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42056763" w14:textId="77777777" w:rsidR="00CC2614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</w:t>
            </w:r>
          </w:p>
          <w:p w14:paraId="13F508E8" w14:textId="77777777" w:rsidR="00CC2614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ЗАТО Северск, г. Северск, Автодорога, 12/1, строение № 8, пом. 64</w:t>
            </w:r>
          </w:p>
          <w:p w14:paraId="5B689CE6" w14:textId="0753490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(ПО "Горный")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09AF93C2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FC43F16" w14:textId="77777777" w:rsidR="00CC2614" w:rsidRDefault="00CC2614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FF18024" w14:textId="77777777" w:rsidR="00CC2614" w:rsidRPr="004171FD" w:rsidRDefault="00CC2614" w:rsidP="00CC2614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1ECDCD02" w14:textId="77777777" w:rsidR="00CC2614" w:rsidRPr="004171FD" w:rsidRDefault="00CC2614" w:rsidP="00CC2614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583E76CE" w14:textId="77777777" w:rsidR="00CC2614" w:rsidRPr="004171FD" w:rsidRDefault="00CC2614" w:rsidP="00CC2614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6F6095B3" w14:textId="77777777" w:rsidR="00CC2614" w:rsidRPr="004171FD" w:rsidRDefault="00CC2614" w:rsidP="00CC2614">
      <w:pPr>
        <w:jc w:val="center"/>
        <w:rPr>
          <w:rFonts w:ascii="Times New Roman" w:hAnsi="Times New Roman"/>
          <w:sz w:val="24"/>
          <w:szCs w:val="24"/>
        </w:rPr>
      </w:pPr>
    </w:p>
    <w:p w14:paraId="675BDE33" w14:textId="4A22D419" w:rsidR="00CC2614" w:rsidRPr="004171FD" w:rsidRDefault="00CC2614" w:rsidP="00CC261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Автодорога, 12/1, строение № 8, пом. 64 (ПО "Горный")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70:22:0010803:1763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, 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Ступникова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Надежда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Константиновна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г.р., паспорт:, выдан, СНИЛС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снилс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03391421532</w:t>
      </w:r>
      <w:r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4171FD">
        <w:rPr>
          <w:rFonts w:ascii="Times New Roman" w:hAnsi="Times New Roman"/>
          <w:sz w:val="24"/>
          <w:szCs w:val="24"/>
        </w:rPr>
        <w:t xml:space="preserve"> по адресу: </w:t>
      </w:r>
      <w:bookmarkStart w:id="0" w:name="_GoBack"/>
      <w:bookmarkEnd w:id="0"/>
    </w:p>
    <w:p w14:paraId="4A683334" w14:textId="1DCA4608" w:rsidR="00CC2614" w:rsidRPr="004171FD" w:rsidRDefault="00CC2614" w:rsidP="00CC261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proofErr w:type="spellStart"/>
      <w:r w:rsidRPr="007162B0">
        <w:rPr>
          <w:rFonts w:ascii="Times New Roman" w:hAnsi="Times New Roman"/>
          <w:noProof/>
          <w:sz w:val="24"/>
          <w:szCs w:val="24"/>
        </w:rPr>
        <w:t>Ступников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ой</w:t>
      </w:r>
      <w:proofErr w:type="spellEnd"/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Надежд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Константиновн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Договор</w:t>
      </w:r>
      <w:r>
        <w:rPr>
          <w:rFonts w:ascii="Times New Roman" w:hAnsi="Times New Roman"/>
          <w:noProof/>
          <w:sz w:val="24"/>
          <w:szCs w:val="24"/>
        </w:rPr>
        <w:t>ом</w:t>
      </w:r>
      <w:r w:rsidRPr="007162B0">
        <w:rPr>
          <w:rFonts w:ascii="Times New Roman" w:hAnsi="Times New Roman"/>
          <w:noProof/>
          <w:sz w:val="24"/>
          <w:szCs w:val="24"/>
        </w:rPr>
        <w:t xml:space="preserve"> купли-продажи оплаченного гаража от 23.07.1997 г., рег. № 135-К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1A812237" w14:textId="77777777" w:rsidR="00CC2614" w:rsidRPr="004171FD" w:rsidRDefault="00CC2614" w:rsidP="00CC261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670A6707" w14:textId="77777777" w:rsidR="00CC2614" w:rsidRPr="004171FD" w:rsidRDefault="00CC2614" w:rsidP="00CC261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Карбышева</w:t>
      </w:r>
      <w:proofErr w:type="spellEnd"/>
      <w:r w:rsidRPr="009A522E">
        <w:rPr>
          <w:rFonts w:ascii="Times New Roman" w:hAnsi="Times New Roman"/>
          <w:szCs w:val="24"/>
        </w:rPr>
        <w:t xml:space="preserve">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4DF7F5" w14:textId="77777777" w:rsidR="00FF303E" w:rsidRDefault="00FF303E">
      <w:r>
        <w:separator/>
      </w:r>
    </w:p>
  </w:endnote>
  <w:endnote w:type="continuationSeparator" w:id="0">
    <w:p w14:paraId="509264FB" w14:textId="77777777" w:rsidR="00FF303E" w:rsidRDefault="00FF30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0336835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0336835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494EF6" w14:textId="77777777" w:rsidR="00FF303E" w:rsidRDefault="00FF303E">
      <w:r>
        <w:separator/>
      </w:r>
    </w:p>
  </w:footnote>
  <w:footnote w:type="continuationSeparator" w:id="0">
    <w:p w14:paraId="5D574128" w14:textId="77777777" w:rsidR="00FF303E" w:rsidRDefault="00FF30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0E221A78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772B43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DE25F57" w14:textId="77777777" w:rsidR="00B04806" w:rsidRPr="00D3135E" w:rsidRDefault="00772B43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72B43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C2614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03E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4B41F7-2F40-49A8-9FAE-92A342F62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3</Pages>
  <Words>167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2024-11-29T04:48:00Z</dcterms:modified>
</cp:coreProperties>
</file>