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9A0720C" w14:textId="77777777" w:rsidR="006F6097" w:rsidRDefault="00B271D5" w:rsidP="006F60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6F6097" w:rsidRPr="004171F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B689CE6" w14:textId="25FDA47A" w:rsidR="009B201E" w:rsidRPr="00A237B9" w:rsidRDefault="006F6097" w:rsidP="006F609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г. Северск, проезд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17, пом. 27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005A44E" w14:textId="77777777" w:rsidR="006F6097" w:rsidRDefault="006F6097" w:rsidP="006F609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37D2C90" w14:textId="77777777" w:rsidR="006F6097" w:rsidRPr="004171FD" w:rsidRDefault="006F6097" w:rsidP="006F609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4235D30" w14:textId="77777777" w:rsidR="006F6097" w:rsidRPr="004171FD" w:rsidRDefault="006F6097" w:rsidP="006F6097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BBAE237" w14:textId="77777777" w:rsidR="006F6097" w:rsidRPr="004171FD" w:rsidRDefault="006F6097" w:rsidP="006F6097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B85216A" w14:textId="77777777" w:rsidR="006F6097" w:rsidRPr="004171FD" w:rsidRDefault="006F6097" w:rsidP="006F6097">
      <w:pPr>
        <w:jc w:val="center"/>
        <w:rPr>
          <w:rFonts w:ascii="Times New Roman" w:hAnsi="Times New Roman"/>
          <w:sz w:val="24"/>
          <w:szCs w:val="24"/>
        </w:rPr>
      </w:pPr>
    </w:p>
    <w:p w14:paraId="0D5F9349" w14:textId="4F6C35A9" w:rsidR="006F6097" w:rsidRPr="004171FD" w:rsidRDefault="006F6097" w:rsidP="006F6097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 xml:space="preserve">, </w:t>
      </w:r>
      <w:r w:rsidRPr="00066CC9">
        <w:rPr>
          <w:rFonts w:ascii="Times New Roman" w:hAnsi="Times New Roman"/>
          <w:noProof/>
          <w:sz w:val="24"/>
          <w:szCs w:val="24"/>
        </w:rPr>
        <w:t>г.</w:t>
      </w:r>
      <w:r>
        <w:rPr>
          <w:rFonts w:ascii="Times New Roman" w:hAnsi="Times New Roman"/>
          <w:noProof/>
          <w:sz w:val="24"/>
          <w:szCs w:val="24"/>
        </w:rPr>
        <w:t xml:space="preserve"> Северск, проезд Центральный, д. 2, строение</w:t>
      </w:r>
      <w:r w:rsidRPr="00066CC9">
        <w:rPr>
          <w:rFonts w:ascii="Times New Roman" w:hAnsi="Times New Roman"/>
          <w:noProof/>
          <w:sz w:val="24"/>
          <w:szCs w:val="24"/>
        </w:rPr>
        <w:t xml:space="preserve"> 17, пом. 27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71FD">
        <w:rPr>
          <w:rFonts w:ascii="Times New Roman" w:hAnsi="Times New Roman"/>
          <w:sz w:val="24"/>
          <w:szCs w:val="24"/>
        </w:rPr>
        <w:t>кв.м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70:22:0010802:6997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Захаров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Вячеслав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 №, выдан,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</w:p>
    <w:p w14:paraId="26A21EB4" w14:textId="3537D896" w:rsidR="006F6097" w:rsidRPr="004171FD" w:rsidRDefault="006F6097" w:rsidP="006F609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Захаров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Вячеслав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066CC9">
        <w:rPr>
          <w:rFonts w:ascii="Times New Roman" w:hAnsi="Times New Roman"/>
          <w:noProof/>
          <w:sz w:val="24"/>
          <w:szCs w:val="24"/>
        </w:rPr>
        <w:t xml:space="preserve"> дарения от 15.01.1998, реестровый № 117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3480A84C" w14:textId="77777777" w:rsidR="006F6097" w:rsidRPr="004171FD" w:rsidRDefault="006F6097" w:rsidP="006F609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6C53B55" w14:textId="77777777" w:rsidR="006F6097" w:rsidRPr="004171FD" w:rsidRDefault="006F6097" w:rsidP="006F6097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643DBC" w14:textId="77777777" w:rsidR="002C3F6D" w:rsidRDefault="002C3F6D">
      <w:r>
        <w:separator/>
      </w:r>
    </w:p>
  </w:endnote>
  <w:endnote w:type="continuationSeparator" w:id="0">
    <w:p w14:paraId="35F39666" w14:textId="77777777" w:rsidR="002C3F6D" w:rsidRDefault="002C3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0337743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0337743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CD8BF" w14:textId="77777777" w:rsidR="002C3F6D" w:rsidRDefault="002C3F6D">
      <w:r>
        <w:separator/>
      </w:r>
    </w:p>
  </w:footnote>
  <w:footnote w:type="continuationSeparator" w:id="0">
    <w:p w14:paraId="1769D3AE" w14:textId="77777777" w:rsidR="002C3F6D" w:rsidRDefault="002C3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0050CFDB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46B71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246B71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46B71"/>
    <w:rsid w:val="002562C9"/>
    <w:rsid w:val="0025653C"/>
    <w:rsid w:val="00262963"/>
    <w:rsid w:val="002833F6"/>
    <w:rsid w:val="002A1ACE"/>
    <w:rsid w:val="002C2626"/>
    <w:rsid w:val="002C3F6D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6F6097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497808-2448-4505-BF90-8C913AF29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167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Karbysheva</cp:lastModifiedBy>
  <cp:revision>65</cp:revision>
  <cp:lastPrinted>2009-10-07T02:45:00Z</cp:lastPrinted>
  <dcterms:created xsi:type="dcterms:W3CDTF">2018-11-29T06:08:00Z</dcterms:created>
  <dcterms:modified xsi:type="dcterms:W3CDTF">2024-12-04T07:39:00Z</dcterms:modified>
</cp:coreProperties>
</file>