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9"/>
        <w:tblW w:w="0" w:type="auto"/>
        <w:tblInd w:w="59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D86624" w14:paraId="3403CAC4" w14:textId="77777777" w:rsidTr="00D86624">
        <w:trPr>
          <w:trHeight w:val="1556"/>
        </w:trPr>
        <w:tc>
          <w:tcPr>
            <w:tcW w:w="3679" w:type="dxa"/>
          </w:tcPr>
          <w:p w14:paraId="1247DF31" w14:textId="77777777" w:rsidR="00D86624" w:rsidRDefault="00D86624" w:rsidP="00D86624">
            <w:pPr>
              <w:pStyle w:val="ConsPlusNormal"/>
              <w:jc w:val="both"/>
            </w:pPr>
            <w:r>
              <w:t>УТВЕРЖДЕНА</w:t>
            </w:r>
          </w:p>
          <w:p w14:paraId="6A4A14B8" w14:textId="77777777" w:rsidR="00D86624" w:rsidRPr="0043194E" w:rsidRDefault="00D86624" w:rsidP="00D86624">
            <w:pPr>
              <w:pStyle w:val="ConsPlusNormal"/>
              <w:jc w:val="both"/>
              <w:rPr>
                <w:sz w:val="12"/>
                <w:szCs w:val="12"/>
              </w:rPr>
            </w:pPr>
          </w:p>
          <w:p w14:paraId="3709C058" w14:textId="77777777" w:rsidR="00D86624" w:rsidRDefault="00D86624" w:rsidP="00D86624">
            <w:pPr>
              <w:pStyle w:val="ConsPlusNormal"/>
              <w:jc w:val="both"/>
            </w:pPr>
            <w:r>
              <w:t xml:space="preserve">постановлением </w:t>
            </w:r>
          </w:p>
          <w:p w14:paraId="0C24C038" w14:textId="77777777" w:rsidR="00D86624" w:rsidRDefault="00D86624" w:rsidP="00D86624">
            <w:pPr>
              <w:pStyle w:val="ConsPlusNormal"/>
              <w:jc w:val="both"/>
            </w:pPr>
            <w:r>
              <w:t>Администрации ЗАТО Северск</w:t>
            </w:r>
          </w:p>
          <w:p w14:paraId="78EEEC6C" w14:textId="729DDF55" w:rsidR="00D86624" w:rsidRDefault="00D86624" w:rsidP="00D86624">
            <w:pPr>
              <w:pStyle w:val="ConsPlusNormal"/>
              <w:jc w:val="both"/>
            </w:pPr>
            <w:r>
              <w:t>от__</w:t>
            </w:r>
            <w:r w:rsidR="007C24F0">
              <w:t>10.12.2024</w:t>
            </w:r>
            <w:r>
              <w:t>__ № __</w:t>
            </w:r>
            <w:r w:rsidR="007C24F0">
              <w:t>4686-па</w:t>
            </w:r>
            <w:r>
              <w:t>__</w:t>
            </w:r>
          </w:p>
          <w:p w14:paraId="00F0E167" w14:textId="77777777" w:rsidR="00D86624" w:rsidRDefault="00D86624" w:rsidP="00D86624">
            <w:pPr>
              <w:pStyle w:val="ConsPlusNormal"/>
              <w:jc w:val="both"/>
            </w:pPr>
          </w:p>
        </w:tc>
      </w:tr>
    </w:tbl>
    <w:p w14:paraId="10868A56" w14:textId="77777777" w:rsidR="00C17CC9" w:rsidRDefault="00C17CC9">
      <w:pPr>
        <w:pStyle w:val="ConsPlusNormal"/>
        <w:jc w:val="both"/>
      </w:pPr>
    </w:p>
    <w:p w14:paraId="1475CF03" w14:textId="77777777" w:rsidR="00C17CC9" w:rsidRPr="00A531B6" w:rsidRDefault="00C17CC9">
      <w:pPr>
        <w:pStyle w:val="ConsPlusTitle"/>
        <w:jc w:val="center"/>
        <w:rPr>
          <w:rFonts w:ascii="Times New Roman" w:hAnsi="Times New Roman" w:cs="Times New Roman"/>
          <w:b w:val="0"/>
        </w:rPr>
      </w:pPr>
      <w:bookmarkStart w:id="0" w:name="Par44"/>
      <w:bookmarkEnd w:id="0"/>
      <w:r w:rsidRPr="00A531B6">
        <w:rPr>
          <w:rFonts w:ascii="Times New Roman" w:hAnsi="Times New Roman" w:cs="Times New Roman"/>
          <w:b w:val="0"/>
        </w:rPr>
        <w:t>МУНИЦИПАЛЬНАЯ ПРОГРАММА</w:t>
      </w:r>
    </w:p>
    <w:p w14:paraId="0693660C" w14:textId="77777777" w:rsidR="00C17CC9" w:rsidRPr="00A531B6" w:rsidRDefault="00D35049">
      <w:pPr>
        <w:pStyle w:val="ConsPlusTitle"/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«</w:t>
      </w:r>
      <w:r w:rsidR="00AB4C61" w:rsidRPr="00AB4C61">
        <w:rPr>
          <w:rFonts w:ascii="Times New Roman" w:hAnsi="Times New Roman" w:cs="Times New Roman"/>
          <w:b w:val="0"/>
        </w:rPr>
        <w:t xml:space="preserve">Профилактика алкоголизма, наркомании, токсикомании и ВИЧ-инфекции среди подростков </w:t>
      </w:r>
      <w:r w:rsidR="000529E6">
        <w:rPr>
          <w:rFonts w:ascii="Times New Roman" w:hAnsi="Times New Roman" w:cs="Times New Roman"/>
          <w:b w:val="0"/>
        </w:rPr>
        <w:br/>
      </w:r>
      <w:r w:rsidR="00AB4C61" w:rsidRPr="00AB4C61">
        <w:rPr>
          <w:rFonts w:ascii="Times New Roman" w:hAnsi="Times New Roman" w:cs="Times New Roman"/>
          <w:b w:val="0"/>
        </w:rPr>
        <w:t>и молодежи ЗАТО Северск</w:t>
      </w:r>
      <w:r>
        <w:rPr>
          <w:rFonts w:ascii="Times New Roman" w:hAnsi="Times New Roman" w:cs="Times New Roman"/>
          <w:b w:val="0"/>
        </w:rPr>
        <w:t>»</w:t>
      </w:r>
      <w:r w:rsidR="00C17CC9" w:rsidRPr="00A531B6">
        <w:rPr>
          <w:rFonts w:ascii="Times New Roman" w:hAnsi="Times New Roman" w:cs="Times New Roman"/>
          <w:b w:val="0"/>
        </w:rPr>
        <w:t xml:space="preserve"> </w:t>
      </w:r>
      <w:r w:rsidR="000529E6">
        <w:rPr>
          <w:rFonts w:ascii="Times New Roman" w:hAnsi="Times New Roman" w:cs="Times New Roman"/>
          <w:b w:val="0"/>
        </w:rPr>
        <w:t>на</w:t>
      </w:r>
      <w:r w:rsidR="00C17CC9" w:rsidRPr="00A531B6">
        <w:rPr>
          <w:rFonts w:ascii="Times New Roman" w:hAnsi="Times New Roman" w:cs="Times New Roman"/>
          <w:b w:val="0"/>
        </w:rPr>
        <w:t xml:space="preserve"> 20</w:t>
      </w:r>
      <w:r w:rsidR="00A807E1" w:rsidRPr="00A531B6">
        <w:rPr>
          <w:rFonts w:ascii="Times New Roman" w:hAnsi="Times New Roman" w:cs="Times New Roman"/>
          <w:b w:val="0"/>
        </w:rPr>
        <w:t>2</w:t>
      </w:r>
      <w:r w:rsidR="00624348">
        <w:rPr>
          <w:rFonts w:ascii="Times New Roman" w:hAnsi="Times New Roman" w:cs="Times New Roman"/>
          <w:b w:val="0"/>
        </w:rPr>
        <w:t>5</w:t>
      </w:r>
      <w:r w:rsidR="00C17CC9" w:rsidRPr="00A531B6">
        <w:rPr>
          <w:rFonts w:ascii="Times New Roman" w:hAnsi="Times New Roman" w:cs="Times New Roman"/>
          <w:b w:val="0"/>
        </w:rPr>
        <w:t xml:space="preserve"> - 202</w:t>
      </w:r>
      <w:r w:rsidR="00624348">
        <w:rPr>
          <w:rFonts w:ascii="Times New Roman" w:hAnsi="Times New Roman" w:cs="Times New Roman"/>
          <w:b w:val="0"/>
        </w:rPr>
        <w:t>7</w:t>
      </w:r>
      <w:r w:rsidR="00C17CC9" w:rsidRPr="00A531B6">
        <w:rPr>
          <w:rFonts w:ascii="Times New Roman" w:hAnsi="Times New Roman" w:cs="Times New Roman"/>
          <w:b w:val="0"/>
        </w:rPr>
        <w:t xml:space="preserve"> </w:t>
      </w:r>
      <w:r w:rsidR="000529E6">
        <w:rPr>
          <w:rFonts w:ascii="Times New Roman" w:hAnsi="Times New Roman" w:cs="Times New Roman"/>
          <w:b w:val="0"/>
        </w:rPr>
        <w:t>годы</w:t>
      </w:r>
    </w:p>
    <w:p w14:paraId="5FBE7BD0" w14:textId="77777777" w:rsidR="00C17CC9" w:rsidRDefault="00C17CC9">
      <w:pPr>
        <w:pStyle w:val="ConsPlusNormal"/>
      </w:pPr>
    </w:p>
    <w:p w14:paraId="29A0CB85" w14:textId="77777777" w:rsidR="00D64A8A" w:rsidRDefault="00C17CC9">
      <w:pPr>
        <w:pStyle w:val="ConsPlusTitle"/>
        <w:jc w:val="center"/>
        <w:outlineLvl w:val="1"/>
        <w:rPr>
          <w:rFonts w:ascii="Times New Roman" w:hAnsi="Times New Roman" w:cs="Times New Roman"/>
          <w:b w:val="0"/>
        </w:rPr>
      </w:pPr>
      <w:r w:rsidRPr="00A531B6">
        <w:rPr>
          <w:rFonts w:ascii="Times New Roman" w:hAnsi="Times New Roman" w:cs="Times New Roman"/>
          <w:b w:val="0"/>
        </w:rPr>
        <w:t xml:space="preserve">ПАСПОРТ </w:t>
      </w:r>
    </w:p>
    <w:p w14:paraId="18AC6D28" w14:textId="77777777" w:rsidR="00C17CC9" w:rsidRPr="00A531B6" w:rsidRDefault="00B1042E">
      <w:pPr>
        <w:pStyle w:val="ConsPlusTitle"/>
        <w:jc w:val="center"/>
        <w:outlineLvl w:val="1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муниципальной программы</w:t>
      </w:r>
      <w:r w:rsidR="00C17CC9" w:rsidRPr="00A531B6">
        <w:rPr>
          <w:rFonts w:ascii="Times New Roman" w:hAnsi="Times New Roman" w:cs="Times New Roman"/>
          <w:b w:val="0"/>
        </w:rPr>
        <w:t xml:space="preserve"> </w:t>
      </w:r>
      <w:r w:rsidR="00D35049">
        <w:rPr>
          <w:rFonts w:ascii="Times New Roman" w:hAnsi="Times New Roman" w:cs="Times New Roman"/>
          <w:b w:val="0"/>
        </w:rPr>
        <w:t>«</w:t>
      </w:r>
      <w:r w:rsidR="00C17CC9" w:rsidRPr="00A531B6">
        <w:rPr>
          <w:rFonts w:ascii="Times New Roman" w:hAnsi="Times New Roman" w:cs="Times New Roman"/>
          <w:b w:val="0"/>
        </w:rPr>
        <w:t>П</w:t>
      </w:r>
      <w:r>
        <w:rPr>
          <w:rFonts w:ascii="Times New Roman" w:hAnsi="Times New Roman" w:cs="Times New Roman"/>
          <w:b w:val="0"/>
        </w:rPr>
        <w:t>рофилактика алкоголизма</w:t>
      </w:r>
      <w:r w:rsidR="00C17CC9" w:rsidRPr="00A531B6">
        <w:rPr>
          <w:rFonts w:ascii="Times New Roman" w:hAnsi="Times New Roman" w:cs="Times New Roman"/>
          <w:b w:val="0"/>
        </w:rPr>
        <w:t>,</w:t>
      </w:r>
    </w:p>
    <w:p w14:paraId="29E46815" w14:textId="77777777" w:rsidR="00C17CC9" w:rsidRPr="00A531B6" w:rsidRDefault="00B1042E">
      <w:pPr>
        <w:pStyle w:val="ConsPlusTitle"/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наркомании</w:t>
      </w:r>
      <w:r w:rsidR="00C17CC9" w:rsidRPr="00A531B6">
        <w:rPr>
          <w:rFonts w:ascii="Times New Roman" w:hAnsi="Times New Roman" w:cs="Times New Roman"/>
          <w:b w:val="0"/>
        </w:rPr>
        <w:t xml:space="preserve">, </w:t>
      </w:r>
      <w:r>
        <w:rPr>
          <w:rFonts w:ascii="Times New Roman" w:hAnsi="Times New Roman" w:cs="Times New Roman"/>
          <w:b w:val="0"/>
        </w:rPr>
        <w:t>токсикомании</w:t>
      </w:r>
      <w:r w:rsidR="00C17CC9" w:rsidRPr="00A531B6">
        <w:rPr>
          <w:rFonts w:ascii="Times New Roman" w:hAnsi="Times New Roman" w:cs="Times New Roman"/>
          <w:b w:val="0"/>
        </w:rPr>
        <w:t xml:space="preserve"> </w:t>
      </w:r>
      <w:r>
        <w:rPr>
          <w:rFonts w:ascii="Times New Roman" w:hAnsi="Times New Roman" w:cs="Times New Roman"/>
          <w:b w:val="0"/>
        </w:rPr>
        <w:t>и</w:t>
      </w:r>
      <w:r w:rsidR="00C17CC9" w:rsidRPr="00A531B6">
        <w:rPr>
          <w:rFonts w:ascii="Times New Roman" w:hAnsi="Times New Roman" w:cs="Times New Roman"/>
          <w:b w:val="0"/>
        </w:rPr>
        <w:t xml:space="preserve"> ВИЧ-</w:t>
      </w:r>
      <w:r>
        <w:rPr>
          <w:rFonts w:ascii="Times New Roman" w:hAnsi="Times New Roman" w:cs="Times New Roman"/>
          <w:b w:val="0"/>
        </w:rPr>
        <w:t>инфекции</w:t>
      </w:r>
      <w:r w:rsidR="00A807E1" w:rsidRPr="00A531B6">
        <w:rPr>
          <w:rFonts w:ascii="Times New Roman" w:hAnsi="Times New Roman" w:cs="Times New Roman"/>
          <w:b w:val="0"/>
        </w:rPr>
        <w:t xml:space="preserve"> </w:t>
      </w:r>
      <w:r>
        <w:rPr>
          <w:rFonts w:ascii="Times New Roman" w:hAnsi="Times New Roman" w:cs="Times New Roman"/>
          <w:b w:val="0"/>
        </w:rPr>
        <w:t>среди</w:t>
      </w:r>
      <w:r w:rsidR="00A807E1" w:rsidRPr="00A531B6">
        <w:rPr>
          <w:rFonts w:ascii="Times New Roman" w:hAnsi="Times New Roman" w:cs="Times New Roman"/>
          <w:b w:val="0"/>
        </w:rPr>
        <w:t xml:space="preserve"> </w:t>
      </w:r>
      <w:r>
        <w:rPr>
          <w:rFonts w:ascii="Times New Roman" w:hAnsi="Times New Roman" w:cs="Times New Roman"/>
          <w:b w:val="0"/>
        </w:rPr>
        <w:t>подростков</w:t>
      </w:r>
      <w:r w:rsidR="00A807E1" w:rsidRPr="00A531B6">
        <w:rPr>
          <w:rFonts w:ascii="Times New Roman" w:hAnsi="Times New Roman" w:cs="Times New Roman"/>
          <w:b w:val="0"/>
        </w:rPr>
        <w:t xml:space="preserve"> </w:t>
      </w:r>
      <w:r>
        <w:rPr>
          <w:rFonts w:ascii="Times New Roman" w:hAnsi="Times New Roman" w:cs="Times New Roman"/>
          <w:b w:val="0"/>
        </w:rPr>
        <w:t>и</w:t>
      </w:r>
      <w:r w:rsidR="00A807E1" w:rsidRPr="00A531B6">
        <w:rPr>
          <w:rFonts w:ascii="Times New Roman" w:hAnsi="Times New Roman" w:cs="Times New Roman"/>
          <w:b w:val="0"/>
        </w:rPr>
        <w:t xml:space="preserve"> </w:t>
      </w:r>
      <w:r>
        <w:rPr>
          <w:rFonts w:ascii="Times New Roman" w:hAnsi="Times New Roman" w:cs="Times New Roman"/>
          <w:b w:val="0"/>
        </w:rPr>
        <w:t>молодежи</w:t>
      </w:r>
      <w:r w:rsidR="00A807E1" w:rsidRPr="00A531B6">
        <w:rPr>
          <w:rFonts w:ascii="Times New Roman" w:hAnsi="Times New Roman" w:cs="Times New Roman"/>
          <w:b w:val="0"/>
        </w:rPr>
        <w:t xml:space="preserve"> ЗАТО С</w:t>
      </w:r>
      <w:r>
        <w:rPr>
          <w:rFonts w:ascii="Times New Roman" w:hAnsi="Times New Roman" w:cs="Times New Roman"/>
          <w:b w:val="0"/>
        </w:rPr>
        <w:t>еверск</w:t>
      </w:r>
      <w:r w:rsidR="00D35049">
        <w:rPr>
          <w:rFonts w:ascii="Times New Roman" w:hAnsi="Times New Roman" w:cs="Times New Roman"/>
          <w:b w:val="0"/>
        </w:rPr>
        <w:t>»</w:t>
      </w:r>
    </w:p>
    <w:p w14:paraId="3A79AB38" w14:textId="77777777" w:rsidR="00C17CC9" w:rsidRDefault="00C17CC9">
      <w:pPr>
        <w:pStyle w:val="ConsPlusNormal"/>
        <w:jc w:val="both"/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72"/>
        <w:gridCol w:w="2564"/>
        <w:gridCol w:w="776"/>
        <w:gridCol w:w="374"/>
        <w:gridCol w:w="582"/>
        <w:gridCol w:w="569"/>
        <w:gridCol w:w="388"/>
        <w:gridCol w:w="763"/>
        <w:gridCol w:w="194"/>
        <w:gridCol w:w="957"/>
      </w:tblGrid>
      <w:tr w:rsidR="00B94C72" w:rsidRPr="00BE17B0" w14:paraId="4AE9C480" w14:textId="77777777" w:rsidTr="005C3ECD">
        <w:trPr>
          <w:trHeight w:val="382"/>
        </w:trPr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A6905" w14:textId="77777777" w:rsidR="00B94C72" w:rsidRPr="00B94C72" w:rsidRDefault="00B94C72" w:rsidP="00B94C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 (далее - Программа)</w:t>
            </w:r>
          </w:p>
        </w:tc>
        <w:tc>
          <w:tcPr>
            <w:tcW w:w="716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8BD14F" w14:textId="77777777" w:rsidR="00B94C72" w:rsidRPr="00B94C72" w:rsidRDefault="00B94C72" w:rsidP="00B94C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Профилактика алкоголизма, наркомании, токсикомании и ВИЧ-инфекции среди подростков и молодежи ЗАТО Северск</w:t>
            </w:r>
          </w:p>
        </w:tc>
      </w:tr>
      <w:tr w:rsidR="00B94C72" w:rsidRPr="00BE17B0" w14:paraId="41D872A0" w14:textId="77777777" w:rsidTr="005C3ECD">
        <w:trPr>
          <w:trHeight w:val="203"/>
        </w:trPr>
        <w:tc>
          <w:tcPr>
            <w:tcW w:w="2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445A2" w14:textId="77777777" w:rsidR="00B94C72" w:rsidRPr="00B94C72" w:rsidRDefault="00B94C72" w:rsidP="00B94C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Cрок реализации Программы</w:t>
            </w:r>
          </w:p>
        </w:tc>
        <w:tc>
          <w:tcPr>
            <w:tcW w:w="716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90173D" w14:textId="77777777" w:rsidR="00B94C72" w:rsidRPr="00B94C72" w:rsidRDefault="00B94C72" w:rsidP="00B94C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2025 - 2027 годы</w:t>
            </w:r>
          </w:p>
        </w:tc>
      </w:tr>
      <w:tr w:rsidR="00B94C72" w:rsidRPr="00BE17B0" w14:paraId="67E21DF2" w14:textId="77777777" w:rsidTr="005C3ECD">
        <w:trPr>
          <w:trHeight w:val="492"/>
        </w:trPr>
        <w:tc>
          <w:tcPr>
            <w:tcW w:w="2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23A72" w14:textId="77777777" w:rsidR="00B94C72" w:rsidRPr="00B94C72" w:rsidRDefault="00B94C72" w:rsidP="00B94C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716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78E47A" w14:textId="77777777" w:rsidR="00B94C72" w:rsidRPr="00B94C72" w:rsidRDefault="00B94C72" w:rsidP="00B94C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</w:tr>
      <w:tr w:rsidR="00B94C72" w:rsidRPr="00BE17B0" w14:paraId="698941D9" w14:textId="77777777" w:rsidTr="005C3ECD">
        <w:trPr>
          <w:trHeight w:val="172"/>
        </w:trPr>
        <w:tc>
          <w:tcPr>
            <w:tcW w:w="2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3B00B" w14:textId="77777777" w:rsidR="00B94C72" w:rsidRPr="00B94C72" w:rsidRDefault="00B94C72" w:rsidP="00B94C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716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A57BBF" w14:textId="77777777" w:rsidR="00B94C72" w:rsidRPr="00B94C72" w:rsidRDefault="00B94C72" w:rsidP="00B94C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B94C72" w:rsidRPr="00BE17B0" w14:paraId="55097A14" w14:textId="77777777" w:rsidTr="005C3ECD">
        <w:trPr>
          <w:trHeight w:val="225"/>
        </w:trPr>
        <w:tc>
          <w:tcPr>
            <w:tcW w:w="24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1B01E83" w14:textId="77777777" w:rsidR="00B94C72" w:rsidRPr="00B94C72" w:rsidRDefault="00B94C72" w:rsidP="00B94C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716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8F6B04" w14:textId="77777777" w:rsidR="00B94C72" w:rsidRPr="00B94C72" w:rsidRDefault="00B94C72" w:rsidP="00B94C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B94C72" w:rsidRPr="00BE17B0" w14:paraId="534E9E84" w14:textId="77777777" w:rsidTr="005C3ECD">
        <w:trPr>
          <w:trHeight w:val="222"/>
        </w:trPr>
        <w:tc>
          <w:tcPr>
            <w:tcW w:w="24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9D3465" w14:textId="77777777" w:rsidR="00B94C72" w:rsidRPr="00B94C72" w:rsidRDefault="00B94C72" w:rsidP="00B94C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6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EFEC72" w14:textId="77777777" w:rsidR="00B94C72" w:rsidRPr="00B94C72" w:rsidRDefault="00B94C72" w:rsidP="00B94C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Управление культуры Администрации ЗАТО Северск</w:t>
            </w:r>
          </w:p>
        </w:tc>
      </w:tr>
      <w:tr w:rsidR="00B94C72" w:rsidRPr="00BE17B0" w14:paraId="6E671966" w14:textId="77777777" w:rsidTr="005C3ECD">
        <w:trPr>
          <w:trHeight w:val="216"/>
        </w:trPr>
        <w:tc>
          <w:tcPr>
            <w:tcW w:w="24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240446" w14:textId="77777777" w:rsidR="00B94C72" w:rsidRPr="00B94C72" w:rsidRDefault="00B94C72" w:rsidP="00B94C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6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C4AE80" w14:textId="77777777" w:rsidR="00B94C72" w:rsidRPr="00B94C72" w:rsidRDefault="00B94C72" w:rsidP="00B94C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B94C72" w:rsidRPr="00BE17B0" w14:paraId="42A6D735" w14:textId="77777777" w:rsidTr="005C3ECD">
        <w:trPr>
          <w:trHeight w:val="274"/>
        </w:trPr>
        <w:tc>
          <w:tcPr>
            <w:tcW w:w="24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46410A" w14:textId="77777777" w:rsidR="00B94C72" w:rsidRPr="00B94C72" w:rsidRDefault="00B94C72" w:rsidP="00B94C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6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39CE2A" w14:textId="77777777" w:rsidR="00B94C72" w:rsidRPr="00B94C72" w:rsidRDefault="00B94C72" w:rsidP="00B94C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B94C72" w:rsidRPr="00BE17B0" w14:paraId="0D6C99F7" w14:textId="77777777" w:rsidTr="005C3ECD">
        <w:trPr>
          <w:trHeight w:val="833"/>
        </w:trPr>
        <w:tc>
          <w:tcPr>
            <w:tcW w:w="2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ADDB4" w14:textId="77777777" w:rsidR="00B94C72" w:rsidRPr="00B94C72" w:rsidRDefault="00B94C72" w:rsidP="00B94C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716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3806DF" w14:textId="77777777" w:rsidR="00B94C72" w:rsidRPr="00B94C72" w:rsidRDefault="00B94C72" w:rsidP="00B94C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Обеспечение продолжительной здоровой и активной жизни населения</w:t>
            </w:r>
          </w:p>
        </w:tc>
      </w:tr>
      <w:tr w:rsidR="00B94C72" w:rsidRPr="00BE17B0" w14:paraId="5C95BD97" w14:textId="77777777" w:rsidTr="005C3ECD">
        <w:trPr>
          <w:trHeight w:val="165"/>
        </w:trPr>
        <w:tc>
          <w:tcPr>
            <w:tcW w:w="2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B6370" w14:textId="77777777" w:rsidR="00B94C72" w:rsidRPr="00B94C72" w:rsidRDefault="00B94C72" w:rsidP="00B94C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Цель Программы</w:t>
            </w:r>
          </w:p>
        </w:tc>
        <w:tc>
          <w:tcPr>
            <w:tcW w:w="716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0276D6" w14:textId="77777777" w:rsidR="00B94C72" w:rsidRPr="00B94C72" w:rsidRDefault="00B94C72" w:rsidP="00B94C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Снижение распространенности наркомании, алкоголизма, ВИЧ-инфекции в молодежной среде</w:t>
            </w:r>
          </w:p>
        </w:tc>
      </w:tr>
      <w:tr w:rsidR="00B94C72" w:rsidRPr="00BE17B0" w14:paraId="2486445C" w14:textId="77777777" w:rsidTr="005C3ECD">
        <w:trPr>
          <w:trHeight w:val="406"/>
        </w:trPr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73F7D" w14:textId="77777777" w:rsidR="00B94C72" w:rsidRPr="00B94C72" w:rsidRDefault="00B94C72" w:rsidP="00B94C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3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BA55C" w14:textId="77777777" w:rsidR="00B94C72" w:rsidRPr="00B94C72" w:rsidRDefault="00B94C72" w:rsidP="00B94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Показатели цели,</w:t>
            </w:r>
            <w:r w:rsidRPr="00B94C72">
              <w:rPr>
                <w:rFonts w:ascii="Times New Roman" w:hAnsi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37325" w14:textId="77777777" w:rsidR="00B94C72" w:rsidRPr="006009E4" w:rsidRDefault="00B94C72" w:rsidP="00B94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09E4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5192D" w14:textId="77777777" w:rsidR="00B94C72" w:rsidRDefault="00B94C72" w:rsidP="00B94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  <w:p w14:paraId="1AB3A446" w14:textId="77777777" w:rsidR="003666B5" w:rsidRPr="00117AC9" w:rsidRDefault="003666B5" w:rsidP="00B94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1CB7F" w14:textId="77777777" w:rsidR="00B94C72" w:rsidRDefault="00B94C72" w:rsidP="00B94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 xml:space="preserve">2026 год </w:t>
            </w:r>
          </w:p>
          <w:p w14:paraId="57D8BE92" w14:textId="77777777" w:rsidR="003666B5" w:rsidRPr="008E3F3F" w:rsidRDefault="003666B5" w:rsidP="00B94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3D58F" w14:textId="77777777" w:rsidR="00B94C72" w:rsidRDefault="00B94C72" w:rsidP="00B94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  <w:p w14:paraId="60F4A5B7" w14:textId="77777777" w:rsidR="003666B5" w:rsidRPr="008E3F3F" w:rsidRDefault="003666B5" w:rsidP="00B94C7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B94C72" w:rsidRPr="00BE17B0" w14:paraId="1A452E29" w14:textId="77777777" w:rsidTr="005C3ECD">
        <w:trPr>
          <w:trHeight w:val="406"/>
        </w:trPr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93FF5" w14:textId="77777777" w:rsidR="00B94C72" w:rsidRPr="00B94C72" w:rsidRDefault="00B94C72" w:rsidP="00B94C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77F3B" w14:textId="77777777" w:rsidR="00B94C72" w:rsidRPr="00B94C72" w:rsidRDefault="00B94C72" w:rsidP="00B94C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1. Численность молодежи в возрасте от 13 до 18 лет,</w:t>
            </w:r>
            <w:r w:rsidR="00BE17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94C72">
              <w:rPr>
                <w:rFonts w:ascii="Times New Roman" w:hAnsi="Times New Roman"/>
                <w:sz w:val="24"/>
                <w:szCs w:val="24"/>
              </w:rPr>
              <w:t xml:space="preserve">прошедших социально-психологическое тестирование (СПТ) и вошедших в группу риска </w:t>
            </w:r>
            <w:r w:rsidRPr="00B94C72">
              <w:rPr>
                <w:rFonts w:ascii="Times New Roman" w:hAnsi="Times New Roman"/>
                <w:sz w:val="24"/>
                <w:szCs w:val="24"/>
              </w:rPr>
              <w:lastRenderedPageBreak/>
              <w:t>(высочайшая вероятность проявлений рискового поведения), чел</w:t>
            </w:r>
          </w:p>
        </w:tc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8E37C" w14:textId="77777777" w:rsidR="00B94C72" w:rsidRPr="00986552" w:rsidRDefault="00D8125F" w:rsidP="00B94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1</w:t>
            </w:r>
            <w:r w:rsidR="00986552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D900" w14:textId="77777777" w:rsidR="00B94C72" w:rsidRPr="00D8125F" w:rsidRDefault="00D8125F" w:rsidP="00B94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="00986552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09D61" w14:textId="77777777" w:rsidR="00B94C72" w:rsidRPr="00D8125F" w:rsidRDefault="00D8125F" w:rsidP="00B94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="00986552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27DE9" w14:textId="77777777" w:rsidR="00B94C72" w:rsidRPr="003666B5" w:rsidRDefault="00D8125F" w:rsidP="00B94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="00986552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  <w:r w:rsidR="00A711B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94C72" w:rsidRPr="00BE17B0" w14:paraId="3148A6FF" w14:textId="77777777" w:rsidTr="005C3ECD">
        <w:trPr>
          <w:trHeight w:val="70"/>
        </w:trPr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89E8D" w14:textId="77777777" w:rsidR="00B94C72" w:rsidRPr="00B94C72" w:rsidRDefault="00B94C72" w:rsidP="00B94C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716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B78840" w14:textId="77777777" w:rsidR="00B94C72" w:rsidRPr="00B94C72" w:rsidRDefault="00B94C72" w:rsidP="00B94C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1. Формирование и распространение в подростковой и молодежной среде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</w:t>
            </w:r>
          </w:p>
          <w:p w14:paraId="4FF2D0FF" w14:textId="77777777" w:rsidR="00B94C72" w:rsidRPr="00B94C72" w:rsidRDefault="00B94C72" w:rsidP="00B94C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2. Мониторинг численности подростков и молодежи, относящихся к «группе риска», содействие ее снижению посредством информационных методов формирования в молодежной среде ЗАТО Северск негативного отношения к употреблению психоактивных веществ</w:t>
            </w:r>
          </w:p>
        </w:tc>
      </w:tr>
      <w:tr w:rsidR="00B94C72" w:rsidRPr="00BE17B0" w14:paraId="7B1EDACF" w14:textId="77777777" w:rsidTr="005C3ECD">
        <w:trPr>
          <w:trHeight w:val="1170"/>
        </w:trPr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B4EBE" w14:textId="77777777" w:rsidR="00B94C72" w:rsidRPr="00B94C72" w:rsidRDefault="00B94C72" w:rsidP="00B94C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Подпрограммы Программы</w:t>
            </w:r>
          </w:p>
        </w:tc>
        <w:tc>
          <w:tcPr>
            <w:tcW w:w="716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489B27" w14:textId="77777777" w:rsidR="00B94C72" w:rsidRPr="00B94C72" w:rsidRDefault="00B94C72" w:rsidP="00B94C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 xml:space="preserve">Подпрограмма 1 «Совершенствование форм и методов профилактики злоупотребления спиртными напитками </w:t>
            </w:r>
            <w:r w:rsidRPr="00B94C72">
              <w:rPr>
                <w:rFonts w:ascii="Times New Roman" w:hAnsi="Times New Roman"/>
                <w:sz w:val="24"/>
                <w:szCs w:val="24"/>
              </w:rPr>
              <w:br/>
              <w:t>и психоактивными веществами»</w:t>
            </w:r>
          </w:p>
          <w:p w14:paraId="2574EFA0" w14:textId="77777777" w:rsidR="00B94C72" w:rsidRPr="00B94C72" w:rsidRDefault="00B94C72" w:rsidP="00B94C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Подпрограмма 2 «Мониторинг распространения потребления психоактивных веществ среди подростков и молодежи ЗАТО Северск»</w:t>
            </w:r>
          </w:p>
          <w:p w14:paraId="12199968" w14:textId="77777777" w:rsidR="00B94C72" w:rsidRPr="00B94C72" w:rsidRDefault="00B94C72" w:rsidP="00B94C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Подпрограмма 3 «Обеспечивающая подпрограмма»</w:t>
            </w:r>
          </w:p>
        </w:tc>
      </w:tr>
      <w:tr w:rsidR="00B94C72" w:rsidRPr="00BE17B0" w14:paraId="479544D2" w14:textId="77777777" w:rsidTr="005C3ECD">
        <w:trPr>
          <w:trHeight w:val="58"/>
        </w:trPr>
        <w:tc>
          <w:tcPr>
            <w:tcW w:w="24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D2198" w14:textId="77777777" w:rsidR="004B7008" w:rsidRDefault="00B94C72" w:rsidP="00B94C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Объем финансирования Программы, всего, в т.ч. по годам реализации Программы, тыс. руб.</w:t>
            </w:r>
          </w:p>
          <w:p w14:paraId="17BEC1BA" w14:textId="77777777" w:rsidR="004B7008" w:rsidRPr="004B7008" w:rsidRDefault="004B7008" w:rsidP="004B700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C1AB991" w14:textId="77777777" w:rsidR="004B7008" w:rsidRPr="004B7008" w:rsidRDefault="004B7008" w:rsidP="004B700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84D9D9B" w14:textId="77777777" w:rsidR="004B7008" w:rsidRPr="004B7008" w:rsidRDefault="004B7008" w:rsidP="004B700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4A42A69" w14:textId="77777777" w:rsidR="004B7008" w:rsidRPr="004B7008" w:rsidRDefault="004B7008" w:rsidP="004B700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8FBD596" w14:textId="77777777" w:rsidR="004B7008" w:rsidRPr="004B7008" w:rsidRDefault="004B7008" w:rsidP="004B700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03DB45C" w14:textId="77777777" w:rsidR="004B7008" w:rsidRPr="004B7008" w:rsidRDefault="004B7008" w:rsidP="004B700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A3CF13B" w14:textId="77777777" w:rsidR="004B7008" w:rsidRPr="004B7008" w:rsidRDefault="004B7008" w:rsidP="004B700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EFF4D09" w14:textId="77777777" w:rsidR="004B7008" w:rsidRPr="004B7008" w:rsidRDefault="004B7008" w:rsidP="004B700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33B1BA0" w14:textId="77777777" w:rsidR="004B7008" w:rsidRPr="004B7008" w:rsidRDefault="004B7008" w:rsidP="004B700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D9F9C4B" w14:textId="77777777" w:rsidR="004B7008" w:rsidRPr="004B7008" w:rsidRDefault="004B7008" w:rsidP="004B700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F3BDAE9" w14:textId="77777777" w:rsidR="004B7008" w:rsidRPr="004B7008" w:rsidRDefault="004B7008" w:rsidP="004B700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64A0B8A" w14:textId="77777777" w:rsidR="004B7008" w:rsidRPr="004B7008" w:rsidRDefault="004B7008" w:rsidP="004B700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1A98061" w14:textId="77777777" w:rsidR="004B7008" w:rsidRDefault="004B7008" w:rsidP="004B700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EAEDB82" w14:textId="77777777" w:rsidR="00B94C72" w:rsidRPr="004B7008" w:rsidRDefault="00B94C72" w:rsidP="004B70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7F500" w14:textId="77777777" w:rsidR="00B94C72" w:rsidRPr="00B94C72" w:rsidRDefault="00B94C72" w:rsidP="00B94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ED4B2" w14:textId="77777777" w:rsidR="00B94C72" w:rsidRPr="00B94C72" w:rsidRDefault="00B94C72" w:rsidP="00B94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28661" w14:textId="77777777" w:rsidR="00B94C72" w:rsidRPr="00B94C72" w:rsidRDefault="00B94C72" w:rsidP="00B94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A2FA5" w14:textId="77777777" w:rsidR="00B94C72" w:rsidRPr="00B94C72" w:rsidRDefault="00B94C72" w:rsidP="00B94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  <w:p w14:paraId="2292C940" w14:textId="77777777" w:rsidR="00B94C72" w:rsidRPr="00B94C72" w:rsidRDefault="00B94C72" w:rsidP="00B94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F5CE9" w14:textId="77777777" w:rsidR="00B94C72" w:rsidRDefault="00B94C72" w:rsidP="00B94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  <w:p w14:paraId="3DDC4D7B" w14:textId="77777777" w:rsidR="00B94C72" w:rsidRPr="00B94C72" w:rsidRDefault="00B94C72" w:rsidP="00B94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94C72" w:rsidRPr="00BE17B0" w14:paraId="6818A003" w14:textId="77777777" w:rsidTr="005C3ECD">
        <w:trPr>
          <w:trHeight w:val="431"/>
        </w:trPr>
        <w:tc>
          <w:tcPr>
            <w:tcW w:w="2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DFDA9" w14:textId="77777777" w:rsidR="00B94C72" w:rsidRPr="00B94C72" w:rsidRDefault="00B94C72" w:rsidP="00B94C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92046" w14:textId="77777777" w:rsidR="00B94C72" w:rsidRPr="00B94C72" w:rsidRDefault="00B94C72" w:rsidP="00B94C72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Местный бюджет (потребность (прогноз)</w:t>
            </w: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7FC24" w14:textId="77777777" w:rsidR="00B94C72" w:rsidRPr="00B94C72" w:rsidRDefault="00B94C72" w:rsidP="00B94C7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5 801,91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F0BB55" w14:textId="77777777" w:rsidR="00B94C72" w:rsidRPr="00B94C72" w:rsidRDefault="00B94C72" w:rsidP="00B94C7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1 933,97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F85F1" w14:textId="77777777" w:rsidR="00B94C72" w:rsidRPr="00B94C72" w:rsidRDefault="00B94C72" w:rsidP="00B94C7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1 933,97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D25520" w14:textId="77777777" w:rsidR="00B94C72" w:rsidRPr="00B94C72" w:rsidRDefault="00B94C72" w:rsidP="00B94C7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1 933,97</w:t>
            </w:r>
          </w:p>
        </w:tc>
      </w:tr>
      <w:tr w:rsidR="005C3ECD" w:rsidRPr="00BE17B0" w14:paraId="3BD35069" w14:textId="77777777" w:rsidTr="005C3ECD">
        <w:trPr>
          <w:trHeight w:val="225"/>
        </w:trPr>
        <w:tc>
          <w:tcPr>
            <w:tcW w:w="2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F88CE" w14:textId="77777777" w:rsidR="005C3ECD" w:rsidRPr="00B94C72" w:rsidRDefault="005C3ECD" w:rsidP="005C3E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00806" w14:textId="77777777" w:rsidR="005C3ECD" w:rsidRPr="00B94C72" w:rsidRDefault="005C3ECD" w:rsidP="005C3EC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0A911" w14:textId="77777777" w:rsidR="005C3ECD" w:rsidRPr="00BE17B0" w:rsidRDefault="005C3ECD" w:rsidP="005C3ECD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BE17B0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813</w:t>
            </w:r>
            <w:r w:rsidRPr="00BE17B0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12D7AF" w14:textId="77777777" w:rsidR="005C3ECD" w:rsidRPr="00BE17B0" w:rsidRDefault="005C3ECD" w:rsidP="005C3ECD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7B0">
              <w:rPr>
                <w:rFonts w:ascii="Times New Roman" w:hAnsi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/>
                <w:sz w:val="24"/>
                <w:szCs w:val="24"/>
              </w:rPr>
              <w:t>213</w:t>
            </w:r>
            <w:r w:rsidRPr="00BE17B0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BE17B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E8F445" w14:textId="77777777" w:rsidR="005C3ECD" w:rsidRPr="00BE17B0" w:rsidRDefault="005C3ECD" w:rsidP="005C3ECD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BE17B0">
              <w:rPr>
                <w:rFonts w:ascii="Times New Roman" w:hAnsi="Times New Roman"/>
                <w:sz w:val="24"/>
                <w:szCs w:val="24"/>
              </w:rPr>
              <w:t>99,95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EFCE89" w14:textId="77777777" w:rsidR="005C3ECD" w:rsidRPr="00BE17B0" w:rsidRDefault="005C3ECD" w:rsidP="005C3ECD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BE17B0">
              <w:rPr>
                <w:rFonts w:ascii="Times New Roman" w:hAnsi="Times New Roman"/>
                <w:sz w:val="24"/>
                <w:szCs w:val="24"/>
              </w:rPr>
              <w:t>99,95</w:t>
            </w:r>
          </w:p>
        </w:tc>
      </w:tr>
      <w:tr w:rsidR="00B94C72" w:rsidRPr="00BE17B0" w14:paraId="243E4A89" w14:textId="77777777" w:rsidTr="005C3ECD">
        <w:trPr>
          <w:trHeight w:val="58"/>
        </w:trPr>
        <w:tc>
          <w:tcPr>
            <w:tcW w:w="2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0A28A" w14:textId="77777777" w:rsidR="00B94C72" w:rsidRPr="00B94C72" w:rsidRDefault="00B94C72" w:rsidP="00B94C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84C2B" w14:textId="77777777" w:rsidR="00B94C72" w:rsidRPr="00B94C72" w:rsidRDefault="00B94C72" w:rsidP="00B94C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EE4C3" w14:textId="77777777" w:rsidR="00B94C72" w:rsidRPr="00B94C72" w:rsidRDefault="00B94C72" w:rsidP="00B94C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AF031" w14:textId="77777777" w:rsidR="00B94C72" w:rsidRPr="00B94C72" w:rsidRDefault="00B94C72" w:rsidP="00B94C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D829B" w14:textId="77777777" w:rsidR="00B94C72" w:rsidRPr="00B94C72" w:rsidRDefault="00B94C72" w:rsidP="00B94C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86958" w14:textId="77777777" w:rsidR="00B94C72" w:rsidRPr="00B94C72" w:rsidRDefault="00B94C72" w:rsidP="00B94C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94C72" w:rsidRPr="00BE17B0" w14:paraId="09BB72F7" w14:textId="77777777" w:rsidTr="005C3ECD">
        <w:trPr>
          <w:trHeight w:val="150"/>
        </w:trPr>
        <w:tc>
          <w:tcPr>
            <w:tcW w:w="2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E1D19" w14:textId="77777777" w:rsidR="00B94C72" w:rsidRPr="00B94C72" w:rsidRDefault="00B94C72" w:rsidP="00B94C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F0BD2" w14:textId="77777777" w:rsidR="00B94C72" w:rsidRPr="00B94C72" w:rsidRDefault="00B94C72" w:rsidP="00B94C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федеральный бюджет (потребность (прогноз)</w:t>
            </w: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5328F" w14:textId="77777777" w:rsidR="00B94C72" w:rsidRPr="00B94C72" w:rsidRDefault="00B94C72" w:rsidP="00B94C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1656C" w14:textId="77777777" w:rsidR="00B94C72" w:rsidRPr="00B94C72" w:rsidRDefault="00B94C72" w:rsidP="00B94C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CD965" w14:textId="77777777" w:rsidR="00B94C72" w:rsidRPr="00B94C72" w:rsidRDefault="00B94C72" w:rsidP="00B94C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DCC698" w14:textId="77777777" w:rsidR="00B94C72" w:rsidRPr="00B94C72" w:rsidRDefault="00B94C72" w:rsidP="00B94C7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94C72" w:rsidRPr="00BE17B0" w14:paraId="12903B7E" w14:textId="77777777" w:rsidTr="005C3ECD">
        <w:trPr>
          <w:trHeight w:val="427"/>
        </w:trPr>
        <w:tc>
          <w:tcPr>
            <w:tcW w:w="2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6149D" w14:textId="77777777" w:rsidR="00B94C72" w:rsidRPr="00B94C72" w:rsidRDefault="00B94C72" w:rsidP="00B94C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1D5A6" w14:textId="77777777" w:rsidR="00B94C72" w:rsidRPr="00B94C72" w:rsidRDefault="00B94C72" w:rsidP="00B94C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E4301" w14:textId="77777777" w:rsidR="00B94C72" w:rsidRPr="00B94C72" w:rsidRDefault="00B94C72" w:rsidP="00B94C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D6764" w14:textId="77777777" w:rsidR="00B94C72" w:rsidRPr="00B94C72" w:rsidRDefault="00B94C72" w:rsidP="00B94C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41BA0" w14:textId="77777777" w:rsidR="00B94C72" w:rsidRPr="00B94C72" w:rsidRDefault="00B94C72" w:rsidP="00B94C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A4C115" w14:textId="77777777" w:rsidR="00B94C72" w:rsidRPr="00B94C72" w:rsidRDefault="00B94C72" w:rsidP="00B94C7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94C72" w:rsidRPr="00BE17B0" w14:paraId="2AF9F192" w14:textId="77777777" w:rsidTr="005C3ECD">
        <w:trPr>
          <w:trHeight w:val="292"/>
        </w:trPr>
        <w:tc>
          <w:tcPr>
            <w:tcW w:w="2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703CD" w14:textId="77777777" w:rsidR="00B94C72" w:rsidRPr="00B94C72" w:rsidRDefault="00B94C72" w:rsidP="00B94C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99DB3" w14:textId="77777777" w:rsidR="00B94C72" w:rsidRPr="00B94C72" w:rsidRDefault="00B94C72" w:rsidP="00B94C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бюджет Томской области (потребность (прогноз)</w:t>
            </w: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3A7C8" w14:textId="77777777" w:rsidR="00B94C72" w:rsidRPr="00B94C72" w:rsidRDefault="00B94C72" w:rsidP="00B94C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86FA3" w14:textId="77777777" w:rsidR="00B94C72" w:rsidRPr="00B94C72" w:rsidRDefault="00B94C72" w:rsidP="00B94C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F7ABC" w14:textId="77777777" w:rsidR="00B94C72" w:rsidRPr="00B94C72" w:rsidRDefault="00B94C72" w:rsidP="00B94C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5452D1" w14:textId="77777777" w:rsidR="00B94C72" w:rsidRPr="00B94C72" w:rsidRDefault="00B94C72" w:rsidP="00B94C7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94C72" w:rsidRPr="00BE17B0" w14:paraId="4C2168AE" w14:textId="77777777" w:rsidTr="005C3ECD">
        <w:trPr>
          <w:trHeight w:val="300"/>
        </w:trPr>
        <w:tc>
          <w:tcPr>
            <w:tcW w:w="2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5391E" w14:textId="77777777" w:rsidR="00B94C72" w:rsidRPr="00B94C72" w:rsidRDefault="00B94C72" w:rsidP="00B94C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D0DE3" w14:textId="77777777" w:rsidR="00B94C72" w:rsidRPr="00B94C72" w:rsidRDefault="00B94C72" w:rsidP="00B94C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A9D12" w14:textId="77777777" w:rsidR="00B94C72" w:rsidRPr="00B94C72" w:rsidRDefault="00B94C72" w:rsidP="00B94C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8B30D" w14:textId="77777777" w:rsidR="00B94C72" w:rsidRPr="00B94C72" w:rsidRDefault="00B94C72" w:rsidP="00B94C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9C8C6" w14:textId="77777777" w:rsidR="00B94C72" w:rsidRPr="00B94C72" w:rsidRDefault="00B94C72" w:rsidP="00B94C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381F9B" w14:textId="77777777" w:rsidR="00B94C72" w:rsidRPr="00B94C72" w:rsidRDefault="00B94C72" w:rsidP="00B94C7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94C72" w:rsidRPr="00BE17B0" w14:paraId="162B876C" w14:textId="77777777" w:rsidTr="005C3ECD">
        <w:trPr>
          <w:trHeight w:val="256"/>
        </w:trPr>
        <w:tc>
          <w:tcPr>
            <w:tcW w:w="2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9C037" w14:textId="77777777" w:rsidR="00B94C72" w:rsidRPr="00B94C72" w:rsidRDefault="00B94C72" w:rsidP="00B94C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FD220" w14:textId="77777777" w:rsidR="00B94C72" w:rsidRPr="00B94C72" w:rsidRDefault="00B94C72" w:rsidP="00B94C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CEEC9" w14:textId="77777777" w:rsidR="00B94C72" w:rsidRPr="00B94C72" w:rsidRDefault="00B94C72" w:rsidP="00B94C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19B11" w14:textId="77777777" w:rsidR="00B94C72" w:rsidRPr="00B94C72" w:rsidRDefault="00B94C72" w:rsidP="00B94C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6B35D" w14:textId="77777777" w:rsidR="00B94C72" w:rsidRPr="00B94C72" w:rsidRDefault="00B94C72" w:rsidP="00B94C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9BEEF8" w14:textId="77777777" w:rsidR="00B94C72" w:rsidRPr="00B94C72" w:rsidRDefault="00B94C72" w:rsidP="00B94C7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C3ECD" w:rsidRPr="00BE17B0" w14:paraId="1BAD44EA" w14:textId="77777777" w:rsidTr="005C3ECD">
        <w:trPr>
          <w:trHeight w:val="212"/>
        </w:trPr>
        <w:tc>
          <w:tcPr>
            <w:tcW w:w="2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70038" w14:textId="77777777" w:rsidR="005C3ECD" w:rsidRPr="00B94C72" w:rsidRDefault="005C3ECD" w:rsidP="005C3E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030D9" w14:textId="77777777" w:rsidR="005C3ECD" w:rsidRPr="00B94C72" w:rsidRDefault="005C3ECD" w:rsidP="005C3E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94C7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EB9C4" w14:textId="77777777" w:rsidR="005C3ECD" w:rsidRPr="00BE17B0" w:rsidRDefault="005C3ECD" w:rsidP="005C3ECD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BE17B0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813</w:t>
            </w:r>
            <w:r w:rsidRPr="00BE17B0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59723C" w14:textId="77777777" w:rsidR="005C3ECD" w:rsidRPr="00BE17B0" w:rsidRDefault="005C3ECD" w:rsidP="005C3ECD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17B0">
              <w:rPr>
                <w:rFonts w:ascii="Times New Roman" w:hAnsi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/>
                <w:sz w:val="24"/>
                <w:szCs w:val="24"/>
              </w:rPr>
              <w:t>213</w:t>
            </w:r>
            <w:r w:rsidRPr="00BE17B0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BE17B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80666D" w14:textId="77777777" w:rsidR="005C3ECD" w:rsidRPr="00BE17B0" w:rsidRDefault="005C3ECD" w:rsidP="005C3ECD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BE17B0">
              <w:rPr>
                <w:rFonts w:ascii="Times New Roman" w:hAnsi="Times New Roman"/>
                <w:sz w:val="24"/>
                <w:szCs w:val="24"/>
              </w:rPr>
              <w:t>99,95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E63C8B" w14:textId="77777777" w:rsidR="005C3ECD" w:rsidRPr="00BE17B0" w:rsidRDefault="005C3ECD" w:rsidP="005C3ECD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BE17B0">
              <w:rPr>
                <w:rFonts w:ascii="Times New Roman" w:hAnsi="Times New Roman"/>
                <w:sz w:val="24"/>
                <w:szCs w:val="24"/>
              </w:rPr>
              <w:t>99,95</w:t>
            </w:r>
          </w:p>
        </w:tc>
      </w:tr>
    </w:tbl>
    <w:p w14:paraId="6139831F" w14:textId="77777777" w:rsidR="006C6073" w:rsidRDefault="006C6073" w:rsidP="002C5EF4">
      <w:pPr>
        <w:shd w:val="clear" w:color="auto" w:fill="FFFFFF"/>
        <w:tabs>
          <w:tab w:val="left" w:pos="787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66837DA" w14:textId="77777777" w:rsidR="00560328" w:rsidRDefault="00560328" w:rsidP="00921BE2">
      <w:pPr>
        <w:pStyle w:val="ConsPlusTitle"/>
        <w:jc w:val="center"/>
        <w:outlineLvl w:val="1"/>
        <w:rPr>
          <w:rFonts w:ascii="Times New Roman" w:hAnsi="Times New Roman" w:cs="Times New Roman"/>
          <w:b w:val="0"/>
          <w:lang w:val="en-US"/>
        </w:rPr>
      </w:pPr>
    </w:p>
    <w:p w14:paraId="1733AAD2" w14:textId="77777777" w:rsidR="00560328" w:rsidRDefault="00560328" w:rsidP="00921BE2">
      <w:pPr>
        <w:pStyle w:val="ConsPlusTitle"/>
        <w:jc w:val="center"/>
        <w:outlineLvl w:val="1"/>
        <w:rPr>
          <w:rFonts w:ascii="Times New Roman" w:hAnsi="Times New Roman" w:cs="Times New Roman"/>
          <w:b w:val="0"/>
          <w:lang w:val="en-US"/>
        </w:rPr>
      </w:pPr>
    </w:p>
    <w:p w14:paraId="4320CA07" w14:textId="77777777" w:rsidR="00C92EA0" w:rsidRDefault="00C92EA0" w:rsidP="00921BE2">
      <w:pPr>
        <w:pStyle w:val="ConsPlusTitle"/>
        <w:jc w:val="center"/>
        <w:outlineLvl w:val="1"/>
        <w:rPr>
          <w:rFonts w:ascii="Times New Roman" w:hAnsi="Times New Roman" w:cs="Times New Roman"/>
          <w:b w:val="0"/>
          <w:lang w:val="en-US"/>
        </w:rPr>
      </w:pPr>
    </w:p>
    <w:p w14:paraId="1D7D7CAD" w14:textId="77777777" w:rsidR="00C92EA0" w:rsidRDefault="00C92EA0" w:rsidP="00921BE2">
      <w:pPr>
        <w:pStyle w:val="ConsPlusTitle"/>
        <w:jc w:val="center"/>
        <w:outlineLvl w:val="1"/>
        <w:rPr>
          <w:rFonts w:ascii="Times New Roman" w:hAnsi="Times New Roman" w:cs="Times New Roman"/>
          <w:b w:val="0"/>
          <w:lang w:val="en-US"/>
        </w:rPr>
      </w:pPr>
    </w:p>
    <w:p w14:paraId="342D013F" w14:textId="5BF33D24" w:rsidR="00C17CC9" w:rsidRPr="00C9146C" w:rsidRDefault="00921BE2" w:rsidP="00921BE2">
      <w:pPr>
        <w:pStyle w:val="ConsPlusTitle"/>
        <w:jc w:val="center"/>
        <w:outlineLvl w:val="1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  <w:lang w:val="en-US"/>
        </w:rPr>
        <w:t>I</w:t>
      </w:r>
      <w:r>
        <w:rPr>
          <w:rFonts w:ascii="Times New Roman" w:hAnsi="Times New Roman" w:cs="Times New Roman"/>
          <w:b w:val="0"/>
        </w:rPr>
        <w:t>. </w:t>
      </w:r>
      <w:r w:rsidR="00C17CC9" w:rsidRPr="00C9146C">
        <w:rPr>
          <w:rFonts w:ascii="Times New Roman" w:hAnsi="Times New Roman" w:cs="Times New Roman"/>
          <w:b w:val="0"/>
        </w:rPr>
        <w:t>ХАРАКТЕРИСТИКА ТЕКУЩЕГО СОСТОЯНИЯ СФЕРЫ</w:t>
      </w:r>
    </w:p>
    <w:p w14:paraId="3D95A840" w14:textId="77777777" w:rsidR="00C17CC9" w:rsidRPr="00C9146C" w:rsidRDefault="00C17CC9" w:rsidP="00921BE2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C9146C">
        <w:rPr>
          <w:rFonts w:ascii="Times New Roman" w:hAnsi="Times New Roman" w:cs="Times New Roman"/>
          <w:b w:val="0"/>
        </w:rPr>
        <w:t>РЕАЛИЗАЦИИ ПРОГРАММЫ</w:t>
      </w:r>
    </w:p>
    <w:p w14:paraId="31647B57" w14:textId="77777777" w:rsidR="00C17CC9" w:rsidRDefault="00C17CC9">
      <w:pPr>
        <w:pStyle w:val="ConsPlusNormal"/>
        <w:jc w:val="both"/>
      </w:pPr>
    </w:p>
    <w:p w14:paraId="76DC7525" w14:textId="77777777" w:rsidR="00C17CC9" w:rsidRPr="00B07189" w:rsidRDefault="00C17CC9" w:rsidP="00EC4B46">
      <w:pPr>
        <w:pStyle w:val="ConsPlusNormal"/>
        <w:ind w:firstLine="709"/>
        <w:jc w:val="both"/>
      </w:pPr>
      <w:r w:rsidRPr="00B07189">
        <w:t xml:space="preserve">Муниципальная программа </w:t>
      </w:r>
      <w:r w:rsidR="00D35049" w:rsidRPr="00B07189">
        <w:t>«</w:t>
      </w:r>
      <w:r w:rsidRPr="00B07189">
        <w:t xml:space="preserve">Профилактика алкоголизма, наркомании, токсикомании </w:t>
      </w:r>
      <w:r w:rsidR="00E36D75" w:rsidRPr="00B07189">
        <w:br/>
      </w:r>
      <w:r w:rsidRPr="00B07189">
        <w:t>и ВИЧ-инфекции</w:t>
      </w:r>
      <w:r w:rsidR="009B133A" w:rsidRPr="00B07189">
        <w:t xml:space="preserve"> среди подростков и молодежи ЗАТО Северск</w:t>
      </w:r>
      <w:r w:rsidR="00D35049" w:rsidRPr="00B07189">
        <w:t>»</w:t>
      </w:r>
      <w:r w:rsidRPr="00B07189">
        <w:t xml:space="preserve"> на 20</w:t>
      </w:r>
      <w:r w:rsidR="009B133A" w:rsidRPr="00B07189">
        <w:t>2</w:t>
      </w:r>
      <w:r w:rsidR="00977F59" w:rsidRPr="00B07189">
        <w:t>5</w:t>
      </w:r>
      <w:r w:rsidRPr="00B07189">
        <w:t xml:space="preserve"> - 202</w:t>
      </w:r>
      <w:r w:rsidR="00977F59" w:rsidRPr="00B07189">
        <w:t>7</w:t>
      </w:r>
      <w:r w:rsidRPr="00B07189">
        <w:t xml:space="preserve"> годы</w:t>
      </w:r>
      <w:r w:rsidR="006B3B8F" w:rsidRPr="00B07189">
        <w:t xml:space="preserve"> </w:t>
      </w:r>
      <w:r w:rsidR="0007624F">
        <w:br/>
      </w:r>
      <w:r w:rsidR="006B3B8F" w:rsidRPr="00B07189">
        <w:t>(далее – Программа)</w:t>
      </w:r>
      <w:r w:rsidRPr="00B07189">
        <w:t xml:space="preserve"> направлена</w:t>
      </w:r>
      <w:r w:rsidR="00A366DB" w:rsidRPr="00B07189">
        <w:t xml:space="preserve"> </w:t>
      </w:r>
      <w:r w:rsidR="006B3B8F" w:rsidRPr="00B07189">
        <w:t xml:space="preserve">на </w:t>
      </w:r>
      <w:r w:rsidR="00A366DB" w:rsidRPr="00B07189">
        <w:t>снижение распространенности наркомании, алкоголизма, ВИЧ-инфекции в молодежной среде</w:t>
      </w:r>
      <w:r w:rsidRPr="00B07189">
        <w:t xml:space="preserve"> </w:t>
      </w:r>
      <w:r w:rsidR="00A366DB" w:rsidRPr="00B07189">
        <w:t>через</w:t>
      </w:r>
      <w:r w:rsidRPr="00B07189">
        <w:t xml:space="preserve"> формирование у подростков и молодежи негативного отношения</w:t>
      </w:r>
      <w:r w:rsidR="00A366DB" w:rsidRPr="00B07189">
        <w:t xml:space="preserve"> </w:t>
      </w:r>
      <w:r w:rsidRPr="00B07189">
        <w:t xml:space="preserve">к употреблению наркотиков, алкоголя и психоактивных веществ </w:t>
      </w:r>
      <w:r w:rsidR="00B37085" w:rsidRPr="00B07189">
        <w:br/>
      </w:r>
      <w:r w:rsidRPr="00B07189">
        <w:t>с одновременным формированием устойчивой мотивации выбора здорового образа жизни.</w:t>
      </w:r>
    </w:p>
    <w:p w14:paraId="028703A8" w14:textId="77777777" w:rsidR="00C17CC9" w:rsidRPr="00B07189" w:rsidRDefault="00C17CC9" w:rsidP="00EC4B46">
      <w:pPr>
        <w:pStyle w:val="ConsPlusNormal"/>
        <w:ind w:firstLine="709"/>
        <w:jc w:val="both"/>
      </w:pPr>
      <w:r w:rsidRPr="00B07189">
        <w:t xml:space="preserve">Профилактика </w:t>
      </w:r>
      <w:bookmarkStart w:id="1" w:name="_Hlk179880342"/>
      <w:r w:rsidRPr="00B07189">
        <w:t xml:space="preserve">алкоголизма, наркомании, токсикомании и ВИЧ-инфекции </w:t>
      </w:r>
      <w:bookmarkEnd w:id="1"/>
      <w:r w:rsidRPr="00B07189">
        <w:t xml:space="preserve">строится </w:t>
      </w:r>
      <w:r w:rsidR="00E36D75" w:rsidRPr="00B07189">
        <w:br/>
      </w:r>
      <w:r w:rsidRPr="00B07189">
        <w:t>на комплексной основе и обеспечивается совместными усилиями воспитателей, учителей, психологов, медиков, социальных работников, сотрудников правоохранительных органов.</w:t>
      </w:r>
    </w:p>
    <w:p w14:paraId="10A3F736" w14:textId="77777777" w:rsidR="00C17CC9" w:rsidRPr="00B07189" w:rsidRDefault="00C17CC9" w:rsidP="00EC4B46">
      <w:pPr>
        <w:pStyle w:val="ConsPlusNormal"/>
        <w:ind w:firstLine="709"/>
        <w:jc w:val="both"/>
      </w:pPr>
      <w:r w:rsidRPr="00B07189">
        <w:t xml:space="preserve">Все профилактические мероприятия можно разделить на </w:t>
      </w:r>
      <w:r w:rsidR="00C418FA" w:rsidRPr="00B07189">
        <w:t>2</w:t>
      </w:r>
      <w:r w:rsidRPr="00B07189">
        <w:t xml:space="preserve"> группы в зависимости </w:t>
      </w:r>
      <w:r w:rsidR="00E36D75" w:rsidRPr="00B07189">
        <w:br/>
      </w:r>
      <w:r w:rsidRPr="00B07189">
        <w:t>от аудитории, на которую он</w:t>
      </w:r>
      <w:r w:rsidR="00D94C0A" w:rsidRPr="00B07189">
        <w:t>и</w:t>
      </w:r>
      <w:r w:rsidRPr="00B07189">
        <w:t xml:space="preserve"> направлен</w:t>
      </w:r>
      <w:r w:rsidR="00D94C0A" w:rsidRPr="00B07189">
        <w:t>ы</w:t>
      </w:r>
      <w:r w:rsidRPr="00B07189">
        <w:t>.</w:t>
      </w:r>
    </w:p>
    <w:p w14:paraId="7D4F886A" w14:textId="77777777" w:rsidR="00C17CC9" w:rsidRPr="00B07189" w:rsidRDefault="00C17CC9" w:rsidP="00EC4B46">
      <w:pPr>
        <w:pStyle w:val="ConsPlusNormal"/>
        <w:ind w:firstLine="709"/>
        <w:jc w:val="both"/>
      </w:pPr>
      <w:r w:rsidRPr="00B07189">
        <w:t>Первичная профилактика</w:t>
      </w:r>
      <w:r w:rsidR="009E51AC" w:rsidRPr="009E51AC">
        <w:t xml:space="preserve"> алкоголизма, наркомании, токсикомании и ВИЧ-инфекции</w:t>
      </w:r>
      <w:r w:rsidRPr="00B07189">
        <w:t xml:space="preserve"> направлена на здоровых людей, никогда не употреблявших психоактивные вещества (далее </w:t>
      </w:r>
      <w:r w:rsidR="005859DD">
        <w:t>–</w:t>
      </w:r>
      <w:r w:rsidRPr="00B07189">
        <w:t xml:space="preserve"> ПАВ). Этот вид профилактики направлен</w:t>
      </w:r>
      <w:r w:rsidR="00445C83" w:rsidRPr="00B07189">
        <w:t xml:space="preserve"> </w:t>
      </w:r>
      <w:r w:rsidRPr="00B07189">
        <w:t>на</w:t>
      </w:r>
      <w:r w:rsidR="00445C83" w:rsidRPr="00B07189">
        <w:t xml:space="preserve"> </w:t>
      </w:r>
      <w:r w:rsidRPr="00B07189">
        <w:t>молодеж</w:t>
      </w:r>
      <w:r w:rsidR="00AB5E12">
        <w:t>ь</w:t>
      </w:r>
      <w:r w:rsidR="00F22F3D">
        <w:t xml:space="preserve"> и </w:t>
      </w:r>
      <w:r w:rsidRPr="00B07189">
        <w:t>подростков. Целями первичной профилактики злоупотребления ПАВ являются: формирование отрицательного отношения детей и молодежи к наркотикам,</w:t>
      </w:r>
      <w:r w:rsidR="009A7DF6" w:rsidRPr="00B07189">
        <w:t xml:space="preserve"> </w:t>
      </w:r>
      <w:r w:rsidRPr="00B07189">
        <w:t>ответственности за свое поведение, обусловливающей снижение спроса на ПАВ, сдерживание вовлеченности детей и молодежи</w:t>
      </w:r>
      <w:r w:rsidR="009A7DF6" w:rsidRPr="00B07189">
        <w:t xml:space="preserve"> </w:t>
      </w:r>
      <w:r w:rsidRPr="00B07189">
        <w:t>в прием наркотических средств за счет пропаганды здорового образа жизни.</w:t>
      </w:r>
    </w:p>
    <w:p w14:paraId="6F314B62" w14:textId="77777777" w:rsidR="00BC16B3" w:rsidRPr="00B07189" w:rsidRDefault="00C17CC9" w:rsidP="00EC4B46">
      <w:pPr>
        <w:pStyle w:val="ConsPlusNormal"/>
        <w:ind w:firstLine="709"/>
        <w:jc w:val="both"/>
      </w:pPr>
      <w:r w:rsidRPr="00B07189">
        <w:t xml:space="preserve">Вторичная профилактика </w:t>
      </w:r>
      <w:r w:rsidR="009E51AC" w:rsidRPr="009E51AC">
        <w:t xml:space="preserve">алкоголизма, наркомании, токсикомании и ВИЧ-инфекции </w:t>
      </w:r>
      <w:r w:rsidRPr="00B07189">
        <w:t>направлена на людей, имеющих опыт употребления ПАВ,</w:t>
      </w:r>
      <w:r w:rsidR="009A007A">
        <w:t xml:space="preserve"> </w:t>
      </w:r>
      <w:r w:rsidRPr="00B07189">
        <w:t>но</w:t>
      </w:r>
      <w:r w:rsidR="009A7DF6" w:rsidRPr="00B07189">
        <w:t xml:space="preserve"> </w:t>
      </w:r>
      <w:r w:rsidRPr="00B07189">
        <w:t>не имеющих сформированной зависимости от их употребления, так называем</w:t>
      </w:r>
      <w:r w:rsidR="000B45BF" w:rsidRPr="00B07189">
        <w:t>ую</w:t>
      </w:r>
      <w:r w:rsidRPr="00B07189">
        <w:t xml:space="preserve"> </w:t>
      </w:r>
      <w:r w:rsidR="00D35049" w:rsidRPr="00B07189">
        <w:t>«</w:t>
      </w:r>
      <w:r w:rsidRPr="00B07189">
        <w:t>групп</w:t>
      </w:r>
      <w:r w:rsidR="000B45BF" w:rsidRPr="00B07189">
        <w:t>у</w:t>
      </w:r>
      <w:r w:rsidRPr="00B07189">
        <w:t xml:space="preserve"> риска</w:t>
      </w:r>
      <w:r w:rsidR="00D35049" w:rsidRPr="00B07189">
        <w:t>»</w:t>
      </w:r>
      <w:r w:rsidRPr="00B07189">
        <w:t>. Целью вторичной профилактики является предотвращение дальнейшего употребления ПАВ</w:t>
      </w:r>
      <w:r w:rsidR="00747B43" w:rsidRPr="00B07189">
        <w:t xml:space="preserve"> подростками и молодежью</w:t>
      </w:r>
      <w:r w:rsidRPr="00B07189">
        <w:t xml:space="preserve">. </w:t>
      </w:r>
    </w:p>
    <w:p w14:paraId="5125D8A0" w14:textId="77777777" w:rsidR="00C17CC9" w:rsidRPr="00B07189" w:rsidRDefault="00C17CC9" w:rsidP="00EC4B46">
      <w:pPr>
        <w:pStyle w:val="ConsPlusNormal"/>
        <w:ind w:firstLine="709"/>
        <w:jc w:val="both"/>
      </w:pPr>
      <w:r w:rsidRPr="00B07189">
        <w:t>Несмотря на высокий уровень участия психиатров-наркологов в осуществлении</w:t>
      </w:r>
      <w:r w:rsidR="00445C83" w:rsidRPr="00B07189">
        <w:t xml:space="preserve"> </w:t>
      </w:r>
      <w:r w:rsidRPr="00B07189">
        <w:t xml:space="preserve">профилактики, активное участие в этом процессе воспитателей, педагогов, школьных психологов, социальных педагогов должно рассматриваться в качестве одного из основных факторов решения проблем </w:t>
      </w:r>
      <w:r w:rsidR="00CE369D" w:rsidRPr="00CE369D">
        <w:t>профилактик</w:t>
      </w:r>
      <w:r w:rsidR="00CE369D">
        <w:t>и</w:t>
      </w:r>
      <w:r w:rsidR="00CE369D" w:rsidRPr="00CE369D">
        <w:t xml:space="preserve"> алкоголизма, наркомании, токсикомании и ВИЧ-инфекции</w:t>
      </w:r>
      <w:r w:rsidRPr="00B07189">
        <w:t xml:space="preserve">. </w:t>
      </w:r>
    </w:p>
    <w:p w14:paraId="33F44CDD" w14:textId="77777777" w:rsidR="00C17CC9" w:rsidRPr="00B07189" w:rsidRDefault="001E73D6" w:rsidP="00EC4B46">
      <w:pPr>
        <w:pStyle w:val="ConsPlusNormal"/>
        <w:ind w:firstLine="709"/>
        <w:jc w:val="both"/>
      </w:pPr>
      <w:r>
        <w:t>П</w:t>
      </w:r>
      <w:r w:rsidR="00C17CC9" w:rsidRPr="00B07189">
        <w:t>рофилактик</w:t>
      </w:r>
      <w:r>
        <w:t>а</w:t>
      </w:r>
      <w:r w:rsidR="00C17CC9" w:rsidRPr="00B07189">
        <w:t xml:space="preserve"> потребления ПАВ </w:t>
      </w:r>
      <w:r>
        <w:t>предусматривает</w:t>
      </w:r>
      <w:r w:rsidR="00C17CC9" w:rsidRPr="00B07189">
        <w:t xml:space="preserve"> более полный и постоянный охват обучающихся общеобразовательных организаций ЗАТО Северск массовыми и групповыми мероприятиями, которые в разной форме и с разным подходом способствуют формированию </w:t>
      </w:r>
      <w:r w:rsidR="00E36D75" w:rsidRPr="00B07189">
        <w:br/>
      </w:r>
      <w:r w:rsidR="00C17CC9" w:rsidRPr="00B07189">
        <w:t xml:space="preserve">у подростков и молодежи позитивных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наркотиков. </w:t>
      </w:r>
    </w:p>
    <w:p w14:paraId="3E3592DA" w14:textId="77777777" w:rsidR="00CF1972" w:rsidRPr="00B07189" w:rsidRDefault="00C17CC9" w:rsidP="00EC4B46">
      <w:pPr>
        <w:pStyle w:val="ConsPlusNormal"/>
        <w:ind w:firstLine="709"/>
        <w:jc w:val="both"/>
      </w:pPr>
      <w:r w:rsidRPr="00B07189">
        <w:t>Необходимо осуществлять постоянный анализ данных медицинской статистики</w:t>
      </w:r>
      <w:r w:rsidR="00CF1972" w:rsidRPr="00B07189">
        <w:t>.</w:t>
      </w:r>
      <w:r w:rsidRPr="00B07189">
        <w:t xml:space="preserve"> </w:t>
      </w:r>
    </w:p>
    <w:p w14:paraId="284F837F" w14:textId="77777777" w:rsidR="00AD742B" w:rsidRPr="00B07189" w:rsidRDefault="00AD742B" w:rsidP="00AD74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07189">
        <w:rPr>
          <w:rFonts w:ascii="Times New Roman" w:hAnsi="Times New Roman"/>
          <w:sz w:val="24"/>
          <w:szCs w:val="24"/>
        </w:rPr>
        <w:t xml:space="preserve">За время реализации муниципальной программы «Профилактика алкоголизма, наркомании, токсикомании и ВИЧ-инфекции среди подростков и молодежи ЗАТО Северск» </w:t>
      </w:r>
      <w:r w:rsidR="002B6F8C">
        <w:rPr>
          <w:rFonts w:ascii="Times New Roman" w:hAnsi="Times New Roman"/>
          <w:sz w:val="24"/>
          <w:szCs w:val="24"/>
        </w:rPr>
        <w:t>в период с</w:t>
      </w:r>
      <w:r w:rsidRPr="00B07189">
        <w:rPr>
          <w:rFonts w:ascii="Times New Roman" w:hAnsi="Times New Roman"/>
          <w:sz w:val="24"/>
          <w:szCs w:val="24"/>
        </w:rPr>
        <w:t xml:space="preserve"> 2021 </w:t>
      </w:r>
      <w:r w:rsidR="002B6F8C">
        <w:rPr>
          <w:rFonts w:ascii="Times New Roman" w:hAnsi="Times New Roman"/>
          <w:sz w:val="24"/>
          <w:szCs w:val="24"/>
        </w:rPr>
        <w:t>по</w:t>
      </w:r>
      <w:r w:rsidRPr="00B07189">
        <w:rPr>
          <w:rFonts w:ascii="Times New Roman" w:hAnsi="Times New Roman"/>
          <w:sz w:val="24"/>
          <w:szCs w:val="24"/>
        </w:rPr>
        <w:t xml:space="preserve"> 2024 год (утверждена постановлением Администрации ЗАТО Северск </w:t>
      </w:r>
      <w:r w:rsidR="00A54AFB" w:rsidRPr="00B07189">
        <w:rPr>
          <w:rFonts w:ascii="Times New Roman" w:hAnsi="Times New Roman"/>
          <w:sz w:val="24"/>
          <w:szCs w:val="24"/>
        </w:rPr>
        <w:br/>
      </w:r>
      <w:r w:rsidRPr="00B07189">
        <w:rPr>
          <w:rFonts w:ascii="Times New Roman" w:hAnsi="Times New Roman"/>
          <w:sz w:val="24"/>
          <w:szCs w:val="24"/>
        </w:rPr>
        <w:t xml:space="preserve">от 18.01.2021 № 38) произошли в основном положительные изменения наркоситуации </w:t>
      </w:r>
      <w:r w:rsidR="00A54AFB" w:rsidRPr="00B07189">
        <w:rPr>
          <w:rFonts w:ascii="Times New Roman" w:hAnsi="Times New Roman"/>
          <w:sz w:val="24"/>
          <w:szCs w:val="24"/>
        </w:rPr>
        <w:br/>
      </w:r>
      <w:r w:rsidRPr="00B07189">
        <w:rPr>
          <w:rFonts w:ascii="Times New Roman" w:hAnsi="Times New Roman"/>
          <w:sz w:val="24"/>
          <w:szCs w:val="24"/>
        </w:rPr>
        <w:t>в ЗАТО Северск.</w:t>
      </w:r>
    </w:p>
    <w:p w14:paraId="0D7471DC" w14:textId="77777777" w:rsidR="00AD742B" w:rsidRPr="00B07189" w:rsidRDefault="00AD742B" w:rsidP="00AD742B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</w:pP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Ситуацию с наркологическими заболеваниями за прошедшие 2022 и 2023 годы можно охарактеризовать как относительно стабильную. Но появляются новые синтетические препараты, такие как метадон, которые вызывают быстрое привыкание </w:t>
      </w:r>
      <w:r w:rsidR="00A54AFB"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br/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и стопроцентный летальный исход при передозировке.</w:t>
      </w:r>
    </w:p>
    <w:p w14:paraId="4740CCC7" w14:textId="77777777" w:rsidR="00AD742B" w:rsidRPr="00B07189" w:rsidRDefault="00AD742B" w:rsidP="00AD742B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</w:pP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Для более детальной оценки, а также определения стратегии для дальнейших действий был проведен анализ сложившейся ситуации с целью выработки необходимых предупредительных мер, а также мер по улучшению показателей.</w:t>
      </w:r>
    </w:p>
    <w:p w14:paraId="1BFCCF8D" w14:textId="77777777" w:rsidR="00AD742B" w:rsidRPr="00B07189" w:rsidRDefault="00AD742B" w:rsidP="00AD742B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</w:pP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Для понимания ситуации необходимо</w:t>
      </w:r>
      <w:r w:rsidR="00CA4AAC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,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 в первую очередь</w:t>
      </w:r>
      <w:r w:rsidR="00CA4AAC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,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 оценить динамику 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lastRenderedPageBreak/>
        <w:t>посещаемости врачей</w:t>
      </w:r>
      <w:r w:rsidR="00155EB8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-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наркологов.</w:t>
      </w:r>
    </w:p>
    <w:p w14:paraId="4CB32538" w14:textId="77777777" w:rsidR="00AD742B" w:rsidRDefault="00AD742B" w:rsidP="00AD742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</w:pP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ab/>
        <w:t>Динамика посещений врач</w:t>
      </w:r>
      <w:r w:rsidR="00863C11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ей</w:t>
      </w:r>
      <w:r w:rsidR="00AB6347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-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нарколог</w:t>
      </w:r>
      <w:r w:rsidR="00863C11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ов представлена в таблице 1.</w:t>
      </w:r>
    </w:p>
    <w:p w14:paraId="0FA7BCC0" w14:textId="77777777" w:rsidR="00863C11" w:rsidRPr="00B07189" w:rsidRDefault="00863C11" w:rsidP="00863C11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Таблица 1</w:t>
      </w:r>
    </w:p>
    <w:tbl>
      <w:tblPr>
        <w:tblW w:w="9726" w:type="dxa"/>
        <w:tblInd w:w="2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39"/>
        <w:gridCol w:w="2093"/>
        <w:gridCol w:w="2094"/>
      </w:tblGrid>
      <w:tr w:rsidR="00AD742B" w:rsidRPr="00B07189" w14:paraId="74CE82DB" w14:textId="77777777" w:rsidTr="00A54AFB">
        <w:trPr>
          <w:trHeight w:val="263"/>
        </w:trPr>
        <w:tc>
          <w:tcPr>
            <w:tcW w:w="5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0B857" w14:textId="77777777" w:rsidR="00AD742B" w:rsidRPr="00B07189" w:rsidRDefault="00723446" w:rsidP="00F31748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Причина посещения врача-нарколога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CA9FD" w14:textId="77777777" w:rsidR="00AD742B" w:rsidRPr="00B07189" w:rsidRDefault="00AD742B" w:rsidP="00AD742B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2022 г.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021439" w14:textId="77777777" w:rsidR="00AD742B" w:rsidRPr="00B07189" w:rsidRDefault="00AD742B" w:rsidP="00AD742B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2023 г.</w:t>
            </w:r>
          </w:p>
        </w:tc>
      </w:tr>
      <w:tr w:rsidR="00AD742B" w:rsidRPr="00B07189" w14:paraId="029B7C6F" w14:textId="77777777" w:rsidTr="00A54AFB">
        <w:trPr>
          <w:trHeight w:val="342"/>
        </w:trPr>
        <w:tc>
          <w:tcPr>
            <w:tcW w:w="5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EF595" w14:textId="77777777" w:rsidR="00AD742B" w:rsidRPr="00B07189" w:rsidRDefault="00AD742B" w:rsidP="00AD742B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Всего, 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02FDD" w14:textId="77777777" w:rsidR="00AD742B" w:rsidRPr="00B07189" w:rsidRDefault="00AD742B" w:rsidP="00AD742B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21 966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593038" w14:textId="77777777" w:rsidR="00AD742B" w:rsidRPr="00B07189" w:rsidRDefault="00AD742B" w:rsidP="00AD742B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20 901</w:t>
            </w:r>
          </w:p>
        </w:tc>
      </w:tr>
      <w:tr w:rsidR="00AD742B" w:rsidRPr="00B07189" w14:paraId="7C264759" w14:textId="77777777" w:rsidTr="00A54AFB">
        <w:trPr>
          <w:trHeight w:val="262"/>
        </w:trPr>
        <w:tc>
          <w:tcPr>
            <w:tcW w:w="5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1689F" w14:textId="77777777" w:rsidR="00AD742B" w:rsidRPr="00B07189" w:rsidRDefault="00AD742B" w:rsidP="00AD742B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в т.ч. по поводу заболевани</w:t>
            </w:r>
            <w:r w:rsidR="00217C60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я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175B61" w14:textId="77777777" w:rsidR="00AD742B" w:rsidRPr="00B07189" w:rsidRDefault="00AD742B" w:rsidP="00AD742B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3 999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196AE3" w14:textId="77777777" w:rsidR="00AD742B" w:rsidRPr="00B07189" w:rsidRDefault="00AD742B" w:rsidP="00AD742B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4 153</w:t>
            </w:r>
          </w:p>
        </w:tc>
      </w:tr>
      <w:tr w:rsidR="00AD742B" w:rsidRPr="00B07189" w14:paraId="3C369465" w14:textId="77777777" w:rsidTr="00A54AFB">
        <w:trPr>
          <w:trHeight w:val="372"/>
        </w:trPr>
        <w:tc>
          <w:tcPr>
            <w:tcW w:w="5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C2D12" w14:textId="77777777" w:rsidR="00AD742B" w:rsidRPr="00B07189" w:rsidRDefault="00AD742B" w:rsidP="00AD742B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в т.ч. профилактическ</w:t>
            </w:r>
            <w:r w:rsidR="000A194E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ая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AA029A" w14:textId="77777777" w:rsidR="00AD742B" w:rsidRPr="00B07189" w:rsidRDefault="00AD742B" w:rsidP="00AD742B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17 967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329978" w14:textId="77777777" w:rsidR="00AD742B" w:rsidRPr="00B07189" w:rsidRDefault="00AD742B" w:rsidP="00AD742B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16 749</w:t>
            </w:r>
          </w:p>
        </w:tc>
      </w:tr>
    </w:tbl>
    <w:p w14:paraId="14E7ADA7" w14:textId="77777777" w:rsidR="00AD742B" w:rsidRPr="00B07189" w:rsidRDefault="00AD742B" w:rsidP="00AD742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</w:pP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ab/>
      </w:r>
      <w:r w:rsidR="000F274F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З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а последние два года отмечается тенденция к увеличению обращаемости к врачам-наркологам по поводу заболеваний, при этом количество профилактических обращений снижается. Увеличение обращений по поводу заболеваний вызвана активной работой с диспансерными больными.</w:t>
      </w:r>
    </w:p>
    <w:p w14:paraId="16FD93AC" w14:textId="77777777" w:rsidR="00AD742B" w:rsidRPr="00B07189" w:rsidRDefault="00AD742B" w:rsidP="00AD742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</w:pP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ab/>
      </w:r>
      <w:r w:rsidR="0033192B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В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 2023 году специалистами Психоневрологического диспансера</w:t>
      </w:r>
      <w:r w:rsidR="003C1F4B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 ФГБУ СибФНКЦ ФМБА России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 (далее – ПНД) активно велась работа по совершенствованию порядка диспансерного наблюдения. </w:t>
      </w:r>
      <w:r w:rsidR="002C1250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П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ри помощи телефонной связи разыскивались пациенты, не посещающие врача. Было отправлено 250 уведомлений о необходимости посетить врача-нарколога в связи с употреблением наркотических веществ. Приш</w:t>
      </w:r>
      <w:r w:rsidR="006A3CC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е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л 71 пациент. Эта работа продолжается.</w:t>
      </w:r>
    </w:p>
    <w:p w14:paraId="1916E336" w14:textId="77777777" w:rsidR="00AD742B" w:rsidRPr="00B07189" w:rsidRDefault="00AD742B" w:rsidP="00AD742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</w:pP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ab/>
        <w:t>Снять пациента с учета возможно только после проведения специализированного тестирования. При этом количество пациентов</w:t>
      </w:r>
      <w:r w:rsidR="00913438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,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 снятых с диспансерного </w:t>
      </w:r>
      <w:r w:rsidR="00CD2781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учета,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 возросло вдвое. </w:t>
      </w:r>
      <w:r w:rsidR="009401C8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В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 2022 год</w:t>
      </w:r>
      <w:r w:rsidR="009401C8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у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 снят с диспансерного наблюдения 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21 человек, </w:t>
      </w:r>
      <w:r w:rsidR="009401C8">
        <w:rPr>
          <w:rFonts w:ascii="Times New Roman" w:hAnsi="Times New Roman"/>
          <w:color w:val="000000"/>
          <w:kern w:val="3"/>
          <w:sz w:val="24"/>
          <w:szCs w:val="24"/>
          <w:shd w:val="clear" w:color="auto" w:fill="FFFFFF"/>
          <w:lang w:eastAsia="zh-CN" w:bidi="hi-IN"/>
        </w:rPr>
        <w:t>в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2023 год</w:t>
      </w:r>
      <w:r w:rsidR="009401C8">
        <w:rPr>
          <w:rFonts w:ascii="Times New Roman" w:hAnsi="Times New Roman"/>
          <w:color w:val="000000"/>
          <w:kern w:val="3"/>
          <w:sz w:val="24"/>
          <w:szCs w:val="24"/>
          <w:shd w:val="clear" w:color="auto" w:fill="FFFFFF"/>
          <w:lang w:eastAsia="zh-CN" w:bidi="hi-IN"/>
        </w:rPr>
        <w:t>у –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41 челов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ек.</w:t>
      </w:r>
    </w:p>
    <w:p w14:paraId="1E174B29" w14:textId="77777777" w:rsidR="00AD742B" w:rsidRPr="00B07189" w:rsidRDefault="00AD742B" w:rsidP="00AD742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</w:pPr>
      <w:r w:rsidRPr="00B07189">
        <w:rPr>
          <w:rFonts w:ascii="Times New Roman" w:hAnsi="Times New Roman"/>
          <w:b/>
          <w:bCs/>
          <w:color w:val="000000"/>
          <w:kern w:val="3"/>
          <w:sz w:val="24"/>
          <w:szCs w:val="24"/>
          <w:lang w:eastAsia="zh-CN" w:bidi="hi-IN"/>
        </w:rPr>
        <w:tab/>
      </w:r>
      <w:r w:rsidRPr="00B07189">
        <w:rPr>
          <w:rFonts w:ascii="Times New Roman" w:hAnsi="Times New Roman"/>
          <w:bCs/>
          <w:color w:val="000000"/>
          <w:kern w:val="3"/>
          <w:sz w:val="24"/>
          <w:szCs w:val="24"/>
          <w:lang w:eastAsia="zh-CN" w:bidi="hi-IN"/>
        </w:rPr>
        <w:t>По итогам 2023 года</w:t>
      </w:r>
      <w:r w:rsidRPr="00B07189">
        <w:rPr>
          <w:rFonts w:ascii="Times New Roman" w:hAnsi="Times New Roman"/>
          <w:b/>
          <w:bCs/>
          <w:color w:val="000000"/>
          <w:kern w:val="3"/>
          <w:sz w:val="24"/>
          <w:szCs w:val="24"/>
          <w:lang w:eastAsia="zh-CN" w:bidi="hi-IN"/>
        </w:rPr>
        <w:t xml:space="preserve"> 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под наблюдением у врачей-наркологов в ПНД состо</w:t>
      </w:r>
      <w:r w:rsidR="007463EE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я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т:</w:t>
      </w:r>
    </w:p>
    <w:p w14:paraId="7EAB34BD" w14:textId="77777777" w:rsidR="00AD742B" w:rsidRPr="00B07189" w:rsidRDefault="00AD742B" w:rsidP="00AD742B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</w:pP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- с синдромом зависимости от употребления наркотиков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</w:t>
      </w:r>
      <w:r w:rsidRPr="00B07189">
        <w:rPr>
          <w:rFonts w:ascii="Times New Roman" w:hAnsi="Times New Roman"/>
          <w:bCs/>
          <w:color w:val="000000"/>
          <w:kern w:val="3"/>
          <w:sz w:val="24"/>
          <w:szCs w:val="24"/>
          <w:shd w:val="clear" w:color="auto" w:fill="FFFFFF"/>
          <w:lang w:eastAsia="zh-CN" w:bidi="hi-IN"/>
        </w:rPr>
        <w:t>213</w:t>
      </w:r>
      <w:r w:rsidR="00913438">
        <w:rPr>
          <w:rFonts w:ascii="Times New Roman" w:hAnsi="Times New Roman"/>
          <w:bCs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человек</w:t>
      </w:r>
      <w:r w:rsidRPr="00B07189">
        <w:rPr>
          <w:rFonts w:ascii="Times New Roman" w:hAnsi="Times New Roman"/>
          <w:bCs/>
          <w:color w:val="000000"/>
          <w:kern w:val="3"/>
          <w:sz w:val="24"/>
          <w:szCs w:val="24"/>
          <w:shd w:val="clear" w:color="auto" w:fill="FFFFFF"/>
          <w:lang w:eastAsia="zh-CN" w:bidi="hi-IN"/>
        </w:rPr>
        <w:t>;</w:t>
      </w:r>
      <w:r w:rsidRPr="00B07189">
        <w:rPr>
          <w:rFonts w:ascii="Times New Roman" w:hAnsi="Times New Roman"/>
          <w:b/>
          <w:bCs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</w:t>
      </w:r>
    </w:p>
    <w:p w14:paraId="0913367E" w14:textId="77777777" w:rsidR="00AD742B" w:rsidRPr="00B07189" w:rsidRDefault="00AD742B" w:rsidP="00AD742B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Cs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B07189">
        <w:rPr>
          <w:rFonts w:ascii="Times New Roman" w:hAnsi="Times New Roman"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- с пагубным употреблением наркотических веществ </w:t>
      </w:r>
      <w:r w:rsidRPr="00B07189">
        <w:rPr>
          <w:rFonts w:ascii="Times New Roman" w:hAnsi="Times New Roman"/>
          <w:bCs/>
          <w:color w:val="000000"/>
          <w:kern w:val="3"/>
          <w:sz w:val="24"/>
          <w:szCs w:val="24"/>
          <w:shd w:val="clear" w:color="auto" w:fill="FFFFFF"/>
          <w:lang w:eastAsia="zh-CN" w:bidi="hi-IN"/>
        </w:rPr>
        <w:t>19</w:t>
      </w:r>
      <w:r w:rsidR="00913438">
        <w:rPr>
          <w:rFonts w:ascii="Times New Roman" w:hAnsi="Times New Roman"/>
          <w:bCs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человек</w:t>
      </w:r>
      <w:r w:rsidRPr="00B07189">
        <w:rPr>
          <w:rFonts w:ascii="Times New Roman" w:hAnsi="Times New Roman"/>
          <w:bCs/>
          <w:color w:val="000000"/>
          <w:kern w:val="3"/>
          <w:sz w:val="24"/>
          <w:szCs w:val="24"/>
          <w:shd w:val="clear" w:color="auto" w:fill="FFFFFF"/>
          <w:lang w:eastAsia="zh-CN" w:bidi="hi-IN"/>
        </w:rPr>
        <w:t>.</w:t>
      </w:r>
    </w:p>
    <w:p w14:paraId="411E2EC1" w14:textId="77777777" w:rsidR="00AD742B" w:rsidRDefault="00AD742B" w:rsidP="00AD742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</w:pP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ab/>
        <w:t>Контингент наркобольных, находящихся на диспансерном учете</w:t>
      </w:r>
      <w:r w:rsidR="00913438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,</w:t>
      </w:r>
      <w:r w:rsidR="003B085F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 представлен в таблице 2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.</w:t>
      </w:r>
    </w:p>
    <w:p w14:paraId="3DF477AF" w14:textId="77777777" w:rsidR="003B085F" w:rsidRPr="00B07189" w:rsidRDefault="003B085F" w:rsidP="003B085F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Таблица 2</w:t>
      </w:r>
    </w:p>
    <w:tbl>
      <w:tblPr>
        <w:tblW w:w="9752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88"/>
        <w:gridCol w:w="1332"/>
        <w:gridCol w:w="1332"/>
      </w:tblGrid>
      <w:tr w:rsidR="00AD742B" w:rsidRPr="00B07189" w14:paraId="717CB8DE" w14:textId="77777777" w:rsidTr="003B085F">
        <w:trPr>
          <w:trHeight w:val="122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038AF" w14:textId="77777777" w:rsidR="00AD742B" w:rsidRPr="00B07189" w:rsidRDefault="007A3B73" w:rsidP="00FE6B6D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Наименование з</w:t>
            </w:r>
            <w:r w:rsidR="00AD742B"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аболевани</w:t>
            </w:r>
            <w:r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я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B6FB0" w14:textId="77777777" w:rsidR="00AD742B" w:rsidRPr="00B07189" w:rsidRDefault="00AD742B" w:rsidP="00AD742B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2022 г.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86BCE" w14:textId="77777777" w:rsidR="00AD742B" w:rsidRPr="00B07189" w:rsidRDefault="00AD742B" w:rsidP="00AD742B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2023 г.</w:t>
            </w:r>
          </w:p>
        </w:tc>
      </w:tr>
      <w:tr w:rsidR="00AD742B" w:rsidRPr="00B07189" w14:paraId="596678B2" w14:textId="77777777" w:rsidTr="003B085F">
        <w:trPr>
          <w:trHeight w:val="112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D0060" w14:textId="77777777" w:rsidR="00AD742B" w:rsidRPr="00B07189" w:rsidRDefault="00AD742B" w:rsidP="00AD742B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Синдром зависимости от наркотических веществ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945A16" w14:textId="77777777" w:rsidR="00AD742B" w:rsidRPr="00B07189" w:rsidRDefault="00AD742B" w:rsidP="00AD742B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223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50D776" w14:textId="77777777" w:rsidR="00AD742B" w:rsidRPr="00B07189" w:rsidRDefault="00AD742B" w:rsidP="00AD742B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213</w:t>
            </w:r>
          </w:p>
        </w:tc>
      </w:tr>
      <w:tr w:rsidR="00AD742B" w:rsidRPr="00B07189" w14:paraId="557AE2AA" w14:textId="77777777" w:rsidTr="003B085F">
        <w:trPr>
          <w:trHeight w:val="400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132A9" w14:textId="77777777" w:rsidR="00AD742B" w:rsidRPr="00B07189" w:rsidRDefault="00AD742B" w:rsidP="00AD742B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Употребление наркотических веществ с вредными последствиями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7149BF" w14:textId="77777777" w:rsidR="00AD742B" w:rsidRPr="00B07189" w:rsidRDefault="00AD742B" w:rsidP="00AD742B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18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2701BF" w14:textId="77777777" w:rsidR="00AD742B" w:rsidRPr="00B07189" w:rsidRDefault="00AD742B" w:rsidP="00AD742B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19</w:t>
            </w:r>
          </w:p>
        </w:tc>
      </w:tr>
    </w:tbl>
    <w:p w14:paraId="66566B46" w14:textId="77777777" w:rsidR="00AD742B" w:rsidRDefault="00AD742B" w:rsidP="000D57D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kern w:val="3"/>
          <w:sz w:val="24"/>
          <w:szCs w:val="24"/>
          <w:lang w:eastAsia="ja-JP" w:bidi="fa-IR"/>
        </w:rPr>
      </w:pPr>
      <w:r w:rsidRPr="00B07189">
        <w:rPr>
          <w:rFonts w:ascii="Times New Roman" w:hAnsi="Times New Roman"/>
          <w:kern w:val="3"/>
          <w:sz w:val="24"/>
          <w:szCs w:val="24"/>
          <w:lang w:eastAsia="ja-JP" w:bidi="fa-IR"/>
        </w:rPr>
        <w:tab/>
        <w:t>Количество пациентов</w:t>
      </w:r>
      <w:r w:rsidR="00A4644E">
        <w:rPr>
          <w:rFonts w:ascii="Times New Roman" w:hAnsi="Times New Roman"/>
          <w:kern w:val="3"/>
          <w:sz w:val="24"/>
          <w:szCs w:val="24"/>
          <w:lang w:eastAsia="ja-JP" w:bidi="fa-IR"/>
        </w:rPr>
        <w:t>,</w:t>
      </w:r>
      <w:r w:rsidRPr="00B07189">
        <w:rPr>
          <w:rFonts w:ascii="Times New Roman" w:hAnsi="Times New Roman"/>
          <w:kern w:val="3"/>
          <w:sz w:val="24"/>
          <w:szCs w:val="24"/>
          <w:lang w:eastAsia="ja-JP" w:bidi="fa-IR"/>
        </w:rPr>
        <w:t xml:space="preserve"> впервые взятых под наблюдение</w:t>
      </w:r>
      <w:r w:rsidR="007A3B73">
        <w:rPr>
          <w:rFonts w:ascii="Times New Roman" w:hAnsi="Times New Roman"/>
          <w:kern w:val="3"/>
          <w:sz w:val="24"/>
          <w:szCs w:val="24"/>
          <w:lang w:eastAsia="ja-JP" w:bidi="fa-IR"/>
        </w:rPr>
        <w:t>,</w:t>
      </w:r>
      <w:r w:rsidR="00D34906" w:rsidRPr="00D34906">
        <w:t xml:space="preserve"> </w:t>
      </w:r>
      <w:r w:rsidR="00D34906" w:rsidRPr="00D34906">
        <w:rPr>
          <w:rFonts w:ascii="Times New Roman" w:hAnsi="Times New Roman"/>
          <w:kern w:val="3"/>
          <w:sz w:val="24"/>
          <w:szCs w:val="24"/>
          <w:lang w:eastAsia="ja-JP" w:bidi="fa-IR"/>
        </w:rPr>
        <w:t>представлен</w:t>
      </w:r>
      <w:r w:rsidR="007A3B73">
        <w:rPr>
          <w:rFonts w:ascii="Times New Roman" w:hAnsi="Times New Roman"/>
          <w:kern w:val="3"/>
          <w:sz w:val="24"/>
          <w:szCs w:val="24"/>
          <w:lang w:eastAsia="ja-JP" w:bidi="fa-IR"/>
        </w:rPr>
        <w:t>о</w:t>
      </w:r>
      <w:r w:rsidR="00D34906" w:rsidRPr="00D34906">
        <w:rPr>
          <w:rFonts w:ascii="Times New Roman" w:hAnsi="Times New Roman"/>
          <w:kern w:val="3"/>
          <w:sz w:val="24"/>
          <w:szCs w:val="24"/>
          <w:lang w:eastAsia="ja-JP" w:bidi="fa-IR"/>
        </w:rPr>
        <w:t xml:space="preserve"> в таблице </w:t>
      </w:r>
      <w:r w:rsidR="00D34906">
        <w:rPr>
          <w:rFonts w:ascii="Times New Roman" w:hAnsi="Times New Roman"/>
          <w:kern w:val="3"/>
          <w:sz w:val="24"/>
          <w:szCs w:val="24"/>
          <w:lang w:eastAsia="ja-JP" w:bidi="fa-IR"/>
        </w:rPr>
        <w:t>3</w:t>
      </w:r>
      <w:r w:rsidR="00D34906" w:rsidRPr="00D34906">
        <w:rPr>
          <w:rFonts w:ascii="Times New Roman" w:hAnsi="Times New Roman"/>
          <w:kern w:val="3"/>
          <w:sz w:val="24"/>
          <w:szCs w:val="24"/>
          <w:lang w:eastAsia="ja-JP" w:bidi="fa-IR"/>
        </w:rPr>
        <w:t>.</w:t>
      </w:r>
    </w:p>
    <w:p w14:paraId="1C5E3C44" w14:textId="77777777" w:rsidR="00D34906" w:rsidRPr="00B07189" w:rsidRDefault="00D34906" w:rsidP="00D34906">
      <w:pPr>
        <w:widowControl w:val="0"/>
        <w:suppressAutoHyphens/>
        <w:autoSpaceDN w:val="0"/>
        <w:spacing w:after="0" w:line="240" w:lineRule="auto"/>
        <w:ind w:firstLine="709"/>
        <w:jc w:val="right"/>
        <w:textAlignment w:val="baseline"/>
        <w:rPr>
          <w:rFonts w:ascii="Times New Roman" w:hAnsi="Times New Roman"/>
          <w:kern w:val="3"/>
          <w:sz w:val="24"/>
          <w:szCs w:val="24"/>
          <w:lang w:eastAsia="ja-JP" w:bidi="fa-IR"/>
        </w:rPr>
      </w:pPr>
      <w:r>
        <w:rPr>
          <w:rFonts w:ascii="Times New Roman" w:hAnsi="Times New Roman"/>
          <w:kern w:val="3"/>
          <w:sz w:val="24"/>
          <w:szCs w:val="24"/>
          <w:lang w:eastAsia="ja-JP" w:bidi="fa-IR"/>
        </w:rPr>
        <w:t>Таблица 3</w:t>
      </w:r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88"/>
        <w:gridCol w:w="1332"/>
        <w:gridCol w:w="1332"/>
      </w:tblGrid>
      <w:tr w:rsidR="00AD742B" w:rsidRPr="00B07189" w14:paraId="2677AD8D" w14:textId="77777777" w:rsidTr="000D57D2">
        <w:trPr>
          <w:trHeight w:val="260"/>
        </w:trPr>
        <w:tc>
          <w:tcPr>
            <w:tcW w:w="70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ABC64" w14:textId="77777777" w:rsidR="00AD742B" w:rsidRPr="00B07189" w:rsidRDefault="0043444E" w:rsidP="00FE6B6D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Наименование з</w:t>
            </w:r>
            <w:r w:rsidR="00AD742B"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аболевани</w:t>
            </w:r>
            <w:r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я</w:t>
            </w:r>
          </w:p>
        </w:tc>
        <w:tc>
          <w:tcPr>
            <w:tcW w:w="13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A314D" w14:textId="77777777" w:rsidR="00AD742B" w:rsidRPr="00B07189" w:rsidRDefault="00AD742B" w:rsidP="00AD742B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2022 г.</w:t>
            </w:r>
          </w:p>
        </w:tc>
        <w:tc>
          <w:tcPr>
            <w:tcW w:w="13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2432A" w14:textId="77777777" w:rsidR="00AD742B" w:rsidRPr="00B07189" w:rsidRDefault="00AD742B" w:rsidP="00AD742B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2023 г.</w:t>
            </w:r>
          </w:p>
        </w:tc>
      </w:tr>
      <w:tr w:rsidR="00AD742B" w:rsidRPr="00B07189" w14:paraId="1C663DDA" w14:textId="77777777" w:rsidTr="000D57D2">
        <w:trPr>
          <w:trHeight w:val="122"/>
        </w:trPr>
        <w:tc>
          <w:tcPr>
            <w:tcW w:w="70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9C779" w14:textId="77777777" w:rsidR="00AD742B" w:rsidRPr="00B07189" w:rsidRDefault="00AD742B" w:rsidP="00AD742B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Синдром зависимости от наркотических веществ</w:t>
            </w:r>
          </w:p>
        </w:tc>
        <w:tc>
          <w:tcPr>
            <w:tcW w:w="13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765137" w14:textId="77777777" w:rsidR="00AD742B" w:rsidRPr="00B07189" w:rsidRDefault="00AD742B" w:rsidP="00AD742B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20</w:t>
            </w:r>
          </w:p>
        </w:tc>
        <w:tc>
          <w:tcPr>
            <w:tcW w:w="13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165FCE" w14:textId="77777777" w:rsidR="00AD742B" w:rsidRPr="00B07189" w:rsidRDefault="00AD742B" w:rsidP="00AD742B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19</w:t>
            </w:r>
          </w:p>
        </w:tc>
      </w:tr>
      <w:tr w:rsidR="00AD742B" w:rsidRPr="00B07189" w14:paraId="362607A4" w14:textId="77777777" w:rsidTr="000D57D2">
        <w:trPr>
          <w:trHeight w:val="410"/>
        </w:trPr>
        <w:tc>
          <w:tcPr>
            <w:tcW w:w="70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F89C6" w14:textId="77777777" w:rsidR="00AD742B" w:rsidRPr="00B07189" w:rsidRDefault="00AD742B" w:rsidP="00AD742B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Употребление наркотических веществ с вредными последствиями</w:t>
            </w:r>
          </w:p>
        </w:tc>
        <w:tc>
          <w:tcPr>
            <w:tcW w:w="13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351F8A" w14:textId="77777777" w:rsidR="00AD742B" w:rsidRPr="00B07189" w:rsidRDefault="00AD742B" w:rsidP="00AD742B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3</w:t>
            </w:r>
          </w:p>
        </w:tc>
        <w:tc>
          <w:tcPr>
            <w:tcW w:w="13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07A3DB" w14:textId="77777777" w:rsidR="00AD742B" w:rsidRPr="00B07189" w:rsidRDefault="00AD742B" w:rsidP="00AD742B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3</w:t>
            </w:r>
          </w:p>
        </w:tc>
      </w:tr>
    </w:tbl>
    <w:p w14:paraId="6BFFDFFD" w14:textId="77777777" w:rsidR="00AD742B" w:rsidRDefault="00AD742B" w:rsidP="00AD742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</w:pP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ab/>
      </w:r>
      <w:r w:rsidR="000A4CA8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Динамика заболеваемости представлена в таблице 4.</w:t>
      </w:r>
    </w:p>
    <w:p w14:paraId="5240DCB4" w14:textId="77777777" w:rsidR="000A4CA8" w:rsidRPr="00B07189" w:rsidRDefault="000A4CA8" w:rsidP="000A4CA8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Таблица 4</w:t>
      </w:r>
    </w:p>
    <w:tbl>
      <w:tblPr>
        <w:tblW w:w="9639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4"/>
        <w:gridCol w:w="1276"/>
        <w:gridCol w:w="1985"/>
        <w:gridCol w:w="2693"/>
        <w:gridCol w:w="2611"/>
      </w:tblGrid>
      <w:tr w:rsidR="0043444E" w:rsidRPr="00B07189" w14:paraId="254450A4" w14:textId="77777777" w:rsidTr="003F6959">
        <w:trPr>
          <w:trHeight w:val="311"/>
        </w:trPr>
        <w:tc>
          <w:tcPr>
            <w:tcW w:w="1074" w:type="dxa"/>
            <w:vMerge w:val="restart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5FBF88" w14:textId="77777777" w:rsidR="0043444E" w:rsidRPr="00B07189" w:rsidRDefault="0043444E" w:rsidP="000F126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Год</w:t>
            </w:r>
          </w:p>
        </w:tc>
        <w:tc>
          <w:tcPr>
            <w:tcW w:w="3261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438B96" w14:textId="77777777" w:rsidR="0043444E" w:rsidRPr="00B07189" w:rsidRDefault="0043444E" w:rsidP="00AB634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Наркомания</w:t>
            </w:r>
            <w:r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(на 100 тыс. нас.)</w:t>
            </w:r>
          </w:p>
        </w:tc>
        <w:tc>
          <w:tcPr>
            <w:tcW w:w="5304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4EE8C3" w14:textId="77777777" w:rsidR="0043444E" w:rsidRPr="00B07189" w:rsidRDefault="0043444E" w:rsidP="000F126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Пагубное употребление</w:t>
            </w:r>
            <w:r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(на 100 тыс. нас.)</w:t>
            </w:r>
          </w:p>
        </w:tc>
      </w:tr>
      <w:tr w:rsidR="0043444E" w:rsidRPr="00B07189" w14:paraId="30B6AE8B" w14:textId="77777777" w:rsidTr="003F6959">
        <w:trPr>
          <w:trHeight w:val="311"/>
        </w:trPr>
        <w:tc>
          <w:tcPr>
            <w:tcW w:w="1074" w:type="dxa"/>
            <w:vMerge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14:paraId="48D66836" w14:textId="77777777" w:rsidR="0043444E" w:rsidRPr="00B07189" w:rsidRDefault="0043444E" w:rsidP="00AD742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68C824" w14:textId="77777777" w:rsidR="0043444E" w:rsidRPr="00B07189" w:rsidRDefault="0043444E" w:rsidP="00F831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в</w:t>
            </w: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сего</w:t>
            </w:r>
          </w:p>
        </w:tc>
        <w:tc>
          <w:tcPr>
            <w:tcW w:w="198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D2F5D4" w14:textId="77777777" w:rsidR="0043444E" w:rsidRPr="00B07189" w:rsidRDefault="0043444E" w:rsidP="00F831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в</w:t>
            </w: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первые в жизни</w:t>
            </w:r>
          </w:p>
        </w:tc>
        <w:tc>
          <w:tcPr>
            <w:tcW w:w="269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2D9D4F" w14:textId="77777777" w:rsidR="0043444E" w:rsidRPr="00B07189" w:rsidRDefault="0043444E" w:rsidP="00F831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в</w:t>
            </w: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сего</w:t>
            </w:r>
          </w:p>
        </w:tc>
        <w:tc>
          <w:tcPr>
            <w:tcW w:w="261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F8AAA0" w14:textId="77777777" w:rsidR="0043444E" w:rsidRPr="00B07189" w:rsidRDefault="0043444E" w:rsidP="00F831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в</w:t>
            </w: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первые в жизни</w:t>
            </w:r>
          </w:p>
        </w:tc>
      </w:tr>
      <w:tr w:rsidR="00AD742B" w:rsidRPr="00B07189" w14:paraId="06687358" w14:textId="77777777" w:rsidTr="003F6959">
        <w:trPr>
          <w:trHeight w:val="311"/>
        </w:trPr>
        <w:tc>
          <w:tcPr>
            <w:tcW w:w="1074" w:type="dxa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14:paraId="6B52CC0E" w14:textId="77777777" w:rsidR="00AD742B" w:rsidRPr="00B07189" w:rsidRDefault="00AD742B" w:rsidP="00AD742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2022 г.</w:t>
            </w:r>
          </w:p>
        </w:tc>
        <w:tc>
          <w:tcPr>
            <w:tcW w:w="1276" w:type="dxa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14:paraId="626B32D0" w14:textId="77777777" w:rsidR="00AD742B" w:rsidRPr="00B07189" w:rsidRDefault="00AD742B" w:rsidP="00DF6175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213,5</w:t>
            </w:r>
          </w:p>
        </w:tc>
        <w:tc>
          <w:tcPr>
            <w:tcW w:w="1985" w:type="dxa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14:paraId="45894DF9" w14:textId="77777777" w:rsidR="00AD742B" w:rsidRPr="00B07189" w:rsidRDefault="00AD742B" w:rsidP="00DF6175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17,0</w:t>
            </w:r>
          </w:p>
        </w:tc>
        <w:tc>
          <w:tcPr>
            <w:tcW w:w="2693" w:type="dxa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14:paraId="3F811F53" w14:textId="77777777" w:rsidR="00AD742B" w:rsidRPr="00B07189" w:rsidRDefault="00AD742B" w:rsidP="00DF6175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17,9</w:t>
            </w:r>
          </w:p>
        </w:tc>
        <w:tc>
          <w:tcPr>
            <w:tcW w:w="2611" w:type="dxa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14:paraId="579B9322" w14:textId="77777777" w:rsidR="00AD742B" w:rsidRPr="00B07189" w:rsidRDefault="00AD742B" w:rsidP="00DF6175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2,7</w:t>
            </w:r>
          </w:p>
        </w:tc>
      </w:tr>
      <w:tr w:rsidR="00AD742B" w:rsidRPr="00B07189" w14:paraId="48D32457" w14:textId="77777777" w:rsidTr="003F6959">
        <w:trPr>
          <w:trHeight w:val="311"/>
        </w:trPr>
        <w:tc>
          <w:tcPr>
            <w:tcW w:w="1074" w:type="dxa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14:paraId="701DB156" w14:textId="77777777" w:rsidR="00AD742B" w:rsidRPr="00B07189" w:rsidRDefault="00AD742B" w:rsidP="00AD742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2023 г.</w:t>
            </w:r>
          </w:p>
        </w:tc>
        <w:tc>
          <w:tcPr>
            <w:tcW w:w="1276" w:type="dxa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14:paraId="3E291D30" w14:textId="77777777" w:rsidR="00AD742B" w:rsidRPr="00B07189" w:rsidRDefault="00AD742B" w:rsidP="00DF6175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190,2</w:t>
            </w:r>
          </w:p>
        </w:tc>
        <w:tc>
          <w:tcPr>
            <w:tcW w:w="1985" w:type="dxa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14:paraId="4A519879" w14:textId="77777777" w:rsidR="00AD742B" w:rsidRPr="00B07189" w:rsidRDefault="00AD742B" w:rsidP="00DF6175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17,9</w:t>
            </w:r>
          </w:p>
        </w:tc>
        <w:tc>
          <w:tcPr>
            <w:tcW w:w="2693" w:type="dxa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14:paraId="37533239" w14:textId="77777777" w:rsidR="00AD742B" w:rsidRPr="00B07189" w:rsidRDefault="00AD742B" w:rsidP="00DF6175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18,8</w:t>
            </w:r>
          </w:p>
        </w:tc>
        <w:tc>
          <w:tcPr>
            <w:tcW w:w="2611" w:type="dxa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14:paraId="0DBA8D80" w14:textId="77777777" w:rsidR="00AD742B" w:rsidRPr="00B07189" w:rsidRDefault="00AD742B" w:rsidP="00DF6175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B07189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2,7</w:t>
            </w:r>
          </w:p>
        </w:tc>
      </w:tr>
    </w:tbl>
    <w:p w14:paraId="67260A53" w14:textId="77777777" w:rsidR="00AD742B" w:rsidRPr="00B07189" w:rsidRDefault="00AD742B" w:rsidP="00CA26A9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</w:pP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ab/>
        <w:t xml:space="preserve">На фоне снижения общей заболеваемости, что связано с активной работой </w:t>
      </w:r>
      <w:r w:rsidR="006F2161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br/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врачей</w:t>
      </w:r>
      <w:r w:rsidR="006F2161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-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наркологов ПНД в 2023 году, имеет место увеличение первичной заболеваемости, что вызвано активной работой прежде всего органов внутренних дел и судов (направление </w:t>
      </w:r>
      <w:r w:rsidR="00A54AFB"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br/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на экспертизу и освидетельствование).</w:t>
      </w:r>
    </w:p>
    <w:p w14:paraId="3967017F" w14:textId="77777777" w:rsidR="00AD742B" w:rsidRPr="00B07189" w:rsidRDefault="00AD742B" w:rsidP="00CA26A9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</w:pP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ab/>
        <w:t>Активно вед</w:t>
      </w:r>
      <w:r w:rsidR="00AA5B7F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е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тся работа по лечению пациентов в дневном и круглосуточном стационарах. </w:t>
      </w:r>
      <w:r w:rsidR="00895B15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В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 дневном стационаре пролечен</w:t>
      </w:r>
      <w:r w:rsidR="00C45044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ы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 18 пациентов, в круглосуточном</w:t>
      </w:r>
      <w:r w:rsidR="00CF6934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 </w:t>
      </w:r>
      <w:r w:rsidR="00CF6934" w:rsidRPr="00CF6934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–</w:t>
      </w:r>
      <w:r w:rsidR="00A54AFB"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br/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146 пациентов. Ведутся занятия с психологами и психотерапевтами.</w:t>
      </w:r>
    </w:p>
    <w:p w14:paraId="3FB13BD4" w14:textId="77777777" w:rsidR="00AD742B" w:rsidRPr="00B07189" w:rsidRDefault="00AD742B" w:rsidP="00CA26A9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</w:pP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ab/>
        <w:t>Как правило</w:t>
      </w:r>
      <w:r w:rsidR="00C45044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,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 наркозависимые пациенты имеют сочетанную патологию ВИЧ, гепатит</w:t>
      </w:r>
      <w:r w:rsidR="00C90470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ов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 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lastRenderedPageBreak/>
        <w:t>В, С, туберкулез</w:t>
      </w:r>
      <w:r w:rsidR="00C90470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а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. Лечение </w:t>
      </w:r>
      <w:r w:rsidR="00B538DA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пациентов сочетанной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 патологии осуществляется в стационарах ФГБУ СибФНКЦ ФМБА России. </w:t>
      </w:r>
      <w:r w:rsidR="00CB2E5E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В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 2023 год</w:t>
      </w:r>
      <w:r w:rsidR="00CB2E5E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у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 </w:t>
      </w:r>
      <w:r w:rsidR="00DA627D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было пролечено более 30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 ВИЧ-инфицированных.</w:t>
      </w:r>
    </w:p>
    <w:p w14:paraId="0D5113ED" w14:textId="77777777" w:rsidR="00AD742B" w:rsidRPr="00B07189" w:rsidRDefault="00AD742B" w:rsidP="00CA26A9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</w:pP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ab/>
      </w:r>
      <w:r w:rsidR="008B2E37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С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мертност</w:t>
      </w:r>
      <w:r w:rsidR="008B2E37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ь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 от острых отравлений в сравнении с 2022 годом сни</w:t>
      </w:r>
      <w:r w:rsidR="008B2E37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зилась, также снизилось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 числ</w:t>
      </w:r>
      <w:r w:rsidR="008B2E37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о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 вызовов </w:t>
      </w:r>
      <w:r w:rsidR="007A14E6"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скорой медицинской помощи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 в связи с острыми отравлениями. При этом несовершеннолетних</w:t>
      </w:r>
      <w:r w:rsidR="00CC6969"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 лиц</w:t>
      </w: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 среди данных пациентов нет. </w:t>
      </w:r>
    </w:p>
    <w:p w14:paraId="7A7631C0" w14:textId="77777777" w:rsidR="00AD742B" w:rsidRDefault="00DC05E3" w:rsidP="00CA26A9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Количество </w:t>
      </w:r>
      <w:r w:rsidR="00AD742B"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отравлени</w:t>
      </w:r>
      <w:r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й</w:t>
      </w:r>
      <w:r w:rsidR="00AD742B"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 наркотическими веществами</w:t>
      </w:r>
      <w:r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 </w:t>
      </w:r>
      <w:r w:rsidR="00CA26A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составило в 2022 году 89</w:t>
      </w:r>
      <w:r w:rsidR="003F1933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 случаев</w:t>
      </w:r>
      <w:r w:rsidR="00CA26A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, в 2023 году – 48. </w:t>
      </w:r>
    </w:p>
    <w:p w14:paraId="235F9DF8" w14:textId="77777777" w:rsidR="00DC05E3" w:rsidRPr="00B07189" w:rsidRDefault="00CA26A9" w:rsidP="00CA26A9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</w:pPr>
      <w:r w:rsidRPr="00CA26A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Количество смерт</w:t>
      </w:r>
      <w:r w:rsidR="006A2F41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ей</w:t>
      </w:r>
      <w:r w:rsidRPr="00CA26A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 от наркотиков составило</w:t>
      </w:r>
      <w:r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 в 2022 году 13</w:t>
      </w:r>
      <w:r w:rsidR="006A2F41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 случаев</w:t>
      </w:r>
      <w:r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>, в 2023 году</w:t>
      </w:r>
      <w:r w:rsidR="006A2F41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 –</w:t>
      </w:r>
      <w:r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 xml:space="preserve"> 8.</w:t>
      </w:r>
    </w:p>
    <w:p w14:paraId="263BF974" w14:textId="77777777" w:rsidR="00AD742B" w:rsidRPr="00B07189" w:rsidRDefault="00AD742B" w:rsidP="00CA26A9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</w:pPr>
      <w:r w:rsidRPr="00B07189">
        <w:rPr>
          <w:rFonts w:ascii="Times New Roman" w:hAnsi="Times New Roman"/>
          <w:color w:val="000000"/>
          <w:kern w:val="3"/>
          <w:sz w:val="24"/>
          <w:szCs w:val="24"/>
          <w:lang w:eastAsia="zh-CN" w:bidi="hi-IN"/>
        </w:rPr>
        <w:tab/>
        <w:t>В настоящее время смертность от отравлений наркотическими веществами в ЗАТО Северск составляет 1,5 - 2 процента (в Российской Федерации – 7).</w:t>
      </w:r>
    </w:p>
    <w:p w14:paraId="65DDA01E" w14:textId="77777777" w:rsidR="00917C22" w:rsidRDefault="00A13D74" w:rsidP="005E0BAB">
      <w:pPr>
        <w:keepNext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color w:val="111111"/>
          <w:kern w:val="2"/>
          <w:sz w:val="24"/>
          <w:szCs w:val="24"/>
          <w:lang w:eastAsia="zh-CN" w:bidi="hi-IN"/>
        </w:rPr>
      </w:pPr>
      <w:r w:rsidRPr="00B07189">
        <w:rPr>
          <w:rFonts w:ascii="Times New Roman" w:eastAsia="Arial Unicode MS" w:hAnsi="Times New Roman"/>
          <w:color w:val="111111"/>
          <w:kern w:val="2"/>
          <w:sz w:val="24"/>
          <w:szCs w:val="24"/>
          <w:lang w:eastAsia="zh-CN" w:bidi="hi-IN"/>
        </w:rPr>
        <w:t>В 2023 году на территории ЗАТО Северск выявлен</w:t>
      </w:r>
      <w:r w:rsidR="00486B7D">
        <w:rPr>
          <w:rFonts w:ascii="Times New Roman" w:eastAsia="Arial Unicode MS" w:hAnsi="Times New Roman"/>
          <w:color w:val="111111"/>
          <w:kern w:val="2"/>
          <w:sz w:val="24"/>
          <w:szCs w:val="24"/>
          <w:lang w:eastAsia="zh-CN" w:bidi="hi-IN"/>
        </w:rPr>
        <w:t>ы</w:t>
      </w:r>
      <w:r w:rsidRPr="00B07189">
        <w:rPr>
          <w:rFonts w:ascii="Times New Roman" w:eastAsia="Arial Unicode MS" w:hAnsi="Times New Roman"/>
          <w:color w:val="111111"/>
          <w:kern w:val="2"/>
          <w:sz w:val="24"/>
          <w:szCs w:val="24"/>
          <w:lang w:eastAsia="zh-CN" w:bidi="hi-IN"/>
        </w:rPr>
        <w:t xml:space="preserve"> 52 человека с первично установленным диагнозом ВИЧ-инфекция</w:t>
      </w:r>
      <w:r w:rsidR="006C1D8D">
        <w:rPr>
          <w:rFonts w:ascii="Times New Roman" w:eastAsia="Arial Unicode MS" w:hAnsi="Times New Roman"/>
          <w:color w:val="111111"/>
          <w:kern w:val="2"/>
          <w:sz w:val="24"/>
          <w:szCs w:val="24"/>
          <w:lang w:eastAsia="zh-CN" w:bidi="hi-IN"/>
        </w:rPr>
        <w:t xml:space="preserve"> (в 2022 году – 71 человек, в 2021 году – 72 человека)</w:t>
      </w:r>
      <w:r w:rsidR="005E0BAB" w:rsidRPr="00B07189">
        <w:rPr>
          <w:rFonts w:ascii="Times New Roman" w:eastAsia="Arial Unicode MS" w:hAnsi="Times New Roman"/>
          <w:color w:val="111111"/>
          <w:kern w:val="2"/>
          <w:sz w:val="24"/>
          <w:szCs w:val="24"/>
          <w:lang w:eastAsia="zh-CN" w:bidi="hi-IN"/>
        </w:rPr>
        <w:t>.</w:t>
      </w:r>
      <w:r w:rsidRPr="00B07189">
        <w:rPr>
          <w:rFonts w:ascii="Times New Roman" w:eastAsia="Arial Unicode MS" w:hAnsi="Times New Roman"/>
          <w:color w:val="111111"/>
          <w:kern w:val="2"/>
          <w:sz w:val="24"/>
          <w:szCs w:val="24"/>
          <w:lang w:eastAsia="zh-CN" w:bidi="hi-IN"/>
        </w:rPr>
        <w:t xml:space="preserve"> </w:t>
      </w:r>
      <w:r w:rsidR="00FB198A" w:rsidRPr="00FB198A">
        <w:rPr>
          <w:rFonts w:ascii="Times New Roman" w:eastAsia="Arial Unicode MS" w:hAnsi="Times New Roman"/>
          <w:color w:val="111111"/>
          <w:kern w:val="2"/>
          <w:sz w:val="24"/>
          <w:szCs w:val="24"/>
          <w:lang w:eastAsia="zh-CN" w:bidi="hi-IN"/>
        </w:rPr>
        <w:t>Показатель первично установленного диагноза ВИЧ-инфекция на 100 тыс. нас</w:t>
      </w:r>
      <w:r w:rsidR="000D0D59">
        <w:rPr>
          <w:rFonts w:ascii="Times New Roman" w:eastAsia="Arial Unicode MS" w:hAnsi="Times New Roman"/>
          <w:color w:val="111111"/>
          <w:kern w:val="2"/>
          <w:sz w:val="24"/>
          <w:szCs w:val="24"/>
          <w:lang w:eastAsia="zh-CN" w:bidi="hi-IN"/>
        </w:rPr>
        <w:t>еления</w:t>
      </w:r>
      <w:r w:rsidR="00FB198A">
        <w:rPr>
          <w:rFonts w:ascii="Times New Roman" w:eastAsia="Arial Unicode MS" w:hAnsi="Times New Roman"/>
          <w:color w:val="111111"/>
          <w:kern w:val="2"/>
          <w:sz w:val="24"/>
          <w:szCs w:val="24"/>
          <w:lang w:eastAsia="zh-CN" w:bidi="hi-IN"/>
        </w:rPr>
        <w:t xml:space="preserve"> в 2023 году – 46,4 (в 2022 году – 63,3, в 2021 году – 63,8).</w:t>
      </w:r>
    </w:p>
    <w:p w14:paraId="02549BF5" w14:textId="77777777" w:rsidR="00A13D74" w:rsidRPr="00B07189" w:rsidRDefault="005E0BAB" w:rsidP="005E0BAB">
      <w:pPr>
        <w:keepNext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color w:val="111111"/>
          <w:kern w:val="2"/>
          <w:sz w:val="24"/>
          <w:szCs w:val="24"/>
          <w:lang w:eastAsia="zh-CN" w:bidi="hi-IN"/>
        </w:rPr>
      </w:pPr>
      <w:r w:rsidRPr="00B07189">
        <w:rPr>
          <w:rFonts w:ascii="Times New Roman" w:eastAsia="Arial Unicode MS" w:hAnsi="Times New Roman"/>
          <w:color w:val="111111"/>
          <w:kern w:val="2"/>
          <w:sz w:val="24"/>
          <w:szCs w:val="24"/>
          <w:lang w:eastAsia="zh-CN" w:bidi="hi-IN"/>
        </w:rPr>
        <w:t>С</w:t>
      </w:r>
      <w:r w:rsidR="00A13D74" w:rsidRPr="00B07189">
        <w:rPr>
          <w:rFonts w:ascii="Times New Roman" w:eastAsia="Arial Unicode MS" w:hAnsi="Times New Roman"/>
          <w:color w:val="111111"/>
          <w:kern w:val="2"/>
          <w:sz w:val="24"/>
          <w:szCs w:val="24"/>
          <w:lang w:eastAsia="zh-CN" w:bidi="hi-IN"/>
        </w:rPr>
        <w:t>реди выявленных с ВИЧ-инфекцией</w:t>
      </w:r>
      <w:r w:rsidR="000714E1">
        <w:rPr>
          <w:rFonts w:ascii="Times New Roman" w:eastAsia="Arial Unicode MS" w:hAnsi="Times New Roman"/>
          <w:color w:val="111111"/>
          <w:kern w:val="2"/>
          <w:sz w:val="24"/>
          <w:szCs w:val="24"/>
          <w:lang w:eastAsia="zh-CN" w:bidi="hi-IN"/>
        </w:rPr>
        <w:t xml:space="preserve"> пациентов</w:t>
      </w:r>
      <w:r w:rsidR="00A13D74" w:rsidRPr="00B07189">
        <w:rPr>
          <w:rFonts w:ascii="Times New Roman" w:eastAsia="Arial Unicode MS" w:hAnsi="Times New Roman"/>
          <w:color w:val="111111"/>
          <w:kern w:val="2"/>
          <w:sz w:val="24"/>
          <w:szCs w:val="24"/>
          <w:lang w:eastAsia="zh-CN" w:bidi="hi-IN"/>
        </w:rPr>
        <w:t xml:space="preserve"> 27</w:t>
      </w:r>
      <w:r w:rsidR="00A13D74" w:rsidRPr="00B07189">
        <w:rPr>
          <w:rFonts w:ascii="Times New Roman" w:eastAsia="Arial Unicode MS" w:hAnsi="Times New Roman"/>
          <w:color w:val="111111"/>
          <w:kern w:val="2"/>
          <w:sz w:val="24"/>
          <w:szCs w:val="24"/>
          <w:shd w:val="clear" w:color="auto" w:fill="FFFFFF"/>
          <w:lang w:eastAsia="zh-CN" w:bidi="hi-IN"/>
        </w:rPr>
        <w:t xml:space="preserve"> мужчин (51,9%) и 25 женщин (48,1%)</w:t>
      </w:r>
      <w:r w:rsidRPr="00B07189">
        <w:rPr>
          <w:rFonts w:ascii="Times New Roman" w:eastAsia="Arial Unicode MS" w:hAnsi="Times New Roman"/>
          <w:color w:val="111111"/>
          <w:kern w:val="2"/>
          <w:sz w:val="24"/>
          <w:szCs w:val="24"/>
          <w:shd w:val="clear" w:color="auto" w:fill="FFFFFF"/>
          <w:lang w:eastAsia="zh-CN" w:bidi="hi-IN"/>
        </w:rPr>
        <w:t>. П</w:t>
      </w:r>
      <w:r w:rsidR="00A13D74" w:rsidRPr="00B07189">
        <w:rPr>
          <w:rFonts w:ascii="Times New Roman" w:eastAsia="Arial Unicode MS" w:hAnsi="Times New Roman"/>
          <w:color w:val="111111"/>
          <w:kern w:val="2"/>
          <w:sz w:val="24"/>
          <w:szCs w:val="24"/>
          <w:shd w:val="clear" w:color="auto" w:fill="FFFFFF"/>
          <w:lang w:eastAsia="zh-CN" w:bidi="hi-IN"/>
        </w:rPr>
        <w:t xml:space="preserve">реобладал </w:t>
      </w:r>
      <w:r w:rsidR="00A13D74" w:rsidRPr="00B07189">
        <w:rPr>
          <w:rFonts w:ascii="Times New Roman" w:eastAsia="Arial Unicode MS" w:hAnsi="Times New Roman"/>
          <w:color w:val="111111"/>
          <w:kern w:val="2"/>
          <w:sz w:val="24"/>
          <w:szCs w:val="24"/>
          <w:lang w:eastAsia="zh-CN" w:bidi="hi-IN"/>
        </w:rPr>
        <w:t>половой путь передачи ВИЧ-инфекции (53,5%), удельный вес парентерального наркотического пути передачи ВИЧ</w:t>
      </w:r>
      <w:r w:rsidR="006F7479" w:rsidRPr="00B07189">
        <w:rPr>
          <w:rFonts w:ascii="Times New Roman" w:eastAsia="Arial Unicode MS" w:hAnsi="Times New Roman"/>
          <w:color w:val="111111"/>
          <w:kern w:val="2"/>
          <w:sz w:val="24"/>
          <w:szCs w:val="24"/>
          <w:lang w:eastAsia="zh-CN" w:bidi="hi-IN"/>
        </w:rPr>
        <w:t>-</w:t>
      </w:r>
      <w:r w:rsidR="00A13D74" w:rsidRPr="00B07189">
        <w:rPr>
          <w:rFonts w:ascii="Times New Roman" w:eastAsia="Arial Unicode MS" w:hAnsi="Times New Roman"/>
          <w:color w:val="111111"/>
          <w:kern w:val="2"/>
          <w:sz w:val="24"/>
          <w:szCs w:val="24"/>
          <w:lang w:eastAsia="zh-CN" w:bidi="hi-IN"/>
        </w:rPr>
        <w:t>инфекции составил 21,1%, в остальных случаях путь передачи не установлен</w:t>
      </w:r>
      <w:r w:rsidRPr="00B07189">
        <w:rPr>
          <w:rFonts w:ascii="Times New Roman" w:eastAsia="Arial Unicode MS" w:hAnsi="Times New Roman"/>
          <w:color w:val="111111"/>
          <w:kern w:val="2"/>
          <w:sz w:val="24"/>
          <w:szCs w:val="24"/>
          <w:lang w:eastAsia="zh-CN" w:bidi="hi-IN"/>
        </w:rPr>
        <w:t>.</w:t>
      </w:r>
    </w:p>
    <w:p w14:paraId="02EFBF8E" w14:textId="77777777" w:rsidR="00591310" w:rsidRDefault="005E0BAB" w:rsidP="00A13D74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</w:pP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Б</w:t>
      </w:r>
      <w:r w:rsidR="00A13D74"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ольшую часть инфицированных составляют люди активного трудоспособного возраста: 25 человек (48,1%) - это лица в возрасте 40</w:t>
      </w:r>
      <w:r w:rsidR="00800600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 </w:t>
      </w:r>
      <w:r w:rsidR="00A13D74"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-</w:t>
      </w:r>
      <w:r w:rsidR="00800600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 </w:t>
      </w:r>
      <w:r w:rsidR="00A13D74"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 xml:space="preserve">49 лет, 13 человек (25%) - это лица </w:t>
      </w:r>
      <w:r w:rsidR="00A54AFB"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br/>
      </w:r>
      <w:r w:rsidR="00A13D74"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в возрасте 30</w:t>
      </w:r>
      <w:r w:rsidR="00800600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 </w:t>
      </w:r>
      <w:r w:rsidR="00A13D74"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-</w:t>
      </w:r>
      <w:r w:rsidR="00800600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 </w:t>
      </w:r>
      <w:r w:rsidR="00A13D74"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39 лет, 9 человек (17,3%) - это лица в возрасте 50</w:t>
      </w:r>
      <w:r w:rsidR="00800600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 </w:t>
      </w:r>
      <w:r w:rsidR="00A13D74"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-</w:t>
      </w:r>
      <w:r w:rsidR="00800600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 </w:t>
      </w:r>
      <w:r w:rsidR="00A13D74"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 xml:space="preserve">59 лет, 3 человека (5,8%) старше 60 лет, 1 человек (1,9%) </w:t>
      </w:r>
      <w:r w:rsidR="00800600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 xml:space="preserve">принадлежит </w:t>
      </w:r>
      <w:r w:rsidR="00A13D74"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возраст</w:t>
      </w:r>
      <w:r w:rsidR="00800600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ной группе от</w:t>
      </w:r>
      <w:r w:rsidR="00A13D74"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 xml:space="preserve"> 20</w:t>
      </w:r>
      <w:r w:rsidR="00800600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 до </w:t>
      </w:r>
      <w:r w:rsidR="00A13D74"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29 лет и 1 человек (1,9%) в возрасте 19 лет</w:t>
      </w: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. С</w:t>
      </w:r>
      <w:r w:rsidR="00A13D74"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реди выявленных лиц с ВИЧ-инфекцией 38 человек (73</w:t>
      </w:r>
      <w:r w:rsidR="00646E0E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,</w:t>
      </w:r>
      <w:r w:rsidR="00A13D74"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1%) работающие лица, один учащийся (1,9%)</w:t>
      </w: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.</w:t>
      </w:r>
      <w:r w:rsidR="00A13D74"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 xml:space="preserve"> </w:t>
      </w:r>
      <w:r w:rsidR="00A37E58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И</w:t>
      </w:r>
      <w:r w:rsidR="00A13D74"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нфицированы вирусами парентеральных гепатитов 29 человек (55.8%), у двух (3,9%) обнаружен туберкул</w:t>
      </w:r>
      <w:r w:rsidR="00E12F7E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е</w:t>
      </w:r>
      <w:r w:rsidR="00A13D74"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з</w:t>
      </w: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 xml:space="preserve">. </w:t>
      </w:r>
    </w:p>
    <w:p w14:paraId="42944AE2" w14:textId="77777777" w:rsidR="00A13D74" w:rsidRPr="00B07189" w:rsidRDefault="00A13D74" w:rsidP="00A13D74">
      <w:pP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</w:pP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От ВИЧ</w:t>
      </w:r>
      <w:r w:rsidR="006F7479"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-</w:t>
      </w: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инфицированных женщин за весь период регистрации ВИЧ</w:t>
      </w:r>
      <w:r w:rsidR="006F7479"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-</w:t>
      </w: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 xml:space="preserve">инфекции </w:t>
      </w:r>
      <w:r w:rsidR="00A54AFB"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br/>
      </w: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на территории ЗАТО Северск родил</w:t>
      </w:r>
      <w:r w:rsidR="00CC6DF2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и</w:t>
      </w: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сь 143 ребенка, из них ВИЧ</w:t>
      </w:r>
      <w:r w:rsidR="006F7479"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-</w:t>
      </w: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 xml:space="preserve">инфекция выявлена у </w:t>
      </w:r>
      <w:r w:rsidR="00887605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7</w:t>
      </w: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 xml:space="preserve"> детей. </w:t>
      </w:r>
    </w:p>
    <w:p w14:paraId="4E099597" w14:textId="77777777" w:rsidR="00A13D74" w:rsidRPr="00B07189" w:rsidRDefault="00A13D74" w:rsidP="00A13D74">
      <w:pPr>
        <w:tabs>
          <w:tab w:val="left" w:pos="9356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</w:pP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На территории ЗАТО Северск по состоянию на 01.01.2024 прожива</w:t>
      </w:r>
      <w:r w:rsidR="00CC6DF2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ю</w:t>
      </w: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т 827 ВИЧ</w:t>
      </w:r>
      <w:r w:rsidR="00CC6DF2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-</w:t>
      </w: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 xml:space="preserve"> инфицированных, показатель пораженности 738,6 на 100 тыс.</w:t>
      </w:r>
      <w:r w:rsidR="00CC6DF2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 xml:space="preserve"> населения.</w:t>
      </w: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 xml:space="preserve"> </w:t>
      </w:r>
    </w:p>
    <w:p w14:paraId="60BC9DB7" w14:textId="77777777" w:rsidR="00A13D74" w:rsidRPr="00B07189" w:rsidRDefault="00A13D74" w:rsidP="00A13D74">
      <w:pPr>
        <w:tabs>
          <w:tab w:val="left" w:pos="9356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</w:pP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В Томской области в 2023 г</w:t>
      </w:r>
      <w:r w:rsidR="004D689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оду</w:t>
      </w: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 xml:space="preserve"> выявлено 579 случаев ВИЧ</w:t>
      </w:r>
      <w:r w:rsidR="00D2361A"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-</w:t>
      </w: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инфекции, показатель заболеваемости составил 60,1 на 100 тыс. нас</w:t>
      </w:r>
      <w:r w:rsidR="004D689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еления</w:t>
      </w: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.  В Томской области на 01.01.2024 прожива</w:t>
      </w:r>
      <w:r w:rsidR="00F4003F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ю</w:t>
      </w: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т 9</w:t>
      </w:r>
      <w:r w:rsidR="007559AF"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 </w:t>
      </w: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577 ВИЧ</w:t>
      </w:r>
      <w:r w:rsidR="00D2361A"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-</w:t>
      </w: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инфицированных человек, показатель пораженности составил 1</w:t>
      </w:r>
      <w:r w:rsidR="007559AF"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 </w:t>
      </w: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018,7 на 100 тыс. нас</w:t>
      </w:r>
      <w:r w:rsidR="00F4003F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еления</w:t>
      </w: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.</w:t>
      </w:r>
    </w:p>
    <w:p w14:paraId="3EFB69D8" w14:textId="77777777" w:rsidR="00A13D74" w:rsidRPr="00B07189" w:rsidRDefault="00A13D74" w:rsidP="00A13D74">
      <w:pPr>
        <w:tabs>
          <w:tab w:val="left" w:pos="9356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</w:pP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С 1999 года по состоянию на 01.01.2024 на территории ЗАТО Северск зарегистрирован</w:t>
      </w:r>
      <w:r w:rsidR="00FA4F9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ы</w:t>
      </w: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 xml:space="preserve"> в отделе по борьбе с ВИЧ-инфекци</w:t>
      </w:r>
      <w:r w:rsidR="00FA4F9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е</w:t>
      </w: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й ФГБУ СибФНКЦ ФМБА России 1</w:t>
      </w:r>
      <w:r w:rsidR="005E0BAB"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 </w:t>
      </w: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394 человека, в том числе впервые выявлены на территории ЗАТО Северск 1</w:t>
      </w:r>
      <w:r w:rsidR="005E0BAB"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 </w:t>
      </w: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 xml:space="preserve">186 человек. </w:t>
      </w:r>
    </w:p>
    <w:p w14:paraId="4E1860AE" w14:textId="77777777" w:rsidR="00A13D74" w:rsidRPr="00B07189" w:rsidRDefault="00A13D74" w:rsidP="00A13D74">
      <w:pPr>
        <w:tabs>
          <w:tab w:val="left" w:pos="9356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</w:pP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Наиболее пораженной возрастной группой из числа всех зарегистрированных являются лица в возрасте 30</w:t>
      </w:r>
      <w:r w:rsidR="009032D8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 </w:t>
      </w: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-</w:t>
      </w:r>
      <w:r w:rsidR="009032D8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 </w:t>
      </w: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 xml:space="preserve">40 лет (41,3%), </w:t>
      </w:r>
    </w:p>
    <w:p w14:paraId="1841CB8E" w14:textId="77777777" w:rsidR="00A13D74" w:rsidRPr="00B07189" w:rsidRDefault="00A13D74" w:rsidP="00A13D74">
      <w:pPr>
        <w:tabs>
          <w:tab w:val="left" w:pos="9356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</w:pP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 xml:space="preserve">Из всего числа зарегистрированных ВИЧ-инфицированных лиц на территории ЗАТО Северск: </w:t>
      </w:r>
    </w:p>
    <w:p w14:paraId="2F2ABFFB" w14:textId="77777777" w:rsidR="00A13D74" w:rsidRPr="00B07189" w:rsidRDefault="00A13D74" w:rsidP="00A13D74">
      <w:pPr>
        <w:tabs>
          <w:tab w:val="left" w:pos="9356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</w:pP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- инфицировались при внутривенном введении наркотических средств</w:t>
      </w:r>
      <w:r w:rsidR="005E0BAB"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 xml:space="preserve"> </w:t>
      </w: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37,3%</w:t>
      </w:r>
      <w:r w:rsidR="005E0BAB"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;</w:t>
      </w:r>
    </w:p>
    <w:p w14:paraId="1613DF45" w14:textId="77777777" w:rsidR="00A13D74" w:rsidRPr="00B07189" w:rsidRDefault="00A13D74" w:rsidP="00A13D74">
      <w:pPr>
        <w:tabs>
          <w:tab w:val="left" w:pos="9356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</w:pP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- инфицировались при половом контакте 34,7%</w:t>
      </w:r>
      <w:r w:rsidR="005E0BAB"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;</w:t>
      </w:r>
    </w:p>
    <w:p w14:paraId="136920CD" w14:textId="77777777" w:rsidR="00A13D74" w:rsidRPr="00B07189" w:rsidRDefault="00A13D74" w:rsidP="00A13D74">
      <w:pPr>
        <w:tabs>
          <w:tab w:val="left" w:pos="9356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</w:pP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- путь передачи</w:t>
      </w:r>
      <w:r w:rsidR="00B26B50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 xml:space="preserve"> у 27% ВИЧ-инфицированных</w:t>
      </w:r>
      <w:r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 xml:space="preserve"> не установлен. </w:t>
      </w:r>
    </w:p>
    <w:p w14:paraId="431C1DEE" w14:textId="77777777" w:rsidR="00A13D74" w:rsidRPr="00B07189" w:rsidRDefault="00C0774A" w:rsidP="00A13D74">
      <w:pPr>
        <w:tabs>
          <w:tab w:val="left" w:pos="9356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>З</w:t>
      </w:r>
      <w:r w:rsidR="00A13D74"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 xml:space="preserve">а </w:t>
      </w:r>
      <w:r w:rsidR="0000596D">
        <w:rPr>
          <w:rFonts w:ascii="Times New Roman" w:eastAsia="Arial Unicode MS" w:hAnsi="Times New Roman"/>
          <w:color w:val="000000"/>
          <w:kern w:val="2"/>
          <w:sz w:val="24"/>
          <w:szCs w:val="24"/>
          <w:lang w:val="en-US" w:eastAsia="zh-CN" w:bidi="hi-IN"/>
        </w:rPr>
        <w:t>I</w:t>
      </w:r>
      <w:r w:rsidR="00A13D74" w:rsidRPr="00B07189">
        <w:rPr>
          <w:rFonts w:ascii="Times New Roman" w:eastAsia="Arial Unicode MS" w:hAnsi="Times New Roman"/>
          <w:color w:val="000000"/>
          <w:kern w:val="2"/>
          <w:sz w:val="24"/>
          <w:szCs w:val="24"/>
          <w:lang w:eastAsia="zh-CN" w:bidi="hi-IN"/>
        </w:rPr>
        <w:t xml:space="preserve"> квартал 2</w:t>
      </w:r>
      <w:r w:rsidR="00A13D74" w:rsidRPr="00B07189">
        <w:rPr>
          <w:rFonts w:ascii="Times New Roman" w:eastAsia="Arial Unicode MS" w:hAnsi="Times New Roman"/>
          <w:color w:val="111111"/>
          <w:kern w:val="2"/>
          <w:sz w:val="24"/>
          <w:szCs w:val="24"/>
          <w:lang w:eastAsia="zh-CN" w:bidi="hi-IN"/>
        </w:rPr>
        <w:t>024 года на территории ЗАТО Северск выявлено 6 человек с первично установленным диагнозом ВИЧ-инфекция, показатель составил 5,4 на 100 тыс. нас</w:t>
      </w:r>
      <w:r w:rsidR="0030711E">
        <w:rPr>
          <w:rFonts w:ascii="Times New Roman" w:eastAsia="Arial Unicode MS" w:hAnsi="Times New Roman"/>
          <w:color w:val="111111"/>
          <w:kern w:val="2"/>
          <w:sz w:val="24"/>
          <w:szCs w:val="24"/>
          <w:lang w:eastAsia="zh-CN" w:bidi="hi-IN"/>
        </w:rPr>
        <w:t>еления</w:t>
      </w:r>
      <w:r w:rsidR="00A13D74" w:rsidRPr="00B07189">
        <w:rPr>
          <w:rFonts w:ascii="Times New Roman" w:eastAsia="Arial Unicode MS" w:hAnsi="Times New Roman"/>
          <w:color w:val="111111"/>
          <w:kern w:val="2"/>
          <w:sz w:val="24"/>
          <w:szCs w:val="24"/>
          <w:lang w:eastAsia="zh-CN" w:bidi="hi-IN"/>
        </w:rPr>
        <w:t>, по сравнению с аналогичным периодом 2023 года число выявленных лиц уменьшилось в 2 раза</w:t>
      </w:r>
      <w:r w:rsidR="005E0BAB" w:rsidRPr="00B07189">
        <w:rPr>
          <w:rFonts w:ascii="Times New Roman" w:eastAsia="Arial Unicode MS" w:hAnsi="Times New Roman"/>
          <w:color w:val="111111"/>
          <w:kern w:val="2"/>
          <w:sz w:val="24"/>
          <w:szCs w:val="24"/>
          <w:lang w:eastAsia="zh-CN" w:bidi="hi-IN"/>
        </w:rPr>
        <w:t>,</w:t>
      </w:r>
      <w:r w:rsidR="00A13D74" w:rsidRPr="00B07189">
        <w:rPr>
          <w:rFonts w:ascii="Times New Roman" w:eastAsia="Arial Unicode MS" w:hAnsi="Times New Roman"/>
          <w:color w:val="111111"/>
          <w:kern w:val="2"/>
          <w:sz w:val="24"/>
          <w:szCs w:val="24"/>
          <w:lang w:eastAsia="zh-CN" w:bidi="hi-IN"/>
        </w:rPr>
        <w:t xml:space="preserve"> выявлен</w:t>
      </w:r>
      <w:r w:rsidR="0030711E">
        <w:rPr>
          <w:rFonts w:ascii="Times New Roman" w:eastAsia="Arial Unicode MS" w:hAnsi="Times New Roman"/>
          <w:color w:val="111111"/>
          <w:kern w:val="2"/>
          <w:sz w:val="24"/>
          <w:szCs w:val="24"/>
          <w:lang w:eastAsia="zh-CN" w:bidi="hi-IN"/>
        </w:rPr>
        <w:t>ы</w:t>
      </w:r>
      <w:r w:rsidR="00A13D74" w:rsidRPr="00B07189">
        <w:rPr>
          <w:rFonts w:ascii="Times New Roman" w:eastAsia="Arial Unicode MS" w:hAnsi="Times New Roman"/>
          <w:color w:val="111111"/>
          <w:kern w:val="2"/>
          <w:sz w:val="24"/>
          <w:szCs w:val="24"/>
          <w:lang w:eastAsia="zh-CN" w:bidi="hi-IN"/>
        </w:rPr>
        <w:t xml:space="preserve"> 12 человек, показатель составил 10,8 на 100 тыс. нас</w:t>
      </w:r>
      <w:r w:rsidR="0030711E">
        <w:rPr>
          <w:rFonts w:ascii="Times New Roman" w:eastAsia="Arial Unicode MS" w:hAnsi="Times New Roman"/>
          <w:color w:val="111111"/>
          <w:kern w:val="2"/>
          <w:sz w:val="24"/>
          <w:szCs w:val="24"/>
          <w:lang w:eastAsia="zh-CN" w:bidi="hi-IN"/>
        </w:rPr>
        <w:t>еления</w:t>
      </w:r>
      <w:r w:rsidR="00A13D74" w:rsidRPr="00B07189">
        <w:rPr>
          <w:rFonts w:ascii="Times New Roman" w:eastAsia="Arial Unicode MS" w:hAnsi="Times New Roman"/>
          <w:color w:val="111111"/>
          <w:kern w:val="2"/>
          <w:sz w:val="24"/>
          <w:szCs w:val="24"/>
          <w:lang w:eastAsia="zh-CN" w:bidi="hi-IN"/>
        </w:rPr>
        <w:t xml:space="preserve">. </w:t>
      </w:r>
    </w:p>
    <w:p w14:paraId="28B51BEA" w14:textId="77777777" w:rsidR="00A13D74" w:rsidRPr="00B07189" w:rsidRDefault="00A13D74" w:rsidP="00A13D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07189">
        <w:rPr>
          <w:rFonts w:ascii="Times New Roman" w:hAnsi="Times New Roman"/>
          <w:sz w:val="24"/>
          <w:szCs w:val="24"/>
        </w:rPr>
        <w:t xml:space="preserve">Основным принципом профилактики ВИЧ-инфекции является здоровый образ жизни, в том числе безопасное и ответственное половое поведение. Надежным средством защиты </w:t>
      </w:r>
      <w:r w:rsidR="00A54AFB" w:rsidRPr="00B07189">
        <w:rPr>
          <w:rFonts w:ascii="Times New Roman" w:hAnsi="Times New Roman"/>
          <w:sz w:val="24"/>
          <w:szCs w:val="24"/>
        </w:rPr>
        <w:br/>
      </w:r>
      <w:r w:rsidRPr="00B07189">
        <w:rPr>
          <w:rFonts w:ascii="Times New Roman" w:hAnsi="Times New Roman"/>
          <w:sz w:val="24"/>
          <w:szCs w:val="24"/>
        </w:rPr>
        <w:t>от инфицирования ВИЧ-инфекцией является полный отказ от употребления наркотиков.</w:t>
      </w:r>
    </w:p>
    <w:p w14:paraId="46FC9B6D" w14:textId="77777777" w:rsidR="00A13D74" w:rsidRPr="00B07189" w:rsidRDefault="00A13D74" w:rsidP="00A13D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07189">
        <w:rPr>
          <w:rFonts w:ascii="Times New Roman" w:hAnsi="Times New Roman"/>
          <w:sz w:val="24"/>
          <w:szCs w:val="24"/>
        </w:rPr>
        <w:lastRenderedPageBreak/>
        <w:t>Необходимо расширять размещение информации о профилактике ВИЧ-инфицирования в общеобразовательных организациях и в местах проведения массовых мероприятий.</w:t>
      </w:r>
    </w:p>
    <w:p w14:paraId="63E38002" w14:textId="77777777" w:rsidR="00416909" w:rsidRDefault="00416909">
      <w:pPr>
        <w:pStyle w:val="ConsPlusTitle"/>
        <w:jc w:val="center"/>
        <w:outlineLvl w:val="1"/>
        <w:rPr>
          <w:rFonts w:ascii="Times New Roman" w:hAnsi="Times New Roman" w:cs="Times New Roman"/>
          <w:b w:val="0"/>
        </w:rPr>
      </w:pPr>
    </w:p>
    <w:p w14:paraId="29B2BDA5" w14:textId="77777777" w:rsidR="00416909" w:rsidRDefault="00416909">
      <w:pPr>
        <w:pStyle w:val="ConsPlusTitle"/>
        <w:jc w:val="center"/>
        <w:outlineLvl w:val="1"/>
        <w:rPr>
          <w:rFonts w:ascii="Times New Roman" w:hAnsi="Times New Roman" w:cs="Times New Roman"/>
          <w:b w:val="0"/>
        </w:rPr>
      </w:pPr>
    </w:p>
    <w:p w14:paraId="49223284" w14:textId="77777777" w:rsidR="00C17CC9" w:rsidRPr="00B07189" w:rsidRDefault="00C17CC9">
      <w:pPr>
        <w:pStyle w:val="ConsPlusTitle"/>
        <w:jc w:val="center"/>
        <w:outlineLvl w:val="1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t>II. ЦЕЛЬ И ЗАДАЧИ ПРОГРАММЫ, СРОКИ ЕЕ РЕАЛИЗАЦИИ, ЦЕЛЕВЫЕ</w:t>
      </w:r>
    </w:p>
    <w:p w14:paraId="3FF8C80C" w14:textId="77777777" w:rsidR="00C17CC9" w:rsidRPr="00B07189" w:rsidRDefault="00C17CC9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t>ПОКАЗАТЕЛИ (ИНДИКАТОРЫ) РЕЗУЛЬТАТИВНОСТИ РЕАЛИЗАЦИИ</w:t>
      </w:r>
    </w:p>
    <w:p w14:paraId="461F42E2" w14:textId="77777777" w:rsidR="00C17CC9" w:rsidRPr="00B07189" w:rsidRDefault="00C17CC9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t>ПРОГРАММЫ</w:t>
      </w:r>
    </w:p>
    <w:p w14:paraId="3855BFBA" w14:textId="77777777" w:rsidR="00C17CC9" w:rsidRPr="00B07189" w:rsidRDefault="00C17CC9">
      <w:pPr>
        <w:pStyle w:val="ConsPlusNormal"/>
        <w:jc w:val="both"/>
      </w:pPr>
    </w:p>
    <w:p w14:paraId="4CA9246D" w14:textId="77777777" w:rsidR="00C17CC9" w:rsidRPr="00B07189" w:rsidRDefault="00C17CC9" w:rsidP="00DE4068">
      <w:pPr>
        <w:pStyle w:val="ConsPlusNormal"/>
        <w:ind w:firstLine="709"/>
        <w:jc w:val="both"/>
      </w:pPr>
      <w:r w:rsidRPr="00B07189">
        <w:t>Цель</w:t>
      </w:r>
      <w:r w:rsidR="004B2DE0" w:rsidRPr="00B07189">
        <w:t>ю</w:t>
      </w:r>
      <w:r w:rsidRPr="00B07189">
        <w:t xml:space="preserve"> Программы</w:t>
      </w:r>
      <w:r w:rsidR="004B2DE0" w:rsidRPr="00B07189">
        <w:t xml:space="preserve"> является</w:t>
      </w:r>
      <w:r w:rsidR="0024373C" w:rsidRPr="00B07189">
        <w:t xml:space="preserve"> снижение распространенности наркомании, алкоголизма, ВИЧ-инфекции в молодежной среде</w:t>
      </w:r>
      <w:r w:rsidRPr="00B07189">
        <w:t>.</w:t>
      </w:r>
    </w:p>
    <w:p w14:paraId="0FE74BFB" w14:textId="77777777" w:rsidR="00C17CC9" w:rsidRPr="00B07189" w:rsidRDefault="00C17CC9" w:rsidP="00DE4068">
      <w:pPr>
        <w:pStyle w:val="ConsPlusNormal"/>
        <w:ind w:firstLine="709"/>
        <w:jc w:val="both"/>
      </w:pPr>
      <w:r w:rsidRPr="00B07189">
        <w:t>Для достижения цели Программы определены следующие задачи:</w:t>
      </w:r>
    </w:p>
    <w:p w14:paraId="375AA29E" w14:textId="77777777" w:rsidR="00C17CC9" w:rsidRPr="00B07189" w:rsidRDefault="00C17CC9" w:rsidP="00DE4068">
      <w:pPr>
        <w:pStyle w:val="ConsPlusNormal"/>
        <w:ind w:firstLine="709"/>
        <w:jc w:val="both"/>
      </w:pPr>
      <w:r w:rsidRPr="00B07189">
        <w:t>1)</w:t>
      </w:r>
      <w:r w:rsidR="00A720B9" w:rsidRPr="00B07189">
        <w:t xml:space="preserve"> формирование и распространение в подростковой и молодежной среде моральных </w:t>
      </w:r>
      <w:r w:rsidR="005A1397" w:rsidRPr="00B07189">
        <w:br/>
      </w:r>
      <w:r w:rsidR="00A720B9" w:rsidRPr="00B07189">
        <w:t>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наркотиков;</w:t>
      </w:r>
    </w:p>
    <w:p w14:paraId="2B1D5759" w14:textId="77777777" w:rsidR="00C17CC9" w:rsidRPr="00B07189" w:rsidRDefault="00C17CC9" w:rsidP="00DE4068">
      <w:pPr>
        <w:pStyle w:val="ConsPlusNormal"/>
        <w:ind w:firstLine="709"/>
        <w:jc w:val="both"/>
      </w:pPr>
      <w:r w:rsidRPr="00B07189">
        <w:t xml:space="preserve">2) </w:t>
      </w:r>
      <w:r w:rsidR="003D02B7" w:rsidRPr="00B07189">
        <w:t>м</w:t>
      </w:r>
      <w:r w:rsidR="009F14C1" w:rsidRPr="00B07189">
        <w:t>ониторинг численности подростков и молодежи, относящ</w:t>
      </w:r>
      <w:r w:rsidR="00453091" w:rsidRPr="00B07189">
        <w:t>их</w:t>
      </w:r>
      <w:r w:rsidR="003C6E99" w:rsidRPr="00B07189">
        <w:t>ся</w:t>
      </w:r>
      <w:r w:rsidR="009F14C1" w:rsidRPr="00B07189">
        <w:t xml:space="preserve"> к </w:t>
      </w:r>
      <w:r w:rsidR="00D35049" w:rsidRPr="00B07189">
        <w:t>«</w:t>
      </w:r>
      <w:r w:rsidR="009F14C1" w:rsidRPr="00B07189">
        <w:t>группе риска</w:t>
      </w:r>
      <w:r w:rsidR="00D35049" w:rsidRPr="00B07189">
        <w:t>»</w:t>
      </w:r>
      <w:r w:rsidR="009F14C1" w:rsidRPr="00B07189">
        <w:t xml:space="preserve">, содействие </w:t>
      </w:r>
      <w:r w:rsidR="003C6E99" w:rsidRPr="00B07189">
        <w:t>ее</w:t>
      </w:r>
      <w:r w:rsidR="009F14C1" w:rsidRPr="00B07189">
        <w:t xml:space="preserve"> снижению посредством информационных методов формирования </w:t>
      </w:r>
      <w:r w:rsidR="00607523" w:rsidRPr="00B07189">
        <w:br/>
      </w:r>
      <w:r w:rsidR="009F14C1" w:rsidRPr="00B07189">
        <w:t>в молодежной среде ЗАТО Северск негативного отношения к употреблению психоактивных веществ</w:t>
      </w:r>
      <w:r w:rsidR="003835F0" w:rsidRPr="00B07189">
        <w:t>.</w:t>
      </w:r>
    </w:p>
    <w:p w14:paraId="1FACC3E8" w14:textId="77777777" w:rsidR="00C17CC9" w:rsidRPr="00B07189" w:rsidRDefault="00C17CC9" w:rsidP="00E86163">
      <w:pPr>
        <w:pStyle w:val="ConsPlusNormal"/>
        <w:ind w:firstLine="709"/>
        <w:jc w:val="both"/>
      </w:pPr>
      <w:r w:rsidRPr="00B07189">
        <w:t>Программ</w:t>
      </w:r>
      <w:r w:rsidR="000D7CA9" w:rsidRPr="00B07189">
        <w:t>а</w:t>
      </w:r>
      <w:r w:rsidRPr="00B07189">
        <w:t xml:space="preserve"> </w:t>
      </w:r>
      <w:r w:rsidR="000D7CA9" w:rsidRPr="00B07189">
        <w:t xml:space="preserve">будет реализована </w:t>
      </w:r>
      <w:r w:rsidRPr="00B07189">
        <w:t>в течение 20</w:t>
      </w:r>
      <w:r w:rsidR="009F14C1" w:rsidRPr="00B07189">
        <w:t>2</w:t>
      </w:r>
      <w:r w:rsidR="00BC0AF7" w:rsidRPr="00B07189">
        <w:t>5</w:t>
      </w:r>
      <w:r w:rsidR="000D7CA9" w:rsidRPr="00B07189">
        <w:t xml:space="preserve"> </w:t>
      </w:r>
      <w:r w:rsidRPr="00B07189">
        <w:t>-</w:t>
      </w:r>
      <w:r w:rsidR="000D7CA9" w:rsidRPr="00B07189">
        <w:t xml:space="preserve"> </w:t>
      </w:r>
      <w:r w:rsidRPr="00B07189">
        <w:t>202</w:t>
      </w:r>
      <w:r w:rsidR="00BC0AF7" w:rsidRPr="00B07189">
        <w:t>7</w:t>
      </w:r>
      <w:r w:rsidRPr="00B07189">
        <w:t xml:space="preserve"> годов. Этапы</w:t>
      </w:r>
      <w:r w:rsidR="000D7CA9" w:rsidRPr="00B07189">
        <w:t xml:space="preserve"> </w:t>
      </w:r>
      <w:r w:rsidRPr="00B07189">
        <w:t>не предусмотрены.</w:t>
      </w:r>
    </w:p>
    <w:p w14:paraId="41E45533" w14:textId="77777777" w:rsidR="00C17CC9" w:rsidRPr="00B07189" w:rsidRDefault="00C17CC9" w:rsidP="003835F0">
      <w:pPr>
        <w:pStyle w:val="ConsPlusNormal"/>
        <w:ind w:firstLine="709"/>
        <w:jc w:val="both"/>
      </w:pPr>
      <w:r w:rsidRPr="00B07189">
        <w:t xml:space="preserve">Целевые показатели (индикаторы) результативности Программы представлены </w:t>
      </w:r>
      <w:r w:rsidR="00607523" w:rsidRPr="00B07189">
        <w:br/>
      </w:r>
      <w:r w:rsidRPr="00B07189">
        <w:t>в таблице 5.</w:t>
      </w:r>
    </w:p>
    <w:p w14:paraId="6FA56F06" w14:textId="77777777" w:rsidR="00C17CC9" w:rsidRPr="00B07189" w:rsidRDefault="00C17CC9">
      <w:pPr>
        <w:pStyle w:val="ConsPlusNormal"/>
        <w:jc w:val="both"/>
      </w:pPr>
    </w:p>
    <w:p w14:paraId="38A12FCB" w14:textId="77777777" w:rsidR="00661E84" w:rsidRPr="00B07189" w:rsidRDefault="00661E84">
      <w:pPr>
        <w:pStyle w:val="ConsPlusNormal"/>
        <w:jc w:val="both"/>
        <w:sectPr w:rsidR="00661E84" w:rsidRPr="00B07189" w:rsidSect="002C5EF4">
          <w:headerReference w:type="default" r:id="rId8"/>
          <w:footerReference w:type="default" r:id="rId9"/>
          <w:footerReference w:type="first" r:id="rId10"/>
          <w:pgSz w:w="11906" w:h="16838"/>
          <w:pgMar w:top="1134" w:right="567" w:bottom="1134" w:left="1701" w:header="284" w:footer="0" w:gutter="0"/>
          <w:cols w:space="720"/>
          <w:noEndnote/>
          <w:titlePg/>
          <w:docGrid w:linePitch="299"/>
        </w:sectPr>
      </w:pPr>
    </w:p>
    <w:p w14:paraId="1AB346E8" w14:textId="77777777" w:rsidR="00FB24DF" w:rsidRPr="00B07189" w:rsidRDefault="00C17CC9">
      <w:pPr>
        <w:pStyle w:val="ConsPlusTitle"/>
        <w:jc w:val="center"/>
        <w:outlineLvl w:val="2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lastRenderedPageBreak/>
        <w:t>С</w:t>
      </w:r>
      <w:r w:rsidR="009B28EC" w:rsidRPr="00B07189">
        <w:rPr>
          <w:rFonts w:ascii="Times New Roman" w:hAnsi="Times New Roman" w:cs="Times New Roman"/>
          <w:b w:val="0"/>
        </w:rPr>
        <w:t>ВЕДЕНИЯ</w:t>
      </w:r>
    </w:p>
    <w:p w14:paraId="6AB3E2AF" w14:textId="77777777" w:rsidR="00C17CC9" w:rsidRPr="00B07189" w:rsidRDefault="00DA3446" w:rsidP="009B28EC">
      <w:pPr>
        <w:pStyle w:val="ConsPlusTitle"/>
        <w:jc w:val="center"/>
        <w:outlineLvl w:val="2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t>о составе</w:t>
      </w:r>
      <w:r w:rsidR="00C17CC9" w:rsidRPr="00B07189">
        <w:rPr>
          <w:rFonts w:ascii="Times New Roman" w:hAnsi="Times New Roman" w:cs="Times New Roman"/>
          <w:b w:val="0"/>
        </w:rPr>
        <w:t xml:space="preserve"> </w:t>
      </w:r>
      <w:r w:rsidRPr="00B07189">
        <w:rPr>
          <w:rFonts w:ascii="Times New Roman" w:hAnsi="Times New Roman" w:cs="Times New Roman"/>
          <w:b w:val="0"/>
        </w:rPr>
        <w:t>и</w:t>
      </w:r>
      <w:r w:rsidR="00C17CC9" w:rsidRPr="00B07189">
        <w:rPr>
          <w:rFonts w:ascii="Times New Roman" w:hAnsi="Times New Roman" w:cs="Times New Roman"/>
          <w:b w:val="0"/>
        </w:rPr>
        <w:t xml:space="preserve"> </w:t>
      </w:r>
      <w:r w:rsidRPr="00B07189">
        <w:rPr>
          <w:rFonts w:ascii="Times New Roman" w:hAnsi="Times New Roman" w:cs="Times New Roman"/>
          <w:b w:val="0"/>
        </w:rPr>
        <w:t>значениях</w:t>
      </w:r>
      <w:r w:rsidR="00C17CC9" w:rsidRPr="00B07189">
        <w:rPr>
          <w:rFonts w:ascii="Times New Roman" w:hAnsi="Times New Roman" w:cs="Times New Roman"/>
          <w:b w:val="0"/>
        </w:rPr>
        <w:t xml:space="preserve"> </w:t>
      </w:r>
      <w:r w:rsidRPr="00B07189">
        <w:rPr>
          <w:rFonts w:ascii="Times New Roman" w:hAnsi="Times New Roman" w:cs="Times New Roman"/>
          <w:b w:val="0"/>
        </w:rPr>
        <w:t>целевых</w:t>
      </w:r>
      <w:r w:rsidR="00C17CC9" w:rsidRPr="00B07189">
        <w:rPr>
          <w:rFonts w:ascii="Times New Roman" w:hAnsi="Times New Roman" w:cs="Times New Roman"/>
          <w:b w:val="0"/>
        </w:rPr>
        <w:t xml:space="preserve"> </w:t>
      </w:r>
      <w:r w:rsidRPr="00B07189">
        <w:rPr>
          <w:rFonts w:ascii="Times New Roman" w:hAnsi="Times New Roman" w:cs="Times New Roman"/>
          <w:b w:val="0"/>
        </w:rPr>
        <w:t>показателей</w:t>
      </w:r>
      <w:r w:rsidR="009B28EC" w:rsidRPr="00B07189">
        <w:rPr>
          <w:rFonts w:ascii="Times New Roman" w:hAnsi="Times New Roman" w:cs="Times New Roman"/>
          <w:b w:val="0"/>
        </w:rPr>
        <w:t xml:space="preserve"> </w:t>
      </w:r>
      <w:r w:rsidR="00C17CC9" w:rsidRPr="00B07189">
        <w:rPr>
          <w:rFonts w:ascii="Times New Roman" w:hAnsi="Times New Roman" w:cs="Times New Roman"/>
          <w:b w:val="0"/>
        </w:rPr>
        <w:t>(</w:t>
      </w:r>
      <w:r w:rsidRPr="00B07189">
        <w:rPr>
          <w:rFonts w:ascii="Times New Roman" w:hAnsi="Times New Roman" w:cs="Times New Roman"/>
          <w:b w:val="0"/>
        </w:rPr>
        <w:t>индикаторов</w:t>
      </w:r>
      <w:r w:rsidR="00C17CC9" w:rsidRPr="00B07189">
        <w:rPr>
          <w:rFonts w:ascii="Times New Roman" w:hAnsi="Times New Roman" w:cs="Times New Roman"/>
          <w:b w:val="0"/>
        </w:rPr>
        <w:t xml:space="preserve">) </w:t>
      </w:r>
      <w:r w:rsidR="00FA4C66" w:rsidRPr="00B07189">
        <w:rPr>
          <w:rFonts w:ascii="Times New Roman" w:hAnsi="Times New Roman" w:cs="Times New Roman"/>
          <w:b w:val="0"/>
        </w:rPr>
        <w:t>результативности</w:t>
      </w:r>
      <w:r w:rsidR="00C17CC9" w:rsidRPr="00B07189">
        <w:rPr>
          <w:rFonts w:ascii="Times New Roman" w:hAnsi="Times New Roman" w:cs="Times New Roman"/>
          <w:b w:val="0"/>
        </w:rPr>
        <w:t xml:space="preserve"> </w:t>
      </w:r>
      <w:r w:rsidR="00FA4C66" w:rsidRPr="00B07189">
        <w:rPr>
          <w:rFonts w:ascii="Times New Roman" w:hAnsi="Times New Roman" w:cs="Times New Roman"/>
          <w:b w:val="0"/>
        </w:rPr>
        <w:t>муниципальной программы</w:t>
      </w:r>
    </w:p>
    <w:p w14:paraId="120C3A74" w14:textId="77777777" w:rsidR="00C17CC9" w:rsidRPr="00B07189" w:rsidRDefault="00D35049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t>«</w:t>
      </w:r>
      <w:r w:rsidR="00C17CC9" w:rsidRPr="00B07189">
        <w:rPr>
          <w:rFonts w:ascii="Times New Roman" w:hAnsi="Times New Roman" w:cs="Times New Roman"/>
          <w:b w:val="0"/>
        </w:rPr>
        <w:t>П</w:t>
      </w:r>
      <w:r w:rsidR="00FA4C66" w:rsidRPr="00B07189">
        <w:rPr>
          <w:rFonts w:ascii="Times New Roman" w:hAnsi="Times New Roman" w:cs="Times New Roman"/>
          <w:b w:val="0"/>
        </w:rPr>
        <w:t>рофилактика алкоголизма</w:t>
      </w:r>
      <w:r w:rsidR="00C17CC9" w:rsidRPr="00B07189">
        <w:rPr>
          <w:rFonts w:ascii="Times New Roman" w:hAnsi="Times New Roman" w:cs="Times New Roman"/>
          <w:b w:val="0"/>
        </w:rPr>
        <w:t xml:space="preserve">, </w:t>
      </w:r>
      <w:r w:rsidR="00FA4C66" w:rsidRPr="00B07189">
        <w:rPr>
          <w:rFonts w:ascii="Times New Roman" w:hAnsi="Times New Roman" w:cs="Times New Roman"/>
          <w:b w:val="0"/>
        </w:rPr>
        <w:t>наркомании</w:t>
      </w:r>
      <w:r w:rsidR="00C17CC9" w:rsidRPr="00B07189">
        <w:rPr>
          <w:rFonts w:ascii="Times New Roman" w:hAnsi="Times New Roman" w:cs="Times New Roman"/>
          <w:b w:val="0"/>
        </w:rPr>
        <w:t xml:space="preserve">, </w:t>
      </w:r>
      <w:r w:rsidR="00FA4C66" w:rsidRPr="00B07189">
        <w:rPr>
          <w:rFonts w:ascii="Times New Roman" w:hAnsi="Times New Roman" w:cs="Times New Roman"/>
          <w:b w:val="0"/>
        </w:rPr>
        <w:t>токсикомании</w:t>
      </w:r>
      <w:r w:rsidR="009B28EC" w:rsidRPr="00B07189">
        <w:rPr>
          <w:rFonts w:ascii="Times New Roman" w:hAnsi="Times New Roman" w:cs="Times New Roman"/>
          <w:b w:val="0"/>
        </w:rPr>
        <w:t xml:space="preserve"> </w:t>
      </w:r>
      <w:r w:rsidR="00FA4C66" w:rsidRPr="00B07189">
        <w:rPr>
          <w:rFonts w:ascii="Times New Roman" w:hAnsi="Times New Roman" w:cs="Times New Roman"/>
          <w:b w:val="0"/>
        </w:rPr>
        <w:t>и</w:t>
      </w:r>
      <w:r w:rsidR="00C17CC9" w:rsidRPr="00B07189">
        <w:rPr>
          <w:rFonts w:ascii="Times New Roman" w:hAnsi="Times New Roman" w:cs="Times New Roman"/>
          <w:b w:val="0"/>
        </w:rPr>
        <w:t xml:space="preserve"> ВИЧ-</w:t>
      </w:r>
      <w:r w:rsidR="00FA4C66" w:rsidRPr="00B07189">
        <w:rPr>
          <w:rFonts w:ascii="Times New Roman" w:hAnsi="Times New Roman" w:cs="Times New Roman"/>
          <w:b w:val="0"/>
        </w:rPr>
        <w:t>инфекции</w:t>
      </w:r>
      <w:r w:rsidR="00A36668" w:rsidRPr="00B07189">
        <w:rPr>
          <w:rFonts w:ascii="Times New Roman" w:hAnsi="Times New Roman" w:cs="Times New Roman"/>
          <w:b w:val="0"/>
        </w:rPr>
        <w:t xml:space="preserve"> </w:t>
      </w:r>
      <w:r w:rsidR="00FA4C66" w:rsidRPr="00B07189">
        <w:rPr>
          <w:rFonts w:ascii="Times New Roman" w:hAnsi="Times New Roman" w:cs="Times New Roman"/>
          <w:b w:val="0"/>
        </w:rPr>
        <w:t>среди</w:t>
      </w:r>
      <w:r w:rsidR="00A36668" w:rsidRPr="00B07189">
        <w:rPr>
          <w:rFonts w:ascii="Times New Roman" w:hAnsi="Times New Roman" w:cs="Times New Roman"/>
          <w:b w:val="0"/>
        </w:rPr>
        <w:t xml:space="preserve"> </w:t>
      </w:r>
      <w:r w:rsidR="00FA4C66" w:rsidRPr="00B07189">
        <w:rPr>
          <w:rFonts w:ascii="Times New Roman" w:hAnsi="Times New Roman" w:cs="Times New Roman"/>
          <w:b w:val="0"/>
        </w:rPr>
        <w:t>подростков</w:t>
      </w:r>
      <w:r w:rsidR="00A36668" w:rsidRPr="00B07189">
        <w:rPr>
          <w:rFonts w:ascii="Times New Roman" w:hAnsi="Times New Roman" w:cs="Times New Roman"/>
          <w:b w:val="0"/>
        </w:rPr>
        <w:t xml:space="preserve"> </w:t>
      </w:r>
      <w:r w:rsidR="00FA4C66" w:rsidRPr="00B07189">
        <w:rPr>
          <w:rFonts w:ascii="Times New Roman" w:hAnsi="Times New Roman" w:cs="Times New Roman"/>
          <w:b w:val="0"/>
        </w:rPr>
        <w:t>и</w:t>
      </w:r>
      <w:r w:rsidR="00A36668" w:rsidRPr="00B07189">
        <w:rPr>
          <w:rFonts w:ascii="Times New Roman" w:hAnsi="Times New Roman" w:cs="Times New Roman"/>
          <w:b w:val="0"/>
        </w:rPr>
        <w:t xml:space="preserve"> </w:t>
      </w:r>
      <w:r w:rsidR="00FA4C66" w:rsidRPr="00B07189">
        <w:rPr>
          <w:rFonts w:ascii="Times New Roman" w:hAnsi="Times New Roman" w:cs="Times New Roman"/>
          <w:b w:val="0"/>
        </w:rPr>
        <w:t>молодежи</w:t>
      </w:r>
      <w:r w:rsidR="00A36668" w:rsidRPr="00B07189">
        <w:rPr>
          <w:rFonts w:ascii="Times New Roman" w:hAnsi="Times New Roman" w:cs="Times New Roman"/>
          <w:b w:val="0"/>
        </w:rPr>
        <w:t xml:space="preserve"> ЗАТО С</w:t>
      </w:r>
      <w:r w:rsidR="00FA4C66" w:rsidRPr="00B07189">
        <w:rPr>
          <w:rFonts w:ascii="Times New Roman" w:hAnsi="Times New Roman" w:cs="Times New Roman"/>
          <w:b w:val="0"/>
        </w:rPr>
        <w:t>еверск</w:t>
      </w:r>
      <w:r w:rsidRPr="00B07189">
        <w:rPr>
          <w:rFonts w:ascii="Times New Roman" w:hAnsi="Times New Roman" w:cs="Times New Roman"/>
          <w:b w:val="0"/>
        </w:rPr>
        <w:t>»</w:t>
      </w:r>
    </w:p>
    <w:p w14:paraId="7A2B36AC" w14:textId="77777777" w:rsidR="00C17CC9" w:rsidRPr="00B07189" w:rsidRDefault="00C17CC9" w:rsidP="00E5668B">
      <w:pPr>
        <w:pStyle w:val="ConsPlusNormal"/>
        <w:ind w:right="-172"/>
        <w:jc w:val="right"/>
      </w:pPr>
      <w:r w:rsidRPr="00B07189">
        <w:t>Таблица 5</w:t>
      </w:r>
    </w:p>
    <w:tbl>
      <w:tblPr>
        <w:tblW w:w="1477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39"/>
        <w:gridCol w:w="5026"/>
        <w:gridCol w:w="709"/>
        <w:gridCol w:w="868"/>
        <w:gridCol w:w="868"/>
        <w:gridCol w:w="709"/>
        <w:gridCol w:w="709"/>
        <w:gridCol w:w="708"/>
        <w:gridCol w:w="1701"/>
        <w:gridCol w:w="1383"/>
        <w:gridCol w:w="1455"/>
      </w:tblGrid>
      <w:tr w:rsidR="00594EA8" w:rsidRPr="00B07189" w14:paraId="36DD4C82" w14:textId="77777777" w:rsidTr="00221EC6">
        <w:trPr>
          <w:trHeight w:val="1169"/>
        </w:trPr>
        <w:tc>
          <w:tcPr>
            <w:tcW w:w="639" w:type="dxa"/>
            <w:vMerge w:val="restart"/>
          </w:tcPr>
          <w:p w14:paraId="66DD7013" w14:textId="77777777" w:rsidR="00594EA8" w:rsidRPr="00B07189" w:rsidRDefault="00594EA8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026" w:type="dxa"/>
            <w:vMerge w:val="restart"/>
          </w:tcPr>
          <w:p w14:paraId="58217207" w14:textId="77777777" w:rsidR="00594EA8" w:rsidRPr="00B07189" w:rsidRDefault="00594EA8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709" w:type="dxa"/>
            <w:vMerge w:val="restart"/>
          </w:tcPr>
          <w:p w14:paraId="16204A51" w14:textId="77777777" w:rsidR="00594EA8" w:rsidRPr="00B07189" w:rsidRDefault="00594EA8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Еди-</w:t>
            </w:r>
          </w:p>
          <w:p w14:paraId="6FCFBBBF" w14:textId="77777777" w:rsidR="00594EA8" w:rsidRPr="00B07189" w:rsidRDefault="00594EA8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ница изме-</w:t>
            </w:r>
          </w:p>
          <w:p w14:paraId="0F6282AE" w14:textId="77777777" w:rsidR="00594EA8" w:rsidRPr="00B07189" w:rsidRDefault="00594EA8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рения</w:t>
            </w:r>
          </w:p>
        </w:tc>
        <w:tc>
          <w:tcPr>
            <w:tcW w:w="3862" w:type="dxa"/>
            <w:gridSpan w:val="5"/>
          </w:tcPr>
          <w:p w14:paraId="513BFD17" w14:textId="77777777" w:rsidR="00594EA8" w:rsidRPr="00B07189" w:rsidRDefault="00594EA8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701" w:type="dxa"/>
            <w:vMerge w:val="restart"/>
          </w:tcPr>
          <w:p w14:paraId="056937D2" w14:textId="77777777" w:rsidR="00594EA8" w:rsidRPr="00B07189" w:rsidRDefault="00594EA8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Периодич-</w:t>
            </w:r>
          </w:p>
          <w:p w14:paraId="308F2C50" w14:textId="77777777" w:rsidR="00594EA8" w:rsidRPr="00B07189" w:rsidRDefault="00594EA8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ность сбора данных</w:t>
            </w:r>
          </w:p>
        </w:tc>
        <w:tc>
          <w:tcPr>
            <w:tcW w:w="1383" w:type="dxa"/>
            <w:vMerge w:val="restart"/>
          </w:tcPr>
          <w:p w14:paraId="7FA3B54D" w14:textId="77777777" w:rsidR="00594EA8" w:rsidRPr="00B07189" w:rsidRDefault="00594EA8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Метод сбора информации</w:t>
            </w:r>
          </w:p>
        </w:tc>
        <w:tc>
          <w:tcPr>
            <w:tcW w:w="1455" w:type="dxa"/>
            <w:vMerge w:val="restart"/>
          </w:tcPr>
          <w:p w14:paraId="466F4CAC" w14:textId="77777777" w:rsidR="00594EA8" w:rsidRPr="00B07189" w:rsidRDefault="00594EA8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Ответствен</w:t>
            </w:r>
            <w:r w:rsidR="0002195A"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ный за сбор данных по показателю</w:t>
            </w:r>
          </w:p>
        </w:tc>
      </w:tr>
      <w:tr w:rsidR="00221EC6" w:rsidRPr="00B07189" w14:paraId="61E65893" w14:textId="77777777" w:rsidTr="002829B0">
        <w:trPr>
          <w:trHeight w:val="53"/>
        </w:trPr>
        <w:tc>
          <w:tcPr>
            <w:tcW w:w="639" w:type="dxa"/>
            <w:vMerge/>
          </w:tcPr>
          <w:p w14:paraId="62CCF1E3" w14:textId="77777777" w:rsidR="00221EC6" w:rsidRPr="00B07189" w:rsidRDefault="00221EC6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026" w:type="dxa"/>
            <w:vMerge/>
          </w:tcPr>
          <w:p w14:paraId="6B68896C" w14:textId="77777777" w:rsidR="00221EC6" w:rsidRPr="00B07189" w:rsidRDefault="00221EC6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246CED05" w14:textId="77777777" w:rsidR="00221EC6" w:rsidRPr="00B07189" w:rsidRDefault="00221EC6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8" w:type="dxa"/>
          </w:tcPr>
          <w:p w14:paraId="01CDAB2B" w14:textId="77777777" w:rsidR="00221EC6" w:rsidRPr="00B07189" w:rsidRDefault="00221EC6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868" w:type="dxa"/>
          </w:tcPr>
          <w:p w14:paraId="4A2C35A3" w14:textId="77777777" w:rsidR="00221EC6" w:rsidRPr="00B07189" w:rsidRDefault="00221EC6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709" w:type="dxa"/>
          </w:tcPr>
          <w:p w14:paraId="1D127DB8" w14:textId="77777777" w:rsidR="00221EC6" w:rsidRPr="00B07189" w:rsidRDefault="00221EC6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709" w:type="dxa"/>
          </w:tcPr>
          <w:p w14:paraId="696DBB9B" w14:textId="77777777" w:rsidR="00221EC6" w:rsidRPr="00B07189" w:rsidRDefault="00221EC6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2026 год</w:t>
            </w:r>
          </w:p>
        </w:tc>
        <w:tc>
          <w:tcPr>
            <w:tcW w:w="708" w:type="dxa"/>
          </w:tcPr>
          <w:p w14:paraId="31C31941" w14:textId="77777777" w:rsidR="00221EC6" w:rsidRPr="00B07189" w:rsidRDefault="00221EC6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2027 год</w:t>
            </w:r>
          </w:p>
        </w:tc>
        <w:tc>
          <w:tcPr>
            <w:tcW w:w="1701" w:type="dxa"/>
            <w:vMerge/>
          </w:tcPr>
          <w:p w14:paraId="24AC9454" w14:textId="77777777" w:rsidR="00221EC6" w:rsidRPr="00B07189" w:rsidRDefault="00221EC6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83" w:type="dxa"/>
            <w:vMerge/>
          </w:tcPr>
          <w:p w14:paraId="0BC31975" w14:textId="77777777" w:rsidR="00221EC6" w:rsidRPr="00B07189" w:rsidRDefault="00221EC6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vMerge/>
          </w:tcPr>
          <w:p w14:paraId="56B46728" w14:textId="77777777" w:rsidR="00221EC6" w:rsidRPr="00B07189" w:rsidRDefault="00221EC6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55B99" w:rsidRPr="00B07189" w14:paraId="5C739467" w14:textId="77777777" w:rsidTr="002B687F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90"/>
          <w:tblHeader/>
        </w:trPr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E0E095" w14:textId="77777777" w:rsidR="00655B99" w:rsidRPr="00B07189" w:rsidRDefault="00655B99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14A486" w14:textId="77777777" w:rsidR="00655B99" w:rsidRPr="00B07189" w:rsidRDefault="00655B99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F86DD7" w14:textId="77777777" w:rsidR="00655B99" w:rsidRPr="00B07189" w:rsidRDefault="00655B99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9A9DB0" w14:textId="77777777" w:rsidR="00655B99" w:rsidRPr="00B07189" w:rsidRDefault="00655B99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A00E7B" w14:textId="77777777" w:rsidR="00655B99" w:rsidRPr="00B07189" w:rsidRDefault="00655B99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58383D" w14:textId="77777777" w:rsidR="00655B99" w:rsidRPr="00B07189" w:rsidRDefault="00655B99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722E70" w14:textId="77777777" w:rsidR="00655B99" w:rsidRPr="00B07189" w:rsidRDefault="00655B99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6C53F5" w14:textId="77777777" w:rsidR="00655B99" w:rsidRPr="00B07189" w:rsidRDefault="00655B99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DDAC9A" w14:textId="77777777" w:rsidR="00655B99" w:rsidRPr="00B07189" w:rsidRDefault="00655B99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337E8A" w14:textId="77777777" w:rsidR="00655B99" w:rsidRPr="00B07189" w:rsidRDefault="00655B99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8A51DF" w14:textId="77777777" w:rsidR="00655B99" w:rsidRPr="00B07189" w:rsidRDefault="00655B99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594EA8" w:rsidRPr="00B07189" w14:paraId="00869403" w14:textId="77777777" w:rsidTr="00230101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4"/>
        </w:trPr>
        <w:tc>
          <w:tcPr>
            <w:tcW w:w="14775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111CB1" w14:textId="77777777" w:rsidR="00594EA8" w:rsidRPr="00B07189" w:rsidRDefault="00594EA8" w:rsidP="00594E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Показатели муниципальной программы «Профилактика алкоголизма, наркомании, токсикомании и ВИЧ-инфекции среди подростков и молодежи ЗАТО Северск»</w:t>
            </w:r>
          </w:p>
        </w:tc>
      </w:tr>
      <w:tr w:rsidR="00C76302" w:rsidRPr="00B07189" w14:paraId="62B7066C" w14:textId="77777777" w:rsidTr="002829B0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4"/>
        </w:trPr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E8E52C" w14:textId="77777777" w:rsidR="00C76302" w:rsidRPr="00B07189" w:rsidRDefault="00C76302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1.</w:t>
            </w:r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AC97AA" w14:textId="77777777" w:rsidR="00C76302" w:rsidRPr="00B07189" w:rsidRDefault="00C76302" w:rsidP="00594E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Численность молодежи в возрасте от 13 до 18 лет, прошедших социально-психологическое тестирование (СПТ) и вошедших в группу риска (высочайшая вероятность проявлений рискового поведения)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430910" w14:textId="77777777" w:rsidR="00C76302" w:rsidRPr="00B07189" w:rsidRDefault="00C76302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чел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BF560B" w14:textId="77777777" w:rsidR="00C76302" w:rsidRPr="00B07189" w:rsidRDefault="003A291D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F4316D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54DCC9" w14:textId="77777777" w:rsidR="00C76302" w:rsidRPr="00B07BFC" w:rsidRDefault="00B07BFC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180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6CE01" w14:textId="77777777" w:rsidR="00C76302" w:rsidRPr="00B07BFC" w:rsidRDefault="00B07BFC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39E50B" w14:textId="77777777" w:rsidR="00C76302" w:rsidRPr="00B07BFC" w:rsidRDefault="00B07BFC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160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148108" w14:textId="77777777" w:rsidR="00C76302" w:rsidRPr="00B07BFC" w:rsidRDefault="00B07BFC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A6E5ED" w14:textId="77777777" w:rsidR="00C76302" w:rsidRPr="00B07189" w:rsidRDefault="00C76302" w:rsidP="00594E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CF93A9" w14:textId="77777777" w:rsidR="00C76302" w:rsidRPr="00B07189" w:rsidRDefault="00C76302" w:rsidP="00594E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Отчет участников Программы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6076B6" w14:textId="77777777" w:rsidR="00C76302" w:rsidRPr="00B07189" w:rsidRDefault="00C76302" w:rsidP="00594E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Админист-рация ЗАТО Северск</w:t>
            </w:r>
          </w:p>
        </w:tc>
      </w:tr>
      <w:tr w:rsidR="00594EA8" w:rsidRPr="00B07189" w14:paraId="60DF90E1" w14:textId="77777777" w:rsidTr="00230101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79"/>
        </w:trPr>
        <w:tc>
          <w:tcPr>
            <w:tcW w:w="14775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7E4310" w14:textId="77777777" w:rsidR="00594EA8" w:rsidRPr="00B07189" w:rsidRDefault="00594EA8" w:rsidP="00594E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Показатели задачи 1 «Формирование и распространение в подростковой и молодежной среде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наркотиков» Программы</w:t>
            </w:r>
          </w:p>
        </w:tc>
      </w:tr>
      <w:tr w:rsidR="003A291D" w:rsidRPr="00B07189" w14:paraId="4F024BED" w14:textId="77777777" w:rsidTr="002829B0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40"/>
        </w:trPr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C6004B" w14:textId="77777777" w:rsidR="003A291D" w:rsidRPr="00B07189" w:rsidRDefault="003A291D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1.1</w:t>
            </w:r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064769" w14:textId="77777777" w:rsidR="003A291D" w:rsidRPr="00B07189" w:rsidRDefault="003A291D" w:rsidP="00594E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Охват</w:t>
            </w:r>
            <w:r w:rsidRPr="00B07189">
              <w:rPr>
                <w:sz w:val="24"/>
                <w:szCs w:val="24"/>
              </w:rPr>
              <w:t xml:space="preserve"> </w:t>
            </w: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профилактическими мероприятиями обучающихся общеобразовательных организаций, родителей обучающихся и волонтеров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EE853F" w14:textId="77777777" w:rsidR="003A291D" w:rsidRPr="00B07189" w:rsidRDefault="003A291D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чел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7AB6B2" w14:textId="77777777" w:rsidR="003A291D" w:rsidRPr="00B07189" w:rsidRDefault="00AC16F6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FC0AF9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582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BFD1AF" w14:textId="77777777" w:rsidR="003A291D" w:rsidRPr="00B07189" w:rsidRDefault="003A291D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FC0AF9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DC0CB4" w14:textId="77777777" w:rsidR="003A291D" w:rsidRPr="00645CE2" w:rsidRDefault="004F6B17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5</w:t>
            </w:r>
            <w:r w:rsidR="00645CE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  <w:r w:rsidR="00D54AB9">
              <w:rPr>
                <w:rFonts w:ascii="Times New Roman" w:hAnsi="Times New Roman"/>
                <w:color w:val="000000"/>
                <w:sz w:val="24"/>
                <w:szCs w:val="24"/>
              </w:rPr>
              <w:t>07</w:t>
            </w:r>
            <w:r w:rsidR="007F1DE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E01EF8" w14:textId="77777777" w:rsidR="003A291D" w:rsidRPr="004F6B17" w:rsidRDefault="007F1DE4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4 </w:t>
            </w:r>
            <w:r w:rsidR="00D54AB9">
              <w:rPr>
                <w:rFonts w:ascii="Times New Roman" w:hAnsi="Times New Roman"/>
                <w:color w:val="000000"/>
                <w:sz w:val="24"/>
                <w:szCs w:val="24"/>
              </w:rPr>
              <w:t>41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10F82C" w14:textId="77777777" w:rsidR="003A291D" w:rsidRPr="00645CE2" w:rsidRDefault="004F6B17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4</w:t>
            </w:r>
            <w:r w:rsidR="00645CE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  <w:r w:rsidR="00D54AB9">
              <w:rPr>
                <w:rFonts w:ascii="Times New Roman" w:hAnsi="Times New Roman"/>
                <w:color w:val="000000"/>
                <w:sz w:val="24"/>
                <w:szCs w:val="24"/>
              </w:rPr>
              <w:t>41</w:t>
            </w:r>
            <w:r w:rsidR="007F1DE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0D6EEC" w14:textId="77777777" w:rsidR="003A291D" w:rsidRPr="00B07189" w:rsidRDefault="003A291D" w:rsidP="00594E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6543C0" w14:textId="77777777" w:rsidR="003A291D" w:rsidRPr="00B07189" w:rsidRDefault="003A291D" w:rsidP="00594E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Отчет участников Программы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E50BCB" w14:textId="77777777" w:rsidR="003A291D" w:rsidRPr="00B07189" w:rsidRDefault="003A291D" w:rsidP="00594E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Админист-рация ЗАТО Северск</w:t>
            </w:r>
          </w:p>
        </w:tc>
      </w:tr>
      <w:tr w:rsidR="00594EA8" w:rsidRPr="00B07189" w14:paraId="5C1DADEE" w14:textId="77777777" w:rsidTr="00230101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"/>
        </w:trPr>
        <w:tc>
          <w:tcPr>
            <w:tcW w:w="1477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7B37E" w14:textId="77777777" w:rsidR="00594EA8" w:rsidRPr="00B07189" w:rsidRDefault="00594EA8" w:rsidP="00594E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Показатели задачи 2 «Мониторинг численности подростков и молодежи, относящихся к «группе риска», содействие ее снижению посредством информационных методов формирования в молодежной среде ЗАТО Северск негативного отношения к употреблению психоактивных веществ» Программы</w:t>
            </w:r>
          </w:p>
        </w:tc>
      </w:tr>
      <w:tr w:rsidR="009E6BF0" w:rsidRPr="00B07189" w14:paraId="1D535761" w14:textId="77777777" w:rsidTr="002829B0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19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67666" w14:textId="77777777" w:rsidR="009E6BF0" w:rsidRPr="00B07189" w:rsidRDefault="009E6BF0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91953" w14:textId="77777777" w:rsidR="009E6BF0" w:rsidRPr="00B07189" w:rsidRDefault="009E6BF0" w:rsidP="00594E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Доля</w:t>
            </w:r>
            <w:r w:rsidRPr="00B07189">
              <w:rPr>
                <w:sz w:val="24"/>
                <w:szCs w:val="24"/>
                <w:lang w:eastAsia="en-US"/>
              </w:rPr>
              <w:t xml:space="preserve"> </w:t>
            </w: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молодежи в возрасте от 13 до 18 лет, прошедш</w:t>
            </w:r>
            <w:r w:rsidR="00EC4320">
              <w:rPr>
                <w:rFonts w:ascii="Times New Roman" w:hAnsi="Times New Roman"/>
                <w:color w:val="000000"/>
                <w:sz w:val="24"/>
                <w:szCs w:val="24"/>
              </w:rPr>
              <w:t>ей</w:t>
            </w: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социально-психологическое тестирование (СПТ) и вошедш</w:t>
            </w:r>
            <w:r w:rsidR="00EC4320">
              <w:rPr>
                <w:rFonts w:ascii="Times New Roman" w:hAnsi="Times New Roman"/>
                <w:color w:val="000000"/>
                <w:sz w:val="24"/>
                <w:szCs w:val="24"/>
              </w:rPr>
              <w:t>ей</w:t>
            </w: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группу риска (высочайшая вероятность проявлений рискового поведения)</w:t>
            </w:r>
            <w:r w:rsidR="000468F1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 прошедших СПТ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D38C8" w14:textId="77777777" w:rsidR="009E6BF0" w:rsidRPr="00B07189" w:rsidRDefault="009E6BF0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проц</w:t>
            </w:r>
          </w:p>
          <w:p w14:paraId="02A809E8" w14:textId="77777777" w:rsidR="009E6BF0" w:rsidRPr="00B07189" w:rsidRDefault="009E6BF0" w:rsidP="00594E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390CB13" w14:textId="77777777" w:rsidR="009E6BF0" w:rsidRPr="00B07189" w:rsidRDefault="009E6BF0" w:rsidP="00594E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B3773" w14:textId="77777777" w:rsidR="009E6BF0" w:rsidRPr="000D0F10" w:rsidRDefault="000D0F10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5</w:t>
            </w:r>
            <w:r w:rsidR="009E6BF0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03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B134D" w14:textId="77777777" w:rsidR="009E6BF0" w:rsidRPr="000D0F10" w:rsidRDefault="000D0F10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4</w:t>
            </w:r>
            <w:r w:rsidR="009E6BF0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06E68" w14:textId="77777777" w:rsidR="009E6BF0" w:rsidRPr="000D0F10" w:rsidRDefault="000D0F10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4</w:t>
            </w:r>
            <w:r w:rsidR="009E6BF0"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841CF" w14:textId="77777777" w:rsidR="009E6BF0" w:rsidRPr="00645CE2" w:rsidRDefault="000D0F10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4</w:t>
            </w:r>
            <w:r w:rsidR="009E6BF0"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0</w:t>
            </w:r>
            <w:r w:rsidR="00645CE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15441" w14:textId="77777777" w:rsidR="009E6BF0" w:rsidRPr="000D0F10" w:rsidRDefault="000D0F10" w:rsidP="00594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3</w:t>
            </w:r>
            <w:r w:rsidR="00997983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A01FA" w14:textId="77777777" w:rsidR="009E6BF0" w:rsidRPr="00B07189" w:rsidRDefault="009E6BF0" w:rsidP="00594E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AAEC9" w14:textId="77777777" w:rsidR="009E6BF0" w:rsidRPr="00B07189" w:rsidRDefault="009E6BF0" w:rsidP="00594E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Отчет Управления</w:t>
            </w:r>
          </w:p>
          <w:p w14:paraId="65703321" w14:textId="77777777" w:rsidR="009E6BF0" w:rsidRPr="00B07189" w:rsidRDefault="009E6BF0" w:rsidP="00594E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образования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6583A" w14:textId="77777777" w:rsidR="009E6BF0" w:rsidRPr="00B07189" w:rsidRDefault="009E6BF0" w:rsidP="00594E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Админист-рация ЗАТО Северск</w:t>
            </w:r>
          </w:p>
        </w:tc>
      </w:tr>
    </w:tbl>
    <w:p w14:paraId="214BE175" w14:textId="77777777" w:rsidR="00DE4068" w:rsidRPr="00B07189" w:rsidRDefault="00DE4068">
      <w:pPr>
        <w:pStyle w:val="ConsPlusNormal"/>
        <w:jc w:val="center"/>
        <w:sectPr w:rsidR="00DE4068" w:rsidRPr="00B07189" w:rsidSect="00EF6AF7">
          <w:pgSz w:w="16838" w:h="11906" w:orient="landscape"/>
          <w:pgMar w:top="1701" w:right="1134" w:bottom="567" w:left="1134" w:header="284" w:footer="0" w:gutter="0"/>
          <w:cols w:space="720"/>
          <w:noEndnote/>
          <w:docGrid w:linePitch="299"/>
        </w:sectPr>
      </w:pPr>
    </w:p>
    <w:p w14:paraId="77150856" w14:textId="77777777" w:rsidR="00C17CC9" w:rsidRPr="00B07189" w:rsidRDefault="00C17CC9">
      <w:pPr>
        <w:pStyle w:val="ConsPlusTitle"/>
        <w:jc w:val="center"/>
        <w:outlineLvl w:val="1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lastRenderedPageBreak/>
        <w:t>III. ПОДПРОГРАММЫ</w:t>
      </w:r>
    </w:p>
    <w:p w14:paraId="7CEDCC57" w14:textId="77777777" w:rsidR="00C17CC9" w:rsidRPr="00B07189" w:rsidRDefault="00C17CC9">
      <w:pPr>
        <w:pStyle w:val="ConsPlusNormal"/>
        <w:jc w:val="both"/>
      </w:pPr>
    </w:p>
    <w:p w14:paraId="49C5249C" w14:textId="77777777" w:rsidR="00C17CC9" w:rsidRPr="00B07189" w:rsidRDefault="00C17CC9" w:rsidP="00DE4068">
      <w:pPr>
        <w:pStyle w:val="ConsPlusNormal"/>
        <w:ind w:firstLine="709"/>
        <w:jc w:val="both"/>
      </w:pPr>
      <w:r w:rsidRPr="00B07189">
        <w:t xml:space="preserve">Программа включает в себя </w:t>
      </w:r>
      <w:r w:rsidR="00E72E38" w:rsidRPr="00B07189">
        <w:t>три</w:t>
      </w:r>
      <w:r w:rsidRPr="00B07189">
        <w:t xml:space="preserve"> подпрограмм</w:t>
      </w:r>
      <w:r w:rsidR="00052FDF" w:rsidRPr="00B07189">
        <w:t>ы</w:t>
      </w:r>
      <w:r w:rsidRPr="00B07189">
        <w:t>:</w:t>
      </w:r>
    </w:p>
    <w:p w14:paraId="2B1A4A04" w14:textId="77777777" w:rsidR="00C17CC9" w:rsidRPr="00B07189" w:rsidRDefault="00C17CC9" w:rsidP="00DE4068">
      <w:pPr>
        <w:pStyle w:val="ConsPlusNormal"/>
        <w:ind w:firstLine="709"/>
        <w:jc w:val="both"/>
      </w:pPr>
      <w:hyperlink w:anchor="Par4203" w:tooltip="ПОДПРОГРАММА 1" w:history="1">
        <w:r w:rsidRPr="00B07189">
          <w:t>подпрограмм</w:t>
        </w:r>
        <w:r w:rsidR="00C3076C" w:rsidRPr="00B07189">
          <w:t>у</w:t>
        </w:r>
        <w:r w:rsidRPr="00B07189">
          <w:t xml:space="preserve"> 1</w:t>
        </w:r>
      </w:hyperlink>
      <w:r w:rsidRPr="00B07189">
        <w:t xml:space="preserve"> </w:t>
      </w:r>
      <w:r w:rsidR="00D35049" w:rsidRPr="00B07189">
        <w:t>«</w:t>
      </w:r>
      <w:r w:rsidRPr="00B07189">
        <w:t>Совершенствование форм и методов профилактики злоупотребления спиртными напитками и психоактивными веществами</w:t>
      </w:r>
      <w:r w:rsidR="00D35049" w:rsidRPr="00B07189">
        <w:t>»</w:t>
      </w:r>
      <w:r w:rsidRPr="00B07189">
        <w:t xml:space="preserve"> (приложение 1);</w:t>
      </w:r>
    </w:p>
    <w:p w14:paraId="2A965106" w14:textId="77777777" w:rsidR="00C17CC9" w:rsidRPr="00B07189" w:rsidRDefault="00C17CC9" w:rsidP="00DE4068">
      <w:pPr>
        <w:pStyle w:val="ConsPlusNormal"/>
        <w:ind w:firstLine="709"/>
        <w:jc w:val="both"/>
      </w:pPr>
      <w:hyperlink w:anchor="Par6574" w:tooltip="ПОДПРОГРАММА 2" w:history="1">
        <w:r w:rsidRPr="00B07189">
          <w:t>подпрограмм</w:t>
        </w:r>
        <w:r w:rsidR="00C3076C" w:rsidRPr="00B07189">
          <w:t>у</w:t>
        </w:r>
        <w:r w:rsidRPr="00B07189">
          <w:t xml:space="preserve"> 2</w:t>
        </w:r>
      </w:hyperlink>
      <w:r w:rsidRPr="00B07189">
        <w:t xml:space="preserve"> </w:t>
      </w:r>
      <w:r w:rsidR="00D35049" w:rsidRPr="00B07189">
        <w:t>«</w:t>
      </w:r>
      <w:r w:rsidRPr="00B07189">
        <w:t xml:space="preserve">Мониторинг распространения потребления </w:t>
      </w:r>
      <w:r w:rsidR="00F82908" w:rsidRPr="00B07189">
        <w:t>психоактивных веществ</w:t>
      </w:r>
      <w:r w:rsidRPr="00B07189">
        <w:t xml:space="preserve"> среди подростков</w:t>
      </w:r>
      <w:r w:rsidR="00F82908" w:rsidRPr="00B07189">
        <w:t xml:space="preserve"> </w:t>
      </w:r>
      <w:r w:rsidR="00E72E38" w:rsidRPr="00B07189">
        <w:t>и молодежи ЗАТО Северск</w:t>
      </w:r>
      <w:r w:rsidR="00D35049" w:rsidRPr="00B07189">
        <w:t>»</w:t>
      </w:r>
      <w:r w:rsidRPr="00B07189">
        <w:t xml:space="preserve"> (приложение 2);</w:t>
      </w:r>
    </w:p>
    <w:p w14:paraId="63AF174A" w14:textId="77777777" w:rsidR="00C17CC9" w:rsidRPr="00B07189" w:rsidRDefault="00C17CC9" w:rsidP="00DE4068">
      <w:pPr>
        <w:pStyle w:val="ConsPlusNormal"/>
        <w:ind w:firstLine="709"/>
        <w:jc w:val="both"/>
      </w:pPr>
      <w:hyperlink w:anchor="Par594" w:tooltip="IV. ОБЕСПЕЧИВАЮЩАЯ ПОДПРОГРАММА" w:history="1">
        <w:r w:rsidRPr="00B07189">
          <w:t>подпрограмм</w:t>
        </w:r>
        <w:r w:rsidR="00C3076C" w:rsidRPr="00B07189">
          <w:t>у</w:t>
        </w:r>
        <w:r w:rsidRPr="00B07189">
          <w:t xml:space="preserve"> </w:t>
        </w:r>
      </w:hyperlink>
      <w:r w:rsidR="00CA28C5" w:rsidRPr="00B07189">
        <w:t>3</w:t>
      </w:r>
      <w:r w:rsidRPr="00B07189">
        <w:t xml:space="preserve"> </w:t>
      </w:r>
      <w:r w:rsidR="00D35049" w:rsidRPr="00B07189">
        <w:t>«</w:t>
      </w:r>
      <w:r w:rsidRPr="00B07189">
        <w:t>Обеспечивающая подпрограмма</w:t>
      </w:r>
      <w:r w:rsidR="00D35049" w:rsidRPr="00B07189">
        <w:t>»</w:t>
      </w:r>
      <w:r w:rsidRPr="00B07189">
        <w:t>.</w:t>
      </w:r>
    </w:p>
    <w:p w14:paraId="4F1D4FFE" w14:textId="77777777" w:rsidR="00C17CC9" w:rsidRPr="00B07189" w:rsidRDefault="00C17CC9" w:rsidP="00DE4068">
      <w:pPr>
        <w:pStyle w:val="ConsPlusNormal"/>
        <w:ind w:firstLine="709"/>
        <w:jc w:val="both"/>
      </w:pPr>
      <w:hyperlink w:anchor="Par4203" w:tooltip="ПОДПРОГРАММА 1" w:history="1">
        <w:r w:rsidRPr="00B07189">
          <w:t>Подпрограммы</w:t>
        </w:r>
      </w:hyperlink>
      <w:r w:rsidRPr="00B07189">
        <w:t xml:space="preserve"> направлены на решение поставленных задач, а также на ре</w:t>
      </w:r>
      <w:r w:rsidR="00077064" w:rsidRPr="00B07189">
        <w:t>ализацию</w:t>
      </w:r>
      <w:r w:rsidRPr="00B07189">
        <w:t xml:space="preserve"> отдельных решений антинаркотической комиссии Администрации ЗАТО Северск.</w:t>
      </w:r>
    </w:p>
    <w:p w14:paraId="3292A282" w14:textId="77777777" w:rsidR="00C17CC9" w:rsidRPr="00B07189" w:rsidRDefault="00C17CC9" w:rsidP="00DE4068">
      <w:pPr>
        <w:pStyle w:val="ConsPlusNormal"/>
        <w:jc w:val="both"/>
      </w:pPr>
    </w:p>
    <w:p w14:paraId="3E7129E5" w14:textId="77777777" w:rsidR="00C17CC9" w:rsidRPr="00B07189" w:rsidRDefault="00C17CC9" w:rsidP="00DE4068">
      <w:pPr>
        <w:pStyle w:val="ConsPlusTitle"/>
        <w:jc w:val="center"/>
        <w:outlineLvl w:val="1"/>
        <w:rPr>
          <w:rFonts w:ascii="Times New Roman" w:hAnsi="Times New Roman" w:cs="Times New Roman"/>
          <w:b w:val="0"/>
        </w:rPr>
      </w:pPr>
      <w:bookmarkStart w:id="2" w:name="Par594"/>
      <w:bookmarkEnd w:id="2"/>
      <w:r w:rsidRPr="00B07189">
        <w:rPr>
          <w:rFonts w:ascii="Times New Roman" w:hAnsi="Times New Roman" w:cs="Times New Roman"/>
          <w:b w:val="0"/>
        </w:rPr>
        <w:t>IV. ОБЕСПЕЧИВАЮЩАЯ ПОДПРОГРАММА</w:t>
      </w:r>
    </w:p>
    <w:p w14:paraId="166119C6" w14:textId="77777777" w:rsidR="00C17CC9" w:rsidRPr="00B07189" w:rsidRDefault="00C17CC9" w:rsidP="00DE4068">
      <w:pPr>
        <w:pStyle w:val="ConsPlusNormal"/>
        <w:jc w:val="both"/>
      </w:pPr>
    </w:p>
    <w:p w14:paraId="262683C5" w14:textId="77777777" w:rsidR="00C17CC9" w:rsidRPr="00B07189" w:rsidRDefault="00C17CC9" w:rsidP="00DE4068">
      <w:pPr>
        <w:pStyle w:val="ConsPlusNormal"/>
        <w:ind w:firstLine="709"/>
        <w:jc w:val="both"/>
      </w:pPr>
      <w:r w:rsidRPr="00B07189">
        <w:t xml:space="preserve">Подпрограмма </w:t>
      </w:r>
      <w:r w:rsidR="00885714" w:rsidRPr="00B07189">
        <w:t>3</w:t>
      </w:r>
      <w:r w:rsidRPr="00B07189">
        <w:t xml:space="preserve"> </w:t>
      </w:r>
      <w:r w:rsidR="00D35049" w:rsidRPr="00B07189">
        <w:t>«</w:t>
      </w:r>
      <w:r w:rsidRPr="00B07189">
        <w:t>Обеспечивающая подпрограмма</w:t>
      </w:r>
      <w:r w:rsidR="00D35049" w:rsidRPr="00B07189">
        <w:t>»</w:t>
      </w:r>
      <w:r w:rsidRPr="00B07189">
        <w:t xml:space="preserve"> не содержит финансового обеспечения деятельности ответственного исполнителя, так как Отдел социальной поддержки населения Администрации ЗАТО Северск не является юридическим лицом.</w:t>
      </w:r>
    </w:p>
    <w:p w14:paraId="2E99D0F1" w14:textId="77777777" w:rsidR="00C17CC9" w:rsidRPr="00B07189" w:rsidRDefault="00C17CC9" w:rsidP="00DE4068">
      <w:pPr>
        <w:pStyle w:val="ConsPlusNormal"/>
        <w:ind w:firstLine="709"/>
        <w:jc w:val="both"/>
      </w:pPr>
      <w:r w:rsidRPr="00B07189">
        <w:t xml:space="preserve">Информация об основных мерах регулирования реализации муниципальной программы </w:t>
      </w:r>
      <w:r w:rsidR="00D35049" w:rsidRPr="00B07189">
        <w:t>«</w:t>
      </w:r>
      <w:r w:rsidRPr="00B07189">
        <w:t>Профилактика алкоголизма, наркомании, токсикомании и ВИЧ-инфекции</w:t>
      </w:r>
      <w:r w:rsidR="00885714" w:rsidRPr="00B07189">
        <w:t xml:space="preserve"> среди подростков и молодежи ЗАТО Северск</w:t>
      </w:r>
      <w:r w:rsidR="00D35049" w:rsidRPr="00B07189">
        <w:t>»</w:t>
      </w:r>
      <w:r w:rsidRPr="00B07189">
        <w:t xml:space="preserve"> на 20</w:t>
      </w:r>
      <w:r w:rsidR="00885714" w:rsidRPr="00B07189">
        <w:t>2</w:t>
      </w:r>
      <w:r w:rsidR="0042516C" w:rsidRPr="00B07189">
        <w:t>5</w:t>
      </w:r>
      <w:r w:rsidRPr="00B07189">
        <w:t xml:space="preserve"> - 202</w:t>
      </w:r>
      <w:r w:rsidR="0042516C" w:rsidRPr="00B07189">
        <w:t>7</w:t>
      </w:r>
      <w:r w:rsidRPr="00B07189">
        <w:t xml:space="preserve"> годы п</w:t>
      </w:r>
      <w:r w:rsidR="00331010">
        <w:t>редставлена</w:t>
      </w:r>
      <w:r w:rsidRPr="00B07189">
        <w:t xml:space="preserve"> в таблице 6.</w:t>
      </w:r>
    </w:p>
    <w:p w14:paraId="5DF1861D" w14:textId="77777777" w:rsidR="00C17CC9" w:rsidRPr="00B07189" w:rsidRDefault="00C17CC9" w:rsidP="00DE4068">
      <w:pPr>
        <w:pStyle w:val="ConsPlusNormal"/>
        <w:jc w:val="both"/>
      </w:pPr>
    </w:p>
    <w:p w14:paraId="15B2FB34" w14:textId="77777777" w:rsidR="004C7F6F" w:rsidRPr="00B07189" w:rsidRDefault="00C17CC9" w:rsidP="00DE4068">
      <w:pPr>
        <w:pStyle w:val="ConsPlusTitle"/>
        <w:jc w:val="center"/>
        <w:outlineLvl w:val="2"/>
        <w:rPr>
          <w:rFonts w:ascii="Times New Roman" w:hAnsi="Times New Roman" w:cs="Times New Roman"/>
          <w:b w:val="0"/>
        </w:rPr>
      </w:pPr>
      <w:bookmarkStart w:id="3" w:name="Par601"/>
      <w:bookmarkEnd w:id="3"/>
      <w:r w:rsidRPr="00B07189">
        <w:rPr>
          <w:rFonts w:ascii="Times New Roman" w:hAnsi="Times New Roman" w:cs="Times New Roman"/>
          <w:b w:val="0"/>
        </w:rPr>
        <w:t>И</w:t>
      </w:r>
      <w:r w:rsidR="009F375C" w:rsidRPr="00B07189">
        <w:rPr>
          <w:rFonts w:ascii="Times New Roman" w:hAnsi="Times New Roman" w:cs="Times New Roman"/>
          <w:b w:val="0"/>
        </w:rPr>
        <w:t>НФОРМАЦИЯ</w:t>
      </w:r>
      <w:r w:rsidRPr="00B07189">
        <w:rPr>
          <w:rFonts w:ascii="Times New Roman" w:hAnsi="Times New Roman" w:cs="Times New Roman"/>
          <w:b w:val="0"/>
        </w:rPr>
        <w:t xml:space="preserve"> </w:t>
      </w:r>
    </w:p>
    <w:p w14:paraId="0E5BA640" w14:textId="77777777" w:rsidR="00BF1C61" w:rsidRPr="00B07189" w:rsidRDefault="00C17CC9" w:rsidP="00DE4068">
      <w:pPr>
        <w:pStyle w:val="ConsPlusTitle"/>
        <w:jc w:val="center"/>
        <w:outlineLvl w:val="2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t>об основных мерах</w:t>
      </w:r>
      <w:r w:rsidR="00DF3CFB" w:rsidRPr="00B07189">
        <w:rPr>
          <w:rFonts w:ascii="Times New Roman" w:hAnsi="Times New Roman" w:cs="Times New Roman"/>
          <w:b w:val="0"/>
        </w:rPr>
        <w:t xml:space="preserve"> правового</w:t>
      </w:r>
      <w:r w:rsidRPr="00B07189">
        <w:rPr>
          <w:rFonts w:ascii="Times New Roman" w:hAnsi="Times New Roman" w:cs="Times New Roman"/>
          <w:b w:val="0"/>
        </w:rPr>
        <w:t xml:space="preserve"> регулирования</w:t>
      </w:r>
      <w:r w:rsidR="00B72544" w:rsidRPr="00B07189">
        <w:rPr>
          <w:rFonts w:ascii="Times New Roman" w:hAnsi="Times New Roman" w:cs="Times New Roman"/>
          <w:b w:val="0"/>
        </w:rPr>
        <w:t>, в том числе налоговых расходах,</w:t>
      </w:r>
      <w:r w:rsidRPr="00B07189">
        <w:rPr>
          <w:rFonts w:ascii="Times New Roman" w:hAnsi="Times New Roman" w:cs="Times New Roman"/>
          <w:b w:val="0"/>
        </w:rPr>
        <w:t xml:space="preserve"> </w:t>
      </w:r>
    </w:p>
    <w:p w14:paraId="6D05AD1B" w14:textId="77777777" w:rsidR="00C17CC9" w:rsidRPr="00B07189" w:rsidRDefault="00C17CC9" w:rsidP="00DE4068">
      <w:pPr>
        <w:pStyle w:val="ConsPlusTitle"/>
        <w:jc w:val="center"/>
        <w:outlineLvl w:val="2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t>в сфере</w:t>
      </w:r>
      <w:r w:rsidR="00012D78" w:rsidRPr="00B07189">
        <w:rPr>
          <w:rFonts w:ascii="Times New Roman" w:hAnsi="Times New Roman" w:cs="Times New Roman"/>
          <w:b w:val="0"/>
        </w:rPr>
        <w:t xml:space="preserve"> </w:t>
      </w:r>
      <w:r w:rsidRPr="00B07189">
        <w:rPr>
          <w:rFonts w:ascii="Times New Roman" w:hAnsi="Times New Roman" w:cs="Times New Roman"/>
          <w:b w:val="0"/>
        </w:rPr>
        <w:t xml:space="preserve">реализации муниципальной программы </w:t>
      </w:r>
      <w:r w:rsidR="00D35049" w:rsidRPr="00B07189">
        <w:rPr>
          <w:rFonts w:ascii="Times New Roman" w:hAnsi="Times New Roman" w:cs="Times New Roman"/>
          <w:b w:val="0"/>
        </w:rPr>
        <w:t>«</w:t>
      </w:r>
      <w:r w:rsidRPr="00B07189">
        <w:rPr>
          <w:rFonts w:ascii="Times New Roman" w:hAnsi="Times New Roman" w:cs="Times New Roman"/>
          <w:b w:val="0"/>
        </w:rPr>
        <w:t>Профилактика</w:t>
      </w:r>
      <w:r w:rsidR="00DE4068" w:rsidRPr="00B07189">
        <w:rPr>
          <w:rFonts w:ascii="Times New Roman" w:hAnsi="Times New Roman" w:cs="Times New Roman"/>
          <w:b w:val="0"/>
        </w:rPr>
        <w:t xml:space="preserve"> </w:t>
      </w:r>
      <w:r w:rsidRPr="00B07189">
        <w:rPr>
          <w:rFonts w:ascii="Times New Roman" w:hAnsi="Times New Roman" w:cs="Times New Roman"/>
          <w:b w:val="0"/>
        </w:rPr>
        <w:t>алкоголизма, наркомании, токсикомании и ВИЧ-инфекции</w:t>
      </w:r>
      <w:r w:rsidR="00012D78" w:rsidRPr="00B07189">
        <w:rPr>
          <w:rFonts w:ascii="Times New Roman" w:hAnsi="Times New Roman" w:cs="Times New Roman"/>
          <w:b w:val="0"/>
        </w:rPr>
        <w:t xml:space="preserve"> среди подростков и молодежи ЗАТО Северск</w:t>
      </w:r>
      <w:r w:rsidR="00D35049" w:rsidRPr="00B07189">
        <w:rPr>
          <w:rFonts w:ascii="Times New Roman" w:hAnsi="Times New Roman" w:cs="Times New Roman"/>
          <w:b w:val="0"/>
        </w:rPr>
        <w:t>»</w:t>
      </w:r>
      <w:r w:rsidR="00DE4068" w:rsidRPr="00B07189">
        <w:rPr>
          <w:rFonts w:ascii="Times New Roman" w:hAnsi="Times New Roman" w:cs="Times New Roman"/>
          <w:b w:val="0"/>
        </w:rPr>
        <w:t xml:space="preserve"> </w:t>
      </w:r>
      <w:r w:rsidRPr="00B07189">
        <w:rPr>
          <w:rFonts w:ascii="Times New Roman" w:hAnsi="Times New Roman" w:cs="Times New Roman"/>
          <w:b w:val="0"/>
        </w:rPr>
        <w:t>на 20</w:t>
      </w:r>
      <w:r w:rsidR="00012D78" w:rsidRPr="00B07189">
        <w:rPr>
          <w:rFonts w:ascii="Times New Roman" w:hAnsi="Times New Roman" w:cs="Times New Roman"/>
          <w:b w:val="0"/>
        </w:rPr>
        <w:t>2</w:t>
      </w:r>
      <w:r w:rsidR="00FF0412" w:rsidRPr="00B07189">
        <w:rPr>
          <w:rFonts w:ascii="Times New Roman" w:hAnsi="Times New Roman" w:cs="Times New Roman"/>
          <w:b w:val="0"/>
        </w:rPr>
        <w:t>5</w:t>
      </w:r>
      <w:r w:rsidRPr="00B07189">
        <w:rPr>
          <w:rFonts w:ascii="Times New Roman" w:hAnsi="Times New Roman" w:cs="Times New Roman"/>
          <w:b w:val="0"/>
        </w:rPr>
        <w:t xml:space="preserve"> - 202</w:t>
      </w:r>
      <w:r w:rsidR="00FF0412" w:rsidRPr="00B07189">
        <w:rPr>
          <w:rFonts w:ascii="Times New Roman" w:hAnsi="Times New Roman" w:cs="Times New Roman"/>
          <w:b w:val="0"/>
        </w:rPr>
        <w:t>7</w:t>
      </w:r>
      <w:r w:rsidRPr="00B07189">
        <w:rPr>
          <w:rFonts w:ascii="Times New Roman" w:hAnsi="Times New Roman" w:cs="Times New Roman"/>
          <w:b w:val="0"/>
        </w:rPr>
        <w:t xml:space="preserve"> годы</w:t>
      </w:r>
    </w:p>
    <w:p w14:paraId="0DCEC612" w14:textId="77777777" w:rsidR="00C17CC9" w:rsidRPr="00B07189" w:rsidRDefault="00C17CC9">
      <w:pPr>
        <w:pStyle w:val="ConsPlusNormal"/>
        <w:jc w:val="right"/>
      </w:pPr>
      <w:r w:rsidRPr="00B07189">
        <w:t>Таблица 6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042"/>
        <w:gridCol w:w="1984"/>
        <w:gridCol w:w="1134"/>
        <w:gridCol w:w="993"/>
        <w:gridCol w:w="2976"/>
      </w:tblGrid>
      <w:tr w:rsidR="00B83DA0" w:rsidRPr="00B07189" w14:paraId="49059371" w14:textId="77777777" w:rsidTr="00D01802">
        <w:tc>
          <w:tcPr>
            <w:tcW w:w="510" w:type="dxa"/>
          </w:tcPr>
          <w:p w14:paraId="50914B53" w14:textId="77777777" w:rsidR="00B83DA0" w:rsidRPr="00B07189" w:rsidRDefault="00B83DA0" w:rsidP="00B83DA0">
            <w:pPr>
              <w:pStyle w:val="ConsPlusNormal"/>
              <w:jc w:val="center"/>
            </w:pPr>
            <w:r w:rsidRPr="00B07189">
              <w:t>№</w:t>
            </w:r>
          </w:p>
          <w:p w14:paraId="71037E20" w14:textId="77777777" w:rsidR="00B83DA0" w:rsidRPr="00B07189" w:rsidRDefault="00B83DA0" w:rsidP="00B83DA0">
            <w:pPr>
              <w:pStyle w:val="ConsPlusNormal"/>
              <w:jc w:val="center"/>
            </w:pPr>
            <w:r w:rsidRPr="00B07189">
              <w:t>п</w:t>
            </w:r>
            <w:r w:rsidR="002763E6" w:rsidRPr="00B07189">
              <w:t>/</w:t>
            </w:r>
            <w:r w:rsidRPr="00B07189">
              <w:t>п</w:t>
            </w:r>
          </w:p>
        </w:tc>
        <w:tc>
          <w:tcPr>
            <w:tcW w:w="2042" w:type="dxa"/>
          </w:tcPr>
          <w:p w14:paraId="2E0A7CB3" w14:textId="77777777" w:rsidR="00B83DA0" w:rsidRPr="00B07189" w:rsidRDefault="00B83DA0" w:rsidP="00B83D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Наименование меры </w:t>
            </w:r>
          </w:p>
          <w:p w14:paraId="635EA83B" w14:textId="77777777" w:rsidR="00B83DA0" w:rsidRPr="00B07189" w:rsidRDefault="00B83DA0" w:rsidP="00B83D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(бюджетной, правовой, иной), налоговой льготы</w:t>
            </w:r>
          </w:p>
        </w:tc>
        <w:tc>
          <w:tcPr>
            <w:tcW w:w="1984" w:type="dxa"/>
          </w:tcPr>
          <w:p w14:paraId="4168CB08" w14:textId="77777777" w:rsidR="00B83DA0" w:rsidRPr="00B07189" w:rsidRDefault="00B83DA0" w:rsidP="00B83D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Содержание меры, цель предоставления налоговой льготы, освобождения </w:t>
            </w:r>
            <w:r w:rsidR="00DE2225" w:rsidRPr="00B07189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и иных преференций для налогоплатель</w:t>
            </w:r>
            <w:r w:rsidR="00DE2225"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щиков</w:t>
            </w:r>
          </w:p>
        </w:tc>
        <w:tc>
          <w:tcPr>
            <w:tcW w:w="1134" w:type="dxa"/>
          </w:tcPr>
          <w:p w14:paraId="6C41C573" w14:textId="77777777" w:rsidR="00B83DA0" w:rsidRPr="00B07189" w:rsidRDefault="00B83DA0" w:rsidP="00B83D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Срок действия меры, налого</w:t>
            </w:r>
            <w:r w:rsidR="0089015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вой льготы</w:t>
            </w:r>
          </w:p>
        </w:tc>
        <w:tc>
          <w:tcPr>
            <w:tcW w:w="993" w:type="dxa"/>
          </w:tcPr>
          <w:p w14:paraId="3240BAEC" w14:textId="77777777" w:rsidR="00B83DA0" w:rsidRPr="00B07189" w:rsidRDefault="00B83DA0" w:rsidP="00B83D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Куратор </w:t>
            </w:r>
          </w:p>
          <w:p w14:paraId="784FCA2B" w14:textId="77777777" w:rsidR="00B4346F" w:rsidRPr="00B07189" w:rsidRDefault="00B4346F" w:rsidP="00B83D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="00B83DA0"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ало</w:t>
            </w:r>
            <w:r w:rsidRPr="00B07189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-</w:t>
            </w:r>
          </w:p>
          <w:p w14:paraId="280BDD0B" w14:textId="77777777" w:rsidR="00B83DA0" w:rsidRPr="00B07189" w:rsidRDefault="00B83DA0" w:rsidP="00B83D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гового расхода</w:t>
            </w:r>
          </w:p>
        </w:tc>
        <w:tc>
          <w:tcPr>
            <w:tcW w:w="2976" w:type="dxa"/>
          </w:tcPr>
          <w:p w14:paraId="6A2BA791" w14:textId="77777777" w:rsidR="00B83DA0" w:rsidRPr="00B07189" w:rsidRDefault="00B83DA0" w:rsidP="00B83D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Социально-экономический эффект, ожидаемый </w:t>
            </w:r>
            <w:r w:rsidR="00DE2225" w:rsidRPr="00B07189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от применения меры, предоставления налоговой льготы, освобождени</w:t>
            </w:r>
            <w:r w:rsidR="00B72544"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14:paraId="27C844D6" w14:textId="77777777" w:rsidR="00B83DA0" w:rsidRPr="00B07189" w:rsidRDefault="00B83DA0" w:rsidP="00B83D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и иных преференций для налогоплательщиков</w:t>
            </w:r>
          </w:p>
        </w:tc>
      </w:tr>
    </w:tbl>
    <w:p w14:paraId="75F63DC0" w14:textId="77777777" w:rsidR="0018152A" w:rsidRPr="00B07189" w:rsidRDefault="0018152A" w:rsidP="0018152A">
      <w:pPr>
        <w:spacing w:after="0" w:line="240" w:lineRule="auto"/>
        <w:rPr>
          <w:sz w:val="2"/>
          <w:szCs w:val="2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042"/>
        <w:gridCol w:w="1984"/>
        <w:gridCol w:w="1134"/>
        <w:gridCol w:w="993"/>
        <w:gridCol w:w="2976"/>
      </w:tblGrid>
      <w:tr w:rsidR="00B83DA0" w:rsidRPr="00B07189" w14:paraId="7127F60A" w14:textId="77777777" w:rsidTr="00D96858">
        <w:trPr>
          <w:trHeight w:val="201"/>
          <w:tblHeader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BD794" w14:textId="77777777" w:rsidR="00B83DA0" w:rsidRPr="00B07189" w:rsidRDefault="00B83DA0" w:rsidP="008151F3">
            <w:pPr>
              <w:pStyle w:val="ConsPlusNormal"/>
              <w:jc w:val="center"/>
            </w:pPr>
            <w:r w:rsidRPr="00B07189">
              <w:t>1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A00BD" w14:textId="77777777" w:rsidR="00B83DA0" w:rsidRPr="00B07189" w:rsidRDefault="00B83DA0" w:rsidP="008151F3">
            <w:pPr>
              <w:pStyle w:val="ConsPlusNormal"/>
              <w:jc w:val="center"/>
            </w:pPr>
            <w:r w:rsidRPr="00B07189"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B2071" w14:textId="77777777" w:rsidR="00B83DA0" w:rsidRPr="00B07189" w:rsidRDefault="00B83DA0" w:rsidP="008151F3">
            <w:pPr>
              <w:pStyle w:val="ConsPlusNormal"/>
              <w:jc w:val="center"/>
            </w:pPr>
            <w:r w:rsidRPr="00B07189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84800" w14:textId="77777777" w:rsidR="00B83DA0" w:rsidRPr="00B07189" w:rsidRDefault="00B83DA0" w:rsidP="008151F3">
            <w:pPr>
              <w:pStyle w:val="ConsPlusNormal"/>
              <w:jc w:val="center"/>
            </w:pPr>
            <w:r w:rsidRPr="00B07189"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EDD47" w14:textId="77777777" w:rsidR="00B83DA0" w:rsidRPr="00B07189" w:rsidRDefault="00B4346F" w:rsidP="008151F3">
            <w:pPr>
              <w:pStyle w:val="ConsPlusNormal"/>
              <w:jc w:val="center"/>
            </w:pPr>
            <w:r w:rsidRPr="00B07189"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BA5E5" w14:textId="77777777" w:rsidR="00B83DA0" w:rsidRPr="00B07189" w:rsidRDefault="00B4346F" w:rsidP="008151F3">
            <w:pPr>
              <w:pStyle w:val="ConsPlusNormal"/>
              <w:jc w:val="center"/>
            </w:pPr>
            <w:r w:rsidRPr="00B07189">
              <w:t>6</w:t>
            </w:r>
          </w:p>
        </w:tc>
      </w:tr>
      <w:tr w:rsidR="00B83DA0" w:rsidRPr="00B07189" w14:paraId="74358A07" w14:textId="77777777" w:rsidTr="00331010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6D226" w14:textId="77777777" w:rsidR="00B83DA0" w:rsidRPr="00B07189" w:rsidRDefault="00B83DA0">
            <w:pPr>
              <w:pStyle w:val="ConsPlusNormal"/>
              <w:jc w:val="center"/>
            </w:pPr>
            <w:r w:rsidRPr="00B07189">
              <w:t>1</w:t>
            </w:r>
          </w:p>
        </w:tc>
        <w:tc>
          <w:tcPr>
            <w:tcW w:w="2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8CF0C" w14:textId="77777777" w:rsidR="00B83DA0" w:rsidRPr="00B07189" w:rsidRDefault="00B83DA0" w:rsidP="00F3238C">
            <w:pPr>
              <w:pStyle w:val="ConsPlusNormal"/>
            </w:pPr>
            <w:r w:rsidRPr="00B07189">
              <w:t>Организационно-правов</w:t>
            </w:r>
            <w:r w:rsidR="00F3238C" w:rsidRPr="00B07189">
              <w:t>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BF7FE" w14:textId="77777777" w:rsidR="002A2C54" w:rsidRPr="00B07189" w:rsidRDefault="00B83DA0" w:rsidP="002A2C54">
            <w:pPr>
              <w:pStyle w:val="ConsPlusNormal"/>
            </w:pPr>
            <w:r w:rsidRPr="00B07189">
              <w:t xml:space="preserve">Реализация </w:t>
            </w:r>
            <w:hyperlink r:id="rId11" w:history="1">
              <w:r w:rsidRPr="00B07189">
                <w:rPr>
                  <w:color w:val="0000FF"/>
                </w:rPr>
                <w:t>Указа</w:t>
              </w:r>
            </w:hyperlink>
            <w:r w:rsidRPr="00B07189">
              <w:t xml:space="preserve"> Президента Российской Федерации </w:t>
            </w:r>
            <w:r w:rsidR="002A2C54" w:rsidRPr="00B07189">
              <w:br/>
            </w:r>
            <w:r w:rsidRPr="00B07189">
              <w:t>от 7</w:t>
            </w:r>
            <w:r w:rsidR="00D779BE">
              <w:t xml:space="preserve"> мая </w:t>
            </w:r>
            <w:r w:rsidRPr="00B07189">
              <w:t>2012</w:t>
            </w:r>
            <w:r w:rsidR="00D779BE">
              <w:t xml:space="preserve"> года</w:t>
            </w:r>
            <w:r w:rsidRPr="00B07189">
              <w:t xml:space="preserve"> №</w:t>
            </w:r>
            <w:r w:rsidR="002A2C54" w:rsidRPr="00B07189">
              <w:t> </w:t>
            </w:r>
            <w:r w:rsidRPr="00B07189">
              <w:t xml:space="preserve">598 </w:t>
            </w:r>
            <w:r w:rsidR="002A2C54" w:rsidRPr="00B07189">
              <w:br/>
            </w:r>
            <w:r w:rsidR="00D35049" w:rsidRPr="00B07189">
              <w:t>«</w:t>
            </w:r>
            <w:r w:rsidRPr="00B07189">
              <w:t>О</w:t>
            </w:r>
            <w:r w:rsidR="002A2C54" w:rsidRPr="00B07189">
              <w:t xml:space="preserve"> </w:t>
            </w:r>
            <w:r w:rsidRPr="00B07189">
              <w:t>совершен</w:t>
            </w:r>
            <w:r w:rsidR="002A2C54" w:rsidRPr="00B07189">
              <w:t>-</w:t>
            </w:r>
          </w:p>
          <w:p w14:paraId="6CE5B632" w14:textId="77777777" w:rsidR="00E822E8" w:rsidRPr="00B07189" w:rsidRDefault="00B83DA0" w:rsidP="002A2C54">
            <w:pPr>
              <w:pStyle w:val="ConsPlusNormal"/>
            </w:pPr>
            <w:r w:rsidRPr="00B07189">
              <w:t>ствовании государствен</w:t>
            </w:r>
            <w:r w:rsidR="00B77692" w:rsidRPr="00B07189">
              <w:t>-</w:t>
            </w:r>
            <w:r w:rsidR="00B77692" w:rsidRPr="00B07189">
              <w:br/>
            </w:r>
            <w:r w:rsidRPr="00B07189">
              <w:t xml:space="preserve">ной политики </w:t>
            </w:r>
          </w:p>
          <w:p w14:paraId="438B7DB9" w14:textId="77777777" w:rsidR="00B83DA0" w:rsidRPr="00B07189" w:rsidRDefault="00B83DA0" w:rsidP="002A2C54">
            <w:pPr>
              <w:pStyle w:val="ConsPlusNormal"/>
            </w:pPr>
            <w:r w:rsidRPr="00B07189">
              <w:t>в сфере здравоохране</w:t>
            </w:r>
            <w:r w:rsidR="00A9575B" w:rsidRPr="00B07189">
              <w:t>-</w:t>
            </w:r>
            <w:r w:rsidR="00A9575B" w:rsidRPr="00B07189">
              <w:br/>
            </w:r>
            <w:r w:rsidRPr="00B07189">
              <w:t>ния</w:t>
            </w:r>
            <w:r w:rsidR="00D35049" w:rsidRPr="00B07189"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2E8DD" w14:textId="77777777" w:rsidR="00B83DA0" w:rsidRPr="00B07189" w:rsidRDefault="00B83DA0">
            <w:pPr>
              <w:pStyle w:val="ConsPlusNormal"/>
              <w:jc w:val="center"/>
            </w:pPr>
            <w:r w:rsidRPr="00B07189">
              <w:t>Постоян</w:t>
            </w:r>
            <w:r w:rsidR="00D01802">
              <w:t>-</w:t>
            </w:r>
            <w:r w:rsidRPr="00B07189">
              <w:t>но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4B24" w14:textId="77777777" w:rsidR="00331010" w:rsidRDefault="00331010" w:rsidP="00331010">
            <w:pPr>
              <w:pStyle w:val="ConsPlusNormal"/>
              <w:jc w:val="center"/>
            </w:pPr>
            <w:r w:rsidRPr="00331010">
              <w:t>–</w:t>
            </w:r>
          </w:p>
          <w:p w14:paraId="1B2B6A4A" w14:textId="77777777" w:rsidR="00B83DA0" w:rsidRPr="00B07189" w:rsidRDefault="00331010" w:rsidP="00331010">
            <w:pPr>
              <w:pStyle w:val="ConsPlusNormal"/>
              <w:jc w:val="center"/>
            </w:pPr>
            <w: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953ED" w14:textId="77777777" w:rsidR="00B83DA0" w:rsidRPr="00B07189" w:rsidRDefault="00B83DA0">
            <w:pPr>
              <w:pStyle w:val="ConsPlusNormal"/>
            </w:pPr>
            <w:r w:rsidRPr="00B07189">
              <w:t>Обеспечение дальнейшей</w:t>
            </w:r>
            <w:r w:rsidR="00331010">
              <w:t xml:space="preserve"> </w:t>
            </w:r>
            <w:r w:rsidRPr="00B07189">
              <w:t xml:space="preserve"> работы, направленной на реализацию мероприятий по формированию здорового образа жизни граждан Российской Федерации, включая профилактику алкоголизма и наркомании, противодействие потреблению табака</w:t>
            </w:r>
          </w:p>
        </w:tc>
      </w:tr>
      <w:tr w:rsidR="00B83DA0" w:rsidRPr="00B07189" w14:paraId="321F56B1" w14:textId="77777777" w:rsidTr="00204F71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D3424" w14:textId="77777777" w:rsidR="00B83DA0" w:rsidRPr="00B07189" w:rsidRDefault="00B83DA0">
            <w:pPr>
              <w:pStyle w:val="ConsPlusNormal"/>
              <w:jc w:val="both"/>
            </w:pPr>
          </w:p>
        </w:tc>
        <w:tc>
          <w:tcPr>
            <w:tcW w:w="2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61DD3" w14:textId="77777777" w:rsidR="00B83DA0" w:rsidRPr="00B07189" w:rsidRDefault="00B83DA0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EBD7" w14:textId="77777777" w:rsidR="00B83DA0" w:rsidRPr="00B07189" w:rsidRDefault="00B83DA0">
            <w:pPr>
              <w:pStyle w:val="ConsPlusNormal"/>
            </w:pPr>
            <w:r w:rsidRPr="00B07189">
              <w:t>Координация деятельности участников Программы.</w:t>
            </w:r>
          </w:p>
          <w:p w14:paraId="52CE55D2" w14:textId="77777777" w:rsidR="00B83DA0" w:rsidRPr="00B07189" w:rsidRDefault="00B83DA0">
            <w:pPr>
              <w:pStyle w:val="ConsPlusNormal"/>
            </w:pPr>
            <w:r w:rsidRPr="00B07189">
              <w:t>Осуществление контроля профилакти</w:t>
            </w:r>
            <w:r w:rsidR="00B77692" w:rsidRPr="00B07189">
              <w:t>-</w:t>
            </w:r>
            <w:r w:rsidR="00B77692" w:rsidRPr="00B07189">
              <w:br/>
            </w:r>
            <w:r w:rsidRPr="00B07189">
              <w:t>ческой работы. Решения антинаркоти</w:t>
            </w:r>
            <w:r w:rsidR="00B77692" w:rsidRPr="00B07189">
              <w:t>-</w:t>
            </w:r>
            <w:r w:rsidR="00B77692" w:rsidRPr="00B07189">
              <w:br/>
            </w:r>
            <w:r w:rsidRPr="00B07189">
              <w:t>ческой комиссии Администрации ЗАТО Северск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F3467" w14:textId="77777777" w:rsidR="00B83DA0" w:rsidRPr="00B07189" w:rsidRDefault="00B83DA0" w:rsidP="00D71DA6">
            <w:pPr>
              <w:pStyle w:val="ConsPlusNormal"/>
              <w:jc w:val="center"/>
            </w:pPr>
            <w:r w:rsidRPr="00B07189">
              <w:t>202</w:t>
            </w:r>
            <w:r w:rsidR="00C24455" w:rsidRPr="00B07189">
              <w:t>5</w:t>
            </w:r>
            <w:r w:rsidRPr="00B07189">
              <w:t xml:space="preserve"> - 202</w:t>
            </w:r>
            <w:r w:rsidR="00C24455" w:rsidRPr="00B07189">
              <w:t>7</w:t>
            </w:r>
            <w:r w:rsidRPr="00B07189">
              <w:t xml:space="preserve"> годы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A2876" w14:textId="77777777" w:rsidR="00B83DA0" w:rsidRPr="00B07189" w:rsidRDefault="00204F71" w:rsidP="00204F71">
            <w:pPr>
              <w:pStyle w:val="ConsPlusNormal"/>
              <w:jc w:val="center"/>
            </w:pPr>
            <w:r w:rsidRPr="00204F71">
              <w:t>–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F16EE" w14:textId="77777777" w:rsidR="00B83DA0" w:rsidRPr="00B07189" w:rsidRDefault="00B83DA0" w:rsidP="00175C51">
            <w:pPr>
              <w:pStyle w:val="ConsPlusNormal"/>
            </w:pPr>
            <w:r w:rsidRPr="00B07189">
              <w:t xml:space="preserve">Создание эффективной системы управления реализацией </w:t>
            </w:r>
            <w:r w:rsidR="00175C51" w:rsidRPr="00B07189">
              <w:t>П</w:t>
            </w:r>
            <w:r w:rsidRPr="00B07189">
              <w:t>рограммы, достижения ее целей и задач</w:t>
            </w:r>
          </w:p>
        </w:tc>
      </w:tr>
      <w:tr w:rsidR="00B83DA0" w:rsidRPr="00B07189" w14:paraId="1837C990" w14:textId="77777777" w:rsidTr="00204F71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A0E9" w14:textId="77777777" w:rsidR="00B83DA0" w:rsidRPr="00B07189" w:rsidRDefault="00B83DA0">
            <w:pPr>
              <w:pStyle w:val="ConsPlusNormal"/>
              <w:jc w:val="center"/>
            </w:pPr>
            <w:r w:rsidRPr="00B07189">
              <w:t>2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30EF7" w14:textId="77777777" w:rsidR="00B83DA0" w:rsidRPr="00B07189" w:rsidRDefault="00B83DA0">
            <w:pPr>
              <w:pStyle w:val="ConsPlusNormal"/>
            </w:pPr>
            <w:r w:rsidRPr="00B07189">
              <w:t>Оценка (мониторинг) наркоситуации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2118A" w14:textId="77777777" w:rsidR="00E822E8" w:rsidRPr="00B07189" w:rsidRDefault="00380BC4">
            <w:pPr>
              <w:pStyle w:val="ConsPlusNormal"/>
            </w:pPr>
            <w:r w:rsidRPr="00B07189">
              <w:rPr>
                <w:lang w:val="en-US"/>
              </w:rPr>
              <w:t>C</w:t>
            </w:r>
            <w:r w:rsidRPr="00B07189">
              <w:t xml:space="preserve">оциально-психологическое тестирование </w:t>
            </w:r>
            <w:r w:rsidR="00974EC0" w:rsidRPr="00B07189">
              <w:t>о</w:t>
            </w:r>
            <w:r w:rsidR="00B83DA0" w:rsidRPr="00B07189">
              <w:t xml:space="preserve">бучающихся </w:t>
            </w:r>
          </w:p>
          <w:p w14:paraId="0E67C60F" w14:textId="77777777" w:rsidR="00E822E8" w:rsidRPr="00B07189" w:rsidRDefault="00B83DA0">
            <w:pPr>
              <w:pStyle w:val="ConsPlusNormal"/>
            </w:pPr>
            <w:r w:rsidRPr="00B07189">
              <w:t>в общеобразова</w:t>
            </w:r>
            <w:r w:rsidR="006F6C91" w:rsidRPr="00B07189">
              <w:t>-</w:t>
            </w:r>
            <w:r w:rsidRPr="00B07189">
              <w:t xml:space="preserve">тельных организациях </w:t>
            </w:r>
          </w:p>
          <w:p w14:paraId="3E25E8B8" w14:textId="77777777" w:rsidR="00B83DA0" w:rsidRPr="00B07189" w:rsidRDefault="006F6C91">
            <w:pPr>
              <w:pStyle w:val="ConsPlusNormal"/>
            </w:pPr>
            <w:r w:rsidRPr="00B07189">
              <w:t>для диагностирова</w:t>
            </w:r>
            <w:r w:rsidR="002464E5">
              <w:t>-</w:t>
            </w:r>
            <w:r w:rsidRPr="00B07189">
              <w:t xml:space="preserve">ния формы рискового поведения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A852" w14:textId="77777777" w:rsidR="00B83DA0" w:rsidRPr="00B07189" w:rsidRDefault="00B83DA0" w:rsidP="00D71DA6">
            <w:pPr>
              <w:pStyle w:val="ConsPlusNormal"/>
              <w:jc w:val="center"/>
            </w:pPr>
            <w:r w:rsidRPr="00B07189">
              <w:t>202</w:t>
            </w:r>
            <w:r w:rsidR="00C24455" w:rsidRPr="00B07189">
              <w:t>5</w:t>
            </w:r>
            <w:r w:rsidRPr="00B07189">
              <w:t xml:space="preserve"> - 202</w:t>
            </w:r>
            <w:r w:rsidR="00C24455" w:rsidRPr="00B07189">
              <w:t>7</w:t>
            </w:r>
            <w:r w:rsidRPr="00B07189">
              <w:t xml:space="preserve"> годы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F2495" w14:textId="77777777" w:rsidR="00B83DA0" w:rsidRPr="00B07189" w:rsidRDefault="00204F71" w:rsidP="00204F71">
            <w:pPr>
              <w:pStyle w:val="ConsPlusNormal"/>
              <w:jc w:val="center"/>
            </w:pPr>
            <w:r w:rsidRPr="00204F71">
              <w:t>–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B5D50" w14:textId="77777777" w:rsidR="00B83DA0" w:rsidRPr="00B07189" w:rsidRDefault="00B83DA0" w:rsidP="00514A43">
            <w:pPr>
              <w:pStyle w:val="ConsPlusNormal"/>
            </w:pPr>
            <w:r w:rsidRPr="00B07189">
              <w:t xml:space="preserve">Планирование профилактических мероприятий в социальных группах </w:t>
            </w:r>
            <w:r w:rsidR="00D35049" w:rsidRPr="00B07189">
              <w:t>«</w:t>
            </w:r>
            <w:r w:rsidRPr="00B07189">
              <w:t>риска</w:t>
            </w:r>
            <w:r w:rsidR="00D35049" w:rsidRPr="00B07189">
              <w:t>»</w:t>
            </w:r>
          </w:p>
        </w:tc>
      </w:tr>
      <w:tr w:rsidR="00B83DA0" w:rsidRPr="00B07189" w14:paraId="7478E5C1" w14:textId="77777777" w:rsidTr="00204F71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C6AC3" w14:textId="77777777" w:rsidR="00B83DA0" w:rsidRPr="00B07189" w:rsidRDefault="00B83DA0">
            <w:pPr>
              <w:pStyle w:val="ConsPlusNormal"/>
              <w:jc w:val="center"/>
            </w:pPr>
            <w:r w:rsidRPr="00B07189">
              <w:t>3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87F53" w14:textId="77777777" w:rsidR="00B83DA0" w:rsidRPr="00B07189" w:rsidRDefault="00F3238C">
            <w:pPr>
              <w:pStyle w:val="ConsPlusNormal"/>
            </w:pPr>
            <w:r w:rsidRPr="00B07189">
              <w:t>Бюджетная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96DBD" w14:textId="77777777" w:rsidR="00B83DA0" w:rsidRPr="00B07189" w:rsidRDefault="00B83DA0">
            <w:pPr>
              <w:pStyle w:val="ConsPlusNormal"/>
            </w:pPr>
            <w:r w:rsidRPr="00B07189">
              <w:t>Оптимальное распределение финансовых ресурсов между участниками Программы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DCA7" w14:textId="77777777" w:rsidR="00B83DA0" w:rsidRPr="00B07189" w:rsidRDefault="00B83DA0" w:rsidP="00D71DA6">
            <w:pPr>
              <w:pStyle w:val="ConsPlusNormal"/>
              <w:jc w:val="center"/>
            </w:pPr>
            <w:r w:rsidRPr="00B07189">
              <w:t>202</w:t>
            </w:r>
            <w:r w:rsidR="00C24455" w:rsidRPr="00B07189">
              <w:t>5</w:t>
            </w:r>
            <w:r w:rsidRPr="00B07189">
              <w:t xml:space="preserve"> - 202</w:t>
            </w:r>
            <w:r w:rsidR="00C24455" w:rsidRPr="00B07189">
              <w:t>7</w:t>
            </w:r>
            <w:r w:rsidRPr="00B07189">
              <w:t xml:space="preserve"> годы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4C936" w14:textId="77777777" w:rsidR="00B83DA0" w:rsidRPr="00B07189" w:rsidRDefault="00204F71" w:rsidP="00204F71">
            <w:pPr>
              <w:pStyle w:val="ConsPlusNormal"/>
              <w:jc w:val="center"/>
            </w:pPr>
            <w:r w:rsidRPr="00204F71">
              <w:t>–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7EE96" w14:textId="77777777" w:rsidR="00B83DA0" w:rsidRPr="00B07189" w:rsidRDefault="00B83DA0">
            <w:pPr>
              <w:pStyle w:val="ConsPlusNormal"/>
            </w:pPr>
            <w:r w:rsidRPr="00B07189">
              <w:t>Достижение плановых значений показателей (индикаторов) Программы</w:t>
            </w:r>
          </w:p>
        </w:tc>
      </w:tr>
    </w:tbl>
    <w:p w14:paraId="5D13014A" w14:textId="77777777" w:rsidR="00661E84" w:rsidRPr="00B07189" w:rsidRDefault="00661E84">
      <w:pPr>
        <w:pStyle w:val="ConsPlusNormal"/>
        <w:jc w:val="both"/>
        <w:sectPr w:rsidR="00661E84" w:rsidRPr="00B07189" w:rsidSect="00187ADE">
          <w:pgSz w:w="11906" w:h="16838"/>
          <w:pgMar w:top="1134" w:right="567" w:bottom="1134" w:left="1701" w:header="0" w:footer="0" w:gutter="0"/>
          <w:cols w:space="720"/>
          <w:noEndnote/>
          <w:docGrid w:linePitch="299"/>
        </w:sectPr>
      </w:pPr>
    </w:p>
    <w:p w14:paraId="3D256E8A" w14:textId="77777777" w:rsidR="00C17CC9" w:rsidRPr="00B07189" w:rsidRDefault="00C17CC9">
      <w:pPr>
        <w:pStyle w:val="ConsPlusTitle"/>
        <w:jc w:val="center"/>
        <w:outlineLvl w:val="1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lastRenderedPageBreak/>
        <w:t>V. СИСТЕМА МЕРОПРИЯТИЙ ПРОГРАММЫ И ЕЕ РЕСУРСНОЕ ОБЕСПЕЧЕНИЕ</w:t>
      </w:r>
    </w:p>
    <w:p w14:paraId="600E8B3C" w14:textId="77777777" w:rsidR="009258E2" w:rsidRPr="00B07189" w:rsidRDefault="009258E2">
      <w:pPr>
        <w:pStyle w:val="ConsPlusNormal"/>
        <w:ind w:firstLine="540"/>
        <w:jc w:val="both"/>
      </w:pPr>
    </w:p>
    <w:p w14:paraId="2900543D" w14:textId="77777777" w:rsidR="00C17CC9" w:rsidRPr="00B07189" w:rsidRDefault="00C17CC9" w:rsidP="007A444B">
      <w:pPr>
        <w:pStyle w:val="ConsPlusNormal"/>
        <w:ind w:firstLine="709"/>
        <w:jc w:val="both"/>
      </w:pPr>
      <w:r w:rsidRPr="00B07189">
        <w:t>В рамках Программы планируется реализация следующего перечня основных мероприятий:</w:t>
      </w:r>
    </w:p>
    <w:p w14:paraId="0CAC8107" w14:textId="77777777" w:rsidR="00C17CC9" w:rsidRPr="00B07189" w:rsidRDefault="00C17CC9" w:rsidP="007A444B">
      <w:pPr>
        <w:pStyle w:val="ConsPlusNormal"/>
        <w:ind w:firstLine="709"/>
        <w:jc w:val="both"/>
      </w:pPr>
      <w:r w:rsidRPr="00B07189">
        <w:t>- проведение мероприятий, пропагандирующих здоровый образ жизни;</w:t>
      </w:r>
    </w:p>
    <w:p w14:paraId="50DEAD5A" w14:textId="77777777" w:rsidR="00A207AA" w:rsidRPr="00B07189" w:rsidRDefault="00A207AA" w:rsidP="007A444B">
      <w:pPr>
        <w:pStyle w:val="ConsPlusNormal"/>
        <w:ind w:firstLine="709"/>
        <w:jc w:val="both"/>
      </w:pPr>
      <w:r w:rsidRPr="00B07189">
        <w:t>- проведение семинаров-тренингов, сборов с родителями, волонтерами и другими категориями населения;</w:t>
      </w:r>
    </w:p>
    <w:p w14:paraId="09AD3E4D" w14:textId="77777777" w:rsidR="00C17CC9" w:rsidRPr="00B07189" w:rsidRDefault="00C17CC9" w:rsidP="007A444B">
      <w:pPr>
        <w:pStyle w:val="ConsPlusNormal"/>
        <w:ind w:firstLine="709"/>
        <w:jc w:val="both"/>
      </w:pPr>
      <w:r w:rsidRPr="00B07189">
        <w:t>- мониторинг наркологической ситуации на заседаниях антинаркотической комиссии ЗАТО Северск;</w:t>
      </w:r>
    </w:p>
    <w:p w14:paraId="563BB2F7" w14:textId="77777777" w:rsidR="00C17CC9" w:rsidRPr="00B07189" w:rsidRDefault="00C17CC9" w:rsidP="007A444B">
      <w:pPr>
        <w:pStyle w:val="ConsPlusNormal"/>
        <w:ind w:firstLine="709"/>
        <w:jc w:val="both"/>
      </w:pPr>
      <w:r w:rsidRPr="00B07189">
        <w:t>-</w:t>
      </w:r>
      <w:r w:rsidR="00D259DE" w:rsidRPr="00B07189">
        <w:t xml:space="preserve"> публикация в средствах массовой информации материалов (печатных и видео) антинаркотической направленности</w:t>
      </w:r>
      <w:r w:rsidR="00836E50" w:rsidRPr="00B07189">
        <w:t>.</w:t>
      </w:r>
    </w:p>
    <w:p w14:paraId="4B4D80E7" w14:textId="77777777" w:rsidR="00C17CC9" w:rsidRPr="00B07189" w:rsidRDefault="00C17CC9" w:rsidP="007A444B">
      <w:pPr>
        <w:pStyle w:val="ConsPlusNormal"/>
        <w:ind w:firstLine="709"/>
        <w:jc w:val="both"/>
      </w:pPr>
      <w:r w:rsidRPr="00B07189">
        <w:t xml:space="preserve">Расходы на реализацию Программы в целом и с распределением по подпрограммам представлены в </w:t>
      </w:r>
      <w:hyperlink w:anchor="Par648" w:tooltip="Ресурсное обеспечение муниципальной программы &quot;Профилактика" w:history="1">
        <w:r w:rsidRPr="00B07189">
          <w:rPr>
            <w:color w:val="0000FF"/>
          </w:rPr>
          <w:t>таблице 7</w:t>
        </w:r>
      </w:hyperlink>
      <w:r w:rsidRPr="00B07189">
        <w:t>.</w:t>
      </w:r>
    </w:p>
    <w:p w14:paraId="7756E938" w14:textId="77777777" w:rsidR="00C17CC9" w:rsidRPr="00B07189" w:rsidRDefault="00C17CC9" w:rsidP="007A444B">
      <w:pPr>
        <w:pStyle w:val="ConsPlusNormal"/>
        <w:ind w:firstLine="709"/>
        <w:jc w:val="both"/>
      </w:pPr>
      <w:r w:rsidRPr="00B07189">
        <w:t xml:space="preserve">Информация о расходах бюджета ЗАТО Северск на реализацию Программы </w:t>
      </w:r>
      <w:r w:rsidR="00306811" w:rsidRPr="00B07189">
        <w:br/>
      </w:r>
      <w:r w:rsidRPr="00B07189">
        <w:t xml:space="preserve">с расшифровкой по главным распорядителям средств местного бюджета представлена </w:t>
      </w:r>
      <w:r w:rsidR="00107B3D" w:rsidRPr="00B07189">
        <w:br/>
      </w:r>
      <w:r w:rsidRPr="00B07189">
        <w:t xml:space="preserve">в </w:t>
      </w:r>
      <w:hyperlink w:anchor="Par1021" w:tooltip="Ресурсное обеспечение реализации муниципальной программы" w:history="1">
        <w:r w:rsidRPr="00B07189">
          <w:rPr>
            <w:color w:val="0000FF"/>
          </w:rPr>
          <w:t>таблице 8</w:t>
        </w:r>
      </w:hyperlink>
      <w:r w:rsidRPr="00B07189">
        <w:t>.</w:t>
      </w:r>
    </w:p>
    <w:p w14:paraId="5C3DF83C" w14:textId="77777777" w:rsidR="00C17CC9" w:rsidRPr="00B07189" w:rsidRDefault="00C17CC9" w:rsidP="007A444B">
      <w:pPr>
        <w:pStyle w:val="ConsPlusNormal"/>
        <w:ind w:firstLine="709"/>
        <w:jc w:val="both"/>
      </w:pPr>
      <w:r w:rsidRPr="00B07189">
        <w:t xml:space="preserve">Общая </w:t>
      </w:r>
      <w:hyperlink w:anchor="Par8666" w:tooltip="ОБЩАЯ ПОТРЕБНОСТЬ" w:history="1">
        <w:r w:rsidRPr="00B07189">
          <w:rPr>
            <w:color w:val="0000FF"/>
          </w:rPr>
          <w:t>потребность</w:t>
        </w:r>
      </w:hyperlink>
      <w:r w:rsidRPr="00B07189">
        <w:t xml:space="preserve"> в ресурсном обеспечении реализации муниципальной программы </w:t>
      </w:r>
      <w:r w:rsidR="00D35049" w:rsidRPr="00B07189">
        <w:t>«</w:t>
      </w:r>
      <w:r w:rsidRPr="00B07189">
        <w:t>Профилактика алкоголизма, наркомании, токсикомании и ВИЧ-инфекции</w:t>
      </w:r>
      <w:r w:rsidR="000D3F6A" w:rsidRPr="00B07189">
        <w:t xml:space="preserve"> среди подростков </w:t>
      </w:r>
      <w:r w:rsidR="00306811" w:rsidRPr="00B07189">
        <w:br/>
      </w:r>
      <w:r w:rsidR="000D3F6A" w:rsidRPr="00B07189">
        <w:t>и молодежи ЗАТО Северск</w:t>
      </w:r>
      <w:r w:rsidR="00D35049" w:rsidRPr="00B07189">
        <w:t>»</w:t>
      </w:r>
      <w:r w:rsidRPr="00B07189">
        <w:t xml:space="preserve"> на 20</w:t>
      </w:r>
      <w:r w:rsidR="000D3F6A" w:rsidRPr="00B07189">
        <w:t>2</w:t>
      </w:r>
      <w:r w:rsidR="00A06409" w:rsidRPr="00B07189">
        <w:t>5</w:t>
      </w:r>
      <w:r w:rsidRPr="00B07189">
        <w:t xml:space="preserve"> - 202</w:t>
      </w:r>
      <w:r w:rsidR="00A06409" w:rsidRPr="00B07189">
        <w:t>7</w:t>
      </w:r>
      <w:r w:rsidRPr="00B07189">
        <w:t xml:space="preserve"> годы, включая прогнозную оценку расходов, представлена в приложении </w:t>
      </w:r>
      <w:r w:rsidR="00E458AC" w:rsidRPr="00B07189">
        <w:t>3</w:t>
      </w:r>
      <w:r w:rsidRPr="00B07189">
        <w:t xml:space="preserve"> к Программе.</w:t>
      </w:r>
    </w:p>
    <w:p w14:paraId="50690F68" w14:textId="77777777" w:rsidR="00C17CC9" w:rsidRPr="00B07189" w:rsidRDefault="00C17CC9" w:rsidP="007A444B">
      <w:pPr>
        <w:pStyle w:val="ConsPlusNormal"/>
        <w:ind w:firstLine="709"/>
        <w:jc w:val="both"/>
      </w:pPr>
    </w:p>
    <w:p w14:paraId="6980DB0D" w14:textId="77777777" w:rsidR="00285E7C" w:rsidRPr="00B07189" w:rsidRDefault="00285E7C">
      <w:pPr>
        <w:pStyle w:val="ConsPlusTitle"/>
        <w:jc w:val="center"/>
        <w:outlineLvl w:val="2"/>
      </w:pPr>
      <w:bookmarkStart w:id="4" w:name="Par648"/>
      <w:bookmarkEnd w:id="4"/>
    </w:p>
    <w:p w14:paraId="0F606C80" w14:textId="77777777" w:rsidR="00285E7C" w:rsidRPr="00B07189" w:rsidRDefault="00285E7C">
      <w:pPr>
        <w:pStyle w:val="ConsPlusTitle"/>
        <w:jc w:val="center"/>
        <w:outlineLvl w:val="2"/>
      </w:pPr>
    </w:p>
    <w:p w14:paraId="012F17C3" w14:textId="77777777" w:rsidR="00285E7C" w:rsidRPr="00B07189" w:rsidRDefault="00285E7C">
      <w:pPr>
        <w:pStyle w:val="ConsPlusTitle"/>
        <w:jc w:val="center"/>
        <w:outlineLvl w:val="2"/>
      </w:pPr>
    </w:p>
    <w:p w14:paraId="06AF3C3B" w14:textId="77777777" w:rsidR="00285E7C" w:rsidRPr="00B07189" w:rsidRDefault="00285E7C">
      <w:pPr>
        <w:pStyle w:val="ConsPlusTitle"/>
        <w:jc w:val="center"/>
        <w:outlineLvl w:val="2"/>
      </w:pPr>
    </w:p>
    <w:p w14:paraId="0BA6533E" w14:textId="77777777" w:rsidR="00285E7C" w:rsidRPr="00B07189" w:rsidRDefault="00285E7C">
      <w:pPr>
        <w:pStyle w:val="ConsPlusTitle"/>
        <w:jc w:val="center"/>
        <w:outlineLvl w:val="2"/>
      </w:pPr>
    </w:p>
    <w:p w14:paraId="06D42C29" w14:textId="77777777" w:rsidR="00285E7C" w:rsidRPr="00B07189" w:rsidRDefault="00285E7C">
      <w:pPr>
        <w:pStyle w:val="ConsPlusTitle"/>
        <w:jc w:val="center"/>
        <w:outlineLvl w:val="2"/>
      </w:pPr>
    </w:p>
    <w:p w14:paraId="14AEC653" w14:textId="77777777" w:rsidR="00285E7C" w:rsidRPr="00B07189" w:rsidRDefault="00285E7C">
      <w:pPr>
        <w:pStyle w:val="ConsPlusTitle"/>
        <w:jc w:val="center"/>
        <w:outlineLvl w:val="2"/>
      </w:pPr>
    </w:p>
    <w:p w14:paraId="0FFB1A6F" w14:textId="77777777" w:rsidR="00E51C26" w:rsidRPr="00B07189" w:rsidRDefault="00E51C26">
      <w:pPr>
        <w:pStyle w:val="ConsPlusTitle"/>
        <w:jc w:val="center"/>
        <w:outlineLvl w:val="2"/>
      </w:pPr>
    </w:p>
    <w:p w14:paraId="2F31DFF7" w14:textId="77777777" w:rsidR="00E51C26" w:rsidRPr="00B07189" w:rsidRDefault="00E51C26">
      <w:pPr>
        <w:pStyle w:val="ConsPlusTitle"/>
        <w:jc w:val="center"/>
        <w:outlineLvl w:val="2"/>
      </w:pPr>
    </w:p>
    <w:p w14:paraId="2769DB70" w14:textId="77777777" w:rsidR="00E51C26" w:rsidRPr="00B07189" w:rsidRDefault="00E51C26">
      <w:pPr>
        <w:pStyle w:val="ConsPlusTitle"/>
        <w:jc w:val="center"/>
        <w:outlineLvl w:val="2"/>
      </w:pPr>
    </w:p>
    <w:p w14:paraId="23142B92" w14:textId="77777777" w:rsidR="00E51C26" w:rsidRPr="00B07189" w:rsidRDefault="00E51C26">
      <w:pPr>
        <w:pStyle w:val="ConsPlusTitle"/>
        <w:jc w:val="center"/>
        <w:outlineLvl w:val="2"/>
      </w:pPr>
    </w:p>
    <w:p w14:paraId="57D853FF" w14:textId="77777777" w:rsidR="00E51C26" w:rsidRPr="00B07189" w:rsidRDefault="00E51C26">
      <w:pPr>
        <w:pStyle w:val="ConsPlusTitle"/>
        <w:jc w:val="center"/>
        <w:outlineLvl w:val="2"/>
      </w:pPr>
    </w:p>
    <w:p w14:paraId="211B3890" w14:textId="77777777" w:rsidR="00E51C26" w:rsidRPr="00B07189" w:rsidRDefault="00E51C26">
      <w:pPr>
        <w:pStyle w:val="ConsPlusTitle"/>
        <w:jc w:val="center"/>
        <w:outlineLvl w:val="2"/>
      </w:pPr>
    </w:p>
    <w:p w14:paraId="2C55C315" w14:textId="77777777" w:rsidR="00661E84" w:rsidRPr="00B07189" w:rsidRDefault="00661E84">
      <w:pPr>
        <w:pStyle w:val="ConsPlusTitle"/>
        <w:jc w:val="center"/>
        <w:outlineLvl w:val="2"/>
        <w:sectPr w:rsidR="00661E84" w:rsidRPr="00B07189" w:rsidSect="00187ADE">
          <w:pgSz w:w="11906" w:h="16838"/>
          <w:pgMar w:top="1134" w:right="567" w:bottom="1134" w:left="1701" w:header="0" w:footer="0" w:gutter="0"/>
          <w:cols w:space="720"/>
          <w:noEndnote/>
          <w:docGrid w:linePitch="299"/>
        </w:sectPr>
      </w:pPr>
    </w:p>
    <w:p w14:paraId="7129BD24" w14:textId="77777777" w:rsidR="003424ED" w:rsidRPr="00B07189" w:rsidRDefault="00C17CC9">
      <w:pPr>
        <w:pStyle w:val="ConsPlusTitle"/>
        <w:jc w:val="center"/>
        <w:outlineLvl w:val="2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lastRenderedPageBreak/>
        <w:t>Р</w:t>
      </w:r>
      <w:r w:rsidR="007842B2" w:rsidRPr="00B07189">
        <w:rPr>
          <w:rFonts w:ascii="Times New Roman" w:hAnsi="Times New Roman" w:cs="Times New Roman"/>
          <w:b w:val="0"/>
        </w:rPr>
        <w:t>ЕСУРСНОЕ ОБЕСПЕЧЕНИЕ</w:t>
      </w:r>
    </w:p>
    <w:p w14:paraId="6949F6FA" w14:textId="77777777" w:rsidR="00C17CC9" w:rsidRPr="00B07189" w:rsidRDefault="00C17CC9" w:rsidP="003424ED">
      <w:pPr>
        <w:pStyle w:val="ConsPlusTitle"/>
        <w:jc w:val="center"/>
        <w:outlineLvl w:val="2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t xml:space="preserve">муниципальной программы </w:t>
      </w:r>
      <w:r w:rsidR="00D35049" w:rsidRPr="00B07189">
        <w:rPr>
          <w:rFonts w:ascii="Times New Roman" w:hAnsi="Times New Roman" w:cs="Times New Roman"/>
          <w:b w:val="0"/>
        </w:rPr>
        <w:t>«</w:t>
      </w:r>
      <w:r w:rsidRPr="00B07189">
        <w:rPr>
          <w:rFonts w:ascii="Times New Roman" w:hAnsi="Times New Roman" w:cs="Times New Roman"/>
          <w:b w:val="0"/>
        </w:rPr>
        <w:t>Профилактика</w:t>
      </w:r>
      <w:r w:rsidR="003424ED" w:rsidRPr="00B07189">
        <w:rPr>
          <w:rFonts w:ascii="Times New Roman" w:hAnsi="Times New Roman" w:cs="Times New Roman"/>
          <w:b w:val="0"/>
        </w:rPr>
        <w:t xml:space="preserve"> </w:t>
      </w:r>
      <w:r w:rsidRPr="00B07189">
        <w:rPr>
          <w:rFonts w:ascii="Times New Roman" w:hAnsi="Times New Roman" w:cs="Times New Roman"/>
          <w:b w:val="0"/>
        </w:rPr>
        <w:t>алкоголизма, наркомании, токсикомании и ВИЧ-инфекции</w:t>
      </w:r>
      <w:r w:rsidR="00E51C26" w:rsidRPr="00B07189">
        <w:rPr>
          <w:rFonts w:ascii="Times New Roman" w:hAnsi="Times New Roman" w:cs="Times New Roman"/>
          <w:b w:val="0"/>
        </w:rPr>
        <w:t xml:space="preserve"> среди подростков и молодежи</w:t>
      </w:r>
      <w:r w:rsidR="00173577" w:rsidRPr="00B07189">
        <w:rPr>
          <w:rFonts w:ascii="Times New Roman" w:hAnsi="Times New Roman" w:cs="Times New Roman"/>
          <w:b w:val="0"/>
        </w:rPr>
        <w:t xml:space="preserve"> </w:t>
      </w:r>
      <w:r w:rsidR="00E51C26" w:rsidRPr="00B07189">
        <w:rPr>
          <w:rFonts w:ascii="Times New Roman" w:hAnsi="Times New Roman" w:cs="Times New Roman"/>
          <w:b w:val="0"/>
        </w:rPr>
        <w:t>ЗАТО Северск</w:t>
      </w:r>
      <w:r w:rsidR="00D35049" w:rsidRPr="00B07189">
        <w:rPr>
          <w:rFonts w:ascii="Times New Roman" w:hAnsi="Times New Roman" w:cs="Times New Roman"/>
          <w:b w:val="0"/>
        </w:rPr>
        <w:t>»</w:t>
      </w:r>
      <w:r w:rsidR="00C01762" w:rsidRPr="00B07189">
        <w:rPr>
          <w:rFonts w:ascii="Times New Roman" w:hAnsi="Times New Roman" w:cs="Times New Roman"/>
          <w:b w:val="0"/>
        </w:rPr>
        <w:t xml:space="preserve"> </w:t>
      </w:r>
    </w:p>
    <w:p w14:paraId="5594BA0C" w14:textId="77777777" w:rsidR="00C17CC9" w:rsidRPr="00B07189" w:rsidRDefault="00C17CC9" w:rsidP="00B352B3">
      <w:pPr>
        <w:pStyle w:val="ConsPlusNormal"/>
        <w:ind w:right="-172"/>
        <w:jc w:val="right"/>
      </w:pPr>
      <w:r w:rsidRPr="00B07189">
        <w:t>Таблица 7</w:t>
      </w:r>
    </w:p>
    <w:tbl>
      <w:tblPr>
        <w:tblW w:w="14737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620"/>
        <w:gridCol w:w="4400"/>
        <w:gridCol w:w="1100"/>
        <w:gridCol w:w="1246"/>
        <w:gridCol w:w="1418"/>
        <w:gridCol w:w="1417"/>
        <w:gridCol w:w="1276"/>
        <w:gridCol w:w="1418"/>
        <w:gridCol w:w="1842"/>
      </w:tblGrid>
      <w:tr w:rsidR="00285E7C" w:rsidRPr="00B07189" w14:paraId="398F20CB" w14:textId="77777777" w:rsidTr="00C563F4">
        <w:trPr>
          <w:trHeight w:val="936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24769" w14:textId="77777777" w:rsidR="00285E7C" w:rsidRPr="00B07189" w:rsidRDefault="00285E7C" w:rsidP="00285E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A53F2" w14:textId="77777777" w:rsidR="00285E7C" w:rsidRPr="00B07189" w:rsidRDefault="00285E7C" w:rsidP="00285E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Наименование подпрограммы муниципальной программы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34BBA" w14:textId="77777777" w:rsidR="00285E7C" w:rsidRPr="00B07189" w:rsidRDefault="00285E7C" w:rsidP="00285E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Срок реали-</w:t>
            </w:r>
            <w:r w:rsidRPr="00B07189">
              <w:rPr>
                <w:rFonts w:ascii="Times New Roman" w:hAnsi="Times New Roman"/>
                <w:sz w:val="24"/>
                <w:szCs w:val="24"/>
              </w:rPr>
              <w:br/>
              <w:t>зации,</w:t>
            </w:r>
            <w:r w:rsidRPr="00B07189">
              <w:rPr>
                <w:rFonts w:ascii="Times New Roman" w:hAnsi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2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CC5C2" w14:textId="77777777" w:rsidR="00285E7C" w:rsidRPr="00B07189" w:rsidRDefault="00285E7C" w:rsidP="00AE6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Объем финанси</w:t>
            </w:r>
            <w:r w:rsidR="00AE674E" w:rsidRPr="00B07189">
              <w:rPr>
                <w:rFonts w:ascii="Times New Roman" w:hAnsi="Times New Roman"/>
                <w:sz w:val="24"/>
                <w:szCs w:val="24"/>
              </w:rPr>
              <w:t>-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рования, тыс. руб.</w:t>
            </w:r>
          </w:p>
        </w:tc>
        <w:tc>
          <w:tcPr>
            <w:tcW w:w="55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DB7D3D" w14:textId="77777777" w:rsidR="00285E7C" w:rsidRPr="00B07189" w:rsidRDefault="00285E7C" w:rsidP="00285E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089B1" w14:textId="77777777" w:rsidR="00285E7C" w:rsidRPr="00B07189" w:rsidRDefault="00285E7C" w:rsidP="00285E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Соисполнители</w:t>
            </w:r>
          </w:p>
        </w:tc>
      </w:tr>
      <w:tr w:rsidR="00285E7C" w:rsidRPr="00B07189" w14:paraId="4058883F" w14:textId="77777777" w:rsidTr="004824E8">
        <w:trPr>
          <w:trHeight w:val="1872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E9EF40" w14:textId="77777777" w:rsidR="00285E7C" w:rsidRPr="00B07189" w:rsidRDefault="00285E7C" w:rsidP="00285E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8C4C7C" w14:textId="77777777" w:rsidR="00285E7C" w:rsidRPr="00B07189" w:rsidRDefault="00285E7C" w:rsidP="00285E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5EE98B" w14:textId="77777777" w:rsidR="00285E7C" w:rsidRPr="00B07189" w:rsidRDefault="00285E7C" w:rsidP="00285E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3251B0" w14:textId="77777777" w:rsidR="00285E7C" w:rsidRPr="00B07189" w:rsidRDefault="00285E7C" w:rsidP="00285E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41749EC2" w14:textId="77777777" w:rsidR="00285E7C" w:rsidRPr="00B07189" w:rsidRDefault="00285E7C" w:rsidP="00285E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федераль-</w:t>
            </w:r>
            <w:r w:rsidRPr="00B07189">
              <w:rPr>
                <w:rFonts w:ascii="Times New Roman" w:hAnsi="Times New Roman"/>
                <w:sz w:val="24"/>
                <w:szCs w:val="24"/>
              </w:rPr>
              <w:br/>
              <w:t>ного бюджета</w:t>
            </w:r>
            <w:r w:rsidRPr="00B07189">
              <w:rPr>
                <w:rFonts w:ascii="Times New Roman" w:hAnsi="Times New Roman"/>
                <w:sz w:val="24"/>
                <w:szCs w:val="24"/>
              </w:rPr>
              <w:br/>
              <w:t>(по согласо-</w:t>
            </w:r>
            <w:r w:rsidRPr="00B07189">
              <w:rPr>
                <w:rFonts w:ascii="Times New Roman" w:hAnsi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417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31FB5FCE" w14:textId="77777777" w:rsidR="00285E7C" w:rsidRPr="00B07189" w:rsidRDefault="00285E7C" w:rsidP="00285E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областного бюджета (по согласо-</w:t>
            </w:r>
            <w:r w:rsidRPr="00B07189">
              <w:rPr>
                <w:rFonts w:ascii="Times New Roman" w:hAnsi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139727D2" w14:textId="77777777" w:rsidR="00285E7C" w:rsidRPr="00B07189" w:rsidRDefault="00285E7C" w:rsidP="00285E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28DF6FCB" w14:textId="77777777" w:rsidR="00285E7C" w:rsidRPr="00B07189" w:rsidRDefault="00285E7C" w:rsidP="00285E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внебюд-</w:t>
            </w:r>
            <w:r w:rsidRPr="00B07189">
              <w:rPr>
                <w:rFonts w:ascii="Times New Roman" w:hAnsi="Times New Roman"/>
                <w:sz w:val="24"/>
                <w:szCs w:val="24"/>
              </w:rPr>
              <w:br/>
              <w:t>жетных источников</w:t>
            </w:r>
            <w:r w:rsidRPr="00B07189">
              <w:rPr>
                <w:rFonts w:ascii="Times New Roman" w:hAnsi="Times New Roman"/>
                <w:sz w:val="24"/>
                <w:szCs w:val="24"/>
              </w:rPr>
              <w:br/>
              <w:t>(по согласо-</w:t>
            </w:r>
            <w:r w:rsidRPr="00B07189">
              <w:rPr>
                <w:rFonts w:ascii="Times New Roman" w:hAnsi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D083AF" w14:textId="77777777" w:rsidR="00285E7C" w:rsidRPr="00B07189" w:rsidRDefault="00285E7C" w:rsidP="00285E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F6FB128" w14:textId="77777777" w:rsidR="004824E8" w:rsidRPr="00B07189" w:rsidRDefault="004824E8" w:rsidP="004824E8">
      <w:pPr>
        <w:spacing w:after="0" w:line="240" w:lineRule="auto"/>
        <w:rPr>
          <w:sz w:val="2"/>
          <w:szCs w:val="2"/>
        </w:rPr>
      </w:pPr>
    </w:p>
    <w:tbl>
      <w:tblPr>
        <w:tblW w:w="14737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620"/>
        <w:gridCol w:w="4400"/>
        <w:gridCol w:w="1100"/>
        <w:gridCol w:w="1246"/>
        <w:gridCol w:w="1418"/>
        <w:gridCol w:w="1417"/>
        <w:gridCol w:w="1276"/>
        <w:gridCol w:w="1418"/>
        <w:gridCol w:w="1842"/>
      </w:tblGrid>
      <w:tr w:rsidR="00285E7C" w:rsidRPr="00B07189" w14:paraId="2466C9B4" w14:textId="77777777" w:rsidTr="004824E8">
        <w:trPr>
          <w:trHeight w:val="312"/>
          <w:tblHeader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BFDF6" w14:textId="77777777" w:rsidR="00285E7C" w:rsidRPr="00B07189" w:rsidRDefault="00285E7C" w:rsidP="00285E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7A8335" w14:textId="77777777" w:rsidR="00285E7C" w:rsidRPr="00B07189" w:rsidRDefault="00285E7C" w:rsidP="00285E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0874F9" w14:textId="77777777" w:rsidR="00285E7C" w:rsidRPr="00B07189" w:rsidRDefault="00285E7C" w:rsidP="00285E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7C63CD" w14:textId="77777777" w:rsidR="00285E7C" w:rsidRPr="00B07189" w:rsidRDefault="00285E7C" w:rsidP="00285E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0D8651" w14:textId="77777777" w:rsidR="00285E7C" w:rsidRPr="00B07189" w:rsidRDefault="00285E7C" w:rsidP="00285E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E698E7" w14:textId="77777777" w:rsidR="00285E7C" w:rsidRPr="00B07189" w:rsidRDefault="00285E7C" w:rsidP="00285E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84E10F" w14:textId="77777777" w:rsidR="00285E7C" w:rsidRPr="00B07189" w:rsidRDefault="00285E7C" w:rsidP="00285E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BAE221" w14:textId="77777777" w:rsidR="00285E7C" w:rsidRPr="00B07189" w:rsidRDefault="00285E7C" w:rsidP="00285E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81D220" w14:textId="77777777" w:rsidR="00285E7C" w:rsidRPr="00B07189" w:rsidRDefault="00285E7C" w:rsidP="00285E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2F3437" w:rsidRPr="00B07189" w14:paraId="5B207F74" w14:textId="77777777" w:rsidTr="00306424">
        <w:trPr>
          <w:trHeight w:val="104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4BB16" w14:textId="77777777" w:rsidR="002F3437" w:rsidRPr="00B07189" w:rsidRDefault="002F3437" w:rsidP="002F34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4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9F36A" w14:textId="77777777" w:rsidR="002F3437" w:rsidRPr="00B07189" w:rsidRDefault="002F3437" w:rsidP="002F34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Подпрограмма 1 «Совершенствование форм и методов профилактики злоупотребления спиртными напитками и психоактивными веществами»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1BFABA" w14:textId="77777777" w:rsidR="002F3437" w:rsidRPr="00B07189" w:rsidRDefault="002F3437" w:rsidP="002F34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EADE1" w14:textId="77777777" w:rsidR="002F3437" w:rsidRPr="00B07189" w:rsidRDefault="002F3437" w:rsidP="002F3437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2 </w:t>
            </w:r>
            <w:r>
              <w:rPr>
                <w:rFonts w:ascii="Times New Roman" w:hAnsi="Times New Roman"/>
                <w:sz w:val="24"/>
                <w:szCs w:val="24"/>
              </w:rPr>
              <w:t>640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115167" w14:textId="77777777" w:rsidR="002F3437" w:rsidRPr="00B07189" w:rsidRDefault="002F3437" w:rsidP="002F34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6CACE4" w14:textId="77777777" w:rsidR="002F3437" w:rsidRPr="00B07189" w:rsidRDefault="002F3437" w:rsidP="002F34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183D1" w14:textId="77777777" w:rsidR="002F3437" w:rsidRPr="00B07189" w:rsidRDefault="002F3437" w:rsidP="002F3437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2 </w:t>
            </w:r>
            <w:r>
              <w:rPr>
                <w:rFonts w:ascii="Times New Roman" w:hAnsi="Times New Roman"/>
                <w:sz w:val="24"/>
                <w:szCs w:val="24"/>
              </w:rPr>
              <w:t>640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9AAC5C" w14:textId="77777777" w:rsidR="002F3437" w:rsidRPr="00B07189" w:rsidRDefault="002F3437" w:rsidP="002F343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3318B" w14:textId="77777777" w:rsidR="002F3437" w:rsidRPr="00B07189" w:rsidRDefault="002F3437" w:rsidP="002F34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2F3437" w:rsidRPr="00B07189" w14:paraId="33266231" w14:textId="77777777" w:rsidTr="00306424">
        <w:trPr>
          <w:trHeight w:val="6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67CCE" w14:textId="77777777" w:rsidR="002F3437" w:rsidRPr="00B07189" w:rsidRDefault="002F3437" w:rsidP="002F34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EA162" w14:textId="77777777" w:rsidR="002F3437" w:rsidRPr="00B07189" w:rsidRDefault="002F3437" w:rsidP="002F34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720F6E" w14:textId="77777777" w:rsidR="002F3437" w:rsidRPr="00B07189" w:rsidRDefault="002F3437" w:rsidP="002F34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6DF35" w14:textId="77777777" w:rsidR="002F3437" w:rsidRPr="00057D0B" w:rsidRDefault="002F3437" w:rsidP="002F34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1 </w:t>
            </w:r>
            <w:r>
              <w:rPr>
                <w:rFonts w:ascii="Times New Roman" w:hAnsi="Times New Roman"/>
                <w:sz w:val="24"/>
                <w:szCs w:val="24"/>
              </w:rPr>
              <w:t>142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6DAB7A" w14:textId="77777777" w:rsidR="002F3437" w:rsidRPr="00B07189" w:rsidRDefault="002F3437" w:rsidP="002F34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583C25" w14:textId="77777777" w:rsidR="002F3437" w:rsidRPr="00B07189" w:rsidRDefault="002F3437" w:rsidP="002F34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7FC3B" w14:textId="77777777" w:rsidR="002F3437" w:rsidRPr="00057D0B" w:rsidRDefault="002F3437" w:rsidP="002F34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1 </w:t>
            </w:r>
            <w:r>
              <w:rPr>
                <w:rFonts w:ascii="Times New Roman" w:hAnsi="Times New Roman"/>
                <w:sz w:val="24"/>
                <w:szCs w:val="24"/>
              </w:rPr>
              <w:t>142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644464" w14:textId="77777777" w:rsidR="002F3437" w:rsidRPr="00B07189" w:rsidRDefault="002F3437" w:rsidP="002F343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08BF8" w14:textId="77777777" w:rsidR="002F3437" w:rsidRPr="00B07189" w:rsidRDefault="002F3437" w:rsidP="002F34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437" w:rsidRPr="00B07189" w14:paraId="11F8EC42" w14:textId="77777777" w:rsidTr="00306424">
        <w:trPr>
          <w:trHeight w:val="312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1B502" w14:textId="77777777" w:rsidR="002F3437" w:rsidRPr="00B07189" w:rsidRDefault="002F3437" w:rsidP="002F34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A0B4F" w14:textId="77777777" w:rsidR="002F3437" w:rsidRPr="00B07189" w:rsidRDefault="002F3437" w:rsidP="002F34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F099A8" w14:textId="77777777" w:rsidR="002F3437" w:rsidRPr="00B07189" w:rsidRDefault="002F3437" w:rsidP="002F34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3B891" w14:textId="77777777" w:rsidR="002F3437" w:rsidRPr="00B07189" w:rsidRDefault="002F3437" w:rsidP="002F34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768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0C7A28" w14:textId="77777777" w:rsidR="002F3437" w:rsidRPr="00B07189" w:rsidRDefault="002F3437" w:rsidP="002F34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B6FE16" w14:textId="77777777" w:rsidR="002F3437" w:rsidRPr="00B07189" w:rsidRDefault="002F3437" w:rsidP="002F34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E7C9E" w14:textId="77777777" w:rsidR="002F3437" w:rsidRPr="00B07189" w:rsidRDefault="002F3437" w:rsidP="002F34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768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3F7F14" w14:textId="77777777" w:rsidR="002F3437" w:rsidRPr="00B07189" w:rsidRDefault="002F3437" w:rsidP="002F343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B1F9F" w14:textId="77777777" w:rsidR="002F3437" w:rsidRPr="00B07189" w:rsidRDefault="002F3437" w:rsidP="002F34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437" w:rsidRPr="00B07189" w14:paraId="6054408D" w14:textId="77777777" w:rsidTr="00306424">
        <w:trPr>
          <w:trHeight w:val="312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C5D1F" w14:textId="77777777" w:rsidR="002F3437" w:rsidRPr="00B07189" w:rsidRDefault="002F3437" w:rsidP="002F34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D2A21" w14:textId="77777777" w:rsidR="002F3437" w:rsidRPr="00B07189" w:rsidRDefault="002F3437" w:rsidP="002F34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A612D8" w14:textId="77777777" w:rsidR="002F3437" w:rsidRPr="00B07189" w:rsidRDefault="002F3437" w:rsidP="002F34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DE706" w14:textId="77777777" w:rsidR="002F3437" w:rsidRPr="00B07189" w:rsidRDefault="002F3437" w:rsidP="002F34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728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04A314" w14:textId="77777777" w:rsidR="002F3437" w:rsidRPr="00B07189" w:rsidRDefault="002F3437" w:rsidP="002F34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F0FE33" w14:textId="77777777" w:rsidR="002F3437" w:rsidRPr="00B07189" w:rsidRDefault="002F3437" w:rsidP="002F34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4AC65" w14:textId="77777777" w:rsidR="002F3437" w:rsidRPr="00B07189" w:rsidRDefault="002F3437" w:rsidP="002F343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728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664535" w14:textId="77777777" w:rsidR="002F3437" w:rsidRPr="00B07189" w:rsidRDefault="002F3437" w:rsidP="002F343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9C3AB" w14:textId="77777777" w:rsidR="002F3437" w:rsidRPr="00B07189" w:rsidRDefault="002F3437" w:rsidP="002F34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45EE" w:rsidRPr="00B07189" w14:paraId="4B34DD64" w14:textId="77777777" w:rsidTr="00306424">
        <w:trPr>
          <w:trHeight w:val="58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D3B5D" w14:textId="77777777" w:rsidR="003245EE" w:rsidRPr="00B07189" w:rsidRDefault="003245EE" w:rsidP="003245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4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B25F8" w14:textId="77777777" w:rsidR="003245EE" w:rsidRPr="00B07189" w:rsidRDefault="003245EE" w:rsidP="003245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Подпрограмма 2 «Мониторинг распространения потребления психоактивных веществ среди подростков и молодежи ЗАТО Северск»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8C6401" w14:textId="77777777" w:rsidR="003245EE" w:rsidRPr="00B07189" w:rsidRDefault="003245EE" w:rsidP="003245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523BA" w14:textId="77777777" w:rsidR="003245EE" w:rsidRPr="00B07189" w:rsidRDefault="003245EE" w:rsidP="003245E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98543E" w14:textId="77777777" w:rsidR="003245EE" w:rsidRPr="00B07189" w:rsidRDefault="003245EE" w:rsidP="003245E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E46E71" w14:textId="77777777" w:rsidR="003245EE" w:rsidRPr="00B07189" w:rsidRDefault="003245EE" w:rsidP="003245E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DCD6C" w14:textId="77777777" w:rsidR="003245EE" w:rsidRPr="00B07189" w:rsidRDefault="003245EE" w:rsidP="003245E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6EA969" w14:textId="77777777" w:rsidR="003245EE" w:rsidRPr="00B07189" w:rsidRDefault="003245EE" w:rsidP="003245E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600AE" w14:textId="77777777" w:rsidR="003245EE" w:rsidRPr="00B07189" w:rsidRDefault="003245EE" w:rsidP="003245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3245EE" w:rsidRPr="00B07189" w14:paraId="0CF4B7B4" w14:textId="77777777" w:rsidTr="00306424">
        <w:trPr>
          <w:trHeight w:val="312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E186C" w14:textId="77777777" w:rsidR="003245EE" w:rsidRPr="00B07189" w:rsidRDefault="003245EE" w:rsidP="003245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BD1F0" w14:textId="77777777" w:rsidR="003245EE" w:rsidRPr="00B07189" w:rsidRDefault="003245EE" w:rsidP="003245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D18A79" w14:textId="77777777" w:rsidR="003245EE" w:rsidRPr="00B07189" w:rsidRDefault="003245EE" w:rsidP="003245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A3D31" w14:textId="77777777" w:rsidR="003245EE" w:rsidRPr="00B07189" w:rsidRDefault="003245EE" w:rsidP="003245E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CA56BF" w14:textId="77777777" w:rsidR="003245EE" w:rsidRPr="00B07189" w:rsidRDefault="003245EE" w:rsidP="003245E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6E9DFA" w14:textId="77777777" w:rsidR="003245EE" w:rsidRPr="00B07189" w:rsidRDefault="003245EE" w:rsidP="003245E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F4954" w14:textId="77777777" w:rsidR="003245EE" w:rsidRPr="00B07189" w:rsidRDefault="003245EE" w:rsidP="003245E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9CD643" w14:textId="77777777" w:rsidR="003245EE" w:rsidRPr="00B07189" w:rsidRDefault="003245EE" w:rsidP="003245E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48B66" w14:textId="77777777" w:rsidR="003245EE" w:rsidRPr="00B07189" w:rsidRDefault="003245EE" w:rsidP="003245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45EE" w:rsidRPr="00B07189" w14:paraId="5DCDDF2B" w14:textId="77777777" w:rsidTr="00306424">
        <w:trPr>
          <w:trHeight w:val="312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825C5" w14:textId="77777777" w:rsidR="003245EE" w:rsidRPr="00B07189" w:rsidRDefault="003245EE" w:rsidP="003245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DC4F1" w14:textId="77777777" w:rsidR="003245EE" w:rsidRPr="00B07189" w:rsidRDefault="003245EE" w:rsidP="003245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492B3D" w14:textId="77777777" w:rsidR="003245EE" w:rsidRPr="00B07189" w:rsidRDefault="003245EE" w:rsidP="003245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CAD42" w14:textId="77777777" w:rsidR="003245EE" w:rsidRPr="00B07189" w:rsidRDefault="003245EE" w:rsidP="003245E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5F9E9B" w14:textId="77777777" w:rsidR="003245EE" w:rsidRPr="00B07189" w:rsidRDefault="003245EE" w:rsidP="003245E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549426" w14:textId="77777777" w:rsidR="003245EE" w:rsidRPr="00B07189" w:rsidRDefault="003245EE" w:rsidP="003245E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448C0" w14:textId="77777777" w:rsidR="003245EE" w:rsidRPr="00B07189" w:rsidRDefault="003245EE" w:rsidP="003245E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27CA83" w14:textId="77777777" w:rsidR="003245EE" w:rsidRPr="00B07189" w:rsidRDefault="003245EE" w:rsidP="003245E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0D87B" w14:textId="77777777" w:rsidR="003245EE" w:rsidRPr="00B07189" w:rsidRDefault="003245EE" w:rsidP="003245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45EE" w:rsidRPr="00B07189" w14:paraId="418D5276" w14:textId="77777777" w:rsidTr="00306424">
        <w:trPr>
          <w:trHeight w:val="312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75175" w14:textId="77777777" w:rsidR="003245EE" w:rsidRPr="00B07189" w:rsidRDefault="003245EE" w:rsidP="003245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CD15D" w14:textId="77777777" w:rsidR="003245EE" w:rsidRPr="00B07189" w:rsidRDefault="003245EE" w:rsidP="003245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F8D127" w14:textId="77777777" w:rsidR="003245EE" w:rsidRPr="00B07189" w:rsidRDefault="003245EE" w:rsidP="003245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C7C03" w14:textId="77777777" w:rsidR="003245EE" w:rsidRPr="00B07189" w:rsidRDefault="003245EE" w:rsidP="003245E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AE7DCB" w14:textId="77777777" w:rsidR="003245EE" w:rsidRPr="00B07189" w:rsidRDefault="003245EE" w:rsidP="003245E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1CB494" w14:textId="77777777" w:rsidR="003245EE" w:rsidRPr="00B07189" w:rsidRDefault="003245EE" w:rsidP="003245E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877D2" w14:textId="77777777" w:rsidR="003245EE" w:rsidRPr="00B07189" w:rsidRDefault="003245EE" w:rsidP="003245E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29760E" w14:textId="77777777" w:rsidR="003245EE" w:rsidRPr="00B07189" w:rsidRDefault="003245EE" w:rsidP="003245E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2A47D" w14:textId="77777777" w:rsidR="003245EE" w:rsidRPr="00B07189" w:rsidRDefault="003245EE" w:rsidP="003245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6FF" w:rsidRPr="00B07189" w14:paraId="60374AB4" w14:textId="77777777" w:rsidTr="00B80F21">
        <w:trPr>
          <w:trHeight w:val="143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146DE" w14:textId="77777777" w:rsidR="002916FF" w:rsidRPr="00B07189" w:rsidRDefault="002916FF" w:rsidP="00285E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4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88FDB" w14:textId="77777777" w:rsidR="002916FF" w:rsidRPr="00B07189" w:rsidRDefault="002916FF" w:rsidP="000220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Подпрограмма 3 «Обеспечивающая подпрограмма»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3C343" w14:textId="77777777" w:rsidR="002916FF" w:rsidRPr="00B07189" w:rsidRDefault="002916FF" w:rsidP="00285E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6C12C" w14:textId="77777777" w:rsidR="002916FF" w:rsidRPr="00B07189" w:rsidRDefault="002916FF" w:rsidP="00285E7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D9B0A" w14:textId="77777777" w:rsidR="002916FF" w:rsidRPr="00B07189" w:rsidRDefault="002916FF" w:rsidP="00285E7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19165" w14:textId="77777777" w:rsidR="002916FF" w:rsidRPr="00B07189" w:rsidRDefault="002916FF" w:rsidP="00285E7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3A375" w14:textId="77777777" w:rsidR="002916FF" w:rsidRPr="00B07189" w:rsidRDefault="002916FF" w:rsidP="00285E7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2C28D" w14:textId="77777777" w:rsidR="002916FF" w:rsidRPr="00B07189" w:rsidRDefault="002916FF" w:rsidP="00285E7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7DE8F96" w14:textId="77777777" w:rsidR="002916FF" w:rsidRPr="00B07189" w:rsidRDefault="002916FF" w:rsidP="00285E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2916FF" w:rsidRPr="00B07189" w14:paraId="4898A121" w14:textId="77777777" w:rsidTr="00B80F21">
        <w:trPr>
          <w:trHeight w:val="312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9B3BB" w14:textId="77777777" w:rsidR="002916FF" w:rsidRPr="00B07189" w:rsidRDefault="002916FF" w:rsidP="00133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0ECB0" w14:textId="77777777" w:rsidR="002916FF" w:rsidRPr="00B07189" w:rsidRDefault="002916FF" w:rsidP="00133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752163" w14:textId="77777777" w:rsidR="002916FF" w:rsidRPr="00B07189" w:rsidRDefault="002916FF" w:rsidP="001337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E99C6" w14:textId="77777777" w:rsidR="002916FF" w:rsidRPr="00B07189" w:rsidRDefault="002916FF" w:rsidP="00133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E0D5B" w14:textId="77777777" w:rsidR="002916FF" w:rsidRPr="00B07189" w:rsidRDefault="002916FF" w:rsidP="00133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34063" w14:textId="77777777" w:rsidR="002916FF" w:rsidRPr="00B07189" w:rsidRDefault="002916FF" w:rsidP="00133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9F81F" w14:textId="77777777" w:rsidR="002916FF" w:rsidRPr="00B07189" w:rsidRDefault="002916FF" w:rsidP="00133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09526" w14:textId="77777777" w:rsidR="002916FF" w:rsidRPr="00B07189" w:rsidRDefault="002916FF" w:rsidP="00133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E6D57C" w14:textId="77777777" w:rsidR="002916FF" w:rsidRPr="00B07189" w:rsidRDefault="002916FF" w:rsidP="00133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6FF" w:rsidRPr="00B07189" w14:paraId="6485C2D8" w14:textId="77777777" w:rsidTr="00B80F21">
        <w:trPr>
          <w:trHeight w:val="312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A59D7" w14:textId="77777777" w:rsidR="002916FF" w:rsidRPr="00B07189" w:rsidRDefault="002916FF" w:rsidP="00133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54154" w14:textId="77777777" w:rsidR="002916FF" w:rsidRPr="00B07189" w:rsidRDefault="002916FF" w:rsidP="00133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A82483" w14:textId="77777777" w:rsidR="002916FF" w:rsidRPr="00B07189" w:rsidRDefault="002916FF" w:rsidP="001337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D65C4" w14:textId="77777777" w:rsidR="002916FF" w:rsidRPr="00B07189" w:rsidRDefault="002916FF" w:rsidP="00133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6088A" w14:textId="77777777" w:rsidR="002916FF" w:rsidRPr="00B07189" w:rsidRDefault="002916FF" w:rsidP="00133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2652E" w14:textId="77777777" w:rsidR="002916FF" w:rsidRPr="00B07189" w:rsidRDefault="002916FF" w:rsidP="00133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087C0" w14:textId="77777777" w:rsidR="002916FF" w:rsidRPr="00B07189" w:rsidRDefault="002916FF" w:rsidP="00133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4BC1F" w14:textId="77777777" w:rsidR="002916FF" w:rsidRPr="00B07189" w:rsidRDefault="002916FF" w:rsidP="00133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01D643" w14:textId="77777777" w:rsidR="002916FF" w:rsidRPr="00B07189" w:rsidRDefault="002916FF" w:rsidP="00133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6FF" w:rsidRPr="00B07189" w14:paraId="32D894AD" w14:textId="77777777" w:rsidTr="00B80F21">
        <w:trPr>
          <w:trHeight w:val="312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0D7FE" w14:textId="77777777" w:rsidR="002916FF" w:rsidRPr="00B07189" w:rsidRDefault="002916FF" w:rsidP="00133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B3153" w14:textId="77777777" w:rsidR="002916FF" w:rsidRPr="00B07189" w:rsidRDefault="002916FF" w:rsidP="00133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5FEEFB" w14:textId="77777777" w:rsidR="002916FF" w:rsidRPr="00B07189" w:rsidRDefault="002916FF" w:rsidP="001337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FE501" w14:textId="77777777" w:rsidR="002916FF" w:rsidRPr="00B07189" w:rsidRDefault="002916FF" w:rsidP="00133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13EB1" w14:textId="77777777" w:rsidR="002916FF" w:rsidRPr="00B07189" w:rsidRDefault="002916FF" w:rsidP="00133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ED25C" w14:textId="77777777" w:rsidR="002916FF" w:rsidRPr="00B07189" w:rsidRDefault="002916FF" w:rsidP="00133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8E6E5" w14:textId="77777777" w:rsidR="002916FF" w:rsidRPr="00B07189" w:rsidRDefault="002916FF" w:rsidP="00133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EA002" w14:textId="77777777" w:rsidR="002916FF" w:rsidRPr="00B07189" w:rsidRDefault="002916FF" w:rsidP="001337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D24C7" w14:textId="77777777" w:rsidR="002916FF" w:rsidRPr="00B07189" w:rsidRDefault="002916FF" w:rsidP="001337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0347" w:rsidRPr="00B07189" w14:paraId="07C4B73A" w14:textId="77777777" w:rsidTr="00306424">
        <w:trPr>
          <w:trHeight w:val="312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C7508" w14:textId="77777777" w:rsidR="005C0347" w:rsidRPr="00B07189" w:rsidRDefault="005C0347" w:rsidP="005C0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4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298FB" w14:textId="77777777" w:rsidR="005C0347" w:rsidRPr="00B07189" w:rsidRDefault="005C0347" w:rsidP="005C0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3D6A9" w14:textId="77777777" w:rsidR="005C0347" w:rsidRPr="00B07189" w:rsidRDefault="005C0347" w:rsidP="005C0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EE671" w14:textId="77777777" w:rsidR="005C0347" w:rsidRPr="00B07189" w:rsidRDefault="005C0347" w:rsidP="005C034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813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8B36BF" w14:textId="77777777" w:rsidR="005C0347" w:rsidRPr="00B07189" w:rsidRDefault="005C0347" w:rsidP="005C034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C011FB" w14:textId="77777777" w:rsidR="005C0347" w:rsidRPr="00B07189" w:rsidRDefault="005C0347" w:rsidP="005C034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EA6CB" w14:textId="77777777" w:rsidR="005C0347" w:rsidRPr="00B07189" w:rsidRDefault="005C0347" w:rsidP="005C034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813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1A712" w14:textId="77777777" w:rsidR="005C0347" w:rsidRPr="00B07189" w:rsidRDefault="005C0347" w:rsidP="005C034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3118A" w14:textId="77777777" w:rsidR="005C0347" w:rsidRPr="00B07189" w:rsidRDefault="005C0347" w:rsidP="005C0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C0347" w:rsidRPr="00B07189" w14:paraId="4AA42420" w14:textId="77777777" w:rsidTr="00306424">
        <w:trPr>
          <w:trHeight w:val="312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5D941" w14:textId="77777777" w:rsidR="005C0347" w:rsidRPr="00B07189" w:rsidRDefault="005C0347" w:rsidP="005C0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C5A64" w14:textId="77777777" w:rsidR="005C0347" w:rsidRPr="00B07189" w:rsidRDefault="005C0347" w:rsidP="005C0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04AEFB" w14:textId="77777777" w:rsidR="005C0347" w:rsidRPr="00B07189" w:rsidRDefault="005C0347" w:rsidP="005C0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9A860" w14:textId="77777777" w:rsidR="005C0347" w:rsidRPr="00B07189" w:rsidRDefault="005C0347" w:rsidP="005C034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/>
                <w:sz w:val="24"/>
                <w:szCs w:val="24"/>
              </w:rPr>
              <w:t>213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7D58DF" w14:textId="77777777" w:rsidR="005C0347" w:rsidRPr="00B07189" w:rsidRDefault="005C0347" w:rsidP="005C034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C72F5D" w14:textId="77777777" w:rsidR="005C0347" w:rsidRPr="00B07189" w:rsidRDefault="005C0347" w:rsidP="005C034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0E025" w14:textId="77777777" w:rsidR="005C0347" w:rsidRPr="00B07189" w:rsidRDefault="005C0347" w:rsidP="005C034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/>
                <w:sz w:val="24"/>
                <w:szCs w:val="24"/>
              </w:rPr>
              <w:t>213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53D1B8" w14:textId="77777777" w:rsidR="005C0347" w:rsidRPr="00B07189" w:rsidRDefault="005C0347" w:rsidP="005C034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1576F" w14:textId="77777777" w:rsidR="005C0347" w:rsidRPr="00B07189" w:rsidRDefault="005C0347" w:rsidP="005C0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0347" w:rsidRPr="00B07189" w14:paraId="63BE7A46" w14:textId="77777777" w:rsidTr="00306424">
        <w:trPr>
          <w:trHeight w:val="312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AC18F" w14:textId="77777777" w:rsidR="005C0347" w:rsidRPr="00B07189" w:rsidRDefault="005C0347" w:rsidP="005C0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04DF0" w14:textId="77777777" w:rsidR="005C0347" w:rsidRPr="00B07189" w:rsidRDefault="005C0347" w:rsidP="005C0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AAB280" w14:textId="77777777" w:rsidR="005C0347" w:rsidRPr="00B07189" w:rsidRDefault="005C0347" w:rsidP="005C0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EA8D2" w14:textId="77777777" w:rsidR="005C0347" w:rsidRPr="00B07189" w:rsidRDefault="005C0347" w:rsidP="005C034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99,95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EF75B4" w14:textId="77777777" w:rsidR="005C0347" w:rsidRPr="00B07189" w:rsidRDefault="005C0347" w:rsidP="005C034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834624" w14:textId="77777777" w:rsidR="005C0347" w:rsidRPr="00B07189" w:rsidRDefault="005C0347" w:rsidP="005C034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6C56C" w14:textId="77777777" w:rsidR="005C0347" w:rsidRPr="00B07189" w:rsidRDefault="005C0347" w:rsidP="005C034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99,95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707AE7" w14:textId="77777777" w:rsidR="005C0347" w:rsidRPr="00B07189" w:rsidRDefault="005C0347" w:rsidP="005C034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7D261" w14:textId="77777777" w:rsidR="005C0347" w:rsidRPr="00B07189" w:rsidRDefault="005C0347" w:rsidP="005C0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0347" w:rsidRPr="00B07189" w14:paraId="020489E1" w14:textId="77777777" w:rsidTr="00306424">
        <w:trPr>
          <w:trHeight w:val="312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5C19F" w14:textId="77777777" w:rsidR="005C0347" w:rsidRPr="00B07189" w:rsidRDefault="005C0347" w:rsidP="005C0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1C3B5" w14:textId="77777777" w:rsidR="005C0347" w:rsidRPr="00B07189" w:rsidRDefault="005C0347" w:rsidP="005C0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7DD385" w14:textId="77777777" w:rsidR="005C0347" w:rsidRPr="00B07189" w:rsidRDefault="005C0347" w:rsidP="005C03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843D9" w14:textId="77777777" w:rsidR="005C0347" w:rsidRPr="00B07189" w:rsidRDefault="005C0347" w:rsidP="005C034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799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BFADF4" w14:textId="77777777" w:rsidR="005C0347" w:rsidRPr="00B07189" w:rsidRDefault="005C0347" w:rsidP="005C034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81467A" w14:textId="77777777" w:rsidR="005C0347" w:rsidRPr="00B07189" w:rsidRDefault="005C0347" w:rsidP="005C034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9922E" w14:textId="77777777" w:rsidR="005C0347" w:rsidRPr="00B07189" w:rsidRDefault="005C0347" w:rsidP="005C034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799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E9E314" w14:textId="77777777" w:rsidR="005C0347" w:rsidRPr="00B07189" w:rsidRDefault="005C0347" w:rsidP="005C034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92D1D" w14:textId="77777777" w:rsidR="005C0347" w:rsidRPr="00B07189" w:rsidRDefault="005C0347" w:rsidP="005C03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32A3623" w14:textId="77777777" w:rsidR="00C17CC9" w:rsidRPr="00B07189" w:rsidRDefault="00C17CC9">
      <w:pPr>
        <w:pStyle w:val="ConsPlusNormal"/>
        <w:jc w:val="both"/>
        <w:sectPr w:rsidR="00C17CC9" w:rsidRPr="00B07189" w:rsidSect="00335AF5">
          <w:pgSz w:w="16838" w:h="11906" w:orient="landscape"/>
          <w:pgMar w:top="1701" w:right="1134" w:bottom="567" w:left="1134" w:header="284" w:footer="0" w:gutter="0"/>
          <w:cols w:space="720"/>
          <w:noEndnote/>
          <w:docGrid w:linePitch="299"/>
        </w:sectPr>
      </w:pPr>
    </w:p>
    <w:p w14:paraId="056B9571" w14:textId="77777777" w:rsidR="002D266E" w:rsidRPr="00B07189" w:rsidRDefault="00C17CC9" w:rsidP="00286F5D">
      <w:pPr>
        <w:pStyle w:val="ConsPlusTitle"/>
        <w:jc w:val="center"/>
        <w:outlineLvl w:val="2"/>
        <w:rPr>
          <w:rFonts w:ascii="Times New Roman" w:hAnsi="Times New Roman" w:cs="Times New Roman"/>
          <w:b w:val="0"/>
        </w:rPr>
      </w:pPr>
      <w:bookmarkStart w:id="5" w:name="Par1021"/>
      <w:bookmarkEnd w:id="5"/>
      <w:r w:rsidRPr="00B07189">
        <w:rPr>
          <w:rFonts w:ascii="Times New Roman" w:hAnsi="Times New Roman" w:cs="Times New Roman"/>
          <w:b w:val="0"/>
        </w:rPr>
        <w:lastRenderedPageBreak/>
        <w:t>Р</w:t>
      </w:r>
      <w:r w:rsidR="002D266E" w:rsidRPr="00B07189">
        <w:rPr>
          <w:rFonts w:ascii="Times New Roman" w:hAnsi="Times New Roman" w:cs="Times New Roman"/>
          <w:b w:val="0"/>
        </w:rPr>
        <w:t>ЕСУРСНОЕ ОБЕСПЕЧЕНИЕ</w:t>
      </w:r>
      <w:r w:rsidRPr="00B07189">
        <w:rPr>
          <w:rFonts w:ascii="Times New Roman" w:hAnsi="Times New Roman" w:cs="Times New Roman"/>
          <w:b w:val="0"/>
        </w:rPr>
        <w:t xml:space="preserve"> </w:t>
      </w:r>
    </w:p>
    <w:p w14:paraId="0B50C76C" w14:textId="77777777" w:rsidR="00C17CC9" w:rsidRPr="00B07189" w:rsidRDefault="00C17CC9" w:rsidP="00286F5D">
      <w:pPr>
        <w:pStyle w:val="ConsPlusTitle"/>
        <w:jc w:val="center"/>
        <w:outlineLvl w:val="2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t>реализации муниципальной программы</w:t>
      </w:r>
      <w:r w:rsidR="00286F5D" w:rsidRPr="00B07189">
        <w:rPr>
          <w:rFonts w:ascii="Times New Roman" w:hAnsi="Times New Roman" w:cs="Times New Roman"/>
          <w:b w:val="0"/>
        </w:rPr>
        <w:t xml:space="preserve"> </w:t>
      </w:r>
      <w:r w:rsidR="00D35049" w:rsidRPr="00B07189">
        <w:rPr>
          <w:rFonts w:ascii="Times New Roman" w:hAnsi="Times New Roman" w:cs="Times New Roman"/>
          <w:b w:val="0"/>
        </w:rPr>
        <w:t>«</w:t>
      </w:r>
      <w:r w:rsidRPr="00B07189">
        <w:rPr>
          <w:rFonts w:ascii="Times New Roman" w:hAnsi="Times New Roman" w:cs="Times New Roman"/>
          <w:b w:val="0"/>
        </w:rPr>
        <w:t>Профилактика алкоголизма, наркомании, токсикомании</w:t>
      </w:r>
      <w:r w:rsidR="00286F5D" w:rsidRPr="00B07189">
        <w:rPr>
          <w:rFonts w:ascii="Times New Roman" w:hAnsi="Times New Roman" w:cs="Times New Roman"/>
          <w:b w:val="0"/>
        </w:rPr>
        <w:t xml:space="preserve"> </w:t>
      </w:r>
      <w:r w:rsidRPr="00B07189">
        <w:rPr>
          <w:rFonts w:ascii="Times New Roman" w:hAnsi="Times New Roman" w:cs="Times New Roman"/>
          <w:b w:val="0"/>
        </w:rPr>
        <w:t>и ВИЧ-инфекции</w:t>
      </w:r>
      <w:r w:rsidR="00286F5D" w:rsidRPr="00B07189">
        <w:rPr>
          <w:rFonts w:ascii="Times New Roman" w:hAnsi="Times New Roman" w:cs="Times New Roman"/>
          <w:b w:val="0"/>
        </w:rPr>
        <w:t xml:space="preserve"> среди подростков и молодежи ЗАТО Северск</w:t>
      </w:r>
      <w:r w:rsidR="00D35049" w:rsidRPr="00B07189">
        <w:rPr>
          <w:rFonts w:ascii="Times New Roman" w:hAnsi="Times New Roman" w:cs="Times New Roman"/>
          <w:b w:val="0"/>
        </w:rPr>
        <w:t>»</w:t>
      </w:r>
      <w:r w:rsidRPr="00B07189">
        <w:rPr>
          <w:rFonts w:ascii="Times New Roman" w:hAnsi="Times New Roman" w:cs="Times New Roman"/>
          <w:b w:val="0"/>
        </w:rPr>
        <w:t xml:space="preserve"> за счет средств бюджета ЗАТО Северск</w:t>
      </w:r>
      <w:r w:rsidR="00286F5D" w:rsidRPr="00B07189">
        <w:rPr>
          <w:rFonts w:ascii="Times New Roman" w:hAnsi="Times New Roman" w:cs="Times New Roman"/>
          <w:b w:val="0"/>
        </w:rPr>
        <w:t xml:space="preserve"> </w:t>
      </w:r>
      <w:r w:rsidRPr="00B07189">
        <w:rPr>
          <w:rFonts w:ascii="Times New Roman" w:hAnsi="Times New Roman" w:cs="Times New Roman"/>
          <w:b w:val="0"/>
        </w:rPr>
        <w:t>по главным распорядителям бюджетных средств</w:t>
      </w:r>
    </w:p>
    <w:p w14:paraId="34FF2F00" w14:textId="77777777" w:rsidR="00C17CC9" w:rsidRPr="00B07189" w:rsidRDefault="00C17CC9" w:rsidP="008A7638">
      <w:pPr>
        <w:pStyle w:val="ConsPlusNormal"/>
        <w:ind w:right="111"/>
        <w:jc w:val="right"/>
      </w:pPr>
      <w:r w:rsidRPr="00B07189">
        <w:t>Таблица 8</w:t>
      </w: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8"/>
        <w:gridCol w:w="3657"/>
        <w:gridCol w:w="1134"/>
        <w:gridCol w:w="1701"/>
        <w:gridCol w:w="1984"/>
        <w:gridCol w:w="1559"/>
        <w:gridCol w:w="1814"/>
        <w:gridCol w:w="1872"/>
      </w:tblGrid>
      <w:tr w:rsidR="0085599A" w:rsidRPr="00B07189" w14:paraId="2BC541C1" w14:textId="77777777" w:rsidTr="000457AD">
        <w:trPr>
          <w:trHeight w:val="20"/>
        </w:trPr>
        <w:tc>
          <w:tcPr>
            <w:tcW w:w="738" w:type="dxa"/>
            <w:vMerge w:val="restart"/>
            <w:hideMark/>
          </w:tcPr>
          <w:p w14:paraId="3CBAD892" w14:textId="77777777" w:rsidR="0085599A" w:rsidRPr="00B07189" w:rsidRDefault="0085599A" w:rsidP="0085599A">
            <w:pPr>
              <w:pStyle w:val="ConsPlusNormal"/>
              <w:jc w:val="center"/>
            </w:pPr>
            <w:r w:rsidRPr="00B07189">
              <w:t>№ п/п</w:t>
            </w:r>
          </w:p>
        </w:tc>
        <w:tc>
          <w:tcPr>
            <w:tcW w:w="3657" w:type="dxa"/>
            <w:vMerge w:val="restart"/>
            <w:hideMark/>
          </w:tcPr>
          <w:p w14:paraId="671338C2" w14:textId="77777777" w:rsidR="0085599A" w:rsidRPr="00B07189" w:rsidRDefault="0085599A" w:rsidP="008559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1134" w:type="dxa"/>
            <w:vMerge w:val="restart"/>
            <w:hideMark/>
          </w:tcPr>
          <w:p w14:paraId="67755938" w14:textId="77777777" w:rsidR="0085599A" w:rsidRPr="00B07189" w:rsidRDefault="0085599A" w:rsidP="0085599A">
            <w:pPr>
              <w:pStyle w:val="ConsPlusNormal"/>
              <w:jc w:val="center"/>
            </w:pPr>
            <w:r w:rsidRPr="00B07189">
              <w:t>Срок реали-</w:t>
            </w:r>
            <w:r w:rsidRPr="00B07189">
              <w:br/>
              <w:t>зации, год</w:t>
            </w:r>
          </w:p>
        </w:tc>
        <w:tc>
          <w:tcPr>
            <w:tcW w:w="1701" w:type="dxa"/>
            <w:vMerge w:val="restart"/>
            <w:hideMark/>
          </w:tcPr>
          <w:p w14:paraId="1BECA505" w14:textId="77777777" w:rsidR="0085599A" w:rsidRPr="00B07189" w:rsidRDefault="0085599A" w:rsidP="0085599A">
            <w:pPr>
              <w:pStyle w:val="ConsPlusNormal"/>
              <w:jc w:val="center"/>
            </w:pPr>
            <w:r w:rsidRPr="00B07189">
              <w:t>Объем бюджетных ассигнований, тыс. руб.</w:t>
            </w:r>
          </w:p>
        </w:tc>
        <w:tc>
          <w:tcPr>
            <w:tcW w:w="7229" w:type="dxa"/>
            <w:gridSpan w:val="4"/>
            <w:hideMark/>
          </w:tcPr>
          <w:p w14:paraId="608364F7" w14:textId="77777777" w:rsidR="0085599A" w:rsidRPr="00B07189" w:rsidRDefault="0085599A" w:rsidP="0085599A">
            <w:pPr>
              <w:pStyle w:val="ConsPlusNormal"/>
              <w:jc w:val="center"/>
            </w:pPr>
            <w:r w:rsidRPr="00B07189"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AD45FF" w:rsidRPr="00B07189" w14:paraId="3BA9600F" w14:textId="77777777" w:rsidTr="000457AD">
        <w:trPr>
          <w:trHeight w:val="20"/>
        </w:trPr>
        <w:tc>
          <w:tcPr>
            <w:tcW w:w="738" w:type="dxa"/>
            <w:vMerge/>
            <w:tcBorders>
              <w:bottom w:val="nil"/>
            </w:tcBorders>
            <w:hideMark/>
          </w:tcPr>
          <w:p w14:paraId="497863C7" w14:textId="77777777" w:rsidR="00AD45FF" w:rsidRPr="00B07189" w:rsidRDefault="00AD45FF" w:rsidP="00472945">
            <w:pPr>
              <w:pStyle w:val="ConsPlusNormal"/>
              <w:jc w:val="center"/>
            </w:pPr>
          </w:p>
        </w:tc>
        <w:tc>
          <w:tcPr>
            <w:tcW w:w="3657" w:type="dxa"/>
            <w:vMerge/>
            <w:tcBorders>
              <w:bottom w:val="nil"/>
            </w:tcBorders>
            <w:hideMark/>
          </w:tcPr>
          <w:p w14:paraId="2A989AE4" w14:textId="77777777" w:rsidR="00AD45FF" w:rsidRPr="00B07189" w:rsidRDefault="00AD45FF" w:rsidP="00472945">
            <w:pPr>
              <w:pStyle w:val="ConsPlusNormal"/>
              <w:jc w:val="center"/>
            </w:pPr>
          </w:p>
        </w:tc>
        <w:tc>
          <w:tcPr>
            <w:tcW w:w="1134" w:type="dxa"/>
            <w:vMerge/>
            <w:tcBorders>
              <w:bottom w:val="nil"/>
            </w:tcBorders>
            <w:hideMark/>
          </w:tcPr>
          <w:p w14:paraId="3B7AEF40" w14:textId="77777777" w:rsidR="00AD45FF" w:rsidRPr="00B07189" w:rsidRDefault="00AD45FF" w:rsidP="00472945">
            <w:pPr>
              <w:pStyle w:val="ConsPlusNormal"/>
              <w:jc w:val="center"/>
            </w:pPr>
          </w:p>
        </w:tc>
        <w:tc>
          <w:tcPr>
            <w:tcW w:w="1701" w:type="dxa"/>
            <w:vMerge/>
            <w:tcBorders>
              <w:bottom w:val="nil"/>
            </w:tcBorders>
            <w:hideMark/>
          </w:tcPr>
          <w:p w14:paraId="76393C98" w14:textId="77777777" w:rsidR="00AD45FF" w:rsidRPr="00B07189" w:rsidRDefault="00AD45FF" w:rsidP="00472945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bottom w:val="nil"/>
            </w:tcBorders>
            <w:hideMark/>
          </w:tcPr>
          <w:p w14:paraId="0CD684F7" w14:textId="77777777" w:rsidR="00AD45FF" w:rsidRPr="00B07189" w:rsidRDefault="00AD45FF" w:rsidP="00472945">
            <w:pPr>
              <w:pStyle w:val="ConsPlusNormal"/>
              <w:jc w:val="center"/>
            </w:pPr>
            <w:r w:rsidRPr="00B07189">
              <w:t>Администрация ЗАТО Северск</w:t>
            </w:r>
          </w:p>
        </w:tc>
        <w:tc>
          <w:tcPr>
            <w:tcW w:w="1559" w:type="dxa"/>
            <w:tcBorders>
              <w:bottom w:val="nil"/>
            </w:tcBorders>
            <w:hideMark/>
          </w:tcPr>
          <w:p w14:paraId="1CB7A105" w14:textId="77777777" w:rsidR="00AD45FF" w:rsidRPr="00B07189" w:rsidRDefault="001C788D" w:rsidP="00472945">
            <w:pPr>
              <w:pStyle w:val="ConsPlusNormal"/>
              <w:jc w:val="center"/>
            </w:pPr>
            <w:r w:rsidRPr="00B07189">
              <w:t>У</w:t>
            </w:r>
            <w:r w:rsidR="00DB65CE" w:rsidRPr="00B07189">
              <w:t>правление культуры</w:t>
            </w:r>
            <w:r w:rsidR="00147BE3" w:rsidRPr="00B07189">
              <w:t xml:space="preserve"> </w:t>
            </w:r>
          </w:p>
        </w:tc>
        <w:tc>
          <w:tcPr>
            <w:tcW w:w="1814" w:type="dxa"/>
            <w:tcBorders>
              <w:bottom w:val="nil"/>
            </w:tcBorders>
            <w:hideMark/>
          </w:tcPr>
          <w:p w14:paraId="4BA8F384" w14:textId="77777777" w:rsidR="00AD45FF" w:rsidRPr="00B07189" w:rsidRDefault="00AD45FF" w:rsidP="00472945">
            <w:pPr>
              <w:pStyle w:val="ConsPlusNormal"/>
              <w:jc w:val="center"/>
            </w:pPr>
            <w:r w:rsidRPr="00B07189">
              <w:t xml:space="preserve">Управление образования </w:t>
            </w:r>
          </w:p>
        </w:tc>
        <w:tc>
          <w:tcPr>
            <w:tcW w:w="1872" w:type="dxa"/>
            <w:tcBorders>
              <w:bottom w:val="nil"/>
            </w:tcBorders>
            <w:hideMark/>
          </w:tcPr>
          <w:p w14:paraId="2B92D95C" w14:textId="77777777" w:rsidR="00AD45FF" w:rsidRPr="00B07189" w:rsidRDefault="00AD45FF" w:rsidP="00472945">
            <w:pPr>
              <w:pStyle w:val="ConsPlusNormal"/>
              <w:jc w:val="center"/>
            </w:pPr>
            <w:r w:rsidRPr="00B07189">
              <w:t>УМСП ФКиС Администрации ЗАТО Северск</w:t>
            </w:r>
          </w:p>
        </w:tc>
      </w:tr>
    </w:tbl>
    <w:p w14:paraId="6BD6FDC8" w14:textId="77777777" w:rsidR="00EC3B73" w:rsidRPr="00B07189" w:rsidRDefault="00EC3B73" w:rsidP="00EC3B73">
      <w:pPr>
        <w:spacing w:after="0" w:line="240" w:lineRule="auto"/>
        <w:rPr>
          <w:sz w:val="2"/>
          <w:szCs w:val="2"/>
        </w:rPr>
      </w:pP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8"/>
        <w:gridCol w:w="3657"/>
        <w:gridCol w:w="1134"/>
        <w:gridCol w:w="1701"/>
        <w:gridCol w:w="1984"/>
        <w:gridCol w:w="1559"/>
        <w:gridCol w:w="1843"/>
        <w:gridCol w:w="1843"/>
      </w:tblGrid>
      <w:tr w:rsidR="00AD45FF" w:rsidRPr="00B07189" w14:paraId="7737A93B" w14:textId="77777777" w:rsidTr="000457AD">
        <w:trPr>
          <w:trHeight w:val="312"/>
          <w:tblHeader/>
        </w:trPr>
        <w:tc>
          <w:tcPr>
            <w:tcW w:w="738" w:type="dxa"/>
            <w:hideMark/>
          </w:tcPr>
          <w:p w14:paraId="31D2D5CC" w14:textId="77777777" w:rsidR="00AD45FF" w:rsidRPr="00B07189" w:rsidRDefault="00AD45FF" w:rsidP="00472945">
            <w:pPr>
              <w:pStyle w:val="ConsPlusNormal"/>
              <w:jc w:val="center"/>
            </w:pPr>
            <w:r w:rsidRPr="00B07189">
              <w:t>1</w:t>
            </w:r>
          </w:p>
        </w:tc>
        <w:tc>
          <w:tcPr>
            <w:tcW w:w="3657" w:type="dxa"/>
            <w:hideMark/>
          </w:tcPr>
          <w:p w14:paraId="0060BB92" w14:textId="77777777" w:rsidR="00AD45FF" w:rsidRPr="00B07189" w:rsidRDefault="00AD45FF" w:rsidP="00472945">
            <w:pPr>
              <w:pStyle w:val="ConsPlusNormal"/>
              <w:jc w:val="center"/>
            </w:pPr>
            <w:r w:rsidRPr="00B07189">
              <w:t>2</w:t>
            </w:r>
          </w:p>
        </w:tc>
        <w:tc>
          <w:tcPr>
            <w:tcW w:w="1134" w:type="dxa"/>
            <w:hideMark/>
          </w:tcPr>
          <w:p w14:paraId="1A0875F5" w14:textId="77777777" w:rsidR="00AD45FF" w:rsidRPr="00B07189" w:rsidRDefault="00AD45FF" w:rsidP="00472945">
            <w:pPr>
              <w:pStyle w:val="ConsPlusNormal"/>
              <w:jc w:val="center"/>
            </w:pPr>
            <w:r w:rsidRPr="00B07189">
              <w:t>3</w:t>
            </w:r>
          </w:p>
        </w:tc>
        <w:tc>
          <w:tcPr>
            <w:tcW w:w="1701" w:type="dxa"/>
            <w:hideMark/>
          </w:tcPr>
          <w:p w14:paraId="51A1E809" w14:textId="77777777" w:rsidR="00AD45FF" w:rsidRPr="00B07189" w:rsidRDefault="00AD45FF" w:rsidP="00472945">
            <w:pPr>
              <w:pStyle w:val="ConsPlusNormal"/>
              <w:jc w:val="center"/>
            </w:pPr>
            <w:r w:rsidRPr="00B07189">
              <w:t>4</w:t>
            </w:r>
          </w:p>
        </w:tc>
        <w:tc>
          <w:tcPr>
            <w:tcW w:w="1984" w:type="dxa"/>
            <w:hideMark/>
          </w:tcPr>
          <w:p w14:paraId="4B4F73AC" w14:textId="77777777" w:rsidR="00AD45FF" w:rsidRPr="00B07189" w:rsidRDefault="00AD45FF" w:rsidP="00472945">
            <w:pPr>
              <w:pStyle w:val="ConsPlusNormal"/>
              <w:jc w:val="center"/>
            </w:pPr>
            <w:r w:rsidRPr="00B07189">
              <w:t>5</w:t>
            </w:r>
          </w:p>
        </w:tc>
        <w:tc>
          <w:tcPr>
            <w:tcW w:w="1559" w:type="dxa"/>
            <w:hideMark/>
          </w:tcPr>
          <w:p w14:paraId="421567B3" w14:textId="77777777" w:rsidR="00AD45FF" w:rsidRPr="00B07189" w:rsidRDefault="00663854" w:rsidP="00472945">
            <w:pPr>
              <w:pStyle w:val="ConsPlusNormal"/>
              <w:jc w:val="center"/>
              <w:rPr>
                <w:lang w:val="en-US"/>
              </w:rPr>
            </w:pPr>
            <w:r w:rsidRPr="00B07189">
              <w:rPr>
                <w:lang w:val="en-US"/>
              </w:rPr>
              <w:t>6</w:t>
            </w:r>
          </w:p>
        </w:tc>
        <w:tc>
          <w:tcPr>
            <w:tcW w:w="1843" w:type="dxa"/>
            <w:hideMark/>
          </w:tcPr>
          <w:p w14:paraId="4A380C2D" w14:textId="77777777" w:rsidR="00AD45FF" w:rsidRPr="00B07189" w:rsidRDefault="00663854" w:rsidP="00472945">
            <w:pPr>
              <w:pStyle w:val="ConsPlusNormal"/>
              <w:jc w:val="center"/>
              <w:rPr>
                <w:lang w:val="en-US"/>
              </w:rPr>
            </w:pPr>
            <w:r w:rsidRPr="00B07189">
              <w:rPr>
                <w:lang w:val="en-US"/>
              </w:rPr>
              <w:t>7</w:t>
            </w:r>
          </w:p>
        </w:tc>
        <w:tc>
          <w:tcPr>
            <w:tcW w:w="1843" w:type="dxa"/>
            <w:hideMark/>
          </w:tcPr>
          <w:p w14:paraId="6338057E" w14:textId="77777777" w:rsidR="00AD45FF" w:rsidRPr="00B07189" w:rsidRDefault="00663854" w:rsidP="00472945">
            <w:pPr>
              <w:pStyle w:val="ConsPlusNormal"/>
              <w:jc w:val="center"/>
              <w:rPr>
                <w:lang w:val="en-US"/>
              </w:rPr>
            </w:pPr>
            <w:r w:rsidRPr="00B07189">
              <w:rPr>
                <w:lang w:val="en-US"/>
              </w:rPr>
              <w:t>8</w:t>
            </w:r>
          </w:p>
        </w:tc>
      </w:tr>
      <w:tr w:rsidR="006915EA" w:rsidRPr="00B07189" w14:paraId="1417208B" w14:textId="77777777" w:rsidTr="00B711B9">
        <w:trPr>
          <w:trHeight w:val="297"/>
        </w:trPr>
        <w:tc>
          <w:tcPr>
            <w:tcW w:w="4395" w:type="dxa"/>
            <w:gridSpan w:val="2"/>
            <w:vMerge w:val="restart"/>
          </w:tcPr>
          <w:p w14:paraId="2D64434E" w14:textId="77777777" w:rsidR="006915EA" w:rsidRPr="00B07189" w:rsidRDefault="006915EA" w:rsidP="006915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Муниципальная программа «Профилактика алкоголизма, наркомании, токсикомании и ВИЧ-инфекции среди подростков и молодежи ЗАТО Северск»</w:t>
            </w:r>
          </w:p>
        </w:tc>
        <w:tc>
          <w:tcPr>
            <w:tcW w:w="1134" w:type="dxa"/>
          </w:tcPr>
          <w:p w14:paraId="7A76DF60" w14:textId="77777777" w:rsidR="006915EA" w:rsidRPr="00B07189" w:rsidRDefault="006915EA" w:rsidP="006915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45020" w14:textId="77777777" w:rsidR="006915EA" w:rsidRPr="00E405E6" w:rsidRDefault="006915EA" w:rsidP="006915E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2 813,45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2A4FB" w14:textId="77777777" w:rsidR="006915EA" w:rsidRPr="00E405E6" w:rsidRDefault="006915EA" w:rsidP="006915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0045A" w14:textId="77777777" w:rsidR="006915EA" w:rsidRPr="00E405E6" w:rsidRDefault="006915EA" w:rsidP="006915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179,60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3E25D" w14:textId="77777777" w:rsidR="006915EA" w:rsidRPr="00E405E6" w:rsidRDefault="006915EA" w:rsidP="006915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2 399,85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FD264" w14:textId="77777777" w:rsidR="006915EA" w:rsidRPr="00E405E6" w:rsidRDefault="006915EA" w:rsidP="006915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234,00</w:t>
            </w:r>
          </w:p>
        </w:tc>
      </w:tr>
      <w:tr w:rsidR="006915EA" w:rsidRPr="00B07189" w14:paraId="717DC474" w14:textId="77777777" w:rsidTr="00B711B9">
        <w:trPr>
          <w:trHeight w:val="173"/>
        </w:trPr>
        <w:tc>
          <w:tcPr>
            <w:tcW w:w="4395" w:type="dxa"/>
            <w:gridSpan w:val="2"/>
            <w:vMerge/>
            <w:vAlign w:val="center"/>
          </w:tcPr>
          <w:p w14:paraId="564842A5" w14:textId="77777777" w:rsidR="006915EA" w:rsidRPr="00B07189" w:rsidRDefault="006915EA" w:rsidP="006915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D319F17" w14:textId="77777777" w:rsidR="006915EA" w:rsidRPr="00B07189" w:rsidRDefault="006915EA" w:rsidP="006915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10574" w14:textId="77777777" w:rsidR="006915EA" w:rsidRPr="00E405E6" w:rsidRDefault="006915EA" w:rsidP="006915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1 213,55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B13A7" w14:textId="77777777" w:rsidR="006915EA" w:rsidRPr="00E405E6" w:rsidRDefault="006915EA" w:rsidP="006915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D9F59" w14:textId="77777777" w:rsidR="006915EA" w:rsidRPr="00E405E6" w:rsidRDefault="006915EA" w:rsidP="006915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179,60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6DD37" w14:textId="77777777" w:rsidR="006915EA" w:rsidRPr="00E405E6" w:rsidRDefault="006915EA" w:rsidP="006915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799,95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1768D" w14:textId="77777777" w:rsidR="006915EA" w:rsidRPr="00E405E6" w:rsidRDefault="006915EA" w:rsidP="006915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234,00</w:t>
            </w:r>
          </w:p>
        </w:tc>
      </w:tr>
      <w:tr w:rsidR="006915EA" w:rsidRPr="00B07189" w14:paraId="719348C1" w14:textId="77777777" w:rsidTr="00B711B9">
        <w:trPr>
          <w:trHeight w:val="176"/>
        </w:trPr>
        <w:tc>
          <w:tcPr>
            <w:tcW w:w="4395" w:type="dxa"/>
            <w:gridSpan w:val="2"/>
            <w:vMerge/>
            <w:vAlign w:val="center"/>
          </w:tcPr>
          <w:p w14:paraId="00E6900E" w14:textId="77777777" w:rsidR="006915EA" w:rsidRPr="00B07189" w:rsidRDefault="006915EA" w:rsidP="006915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8310A95" w14:textId="77777777" w:rsidR="006915EA" w:rsidRPr="00B07189" w:rsidRDefault="006915EA" w:rsidP="006915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FB105" w14:textId="77777777" w:rsidR="006915EA" w:rsidRPr="00E405E6" w:rsidRDefault="006915EA" w:rsidP="006915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799,95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70FAD" w14:textId="77777777" w:rsidR="006915EA" w:rsidRPr="00E405E6" w:rsidRDefault="006915EA" w:rsidP="006915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15603" w14:textId="77777777" w:rsidR="006915EA" w:rsidRPr="00E405E6" w:rsidRDefault="006915EA" w:rsidP="006915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D75B9" w14:textId="77777777" w:rsidR="006915EA" w:rsidRPr="00E405E6" w:rsidRDefault="006915EA" w:rsidP="006915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799,95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A22BC" w14:textId="77777777" w:rsidR="006915EA" w:rsidRPr="00E405E6" w:rsidRDefault="006915EA" w:rsidP="006915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915EA" w:rsidRPr="00B07189" w14:paraId="22F431D3" w14:textId="77777777" w:rsidTr="00B711B9">
        <w:trPr>
          <w:trHeight w:val="67"/>
        </w:trPr>
        <w:tc>
          <w:tcPr>
            <w:tcW w:w="4395" w:type="dxa"/>
            <w:gridSpan w:val="2"/>
            <w:vMerge/>
            <w:vAlign w:val="center"/>
          </w:tcPr>
          <w:p w14:paraId="3A5B18BD" w14:textId="77777777" w:rsidR="006915EA" w:rsidRPr="00B07189" w:rsidRDefault="006915EA" w:rsidP="006915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3D0D19E" w14:textId="77777777" w:rsidR="006915EA" w:rsidRPr="00B07189" w:rsidRDefault="006915EA" w:rsidP="006915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674C4" w14:textId="77777777" w:rsidR="006915EA" w:rsidRPr="00E405E6" w:rsidRDefault="006915EA" w:rsidP="006915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799,95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A38ED" w14:textId="77777777" w:rsidR="006915EA" w:rsidRPr="00E405E6" w:rsidRDefault="006915EA" w:rsidP="006915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6BF01" w14:textId="77777777" w:rsidR="006915EA" w:rsidRPr="00E405E6" w:rsidRDefault="006915EA" w:rsidP="006915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A5A36" w14:textId="77777777" w:rsidR="006915EA" w:rsidRPr="00E405E6" w:rsidRDefault="006915EA" w:rsidP="006915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799,95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3A314" w14:textId="77777777" w:rsidR="006915EA" w:rsidRPr="00E405E6" w:rsidRDefault="006915EA" w:rsidP="006915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F74D4" w:rsidRPr="00B07189" w14:paraId="79A0A7CA" w14:textId="77777777" w:rsidTr="00B711B9">
        <w:trPr>
          <w:trHeight w:val="88"/>
        </w:trPr>
        <w:tc>
          <w:tcPr>
            <w:tcW w:w="738" w:type="dxa"/>
            <w:vMerge w:val="restart"/>
            <w:hideMark/>
          </w:tcPr>
          <w:p w14:paraId="0D28334A" w14:textId="77777777" w:rsidR="00EF74D4" w:rsidRPr="00B07189" w:rsidRDefault="00EF74D4" w:rsidP="00EF74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657" w:type="dxa"/>
            <w:vMerge w:val="restart"/>
            <w:hideMark/>
          </w:tcPr>
          <w:p w14:paraId="5A4443DF" w14:textId="77777777" w:rsidR="00EF74D4" w:rsidRPr="00B07189" w:rsidRDefault="00EF74D4" w:rsidP="00EF74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Подпрограмма 1 «Совершенствование форм и методов профилактики злоупотребления спиртными напитками </w:t>
            </w:r>
            <w:r w:rsidRPr="00B07189">
              <w:rPr>
                <w:rFonts w:ascii="Times New Roman" w:hAnsi="Times New Roman"/>
                <w:sz w:val="24"/>
                <w:szCs w:val="24"/>
              </w:rPr>
              <w:br/>
              <w:t>и психоактивными веществами»</w:t>
            </w:r>
          </w:p>
        </w:tc>
        <w:tc>
          <w:tcPr>
            <w:tcW w:w="1134" w:type="dxa"/>
            <w:hideMark/>
          </w:tcPr>
          <w:p w14:paraId="07EC9F60" w14:textId="77777777" w:rsidR="00EF74D4" w:rsidRPr="00B07189" w:rsidRDefault="00EF74D4" w:rsidP="00EF74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AE5CB" w14:textId="77777777" w:rsidR="00EF74D4" w:rsidRPr="00E405E6" w:rsidRDefault="00EF74D4" w:rsidP="00EF74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2 640,33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E4DE7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F5064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179,60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BCC04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2 226,73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E9E6E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234,00</w:t>
            </w:r>
          </w:p>
        </w:tc>
      </w:tr>
      <w:tr w:rsidR="00EF74D4" w:rsidRPr="00B07189" w14:paraId="767C29C2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2351FBAD" w14:textId="77777777" w:rsidR="00EF74D4" w:rsidRPr="00B07189" w:rsidRDefault="00EF74D4" w:rsidP="00EF74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1B30E91A" w14:textId="77777777" w:rsidR="00EF74D4" w:rsidRPr="00B07189" w:rsidRDefault="00EF74D4" w:rsidP="00EF74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3E6B4856" w14:textId="77777777" w:rsidR="00EF74D4" w:rsidRPr="00B07189" w:rsidRDefault="00EF74D4" w:rsidP="00EF74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2E66E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1 142,51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EE5F9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95D65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179,60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0C0A9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728,91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BEC7C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234,00</w:t>
            </w:r>
          </w:p>
        </w:tc>
      </w:tr>
      <w:tr w:rsidR="00EF74D4" w:rsidRPr="00B07189" w14:paraId="071475B5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145AFA14" w14:textId="77777777" w:rsidR="00EF74D4" w:rsidRPr="00B07189" w:rsidRDefault="00EF74D4" w:rsidP="00EF74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01389BD3" w14:textId="77777777" w:rsidR="00EF74D4" w:rsidRPr="00B07189" w:rsidRDefault="00EF74D4" w:rsidP="00EF74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73BE96DC" w14:textId="77777777" w:rsidR="00EF74D4" w:rsidRPr="00B07189" w:rsidRDefault="00EF74D4" w:rsidP="00EF74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E7260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768,91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6CD60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1C97F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BDD02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768,91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A87B2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F74D4" w:rsidRPr="00B07189" w14:paraId="7C4FA449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36F46384" w14:textId="77777777" w:rsidR="00EF74D4" w:rsidRPr="00B07189" w:rsidRDefault="00EF74D4" w:rsidP="00EF74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589A92B9" w14:textId="77777777" w:rsidR="00EF74D4" w:rsidRPr="00B07189" w:rsidRDefault="00EF74D4" w:rsidP="00EF74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3CFB9FE5" w14:textId="77777777" w:rsidR="00EF74D4" w:rsidRPr="00B07189" w:rsidRDefault="00EF74D4" w:rsidP="00EF74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1E21F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728,91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C6F24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0948B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F5184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728,91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71790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F74D4" w:rsidRPr="00B07189" w14:paraId="1D2214AA" w14:textId="77777777" w:rsidTr="00B711B9">
        <w:trPr>
          <w:trHeight w:val="306"/>
        </w:trPr>
        <w:tc>
          <w:tcPr>
            <w:tcW w:w="738" w:type="dxa"/>
            <w:vMerge w:val="restart"/>
            <w:hideMark/>
          </w:tcPr>
          <w:p w14:paraId="165E6E79" w14:textId="77777777" w:rsidR="00EF74D4" w:rsidRPr="00B07189" w:rsidRDefault="00EF74D4" w:rsidP="00EF74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3657" w:type="dxa"/>
            <w:vMerge w:val="restart"/>
            <w:hideMark/>
          </w:tcPr>
          <w:p w14:paraId="3FC0C570" w14:textId="77777777" w:rsidR="00EF74D4" w:rsidRPr="00B07189" w:rsidRDefault="00EF74D4" w:rsidP="00EF74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Проведение мероприятий, пропагандирующих здоровый образ жизни, </w:t>
            </w:r>
            <w:r w:rsidRPr="00B07189">
              <w:rPr>
                <w:rFonts w:ascii="Times New Roman" w:hAnsi="Times New Roman"/>
                <w:sz w:val="24"/>
                <w:szCs w:val="24"/>
              </w:rPr>
              <w:br/>
              <w:t>в т.ч.:</w:t>
            </w:r>
          </w:p>
        </w:tc>
        <w:tc>
          <w:tcPr>
            <w:tcW w:w="1134" w:type="dxa"/>
            <w:hideMark/>
          </w:tcPr>
          <w:p w14:paraId="61633D57" w14:textId="77777777" w:rsidR="00EF74D4" w:rsidRPr="00B07189" w:rsidRDefault="00EF74D4" w:rsidP="00EF74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522C6" w14:textId="77777777" w:rsidR="00EF74D4" w:rsidRPr="00E405E6" w:rsidRDefault="00EF74D4" w:rsidP="00EF74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1 825,74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3DC8D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0BFCD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179,60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AE640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1 412,14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009BB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234,00</w:t>
            </w:r>
          </w:p>
        </w:tc>
      </w:tr>
      <w:tr w:rsidR="00EF74D4" w:rsidRPr="00B07189" w14:paraId="4F091F24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3F7F8D68" w14:textId="77777777" w:rsidR="00EF74D4" w:rsidRPr="00B07189" w:rsidRDefault="00EF74D4" w:rsidP="00EF74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1B60ABD8" w14:textId="77777777" w:rsidR="00EF74D4" w:rsidRPr="00B07189" w:rsidRDefault="00EF74D4" w:rsidP="00EF74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66AD47DF" w14:textId="77777777" w:rsidR="00EF74D4" w:rsidRPr="00B07189" w:rsidRDefault="00EF74D4" w:rsidP="00EF74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B1E04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870,98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B376C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A1E60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179,60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C112E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457,38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BF66A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234,00</w:t>
            </w:r>
          </w:p>
        </w:tc>
      </w:tr>
      <w:tr w:rsidR="00EF74D4" w:rsidRPr="00B07189" w14:paraId="59BB288F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2BFC91BB" w14:textId="77777777" w:rsidR="00EF74D4" w:rsidRPr="00B07189" w:rsidRDefault="00EF74D4" w:rsidP="00EF74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136F6AC2" w14:textId="77777777" w:rsidR="00EF74D4" w:rsidRPr="00B07189" w:rsidRDefault="00EF74D4" w:rsidP="00EF74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345F5451" w14:textId="77777777" w:rsidR="00EF74D4" w:rsidRPr="00B07189" w:rsidRDefault="00EF74D4" w:rsidP="00EF74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277F9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497,38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16F69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BF4D3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C08C9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497,38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9E175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F74D4" w:rsidRPr="00B07189" w14:paraId="467C211F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7C0FD4BB" w14:textId="77777777" w:rsidR="00EF74D4" w:rsidRPr="00B07189" w:rsidRDefault="00EF74D4" w:rsidP="00EF74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06610186" w14:textId="77777777" w:rsidR="00EF74D4" w:rsidRPr="00B07189" w:rsidRDefault="00EF74D4" w:rsidP="00EF74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52842142" w14:textId="77777777" w:rsidR="00EF74D4" w:rsidRPr="00B07189" w:rsidRDefault="00EF74D4" w:rsidP="00EF74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CC7EE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457,38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EBEF7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0EAD7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DFD2B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457,38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623E8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F74D4" w:rsidRPr="00B07189" w14:paraId="7875541C" w14:textId="77777777" w:rsidTr="00B711B9">
        <w:trPr>
          <w:trHeight w:val="94"/>
        </w:trPr>
        <w:tc>
          <w:tcPr>
            <w:tcW w:w="738" w:type="dxa"/>
            <w:vMerge w:val="restart"/>
            <w:hideMark/>
          </w:tcPr>
          <w:p w14:paraId="230F71B0" w14:textId="77777777" w:rsidR="00EF74D4" w:rsidRPr="00B07189" w:rsidRDefault="00EF74D4" w:rsidP="00EF74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3657" w:type="dxa"/>
            <w:vMerge w:val="restart"/>
            <w:hideMark/>
          </w:tcPr>
          <w:p w14:paraId="2289408F" w14:textId="77777777" w:rsidR="00EF74D4" w:rsidRPr="00B07189" w:rsidRDefault="00EF74D4" w:rsidP="00EF74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тренингов по профилактике наркомании для обучающихся </w:t>
            </w: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общеобразовательных организаций</w:t>
            </w:r>
          </w:p>
        </w:tc>
        <w:tc>
          <w:tcPr>
            <w:tcW w:w="1134" w:type="dxa"/>
            <w:hideMark/>
          </w:tcPr>
          <w:p w14:paraId="067E7CB4" w14:textId="77777777" w:rsidR="00EF74D4" w:rsidRPr="00B07189" w:rsidRDefault="00EF74D4" w:rsidP="00EF74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2B532" w14:textId="77777777" w:rsidR="00EF74D4" w:rsidRPr="00E405E6" w:rsidRDefault="00EF74D4" w:rsidP="00EF74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531,74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E14A8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B5489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179,60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6EE00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352,14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554DD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F74D4" w:rsidRPr="00B07189" w14:paraId="02126A70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4828AE5B" w14:textId="77777777" w:rsidR="00EF74D4" w:rsidRPr="00B07189" w:rsidRDefault="00EF74D4" w:rsidP="00EF74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5BB5C062" w14:textId="77777777" w:rsidR="00EF74D4" w:rsidRPr="00B07189" w:rsidRDefault="00EF74D4" w:rsidP="00EF74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66A25BF2" w14:textId="77777777" w:rsidR="00EF74D4" w:rsidRPr="00B07189" w:rsidRDefault="00EF74D4" w:rsidP="00EF74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E45C7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296,98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7CE98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D54E4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179,60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E8719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117,38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17C83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F74D4" w:rsidRPr="00B07189" w14:paraId="786A18D1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1789EAAF" w14:textId="77777777" w:rsidR="00EF74D4" w:rsidRPr="00B07189" w:rsidRDefault="00EF74D4" w:rsidP="00EF74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20FD048F" w14:textId="77777777" w:rsidR="00EF74D4" w:rsidRPr="00B07189" w:rsidRDefault="00EF74D4" w:rsidP="00EF74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25A4A948" w14:textId="77777777" w:rsidR="00EF74D4" w:rsidRPr="00B07189" w:rsidRDefault="00EF74D4" w:rsidP="00EF74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F0600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117,38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5F57C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75476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01879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117,38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7991F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F74D4" w:rsidRPr="00B07189" w14:paraId="4E9E9452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194712F9" w14:textId="77777777" w:rsidR="00EF74D4" w:rsidRPr="00B07189" w:rsidRDefault="00EF74D4" w:rsidP="00EF74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56AF9679" w14:textId="77777777" w:rsidR="00EF74D4" w:rsidRPr="00B07189" w:rsidRDefault="00EF74D4" w:rsidP="00EF74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292C8CC1" w14:textId="77777777" w:rsidR="00EF74D4" w:rsidRPr="00B07189" w:rsidRDefault="00EF74D4" w:rsidP="00EF74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09810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117,38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67062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23FE3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9AA99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117,38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2A632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B64EF" w:rsidRPr="00B07189" w14:paraId="7F96E4DB" w14:textId="77777777" w:rsidTr="0000581E">
        <w:trPr>
          <w:trHeight w:val="247"/>
        </w:trPr>
        <w:tc>
          <w:tcPr>
            <w:tcW w:w="738" w:type="dxa"/>
            <w:vMerge w:val="restart"/>
            <w:hideMark/>
          </w:tcPr>
          <w:p w14:paraId="34ACE48F" w14:textId="77777777" w:rsidR="004B64EF" w:rsidRPr="00B07189" w:rsidRDefault="004B64EF" w:rsidP="000058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3657" w:type="dxa"/>
            <w:vMerge w:val="restart"/>
            <w:hideMark/>
          </w:tcPr>
          <w:p w14:paraId="67C90276" w14:textId="77777777" w:rsidR="004B64EF" w:rsidRPr="00B07189" w:rsidRDefault="004B64EF" w:rsidP="00472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Проведение дней профилактики употребления психоактивных веществ в общеобразовательных организациях</w:t>
            </w:r>
          </w:p>
        </w:tc>
        <w:tc>
          <w:tcPr>
            <w:tcW w:w="1134" w:type="dxa"/>
            <w:hideMark/>
          </w:tcPr>
          <w:p w14:paraId="257051C5" w14:textId="77777777" w:rsidR="004B64EF" w:rsidRPr="00B07189" w:rsidRDefault="004B64EF" w:rsidP="00472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hideMark/>
          </w:tcPr>
          <w:p w14:paraId="60FDB16E" w14:textId="77777777" w:rsidR="004B64EF" w:rsidRPr="00E405E6" w:rsidRDefault="004B64EF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hideMark/>
          </w:tcPr>
          <w:p w14:paraId="7F8CB202" w14:textId="77777777" w:rsidR="004B64EF" w:rsidRPr="00E405E6" w:rsidRDefault="004B64EF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14:paraId="5395E9E4" w14:textId="77777777" w:rsidR="004B64EF" w:rsidRPr="00E405E6" w:rsidRDefault="004B64EF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14:paraId="393AB0B6" w14:textId="77777777" w:rsidR="004B64EF" w:rsidRPr="00E405E6" w:rsidRDefault="004B64EF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14:paraId="1B9A0AA4" w14:textId="77777777" w:rsidR="004B64EF" w:rsidRPr="00E405E6" w:rsidRDefault="004B64EF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06ABA" w:rsidRPr="00B07189" w14:paraId="3E68DF4F" w14:textId="77777777" w:rsidTr="0000581E">
        <w:trPr>
          <w:trHeight w:val="312"/>
        </w:trPr>
        <w:tc>
          <w:tcPr>
            <w:tcW w:w="738" w:type="dxa"/>
            <w:vMerge/>
            <w:hideMark/>
          </w:tcPr>
          <w:p w14:paraId="5AD69700" w14:textId="77777777" w:rsidR="00D06ABA" w:rsidRPr="00B07189" w:rsidRDefault="00D06ABA" w:rsidP="000058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756BB523" w14:textId="77777777" w:rsidR="00D06ABA" w:rsidRPr="00B07189" w:rsidRDefault="00D06ABA" w:rsidP="00D06A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4010ED43" w14:textId="77777777" w:rsidR="00D06ABA" w:rsidRPr="00B07189" w:rsidRDefault="00D06ABA" w:rsidP="00D06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701" w:type="dxa"/>
            <w:hideMark/>
          </w:tcPr>
          <w:p w14:paraId="646AEC65" w14:textId="77777777" w:rsidR="00D06ABA" w:rsidRPr="00E405E6" w:rsidRDefault="00D06ABA" w:rsidP="00D06AB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hideMark/>
          </w:tcPr>
          <w:p w14:paraId="74FBBC59" w14:textId="77777777" w:rsidR="00D06ABA" w:rsidRPr="00E405E6" w:rsidRDefault="00D06ABA" w:rsidP="00D06AB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14:paraId="7875A47B" w14:textId="77777777" w:rsidR="00D06ABA" w:rsidRPr="00E405E6" w:rsidRDefault="00D06ABA" w:rsidP="00D06AB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14:paraId="5433F027" w14:textId="77777777" w:rsidR="00D06ABA" w:rsidRPr="00E405E6" w:rsidRDefault="00D06ABA" w:rsidP="00D06AB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14:paraId="6790F08A" w14:textId="77777777" w:rsidR="00D06ABA" w:rsidRPr="00E405E6" w:rsidRDefault="00D06ABA" w:rsidP="00D06AB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06ABA" w:rsidRPr="00B07189" w14:paraId="00B87121" w14:textId="77777777" w:rsidTr="0000581E">
        <w:trPr>
          <w:trHeight w:val="312"/>
        </w:trPr>
        <w:tc>
          <w:tcPr>
            <w:tcW w:w="738" w:type="dxa"/>
            <w:vMerge/>
            <w:hideMark/>
          </w:tcPr>
          <w:p w14:paraId="584BB93B" w14:textId="77777777" w:rsidR="00D06ABA" w:rsidRPr="00B07189" w:rsidRDefault="00D06ABA" w:rsidP="000058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6C0DFCF9" w14:textId="77777777" w:rsidR="00D06ABA" w:rsidRPr="00B07189" w:rsidRDefault="00D06ABA" w:rsidP="00D06A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6FAED5EA" w14:textId="77777777" w:rsidR="00D06ABA" w:rsidRPr="00B07189" w:rsidRDefault="00D06ABA" w:rsidP="00D06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hideMark/>
          </w:tcPr>
          <w:p w14:paraId="21515CC8" w14:textId="77777777" w:rsidR="00D06ABA" w:rsidRPr="00E405E6" w:rsidRDefault="00D06ABA" w:rsidP="00D06AB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hideMark/>
          </w:tcPr>
          <w:p w14:paraId="4961385A" w14:textId="77777777" w:rsidR="00D06ABA" w:rsidRPr="00E405E6" w:rsidRDefault="00D06ABA" w:rsidP="00D06AB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14:paraId="31BBAA6A" w14:textId="77777777" w:rsidR="00D06ABA" w:rsidRPr="00E405E6" w:rsidRDefault="00D06ABA" w:rsidP="00D06AB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14:paraId="0785768F" w14:textId="77777777" w:rsidR="00D06ABA" w:rsidRPr="00E405E6" w:rsidRDefault="00D06ABA" w:rsidP="00D06AB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14:paraId="2621FB75" w14:textId="77777777" w:rsidR="00D06ABA" w:rsidRPr="00E405E6" w:rsidRDefault="00D06ABA" w:rsidP="00D06AB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06ABA" w:rsidRPr="00B07189" w14:paraId="5DCE2AFA" w14:textId="77777777" w:rsidTr="0000581E">
        <w:trPr>
          <w:trHeight w:val="312"/>
        </w:trPr>
        <w:tc>
          <w:tcPr>
            <w:tcW w:w="738" w:type="dxa"/>
            <w:vMerge/>
            <w:hideMark/>
          </w:tcPr>
          <w:p w14:paraId="3ED8A640" w14:textId="77777777" w:rsidR="00D06ABA" w:rsidRPr="00B07189" w:rsidRDefault="00D06ABA" w:rsidP="000058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186EC5FD" w14:textId="77777777" w:rsidR="00D06ABA" w:rsidRPr="00B07189" w:rsidRDefault="00D06ABA" w:rsidP="00D06A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6CAE2697" w14:textId="77777777" w:rsidR="00D06ABA" w:rsidRPr="00B07189" w:rsidRDefault="00D06ABA" w:rsidP="00D06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701" w:type="dxa"/>
            <w:hideMark/>
          </w:tcPr>
          <w:p w14:paraId="700B6B15" w14:textId="77777777" w:rsidR="00D06ABA" w:rsidRPr="00E405E6" w:rsidRDefault="00D06ABA" w:rsidP="00D06AB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hideMark/>
          </w:tcPr>
          <w:p w14:paraId="01180B21" w14:textId="77777777" w:rsidR="00D06ABA" w:rsidRPr="00E405E6" w:rsidRDefault="00D06ABA" w:rsidP="00D06AB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14:paraId="126FA644" w14:textId="77777777" w:rsidR="00D06ABA" w:rsidRPr="00E405E6" w:rsidRDefault="00D06ABA" w:rsidP="00D06AB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14:paraId="604A37CC" w14:textId="77777777" w:rsidR="00D06ABA" w:rsidRPr="00E405E6" w:rsidRDefault="00D06ABA" w:rsidP="00D06AB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14:paraId="1A4B8230" w14:textId="77777777" w:rsidR="00D06ABA" w:rsidRPr="00E405E6" w:rsidRDefault="00D06ABA" w:rsidP="00D06AB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F74D4" w:rsidRPr="00B07189" w14:paraId="08E7F57A" w14:textId="77777777" w:rsidTr="00B711B9">
        <w:trPr>
          <w:trHeight w:val="142"/>
        </w:trPr>
        <w:tc>
          <w:tcPr>
            <w:tcW w:w="738" w:type="dxa"/>
            <w:vMerge w:val="restart"/>
            <w:hideMark/>
          </w:tcPr>
          <w:p w14:paraId="495393DC" w14:textId="77777777" w:rsidR="00EF74D4" w:rsidRPr="00B07189" w:rsidRDefault="00EF74D4" w:rsidP="00EF74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1.1.3</w:t>
            </w:r>
          </w:p>
        </w:tc>
        <w:tc>
          <w:tcPr>
            <w:tcW w:w="3657" w:type="dxa"/>
            <w:vMerge w:val="restart"/>
            <w:hideMark/>
          </w:tcPr>
          <w:p w14:paraId="265C2D00" w14:textId="77777777" w:rsidR="00EF74D4" w:rsidRPr="00B07189" w:rsidRDefault="00EF74D4" w:rsidP="00EF74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Проведение муниципального форума для старшеклассников «Здоровое поколение - будущее России»</w:t>
            </w:r>
          </w:p>
        </w:tc>
        <w:tc>
          <w:tcPr>
            <w:tcW w:w="1134" w:type="dxa"/>
            <w:hideMark/>
          </w:tcPr>
          <w:p w14:paraId="393716D1" w14:textId="77777777" w:rsidR="00EF74D4" w:rsidRPr="00B07189" w:rsidRDefault="00EF74D4" w:rsidP="00EF74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32426" w14:textId="77777777" w:rsidR="00EF74D4" w:rsidRPr="00E405E6" w:rsidRDefault="00EF74D4" w:rsidP="00EF74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1 060,00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E7F94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105F7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EAD38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1 060,00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82B0A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F74D4" w:rsidRPr="00B07189" w14:paraId="21858CBE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45C110CD" w14:textId="77777777" w:rsidR="00EF74D4" w:rsidRPr="00B07189" w:rsidRDefault="00EF74D4" w:rsidP="00EF74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1AAE6D41" w14:textId="77777777" w:rsidR="00EF74D4" w:rsidRPr="00B07189" w:rsidRDefault="00EF74D4" w:rsidP="00EF74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30A215DB" w14:textId="77777777" w:rsidR="00EF74D4" w:rsidRPr="00B07189" w:rsidRDefault="00EF74D4" w:rsidP="00EF74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D31B9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340,00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964C4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B95E2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1E169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340,00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1389B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F74D4" w:rsidRPr="00B07189" w14:paraId="643EF45A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1B75275F" w14:textId="77777777" w:rsidR="00EF74D4" w:rsidRPr="00B07189" w:rsidRDefault="00EF74D4" w:rsidP="00EF74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787432E3" w14:textId="77777777" w:rsidR="00EF74D4" w:rsidRPr="00B07189" w:rsidRDefault="00EF74D4" w:rsidP="00EF74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1CD12454" w14:textId="77777777" w:rsidR="00EF74D4" w:rsidRPr="00B07189" w:rsidRDefault="00EF74D4" w:rsidP="00EF74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B79B8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380,00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93B19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CEAD9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A6C95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380,00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483BE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F74D4" w:rsidRPr="00B07189" w14:paraId="3F249025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5E3102DA" w14:textId="77777777" w:rsidR="00EF74D4" w:rsidRPr="00B07189" w:rsidRDefault="00EF74D4" w:rsidP="00EF74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19473D17" w14:textId="77777777" w:rsidR="00EF74D4" w:rsidRPr="00B07189" w:rsidRDefault="00EF74D4" w:rsidP="00EF74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5CFF514D" w14:textId="77777777" w:rsidR="00EF74D4" w:rsidRPr="00B07189" w:rsidRDefault="00EF74D4" w:rsidP="00EF74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EEEC8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340,00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B5982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58473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720C5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340,00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0FC1B" w14:textId="77777777" w:rsidR="00EF74D4" w:rsidRPr="00E405E6" w:rsidRDefault="00EF74D4" w:rsidP="00EF74D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55EE7E38" w14:textId="77777777" w:rsidTr="00B711B9">
        <w:trPr>
          <w:trHeight w:val="258"/>
        </w:trPr>
        <w:tc>
          <w:tcPr>
            <w:tcW w:w="738" w:type="dxa"/>
            <w:vMerge w:val="restart"/>
            <w:hideMark/>
          </w:tcPr>
          <w:p w14:paraId="78BAAA7D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1.1.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57" w:type="dxa"/>
            <w:vMerge w:val="restart"/>
            <w:hideMark/>
          </w:tcPr>
          <w:p w14:paraId="2C2B6F74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Организация и проведение реабилитационного досуга для детей «группы риска»</w:t>
            </w:r>
          </w:p>
        </w:tc>
        <w:tc>
          <w:tcPr>
            <w:tcW w:w="1134" w:type="dxa"/>
            <w:hideMark/>
          </w:tcPr>
          <w:p w14:paraId="195F7A4D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3A88C" w14:textId="77777777" w:rsidR="006B1B8C" w:rsidRPr="00E405E6" w:rsidRDefault="006B1B8C" w:rsidP="006B1B8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5F51F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9A69E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9B4B9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6CEF5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78066A5C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396D15CB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28E9D25B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2D37BD15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DA82B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955C8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CC387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60534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2A310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018C97AD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292B4B8D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7CFE2B13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3DC7635A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B3975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7F519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2B7BD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FD102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2239A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4BE8B4C9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09A37B54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5FBEF0D3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3B29B38B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9B868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4509D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560EA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3CE97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97209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08DCF761" w14:textId="77777777" w:rsidTr="00B711B9">
        <w:trPr>
          <w:trHeight w:val="292"/>
        </w:trPr>
        <w:tc>
          <w:tcPr>
            <w:tcW w:w="738" w:type="dxa"/>
            <w:vMerge w:val="restart"/>
            <w:hideMark/>
          </w:tcPr>
          <w:p w14:paraId="396C640D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1.1.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657" w:type="dxa"/>
            <w:vMerge w:val="restart"/>
            <w:hideMark/>
          </w:tcPr>
          <w:p w14:paraId="0E47292F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Проведение спортивно-творческого фестиваля «Мы на старте»</w:t>
            </w:r>
          </w:p>
        </w:tc>
        <w:tc>
          <w:tcPr>
            <w:tcW w:w="1134" w:type="dxa"/>
            <w:hideMark/>
          </w:tcPr>
          <w:p w14:paraId="5B03971C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8FF5D" w14:textId="77777777" w:rsidR="006B1B8C" w:rsidRPr="00E405E6" w:rsidRDefault="006B1B8C" w:rsidP="006B1B8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234,00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965BB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093B2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EE890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C8812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234,00</w:t>
            </w:r>
          </w:p>
        </w:tc>
      </w:tr>
      <w:tr w:rsidR="006B1B8C" w:rsidRPr="00B07189" w14:paraId="2F5E330F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200AF9BD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601B95A9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1D49519C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C7FA7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234,00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9E310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8BBE6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D2D4A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F3557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234,00</w:t>
            </w:r>
          </w:p>
        </w:tc>
      </w:tr>
      <w:tr w:rsidR="006B1B8C" w:rsidRPr="00B07189" w14:paraId="46AC9F9F" w14:textId="77777777" w:rsidTr="00B711B9">
        <w:trPr>
          <w:trHeight w:val="312"/>
        </w:trPr>
        <w:tc>
          <w:tcPr>
            <w:tcW w:w="738" w:type="dxa"/>
            <w:vMerge/>
          </w:tcPr>
          <w:p w14:paraId="4BD98204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725DBCCD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1120ED27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69B34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CEFE9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C8533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EE146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51BE9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726809FB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677478C4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7A49E784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0043BDE0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7E4DC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3A564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CAA8B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77FB3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AAA66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0B21E858" w14:textId="77777777" w:rsidTr="00B711B9">
        <w:trPr>
          <w:trHeight w:val="203"/>
        </w:trPr>
        <w:tc>
          <w:tcPr>
            <w:tcW w:w="738" w:type="dxa"/>
            <w:vMerge w:val="restart"/>
            <w:hideMark/>
          </w:tcPr>
          <w:p w14:paraId="1C53D700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1.2</w:t>
            </w:r>
          </w:p>
        </w:tc>
        <w:tc>
          <w:tcPr>
            <w:tcW w:w="3657" w:type="dxa"/>
            <w:vMerge w:val="restart"/>
            <w:hideMark/>
          </w:tcPr>
          <w:p w14:paraId="576BD55E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Проведение семинаров-тренингов, сборов с родителями, волонтерами и другими </w:t>
            </w: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категориями населения, </w:t>
            </w:r>
            <w:r w:rsidRPr="00B07189">
              <w:rPr>
                <w:rFonts w:ascii="Times New Roman" w:hAnsi="Times New Roman"/>
                <w:sz w:val="24"/>
                <w:szCs w:val="24"/>
              </w:rPr>
              <w:br/>
              <w:t>в т.ч.:</w:t>
            </w:r>
          </w:p>
        </w:tc>
        <w:tc>
          <w:tcPr>
            <w:tcW w:w="1134" w:type="dxa"/>
            <w:hideMark/>
          </w:tcPr>
          <w:p w14:paraId="5EE56418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DCA9B" w14:textId="77777777" w:rsidR="006B1B8C" w:rsidRPr="00E405E6" w:rsidRDefault="006B1B8C" w:rsidP="006B1B8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814,59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266A3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85C3F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7BF58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814,59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46060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7D1501EB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2EDB248D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281611FC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71BCC570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F522B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271,53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03ED3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6DA3A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EB80B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271,53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730B9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4DF924D7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29F7A270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1C1F6527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7B784110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4EFFB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271,53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7630C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FAEA9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C4112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271,53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90171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090C066D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6A072F4F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30AED66C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3E64B637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F32AC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271,53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7D065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27959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6302F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271,53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367A6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126BF4D4" w14:textId="77777777" w:rsidTr="00B711B9">
        <w:trPr>
          <w:trHeight w:val="218"/>
        </w:trPr>
        <w:tc>
          <w:tcPr>
            <w:tcW w:w="738" w:type="dxa"/>
            <w:vMerge w:val="restart"/>
            <w:hideMark/>
          </w:tcPr>
          <w:p w14:paraId="2D5F4323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1.2.1</w:t>
            </w:r>
          </w:p>
        </w:tc>
        <w:tc>
          <w:tcPr>
            <w:tcW w:w="3657" w:type="dxa"/>
            <w:vMerge w:val="restart"/>
            <w:hideMark/>
          </w:tcPr>
          <w:p w14:paraId="3A9F70C1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Организация и проведение семинаров-тренингов по профилактике раннего выявления немедицинского потребления наркотических и психотропных веществ несовершеннолетними для специалистов образовательных организаций</w:t>
            </w:r>
          </w:p>
        </w:tc>
        <w:tc>
          <w:tcPr>
            <w:tcW w:w="1134" w:type="dxa"/>
            <w:hideMark/>
          </w:tcPr>
          <w:p w14:paraId="11B56A31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7979D" w14:textId="77777777" w:rsidR="006B1B8C" w:rsidRPr="00E405E6" w:rsidRDefault="006B1B8C" w:rsidP="006B1B8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613,59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05C9E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DF989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AB1F9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613,59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A4F96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5219EB89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529C197E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498AE49E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7071662D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9B1F3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204,53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C9CCD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86966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02A86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204,53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C2090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3A421351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476DBB97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57C26965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585223DA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64C11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204,53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11B44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FD98B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97B2B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204,53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6FA04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22FCAB4B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13EBD62E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59846EB0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489736D2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EEACE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204,53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2DCD7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F159F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D55CC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204,53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12F34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0E8257B7" w14:textId="77777777" w:rsidTr="00B711B9">
        <w:trPr>
          <w:trHeight w:val="149"/>
        </w:trPr>
        <w:tc>
          <w:tcPr>
            <w:tcW w:w="738" w:type="dxa"/>
            <w:vMerge w:val="restart"/>
            <w:hideMark/>
          </w:tcPr>
          <w:p w14:paraId="52442813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1.2.2</w:t>
            </w:r>
          </w:p>
        </w:tc>
        <w:tc>
          <w:tcPr>
            <w:tcW w:w="3657" w:type="dxa"/>
            <w:vMerge w:val="restart"/>
            <w:hideMark/>
          </w:tcPr>
          <w:p w14:paraId="1BC233DA" w14:textId="77777777" w:rsidR="006B1B8C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Проведение муниципального </w:t>
            </w:r>
          </w:p>
          <w:p w14:paraId="044BE899" w14:textId="77777777" w:rsidR="006B1B8C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слета юных медиаторов (конкурс</w:t>
            </w:r>
          </w:p>
          <w:p w14:paraId="6F26E41C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«Лучшая школьная служба примирения»)</w:t>
            </w:r>
          </w:p>
        </w:tc>
        <w:tc>
          <w:tcPr>
            <w:tcW w:w="1134" w:type="dxa"/>
            <w:hideMark/>
          </w:tcPr>
          <w:p w14:paraId="4209FEA8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B4FDF" w14:textId="77777777" w:rsidR="006B1B8C" w:rsidRPr="00E405E6" w:rsidRDefault="006B1B8C" w:rsidP="006B1B8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201,00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3D382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61697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D7C10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201,00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D7083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3D3DF4DB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396BC05A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75BF115D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3E0A005E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CD910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67,00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FF629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330FA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AB57F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67,00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19856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77F71280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0CE758B1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22423DB1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62457C66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251BD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67,00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67CBB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BC6D6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7BC5D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67,00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1ED3D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6307FCFF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5C8DB46E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434FCA96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671BA22C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96F57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67,00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13207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8ECB7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E0ED5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67,00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BDFDE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08F5EB31" w14:textId="77777777" w:rsidTr="00B711B9">
        <w:trPr>
          <w:trHeight w:val="280"/>
        </w:trPr>
        <w:tc>
          <w:tcPr>
            <w:tcW w:w="738" w:type="dxa"/>
            <w:vMerge w:val="restart"/>
            <w:hideMark/>
          </w:tcPr>
          <w:p w14:paraId="4481A910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3657" w:type="dxa"/>
            <w:vMerge w:val="restart"/>
            <w:hideMark/>
          </w:tcPr>
          <w:p w14:paraId="3D3FB044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Подпрограмма 2 «Мониторинг распространения потребления психоактивных веществ среди подростков и молодежи ЗАТО Северск»</w:t>
            </w:r>
          </w:p>
        </w:tc>
        <w:tc>
          <w:tcPr>
            <w:tcW w:w="1134" w:type="dxa"/>
            <w:hideMark/>
          </w:tcPr>
          <w:p w14:paraId="4F59F84B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73C0C" w14:textId="77777777" w:rsidR="006B1B8C" w:rsidRPr="00E405E6" w:rsidRDefault="006B1B8C" w:rsidP="006B1B8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173,12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77A4A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B523B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E8A1B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173,12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52480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29E80B78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5D4C5C1D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5576BB68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47007878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A7ED0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71,04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FEEFE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062CF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B858D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71,04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F50B4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26827EB0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460CBAA8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7161A47B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49F000A3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55418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31,04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7DF41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CA5D7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31227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31,04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C5555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56D5B1FC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7742F37C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5E83DC2C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03A27534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710FA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71,04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30C6F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0A7FB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94815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71,04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F503B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A106E" w:rsidRPr="00B07189" w14:paraId="4B3E0A1C" w14:textId="77777777" w:rsidTr="000457AD">
        <w:trPr>
          <w:trHeight w:val="102"/>
        </w:trPr>
        <w:tc>
          <w:tcPr>
            <w:tcW w:w="738" w:type="dxa"/>
            <w:vMerge w:val="restart"/>
            <w:hideMark/>
          </w:tcPr>
          <w:p w14:paraId="5F1A067C" w14:textId="77777777" w:rsidR="00BA106E" w:rsidRPr="00B07189" w:rsidRDefault="00BA106E" w:rsidP="00BA10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3657" w:type="dxa"/>
            <w:vMerge w:val="restart"/>
            <w:hideMark/>
          </w:tcPr>
          <w:p w14:paraId="04779925" w14:textId="77777777" w:rsidR="00BA106E" w:rsidRPr="00B07189" w:rsidRDefault="00BA106E" w:rsidP="00BA10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Основное мероприятие. Мониторинг наркологической ситуации на заседаниях антинаркотической комиссии ЗАТО Северск, в т.ч.:</w:t>
            </w:r>
          </w:p>
        </w:tc>
        <w:tc>
          <w:tcPr>
            <w:tcW w:w="1134" w:type="dxa"/>
            <w:hideMark/>
          </w:tcPr>
          <w:p w14:paraId="7B3AC89A" w14:textId="77777777" w:rsidR="00BA106E" w:rsidRPr="00B07189" w:rsidRDefault="00BA106E" w:rsidP="00BA10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</w:tcPr>
          <w:p w14:paraId="192EA393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hideMark/>
          </w:tcPr>
          <w:p w14:paraId="2D45F9F9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14:paraId="70938871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66E63FB9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14:paraId="2A2792F8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A106E" w:rsidRPr="00B07189" w14:paraId="626C4E21" w14:textId="77777777" w:rsidTr="000457AD">
        <w:trPr>
          <w:trHeight w:val="312"/>
        </w:trPr>
        <w:tc>
          <w:tcPr>
            <w:tcW w:w="738" w:type="dxa"/>
            <w:vMerge/>
            <w:hideMark/>
          </w:tcPr>
          <w:p w14:paraId="2616C218" w14:textId="77777777" w:rsidR="00BA106E" w:rsidRPr="00B07189" w:rsidRDefault="00BA106E" w:rsidP="00BA10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5220D81A" w14:textId="77777777" w:rsidR="00BA106E" w:rsidRPr="00B07189" w:rsidRDefault="00BA106E" w:rsidP="00BA10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510F3EED" w14:textId="77777777" w:rsidR="00BA106E" w:rsidRPr="00B07189" w:rsidRDefault="00BA106E" w:rsidP="00BA10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701" w:type="dxa"/>
          </w:tcPr>
          <w:p w14:paraId="50EDF000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hideMark/>
          </w:tcPr>
          <w:p w14:paraId="531D0B09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14:paraId="1C3D4CB6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76B49FEE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14:paraId="0A68680C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A106E" w:rsidRPr="00B07189" w14:paraId="638A6742" w14:textId="77777777" w:rsidTr="000457AD">
        <w:trPr>
          <w:trHeight w:val="312"/>
        </w:trPr>
        <w:tc>
          <w:tcPr>
            <w:tcW w:w="738" w:type="dxa"/>
            <w:vMerge/>
            <w:hideMark/>
          </w:tcPr>
          <w:p w14:paraId="6FFE238C" w14:textId="77777777" w:rsidR="00BA106E" w:rsidRPr="00B07189" w:rsidRDefault="00BA106E" w:rsidP="00BA10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03A6B0B8" w14:textId="77777777" w:rsidR="00BA106E" w:rsidRPr="00B07189" w:rsidRDefault="00BA106E" w:rsidP="00BA10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2CD623E3" w14:textId="77777777" w:rsidR="00BA106E" w:rsidRPr="00B07189" w:rsidRDefault="00BA106E" w:rsidP="00BA10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</w:tcPr>
          <w:p w14:paraId="2E2B9947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hideMark/>
          </w:tcPr>
          <w:p w14:paraId="59A3FC27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14:paraId="030D4953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2FC2B0DF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14:paraId="5B082BEF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A106E" w:rsidRPr="00B07189" w14:paraId="7C53BC78" w14:textId="77777777" w:rsidTr="000457AD">
        <w:trPr>
          <w:trHeight w:val="312"/>
        </w:trPr>
        <w:tc>
          <w:tcPr>
            <w:tcW w:w="738" w:type="dxa"/>
            <w:vMerge/>
            <w:tcBorders>
              <w:bottom w:val="nil"/>
            </w:tcBorders>
            <w:hideMark/>
          </w:tcPr>
          <w:p w14:paraId="4FA83D58" w14:textId="77777777" w:rsidR="00BA106E" w:rsidRPr="00B07189" w:rsidRDefault="00BA106E" w:rsidP="00BA10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0446482B" w14:textId="77777777" w:rsidR="00BA106E" w:rsidRPr="00B07189" w:rsidRDefault="00BA106E" w:rsidP="00BA10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174B3C04" w14:textId="77777777" w:rsidR="00BA106E" w:rsidRPr="00B07189" w:rsidRDefault="00BA106E" w:rsidP="00BA10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701" w:type="dxa"/>
          </w:tcPr>
          <w:p w14:paraId="3C4A273E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hideMark/>
          </w:tcPr>
          <w:p w14:paraId="03D03B6F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14:paraId="6684D6DB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11337EFB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14:paraId="7F9B1A7A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A106E" w:rsidRPr="00B07189" w14:paraId="6662268E" w14:textId="77777777" w:rsidTr="00314582">
        <w:trPr>
          <w:trHeight w:val="239"/>
        </w:trPr>
        <w:tc>
          <w:tcPr>
            <w:tcW w:w="738" w:type="dxa"/>
            <w:vMerge w:val="restart"/>
            <w:hideMark/>
          </w:tcPr>
          <w:p w14:paraId="33723511" w14:textId="77777777" w:rsidR="00BA106E" w:rsidRPr="00B07189" w:rsidRDefault="00BA106E" w:rsidP="003145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3657" w:type="dxa"/>
            <w:vMerge w:val="restart"/>
            <w:hideMark/>
          </w:tcPr>
          <w:p w14:paraId="3F6A8F30" w14:textId="77777777" w:rsidR="00BA106E" w:rsidRPr="00B07189" w:rsidRDefault="00BA106E" w:rsidP="00BA10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Анализ ситуации с распространением алкоголизма, наркомании, токсикомании, </w:t>
            </w: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ВИЧ-инфекции среди подростков и молодежи ЗАТО Северск и связанных с этим правонарушений</w:t>
            </w:r>
          </w:p>
        </w:tc>
        <w:tc>
          <w:tcPr>
            <w:tcW w:w="1134" w:type="dxa"/>
            <w:hideMark/>
          </w:tcPr>
          <w:p w14:paraId="7603FF3F" w14:textId="77777777" w:rsidR="00BA106E" w:rsidRPr="00B07189" w:rsidRDefault="00BA106E" w:rsidP="00BA10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701" w:type="dxa"/>
          </w:tcPr>
          <w:p w14:paraId="126419C9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hideMark/>
          </w:tcPr>
          <w:p w14:paraId="253DFE47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14:paraId="56509D7E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6DB6D159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14:paraId="198A36B9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A106E" w:rsidRPr="00B07189" w14:paraId="6D7F950D" w14:textId="77777777" w:rsidTr="000457AD">
        <w:trPr>
          <w:trHeight w:val="312"/>
        </w:trPr>
        <w:tc>
          <w:tcPr>
            <w:tcW w:w="738" w:type="dxa"/>
            <w:vMerge/>
            <w:hideMark/>
          </w:tcPr>
          <w:p w14:paraId="5E6DFD23" w14:textId="77777777" w:rsidR="00BA106E" w:rsidRPr="00B07189" w:rsidRDefault="00BA106E" w:rsidP="00BA10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3C95029A" w14:textId="77777777" w:rsidR="00BA106E" w:rsidRPr="00B07189" w:rsidRDefault="00BA106E" w:rsidP="00BA10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3B91B473" w14:textId="77777777" w:rsidR="00BA106E" w:rsidRPr="00B07189" w:rsidRDefault="00BA106E" w:rsidP="00BA10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701" w:type="dxa"/>
          </w:tcPr>
          <w:p w14:paraId="5FC465D5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hideMark/>
          </w:tcPr>
          <w:p w14:paraId="0C839637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14:paraId="2F267CCB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728E5627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14:paraId="598C1146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A106E" w:rsidRPr="00B07189" w14:paraId="22E0AC85" w14:textId="77777777" w:rsidTr="000457AD">
        <w:trPr>
          <w:trHeight w:val="312"/>
        </w:trPr>
        <w:tc>
          <w:tcPr>
            <w:tcW w:w="738" w:type="dxa"/>
            <w:vMerge/>
            <w:hideMark/>
          </w:tcPr>
          <w:p w14:paraId="5285FFC5" w14:textId="77777777" w:rsidR="00BA106E" w:rsidRPr="00B07189" w:rsidRDefault="00BA106E" w:rsidP="00BA10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79B1FFB4" w14:textId="77777777" w:rsidR="00BA106E" w:rsidRPr="00B07189" w:rsidRDefault="00BA106E" w:rsidP="00BA10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3CABA61C" w14:textId="77777777" w:rsidR="00BA106E" w:rsidRPr="00B07189" w:rsidRDefault="00BA106E" w:rsidP="00BA10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</w:tcPr>
          <w:p w14:paraId="2010549E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hideMark/>
          </w:tcPr>
          <w:p w14:paraId="2D8B0013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14:paraId="488EA81A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23D3C710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14:paraId="0E886D95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A106E" w:rsidRPr="00B07189" w14:paraId="57D295F9" w14:textId="77777777" w:rsidTr="000457AD">
        <w:trPr>
          <w:trHeight w:val="312"/>
        </w:trPr>
        <w:tc>
          <w:tcPr>
            <w:tcW w:w="738" w:type="dxa"/>
            <w:vMerge/>
            <w:hideMark/>
          </w:tcPr>
          <w:p w14:paraId="2047376B" w14:textId="77777777" w:rsidR="00BA106E" w:rsidRPr="00B07189" w:rsidRDefault="00BA106E" w:rsidP="00BA10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6725DA30" w14:textId="77777777" w:rsidR="00BA106E" w:rsidRPr="00B07189" w:rsidRDefault="00BA106E" w:rsidP="00BA10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323046DE" w14:textId="77777777" w:rsidR="00BA106E" w:rsidRPr="00B07189" w:rsidRDefault="00BA106E" w:rsidP="00BA10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701" w:type="dxa"/>
          </w:tcPr>
          <w:p w14:paraId="011B8DEA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hideMark/>
          </w:tcPr>
          <w:p w14:paraId="192006A1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14:paraId="7CAAFFF0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4729A165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hideMark/>
          </w:tcPr>
          <w:p w14:paraId="23218406" w14:textId="77777777" w:rsidR="00BA106E" w:rsidRPr="00E405E6" w:rsidRDefault="00BA106E" w:rsidP="00BA10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5C8EE87A" w14:textId="77777777" w:rsidTr="00B711B9">
        <w:trPr>
          <w:trHeight w:val="193"/>
        </w:trPr>
        <w:tc>
          <w:tcPr>
            <w:tcW w:w="738" w:type="dxa"/>
            <w:vMerge w:val="restart"/>
            <w:hideMark/>
          </w:tcPr>
          <w:p w14:paraId="44D04959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2.2</w:t>
            </w:r>
          </w:p>
        </w:tc>
        <w:tc>
          <w:tcPr>
            <w:tcW w:w="3657" w:type="dxa"/>
            <w:vMerge w:val="restart"/>
            <w:hideMark/>
          </w:tcPr>
          <w:p w14:paraId="059AB7A6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Публикация в средствах массовой информации материалов (печатных </w:t>
            </w:r>
            <w:r w:rsidRPr="00B07189">
              <w:rPr>
                <w:rFonts w:ascii="Times New Roman" w:hAnsi="Times New Roman"/>
                <w:sz w:val="24"/>
                <w:szCs w:val="24"/>
              </w:rPr>
              <w:br/>
              <w:t>и видео) антинаркотической направленности, в т.ч.:</w:t>
            </w:r>
          </w:p>
        </w:tc>
        <w:tc>
          <w:tcPr>
            <w:tcW w:w="1134" w:type="dxa"/>
            <w:hideMark/>
          </w:tcPr>
          <w:p w14:paraId="1B840664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5EED0" w14:textId="77777777" w:rsidR="006B1B8C" w:rsidRPr="00E405E6" w:rsidRDefault="006B1B8C" w:rsidP="006B1B8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173,12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77C27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2AECC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89EA7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173,12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B3EA3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3E4E004F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7179747F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5B7726B8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051540FB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A9263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71,04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E9217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76A0D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C4B91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71,04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BC128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7ED8733B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516EBC4D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203ABB81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0837FC10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DAE21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31,04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E0A4A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DC512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E3E0C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31,04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F2B9A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1D1DB9B5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50C998CA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60F76F0C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0F6C0E42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BA6DC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71,04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D1832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5FA92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AAD05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71,04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C8DEE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15E22475" w14:textId="77777777" w:rsidTr="00B711B9">
        <w:trPr>
          <w:trHeight w:val="245"/>
        </w:trPr>
        <w:tc>
          <w:tcPr>
            <w:tcW w:w="738" w:type="dxa"/>
            <w:vMerge w:val="restart"/>
            <w:hideMark/>
          </w:tcPr>
          <w:p w14:paraId="186A0ADB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2.2.1</w:t>
            </w:r>
          </w:p>
        </w:tc>
        <w:tc>
          <w:tcPr>
            <w:tcW w:w="3657" w:type="dxa"/>
            <w:vMerge w:val="restart"/>
            <w:hideMark/>
          </w:tcPr>
          <w:p w14:paraId="372F2C94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Издание и распространение информационных материалов (памяток, буклетов, плакатов) по профилактике ВИЧ-инфекции как возможного последствия употребления наркотических веществ</w:t>
            </w:r>
          </w:p>
        </w:tc>
        <w:tc>
          <w:tcPr>
            <w:tcW w:w="1134" w:type="dxa"/>
            <w:hideMark/>
          </w:tcPr>
          <w:p w14:paraId="27CE0C60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D73DA" w14:textId="77777777" w:rsidR="006B1B8C" w:rsidRPr="00E405E6" w:rsidRDefault="006B1B8C" w:rsidP="006B1B8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63,12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235C8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60D5A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B0B6A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63,12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1B38D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54E0B79B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1F9D5620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71FDD73F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323792FC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E9435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21,04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873BE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D2C98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4A4A1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21,04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C6D0F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580CD4DA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4BF0A95F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6A9E8936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5F02C571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D5E50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21,04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7E9E0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3DC70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C9904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21,04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71C13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2FF37F22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7F4E81C3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01D51C7D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67B2AA9E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86CFB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21,04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9B426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0DCE9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7BEF1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21,04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51DC2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3E3E979B" w14:textId="77777777" w:rsidTr="00B711B9">
        <w:trPr>
          <w:trHeight w:val="87"/>
        </w:trPr>
        <w:tc>
          <w:tcPr>
            <w:tcW w:w="738" w:type="dxa"/>
            <w:vMerge w:val="restart"/>
            <w:hideMark/>
          </w:tcPr>
          <w:p w14:paraId="2B610528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2.2.2</w:t>
            </w:r>
          </w:p>
        </w:tc>
        <w:tc>
          <w:tcPr>
            <w:tcW w:w="3657" w:type="dxa"/>
            <w:vMerge w:val="restart"/>
            <w:hideMark/>
          </w:tcPr>
          <w:p w14:paraId="440FA626" w14:textId="77777777" w:rsidR="006B1B8C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Изготовление видеороликов </w:t>
            </w:r>
          </w:p>
          <w:p w14:paraId="2765D8BF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антинаркотической направленности</w:t>
            </w:r>
          </w:p>
        </w:tc>
        <w:tc>
          <w:tcPr>
            <w:tcW w:w="1134" w:type="dxa"/>
            <w:hideMark/>
          </w:tcPr>
          <w:p w14:paraId="0938E22B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949BC" w14:textId="77777777" w:rsidR="006B1B8C" w:rsidRPr="00E405E6" w:rsidRDefault="006B1B8C" w:rsidP="006B1B8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EA164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248F9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67BE2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B57A9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67A695B5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024AEB68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0F359CF2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16D2B12F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40435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23E91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72E4C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7E97C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505A7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3F049FFE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7CCA29E0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72B57081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35AA0810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429C0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27FB8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A8EF0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A3F8B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46D60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773EFF65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2F7A9BE2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0DBAEC6B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570C8B01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D7FCE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CBE88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61FD3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FD93D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DCF1A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1A858052" w14:textId="77777777" w:rsidTr="00B711B9">
        <w:trPr>
          <w:trHeight w:val="58"/>
        </w:trPr>
        <w:tc>
          <w:tcPr>
            <w:tcW w:w="738" w:type="dxa"/>
            <w:vMerge w:val="restart"/>
            <w:hideMark/>
          </w:tcPr>
          <w:p w14:paraId="46D8B5B6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2.2.3</w:t>
            </w:r>
          </w:p>
        </w:tc>
        <w:tc>
          <w:tcPr>
            <w:tcW w:w="3657" w:type="dxa"/>
            <w:vMerge w:val="restart"/>
            <w:hideMark/>
          </w:tcPr>
          <w:p w14:paraId="02BFCFE0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Наполнение контента целевого сайта по профилактике ПАВ</w:t>
            </w:r>
          </w:p>
        </w:tc>
        <w:tc>
          <w:tcPr>
            <w:tcW w:w="1134" w:type="dxa"/>
            <w:hideMark/>
          </w:tcPr>
          <w:p w14:paraId="1396862A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5BF2C" w14:textId="77777777" w:rsidR="006B1B8C" w:rsidRPr="00E405E6" w:rsidRDefault="006B1B8C" w:rsidP="006B1B8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3B128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031E2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68996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91B34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5526E639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0E9888E2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0CC7F755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6E683851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55D5C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10,00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B557C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B3F54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945B8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10,00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47345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01F50AA8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505AEF79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4BA1DBD5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1B7B6348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C8005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10,00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828DD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49973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FB1A9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10,00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F74EA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034F60C6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30A673BF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7CB34060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03B9997E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21892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10,00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54971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F5AEF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03600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10,00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47A29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1E26A2BB" w14:textId="77777777" w:rsidTr="00B711B9">
        <w:trPr>
          <w:trHeight w:val="330"/>
        </w:trPr>
        <w:tc>
          <w:tcPr>
            <w:tcW w:w="738" w:type="dxa"/>
            <w:vMerge w:val="restart"/>
            <w:hideMark/>
          </w:tcPr>
          <w:p w14:paraId="1740324C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2.2.4</w:t>
            </w:r>
          </w:p>
        </w:tc>
        <w:tc>
          <w:tcPr>
            <w:tcW w:w="3657" w:type="dxa"/>
            <w:vMerge w:val="restart"/>
            <w:hideMark/>
          </w:tcPr>
          <w:p w14:paraId="14D64117" w14:textId="77777777" w:rsidR="003D1006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Проведение муниципальной </w:t>
            </w:r>
          </w:p>
          <w:p w14:paraId="7A8BD1AA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антинаркотической конференции по противодействию </w:t>
            </w:r>
            <w:r w:rsidR="00424904">
              <w:rPr>
                <w:rFonts w:ascii="Times New Roman" w:hAnsi="Times New Roman"/>
                <w:sz w:val="24"/>
                <w:szCs w:val="24"/>
              </w:rPr>
              <w:t>п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отребления психоактивных веществ в подростковой и молодежной среде</w:t>
            </w:r>
          </w:p>
        </w:tc>
        <w:tc>
          <w:tcPr>
            <w:tcW w:w="1134" w:type="dxa"/>
            <w:hideMark/>
          </w:tcPr>
          <w:p w14:paraId="60F75D71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8AD78" w14:textId="77777777" w:rsidR="006B1B8C" w:rsidRPr="00E405E6" w:rsidRDefault="006B1B8C" w:rsidP="006B1B8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80,00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379E9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8A4A7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17FAB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80,00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BBDA1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70B390E3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4B3DA039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16387EB4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10618A9F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FB754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40,00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8C285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B3A36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517EA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40,00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32DDF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2ADD7E5F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33CA3C3E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7075E007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75204DA6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FC2BA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E494A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E6F21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A1742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B29C1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B1B8C" w:rsidRPr="00B07189" w14:paraId="457B6EF2" w14:textId="77777777" w:rsidTr="00B711B9">
        <w:trPr>
          <w:trHeight w:val="312"/>
        </w:trPr>
        <w:tc>
          <w:tcPr>
            <w:tcW w:w="738" w:type="dxa"/>
            <w:vMerge/>
            <w:hideMark/>
          </w:tcPr>
          <w:p w14:paraId="0E45D144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  <w:hideMark/>
          </w:tcPr>
          <w:p w14:paraId="2779CD82" w14:textId="77777777" w:rsidR="006B1B8C" w:rsidRPr="00B07189" w:rsidRDefault="006B1B8C" w:rsidP="006B1B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06CDC9B9" w14:textId="77777777" w:rsidR="006B1B8C" w:rsidRPr="00B07189" w:rsidRDefault="006B1B8C" w:rsidP="006B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07B5A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40,00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8E790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85E2C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1962C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40,00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B0E2B" w14:textId="77777777" w:rsidR="006B1B8C" w:rsidRPr="00E405E6" w:rsidRDefault="006B1B8C" w:rsidP="006B1B8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D70C7" w:rsidRPr="00B07189" w14:paraId="2258C0DE" w14:textId="77777777" w:rsidTr="000457AD">
        <w:trPr>
          <w:trHeight w:val="312"/>
        </w:trPr>
        <w:tc>
          <w:tcPr>
            <w:tcW w:w="738" w:type="dxa"/>
            <w:vMerge w:val="restart"/>
          </w:tcPr>
          <w:p w14:paraId="2B5C2643" w14:textId="77777777" w:rsidR="00ED70C7" w:rsidRPr="00B07189" w:rsidRDefault="00ED70C7" w:rsidP="00472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657" w:type="dxa"/>
            <w:vMerge w:val="restart"/>
          </w:tcPr>
          <w:p w14:paraId="0934A4D8" w14:textId="77777777" w:rsidR="00ED70C7" w:rsidRPr="00B07189" w:rsidRDefault="00ED70C7" w:rsidP="00472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Подпрограмма 3 «Обеспечивающая подпрограмма»</w:t>
            </w:r>
          </w:p>
        </w:tc>
        <w:tc>
          <w:tcPr>
            <w:tcW w:w="1134" w:type="dxa"/>
          </w:tcPr>
          <w:p w14:paraId="43A4B767" w14:textId="77777777" w:rsidR="00ED70C7" w:rsidRPr="00B07189" w:rsidRDefault="00ED70C7" w:rsidP="00472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</w:tcPr>
          <w:p w14:paraId="211CC875" w14:textId="77777777" w:rsidR="00ED70C7" w:rsidRPr="00E405E6" w:rsidRDefault="00ED70C7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</w:tcPr>
          <w:p w14:paraId="6842E267" w14:textId="77777777" w:rsidR="00ED70C7" w:rsidRPr="00E405E6" w:rsidRDefault="00ED70C7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68F48892" w14:textId="77777777" w:rsidR="00ED70C7" w:rsidRPr="00E405E6" w:rsidRDefault="00ED70C7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08282C3F" w14:textId="77777777" w:rsidR="00ED70C7" w:rsidRPr="00E405E6" w:rsidRDefault="00ED70C7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08363340" w14:textId="77777777" w:rsidR="00ED70C7" w:rsidRPr="00E405E6" w:rsidRDefault="00ED70C7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B6736" w:rsidRPr="00B07189" w14:paraId="64527587" w14:textId="77777777" w:rsidTr="000457AD">
        <w:trPr>
          <w:trHeight w:val="312"/>
        </w:trPr>
        <w:tc>
          <w:tcPr>
            <w:tcW w:w="738" w:type="dxa"/>
            <w:vMerge/>
          </w:tcPr>
          <w:p w14:paraId="41EBDB57" w14:textId="77777777" w:rsidR="000B6736" w:rsidRPr="00B07189" w:rsidRDefault="000B6736" w:rsidP="000B67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</w:tcPr>
          <w:p w14:paraId="104A7884" w14:textId="77777777" w:rsidR="000B6736" w:rsidRPr="00B07189" w:rsidRDefault="000B6736" w:rsidP="000B67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3FE269D" w14:textId="77777777" w:rsidR="000B6736" w:rsidRPr="00B07189" w:rsidRDefault="000B6736" w:rsidP="000B67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701" w:type="dxa"/>
          </w:tcPr>
          <w:p w14:paraId="181C1387" w14:textId="77777777" w:rsidR="000B6736" w:rsidRPr="00E405E6" w:rsidRDefault="000B6736" w:rsidP="000B673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</w:tcPr>
          <w:p w14:paraId="0825E841" w14:textId="77777777" w:rsidR="000B6736" w:rsidRPr="00E405E6" w:rsidRDefault="000B6736" w:rsidP="000B673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314BC0A8" w14:textId="77777777" w:rsidR="000B6736" w:rsidRPr="00E405E6" w:rsidRDefault="000B6736" w:rsidP="000B673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422ACBF7" w14:textId="77777777" w:rsidR="000B6736" w:rsidRPr="00E405E6" w:rsidRDefault="000B6736" w:rsidP="000B673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7EDFA1E3" w14:textId="77777777" w:rsidR="000B6736" w:rsidRPr="00E405E6" w:rsidRDefault="000B6736" w:rsidP="000B673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B6736" w:rsidRPr="00B07189" w14:paraId="01855CB2" w14:textId="77777777" w:rsidTr="000457AD">
        <w:trPr>
          <w:trHeight w:val="312"/>
        </w:trPr>
        <w:tc>
          <w:tcPr>
            <w:tcW w:w="738" w:type="dxa"/>
            <w:vMerge/>
          </w:tcPr>
          <w:p w14:paraId="4A73A3D1" w14:textId="77777777" w:rsidR="000B6736" w:rsidRPr="00B07189" w:rsidRDefault="000B6736" w:rsidP="000B67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</w:tcPr>
          <w:p w14:paraId="516078B8" w14:textId="77777777" w:rsidR="000B6736" w:rsidRPr="00B07189" w:rsidRDefault="000B6736" w:rsidP="000B67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D0404FB" w14:textId="77777777" w:rsidR="000B6736" w:rsidRPr="00B07189" w:rsidRDefault="000B6736" w:rsidP="000B67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</w:tcPr>
          <w:p w14:paraId="1E3FFEBB" w14:textId="77777777" w:rsidR="000B6736" w:rsidRPr="00E405E6" w:rsidRDefault="000B6736" w:rsidP="000B673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</w:tcPr>
          <w:p w14:paraId="181C14FE" w14:textId="77777777" w:rsidR="000B6736" w:rsidRPr="00E405E6" w:rsidRDefault="000B6736" w:rsidP="000B673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085E0B93" w14:textId="77777777" w:rsidR="000B6736" w:rsidRPr="00E405E6" w:rsidRDefault="000B6736" w:rsidP="000B673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1AEEBBD4" w14:textId="77777777" w:rsidR="000B6736" w:rsidRPr="00E405E6" w:rsidRDefault="000B6736" w:rsidP="000B673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53A87B0C" w14:textId="77777777" w:rsidR="000B6736" w:rsidRPr="00E405E6" w:rsidRDefault="000B6736" w:rsidP="000B673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B6736" w:rsidRPr="00B07189" w14:paraId="15EE1CCD" w14:textId="77777777" w:rsidTr="000457AD">
        <w:trPr>
          <w:trHeight w:val="312"/>
        </w:trPr>
        <w:tc>
          <w:tcPr>
            <w:tcW w:w="738" w:type="dxa"/>
            <w:vMerge/>
          </w:tcPr>
          <w:p w14:paraId="7441CA44" w14:textId="77777777" w:rsidR="000B6736" w:rsidRPr="00B07189" w:rsidRDefault="000B6736" w:rsidP="000B67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vMerge/>
          </w:tcPr>
          <w:p w14:paraId="1AF975FD" w14:textId="77777777" w:rsidR="000B6736" w:rsidRPr="00B07189" w:rsidRDefault="000B6736" w:rsidP="000B67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F301D7C" w14:textId="77777777" w:rsidR="000B6736" w:rsidRPr="00B07189" w:rsidRDefault="000B6736" w:rsidP="000B67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701" w:type="dxa"/>
          </w:tcPr>
          <w:p w14:paraId="23E80F31" w14:textId="77777777" w:rsidR="000B6736" w:rsidRPr="00E405E6" w:rsidRDefault="000B6736" w:rsidP="000B673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</w:tcPr>
          <w:p w14:paraId="189B8912" w14:textId="77777777" w:rsidR="000B6736" w:rsidRPr="00E405E6" w:rsidRDefault="000B6736" w:rsidP="000B673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21E628D8" w14:textId="77777777" w:rsidR="000B6736" w:rsidRPr="00E405E6" w:rsidRDefault="000B6736" w:rsidP="000B673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15B9ADE1" w14:textId="77777777" w:rsidR="000B6736" w:rsidRPr="00E405E6" w:rsidRDefault="000B6736" w:rsidP="000B673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0F504830" w14:textId="77777777" w:rsidR="000B6736" w:rsidRPr="00E405E6" w:rsidRDefault="000B6736" w:rsidP="000B673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05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14:paraId="6AD3A343" w14:textId="77777777" w:rsidR="00C17CC9" w:rsidRPr="00B07189" w:rsidRDefault="00C17CC9">
      <w:pPr>
        <w:pStyle w:val="ConsPlusNormal"/>
        <w:jc w:val="both"/>
        <w:sectPr w:rsidR="00C17CC9" w:rsidRPr="00B07189" w:rsidSect="00335AF5">
          <w:headerReference w:type="default" r:id="rId12"/>
          <w:footerReference w:type="default" r:id="rId13"/>
          <w:pgSz w:w="16838" w:h="11906" w:orient="landscape"/>
          <w:pgMar w:top="1701" w:right="1134" w:bottom="567" w:left="1134" w:header="284" w:footer="0" w:gutter="0"/>
          <w:cols w:space="720"/>
          <w:noEndnote/>
          <w:docGrid w:linePitch="299"/>
        </w:sectPr>
      </w:pPr>
    </w:p>
    <w:p w14:paraId="542B236C" w14:textId="77777777" w:rsidR="00C17CC9" w:rsidRPr="00B07189" w:rsidRDefault="00C17CC9">
      <w:pPr>
        <w:pStyle w:val="ConsPlusTitle"/>
        <w:jc w:val="center"/>
        <w:outlineLvl w:val="1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lastRenderedPageBreak/>
        <w:t>VI. УПРАВЛЕНИЕ ПРОГРАММОЙ И КОНТРОЛЬ ЕЕ РЕАЛИЗАЦИ</w:t>
      </w:r>
      <w:r w:rsidR="0072267D" w:rsidRPr="00B07189">
        <w:rPr>
          <w:rFonts w:ascii="Times New Roman" w:hAnsi="Times New Roman" w:cs="Times New Roman"/>
          <w:b w:val="0"/>
        </w:rPr>
        <w:t>И</w:t>
      </w:r>
    </w:p>
    <w:p w14:paraId="15FAB73C" w14:textId="77777777" w:rsidR="00C17CC9" w:rsidRPr="00B07189" w:rsidRDefault="00C17CC9">
      <w:pPr>
        <w:pStyle w:val="ConsPlusNormal"/>
        <w:jc w:val="both"/>
      </w:pPr>
    </w:p>
    <w:p w14:paraId="4E5439D6" w14:textId="77777777" w:rsidR="00C17CC9" w:rsidRPr="00B07189" w:rsidRDefault="00C17CC9" w:rsidP="0039353B">
      <w:pPr>
        <w:pStyle w:val="ConsPlusNormal"/>
        <w:ind w:firstLine="709"/>
        <w:jc w:val="both"/>
      </w:pPr>
      <w:r w:rsidRPr="00B07189">
        <w:t>Управление</w:t>
      </w:r>
      <w:r w:rsidR="00EA04D5" w:rsidRPr="00B07189">
        <w:t xml:space="preserve"> Программой</w:t>
      </w:r>
      <w:r w:rsidRPr="00B07189">
        <w:t xml:space="preserve"> и контроль за ходом реализации Программы в целом осуществляет Отдел социальной поддержки населения Администрации ЗАТО Северск как ответственный исполнитель Программы.</w:t>
      </w:r>
    </w:p>
    <w:p w14:paraId="103B93B2" w14:textId="77777777" w:rsidR="00C17CC9" w:rsidRPr="00B07189" w:rsidRDefault="00C17CC9" w:rsidP="0039353B">
      <w:pPr>
        <w:pStyle w:val="ConsPlusNormal"/>
        <w:ind w:firstLine="709"/>
        <w:jc w:val="both"/>
      </w:pPr>
      <w:r w:rsidRPr="00B07189">
        <w:t>Участниками Программы являются: Администрация ЗАТО Северск, Управление образования Администрации ЗАТО Северск, Управление молодежной и семейной политики, физической культуры и спорта Администрации ЗАТО Северск, Управление культуры Администрации ЗАТО Северск, Отдел социальной поддержки населения Администрации ЗАТО Северск.</w:t>
      </w:r>
    </w:p>
    <w:p w14:paraId="589DDC0B" w14:textId="77777777" w:rsidR="00C17CC9" w:rsidRPr="00B07189" w:rsidRDefault="00C17CC9" w:rsidP="0039353B">
      <w:pPr>
        <w:pStyle w:val="ConsPlusNormal"/>
        <w:ind w:firstLine="709"/>
        <w:jc w:val="both"/>
      </w:pPr>
      <w:r w:rsidRPr="00B07189">
        <w:t xml:space="preserve">Участники мероприятий: общеобразовательные организации, детские оздоровительные </w:t>
      </w:r>
      <w:r w:rsidR="004103D4" w:rsidRPr="00B07189">
        <w:t>учреждения</w:t>
      </w:r>
      <w:r w:rsidRPr="00B07189">
        <w:t xml:space="preserve">, муниципальные учреждения культуры, Муниципальное автономное учреждение ЗАТО Северск </w:t>
      </w:r>
      <w:r w:rsidR="00D35049" w:rsidRPr="00B07189">
        <w:t>«</w:t>
      </w:r>
      <w:r w:rsidRPr="00B07189">
        <w:t>Ресурсный центр образования</w:t>
      </w:r>
      <w:r w:rsidR="00D35049" w:rsidRPr="00B07189">
        <w:t>»</w:t>
      </w:r>
      <w:r w:rsidRPr="00B07189">
        <w:t>.</w:t>
      </w:r>
    </w:p>
    <w:p w14:paraId="3B0F7DAB" w14:textId="77777777" w:rsidR="00C17CC9" w:rsidRPr="00B07189" w:rsidRDefault="00C17CC9" w:rsidP="0039353B">
      <w:pPr>
        <w:pStyle w:val="ConsPlusNormal"/>
        <w:ind w:firstLine="709"/>
        <w:jc w:val="both"/>
      </w:pPr>
      <w:r w:rsidRPr="00B07189">
        <w:t>Функции и полномочия ответственного исполнителя:</w:t>
      </w:r>
    </w:p>
    <w:p w14:paraId="5C54E3A2" w14:textId="77777777" w:rsidR="00C17CC9" w:rsidRPr="00B07189" w:rsidRDefault="00C17CC9" w:rsidP="0039353B">
      <w:pPr>
        <w:pStyle w:val="ConsPlusNormal"/>
        <w:ind w:firstLine="709"/>
        <w:jc w:val="both"/>
      </w:pPr>
      <w:r w:rsidRPr="00B07189">
        <w:t>организует реализацию Программы, координирует деятельность участников Программы и участников мероприятий Программы;</w:t>
      </w:r>
    </w:p>
    <w:p w14:paraId="3FADA7E0" w14:textId="77777777" w:rsidR="00C17CC9" w:rsidRPr="00B07189" w:rsidRDefault="00C17CC9" w:rsidP="0039353B">
      <w:pPr>
        <w:pStyle w:val="ConsPlusNormal"/>
        <w:ind w:firstLine="709"/>
        <w:jc w:val="both"/>
      </w:pPr>
      <w:r w:rsidRPr="00B07189">
        <w:t>несет ответственность за решение задач Программы и достижение ее целевых показателей (индикаторов) результативности;</w:t>
      </w:r>
    </w:p>
    <w:p w14:paraId="040E170B" w14:textId="77777777" w:rsidR="00C17CC9" w:rsidRPr="00B07189" w:rsidRDefault="00C17CC9" w:rsidP="0039353B">
      <w:pPr>
        <w:pStyle w:val="ConsPlusNormal"/>
        <w:ind w:firstLine="709"/>
        <w:jc w:val="both"/>
      </w:pPr>
      <w:r w:rsidRPr="00B07189">
        <w:t>принимает решение о внесении изменений в Программу;</w:t>
      </w:r>
    </w:p>
    <w:p w14:paraId="2B96AC3B" w14:textId="77777777" w:rsidR="00C17CC9" w:rsidRPr="00B07189" w:rsidRDefault="00C17CC9" w:rsidP="0039353B">
      <w:pPr>
        <w:pStyle w:val="ConsPlusNormal"/>
        <w:ind w:firstLine="709"/>
        <w:jc w:val="both"/>
      </w:pPr>
      <w:r w:rsidRPr="00B07189">
        <w:t>представляет в Комитет экономического развития Администрации ЗАТО Северск сведения, необходимые для проведения мониторинга реализации Программы;</w:t>
      </w:r>
    </w:p>
    <w:p w14:paraId="4E5A25DB" w14:textId="77777777" w:rsidR="00C17CC9" w:rsidRPr="00B07189" w:rsidRDefault="00C17CC9" w:rsidP="0039353B">
      <w:pPr>
        <w:pStyle w:val="ConsPlusNormal"/>
        <w:ind w:firstLine="709"/>
        <w:jc w:val="both"/>
      </w:pPr>
      <w:r w:rsidRPr="00B07189">
        <w:t>проводит оценку эффективности мероприятий, осуществляемых участниками Программы и участниками мероприятий Программы;</w:t>
      </w:r>
    </w:p>
    <w:p w14:paraId="736B14E7" w14:textId="77777777" w:rsidR="00C17CC9" w:rsidRPr="00B07189" w:rsidRDefault="00C17CC9" w:rsidP="0039353B">
      <w:pPr>
        <w:pStyle w:val="ConsPlusNormal"/>
        <w:ind w:firstLine="709"/>
        <w:jc w:val="both"/>
      </w:pPr>
      <w:r w:rsidRPr="00B07189">
        <w:t xml:space="preserve">запрашивает у участников Программы и участников мероприятий Программы информацию, необходимую для проведения оценки эффективности Программы </w:t>
      </w:r>
      <w:r w:rsidR="00B73E34" w:rsidRPr="00B07189">
        <w:br/>
      </w:r>
      <w:r w:rsidRPr="00B07189">
        <w:t>и подготовки отчета о ходе ее реализации, в том числе подготовки годового отчета;</w:t>
      </w:r>
    </w:p>
    <w:p w14:paraId="6E0DD3A8" w14:textId="77777777" w:rsidR="00C17CC9" w:rsidRPr="00B07189" w:rsidRDefault="00C17CC9" w:rsidP="0039353B">
      <w:pPr>
        <w:pStyle w:val="ConsPlusNormal"/>
        <w:ind w:firstLine="709"/>
        <w:jc w:val="both"/>
      </w:pPr>
      <w:r w:rsidRPr="00B07189">
        <w:t xml:space="preserve">осуществляет мониторинг реализации Программы, готовит отчеты о ее реализации, согласовывает их с заместителем </w:t>
      </w:r>
      <w:r w:rsidR="00823C98" w:rsidRPr="00B07189">
        <w:t>Мэра</w:t>
      </w:r>
      <w:r w:rsidRPr="00B07189">
        <w:t xml:space="preserve"> ЗАТО Северск, курирующим деятельность ответственного исполнителя, и представляет в Комитет экономического развития Администрации ЗАТО Северск.</w:t>
      </w:r>
    </w:p>
    <w:p w14:paraId="237DCA0C" w14:textId="77777777" w:rsidR="00C17CC9" w:rsidRPr="00B07189" w:rsidRDefault="00C17CC9" w:rsidP="0039353B">
      <w:pPr>
        <w:pStyle w:val="ConsPlusNormal"/>
        <w:ind w:firstLine="709"/>
        <w:jc w:val="both"/>
      </w:pPr>
      <w:r w:rsidRPr="00B07189">
        <w:t>Функции и полномочия участников Программы:</w:t>
      </w:r>
    </w:p>
    <w:p w14:paraId="2BBCE522" w14:textId="77777777" w:rsidR="00C17CC9" w:rsidRPr="00B07189" w:rsidRDefault="00C17CC9" w:rsidP="0039353B">
      <w:pPr>
        <w:pStyle w:val="ConsPlusNormal"/>
        <w:ind w:firstLine="709"/>
        <w:jc w:val="both"/>
      </w:pPr>
      <w:r w:rsidRPr="00B07189">
        <w:t>осуществляют реализацию основных мероприятий Программы в рамках своей компетенции, несут ответственность за достижение показателей конечного результата основных мероприятий и показателей непосредственного результата мероприятий;</w:t>
      </w:r>
    </w:p>
    <w:p w14:paraId="08AF1ABA" w14:textId="77777777" w:rsidR="00C17CC9" w:rsidRPr="00B07189" w:rsidRDefault="00C17CC9" w:rsidP="0039353B">
      <w:pPr>
        <w:pStyle w:val="ConsPlusNormal"/>
        <w:ind w:firstLine="709"/>
        <w:jc w:val="both"/>
      </w:pPr>
      <w:r w:rsidRPr="00B07189">
        <w:t>представляют ответственному исполнителю необходимые сведения для внесения изменений в мероприятия Программы;</w:t>
      </w:r>
    </w:p>
    <w:p w14:paraId="40A10F16" w14:textId="77777777" w:rsidR="00C17CC9" w:rsidRPr="00B07189" w:rsidRDefault="00C17CC9" w:rsidP="0039353B">
      <w:pPr>
        <w:pStyle w:val="ConsPlusNormal"/>
        <w:ind w:firstLine="709"/>
        <w:jc w:val="both"/>
      </w:pPr>
      <w:r w:rsidRPr="00B07189">
        <w:t>представляют ответственному исполнителю информацию о реализации основных мероприятий и иную информацию, необходимую для проведения оценки эффективности Программы, подготовки отчета о ходе ее реализации.</w:t>
      </w:r>
    </w:p>
    <w:p w14:paraId="7DCC9DB3" w14:textId="77777777" w:rsidR="00C17CC9" w:rsidRPr="00B07189" w:rsidRDefault="00C17CC9" w:rsidP="0039353B">
      <w:pPr>
        <w:pStyle w:val="ConsPlusNormal"/>
        <w:ind w:firstLine="709"/>
        <w:jc w:val="both"/>
      </w:pPr>
      <w:r w:rsidRPr="00B07189">
        <w:t>Функции и полномочия участников мероприятий Программы:</w:t>
      </w:r>
    </w:p>
    <w:p w14:paraId="2DCACCA5" w14:textId="77777777" w:rsidR="00C17CC9" w:rsidRPr="00B07189" w:rsidRDefault="00C17CC9" w:rsidP="0039353B">
      <w:pPr>
        <w:pStyle w:val="ConsPlusNormal"/>
        <w:ind w:firstLine="709"/>
        <w:jc w:val="both"/>
      </w:pPr>
      <w:r w:rsidRPr="00B07189">
        <w:t>участвуют в реализации мероприятий в пределах своих полномочий;</w:t>
      </w:r>
    </w:p>
    <w:p w14:paraId="5819B014" w14:textId="77777777" w:rsidR="00C17CC9" w:rsidRPr="00B07189" w:rsidRDefault="00C17CC9" w:rsidP="0039353B">
      <w:pPr>
        <w:pStyle w:val="ConsPlusNormal"/>
        <w:ind w:firstLine="709"/>
        <w:jc w:val="both"/>
      </w:pPr>
      <w:r w:rsidRPr="00B07189">
        <w:t>представляют информацию ответственному исполнителю о ходе реализации мероприятий Программы.</w:t>
      </w:r>
    </w:p>
    <w:p w14:paraId="6C84DCCF" w14:textId="77777777" w:rsidR="00C17CC9" w:rsidRPr="00B07189" w:rsidRDefault="00C17CC9" w:rsidP="0039353B">
      <w:pPr>
        <w:pStyle w:val="ConsPlusNormal"/>
        <w:ind w:firstLine="709"/>
        <w:jc w:val="both"/>
      </w:pPr>
      <w:r w:rsidRPr="00B07189">
        <w:t>Факторы риска:</w:t>
      </w:r>
    </w:p>
    <w:p w14:paraId="4017E078" w14:textId="77777777" w:rsidR="00C17CC9" w:rsidRPr="00B07189" w:rsidRDefault="00C17CC9" w:rsidP="0039353B">
      <w:pPr>
        <w:pStyle w:val="ConsPlusNormal"/>
        <w:ind w:firstLine="709"/>
        <w:jc w:val="both"/>
      </w:pPr>
      <w:r w:rsidRPr="00B07189">
        <w:t>внешние риски реализации Программы:</w:t>
      </w:r>
    </w:p>
    <w:p w14:paraId="6F0B2B64" w14:textId="77777777" w:rsidR="00C17CC9" w:rsidRPr="00B07189" w:rsidRDefault="00C17CC9" w:rsidP="0039353B">
      <w:pPr>
        <w:pStyle w:val="ConsPlusNormal"/>
        <w:ind w:firstLine="709"/>
        <w:jc w:val="both"/>
      </w:pPr>
      <w:r w:rsidRPr="00B07189">
        <w:t>изменение федерального законодательства в части перераспределения полномочий между Российской Федерацией, субъектами Российской Федерации и муниципальными образованиями;</w:t>
      </w:r>
    </w:p>
    <w:p w14:paraId="1A8C8654" w14:textId="77777777" w:rsidR="00C17CC9" w:rsidRPr="00B07189" w:rsidRDefault="00C17CC9" w:rsidP="0039353B">
      <w:pPr>
        <w:pStyle w:val="ConsPlusNormal"/>
        <w:ind w:firstLine="709"/>
        <w:jc w:val="both"/>
      </w:pPr>
      <w:r w:rsidRPr="00B07189">
        <w:t>изменение регионального законодательства в части финансирования Программы;</w:t>
      </w:r>
    </w:p>
    <w:p w14:paraId="1C0A06AE" w14:textId="77777777" w:rsidR="00C17CC9" w:rsidRPr="00B07189" w:rsidRDefault="00C17CC9" w:rsidP="0039353B">
      <w:pPr>
        <w:pStyle w:val="ConsPlusNormal"/>
        <w:ind w:firstLine="709"/>
        <w:jc w:val="both"/>
      </w:pPr>
      <w:r w:rsidRPr="00B07189">
        <w:t>внутренние риски реализации Программы:</w:t>
      </w:r>
    </w:p>
    <w:p w14:paraId="47AF0399" w14:textId="77777777" w:rsidR="00C17CC9" w:rsidRPr="00B07189" w:rsidRDefault="00C17CC9" w:rsidP="0039353B">
      <w:pPr>
        <w:pStyle w:val="ConsPlusNormal"/>
        <w:ind w:firstLine="709"/>
        <w:jc w:val="both"/>
      </w:pPr>
      <w:r w:rsidRPr="00B07189">
        <w:t>несвоевременное и не в полном объеме обеспечение финансирования.</w:t>
      </w:r>
    </w:p>
    <w:p w14:paraId="2029DBE0" w14:textId="77777777" w:rsidR="00C17CC9" w:rsidRPr="00B07189" w:rsidRDefault="00C17CC9" w:rsidP="0039353B">
      <w:pPr>
        <w:pStyle w:val="ConsPlusNormal"/>
        <w:ind w:firstLine="709"/>
        <w:jc w:val="both"/>
      </w:pPr>
      <w:r w:rsidRPr="00B07189">
        <w:t xml:space="preserve">Указанные риски могут привести к значительному снижению эффективности </w:t>
      </w:r>
      <w:r w:rsidRPr="00B07189">
        <w:lastRenderedPageBreak/>
        <w:t>реализуемых</w:t>
      </w:r>
      <w:r w:rsidR="000C1F84" w:rsidRPr="00B07189">
        <w:t xml:space="preserve"> </w:t>
      </w:r>
      <w:r w:rsidRPr="00B07189">
        <w:t>мероприятий, направленных на решение задач, определенных Программой.</w:t>
      </w:r>
    </w:p>
    <w:p w14:paraId="00E4EB4F" w14:textId="77777777" w:rsidR="00F5137D" w:rsidRPr="00B07189" w:rsidRDefault="00F5137D">
      <w:pPr>
        <w:pStyle w:val="ConsPlusNormal"/>
        <w:jc w:val="both"/>
        <w:sectPr w:rsidR="00F5137D" w:rsidRPr="00B07189" w:rsidSect="00DC547F">
          <w:headerReference w:type="default" r:id="rId14"/>
          <w:footerReference w:type="default" r:id="rId15"/>
          <w:pgSz w:w="11906" w:h="16838"/>
          <w:pgMar w:top="1134" w:right="567" w:bottom="1134" w:left="1701" w:header="284" w:footer="0" w:gutter="0"/>
          <w:cols w:space="720"/>
          <w:noEndnote/>
          <w:docGrid w:linePitch="299"/>
        </w:sectPr>
      </w:pPr>
    </w:p>
    <w:tbl>
      <w:tblPr>
        <w:tblW w:w="0" w:type="auto"/>
        <w:tblInd w:w="6629" w:type="dxa"/>
        <w:tblLook w:val="04A0" w:firstRow="1" w:lastRow="0" w:firstColumn="1" w:lastColumn="0" w:noHBand="0" w:noVBand="1"/>
      </w:tblPr>
      <w:tblGrid>
        <w:gridCol w:w="3009"/>
      </w:tblGrid>
      <w:tr w:rsidR="00D27666" w:rsidRPr="00B07189" w14:paraId="6B8C97C5" w14:textId="77777777" w:rsidTr="00472945">
        <w:trPr>
          <w:trHeight w:val="1833"/>
        </w:trPr>
        <w:tc>
          <w:tcPr>
            <w:tcW w:w="3792" w:type="dxa"/>
          </w:tcPr>
          <w:p w14:paraId="6923DB63" w14:textId="77777777" w:rsidR="00D27666" w:rsidRPr="00B07189" w:rsidRDefault="00D27666" w:rsidP="00472945">
            <w:pPr>
              <w:pStyle w:val="ConsPlusNormal"/>
              <w:jc w:val="right"/>
              <w:outlineLvl w:val="1"/>
            </w:pPr>
          </w:p>
          <w:p w14:paraId="1FA44CD2" w14:textId="77777777" w:rsidR="00D27666" w:rsidRPr="00B07189" w:rsidRDefault="00D27666" w:rsidP="00472945">
            <w:pPr>
              <w:pStyle w:val="ConsPlusNormal"/>
              <w:outlineLvl w:val="1"/>
            </w:pPr>
            <w:r w:rsidRPr="00B07189">
              <w:t>Приложение 1</w:t>
            </w:r>
          </w:p>
          <w:p w14:paraId="7D23C9C9" w14:textId="77777777" w:rsidR="00D27666" w:rsidRPr="00B07189" w:rsidRDefault="00D27666" w:rsidP="00D27666">
            <w:pPr>
              <w:pStyle w:val="ConsPlusNormal"/>
            </w:pPr>
            <w:r w:rsidRPr="00B07189">
              <w:t>к муниципальной программе</w:t>
            </w:r>
          </w:p>
          <w:p w14:paraId="61011862" w14:textId="77777777" w:rsidR="00D27666" w:rsidRPr="00B07189" w:rsidRDefault="00D35049" w:rsidP="00D27666">
            <w:pPr>
              <w:pStyle w:val="ConsPlusNormal"/>
            </w:pPr>
            <w:r w:rsidRPr="00B07189">
              <w:t>«</w:t>
            </w:r>
            <w:r w:rsidR="00D27666" w:rsidRPr="00B07189">
              <w:t>Профилактика алкоголизма, наркомании, токсикомании и ВИЧ-инфекции среди подростков и молодежи ЗАТО Северск</w:t>
            </w:r>
            <w:r w:rsidRPr="00B07189">
              <w:t>»</w:t>
            </w:r>
          </w:p>
          <w:p w14:paraId="021144E4" w14:textId="77777777" w:rsidR="00D27666" w:rsidRPr="00B07189" w:rsidRDefault="00D27666" w:rsidP="00D27666">
            <w:pPr>
              <w:pStyle w:val="ConsPlusNormal"/>
            </w:pPr>
            <w:r w:rsidRPr="00B07189">
              <w:t>на 202</w:t>
            </w:r>
            <w:r w:rsidR="00E517A7" w:rsidRPr="00B07189">
              <w:t>5</w:t>
            </w:r>
            <w:r w:rsidRPr="00B07189">
              <w:t xml:space="preserve"> - 202</w:t>
            </w:r>
            <w:r w:rsidR="00E517A7" w:rsidRPr="00B07189">
              <w:t>7</w:t>
            </w:r>
            <w:r w:rsidRPr="00B07189">
              <w:t xml:space="preserve"> годы</w:t>
            </w:r>
          </w:p>
        </w:tc>
      </w:tr>
    </w:tbl>
    <w:p w14:paraId="0BA76293" w14:textId="77777777" w:rsidR="00D27666" w:rsidRPr="00B07189" w:rsidRDefault="00D27666">
      <w:pPr>
        <w:pStyle w:val="ConsPlusNormal"/>
        <w:jc w:val="right"/>
        <w:outlineLvl w:val="1"/>
        <w:rPr>
          <w:sz w:val="28"/>
          <w:szCs w:val="28"/>
        </w:rPr>
      </w:pPr>
    </w:p>
    <w:p w14:paraId="2F7D4B24" w14:textId="77777777" w:rsidR="00937C6D" w:rsidRPr="00B07189" w:rsidRDefault="00937C6D">
      <w:pPr>
        <w:pStyle w:val="ConsPlusNormal"/>
        <w:jc w:val="right"/>
        <w:outlineLvl w:val="1"/>
        <w:rPr>
          <w:sz w:val="28"/>
          <w:szCs w:val="28"/>
        </w:rPr>
      </w:pPr>
    </w:p>
    <w:p w14:paraId="74B85E38" w14:textId="77777777" w:rsidR="00C17CC9" w:rsidRPr="00B07189" w:rsidRDefault="00C17CC9">
      <w:pPr>
        <w:pStyle w:val="ConsPlusTitle"/>
        <w:jc w:val="center"/>
        <w:rPr>
          <w:rFonts w:ascii="Times New Roman" w:hAnsi="Times New Roman" w:cs="Times New Roman"/>
          <w:b w:val="0"/>
        </w:rPr>
      </w:pPr>
      <w:bookmarkStart w:id="6" w:name="Par4203"/>
      <w:bookmarkEnd w:id="6"/>
      <w:r w:rsidRPr="00B07189">
        <w:rPr>
          <w:rFonts w:ascii="Times New Roman" w:hAnsi="Times New Roman" w:cs="Times New Roman"/>
          <w:b w:val="0"/>
        </w:rPr>
        <w:t>ПОДПРОГРАММА 1</w:t>
      </w:r>
    </w:p>
    <w:p w14:paraId="600388BF" w14:textId="77777777" w:rsidR="00C17CC9" w:rsidRPr="00B07189" w:rsidRDefault="00D35049" w:rsidP="00BC5609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t>«</w:t>
      </w:r>
      <w:r w:rsidR="00C17CC9" w:rsidRPr="00B07189">
        <w:rPr>
          <w:rFonts w:ascii="Times New Roman" w:hAnsi="Times New Roman" w:cs="Times New Roman"/>
          <w:b w:val="0"/>
        </w:rPr>
        <w:t>С</w:t>
      </w:r>
      <w:r w:rsidR="00D27666" w:rsidRPr="00B07189">
        <w:rPr>
          <w:rFonts w:ascii="Times New Roman" w:hAnsi="Times New Roman" w:cs="Times New Roman"/>
          <w:b w:val="0"/>
        </w:rPr>
        <w:t>овершенствование форм</w:t>
      </w:r>
      <w:r w:rsidR="00C17CC9" w:rsidRPr="00B07189">
        <w:rPr>
          <w:rFonts w:ascii="Times New Roman" w:hAnsi="Times New Roman" w:cs="Times New Roman"/>
          <w:b w:val="0"/>
        </w:rPr>
        <w:t xml:space="preserve"> </w:t>
      </w:r>
      <w:r w:rsidR="00D27666" w:rsidRPr="00B07189">
        <w:rPr>
          <w:rFonts w:ascii="Times New Roman" w:hAnsi="Times New Roman" w:cs="Times New Roman"/>
          <w:b w:val="0"/>
        </w:rPr>
        <w:t>и</w:t>
      </w:r>
      <w:r w:rsidR="00C17CC9" w:rsidRPr="00B07189">
        <w:rPr>
          <w:rFonts w:ascii="Times New Roman" w:hAnsi="Times New Roman" w:cs="Times New Roman"/>
          <w:b w:val="0"/>
        </w:rPr>
        <w:t xml:space="preserve"> </w:t>
      </w:r>
      <w:r w:rsidR="00D27666" w:rsidRPr="00B07189">
        <w:rPr>
          <w:rFonts w:ascii="Times New Roman" w:hAnsi="Times New Roman" w:cs="Times New Roman"/>
          <w:b w:val="0"/>
        </w:rPr>
        <w:t>методов</w:t>
      </w:r>
      <w:r w:rsidR="00C17CC9" w:rsidRPr="00B07189">
        <w:rPr>
          <w:rFonts w:ascii="Times New Roman" w:hAnsi="Times New Roman" w:cs="Times New Roman"/>
          <w:b w:val="0"/>
        </w:rPr>
        <w:t xml:space="preserve"> </w:t>
      </w:r>
      <w:r w:rsidR="00D27666" w:rsidRPr="00B07189">
        <w:rPr>
          <w:rFonts w:ascii="Times New Roman" w:hAnsi="Times New Roman" w:cs="Times New Roman"/>
          <w:b w:val="0"/>
        </w:rPr>
        <w:t>профилактики</w:t>
      </w:r>
      <w:r w:rsidR="00160EC0" w:rsidRPr="00B07189">
        <w:rPr>
          <w:rFonts w:ascii="Times New Roman" w:hAnsi="Times New Roman" w:cs="Times New Roman"/>
          <w:b w:val="0"/>
        </w:rPr>
        <w:t xml:space="preserve"> </w:t>
      </w:r>
      <w:r w:rsidR="00D27666" w:rsidRPr="00B07189">
        <w:rPr>
          <w:rFonts w:ascii="Times New Roman" w:hAnsi="Times New Roman" w:cs="Times New Roman"/>
          <w:b w:val="0"/>
        </w:rPr>
        <w:t>злоупотребления</w:t>
      </w:r>
      <w:r w:rsidR="00C17CC9" w:rsidRPr="00B07189">
        <w:rPr>
          <w:rFonts w:ascii="Times New Roman" w:hAnsi="Times New Roman" w:cs="Times New Roman"/>
          <w:b w:val="0"/>
        </w:rPr>
        <w:t xml:space="preserve"> </w:t>
      </w:r>
      <w:r w:rsidR="00D27666" w:rsidRPr="00B07189">
        <w:rPr>
          <w:rFonts w:ascii="Times New Roman" w:hAnsi="Times New Roman" w:cs="Times New Roman"/>
          <w:b w:val="0"/>
        </w:rPr>
        <w:t>спиртными напитками</w:t>
      </w:r>
      <w:r w:rsidR="00C17CC9" w:rsidRPr="00B07189">
        <w:rPr>
          <w:rFonts w:ascii="Times New Roman" w:hAnsi="Times New Roman" w:cs="Times New Roman"/>
          <w:b w:val="0"/>
        </w:rPr>
        <w:t xml:space="preserve"> </w:t>
      </w:r>
      <w:r w:rsidR="00160EC0" w:rsidRPr="00B07189">
        <w:rPr>
          <w:rFonts w:ascii="Times New Roman" w:hAnsi="Times New Roman" w:cs="Times New Roman"/>
          <w:b w:val="0"/>
        </w:rPr>
        <w:br/>
      </w:r>
      <w:r w:rsidR="00D27666" w:rsidRPr="00B07189">
        <w:rPr>
          <w:rFonts w:ascii="Times New Roman" w:hAnsi="Times New Roman" w:cs="Times New Roman"/>
          <w:b w:val="0"/>
        </w:rPr>
        <w:t>и</w:t>
      </w:r>
      <w:r w:rsidR="00160EC0" w:rsidRPr="00B07189">
        <w:rPr>
          <w:rFonts w:ascii="Times New Roman" w:hAnsi="Times New Roman" w:cs="Times New Roman"/>
          <w:b w:val="0"/>
        </w:rPr>
        <w:t xml:space="preserve"> </w:t>
      </w:r>
      <w:r w:rsidR="00D27666" w:rsidRPr="00B07189">
        <w:rPr>
          <w:rFonts w:ascii="Times New Roman" w:hAnsi="Times New Roman" w:cs="Times New Roman"/>
          <w:b w:val="0"/>
        </w:rPr>
        <w:t>психоактивными</w:t>
      </w:r>
      <w:r w:rsidR="00C17CC9" w:rsidRPr="00B07189">
        <w:rPr>
          <w:rFonts w:ascii="Times New Roman" w:hAnsi="Times New Roman" w:cs="Times New Roman"/>
          <w:b w:val="0"/>
        </w:rPr>
        <w:t xml:space="preserve"> </w:t>
      </w:r>
      <w:r w:rsidR="00D27666" w:rsidRPr="00B07189">
        <w:rPr>
          <w:rFonts w:ascii="Times New Roman" w:hAnsi="Times New Roman" w:cs="Times New Roman"/>
          <w:b w:val="0"/>
        </w:rPr>
        <w:t>веществами</w:t>
      </w:r>
      <w:r w:rsidRPr="00B07189">
        <w:rPr>
          <w:rFonts w:ascii="Times New Roman" w:hAnsi="Times New Roman" w:cs="Times New Roman"/>
          <w:b w:val="0"/>
        </w:rPr>
        <w:t>»</w:t>
      </w:r>
      <w:r w:rsidR="00BC5609" w:rsidRPr="00B07189">
        <w:t xml:space="preserve"> </w:t>
      </w:r>
      <w:r w:rsidR="00BC5609" w:rsidRPr="00B07189">
        <w:rPr>
          <w:rFonts w:ascii="Times New Roman" w:hAnsi="Times New Roman" w:cs="Times New Roman"/>
          <w:b w:val="0"/>
        </w:rPr>
        <w:t>муниципальной программы «Профилактика алкоголизма, наркомании, токсикомании и ВИЧ-инфекции среди подростков и молодежи ЗАТО Северск»</w:t>
      </w:r>
    </w:p>
    <w:p w14:paraId="02A1F1B7" w14:textId="77777777" w:rsidR="00C17CC9" w:rsidRPr="00B07189" w:rsidRDefault="00C17CC9">
      <w:pPr>
        <w:pStyle w:val="ConsPlusNormal"/>
        <w:jc w:val="both"/>
      </w:pPr>
    </w:p>
    <w:p w14:paraId="19C2A34B" w14:textId="77777777" w:rsidR="00EE6DFA" w:rsidRPr="00B07189" w:rsidRDefault="00C17CC9">
      <w:pPr>
        <w:pStyle w:val="ConsPlusTitle"/>
        <w:jc w:val="center"/>
        <w:outlineLvl w:val="2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t>П</w:t>
      </w:r>
      <w:r w:rsidR="00EE6DFA" w:rsidRPr="00B07189">
        <w:rPr>
          <w:rFonts w:ascii="Times New Roman" w:hAnsi="Times New Roman" w:cs="Times New Roman"/>
          <w:b w:val="0"/>
        </w:rPr>
        <w:t>АСПОРТ</w:t>
      </w:r>
      <w:r w:rsidRPr="00B07189">
        <w:rPr>
          <w:rFonts w:ascii="Times New Roman" w:hAnsi="Times New Roman" w:cs="Times New Roman"/>
          <w:b w:val="0"/>
        </w:rPr>
        <w:t xml:space="preserve"> </w:t>
      </w:r>
    </w:p>
    <w:p w14:paraId="5AFF355C" w14:textId="77777777" w:rsidR="00C17CC9" w:rsidRPr="00B07189" w:rsidRDefault="00C17CC9" w:rsidP="00EE6DFA">
      <w:pPr>
        <w:pStyle w:val="ConsPlusTitle"/>
        <w:jc w:val="center"/>
        <w:outlineLvl w:val="2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t xml:space="preserve">подпрограммы 1 </w:t>
      </w:r>
      <w:r w:rsidR="00D35049" w:rsidRPr="00B07189">
        <w:rPr>
          <w:rFonts w:ascii="Times New Roman" w:hAnsi="Times New Roman" w:cs="Times New Roman"/>
          <w:b w:val="0"/>
        </w:rPr>
        <w:t>«</w:t>
      </w:r>
      <w:r w:rsidRPr="00B07189">
        <w:rPr>
          <w:rFonts w:ascii="Times New Roman" w:hAnsi="Times New Roman" w:cs="Times New Roman"/>
          <w:b w:val="0"/>
        </w:rPr>
        <w:t>Совершенствование форм и методов</w:t>
      </w:r>
      <w:r w:rsidR="00EE6DFA" w:rsidRPr="00B07189">
        <w:rPr>
          <w:rFonts w:ascii="Times New Roman" w:hAnsi="Times New Roman" w:cs="Times New Roman"/>
          <w:b w:val="0"/>
        </w:rPr>
        <w:t xml:space="preserve"> </w:t>
      </w:r>
      <w:r w:rsidRPr="00B07189">
        <w:rPr>
          <w:rFonts w:ascii="Times New Roman" w:hAnsi="Times New Roman" w:cs="Times New Roman"/>
          <w:b w:val="0"/>
        </w:rPr>
        <w:t>профилактики злоупотребления спиртными напитками</w:t>
      </w:r>
      <w:r w:rsidR="00EE6DFA" w:rsidRPr="00B07189">
        <w:rPr>
          <w:rFonts w:ascii="Times New Roman" w:hAnsi="Times New Roman" w:cs="Times New Roman"/>
          <w:b w:val="0"/>
        </w:rPr>
        <w:t xml:space="preserve"> </w:t>
      </w:r>
      <w:r w:rsidRPr="00B07189">
        <w:rPr>
          <w:rFonts w:ascii="Times New Roman" w:hAnsi="Times New Roman" w:cs="Times New Roman"/>
          <w:b w:val="0"/>
        </w:rPr>
        <w:t>и психоактивными веществами</w:t>
      </w:r>
      <w:r w:rsidR="00D35049" w:rsidRPr="00B07189">
        <w:rPr>
          <w:rFonts w:ascii="Times New Roman" w:hAnsi="Times New Roman" w:cs="Times New Roman"/>
          <w:b w:val="0"/>
        </w:rPr>
        <w:t>»</w:t>
      </w:r>
      <w:r w:rsidRPr="00B07189">
        <w:rPr>
          <w:rFonts w:ascii="Times New Roman" w:hAnsi="Times New Roman" w:cs="Times New Roman"/>
          <w:b w:val="0"/>
        </w:rPr>
        <w:t xml:space="preserve"> муниципальной программы</w:t>
      </w:r>
    </w:p>
    <w:p w14:paraId="0BAEF559" w14:textId="77777777" w:rsidR="00160EC0" w:rsidRPr="00B07189" w:rsidRDefault="00D35049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t>«</w:t>
      </w:r>
      <w:r w:rsidR="00C17CC9" w:rsidRPr="00B07189">
        <w:rPr>
          <w:rFonts w:ascii="Times New Roman" w:hAnsi="Times New Roman" w:cs="Times New Roman"/>
          <w:b w:val="0"/>
        </w:rPr>
        <w:t>Профилактика алкоголизма, наркомании,</w:t>
      </w:r>
      <w:r w:rsidR="00EE6DFA" w:rsidRPr="00B07189">
        <w:rPr>
          <w:rFonts w:ascii="Times New Roman" w:hAnsi="Times New Roman" w:cs="Times New Roman"/>
          <w:b w:val="0"/>
        </w:rPr>
        <w:t xml:space="preserve"> </w:t>
      </w:r>
      <w:r w:rsidR="00C17CC9" w:rsidRPr="00B07189">
        <w:rPr>
          <w:rFonts w:ascii="Times New Roman" w:hAnsi="Times New Roman" w:cs="Times New Roman"/>
          <w:b w:val="0"/>
        </w:rPr>
        <w:t>токсикомании и ВИЧ-инфекции</w:t>
      </w:r>
      <w:r w:rsidR="00B22C85" w:rsidRPr="00B07189">
        <w:rPr>
          <w:rFonts w:ascii="Times New Roman" w:hAnsi="Times New Roman" w:cs="Times New Roman"/>
          <w:b w:val="0"/>
        </w:rPr>
        <w:t xml:space="preserve"> среди подростков </w:t>
      </w:r>
    </w:p>
    <w:p w14:paraId="52071286" w14:textId="77777777" w:rsidR="00C17CC9" w:rsidRPr="00B07189" w:rsidRDefault="00B22C85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t>и молодежи ЗАТО Северск</w:t>
      </w:r>
      <w:r w:rsidR="00D35049" w:rsidRPr="00B07189">
        <w:rPr>
          <w:rFonts w:ascii="Times New Roman" w:hAnsi="Times New Roman" w:cs="Times New Roman"/>
          <w:b w:val="0"/>
        </w:rPr>
        <w:t>»</w:t>
      </w:r>
    </w:p>
    <w:p w14:paraId="745E8B8C" w14:textId="77777777" w:rsidR="00C17CC9" w:rsidRPr="00B07189" w:rsidRDefault="00C17CC9">
      <w:pPr>
        <w:pStyle w:val="ConsPlusNormal"/>
        <w:jc w:val="both"/>
      </w:pPr>
    </w:p>
    <w:tbl>
      <w:tblPr>
        <w:tblW w:w="9798" w:type="dxa"/>
        <w:tblLook w:val="04A0" w:firstRow="1" w:lastRow="0" w:firstColumn="1" w:lastColumn="0" w:noHBand="0" w:noVBand="1"/>
      </w:tblPr>
      <w:tblGrid>
        <w:gridCol w:w="1927"/>
        <w:gridCol w:w="3369"/>
        <w:gridCol w:w="1053"/>
        <w:gridCol w:w="58"/>
        <w:gridCol w:w="831"/>
        <w:gridCol w:w="281"/>
        <w:gridCol w:w="631"/>
        <w:gridCol w:w="480"/>
        <w:gridCol w:w="412"/>
        <w:gridCol w:w="756"/>
      </w:tblGrid>
      <w:tr w:rsidR="00221CF6" w:rsidRPr="00B07189" w14:paraId="418411B3" w14:textId="77777777" w:rsidTr="007725CE">
        <w:trPr>
          <w:trHeight w:val="144"/>
        </w:trPr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C7723" w14:textId="77777777" w:rsidR="00EA7AAB" w:rsidRPr="00B07189" w:rsidRDefault="00EA7AAB" w:rsidP="00E902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Наименование подпрограммы 1</w:t>
            </w:r>
          </w:p>
        </w:tc>
        <w:tc>
          <w:tcPr>
            <w:tcW w:w="787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136E87" w14:textId="77777777" w:rsidR="00EA7AAB" w:rsidRPr="00B07189" w:rsidRDefault="00EA7AAB" w:rsidP="00E902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Совершенствование форм и методов профилактики злоупотребления спиртными напитками и психоактивными веществами</w:t>
            </w:r>
          </w:p>
        </w:tc>
      </w:tr>
      <w:tr w:rsidR="00221CF6" w:rsidRPr="00B07189" w14:paraId="02A88479" w14:textId="77777777" w:rsidTr="007725CE">
        <w:trPr>
          <w:trHeight w:val="58"/>
        </w:trPr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7E602" w14:textId="77777777" w:rsidR="00EA7AAB" w:rsidRPr="00B07189" w:rsidRDefault="00EA7AAB" w:rsidP="00E902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Срок реализации подпрограммы 1</w:t>
            </w:r>
          </w:p>
        </w:tc>
        <w:tc>
          <w:tcPr>
            <w:tcW w:w="787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2F965E" w14:textId="77777777" w:rsidR="00EA7AAB" w:rsidRPr="00B07189" w:rsidRDefault="00EA7AAB" w:rsidP="00E902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2025 - 2027 годы</w:t>
            </w:r>
          </w:p>
        </w:tc>
      </w:tr>
      <w:tr w:rsidR="00221CF6" w:rsidRPr="00B07189" w14:paraId="18CB19D0" w14:textId="77777777" w:rsidTr="007725CE">
        <w:trPr>
          <w:trHeight w:val="519"/>
        </w:trPr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EC4CA" w14:textId="77777777" w:rsidR="00EA7AAB" w:rsidRPr="00B07189" w:rsidRDefault="00EA7AAB" w:rsidP="00E902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787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004105" w14:textId="77777777" w:rsidR="00EA7AAB" w:rsidRPr="00B07189" w:rsidRDefault="00EA7AAB" w:rsidP="00E902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</w:tr>
      <w:tr w:rsidR="005B0420" w:rsidRPr="00B07189" w14:paraId="0B8BEED2" w14:textId="77777777" w:rsidTr="00566A68">
        <w:trPr>
          <w:trHeight w:val="174"/>
        </w:trPr>
        <w:tc>
          <w:tcPr>
            <w:tcW w:w="192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2A9EE7E" w14:textId="77777777" w:rsidR="005B0420" w:rsidRPr="00B07189" w:rsidRDefault="005B0420" w:rsidP="00E902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Участники подпрограммы 1</w:t>
            </w:r>
          </w:p>
        </w:tc>
        <w:tc>
          <w:tcPr>
            <w:tcW w:w="787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2F3EE1" w14:textId="77777777" w:rsidR="005B0420" w:rsidRPr="00B07189" w:rsidRDefault="005B0420" w:rsidP="00E902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5B0420" w:rsidRPr="00B07189" w14:paraId="5F26E32F" w14:textId="77777777" w:rsidTr="00566A68">
        <w:trPr>
          <w:trHeight w:val="219"/>
        </w:trPr>
        <w:tc>
          <w:tcPr>
            <w:tcW w:w="19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55A0CB" w14:textId="77777777" w:rsidR="005B0420" w:rsidRPr="00B07189" w:rsidRDefault="005B0420" w:rsidP="00E902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064F8E" w14:textId="77777777" w:rsidR="005B0420" w:rsidRPr="00B07189" w:rsidRDefault="005B0420" w:rsidP="00E902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Управление культуры Администрации ЗАТО Северск</w:t>
            </w:r>
          </w:p>
        </w:tc>
      </w:tr>
      <w:tr w:rsidR="005B0420" w:rsidRPr="00B07189" w14:paraId="437541D3" w14:textId="77777777" w:rsidTr="00566A68">
        <w:trPr>
          <w:trHeight w:val="266"/>
        </w:trPr>
        <w:tc>
          <w:tcPr>
            <w:tcW w:w="19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E671CA" w14:textId="77777777" w:rsidR="005B0420" w:rsidRPr="00B07189" w:rsidRDefault="005B0420" w:rsidP="00E902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A84BEB" w14:textId="77777777" w:rsidR="005B0420" w:rsidRPr="00B07189" w:rsidRDefault="005B0420" w:rsidP="00E902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5B0420" w:rsidRPr="00B07189" w14:paraId="7967D5B8" w14:textId="77777777" w:rsidTr="00566A68">
        <w:trPr>
          <w:trHeight w:val="128"/>
        </w:trPr>
        <w:tc>
          <w:tcPr>
            <w:tcW w:w="192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6B1220" w14:textId="77777777" w:rsidR="005B0420" w:rsidRPr="00B07189" w:rsidRDefault="005B0420" w:rsidP="00E902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A2FA44" w14:textId="77777777" w:rsidR="005B0420" w:rsidRPr="00B07189" w:rsidRDefault="005B0420" w:rsidP="00E902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221CF6" w:rsidRPr="00B07189" w14:paraId="77F47FBB" w14:textId="77777777" w:rsidTr="007725CE">
        <w:trPr>
          <w:trHeight w:val="457"/>
        </w:trPr>
        <w:tc>
          <w:tcPr>
            <w:tcW w:w="1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EFDF0" w14:textId="77777777" w:rsidR="00EA7AAB" w:rsidRPr="00B07189" w:rsidRDefault="00EA7AAB" w:rsidP="00E902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Цель подпрограммы 1</w:t>
            </w:r>
          </w:p>
        </w:tc>
        <w:tc>
          <w:tcPr>
            <w:tcW w:w="787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E0B108" w14:textId="77777777" w:rsidR="00EA7AAB" w:rsidRPr="00B07189" w:rsidRDefault="00EA7AAB" w:rsidP="003E36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Формирование и распространение в подростковой и молодежной среде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</w:t>
            </w:r>
          </w:p>
        </w:tc>
      </w:tr>
      <w:tr w:rsidR="0017614F" w:rsidRPr="00B07189" w14:paraId="257CDB63" w14:textId="77777777" w:rsidTr="007725CE">
        <w:trPr>
          <w:trHeight w:val="265"/>
        </w:trPr>
        <w:tc>
          <w:tcPr>
            <w:tcW w:w="19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5247D" w14:textId="77777777" w:rsidR="003B5ED7" w:rsidRPr="00B07189" w:rsidRDefault="003B5ED7" w:rsidP="00E902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44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E5BD7C" w14:textId="77777777" w:rsidR="003B5ED7" w:rsidRPr="00B07189" w:rsidRDefault="003B5ED7" w:rsidP="00E902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Показатели цели, </w:t>
            </w:r>
            <w:r w:rsidRPr="00B07189">
              <w:rPr>
                <w:rFonts w:ascii="Times New Roman" w:hAnsi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A2EB15" w14:textId="77777777" w:rsidR="003B5ED7" w:rsidRPr="00B07189" w:rsidRDefault="003B5ED7" w:rsidP="00E902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</w:t>
            </w:r>
            <w:r w:rsidR="00182521">
              <w:rPr>
                <w:rFonts w:ascii="Times New Roman" w:hAnsi="Times New Roman"/>
                <w:sz w:val="24"/>
                <w:szCs w:val="24"/>
              </w:rPr>
              <w:t>4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213E79" w14:textId="77777777" w:rsidR="003B5ED7" w:rsidRPr="00B07189" w:rsidRDefault="00182521" w:rsidP="00E902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6695FE" w14:textId="77777777" w:rsidR="003B5ED7" w:rsidRPr="00B07189" w:rsidRDefault="003B5ED7" w:rsidP="00E902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94EE0B" w14:textId="77777777" w:rsidR="003B5ED7" w:rsidRPr="00B07189" w:rsidRDefault="003B5ED7" w:rsidP="00E902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2027 год </w:t>
            </w:r>
          </w:p>
        </w:tc>
      </w:tr>
      <w:tr w:rsidR="0017614F" w:rsidRPr="00B07189" w14:paraId="2D6FF01B" w14:textId="77777777" w:rsidTr="007725CE">
        <w:trPr>
          <w:trHeight w:val="58"/>
        </w:trPr>
        <w:tc>
          <w:tcPr>
            <w:tcW w:w="19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93211" w14:textId="77777777" w:rsidR="003B5ED7" w:rsidRPr="00B07189" w:rsidRDefault="003B5ED7" w:rsidP="00E902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hideMark/>
          </w:tcPr>
          <w:p w14:paraId="10028C7F" w14:textId="77777777" w:rsidR="003B5ED7" w:rsidRPr="00B07189" w:rsidRDefault="003B5ED7" w:rsidP="00E902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Охват профилактическими мероприятиями обучающихся общеобразовательных организаций, родителей обучающихся и волонтеров, чел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D4A134" w14:textId="77777777" w:rsidR="003B5ED7" w:rsidRPr="00B07189" w:rsidRDefault="005856F9" w:rsidP="00E902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4 250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392328" w14:textId="77777777" w:rsidR="003B5ED7" w:rsidRPr="00B07189" w:rsidRDefault="00977176" w:rsidP="00E902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182521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="00D0016D">
              <w:rPr>
                <w:rFonts w:ascii="Times New Roman" w:hAnsi="Times New Roman"/>
                <w:color w:val="000000"/>
                <w:sz w:val="24"/>
                <w:szCs w:val="24"/>
              </w:rPr>
              <w:t>07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067225" w14:textId="77777777" w:rsidR="003B5ED7" w:rsidRPr="00B07189" w:rsidRDefault="00977176" w:rsidP="00E902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3B5ED7"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="00D0016D">
              <w:rPr>
                <w:rFonts w:ascii="Times New Roman" w:hAnsi="Times New Roman"/>
                <w:color w:val="000000"/>
                <w:sz w:val="24"/>
                <w:szCs w:val="24"/>
              </w:rPr>
              <w:t>41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55F39E" w14:textId="77777777" w:rsidR="003B5ED7" w:rsidRPr="00110BE2" w:rsidRDefault="00977176" w:rsidP="00E902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B05CE5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="00D0016D">
              <w:rPr>
                <w:rFonts w:ascii="Times New Roman" w:hAnsi="Times New Roman"/>
                <w:color w:val="000000"/>
                <w:sz w:val="24"/>
                <w:szCs w:val="24"/>
              </w:rPr>
              <w:t>41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CE5FEA" w:rsidRPr="00B07189" w14:paraId="0856D131" w14:textId="77777777" w:rsidTr="00566A68">
        <w:trPr>
          <w:trHeight w:val="1666"/>
        </w:trPr>
        <w:tc>
          <w:tcPr>
            <w:tcW w:w="19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5B1161" w14:textId="77777777" w:rsidR="00CE5FEA" w:rsidRPr="00B07189" w:rsidRDefault="00CE5FEA" w:rsidP="007725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Задачи подпрограммы 1</w:t>
            </w:r>
          </w:p>
        </w:tc>
        <w:tc>
          <w:tcPr>
            <w:tcW w:w="7871" w:type="dxa"/>
            <w:gridSpan w:val="9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2B67A59" w14:textId="77777777" w:rsidR="00CE5FEA" w:rsidRPr="007725CE" w:rsidRDefault="00CE5FEA" w:rsidP="007725CE">
            <w:pPr>
              <w:pStyle w:val="ac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</w:t>
            </w:r>
            <w:r w:rsidRPr="007725CE">
              <w:rPr>
                <w:rFonts w:ascii="Times New Roman" w:hAnsi="Times New Roman"/>
                <w:sz w:val="24"/>
                <w:szCs w:val="24"/>
              </w:rPr>
              <w:t xml:space="preserve">Вовлечение максимального количества обучающихся общеобразовательных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7725CE">
              <w:rPr>
                <w:rFonts w:ascii="Times New Roman" w:hAnsi="Times New Roman"/>
                <w:sz w:val="24"/>
                <w:szCs w:val="24"/>
              </w:rPr>
              <w:t xml:space="preserve">организаций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7725CE">
              <w:rPr>
                <w:rFonts w:ascii="Times New Roman" w:hAnsi="Times New Roman"/>
                <w:sz w:val="24"/>
                <w:szCs w:val="24"/>
              </w:rPr>
              <w:t xml:space="preserve">ЗАТО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7725CE">
              <w:rPr>
                <w:rFonts w:ascii="Times New Roman" w:hAnsi="Times New Roman"/>
                <w:sz w:val="24"/>
                <w:szCs w:val="24"/>
              </w:rPr>
              <w:t xml:space="preserve">Северск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7725CE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7725CE">
              <w:rPr>
                <w:rFonts w:ascii="Times New Roman" w:hAnsi="Times New Roman"/>
                <w:sz w:val="24"/>
                <w:szCs w:val="24"/>
              </w:rPr>
              <w:t xml:space="preserve">мероприятия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7725CE">
              <w:rPr>
                <w:rFonts w:ascii="Times New Roman" w:hAnsi="Times New Roman"/>
                <w:sz w:val="24"/>
                <w:szCs w:val="24"/>
              </w:rPr>
              <w:t>по</w:t>
            </w:r>
          </w:p>
          <w:p w14:paraId="3D808671" w14:textId="77777777" w:rsidR="00CE5FEA" w:rsidRPr="00B07189" w:rsidRDefault="00CE5FEA" w:rsidP="003E36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выбору здорового образа жизни</w:t>
            </w:r>
          </w:p>
          <w:p w14:paraId="06B27C4A" w14:textId="77777777" w:rsidR="00CE5FEA" w:rsidRPr="007725CE" w:rsidRDefault="00CE5FEA" w:rsidP="003E36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2. 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</w:t>
            </w:r>
          </w:p>
        </w:tc>
      </w:tr>
      <w:tr w:rsidR="0017614F" w:rsidRPr="00B07189" w14:paraId="758F4559" w14:textId="77777777" w:rsidTr="007725CE">
        <w:trPr>
          <w:trHeight w:val="192"/>
        </w:trPr>
        <w:tc>
          <w:tcPr>
            <w:tcW w:w="19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40205" w14:textId="77777777" w:rsidR="00EA7AAB" w:rsidRPr="00B07189" w:rsidRDefault="00EA7AAB" w:rsidP="00E902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E3CA6" w14:textId="77777777" w:rsidR="00EA7AAB" w:rsidRPr="00B07189" w:rsidRDefault="00EA7AAB" w:rsidP="00E902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9AD67" w14:textId="77777777" w:rsidR="00EA7AAB" w:rsidRPr="00B07189" w:rsidRDefault="00EA7AAB" w:rsidP="00E902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E476C" w14:textId="77777777" w:rsidR="00EA7AAB" w:rsidRPr="00B07189" w:rsidRDefault="00EA7AAB" w:rsidP="00E902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6CF93" w14:textId="77777777" w:rsidR="00EA7AAB" w:rsidRPr="00B07189" w:rsidRDefault="00EA7AAB" w:rsidP="00E902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63655" w14:textId="77777777" w:rsidR="00EA7AAB" w:rsidRPr="00B07189" w:rsidRDefault="00EA7AAB" w:rsidP="00E902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2027 год </w:t>
            </w:r>
          </w:p>
        </w:tc>
      </w:tr>
      <w:tr w:rsidR="0017614F" w:rsidRPr="00B07189" w14:paraId="5F07407D" w14:textId="77777777" w:rsidTr="007725CE">
        <w:trPr>
          <w:trHeight w:val="106"/>
        </w:trPr>
        <w:tc>
          <w:tcPr>
            <w:tcW w:w="19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46BE2" w14:textId="77777777" w:rsidR="00EA7AAB" w:rsidRPr="00B07189" w:rsidRDefault="00EA7AAB" w:rsidP="00E902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B7D03" w14:textId="77777777" w:rsidR="00EA7AAB" w:rsidRPr="00B07189" w:rsidRDefault="00EA7AAB" w:rsidP="00E902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7D9F8" w14:textId="77777777" w:rsidR="00EA7AAB" w:rsidRPr="00B07189" w:rsidRDefault="00EA7AAB" w:rsidP="00E902E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2 </w:t>
            </w:r>
            <w:r w:rsidR="006736BB">
              <w:rPr>
                <w:rFonts w:ascii="Times New Roman" w:hAnsi="Times New Roman"/>
                <w:sz w:val="24"/>
                <w:szCs w:val="24"/>
              </w:rPr>
              <w:t>640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 w:rsidR="006736BB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1DEEE" w14:textId="77777777" w:rsidR="00EA7AAB" w:rsidRPr="00B07189" w:rsidRDefault="00EA7AAB" w:rsidP="00E902E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1 </w:t>
            </w:r>
            <w:r w:rsidR="006736BB">
              <w:rPr>
                <w:rFonts w:ascii="Times New Roman" w:hAnsi="Times New Roman"/>
                <w:sz w:val="24"/>
                <w:szCs w:val="24"/>
              </w:rPr>
              <w:t>142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,5</w:t>
            </w:r>
            <w:r w:rsidR="006736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21027" w14:textId="77777777" w:rsidR="00EA7AAB" w:rsidRPr="00B07189" w:rsidRDefault="006736BB" w:rsidP="00E902E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768</w:t>
            </w:r>
            <w:r w:rsidR="00EA7AAB"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26AC8" w14:textId="77777777" w:rsidR="00EA7AAB" w:rsidRPr="00711EF9" w:rsidRDefault="006736BB" w:rsidP="00E902E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728</w:t>
            </w:r>
            <w:r w:rsidR="00711EF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</w:tr>
      <w:tr w:rsidR="0017614F" w:rsidRPr="00B07189" w14:paraId="35C6D23A" w14:textId="77777777" w:rsidTr="007725CE">
        <w:trPr>
          <w:trHeight w:val="138"/>
        </w:trPr>
        <w:tc>
          <w:tcPr>
            <w:tcW w:w="19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1E057" w14:textId="77777777" w:rsidR="00EA7AAB" w:rsidRPr="00B07189" w:rsidRDefault="00EA7AAB" w:rsidP="00E902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836C8" w14:textId="77777777" w:rsidR="00EA7AAB" w:rsidRPr="00B07189" w:rsidRDefault="00EA7AAB" w:rsidP="00E902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A73F2" w14:textId="77777777" w:rsidR="00EA7AAB" w:rsidRPr="00B07189" w:rsidRDefault="00EA7AAB" w:rsidP="00E902E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EC3DB" w14:textId="77777777" w:rsidR="00EA7AAB" w:rsidRPr="00B07189" w:rsidRDefault="00EA7AAB" w:rsidP="00E902E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CAA8F" w14:textId="77777777" w:rsidR="00EA7AAB" w:rsidRPr="00B07189" w:rsidRDefault="00EA7AAB" w:rsidP="00E902E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80F7C" w14:textId="77777777" w:rsidR="00EA7AAB" w:rsidRPr="00B07189" w:rsidRDefault="00EA7AAB" w:rsidP="00E902E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614F" w:rsidRPr="00B07189" w14:paraId="27A9951A" w14:textId="77777777" w:rsidTr="007725CE">
        <w:trPr>
          <w:trHeight w:val="184"/>
        </w:trPr>
        <w:tc>
          <w:tcPr>
            <w:tcW w:w="19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BCE2B" w14:textId="77777777" w:rsidR="00EA7AAB" w:rsidRPr="00B07189" w:rsidRDefault="00EA7AAB" w:rsidP="00E902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10BF4" w14:textId="77777777" w:rsidR="00EA7AAB" w:rsidRPr="00B07189" w:rsidRDefault="00EA7AAB" w:rsidP="00E902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  <w:r w:rsidRPr="00B0718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482A7" w14:textId="77777777" w:rsidR="00EA7AAB" w:rsidRPr="00B07189" w:rsidRDefault="00EA7AAB" w:rsidP="00E902E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539E8" w14:textId="77777777" w:rsidR="00EA7AAB" w:rsidRPr="00B07189" w:rsidRDefault="00EA7AAB" w:rsidP="00E902E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B28B6" w14:textId="77777777" w:rsidR="00EA7AAB" w:rsidRPr="00B07189" w:rsidRDefault="00EA7AAB" w:rsidP="00E902E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5A722" w14:textId="77777777" w:rsidR="00EA7AAB" w:rsidRPr="00B07189" w:rsidRDefault="00EA7AAB" w:rsidP="00E902E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7614F" w:rsidRPr="00B07189" w14:paraId="393F3DBB" w14:textId="77777777" w:rsidTr="007725CE">
        <w:trPr>
          <w:trHeight w:val="58"/>
        </w:trPr>
        <w:tc>
          <w:tcPr>
            <w:tcW w:w="19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9C071" w14:textId="77777777" w:rsidR="00EA7AAB" w:rsidRPr="00B07189" w:rsidRDefault="00EA7AAB" w:rsidP="00E902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87927" w14:textId="77777777" w:rsidR="00EA7AAB" w:rsidRPr="00B07189" w:rsidRDefault="00EA7AAB" w:rsidP="00E902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бюджет Томской области</w:t>
            </w:r>
            <w:r w:rsidRPr="00B0718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CBFA9" w14:textId="77777777" w:rsidR="00EA7AAB" w:rsidRPr="00B07189" w:rsidRDefault="00EA7AAB" w:rsidP="00E902E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17EDA" w14:textId="77777777" w:rsidR="00EA7AAB" w:rsidRPr="00B07189" w:rsidRDefault="00EA7AAB" w:rsidP="00E902E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C3D78" w14:textId="77777777" w:rsidR="00EA7AAB" w:rsidRPr="00B07189" w:rsidRDefault="00EA7AAB" w:rsidP="00E902E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F215A" w14:textId="77777777" w:rsidR="00EA7AAB" w:rsidRPr="00B07189" w:rsidRDefault="00EA7AAB" w:rsidP="00E902E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7614F" w:rsidRPr="00B07189" w14:paraId="7997BE05" w14:textId="77777777" w:rsidTr="007725CE">
        <w:trPr>
          <w:trHeight w:val="239"/>
        </w:trPr>
        <w:tc>
          <w:tcPr>
            <w:tcW w:w="19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00613" w14:textId="77777777" w:rsidR="00EA7AAB" w:rsidRPr="00B07189" w:rsidRDefault="00EA7AAB" w:rsidP="00E902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65EA42" w14:textId="77777777" w:rsidR="00EA7AAB" w:rsidRPr="00B07189" w:rsidRDefault="00EA7AAB" w:rsidP="00E902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  <w:r w:rsidRPr="00B0718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D8BA45" w14:textId="77777777" w:rsidR="00EA7AAB" w:rsidRPr="00B07189" w:rsidRDefault="00EA7AAB" w:rsidP="00E902E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6ED02B" w14:textId="77777777" w:rsidR="00EA7AAB" w:rsidRPr="00B07189" w:rsidRDefault="00EA7AAB" w:rsidP="00E902E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34D911" w14:textId="77777777" w:rsidR="00EA7AAB" w:rsidRPr="00B07189" w:rsidRDefault="00EA7AAB" w:rsidP="00E902E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7813AD" w14:textId="77777777" w:rsidR="00EA7AAB" w:rsidRPr="00B07189" w:rsidRDefault="00EA7AAB" w:rsidP="00E902E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736BB" w:rsidRPr="00B07189" w14:paraId="039A67F9" w14:textId="77777777" w:rsidTr="007725CE">
        <w:trPr>
          <w:trHeight w:val="58"/>
        </w:trPr>
        <w:tc>
          <w:tcPr>
            <w:tcW w:w="19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1AE6A" w14:textId="77777777" w:rsidR="006736BB" w:rsidRPr="00B07189" w:rsidRDefault="006736BB" w:rsidP="006736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6D083A" w14:textId="77777777" w:rsidR="006736BB" w:rsidRPr="00B07189" w:rsidRDefault="006736BB" w:rsidP="006736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6C3D" w14:textId="77777777" w:rsidR="006736BB" w:rsidRPr="00B07189" w:rsidRDefault="006736BB" w:rsidP="006736B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2 </w:t>
            </w:r>
            <w:r>
              <w:rPr>
                <w:rFonts w:ascii="Times New Roman" w:hAnsi="Times New Roman"/>
                <w:sz w:val="24"/>
                <w:szCs w:val="24"/>
              </w:rPr>
              <w:t>640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251D4" w14:textId="77777777" w:rsidR="006736BB" w:rsidRPr="00B07189" w:rsidRDefault="006736BB" w:rsidP="006736B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/>
                <w:sz w:val="24"/>
                <w:szCs w:val="24"/>
              </w:rPr>
              <w:t>142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,5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9FA9F" w14:textId="77777777" w:rsidR="006736BB" w:rsidRPr="00B07189" w:rsidRDefault="006736BB" w:rsidP="006736B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768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07FFA" w14:textId="77777777" w:rsidR="006736BB" w:rsidRPr="00711EF9" w:rsidRDefault="006736BB" w:rsidP="006736B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728,91</w:t>
            </w:r>
          </w:p>
        </w:tc>
      </w:tr>
    </w:tbl>
    <w:p w14:paraId="5593803D" w14:textId="77777777" w:rsidR="00CA3752" w:rsidRPr="00B07189" w:rsidRDefault="00CA3752">
      <w:pPr>
        <w:pStyle w:val="ConsPlusNormal"/>
        <w:jc w:val="both"/>
      </w:pPr>
    </w:p>
    <w:p w14:paraId="16AB9AA0" w14:textId="77777777" w:rsidR="00EA7AAB" w:rsidRPr="00B07189" w:rsidRDefault="00EA7AAB">
      <w:pPr>
        <w:pStyle w:val="ConsPlusNormal"/>
        <w:jc w:val="both"/>
      </w:pPr>
    </w:p>
    <w:p w14:paraId="5057A645" w14:textId="77777777" w:rsidR="00EA7AAB" w:rsidRPr="00B07189" w:rsidRDefault="00EA7AAB">
      <w:pPr>
        <w:pStyle w:val="ConsPlusNormal"/>
        <w:jc w:val="both"/>
      </w:pPr>
    </w:p>
    <w:p w14:paraId="4D927D1B" w14:textId="77777777" w:rsidR="00EA7AAB" w:rsidRPr="00B07189" w:rsidRDefault="00EA7AAB">
      <w:pPr>
        <w:pStyle w:val="ConsPlusNormal"/>
        <w:jc w:val="both"/>
        <w:sectPr w:rsidR="00EA7AAB" w:rsidRPr="00B07189" w:rsidSect="00DC547F">
          <w:pgSz w:w="11906" w:h="16838"/>
          <w:pgMar w:top="1134" w:right="567" w:bottom="1134" w:left="1701" w:header="284" w:footer="0" w:gutter="0"/>
          <w:cols w:space="720"/>
          <w:noEndnote/>
          <w:docGrid w:linePitch="299"/>
        </w:sectPr>
      </w:pPr>
    </w:p>
    <w:p w14:paraId="07D65F10" w14:textId="77777777" w:rsidR="00C17CC9" w:rsidRPr="00B07189" w:rsidRDefault="00C17CC9">
      <w:pPr>
        <w:pStyle w:val="ConsPlusTitle"/>
        <w:jc w:val="center"/>
        <w:outlineLvl w:val="2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lastRenderedPageBreak/>
        <w:t>I. Х</w:t>
      </w:r>
      <w:r w:rsidR="00F42A83" w:rsidRPr="00B07189">
        <w:rPr>
          <w:rFonts w:ascii="Times New Roman" w:hAnsi="Times New Roman" w:cs="Times New Roman"/>
          <w:b w:val="0"/>
        </w:rPr>
        <w:t>АРАКТЕРИСТИКА</w:t>
      </w:r>
      <w:r w:rsidRPr="00B07189">
        <w:rPr>
          <w:rFonts w:ascii="Times New Roman" w:hAnsi="Times New Roman" w:cs="Times New Roman"/>
          <w:b w:val="0"/>
        </w:rPr>
        <w:t xml:space="preserve"> </w:t>
      </w:r>
      <w:r w:rsidR="00F42A83" w:rsidRPr="00B07189">
        <w:rPr>
          <w:rFonts w:ascii="Times New Roman" w:hAnsi="Times New Roman" w:cs="Times New Roman"/>
          <w:b w:val="0"/>
        </w:rPr>
        <w:t>ТЕКУЩЕГО</w:t>
      </w:r>
      <w:r w:rsidRPr="00B07189">
        <w:rPr>
          <w:rFonts w:ascii="Times New Roman" w:hAnsi="Times New Roman" w:cs="Times New Roman"/>
          <w:b w:val="0"/>
        </w:rPr>
        <w:t xml:space="preserve"> </w:t>
      </w:r>
      <w:r w:rsidR="00F42A83" w:rsidRPr="00B07189">
        <w:rPr>
          <w:rFonts w:ascii="Times New Roman" w:hAnsi="Times New Roman" w:cs="Times New Roman"/>
          <w:b w:val="0"/>
        </w:rPr>
        <w:t>СОСТОЯНИЯ</w:t>
      </w:r>
      <w:r w:rsidRPr="00B07189">
        <w:rPr>
          <w:rFonts w:ascii="Times New Roman" w:hAnsi="Times New Roman" w:cs="Times New Roman"/>
          <w:b w:val="0"/>
        </w:rPr>
        <w:t xml:space="preserve"> </w:t>
      </w:r>
      <w:r w:rsidR="00F42A83" w:rsidRPr="00B07189">
        <w:rPr>
          <w:rFonts w:ascii="Times New Roman" w:hAnsi="Times New Roman" w:cs="Times New Roman"/>
          <w:b w:val="0"/>
        </w:rPr>
        <w:t>СФЕРЫ</w:t>
      </w:r>
    </w:p>
    <w:p w14:paraId="46098BA7" w14:textId="77777777" w:rsidR="00C17CC9" w:rsidRPr="00B07189" w:rsidRDefault="00F42A83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t>РЕАЛИЗАЦИИ</w:t>
      </w:r>
      <w:r w:rsidR="00C17CC9" w:rsidRPr="00B07189">
        <w:rPr>
          <w:rFonts w:ascii="Times New Roman" w:hAnsi="Times New Roman" w:cs="Times New Roman"/>
          <w:b w:val="0"/>
        </w:rPr>
        <w:t xml:space="preserve"> </w:t>
      </w:r>
      <w:r w:rsidRPr="00B07189">
        <w:rPr>
          <w:rFonts w:ascii="Times New Roman" w:hAnsi="Times New Roman" w:cs="Times New Roman"/>
          <w:b w:val="0"/>
        </w:rPr>
        <w:t>ПОДПРОГРАММЫ</w:t>
      </w:r>
      <w:r w:rsidR="00C17CC9" w:rsidRPr="00B07189">
        <w:rPr>
          <w:rFonts w:ascii="Times New Roman" w:hAnsi="Times New Roman" w:cs="Times New Roman"/>
          <w:b w:val="0"/>
        </w:rPr>
        <w:t xml:space="preserve"> 1</w:t>
      </w:r>
    </w:p>
    <w:p w14:paraId="773F7143" w14:textId="77777777" w:rsidR="00C17CC9" w:rsidRPr="00B07189" w:rsidRDefault="00C17CC9">
      <w:pPr>
        <w:pStyle w:val="ConsPlusNormal"/>
        <w:jc w:val="both"/>
      </w:pPr>
    </w:p>
    <w:p w14:paraId="57E9113F" w14:textId="77777777" w:rsidR="00C17CC9" w:rsidRPr="00B07189" w:rsidRDefault="00A219BE" w:rsidP="008A2E36">
      <w:pPr>
        <w:pStyle w:val="ConsPlusNormal"/>
        <w:ind w:firstLine="709"/>
        <w:jc w:val="both"/>
      </w:pPr>
      <w:r w:rsidRPr="00B07189">
        <w:t>Для</w:t>
      </w:r>
      <w:r w:rsidR="00C17CC9" w:rsidRPr="00B07189">
        <w:t xml:space="preserve"> профилактик</w:t>
      </w:r>
      <w:r w:rsidRPr="00B07189">
        <w:t>и</w:t>
      </w:r>
      <w:r w:rsidR="00C17CC9" w:rsidRPr="00B07189">
        <w:t xml:space="preserve"> потребления </w:t>
      </w:r>
      <w:r w:rsidRPr="00B07189">
        <w:t>психоактивных веществ</w:t>
      </w:r>
      <w:r w:rsidR="00C17CC9" w:rsidRPr="00B07189">
        <w:t xml:space="preserve"> необходим более полный </w:t>
      </w:r>
      <w:r w:rsidRPr="00B07189">
        <w:br/>
      </w:r>
      <w:r w:rsidR="00C17CC9" w:rsidRPr="00B07189">
        <w:t xml:space="preserve">и постоянный охват обучающихся общеобразовательных организаций ЗАТО Северск массовыми и групповыми мероприятиями, которые в разной форме способствуют формированию у подростков и молодежи позитивных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наркотиков. </w:t>
      </w:r>
    </w:p>
    <w:p w14:paraId="23478C1C" w14:textId="77777777" w:rsidR="00C17CC9" w:rsidRPr="00B07189" w:rsidRDefault="00C17CC9" w:rsidP="0039353B">
      <w:pPr>
        <w:pStyle w:val="ConsPlusNormal"/>
        <w:ind w:firstLine="709"/>
        <w:jc w:val="both"/>
      </w:pPr>
      <w:r w:rsidRPr="00B07189">
        <w:t xml:space="preserve">Необходимо участие всех обучающихся в мероприятиях, акциях, тренингах с целью изменения ценностного отношения </w:t>
      </w:r>
      <w:r w:rsidR="00F71C15" w:rsidRPr="00B07189">
        <w:t>подростков</w:t>
      </w:r>
      <w:r w:rsidRPr="00B07189">
        <w:t xml:space="preserve"> и молодежи</w:t>
      </w:r>
      <w:r w:rsidR="00C02317" w:rsidRPr="00B07189">
        <w:t xml:space="preserve"> </w:t>
      </w:r>
      <w:r w:rsidRPr="00B07189">
        <w:t xml:space="preserve">к наркотикам, формирования личной ответственности за свое поведение, обусловливающей снижение спроса </w:t>
      </w:r>
      <w:r w:rsidR="0089383E" w:rsidRPr="00B07189">
        <w:br/>
      </w:r>
      <w:r w:rsidRPr="00B07189">
        <w:t xml:space="preserve">на </w:t>
      </w:r>
      <w:r w:rsidR="00F71C15" w:rsidRPr="00B07189">
        <w:t>психоактивные вещества</w:t>
      </w:r>
      <w:r w:rsidRPr="00B07189">
        <w:t>.</w:t>
      </w:r>
    </w:p>
    <w:p w14:paraId="0AD6C912" w14:textId="77777777" w:rsidR="00C17CC9" w:rsidRPr="00B07189" w:rsidRDefault="00F71C15" w:rsidP="0039353B">
      <w:pPr>
        <w:pStyle w:val="ConsPlusNormal"/>
        <w:ind w:firstLine="709"/>
        <w:jc w:val="both"/>
      </w:pPr>
      <w:r w:rsidRPr="00B07189">
        <w:t>П</w:t>
      </w:r>
      <w:r w:rsidR="00C17CC9" w:rsidRPr="00B07189">
        <w:t>ри максимальном охвате подростков и молодежи</w:t>
      </w:r>
      <w:r w:rsidR="00A17C26" w:rsidRPr="00B07189">
        <w:t xml:space="preserve"> профилактическими мероприятиями</w:t>
      </w:r>
      <w:r w:rsidR="00C17CC9" w:rsidRPr="00B07189">
        <w:t xml:space="preserve"> реализация подпрограммы 1 обеспечит достижение цели и задач</w:t>
      </w:r>
      <w:r w:rsidRPr="00B07189">
        <w:t xml:space="preserve"> подпрограммы</w:t>
      </w:r>
      <w:r w:rsidR="00C17CC9" w:rsidRPr="00B07189">
        <w:t xml:space="preserve"> в части формирования позитивных моральных</w:t>
      </w:r>
      <w:r w:rsidR="00A17C26" w:rsidRPr="00B07189">
        <w:t xml:space="preserve"> </w:t>
      </w:r>
      <w:r w:rsidR="00C17CC9" w:rsidRPr="00B07189">
        <w:t>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наркотиков.</w:t>
      </w:r>
    </w:p>
    <w:p w14:paraId="6CEC622C" w14:textId="77777777" w:rsidR="00C17CC9" w:rsidRPr="00B07189" w:rsidRDefault="00C17CC9">
      <w:pPr>
        <w:pStyle w:val="ConsPlusNormal"/>
        <w:jc w:val="both"/>
      </w:pPr>
    </w:p>
    <w:p w14:paraId="437F1963" w14:textId="77777777" w:rsidR="00C17CC9" w:rsidRPr="00B07189" w:rsidRDefault="00C17CC9">
      <w:pPr>
        <w:pStyle w:val="ConsPlusTitle"/>
        <w:jc w:val="center"/>
        <w:outlineLvl w:val="2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t>II. Ц</w:t>
      </w:r>
      <w:r w:rsidR="00DB6A41" w:rsidRPr="00B07189">
        <w:rPr>
          <w:rFonts w:ascii="Times New Roman" w:hAnsi="Times New Roman" w:cs="Times New Roman"/>
          <w:b w:val="0"/>
        </w:rPr>
        <w:t>ЕЛЬ</w:t>
      </w:r>
      <w:r w:rsidRPr="00B07189">
        <w:rPr>
          <w:rFonts w:ascii="Times New Roman" w:hAnsi="Times New Roman" w:cs="Times New Roman"/>
          <w:b w:val="0"/>
        </w:rPr>
        <w:t xml:space="preserve"> </w:t>
      </w:r>
      <w:r w:rsidR="00DB6A41" w:rsidRPr="00B07189">
        <w:rPr>
          <w:rFonts w:ascii="Times New Roman" w:hAnsi="Times New Roman" w:cs="Times New Roman"/>
          <w:b w:val="0"/>
        </w:rPr>
        <w:t>И</w:t>
      </w:r>
      <w:r w:rsidRPr="00B07189">
        <w:rPr>
          <w:rFonts w:ascii="Times New Roman" w:hAnsi="Times New Roman" w:cs="Times New Roman"/>
          <w:b w:val="0"/>
        </w:rPr>
        <w:t xml:space="preserve"> </w:t>
      </w:r>
      <w:r w:rsidR="00DB6A41" w:rsidRPr="00B07189">
        <w:rPr>
          <w:rFonts w:ascii="Times New Roman" w:hAnsi="Times New Roman" w:cs="Times New Roman"/>
          <w:b w:val="0"/>
        </w:rPr>
        <w:t>ЗАДАЧИ</w:t>
      </w:r>
      <w:r w:rsidRPr="00B07189">
        <w:rPr>
          <w:rFonts w:ascii="Times New Roman" w:hAnsi="Times New Roman" w:cs="Times New Roman"/>
          <w:b w:val="0"/>
        </w:rPr>
        <w:t xml:space="preserve"> </w:t>
      </w:r>
      <w:r w:rsidR="00DB6A41" w:rsidRPr="00B07189">
        <w:rPr>
          <w:rFonts w:ascii="Times New Roman" w:hAnsi="Times New Roman" w:cs="Times New Roman"/>
          <w:b w:val="0"/>
        </w:rPr>
        <w:t>ПОДПРОГРАММЫ</w:t>
      </w:r>
      <w:r w:rsidRPr="00B07189">
        <w:rPr>
          <w:rFonts w:ascii="Times New Roman" w:hAnsi="Times New Roman" w:cs="Times New Roman"/>
          <w:b w:val="0"/>
        </w:rPr>
        <w:t xml:space="preserve"> 1, </w:t>
      </w:r>
      <w:r w:rsidR="00DB6A41" w:rsidRPr="00B07189">
        <w:rPr>
          <w:rFonts w:ascii="Times New Roman" w:hAnsi="Times New Roman" w:cs="Times New Roman"/>
          <w:b w:val="0"/>
        </w:rPr>
        <w:t>СРОКИ</w:t>
      </w:r>
      <w:r w:rsidRPr="00B07189">
        <w:rPr>
          <w:rFonts w:ascii="Times New Roman" w:hAnsi="Times New Roman" w:cs="Times New Roman"/>
          <w:b w:val="0"/>
        </w:rPr>
        <w:t xml:space="preserve"> </w:t>
      </w:r>
      <w:r w:rsidR="00DB6A41" w:rsidRPr="00B07189">
        <w:rPr>
          <w:rFonts w:ascii="Times New Roman" w:hAnsi="Times New Roman" w:cs="Times New Roman"/>
          <w:b w:val="0"/>
        </w:rPr>
        <w:t>ЕЕ</w:t>
      </w:r>
      <w:r w:rsidRPr="00B07189">
        <w:rPr>
          <w:rFonts w:ascii="Times New Roman" w:hAnsi="Times New Roman" w:cs="Times New Roman"/>
          <w:b w:val="0"/>
        </w:rPr>
        <w:t xml:space="preserve"> </w:t>
      </w:r>
      <w:r w:rsidR="00DB6A41" w:rsidRPr="00B07189">
        <w:rPr>
          <w:rFonts w:ascii="Times New Roman" w:hAnsi="Times New Roman" w:cs="Times New Roman"/>
          <w:b w:val="0"/>
        </w:rPr>
        <w:t>РЕАЛИЗАЦИИ</w:t>
      </w:r>
      <w:r w:rsidRPr="00B07189">
        <w:rPr>
          <w:rFonts w:ascii="Times New Roman" w:hAnsi="Times New Roman" w:cs="Times New Roman"/>
          <w:b w:val="0"/>
        </w:rPr>
        <w:t>,</w:t>
      </w:r>
    </w:p>
    <w:p w14:paraId="7DFDB7EA" w14:textId="77777777" w:rsidR="00C17CC9" w:rsidRPr="00B07189" w:rsidRDefault="00DB6A41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t>ЦЕЛЕВЫЕ</w:t>
      </w:r>
      <w:r w:rsidR="00C17CC9" w:rsidRPr="00B07189">
        <w:rPr>
          <w:rFonts w:ascii="Times New Roman" w:hAnsi="Times New Roman" w:cs="Times New Roman"/>
          <w:b w:val="0"/>
        </w:rPr>
        <w:t xml:space="preserve"> </w:t>
      </w:r>
      <w:r w:rsidRPr="00B07189">
        <w:rPr>
          <w:rFonts w:ascii="Times New Roman" w:hAnsi="Times New Roman" w:cs="Times New Roman"/>
          <w:b w:val="0"/>
        </w:rPr>
        <w:t>ПОКАЗАТЕЛИ</w:t>
      </w:r>
      <w:r w:rsidR="00C17CC9" w:rsidRPr="00B07189">
        <w:rPr>
          <w:rFonts w:ascii="Times New Roman" w:hAnsi="Times New Roman" w:cs="Times New Roman"/>
          <w:b w:val="0"/>
        </w:rPr>
        <w:t xml:space="preserve"> (</w:t>
      </w:r>
      <w:r w:rsidRPr="00B07189">
        <w:rPr>
          <w:rFonts w:ascii="Times New Roman" w:hAnsi="Times New Roman" w:cs="Times New Roman"/>
          <w:b w:val="0"/>
        </w:rPr>
        <w:t>ИНДИКАТОРЫ</w:t>
      </w:r>
      <w:r w:rsidR="00C17CC9" w:rsidRPr="00B07189">
        <w:rPr>
          <w:rFonts w:ascii="Times New Roman" w:hAnsi="Times New Roman" w:cs="Times New Roman"/>
          <w:b w:val="0"/>
        </w:rPr>
        <w:t xml:space="preserve">) </w:t>
      </w:r>
      <w:r w:rsidRPr="00B07189">
        <w:rPr>
          <w:rFonts w:ascii="Times New Roman" w:hAnsi="Times New Roman" w:cs="Times New Roman"/>
          <w:b w:val="0"/>
        </w:rPr>
        <w:t>РЕЗУЛ</w:t>
      </w:r>
      <w:r w:rsidR="00E21CD4" w:rsidRPr="00B07189">
        <w:rPr>
          <w:rFonts w:ascii="Times New Roman" w:hAnsi="Times New Roman" w:cs="Times New Roman"/>
          <w:b w:val="0"/>
        </w:rPr>
        <w:t>Ь</w:t>
      </w:r>
      <w:r w:rsidRPr="00B07189">
        <w:rPr>
          <w:rFonts w:ascii="Times New Roman" w:hAnsi="Times New Roman" w:cs="Times New Roman"/>
          <w:b w:val="0"/>
        </w:rPr>
        <w:t>ТАТИВНОСТИ</w:t>
      </w:r>
      <w:r w:rsidR="00C17CC9" w:rsidRPr="00B07189">
        <w:rPr>
          <w:rFonts w:ascii="Times New Roman" w:hAnsi="Times New Roman" w:cs="Times New Roman"/>
          <w:b w:val="0"/>
        </w:rPr>
        <w:t xml:space="preserve"> </w:t>
      </w:r>
      <w:r w:rsidRPr="00B07189">
        <w:rPr>
          <w:rFonts w:ascii="Times New Roman" w:hAnsi="Times New Roman" w:cs="Times New Roman"/>
          <w:b w:val="0"/>
        </w:rPr>
        <w:t>РЕАЛИЗАЦИИ</w:t>
      </w:r>
    </w:p>
    <w:p w14:paraId="09857AC1" w14:textId="77777777" w:rsidR="00C17CC9" w:rsidRPr="00B07189" w:rsidRDefault="00DB6A41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t>ПОДПРОГРАММЫ</w:t>
      </w:r>
      <w:r w:rsidR="00C17CC9" w:rsidRPr="00B07189">
        <w:rPr>
          <w:rFonts w:ascii="Times New Roman" w:hAnsi="Times New Roman" w:cs="Times New Roman"/>
          <w:b w:val="0"/>
        </w:rPr>
        <w:t xml:space="preserve"> 1</w:t>
      </w:r>
    </w:p>
    <w:p w14:paraId="60C30392" w14:textId="77777777" w:rsidR="00C17CC9" w:rsidRPr="00B07189" w:rsidRDefault="00C17CC9">
      <w:pPr>
        <w:pStyle w:val="ConsPlusNormal"/>
        <w:jc w:val="both"/>
      </w:pPr>
    </w:p>
    <w:p w14:paraId="346CE07D" w14:textId="77777777" w:rsidR="00C17CC9" w:rsidRPr="00B07189" w:rsidRDefault="00C17CC9" w:rsidP="0039353B">
      <w:pPr>
        <w:pStyle w:val="ConsPlusNormal"/>
        <w:ind w:firstLine="709"/>
        <w:jc w:val="both"/>
      </w:pPr>
      <w:r w:rsidRPr="00B07189">
        <w:t>Целью подпрограммы 1 является</w:t>
      </w:r>
      <w:r w:rsidR="001D3C01" w:rsidRPr="00B07189">
        <w:t xml:space="preserve"> формирование и распространение в подростковой </w:t>
      </w:r>
      <w:r w:rsidR="001D3C01" w:rsidRPr="00B07189">
        <w:br/>
        <w:t>и молодежной среде позитивных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наркотиков.</w:t>
      </w:r>
    </w:p>
    <w:p w14:paraId="4FECFD31" w14:textId="77777777" w:rsidR="00C17CC9" w:rsidRPr="00B07189" w:rsidRDefault="00C17CC9" w:rsidP="0039353B">
      <w:pPr>
        <w:pStyle w:val="ConsPlusNormal"/>
        <w:ind w:firstLine="709"/>
        <w:jc w:val="both"/>
      </w:pPr>
      <w:r w:rsidRPr="00B07189">
        <w:t>Для достижения поставленной цели необходимо решение следующих задач:</w:t>
      </w:r>
    </w:p>
    <w:p w14:paraId="51BA1C36" w14:textId="77777777" w:rsidR="00C17CC9" w:rsidRPr="00B07189" w:rsidRDefault="00BE30E2" w:rsidP="00BE30E2">
      <w:pPr>
        <w:pStyle w:val="ConsPlusNormal"/>
        <w:ind w:firstLine="709"/>
        <w:jc w:val="both"/>
      </w:pPr>
      <w:r w:rsidRPr="00B07189">
        <w:t>вовлечение максимального количества обучающихся общеобразовательных организаций ЗАТО Северск в мероприятия по выбору здорового образа жизни</w:t>
      </w:r>
      <w:r w:rsidR="00C17CC9" w:rsidRPr="00B07189">
        <w:t>;</w:t>
      </w:r>
    </w:p>
    <w:p w14:paraId="6BD93488" w14:textId="77777777" w:rsidR="00C17CC9" w:rsidRPr="00B07189" w:rsidRDefault="00C607E5" w:rsidP="0039353B">
      <w:pPr>
        <w:pStyle w:val="ConsPlusNormal"/>
        <w:ind w:firstLine="709"/>
        <w:jc w:val="both"/>
      </w:pPr>
      <w:r w:rsidRPr="00B07189">
        <w:t>привлечение родителей, волонтеров и других категорий населения для укрепления мотивированного выбора здорового образа жизни обучающи</w:t>
      </w:r>
      <w:r w:rsidR="007D45C3" w:rsidRPr="00B07189">
        <w:t>х</w:t>
      </w:r>
      <w:r w:rsidRPr="00B07189">
        <w:t>ся общеобразовательных организаций.</w:t>
      </w:r>
    </w:p>
    <w:p w14:paraId="06C13B59" w14:textId="77777777" w:rsidR="00C17CC9" w:rsidRPr="00B07189" w:rsidRDefault="00C17CC9" w:rsidP="0039353B">
      <w:pPr>
        <w:pStyle w:val="ConsPlusNormal"/>
        <w:ind w:firstLine="709"/>
        <w:jc w:val="both"/>
      </w:pPr>
      <w:r w:rsidRPr="00B07189">
        <w:t xml:space="preserve">Срок реализации подпрограммы 1 </w:t>
      </w:r>
      <w:r w:rsidR="001F7C34">
        <w:t>–</w:t>
      </w:r>
      <w:r w:rsidRPr="00B07189">
        <w:t xml:space="preserve"> 20</w:t>
      </w:r>
      <w:r w:rsidR="005008EC" w:rsidRPr="00B07189">
        <w:t>2</w:t>
      </w:r>
      <w:r w:rsidR="00BD3434" w:rsidRPr="00B07189">
        <w:t>5</w:t>
      </w:r>
      <w:r w:rsidRPr="00B07189">
        <w:t xml:space="preserve"> - 202</w:t>
      </w:r>
      <w:r w:rsidR="00BD3434" w:rsidRPr="00B07189">
        <w:t>7</w:t>
      </w:r>
      <w:r w:rsidRPr="00B07189">
        <w:t xml:space="preserve"> годы. Этапы не предусмотрены.</w:t>
      </w:r>
    </w:p>
    <w:p w14:paraId="3E0E7536" w14:textId="77777777" w:rsidR="00C17CC9" w:rsidRPr="00B07189" w:rsidRDefault="00C17CC9" w:rsidP="0039353B">
      <w:pPr>
        <w:pStyle w:val="ConsPlusNormal"/>
        <w:ind w:firstLine="709"/>
        <w:jc w:val="both"/>
      </w:pPr>
      <w:r w:rsidRPr="00B07189">
        <w:t xml:space="preserve">Сведения о составе и значениях целевых показателей (индикаторов) результативности подпрограммы 1 представлены в таблице </w:t>
      </w:r>
      <w:r w:rsidR="00893B3E" w:rsidRPr="00B07189">
        <w:t>1</w:t>
      </w:r>
      <w:r w:rsidRPr="00B07189">
        <w:t>.</w:t>
      </w:r>
    </w:p>
    <w:p w14:paraId="4BB37514" w14:textId="77777777" w:rsidR="00C17CC9" w:rsidRPr="00B07189" w:rsidRDefault="00C17CC9">
      <w:pPr>
        <w:pStyle w:val="ConsPlusNormal"/>
        <w:jc w:val="both"/>
      </w:pPr>
    </w:p>
    <w:p w14:paraId="3E9F5FA6" w14:textId="77777777" w:rsidR="00F5137D" w:rsidRPr="00B07189" w:rsidRDefault="00F5137D">
      <w:pPr>
        <w:pStyle w:val="ConsPlusNormal"/>
        <w:jc w:val="both"/>
      </w:pPr>
    </w:p>
    <w:p w14:paraId="032545EA" w14:textId="77777777" w:rsidR="00F5137D" w:rsidRPr="00B07189" w:rsidRDefault="00F5137D">
      <w:pPr>
        <w:pStyle w:val="ConsPlusNormal"/>
        <w:jc w:val="both"/>
      </w:pPr>
    </w:p>
    <w:p w14:paraId="47F7D6FB" w14:textId="77777777" w:rsidR="00F5137D" w:rsidRPr="00B07189" w:rsidRDefault="00F5137D">
      <w:pPr>
        <w:pStyle w:val="ConsPlusNormal"/>
        <w:jc w:val="both"/>
      </w:pPr>
    </w:p>
    <w:p w14:paraId="09FF4523" w14:textId="77777777" w:rsidR="00F5137D" w:rsidRPr="00B07189" w:rsidRDefault="00F5137D">
      <w:pPr>
        <w:pStyle w:val="ConsPlusNormal"/>
        <w:jc w:val="both"/>
        <w:sectPr w:rsidR="00F5137D" w:rsidRPr="00B07189" w:rsidSect="00DC547F">
          <w:headerReference w:type="default" r:id="rId16"/>
          <w:footerReference w:type="default" r:id="rId17"/>
          <w:pgSz w:w="11906" w:h="16838"/>
          <w:pgMar w:top="1134" w:right="567" w:bottom="1134" w:left="1701" w:header="283" w:footer="0" w:gutter="0"/>
          <w:cols w:space="720"/>
          <w:noEndnote/>
          <w:docGrid w:linePitch="299"/>
        </w:sectPr>
      </w:pPr>
    </w:p>
    <w:p w14:paraId="210C140D" w14:textId="77777777" w:rsidR="004218A3" w:rsidRPr="00B07189" w:rsidRDefault="004218A3">
      <w:pPr>
        <w:pStyle w:val="ConsPlusTitle"/>
        <w:jc w:val="center"/>
        <w:outlineLvl w:val="3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lastRenderedPageBreak/>
        <w:t>СВЕДЕНИЯ</w:t>
      </w:r>
      <w:r w:rsidR="00C17CC9" w:rsidRPr="00B07189">
        <w:rPr>
          <w:rFonts w:ascii="Times New Roman" w:hAnsi="Times New Roman" w:cs="Times New Roman"/>
          <w:b w:val="0"/>
        </w:rPr>
        <w:t xml:space="preserve"> </w:t>
      </w:r>
    </w:p>
    <w:p w14:paraId="676A035F" w14:textId="77777777" w:rsidR="00C17CC9" w:rsidRPr="00B07189" w:rsidRDefault="00C17CC9" w:rsidP="004218A3">
      <w:pPr>
        <w:pStyle w:val="ConsPlusTitle"/>
        <w:jc w:val="center"/>
        <w:outlineLvl w:val="3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t>о составе и значениях целевых показателей</w:t>
      </w:r>
      <w:r w:rsidR="004218A3" w:rsidRPr="00B07189">
        <w:rPr>
          <w:rFonts w:ascii="Times New Roman" w:hAnsi="Times New Roman" w:cs="Times New Roman"/>
          <w:b w:val="0"/>
        </w:rPr>
        <w:t xml:space="preserve"> </w:t>
      </w:r>
      <w:r w:rsidRPr="00B07189">
        <w:rPr>
          <w:rFonts w:ascii="Times New Roman" w:hAnsi="Times New Roman" w:cs="Times New Roman"/>
          <w:b w:val="0"/>
        </w:rPr>
        <w:t>(индикаторов) результативности</w:t>
      </w:r>
      <w:r w:rsidR="00A82357">
        <w:rPr>
          <w:rFonts w:ascii="Times New Roman" w:hAnsi="Times New Roman" w:cs="Times New Roman"/>
          <w:b w:val="0"/>
        </w:rPr>
        <w:t xml:space="preserve"> </w:t>
      </w:r>
      <w:r w:rsidRPr="00B07189">
        <w:rPr>
          <w:rFonts w:ascii="Times New Roman" w:hAnsi="Times New Roman" w:cs="Times New Roman"/>
          <w:b w:val="0"/>
        </w:rPr>
        <w:t>подпрограммы 1</w:t>
      </w:r>
      <w:r w:rsidR="00671AFC" w:rsidRPr="00B07189">
        <w:rPr>
          <w:rFonts w:ascii="Times New Roman" w:hAnsi="Times New Roman" w:cs="Times New Roman"/>
          <w:b w:val="0"/>
        </w:rPr>
        <w:t xml:space="preserve"> </w:t>
      </w:r>
      <w:r w:rsidR="00D35049" w:rsidRPr="00B07189">
        <w:rPr>
          <w:rFonts w:ascii="Times New Roman" w:hAnsi="Times New Roman" w:cs="Times New Roman"/>
          <w:b w:val="0"/>
        </w:rPr>
        <w:t>«</w:t>
      </w:r>
      <w:r w:rsidRPr="00B07189">
        <w:rPr>
          <w:rFonts w:ascii="Times New Roman" w:hAnsi="Times New Roman" w:cs="Times New Roman"/>
          <w:b w:val="0"/>
        </w:rPr>
        <w:t>Совершенствование форм и методов профилактики</w:t>
      </w:r>
      <w:r w:rsidR="004218A3" w:rsidRPr="00B07189">
        <w:rPr>
          <w:rFonts w:ascii="Times New Roman" w:hAnsi="Times New Roman" w:cs="Times New Roman"/>
          <w:b w:val="0"/>
        </w:rPr>
        <w:t xml:space="preserve"> </w:t>
      </w:r>
      <w:r w:rsidRPr="00B07189">
        <w:rPr>
          <w:rFonts w:ascii="Times New Roman" w:hAnsi="Times New Roman" w:cs="Times New Roman"/>
          <w:b w:val="0"/>
        </w:rPr>
        <w:t>злоупотребления спиртными напитками и психоактивными</w:t>
      </w:r>
      <w:r w:rsidR="00671AFC" w:rsidRPr="00B07189">
        <w:rPr>
          <w:rFonts w:ascii="Times New Roman" w:hAnsi="Times New Roman" w:cs="Times New Roman"/>
          <w:b w:val="0"/>
        </w:rPr>
        <w:t xml:space="preserve"> </w:t>
      </w:r>
      <w:r w:rsidRPr="00B07189">
        <w:rPr>
          <w:rFonts w:ascii="Times New Roman" w:hAnsi="Times New Roman" w:cs="Times New Roman"/>
          <w:b w:val="0"/>
        </w:rPr>
        <w:t>веществами</w:t>
      </w:r>
      <w:r w:rsidR="00D35049" w:rsidRPr="00B07189">
        <w:rPr>
          <w:rFonts w:ascii="Times New Roman" w:hAnsi="Times New Roman" w:cs="Times New Roman"/>
          <w:b w:val="0"/>
        </w:rPr>
        <w:t>»</w:t>
      </w:r>
      <w:r w:rsidRPr="00B07189">
        <w:rPr>
          <w:rFonts w:ascii="Times New Roman" w:hAnsi="Times New Roman" w:cs="Times New Roman"/>
          <w:b w:val="0"/>
        </w:rPr>
        <w:t xml:space="preserve"> муниципальной программы </w:t>
      </w:r>
      <w:r w:rsidR="00D35049" w:rsidRPr="00B07189">
        <w:rPr>
          <w:rFonts w:ascii="Times New Roman" w:hAnsi="Times New Roman" w:cs="Times New Roman"/>
          <w:b w:val="0"/>
        </w:rPr>
        <w:t>«</w:t>
      </w:r>
      <w:r w:rsidRPr="00B07189">
        <w:rPr>
          <w:rFonts w:ascii="Times New Roman" w:hAnsi="Times New Roman" w:cs="Times New Roman"/>
          <w:b w:val="0"/>
        </w:rPr>
        <w:t>Профилактика</w:t>
      </w:r>
    </w:p>
    <w:p w14:paraId="69104CBE" w14:textId="77777777" w:rsidR="00C17CC9" w:rsidRPr="00B07189" w:rsidRDefault="00C17CC9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t>алкоголизма, наркомании, токсикомании и ВИЧ-инфекции</w:t>
      </w:r>
      <w:r w:rsidR="00495719" w:rsidRPr="00B07189">
        <w:rPr>
          <w:rFonts w:ascii="Times New Roman" w:hAnsi="Times New Roman" w:cs="Times New Roman"/>
          <w:b w:val="0"/>
        </w:rPr>
        <w:t xml:space="preserve"> среди подростков и молодежи ЗАТО Северск</w:t>
      </w:r>
      <w:r w:rsidR="00D35049" w:rsidRPr="00B07189">
        <w:rPr>
          <w:rFonts w:ascii="Times New Roman" w:hAnsi="Times New Roman" w:cs="Times New Roman"/>
          <w:b w:val="0"/>
        </w:rPr>
        <w:t>»</w:t>
      </w:r>
    </w:p>
    <w:p w14:paraId="315D112E" w14:textId="77777777" w:rsidR="00C17CC9" w:rsidRPr="00B07189" w:rsidRDefault="00C17CC9">
      <w:pPr>
        <w:pStyle w:val="ConsPlusNormal"/>
        <w:jc w:val="both"/>
      </w:pPr>
    </w:p>
    <w:p w14:paraId="5A68EAB9" w14:textId="77777777" w:rsidR="00C17CC9" w:rsidRPr="00B07189" w:rsidRDefault="00C17CC9">
      <w:pPr>
        <w:pStyle w:val="ConsPlusNormal"/>
        <w:jc w:val="right"/>
      </w:pPr>
      <w:r w:rsidRPr="00B07189">
        <w:t xml:space="preserve">Таблица </w:t>
      </w:r>
      <w:r w:rsidR="002F7142" w:rsidRPr="00B07189">
        <w:t>1</w:t>
      </w:r>
    </w:p>
    <w:tbl>
      <w:tblPr>
        <w:tblW w:w="14596" w:type="dxa"/>
        <w:tblLayout w:type="fixed"/>
        <w:tblLook w:val="04A0" w:firstRow="1" w:lastRow="0" w:firstColumn="1" w:lastColumn="0" w:noHBand="0" w:noVBand="1"/>
      </w:tblPr>
      <w:tblGrid>
        <w:gridCol w:w="609"/>
        <w:gridCol w:w="3495"/>
        <w:gridCol w:w="851"/>
        <w:gridCol w:w="816"/>
        <w:gridCol w:w="34"/>
        <w:gridCol w:w="782"/>
        <w:gridCol w:w="69"/>
        <w:gridCol w:w="748"/>
        <w:gridCol w:w="104"/>
        <w:gridCol w:w="712"/>
        <w:gridCol w:w="822"/>
        <w:gridCol w:w="1841"/>
        <w:gridCol w:w="1842"/>
        <w:gridCol w:w="1871"/>
      </w:tblGrid>
      <w:tr w:rsidR="00E054C4" w:rsidRPr="00B07189" w14:paraId="3BCD0053" w14:textId="77777777" w:rsidTr="00267F83">
        <w:trPr>
          <w:trHeight w:val="203"/>
        </w:trPr>
        <w:tc>
          <w:tcPr>
            <w:tcW w:w="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1B352" w14:textId="77777777" w:rsidR="00E054C4" w:rsidRPr="00B07189" w:rsidRDefault="00E054C4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90ACA" w14:textId="77777777" w:rsidR="00E054C4" w:rsidRPr="00B07189" w:rsidRDefault="00E054C4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F8B20" w14:textId="77777777" w:rsidR="00E054C4" w:rsidRPr="00B07189" w:rsidRDefault="00E054C4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Еди-</w:t>
            </w:r>
            <w:r w:rsidRPr="00B07189">
              <w:rPr>
                <w:rFonts w:ascii="Times New Roman" w:hAnsi="Times New Roman"/>
                <w:sz w:val="24"/>
                <w:szCs w:val="24"/>
              </w:rPr>
              <w:br/>
              <w:t>ница изме-</w:t>
            </w:r>
            <w:r w:rsidRPr="00B07189">
              <w:rPr>
                <w:rFonts w:ascii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40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F916C0" w14:textId="77777777" w:rsidR="00E054C4" w:rsidRPr="00B07189" w:rsidRDefault="00E054C4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7EAB291" w14:textId="77777777" w:rsidR="00E054C4" w:rsidRPr="00B07189" w:rsidRDefault="00E054C4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Периодичность сбора данных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15751" w14:textId="77777777" w:rsidR="00E054C4" w:rsidRPr="00B07189" w:rsidRDefault="00E054C4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F94D1" w14:textId="77777777" w:rsidR="00E054C4" w:rsidRPr="00B07189" w:rsidRDefault="00E054C4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Ответствен-ный за сбор данных по показателю</w:t>
            </w:r>
          </w:p>
        </w:tc>
      </w:tr>
      <w:tr w:rsidR="009212C8" w:rsidRPr="00B07189" w14:paraId="184E4C31" w14:textId="77777777" w:rsidTr="00267F83">
        <w:trPr>
          <w:trHeight w:val="647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2474B" w14:textId="77777777" w:rsidR="009212C8" w:rsidRPr="00B07189" w:rsidRDefault="009212C8" w:rsidP="00E054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5EB9B" w14:textId="77777777" w:rsidR="009212C8" w:rsidRPr="00B07189" w:rsidRDefault="009212C8" w:rsidP="00E054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C473D" w14:textId="77777777" w:rsidR="009212C8" w:rsidRPr="00B07189" w:rsidRDefault="009212C8" w:rsidP="00E054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75D643" w14:textId="77777777" w:rsidR="009212C8" w:rsidRPr="00B07189" w:rsidRDefault="009212C8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A9AB3E" w14:textId="77777777" w:rsidR="009212C8" w:rsidRPr="00B07189" w:rsidRDefault="009212C8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1B60BD" w14:textId="77777777" w:rsidR="009212C8" w:rsidRPr="00B07189" w:rsidRDefault="009212C8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2025 год 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5AE5D5" w14:textId="77777777" w:rsidR="009212C8" w:rsidRPr="00B07189" w:rsidRDefault="009212C8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год 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301EE8" w14:textId="77777777" w:rsidR="009212C8" w:rsidRPr="00B07189" w:rsidRDefault="009212C8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E6DF1" w14:textId="77777777" w:rsidR="009212C8" w:rsidRPr="00B07189" w:rsidRDefault="009212C8" w:rsidP="00E054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C9138" w14:textId="77777777" w:rsidR="009212C8" w:rsidRPr="00B07189" w:rsidRDefault="009212C8" w:rsidP="00E054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BBC93" w14:textId="77777777" w:rsidR="009212C8" w:rsidRPr="00B07189" w:rsidRDefault="009212C8" w:rsidP="00E054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12C8" w:rsidRPr="00B07189" w14:paraId="3B5C4AFE" w14:textId="77777777" w:rsidTr="00267F83">
        <w:trPr>
          <w:trHeight w:val="312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D9FC9" w14:textId="77777777" w:rsidR="009212C8" w:rsidRPr="00B07189" w:rsidRDefault="009212C8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77AD67" w14:textId="77777777" w:rsidR="009212C8" w:rsidRPr="00B07189" w:rsidRDefault="009212C8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43F18D" w14:textId="77777777" w:rsidR="009212C8" w:rsidRPr="00B07189" w:rsidRDefault="009212C8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96A3B6" w14:textId="77777777" w:rsidR="009212C8" w:rsidRPr="00B07189" w:rsidRDefault="009212C8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135B3B" w14:textId="77777777" w:rsidR="009212C8" w:rsidRPr="00B07189" w:rsidRDefault="009212C8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9F9F4F" w14:textId="77777777" w:rsidR="009212C8" w:rsidRPr="00B07189" w:rsidRDefault="009212C8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AF4802" w14:textId="77777777" w:rsidR="009212C8" w:rsidRPr="00B07189" w:rsidRDefault="009212C8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6A31F2" w14:textId="77777777" w:rsidR="009212C8" w:rsidRPr="00B07189" w:rsidRDefault="009212C8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0AD3BF" w14:textId="77777777" w:rsidR="009212C8" w:rsidRPr="00B07189" w:rsidRDefault="009212C8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6A477D" w14:textId="77777777" w:rsidR="009212C8" w:rsidRPr="00B07189" w:rsidRDefault="009212C8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455F0C" w14:textId="77777777" w:rsidR="009212C8" w:rsidRPr="00B07189" w:rsidRDefault="009212C8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054C4" w:rsidRPr="00B07189" w14:paraId="7DBAD958" w14:textId="77777777" w:rsidTr="00230101">
        <w:trPr>
          <w:trHeight w:val="258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5C106" w14:textId="77777777" w:rsidR="00E054C4" w:rsidRPr="00B07189" w:rsidRDefault="00E054C4" w:rsidP="00E054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Показатели подпрограммы 1 «Совершенствование форм и методов профилактики злоупотребления спиртными напитками и психоактивными веществами»</w:t>
            </w:r>
          </w:p>
        </w:tc>
      </w:tr>
      <w:tr w:rsidR="00FC7EB5" w:rsidRPr="00B07189" w14:paraId="47C55719" w14:textId="77777777" w:rsidTr="003F568A">
        <w:trPr>
          <w:trHeight w:val="957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100D4" w14:textId="77777777" w:rsidR="00FC7EB5" w:rsidRPr="00B07189" w:rsidRDefault="00FC7EB5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F9823B" w14:textId="77777777" w:rsidR="00FC7EB5" w:rsidRPr="00B07189" w:rsidRDefault="00FC7EB5" w:rsidP="00E054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Охват профилактическими мероприятиями обучающихся общеобразовательных организаций, родителей обучающихся и волонтеров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05FAA3" w14:textId="77777777" w:rsidR="00FC7EB5" w:rsidRPr="00B07189" w:rsidRDefault="00FC7EB5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6CF397" w14:textId="77777777" w:rsidR="00FC7EB5" w:rsidRPr="00B07189" w:rsidRDefault="00FC0AF9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4 582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C9C06C" w14:textId="77777777" w:rsidR="00FC7EB5" w:rsidRPr="00B07189" w:rsidRDefault="00FC7EB5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4 250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E7BD8A" w14:textId="77777777" w:rsidR="00FC7EB5" w:rsidRPr="00B07189" w:rsidRDefault="00937731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FC7EB5" w:rsidRPr="00B07189">
              <w:rPr>
                <w:rFonts w:ascii="Times New Roman" w:hAnsi="Times New Roman"/>
                <w:sz w:val="24"/>
                <w:szCs w:val="24"/>
              </w:rPr>
              <w:t> </w:t>
            </w:r>
            <w:r w:rsidR="009C3FD3">
              <w:rPr>
                <w:rFonts w:ascii="Times New Roman" w:hAnsi="Times New Roman"/>
                <w:sz w:val="24"/>
                <w:szCs w:val="24"/>
              </w:rPr>
              <w:t>07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5F037E" w14:textId="77777777" w:rsidR="00FC7EB5" w:rsidRPr="00B07189" w:rsidRDefault="00220F15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FC7EB5" w:rsidRPr="00B07189">
              <w:rPr>
                <w:rFonts w:ascii="Times New Roman" w:hAnsi="Times New Roman"/>
                <w:sz w:val="24"/>
                <w:szCs w:val="24"/>
              </w:rPr>
              <w:t> </w:t>
            </w:r>
            <w:r w:rsidR="009C3FD3">
              <w:rPr>
                <w:rFonts w:ascii="Times New Roman" w:hAnsi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15C0A1" w14:textId="77777777" w:rsidR="00FC7EB5" w:rsidRPr="00B07189" w:rsidRDefault="00220F15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E3B56">
              <w:rPr>
                <w:rFonts w:ascii="Times New Roman" w:hAnsi="Times New Roman"/>
                <w:sz w:val="24"/>
                <w:szCs w:val="24"/>
              </w:rPr>
              <w:t> </w:t>
            </w:r>
            <w:r w:rsidR="009C3FD3">
              <w:rPr>
                <w:rFonts w:ascii="Times New Roman" w:hAnsi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8BC1BF" w14:textId="77777777" w:rsidR="00FC7EB5" w:rsidRPr="00B07189" w:rsidRDefault="00FC7EB5" w:rsidP="00E054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948D89" w14:textId="77777777" w:rsidR="00FC7EB5" w:rsidRPr="00B07189" w:rsidRDefault="00FC7EB5" w:rsidP="00E054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Отчет участников подпрограммы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068FBE" w14:textId="77777777" w:rsidR="00FC7EB5" w:rsidRPr="00B07189" w:rsidRDefault="00FC7EB5" w:rsidP="00E054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E054C4" w:rsidRPr="00B07189" w14:paraId="5872B33F" w14:textId="77777777" w:rsidTr="00230101">
        <w:trPr>
          <w:trHeight w:val="260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B2335" w14:textId="77777777" w:rsidR="00E054C4" w:rsidRPr="00B07189" w:rsidRDefault="00E054C4" w:rsidP="00E054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Показатели задачи 1 «Вовлечение максимального количества обучающихся общеобразовательных организаций ЗАТО Северск в мероприятия по выбору здорового образа жизни» подпрограммы 1</w:t>
            </w:r>
          </w:p>
        </w:tc>
      </w:tr>
      <w:tr w:rsidR="00FC0AF9" w:rsidRPr="00B07189" w14:paraId="13EFD227" w14:textId="77777777" w:rsidTr="003F568A">
        <w:trPr>
          <w:trHeight w:val="1116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34FA1" w14:textId="77777777" w:rsidR="00FC0AF9" w:rsidRPr="00B07189" w:rsidRDefault="00FC0AF9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3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22A1DC" w14:textId="77777777" w:rsidR="00FC0AF9" w:rsidRPr="00B07189" w:rsidRDefault="00FC0AF9" w:rsidP="00E054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Количество участников мероприятий из числа обучающихся в общеобразовательных организациях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A874F9" w14:textId="77777777" w:rsidR="00FC0AF9" w:rsidRPr="00B07189" w:rsidRDefault="00FC0AF9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9C5EA1" w14:textId="77777777" w:rsidR="00FC0AF9" w:rsidRPr="00B07189" w:rsidRDefault="0089238D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4 550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E72F16" w14:textId="77777777" w:rsidR="00FC0AF9" w:rsidRPr="00B07189" w:rsidRDefault="00FC0AF9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4 250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064EB6" w14:textId="77777777" w:rsidR="00FC0AF9" w:rsidRPr="00B07189" w:rsidRDefault="00F33B91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FC0AF9" w:rsidRPr="00B07189">
              <w:rPr>
                <w:rFonts w:ascii="Times New Roman" w:hAnsi="Times New Roman"/>
                <w:sz w:val="24"/>
                <w:szCs w:val="24"/>
              </w:rPr>
              <w:t> </w:t>
            </w:r>
            <w:r w:rsidR="009C3FD3">
              <w:rPr>
                <w:rFonts w:ascii="Times New Roman" w:hAnsi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066F4A" w14:textId="77777777" w:rsidR="00FC0AF9" w:rsidRPr="00B07189" w:rsidRDefault="00F33B91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FC0AF9" w:rsidRPr="00B07189">
              <w:rPr>
                <w:rFonts w:ascii="Times New Roman" w:hAnsi="Times New Roman"/>
                <w:sz w:val="24"/>
                <w:szCs w:val="24"/>
              </w:rPr>
              <w:t> </w:t>
            </w:r>
            <w:r w:rsidR="009C3FD3">
              <w:rPr>
                <w:rFonts w:ascii="Times New Roman" w:hAnsi="Times New Roman"/>
                <w:sz w:val="24"/>
                <w:szCs w:val="24"/>
              </w:rPr>
              <w:t>340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E83530" w14:textId="77777777" w:rsidR="00FC0AF9" w:rsidRPr="00A82357" w:rsidRDefault="00F33B91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E3B56">
              <w:rPr>
                <w:rFonts w:ascii="Times New Roman" w:hAnsi="Times New Roman"/>
                <w:sz w:val="24"/>
                <w:szCs w:val="24"/>
              </w:rPr>
              <w:t> </w:t>
            </w:r>
            <w:r w:rsidR="009C3FD3">
              <w:rPr>
                <w:rFonts w:ascii="Times New Roman" w:hAnsi="Times New Roman"/>
                <w:sz w:val="24"/>
                <w:szCs w:val="24"/>
              </w:rPr>
              <w:t>340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4D3AF8" w14:textId="77777777" w:rsidR="00FC0AF9" w:rsidRPr="00B07189" w:rsidRDefault="00FC0AF9" w:rsidP="00E054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DC0F57" w14:textId="77777777" w:rsidR="00FC0AF9" w:rsidRPr="00B07189" w:rsidRDefault="00FC0AF9" w:rsidP="00E054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Отчет участников подпрограммы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454EE1" w14:textId="77777777" w:rsidR="00FC0AF9" w:rsidRPr="00B07189" w:rsidRDefault="00FC0AF9" w:rsidP="00E054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E054C4" w:rsidRPr="00B07189" w14:paraId="13EB575A" w14:textId="77777777" w:rsidTr="00230101">
        <w:trPr>
          <w:trHeight w:val="239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DCF6C" w14:textId="77777777" w:rsidR="00E054C4" w:rsidRPr="00B07189" w:rsidRDefault="00E054C4" w:rsidP="00E054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Показатели задачи 2 «Привлечение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организаций» подпрограммы 1</w:t>
            </w:r>
          </w:p>
        </w:tc>
      </w:tr>
      <w:tr w:rsidR="003F568A" w:rsidRPr="00B07189" w14:paraId="1BD0758F" w14:textId="77777777" w:rsidTr="002829B0">
        <w:trPr>
          <w:trHeight w:val="71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2C793" w14:textId="77777777" w:rsidR="003F568A" w:rsidRPr="00B07189" w:rsidRDefault="003F568A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2F2EDE" w14:textId="77777777" w:rsidR="003F568A" w:rsidRPr="00B07189" w:rsidRDefault="003F568A" w:rsidP="00E054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Количество родителей, посетивших семинары-тренинги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25B3AC" w14:textId="77777777" w:rsidR="003F568A" w:rsidRPr="00B07189" w:rsidRDefault="003F568A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6A89BA" w14:textId="77777777" w:rsidR="003F568A" w:rsidRPr="00B07189" w:rsidRDefault="003F568A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327FE9" w14:textId="77777777" w:rsidR="003F568A" w:rsidRPr="003F568A" w:rsidRDefault="003F568A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61D13A" w14:textId="77777777" w:rsidR="003F568A" w:rsidRPr="003F568A" w:rsidRDefault="00A72670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A49821" w14:textId="77777777" w:rsidR="003F568A" w:rsidRPr="00A82357" w:rsidRDefault="003F568A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6CFFB6" w14:textId="77777777" w:rsidR="003F568A" w:rsidRPr="00074D6B" w:rsidRDefault="00074D6B" w:rsidP="00E054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9A94CE" w14:textId="77777777" w:rsidR="003F568A" w:rsidRPr="00B07189" w:rsidRDefault="003F568A" w:rsidP="00E054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4B5256" w14:textId="77777777" w:rsidR="003F568A" w:rsidRPr="00B07189" w:rsidRDefault="003F568A" w:rsidP="00E054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Отчет участников подпрограммы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A2B397" w14:textId="77777777" w:rsidR="003F568A" w:rsidRPr="00B07189" w:rsidRDefault="003F568A" w:rsidP="00E054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</w:tbl>
    <w:p w14:paraId="273AB04A" w14:textId="77777777" w:rsidR="0020239D" w:rsidRPr="00B07189" w:rsidRDefault="0020239D" w:rsidP="0020239D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89C959" w14:textId="77777777" w:rsidR="00F5137D" w:rsidRPr="00B07189" w:rsidRDefault="00F5137D">
      <w:pPr>
        <w:pStyle w:val="ConsPlusTitle"/>
        <w:jc w:val="center"/>
        <w:outlineLvl w:val="2"/>
      </w:pPr>
    </w:p>
    <w:p w14:paraId="6DFE133A" w14:textId="77777777" w:rsidR="00E054C4" w:rsidRPr="00B07189" w:rsidRDefault="00E054C4">
      <w:pPr>
        <w:pStyle w:val="ConsPlusTitle"/>
        <w:jc w:val="center"/>
        <w:outlineLvl w:val="2"/>
        <w:sectPr w:rsidR="00E054C4" w:rsidRPr="00B07189" w:rsidSect="00EE1F9B">
          <w:pgSz w:w="16838" w:h="11906" w:orient="landscape"/>
          <w:pgMar w:top="1701" w:right="1134" w:bottom="567" w:left="1134" w:header="284" w:footer="0" w:gutter="0"/>
          <w:cols w:space="720"/>
          <w:noEndnote/>
          <w:docGrid w:linePitch="299"/>
        </w:sectPr>
      </w:pPr>
    </w:p>
    <w:p w14:paraId="4734853E" w14:textId="77777777" w:rsidR="00C17CC9" w:rsidRPr="00B07189" w:rsidRDefault="00C17CC9">
      <w:pPr>
        <w:pStyle w:val="ConsPlusTitle"/>
        <w:jc w:val="center"/>
        <w:outlineLvl w:val="2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lastRenderedPageBreak/>
        <w:t>III. С</w:t>
      </w:r>
      <w:r w:rsidR="005B5885" w:rsidRPr="00B07189">
        <w:rPr>
          <w:rFonts w:ascii="Times New Roman" w:hAnsi="Times New Roman" w:cs="Times New Roman"/>
          <w:b w:val="0"/>
        </w:rPr>
        <w:t>ИСТЕМА</w:t>
      </w:r>
      <w:r w:rsidRPr="00B07189">
        <w:rPr>
          <w:rFonts w:ascii="Times New Roman" w:hAnsi="Times New Roman" w:cs="Times New Roman"/>
          <w:b w:val="0"/>
        </w:rPr>
        <w:t xml:space="preserve"> </w:t>
      </w:r>
      <w:r w:rsidR="005B5885" w:rsidRPr="00B07189">
        <w:rPr>
          <w:rFonts w:ascii="Times New Roman" w:hAnsi="Times New Roman" w:cs="Times New Roman"/>
          <w:b w:val="0"/>
        </w:rPr>
        <w:t>МЕРОПРИЯТИЙ</w:t>
      </w:r>
      <w:r w:rsidRPr="00B07189">
        <w:rPr>
          <w:rFonts w:ascii="Times New Roman" w:hAnsi="Times New Roman" w:cs="Times New Roman"/>
          <w:b w:val="0"/>
        </w:rPr>
        <w:t xml:space="preserve"> </w:t>
      </w:r>
      <w:r w:rsidR="005B5885" w:rsidRPr="00B07189">
        <w:rPr>
          <w:rFonts w:ascii="Times New Roman" w:hAnsi="Times New Roman" w:cs="Times New Roman"/>
          <w:b w:val="0"/>
        </w:rPr>
        <w:t>ПОДПРОГРАММЫ</w:t>
      </w:r>
      <w:r w:rsidRPr="00B07189">
        <w:rPr>
          <w:rFonts w:ascii="Times New Roman" w:hAnsi="Times New Roman" w:cs="Times New Roman"/>
          <w:b w:val="0"/>
        </w:rPr>
        <w:t xml:space="preserve"> 1</w:t>
      </w:r>
    </w:p>
    <w:p w14:paraId="44E86806" w14:textId="77777777" w:rsidR="00C17CC9" w:rsidRPr="00B07189" w:rsidRDefault="005B5885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t>И</w:t>
      </w:r>
      <w:r w:rsidR="00C17CC9" w:rsidRPr="00B07189">
        <w:rPr>
          <w:rFonts w:ascii="Times New Roman" w:hAnsi="Times New Roman" w:cs="Times New Roman"/>
          <w:b w:val="0"/>
        </w:rPr>
        <w:t xml:space="preserve"> </w:t>
      </w:r>
      <w:r w:rsidRPr="00B07189">
        <w:rPr>
          <w:rFonts w:ascii="Times New Roman" w:hAnsi="Times New Roman" w:cs="Times New Roman"/>
          <w:b w:val="0"/>
        </w:rPr>
        <w:t>ЕЕ</w:t>
      </w:r>
      <w:r w:rsidR="00C17CC9" w:rsidRPr="00B07189">
        <w:rPr>
          <w:rFonts w:ascii="Times New Roman" w:hAnsi="Times New Roman" w:cs="Times New Roman"/>
          <w:b w:val="0"/>
        </w:rPr>
        <w:t xml:space="preserve"> </w:t>
      </w:r>
      <w:r w:rsidRPr="00B07189">
        <w:rPr>
          <w:rFonts w:ascii="Times New Roman" w:hAnsi="Times New Roman" w:cs="Times New Roman"/>
          <w:b w:val="0"/>
        </w:rPr>
        <w:t>РЕСУРСНОЕ</w:t>
      </w:r>
      <w:r w:rsidR="00C17CC9" w:rsidRPr="00B07189">
        <w:rPr>
          <w:rFonts w:ascii="Times New Roman" w:hAnsi="Times New Roman" w:cs="Times New Roman"/>
          <w:b w:val="0"/>
        </w:rPr>
        <w:t xml:space="preserve"> </w:t>
      </w:r>
      <w:r w:rsidRPr="00B07189">
        <w:rPr>
          <w:rFonts w:ascii="Times New Roman" w:hAnsi="Times New Roman" w:cs="Times New Roman"/>
          <w:b w:val="0"/>
        </w:rPr>
        <w:t>ОБЕСПЕЧЕНИЕ</w:t>
      </w:r>
    </w:p>
    <w:p w14:paraId="22EB997B" w14:textId="77777777" w:rsidR="00C17CC9" w:rsidRPr="00B07189" w:rsidRDefault="00C17CC9">
      <w:pPr>
        <w:pStyle w:val="ConsPlusNormal"/>
        <w:jc w:val="both"/>
      </w:pPr>
    </w:p>
    <w:p w14:paraId="436BBB5B" w14:textId="77777777" w:rsidR="00C17CC9" w:rsidRPr="00B07189" w:rsidRDefault="00C17CC9" w:rsidP="0039496E">
      <w:pPr>
        <w:pStyle w:val="ConsPlusNormal"/>
        <w:ind w:firstLine="709"/>
        <w:jc w:val="both"/>
      </w:pPr>
      <w:r w:rsidRPr="00B07189">
        <w:t>В рамках решения задач подпрограммы 1 планируется реализация основных мероприятий:</w:t>
      </w:r>
    </w:p>
    <w:p w14:paraId="16FF6A54" w14:textId="77777777" w:rsidR="00C17CC9" w:rsidRPr="00B07189" w:rsidRDefault="00C17CC9" w:rsidP="0039496E">
      <w:pPr>
        <w:pStyle w:val="ConsPlusNormal"/>
        <w:ind w:firstLine="709"/>
        <w:jc w:val="both"/>
      </w:pPr>
      <w:r w:rsidRPr="00B07189">
        <w:t>проведение мероприятий, пропагандирующих здоровый образ жизни;</w:t>
      </w:r>
    </w:p>
    <w:p w14:paraId="5F9ECAF1" w14:textId="77777777" w:rsidR="00450949" w:rsidRDefault="004328D7" w:rsidP="004328D7">
      <w:pPr>
        <w:pStyle w:val="ConsPlusNormal"/>
        <w:ind w:firstLine="709"/>
        <w:jc w:val="both"/>
      </w:pPr>
      <w:r>
        <w:t>проведение семинаров-тренингов, сборов с родителями, волонтерами и другими категориями населения.</w:t>
      </w:r>
    </w:p>
    <w:p w14:paraId="69DC62C1" w14:textId="77777777" w:rsidR="00C17CC9" w:rsidRPr="00B07189" w:rsidRDefault="00C17CC9" w:rsidP="0039496E">
      <w:pPr>
        <w:pStyle w:val="ConsPlusNormal"/>
        <w:ind w:firstLine="709"/>
        <w:jc w:val="both"/>
      </w:pPr>
      <w:r w:rsidRPr="00B07189">
        <w:t>Софинансирование подпрограммы 1 из других источников не предусм</w:t>
      </w:r>
      <w:r w:rsidR="00613AA3" w:rsidRPr="00B07189">
        <w:t>отрено</w:t>
      </w:r>
      <w:r w:rsidRPr="00B07189">
        <w:t>.</w:t>
      </w:r>
    </w:p>
    <w:p w14:paraId="46C572D6" w14:textId="77777777" w:rsidR="00C17CC9" w:rsidRPr="00B07189" w:rsidRDefault="00C17CC9" w:rsidP="0039496E">
      <w:pPr>
        <w:pStyle w:val="ConsPlusNormal"/>
        <w:ind w:firstLine="709"/>
        <w:jc w:val="both"/>
      </w:pPr>
      <w:r w:rsidRPr="00B07189">
        <w:t xml:space="preserve">Перечень основных мероприятий и ресурсное обеспечение подпрограммы </w:t>
      </w:r>
      <w:r w:rsidR="004637C6" w:rsidRPr="00B07189">
        <w:br/>
      </w:r>
      <w:r w:rsidRPr="00B07189">
        <w:t xml:space="preserve">1 представлены в таблице </w:t>
      </w:r>
      <w:r w:rsidR="00D9511E" w:rsidRPr="00B07189">
        <w:t>2</w:t>
      </w:r>
      <w:r w:rsidRPr="00B07189">
        <w:t>.</w:t>
      </w:r>
    </w:p>
    <w:p w14:paraId="1FD344BA" w14:textId="77777777" w:rsidR="00C17CC9" w:rsidRPr="00B07189" w:rsidRDefault="00C17CC9" w:rsidP="0039496E">
      <w:pPr>
        <w:pStyle w:val="ConsPlusNormal"/>
        <w:ind w:firstLine="709"/>
        <w:jc w:val="both"/>
      </w:pPr>
    </w:p>
    <w:p w14:paraId="070043E7" w14:textId="77777777" w:rsidR="00F5137D" w:rsidRPr="00B07189" w:rsidRDefault="00F5137D">
      <w:pPr>
        <w:pStyle w:val="ConsPlusTitle"/>
        <w:jc w:val="center"/>
        <w:outlineLvl w:val="3"/>
        <w:sectPr w:rsidR="00F5137D" w:rsidRPr="00B07189" w:rsidSect="005E5EFE">
          <w:pgSz w:w="11906" w:h="16838"/>
          <w:pgMar w:top="1134" w:right="567" w:bottom="1134" w:left="1701" w:header="284" w:footer="0" w:gutter="0"/>
          <w:cols w:space="720"/>
          <w:noEndnote/>
          <w:docGrid w:linePitch="299"/>
        </w:sectPr>
      </w:pPr>
    </w:p>
    <w:p w14:paraId="3039AE77" w14:textId="77777777" w:rsidR="00661C37" w:rsidRPr="00B07189" w:rsidRDefault="00C17CC9">
      <w:pPr>
        <w:pStyle w:val="ConsPlusTitle"/>
        <w:jc w:val="center"/>
        <w:outlineLvl w:val="3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lastRenderedPageBreak/>
        <w:t>П</w:t>
      </w:r>
      <w:r w:rsidR="00661C37" w:rsidRPr="00B07189">
        <w:rPr>
          <w:rFonts w:ascii="Times New Roman" w:hAnsi="Times New Roman" w:cs="Times New Roman"/>
          <w:b w:val="0"/>
        </w:rPr>
        <w:t>ЕРЕЧЕНЬ</w:t>
      </w:r>
      <w:r w:rsidRPr="00B07189">
        <w:rPr>
          <w:rFonts w:ascii="Times New Roman" w:hAnsi="Times New Roman" w:cs="Times New Roman"/>
          <w:b w:val="0"/>
        </w:rPr>
        <w:t xml:space="preserve"> </w:t>
      </w:r>
    </w:p>
    <w:p w14:paraId="2FE6D1E4" w14:textId="77777777" w:rsidR="00C17CC9" w:rsidRPr="00B07189" w:rsidRDefault="009C590C" w:rsidP="00661C37">
      <w:pPr>
        <w:pStyle w:val="ConsPlusTitle"/>
        <w:jc w:val="center"/>
        <w:outlineLvl w:val="3"/>
        <w:rPr>
          <w:rFonts w:ascii="Times New Roman" w:hAnsi="Times New Roman" w:cs="Times New Roman"/>
          <w:b w:val="0"/>
        </w:rPr>
      </w:pPr>
      <w:r w:rsidRPr="009C590C">
        <w:rPr>
          <w:rFonts w:ascii="Times New Roman" w:hAnsi="Times New Roman" w:cs="Times New Roman"/>
          <w:b w:val="0"/>
        </w:rPr>
        <w:t>комплекс</w:t>
      </w:r>
      <w:r>
        <w:rPr>
          <w:rFonts w:ascii="Times New Roman" w:hAnsi="Times New Roman" w:cs="Times New Roman"/>
          <w:b w:val="0"/>
        </w:rPr>
        <w:t>ов</w:t>
      </w:r>
      <w:r w:rsidRPr="009C590C">
        <w:rPr>
          <w:rFonts w:ascii="Times New Roman" w:hAnsi="Times New Roman" w:cs="Times New Roman"/>
          <w:b w:val="0"/>
        </w:rPr>
        <w:t xml:space="preserve"> процессных мероприятий</w:t>
      </w:r>
      <w:r w:rsidR="00C17CC9" w:rsidRPr="00B07189">
        <w:rPr>
          <w:rFonts w:ascii="Times New Roman" w:hAnsi="Times New Roman" w:cs="Times New Roman"/>
          <w:b w:val="0"/>
        </w:rPr>
        <w:t>, основных</w:t>
      </w:r>
      <w:r w:rsidR="00661C37" w:rsidRPr="00B07189">
        <w:rPr>
          <w:rFonts w:ascii="Times New Roman" w:hAnsi="Times New Roman" w:cs="Times New Roman"/>
          <w:b w:val="0"/>
        </w:rPr>
        <w:t xml:space="preserve"> </w:t>
      </w:r>
      <w:r w:rsidR="00C17CC9" w:rsidRPr="00B07189">
        <w:rPr>
          <w:rFonts w:ascii="Times New Roman" w:hAnsi="Times New Roman" w:cs="Times New Roman"/>
          <w:b w:val="0"/>
        </w:rPr>
        <w:t>мероприятий и ресурсное обеспечение подпрограммы 1</w:t>
      </w:r>
      <w:r w:rsidR="00424CC5" w:rsidRPr="00B07189">
        <w:rPr>
          <w:rFonts w:ascii="Times New Roman" w:hAnsi="Times New Roman" w:cs="Times New Roman"/>
          <w:b w:val="0"/>
        </w:rPr>
        <w:t xml:space="preserve"> </w:t>
      </w:r>
      <w:r w:rsidR="00D35049" w:rsidRPr="00B07189">
        <w:rPr>
          <w:rFonts w:ascii="Times New Roman" w:hAnsi="Times New Roman" w:cs="Times New Roman"/>
          <w:b w:val="0"/>
        </w:rPr>
        <w:t>«</w:t>
      </w:r>
      <w:r w:rsidR="00C17CC9" w:rsidRPr="00B07189">
        <w:rPr>
          <w:rFonts w:ascii="Times New Roman" w:hAnsi="Times New Roman" w:cs="Times New Roman"/>
          <w:b w:val="0"/>
        </w:rPr>
        <w:t>Совершенствование форм и методов профилактики</w:t>
      </w:r>
      <w:r w:rsidR="00661C37" w:rsidRPr="00B07189">
        <w:rPr>
          <w:rFonts w:ascii="Times New Roman" w:hAnsi="Times New Roman" w:cs="Times New Roman"/>
          <w:b w:val="0"/>
        </w:rPr>
        <w:t xml:space="preserve"> </w:t>
      </w:r>
      <w:r w:rsidR="00C17CC9" w:rsidRPr="00B07189">
        <w:rPr>
          <w:rFonts w:ascii="Times New Roman" w:hAnsi="Times New Roman" w:cs="Times New Roman"/>
          <w:b w:val="0"/>
        </w:rPr>
        <w:t>злоупотребления спиртными напитками и психоактивными</w:t>
      </w:r>
      <w:r w:rsidR="00424CC5" w:rsidRPr="00B07189">
        <w:rPr>
          <w:rFonts w:ascii="Times New Roman" w:hAnsi="Times New Roman" w:cs="Times New Roman"/>
          <w:b w:val="0"/>
        </w:rPr>
        <w:t xml:space="preserve"> </w:t>
      </w:r>
      <w:r w:rsidR="00C17CC9" w:rsidRPr="00B07189">
        <w:rPr>
          <w:rFonts w:ascii="Times New Roman" w:hAnsi="Times New Roman" w:cs="Times New Roman"/>
          <w:b w:val="0"/>
        </w:rPr>
        <w:t>веществами</w:t>
      </w:r>
      <w:r w:rsidR="00D35049" w:rsidRPr="00B07189">
        <w:rPr>
          <w:rFonts w:ascii="Times New Roman" w:hAnsi="Times New Roman" w:cs="Times New Roman"/>
          <w:b w:val="0"/>
        </w:rPr>
        <w:t>»</w:t>
      </w:r>
      <w:r w:rsidR="00C17CC9" w:rsidRPr="00B07189">
        <w:rPr>
          <w:rFonts w:ascii="Times New Roman" w:hAnsi="Times New Roman" w:cs="Times New Roman"/>
          <w:b w:val="0"/>
        </w:rPr>
        <w:t xml:space="preserve"> муниципальной программы </w:t>
      </w:r>
      <w:r w:rsidR="00D35049" w:rsidRPr="00B07189">
        <w:rPr>
          <w:rFonts w:ascii="Times New Roman" w:hAnsi="Times New Roman" w:cs="Times New Roman"/>
          <w:b w:val="0"/>
        </w:rPr>
        <w:t>«</w:t>
      </w:r>
      <w:r w:rsidR="00C17CC9" w:rsidRPr="00B07189">
        <w:rPr>
          <w:rFonts w:ascii="Times New Roman" w:hAnsi="Times New Roman" w:cs="Times New Roman"/>
          <w:b w:val="0"/>
        </w:rPr>
        <w:t>Профилактика</w:t>
      </w:r>
      <w:r w:rsidR="00661C37" w:rsidRPr="00B07189">
        <w:rPr>
          <w:rFonts w:ascii="Times New Roman" w:hAnsi="Times New Roman" w:cs="Times New Roman"/>
          <w:b w:val="0"/>
        </w:rPr>
        <w:t xml:space="preserve"> </w:t>
      </w:r>
      <w:r w:rsidR="00C17CC9" w:rsidRPr="00B07189">
        <w:rPr>
          <w:rFonts w:ascii="Times New Roman" w:hAnsi="Times New Roman" w:cs="Times New Roman"/>
          <w:b w:val="0"/>
        </w:rPr>
        <w:t>алкоголизма, наркомании, токсикомании и ВИЧ-инфекции</w:t>
      </w:r>
      <w:r w:rsidR="00424CC5" w:rsidRPr="00B07189">
        <w:rPr>
          <w:rFonts w:ascii="Times New Roman" w:hAnsi="Times New Roman" w:cs="Times New Roman"/>
          <w:b w:val="0"/>
        </w:rPr>
        <w:t xml:space="preserve"> среди подростков и молодежи ЗАТО Северск</w:t>
      </w:r>
      <w:r w:rsidR="00D35049" w:rsidRPr="00B07189">
        <w:rPr>
          <w:rFonts w:ascii="Times New Roman" w:hAnsi="Times New Roman" w:cs="Times New Roman"/>
          <w:b w:val="0"/>
        </w:rPr>
        <w:t>»</w:t>
      </w:r>
    </w:p>
    <w:p w14:paraId="450ED651" w14:textId="77777777" w:rsidR="00C17CC9" w:rsidRPr="00B07189" w:rsidRDefault="00C17CC9">
      <w:pPr>
        <w:pStyle w:val="ConsPlusNormal"/>
        <w:jc w:val="both"/>
      </w:pPr>
    </w:p>
    <w:p w14:paraId="6540CDFF" w14:textId="77777777" w:rsidR="00C17CC9" w:rsidRPr="00B07189" w:rsidRDefault="00C17CC9" w:rsidP="00757D99">
      <w:pPr>
        <w:pStyle w:val="ConsPlusNormal"/>
        <w:ind w:right="-172"/>
        <w:jc w:val="right"/>
      </w:pPr>
      <w:r w:rsidRPr="00B07189">
        <w:t xml:space="preserve">Таблица </w:t>
      </w:r>
      <w:r w:rsidR="002F7142" w:rsidRPr="00B07189">
        <w:t>2</w:t>
      </w:r>
    </w:p>
    <w:tbl>
      <w:tblPr>
        <w:tblW w:w="14850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2411"/>
        <w:gridCol w:w="992"/>
        <w:gridCol w:w="1134"/>
        <w:gridCol w:w="851"/>
        <w:gridCol w:w="992"/>
        <w:gridCol w:w="1276"/>
        <w:gridCol w:w="1134"/>
        <w:gridCol w:w="1842"/>
        <w:gridCol w:w="1985"/>
        <w:gridCol w:w="1417"/>
      </w:tblGrid>
      <w:tr w:rsidR="00AA773E" w:rsidRPr="00B07189" w14:paraId="045900AF" w14:textId="77777777" w:rsidTr="00536282">
        <w:trPr>
          <w:trHeight w:val="607"/>
        </w:trPr>
        <w:tc>
          <w:tcPr>
            <w:tcW w:w="816" w:type="dxa"/>
            <w:vMerge w:val="restart"/>
            <w:hideMark/>
          </w:tcPr>
          <w:p w14:paraId="022B910C" w14:textId="77777777" w:rsidR="00AA773E" w:rsidRPr="00B07189" w:rsidRDefault="00AA773E" w:rsidP="00B07189">
            <w:pPr>
              <w:pStyle w:val="ConsPlusNormal"/>
              <w:jc w:val="center"/>
            </w:pPr>
            <w:r w:rsidRPr="00B07189">
              <w:t>№ п/п</w:t>
            </w:r>
          </w:p>
        </w:tc>
        <w:tc>
          <w:tcPr>
            <w:tcW w:w="2411" w:type="dxa"/>
            <w:vMerge w:val="restart"/>
            <w:hideMark/>
          </w:tcPr>
          <w:p w14:paraId="5C6831EE" w14:textId="77777777" w:rsidR="00AA773E" w:rsidRPr="00B07189" w:rsidRDefault="00AA773E" w:rsidP="00B071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992" w:type="dxa"/>
            <w:vMerge w:val="restart"/>
            <w:hideMark/>
          </w:tcPr>
          <w:p w14:paraId="245056A0" w14:textId="77777777" w:rsidR="00AA773E" w:rsidRPr="00B07189" w:rsidRDefault="00AA773E" w:rsidP="00B07189">
            <w:pPr>
              <w:pStyle w:val="ConsPlusNormal"/>
              <w:jc w:val="center"/>
            </w:pPr>
            <w:r w:rsidRPr="00B07189">
              <w:t>Срок реали-</w:t>
            </w:r>
            <w:r w:rsidRPr="00B07189">
              <w:br/>
              <w:t xml:space="preserve">зации, </w:t>
            </w:r>
            <w:r w:rsidRPr="00B07189">
              <w:br/>
              <w:t>год</w:t>
            </w:r>
          </w:p>
        </w:tc>
        <w:tc>
          <w:tcPr>
            <w:tcW w:w="1134" w:type="dxa"/>
            <w:vMerge w:val="restart"/>
            <w:hideMark/>
          </w:tcPr>
          <w:p w14:paraId="3917F677" w14:textId="77777777" w:rsidR="00AA773E" w:rsidRPr="00B07189" w:rsidRDefault="00AA773E" w:rsidP="00B07189">
            <w:pPr>
              <w:pStyle w:val="ConsPlusNormal"/>
              <w:jc w:val="center"/>
            </w:pPr>
            <w:r w:rsidRPr="00B07189">
              <w:t>Объем финан-</w:t>
            </w:r>
          </w:p>
          <w:p w14:paraId="675711DD" w14:textId="77777777" w:rsidR="00AA773E" w:rsidRPr="00B07189" w:rsidRDefault="00AA773E" w:rsidP="00B07189">
            <w:pPr>
              <w:pStyle w:val="ConsPlusNormal"/>
              <w:jc w:val="center"/>
            </w:pPr>
            <w:r w:rsidRPr="00B07189">
              <w:t>сирова-</w:t>
            </w:r>
          </w:p>
          <w:p w14:paraId="125534F0" w14:textId="77777777" w:rsidR="00AA773E" w:rsidRPr="00B07189" w:rsidRDefault="00AA773E" w:rsidP="00B07189">
            <w:pPr>
              <w:pStyle w:val="ConsPlusNormal"/>
              <w:jc w:val="center"/>
            </w:pPr>
            <w:r w:rsidRPr="00B07189">
              <w:t>ния, тыс. руб.</w:t>
            </w:r>
          </w:p>
        </w:tc>
        <w:tc>
          <w:tcPr>
            <w:tcW w:w="4253" w:type="dxa"/>
            <w:gridSpan w:val="4"/>
            <w:hideMark/>
          </w:tcPr>
          <w:p w14:paraId="69DC9302" w14:textId="77777777" w:rsidR="00AA773E" w:rsidRPr="00B07189" w:rsidRDefault="00AA773E" w:rsidP="00B07189">
            <w:pPr>
              <w:pStyle w:val="ConsPlusNormal"/>
              <w:jc w:val="center"/>
            </w:pPr>
            <w:r w:rsidRPr="00B07189">
              <w:t>В том числе за счет средств</w:t>
            </w:r>
          </w:p>
        </w:tc>
        <w:tc>
          <w:tcPr>
            <w:tcW w:w="1842" w:type="dxa"/>
            <w:vMerge w:val="restart"/>
            <w:hideMark/>
          </w:tcPr>
          <w:p w14:paraId="4E0099EE" w14:textId="77777777" w:rsidR="00AA773E" w:rsidRPr="00B07189" w:rsidRDefault="00AA773E" w:rsidP="00B07189">
            <w:pPr>
              <w:pStyle w:val="ConsPlusNormal"/>
              <w:jc w:val="center"/>
            </w:pPr>
            <w:r w:rsidRPr="00B07189">
              <w:t>Участники подпрограммы, участники мероприятия</w:t>
            </w:r>
          </w:p>
        </w:tc>
        <w:tc>
          <w:tcPr>
            <w:tcW w:w="3402" w:type="dxa"/>
            <w:gridSpan w:val="2"/>
            <w:hideMark/>
          </w:tcPr>
          <w:p w14:paraId="081E1003" w14:textId="77777777" w:rsidR="00AA773E" w:rsidRPr="00B07189" w:rsidRDefault="00AA773E" w:rsidP="00B071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1850AD" w:rsidRPr="00B07189" w14:paraId="639EF636" w14:textId="77777777" w:rsidTr="00536282">
        <w:trPr>
          <w:trHeight w:val="1872"/>
        </w:trPr>
        <w:tc>
          <w:tcPr>
            <w:tcW w:w="816" w:type="dxa"/>
            <w:vMerge/>
            <w:hideMark/>
          </w:tcPr>
          <w:p w14:paraId="657BF8E3" w14:textId="77777777" w:rsidR="00383ADE" w:rsidRPr="00B07189" w:rsidRDefault="00383ADE" w:rsidP="00B07189">
            <w:pPr>
              <w:pStyle w:val="ConsPlusNormal"/>
              <w:jc w:val="center"/>
            </w:pPr>
          </w:p>
        </w:tc>
        <w:tc>
          <w:tcPr>
            <w:tcW w:w="2411" w:type="dxa"/>
            <w:vMerge/>
            <w:hideMark/>
          </w:tcPr>
          <w:p w14:paraId="600808F6" w14:textId="77777777" w:rsidR="00383ADE" w:rsidRPr="00B07189" w:rsidRDefault="00383ADE" w:rsidP="00B07189">
            <w:pPr>
              <w:pStyle w:val="ConsPlusNormal"/>
              <w:jc w:val="center"/>
            </w:pPr>
          </w:p>
        </w:tc>
        <w:tc>
          <w:tcPr>
            <w:tcW w:w="992" w:type="dxa"/>
            <w:vMerge/>
            <w:hideMark/>
          </w:tcPr>
          <w:p w14:paraId="2F4C9FCF" w14:textId="77777777" w:rsidR="00383ADE" w:rsidRPr="00B07189" w:rsidRDefault="00383ADE" w:rsidP="00B07189">
            <w:pPr>
              <w:pStyle w:val="ConsPlusNormal"/>
              <w:jc w:val="center"/>
            </w:pPr>
          </w:p>
        </w:tc>
        <w:tc>
          <w:tcPr>
            <w:tcW w:w="1134" w:type="dxa"/>
            <w:vMerge/>
            <w:hideMark/>
          </w:tcPr>
          <w:p w14:paraId="299B84E5" w14:textId="77777777" w:rsidR="00383ADE" w:rsidRPr="00B07189" w:rsidRDefault="00383ADE" w:rsidP="00B07189">
            <w:pPr>
              <w:pStyle w:val="ConsPlusNormal"/>
              <w:jc w:val="center"/>
            </w:pPr>
          </w:p>
        </w:tc>
        <w:tc>
          <w:tcPr>
            <w:tcW w:w="851" w:type="dxa"/>
            <w:hideMark/>
          </w:tcPr>
          <w:p w14:paraId="4E45FD9D" w14:textId="77777777" w:rsidR="00545BC5" w:rsidRPr="00B07189" w:rsidRDefault="00545BC5" w:rsidP="00B07189">
            <w:pPr>
              <w:pStyle w:val="ConsPlusNormal"/>
              <w:jc w:val="center"/>
            </w:pPr>
            <w:r w:rsidRPr="00B07189">
              <w:t>ф</w:t>
            </w:r>
            <w:r w:rsidR="00383ADE" w:rsidRPr="00B07189">
              <w:t>еде</w:t>
            </w:r>
            <w:r w:rsidRPr="00B07189">
              <w:t>-</w:t>
            </w:r>
          </w:p>
          <w:p w14:paraId="6E1F4141" w14:textId="77777777" w:rsidR="00545BC5" w:rsidRPr="00B07189" w:rsidRDefault="00383ADE" w:rsidP="00B07189">
            <w:pPr>
              <w:pStyle w:val="ConsPlusNormal"/>
              <w:jc w:val="center"/>
            </w:pPr>
            <w:r w:rsidRPr="00B07189">
              <w:t>раль-</w:t>
            </w:r>
            <w:r w:rsidRPr="00B07189">
              <w:br/>
              <w:t>ного бюд</w:t>
            </w:r>
            <w:r w:rsidR="00545BC5" w:rsidRPr="00B07189">
              <w:t>-</w:t>
            </w:r>
          </w:p>
          <w:p w14:paraId="401756EB" w14:textId="77777777" w:rsidR="00545BC5" w:rsidRPr="00B07189" w:rsidRDefault="00383ADE" w:rsidP="00B07189">
            <w:pPr>
              <w:pStyle w:val="ConsPlusNormal"/>
              <w:jc w:val="center"/>
            </w:pPr>
            <w:r w:rsidRPr="00B07189">
              <w:t>жета</w:t>
            </w:r>
          </w:p>
          <w:p w14:paraId="5A6E5C65" w14:textId="77777777" w:rsidR="00545BC5" w:rsidRPr="00B07189" w:rsidRDefault="00383ADE" w:rsidP="00B07189">
            <w:pPr>
              <w:pStyle w:val="ConsPlusNormal"/>
              <w:jc w:val="center"/>
            </w:pPr>
            <w:r w:rsidRPr="00B07189">
              <w:t>(по согла</w:t>
            </w:r>
            <w:r w:rsidR="00545BC5" w:rsidRPr="00B07189">
              <w:t>-</w:t>
            </w:r>
          </w:p>
          <w:p w14:paraId="56DB8587" w14:textId="77777777" w:rsidR="00545BC5" w:rsidRPr="00B07189" w:rsidRDefault="00545BC5" w:rsidP="00B07189">
            <w:pPr>
              <w:pStyle w:val="ConsPlusNormal"/>
              <w:jc w:val="center"/>
            </w:pPr>
            <w:r w:rsidRPr="00B07189">
              <w:t>с</w:t>
            </w:r>
            <w:r w:rsidR="00383ADE" w:rsidRPr="00B07189">
              <w:t>ова</w:t>
            </w:r>
            <w:r w:rsidRPr="00B07189">
              <w:t>-</w:t>
            </w:r>
          </w:p>
          <w:p w14:paraId="3E9E6908" w14:textId="77777777" w:rsidR="00545BC5" w:rsidRPr="00B07189" w:rsidRDefault="00383ADE" w:rsidP="00B07189">
            <w:pPr>
              <w:pStyle w:val="ConsPlusNormal"/>
              <w:jc w:val="center"/>
            </w:pPr>
            <w:r w:rsidRPr="00B07189">
              <w:t>нию (прог</w:t>
            </w:r>
            <w:r w:rsidR="00545BC5" w:rsidRPr="00B07189">
              <w:t>-</w:t>
            </w:r>
          </w:p>
          <w:p w14:paraId="5E301B57" w14:textId="77777777" w:rsidR="00383ADE" w:rsidRPr="00B07189" w:rsidRDefault="00383ADE" w:rsidP="00B07189">
            <w:pPr>
              <w:pStyle w:val="ConsPlusNormal"/>
              <w:jc w:val="center"/>
            </w:pPr>
            <w:r w:rsidRPr="00B07189">
              <w:t>ноз)</w:t>
            </w:r>
          </w:p>
        </w:tc>
        <w:tc>
          <w:tcPr>
            <w:tcW w:w="992" w:type="dxa"/>
            <w:hideMark/>
          </w:tcPr>
          <w:p w14:paraId="7695C4B9" w14:textId="77777777" w:rsidR="00545BC5" w:rsidRPr="00B07189" w:rsidRDefault="00545BC5" w:rsidP="00B07189">
            <w:pPr>
              <w:pStyle w:val="ConsPlusNormal"/>
              <w:jc w:val="center"/>
            </w:pPr>
            <w:r w:rsidRPr="00B07189">
              <w:t>о</w:t>
            </w:r>
            <w:r w:rsidR="00383ADE" w:rsidRPr="00B07189">
              <w:t>бласт</w:t>
            </w:r>
            <w:r w:rsidRPr="00B07189">
              <w:t>-</w:t>
            </w:r>
            <w:r w:rsidRPr="00B07189">
              <w:br/>
            </w:r>
            <w:r w:rsidR="00383ADE" w:rsidRPr="00B07189">
              <w:t>ного бюд</w:t>
            </w:r>
            <w:r w:rsidRPr="00B07189">
              <w:t>-</w:t>
            </w:r>
            <w:r w:rsidRPr="00B07189">
              <w:br/>
            </w:r>
            <w:r w:rsidR="00383ADE" w:rsidRPr="00B07189">
              <w:t>жета</w:t>
            </w:r>
          </w:p>
          <w:p w14:paraId="6AA8F187" w14:textId="77777777" w:rsidR="00383ADE" w:rsidRPr="00B07189" w:rsidRDefault="00383ADE" w:rsidP="00B07189">
            <w:pPr>
              <w:pStyle w:val="ConsPlusNormal"/>
              <w:jc w:val="center"/>
            </w:pPr>
            <w:r w:rsidRPr="00B07189">
              <w:t>(по согла</w:t>
            </w:r>
            <w:r w:rsidR="00545BC5" w:rsidRPr="00B07189">
              <w:t>-</w:t>
            </w:r>
            <w:r w:rsidR="00545BC5" w:rsidRPr="00B07189">
              <w:br/>
            </w:r>
            <w:r w:rsidRPr="00B07189">
              <w:t>сова</w:t>
            </w:r>
            <w:r w:rsidR="00545BC5" w:rsidRPr="00B07189">
              <w:t>-</w:t>
            </w:r>
            <w:r w:rsidR="00545BC5" w:rsidRPr="00B07189">
              <w:br/>
            </w:r>
            <w:r w:rsidRPr="00B07189">
              <w:t>нию (прог</w:t>
            </w:r>
            <w:r w:rsidR="00545BC5" w:rsidRPr="00B07189">
              <w:t>-</w:t>
            </w:r>
            <w:r w:rsidR="00545BC5" w:rsidRPr="00B07189">
              <w:br/>
            </w:r>
            <w:r w:rsidRPr="00B07189">
              <w:t>ноз)</w:t>
            </w:r>
          </w:p>
        </w:tc>
        <w:tc>
          <w:tcPr>
            <w:tcW w:w="1276" w:type="dxa"/>
            <w:hideMark/>
          </w:tcPr>
          <w:p w14:paraId="6E46BFDA" w14:textId="77777777" w:rsidR="00383ADE" w:rsidRPr="00B07189" w:rsidRDefault="00383ADE" w:rsidP="00B07189">
            <w:pPr>
              <w:pStyle w:val="ConsPlusNormal"/>
              <w:jc w:val="center"/>
            </w:pPr>
            <w:r w:rsidRPr="00B07189">
              <w:t>местного бюджета</w:t>
            </w:r>
          </w:p>
        </w:tc>
        <w:tc>
          <w:tcPr>
            <w:tcW w:w="1134" w:type="dxa"/>
            <w:hideMark/>
          </w:tcPr>
          <w:p w14:paraId="2B3AF90B" w14:textId="77777777" w:rsidR="00383ADE" w:rsidRPr="00B07189" w:rsidRDefault="00383ADE" w:rsidP="00B07189">
            <w:pPr>
              <w:pStyle w:val="ConsPlusNormal"/>
              <w:jc w:val="center"/>
            </w:pPr>
            <w:r w:rsidRPr="00B07189">
              <w:t>внебюд-</w:t>
            </w:r>
            <w:r w:rsidRPr="00B07189">
              <w:br/>
              <w:t>жетных источ</w:t>
            </w:r>
            <w:r w:rsidR="00545BC5" w:rsidRPr="00B07189">
              <w:t>-</w:t>
            </w:r>
            <w:r w:rsidR="00545BC5" w:rsidRPr="00B07189">
              <w:br/>
            </w:r>
            <w:r w:rsidRPr="00B07189">
              <w:t xml:space="preserve">ников </w:t>
            </w:r>
            <w:r w:rsidR="00545BC5" w:rsidRPr="00B07189">
              <w:br/>
            </w:r>
            <w:r w:rsidRPr="00B07189">
              <w:t>(по</w:t>
            </w:r>
            <w:r w:rsidR="00545BC5" w:rsidRPr="00B07189">
              <w:t xml:space="preserve"> </w:t>
            </w:r>
            <w:r w:rsidRPr="00B07189">
              <w:t>согласо-</w:t>
            </w:r>
            <w:r w:rsidRPr="00B07189">
              <w:br/>
              <w:t>ванию (прог</w:t>
            </w:r>
            <w:r w:rsidR="00545BC5" w:rsidRPr="00B07189">
              <w:t>-</w:t>
            </w:r>
            <w:r w:rsidR="00545BC5" w:rsidRPr="00B07189">
              <w:br/>
            </w:r>
            <w:r w:rsidRPr="00B07189">
              <w:t>ноз)</w:t>
            </w:r>
          </w:p>
        </w:tc>
        <w:tc>
          <w:tcPr>
            <w:tcW w:w="1842" w:type="dxa"/>
            <w:vMerge/>
            <w:hideMark/>
          </w:tcPr>
          <w:p w14:paraId="1070F5BD" w14:textId="77777777" w:rsidR="00383ADE" w:rsidRPr="00B07189" w:rsidRDefault="00383ADE" w:rsidP="00B07189">
            <w:pPr>
              <w:pStyle w:val="ConsPlusNormal"/>
              <w:jc w:val="center"/>
            </w:pPr>
          </w:p>
        </w:tc>
        <w:tc>
          <w:tcPr>
            <w:tcW w:w="1985" w:type="dxa"/>
            <w:hideMark/>
          </w:tcPr>
          <w:p w14:paraId="589005DC" w14:textId="77777777" w:rsidR="00383ADE" w:rsidRPr="00B07189" w:rsidRDefault="00383ADE" w:rsidP="00B07189">
            <w:pPr>
              <w:pStyle w:val="ConsPlusNormal"/>
              <w:jc w:val="center"/>
            </w:pPr>
            <w:r w:rsidRPr="00B07189">
              <w:t xml:space="preserve">наименование </w:t>
            </w:r>
            <w:r w:rsidR="00646DA3" w:rsidRPr="00B07189">
              <w:br/>
            </w:r>
            <w:r w:rsidRPr="00B07189">
              <w:t>и единица измерения</w:t>
            </w:r>
          </w:p>
        </w:tc>
        <w:tc>
          <w:tcPr>
            <w:tcW w:w="1417" w:type="dxa"/>
            <w:hideMark/>
          </w:tcPr>
          <w:p w14:paraId="283DBD96" w14:textId="77777777" w:rsidR="00383ADE" w:rsidRPr="00B07189" w:rsidRDefault="00383ADE" w:rsidP="00B07189">
            <w:pPr>
              <w:pStyle w:val="ConsPlusNormal"/>
              <w:jc w:val="center"/>
            </w:pPr>
            <w:r w:rsidRPr="00B07189">
              <w:t>значения по годам реализации</w:t>
            </w:r>
          </w:p>
        </w:tc>
      </w:tr>
    </w:tbl>
    <w:p w14:paraId="645863D6" w14:textId="77777777" w:rsidR="00DB326A" w:rsidRPr="00B07189" w:rsidRDefault="00DB326A" w:rsidP="00B07189">
      <w:pPr>
        <w:spacing w:after="0" w:line="240" w:lineRule="auto"/>
        <w:rPr>
          <w:sz w:val="2"/>
          <w:szCs w:val="2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2411"/>
        <w:gridCol w:w="992"/>
        <w:gridCol w:w="1134"/>
        <w:gridCol w:w="851"/>
        <w:gridCol w:w="992"/>
        <w:gridCol w:w="1276"/>
        <w:gridCol w:w="1134"/>
        <w:gridCol w:w="1842"/>
        <w:gridCol w:w="1985"/>
        <w:gridCol w:w="1417"/>
      </w:tblGrid>
      <w:tr w:rsidR="00383ADE" w:rsidRPr="00B07189" w14:paraId="5D32B28B" w14:textId="77777777" w:rsidTr="00472945">
        <w:trPr>
          <w:trHeight w:val="312"/>
          <w:tblHeader/>
        </w:trPr>
        <w:tc>
          <w:tcPr>
            <w:tcW w:w="816" w:type="dxa"/>
            <w:hideMark/>
          </w:tcPr>
          <w:p w14:paraId="2DFAEA00" w14:textId="77777777" w:rsidR="00383ADE" w:rsidRPr="00B07189" w:rsidRDefault="00383ADE" w:rsidP="00B07189">
            <w:pPr>
              <w:pStyle w:val="ConsPlusNormal"/>
              <w:jc w:val="center"/>
            </w:pPr>
            <w:r w:rsidRPr="00B07189">
              <w:t>1</w:t>
            </w:r>
          </w:p>
        </w:tc>
        <w:tc>
          <w:tcPr>
            <w:tcW w:w="2411" w:type="dxa"/>
            <w:hideMark/>
          </w:tcPr>
          <w:p w14:paraId="0DEFD300" w14:textId="77777777" w:rsidR="00383ADE" w:rsidRPr="00B07189" w:rsidRDefault="00383ADE" w:rsidP="00B07189">
            <w:pPr>
              <w:pStyle w:val="ConsPlusNormal"/>
              <w:jc w:val="center"/>
            </w:pPr>
            <w:r w:rsidRPr="00B07189">
              <w:t>2</w:t>
            </w:r>
          </w:p>
        </w:tc>
        <w:tc>
          <w:tcPr>
            <w:tcW w:w="992" w:type="dxa"/>
            <w:hideMark/>
          </w:tcPr>
          <w:p w14:paraId="447E680A" w14:textId="77777777" w:rsidR="00383ADE" w:rsidRPr="00B07189" w:rsidRDefault="00383ADE" w:rsidP="00B07189">
            <w:pPr>
              <w:pStyle w:val="ConsPlusNormal"/>
              <w:jc w:val="center"/>
            </w:pPr>
            <w:r w:rsidRPr="00B07189">
              <w:t>3</w:t>
            </w:r>
          </w:p>
        </w:tc>
        <w:tc>
          <w:tcPr>
            <w:tcW w:w="1134" w:type="dxa"/>
            <w:hideMark/>
          </w:tcPr>
          <w:p w14:paraId="406A1496" w14:textId="77777777" w:rsidR="00383ADE" w:rsidRPr="00B07189" w:rsidRDefault="00383ADE" w:rsidP="00B07189">
            <w:pPr>
              <w:pStyle w:val="ConsPlusNormal"/>
              <w:jc w:val="center"/>
            </w:pPr>
            <w:r w:rsidRPr="00B07189">
              <w:t>4</w:t>
            </w:r>
          </w:p>
        </w:tc>
        <w:tc>
          <w:tcPr>
            <w:tcW w:w="851" w:type="dxa"/>
            <w:hideMark/>
          </w:tcPr>
          <w:p w14:paraId="40A486E0" w14:textId="77777777" w:rsidR="00383ADE" w:rsidRPr="00B07189" w:rsidRDefault="00383ADE" w:rsidP="00B07189">
            <w:pPr>
              <w:pStyle w:val="ConsPlusNormal"/>
              <w:jc w:val="center"/>
            </w:pPr>
            <w:r w:rsidRPr="00B07189">
              <w:t>5</w:t>
            </w:r>
          </w:p>
        </w:tc>
        <w:tc>
          <w:tcPr>
            <w:tcW w:w="992" w:type="dxa"/>
            <w:hideMark/>
          </w:tcPr>
          <w:p w14:paraId="02D704B0" w14:textId="77777777" w:rsidR="00383ADE" w:rsidRPr="00B07189" w:rsidRDefault="00383ADE" w:rsidP="00B07189">
            <w:pPr>
              <w:pStyle w:val="ConsPlusNormal"/>
              <w:jc w:val="center"/>
            </w:pPr>
            <w:r w:rsidRPr="00B07189">
              <w:t>6</w:t>
            </w:r>
          </w:p>
        </w:tc>
        <w:tc>
          <w:tcPr>
            <w:tcW w:w="1276" w:type="dxa"/>
            <w:hideMark/>
          </w:tcPr>
          <w:p w14:paraId="0DDB8817" w14:textId="77777777" w:rsidR="00383ADE" w:rsidRPr="00B07189" w:rsidRDefault="00383ADE" w:rsidP="00B07189">
            <w:pPr>
              <w:pStyle w:val="ConsPlusNormal"/>
              <w:jc w:val="center"/>
            </w:pPr>
            <w:r w:rsidRPr="00B07189">
              <w:t>7</w:t>
            </w:r>
          </w:p>
        </w:tc>
        <w:tc>
          <w:tcPr>
            <w:tcW w:w="1134" w:type="dxa"/>
            <w:hideMark/>
          </w:tcPr>
          <w:p w14:paraId="3A009E05" w14:textId="77777777" w:rsidR="00383ADE" w:rsidRPr="00B07189" w:rsidRDefault="00383ADE" w:rsidP="00B07189">
            <w:pPr>
              <w:pStyle w:val="ConsPlusNormal"/>
              <w:jc w:val="center"/>
            </w:pPr>
            <w:r w:rsidRPr="00B07189">
              <w:t>8</w:t>
            </w:r>
          </w:p>
        </w:tc>
        <w:tc>
          <w:tcPr>
            <w:tcW w:w="1842" w:type="dxa"/>
            <w:hideMark/>
          </w:tcPr>
          <w:p w14:paraId="44BAF11F" w14:textId="77777777" w:rsidR="00383ADE" w:rsidRPr="00B07189" w:rsidRDefault="00383ADE" w:rsidP="00B07189">
            <w:pPr>
              <w:pStyle w:val="ConsPlusNormal"/>
              <w:jc w:val="center"/>
            </w:pPr>
            <w:r w:rsidRPr="00B07189">
              <w:t>9</w:t>
            </w:r>
          </w:p>
        </w:tc>
        <w:tc>
          <w:tcPr>
            <w:tcW w:w="1985" w:type="dxa"/>
            <w:hideMark/>
          </w:tcPr>
          <w:p w14:paraId="52C0FACB" w14:textId="77777777" w:rsidR="00383ADE" w:rsidRPr="00B07189" w:rsidRDefault="00383ADE" w:rsidP="00B07189">
            <w:pPr>
              <w:pStyle w:val="ConsPlusNormal"/>
              <w:jc w:val="center"/>
            </w:pPr>
            <w:r w:rsidRPr="00B07189">
              <w:t>10</w:t>
            </w:r>
          </w:p>
        </w:tc>
        <w:tc>
          <w:tcPr>
            <w:tcW w:w="1417" w:type="dxa"/>
            <w:hideMark/>
          </w:tcPr>
          <w:p w14:paraId="506210FE" w14:textId="77777777" w:rsidR="00383ADE" w:rsidRPr="00B07189" w:rsidRDefault="00383ADE" w:rsidP="00B07189">
            <w:pPr>
              <w:pStyle w:val="ConsPlusNormal"/>
              <w:jc w:val="center"/>
            </w:pPr>
            <w:r w:rsidRPr="00B07189">
              <w:t>11</w:t>
            </w:r>
          </w:p>
        </w:tc>
      </w:tr>
      <w:tr w:rsidR="003969B1" w:rsidRPr="00B07189" w14:paraId="3E5CE1B0" w14:textId="77777777" w:rsidTr="00472945">
        <w:trPr>
          <w:trHeight w:val="517"/>
        </w:trPr>
        <w:tc>
          <w:tcPr>
            <w:tcW w:w="816" w:type="dxa"/>
          </w:tcPr>
          <w:p w14:paraId="7CF86944" w14:textId="77777777" w:rsidR="003969B1" w:rsidRPr="00B07189" w:rsidRDefault="002E7513" w:rsidP="00B071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034" w:type="dxa"/>
            <w:gridSpan w:val="10"/>
          </w:tcPr>
          <w:p w14:paraId="60EB4FAF" w14:textId="77777777" w:rsidR="003969B1" w:rsidRPr="00B07189" w:rsidRDefault="003969B1" w:rsidP="00B07189">
            <w:pPr>
              <w:tabs>
                <w:tab w:val="left" w:pos="223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Задача 1 </w:t>
            </w:r>
            <w:r w:rsidR="00D35049" w:rsidRPr="00B07189">
              <w:rPr>
                <w:rFonts w:ascii="Times New Roman" w:hAnsi="Times New Roman"/>
                <w:sz w:val="24"/>
                <w:szCs w:val="24"/>
              </w:rPr>
              <w:t>«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Вовлечение максимального количества обучающихся общеобразовательных организаций ЗАТО Северск в мероприятия по выбору здорового образа жизни</w:t>
            </w:r>
            <w:r w:rsidR="00D35049" w:rsidRPr="00B07189">
              <w:rPr>
                <w:rFonts w:ascii="Times New Roman" w:hAnsi="Times New Roman"/>
                <w:sz w:val="24"/>
                <w:szCs w:val="24"/>
              </w:rPr>
              <w:t>»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FF2322" w:rsidRPr="00B07189" w14:paraId="734A3B58" w14:textId="77777777" w:rsidTr="00B711B9">
        <w:trPr>
          <w:trHeight w:val="376"/>
        </w:trPr>
        <w:tc>
          <w:tcPr>
            <w:tcW w:w="816" w:type="dxa"/>
            <w:hideMark/>
          </w:tcPr>
          <w:p w14:paraId="0C4AF31C" w14:textId="77777777" w:rsidR="00FF2322" w:rsidRPr="00B07189" w:rsidRDefault="00FF2322" w:rsidP="00FF2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411" w:type="dxa"/>
            <w:hideMark/>
          </w:tcPr>
          <w:p w14:paraId="325D284E" w14:textId="77777777" w:rsidR="00FF2322" w:rsidRPr="00B07189" w:rsidRDefault="00FF2322" w:rsidP="00FF2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Основное мероприятие. Проведение мероприятий, пропагандирующих</w:t>
            </w:r>
          </w:p>
        </w:tc>
        <w:tc>
          <w:tcPr>
            <w:tcW w:w="992" w:type="dxa"/>
            <w:hideMark/>
          </w:tcPr>
          <w:p w14:paraId="3ADFF57A" w14:textId="77777777" w:rsidR="00FF2322" w:rsidRPr="00B07189" w:rsidRDefault="00FF2322" w:rsidP="00FF2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92B8D" w14:textId="77777777" w:rsidR="00FF2322" w:rsidRPr="00786B70" w:rsidRDefault="00FF2322" w:rsidP="00FF232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1 825,74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89F14" w14:textId="77777777" w:rsidR="00FF2322" w:rsidRPr="00786B70" w:rsidRDefault="00FF2322" w:rsidP="00FF23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BC0D2" w14:textId="77777777" w:rsidR="00FF2322" w:rsidRPr="00786B70" w:rsidRDefault="00FF2322" w:rsidP="00FF23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10A31" w14:textId="77777777" w:rsidR="00FF2322" w:rsidRPr="00786B70" w:rsidRDefault="00FF2322" w:rsidP="00FF23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1 825,74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09B5E" w14:textId="77777777" w:rsidR="00FF2322" w:rsidRPr="00786B70" w:rsidRDefault="00FF2322" w:rsidP="00FF23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hideMark/>
          </w:tcPr>
          <w:p w14:paraId="12154D61" w14:textId="77777777" w:rsidR="00FF2322" w:rsidRPr="00786B70" w:rsidRDefault="00FF2322" w:rsidP="00FF2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Администра-</w:t>
            </w:r>
          </w:p>
          <w:p w14:paraId="56463FC1" w14:textId="77777777" w:rsidR="00FF2322" w:rsidRPr="00786B70" w:rsidRDefault="00FF2322" w:rsidP="00FF2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 xml:space="preserve">ция ЗАТО Северск, Отдел социальной поддержки </w:t>
            </w:r>
          </w:p>
        </w:tc>
        <w:tc>
          <w:tcPr>
            <w:tcW w:w="1985" w:type="dxa"/>
            <w:hideMark/>
          </w:tcPr>
          <w:p w14:paraId="6008ADD2" w14:textId="77777777" w:rsidR="00FF2322" w:rsidRPr="00786B70" w:rsidRDefault="00FF2322" w:rsidP="00FF2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14:paraId="480141E8" w14:textId="77777777" w:rsidR="00FF2322" w:rsidRPr="00786B70" w:rsidRDefault="00FF2322" w:rsidP="00FF2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E0CB4" w:rsidRPr="00B07189" w14:paraId="759223DE" w14:textId="77777777" w:rsidTr="00B711B9">
        <w:trPr>
          <w:trHeight w:val="1560"/>
        </w:trPr>
        <w:tc>
          <w:tcPr>
            <w:tcW w:w="816" w:type="dxa"/>
            <w:vMerge w:val="restart"/>
            <w:hideMark/>
          </w:tcPr>
          <w:p w14:paraId="01D3858D" w14:textId="77777777" w:rsidR="00CE0CB4" w:rsidRPr="00B07189" w:rsidRDefault="00CE0CB4" w:rsidP="00CE0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vMerge w:val="restart"/>
            <w:hideMark/>
          </w:tcPr>
          <w:p w14:paraId="2AB718F6" w14:textId="77777777" w:rsidR="00CE0CB4" w:rsidRPr="00B07189" w:rsidRDefault="00CE0CB4" w:rsidP="00CE0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здоровый образ </w:t>
            </w:r>
          </w:p>
          <w:p w14:paraId="4D456BB0" w14:textId="77777777" w:rsidR="00CE0CB4" w:rsidRPr="00B07189" w:rsidRDefault="00CE0CB4" w:rsidP="00CE0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жизни, в т.ч.:</w:t>
            </w:r>
          </w:p>
        </w:tc>
        <w:tc>
          <w:tcPr>
            <w:tcW w:w="992" w:type="dxa"/>
            <w:hideMark/>
          </w:tcPr>
          <w:p w14:paraId="7B411301" w14:textId="77777777" w:rsidR="00CE0CB4" w:rsidRPr="00B07189" w:rsidRDefault="00CE0CB4" w:rsidP="00CE0C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305ED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870,98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7129D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1EFBE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73CA5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870,98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E39A4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0E162F29" w14:textId="77777777" w:rsidR="00CE0CB4" w:rsidRPr="00786B70" w:rsidRDefault="00CE0CB4" w:rsidP="00CE0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населения Администра-</w:t>
            </w:r>
          </w:p>
          <w:p w14:paraId="041BDE90" w14:textId="77777777" w:rsidR="00CE0CB4" w:rsidRPr="00786B70" w:rsidRDefault="00CE0CB4" w:rsidP="00CE0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ции ЗАТО Северск, УМСП ФКиС Администра-</w:t>
            </w:r>
          </w:p>
          <w:p w14:paraId="3C35E34D" w14:textId="77777777" w:rsidR="00CE0CB4" w:rsidRPr="00786B70" w:rsidRDefault="00CE0CB4" w:rsidP="00CE0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ции ЗАТО Северск, Управление культуры, Управление образования, общеобразова-</w:t>
            </w:r>
          </w:p>
          <w:p w14:paraId="7A5DC228" w14:textId="77777777" w:rsidR="00CE0CB4" w:rsidRPr="00786B70" w:rsidRDefault="00CE0CB4" w:rsidP="00CE0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тельные организации, учреждения культуры</w:t>
            </w:r>
          </w:p>
        </w:tc>
        <w:tc>
          <w:tcPr>
            <w:tcW w:w="1985" w:type="dxa"/>
            <w:hideMark/>
          </w:tcPr>
          <w:p w14:paraId="79EE79C8" w14:textId="77777777" w:rsidR="00CE0CB4" w:rsidRPr="00786B70" w:rsidRDefault="00CE0CB4" w:rsidP="00CE0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1. Количество участников мероприятий из числа обучающихся в общеобразова-</w:t>
            </w:r>
          </w:p>
          <w:p w14:paraId="4CC2D43C" w14:textId="77777777" w:rsidR="00CE0CB4" w:rsidRPr="00786B70" w:rsidRDefault="00CE0CB4" w:rsidP="00CE0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тельных организациях, чел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4CEE5" w14:textId="77777777" w:rsidR="00CE0CB4" w:rsidRPr="00786B70" w:rsidRDefault="00CE0CB4" w:rsidP="00CE0CB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5</w:t>
            </w:r>
            <w:r w:rsidR="001C4A86">
              <w:rPr>
                <w:rFonts w:ascii="Times New Roman" w:hAnsi="Times New Roman"/>
                <w:sz w:val="24"/>
                <w:szCs w:val="24"/>
              </w:rPr>
              <w:t>00</w:t>
            </w:r>
            <w:r w:rsidRPr="00786B7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E0CB4" w:rsidRPr="00B07189" w14:paraId="1E444D9A" w14:textId="77777777" w:rsidTr="00B711B9">
        <w:trPr>
          <w:trHeight w:val="1560"/>
        </w:trPr>
        <w:tc>
          <w:tcPr>
            <w:tcW w:w="816" w:type="dxa"/>
            <w:vMerge/>
            <w:hideMark/>
          </w:tcPr>
          <w:p w14:paraId="02770572" w14:textId="77777777" w:rsidR="00CE0CB4" w:rsidRPr="00B07189" w:rsidRDefault="00CE0CB4" w:rsidP="00CE0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vMerge/>
            <w:hideMark/>
          </w:tcPr>
          <w:p w14:paraId="2B189B64" w14:textId="77777777" w:rsidR="00CE0CB4" w:rsidRPr="00B07189" w:rsidRDefault="00CE0CB4" w:rsidP="00CE0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6A0E0EEA" w14:textId="77777777" w:rsidR="00CE0CB4" w:rsidRPr="00B07189" w:rsidRDefault="00CE0CB4" w:rsidP="00CE0C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F11B5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497,38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71968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67DA8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F4575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497,38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898E3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204DE7DA" w14:textId="77777777" w:rsidR="00CE0CB4" w:rsidRPr="00786B70" w:rsidRDefault="00CE0CB4" w:rsidP="00CE0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67C45030" w14:textId="77777777" w:rsidR="00CE0CB4" w:rsidRPr="00786B70" w:rsidRDefault="00CE0CB4" w:rsidP="00CE0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1. Количество участников мероприятий из числа обучающихся в общеобразова-</w:t>
            </w:r>
          </w:p>
          <w:p w14:paraId="714531E7" w14:textId="77777777" w:rsidR="00CE0CB4" w:rsidRPr="00786B70" w:rsidRDefault="00CE0CB4" w:rsidP="00CE0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тельных организациях, чел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85D6A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4</w:t>
            </w:r>
            <w:r w:rsidR="001C4A86">
              <w:rPr>
                <w:rFonts w:ascii="Times New Roman" w:hAnsi="Times New Roman"/>
                <w:sz w:val="24"/>
                <w:szCs w:val="24"/>
              </w:rPr>
              <w:t>34</w:t>
            </w:r>
            <w:r w:rsidRPr="00786B7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E0CB4" w:rsidRPr="00B07189" w14:paraId="1C9A0A2A" w14:textId="77777777" w:rsidTr="00B711B9">
        <w:trPr>
          <w:trHeight w:val="58"/>
        </w:trPr>
        <w:tc>
          <w:tcPr>
            <w:tcW w:w="816" w:type="dxa"/>
            <w:vMerge/>
            <w:hideMark/>
          </w:tcPr>
          <w:p w14:paraId="3D61D939" w14:textId="77777777" w:rsidR="00CE0CB4" w:rsidRPr="00B07189" w:rsidRDefault="00CE0CB4" w:rsidP="00CE0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vMerge/>
            <w:hideMark/>
          </w:tcPr>
          <w:p w14:paraId="6DD73619" w14:textId="77777777" w:rsidR="00CE0CB4" w:rsidRPr="00B07189" w:rsidRDefault="00CE0CB4" w:rsidP="00CE0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7443477A" w14:textId="77777777" w:rsidR="00CE0CB4" w:rsidRPr="00B07189" w:rsidRDefault="00CE0CB4" w:rsidP="00CE0C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A10D3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457,38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45216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DCAE4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D6FCF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457,38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73004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0329DECD" w14:textId="77777777" w:rsidR="00CE0CB4" w:rsidRPr="00786B70" w:rsidRDefault="00CE0CB4" w:rsidP="00CE0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78550DAD" w14:textId="77777777" w:rsidR="00CE0CB4" w:rsidRPr="00786B70" w:rsidRDefault="00CE0CB4" w:rsidP="00CE0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1. Количество участников мероприятий из числа обучающихся в общеобразова-</w:t>
            </w:r>
          </w:p>
          <w:p w14:paraId="71FA9052" w14:textId="77777777" w:rsidR="00CE0CB4" w:rsidRPr="00786B70" w:rsidRDefault="00CE0CB4" w:rsidP="00CE0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тельных организациях, чел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F8EE7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4</w:t>
            </w:r>
            <w:r w:rsidR="001C4A86">
              <w:rPr>
                <w:rFonts w:ascii="Times New Roman" w:hAnsi="Times New Roman"/>
                <w:sz w:val="24"/>
                <w:szCs w:val="24"/>
              </w:rPr>
              <w:t>340</w:t>
            </w:r>
          </w:p>
        </w:tc>
      </w:tr>
      <w:tr w:rsidR="00CE0CB4" w:rsidRPr="00B07189" w14:paraId="17F1A3F5" w14:textId="77777777" w:rsidTr="00B711B9">
        <w:trPr>
          <w:trHeight w:val="376"/>
        </w:trPr>
        <w:tc>
          <w:tcPr>
            <w:tcW w:w="816" w:type="dxa"/>
            <w:vMerge w:val="restart"/>
            <w:hideMark/>
          </w:tcPr>
          <w:p w14:paraId="5C84A35B" w14:textId="77777777" w:rsidR="00CE0CB4" w:rsidRPr="00B07189" w:rsidRDefault="00CE0CB4" w:rsidP="00CE0C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1.1.1</w:t>
            </w:r>
          </w:p>
        </w:tc>
        <w:tc>
          <w:tcPr>
            <w:tcW w:w="2411" w:type="dxa"/>
            <w:vMerge w:val="restart"/>
            <w:hideMark/>
          </w:tcPr>
          <w:p w14:paraId="677BB971" w14:textId="77777777" w:rsidR="00CE0CB4" w:rsidRPr="00B07189" w:rsidRDefault="00CE0CB4" w:rsidP="00CE0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тренингов по профилактике наркомании для </w:t>
            </w: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обучающихся общеобразователь-</w:t>
            </w:r>
          </w:p>
          <w:p w14:paraId="108606A9" w14:textId="77777777" w:rsidR="00CE0CB4" w:rsidRPr="00B07189" w:rsidRDefault="00CE0CB4" w:rsidP="00CE0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ных организаций</w:t>
            </w:r>
          </w:p>
        </w:tc>
        <w:tc>
          <w:tcPr>
            <w:tcW w:w="992" w:type="dxa"/>
            <w:hideMark/>
          </w:tcPr>
          <w:p w14:paraId="00BA365F" w14:textId="77777777" w:rsidR="00CE0CB4" w:rsidRPr="00B07189" w:rsidRDefault="00CE0CB4" w:rsidP="00CE0C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49E1A" w14:textId="77777777" w:rsidR="00CE0CB4" w:rsidRPr="00786B70" w:rsidRDefault="00CE0CB4" w:rsidP="00CE0CB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531,74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1F8C7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1CB83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92A52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531,74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95B71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5B4C1" w14:textId="096A4D37" w:rsidR="00CE0CB4" w:rsidRPr="00786B70" w:rsidRDefault="00CE0CB4" w:rsidP="00CE0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Управление образования, общеобразова</w:t>
            </w:r>
            <w:r w:rsidR="002A5A64">
              <w:rPr>
                <w:rFonts w:ascii="Times New Roman" w:hAnsi="Times New Roman"/>
                <w:sz w:val="24"/>
                <w:szCs w:val="24"/>
              </w:rPr>
              <w:t>-</w:t>
            </w:r>
            <w:r w:rsidRPr="00786B70">
              <w:rPr>
                <w:rFonts w:ascii="Times New Roman" w:hAnsi="Times New Roman"/>
                <w:sz w:val="24"/>
                <w:szCs w:val="24"/>
              </w:rPr>
              <w:t xml:space="preserve">тельные организации, </w:t>
            </w:r>
            <w:r w:rsidRPr="00786B70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культуры, учреждения культуры</w:t>
            </w:r>
          </w:p>
        </w:tc>
        <w:tc>
          <w:tcPr>
            <w:tcW w:w="1985" w:type="dxa"/>
            <w:hideMark/>
          </w:tcPr>
          <w:p w14:paraId="29D3F428" w14:textId="77777777" w:rsidR="00CE0CB4" w:rsidRPr="00786B70" w:rsidRDefault="00CE0CB4" w:rsidP="00CE0C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417" w:type="dxa"/>
            <w:hideMark/>
          </w:tcPr>
          <w:p w14:paraId="434A642B" w14:textId="77777777" w:rsidR="00CE0CB4" w:rsidRPr="00786B70" w:rsidRDefault="00CE0CB4" w:rsidP="00CE0C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E0CB4" w:rsidRPr="00B07189" w14:paraId="0200B95D" w14:textId="77777777" w:rsidTr="00B711B9">
        <w:trPr>
          <w:trHeight w:val="936"/>
        </w:trPr>
        <w:tc>
          <w:tcPr>
            <w:tcW w:w="816" w:type="dxa"/>
            <w:vMerge/>
            <w:hideMark/>
          </w:tcPr>
          <w:p w14:paraId="2C2BBBC8" w14:textId="77777777" w:rsidR="00CE0CB4" w:rsidRPr="00B07189" w:rsidRDefault="00CE0CB4" w:rsidP="00CE0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vMerge/>
            <w:hideMark/>
          </w:tcPr>
          <w:p w14:paraId="24CFAFF7" w14:textId="77777777" w:rsidR="00CE0CB4" w:rsidRPr="00B07189" w:rsidRDefault="00CE0CB4" w:rsidP="00CE0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4E9E5512" w14:textId="77777777" w:rsidR="00CE0CB4" w:rsidRPr="00B07189" w:rsidRDefault="00CE0CB4" w:rsidP="00CE0C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2722D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296,98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2EBA2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6840A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43379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296,98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77981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75DD2DD1" w14:textId="77777777" w:rsidR="00CE0CB4" w:rsidRPr="00786B70" w:rsidRDefault="00CE0CB4" w:rsidP="00CE0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4133909B" w14:textId="77777777" w:rsidR="00CE0CB4" w:rsidRPr="00786B70" w:rsidRDefault="00CE0CB4" w:rsidP="00CE0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1. Количество участников тренингов, чел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F5083" w14:textId="77777777" w:rsidR="00CE0CB4" w:rsidRPr="00786B70" w:rsidRDefault="00CE0CB4" w:rsidP="00CE0CB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</w:tr>
      <w:tr w:rsidR="00CE0CB4" w:rsidRPr="00B07189" w14:paraId="298A39C7" w14:textId="77777777" w:rsidTr="00B711B9">
        <w:trPr>
          <w:trHeight w:val="936"/>
        </w:trPr>
        <w:tc>
          <w:tcPr>
            <w:tcW w:w="816" w:type="dxa"/>
            <w:vMerge/>
            <w:hideMark/>
          </w:tcPr>
          <w:p w14:paraId="70D3DD5A" w14:textId="77777777" w:rsidR="00CE0CB4" w:rsidRPr="00B07189" w:rsidRDefault="00CE0CB4" w:rsidP="00CE0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vMerge/>
            <w:hideMark/>
          </w:tcPr>
          <w:p w14:paraId="0ADFCB39" w14:textId="77777777" w:rsidR="00CE0CB4" w:rsidRPr="00B07189" w:rsidRDefault="00CE0CB4" w:rsidP="00CE0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4684081F" w14:textId="77777777" w:rsidR="00CE0CB4" w:rsidRPr="00B07189" w:rsidRDefault="00CE0CB4" w:rsidP="00CE0C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872DD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117,38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B6DD0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0A320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EBEF1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117,38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005DB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7BAD8862" w14:textId="77777777" w:rsidR="00CE0CB4" w:rsidRPr="00786B70" w:rsidRDefault="00CE0CB4" w:rsidP="00CE0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4B561209" w14:textId="77777777" w:rsidR="00CE0CB4" w:rsidRPr="00786B70" w:rsidRDefault="00CE0CB4" w:rsidP="00CE0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1. Количество участников тренингов, чел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EB59E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340</w:t>
            </w:r>
          </w:p>
        </w:tc>
      </w:tr>
      <w:tr w:rsidR="00CE0CB4" w:rsidRPr="00B07189" w14:paraId="114FD348" w14:textId="77777777" w:rsidTr="00B711B9">
        <w:trPr>
          <w:trHeight w:val="936"/>
        </w:trPr>
        <w:tc>
          <w:tcPr>
            <w:tcW w:w="816" w:type="dxa"/>
            <w:vMerge/>
            <w:hideMark/>
          </w:tcPr>
          <w:p w14:paraId="36D756CB" w14:textId="77777777" w:rsidR="00CE0CB4" w:rsidRPr="00B07189" w:rsidRDefault="00CE0CB4" w:rsidP="00CE0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vMerge/>
            <w:hideMark/>
          </w:tcPr>
          <w:p w14:paraId="7E2978DE" w14:textId="77777777" w:rsidR="00CE0CB4" w:rsidRPr="00B07189" w:rsidRDefault="00CE0CB4" w:rsidP="00CE0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180ED5A9" w14:textId="77777777" w:rsidR="00CE0CB4" w:rsidRPr="00B07189" w:rsidRDefault="00CE0CB4" w:rsidP="00CE0C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7755C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117,38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E1067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83248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DDF74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117,38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2432C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2E97ED9D" w14:textId="77777777" w:rsidR="00CE0CB4" w:rsidRPr="00786B70" w:rsidRDefault="00CE0CB4" w:rsidP="00CE0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158378D4" w14:textId="77777777" w:rsidR="00CE0CB4" w:rsidRPr="00786B70" w:rsidRDefault="00CE0CB4" w:rsidP="00CE0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1. Количество участников тренингов, чел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F19DB" w14:textId="77777777" w:rsidR="00CE0CB4" w:rsidRPr="00786B70" w:rsidRDefault="00CE0CB4" w:rsidP="00CE0C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340</w:t>
            </w:r>
          </w:p>
        </w:tc>
      </w:tr>
      <w:tr w:rsidR="00E75BC9" w:rsidRPr="00B07189" w14:paraId="40CED49A" w14:textId="77777777" w:rsidTr="00536282">
        <w:trPr>
          <w:trHeight w:val="274"/>
        </w:trPr>
        <w:tc>
          <w:tcPr>
            <w:tcW w:w="816" w:type="dxa"/>
            <w:vMerge w:val="restart"/>
            <w:hideMark/>
          </w:tcPr>
          <w:p w14:paraId="3E693A36" w14:textId="77777777" w:rsidR="00E75BC9" w:rsidRPr="00B07189" w:rsidRDefault="00E75BC9" w:rsidP="00B071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1.1.2</w:t>
            </w:r>
          </w:p>
        </w:tc>
        <w:tc>
          <w:tcPr>
            <w:tcW w:w="2411" w:type="dxa"/>
            <w:vMerge w:val="restart"/>
            <w:hideMark/>
          </w:tcPr>
          <w:p w14:paraId="65EB0747" w14:textId="77777777" w:rsidR="00E75BC9" w:rsidRPr="00B07189" w:rsidRDefault="00E75BC9" w:rsidP="00B071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Проведение дней профилактики употребления психоактивных веществ в общеобразователь-</w:t>
            </w:r>
          </w:p>
          <w:p w14:paraId="04830A96" w14:textId="77777777" w:rsidR="00E75BC9" w:rsidRPr="00B07189" w:rsidRDefault="00E75BC9" w:rsidP="00B071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ных организациях</w:t>
            </w:r>
          </w:p>
        </w:tc>
        <w:tc>
          <w:tcPr>
            <w:tcW w:w="992" w:type="dxa"/>
            <w:hideMark/>
          </w:tcPr>
          <w:p w14:paraId="3239BD29" w14:textId="77777777" w:rsidR="00E75BC9" w:rsidRPr="00B07189" w:rsidRDefault="00E75BC9" w:rsidP="00B071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hideMark/>
          </w:tcPr>
          <w:p w14:paraId="6C1AAF39" w14:textId="77777777" w:rsidR="00E75BC9" w:rsidRPr="00786B70" w:rsidRDefault="00E75BC9" w:rsidP="00B0718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56C11C09" w14:textId="77777777" w:rsidR="00E75BC9" w:rsidRPr="00786B70" w:rsidRDefault="00E75BC9" w:rsidP="00B0718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495D68B3" w14:textId="77777777" w:rsidR="00E75BC9" w:rsidRPr="00786B70" w:rsidRDefault="00E75BC9" w:rsidP="00B0718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1F86764B" w14:textId="77777777" w:rsidR="00E75BC9" w:rsidRPr="00786B70" w:rsidRDefault="00E75BC9" w:rsidP="00B0718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0474D7DE" w14:textId="77777777" w:rsidR="00E75BC9" w:rsidRPr="00786B70" w:rsidRDefault="00E75BC9" w:rsidP="00B0718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118A111B" w14:textId="77777777" w:rsidR="00E75BC9" w:rsidRPr="00786B70" w:rsidRDefault="00E75BC9" w:rsidP="00B071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Управление образования, общеобразова-</w:t>
            </w:r>
          </w:p>
          <w:p w14:paraId="78BEE7C9" w14:textId="77777777" w:rsidR="00E75BC9" w:rsidRPr="00786B70" w:rsidRDefault="00E75BC9" w:rsidP="00B071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тельные организации</w:t>
            </w:r>
          </w:p>
        </w:tc>
        <w:tc>
          <w:tcPr>
            <w:tcW w:w="1985" w:type="dxa"/>
            <w:hideMark/>
          </w:tcPr>
          <w:p w14:paraId="4ECF05F3" w14:textId="77777777" w:rsidR="00E75BC9" w:rsidRPr="00786B70" w:rsidRDefault="00E75BC9" w:rsidP="00B071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14:paraId="772425E6" w14:textId="77777777" w:rsidR="00E75BC9" w:rsidRPr="00786B70" w:rsidRDefault="00E75BC9" w:rsidP="00B071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75BC9" w:rsidRPr="00B07189" w14:paraId="2C24ED42" w14:textId="77777777" w:rsidTr="00536282">
        <w:trPr>
          <w:trHeight w:val="1560"/>
        </w:trPr>
        <w:tc>
          <w:tcPr>
            <w:tcW w:w="816" w:type="dxa"/>
            <w:vMerge/>
            <w:hideMark/>
          </w:tcPr>
          <w:p w14:paraId="59BEEF16" w14:textId="77777777" w:rsidR="00E75BC9" w:rsidRPr="00B07189" w:rsidRDefault="00E75BC9" w:rsidP="00B071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vMerge/>
            <w:hideMark/>
          </w:tcPr>
          <w:p w14:paraId="0CE7025A" w14:textId="77777777" w:rsidR="00E75BC9" w:rsidRPr="00B07189" w:rsidRDefault="00E75BC9" w:rsidP="00B071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1551E4A1" w14:textId="77777777" w:rsidR="00E75BC9" w:rsidRPr="00B07189" w:rsidRDefault="00E75BC9" w:rsidP="00B071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  <w:hideMark/>
          </w:tcPr>
          <w:p w14:paraId="01BCB53B" w14:textId="77777777" w:rsidR="00E75BC9" w:rsidRPr="00786B70" w:rsidRDefault="00E75BC9" w:rsidP="00B0718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3F814983" w14:textId="77777777" w:rsidR="00E75BC9" w:rsidRPr="00786B70" w:rsidRDefault="00E75BC9" w:rsidP="00B0718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5DEDFF75" w14:textId="77777777" w:rsidR="00E75BC9" w:rsidRPr="00786B70" w:rsidRDefault="00E75BC9" w:rsidP="00B0718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0E6E0652" w14:textId="77777777" w:rsidR="00E75BC9" w:rsidRPr="00786B70" w:rsidRDefault="00E75BC9" w:rsidP="00B0718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2DF530F6" w14:textId="77777777" w:rsidR="00E75BC9" w:rsidRPr="00786B70" w:rsidRDefault="00E75BC9" w:rsidP="00B0718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3264178C" w14:textId="77777777" w:rsidR="00E75BC9" w:rsidRPr="00786B70" w:rsidRDefault="00E75BC9" w:rsidP="00B071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44E828F4" w14:textId="77777777" w:rsidR="00E75BC9" w:rsidRPr="00786B70" w:rsidRDefault="00E75BC9" w:rsidP="00B071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1. Количество обучающихся 7 - 11 классов, принявших участие в днях профилактики, чел</w:t>
            </w:r>
          </w:p>
        </w:tc>
        <w:tc>
          <w:tcPr>
            <w:tcW w:w="1417" w:type="dxa"/>
            <w:hideMark/>
          </w:tcPr>
          <w:p w14:paraId="19780357" w14:textId="77777777" w:rsidR="00E75BC9" w:rsidRPr="00786B70" w:rsidRDefault="00E75BC9" w:rsidP="00B0718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3900</w:t>
            </w:r>
          </w:p>
        </w:tc>
      </w:tr>
      <w:tr w:rsidR="00E75BC9" w:rsidRPr="00B07189" w14:paraId="49E2598F" w14:textId="77777777" w:rsidTr="00536282">
        <w:trPr>
          <w:trHeight w:val="1952"/>
        </w:trPr>
        <w:tc>
          <w:tcPr>
            <w:tcW w:w="816" w:type="dxa"/>
            <w:vMerge/>
            <w:hideMark/>
          </w:tcPr>
          <w:p w14:paraId="1FAECFD9" w14:textId="77777777" w:rsidR="00E75BC9" w:rsidRPr="00B07189" w:rsidRDefault="00E75BC9" w:rsidP="00B071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vMerge/>
            <w:hideMark/>
          </w:tcPr>
          <w:p w14:paraId="10688DA1" w14:textId="77777777" w:rsidR="00E75BC9" w:rsidRPr="00B07189" w:rsidRDefault="00E75BC9" w:rsidP="00B071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160E0C25" w14:textId="77777777" w:rsidR="00E75BC9" w:rsidRPr="00B07189" w:rsidRDefault="00E75BC9" w:rsidP="00B071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hideMark/>
          </w:tcPr>
          <w:p w14:paraId="33F492D3" w14:textId="77777777" w:rsidR="00E75BC9" w:rsidRPr="00786B70" w:rsidRDefault="00E75BC9" w:rsidP="00B0718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48B18903" w14:textId="77777777" w:rsidR="00E75BC9" w:rsidRPr="00786B70" w:rsidRDefault="00E75BC9" w:rsidP="00B0718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5DE20231" w14:textId="77777777" w:rsidR="00E75BC9" w:rsidRPr="00786B70" w:rsidRDefault="00E75BC9" w:rsidP="00B0718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427B044B" w14:textId="77777777" w:rsidR="00E75BC9" w:rsidRPr="00786B70" w:rsidRDefault="00E75BC9" w:rsidP="00B0718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046079B5" w14:textId="77777777" w:rsidR="00E75BC9" w:rsidRPr="00786B70" w:rsidRDefault="00E75BC9" w:rsidP="00B0718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0429BAAC" w14:textId="77777777" w:rsidR="00E75BC9" w:rsidRPr="00786B70" w:rsidRDefault="00E75BC9" w:rsidP="00B071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4FEB0883" w14:textId="77777777" w:rsidR="00E75BC9" w:rsidRPr="00786B70" w:rsidRDefault="00E75BC9" w:rsidP="00B071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 xml:space="preserve">1. Количество обучающихся 7 - 11 классов, принявших </w:t>
            </w:r>
          </w:p>
          <w:p w14:paraId="06B273FE" w14:textId="77777777" w:rsidR="00E75BC9" w:rsidRPr="00786B70" w:rsidRDefault="00E75BC9" w:rsidP="00B071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 xml:space="preserve">участие в днях профилактики, </w:t>
            </w:r>
          </w:p>
          <w:p w14:paraId="0718880E" w14:textId="77777777" w:rsidR="00E75BC9" w:rsidRPr="00786B70" w:rsidRDefault="00E75BC9" w:rsidP="00B071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1417" w:type="dxa"/>
            <w:hideMark/>
          </w:tcPr>
          <w:p w14:paraId="53283E14" w14:textId="77777777" w:rsidR="00E75BC9" w:rsidRPr="00786B70" w:rsidRDefault="00E75BC9" w:rsidP="00B0718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3900</w:t>
            </w:r>
          </w:p>
        </w:tc>
      </w:tr>
      <w:tr w:rsidR="00E75BC9" w:rsidRPr="00B07189" w14:paraId="1C73A3FC" w14:textId="77777777" w:rsidTr="00536282">
        <w:trPr>
          <w:trHeight w:val="1560"/>
        </w:trPr>
        <w:tc>
          <w:tcPr>
            <w:tcW w:w="816" w:type="dxa"/>
            <w:vMerge/>
            <w:hideMark/>
          </w:tcPr>
          <w:p w14:paraId="0B92AA0E" w14:textId="77777777" w:rsidR="00E75BC9" w:rsidRPr="00B07189" w:rsidRDefault="00E75BC9" w:rsidP="00B071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vMerge/>
            <w:hideMark/>
          </w:tcPr>
          <w:p w14:paraId="14928C2B" w14:textId="77777777" w:rsidR="00E75BC9" w:rsidRPr="00B07189" w:rsidRDefault="00E75BC9" w:rsidP="00B071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5518001F" w14:textId="77777777" w:rsidR="00E75BC9" w:rsidRPr="00B07189" w:rsidRDefault="00E75BC9" w:rsidP="00B071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hideMark/>
          </w:tcPr>
          <w:p w14:paraId="14C98F70" w14:textId="77777777" w:rsidR="00E75BC9" w:rsidRPr="00786B70" w:rsidRDefault="00E75BC9" w:rsidP="00B0718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13907DED" w14:textId="77777777" w:rsidR="00E75BC9" w:rsidRPr="00786B70" w:rsidRDefault="00E75BC9" w:rsidP="00B0718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293BB674" w14:textId="77777777" w:rsidR="00E75BC9" w:rsidRPr="00786B70" w:rsidRDefault="00E75BC9" w:rsidP="00B0718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72D3534F" w14:textId="77777777" w:rsidR="00E75BC9" w:rsidRPr="00786B70" w:rsidRDefault="00E75BC9" w:rsidP="00B0718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302FEF5E" w14:textId="77777777" w:rsidR="00E75BC9" w:rsidRPr="00786B70" w:rsidRDefault="00E75BC9" w:rsidP="00B0718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39FEB1C1" w14:textId="77777777" w:rsidR="00E75BC9" w:rsidRPr="00786B70" w:rsidRDefault="00E75BC9" w:rsidP="00B071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7AF61353" w14:textId="77777777" w:rsidR="00E75BC9" w:rsidRPr="00786B70" w:rsidRDefault="00E75BC9" w:rsidP="00B071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1. Количество обучающихся 7 - 11 классов, принявших участие в днях профилактики, чел</w:t>
            </w:r>
          </w:p>
        </w:tc>
        <w:tc>
          <w:tcPr>
            <w:tcW w:w="1417" w:type="dxa"/>
            <w:hideMark/>
          </w:tcPr>
          <w:p w14:paraId="4D504BAA" w14:textId="77777777" w:rsidR="00E75BC9" w:rsidRPr="00786B70" w:rsidRDefault="00E75BC9" w:rsidP="00B0718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3900</w:t>
            </w:r>
          </w:p>
        </w:tc>
      </w:tr>
      <w:tr w:rsidR="00B94075" w:rsidRPr="00B07189" w14:paraId="6A04962F" w14:textId="77777777" w:rsidTr="00B711B9">
        <w:trPr>
          <w:trHeight w:val="58"/>
        </w:trPr>
        <w:tc>
          <w:tcPr>
            <w:tcW w:w="816" w:type="dxa"/>
            <w:vMerge w:val="restart"/>
            <w:hideMark/>
          </w:tcPr>
          <w:p w14:paraId="1B66AB41" w14:textId="77777777" w:rsidR="00B94075" w:rsidRPr="00B07189" w:rsidRDefault="00B94075" w:rsidP="00B940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1.1.3</w:t>
            </w:r>
          </w:p>
        </w:tc>
        <w:tc>
          <w:tcPr>
            <w:tcW w:w="2411" w:type="dxa"/>
            <w:vMerge w:val="restart"/>
            <w:hideMark/>
          </w:tcPr>
          <w:p w14:paraId="4CC492A3" w14:textId="77777777" w:rsidR="00B94075" w:rsidRDefault="00B94075" w:rsidP="00B94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</w:p>
          <w:p w14:paraId="2C3A4FA2" w14:textId="77777777" w:rsidR="00B94075" w:rsidRPr="00B07189" w:rsidRDefault="00B94075" w:rsidP="00B94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форума для старшеклассников «Здоровое поколение - будущее России»</w:t>
            </w:r>
          </w:p>
        </w:tc>
        <w:tc>
          <w:tcPr>
            <w:tcW w:w="992" w:type="dxa"/>
            <w:hideMark/>
          </w:tcPr>
          <w:p w14:paraId="540DBA37" w14:textId="77777777" w:rsidR="00B94075" w:rsidRPr="00B07189" w:rsidRDefault="00B94075" w:rsidP="00B940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DAAF2" w14:textId="77777777" w:rsidR="00B94075" w:rsidRPr="00786B70" w:rsidRDefault="00B94075" w:rsidP="00B940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1 060,00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3CD05" w14:textId="77777777" w:rsidR="00B94075" w:rsidRPr="00786B70" w:rsidRDefault="00B94075" w:rsidP="00B940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D211E" w14:textId="77777777" w:rsidR="00B94075" w:rsidRPr="00786B70" w:rsidRDefault="00B94075" w:rsidP="00B940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C4FBE" w14:textId="77777777" w:rsidR="00B94075" w:rsidRPr="00786B70" w:rsidRDefault="00B94075" w:rsidP="00B940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1 060,00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C0FAF" w14:textId="77777777" w:rsidR="00B94075" w:rsidRPr="00786B70" w:rsidRDefault="00B94075" w:rsidP="00B940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2C925004" w14:textId="77777777" w:rsidR="00B94075" w:rsidRPr="00786B70" w:rsidRDefault="00B94075" w:rsidP="00B94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</w:p>
          <w:p w14:paraId="04148013" w14:textId="77777777" w:rsidR="00B94075" w:rsidRPr="00786B70" w:rsidRDefault="00B94075" w:rsidP="00B94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образования, общеобразова-</w:t>
            </w:r>
          </w:p>
          <w:p w14:paraId="218216FC" w14:textId="77777777" w:rsidR="00B94075" w:rsidRPr="00786B70" w:rsidRDefault="00B94075" w:rsidP="00B94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тельные организации</w:t>
            </w:r>
          </w:p>
        </w:tc>
        <w:tc>
          <w:tcPr>
            <w:tcW w:w="1985" w:type="dxa"/>
            <w:hideMark/>
          </w:tcPr>
          <w:p w14:paraId="16B8749D" w14:textId="77777777" w:rsidR="00B94075" w:rsidRPr="00786B70" w:rsidRDefault="00B94075" w:rsidP="00B940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417" w:type="dxa"/>
            <w:hideMark/>
          </w:tcPr>
          <w:p w14:paraId="3D5E6990" w14:textId="77777777" w:rsidR="00B94075" w:rsidRPr="00786B70" w:rsidRDefault="00B94075" w:rsidP="00B940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94075" w:rsidRPr="00B07189" w14:paraId="3794A795" w14:textId="77777777" w:rsidTr="00B711B9">
        <w:trPr>
          <w:trHeight w:val="1248"/>
        </w:trPr>
        <w:tc>
          <w:tcPr>
            <w:tcW w:w="816" w:type="dxa"/>
            <w:vMerge/>
            <w:hideMark/>
          </w:tcPr>
          <w:p w14:paraId="4D027B90" w14:textId="77777777" w:rsidR="00B94075" w:rsidRPr="00B07189" w:rsidRDefault="00B94075" w:rsidP="00B94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vMerge/>
            <w:hideMark/>
          </w:tcPr>
          <w:p w14:paraId="734B3221" w14:textId="77777777" w:rsidR="00B94075" w:rsidRPr="00B07189" w:rsidRDefault="00B94075" w:rsidP="00B94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26CF0EA1" w14:textId="77777777" w:rsidR="00B94075" w:rsidRPr="00B07189" w:rsidRDefault="00B94075" w:rsidP="00B940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10D07" w14:textId="77777777" w:rsidR="00B94075" w:rsidRPr="00786B70" w:rsidRDefault="00B94075" w:rsidP="00B940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340,00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DBDE1" w14:textId="77777777" w:rsidR="00B94075" w:rsidRPr="00786B70" w:rsidRDefault="00B94075" w:rsidP="00B940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A2FC9" w14:textId="77777777" w:rsidR="00B94075" w:rsidRPr="00786B70" w:rsidRDefault="00B94075" w:rsidP="00B940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82410" w14:textId="77777777" w:rsidR="00B94075" w:rsidRPr="00786B70" w:rsidRDefault="00B94075" w:rsidP="00B940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340,00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C3EF9" w14:textId="77777777" w:rsidR="00B94075" w:rsidRPr="00786B70" w:rsidRDefault="00B94075" w:rsidP="00B940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0028A30A" w14:textId="77777777" w:rsidR="00B94075" w:rsidRPr="00786B70" w:rsidRDefault="00B94075" w:rsidP="00B94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32035C2C" w14:textId="77777777" w:rsidR="00B94075" w:rsidRPr="00786B70" w:rsidRDefault="00B94075" w:rsidP="00B94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417" w:type="dxa"/>
          </w:tcPr>
          <w:p w14:paraId="45F3DDE6" w14:textId="77777777" w:rsidR="00B94075" w:rsidRPr="00786B70" w:rsidRDefault="00B94075" w:rsidP="00B940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94075" w:rsidRPr="00B07189" w14:paraId="6832F651" w14:textId="77777777" w:rsidTr="00B711B9">
        <w:trPr>
          <w:trHeight w:val="1248"/>
        </w:trPr>
        <w:tc>
          <w:tcPr>
            <w:tcW w:w="816" w:type="dxa"/>
            <w:vMerge/>
            <w:hideMark/>
          </w:tcPr>
          <w:p w14:paraId="5CEDCF9A" w14:textId="77777777" w:rsidR="00B94075" w:rsidRPr="00B07189" w:rsidRDefault="00B94075" w:rsidP="00B94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vMerge/>
            <w:hideMark/>
          </w:tcPr>
          <w:p w14:paraId="2A4223EF" w14:textId="77777777" w:rsidR="00B94075" w:rsidRPr="00B07189" w:rsidRDefault="00B94075" w:rsidP="00B94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46694B42" w14:textId="77777777" w:rsidR="00B94075" w:rsidRPr="00B07189" w:rsidRDefault="00B94075" w:rsidP="00B940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90F19" w14:textId="77777777" w:rsidR="00B94075" w:rsidRPr="00786B70" w:rsidRDefault="00B94075" w:rsidP="00B940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380,00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5100B" w14:textId="77777777" w:rsidR="00B94075" w:rsidRPr="00786B70" w:rsidRDefault="00B94075" w:rsidP="00B940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5474C" w14:textId="77777777" w:rsidR="00B94075" w:rsidRPr="00786B70" w:rsidRDefault="00B94075" w:rsidP="00B940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CE528" w14:textId="77777777" w:rsidR="00B94075" w:rsidRPr="00786B70" w:rsidRDefault="00B94075" w:rsidP="00B940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380,00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0125C" w14:textId="77777777" w:rsidR="00B94075" w:rsidRPr="00786B70" w:rsidRDefault="00B94075" w:rsidP="00B940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1F8D43AB" w14:textId="77777777" w:rsidR="00B94075" w:rsidRPr="00786B70" w:rsidRDefault="00B94075" w:rsidP="00B94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0969AE7F" w14:textId="77777777" w:rsidR="00B94075" w:rsidRPr="00786B70" w:rsidRDefault="00B94075" w:rsidP="00B94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417" w:type="dxa"/>
          </w:tcPr>
          <w:p w14:paraId="3657FA88" w14:textId="77777777" w:rsidR="00B94075" w:rsidRPr="00786B70" w:rsidRDefault="00B94075" w:rsidP="00B940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94075" w:rsidRPr="00B07189" w14:paraId="67626A7D" w14:textId="77777777" w:rsidTr="00B711B9">
        <w:trPr>
          <w:trHeight w:val="1360"/>
        </w:trPr>
        <w:tc>
          <w:tcPr>
            <w:tcW w:w="816" w:type="dxa"/>
            <w:vMerge/>
            <w:hideMark/>
          </w:tcPr>
          <w:p w14:paraId="06206323" w14:textId="77777777" w:rsidR="00B94075" w:rsidRPr="00B07189" w:rsidRDefault="00B94075" w:rsidP="00B94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vMerge/>
            <w:hideMark/>
          </w:tcPr>
          <w:p w14:paraId="2387E3CC" w14:textId="77777777" w:rsidR="00B94075" w:rsidRPr="00B07189" w:rsidRDefault="00B94075" w:rsidP="00B94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2F3AD7C9" w14:textId="77777777" w:rsidR="00B94075" w:rsidRPr="00B07189" w:rsidRDefault="00B94075" w:rsidP="00B940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50937" w14:textId="77777777" w:rsidR="00B94075" w:rsidRPr="00786B70" w:rsidRDefault="00B94075" w:rsidP="00B940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340,00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F82F5" w14:textId="77777777" w:rsidR="00B94075" w:rsidRPr="00786B70" w:rsidRDefault="00B94075" w:rsidP="00B940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FD422" w14:textId="77777777" w:rsidR="00B94075" w:rsidRPr="00786B70" w:rsidRDefault="00B94075" w:rsidP="00B940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A021B" w14:textId="77777777" w:rsidR="00B94075" w:rsidRPr="00786B70" w:rsidRDefault="00B94075" w:rsidP="00B940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340,00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F92E9" w14:textId="77777777" w:rsidR="00B94075" w:rsidRPr="00786B70" w:rsidRDefault="00B94075" w:rsidP="00B940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0A23CAF7" w14:textId="77777777" w:rsidR="00B94075" w:rsidRPr="00786B70" w:rsidRDefault="00B94075" w:rsidP="00B94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1A2E22CD" w14:textId="77777777" w:rsidR="00B94075" w:rsidRPr="00786B70" w:rsidRDefault="00B94075" w:rsidP="00B940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417" w:type="dxa"/>
            <w:hideMark/>
          </w:tcPr>
          <w:p w14:paraId="76F9C75E" w14:textId="77777777" w:rsidR="00B94075" w:rsidRPr="00786B70" w:rsidRDefault="00B94075" w:rsidP="00B940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0A3F76" w:rsidRPr="00B07189" w14:paraId="11EA26BC" w14:textId="77777777" w:rsidTr="00B711B9">
        <w:trPr>
          <w:trHeight w:val="274"/>
        </w:trPr>
        <w:tc>
          <w:tcPr>
            <w:tcW w:w="816" w:type="dxa"/>
            <w:vMerge w:val="restart"/>
            <w:hideMark/>
          </w:tcPr>
          <w:p w14:paraId="459C3BAA" w14:textId="77777777" w:rsidR="000A3F76" w:rsidRPr="00B07189" w:rsidRDefault="000A3F76" w:rsidP="000A3F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1.1.4</w:t>
            </w:r>
          </w:p>
        </w:tc>
        <w:tc>
          <w:tcPr>
            <w:tcW w:w="2411" w:type="dxa"/>
            <w:vMerge w:val="restart"/>
            <w:hideMark/>
          </w:tcPr>
          <w:p w14:paraId="15A9C513" w14:textId="77777777" w:rsidR="000A3F76" w:rsidRPr="00B07189" w:rsidRDefault="000A3F76" w:rsidP="000A3F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Организация и проведение реабилитационного досуга для детей «группы риска»</w:t>
            </w:r>
          </w:p>
        </w:tc>
        <w:tc>
          <w:tcPr>
            <w:tcW w:w="992" w:type="dxa"/>
            <w:hideMark/>
          </w:tcPr>
          <w:p w14:paraId="2CFA14FD" w14:textId="77777777" w:rsidR="000A3F76" w:rsidRPr="00B07189" w:rsidRDefault="000A3F76" w:rsidP="000A3F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3F266" w14:textId="77777777" w:rsidR="000A3F76" w:rsidRPr="00786B70" w:rsidRDefault="000A3F76" w:rsidP="000A3F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6E747" w14:textId="77777777" w:rsidR="000A3F76" w:rsidRPr="00786B70" w:rsidRDefault="000A3F76" w:rsidP="000A3F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37FC8" w14:textId="77777777" w:rsidR="000A3F76" w:rsidRPr="00786B70" w:rsidRDefault="000A3F76" w:rsidP="000A3F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A1891" w14:textId="77777777" w:rsidR="000A3F76" w:rsidRPr="00786B70" w:rsidRDefault="000A3F76" w:rsidP="000A3F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D1E5D" w14:textId="77777777" w:rsidR="000A3F76" w:rsidRPr="00786B70" w:rsidRDefault="000A3F76" w:rsidP="000A3F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7E728549" w14:textId="77777777" w:rsidR="000A3F76" w:rsidRPr="00786B70" w:rsidRDefault="000A3F76" w:rsidP="000A3F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Управление образования, общеобразова-</w:t>
            </w:r>
          </w:p>
          <w:p w14:paraId="0A7047DF" w14:textId="77777777" w:rsidR="000A3F76" w:rsidRPr="00786B70" w:rsidRDefault="000A3F76" w:rsidP="000A3F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тельные организации</w:t>
            </w:r>
          </w:p>
        </w:tc>
        <w:tc>
          <w:tcPr>
            <w:tcW w:w="1985" w:type="dxa"/>
            <w:hideMark/>
          </w:tcPr>
          <w:p w14:paraId="1081DD5A" w14:textId="77777777" w:rsidR="000A3F76" w:rsidRPr="00786B70" w:rsidRDefault="000A3F76" w:rsidP="000A3F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14:paraId="61158708" w14:textId="77777777" w:rsidR="000A3F76" w:rsidRPr="00786B70" w:rsidRDefault="000A3F76" w:rsidP="000A3F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0A3F76" w:rsidRPr="00B07189" w14:paraId="6A25C0AF" w14:textId="77777777" w:rsidTr="00B711B9">
        <w:trPr>
          <w:trHeight w:val="624"/>
        </w:trPr>
        <w:tc>
          <w:tcPr>
            <w:tcW w:w="816" w:type="dxa"/>
            <w:vMerge/>
            <w:hideMark/>
          </w:tcPr>
          <w:p w14:paraId="5EDCB231" w14:textId="77777777" w:rsidR="000A3F76" w:rsidRPr="00B07189" w:rsidRDefault="000A3F76" w:rsidP="000A3F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vMerge/>
            <w:hideMark/>
          </w:tcPr>
          <w:p w14:paraId="53ACEEF8" w14:textId="77777777" w:rsidR="000A3F76" w:rsidRPr="00B07189" w:rsidRDefault="000A3F76" w:rsidP="000A3F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2C5892E3" w14:textId="77777777" w:rsidR="000A3F76" w:rsidRPr="00B07189" w:rsidRDefault="000A3F76" w:rsidP="000A3F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7CC6E" w14:textId="77777777" w:rsidR="000A3F76" w:rsidRPr="00786B70" w:rsidRDefault="000A3F76" w:rsidP="000A3F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A7A1F" w14:textId="77777777" w:rsidR="000A3F76" w:rsidRPr="00786B70" w:rsidRDefault="000A3F76" w:rsidP="000A3F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BA8CA" w14:textId="77777777" w:rsidR="000A3F76" w:rsidRPr="00786B70" w:rsidRDefault="000A3F76" w:rsidP="000A3F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729B2" w14:textId="77777777" w:rsidR="000A3F76" w:rsidRPr="00786B70" w:rsidRDefault="000A3F76" w:rsidP="000A3F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7631D" w14:textId="77777777" w:rsidR="000A3F76" w:rsidRPr="00786B70" w:rsidRDefault="000A3F76" w:rsidP="000A3F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4AB21405" w14:textId="77777777" w:rsidR="000A3F76" w:rsidRPr="00786B70" w:rsidRDefault="000A3F76" w:rsidP="000A3F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2CB6DE68" w14:textId="77777777" w:rsidR="000A3F76" w:rsidRPr="00786B70" w:rsidRDefault="000A3F76" w:rsidP="000A3F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1. Число детей «группы риска», чел</w:t>
            </w:r>
          </w:p>
        </w:tc>
        <w:tc>
          <w:tcPr>
            <w:tcW w:w="1417" w:type="dxa"/>
          </w:tcPr>
          <w:p w14:paraId="7E7F0668" w14:textId="77777777" w:rsidR="000A3F76" w:rsidRPr="00786B70" w:rsidRDefault="000A3F76" w:rsidP="000A3F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A3F76" w:rsidRPr="00B07189" w14:paraId="64AEA802" w14:textId="77777777" w:rsidTr="00B711B9">
        <w:trPr>
          <w:trHeight w:val="624"/>
        </w:trPr>
        <w:tc>
          <w:tcPr>
            <w:tcW w:w="816" w:type="dxa"/>
            <w:vMerge/>
            <w:hideMark/>
          </w:tcPr>
          <w:p w14:paraId="455DF1FC" w14:textId="77777777" w:rsidR="000A3F76" w:rsidRPr="00B07189" w:rsidRDefault="000A3F76" w:rsidP="000A3F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vMerge/>
            <w:hideMark/>
          </w:tcPr>
          <w:p w14:paraId="4019266A" w14:textId="77777777" w:rsidR="000A3F76" w:rsidRPr="00B07189" w:rsidRDefault="000A3F76" w:rsidP="000A3F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1FE3907E" w14:textId="77777777" w:rsidR="000A3F76" w:rsidRPr="00B07189" w:rsidRDefault="000A3F76" w:rsidP="000A3F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AFF65" w14:textId="77777777" w:rsidR="000A3F76" w:rsidRPr="00786B70" w:rsidRDefault="000A3F76" w:rsidP="000A3F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4CCCA" w14:textId="77777777" w:rsidR="000A3F76" w:rsidRPr="00786B70" w:rsidRDefault="000A3F76" w:rsidP="000A3F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12809" w14:textId="77777777" w:rsidR="000A3F76" w:rsidRPr="00786B70" w:rsidRDefault="000A3F76" w:rsidP="000A3F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9EC7D" w14:textId="77777777" w:rsidR="000A3F76" w:rsidRPr="00786B70" w:rsidRDefault="000A3F76" w:rsidP="000A3F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23DC5" w14:textId="77777777" w:rsidR="000A3F76" w:rsidRPr="00786B70" w:rsidRDefault="000A3F76" w:rsidP="000A3F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65A8778B" w14:textId="77777777" w:rsidR="000A3F76" w:rsidRPr="00786B70" w:rsidRDefault="000A3F76" w:rsidP="000A3F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0AFF0C8E" w14:textId="77777777" w:rsidR="000A3F76" w:rsidRPr="00786B70" w:rsidRDefault="000A3F76" w:rsidP="000A3F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1. Число детей «группы риска», чел</w:t>
            </w:r>
          </w:p>
        </w:tc>
        <w:tc>
          <w:tcPr>
            <w:tcW w:w="1417" w:type="dxa"/>
          </w:tcPr>
          <w:p w14:paraId="75915D21" w14:textId="77777777" w:rsidR="000A3F76" w:rsidRPr="00786B70" w:rsidRDefault="000A3F76" w:rsidP="000A3F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A3F76" w:rsidRPr="00B07189" w14:paraId="2BD8EBDF" w14:textId="77777777" w:rsidTr="00B711B9">
        <w:trPr>
          <w:trHeight w:val="838"/>
        </w:trPr>
        <w:tc>
          <w:tcPr>
            <w:tcW w:w="816" w:type="dxa"/>
            <w:vMerge/>
            <w:hideMark/>
          </w:tcPr>
          <w:p w14:paraId="1B7039A8" w14:textId="77777777" w:rsidR="000A3F76" w:rsidRPr="00B07189" w:rsidRDefault="000A3F76" w:rsidP="000A3F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vMerge/>
            <w:hideMark/>
          </w:tcPr>
          <w:p w14:paraId="3B60AF35" w14:textId="77777777" w:rsidR="000A3F76" w:rsidRPr="00B07189" w:rsidRDefault="000A3F76" w:rsidP="000A3F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072E618B" w14:textId="77777777" w:rsidR="000A3F76" w:rsidRPr="00B07189" w:rsidRDefault="000A3F76" w:rsidP="000A3F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0CA72" w14:textId="77777777" w:rsidR="000A3F76" w:rsidRPr="00786B70" w:rsidRDefault="000A3F76" w:rsidP="000A3F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32CB0" w14:textId="77777777" w:rsidR="000A3F76" w:rsidRPr="00786B70" w:rsidRDefault="000A3F76" w:rsidP="000A3F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63B65" w14:textId="77777777" w:rsidR="000A3F76" w:rsidRPr="00786B70" w:rsidRDefault="000A3F76" w:rsidP="000A3F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17B43" w14:textId="77777777" w:rsidR="000A3F76" w:rsidRPr="00786B70" w:rsidRDefault="000A3F76" w:rsidP="000A3F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2B6FF" w14:textId="77777777" w:rsidR="000A3F76" w:rsidRPr="00786B70" w:rsidRDefault="000A3F76" w:rsidP="000A3F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2C031F91" w14:textId="77777777" w:rsidR="000A3F76" w:rsidRPr="00786B70" w:rsidRDefault="000A3F76" w:rsidP="000A3F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0EDEC9BB" w14:textId="77777777" w:rsidR="000A3F76" w:rsidRPr="00786B70" w:rsidRDefault="000A3F76" w:rsidP="000A3F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 xml:space="preserve">1. Число детей «группы риска», </w:t>
            </w:r>
          </w:p>
          <w:p w14:paraId="13EDCC6D" w14:textId="77777777" w:rsidR="000A3F76" w:rsidRPr="00786B70" w:rsidRDefault="000A3F76" w:rsidP="000A3F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1417" w:type="dxa"/>
            <w:hideMark/>
          </w:tcPr>
          <w:p w14:paraId="24C81BA2" w14:textId="77777777" w:rsidR="000A3F76" w:rsidRPr="00786B70" w:rsidRDefault="000A3F76" w:rsidP="000A3F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3357E" w:rsidRPr="00B07189" w14:paraId="49B5D275" w14:textId="77777777" w:rsidTr="00B711B9">
        <w:trPr>
          <w:trHeight w:val="128"/>
        </w:trPr>
        <w:tc>
          <w:tcPr>
            <w:tcW w:w="816" w:type="dxa"/>
            <w:vMerge w:val="restart"/>
            <w:hideMark/>
          </w:tcPr>
          <w:p w14:paraId="3BDD9192" w14:textId="77777777" w:rsidR="00A3357E" w:rsidRPr="00B07189" w:rsidRDefault="00A3357E" w:rsidP="00A335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1.1.5</w:t>
            </w:r>
          </w:p>
        </w:tc>
        <w:tc>
          <w:tcPr>
            <w:tcW w:w="2411" w:type="dxa"/>
            <w:vMerge w:val="restart"/>
            <w:hideMark/>
          </w:tcPr>
          <w:p w14:paraId="3E26536C" w14:textId="77777777" w:rsidR="00A3357E" w:rsidRPr="00B07189" w:rsidRDefault="00A3357E" w:rsidP="00A335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Проведение спортивно-творчес-</w:t>
            </w:r>
            <w:r w:rsidRPr="00B07189">
              <w:rPr>
                <w:rFonts w:ascii="Times New Roman" w:hAnsi="Times New Roman"/>
                <w:sz w:val="24"/>
                <w:szCs w:val="24"/>
              </w:rPr>
              <w:br/>
              <w:t>кого фестиваля «Мы на старте»</w:t>
            </w:r>
          </w:p>
        </w:tc>
        <w:tc>
          <w:tcPr>
            <w:tcW w:w="992" w:type="dxa"/>
            <w:hideMark/>
          </w:tcPr>
          <w:p w14:paraId="5F5B37B7" w14:textId="77777777" w:rsidR="00A3357E" w:rsidRPr="00B07189" w:rsidRDefault="00A3357E" w:rsidP="00A335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54D62" w14:textId="77777777" w:rsidR="00A3357E" w:rsidRPr="00786B70" w:rsidRDefault="00A3357E" w:rsidP="00A3357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234,00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683A4" w14:textId="77777777" w:rsidR="00A3357E" w:rsidRPr="00786B70" w:rsidRDefault="00A3357E" w:rsidP="00A3357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4F8A7" w14:textId="77777777" w:rsidR="00A3357E" w:rsidRPr="00786B70" w:rsidRDefault="00A3357E" w:rsidP="00A3357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402D9" w14:textId="77777777" w:rsidR="00A3357E" w:rsidRPr="00786B70" w:rsidRDefault="00A3357E" w:rsidP="00A3357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234,00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E130C" w14:textId="77777777" w:rsidR="00A3357E" w:rsidRPr="00786B70" w:rsidRDefault="00A3357E" w:rsidP="00A3357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3AEDB9DB" w14:textId="77777777" w:rsidR="00A3357E" w:rsidRPr="00786B70" w:rsidRDefault="00A3357E" w:rsidP="00A335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УМСП ФКиС Администра-</w:t>
            </w:r>
          </w:p>
          <w:p w14:paraId="4CFFE232" w14:textId="77777777" w:rsidR="00A3357E" w:rsidRPr="00786B70" w:rsidRDefault="00A3357E" w:rsidP="00A335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1985" w:type="dxa"/>
            <w:hideMark/>
          </w:tcPr>
          <w:p w14:paraId="0F9577A0" w14:textId="77777777" w:rsidR="00A3357E" w:rsidRPr="00786B70" w:rsidRDefault="00A3357E" w:rsidP="00A335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14:paraId="741AF855" w14:textId="77777777" w:rsidR="00A3357E" w:rsidRPr="00786B70" w:rsidRDefault="00A3357E" w:rsidP="00A335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357E" w:rsidRPr="00B07189" w14:paraId="700B0FC2" w14:textId="77777777" w:rsidTr="00B711B9">
        <w:trPr>
          <w:trHeight w:val="936"/>
        </w:trPr>
        <w:tc>
          <w:tcPr>
            <w:tcW w:w="816" w:type="dxa"/>
            <w:vMerge/>
            <w:hideMark/>
          </w:tcPr>
          <w:p w14:paraId="5F57BCD3" w14:textId="77777777" w:rsidR="00A3357E" w:rsidRPr="00B07189" w:rsidRDefault="00A3357E" w:rsidP="00A335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vMerge/>
            <w:hideMark/>
          </w:tcPr>
          <w:p w14:paraId="43F3E130" w14:textId="77777777" w:rsidR="00A3357E" w:rsidRPr="00B07189" w:rsidRDefault="00A3357E" w:rsidP="00A335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7E12D5E9" w14:textId="77777777" w:rsidR="00A3357E" w:rsidRPr="00B07189" w:rsidRDefault="00A3357E" w:rsidP="00A335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545EE" w14:textId="77777777" w:rsidR="00A3357E" w:rsidRPr="00786B70" w:rsidRDefault="00A3357E" w:rsidP="00A3357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234,00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87FB8" w14:textId="77777777" w:rsidR="00A3357E" w:rsidRPr="00786B70" w:rsidRDefault="00A3357E" w:rsidP="00A3357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8A1E4" w14:textId="77777777" w:rsidR="00A3357E" w:rsidRPr="00786B70" w:rsidRDefault="00A3357E" w:rsidP="00A3357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77ED2" w14:textId="77777777" w:rsidR="00A3357E" w:rsidRPr="00786B70" w:rsidRDefault="00A3357E" w:rsidP="00A3357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234,00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913B4" w14:textId="77777777" w:rsidR="00A3357E" w:rsidRPr="00786B70" w:rsidRDefault="00A3357E" w:rsidP="00A3357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6005E34A" w14:textId="77777777" w:rsidR="00A3357E" w:rsidRPr="00786B70" w:rsidRDefault="00A3357E" w:rsidP="00A335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5CED744F" w14:textId="77777777" w:rsidR="00A3357E" w:rsidRPr="00786B70" w:rsidRDefault="00A3357E" w:rsidP="00A335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1. Количество участников фестиваля, чел</w:t>
            </w:r>
          </w:p>
        </w:tc>
        <w:tc>
          <w:tcPr>
            <w:tcW w:w="1417" w:type="dxa"/>
            <w:hideMark/>
          </w:tcPr>
          <w:p w14:paraId="1C93E028" w14:textId="77777777" w:rsidR="00A3357E" w:rsidRPr="00786B70" w:rsidRDefault="00A3357E" w:rsidP="00A3357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3357E" w:rsidRPr="00B07189" w14:paraId="170B69BA" w14:textId="77777777" w:rsidTr="00B711B9">
        <w:trPr>
          <w:trHeight w:val="936"/>
        </w:trPr>
        <w:tc>
          <w:tcPr>
            <w:tcW w:w="816" w:type="dxa"/>
            <w:vMerge/>
            <w:hideMark/>
          </w:tcPr>
          <w:p w14:paraId="73686C46" w14:textId="77777777" w:rsidR="00A3357E" w:rsidRPr="00B07189" w:rsidRDefault="00A3357E" w:rsidP="00A335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vMerge/>
            <w:hideMark/>
          </w:tcPr>
          <w:p w14:paraId="080EC1BA" w14:textId="77777777" w:rsidR="00A3357E" w:rsidRPr="00B07189" w:rsidRDefault="00A3357E" w:rsidP="00A335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392ABFA2" w14:textId="77777777" w:rsidR="00A3357E" w:rsidRPr="00B07189" w:rsidRDefault="00A3357E" w:rsidP="00A335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67322" w14:textId="77777777" w:rsidR="00A3357E" w:rsidRPr="00786B70" w:rsidRDefault="00A3357E" w:rsidP="00A3357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BAB8D" w14:textId="77777777" w:rsidR="00A3357E" w:rsidRPr="00786B70" w:rsidRDefault="00A3357E" w:rsidP="00A3357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13603" w14:textId="77777777" w:rsidR="00A3357E" w:rsidRPr="00786B70" w:rsidRDefault="00A3357E" w:rsidP="00A3357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1D940" w14:textId="77777777" w:rsidR="00A3357E" w:rsidRPr="00786B70" w:rsidRDefault="00A3357E" w:rsidP="00A3357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81CA8" w14:textId="77777777" w:rsidR="00A3357E" w:rsidRPr="00786B70" w:rsidRDefault="00A3357E" w:rsidP="00A3357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7720198B" w14:textId="77777777" w:rsidR="00A3357E" w:rsidRPr="00786B70" w:rsidRDefault="00A3357E" w:rsidP="00A335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2580E967" w14:textId="77777777" w:rsidR="00A3357E" w:rsidRPr="00786B70" w:rsidRDefault="00A3357E" w:rsidP="00A335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1. Количество участников фестиваля, чел</w:t>
            </w:r>
          </w:p>
        </w:tc>
        <w:tc>
          <w:tcPr>
            <w:tcW w:w="1417" w:type="dxa"/>
            <w:hideMark/>
          </w:tcPr>
          <w:p w14:paraId="5D86CA4A" w14:textId="77777777" w:rsidR="00A3357E" w:rsidRPr="00786B70" w:rsidRDefault="00A3357E" w:rsidP="00A3357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3357E" w:rsidRPr="00B07189" w14:paraId="202AD58D" w14:textId="77777777" w:rsidTr="00B711B9">
        <w:trPr>
          <w:trHeight w:val="936"/>
        </w:trPr>
        <w:tc>
          <w:tcPr>
            <w:tcW w:w="816" w:type="dxa"/>
            <w:vMerge/>
            <w:hideMark/>
          </w:tcPr>
          <w:p w14:paraId="2BE3CD2D" w14:textId="77777777" w:rsidR="00A3357E" w:rsidRPr="00B07189" w:rsidRDefault="00A3357E" w:rsidP="00A335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vMerge/>
            <w:hideMark/>
          </w:tcPr>
          <w:p w14:paraId="5D43118F" w14:textId="77777777" w:rsidR="00A3357E" w:rsidRPr="00B07189" w:rsidRDefault="00A3357E" w:rsidP="00A335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71058F76" w14:textId="77777777" w:rsidR="00A3357E" w:rsidRPr="00B07189" w:rsidRDefault="00A3357E" w:rsidP="00A335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D8D03" w14:textId="77777777" w:rsidR="00A3357E" w:rsidRPr="00786B70" w:rsidRDefault="00A3357E" w:rsidP="00A3357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7A2B4" w14:textId="77777777" w:rsidR="00A3357E" w:rsidRPr="00786B70" w:rsidRDefault="00A3357E" w:rsidP="00A3357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99B8D" w14:textId="77777777" w:rsidR="00A3357E" w:rsidRPr="00786B70" w:rsidRDefault="00A3357E" w:rsidP="00A3357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120A1" w14:textId="77777777" w:rsidR="00A3357E" w:rsidRPr="00786B70" w:rsidRDefault="00A3357E" w:rsidP="00A3357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D8100" w14:textId="77777777" w:rsidR="00A3357E" w:rsidRPr="00786B70" w:rsidRDefault="00A3357E" w:rsidP="00A3357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029AC5E7" w14:textId="77777777" w:rsidR="00A3357E" w:rsidRPr="00786B70" w:rsidRDefault="00A3357E" w:rsidP="00A335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06A6EDC9" w14:textId="77777777" w:rsidR="00A3357E" w:rsidRPr="00786B70" w:rsidRDefault="00A3357E" w:rsidP="00A335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1. Количество участников фестиваля, чел</w:t>
            </w:r>
          </w:p>
        </w:tc>
        <w:tc>
          <w:tcPr>
            <w:tcW w:w="1417" w:type="dxa"/>
            <w:hideMark/>
          </w:tcPr>
          <w:p w14:paraId="4CFCFAB5" w14:textId="77777777" w:rsidR="00A3357E" w:rsidRPr="00786B70" w:rsidRDefault="00A3357E" w:rsidP="00A3357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34BC" w:rsidRPr="00B07189" w14:paraId="113BAECE" w14:textId="77777777" w:rsidTr="00B07189">
        <w:trPr>
          <w:trHeight w:val="483"/>
        </w:trPr>
        <w:tc>
          <w:tcPr>
            <w:tcW w:w="816" w:type="dxa"/>
          </w:tcPr>
          <w:p w14:paraId="264F4AAE" w14:textId="77777777" w:rsidR="00AE34BC" w:rsidRPr="00B07189" w:rsidRDefault="00AE34BC" w:rsidP="00B071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034" w:type="dxa"/>
            <w:gridSpan w:val="10"/>
          </w:tcPr>
          <w:p w14:paraId="4AF0C17D" w14:textId="77777777" w:rsidR="009B1B55" w:rsidRPr="00786B70" w:rsidRDefault="00AE34BC" w:rsidP="00B071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 xml:space="preserve">Задача 2 </w:t>
            </w:r>
            <w:r w:rsidR="00D35049" w:rsidRPr="00786B70">
              <w:rPr>
                <w:rFonts w:ascii="Times New Roman" w:hAnsi="Times New Roman"/>
                <w:sz w:val="24"/>
                <w:szCs w:val="24"/>
              </w:rPr>
              <w:t>«</w:t>
            </w:r>
            <w:r w:rsidRPr="00786B70">
              <w:rPr>
                <w:rFonts w:ascii="Times New Roman" w:hAnsi="Times New Roman"/>
                <w:sz w:val="24"/>
                <w:szCs w:val="24"/>
              </w:rPr>
              <w:t>Привлечение родителей, волонтеров и других категорий населения для укрепления мотивированного выбора здорового образа жизни обучающи</w:t>
            </w:r>
            <w:r w:rsidR="00B63757" w:rsidRPr="00786B70">
              <w:rPr>
                <w:rFonts w:ascii="Times New Roman" w:hAnsi="Times New Roman"/>
                <w:sz w:val="24"/>
                <w:szCs w:val="24"/>
              </w:rPr>
              <w:t>ми</w:t>
            </w:r>
            <w:r w:rsidR="00A03B2A" w:rsidRPr="00786B70">
              <w:rPr>
                <w:rFonts w:ascii="Times New Roman" w:hAnsi="Times New Roman"/>
                <w:sz w:val="24"/>
                <w:szCs w:val="24"/>
              </w:rPr>
              <w:t>ся</w:t>
            </w:r>
            <w:r w:rsidRPr="00786B70">
              <w:rPr>
                <w:rFonts w:ascii="Times New Roman" w:hAnsi="Times New Roman"/>
                <w:sz w:val="24"/>
                <w:szCs w:val="24"/>
              </w:rPr>
              <w:t xml:space="preserve"> общеобразовательных организаци</w:t>
            </w:r>
            <w:r w:rsidR="006762E0" w:rsidRPr="00786B70">
              <w:rPr>
                <w:rFonts w:ascii="Times New Roman" w:hAnsi="Times New Roman"/>
                <w:sz w:val="24"/>
                <w:szCs w:val="24"/>
              </w:rPr>
              <w:t>й</w:t>
            </w:r>
            <w:r w:rsidR="00D35049" w:rsidRPr="00786B70">
              <w:rPr>
                <w:rFonts w:ascii="Times New Roman" w:hAnsi="Times New Roman"/>
                <w:sz w:val="24"/>
                <w:szCs w:val="24"/>
              </w:rPr>
              <w:t>»</w:t>
            </w:r>
            <w:r w:rsidRPr="00786B70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782738" w:rsidRPr="00B07189" w14:paraId="380E7A98" w14:textId="77777777" w:rsidTr="00B711B9">
        <w:trPr>
          <w:trHeight w:val="58"/>
        </w:trPr>
        <w:tc>
          <w:tcPr>
            <w:tcW w:w="816" w:type="dxa"/>
            <w:vMerge w:val="restart"/>
            <w:hideMark/>
          </w:tcPr>
          <w:p w14:paraId="39ADD8DF" w14:textId="77777777" w:rsidR="00782738" w:rsidRPr="00B07189" w:rsidRDefault="00782738" w:rsidP="007827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411" w:type="dxa"/>
            <w:vMerge w:val="restart"/>
            <w:hideMark/>
          </w:tcPr>
          <w:p w14:paraId="5D65BA27" w14:textId="77777777" w:rsidR="00782738" w:rsidRPr="00B07189" w:rsidRDefault="00782738" w:rsidP="007827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Проведение </w:t>
            </w:r>
          </w:p>
          <w:p w14:paraId="22A34D86" w14:textId="77777777" w:rsidR="00782738" w:rsidRPr="00B07189" w:rsidRDefault="00782738" w:rsidP="007827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семинаров-тренин-</w:t>
            </w:r>
          </w:p>
          <w:p w14:paraId="6DE1E1F9" w14:textId="77777777" w:rsidR="00782738" w:rsidRPr="00B07189" w:rsidRDefault="00782738" w:rsidP="007827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гов, сборов с</w:t>
            </w:r>
          </w:p>
          <w:p w14:paraId="0DA6F490" w14:textId="77777777" w:rsidR="00782738" w:rsidRPr="00B07189" w:rsidRDefault="00782738" w:rsidP="007827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родителями, волонтерами </w:t>
            </w:r>
          </w:p>
          <w:p w14:paraId="5900E964" w14:textId="77777777" w:rsidR="00782738" w:rsidRPr="00B07189" w:rsidRDefault="00782738" w:rsidP="007827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и другими категориями населения, в т.ч.:</w:t>
            </w:r>
          </w:p>
        </w:tc>
        <w:tc>
          <w:tcPr>
            <w:tcW w:w="992" w:type="dxa"/>
            <w:hideMark/>
          </w:tcPr>
          <w:p w14:paraId="13067A32" w14:textId="77777777" w:rsidR="00782738" w:rsidRPr="00B07189" w:rsidRDefault="00782738" w:rsidP="007827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A93F9" w14:textId="77777777" w:rsidR="00782738" w:rsidRPr="00786B70" w:rsidRDefault="00782738" w:rsidP="0078273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814,59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BA00F" w14:textId="77777777" w:rsidR="00782738" w:rsidRPr="00786B70" w:rsidRDefault="00782738" w:rsidP="007827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828CE" w14:textId="77777777" w:rsidR="00782738" w:rsidRPr="00786B70" w:rsidRDefault="00782738" w:rsidP="007827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23A01" w14:textId="77777777" w:rsidR="00782738" w:rsidRPr="00786B70" w:rsidRDefault="00782738" w:rsidP="007827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814,59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82A08" w14:textId="77777777" w:rsidR="00782738" w:rsidRPr="00786B70" w:rsidRDefault="00782738" w:rsidP="007827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4CD13D83" w14:textId="77777777" w:rsidR="00782738" w:rsidRPr="00786B70" w:rsidRDefault="00782738" w:rsidP="007827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Администра-</w:t>
            </w:r>
          </w:p>
          <w:p w14:paraId="1231A4CE" w14:textId="77777777" w:rsidR="00782738" w:rsidRPr="00786B70" w:rsidRDefault="00782738" w:rsidP="007827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 xml:space="preserve">ция ЗАТО Северск, Отдел </w:t>
            </w:r>
          </w:p>
          <w:p w14:paraId="158C40FD" w14:textId="77777777" w:rsidR="00782738" w:rsidRPr="00786B70" w:rsidRDefault="00782738" w:rsidP="007827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социальной поддержки</w:t>
            </w:r>
          </w:p>
          <w:p w14:paraId="40A5EEB2" w14:textId="77777777" w:rsidR="00782738" w:rsidRPr="00786B70" w:rsidRDefault="00782738" w:rsidP="007827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населения Администра-</w:t>
            </w:r>
          </w:p>
          <w:p w14:paraId="38C2F2C3" w14:textId="77777777" w:rsidR="00782738" w:rsidRPr="00786B70" w:rsidRDefault="00782738" w:rsidP="007827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ции ЗАТО Северск, УМСП ФКиС Администра-</w:t>
            </w:r>
          </w:p>
          <w:p w14:paraId="29E80359" w14:textId="77777777" w:rsidR="00782738" w:rsidRPr="00786B70" w:rsidRDefault="00782738" w:rsidP="007827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ции ЗАТО Северск, Управление образования, образователь-</w:t>
            </w:r>
          </w:p>
          <w:p w14:paraId="44D5455F" w14:textId="77777777" w:rsidR="00782738" w:rsidRPr="00786B70" w:rsidRDefault="00782738" w:rsidP="007827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ные организации</w:t>
            </w:r>
          </w:p>
        </w:tc>
        <w:tc>
          <w:tcPr>
            <w:tcW w:w="1985" w:type="dxa"/>
            <w:hideMark/>
          </w:tcPr>
          <w:p w14:paraId="44D337C3" w14:textId="77777777" w:rsidR="00782738" w:rsidRPr="00786B70" w:rsidRDefault="00782738" w:rsidP="007827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14:paraId="760EFD0B" w14:textId="77777777" w:rsidR="00782738" w:rsidRPr="00786B70" w:rsidRDefault="00782738" w:rsidP="007827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82738" w:rsidRPr="00B07189" w14:paraId="7679EB7D" w14:textId="77777777" w:rsidTr="00B711B9">
        <w:trPr>
          <w:trHeight w:val="1390"/>
        </w:trPr>
        <w:tc>
          <w:tcPr>
            <w:tcW w:w="816" w:type="dxa"/>
            <w:vMerge/>
            <w:hideMark/>
          </w:tcPr>
          <w:p w14:paraId="1E81ECC4" w14:textId="77777777" w:rsidR="00782738" w:rsidRPr="00B07189" w:rsidRDefault="00782738" w:rsidP="007827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vMerge/>
            <w:hideMark/>
          </w:tcPr>
          <w:p w14:paraId="7964E2FB" w14:textId="77777777" w:rsidR="00782738" w:rsidRPr="00B07189" w:rsidRDefault="00782738" w:rsidP="007827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2E64B7D6" w14:textId="77777777" w:rsidR="00782738" w:rsidRPr="00B07189" w:rsidRDefault="00782738" w:rsidP="007827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  <w:p w14:paraId="68ED61EF" w14:textId="77777777" w:rsidR="00782738" w:rsidRPr="00B07189" w:rsidRDefault="00782738" w:rsidP="007827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2FBD1" w14:textId="77777777" w:rsidR="00782738" w:rsidRPr="00786B70" w:rsidRDefault="00782738" w:rsidP="007827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271,53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373A4" w14:textId="77777777" w:rsidR="00782738" w:rsidRPr="00786B70" w:rsidRDefault="00782738" w:rsidP="007827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83804" w14:textId="77777777" w:rsidR="00782738" w:rsidRPr="00786B70" w:rsidRDefault="00782738" w:rsidP="007827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9B856" w14:textId="77777777" w:rsidR="00782738" w:rsidRPr="00786B70" w:rsidRDefault="00782738" w:rsidP="007827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271,53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18EA3" w14:textId="77777777" w:rsidR="00782738" w:rsidRPr="00786B70" w:rsidRDefault="00782738" w:rsidP="007827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0A09E36D" w14:textId="77777777" w:rsidR="00782738" w:rsidRPr="00786B70" w:rsidRDefault="00782738" w:rsidP="007827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386688C4" w14:textId="77777777" w:rsidR="00782738" w:rsidRPr="00786B70" w:rsidRDefault="00782738" w:rsidP="007827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1. Количество родителей, посетивших семинары-тре-</w:t>
            </w:r>
          </w:p>
          <w:p w14:paraId="50999B92" w14:textId="77777777" w:rsidR="00782738" w:rsidRPr="00786B70" w:rsidRDefault="00782738" w:rsidP="007827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нинги, чел</w:t>
            </w:r>
          </w:p>
        </w:tc>
        <w:tc>
          <w:tcPr>
            <w:tcW w:w="1417" w:type="dxa"/>
          </w:tcPr>
          <w:p w14:paraId="2FF21E1C" w14:textId="77777777" w:rsidR="00782738" w:rsidRPr="00786B70" w:rsidRDefault="00782738" w:rsidP="0078273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</w:tr>
      <w:tr w:rsidR="00782738" w:rsidRPr="00B07189" w14:paraId="6953AFB0" w14:textId="77777777" w:rsidTr="00B711B9">
        <w:trPr>
          <w:trHeight w:val="936"/>
        </w:trPr>
        <w:tc>
          <w:tcPr>
            <w:tcW w:w="816" w:type="dxa"/>
            <w:vMerge/>
            <w:hideMark/>
          </w:tcPr>
          <w:p w14:paraId="3E4C1A03" w14:textId="77777777" w:rsidR="00782738" w:rsidRPr="00B07189" w:rsidRDefault="00782738" w:rsidP="007827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vMerge/>
            <w:hideMark/>
          </w:tcPr>
          <w:p w14:paraId="088ECBD2" w14:textId="77777777" w:rsidR="00782738" w:rsidRPr="00B07189" w:rsidRDefault="00782738" w:rsidP="007827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692DEBE3" w14:textId="77777777" w:rsidR="00782738" w:rsidRPr="00B07189" w:rsidRDefault="00782738" w:rsidP="007827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F50F0" w14:textId="77777777" w:rsidR="00782738" w:rsidRPr="00786B70" w:rsidRDefault="00782738" w:rsidP="007827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271,53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0C920" w14:textId="77777777" w:rsidR="00782738" w:rsidRPr="00786B70" w:rsidRDefault="00782738" w:rsidP="007827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0A479" w14:textId="77777777" w:rsidR="00782738" w:rsidRPr="00786B70" w:rsidRDefault="00782738" w:rsidP="007827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2733F" w14:textId="77777777" w:rsidR="00782738" w:rsidRPr="00786B70" w:rsidRDefault="00782738" w:rsidP="007827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271,53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C280F" w14:textId="77777777" w:rsidR="00782738" w:rsidRPr="00786B70" w:rsidRDefault="00782738" w:rsidP="007827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1E1977C8" w14:textId="77777777" w:rsidR="00782738" w:rsidRPr="00786B70" w:rsidRDefault="00782738" w:rsidP="007827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5214ED33" w14:textId="77777777" w:rsidR="00782738" w:rsidRPr="00786B70" w:rsidRDefault="00782738" w:rsidP="007827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1. Количество родителей, посетивших семинары-тре-</w:t>
            </w:r>
          </w:p>
          <w:p w14:paraId="07DCAA8D" w14:textId="77777777" w:rsidR="00782738" w:rsidRPr="00786B70" w:rsidRDefault="00782738" w:rsidP="007827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нинги, чел</w:t>
            </w:r>
          </w:p>
        </w:tc>
        <w:tc>
          <w:tcPr>
            <w:tcW w:w="1417" w:type="dxa"/>
          </w:tcPr>
          <w:p w14:paraId="3787A1B7" w14:textId="77777777" w:rsidR="00782738" w:rsidRPr="00786B70" w:rsidRDefault="00782738" w:rsidP="0078273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</w:tr>
      <w:tr w:rsidR="00782738" w:rsidRPr="00B07189" w14:paraId="3140D8D8" w14:textId="77777777" w:rsidTr="00B711B9">
        <w:trPr>
          <w:trHeight w:val="936"/>
        </w:trPr>
        <w:tc>
          <w:tcPr>
            <w:tcW w:w="816" w:type="dxa"/>
            <w:vMerge/>
            <w:hideMark/>
          </w:tcPr>
          <w:p w14:paraId="4A87D458" w14:textId="77777777" w:rsidR="00782738" w:rsidRPr="00B07189" w:rsidRDefault="00782738" w:rsidP="007827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vMerge/>
            <w:hideMark/>
          </w:tcPr>
          <w:p w14:paraId="57EA12E7" w14:textId="77777777" w:rsidR="00782738" w:rsidRPr="00B07189" w:rsidRDefault="00782738" w:rsidP="007827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49E40714" w14:textId="77777777" w:rsidR="00782738" w:rsidRPr="00B07189" w:rsidRDefault="00782738" w:rsidP="007827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057F7" w14:textId="77777777" w:rsidR="00782738" w:rsidRPr="00786B70" w:rsidRDefault="00782738" w:rsidP="007827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271,53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B866E" w14:textId="77777777" w:rsidR="00782738" w:rsidRPr="00786B70" w:rsidRDefault="00782738" w:rsidP="007827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112C9" w14:textId="77777777" w:rsidR="00782738" w:rsidRPr="00786B70" w:rsidRDefault="00782738" w:rsidP="007827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A8747" w14:textId="77777777" w:rsidR="00782738" w:rsidRPr="00786B70" w:rsidRDefault="00782738" w:rsidP="007827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271,53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49BF7" w14:textId="77777777" w:rsidR="00782738" w:rsidRPr="00786B70" w:rsidRDefault="00782738" w:rsidP="007827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49101F28" w14:textId="77777777" w:rsidR="00782738" w:rsidRPr="00786B70" w:rsidRDefault="00782738" w:rsidP="007827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0A8825DD" w14:textId="77777777" w:rsidR="00782738" w:rsidRPr="00786B70" w:rsidRDefault="00782738" w:rsidP="007827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1. Количество родителей, посетивших семинары-тре-</w:t>
            </w:r>
          </w:p>
          <w:p w14:paraId="24214B14" w14:textId="77777777" w:rsidR="00782738" w:rsidRPr="00786B70" w:rsidRDefault="00782738" w:rsidP="007827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нинги, чел</w:t>
            </w:r>
          </w:p>
        </w:tc>
        <w:tc>
          <w:tcPr>
            <w:tcW w:w="1417" w:type="dxa"/>
            <w:hideMark/>
          </w:tcPr>
          <w:p w14:paraId="2C4A1628" w14:textId="77777777" w:rsidR="00782738" w:rsidRPr="00786B70" w:rsidRDefault="00782738" w:rsidP="0078273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</w:tr>
      <w:tr w:rsidR="00447461" w:rsidRPr="00B07189" w14:paraId="59A43580" w14:textId="77777777" w:rsidTr="009B2FAC">
        <w:trPr>
          <w:trHeight w:val="666"/>
        </w:trPr>
        <w:tc>
          <w:tcPr>
            <w:tcW w:w="816" w:type="dxa"/>
            <w:vMerge w:val="restart"/>
            <w:hideMark/>
          </w:tcPr>
          <w:p w14:paraId="1FCBA7EB" w14:textId="77777777" w:rsidR="00447461" w:rsidRPr="00B07189" w:rsidRDefault="00447461" w:rsidP="004474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2411" w:type="dxa"/>
            <w:vMerge w:val="restart"/>
            <w:hideMark/>
          </w:tcPr>
          <w:p w14:paraId="62F5A6DB" w14:textId="77777777" w:rsidR="009B2FAC" w:rsidRDefault="00447461" w:rsidP="004474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</w:t>
            </w:r>
          </w:p>
          <w:p w14:paraId="050EFA27" w14:textId="77777777" w:rsidR="00447461" w:rsidRPr="00B07189" w:rsidRDefault="00447461" w:rsidP="004474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семинаров-тренин-</w:t>
            </w:r>
          </w:p>
          <w:p w14:paraId="2A9F4E6F" w14:textId="77777777" w:rsidR="00447461" w:rsidRPr="00B07189" w:rsidRDefault="00447461" w:rsidP="004474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гов по профилактике</w:t>
            </w:r>
          </w:p>
          <w:p w14:paraId="3C90CEDE" w14:textId="77777777" w:rsidR="00447461" w:rsidRPr="00B07189" w:rsidRDefault="00447461" w:rsidP="004474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раннего выявления немедицинского потребления наркотических и психотропных веществ несовершеннолет-</w:t>
            </w:r>
          </w:p>
          <w:p w14:paraId="1A5CEC9F" w14:textId="77777777" w:rsidR="00447461" w:rsidRPr="00B07189" w:rsidRDefault="00447461" w:rsidP="004474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ними для специалистов образовательных организаций</w:t>
            </w:r>
          </w:p>
        </w:tc>
        <w:tc>
          <w:tcPr>
            <w:tcW w:w="992" w:type="dxa"/>
            <w:hideMark/>
          </w:tcPr>
          <w:p w14:paraId="79EE5EA8" w14:textId="77777777" w:rsidR="00447461" w:rsidRPr="00B07189" w:rsidRDefault="00447461" w:rsidP="004474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25D80" w14:textId="77777777" w:rsidR="00447461" w:rsidRPr="00786B70" w:rsidRDefault="00447461" w:rsidP="004474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613,59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9C4BF" w14:textId="77777777" w:rsidR="00447461" w:rsidRPr="00786B70" w:rsidRDefault="00447461" w:rsidP="004474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DDE01" w14:textId="77777777" w:rsidR="00447461" w:rsidRPr="00786B70" w:rsidRDefault="00447461" w:rsidP="004474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AA7B3" w14:textId="77777777" w:rsidR="00447461" w:rsidRPr="00786B70" w:rsidRDefault="00447461" w:rsidP="004474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613,59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067F9" w14:textId="77777777" w:rsidR="00447461" w:rsidRPr="00786B70" w:rsidRDefault="00447461" w:rsidP="004474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09A1B585" w14:textId="77777777" w:rsidR="00447461" w:rsidRPr="00786B70" w:rsidRDefault="00447461" w:rsidP="004474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</w:p>
          <w:p w14:paraId="1BBD5EC0" w14:textId="77777777" w:rsidR="00447461" w:rsidRPr="00786B70" w:rsidRDefault="00447461" w:rsidP="004474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образования, общеобразова-</w:t>
            </w:r>
            <w:r w:rsidRPr="00786B70">
              <w:rPr>
                <w:rFonts w:ascii="Times New Roman" w:hAnsi="Times New Roman"/>
                <w:sz w:val="24"/>
                <w:szCs w:val="24"/>
              </w:rPr>
              <w:br/>
              <w:t xml:space="preserve">тельные </w:t>
            </w:r>
          </w:p>
          <w:p w14:paraId="4AE89E67" w14:textId="77777777" w:rsidR="00447461" w:rsidRPr="00786B70" w:rsidRDefault="00447461" w:rsidP="004474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организации</w:t>
            </w:r>
          </w:p>
        </w:tc>
        <w:tc>
          <w:tcPr>
            <w:tcW w:w="1985" w:type="dxa"/>
            <w:hideMark/>
          </w:tcPr>
          <w:p w14:paraId="5911A72A" w14:textId="77777777" w:rsidR="00447461" w:rsidRPr="00786B70" w:rsidRDefault="00447461" w:rsidP="004474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417" w:type="dxa"/>
            <w:hideMark/>
          </w:tcPr>
          <w:p w14:paraId="1546D69E" w14:textId="77777777" w:rsidR="00447461" w:rsidRPr="00786B70" w:rsidRDefault="00447461" w:rsidP="004474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47461" w:rsidRPr="00B07189" w14:paraId="13FC618F" w14:textId="77777777" w:rsidTr="00B711B9">
        <w:trPr>
          <w:trHeight w:val="1248"/>
        </w:trPr>
        <w:tc>
          <w:tcPr>
            <w:tcW w:w="816" w:type="dxa"/>
            <w:vMerge/>
            <w:hideMark/>
          </w:tcPr>
          <w:p w14:paraId="0BA561FE" w14:textId="77777777" w:rsidR="00447461" w:rsidRPr="00B07189" w:rsidRDefault="00447461" w:rsidP="004474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vMerge/>
            <w:shd w:val="clear" w:color="auto" w:fill="FFFF00"/>
            <w:hideMark/>
          </w:tcPr>
          <w:p w14:paraId="62AD15BA" w14:textId="77777777" w:rsidR="00447461" w:rsidRPr="00B07189" w:rsidRDefault="00447461" w:rsidP="004474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25277336" w14:textId="77777777" w:rsidR="00447461" w:rsidRPr="00B07189" w:rsidRDefault="00447461" w:rsidP="004474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BB502" w14:textId="77777777" w:rsidR="00447461" w:rsidRPr="00786B70" w:rsidRDefault="00447461" w:rsidP="004474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204,53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BF820" w14:textId="77777777" w:rsidR="00447461" w:rsidRPr="00786B70" w:rsidRDefault="00447461" w:rsidP="004474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ABAC5" w14:textId="77777777" w:rsidR="00447461" w:rsidRPr="00786B70" w:rsidRDefault="00447461" w:rsidP="004474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BD48F" w14:textId="77777777" w:rsidR="00447461" w:rsidRPr="00786B70" w:rsidRDefault="00447461" w:rsidP="004474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204,53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6463F" w14:textId="77777777" w:rsidR="00447461" w:rsidRPr="00786B70" w:rsidRDefault="00447461" w:rsidP="004474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0E81B6A2" w14:textId="77777777" w:rsidR="00447461" w:rsidRPr="00786B70" w:rsidRDefault="00447461" w:rsidP="004474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21480CDE" w14:textId="77777777" w:rsidR="00447461" w:rsidRPr="00786B70" w:rsidRDefault="00447461" w:rsidP="004474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7" w:type="dxa"/>
          </w:tcPr>
          <w:p w14:paraId="642253F9" w14:textId="77777777" w:rsidR="00447461" w:rsidRPr="00786B70" w:rsidRDefault="00447461" w:rsidP="004474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</w:tr>
      <w:tr w:rsidR="00447461" w:rsidRPr="00B07189" w14:paraId="39C0AEE6" w14:textId="77777777" w:rsidTr="00B711B9">
        <w:trPr>
          <w:trHeight w:val="1248"/>
        </w:trPr>
        <w:tc>
          <w:tcPr>
            <w:tcW w:w="816" w:type="dxa"/>
            <w:vMerge/>
            <w:hideMark/>
          </w:tcPr>
          <w:p w14:paraId="54376637" w14:textId="77777777" w:rsidR="00447461" w:rsidRPr="00B07189" w:rsidRDefault="00447461" w:rsidP="004474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vMerge/>
            <w:shd w:val="clear" w:color="auto" w:fill="FFFF00"/>
            <w:hideMark/>
          </w:tcPr>
          <w:p w14:paraId="6C593FD1" w14:textId="77777777" w:rsidR="00447461" w:rsidRPr="00B07189" w:rsidRDefault="00447461" w:rsidP="004474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36F22E16" w14:textId="77777777" w:rsidR="00447461" w:rsidRPr="00B07189" w:rsidRDefault="00447461" w:rsidP="004474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ED0E5" w14:textId="77777777" w:rsidR="00447461" w:rsidRPr="00786B70" w:rsidRDefault="00447461" w:rsidP="004474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204,53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09EEF" w14:textId="77777777" w:rsidR="00447461" w:rsidRPr="00786B70" w:rsidRDefault="00447461" w:rsidP="004474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E0414" w14:textId="77777777" w:rsidR="00447461" w:rsidRPr="00786B70" w:rsidRDefault="00447461" w:rsidP="004474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F3128" w14:textId="77777777" w:rsidR="00447461" w:rsidRPr="00786B70" w:rsidRDefault="00447461" w:rsidP="004474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204,53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DA6B9" w14:textId="77777777" w:rsidR="00447461" w:rsidRPr="00786B70" w:rsidRDefault="00447461" w:rsidP="004474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5191BCDB" w14:textId="77777777" w:rsidR="00447461" w:rsidRPr="00786B70" w:rsidRDefault="00447461" w:rsidP="004474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5F06F97E" w14:textId="77777777" w:rsidR="00447461" w:rsidRPr="00786B70" w:rsidRDefault="00447461" w:rsidP="004474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7" w:type="dxa"/>
          </w:tcPr>
          <w:p w14:paraId="299E521B" w14:textId="77777777" w:rsidR="00447461" w:rsidRPr="00786B70" w:rsidRDefault="00447461" w:rsidP="004474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</w:tr>
      <w:tr w:rsidR="00447461" w:rsidRPr="00B07189" w14:paraId="6E63B047" w14:textId="77777777" w:rsidTr="00B711B9">
        <w:trPr>
          <w:trHeight w:val="1248"/>
        </w:trPr>
        <w:tc>
          <w:tcPr>
            <w:tcW w:w="816" w:type="dxa"/>
            <w:vMerge/>
            <w:hideMark/>
          </w:tcPr>
          <w:p w14:paraId="30028645" w14:textId="77777777" w:rsidR="00447461" w:rsidRPr="00B07189" w:rsidRDefault="00447461" w:rsidP="004474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vMerge/>
            <w:shd w:val="clear" w:color="auto" w:fill="FFFF00"/>
            <w:hideMark/>
          </w:tcPr>
          <w:p w14:paraId="6BE5E14D" w14:textId="77777777" w:rsidR="00447461" w:rsidRPr="00B07189" w:rsidRDefault="00447461" w:rsidP="004474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6D0137D0" w14:textId="77777777" w:rsidR="00447461" w:rsidRPr="00B07189" w:rsidRDefault="00447461" w:rsidP="004474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715AE" w14:textId="77777777" w:rsidR="00447461" w:rsidRPr="00786B70" w:rsidRDefault="00447461" w:rsidP="004474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204,53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79C71" w14:textId="77777777" w:rsidR="00447461" w:rsidRPr="00786B70" w:rsidRDefault="00447461" w:rsidP="004474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94190" w14:textId="77777777" w:rsidR="00447461" w:rsidRPr="00786B70" w:rsidRDefault="00447461" w:rsidP="004474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51916" w14:textId="77777777" w:rsidR="00447461" w:rsidRPr="00786B70" w:rsidRDefault="00447461" w:rsidP="004474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204,53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050DD" w14:textId="77777777" w:rsidR="00447461" w:rsidRPr="00786B70" w:rsidRDefault="00447461" w:rsidP="004474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38FAE91B" w14:textId="77777777" w:rsidR="00447461" w:rsidRPr="00786B70" w:rsidRDefault="00447461" w:rsidP="004474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0CCD7AD7" w14:textId="77777777" w:rsidR="00447461" w:rsidRPr="00786B70" w:rsidRDefault="00447461" w:rsidP="004474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7" w:type="dxa"/>
            <w:hideMark/>
          </w:tcPr>
          <w:p w14:paraId="41EE4F44" w14:textId="77777777" w:rsidR="00447461" w:rsidRPr="00786B70" w:rsidRDefault="00447461" w:rsidP="004474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</w:tr>
      <w:tr w:rsidR="00B4433E" w:rsidRPr="00B07189" w14:paraId="30F67880" w14:textId="77777777" w:rsidTr="00B711B9">
        <w:trPr>
          <w:trHeight w:val="321"/>
        </w:trPr>
        <w:tc>
          <w:tcPr>
            <w:tcW w:w="816" w:type="dxa"/>
            <w:vMerge w:val="restart"/>
            <w:hideMark/>
          </w:tcPr>
          <w:p w14:paraId="016E8610" w14:textId="77777777" w:rsidR="00B4433E" w:rsidRPr="00B07189" w:rsidRDefault="00B4433E" w:rsidP="00B443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2411" w:type="dxa"/>
            <w:vMerge w:val="restart"/>
            <w:hideMark/>
          </w:tcPr>
          <w:p w14:paraId="0819C771" w14:textId="77777777" w:rsidR="00B4433E" w:rsidRPr="00B07189" w:rsidRDefault="00B4433E" w:rsidP="00B443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Проведение муниципального слета юных медиаторов (конкурс «Лучшая школьная служба примирения»)</w:t>
            </w:r>
          </w:p>
        </w:tc>
        <w:tc>
          <w:tcPr>
            <w:tcW w:w="992" w:type="dxa"/>
            <w:hideMark/>
          </w:tcPr>
          <w:p w14:paraId="6004F34C" w14:textId="77777777" w:rsidR="00B4433E" w:rsidRPr="00B07189" w:rsidRDefault="00B4433E" w:rsidP="00B443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68742" w14:textId="77777777" w:rsidR="00B4433E" w:rsidRPr="00786B70" w:rsidRDefault="00B4433E" w:rsidP="00B443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201,00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FCCA3" w14:textId="77777777" w:rsidR="00B4433E" w:rsidRPr="00786B70" w:rsidRDefault="00B4433E" w:rsidP="00B443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A6500" w14:textId="77777777" w:rsidR="00B4433E" w:rsidRPr="00786B70" w:rsidRDefault="00B4433E" w:rsidP="00B443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19E66" w14:textId="77777777" w:rsidR="00B4433E" w:rsidRPr="00786B70" w:rsidRDefault="00B4433E" w:rsidP="00B443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201,00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66A07" w14:textId="77777777" w:rsidR="00B4433E" w:rsidRPr="00786B70" w:rsidRDefault="00B4433E" w:rsidP="00B443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7A4E4024" w14:textId="77777777" w:rsidR="00B4433E" w:rsidRPr="00786B70" w:rsidRDefault="00B4433E" w:rsidP="00B443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985" w:type="dxa"/>
            <w:hideMark/>
          </w:tcPr>
          <w:p w14:paraId="26FFAEB9" w14:textId="77777777" w:rsidR="00B4433E" w:rsidRPr="00786B70" w:rsidRDefault="00B4433E" w:rsidP="00B443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14:paraId="39DEBC9C" w14:textId="77777777" w:rsidR="00B4433E" w:rsidRPr="00786B70" w:rsidRDefault="00B4433E" w:rsidP="00B443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4433E" w:rsidRPr="00B07189" w14:paraId="44A4BE9C" w14:textId="77777777" w:rsidTr="00B711B9">
        <w:trPr>
          <w:trHeight w:val="624"/>
        </w:trPr>
        <w:tc>
          <w:tcPr>
            <w:tcW w:w="816" w:type="dxa"/>
            <w:vMerge/>
            <w:hideMark/>
          </w:tcPr>
          <w:p w14:paraId="7A799971" w14:textId="77777777" w:rsidR="00B4433E" w:rsidRPr="00B07189" w:rsidRDefault="00B4433E" w:rsidP="00B443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vMerge/>
            <w:hideMark/>
          </w:tcPr>
          <w:p w14:paraId="2600872D" w14:textId="77777777" w:rsidR="00B4433E" w:rsidRPr="00B07189" w:rsidRDefault="00B4433E" w:rsidP="00B443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7D4E9E63" w14:textId="77777777" w:rsidR="00B4433E" w:rsidRPr="00B07189" w:rsidRDefault="00B4433E" w:rsidP="00B443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F4263" w14:textId="77777777" w:rsidR="00B4433E" w:rsidRPr="00786B70" w:rsidRDefault="00B4433E" w:rsidP="00B443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67,00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2A4B5" w14:textId="77777777" w:rsidR="00B4433E" w:rsidRPr="00786B70" w:rsidRDefault="00B4433E" w:rsidP="00B443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59E4E" w14:textId="77777777" w:rsidR="00B4433E" w:rsidRPr="00786B70" w:rsidRDefault="00B4433E" w:rsidP="00B443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6D50D" w14:textId="77777777" w:rsidR="00B4433E" w:rsidRPr="00786B70" w:rsidRDefault="00B4433E" w:rsidP="00B443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67,00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82ED6" w14:textId="77777777" w:rsidR="00B4433E" w:rsidRPr="00786B70" w:rsidRDefault="00B4433E" w:rsidP="00B443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1D199CCA" w14:textId="77777777" w:rsidR="00B4433E" w:rsidRPr="00786B70" w:rsidRDefault="00B4433E" w:rsidP="00B443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7AA0AB13" w14:textId="77777777" w:rsidR="00B4433E" w:rsidRPr="00786B70" w:rsidRDefault="00B4433E" w:rsidP="00B443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1. Количество конкурсов, ед</w:t>
            </w:r>
          </w:p>
        </w:tc>
        <w:tc>
          <w:tcPr>
            <w:tcW w:w="1417" w:type="dxa"/>
            <w:hideMark/>
          </w:tcPr>
          <w:p w14:paraId="00CFF2DD" w14:textId="77777777" w:rsidR="00B4433E" w:rsidRPr="00786B70" w:rsidRDefault="00B4433E" w:rsidP="00B443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4433E" w:rsidRPr="00B07189" w14:paraId="3D9876F0" w14:textId="77777777" w:rsidTr="00B711B9">
        <w:trPr>
          <w:trHeight w:val="624"/>
        </w:trPr>
        <w:tc>
          <w:tcPr>
            <w:tcW w:w="816" w:type="dxa"/>
            <w:vMerge/>
            <w:hideMark/>
          </w:tcPr>
          <w:p w14:paraId="7F313498" w14:textId="77777777" w:rsidR="00B4433E" w:rsidRPr="00B07189" w:rsidRDefault="00B4433E" w:rsidP="00B443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vMerge/>
            <w:hideMark/>
          </w:tcPr>
          <w:p w14:paraId="1DBBB34A" w14:textId="77777777" w:rsidR="00B4433E" w:rsidRPr="00B07189" w:rsidRDefault="00B4433E" w:rsidP="00B443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44D9F254" w14:textId="77777777" w:rsidR="00B4433E" w:rsidRPr="00B07189" w:rsidRDefault="00B4433E" w:rsidP="00B443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24F30" w14:textId="77777777" w:rsidR="00B4433E" w:rsidRPr="00786B70" w:rsidRDefault="00B4433E" w:rsidP="00B443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67,00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4DA00" w14:textId="77777777" w:rsidR="00B4433E" w:rsidRPr="00786B70" w:rsidRDefault="00B4433E" w:rsidP="00B443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C0BB0" w14:textId="77777777" w:rsidR="00B4433E" w:rsidRPr="00786B70" w:rsidRDefault="00B4433E" w:rsidP="00B443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94909" w14:textId="77777777" w:rsidR="00B4433E" w:rsidRPr="00786B70" w:rsidRDefault="00B4433E" w:rsidP="00B443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67,00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3BFE7" w14:textId="77777777" w:rsidR="00B4433E" w:rsidRPr="00786B70" w:rsidRDefault="00B4433E" w:rsidP="00B443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02F5CE66" w14:textId="77777777" w:rsidR="00B4433E" w:rsidRPr="00786B70" w:rsidRDefault="00B4433E" w:rsidP="00B443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2AFBCB7D" w14:textId="77777777" w:rsidR="00B4433E" w:rsidRPr="00786B70" w:rsidRDefault="00B4433E" w:rsidP="00B443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1. Количество конкурсов, ед</w:t>
            </w:r>
          </w:p>
        </w:tc>
        <w:tc>
          <w:tcPr>
            <w:tcW w:w="1417" w:type="dxa"/>
            <w:hideMark/>
          </w:tcPr>
          <w:p w14:paraId="18BA493D" w14:textId="77777777" w:rsidR="00B4433E" w:rsidRPr="00786B70" w:rsidRDefault="00B4433E" w:rsidP="00B443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4433E" w:rsidRPr="00B07189" w14:paraId="12880773" w14:textId="77777777" w:rsidTr="00B711B9">
        <w:trPr>
          <w:trHeight w:val="624"/>
        </w:trPr>
        <w:tc>
          <w:tcPr>
            <w:tcW w:w="816" w:type="dxa"/>
            <w:vMerge/>
            <w:hideMark/>
          </w:tcPr>
          <w:p w14:paraId="1D179D7F" w14:textId="77777777" w:rsidR="00B4433E" w:rsidRPr="00B07189" w:rsidRDefault="00B4433E" w:rsidP="00B443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vMerge/>
            <w:hideMark/>
          </w:tcPr>
          <w:p w14:paraId="2E01CF7A" w14:textId="77777777" w:rsidR="00B4433E" w:rsidRPr="00B07189" w:rsidRDefault="00B4433E" w:rsidP="00B443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168159F5" w14:textId="77777777" w:rsidR="00B4433E" w:rsidRPr="00B07189" w:rsidRDefault="00B4433E" w:rsidP="00B443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4CF49" w14:textId="77777777" w:rsidR="00B4433E" w:rsidRPr="00786B70" w:rsidRDefault="00B4433E" w:rsidP="00B443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67,00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12811" w14:textId="77777777" w:rsidR="00B4433E" w:rsidRPr="00786B70" w:rsidRDefault="00B4433E" w:rsidP="00B443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AFA74" w14:textId="77777777" w:rsidR="00B4433E" w:rsidRPr="00786B70" w:rsidRDefault="00B4433E" w:rsidP="00B443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70BA8" w14:textId="77777777" w:rsidR="00B4433E" w:rsidRPr="00786B70" w:rsidRDefault="00B4433E" w:rsidP="00B443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67,00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70BDE" w14:textId="77777777" w:rsidR="00B4433E" w:rsidRPr="00786B70" w:rsidRDefault="00B4433E" w:rsidP="00B443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266F0357" w14:textId="77777777" w:rsidR="00B4433E" w:rsidRPr="00786B70" w:rsidRDefault="00B4433E" w:rsidP="00B443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0BDFE339" w14:textId="77777777" w:rsidR="00B4433E" w:rsidRPr="00786B70" w:rsidRDefault="00B4433E" w:rsidP="00B443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1. Количество конкурсов, ед</w:t>
            </w:r>
          </w:p>
        </w:tc>
        <w:tc>
          <w:tcPr>
            <w:tcW w:w="1417" w:type="dxa"/>
            <w:hideMark/>
          </w:tcPr>
          <w:p w14:paraId="271CAF91" w14:textId="77777777" w:rsidR="00B4433E" w:rsidRPr="00786B70" w:rsidRDefault="00B4433E" w:rsidP="00B443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86B70" w:rsidRPr="00B07189" w14:paraId="6ABC23F9" w14:textId="77777777" w:rsidTr="00B711B9">
        <w:trPr>
          <w:trHeight w:val="312"/>
        </w:trPr>
        <w:tc>
          <w:tcPr>
            <w:tcW w:w="816" w:type="dxa"/>
            <w:vMerge w:val="restart"/>
            <w:hideMark/>
          </w:tcPr>
          <w:p w14:paraId="07927BFB" w14:textId="77777777" w:rsidR="00786B70" w:rsidRPr="00B07189" w:rsidRDefault="00786B70" w:rsidP="00786B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vMerge w:val="restart"/>
            <w:hideMark/>
          </w:tcPr>
          <w:p w14:paraId="19AAFE50" w14:textId="77777777" w:rsidR="00786B70" w:rsidRPr="00B07189" w:rsidRDefault="00786B70" w:rsidP="00786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992" w:type="dxa"/>
            <w:hideMark/>
          </w:tcPr>
          <w:p w14:paraId="4FEB0A65" w14:textId="77777777" w:rsidR="00786B70" w:rsidRPr="00B07189" w:rsidRDefault="00786B70" w:rsidP="00786B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A9B89" w14:textId="77777777" w:rsidR="00786B70" w:rsidRPr="00786B70" w:rsidRDefault="00786B70" w:rsidP="00786B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2 640,33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D9E40" w14:textId="77777777" w:rsidR="00786B70" w:rsidRPr="00786B70" w:rsidRDefault="00786B70" w:rsidP="00786B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CE208" w14:textId="77777777" w:rsidR="00786B70" w:rsidRPr="00786B70" w:rsidRDefault="00786B70" w:rsidP="00786B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80C25" w14:textId="77777777" w:rsidR="00786B70" w:rsidRPr="00786B70" w:rsidRDefault="00786B70" w:rsidP="00786B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2 640,33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6CCF7" w14:textId="77777777" w:rsidR="00786B70" w:rsidRPr="00786B70" w:rsidRDefault="00786B70" w:rsidP="00786B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584224A7" w14:textId="77777777" w:rsidR="00786B70" w:rsidRPr="00786B70" w:rsidRDefault="00786B70" w:rsidP="00786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85" w:type="dxa"/>
            <w:hideMark/>
          </w:tcPr>
          <w:p w14:paraId="7C84FD7F" w14:textId="77777777" w:rsidR="00786B70" w:rsidRPr="00786B70" w:rsidRDefault="00786B70" w:rsidP="00786B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14:paraId="14FDE162" w14:textId="77777777" w:rsidR="00786B70" w:rsidRPr="00786B70" w:rsidRDefault="00786B70" w:rsidP="00786B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86B70" w:rsidRPr="00B07189" w14:paraId="0D1E06D4" w14:textId="77777777" w:rsidTr="00B711B9">
        <w:trPr>
          <w:trHeight w:val="312"/>
        </w:trPr>
        <w:tc>
          <w:tcPr>
            <w:tcW w:w="816" w:type="dxa"/>
            <w:vMerge/>
            <w:hideMark/>
          </w:tcPr>
          <w:p w14:paraId="4EBCEA36" w14:textId="77777777" w:rsidR="00786B70" w:rsidRPr="00B07189" w:rsidRDefault="00786B70" w:rsidP="00786B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vMerge/>
            <w:hideMark/>
          </w:tcPr>
          <w:p w14:paraId="407202E4" w14:textId="77777777" w:rsidR="00786B70" w:rsidRPr="00B07189" w:rsidRDefault="00786B70" w:rsidP="00786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70E5C688" w14:textId="77777777" w:rsidR="00786B70" w:rsidRPr="00B07189" w:rsidRDefault="00786B70" w:rsidP="00786B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E4A37" w14:textId="77777777" w:rsidR="00786B70" w:rsidRPr="00786B70" w:rsidRDefault="00786B70" w:rsidP="00786B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1 142,51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1EEBA" w14:textId="77777777" w:rsidR="00786B70" w:rsidRPr="00786B70" w:rsidRDefault="00786B70" w:rsidP="00786B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0521B" w14:textId="77777777" w:rsidR="00786B70" w:rsidRPr="00786B70" w:rsidRDefault="00786B70" w:rsidP="00786B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A8517" w14:textId="77777777" w:rsidR="00786B70" w:rsidRPr="00786B70" w:rsidRDefault="00786B70" w:rsidP="00786B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1 142,51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08E6F" w14:textId="77777777" w:rsidR="00786B70" w:rsidRPr="00786B70" w:rsidRDefault="00786B70" w:rsidP="00786B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0EB51251" w14:textId="77777777" w:rsidR="00786B70" w:rsidRPr="00786B70" w:rsidRDefault="00786B70" w:rsidP="00786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538C66AC" w14:textId="77777777" w:rsidR="00786B70" w:rsidRPr="00786B70" w:rsidRDefault="00786B70" w:rsidP="00786B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14:paraId="4C4BA5A2" w14:textId="77777777" w:rsidR="00786B70" w:rsidRPr="00786B70" w:rsidRDefault="00786B70" w:rsidP="00786B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86B70" w:rsidRPr="00B07189" w14:paraId="730AEC88" w14:textId="77777777" w:rsidTr="00B711B9">
        <w:trPr>
          <w:trHeight w:val="312"/>
        </w:trPr>
        <w:tc>
          <w:tcPr>
            <w:tcW w:w="816" w:type="dxa"/>
            <w:vMerge/>
            <w:hideMark/>
          </w:tcPr>
          <w:p w14:paraId="53F8B7B9" w14:textId="77777777" w:rsidR="00786B70" w:rsidRPr="00B07189" w:rsidRDefault="00786B70" w:rsidP="00786B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vMerge/>
            <w:hideMark/>
          </w:tcPr>
          <w:p w14:paraId="07AD23B4" w14:textId="77777777" w:rsidR="00786B70" w:rsidRPr="00B07189" w:rsidRDefault="00786B70" w:rsidP="00786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183F6EA9" w14:textId="77777777" w:rsidR="00786B70" w:rsidRPr="00B07189" w:rsidRDefault="00786B70" w:rsidP="00786B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4FAB2" w14:textId="77777777" w:rsidR="00786B70" w:rsidRPr="00786B70" w:rsidRDefault="00786B70" w:rsidP="00786B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768,91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26C70" w14:textId="77777777" w:rsidR="00786B70" w:rsidRPr="00786B70" w:rsidRDefault="00786B70" w:rsidP="00786B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6BC22" w14:textId="77777777" w:rsidR="00786B70" w:rsidRPr="00786B70" w:rsidRDefault="00786B70" w:rsidP="00786B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C4E13" w14:textId="77777777" w:rsidR="00786B70" w:rsidRPr="00786B70" w:rsidRDefault="00786B70" w:rsidP="00786B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768,91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C140E" w14:textId="77777777" w:rsidR="00786B70" w:rsidRPr="00786B70" w:rsidRDefault="00786B70" w:rsidP="00786B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112A3F2C" w14:textId="77777777" w:rsidR="00786B70" w:rsidRPr="00786B70" w:rsidRDefault="00786B70" w:rsidP="00786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1CC6258C" w14:textId="77777777" w:rsidR="00786B70" w:rsidRPr="00786B70" w:rsidRDefault="00786B70" w:rsidP="00786B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14:paraId="789B25ED" w14:textId="77777777" w:rsidR="00786B70" w:rsidRPr="00786B70" w:rsidRDefault="00786B70" w:rsidP="00786B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86B70" w:rsidRPr="00B07189" w14:paraId="7747FFC3" w14:textId="77777777" w:rsidTr="00B711B9">
        <w:trPr>
          <w:trHeight w:val="312"/>
        </w:trPr>
        <w:tc>
          <w:tcPr>
            <w:tcW w:w="816" w:type="dxa"/>
            <w:vMerge/>
            <w:hideMark/>
          </w:tcPr>
          <w:p w14:paraId="05210BEE" w14:textId="77777777" w:rsidR="00786B70" w:rsidRPr="00B07189" w:rsidRDefault="00786B70" w:rsidP="00786B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  <w:vMerge/>
            <w:hideMark/>
          </w:tcPr>
          <w:p w14:paraId="5FD359F0" w14:textId="77777777" w:rsidR="00786B70" w:rsidRPr="00B07189" w:rsidRDefault="00786B70" w:rsidP="00786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4A2E3A08" w14:textId="77777777" w:rsidR="00786B70" w:rsidRPr="00B07189" w:rsidRDefault="00786B70" w:rsidP="00786B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529AF" w14:textId="77777777" w:rsidR="00786B70" w:rsidRPr="00786B70" w:rsidRDefault="00786B70" w:rsidP="00786B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728,91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D042E" w14:textId="77777777" w:rsidR="00786B70" w:rsidRPr="00786B70" w:rsidRDefault="00786B70" w:rsidP="00786B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617DF" w14:textId="77777777" w:rsidR="00786B70" w:rsidRPr="00786B70" w:rsidRDefault="00786B70" w:rsidP="00786B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ECAF0" w14:textId="77777777" w:rsidR="00786B70" w:rsidRPr="00786B70" w:rsidRDefault="00786B70" w:rsidP="00786B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728,91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C15A8" w14:textId="77777777" w:rsidR="00786B70" w:rsidRPr="00786B70" w:rsidRDefault="00786B70" w:rsidP="00786B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1D8797EA" w14:textId="77777777" w:rsidR="00786B70" w:rsidRPr="00786B70" w:rsidRDefault="00786B70" w:rsidP="00786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75DBA33A" w14:textId="77777777" w:rsidR="00786B70" w:rsidRPr="00786B70" w:rsidRDefault="00786B70" w:rsidP="00786B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14:paraId="0611E342" w14:textId="77777777" w:rsidR="00786B70" w:rsidRPr="00786B70" w:rsidRDefault="00786B70" w:rsidP="00786B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202BE32A" w14:textId="77777777" w:rsidR="00C17CC9" w:rsidRPr="00B07189" w:rsidRDefault="00C17CC9">
      <w:pPr>
        <w:pStyle w:val="ConsPlusNormal"/>
        <w:jc w:val="both"/>
        <w:sectPr w:rsidR="00C17CC9" w:rsidRPr="00B07189" w:rsidSect="00757D99">
          <w:pgSz w:w="16838" w:h="11906" w:orient="landscape"/>
          <w:pgMar w:top="1701" w:right="1134" w:bottom="567" w:left="1134" w:header="284" w:footer="0" w:gutter="0"/>
          <w:cols w:space="720"/>
          <w:noEndnote/>
          <w:docGrid w:linePitch="299"/>
        </w:sectPr>
      </w:pPr>
    </w:p>
    <w:tbl>
      <w:tblPr>
        <w:tblW w:w="0" w:type="auto"/>
        <w:tblInd w:w="6487" w:type="dxa"/>
        <w:tblLook w:val="04A0" w:firstRow="1" w:lastRow="0" w:firstColumn="1" w:lastColumn="0" w:noHBand="0" w:noVBand="1"/>
      </w:tblPr>
      <w:tblGrid>
        <w:gridCol w:w="3151"/>
      </w:tblGrid>
      <w:tr w:rsidR="0082483D" w:rsidRPr="00B07189" w14:paraId="20B50FFC" w14:textId="77777777" w:rsidTr="00472945">
        <w:trPr>
          <w:trHeight w:val="2117"/>
        </w:trPr>
        <w:tc>
          <w:tcPr>
            <w:tcW w:w="3936" w:type="dxa"/>
          </w:tcPr>
          <w:p w14:paraId="4EB67788" w14:textId="77777777" w:rsidR="0082483D" w:rsidRPr="00B07189" w:rsidRDefault="0082483D" w:rsidP="00472945">
            <w:pPr>
              <w:pStyle w:val="ConsPlusNormal"/>
              <w:outlineLvl w:val="1"/>
            </w:pPr>
            <w:r w:rsidRPr="00B07189">
              <w:lastRenderedPageBreak/>
              <w:t>Приложение 2</w:t>
            </w:r>
          </w:p>
          <w:p w14:paraId="49147BDD" w14:textId="77777777" w:rsidR="0082483D" w:rsidRPr="00B07189" w:rsidRDefault="0082483D" w:rsidP="0082483D">
            <w:pPr>
              <w:pStyle w:val="ConsPlusNormal"/>
            </w:pPr>
            <w:r w:rsidRPr="00B07189">
              <w:t>к муниципальной программе</w:t>
            </w:r>
          </w:p>
          <w:p w14:paraId="31E0B6DC" w14:textId="77777777" w:rsidR="0082483D" w:rsidRPr="00B07189" w:rsidRDefault="00D35049" w:rsidP="0082483D">
            <w:pPr>
              <w:pStyle w:val="ConsPlusNormal"/>
            </w:pPr>
            <w:r w:rsidRPr="00B07189">
              <w:t>«</w:t>
            </w:r>
            <w:r w:rsidR="0082483D" w:rsidRPr="00B07189">
              <w:t xml:space="preserve">Профилактика алкоголизма, </w:t>
            </w:r>
          </w:p>
          <w:p w14:paraId="14D3ED24" w14:textId="77777777" w:rsidR="0082483D" w:rsidRPr="00B07189" w:rsidRDefault="0082483D" w:rsidP="0082483D">
            <w:pPr>
              <w:pStyle w:val="ConsPlusNormal"/>
            </w:pPr>
            <w:r w:rsidRPr="00B07189">
              <w:t xml:space="preserve">наркомании, токсикомании </w:t>
            </w:r>
          </w:p>
          <w:p w14:paraId="213D420A" w14:textId="77777777" w:rsidR="0082483D" w:rsidRPr="00B07189" w:rsidRDefault="0082483D" w:rsidP="0082483D">
            <w:pPr>
              <w:pStyle w:val="ConsPlusNormal"/>
            </w:pPr>
            <w:r w:rsidRPr="00B07189">
              <w:t xml:space="preserve">и ВИЧ-инфекции среди подростков </w:t>
            </w:r>
          </w:p>
          <w:p w14:paraId="461B49CE" w14:textId="77777777" w:rsidR="0082483D" w:rsidRPr="00B07189" w:rsidRDefault="0082483D" w:rsidP="0082483D">
            <w:pPr>
              <w:pStyle w:val="ConsPlusNormal"/>
            </w:pPr>
            <w:r w:rsidRPr="00B07189">
              <w:t>и молодежи ЗАТО Северск</w:t>
            </w:r>
            <w:r w:rsidR="00D35049" w:rsidRPr="00B07189">
              <w:t>»</w:t>
            </w:r>
          </w:p>
          <w:p w14:paraId="1FEB4B50" w14:textId="77777777" w:rsidR="0082483D" w:rsidRPr="00B07189" w:rsidRDefault="0082483D" w:rsidP="0082483D">
            <w:pPr>
              <w:pStyle w:val="ConsPlusNormal"/>
            </w:pPr>
            <w:r w:rsidRPr="00B07189">
              <w:t xml:space="preserve"> на 202</w:t>
            </w:r>
            <w:r w:rsidR="002712D2" w:rsidRPr="00B07189">
              <w:t>5</w:t>
            </w:r>
            <w:r w:rsidRPr="00B07189">
              <w:t xml:space="preserve"> - 202</w:t>
            </w:r>
            <w:r w:rsidR="002712D2" w:rsidRPr="00B07189">
              <w:t>7</w:t>
            </w:r>
            <w:r w:rsidRPr="00B07189">
              <w:t xml:space="preserve"> годы</w:t>
            </w:r>
          </w:p>
        </w:tc>
      </w:tr>
    </w:tbl>
    <w:p w14:paraId="5D32FACE" w14:textId="77777777" w:rsidR="0082483D" w:rsidRPr="00B07189" w:rsidRDefault="0082483D">
      <w:pPr>
        <w:pStyle w:val="ConsPlusNormal"/>
        <w:jc w:val="right"/>
        <w:outlineLvl w:val="1"/>
      </w:pPr>
    </w:p>
    <w:p w14:paraId="07CC9CE3" w14:textId="77777777" w:rsidR="00C17CC9" w:rsidRPr="00B07189" w:rsidRDefault="00C17CC9">
      <w:pPr>
        <w:pStyle w:val="ConsPlusTitle"/>
        <w:jc w:val="center"/>
        <w:rPr>
          <w:rFonts w:ascii="Times New Roman" w:hAnsi="Times New Roman" w:cs="Times New Roman"/>
          <w:b w:val="0"/>
        </w:rPr>
      </w:pPr>
      <w:bookmarkStart w:id="7" w:name="Par6574"/>
      <w:bookmarkEnd w:id="7"/>
      <w:r w:rsidRPr="00B07189">
        <w:rPr>
          <w:rFonts w:ascii="Times New Roman" w:hAnsi="Times New Roman" w:cs="Times New Roman"/>
          <w:b w:val="0"/>
        </w:rPr>
        <w:t>ПОДПРОГРАММА 2</w:t>
      </w:r>
    </w:p>
    <w:p w14:paraId="4FAB6118" w14:textId="77777777" w:rsidR="00C17CC9" w:rsidRPr="00B07189" w:rsidRDefault="00D35049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t>«</w:t>
      </w:r>
      <w:r w:rsidR="00C17CC9" w:rsidRPr="00B07189">
        <w:rPr>
          <w:rFonts w:ascii="Times New Roman" w:hAnsi="Times New Roman" w:cs="Times New Roman"/>
          <w:b w:val="0"/>
        </w:rPr>
        <w:t>М</w:t>
      </w:r>
      <w:r w:rsidR="00CA67D5" w:rsidRPr="00B07189">
        <w:rPr>
          <w:rFonts w:ascii="Times New Roman" w:hAnsi="Times New Roman" w:cs="Times New Roman"/>
          <w:b w:val="0"/>
        </w:rPr>
        <w:t>ониторинг</w:t>
      </w:r>
      <w:r w:rsidR="00C17CC9" w:rsidRPr="00B07189">
        <w:rPr>
          <w:rFonts w:ascii="Times New Roman" w:hAnsi="Times New Roman" w:cs="Times New Roman"/>
          <w:b w:val="0"/>
        </w:rPr>
        <w:t xml:space="preserve"> </w:t>
      </w:r>
      <w:r w:rsidR="00CA67D5" w:rsidRPr="00B07189">
        <w:rPr>
          <w:rFonts w:ascii="Times New Roman" w:hAnsi="Times New Roman" w:cs="Times New Roman"/>
          <w:b w:val="0"/>
        </w:rPr>
        <w:t>распространения</w:t>
      </w:r>
      <w:r w:rsidR="00C17CC9" w:rsidRPr="00B07189">
        <w:rPr>
          <w:rFonts w:ascii="Times New Roman" w:hAnsi="Times New Roman" w:cs="Times New Roman"/>
          <w:b w:val="0"/>
        </w:rPr>
        <w:t xml:space="preserve"> </w:t>
      </w:r>
      <w:r w:rsidR="00CA67D5" w:rsidRPr="00B07189">
        <w:rPr>
          <w:rFonts w:ascii="Times New Roman" w:hAnsi="Times New Roman" w:cs="Times New Roman"/>
          <w:b w:val="0"/>
        </w:rPr>
        <w:t>потребления психоактивных веществ</w:t>
      </w:r>
      <w:r w:rsidR="00B9206B" w:rsidRPr="00B07189">
        <w:rPr>
          <w:rFonts w:ascii="Times New Roman" w:hAnsi="Times New Roman" w:cs="Times New Roman"/>
          <w:b w:val="0"/>
        </w:rPr>
        <w:t xml:space="preserve"> </w:t>
      </w:r>
      <w:r w:rsidR="00CA67D5" w:rsidRPr="00B07189">
        <w:rPr>
          <w:rFonts w:ascii="Times New Roman" w:hAnsi="Times New Roman" w:cs="Times New Roman"/>
          <w:b w:val="0"/>
        </w:rPr>
        <w:t>среди</w:t>
      </w:r>
      <w:r w:rsidR="00C17CC9" w:rsidRPr="00B07189">
        <w:rPr>
          <w:rFonts w:ascii="Times New Roman" w:hAnsi="Times New Roman" w:cs="Times New Roman"/>
          <w:b w:val="0"/>
        </w:rPr>
        <w:t xml:space="preserve"> </w:t>
      </w:r>
      <w:r w:rsidR="00CA67D5" w:rsidRPr="00B07189">
        <w:rPr>
          <w:rFonts w:ascii="Times New Roman" w:hAnsi="Times New Roman" w:cs="Times New Roman"/>
          <w:b w:val="0"/>
        </w:rPr>
        <w:t>подростков</w:t>
      </w:r>
      <w:r w:rsidR="005E7490" w:rsidRPr="00B07189">
        <w:rPr>
          <w:rFonts w:ascii="Times New Roman" w:hAnsi="Times New Roman" w:cs="Times New Roman"/>
          <w:b w:val="0"/>
        </w:rPr>
        <w:t xml:space="preserve"> </w:t>
      </w:r>
      <w:r w:rsidR="00B9206B" w:rsidRPr="00B07189">
        <w:rPr>
          <w:rFonts w:ascii="Times New Roman" w:hAnsi="Times New Roman" w:cs="Times New Roman"/>
          <w:b w:val="0"/>
        </w:rPr>
        <w:br/>
      </w:r>
      <w:r w:rsidR="00CA67D5" w:rsidRPr="00B07189">
        <w:rPr>
          <w:rFonts w:ascii="Times New Roman" w:hAnsi="Times New Roman" w:cs="Times New Roman"/>
          <w:b w:val="0"/>
        </w:rPr>
        <w:t>и</w:t>
      </w:r>
      <w:r w:rsidR="005E7490" w:rsidRPr="00B07189">
        <w:rPr>
          <w:rFonts w:ascii="Times New Roman" w:hAnsi="Times New Roman" w:cs="Times New Roman"/>
          <w:b w:val="0"/>
        </w:rPr>
        <w:t xml:space="preserve"> </w:t>
      </w:r>
      <w:r w:rsidR="00CA67D5" w:rsidRPr="00B07189">
        <w:rPr>
          <w:rFonts w:ascii="Times New Roman" w:hAnsi="Times New Roman" w:cs="Times New Roman"/>
          <w:b w:val="0"/>
        </w:rPr>
        <w:t>молодежи</w:t>
      </w:r>
      <w:r w:rsidR="002F0285" w:rsidRPr="00B07189">
        <w:rPr>
          <w:rFonts w:ascii="Times New Roman" w:hAnsi="Times New Roman" w:cs="Times New Roman"/>
          <w:b w:val="0"/>
        </w:rPr>
        <w:t xml:space="preserve"> ЗАТО С</w:t>
      </w:r>
      <w:r w:rsidR="00CA67D5" w:rsidRPr="00B07189">
        <w:rPr>
          <w:rFonts w:ascii="Times New Roman" w:hAnsi="Times New Roman" w:cs="Times New Roman"/>
          <w:b w:val="0"/>
        </w:rPr>
        <w:t>еверск</w:t>
      </w:r>
      <w:r w:rsidRPr="00B07189">
        <w:rPr>
          <w:rFonts w:ascii="Times New Roman" w:hAnsi="Times New Roman" w:cs="Times New Roman"/>
          <w:b w:val="0"/>
        </w:rPr>
        <w:t>»</w:t>
      </w:r>
      <w:r w:rsidR="00B9206B" w:rsidRPr="00B07189">
        <w:t xml:space="preserve"> </w:t>
      </w:r>
      <w:r w:rsidR="00B9206B" w:rsidRPr="00B07189">
        <w:rPr>
          <w:rFonts w:ascii="Times New Roman" w:hAnsi="Times New Roman" w:cs="Times New Roman"/>
          <w:b w:val="0"/>
        </w:rPr>
        <w:t>муниципальной программы «Профилактика алкоголизма, наркомании, токсикомании и ВИЧ-инфекции среди подростков и молодежи ЗАТО Северск»</w:t>
      </w:r>
    </w:p>
    <w:p w14:paraId="7CB8AB22" w14:textId="77777777" w:rsidR="00C17CC9" w:rsidRPr="00B07189" w:rsidRDefault="00C17CC9">
      <w:pPr>
        <w:pStyle w:val="ConsPlusNormal"/>
      </w:pPr>
    </w:p>
    <w:p w14:paraId="538A3A40" w14:textId="77777777" w:rsidR="00C17CC9" w:rsidRPr="00B07189" w:rsidRDefault="00C17CC9">
      <w:pPr>
        <w:pStyle w:val="ConsPlusNormal"/>
        <w:jc w:val="both"/>
      </w:pPr>
    </w:p>
    <w:p w14:paraId="78E98FAC" w14:textId="77777777" w:rsidR="003A0BD7" w:rsidRPr="00B07189" w:rsidRDefault="00C17CC9">
      <w:pPr>
        <w:pStyle w:val="ConsPlusTitle"/>
        <w:jc w:val="center"/>
        <w:outlineLvl w:val="2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t>П</w:t>
      </w:r>
      <w:r w:rsidR="003A0BD7" w:rsidRPr="00B07189">
        <w:rPr>
          <w:rFonts w:ascii="Times New Roman" w:hAnsi="Times New Roman" w:cs="Times New Roman"/>
          <w:b w:val="0"/>
        </w:rPr>
        <w:t>АСПОРТ</w:t>
      </w:r>
      <w:r w:rsidRPr="00B07189">
        <w:rPr>
          <w:rFonts w:ascii="Times New Roman" w:hAnsi="Times New Roman" w:cs="Times New Roman"/>
          <w:b w:val="0"/>
        </w:rPr>
        <w:t xml:space="preserve"> </w:t>
      </w:r>
    </w:p>
    <w:p w14:paraId="3339C54D" w14:textId="77777777" w:rsidR="00C17CC9" w:rsidRPr="00B07189" w:rsidRDefault="00C17CC9" w:rsidP="003A0BD7">
      <w:pPr>
        <w:pStyle w:val="ConsPlusTitle"/>
        <w:jc w:val="center"/>
        <w:outlineLvl w:val="2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t xml:space="preserve">подпрограммы 2 </w:t>
      </w:r>
      <w:r w:rsidR="00D35049" w:rsidRPr="00B07189">
        <w:rPr>
          <w:rFonts w:ascii="Times New Roman" w:hAnsi="Times New Roman" w:cs="Times New Roman"/>
          <w:b w:val="0"/>
        </w:rPr>
        <w:t>«</w:t>
      </w:r>
      <w:r w:rsidRPr="00B07189">
        <w:rPr>
          <w:rFonts w:ascii="Times New Roman" w:hAnsi="Times New Roman" w:cs="Times New Roman"/>
          <w:b w:val="0"/>
        </w:rPr>
        <w:t>Мониторинг распространения</w:t>
      </w:r>
      <w:r w:rsidR="003A0BD7" w:rsidRPr="00B07189">
        <w:rPr>
          <w:rFonts w:ascii="Times New Roman" w:hAnsi="Times New Roman" w:cs="Times New Roman"/>
          <w:b w:val="0"/>
        </w:rPr>
        <w:t xml:space="preserve"> </w:t>
      </w:r>
      <w:r w:rsidRPr="00B07189">
        <w:rPr>
          <w:rFonts w:ascii="Times New Roman" w:hAnsi="Times New Roman" w:cs="Times New Roman"/>
          <w:b w:val="0"/>
        </w:rPr>
        <w:t>потребления психоактивных веществ среди</w:t>
      </w:r>
      <w:r w:rsidR="002F0285" w:rsidRPr="00B07189">
        <w:rPr>
          <w:rFonts w:ascii="Times New Roman" w:hAnsi="Times New Roman" w:cs="Times New Roman"/>
          <w:b w:val="0"/>
        </w:rPr>
        <w:t xml:space="preserve"> подростков и</w:t>
      </w:r>
      <w:r w:rsidRPr="00B07189">
        <w:rPr>
          <w:rFonts w:ascii="Times New Roman" w:hAnsi="Times New Roman" w:cs="Times New Roman"/>
          <w:b w:val="0"/>
        </w:rPr>
        <w:t xml:space="preserve"> молодежи</w:t>
      </w:r>
      <w:r w:rsidR="003A0BD7" w:rsidRPr="00B07189">
        <w:rPr>
          <w:rFonts w:ascii="Times New Roman" w:hAnsi="Times New Roman" w:cs="Times New Roman"/>
          <w:b w:val="0"/>
        </w:rPr>
        <w:t xml:space="preserve"> </w:t>
      </w:r>
      <w:r w:rsidR="002F0285" w:rsidRPr="00B07189">
        <w:rPr>
          <w:rFonts w:ascii="Times New Roman" w:hAnsi="Times New Roman" w:cs="Times New Roman"/>
          <w:b w:val="0"/>
        </w:rPr>
        <w:t>ЗАТО Северск</w:t>
      </w:r>
      <w:r w:rsidR="00D35049" w:rsidRPr="00B07189">
        <w:rPr>
          <w:rFonts w:ascii="Times New Roman" w:hAnsi="Times New Roman" w:cs="Times New Roman"/>
          <w:b w:val="0"/>
        </w:rPr>
        <w:t>»</w:t>
      </w:r>
      <w:r w:rsidRPr="00B07189">
        <w:rPr>
          <w:rFonts w:ascii="Times New Roman" w:hAnsi="Times New Roman" w:cs="Times New Roman"/>
          <w:b w:val="0"/>
        </w:rPr>
        <w:t xml:space="preserve"> муниципальной программы </w:t>
      </w:r>
      <w:r w:rsidR="00D35049" w:rsidRPr="00B07189">
        <w:rPr>
          <w:rFonts w:ascii="Times New Roman" w:hAnsi="Times New Roman" w:cs="Times New Roman"/>
          <w:b w:val="0"/>
        </w:rPr>
        <w:t>«</w:t>
      </w:r>
      <w:r w:rsidR="00B15547" w:rsidRPr="00B07189">
        <w:rPr>
          <w:rFonts w:ascii="Times New Roman" w:hAnsi="Times New Roman" w:cs="Times New Roman"/>
          <w:b w:val="0"/>
        </w:rPr>
        <w:t>Профилактика алкоголизма, наркомании, токсикомании и ВИЧ-инфекции среди подростков и молодежи ЗАТО Северск</w:t>
      </w:r>
      <w:r w:rsidR="00D35049" w:rsidRPr="00B07189">
        <w:rPr>
          <w:rFonts w:ascii="Times New Roman" w:hAnsi="Times New Roman" w:cs="Times New Roman"/>
          <w:b w:val="0"/>
        </w:rPr>
        <w:t>»</w:t>
      </w:r>
    </w:p>
    <w:p w14:paraId="4A52F2B7" w14:textId="77777777" w:rsidR="00C17CC9" w:rsidRPr="00B07189" w:rsidRDefault="00C17CC9">
      <w:pPr>
        <w:pStyle w:val="ConsPlusNormal"/>
        <w:jc w:val="both"/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1951"/>
        <w:gridCol w:w="3827"/>
        <w:gridCol w:w="993"/>
        <w:gridCol w:w="992"/>
        <w:gridCol w:w="992"/>
        <w:gridCol w:w="992"/>
      </w:tblGrid>
      <w:tr w:rsidR="000A2A49" w:rsidRPr="00B07189" w14:paraId="4425BE0F" w14:textId="77777777" w:rsidTr="00CC79FE">
        <w:trPr>
          <w:trHeight w:val="286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624DA" w14:textId="77777777" w:rsidR="000A2A49" w:rsidRPr="00B07189" w:rsidRDefault="000A2A49" w:rsidP="000A2A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Наименование подпрограммы 2</w:t>
            </w:r>
          </w:p>
        </w:tc>
        <w:tc>
          <w:tcPr>
            <w:tcW w:w="77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30BF40" w14:textId="77777777" w:rsidR="000A2A49" w:rsidRPr="00B07189" w:rsidRDefault="000A2A49" w:rsidP="000A2A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Мониторинг распространения потребления психоактивных веществ среди подростков и молодежи ЗАТО Северск</w:t>
            </w:r>
          </w:p>
        </w:tc>
      </w:tr>
      <w:tr w:rsidR="000A2A49" w:rsidRPr="00B07189" w14:paraId="51ED3C83" w14:textId="77777777" w:rsidTr="00CC79FE">
        <w:trPr>
          <w:trHeight w:val="108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92E0C" w14:textId="77777777" w:rsidR="000A2A49" w:rsidRPr="00B07189" w:rsidRDefault="000A2A49" w:rsidP="000A2A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Срок реализации подпрограммы 2</w:t>
            </w:r>
          </w:p>
        </w:tc>
        <w:tc>
          <w:tcPr>
            <w:tcW w:w="77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687214" w14:textId="77777777" w:rsidR="000A2A49" w:rsidRPr="00B07189" w:rsidRDefault="000A2A49" w:rsidP="000A2A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2025 - 2027 годы</w:t>
            </w:r>
          </w:p>
        </w:tc>
      </w:tr>
      <w:tr w:rsidR="000A2A49" w:rsidRPr="00B07189" w14:paraId="3D421149" w14:textId="77777777" w:rsidTr="00CC79FE">
        <w:trPr>
          <w:trHeight w:val="909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73FDD" w14:textId="77777777" w:rsidR="000A2A49" w:rsidRPr="00B07189" w:rsidRDefault="000A2A49" w:rsidP="000A2A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77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99C5B3" w14:textId="77777777" w:rsidR="000A2A49" w:rsidRPr="00B07189" w:rsidRDefault="000A2A49" w:rsidP="000A2A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</w:tr>
      <w:tr w:rsidR="000A2A49" w:rsidRPr="00B07189" w14:paraId="0469784B" w14:textId="77777777" w:rsidTr="00CC79FE">
        <w:trPr>
          <w:trHeight w:val="316"/>
        </w:trPr>
        <w:tc>
          <w:tcPr>
            <w:tcW w:w="19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A9DEC45" w14:textId="77777777" w:rsidR="000A2A49" w:rsidRPr="00B07189" w:rsidRDefault="000A2A49" w:rsidP="000A2A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Участники подпрограммы 2</w:t>
            </w:r>
          </w:p>
        </w:tc>
        <w:tc>
          <w:tcPr>
            <w:tcW w:w="77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7DE93D" w14:textId="77777777" w:rsidR="000A2A49" w:rsidRPr="00B07189" w:rsidRDefault="000A2A49" w:rsidP="000A2A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0A2A49" w:rsidRPr="00B07189" w14:paraId="74AAD705" w14:textId="77777777" w:rsidTr="00CC79FE">
        <w:trPr>
          <w:trHeight w:val="58"/>
        </w:trPr>
        <w:tc>
          <w:tcPr>
            <w:tcW w:w="19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389263" w14:textId="77777777" w:rsidR="000A2A49" w:rsidRPr="00B07189" w:rsidRDefault="000A2A49" w:rsidP="000A2A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54C232" w14:textId="77777777" w:rsidR="000A2A49" w:rsidRPr="00B07189" w:rsidRDefault="000A2A49" w:rsidP="000A2A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Управление культуры Администрации ЗАТО Северск</w:t>
            </w:r>
          </w:p>
        </w:tc>
      </w:tr>
      <w:tr w:rsidR="000A2A49" w:rsidRPr="00B07189" w14:paraId="1162FB14" w14:textId="77777777" w:rsidTr="00CC79FE">
        <w:trPr>
          <w:trHeight w:val="228"/>
        </w:trPr>
        <w:tc>
          <w:tcPr>
            <w:tcW w:w="19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07D95E" w14:textId="77777777" w:rsidR="000A2A49" w:rsidRPr="00B07189" w:rsidRDefault="000A2A49" w:rsidP="000A2A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2AE369" w14:textId="77777777" w:rsidR="000A2A49" w:rsidRPr="00B07189" w:rsidRDefault="000A2A49" w:rsidP="000A2A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0A2A49" w:rsidRPr="00B07189" w14:paraId="7EB67C0F" w14:textId="77777777" w:rsidTr="00CC79FE">
        <w:trPr>
          <w:trHeight w:val="118"/>
        </w:trPr>
        <w:tc>
          <w:tcPr>
            <w:tcW w:w="19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46F021" w14:textId="77777777" w:rsidR="000A2A49" w:rsidRPr="00B07189" w:rsidRDefault="000A2A49" w:rsidP="000A2A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76EEDD" w14:textId="77777777" w:rsidR="000A2A49" w:rsidRPr="00B07189" w:rsidRDefault="000A2A49" w:rsidP="000A2A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0A2A49" w:rsidRPr="00B07189" w14:paraId="7F98A7F0" w14:textId="77777777" w:rsidTr="00CC79FE">
        <w:trPr>
          <w:trHeight w:val="156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23B3E" w14:textId="77777777" w:rsidR="000A2A49" w:rsidRPr="00B07189" w:rsidRDefault="000A2A49" w:rsidP="000A2A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Цель подпрограммы 2</w:t>
            </w:r>
          </w:p>
        </w:tc>
        <w:tc>
          <w:tcPr>
            <w:tcW w:w="77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6793A9" w14:textId="77777777" w:rsidR="000A2A49" w:rsidRPr="00B07189" w:rsidRDefault="000A2A49" w:rsidP="000A2A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Мониторинг численности подростков и молодежи, относящихся к «группе риска», содействие ее снижению посредством информационных методов формирования в молодежной среде ЗАТО Северск негативного отношения к употреблению психоактивных веществ</w:t>
            </w:r>
          </w:p>
        </w:tc>
      </w:tr>
      <w:tr w:rsidR="00CC79FE" w:rsidRPr="00B07189" w14:paraId="7CDD4464" w14:textId="77777777" w:rsidTr="00DA6819">
        <w:trPr>
          <w:trHeight w:val="725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F919C" w14:textId="77777777" w:rsidR="000A2A49" w:rsidRPr="00B07189" w:rsidRDefault="000A2A49" w:rsidP="000A2A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31C50B" w14:textId="77777777" w:rsidR="000A2A49" w:rsidRPr="00B07189" w:rsidRDefault="000A2A49" w:rsidP="000A2A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Показатели цели, </w:t>
            </w:r>
            <w:r w:rsidRPr="00B07189">
              <w:rPr>
                <w:rFonts w:ascii="Times New Roman" w:hAnsi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119C0" w14:textId="77777777" w:rsidR="000A2A49" w:rsidRPr="00B07189" w:rsidRDefault="000A2A49" w:rsidP="000A2A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C406" w14:textId="77777777" w:rsidR="000A2A49" w:rsidRPr="00B07189" w:rsidRDefault="000A2A49" w:rsidP="000A2A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2025 год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FBE2" w14:textId="77777777" w:rsidR="000A2A49" w:rsidRPr="00B07189" w:rsidRDefault="000A2A49" w:rsidP="000A2A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507E8" w14:textId="77777777" w:rsidR="000A2A49" w:rsidRPr="00B07189" w:rsidRDefault="000A2A49" w:rsidP="000A2A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CC79FE" w:rsidRPr="00B07189" w14:paraId="5C0A0105" w14:textId="77777777" w:rsidTr="00DA6819">
        <w:trPr>
          <w:trHeight w:val="265"/>
        </w:trPr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5ACEF" w14:textId="77777777" w:rsidR="000A2A49" w:rsidRPr="00B07189" w:rsidRDefault="000A2A49" w:rsidP="000A2A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18295C" w14:textId="77777777" w:rsidR="000A2A49" w:rsidRPr="00B07189" w:rsidRDefault="000A2A49" w:rsidP="000A2A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</w:t>
            </w:r>
            <w:r w:rsidRPr="00B07189">
              <w:rPr>
                <w:sz w:val="24"/>
                <w:szCs w:val="24"/>
                <w:lang w:eastAsia="en-US"/>
              </w:rPr>
              <w:t xml:space="preserve"> 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Доля молодежи в возрасте от 13 до 18 лет, прошедш</w:t>
            </w:r>
            <w:r w:rsidR="00676A31">
              <w:rPr>
                <w:rFonts w:ascii="Times New Roman" w:hAnsi="Times New Roman"/>
                <w:sz w:val="24"/>
                <w:szCs w:val="24"/>
              </w:rPr>
              <w:t>ей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социально-психологическое тестирование (СПТ) и вошедш</w:t>
            </w:r>
            <w:r w:rsidR="00676A31">
              <w:rPr>
                <w:rFonts w:ascii="Times New Roman" w:hAnsi="Times New Roman"/>
                <w:sz w:val="24"/>
                <w:szCs w:val="24"/>
              </w:rPr>
              <w:t>ей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в группу риска (высочайшая вероятность </w:t>
            </w: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проявлений рискового поведения) от прошедших СПТ, проц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794C7" w14:textId="77777777" w:rsidR="000A2A49" w:rsidRPr="00B07189" w:rsidRDefault="00352511" w:rsidP="000A2A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4</w:t>
            </w:r>
            <w:r w:rsidR="000A2A49"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34E6B" w14:textId="77777777" w:rsidR="000A2A49" w:rsidRPr="00B07189" w:rsidRDefault="00352511" w:rsidP="000A2A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0A2A49"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41439" w14:textId="77777777" w:rsidR="000A2A49" w:rsidRPr="00B07189" w:rsidRDefault="00352511" w:rsidP="000A2A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0A2A49"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="000A2A49"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88EC5" w14:textId="77777777" w:rsidR="000A2A49" w:rsidRPr="00B07189" w:rsidRDefault="00352511" w:rsidP="000A2A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C791A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</w:tr>
      <w:tr w:rsidR="000A2A49" w:rsidRPr="00B07189" w14:paraId="712D8734" w14:textId="77777777" w:rsidTr="00CC79FE">
        <w:trPr>
          <w:trHeight w:val="70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5F490" w14:textId="77777777" w:rsidR="000A2A49" w:rsidRPr="00B07189" w:rsidRDefault="000A2A49" w:rsidP="000A2A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Задачи подпрограммы 2</w:t>
            </w:r>
          </w:p>
        </w:tc>
        <w:tc>
          <w:tcPr>
            <w:tcW w:w="7796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5913E053" w14:textId="77777777" w:rsidR="000A2A49" w:rsidRPr="00B07189" w:rsidRDefault="000A2A49" w:rsidP="00EC02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bookmarkStart w:id="8" w:name="_Hlk171849402"/>
            <w:r w:rsidRPr="00B07189">
              <w:rPr>
                <w:rFonts w:ascii="Times New Roman" w:hAnsi="Times New Roman"/>
                <w:sz w:val="24"/>
                <w:szCs w:val="24"/>
              </w:rPr>
              <w:t>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</w:t>
            </w:r>
            <w:bookmarkEnd w:id="8"/>
          </w:p>
          <w:p w14:paraId="6A91A9D7" w14:textId="77777777" w:rsidR="000A2A49" w:rsidRPr="00B07189" w:rsidRDefault="000A2A49" w:rsidP="00EC02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bookmarkStart w:id="9" w:name="_Hlk171849443"/>
            <w:r w:rsidRPr="00B07189">
              <w:rPr>
                <w:rFonts w:ascii="Times New Roman" w:hAnsi="Times New Roman"/>
                <w:sz w:val="24"/>
                <w:szCs w:val="24"/>
              </w:rPr>
              <w:t>Информирование подростков и молодежи о негативных последствиях употребления психоактивных веществ</w:t>
            </w:r>
            <w:bookmarkEnd w:id="9"/>
          </w:p>
        </w:tc>
      </w:tr>
      <w:tr w:rsidR="00CC79FE" w:rsidRPr="00B07189" w14:paraId="54B04BD8" w14:textId="77777777" w:rsidTr="00CC79FE">
        <w:trPr>
          <w:trHeight w:val="214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8B785" w14:textId="77777777" w:rsidR="000A2A49" w:rsidRPr="00B07189" w:rsidRDefault="000A2A49" w:rsidP="000A2A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955D3B" w14:textId="77777777" w:rsidR="000A2A49" w:rsidRPr="00B07189" w:rsidRDefault="000A2A49" w:rsidP="000A2A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267A46" w14:textId="77777777" w:rsidR="000A2A49" w:rsidRPr="00B07189" w:rsidRDefault="000A2A49" w:rsidP="000A2A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2DA119" w14:textId="77777777" w:rsidR="000A2A49" w:rsidRPr="00B07189" w:rsidRDefault="000A2A49" w:rsidP="000A2A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8A3BD6" w14:textId="77777777" w:rsidR="000A2A49" w:rsidRPr="00B07189" w:rsidRDefault="000A2A49" w:rsidP="000A2A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264EF8" w14:textId="77777777" w:rsidR="000A2A49" w:rsidRPr="00B07189" w:rsidRDefault="000A2A49" w:rsidP="000A2A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2027 год </w:t>
            </w:r>
          </w:p>
        </w:tc>
      </w:tr>
      <w:tr w:rsidR="00CC79FE" w:rsidRPr="00B07189" w14:paraId="572B1148" w14:textId="77777777" w:rsidTr="00CC79FE">
        <w:trPr>
          <w:trHeight w:val="312"/>
        </w:trPr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A8FD0" w14:textId="77777777" w:rsidR="000A2A49" w:rsidRPr="00B07189" w:rsidRDefault="000A2A49" w:rsidP="000A2A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4BD915" w14:textId="77777777" w:rsidR="000A2A49" w:rsidRPr="00B07189" w:rsidRDefault="000A2A49" w:rsidP="000A2A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D3CF26" w14:textId="77777777" w:rsidR="000A2A49" w:rsidRPr="00B07189" w:rsidRDefault="00353414" w:rsidP="000A2A4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</w:t>
            </w:r>
            <w:r w:rsidR="000A2A49"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BEBA72" w14:textId="77777777" w:rsidR="000A2A49" w:rsidRPr="00B07189" w:rsidRDefault="00353414" w:rsidP="000A2A4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  <w:r w:rsidR="000A2A49"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0398DA" w14:textId="77777777" w:rsidR="000A2A49" w:rsidRPr="00B07189" w:rsidRDefault="00353414" w:rsidP="000A2A4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  <w:r w:rsidR="000A2A49"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0BE3B4" w14:textId="77777777" w:rsidR="000A2A49" w:rsidRPr="00B07189" w:rsidRDefault="00353414" w:rsidP="000A2A4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  <w:r w:rsidR="00EC0253">
              <w:rPr>
                <w:rFonts w:ascii="Times New Roman" w:hAnsi="Times New Roman"/>
                <w:sz w:val="24"/>
                <w:szCs w:val="24"/>
              </w:rPr>
              <w:t>,0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C79FE" w:rsidRPr="00B07189" w14:paraId="1661DB6E" w14:textId="77777777" w:rsidTr="00CC79FE">
        <w:trPr>
          <w:trHeight w:val="126"/>
        </w:trPr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2ED65" w14:textId="77777777" w:rsidR="000A2A49" w:rsidRPr="00B07189" w:rsidRDefault="000A2A49" w:rsidP="000A2A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9A074B" w14:textId="77777777" w:rsidR="000A2A49" w:rsidRPr="00B07189" w:rsidRDefault="000A2A49" w:rsidP="000A2A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16ACA7" w14:textId="77777777" w:rsidR="000A2A49" w:rsidRPr="00B07189" w:rsidRDefault="000A2A49" w:rsidP="000A2A4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EA456D" w14:textId="77777777" w:rsidR="000A2A49" w:rsidRPr="00B07189" w:rsidRDefault="000A2A49" w:rsidP="000A2A4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7660BB" w14:textId="77777777" w:rsidR="000A2A49" w:rsidRPr="00B07189" w:rsidRDefault="000A2A49" w:rsidP="000A2A4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69C2C6" w14:textId="77777777" w:rsidR="000A2A49" w:rsidRPr="00B07189" w:rsidRDefault="000A2A49" w:rsidP="000A2A4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79FE" w:rsidRPr="00B07189" w14:paraId="28B557DD" w14:textId="77777777" w:rsidTr="00CC79FE">
        <w:trPr>
          <w:trHeight w:val="455"/>
        </w:trPr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BD8F6" w14:textId="77777777" w:rsidR="000A2A49" w:rsidRPr="00B07189" w:rsidRDefault="000A2A49" w:rsidP="000A2A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2F3295" w14:textId="77777777" w:rsidR="000A2A49" w:rsidRPr="00B07189" w:rsidRDefault="000A2A49" w:rsidP="000A2A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  <w:r w:rsidRPr="00B0718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B4301C" w14:textId="77777777" w:rsidR="000A2A49" w:rsidRPr="00B07189" w:rsidRDefault="000A2A49" w:rsidP="000A2A4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A65B92" w14:textId="77777777" w:rsidR="000A2A49" w:rsidRPr="00B07189" w:rsidRDefault="000A2A49" w:rsidP="000A2A4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13A8C3" w14:textId="77777777" w:rsidR="000A2A49" w:rsidRPr="00B07189" w:rsidRDefault="000A2A49" w:rsidP="000A2A4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3E0793" w14:textId="77777777" w:rsidR="000A2A49" w:rsidRPr="00B07189" w:rsidRDefault="000A2A49" w:rsidP="000A2A4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C79FE" w:rsidRPr="00B07189" w14:paraId="67D7DF4C" w14:textId="77777777" w:rsidTr="00CC79FE">
        <w:trPr>
          <w:trHeight w:val="264"/>
        </w:trPr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87B5F" w14:textId="77777777" w:rsidR="000A2A49" w:rsidRPr="00B07189" w:rsidRDefault="000A2A49" w:rsidP="000A2A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A1CD4C" w14:textId="77777777" w:rsidR="000A2A49" w:rsidRPr="00B07189" w:rsidRDefault="000A2A49" w:rsidP="000A2A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бюджет Томской области</w:t>
            </w:r>
            <w:r w:rsidRPr="00B0718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4D91A8" w14:textId="77777777" w:rsidR="000A2A49" w:rsidRPr="00B07189" w:rsidRDefault="000A2A49" w:rsidP="000A2A4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D9CAF3" w14:textId="77777777" w:rsidR="000A2A49" w:rsidRPr="00B07189" w:rsidRDefault="000A2A49" w:rsidP="000A2A4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4B9BED" w14:textId="77777777" w:rsidR="000A2A49" w:rsidRPr="00B07189" w:rsidRDefault="000A2A49" w:rsidP="000A2A4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A9B028" w14:textId="77777777" w:rsidR="000A2A49" w:rsidRPr="00B07189" w:rsidRDefault="000A2A49" w:rsidP="000A2A4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C79FE" w:rsidRPr="00B07189" w14:paraId="6C57349A" w14:textId="77777777" w:rsidTr="00CC79FE">
        <w:trPr>
          <w:trHeight w:val="369"/>
        </w:trPr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E4EAF" w14:textId="77777777" w:rsidR="000A2A49" w:rsidRPr="00B07189" w:rsidRDefault="000A2A49" w:rsidP="000A2A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3D74E0" w14:textId="77777777" w:rsidR="000A2A49" w:rsidRPr="00B07189" w:rsidRDefault="000A2A49" w:rsidP="000A2A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  <w:r w:rsidRPr="00B0718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B9A564" w14:textId="77777777" w:rsidR="000A2A49" w:rsidRPr="00B07189" w:rsidRDefault="000A2A49" w:rsidP="000A2A4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0ADC5F" w14:textId="77777777" w:rsidR="000A2A49" w:rsidRPr="00B07189" w:rsidRDefault="000A2A49" w:rsidP="000A2A4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B509D8" w14:textId="77777777" w:rsidR="000A2A49" w:rsidRPr="00B07189" w:rsidRDefault="000A2A49" w:rsidP="000A2A4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477B6F" w14:textId="77777777" w:rsidR="000A2A49" w:rsidRPr="00B07189" w:rsidRDefault="000A2A49" w:rsidP="000A2A4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53414" w:rsidRPr="00B07189" w14:paraId="641FCA29" w14:textId="77777777" w:rsidTr="00CC79FE">
        <w:trPr>
          <w:trHeight w:val="312"/>
        </w:trPr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9EBA2" w14:textId="77777777" w:rsidR="00353414" w:rsidRPr="00B07189" w:rsidRDefault="00353414" w:rsidP="003534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219114" w14:textId="77777777" w:rsidR="00353414" w:rsidRPr="00B07189" w:rsidRDefault="00353414" w:rsidP="003534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C75CF8" w14:textId="77777777" w:rsidR="00353414" w:rsidRPr="00B07189" w:rsidRDefault="00353414" w:rsidP="0035341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46727B" w14:textId="77777777" w:rsidR="00353414" w:rsidRPr="00B07189" w:rsidRDefault="00353414" w:rsidP="0035341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A2B119" w14:textId="77777777" w:rsidR="00353414" w:rsidRPr="00B07189" w:rsidRDefault="00353414" w:rsidP="0035341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70F2D0" w14:textId="77777777" w:rsidR="00353414" w:rsidRPr="00B07189" w:rsidRDefault="00353414" w:rsidP="0035341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71,04</w:t>
            </w:r>
          </w:p>
        </w:tc>
      </w:tr>
    </w:tbl>
    <w:p w14:paraId="329B745E" w14:textId="77777777" w:rsidR="00CC348F" w:rsidRPr="00B07189" w:rsidRDefault="00CC348F">
      <w:pPr>
        <w:pStyle w:val="ConsPlusNormal"/>
        <w:jc w:val="both"/>
      </w:pPr>
    </w:p>
    <w:p w14:paraId="10CBFC17" w14:textId="77777777" w:rsidR="000A2A49" w:rsidRPr="00B07189" w:rsidRDefault="000A2A49">
      <w:pPr>
        <w:pStyle w:val="ConsPlusNormal"/>
        <w:jc w:val="both"/>
      </w:pPr>
    </w:p>
    <w:p w14:paraId="7C92ABD5" w14:textId="77777777" w:rsidR="000A2A49" w:rsidRPr="00B07189" w:rsidRDefault="000A2A49">
      <w:pPr>
        <w:pStyle w:val="ConsPlusNormal"/>
        <w:jc w:val="both"/>
      </w:pPr>
    </w:p>
    <w:p w14:paraId="21D71466" w14:textId="77777777" w:rsidR="00CC348F" w:rsidRPr="00B07189" w:rsidRDefault="00CC348F" w:rsidP="00CC348F"/>
    <w:p w14:paraId="53365702" w14:textId="77777777" w:rsidR="00CC348F" w:rsidRPr="00B07189" w:rsidRDefault="00CC348F" w:rsidP="00CC348F"/>
    <w:p w14:paraId="66B4CC47" w14:textId="77777777" w:rsidR="00CC348F" w:rsidRPr="00B07189" w:rsidRDefault="00CC348F" w:rsidP="00CC348F"/>
    <w:p w14:paraId="410DB6DB" w14:textId="77777777" w:rsidR="00CC348F" w:rsidRPr="00B07189" w:rsidRDefault="00CC348F" w:rsidP="00CC348F"/>
    <w:p w14:paraId="462CBB16" w14:textId="77777777" w:rsidR="00CC348F" w:rsidRPr="00B07189" w:rsidRDefault="00CC348F" w:rsidP="00CC348F"/>
    <w:p w14:paraId="3D12186E" w14:textId="77777777" w:rsidR="00CC348F" w:rsidRPr="00B07189" w:rsidRDefault="00CC348F" w:rsidP="00CC348F"/>
    <w:p w14:paraId="7A3FFAD7" w14:textId="77777777" w:rsidR="00CC348F" w:rsidRPr="00B07189" w:rsidRDefault="00CC348F" w:rsidP="00CC348F"/>
    <w:p w14:paraId="038703DE" w14:textId="77777777" w:rsidR="00F5137D" w:rsidRPr="00B07189" w:rsidRDefault="00F5137D" w:rsidP="00CC348F"/>
    <w:p w14:paraId="6DAC1591" w14:textId="77777777" w:rsidR="00F5137D" w:rsidRPr="00B07189" w:rsidRDefault="00F5137D" w:rsidP="00CC348F"/>
    <w:p w14:paraId="7DC4452C" w14:textId="77777777" w:rsidR="00F5137D" w:rsidRPr="00B07189" w:rsidRDefault="00F5137D" w:rsidP="00CC348F"/>
    <w:p w14:paraId="6D9E9F98" w14:textId="77777777" w:rsidR="00F5137D" w:rsidRPr="00B07189" w:rsidRDefault="00F5137D" w:rsidP="00CC348F"/>
    <w:p w14:paraId="795D78BC" w14:textId="77777777" w:rsidR="00F5137D" w:rsidRPr="00B07189" w:rsidRDefault="00F5137D" w:rsidP="00CC348F"/>
    <w:p w14:paraId="11EDC181" w14:textId="77777777" w:rsidR="00C17CC9" w:rsidRPr="00B07189" w:rsidRDefault="00C17CC9" w:rsidP="00CC348F">
      <w:pPr>
        <w:tabs>
          <w:tab w:val="left" w:pos="2256"/>
        </w:tabs>
        <w:sectPr w:rsidR="00C17CC9" w:rsidRPr="00B07189" w:rsidSect="005B33B1">
          <w:headerReference w:type="default" r:id="rId18"/>
          <w:footerReference w:type="default" r:id="rId19"/>
          <w:pgSz w:w="11906" w:h="16838"/>
          <w:pgMar w:top="1134" w:right="567" w:bottom="1134" w:left="1701" w:header="284" w:footer="0" w:gutter="0"/>
          <w:cols w:space="720"/>
          <w:noEndnote/>
          <w:docGrid w:linePitch="299"/>
        </w:sectPr>
      </w:pPr>
    </w:p>
    <w:p w14:paraId="6925396B" w14:textId="77777777" w:rsidR="00C17CC9" w:rsidRPr="00B07189" w:rsidRDefault="00C17CC9">
      <w:pPr>
        <w:pStyle w:val="ConsPlusTitle"/>
        <w:jc w:val="center"/>
        <w:outlineLvl w:val="2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lastRenderedPageBreak/>
        <w:t>I. Х</w:t>
      </w:r>
      <w:r w:rsidR="000419E7" w:rsidRPr="00B07189">
        <w:rPr>
          <w:rFonts w:ascii="Times New Roman" w:hAnsi="Times New Roman" w:cs="Times New Roman"/>
          <w:b w:val="0"/>
        </w:rPr>
        <w:t>АРАКТЕРИСТИКА</w:t>
      </w:r>
      <w:r w:rsidRPr="00B07189">
        <w:rPr>
          <w:rFonts w:ascii="Times New Roman" w:hAnsi="Times New Roman" w:cs="Times New Roman"/>
          <w:b w:val="0"/>
        </w:rPr>
        <w:t xml:space="preserve"> </w:t>
      </w:r>
      <w:r w:rsidR="000419E7" w:rsidRPr="00B07189">
        <w:rPr>
          <w:rFonts w:ascii="Times New Roman" w:hAnsi="Times New Roman" w:cs="Times New Roman"/>
          <w:b w:val="0"/>
        </w:rPr>
        <w:t>ТЕКУЩЕГО</w:t>
      </w:r>
      <w:r w:rsidRPr="00B07189">
        <w:rPr>
          <w:rFonts w:ascii="Times New Roman" w:hAnsi="Times New Roman" w:cs="Times New Roman"/>
          <w:b w:val="0"/>
        </w:rPr>
        <w:t xml:space="preserve"> </w:t>
      </w:r>
      <w:r w:rsidR="000419E7" w:rsidRPr="00B07189">
        <w:rPr>
          <w:rFonts w:ascii="Times New Roman" w:hAnsi="Times New Roman" w:cs="Times New Roman"/>
          <w:b w:val="0"/>
        </w:rPr>
        <w:t>СОСТОЯНИЯ</w:t>
      </w:r>
      <w:r w:rsidRPr="00B07189">
        <w:rPr>
          <w:rFonts w:ascii="Times New Roman" w:hAnsi="Times New Roman" w:cs="Times New Roman"/>
          <w:b w:val="0"/>
        </w:rPr>
        <w:t xml:space="preserve"> </w:t>
      </w:r>
      <w:r w:rsidR="000419E7" w:rsidRPr="00B07189">
        <w:rPr>
          <w:rFonts w:ascii="Times New Roman" w:hAnsi="Times New Roman" w:cs="Times New Roman"/>
          <w:b w:val="0"/>
        </w:rPr>
        <w:t>СФЕРЫ</w:t>
      </w:r>
      <w:r w:rsidRPr="00B07189">
        <w:rPr>
          <w:rFonts w:ascii="Times New Roman" w:hAnsi="Times New Roman" w:cs="Times New Roman"/>
          <w:b w:val="0"/>
        </w:rPr>
        <w:t xml:space="preserve"> </w:t>
      </w:r>
      <w:r w:rsidR="000419E7" w:rsidRPr="00B07189">
        <w:rPr>
          <w:rFonts w:ascii="Times New Roman" w:hAnsi="Times New Roman" w:cs="Times New Roman"/>
          <w:b w:val="0"/>
        </w:rPr>
        <w:t>ВЕДЕНИЯ</w:t>
      </w:r>
    </w:p>
    <w:p w14:paraId="5418A99E" w14:textId="77777777" w:rsidR="00C17CC9" w:rsidRPr="00B07189" w:rsidRDefault="000419E7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t>ПОДПРОГРАММЫ</w:t>
      </w:r>
      <w:r w:rsidR="00C17CC9" w:rsidRPr="00B07189">
        <w:rPr>
          <w:rFonts w:ascii="Times New Roman" w:hAnsi="Times New Roman" w:cs="Times New Roman"/>
          <w:b w:val="0"/>
        </w:rPr>
        <w:t xml:space="preserve"> 2</w:t>
      </w:r>
    </w:p>
    <w:p w14:paraId="512FF3E1" w14:textId="77777777" w:rsidR="00C17CC9" w:rsidRPr="00B07189" w:rsidRDefault="00C17CC9">
      <w:pPr>
        <w:pStyle w:val="ConsPlusNormal"/>
        <w:jc w:val="both"/>
      </w:pPr>
    </w:p>
    <w:p w14:paraId="37ABE4A4" w14:textId="77777777" w:rsidR="00422EF8" w:rsidRPr="00422EF8" w:rsidRDefault="00422EF8" w:rsidP="00422EF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2EF8">
        <w:rPr>
          <w:rFonts w:ascii="Times New Roman" w:hAnsi="Times New Roman"/>
          <w:sz w:val="24"/>
          <w:szCs w:val="24"/>
        </w:rPr>
        <w:t>В соответствии с методикой Государственного антинаркотического комитета итогов</w:t>
      </w:r>
      <w:r w:rsidR="00E971B4">
        <w:rPr>
          <w:rFonts w:ascii="Times New Roman" w:hAnsi="Times New Roman"/>
          <w:sz w:val="24"/>
          <w:szCs w:val="24"/>
        </w:rPr>
        <w:t>ая</w:t>
      </w:r>
      <w:r w:rsidRPr="00422EF8">
        <w:rPr>
          <w:rFonts w:ascii="Times New Roman" w:hAnsi="Times New Roman"/>
          <w:sz w:val="24"/>
          <w:szCs w:val="24"/>
        </w:rPr>
        <w:t xml:space="preserve"> оценк</w:t>
      </w:r>
      <w:r w:rsidR="00E971B4">
        <w:rPr>
          <w:rFonts w:ascii="Times New Roman" w:hAnsi="Times New Roman"/>
          <w:sz w:val="24"/>
          <w:szCs w:val="24"/>
        </w:rPr>
        <w:t>а</w:t>
      </w:r>
      <w:r w:rsidRPr="00422EF8">
        <w:rPr>
          <w:rFonts w:ascii="Times New Roman" w:hAnsi="Times New Roman"/>
          <w:sz w:val="24"/>
          <w:szCs w:val="24"/>
        </w:rPr>
        <w:t xml:space="preserve"> развития наркоситуации основывается на следующих </w:t>
      </w:r>
      <w:r w:rsidR="00E426C9">
        <w:rPr>
          <w:rFonts w:ascii="Times New Roman" w:hAnsi="Times New Roman"/>
          <w:sz w:val="24"/>
          <w:szCs w:val="24"/>
        </w:rPr>
        <w:t>оценочных показателях</w:t>
      </w:r>
      <w:r w:rsidRPr="00422EF8">
        <w:rPr>
          <w:rFonts w:ascii="Times New Roman" w:hAnsi="Times New Roman"/>
          <w:sz w:val="24"/>
          <w:szCs w:val="24"/>
        </w:rPr>
        <w:t>:</w:t>
      </w:r>
    </w:p>
    <w:p w14:paraId="586F429D" w14:textId="77777777" w:rsidR="00422EF8" w:rsidRPr="00422EF8" w:rsidRDefault="00422EF8" w:rsidP="00422E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22EF8">
        <w:rPr>
          <w:rFonts w:ascii="Times New Roman" w:hAnsi="Times New Roman"/>
          <w:sz w:val="24"/>
          <w:szCs w:val="24"/>
        </w:rPr>
        <w:t xml:space="preserve">- </w:t>
      </w:r>
      <w:r w:rsidR="00AF29F4">
        <w:rPr>
          <w:rFonts w:ascii="Times New Roman" w:hAnsi="Times New Roman"/>
          <w:sz w:val="24"/>
          <w:szCs w:val="24"/>
        </w:rPr>
        <w:t xml:space="preserve">оценочный показатель </w:t>
      </w:r>
      <w:r w:rsidRPr="00422EF8">
        <w:rPr>
          <w:rFonts w:ascii="Times New Roman" w:hAnsi="Times New Roman"/>
          <w:sz w:val="24"/>
          <w:szCs w:val="24"/>
        </w:rPr>
        <w:t>от 0 до 25 баллов включительно</w:t>
      </w:r>
      <w:r w:rsidR="00C953FE">
        <w:rPr>
          <w:rFonts w:ascii="Times New Roman" w:hAnsi="Times New Roman"/>
          <w:sz w:val="24"/>
          <w:szCs w:val="24"/>
        </w:rPr>
        <w:t>,</w:t>
      </w:r>
      <w:r w:rsidRPr="00422EF8">
        <w:rPr>
          <w:rFonts w:ascii="Times New Roman" w:hAnsi="Times New Roman"/>
          <w:sz w:val="24"/>
          <w:szCs w:val="24"/>
        </w:rPr>
        <w:t xml:space="preserve"> соответству</w:t>
      </w:r>
      <w:r w:rsidR="00C953FE">
        <w:rPr>
          <w:rFonts w:ascii="Times New Roman" w:hAnsi="Times New Roman"/>
          <w:sz w:val="24"/>
          <w:szCs w:val="24"/>
        </w:rPr>
        <w:t>ющий</w:t>
      </w:r>
      <w:r w:rsidRPr="00422EF8">
        <w:rPr>
          <w:rFonts w:ascii="Times New Roman" w:hAnsi="Times New Roman"/>
          <w:sz w:val="24"/>
          <w:szCs w:val="24"/>
        </w:rPr>
        <w:t xml:space="preserve"> нейтральной наркоситуации; </w:t>
      </w:r>
    </w:p>
    <w:p w14:paraId="3F5B7579" w14:textId="77777777" w:rsidR="00422EF8" w:rsidRPr="00422EF8" w:rsidRDefault="00422EF8" w:rsidP="00422E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22EF8">
        <w:rPr>
          <w:rFonts w:ascii="Times New Roman" w:hAnsi="Times New Roman"/>
          <w:sz w:val="24"/>
          <w:szCs w:val="24"/>
        </w:rPr>
        <w:t xml:space="preserve">- </w:t>
      </w:r>
      <w:r w:rsidR="00AF29F4" w:rsidRPr="00AF29F4">
        <w:rPr>
          <w:rFonts w:ascii="Times New Roman" w:hAnsi="Times New Roman"/>
          <w:sz w:val="24"/>
          <w:szCs w:val="24"/>
        </w:rPr>
        <w:t xml:space="preserve">оценочный показатель </w:t>
      </w:r>
      <w:r w:rsidRPr="00422EF8">
        <w:rPr>
          <w:rFonts w:ascii="Times New Roman" w:hAnsi="Times New Roman"/>
          <w:sz w:val="24"/>
          <w:szCs w:val="24"/>
        </w:rPr>
        <w:t>от 26 до 50</w:t>
      </w:r>
      <w:r w:rsidR="00AF29F4">
        <w:rPr>
          <w:rFonts w:ascii="Times New Roman" w:hAnsi="Times New Roman"/>
          <w:sz w:val="24"/>
          <w:szCs w:val="24"/>
        </w:rPr>
        <w:t xml:space="preserve"> баллов</w:t>
      </w:r>
      <w:r w:rsidRPr="00422EF8">
        <w:rPr>
          <w:rFonts w:ascii="Times New Roman" w:hAnsi="Times New Roman"/>
          <w:sz w:val="24"/>
          <w:szCs w:val="24"/>
        </w:rPr>
        <w:t xml:space="preserve"> включительно</w:t>
      </w:r>
      <w:r w:rsidR="00C953FE">
        <w:rPr>
          <w:rFonts w:ascii="Times New Roman" w:hAnsi="Times New Roman"/>
          <w:sz w:val="24"/>
          <w:szCs w:val="24"/>
        </w:rPr>
        <w:t>,</w:t>
      </w:r>
      <w:r w:rsidRPr="00422EF8">
        <w:rPr>
          <w:rFonts w:ascii="Times New Roman" w:hAnsi="Times New Roman"/>
          <w:sz w:val="24"/>
          <w:szCs w:val="24"/>
        </w:rPr>
        <w:t xml:space="preserve"> соответству</w:t>
      </w:r>
      <w:r w:rsidR="00C953FE">
        <w:rPr>
          <w:rFonts w:ascii="Times New Roman" w:hAnsi="Times New Roman"/>
          <w:sz w:val="24"/>
          <w:szCs w:val="24"/>
        </w:rPr>
        <w:t>ющий</w:t>
      </w:r>
      <w:r w:rsidRPr="00422EF8">
        <w:rPr>
          <w:rFonts w:ascii="Times New Roman" w:hAnsi="Times New Roman"/>
          <w:sz w:val="24"/>
          <w:szCs w:val="24"/>
        </w:rPr>
        <w:t xml:space="preserve"> напряженной наркоситуации; </w:t>
      </w:r>
    </w:p>
    <w:p w14:paraId="32B68723" w14:textId="77777777" w:rsidR="00422EF8" w:rsidRPr="00422EF8" w:rsidRDefault="00422EF8" w:rsidP="00422E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22EF8">
        <w:rPr>
          <w:rFonts w:ascii="Times New Roman" w:hAnsi="Times New Roman"/>
          <w:sz w:val="24"/>
          <w:szCs w:val="24"/>
        </w:rPr>
        <w:t xml:space="preserve">- </w:t>
      </w:r>
      <w:r w:rsidR="00AF29F4" w:rsidRPr="00AF29F4">
        <w:rPr>
          <w:rFonts w:ascii="Times New Roman" w:hAnsi="Times New Roman"/>
          <w:sz w:val="24"/>
          <w:szCs w:val="24"/>
        </w:rPr>
        <w:t xml:space="preserve">оценочный показатель </w:t>
      </w:r>
      <w:r w:rsidRPr="00422EF8">
        <w:rPr>
          <w:rFonts w:ascii="Times New Roman" w:hAnsi="Times New Roman"/>
          <w:sz w:val="24"/>
          <w:szCs w:val="24"/>
        </w:rPr>
        <w:t>от 51 до 75</w:t>
      </w:r>
      <w:r w:rsidR="00AF29F4">
        <w:rPr>
          <w:rFonts w:ascii="Times New Roman" w:hAnsi="Times New Roman"/>
          <w:sz w:val="24"/>
          <w:szCs w:val="24"/>
        </w:rPr>
        <w:t xml:space="preserve"> баллов</w:t>
      </w:r>
      <w:r w:rsidRPr="00422EF8">
        <w:rPr>
          <w:rFonts w:ascii="Times New Roman" w:hAnsi="Times New Roman"/>
          <w:sz w:val="24"/>
          <w:szCs w:val="24"/>
        </w:rPr>
        <w:t xml:space="preserve"> включительно</w:t>
      </w:r>
      <w:r w:rsidR="00C953FE">
        <w:rPr>
          <w:rFonts w:ascii="Times New Roman" w:hAnsi="Times New Roman"/>
          <w:sz w:val="24"/>
          <w:szCs w:val="24"/>
        </w:rPr>
        <w:t>,</w:t>
      </w:r>
      <w:r w:rsidRPr="00422EF8">
        <w:rPr>
          <w:rFonts w:ascii="Times New Roman" w:hAnsi="Times New Roman"/>
          <w:sz w:val="24"/>
          <w:szCs w:val="24"/>
        </w:rPr>
        <w:t xml:space="preserve"> соответству</w:t>
      </w:r>
      <w:r w:rsidR="00C953FE">
        <w:rPr>
          <w:rFonts w:ascii="Times New Roman" w:hAnsi="Times New Roman"/>
          <w:sz w:val="24"/>
          <w:szCs w:val="24"/>
        </w:rPr>
        <w:t>ющий</w:t>
      </w:r>
      <w:r w:rsidRPr="00422EF8">
        <w:rPr>
          <w:rFonts w:ascii="Times New Roman" w:hAnsi="Times New Roman"/>
          <w:sz w:val="24"/>
          <w:szCs w:val="24"/>
        </w:rPr>
        <w:t xml:space="preserve"> предкризисной наркоситуации; </w:t>
      </w:r>
    </w:p>
    <w:p w14:paraId="1F6B1DF0" w14:textId="77777777" w:rsidR="00422EF8" w:rsidRPr="00422EF8" w:rsidRDefault="00422EF8" w:rsidP="00422E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22EF8">
        <w:rPr>
          <w:rFonts w:ascii="Times New Roman" w:hAnsi="Times New Roman"/>
          <w:sz w:val="24"/>
          <w:szCs w:val="24"/>
        </w:rPr>
        <w:t xml:space="preserve">- </w:t>
      </w:r>
      <w:r w:rsidR="00AF29F4" w:rsidRPr="00AF29F4">
        <w:rPr>
          <w:rFonts w:ascii="Times New Roman" w:hAnsi="Times New Roman"/>
          <w:sz w:val="24"/>
          <w:szCs w:val="24"/>
        </w:rPr>
        <w:t xml:space="preserve">оценочный показатель </w:t>
      </w:r>
      <w:r w:rsidRPr="00422EF8">
        <w:rPr>
          <w:rFonts w:ascii="Times New Roman" w:hAnsi="Times New Roman"/>
          <w:sz w:val="24"/>
          <w:szCs w:val="24"/>
        </w:rPr>
        <w:t xml:space="preserve">от 76 до 100 </w:t>
      </w:r>
      <w:r w:rsidR="00AF29F4">
        <w:rPr>
          <w:rFonts w:ascii="Times New Roman" w:hAnsi="Times New Roman"/>
          <w:sz w:val="24"/>
          <w:szCs w:val="24"/>
        </w:rPr>
        <w:t xml:space="preserve">баллов </w:t>
      </w:r>
      <w:r w:rsidRPr="00422EF8">
        <w:rPr>
          <w:rFonts w:ascii="Times New Roman" w:hAnsi="Times New Roman"/>
          <w:sz w:val="24"/>
          <w:szCs w:val="24"/>
        </w:rPr>
        <w:t>включительно</w:t>
      </w:r>
      <w:r w:rsidR="00C953FE">
        <w:rPr>
          <w:rFonts w:ascii="Times New Roman" w:hAnsi="Times New Roman"/>
          <w:sz w:val="24"/>
          <w:szCs w:val="24"/>
        </w:rPr>
        <w:t>,</w:t>
      </w:r>
      <w:r w:rsidRPr="00422EF8">
        <w:rPr>
          <w:rFonts w:ascii="Times New Roman" w:hAnsi="Times New Roman"/>
          <w:sz w:val="24"/>
          <w:szCs w:val="24"/>
        </w:rPr>
        <w:t xml:space="preserve"> соответству</w:t>
      </w:r>
      <w:r w:rsidR="00C953FE">
        <w:rPr>
          <w:rFonts w:ascii="Times New Roman" w:hAnsi="Times New Roman"/>
          <w:sz w:val="24"/>
          <w:szCs w:val="24"/>
        </w:rPr>
        <w:t>ющий</w:t>
      </w:r>
      <w:r w:rsidRPr="00422EF8">
        <w:rPr>
          <w:rFonts w:ascii="Times New Roman" w:hAnsi="Times New Roman"/>
          <w:sz w:val="24"/>
          <w:szCs w:val="24"/>
        </w:rPr>
        <w:t xml:space="preserve"> кризисной наркоситуации.</w:t>
      </w:r>
    </w:p>
    <w:p w14:paraId="6B6839F4" w14:textId="77777777" w:rsidR="00422EF8" w:rsidRPr="00422EF8" w:rsidRDefault="00422EF8" w:rsidP="00422EF8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color w:val="00000A"/>
          <w:kern w:val="2"/>
          <w:sz w:val="24"/>
          <w:szCs w:val="24"/>
          <w:lang w:bidi="hi-IN"/>
        </w:rPr>
      </w:pPr>
      <w:r w:rsidRPr="00422EF8">
        <w:rPr>
          <w:rFonts w:ascii="Times New Roman" w:eastAsia="SimSun" w:hAnsi="Times New Roman"/>
          <w:color w:val="00000A"/>
          <w:kern w:val="2"/>
          <w:sz w:val="24"/>
          <w:szCs w:val="24"/>
          <w:lang w:eastAsia="zh-CN" w:bidi="hi-IN"/>
        </w:rPr>
        <w:t>По данным антинаркотической комиссии Томской области</w:t>
      </w:r>
      <w:r w:rsidRPr="00422EF8">
        <w:rPr>
          <w:rFonts w:ascii="Times New Roman" w:hAnsi="Times New Roman"/>
          <w:color w:val="00000A"/>
          <w:kern w:val="2"/>
          <w:sz w:val="24"/>
          <w:szCs w:val="24"/>
          <w:lang w:bidi="hi-IN"/>
        </w:rPr>
        <w:t> </w:t>
      </w:r>
      <w:r w:rsidRPr="00422EF8">
        <w:rPr>
          <w:rFonts w:ascii="Times New Roman" w:hAnsi="Times New Roman"/>
          <w:color w:val="00000A"/>
          <w:kern w:val="2"/>
          <w:sz w:val="24"/>
          <w:szCs w:val="24"/>
          <w:lang w:bidi="hi-IN"/>
        </w:rPr>
        <w:br/>
        <w:t>интегральный результат ЗАТО Северск составил:</w:t>
      </w:r>
    </w:p>
    <w:p w14:paraId="18844792" w14:textId="77777777" w:rsidR="00422EF8" w:rsidRPr="00422EF8" w:rsidRDefault="00422EF8" w:rsidP="00422EF8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color w:val="00000A"/>
          <w:kern w:val="2"/>
          <w:sz w:val="24"/>
          <w:szCs w:val="24"/>
          <w:lang w:bidi="hi-IN"/>
        </w:rPr>
      </w:pPr>
      <w:r w:rsidRPr="00422EF8">
        <w:rPr>
          <w:rFonts w:ascii="Times New Roman" w:hAnsi="Times New Roman"/>
          <w:color w:val="00000A"/>
          <w:kern w:val="2"/>
          <w:sz w:val="24"/>
          <w:szCs w:val="24"/>
          <w:lang w:bidi="hi-IN"/>
        </w:rPr>
        <w:t>- в 2021 году 22 балла, что соответствует нейтральной наркоситуации;</w:t>
      </w:r>
    </w:p>
    <w:p w14:paraId="25BA5E51" w14:textId="77777777" w:rsidR="00422EF8" w:rsidRPr="00422EF8" w:rsidRDefault="00422EF8" w:rsidP="00422EF8">
      <w:pPr>
        <w:suppressAutoHyphens/>
        <w:spacing w:after="0" w:line="240" w:lineRule="auto"/>
        <w:ind w:firstLine="720"/>
        <w:jc w:val="both"/>
        <w:rPr>
          <w:rFonts w:ascii="Times New Roman" w:hAnsi="Times New Roman"/>
          <w:color w:val="00000A"/>
          <w:kern w:val="2"/>
          <w:sz w:val="24"/>
          <w:szCs w:val="24"/>
          <w:lang w:bidi="hi-IN"/>
        </w:rPr>
      </w:pPr>
      <w:r w:rsidRPr="00422EF8">
        <w:rPr>
          <w:rFonts w:ascii="Times New Roman" w:hAnsi="Times New Roman"/>
          <w:color w:val="00000A"/>
          <w:kern w:val="2"/>
          <w:sz w:val="24"/>
          <w:szCs w:val="24"/>
          <w:lang w:bidi="hi-IN"/>
        </w:rPr>
        <w:t>- в 2022 году 27 баллов, что соответствует напряженной наркоситуации;</w:t>
      </w:r>
    </w:p>
    <w:p w14:paraId="79C11EB1" w14:textId="77777777" w:rsidR="00422EF8" w:rsidRPr="00422EF8" w:rsidRDefault="00422EF8" w:rsidP="00422EF8">
      <w:pPr>
        <w:suppressAutoHyphens/>
        <w:spacing w:after="0" w:line="240" w:lineRule="auto"/>
        <w:ind w:firstLine="720"/>
        <w:jc w:val="both"/>
        <w:rPr>
          <w:rFonts w:ascii="Times New Roman" w:eastAsia="SimSun" w:hAnsi="Times New Roman"/>
          <w:color w:val="00000A"/>
          <w:kern w:val="2"/>
          <w:sz w:val="24"/>
          <w:szCs w:val="24"/>
          <w:lang w:eastAsia="zh-CN" w:bidi="hi-IN"/>
        </w:rPr>
      </w:pPr>
      <w:r w:rsidRPr="00422EF8">
        <w:rPr>
          <w:rFonts w:ascii="Times New Roman" w:hAnsi="Times New Roman"/>
          <w:color w:val="00000A"/>
          <w:kern w:val="2"/>
          <w:sz w:val="24"/>
          <w:szCs w:val="24"/>
          <w:lang w:bidi="hi-IN"/>
        </w:rPr>
        <w:t xml:space="preserve">- в 2023 году 22 балла, что соответствует нейтральной наркоситуации. </w:t>
      </w:r>
    </w:p>
    <w:p w14:paraId="00C36145" w14:textId="77777777" w:rsidR="00422EF8" w:rsidRPr="00422EF8" w:rsidRDefault="00422EF8" w:rsidP="00422EF8">
      <w:pPr>
        <w:spacing w:after="0" w:line="240" w:lineRule="auto"/>
        <w:ind w:firstLine="709"/>
        <w:jc w:val="both"/>
        <w:rPr>
          <w:rFonts w:eastAsia="Calibri"/>
          <w:lang w:eastAsia="en-US"/>
        </w:rPr>
      </w:pPr>
      <w:r w:rsidRPr="00422EF8">
        <w:rPr>
          <w:rFonts w:ascii="Times New Roman" w:hAnsi="Times New Roman"/>
          <w:sz w:val="24"/>
          <w:szCs w:val="24"/>
        </w:rPr>
        <w:t>При усилении профилактической работы наркоситуация в ЗАТО Северск останется нейтральной.</w:t>
      </w:r>
    </w:p>
    <w:p w14:paraId="62773602" w14:textId="77777777" w:rsidR="00763542" w:rsidRPr="00763542" w:rsidRDefault="00763542" w:rsidP="007635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63542">
        <w:rPr>
          <w:rFonts w:ascii="Times New Roman" w:hAnsi="Times New Roman"/>
          <w:bCs/>
          <w:sz w:val="24"/>
          <w:szCs w:val="24"/>
        </w:rPr>
        <w:t xml:space="preserve">В 2023 году модернизирована единая методика социально-психологического тестирования (далее – ЕМ СПТ), которая способна диагностировать не только риски аддиктивных форм поведения </w:t>
      </w:r>
      <w:r w:rsidRPr="00763542">
        <w:rPr>
          <w:rFonts w:ascii="Times New Roman" w:hAnsi="Times New Roman"/>
          <w:sz w:val="24"/>
          <w:szCs w:val="24"/>
        </w:rPr>
        <w:t>(наркомания, алкоголизм, интернет</w:t>
      </w:r>
      <w:r w:rsidR="00DA2357">
        <w:rPr>
          <w:rFonts w:ascii="Times New Roman" w:hAnsi="Times New Roman"/>
          <w:sz w:val="24"/>
          <w:szCs w:val="24"/>
        </w:rPr>
        <w:t>-зависимость</w:t>
      </w:r>
      <w:r w:rsidRPr="00763542">
        <w:rPr>
          <w:rFonts w:ascii="Times New Roman" w:hAnsi="Times New Roman"/>
          <w:sz w:val="24"/>
          <w:szCs w:val="24"/>
        </w:rPr>
        <w:t>, компьютерная зависимость, адреналиномания)</w:t>
      </w:r>
      <w:r w:rsidRPr="00763542">
        <w:rPr>
          <w:rFonts w:ascii="Times New Roman" w:hAnsi="Times New Roman"/>
          <w:bCs/>
          <w:sz w:val="24"/>
          <w:szCs w:val="24"/>
        </w:rPr>
        <w:t>, но и иные формы рискового поведения обучающихся</w:t>
      </w:r>
      <w:r w:rsidR="00254E5B" w:rsidRPr="00B07189">
        <w:rPr>
          <w:rFonts w:ascii="Times New Roman" w:hAnsi="Times New Roman"/>
          <w:bCs/>
          <w:sz w:val="24"/>
          <w:szCs w:val="24"/>
        </w:rPr>
        <w:t>.</w:t>
      </w:r>
    </w:p>
    <w:p w14:paraId="125FCF6F" w14:textId="77777777" w:rsidR="00763542" w:rsidRPr="00763542" w:rsidRDefault="00763542" w:rsidP="007635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63542">
        <w:rPr>
          <w:rFonts w:ascii="Times New Roman" w:hAnsi="Times New Roman"/>
          <w:bCs/>
          <w:sz w:val="24"/>
          <w:szCs w:val="24"/>
        </w:rPr>
        <w:t>Рисковое поведение – поведение, несущее добровольное допущение риска для здоровья и жизни субъекта.</w:t>
      </w:r>
    </w:p>
    <w:p w14:paraId="00A59910" w14:textId="77777777" w:rsidR="00763542" w:rsidRPr="00763542" w:rsidRDefault="00763542" w:rsidP="007635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63542">
        <w:rPr>
          <w:rFonts w:ascii="Times New Roman" w:hAnsi="Times New Roman"/>
          <w:bCs/>
          <w:sz w:val="24"/>
          <w:szCs w:val="24"/>
        </w:rPr>
        <w:t>К формам рискового поведения обучающихся сегодня относятся:</w:t>
      </w:r>
    </w:p>
    <w:p w14:paraId="6BEDB614" w14:textId="77777777" w:rsidR="00763542" w:rsidRPr="00763542" w:rsidRDefault="00763542" w:rsidP="007635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63542">
        <w:rPr>
          <w:rFonts w:ascii="Times New Roman" w:hAnsi="Times New Roman"/>
          <w:sz w:val="24"/>
          <w:szCs w:val="24"/>
        </w:rPr>
        <w:t>- аддиктивное поведение (наркомания, алкоголизм, интернет</w:t>
      </w:r>
      <w:r w:rsidR="0099198D">
        <w:rPr>
          <w:rFonts w:ascii="Times New Roman" w:hAnsi="Times New Roman"/>
          <w:sz w:val="24"/>
          <w:szCs w:val="24"/>
        </w:rPr>
        <w:t>-зависимость</w:t>
      </w:r>
      <w:r w:rsidRPr="00763542">
        <w:rPr>
          <w:rFonts w:ascii="Times New Roman" w:hAnsi="Times New Roman"/>
          <w:sz w:val="24"/>
          <w:szCs w:val="24"/>
        </w:rPr>
        <w:t>, компьютерная зависимость, адреналиномания);</w:t>
      </w:r>
    </w:p>
    <w:p w14:paraId="196F111C" w14:textId="77777777" w:rsidR="00763542" w:rsidRPr="00763542" w:rsidRDefault="00763542" w:rsidP="007635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63542">
        <w:rPr>
          <w:rFonts w:ascii="Times New Roman" w:hAnsi="Times New Roman"/>
          <w:sz w:val="24"/>
          <w:szCs w:val="24"/>
        </w:rPr>
        <w:t>- деструктивное и аутодеструктивное поведение, не связанные с аддикциями (суицид, буллинг, расстройства пищевого поведения);</w:t>
      </w:r>
    </w:p>
    <w:p w14:paraId="54F01724" w14:textId="77777777" w:rsidR="00763542" w:rsidRPr="00763542" w:rsidRDefault="00763542" w:rsidP="007635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63542">
        <w:rPr>
          <w:rFonts w:ascii="Times New Roman" w:hAnsi="Times New Roman"/>
          <w:sz w:val="24"/>
          <w:szCs w:val="24"/>
        </w:rPr>
        <w:t xml:space="preserve">- поведение, связанное с деструктивным характером социальных групп </w:t>
      </w:r>
      <w:r w:rsidR="000A002F" w:rsidRPr="00B07189">
        <w:rPr>
          <w:rFonts w:ascii="Times New Roman" w:hAnsi="Times New Roman"/>
          <w:sz w:val="24"/>
          <w:szCs w:val="24"/>
        </w:rPr>
        <w:br/>
      </w:r>
      <w:r w:rsidRPr="00763542">
        <w:rPr>
          <w:rFonts w:ascii="Times New Roman" w:hAnsi="Times New Roman"/>
          <w:sz w:val="24"/>
          <w:szCs w:val="24"/>
        </w:rPr>
        <w:t>и объединений, интернет-сред</w:t>
      </w:r>
      <w:r w:rsidR="00D4269F">
        <w:rPr>
          <w:rFonts w:ascii="Times New Roman" w:hAnsi="Times New Roman"/>
          <w:sz w:val="24"/>
          <w:szCs w:val="24"/>
        </w:rPr>
        <w:t>ой</w:t>
      </w:r>
      <w:r w:rsidRPr="00763542">
        <w:rPr>
          <w:rFonts w:ascii="Times New Roman" w:hAnsi="Times New Roman"/>
          <w:sz w:val="24"/>
          <w:szCs w:val="24"/>
        </w:rPr>
        <w:t xml:space="preserve"> и социальны</w:t>
      </w:r>
      <w:r w:rsidR="00D4269F">
        <w:rPr>
          <w:rFonts w:ascii="Times New Roman" w:hAnsi="Times New Roman"/>
          <w:sz w:val="24"/>
          <w:szCs w:val="24"/>
        </w:rPr>
        <w:t>ми</w:t>
      </w:r>
      <w:r w:rsidRPr="00763542">
        <w:rPr>
          <w:rFonts w:ascii="Times New Roman" w:hAnsi="Times New Roman"/>
          <w:sz w:val="24"/>
          <w:szCs w:val="24"/>
        </w:rPr>
        <w:t xml:space="preserve"> сет</w:t>
      </w:r>
      <w:r w:rsidR="00D4269F">
        <w:rPr>
          <w:rFonts w:ascii="Times New Roman" w:hAnsi="Times New Roman"/>
          <w:sz w:val="24"/>
          <w:szCs w:val="24"/>
        </w:rPr>
        <w:t>ями</w:t>
      </w:r>
      <w:r w:rsidRPr="00763542">
        <w:rPr>
          <w:rFonts w:ascii="Times New Roman" w:hAnsi="Times New Roman"/>
          <w:sz w:val="24"/>
          <w:szCs w:val="24"/>
        </w:rPr>
        <w:t>, вовлечение</w:t>
      </w:r>
      <w:r w:rsidR="005B5784">
        <w:rPr>
          <w:rFonts w:ascii="Times New Roman" w:hAnsi="Times New Roman"/>
          <w:sz w:val="24"/>
          <w:szCs w:val="24"/>
        </w:rPr>
        <w:t>м</w:t>
      </w:r>
      <w:r w:rsidRPr="00763542">
        <w:rPr>
          <w:rFonts w:ascii="Times New Roman" w:hAnsi="Times New Roman"/>
          <w:sz w:val="24"/>
          <w:szCs w:val="24"/>
        </w:rPr>
        <w:t xml:space="preserve"> в организации экстремистского содержания (АУЕ, автономный скулшутинг, деструктивные культы).</w:t>
      </w:r>
    </w:p>
    <w:p w14:paraId="19B4B438" w14:textId="77777777" w:rsidR="00763542" w:rsidRPr="00763542" w:rsidRDefault="00763542" w:rsidP="007635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63542">
        <w:rPr>
          <w:rFonts w:ascii="Times New Roman" w:hAnsi="Times New Roman"/>
          <w:bCs/>
          <w:sz w:val="24"/>
          <w:szCs w:val="24"/>
        </w:rPr>
        <w:t>Расширение концептуальных основ ЕМ СПТ позволяет сегодня диагностировать риски и прямые опасности указанных феноменов.</w:t>
      </w:r>
    </w:p>
    <w:p w14:paraId="447290A6" w14:textId="77777777" w:rsidR="00763542" w:rsidRPr="00763542" w:rsidRDefault="002C25B4" w:rsidP="007635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</w:t>
      </w:r>
      <w:r w:rsidRPr="002C25B4">
        <w:rPr>
          <w:rFonts w:ascii="Times New Roman" w:hAnsi="Times New Roman"/>
          <w:sz w:val="24"/>
          <w:szCs w:val="24"/>
        </w:rPr>
        <w:t>диная методика социально-психологического тестирования</w:t>
      </w:r>
      <w:r w:rsidR="00763542" w:rsidRPr="00763542">
        <w:rPr>
          <w:rFonts w:ascii="Times New Roman" w:hAnsi="Times New Roman"/>
          <w:sz w:val="24"/>
          <w:szCs w:val="24"/>
        </w:rPr>
        <w:t>:</w:t>
      </w:r>
    </w:p>
    <w:p w14:paraId="7A241501" w14:textId="77777777" w:rsidR="00763542" w:rsidRPr="00763542" w:rsidRDefault="00763542" w:rsidP="007635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63542">
        <w:rPr>
          <w:rFonts w:ascii="Times New Roman" w:hAnsi="Times New Roman"/>
          <w:sz w:val="24"/>
          <w:szCs w:val="24"/>
        </w:rPr>
        <w:t>осуществляет оценку степени вероятности вовлечения в различные формы рискового поведения на основе соотношения факторов риска и факторов защиты, воздействующих на обучающихся;</w:t>
      </w:r>
    </w:p>
    <w:p w14:paraId="5546CC5C" w14:textId="77777777" w:rsidR="00763542" w:rsidRPr="00763542" w:rsidRDefault="00763542" w:rsidP="007635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63542">
        <w:rPr>
          <w:rFonts w:ascii="Times New Roman" w:hAnsi="Times New Roman"/>
          <w:sz w:val="24"/>
          <w:szCs w:val="24"/>
        </w:rPr>
        <w:t>дифференцирует обучающихся по степени вероятности проявлений рискового поведения на 4 группы:</w:t>
      </w:r>
    </w:p>
    <w:p w14:paraId="181ACF26" w14:textId="77777777" w:rsidR="00763542" w:rsidRPr="00763542" w:rsidRDefault="00763542" w:rsidP="00763542">
      <w:p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/>
          <w:sz w:val="24"/>
          <w:szCs w:val="24"/>
        </w:rPr>
      </w:pPr>
      <w:r w:rsidRPr="00763542">
        <w:rPr>
          <w:rFonts w:ascii="Times New Roman" w:hAnsi="Times New Roman"/>
          <w:sz w:val="24"/>
          <w:szCs w:val="24"/>
        </w:rPr>
        <w:t xml:space="preserve">1 группа - обучающиеся с низкой вероятностью рискового поведения (НВРП); </w:t>
      </w:r>
    </w:p>
    <w:p w14:paraId="5789A398" w14:textId="77777777" w:rsidR="00763542" w:rsidRPr="00763542" w:rsidRDefault="00763542" w:rsidP="00763542">
      <w:p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/>
          <w:sz w:val="24"/>
          <w:szCs w:val="24"/>
        </w:rPr>
      </w:pPr>
      <w:r w:rsidRPr="00763542">
        <w:rPr>
          <w:rFonts w:ascii="Times New Roman" w:hAnsi="Times New Roman"/>
          <w:sz w:val="24"/>
          <w:szCs w:val="24"/>
        </w:rPr>
        <w:t xml:space="preserve">2 группа - обучающиеся со средней вероятностью рискового поведения (СВРП); </w:t>
      </w:r>
    </w:p>
    <w:p w14:paraId="5655E04D" w14:textId="77777777" w:rsidR="00763542" w:rsidRPr="00763542" w:rsidRDefault="00763542" w:rsidP="00763542">
      <w:p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/>
          <w:sz w:val="24"/>
          <w:szCs w:val="24"/>
        </w:rPr>
      </w:pPr>
      <w:r w:rsidRPr="00763542">
        <w:rPr>
          <w:rFonts w:ascii="Times New Roman" w:hAnsi="Times New Roman"/>
          <w:sz w:val="24"/>
          <w:szCs w:val="24"/>
        </w:rPr>
        <w:t>3 групп</w:t>
      </w:r>
      <w:r w:rsidR="004F184A">
        <w:rPr>
          <w:rFonts w:ascii="Times New Roman" w:hAnsi="Times New Roman"/>
          <w:sz w:val="24"/>
          <w:szCs w:val="24"/>
        </w:rPr>
        <w:t>а</w:t>
      </w:r>
      <w:r w:rsidRPr="00763542">
        <w:rPr>
          <w:rFonts w:ascii="Times New Roman" w:hAnsi="Times New Roman"/>
          <w:sz w:val="24"/>
          <w:szCs w:val="24"/>
        </w:rPr>
        <w:t xml:space="preserve"> - обучающиеся с высокой вероятностью рискового поведения (ВВРП); </w:t>
      </w:r>
    </w:p>
    <w:p w14:paraId="378ABAE5" w14:textId="77777777" w:rsidR="00763542" w:rsidRPr="00763542" w:rsidRDefault="00763542" w:rsidP="00763542">
      <w:p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/>
          <w:sz w:val="24"/>
          <w:szCs w:val="24"/>
        </w:rPr>
      </w:pPr>
      <w:r w:rsidRPr="00763542">
        <w:rPr>
          <w:rFonts w:ascii="Times New Roman" w:hAnsi="Times New Roman"/>
          <w:sz w:val="24"/>
          <w:szCs w:val="24"/>
        </w:rPr>
        <w:t xml:space="preserve">4 группа </w:t>
      </w:r>
      <w:r w:rsidR="00BF036F" w:rsidRPr="00B07189">
        <w:rPr>
          <w:rFonts w:ascii="Times New Roman" w:hAnsi="Times New Roman"/>
          <w:sz w:val="24"/>
          <w:szCs w:val="24"/>
        </w:rPr>
        <w:t>-</w:t>
      </w:r>
      <w:r w:rsidRPr="00763542">
        <w:rPr>
          <w:rFonts w:ascii="Times New Roman" w:hAnsi="Times New Roman"/>
          <w:sz w:val="24"/>
          <w:szCs w:val="24"/>
        </w:rPr>
        <w:t xml:space="preserve"> обучающиеся с высочайшей вероятностью рискового поведения (ВСВРП)</w:t>
      </w:r>
      <w:r w:rsidR="00DA2357">
        <w:rPr>
          <w:rFonts w:ascii="Times New Roman" w:hAnsi="Times New Roman"/>
          <w:sz w:val="24"/>
          <w:szCs w:val="24"/>
        </w:rPr>
        <w:t>;</w:t>
      </w:r>
    </w:p>
    <w:p w14:paraId="6030C39F" w14:textId="77777777" w:rsidR="00763542" w:rsidRPr="00763542" w:rsidRDefault="00B80F21" w:rsidP="007635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763542" w:rsidRPr="00763542">
        <w:rPr>
          <w:rFonts w:ascii="Times New Roman" w:hAnsi="Times New Roman"/>
          <w:sz w:val="24"/>
          <w:szCs w:val="24"/>
        </w:rPr>
        <w:t>в</w:t>
      </w:r>
      <w:r w:rsidR="008743E5">
        <w:rPr>
          <w:rFonts w:ascii="Times New Roman" w:hAnsi="Times New Roman"/>
          <w:sz w:val="24"/>
          <w:szCs w:val="24"/>
        </w:rPr>
        <w:t>одит</w:t>
      </w:r>
      <w:r w:rsidR="00763542" w:rsidRPr="00763542">
        <w:rPr>
          <w:rFonts w:ascii="Times New Roman" w:hAnsi="Times New Roman"/>
          <w:sz w:val="24"/>
          <w:szCs w:val="24"/>
        </w:rPr>
        <w:t xml:space="preserve"> индекс рискового поведения.</w:t>
      </w:r>
    </w:p>
    <w:p w14:paraId="49CDA232" w14:textId="77777777" w:rsidR="00763542" w:rsidRPr="00763542" w:rsidRDefault="00763542" w:rsidP="007635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63542">
        <w:rPr>
          <w:rFonts w:ascii="Times New Roman" w:hAnsi="Times New Roman"/>
          <w:sz w:val="24"/>
          <w:szCs w:val="24"/>
        </w:rPr>
        <w:t>В период с 2019 по 2022 год ЕМ СПТ выяв</w:t>
      </w:r>
      <w:r w:rsidR="00A541E1">
        <w:rPr>
          <w:rFonts w:ascii="Times New Roman" w:hAnsi="Times New Roman"/>
          <w:sz w:val="24"/>
          <w:szCs w:val="24"/>
        </w:rPr>
        <w:t>ила</w:t>
      </w:r>
      <w:r w:rsidRPr="00763542">
        <w:rPr>
          <w:rFonts w:ascii="Times New Roman" w:hAnsi="Times New Roman"/>
          <w:sz w:val="24"/>
          <w:szCs w:val="24"/>
        </w:rPr>
        <w:t xml:space="preserve"> незначительную и повышенную вероятность вовлечения обучающихся в зависимое поведение. </w:t>
      </w:r>
    </w:p>
    <w:p w14:paraId="70D44688" w14:textId="77777777" w:rsidR="00896C19" w:rsidRDefault="00763542" w:rsidP="007635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63542">
        <w:rPr>
          <w:rFonts w:ascii="Times New Roman" w:hAnsi="Times New Roman"/>
          <w:sz w:val="24"/>
          <w:szCs w:val="24"/>
        </w:rPr>
        <w:t>В свою очередь повышенная вероятность вовлечения обучающихся в зависимое поведение включает явный риск вовлечения и латентный риск вовлечения.</w:t>
      </w:r>
    </w:p>
    <w:p w14:paraId="1AA2BE9A" w14:textId="77777777" w:rsidR="00763542" w:rsidRPr="00763542" w:rsidRDefault="00763542" w:rsidP="007635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63542">
        <w:rPr>
          <w:rFonts w:ascii="Times New Roman" w:hAnsi="Times New Roman"/>
          <w:sz w:val="24"/>
          <w:szCs w:val="24"/>
        </w:rPr>
        <w:lastRenderedPageBreak/>
        <w:t>Вышеуказанные изменения</w:t>
      </w:r>
      <w:r w:rsidRPr="00763542">
        <w:rPr>
          <w:rFonts w:ascii="Times New Roman" w:hAnsi="Times New Roman"/>
          <w:bCs/>
          <w:sz w:val="24"/>
          <w:szCs w:val="24"/>
        </w:rPr>
        <w:t xml:space="preserve"> повлияли на интерпретацию результатов прохождения обучающимися 7-11 классов СПТ в 2023 году и, соответственно, на определение подростков с </w:t>
      </w:r>
      <w:r w:rsidRPr="00763542">
        <w:rPr>
          <w:rFonts w:ascii="Times New Roman" w:hAnsi="Times New Roman"/>
          <w:sz w:val="24"/>
          <w:szCs w:val="24"/>
        </w:rPr>
        <w:t>высочайшей вероятностью рискового поведения.</w:t>
      </w:r>
    </w:p>
    <w:p w14:paraId="7076E2B3" w14:textId="77777777" w:rsidR="00763542" w:rsidRPr="00763542" w:rsidRDefault="00763542" w:rsidP="007635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763542">
        <w:rPr>
          <w:rFonts w:ascii="Times New Roman" w:hAnsi="Times New Roman"/>
          <w:sz w:val="24"/>
          <w:szCs w:val="24"/>
        </w:rPr>
        <w:t>Исходя из вышеизложенного, показатель «Подростки с повышенной вероятность</w:t>
      </w:r>
      <w:r w:rsidR="00A87648">
        <w:rPr>
          <w:rFonts w:ascii="Times New Roman" w:hAnsi="Times New Roman"/>
          <w:sz w:val="24"/>
          <w:szCs w:val="24"/>
        </w:rPr>
        <w:t>ю</w:t>
      </w:r>
      <w:r w:rsidRPr="00763542">
        <w:rPr>
          <w:rFonts w:ascii="Times New Roman" w:hAnsi="Times New Roman"/>
          <w:sz w:val="24"/>
          <w:szCs w:val="24"/>
        </w:rPr>
        <w:t xml:space="preserve"> вовлечения обучающихся в зависимое поведение в 2019</w:t>
      </w:r>
      <w:r w:rsidR="006F6DD1">
        <w:rPr>
          <w:rFonts w:ascii="Times New Roman" w:hAnsi="Times New Roman"/>
          <w:sz w:val="24"/>
          <w:szCs w:val="24"/>
        </w:rPr>
        <w:t> </w:t>
      </w:r>
      <w:r w:rsidRPr="00763542">
        <w:rPr>
          <w:rFonts w:ascii="Times New Roman" w:hAnsi="Times New Roman"/>
          <w:sz w:val="24"/>
          <w:szCs w:val="24"/>
        </w:rPr>
        <w:t>-</w:t>
      </w:r>
      <w:r w:rsidR="006F6DD1">
        <w:rPr>
          <w:rFonts w:ascii="Times New Roman" w:hAnsi="Times New Roman"/>
          <w:sz w:val="24"/>
          <w:szCs w:val="24"/>
        </w:rPr>
        <w:t> </w:t>
      </w:r>
      <w:r w:rsidRPr="00763542">
        <w:rPr>
          <w:rFonts w:ascii="Times New Roman" w:hAnsi="Times New Roman"/>
          <w:sz w:val="24"/>
          <w:szCs w:val="24"/>
        </w:rPr>
        <w:t xml:space="preserve">2022 годах </w:t>
      </w:r>
      <w:r w:rsidRPr="00763542">
        <w:rPr>
          <w:rFonts w:ascii="Times New Roman" w:hAnsi="Times New Roman"/>
          <w:b/>
          <w:sz w:val="24"/>
          <w:szCs w:val="24"/>
        </w:rPr>
        <w:t>(</w:t>
      </w:r>
      <w:r w:rsidRPr="00763542">
        <w:rPr>
          <w:rFonts w:ascii="Times New Roman" w:hAnsi="Times New Roman"/>
          <w:sz w:val="24"/>
          <w:szCs w:val="24"/>
        </w:rPr>
        <w:t>явный и латентный риск вовлечения)» коррелируется с показателем «П</w:t>
      </w:r>
      <w:r w:rsidRPr="00763542">
        <w:rPr>
          <w:rFonts w:ascii="Times New Roman" w:hAnsi="Times New Roman"/>
          <w:bCs/>
          <w:sz w:val="24"/>
          <w:szCs w:val="24"/>
        </w:rPr>
        <w:t xml:space="preserve">одростки с </w:t>
      </w:r>
      <w:r w:rsidRPr="00763542">
        <w:rPr>
          <w:rFonts w:ascii="Times New Roman" w:hAnsi="Times New Roman"/>
          <w:sz w:val="24"/>
          <w:szCs w:val="24"/>
        </w:rPr>
        <w:t xml:space="preserve">высочайшей вероятностью рискового поведения </w:t>
      </w:r>
      <w:r w:rsidRPr="00763542">
        <w:rPr>
          <w:rFonts w:ascii="Times New Roman" w:hAnsi="Times New Roman"/>
          <w:bCs/>
          <w:sz w:val="24"/>
          <w:szCs w:val="24"/>
        </w:rPr>
        <w:t>в 2023 год</w:t>
      </w:r>
      <w:r w:rsidR="008A0C61">
        <w:rPr>
          <w:rFonts w:ascii="Times New Roman" w:hAnsi="Times New Roman"/>
          <w:bCs/>
          <w:sz w:val="24"/>
          <w:szCs w:val="24"/>
        </w:rPr>
        <w:t>у</w:t>
      </w:r>
      <w:r w:rsidRPr="00763542">
        <w:rPr>
          <w:rFonts w:ascii="Times New Roman" w:hAnsi="Times New Roman"/>
          <w:bCs/>
          <w:sz w:val="24"/>
          <w:szCs w:val="24"/>
        </w:rPr>
        <w:t>».</w:t>
      </w:r>
      <w:r w:rsidRPr="00763542">
        <w:rPr>
          <w:rFonts w:ascii="Times New Roman" w:hAnsi="Times New Roman"/>
          <w:b/>
          <w:bCs/>
          <w:sz w:val="24"/>
          <w:szCs w:val="24"/>
        </w:rPr>
        <w:t xml:space="preserve">  </w:t>
      </w:r>
    </w:p>
    <w:p w14:paraId="1BE3D52E" w14:textId="77777777" w:rsidR="00763542" w:rsidRDefault="00763542" w:rsidP="0076354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63542">
        <w:rPr>
          <w:rFonts w:ascii="Times New Roman" w:hAnsi="Times New Roman"/>
          <w:sz w:val="24"/>
          <w:szCs w:val="24"/>
        </w:rPr>
        <w:t>Результаты социально-психологического тестирования</w:t>
      </w:r>
      <w:r w:rsidR="006D07B3">
        <w:rPr>
          <w:rFonts w:ascii="Times New Roman" w:hAnsi="Times New Roman"/>
          <w:sz w:val="24"/>
          <w:szCs w:val="24"/>
        </w:rPr>
        <w:t xml:space="preserve"> представлены в таблице 1.</w:t>
      </w:r>
    </w:p>
    <w:p w14:paraId="0E760BC6" w14:textId="77777777" w:rsidR="006D07B3" w:rsidRPr="00763542" w:rsidRDefault="006D07B3" w:rsidP="006D07B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</w:t>
      </w:r>
    </w:p>
    <w:tbl>
      <w:tblPr>
        <w:tblStyle w:val="21"/>
        <w:tblW w:w="9634" w:type="dxa"/>
        <w:tblLayout w:type="fixed"/>
        <w:tblLook w:val="04A0" w:firstRow="1" w:lastRow="0" w:firstColumn="1" w:lastColumn="0" w:noHBand="0" w:noVBand="1"/>
      </w:tblPr>
      <w:tblGrid>
        <w:gridCol w:w="4248"/>
        <w:gridCol w:w="1417"/>
        <w:gridCol w:w="1417"/>
        <w:gridCol w:w="1276"/>
        <w:gridCol w:w="1276"/>
      </w:tblGrid>
      <w:tr w:rsidR="00763542" w:rsidRPr="00763542" w14:paraId="61D9843D" w14:textId="77777777" w:rsidTr="00552AD6">
        <w:tc>
          <w:tcPr>
            <w:tcW w:w="4248" w:type="dxa"/>
          </w:tcPr>
          <w:p w14:paraId="61AE5809" w14:textId="77777777" w:rsidR="00763542" w:rsidRPr="00763542" w:rsidRDefault="00945C96" w:rsidP="0076354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</w:t>
            </w:r>
            <w:r w:rsidR="00566A68">
              <w:rPr>
                <w:sz w:val="24"/>
                <w:szCs w:val="24"/>
              </w:rPr>
              <w:t>оказател</w:t>
            </w:r>
            <w:r>
              <w:rPr>
                <w:sz w:val="24"/>
                <w:szCs w:val="24"/>
              </w:rPr>
              <w:t>я</w:t>
            </w:r>
          </w:p>
        </w:tc>
        <w:tc>
          <w:tcPr>
            <w:tcW w:w="1417" w:type="dxa"/>
            <w:vAlign w:val="center"/>
          </w:tcPr>
          <w:p w14:paraId="78743871" w14:textId="77777777" w:rsidR="00763542" w:rsidRPr="00763542" w:rsidRDefault="00763542" w:rsidP="0076354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63542">
              <w:rPr>
                <w:sz w:val="24"/>
                <w:szCs w:val="24"/>
              </w:rPr>
              <w:t>2020 год</w:t>
            </w:r>
          </w:p>
        </w:tc>
        <w:tc>
          <w:tcPr>
            <w:tcW w:w="1417" w:type="dxa"/>
            <w:vAlign w:val="center"/>
          </w:tcPr>
          <w:p w14:paraId="1DA64BD3" w14:textId="77777777" w:rsidR="00763542" w:rsidRPr="00763542" w:rsidRDefault="00763542" w:rsidP="0076354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63542">
              <w:rPr>
                <w:sz w:val="24"/>
                <w:szCs w:val="24"/>
              </w:rPr>
              <w:t>2021 год</w:t>
            </w:r>
          </w:p>
        </w:tc>
        <w:tc>
          <w:tcPr>
            <w:tcW w:w="1276" w:type="dxa"/>
          </w:tcPr>
          <w:p w14:paraId="0FB7B266" w14:textId="77777777" w:rsidR="00763542" w:rsidRPr="00763542" w:rsidRDefault="00763542" w:rsidP="0076354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63542">
              <w:rPr>
                <w:sz w:val="24"/>
                <w:szCs w:val="24"/>
              </w:rPr>
              <w:t>2022 год</w:t>
            </w:r>
          </w:p>
        </w:tc>
        <w:tc>
          <w:tcPr>
            <w:tcW w:w="1276" w:type="dxa"/>
          </w:tcPr>
          <w:p w14:paraId="1543B73E" w14:textId="77777777" w:rsidR="00763542" w:rsidRPr="00763542" w:rsidRDefault="00763542" w:rsidP="0076354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63542">
              <w:rPr>
                <w:sz w:val="24"/>
                <w:szCs w:val="24"/>
              </w:rPr>
              <w:t>2023 год</w:t>
            </w:r>
          </w:p>
        </w:tc>
      </w:tr>
      <w:tr w:rsidR="00763542" w:rsidRPr="00763542" w14:paraId="6AD4C09D" w14:textId="77777777" w:rsidTr="00552AD6">
        <w:tc>
          <w:tcPr>
            <w:tcW w:w="4248" w:type="dxa"/>
            <w:vAlign w:val="center"/>
          </w:tcPr>
          <w:p w14:paraId="70B2F345" w14:textId="77777777" w:rsidR="00763542" w:rsidRPr="00763542" w:rsidRDefault="00763542" w:rsidP="00763542">
            <w:pPr>
              <w:spacing w:after="0" w:line="240" w:lineRule="auto"/>
              <w:rPr>
                <w:sz w:val="24"/>
                <w:szCs w:val="24"/>
              </w:rPr>
            </w:pPr>
            <w:r w:rsidRPr="00763542">
              <w:rPr>
                <w:sz w:val="24"/>
                <w:szCs w:val="24"/>
              </w:rPr>
              <w:t>Количество обучающихся 7-11 классов, подлежащих СПТ</w:t>
            </w:r>
            <w:r w:rsidR="00473716">
              <w:rPr>
                <w:sz w:val="24"/>
                <w:szCs w:val="24"/>
              </w:rPr>
              <w:t>, чел</w:t>
            </w:r>
            <w:r w:rsidR="00F963CA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14:paraId="1C2B997A" w14:textId="77777777" w:rsidR="00763542" w:rsidRPr="00763542" w:rsidRDefault="00763542" w:rsidP="006B1FA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63542">
              <w:rPr>
                <w:sz w:val="24"/>
                <w:szCs w:val="24"/>
              </w:rPr>
              <w:t>3 985</w:t>
            </w:r>
          </w:p>
        </w:tc>
        <w:tc>
          <w:tcPr>
            <w:tcW w:w="1417" w:type="dxa"/>
          </w:tcPr>
          <w:p w14:paraId="4FAB9717" w14:textId="77777777" w:rsidR="00763542" w:rsidRPr="00763542" w:rsidRDefault="00763542" w:rsidP="006B1FA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63542">
              <w:rPr>
                <w:sz w:val="24"/>
                <w:szCs w:val="24"/>
              </w:rPr>
              <w:t>4 023</w:t>
            </w:r>
          </w:p>
        </w:tc>
        <w:tc>
          <w:tcPr>
            <w:tcW w:w="1276" w:type="dxa"/>
          </w:tcPr>
          <w:p w14:paraId="04D028EC" w14:textId="77777777" w:rsidR="00763542" w:rsidRPr="00763542" w:rsidRDefault="00763542" w:rsidP="006B1FA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63542">
              <w:rPr>
                <w:sz w:val="24"/>
                <w:szCs w:val="24"/>
              </w:rPr>
              <w:t>4 164</w:t>
            </w:r>
          </w:p>
        </w:tc>
        <w:tc>
          <w:tcPr>
            <w:tcW w:w="1276" w:type="dxa"/>
          </w:tcPr>
          <w:p w14:paraId="40BE97DD" w14:textId="77777777" w:rsidR="00763542" w:rsidRPr="00763542" w:rsidRDefault="00763542" w:rsidP="006B1FA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63542">
              <w:rPr>
                <w:sz w:val="24"/>
                <w:szCs w:val="24"/>
              </w:rPr>
              <w:t>4</w:t>
            </w:r>
            <w:r w:rsidR="003C1F8A">
              <w:rPr>
                <w:sz w:val="24"/>
                <w:szCs w:val="24"/>
              </w:rPr>
              <w:t> </w:t>
            </w:r>
            <w:r w:rsidRPr="00763542">
              <w:rPr>
                <w:sz w:val="24"/>
                <w:szCs w:val="24"/>
              </w:rPr>
              <w:t>259</w:t>
            </w:r>
          </w:p>
        </w:tc>
      </w:tr>
      <w:tr w:rsidR="00763542" w:rsidRPr="00763542" w14:paraId="7EAD67DD" w14:textId="77777777" w:rsidTr="00552AD6">
        <w:tc>
          <w:tcPr>
            <w:tcW w:w="4248" w:type="dxa"/>
            <w:vAlign w:val="center"/>
          </w:tcPr>
          <w:p w14:paraId="7EEE443D" w14:textId="77777777" w:rsidR="00763542" w:rsidRPr="00763542" w:rsidRDefault="00763542" w:rsidP="00763542">
            <w:pPr>
              <w:spacing w:after="0" w:line="240" w:lineRule="auto"/>
              <w:rPr>
                <w:sz w:val="24"/>
                <w:szCs w:val="24"/>
              </w:rPr>
            </w:pPr>
            <w:r w:rsidRPr="00763542">
              <w:rPr>
                <w:sz w:val="24"/>
                <w:szCs w:val="24"/>
              </w:rPr>
              <w:t>Количество обучающихся 7-11 классов, прошедших СПТ и вошедших в группу риска (высочайшая вероятность проявлений рискового поведения)</w:t>
            </w:r>
            <w:r w:rsidR="007554FB">
              <w:rPr>
                <w:sz w:val="24"/>
                <w:szCs w:val="24"/>
              </w:rPr>
              <w:t>, чел.</w:t>
            </w:r>
            <w:r w:rsidRPr="00763542">
              <w:rPr>
                <w:sz w:val="24"/>
                <w:szCs w:val="24"/>
              </w:rPr>
              <w:t xml:space="preserve"> / % от всех обучающихся, прошедших СПТ</w:t>
            </w:r>
            <w:r w:rsidR="007554FB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14:paraId="15BCC615" w14:textId="77777777" w:rsidR="00763542" w:rsidRPr="00763542" w:rsidRDefault="00763542" w:rsidP="006B1FA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63542">
              <w:rPr>
                <w:sz w:val="24"/>
                <w:szCs w:val="24"/>
              </w:rPr>
              <w:t>349 / 9,94%</w:t>
            </w:r>
          </w:p>
        </w:tc>
        <w:tc>
          <w:tcPr>
            <w:tcW w:w="1417" w:type="dxa"/>
          </w:tcPr>
          <w:p w14:paraId="0607D917" w14:textId="77777777" w:rsidR="00763542" w:rsidRPr="00763542" w:rsidRDefault="00763542" w:rsidP="006B1FA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63542">
              <w:rPr>
                <w:sz w:val="24"/>
                <w:szCs w:val="24"/>
              </w:rPr>
              <w:t>211 / 5,88%</w:t>
            </w:r>
          </w:p>
        </w:tc>
        <w:tc>
          <w:tcPr>
            <w:tcW w:w="1276" w:type="dxa"/>
          </w:tcPr>
          <w:p w14:paraId="76200970" w14:textId="77777777" w:rsidR="00763542" w:rsidRPr="00763542" w:rsidRDefault="00763542" w:rsidP="006B1FA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63542">
              <w:rPr>
                <w:sz w:val="24"/>
                <w:szCs w:val="24"/>
              </w:rPr>
              <w:t>279 / 7,42</w:t>
            </w:r>
          </w:p>
        </w:tc>
        <w:tc>
          <w:tcPr>
            <w:tcW w:w="1276" w:type="dxa"/>
          </w:tcPr>
          <w:p w14:paraId="461715D5" w14:textId="77777777" w:rsidR="00763542" w:rsidRPr="00763542" w:rsidRDefault="00763542" w:rsidP="006B1FA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63542">
              <w:rPr>
                <w:sz w:val="24"/>
                <w:szCs w:val="24"/>
              </w:rPr>
              <w:t>1</w:t>
            </w:r>
            <w:r w:rsidR="00EC1A23">
              <w:rPr>
                <w:sz w:val="24"/>
                <w:szCs w:val="24"/>
              </w:rPr>
              <w:t>2</w:t>
            </w:r>
            <w:r w:rsidRPr="00763542">
              <w:rPr>
                <w:sz w:val="24"/>
                <w:szCs w:val="24"/>
              </w:rPr>
              <w:t xml:space="preserve">0 / </w:t>
            </w:r>
            <w:r w:rsidR="00D64F1F">
              <w:rPr>
                <w:sz w:val="24"/>
                <w:szCs w:val="24"/>
              </w:rPr>
              <w:t>2</w:t>
            </w:r>
            <w:r w:rsidRPr="00763542">
              <w:rPr>
                <w:sz w:val="24"/>
                <w:szCs w:val="24"/>
              </w:rPr>
              <w:t>,</w:t>
            </w:r>
            <w:r w:rsidR="00D64F1F">
              <w:rPr>
                <w:sz w:val="24"/>
                <w:szCs w:val="24"/>
              </w:rPr>
              <w:t>4</w:t>
            </w:r>
          </w:p>
        </w:tc>
      </w:tr>
    </w:tbl>
    <w:p w14:paraId="5D76812B" w14:textId="77777777" w:rsidR="00C17CC9" w:rsidRPr="00B07189" w:rsidRDefault="00C17CC9" w:rsidP="00302074">
      <w:pPr>
        <w:pStyle w:val="ConsPlusNormal"/>
        <w:ind w:firstLine="709"/>
        <w:jc w:val="both"/>
      </w:pPr>
      <w:r w:rsidRPr="00B07189">
        <w:t xml:space="preserve">Выполнение мероприятий подпрограммы 2 предусматривает не только регулярное изучение ситуации с потреблением ПАВ, но и тесное взаимодействие соответствующих правоохранительных органов, медицинских, общеобразовательных организаций </w:t>
      </w:r>
      <w:r w:rsidR="00002B64" w:rsidRPr="00B07189">
        <w:br/>
      </w:r>
      <w:r w:rsidRPr="00B07189">
        <w:t>и</w:t>
      </w:r>
      <w:r w:rsidR="00002B64" w:rsidRPr="00B07189">
        <w:t xml:space="preserve"> </w:t>
      </w:r>
      <w:r w:rsidRPr="00B07189">
        <w:t>Администрации ЗАТО Северск для создания барьеров, препятствующих распространению алкоголизма, наркомании, токсикомании, ВИЧ-инфекции и связанных с этим правонарушений. В процессе рассмотрения ситуации по распространению потребления ПАВ принимаются решения, которые исполняются под контролем антинаркотической комиссии Администрации ЗАТО Северск.</w:t>
      </w:r>
    </w:p>
    <w:p w14:paraId="26464070" w14:textId="77777777" w:rsidR="00C17CC9" w:rsidRPr="00B07189" w:rsidRDefault="00C17CC9">
      <w:pPr>
        <w:pStyle w:val="ConsPlusNormal"/>
        <w:jc w:val="both"/>
      </w:pPr>
    </w:p>
    <w:p w14:paraId="7022DF27" w14:textId="77777777" w:rsidR="00C17CC9" w:rsidRPr="00B07189" w:rsidRDefault="00C17CC9">
      <w:pPr>
        <w:pStyle w:val="ConsPlusTitle"/>
        <w:jc w:val="center"/>
        <w:outlineLvl w:val="2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t>II. Ц</w:t>
      </w:r>
      <w:r w:rsidR="00995ACF" w:rsidRPr="00B07189">
        <w:rPr>
          <w:rFonts w:ascii="Times New Roman" w:hAnsi="Times New Roman" w:cs="Times New Roman"/>
          <w:b w:val="0"/>
        </w:rPr>
        <w:t>ЕЛЬ</w:t>
      </w:r>
      <w:r w:rsidRPr="00B07189">
        <w:rPr>
          <w:rFonts w:ascii="Times New Roman" w:hAnsi="Times New Roman" w:cs="Times New Roman"/>
          <w:b w:val="0"/>
        </w:rPr>
        <w:t xml:space="preserve"> </w:t>
      </w:r>
      <w:r w:rsidR="00995ACF" w:rsidRPr="00B07189">
        <w:rPr>
          <w:rFonts w:ascii="Times New Roman" w:hAnsi="Times New Roman" w:cs="Times New Roman"/>
          <w:b w:val="0"/>
        </w:rPr>
        <w:t>И</w:t>
      </w:r>
      <w:r w:rsidRPr="00B07189">
        <w:rPr>
          <w:rFonts w:ascii="Times New Roman" w:hAnsi="Times New Roman" w:cs="Times New Roman"/>
          <w:b w:val="0"/>
        </w:rPr>
        <w:t xml:space="preserve"> </w:t>
      </w:r>
      <w:r w:rsidR="00995ACF" w:rsidRPr="00B07189">
        <w:rPr>
          <w:rFonts w:ascii="Times New Roman" w:hAnsi="Times New Roman" w:cs="Times New Roman"/>
          <w:b w:val="0"/>
        </w:rPr>
        <w:t>ЗАДАЧИ</w:t>
      </w:r>
      <w:r w:rsidRPr="00B07189">
        <w:rPr>
          <w:rFonts w:ascii="Times New Roman" w:hAnsi="Times New Roman" w:cs="Times New Roman"/>
          <w:b w:val="0"/>
        </w:rPr>
        <w:t xml:space="preserve"> </w:t>
      </w:r>
      <w:r w:rsidR="00995ACF" w:rsidRPr="00B07189">
        <w:rPr>
          <w:rFonts w:ascii="Times New Roman" w:hAnsi="Times New Roman" w:cs="Times New Roman"/>
          <w:b w:val="0"/>
        </w:rPr>
        <w:t>ПОДПРОГРАММЫ</w:t>
      </w:r>
      <w:r w:rsidRPr="00B07189">
        <w:rPr>
          <w:rFonts w:ascii="Times New Roman" w:hAnsi="Times New Roman" w:cs="Times New Roman"/>
          <w:b w:val="0"/>
        </w:rPr>
        <w:t xml:space="preserve"> 2, </w:t>
      </w:r>
      <w:r w:rsidR="00995ACF" w:rsidRPr="00B07189">
        <w:rPr>
          <w:rFonts w:ascii="Times New Roman" w:hAnsi="Times New Roman" w:cs="Times New Roman"/>
          <w:b w:val="0"/>
        </w:rPr>
        <w:t>СРОКИ</w:t>
      </w:r>
      <w:r w:rsidRPr="00B07189">
        <w:rPr>
          <w:rFonts w:ascii="Times New Roman" w:hAnsi="Times New Roman" w:cs="Times New Roman"/>
          <w:b w:val="0"/>
        </w:rPr>
        <w:t xml:space="preserve"> </w:t>
      </w:r>
      <w:r w:rsidR="00995ACF" w:rsidRPr="00B07189">
        <w:rPr>
          <w:rFonts w:ascii="Times New Roman" w:hAnsi="Times New Roman" w:cs="Times New Roman"/>
          <w:b w:val="0"/>
        </w:rPr>
        <w:t>ЕЕ</w:t>
      </w:r>
      <w:r w:rsidRPr="00B07189">
        <w:rPr>
          <w:rFonts w:ascii="Times New Roman" w:hAnsi="Times New Roman" w:cs="Times New Roman"/>
          <w:b w:val="0"/>
        </w:rPr>
        <w:t xml:space="preserve"> </w:t>
      </w:r>
      <w:r w:rsidR="00995ACF" w:rsidRPr="00B07189">
        <w:rPr>
          <w:rFonts w:ascii="Times New Roman" w:hAnsi="Times New Roman" w:cs="Times New Roman"/>
          <w:b w:val="0"/>
        </w:rPr>
        <w:t>РЕАЛИЗАЦИИ</w:t>
      </w:r>
      <w:r w:rsidRPr="00B07189">
        <w:rPr>
          <w:rFonts w:ascii="Times New Roman" w:hAnsi="Times New Roman" w:cs="Times New Roman"/>
          <w:b w:val="0"/>
        </w:rPr>
        <w:t>,</w:t>
      </w:r>
    </w:p>
    <w:p w14:paraId="04D7CC8A" w14:textId="77777777" w:rsidR="00C17CC9" w:rsidRPr="00B07189" w:rsidRDefault="00995ACF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t>ЦЕЛЕВЫЕ ПОКАЗАТЕЛИ</w:t>
      </w:r>
      <w:r w:rsidR="00C17CC9" w:rsidRPr="00B07189">
        <w:rPr>
          <w:rFonts w:ascii="Times New Roman" w:hAnsi="Times New Roman" w:cs="Times New Roman"/>
          <w:b w:val="0"/>
        </w:rPr>
        <w:t xml:space="preserve"> (</w:t>
      </w:r>
      <w:r w:rsidRPr="00B07189">
        <w:rPr>
          <w:rFonts w:ascii="Times New Roman" w:hAnsi="Times New Roman" w:cs="Times New Roman"/>
          <w:b w:val="0"/>
        </w:rPr>
        <w:t>ИНДИКАТОРЫ</w:t>
      </w:r>
      <w:r w:rsidR="00C17CC9" w:rsidRPr="00B07189">
        <w:rPr>
          <w:rFonts w:ascii="Times New Roman" w:hAnsi="Times New Roman" w:cs="Times New Roman"/>
          <w:b w:val="0"/>
        </w:rPr>
        <w:t xml:space="preserve">) </w:t>
      </w:r>
      <w:r w:rsidRPr="00B07189">
        <w:rPr>
          <w:rFonts w:ascii="Times New Roman" w:hAnsi="Times New Roman" w:cs="Times New Roman"/>
          <w:b w:val="0"/>
        </w:rPr>
        <w:t>РЕЗУЛЬТАТИВНОСТИ</w:t>
      </w:r>
      <w:r w:rsidR="00C17CC9" w:rsidRPr="00B07189">
        <w:rPr>
          <w:rFonts w:ascii="Times New Roman" w:hAnsi="Times New Roman" w:cs="Times New Roman"/>
          <w:b w:val="0"/>
        </w:rPr>
        <w:t xml:space="preserve"> </w:t>
      </w:r>
      <w:r w:rsidRPr="00B07189">
        <w:rPr>
          <w:rFonts w:ascii="Times New Roman" w:hAnsi="Times New Roman" w:cs="Times New Roman"/>
          <w:b w:val="0"/>
        </w:rPr>
        <w:t>РЕАЛИЗАЦИИ</w:t>
      </w:r>
    </w:p>
    <w:p w14:paraId="65CE76DD" w14:textId="77777777" w:rsidR="00C17CC9" w:rsidRPr="00B07189" w:rsidRDefault="00995ACF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t>ПОДПРОГРАММЫ</w:t>
      </w:r>
      <w:r w:rsidR="00C17CC9" w:rsidRPr="00B07189">
        <w:rPr>
          <w:rFonts w:ascii="Times New Roman" w:hAnsi="Times New Roman" w:cs="Times New Roman"/>
          <w:b w:val="0"/>
        </w:rPr>
        <w:t xml:space="preserve"> 2</w:t>
      </w:r>
    </w:p>
    <w:p w14:paraId="3CB2E6FC" w14:textId="77777777" w:rsidR="00C17CC9" w:rsidRPr="00B07189" w:rsidRDefault="00C17CC9">
      <w:pPr>
        <w:pStyle w:val="ConsPlusNormal"/>
        <w:jc w:val="both"/>
      </w:pPr>
    </w:p>
    <w:p w14:paraId="36541E33" w14:textId="77777777" w:rsidR="00C17CC9" w:rsidRPr="00B07189" w:rsidRDefault="00C17CC9" w:rsidP="00302074">
      <w:pPr>
        <w:pStyle w:val="ConsPlusNormal"/>
        <w:ind w:firstLine="709"/>
        <w:jc w:val="both"/>
      </w:pPr>
      <w:r w:rsidRPr="00B07189">
        <w:t xml:space="preserve">Целью подпрограммы 2 является </w:t>
      </w:r>
      <w:r w:rsidR="002A7940" w:rsidRPr="00B07189">
        <w:t>мониторинг числ</w:t>
      </w:r>
      <w:r w:rsidR="003F23D7" w:rsidRPr="00B07189">
        <w:t>енности</w:t>
      </w:r>
      <w:r w:rsidR="002A7940" w:rsidRPr="00B07189">
        <w:t xml:space="preserve"> подростков и молодежи, относящихся к </w:t>
      </w:r>
      <w:r w:rsidR="00D35049" w:rsidRPr="00B07189">
        <w:t>«</w:t>
      </w:r>
      <w:r w:rsidR="002A7940" w:rsidRPr="00B07189">
        <w:t>группе риска</w:t>
      </w:r>
      <w:r w:rsidR="00D35049" w:rsidRPr="00B07189">
        <w:t>»</w:t>
      </w:r>
      <w:r w:rsidR="002A7940" w:rsidRPr="00B07189">
        <w:t xml:space="preserve">, содействие </w:t>
      </w:r>
      <w:r w:rsidR="003F23D7" w:rsidRPr="00B07189">
        <w:t>ее</w:t>
      </w:r>
      <w:r w:rsidR="002A7940" w:rsidRPr="00B07189">
        <w:t xml:space="preserve"> снижению посредством информационных методов формирования в молодежной среде ЗАТО Северск негативного отношения к упот</w:t>
      </w:r>
      <w:r w:rsidR="0099510C" w:rsidRPr="00B07189">
        <w:t>р</w:t>
      </w:r>
      <w:r w:rsidR="002A7940" w:rsidRPr="00B07189">
        <w:t>еблению психоактивных веществ</w:t>
      </w:r>
      <w:r w:rsidR="000F1759">
        <w:t>.</w:t>
      </w:r>
    </w:p>
    <w:p w14:paraId="54175D66" w14:textId="77777777" w:rsidR="00C17CC9" w:rsidRPr="00B07189" w:rsidRDefault="00C17CC9" w:rsidP="00302074">
      <w:pPr>
        <w:pStyle w:val="ConsPlusNormal"/>
        <w:ind w:firstLine="709"/>
        <w:jc w:val="both"/>
      </w:pPr>
      <w:r w:rsidRPr="00B07189">
        <w:t xml:space="preserve">Для достижения поставленной цели необходимо решение задач по анализу ситуации </w:t>
      </w:r>
      <w:r w:rsidR="002F7142" w:rsidRPr="00B07189">
        <w:br/>
      </w:r>
      <w:r w:rsidRPr="00B07189">
        <w:t>с распространением алкоголизма, наркомании, токсикомании, ВИЧ-инфекции</w:t>
      </w:r>
      <w:r w:rsidR="008F14D7" w:rsidRPr="00B07189">
        <w:t xml:space="preserve"> среди подростков</w:t>
      </w:r>
      <w:r w:rsidR="00950E4E" w:rsidRPr="00B07189">
        <w:t xml:space="preserve"> и молодежи</w:t>
      </w:r>
      <w:r w:rsidR="00072B52" w:rsidRPr="00B07189">
        <w:t xml:space="preserve"> ЗАТО Северск</w:t>
      </w:r>
      <w:r w:rsidRPr="00B07189">
        <w:t xml:space="preserve"> и связ</w:t>
      </w:r>
      <w:r w:rsidR="003F23D7" w:rsidRPr="00B07189">
        <w:t xml:space="preserve">анных с этим правонарушений, а также </w:t>
      </w:r>
      <w:r w:rsidR="00002B64" w:rsidRPr="00B07189">
        <w:br/>
      </w:r>
      <w:r w:rsidR="003F23D7" w:rsidRPr="00B07189">
        <w:t>по информированию</w:t>
      </w:r>
      <w:r w:rsidR="00B54CDD" w:rsidRPr="00B07189">
        <w:t xml:space="preserve"> подростков и молодежи о негативных последствиях употребления психоактивных веществ.</w:t>
      </w:r>
      <w:r w:rsidR="003F23D7" w:rsidRPr="00B07189">
        <w:t xml:space="preserve"> </w:t>
      </w:r>
    </w:p>
    <w:p w14:paraId="1F66E7DA" w14:textId="77777777" w:rsidR="00C17CC9" w:rsidRPr="00B07189" w:rsidRDefault="00C17CC9" w:rsidP="00302074">
      <w:pPr>
        <w:pStyle w:val="ConsPlusNormal"/>
        <w:ind w:firstLine="709"/>
        <w:jc w:val="both"/>
      </w:pPr>
      <w:r w:rsidRPr="00B07189">
        <w:t>Срок реализации подпрограммы 2 - 20</w:t>
      </w:r>
      <w:r w:rsidR="00B54CDD" w:rsidRPr="00B07189">
        <w:t>2</w:t>
      </w:r>
      <w:r w:rsidR="005069F5" w:rsidRPr="00B07189">
        <w:t>5</w:t>
      </w:r>
      <w:r w:rsidRPr="00B07189">
        <w:t xml:space="preserve"> - 202</w:t>
      </w:r>
      <w:r w:rsidR="00BC2B12" w:rsidRPr="00B07189">
        <w:t>7</w:t>
      </w:r>
      <w:r w:rsidRPr="00B07189">
        <w:t xml:space="preserve"> годы. Этапы не предусмотрены.</w:t>
      </w:r>
    </w:p>
    <w:p w14:paraId="49D948D9" w14:textId="77777777" w:rsidR="00C17CC9" w:rsidRPr="00B07189" w:rsidRDefault="00C17CC9" w:rsidP="00302074">
      <w:pPr>
        <w:pStyle w:val="ConsPlusNormal"/>
        <w:ind w:firstLine="709"/>
        <w:jc w:val="both"/>
      </w:pPr>
      <w:r w:rsidRPr="00B07189">
        <w:t>Сведения о составе и значениях целевых показателей (индикаторов) результативности подпрограммы 2 представлены в таблице</w:t>
      </w:r>
      <w:r w:rsidR="00950E4E" w:rsidRPr="00B07189">
        <w:t xml:space="preserve"> </w:t>
      </w:r>
      <w:r w:rsidR="002F7142" w:rsidRPr="00B07189">
        <w:t>2</w:t>
      </w:r>
      <w:r w:rsidRPr="00B07189">
        <w:t>.</w:t>
      </w:r>
    </w:p>
    <w:p w14:paraId="2FCC7E95" w14:textId="77777777" w:rsidR="00F5137D" w:rsidRPr="00B07189" w:rsidRDefault="00F5137D">
      <w:pPr>
        <w:pStyle w:val="ConsPlusNormal"/>
        <w:jc w:val="both"/>
        <w:sectPr w:rsidR="00F5137D" w:rsidRPr="00B07189" w:rsidSect="005B33B1">
          <w:headerReference w:type="default" r:id="rId20"/>
          <w:footerReference w:type="default" r:id="rId21"/>
          <w:pgSz w:w="11906" w:h="16838"/>
          <w:pgMar w:top="1134" w:right="567" w:bottom="1134" w:left="1701" w:header="284" w:footer="0" w:gutter="0"/>
          <w:cols w:space="720"/>
          <w:noEndnote/>
          <w:docGrid w:linePitch="299"/>
        </w:sectPr>
      </w:pPr>
    </w:p>
    <w:p w14:paraId="5320D41F" w14:textId="77777777" w:rsidR="00194CBA" w:rsidRPr="00B07189" w:rsidRDefault="00C17CC9">
      <w:pPr>
        <w:pStyle w:val="ConsPlusTitle"/>
        <w:jc w:val="center"/>
        <w:outlineLvl w:val="3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lastRenderedPageBreak/>
        <w:t>С</w:t>
      </w:r>
      <w:r w:rsidR="00194CBA" w:rsidRPr="00B07189">
        <w:rPr>
          <w:rFonts w:ascii="Times New Roman" w:hAnsi="Times New Roman" w:cs="Times New Roman"/>
          <w:b w:val="0"/>
        </w:rPr>
        <w:t>ВЕДЕНИЯ</w:t>
      </w:r>
      <w:r w:rsidRPr="00B07189">
        <w:rPr>
          <w:rFonts w:ascii="Times New Roman" w:hAnsi="Times New Roman" w:cs="Times New Roman"/>
          <w:b w:val="0"/>
        </w:rPr>
        <w:t xml:space="preserve"> </w:t>
      </w:r>
    </w:p>
    <w:p w14:paraId="2D7699BB" w14:textId="77777777" w:rsidR="00C17CC9" w:rsidRPr="00B07189" w:rsidRDefault="00C17CC9" w:rsidP="00194CBA">
      <w:pPr>
        <w:pStyle w:val="ConsPlusTitle"/>
        <w:jc w:val="center"/>
        <w:outlineLvl w:val="3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t>о составе и значениях целевых показателей</w:t>
      </w:r>
      <w:r w:rsidR="00194CBA" w:rsidRPr="00B07189">
        <w:rPr>
          <w:rFonts w:ascii="Times New Roman" w:hAnsi="Times New Roman" w:cs="Times New Roman"/>
          <w:b w:val="0"/>
        </w:rPr>
        <w:t xml:space="preserve"> </w:t>
      </w:r>
      <w:r w:rsidRPr="00B07189">
        <w:rPr>
          <w:rFonts w:ascii="Times New Roman" w:hAnsi="Times New Roman" w:cs="Times New Roman"/>
          <w:b w:val="0"/>
        </w:rPr>
        <w:t xml:space="preserve">(индикаторов) результативности подпрограммы 2 </w:t>
      </w:r>
      <w:r w:rsidR="00D35049" w:rsidRPr="00B07189">
        <w:rPr>
          <w:rFonts w:ascii="Times New Roman" w:hAnsi="Times New Roman" w:cs="Times New Roman"/>
          <w:b w:val="0"/>
        </w:rPr>
        <w:t>«</w:t>
      </w:r>
      <w:r w:rsidRPr="00B07189">
        <w:rPr>
          <w:rFonts w:ascii="Times New Roman" w:hAnsi="Times New Roman" w:cs="Times New Roman"/>
          <w:b w:val="0"/>
        </w:rPr>
        <w:t>Мониторинг</w:t>
      </w:r>
    </w:p>
    <w:p w14:paraId="39F46710" w14:textId="77777777" w:rsidR="00C17CC9" w:rsidRPr="00B07189" w:rsidRDefault="00C17CC9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t>распространения потребления психоактивных веществ</w:t>
      </w:r>
      <w:r w:rsidR="00194CBA" w:rsidRPr="00B07189">
        <w:rPr>
          <w:rFonts w:ascii="Times New Roman" w:hAnsi="Times New Roman" w:cs="Times New Roman"/>
          <w:b w:val="0"/>
        </w:rPr>
        <w:t xml:space="preserve"> </w:t>
      </w:r>
      <w:r w:rsidRPr="00B07189">
        <w:rPr>
          <w:rFonts w:ascii="Times New Roman" w:hAnsi="Times New Roman" w:cs="Times New Roman"/>
          <w:b w:val="0"/>
        </w:rPr>
        <w:t>среди молодежи и подростков</w:t>
      </w:r>
      <w:r w:rsidR="00D35049" w:rsidRPr="00B07189">
        <w:rPr>
          <w:rFonts w:ascii="Times New Roman" w:hAnsi="Times New Roman" w:cs="Times New Roman"/>
          <w:b w:val="0"/>
        </w:rPr>
        <w:t>»</w:t>
      </w:r>
      <w:r w:rsidRPr="00B07189">
        <w:rPr>
          <w:rFonts w:ascii="Times New Roman" w:hAnsi="Times New Roman" w:cs="Times New Roman"/>
          <w:b w:val="0"/>
        </w:rPr>
        <w:t xml:space="preserve"> муниципальной программы</w:t>
      </w:r>
    </w:p>
    <w:p w14:paraId="70229944" w14:textId="77777777" w:rsidR="00C17CC9" w:rsidRPr="00B07189" w:rsidRDefault="00D35049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t>«</w:t>
      </w:r>
      <w:r w:rsidR="00C17CC9" w:rsidRPr="00B07189">
        <w:rPr>
          <w:rFonts w:ascii="Times New Roman" w:hAnsi="Times New Roman" w:cs="Times New Roman"/>
          <w:b w:val="0"/>
        </w:rPr>
        <w:t>Профилактика алкоголизма, наркомании,</w:t>
      </w:r>
      <w:r w:rsidR="00194CBA" w:rsidRPr="00B07189">
        <w:rPr>
          <w:rFonts w:ascii="Times New Roman" w:hAnsi="Times New Roman" w:cs="Times New Roman"/>
          <w:b w:val="0"/>
        </w:rPr>
        <w:t xml:space="preserve"> </w:t>
      </w:r>
      <w:r w:rsidR="00C17CC9" w:rsidRPr="00B07189">
        <w:rPr>
          <w:rFonts w:ascii="Times New Roman" w:hAnsi="Times New Roman" w:cs="Times New Roman"/>
          <w:b w:val="0"/>
        </w:rPr>
        <w:t>токсикомании и ВИЧ-инфекции</w:t>
      </w:r>
      <w:r w:rsidR="004042C6" w:rsidRPr="00B07189">
        <w:rPr>
          <w:rFonts w:ascii="Times New Roman" w:hAnsi="Times New Roman" w:cs="Times New Roman"/>
          <w:b w:val="0"/>
        </w:rPr>
        <w:t xml:space="preserve"> среди подростков и молодежи ЗАТО Северск</w:t>
      </w:r>
      <w:r w:rsidRPr="00B07189">
        <w:rPr>
          <w:rFonts w:ascii="Times New Roman" w:hAnsi="Times New Roman" w:cs="Times New Roman"/>
          <w:b w:val="0"/>
        </w:rPr>
        <w:t>»</w:t>
      </w:r>
    </w:p>
    <w:p w14:paraId="7A5EB857" w14:textId="77777777" w:rsidR="00C17CC9" w:rsidRPr="00B07189" w:rsidRDefault="00C17CC9">
      <w:pPr>
        <w:pStyle w:val="ConsPlusNormal"/>
        <w:jc w:val="both"/>
      </w:pPr>
    </w:p>
    <w:p w14:paraId="1ED2DE83" w14:textId="77777777" w:rsidR="00C17CC9" w:rsidRPr="00B07189" w:rsidRDefault="00C17CC9" w:rsidP="00315099">
      <w:pPr>
        <w:pStyle w:val="ConsPlusNormal"/>
        <w:ind w:right="-172"/>
        <w:jc w:val="right"/>
      </w:pPr>
      <w:r w:rsidRPr="00B07189">
        <w:t xml:space="preserve">Таблица </w:t>
      </w:r>
      <w:r w:rsidR="002F7142" w:rsidRPr="00B07189">
        <w:t>2</w:t>
      </w:r>
    </w:p>
    <w:tbl>
      <w:tblPr>
        <w:tblW w:w="1487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3687"/>
        <w:gridCol w:w="850"/>
        <w:gridCol w:w="816"/>
        <w:gridCol w:w="816"/>
        <w:gridCol w:w="817"/>
        <w:gridCol w:w="816"/>
        <w:gridCol w:w="817"/>
        <w:gridCol w:w="1843"/>
        <w:gridCol w:w="2268"/>
        <w:gridCol w:w="1588"/>
      </w:tblGrid>
      <w:tr w:rsidR="00067CA6" w:rsidRPr="00B07189" w14:paraId="6C409D80" w14:textId="77777777" w:rsidTr="00556229">
        <w:trPr>
          <w:trHeight w:val="58"/>
        </w:trPr>
        <w:tc>
          <w:tcPr>
            <w:tcW w:w="561" w:type="dxa"/>
            <w:vMerge w:val="restart"/>
            <w:hideMark/>
          </w:tcPr>
          <w:p w14:paraId="1AAF19A4" w14:textId="77777777" w:rsidR="006D0A9B" w:rsidRPr="00B07189" w:rsidRDefault="006D0A9B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687" w:type="dxa"/>
            <w:vMerge w:val="restart"/>
            <w:hideMark/>
          </w:tcPr>
          <w:p w14:paraId="4A775815" w14:textId="77777777" w:rsidR="006D0A9B" w:rsidRPr="00B07189" w:rsidRDefault="006D0A9B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  <w:hideMark/>
          </w:tcPr>
          <w:p w14:paraId="5F7AFD9C" w14:textId="77777777" w:rsidR="006D0A9B" w:rsidRPr="00B07189" w:rsidRDefault="006D0A9B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Еди-</w:t>
            </w:r>
            <w:r w:rsidRPr="00B07189">
              <w:rPr>
                <w:rFonts w:ascii="Times New Roman" w:hAnsi="Times New Roman"/>
                <w:sz w:val="24"/>
                <w:szCs w:val="24"/>
              </w:rPr>
              <w:br/>
              <w:t>ница изме-</w:t>
            </w:r>
            <w:r w:rsidRPr="00B07189">
              <w:rPr>
                <w:rFonts w:ascii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4082" w:type="dxa"/>
            <w:gridSpan w:val="5"/>
            <w:hideMark/>
          </w:tcPr>
          <w:p w14:paraId="0C603DAA" w14:textId="77777777" w:rsidR="006D0A9B" w:rsidRPr="00B07189" w:rsidRDefault="006D0A9B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843" w:type="dxa"/>
            <w:vMerge w:val="restart"/>
            <w:hideMark/>
          </w:tcPr>
          <w:p w14:paraId="632A5D20" w14:textId="77777777" w:rsidR="006D0A9B" w:rsidRPr="00B07189" w:rsidRDefault="006D0A9B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Периодичность сбора данных</w:t>
            </w:r>
          </w:p>
        </w:tc>
        <w:tc>
          <w:tcPr>
            <w:tcW w:w="2268" w:type="dxa"/>
            <w:vMerge w:val="restart"/>
            <w:hideMark/>
          </w:tcPr>
          <w:p w14:paraId="6B438192" w14:textId="77777777" w:rsidR="006D0A9B" w:rsidRPr="00B07189" w:rsidRDefault="006D0A9B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1588" w:type="dxa"/>
            <w:vMerge w:val="restart"/>
            <w:hideMark/>
          </w:tcPr>
          <w:p w14:paraId="17CE9BED" w14:textId="77777777" w:rsidR="006D0A9B" w:rsidRPr="00B07189" w:rsidRDefault="006D0A9B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Ответствен-ный за сбор данных по показателю</w:t>
            </w:r>
          </w:p>
        </w:tc>
      </w:tr>
      <w:tr w:rsidR="00CE73CC" w:rsidRPr="00B07189" w14:paraId="5726A2E3" w14:textId="77777777" w:rsidTr="00556229">
        <w:trPr>
          <w:trHeight w:val="931"/>
        </w:trPr>
        <w:tc>
          <w:tcPr>
            <w:tcW w:w="561" w:type="dxa"/>
            <w:vMerge/>
            <w:vAlign w:val="center"/>
            <w:hideMark/>
          </w:tcPr>
          <w:p w14:paraId="05E71F81" w14:textId="77777777" w:rsidR="00CE73CC" w:rsidRPr="00B07189" w:rsidRDefault="00CE73CC" w:rsidP="006D0A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7" w:type="dxa"/>
            <w:vMerge/>
            <w:vAlign w:val="center"/>
            <w:hideMark/>
          </w:tcPr>
          <w:p w14:paraId="0EB04FD7" w14:textId="77777777" w:rsidR="00CE73CC" w:rsidRPr="00B07189" w:rsidRDefault="00CE73CC" w:rsidP="006D0A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1CF39285" w14:textId="77777777" w:rsidR="00CE73CC" w:rsidRPr="00B07189" w:rsidRDefault="00CE73CC" w:rsidP="006D0A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14:paraId="4748C09F" w14:textId="77777777" w:rsidR="00CE73CC" w:rsidRPr="00B07189" w:rsidRDefault="00CE73CC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816" w:type="dxa"/>
          </w:tcPr>
          <w:p w14:paraId="4D127877" w14:textId="77777777" w:rsidR="00CE73CC" w:rsidRPr="00B07189" w:rsidRDefault="00CE73CC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817" w:type="dxa"/>
          </w:tcPr>
          <w:p w14:paraId="58A44BDD" w14:textId="77777777" w:rsidR="00CE73CC" w:rsidRPr="00B07189" w:rsidRDefault="00CE73CC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2025 год </w:t>
            </w:r>
          </w:p>
        </w:tc>
        <w:tc>
          <w:tcPr>
            <w:tcW w:w="816" w:type="dxa"/>
          </w:tcPr>
          <w:p w14:paraId="31FF46EF" w14:textId="77777777" w:rsidR="00CE73CC" w:rsidRPr="00B07189" w:rsidRDefault="00CE73CC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817" w:type="dxa"/>
          </w:tcPr>
          <w:p w14:paraId="29511D03" w14:textId="77777777" w:rsidR="00CE73CC" w:rsidRPr="00B07189" w:rsidRDefault="00CE73CC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843" w:type="dxa"/>
            <w:vMerge/>
            <w:vAlign w:val="center"/>
            <w:hideMark/>
          </w:tcPr>
          <w:p w14:paraId="27D2BBEE" w14:textId="77777777" w:rsidR="00CE73CC" w:rsidRPr="00B07189" w:rsidRDefault="00CE73CC" w:rsidP="006D0A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5A806A02" w14:textId="77777777" w:rsidR="00CE73CC" w:rsidRPr="00B07189" w:rsidRDefault="00CE73CC" w:rsidP="006D0A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Merge/>
            <w:vAlign w:val="center"/>
            <w:hideMark/>
          </w:tcPr>
          <w:p w14:paraId="0B6FB2AF" w14:textId="77777777" w:rsidR="00CE73CC" w:rsidRPr="00B07189" w:rsidRDefault="00CE73CC" w:rsidP="006D0A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043CAF7" w14:textId="77777777" w:rsidR="006D0A9B" w:rsidRPr="00B07189" w:rsidRDefault="006D0A9B" w:rsidP="006D0A9B">
      <w:pPr>
        <w:spacing w:after="0" w:line="240" w:lineRule="auto"/>
        <w:rPr>
          <w:rFonts w:ascii="Times New Roman" w:hAnsi="Times New Roman"/>
          <w:sz w:val="2"/>
          <w:szCs w:val="2"/>
          <w:lang w:eastAsia="en-US"/>
        </w:rPr>
      </w:pPr>
    </w:p>
    <w:tbl>
      <w:tblPr>
        <w:tblW w:w="14879" w:type="dxa"/>
        <w:tblLayout w:type="fixed"/>
        <w:tblLook w:val="04A0" w:firstRow="1" w:lastRow="0" w:firstColumn="1" w:lastColumn="0" w:noHBand="0" w:noVBand="1"/>
      </w:tblPr>
      <w:tblGrid>
        <w:gridCol w:w="560"/>
        <w:gridCol w:w="3686"/>
        <w:gridCol w:w="822"/>
        <w:gridCol w:w="28"/>
        <w:gridCol w:w="794"/>
        <w:gridCol w:w="22"/>
        <w:gridCol w:w="72"/>
        <w:gridCol w:w="728"/>
        <w:gridCol w:w="16"/>
        <w:gridCol w:w="55"/>
        <w:gridCol w:w="751"/>
        <w:gridCol w:w="11"/>
        <w:gridCol w:w="36"/>
        <w:gridCol w:w="780"/>
        <w:gridCol w:w="18"/>
        <w:gridCol w:w="804"/>
        <w:gridCol w:w="1842"/>
        <w:gridCol w:w="2267"/>
        <w:gridCol w:w="1587"/>
      </w:tblGrid>
      <w:tr w:rsidR="00CE73CC" w:rsidRPr="00B07189" w14:paraId="272FFCD4" w14:textId="77777777" w:rsidTr="00556229">
        <w:trPr>
          <w:trHeight w:val="58"/>
          <w:tblHeader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E19CE" w14:textId="77777777" w:rsidR="00CE73CC" w:rsidRPr="00B07189" w:rsidRDefault="00CE73CC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C0D6E4" w14:textId="77777777" w:rsidR="00CE73CC" w:rsidRPr="00B07189" w:rsidRDefault="00CE73CC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00D601" w14:textId="77777777" w:rsidR="00CE73CC" w:rsidRPr="00B07189" w:rsidRDefault="00CE73CC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1E8A6E" w14:textId="77777777" w:rsidR="00CE73CC" w:rsidRPr="00B07189" w:rsidRDefault="00CE73CC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B15BEE" w14:textId="77777777" w:rsidR="00CE73CC" w:rsidRPr="00B07189" w:rsidRDefault="00CE73CC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207541" w14:textId="77777777" w:rsidR="00CE73CC" w:rsidRPr="00B07189" w:rsidRDefault="00CE73CC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3F1681" w14:textId="77777777" w:rsidR="00CE73CC" w:rsidRPr="00B07189" w:rsidRDefault="00CE73CC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4F2F2D" w14:textId="77777777" w:rsidR="00CE73CC" w:rsidRPr="00B07189" w:rsidRDefault="00CE73CC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D1A2CC" w14:textId="77777777" w:rsidR="00CE73CC" w:rsidRPr="00B07189" w:rsidRDefault="00CE73CC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5F3098" w14:textId="77777777" w:rsidR="00CE73CC" w:rsidRPr="00B07189" w:rsidRDefault="00CE73CC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D811CF" w14:textId="77777777" w:rsidR="00CE73CC" w:rsidRPr="00B07189" w:rsidRDefault="00CE73CC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D0A9B" w:rsidRPr="00B07189" w14:paraId="4F116AEC" w14:textId="77777777" w:rsidTr="00230101">
        <w:trPr>
          <w:trHeight w:val="116"/>
        </w:trPr>
        <w:tc>
          <w:tcPr>
            <w:tcW w:w="1487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3278E" w14:textId="77777777" w:rsidR="006D0A9B" w:rsidRPr="00B07189" w:rsidRDefault="006D0A9B" w:rsidP="00ED19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Показатели подпрограммы 2 «Мониторинг распространения потребления психоактивных веществ среди подростков и молодежи ЗАТО</w:t>
            </w:r>
            <w:r w:rsidR="00ED19A3" w:rsidRPr="00B071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Северск»</w:t>
            </w:r>
          </w:p>
        </w:tc>
      </w:tr>
      <w:tr w:rsidR="00562EFD" w:rsidRPr="00B07189" w14:paraId="7771A0E8" w14:textId="77777777" w:rsidTr="00556229">
        <w:trPr>
          <w:trHeight w:val="1531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FAEC8" w14:textId="77777777" w:rsidR="00562EFD" w:rsidRPr="00B07189" w:rsidRDefault="00562EFD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2120B3" w14:textId="77777777" w:rsidR="00562EFD" w:rsidRPr="00B07189" w:rsidRDefault="00562EFD" w:rsidP="006D0A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Доля</w:t>
            </w:r>
            <w:r w:rsidRPr="00B07189">
              <w:rPr>
                <w:sz w:val="24"/>
                <w:szCs w:val="24"/>
                <w:lang w:eastAsia="en-US"/>
              </w:rPr>
              <w:t xml:space="preserve"> </w:t>
            </w: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молодежи в возрасте от 13 до 18 лет, прошедш</w:t>
            </w:r>
            <w:r w:rsidR="005F3152">
              <w:rPr>
                <w:rFonts w:ascii="Times New Roman" w:hAnsi="Times New Roman"/>
                <w:color w:val="000000"/>
                <w:sz w:val="24"/>
                <w:szCs w:val="24"/>
              </w:rPr>
              <w:t>ей</w:t>
            </w: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социально-психологическое тестирование (СПТ) и вошедш</w:t>
            </w:r>
            <w:r w:rsidR="005F3152">
              <w:rPr>
                <w:rFonts w:ascii="Times New Roman" w:hAnsi="Times New Roman"/>
                <w:color w:val="000000"/>
                <w:sz w:val="24"/>
                <w:szCs w:val="24"/>
              </w:rPr>
              <w:t>ей</w:t>
            </w:r>
            <w:r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группу риска (высочайшая вероятность проявлений рискового поведения) от прошедших СПТ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F0380A" w14:textId="77777777" w:rsidR="00562EFD" w:rsidRPr="00B07189" w:rsidRDefault="00562EFD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8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A29646" w14:textId="77777777" w:rsidR="00562EFD" w:rsidRPr="00B07189" w:rsidRDefault="00FF569C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562EFD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6BCF94" w14:textId="77777777" w:rsidR="00562EFD" w:rsidRPr="00B07189" w:rsidRDefault="00C25562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562EFD"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7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71391" w14:textId="77777777" w:rsidR="00562EFD" w:rsidRPr="00B07189" w:rsidRDefault="00C25562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562EFD"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6815C" w14:textId="77777777" w:rsidR="00562EFD" w:rsidRPr="00B07189" w:rsidRDefault="00C25562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562EFD"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="00562EFD" w:rsidRPr="00B0718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D7E89" w14:textId="77777777" w:rsidR="00562EFD" w:rsidRPr="00B07189" w:rsidRDefault="00C25562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2008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8C3EFD" w14:textId="77777777" w:rsidR="00562EFD" w:rsidRPr="00B07189" w:rsidRDefault="00562EFD" w:rsidP="006D0A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5934FF" w14:textId="77777777" w:rsidR="00562EFD" w:rsidRPr="00B07189" w:rsidRDefault="00562EFD" w:rsidP="006D0A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Отчет Управления образования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52E03F" w14:textId="77777777" w:rsidR="00562EFD" w:rsidRPr="00B07189" w:rsidRDefault="00562EFD" w:rsidP="006D0A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6D0A9B" w:rsidRPr="00B07189" w14:paraId="1DDCBB50" w14:textId="77777777" w:rsidTr="00230101">
        <w:trPr>
          <w:trHeight w:val="58"/>
        </w:trPr>
        <w:tc>
          <w:tcPr>
            <w:tcW w:w="1487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6E42F" w14:textId="77777777" w:rsidR="006D0A9B" w:rsidRPr="00B07189" w:rsidRDefault="006D0A9B" w:rsidP="006D0A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Показатели задачи 1 «Анализ ситуации с распространением алкоголизма, наркомании, токсикомании, ВИЧ-инфекции среди подростков и молодежи</w:t>
            </w:r>
            <w:r w:rsidR="00026944" w:rsidRPr="00B071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="00026944" w:rsidRPr="00B071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и связанных с этим правонарушений» подпрограммы 2</w:t>
            </w:r>
          </w:p>
        </w:tc>
      </w:tr>
      <w:tr w:rsidR="00562EFD" w:rsidRPr="00B07189" w14:paraId="008BC4B4" w14:textId="77777777" w:rsidTr="001A00D6">
        <w:trPr>
          <w:trHeight w:val="705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AB68B" w14:textId="77777777" w:rsidR="00562EFD" w:rsidRPr="00B07189" w:rsidRDefault="00562EFD" w:rsidP="001A0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09BB1B" w14:textId="77777777" w:rsidR="00562EFD" w:rsidRPr="00B07189" w:rsidRDefault="00562EFD" w:rsidP="006D0A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Численность подростков, замеченных в употреблении психоактивных веществ (взяты под наблюдение впервые)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5BAEA9" w14:textId="77777777" w:rsidR="00562EFD" w:rsidRPr="00B07189" w:rsidRDefault="00562EFD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48578C" w14:textId="77777777" w:rsidR="00562EFD" w:rsidRPr="00B07189" w:rsidRDefault="00562EFD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535AA5" w14:textId="77777777" w:rsidR="00562EFD" w:rsidRPr="00B07189" w:rsidRDefault="00562EFD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C93C0A" w14:textId="77777777" w:rsidR="00562EFD" w:rsidRPr="00B07189" w:rsidRDefault="00562EFD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112C24" w14:textId="77777777" w:rsidR="00562EFD" w:rsidRPr="00B07189" w:rsidRDefault="00562EFD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D7391F" w14:textId="77777777" w:rsidR="00562EFD" w:rsidRPr="00B07189" w:rsidRDefault="00AB7A4C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B71E27" w14:textId="77777777" w:rsidR="00562EFD" w:rsidRPr="00B07189" w:rsidRDefault="00562EFD" w:rsidP="006D0A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0C6103" w14:textId="77777777" w:rsidR="00562EFD" w:rsidRPr="00B07189" w:rsidRDefault="00562EFD" w:rsidP="006D0A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Медицинская статистическая отчетность по запросу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F27553" w14:textId="77777777" w:rsidR="00562EFD" w:rsidRPr="00B07189" w:rsidRDefault="00562EFD" w:rsidP="006D0A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ция ЗАТО Северск</w:t>
            </w:r>
          </w:p>
        </w:tc>
      </w:tr>
      <w:tr w:rsidR="00562EFD" w:rsidRPr="00B07189" w14:paraId="577DDADF" w14:textId="77777777" w:rsidTr="001A00D6">
        <w:trPr>
          <w:trHeight w:val="32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5CED0" w14:textId="77777777" w:rsidR="00562EFD" w:rsidRPr="00B07189" w:rsidRDefault="00562EFD" w:rsidP="001A0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3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DBB57D" w14:textId="77777777" w:rsidR="00562EFD" w:rsidRPr="00B07189" w:rsidRDefault="00562EFD" w:rsidP="006D0A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Численность подростков с пагубным употреблением психоактивных веществ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CE5D08" w14:textId="77777777" w:rsidR="00562EFD" w:rsidRPr="00B07189" w:rsidRDefault="00562EFD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D3CB38" w14:textId="77777777" w:rsidR="00562EFD" w:rsidRPr="00B07189" w:rsidRDefault="00562EFD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27F43A" w14:textId="77777777" w:rsidR="00562EFD" w:rsidRPr="00B07189" w:rsidRDefault="00562EFD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D1452B" w14:textId="77777777" w:rsidR="00562EFD" w:rsidRPr="00B07189" w:rsidRDefault="00562EFD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572BE9" w14:textId="77777777" w:rsidR="00562EFD" w:rsidRPr="00B07189" w:rsidRDefault="00562EFD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3C4058" w14:textId="77777777" w:rsidR="00562EFD" w:rsidRPr="00B07189" w:rsidRDefault="00AB7A4C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7D3A5F" w14:textId="77777777" w:rsidR="00562EFD" w:rsidRPr="00B07189" w:rsidRDefault="00562EFD" w:rsidP="006D0A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353683" w14:textId="77777777" w:rsidR="00562EFD" w:rsidRPr="00B07189" w:rsidRDefault="00562EFD" w:rsidP="006D0A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Медицинская статистическая отчетность по запросу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791DEE" w14:textId="77777777" w:rsidR="00562EFD" w:rsidRPr="00B07189" w:rsidRDefault="00562EFD" w:rsidP="006D0A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ция ЗАТО Северск</w:t>
            </w:r>
          </w:p>
        </w:tc>
      </w:tr>
      <w:tr w:rsidR="00562EFD" w:rsidRPr="00B07189" w14:paraId="58C9B6E7" w14:textId="77777777" w:rsidTr="001A00D6">
        <w:trPr>
          <w:trHeight w:val="5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28BAF" w14:textId="77777777" w:rsidR="00562EFD" w:rsidRPr="00B07189" w:rsidRDefault="00562EFD" w:rsidP="001A0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576EB" w14:textId="77777777" w:rsidR="00562EFD" w:rsidRPr="00B07189" w:rsidRDefault="00562EFD" w:rsidP="006D0A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Численность подростков, состоящих на профилактическом </w:t>
            </w: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учете в КДНиЗП Администрации ЗАТО Северск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FCDA4" w14:textId="77777777" w:rsidR="00562EFD" w:rsidRPr="00B07189" w:rsidRDefault="00562EFD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чел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0F63A" w14:textId="77777777" w:rsidR="00562EFD" w:rsidRPr="00B07189" w:rsidRDefault="00434A99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2ED68" w14:textId="77777777" w:rsidR="00562EFD" w:rsidRPr="00B07189" w:rsidRDefault="00562EFD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8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A7C8E" w14:textId="77777777" w:rsidR="00562EFD" w:rsidRPr="00B07189" w:rsidRDefault="00562EFD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94241" w14:textId="77777777" w:rsidR="00562EFD" w:rsidRPr="00B07189" w:rsidRDefault="00562EFD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F9C51" w14:textId="77777777" w:rsidR="00562EFD" w:rsidRPr="00B07189" w:rsidRDefault="00920085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AB7A4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0CAE10" w14:textId="77777777" w:rsidR="00562EFD" w:rsidRPr="00B07189" w:rsidRDefault="00562EFD" w:rsidP="006D0A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E5F19" w14:textId="77777777" w:rsidR="00562EFD" w:rsidRPr="00B07189" w:rsidRDefault="00562EFD" w:rsidP="006D0A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Отчет Комиссии по делам несовершен-нолетних и защите </w:t>
            </w: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их прав Администрации ЗАТО Северск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32044" w14:textId="77777777" w:rsidR="00562EFD" w:rsidRPr="00B07189" w:rsidRDefault="00562EFD" w:rsidP="006D0A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ция ЗАТО Северск</w:t>
            </w:r>
          </w:p>
        </w:tc>
      </w:tr>
      <w:tr w:rsidR="006D0A9B" w:rsidRPr="00B07189" w14:paraId="772B52F8" w14:textId="77777777" w:rsidTr="00230101">
        <w:trPr>
          <w:trHeight w:val="138"/>
        </w:trPr>
        <w:tc>
          <w:tcPr>
            <w:tcW w:w="1487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AB2D4" w14:textId="77777777" w:rsidR="006D0A9B" w:rsidRPr="00B07189" w:rsidRDefault="006D0A9B" w:rsidP="006D0A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Показатели задачи 2 «Информирование подростков и молодежи о негативных последствиях употребления психоактивных веществ» подпрограммы 2</w:t>
            </w:r>
          </w:p>
        </w:tc>
      </w:tr>
      <w:tr w:rsidR="00FD63CA" w:rsidRPr="00B07189" w14:paraId="59E56D07" w14:textId="77777777" w:rsidTr="001A00D6">
        <w:trPr>
          <w:trHeight w:val="467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AD9C5" w14:textId="77777777" w:rsidR="00FD63CA" w:rsidRPr="00B07189" w:rsidRDefault="00FD63CA" w:rsidP="001A0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214724" w14:textId="77777777" w:rsidR="00FD63CA" w:rsidRPr="00B07189" w:rsidRDefault="00FD63CA" w:rsidP="006D0A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Число посетителей целевого сайта по профилактике потребления психоактивных веществ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B2EB20" w14:textId="77777777" w:rsidR="00FD63CA" w:rsidRPr="00B07189" w:rsidRDefault="00FD63CA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F2E332" w14:textId="77777777" w:rsidR="00FD63CA" w:rsidRPr="00B07189" w:rsidRDefault="00B03563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02D453" w14:textId="77777777" w:rsidR="00FD63CA" w:rsidRPr="00B07189" w:rsidRDefault="00FD63CA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9841DA" w14:textId="77777777" w:rsidR="00FD63CA" w:rsidRPr="00B07189" w:rsidRDefault="00E866DE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</w:t>
            </w:r>
          </w:p>
        </w:tc>
        <w:tc>
          <w:tcPr>
            <w:tcW w:w="8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232FE5" w14:textId="77777777" w:rsidR="00FD63CA" w:rsidRPr="00B07189" w:rsidRDefault="00E866DE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F14D05" w14:textId="77777777" w:rsidR="00FD63CA" w:rsidRPr="00B07189" w:rsidRDefault="00E866DE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2470B6" w14:textId="77777777" w:rsidR="00FD63CA" w:rsidRPr="00B07189" w:rsidRDefault="00FD63CA" w:rsidP="006D0A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04E349" w14:textId="77777777" w:rsidR="00FD63CA" w:rsidRPr="00B07189" w:rsidRDefault="00FD63CA" w:rsidP="006D0A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Отчет Управления образования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905A4F" w14:textId="77777777" w:rsidR="00FD63CA" w:rsidRPr="00B07189" w:rsidRDefault="00FD63CA" w:rsidP="006D0A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ция ЗАТО Северск</w:t>
            </w:r>
          </w:p>
        </w:tc>
      </w:tr>
      <w:tr w:rsidR="00FD63CA" w:rsidRPr="00B07189" w14:paraId="631B353E" w14:textId="77777777" w:rsidTr="001A00D6">
        <w:trPr>
          <w:trHeight w:val="788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487B3" w14:textId="77777777" w:rsidR="00FD63CA" w:rsidRPr="00B07189" w:rsidRDefault="00FD63CA" w:rsidP="001A0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26B5EB" w14:textId="77777777" w:rsidR="00FD63CA" w:rsidRPr="00B07189" w:rsidRDefault="00FD63CA" w:rsidP="006D0A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Публикация в средствах массовой информации статей и рубрик, роликов антинаркотической направленности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1DD4AF" w14:textId="77777777" w:rsidR="00FD63CA" w:rsidRPr="00B07189" w:rsidRDefault="00FD63CA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750F05" w14:textId="77777777" w:rsidR="00FD63CA" w:rsidRPr="00B07189" w:rsidRDefault="00B03563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8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CE1DAB" w14:textId="77777777" w:rsidR="00FD63CA" w:rsidRPr="00B07189" w:rsidRDefault="00FD63CA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8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54DD7F" w14:textId="77777777" w:rsidR="00FD63CA" w:rsidRPr="00B07189" w:rsidRDefault="00FD63CA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8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C229B3" w14:textId="77777777" w:rsidR="00FD63CA" w:rsidRPr="00B07189" w:rsidRDefault="00FD63CA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C6ACB1" w14:textId="77777777" w:rsidR="00FD63CA" w:rsidRPr="00B07189" w:rsidRDefault="004B4A14" w:rsidP="006D0A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  <w:r w:rsidR="00FD63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DBD519" w14:textId="77777777" w:rsidR="00FD63CA" w:rsidRPr="00B07189" w:rsidRDefault="00FD63CA" w:rsidP="006D0A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8AEEE9" w14:textId="77777777" w:rsidR="00FD63CA" w:rsidRPr="00B07189" w:rsidRDefault="00FD63CA" w:rsidP="006D0A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Отчет Отдела информационной политики Администрации ЗАТО Северск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FC176A" w14:textId="77777777" w:rsidR="00FD63CA" w:rsidRPr="00B07189" w:rsidRDefault="00FD63CA" w:rsidP="006D0A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ция ЗАТО Северск</w:t>
            </w:r>
          </w:p>
        </w:tc>
      </w:tr>
    </w:tbl>
    <w:p w14:paraId="25D66F8E" w14:textId="77777777" w:rsidR="006D0A9B" w:rsidRPr="00B07189" w:rsidRDefault="006D0A9B">
      <w:pPr>
        <w:pStyle w:val="ConsPlusNormal"/>
        <w:jc w:val="both"/>
        <w:sectPr w:rsidR="006D0A9B" w:rsidRPr="00B07189" w:rsidSect="00315099">
          <w:pgSz w:w="16838" w:h="11906" w:orient="landscape"/>
          <w:pgMar w:top="1701" w:right="1134" w:bottom="567" w:left="1134" w:header="284" w:footer="0" w:gutter="0"/>
          <w:cols w:space="720"/>
          <w:noEndnote/>
          <w:docGrid w:linePitch="299"/>
        </w:sectPr>
      </w:pPr>
    </w:p>
    <w:p w14:paraId="2E8260DF" w14:textId="77777777" w:rsidR="00C17CC9" w:rsidRPr="00B07189" w:rsidRDefault="00C17CC9" w:rsidP="00D06A1F">
      <w:pPr>
        <w:pStyle w:val="ConsPlusTitle"/>
        <w:jc w:val="center"/>
        <w:outlineLvl w:val="2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lastRenderedPageBreak/>
        <w:t>III. С</w:t>
      </w:r>
      <w:r w:rsidR="003D50F0" w:rsidRPr="00B07189">
        <w:rPr>
          <w:rFonts w:ascii="Times New Roman" w:hAnsi="Times New Roman" w:cs="Times New Roman"/>
          <w:b w:val="0"/>
        </w:rPr>
        <w:t>ИСТЕМА</w:t>
      </w:r>
      <w:r w:rsidRPr="00B07189">
        <w:rPr>
          <w:rFonts w:ascii="Times New Roman" w:hAnsi="Times New Roman" w:cs="Times New Roman"/>
          <w:b w:val="0"/>
        </w:rPr>
        <w:t xml:space="preserve"> </w:t>
      </w:r>
      <w:r w:rsidR="003D50F0" w:rsidRPr="00B07189">
        <w:rPr>
          <w:rFonts w:ascii="Times New Roman" w:hAnsi="Times New Roman" w:cs="Times New Roman"/>
          <w:b w:val="0"/>
        </w:rPr>
        <w:t>МЕРОПРИЯТИЙ</w:t>
      </w:r>
      <w:r w:rsidRPr="00B07189">
        <w:rPr>
          <w:rFonts w:ascii="Times New Roman" w:hAnsi="Times New Roman" w:cs="Times New Roman"/>
          <w:b w:val="0"/>
        </w:rPr>
        <w:t xml:space="preserve"> </w:t>
      </w:r>
      <w:r w:rsidR="003D50F0" w:rsidRPr="00B07189">
        <w:rPr>
          <w:rFonts w:ascii="Times New Roman" w:hAnsi="Times New Roman" w:cs="Times New Roman"/>
          <w:b w:val="0"/>
        </w:rPr>
        <w:t>ПОДПР</w:t>
      </w:r>
      <w:r w:rsidR="00584617">
        <w:rPr>
          <w:rFonts w:ascii="Times New Roman" w:hAnsi="Times New Roman" w:cs="Times New Roman"/>
          <w:b w:val="0"/>
        </w:rPr>
        <w:t>О</w:t>
      </w:r>
      <w:r w:rsidR="003D50F0" w:rsidRPr="00B07189">
        <w:rPr>
          <w:rFonts w:ascii="Times New Roman" w:hAnsi="Times New Roman" w:cs="Times New Roman"/>
          <w:b w:val="0"/>
        </w:rPr>
        <w:t>ГРАММЫ</w:t>
      </w:r>
      <w:r w:rsidRPr="00B07189">
        <w:rPr>
          <w:rFonts w:ascii="Times New Roman" w:hAnsi="Times New Roman" w:cs="Times New Roman"/>
          <w:b w:val="0"/>
        </w:rPr>
        <w:t xml:space="preserve"> 2</w:t>
      </w:r>
      <w:r w:rsidR="00D06A1F" w:rsidRPr="00B07189">
        <w:rPr>
          <w:rFonts w:ascii="Times New Roman" w:hAnsi="Times New Roman" w:cs="Times New Roman"/>
          <w:b w:val="0"/>
        </w:rPr>
        <w:t xml:space="preserve"> </w:t>
      </w:r>
      <w:r w:rsidR="003D50F0" w:rsidRPr="00B07189">
        <w:rPr>
          <w:rFonts w:ascii="Times New Roman" w:hAnsi="Times New Roman" w:cs="Times New Roman"/>
          <w:b w:val="0"/>
        </w:rPr>
        <w:t>И</w:t>
      </w:r>
      <w:r w:rsidRPr="00B07189">
        <w:rPr>
          <w:rFonts w:ascii="Times New Roman" w:hAnsi="Times New Roman" w:cs="Times New Roman"/>
          <w:b w:val="0"/>
        </w:rPr>
        <w:t xml:space="preserve"> </w:t>
      </w:r>
      <w:r w:rsidR="003D50F0" w:rsidRPr="00B07189">
        <w:rPr>
          <w:rFonts w:ascii="Times New Roman" w:hAnsi="Times New Roman" w:cs="Times New Roman"/>
          <w:b w:val="0"/>
        </w:rPr>
        <w:t>ЕЕ</w:t>
      </w:r>
      <w:r w:rsidRPr="00B07189">
        <w:rPr>
          <w:rFonts w:ascii="Times New Roman" w:hAnsi="Times New Roman" w:cs="Times New Roman"/>
          <w:b w:val="0"/>
        </w:rPr>
        <w:t xml:space="preserve"> </w:t>
      </w:r>
      <w:r w:rsidR="003D50F0" w:rsidRPr="00B07189">
        <w:rPr>
          <w:rFonts w:ascii="Times New Roman" w:hAnsi="Times New Roman" w:cs="Times New Roman"/>
          <w:b w:val="0"/>
        </w:rPr>
        <w:t>РЕСУРСНОЕ</w:t>
      </w:r>
      <w:r w:rsidRPr="00B07189">
        <w:rPr>
          <w:rFonts w:ascii="Times New Roman" w:hAnsi="Times New Roman" w:cs="Times New Roman"/>
          <w:b w:val="0"/>
        </w:rPr>
        <w:t xml:space="preserve"> </w:t>
      </w:r>
      <w:r w:rsidR="003D50F0" w:rsidRPr="00B07189">
        <w:rPr>
          <w:rFonts w:ascii="Times New Roman" w:hAnsi="Times New Roman" w:cs="Times New Roman"/>
          <w:b w:val="0"/>
        </w:rPr>
        <w:t>ОБЕСПЕЧЕНИЕ</w:t>
      </w:r>
    </w:p>
    <w:p w14:paraId="5ACB0D06" w14:textId="77777777" w:rsidR="00C17CC9" w:rsidRPr="00B07189" w:rsidRDefault="00C17CC9">
      <w:pPr>
        <w:pStyle w:val="ConsPlusNormal"/>
        <w:jc w:val="both"/>
      </w:pPr>
    </w:p>
    <w:p w14:paraId="3ABF79FE" w14:textId="77777777" w:rsidR="00C17CC9" w:rsidRPr="00B07189" w:rsidRDefault="00C17CC9" w:rsidP="001A13C4">
      <w:pPr>
        <w:pStyle w:val="ConsPlusNormal"/>
        <w:ind w:firstLine="709"/>
        <w:jc w:val="both"/>
      </w:pPr>
      <w:r w:rsidRPr="00B07189">
        <w:t>В рамках решения задач подпрограммы 2 предусм</w:t>
      </w:r>
      <w:r w:rsidR="00D20E09" w:rsidRPr="00B07189">
        <w:t>отрена</w:t>
      </w:r>
      <w:r w:rsidRPr="00B07189">
        <w:t xml:space="preserve"> реализация основн</w:t>
      </w:r>
      <w:r w:rsidR="00B11FC2" w:rsidRPr="00B07189">
        <w:t>ых</w:t>
      </w:r>
      <w:r w:rsidRPr="00B07189">
        <w:t xml:space="preserve"> мероприяти</w:t>
      </w:r>
      <w:r w:rsidR="00B11FC2" w:rsidRPr="00B07189">
        <w:t>й</w:t>
      </w:r>
      <w:r w:rsidRPr="00B07189">
        <w:t xml:space="preserve"> - мониторинг наркологической ситуации на заседаниях антинаркотической комиссии ЗАТО Северск</w:t>
      </w:r>
      <w:r w:rsidR="00B11FC2" w:rsidRPr="00B07189">
        <w:t>,</w:t>
      </w:r>
      <w:r w:rsidR="00215336" w:rsidRPr="00B07189">
        <w:t xml:space="preserve"> публикация в средствах массовой информации материалов (печатных и видео) антинаркотической направленности.</w:t>
      </w:r>
      <w:r w:rsidR="00B11FC2" w:rsidRPr="00B07189">
        <w:t xml:space="preserve"> </w:t>
      </w:r>
    </w:p>
    <w:p w14:paraId="5EB7E4CE" w14:textId="77777777" w:rsidR="00C17CC9" w:rsidRPr="00B07189" w:rsidRDefault="002B6D0C" w:rsidP="001A13C4">
      <w:pPr>
        <w:pStyle w:val="ConsPlusNormal"/>
        <w:ind w:firstLine="709"/>
        <w:jc w:val="both"/>
      </w:pPr>
      <w:r w:rsidRPr="00B07189">
        <w:t xml:space="preserve">Софинансирование подпрограммы </w:t>
      </w:r>
      <w:r w:rsidR="007A62E9" w:rsidRPr="00B07189">
        <w:t>2</w:t>
      </w:r>
      <w:r w:rsidRPr="00B07189">
        <w:t xml:space="preserve"> из других источников не предусм</w:t>
      </w:r>
      <w:r w:rsidR="00A4184E" w:rsidRPr="00B07189">
        <w:t>отрен</w:t>
      </w:r>
      <w:r w:rsidR="00CC680F" w:rsidRPr="00B07189">
        <w:t>о</w:t>
      </w:r>
      <w:r w:rsidRPr="00B07189">
        <w:t>.</w:t>
      </w:r>
    </w:p>
    <w:p w14:paraId="4FD1A361" w14:textId="77777777" w:rsidR="00C17CC9" w:rsidRPr="00B07189" w:rsidRDefault="00C17CC9" w:rsidP="001A13C4">
      <w:pPr>
        <w:pStyle w:val="ConsPlusNormal"/>
        <w:ind w:firstLine="709"/>
        <w:jc w:val="both"/>
      </w:pPr>
      <w:r w:rsidRPr="00B07189">
        <w:t xml:space="preserve">Перечень основных мероприятий и ресурсное обеспечение подпрограммы </w:t>
      </w:r>
      <w:r w:rsidR="00D87E59" w:rsidRPr="00B07189">
        <w:br/>
      </w:r>
      <w:r w:rsidRPr="00B07189">
        <w:t>2</w:t>
      </w:r>
      <w:r w:rsidR="00E013EE" w:rsidRPr="00B07189">
        <w:t xml:space="preserve"> </w:t>
      </w:r>
      <w:r w:rsidRPr="00B07189">
        <w:t xml:space="preserve">представлены в таблице </w:t>
      </w:r>
      <w:r w:rsidR="00C07C4D" w:rsidRPr="00B07189">
        <w:t>3</w:t>
      </w:r>
      <w:r w:rsidRPr="00B07189">
        <w:t>.</w:t>
      </w:r>
    </w:p>
    <w:p w14:paraId="38759356" w14:textId="77777777" w:rsidR="00F5137D" w:rsidRPr="00B07189" w:rsidRDefault="00F5137D">
      <w:pPr>
        <w:pStyle w:val="ConsPlusNormal"/>
        <w:jc w:val="both"/>
        <w:sectPr w:rsidR="00F5137D" w:rsidRPr="00B07189" w:rsidSect="00E013EE">
          <w:headerReference w:type="default" r:id="rId22"/>
          <w:footerReference w:type="default" r:id="rId23"/>
          <w:pgSz w:w="11906" w:h="16838"/>
          <w:pgMar w:top="1134" w:right="567" w:bottom="1134" w:left="1701" w:header="284" w:footer="0" w:gutter="0"/>
          <w:cols w:space="720"/>
          <w:noEndnote/>
          <w:docGrid w:linePitch="299"/>
        </w:sectPr>
      </w:pPr>
    </w:p>
    <w:p w14:paraId="11A20E94" w14:textId="77777777" w:rsidR="00846ECF" w:rsidRPr="00B07189" w:rsidRDefault="00C17CC9" w:rsidP="00CD2551">
      <w:pPr>
        <w:pStyle w:val="ConsPlusTitle"/>
        <w:jc w:val="center"/>
        <w:outlineLvl w:val="3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lastRenderedPageBreak/>
        <w:t>П</w:t>
      </w:r>
      <w:r w:rsidR="00846ECF" w:rsidRPr="00B07189">
        <w:rPr>
          <w:rFonts w:ascii="Times New Roman" w:hAnsi="Times New Roman" w:cs="Times New Roman"/>
          <w:b w:val="0"/>
        </w:rPr>
        <w:t>ЕРЕЧЕНЬ</w:t>
      </w:r>
    </w:p>
    <w:p w14:paraId="1116106C" w14:textId="77777777" w:rsidR="00C17CC9" w:rsidRPr="00B07189" w:rsidRDefault="00996F03" w:rsidP="00CD2551">
      <w:pPr>
        <w:pStyle w:val="ConsPlusTitle"/>
        <w:jc w:val="center"/>
        <w:outlineLvl w:val="3"/>
      </w:pPr>
      <w:r w:rsidRPr="00996F03">
        <w:rPr>
          <w:rFonts w:ascii="Times New Roman" w:hAnsi="Times New Roman" w:cs="Times New Roman"/>
          <w:b w:val="0"/>
        </w:rPr>
        <w:t>комплекс</w:t>
      </w:r>
      <w:r>
        <w:rPr>
          <w:rFonts w:ascii="Times New Roman" w:hAnsi="Times New Roman" w:cs="Times New Roman"/>
          <w:b w:val="0"/>
        </w:rPr>
        <w:t>ов</w:t>
      </w:r>
      <w:r w:rsidRPr="00996F03">
        <w:rPr>
          <w:rFonts w:ascii="Times New Roman" w:hAnsi="Times New Roman" w:cs="Times New Roman"/>
          <w:b w:val="0"/>
        </w:rPr>
        <w:t xml:space="preserve"> процессных мероприятий</w:t>
      </w:r>
      <w:r w:rsidR="00C17CC9" w:rsidRPr="00B07189">
        <w:rPr>
          <w:rFonts w:ascii="Times New Roman" w:hAnsi="Times New Roman" w:cs="Times New Roman"/>
          <w:b w:val="0"/>
        </w:rPr>
        <w:t>, основных</w:t>
      </w:r>
      <w:r w:rsidR="00CD2551" w:rsidRPr="00B07189">
        <w:rPr>
          <w:rFonts w:ascii="Times New Roman" w:hAnsi="Times New Roman" w:cs="Times New Roman"/>
          <w:b w:val="0"/>
        </w:rPr>
        <w:t xml:space="preserve"> </w:t>
      </w:r>
      <w:r w:rsidR="00C17CC9" w:rsidRPr="00B07189">
        <w:rPr>
          <w:rFonts w:ascii="Times New Roman" w:hAnsi="Times New Roman" w:cs="Times New Roman"/>
          <w:b w:val="0"/>
        </w:rPr>
        <w:t>мероприятий и ресурсное обеспечение подпрограммы 2</w:t>
      </w:r>
      <w:r w:rsidR="00CD2551" w:rsidRPr="00B07189">
        <w:rPr>
          <w:rFonts w:ascii="Times New Roman" w:hAnsi="Times New Roman" w:cs="Times New Roman"/>
          <w:b w:val="0"/>
        </w:rPr>
        <w:t xml:space="preserve"> </w:t>
      </w:r>
      <w:r w:rsidR="00D35049" w:rsidRPr="00B07189">
        <w:rPr>
          <w:rFonts w:ascii="Times New Roman" w:hAnsi="Times New Roman" w:cs="Times New Roman"/>
          <w:b w:val="0"/>
        </w:rPr>
        <w:t>«</w:t>
      </w:r>
      <w:r w:rsidR="00C17CC9" w:rsidRPr="00B07189">
        <w:rPr>
          <w:rFonts w:ascii="Times New Roman" w:hAnsi="Times New Roman" w:cs="Times New Roman"/>
          <w:b w:val="0"/>
        </w:rPr>
        <w:t>Мониторинг распространения потребления психоактивных</w:t>
      </w:r>
      <w:r w:rsidR="00CD2551" w:rsidRPr="00B07189">
        <w:rPr>
          <w:rFonts w:ascii="Times New Roman" w:hAnsi="Times New Roman" w:cs="Times New Roman"/>
          <w:b w:val="0"/>
        </w:rPr>
        <w:t xml:space="preserve"> </w:t>
      </w:r>
      <w:r w:rsidR="00C17CC9" w:rsidRPr="00B07189">
        <w:rPr>
          <w:rFonts w:ascii="Times New Roman" w:hAnsi="Times New Roman" w:cs="Times New Roman"/>
          <w:b w:val="0"/>
        </w:rPr>
        <w:t>веществ среди подростков</w:t>
      </w:r>
      <w:r w:rsidR="00CD2551" w:rsidRPr="00B07189">
        <w:rPr>
          <w:rFonts w:ascii="Times New Roman" w:hAnsi="Times New Roman" w:cs="Times New Roman"/>
          <w:b w:val="0"/>
        </w:rPr>
        <w:t xml:space="preserve"> и молодежи ЗАТО Северск</w:t>
      </w:r>
      <w:r w:rsidR="00D35049" w:rsidRPr="00B07189">
        <w:rPr>
          <w:rFonts w:ascii="Times New Roman" w:hAnsi="Times New Roman" w:cs="Times New Roman"/>
          <w:b w:val="0"/>
        </w:rPr>
        <w:t>»</w:t>
      </w:r>
      <w:r w:rsidR="00C17CC9" w:rsidRPr="00B07189">
        <w:rPr>
          <w:rFonts w:ascii="Times New Roman" w:hAnsi="Times New Roman" w:cs="Times New Roman"/>
          <w:b w:val="0"/>
        </w:rPr>
        <w:t xml:space="preserve"> муниципальной программы</w:t>
      </w:r>
      <w:r w:rsidR="00CD2551" w:rsidRPr="00B07189">
        <w:rPr>
          <w:rFonts w:ascii="Times New Roman" w:hAnsi="Times New Roman" w:cs="Times New Roman"/>
          <w:b w:val="0"/>
        </w:rPr>
        <w:t xml:space="preserve"> </w:t>
      </w:r>
      <w:r w:rsidR="00D35049" w:rsidRPr="00B07189">
        <w:rPr>
          <w:rFonts w:ascii="Times New Roman" w:hAnsi="Times New Roman" w:cs="Times New Roman"/>
          <w:b w:val="0"/>
        </w:rPr>
        <w:t>«</w:t>
      </w:r>
      <w:r w:rsidR="00CD2551" w:rsidRPr="00B07189">
        <w:rPr>
          <w:rFonts w:ascii="Times New Roman" w:hAnsi="Times New Roman" w:cs="Times New Roman"/>
          <w:b w:val="0"/>
        </w:rPr>
        <w:t>Профилактика алкоголизма, наркомании, токсикомании и ВИЧ-инфекции среди подростков и молодежи ЗАТО Северск</w:t>
      </w:r>
      <w:r w:rsidR="00D35049" w:rsidRPr="00B07189">
        <w:rPr>
          <w:rFonts w:ascii="Times New Roman" w:hAnsi="Times New Roman" w:cs="Times New Roman"/>
          <w:b w:val="0"/>
        </w:rPr>
        <w:t>»</w:t>
      </w:r>
    </w:p>
    <w:p w14:paraId="1680ABBF" w14:textId="77777777" w:rsidR="00C17CC9" w:rsidRPr="00B07189" w:rsidRDefault="00C17CC9" w:rsidP="00C02B1D">
      <w:pPr>
        <w:pStyle w:val="ConsPlusNormal"/>
        <w:ind w:right="-31"/>
        <w:jc w:val="right"/>
      </w:pPr>
      <w:r w:rsidRPr="00B07189">
        <w:t xml:space="preserve">Таблица </w:t>
      </w:r>
      <w:r w:rsidR="00C07C4D" w:rsidRPr="00B07189">
        <w:t>3</w:t>
      </w:r>
    </w:p>
    <w:tbl>
      <w:tblPr>
        <w:tblW w:w="1470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2259"/>
        <w:gridCol w:w="878"/>
        <w:gridCol w:w="1095"/>
        <w:gridCol w:w="992"/>
        <w:gridCol w:w="992"/>
        <w:gridCol w:w="1276"/>
        <w:gridCol w:w="1134"/>
        <w:gridCol w:w="1985"/>
        <w:gridCol w:w="1984"/>
        <w:gridCol w:w="1418"/>
      </w:tblGrid>
      <w:tr w:rsidR="006E3895" w:rsidRPr="00B07189" w14:paraId="57CC0E12" w14:textId="77777777" w:rsidTr="00472945">
        <w:trPr>
          <w:trHeight w:val="607"/>
        </w:trPr>
        <w:tc>
          <w:tcPr>
            <w:tcW w:w="696" w:type="dxa"/>
            <w:vMerge w:val="restart"/>
            <w:hideMark/>
          </w:tcPr>
          <w:p w14:paraId="61496DD1" w14:textId="77777777" w:rsidR="006E3895" w:rsidRPr="00B07189" w:rsidRDefault="006E3895" w:rsidP="006E3895">
            <w:pPr>
              <w:pStyle w:val="ConsPlusNormal"/>
              <w:jc w:val="center"/>
            </w:pPr>
            <w:r w:rsidRPr="00B07189">
              <w:t>№ п/п</w:t>
            </w:r>
          </w:p>
        </w:tc>
        <w:tc>
          <w:tcPr>
            <w:tcW w:w="2259" w:type="dxa"/>
            <w:vMerge w:val="restart"/>
            <w:hideMark/>
          </w:tcPr>
          <w:p w14:paraId="5906C3F0" w14:textId="77777777" w:rsidR="006E3895" w:rsidRPr="00B07189" w:rsidRDefault="006E3895" w:rsidP="006E38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Наименование подпрограммы, задачи подпрограммы, (далее - КПМ), основного мероприятия, мероприятия муниципальной программы</w:t>
            </w:r>
          </w:p>
        </w:tc>
        <w:tc>
          <w:tcPr>
            <w:tcW w:w="878" w:type="dxa"/>
            <w:vMerge w:val="restart"/>
            <w:hideMark/>
          </w:tcPr>
          <w:p w14:paraId="7397C64B" w14:textId="77777777" w:rsidR="006E3895" w:rsidRPr="00B07189" w:rsidRDefault="006E3895" w:rsidP="006E3895">
            <w:pPr>
              <w:pStyle w:val="ConsPlusNormal"/>
              <w:jc w:val="center"/>
            </w:pPr>
            <w:r w:rsidRPr="00B07189">
              <w:t>Срок реали-</w:t>
            </w:r>
            <w:r w:rsidRPr="00B07189">
              <w:br/>
              <w:t xml:space="preserve">зации, </w:t>
            </w:r>
            <w:r w:rsidRPr="00B07189">
              <w:br/>
              <w:t>год</w:t>
            </w:r>
          </w:p>
        </w:tc>
        <w:tc>
          <w:tcPr>
            <w:tcW w:w="1095" w:type="dxa"/>
            <w:vMerge w:val="restart"/>
            <w:hideMark/>
          </w:tcPr>
          <w:p w14:paraId="209F31F8" w14:textId="77777777" w:rsidR="006E3895" w:rsidRPr="00B07189" w:rsidRDefault="006E3895" w:rsidP="006E3895">
            <w:pPr>
              <w:pStyle w:val="ConsPlusNormal"/>
              <w:jc w:val="center"/>
            </w:pPr>
            <w:r w:rsidRPr="00B07189">
              <w:t>Объем финан-</w:t>
            </w:r>
          </w:p>
          <w:p w14:paraId="164CC15A" w14:textId="77777777" w:rsidR="006E3895" w:rsidRPr="00B07189" w:rsidRDefault="006E3895" w:rsidP="006E3895">
            <w:pPr>
              <w:pStyle w:val="ConsPlusNormal"/>
              <w:jc w:val="center"/>
            </w:pPr>
            <w:r w:rsidRPr="00B07189">
              <w:t>сиро-</w:t>
            </w:r>
            <w:r w:rsidRPr="00B07189">
              <w:br/>
              <w:t>вания, тыс. руб.</w:t>
            </w:r>
          </w:p>
        </w:tc>
        <w:tc>
          <w:tcPr>
            <w:tcW w:w="4394" w:type="dxa"/>
            <w:gridSpan w:val="4"/>
            <w:hideMark/>
          </w:tcPr>
          <w:p w14:paraId="19A24D66" w14:textId="77777777" w:rsidR="006E3895" w:rsidRPr="00B07189" w:rsidRDefault="006E3895" w:rsidP="006E3895">
            <w:pPr>
              <w:pStyle w:val="ConsPlusNormal"/>
              <w:jc w:val="center"/>
            </w:pPr>
            <w:r w:rsidRPr="00B07189">
              <w:t>В том числе за счет средств</w:t>
            </w:r>
          </w:p>
        </w:tc>
        <w:tc>
          <w:tcPr>
            <w:tcW w:w="1985" w:type="dxa"/>
            <w:vMerge w:val="restart"/>
            <w:hideMark/>
          </w:tcPr>
          <w:p w14:paraId="02800246" w14:textId="77777777" w:rsidR="006E3895" w:rsidRPr="00B07189" w:rsidRDefault="006E3895" w:rsidP="006E3895">
            <w:pPr>
              <w:pStyle w:val="ConsPlusNormal"/>
              <w:jc w:val="center"/>
            </w:pPr>
            <w:r w:rsidRPr="00B07189">
              <w:t>Участники подпрограммы, участники мероприятия</w:t>
            </w:r>
          </w:p>
        </w:tc>
        <w:tc>
          <w:tcPr>
            <w:tcW w:w="3402" w:type="dxa"/>
            <w:gridSpan w:val="2"/>
            <w:hideMark/>
          </w:tcPr>
          <w:p w14:paraId="03E3DE19" w14:textId="77777777" w:rsidR="006E3895" w:rsidRPr="00B07189" w:rsidRDefault="006E3895" w:rsidP="006E38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B5725B" w:rsidRPr="00B07189" w14:paraId="2723115B" w14:textId="77777777" w:rsidTr="00472945">
        <w:trPr>
          <w:trHeight w:val="1872"/>
        </w:trPr>
        <w:tc>
          <w:tcPr>
            <w:tcW w:w="696" w:type="dxa"/>
            <w:vMerge/>
            <w:hideMark/>
          </w:tcPr>
          <w:p w14:paraId="4A44A0B8" w14:textId="77777777" w:rsidR="00B5725B" w:rsidRPr="00B07189" w:rsidRDefault="00B5725B" w:rsidP="00472945">
            <w:pPr>
              <w:pStyle w:val="ConsPlusNormal"/>
              <w:jc w:val="center"/>
            </w:pPr>
          </w:p>
        </w:tc>
        <w:tc>
          <w:tcPr>
            <w:tcW w:w="2259" w:type="dxa"/>
            <w:vMerge/>
            <w:hideMark/>
          </w:tcPr>
          <w:p w14:paraId="45D69BBE" w14:textId="77777777" w:rsidR="00B5725B" w:rsidRPr="00B07189" w:rsidRDefault="00B5725B" w:rsidP="00472945">
            <w:pPr>
              <w:pStyle w:val="ConsPlusNormal"/>
              <w:jc w:val="center"/>
            </w:pPr>
          </w:p>
        </w:tc>
        <w:tc>
          <w:tcPr>
            <w:tcW w:w="878" w:type="dxa"/>
            <w:vMerge/>
            <w:hideMark/>
          </w:tcPr>
          <w:p w14:paraId="5521AD40" w14:textId="77777777" w:rsidR="00B5725B" w:rsidRPr="00B07189" w:rsidRDefault="00B5725B" w:rsidP="00472945">
            <w:pPr>
              <w:pStyle w:val="ConsPlusNormal"/>
              <w:jc w:val="center"/>
            </w:pPr>
          </w:p>
        </w:tc>
        <w:tc>
          <w:tcPr>
            <w:tcW w:w="1095" w:type="dxa"/>
            <w:vMerge/>
            <w:hideMark/>
          </w:tcPr>
          <w:p w14:paraId="0800594E" w14:textId="77777777" w:rsidR="00B5725B" w:rsidRPr="00B07189" w:rsidRDefault="00B5725B" w:rsidP="00472945">
            <w:pPr>
              <w:pStyle w:val="ConsPlusNormal"/>
              <w:jc w:val="center"/>
            </w:pPr>
          </w:p>
        </w:tc>
        <w:tc>
          <w:tcPr>
            <w:tcW w:w="992" w:type="dxa"/>
            <w:hideMark/>
          </w:tcPr>
          <w:p w14:paraId="106EABC7" w14:textId="77777777" w:rsidR="008C334F" w:rsidRPr="00B07189" w:rsidRDefault="008C334F" w:rsidP="00472945">
            <w:pPr>
              <w:pStyle w:val="ConsPlusNormal"/>
              <w:jc w:val="center"/>
            </w:pPr>
            <w:r w:rsidRPr="00B07189">
              <w:t>ф</w:t>
            </w:r>
            <w:r w:rsidR="00B5725B" w:rsidRPr="00B07189">
              <w:t>еде</w:t>
            </w:r>
            <w:r w:rsidRPr="00B07189">
              <w:t>-</w:t>
            </w:r>
            <w:r w:rsidRPr="00B07189">
              <w:br/>
            </w:r>
            <w:r w:rsidR="00B5725B" w:rsidRPr="00B07189">
              <w:t>раль-</w:t>
            </w:r>
            <w:r w:rsidR="00B5725B" w:rsidRPr="00B07189">
              <w:br/>
              <w:t>ного бюд</w:t>
            </w:r>
            <w:r w:rsidR="005372CE" w:rsidRPr="00B07189">
              <w:t>-</w:t>
            </w:r>
            <w:r w:rsidR="005372CE" w:rsidRPr="00B07189">
              <w:br/>
            </w:r>
            <w:r w:rsidR="00B5725B" w:rsidRPr="00B07189">
              <w:t>жета</w:t>
            </w:r>
          </w:p>
          <w:p w14:paraId="00C0ABBE" w14:textId="77777777" w:rsidR="008C334F" w:rsidRPr="00B07189" w:rsidRDefault="00B5725B" w:rsidP="00472945">
            <w:pPr>
              <w:pStyle w:val="ConsPlusNormal"/>
              <w:jc w:val="center"/>
            </w:pPr>
            <w:r w:rsidRPr="00B07189">
              <w:t>(по</w:t>
            </w:r>
          </w:p>
          <w:p w14:paraId="7A893F35" w14:textId="77777777" w:rsidR="00B5725B" w:rsidRPr="00B07189" w:rsidRDefault="005372CE" w:rsidP="00472945">
            <w:pPr>
              <w:pStyle w:val="ConsPlusNormal"/>
              <w:jc w:val="center"/>
            </w:pPr>
            <w:r w:rsidRPr="00B07189">
              <w:t>с</w:t>
            </w:r>
            <w:r w:rsidR="00B5725B" w:rsidRPr="00B07189">
              <w:t>огла</w:t>
            </w:r>
            <w:r w:rsidRPr="00B07189">
              <w:t>-</w:t>
            </w:r>
            <w:r w:rsidRPr="00B07189">
              <w:br/>
            </w:r>
            <w:r w:rsidR="00B5725B" w:rsidRPr="00B07189">
              <w:t>сова</w:t>
            </w:r>
            <w:r w:rsidRPr="00B07189">
              <w:t>-</w:t>
            </w:r>
            <w:r w:rsidRPr="00B07189">
              <w:br/>
            </w:r>
            <w:r w:rsidR="00B5725B" w:rsidRPr="00B07189">
              <w:t>нию (прог</w:t>
            </w:r>
            <w:r w:rsidRPr="00B07189">
              <w:t>-</w:t>
            </w:r>
            <w:r w:rsidRPr="00B07189">
              <w:br/>
            </w:r>
            <w:r w:rsidR="00B5725B" w:rsidRPr="00B07189">
              <w:t>ноз)</w:t>
            </w:r>
          </w:p>
        </w:tc>
        <w:tc>
          <w:tcPr>
            <w:tcW w:w="992" w:type="dxa"/>
            <w:hideMark/>
          </w:tcPr>
          <w:p w14:paraId="7E4AD461" w14:textId="77777777" w:rsidR="008C334F" w:rsidRPr="00B07189" w:rsidRDefault="008C334F" w:rsidP="00472945">
            <w:pPr>
              <w:pStyle w:val="ConsPlusNormal"/>
              <w:jc w:val="center"/>
            </w:pPr>
            <w:r w:rsidRPr="00B07189">
              <w:t>о</w:t>
            </w:r>
            <w:r w:rsidR="00B5725B" w:rsidRPr="00B07189">
              <w:t>бласт</w:t>
            </w:r>
            <w:r w:rsidRPr="00B07189">
              <w:t>-</w:t>
            </w:r>
          </w:p>
          <w:p w14:paraId="17C289D9" w14:textId="77777777" w:rsidR="00AF7A41" w:rsidRPr="00B07189" w:rsidRDefault="00B5725B" w:rsidP="00472945">
            <w:pPr>
              <w:pStyle w:val="ConsPlusNormal"/>
              <w:jc w:val="center"/>
            </w:pPr>
            <w:r w:rsidRPr="00B07189">
              <w:t>ного</w:t>
            </w:r>
          </w:p>
          <w:p w14:paraId="1D2F0002" w14:textId="77777777" w:rsidR="00AF7A41" w:rsidRPr="00B07189" w:rsidRDefault="00B5725B" w:rsidP="00472945">
            <w:pPr>
              <w:pStyle w:val="ConsPlusNormal"/>
              <w:jc w:val="center"/>
            </w:pPr>
            <w:r w:rsidRPr="00B07189">
              <w:t>бюд</w:t>
            </w:r>
            <w:r w:rsidR="00AF7A41" w:rsidRPr="00B07189">
              <w:t>-</w:t>
            </w:r>
          </w:p>
          <w:p w14:paraId="2F200CB7" w14:textId="77777777" w:rsidR="00AF7A41" w:rsidRPr="00B07189" w:rsidRDefault="00B5725B" w:rsidP="00472945">
            <w:pPr>
              <w:pStyle w:val="ConsPlusNormal"/>
              <w:jc w:val="center"/>
            </w:pPr>
            <w:r w:rsidRPr="00B07189">
              <w:t>жета</w:t>
            </w:r>
          </w:p>
          <w:p w14:paraId="7B94A6F6" w14:textId="77777777" w:rsidR="004C6E28" w:rsidRPr="00B07189" w:rsidRDefault="00B5725B" w:rsidP="00472945">
            <w:pPr>
              <w:pStyle w:val="ConsPlusNormal"/>
              <w:jc w:val="center"/>
            </w:pPr>
            <w:r w:rsidRPr="00B07189">
              <w:t>(по</w:t>
            </w:r>
          </w:p>
          <w:p w14:paraId="10D62D72" w14:textId="77777777" w:rsidR="00AF7A41" w:rsidRPr="00B07189" w:rsidRDefault="00B5725B" w:rsidP="00472945">
            <w:pPr>
              <w:pStyle w:val="ConsPlusNormal"/>
              <w:jc w:val="center"/>
            </w:pPr>
            <w:r w:rsidRPr="00B07189">
              <w:t>согла</w:t>
            </w:r>
            <w:r w:rsidR="00AF7A41" w:rsidRPr="00B07189">
              <w:t>-</w:t>
            </w:r>
          </w:p>
          <w:p w14:paraId="039A2E7B" w14:textId="77777777" w:rsidR="004C6E28" w:rsidRPr="00B07189" w:rsidRDefault="00B5725B" w:rsidP="00472945">
            <w:pPr>
              <w:pStyle w:val="ConsPlusNormal"/>
              <w:jc w:val="center"/>
            </w:pPr>
            <w:r w:rsidRPr="00B07189">
              <w:t>нию (прог</w:t>
            </w:r>
            <w:r w:rsidR="004C6E28" w:rsidRPr="00B07189">
              <w:t>-</w:t>
            </w:r>
          </w:p>
          <w:p w14:paraId="4CF5E3C6" w14:textId="77777777" w:rsidR="00B5725B" w:rsidRPr="00B07189" w:rsidRDefault="00B5725B" w:rsidP="00472945">
            <w:pPr>
              <w:pStyle w:val="ConsPlusNormal"/>
              <w:jc w:val="center"/>
            </w:pPr>
            <w:r w:rsidRPr="00B07189">
              <w:t>ноз)</w:t>
            </w:r>
          </w:p>
        </w:tc>
        <w:tc>
          <w:tcPr>
            <w:tcW w:w="1276" w:type="dxa"/>
            <w:hideMark/>
          </w:tcPr>
          <w:p w14:paraId="102FFA86" w14:textId="77777777" w:rsidR="00B5725B" w:rsidRPr="00B07189" w:rsidRDefault="00B5725B" w:rsidP="00472945">
            <w:pPr>
              <w:pStyle w:val="ConsPlusNormal"/>
              <w:jc w:val="center"/>
            </w:pPr>
            <w:r w:rsidRPr="00B07189">
              <w:t>местного бюджета</w:t>
            </w:r>
          </w:p>
        </w:tc>
        <w:tc>
          <w:tcPr>
            <w:tcW w:w="1134" w:type="dxa"/>
            <w:hideMark/>
          </w:tcPr>
          <w:p w14:paraId="1BAAA71F" w14:textId="77777777" w:rsidR="008C334F" w:rsidRPr="00B07189" w:rsidRDefault="00B5725B" w:rsidP="00472945">
            <w:pPr>
              <w:pStyle w:val="ConsPlusNormal"/>
              <w:jc w:val="center"/>
            </w:pPr>
            <w:r w:rsidRPr="00B07189">
              <w:t>внебюд-</w:t>
            </w:r>
            <w:r w:rsidRPr="00B07189">
              <w:br/>
              <w:t>жетных источ</w:t>
            </w:r>
            <w:r w:rsidR="008C334F" w:rsidRPr="00B07189">
              <w:t>-</w:t>
            </w:r>
          </w:p>
          <w:p w14:paraId="7CDA0BD4" w14:textId="77777777" w:rsidR="008C334F" w:rsidRPr="00B07189" w:rsidRDefault="00B5725B" w:rsidP="00472945">
            <w:pPr>
              <w:pStyle w:val="ConsPlusNormal"/>
              <w:jc w:val="center"/>
            </w:pPr>
            <w:r w:rsidRPr="00B07189">
              <w:t>ников</w:t>
            </w:r>
          </w:p>
          <w:p w14:paraId="5404AD5D" w14:textId="77777777" w:rsidR="00B5725B" w:rsidRPr="00B07189" w:rsidRDefault="00B5725B" w:rsidP="00472945">
            <w:pPr>
              <w:pStyle w:val="ConsPlusNormal"/>
              <w:jc w:val="center"/>
            </w:pPr>
            <w:r w:rsidRPr="00B07189">
              <w:t>(по согласо-</w:t>
            </w:r>
            <w:r w:rsidRPr="00B07189">
              <w:br/>
              <w:t>ванию (прог</w:t>
            </w:r>
            <w:r w:rsidR="005372CE" w:rsidRPr="00B07189">
              <w:t>-</w:t>
            </w:r>
            <w:r w:rsidR="005372CE" w:rsidRPr="00B07189">
              <w:br/>
            </w:r>
            <w:r w:rsidRPr="00B07189">
              <w:t>ноз)</w:t>
            </w:r>
          </w:p>
        </w:tc>
        <w:tc>
          <w:tcPr>
            <w:tcW w:w="1985" w:type="dxa"/>
            <w:vMerge/>
            <w:hideMark/>
          </w:tcPr>
          <w:p w14:paraId="527BB19C" w14:textId="77777777" w:rsidR="00B5725B" w:rsidRPr="00B07189" w:rsidRDefault="00B5725B" w:rsidP="00472945">
            <w:pPr>
              <w:pStyle w:val="ConsPlusNormal"/>
              <w:jc w:val="center"/>
            </w:pPr>
          </w:p>
        </w:tc>
        <w:tc>
          <w:tcPr>
            <w:tcW w:w="1984" w:type="dxa"/>
            <w:hideMark/>
          </w:tcPr>
          <w:p w14:paraId="6E598BEE" w14:textId="77777777" w:rsidR="00B5725B" w:rsidRPr="00B07189" w:rsidRDefault="00B5725B" w:rsidP="00472945">
            <w:pPr>
              <w:pStyle w:val="ConsPlusNormal"/>
              <w:jc w:val="center"/>
            </w:pPr>
            <w:r w:rsidRPr="00B07189">
              <w:t>наименование и единица измерения</w:t>
            </w:r>
          </w:p>
        </w:tc>
        <w:tc>
          <w:tcPr>
            <w:tcW w:w="1418" w:type="dxa"/>
            <w:hideMark/>
          </w:tcPr>
          <w:p w14:paraId="7C5A16A1" w14:textId="77777777" w:rsidR="00B5725B" w:rsidRPr="00B07189" w:rsidRDefault="00B5725B" w:rsidP="00472945">
            <w:pPr>
              <w:pStyle w:val="ConsPlusNormal"/>
              <w:jc w:val="center"/>
            </w:pPr>
            <w:r w:rsidRPr="00B07189">
              <w:t>значения по годам реализации</w:t>
            </w:r>
          </w:p>
        </w:tc>
      </w:tr>
    </w:tbl>
    <w:p w14:paraId="075D9512" w14:textId="77777777" w:rsidR="002C23FF" w:rsidRPr="00B07189" w:rsidRDefault="002C23FF" w:rsidP="002C23FF">
      <w:pPr>
        <w:spacing w:after="0" w:line="240" w:lineRule="auto"/>
        <w:rPr>
          <w:sz w:val="2"/>
          <w:szCs w:val="2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2259"/>
        <w:gridCol w:w="868"/>
        <w:gridCol w:w="1105"/>
        <w:gridCol w:w="992"/>
        <w:gridCol w:w="992"/>
        <w:gridCol w:w="1276"/>
        <w:gridCol w:w="1134"/>
        <w:gridCol w:w="1985"/>
        <w:gridCol w:w="1984"/>
        <w:gridCol w:w="1418"/>
      </w:tblGrid>
      <w:tr w:rsidR="00B5725B" w:rsidRPr="00B07189" w14:paraId="6D3CF734" w14:textId="77777777" w:rsidTr="00605E7B">
        <w:trPr>
          <w:trHeight w:val="312"/>
          <w:tblHeader/>
        </w:trPr>
        <w:tc>
          <w:tcPr>
            <w:tcW w:w="696" w:type="dxa"/>
            <w:hideMark/>
          </w:tcPr>
          <w:p w14:paraId="2C2C922E" w14:textId="77777777" w:rsidR="00B5725B" w:rsidRPr="00B07189" w:rsidRDefault="00B5725B" w:rsidP="00472945">
            <w:pPr>
              <w:pStyle w:val="ConsPlusNormal"/>
              <w:jc w:val="center"/>
            </w:pPr>
            <w:r w:rsidRPr="00B07189">
              <w:t>1</w:t>
            </w:r>
          </w:p>
        </w:tc>
        <w:tc>
          <w:tcPr>
            <w:tcW w:w="2259" w:type="dxa"/>
            <w:hideMark/>
          </w:tcPr>
          <w:p w14:paraId="44F0C2DB" w14:textId="77777777" w:rsidR="00B5725B" w:rsidRPr="00B07189" w:rsidRDefault="00B5725B" w:rsidP="00472945">
            <w:pPr>
              <w:pStyle w:val="ConsPlusNormal"/>
              <w:jc w:val="center"/>
            </w:pPr>
            <w:r w:rsidRPr="00B07189">
              <w:t>2</w:t>
            </w:r>
          </w:p>
        </w:tc>
        <w:tc>
          <w:tcPr>
            <w:tcW w:w="868" w:type="dxa"/>
            <w:hideMark/>
          </w:tcPr>
          <w:p w14:paraId="637024B9" w14:textId="77777777" w:rsidR="00B5725B" w:rsidRPr="00B07189" w:rsidRDefault="00B5725B" w:rsidP="00472945">
            <w:pPr>
              <w:pStyle w:val="ConsPlusNormal"/>
              <w:jc w:val="center"/>
            </w:pPr>
            <w:r w:rsidRPr="00B07189">
              <w:t>3</w:t>
            </w:r>
          </w:p>
        </w:tc>
        <w:tc>
          <w:tcPr>
            <w:tcW w:w="1105" w:type="dxa"/>
            <w:hideMark/>
          </w:tcPr>
          <w:p w14:paraId="603DACE4" w14:textId="77777777" w:rsidR="00B5725B" w:rsidRPr="00B07189" w:rsidRDefault="00B5725B" w:rsidP="00472945">
            <w:pPr>
              <w:pStyle w:val="ConsPlusNormal"/>
              <w:jc w:val="center"/>
            </w:pPr>
            <w:r w:rsidRPr="00B07189">
              <w:t>4</w:t>
            </w:r>
          </w:p>
        </w:tc>
        <w:tc>
          <w:tcPr>
            <w:tcW w:w="992" w:type="dxa"/>
            <w:hideMark/>
          </w:tcPr>
          <w:p w14:paraId="391E7EF2" w14:textId="77777777" w:rsidR="00B5725B" w:rsidRPr="00B07189" w:rsidRDefault="00B5725B" w:rsidP="00472945">
            <w:pPr>
              <w:pStyle w:val="ConsPlusNormal"/>
              <w:jc w:val="center"/>
            </w:pPr>
            <w:r w:rsidRPr="00B07189">
              <w:t>5</w:t>
            </w:r>
          </w:p>
        </w:tc>
        <w:tc>
          <w:tcPr>
            <w:tcW w:w="992" w:type="dxa"/>
            <w:hideMark/>
          </w:tcPr>
          <w:p w14:paraId="61F8D4C4" w14:textId="77777777" w:rsidR="00B5725B" w:rsidRPr="00B07189" w:rsidRDefault="00B5725B" w:rsidP="00472945">
            <w:pPr>
              <w:pStyle w:val="ConsPlusNormal"/>
              <w:jc w:val="center"/>
            </w:pPr>
            <w:r w:rsidRPr="00B07189">
              <w:t>6</w:t>
            </w:r>
          </w:p>
        </w:tc>
        <w:tc>
          <w:tcPr>
            <w:tcW w:w="1276" w:type="dxa"/>
            <w:hideMark/>
          </w:tcPr>
          <w:p w14:paraId="22074EA7" w14:textId="77777777" w:rsidR="00B5725B" w:rsidRPr="00B07189" w:rsidRDefault="00B5725B" w:rsidP="00472945">
            <w:pPr>
              <w:pStyle w:val="ConsPlusNormal"/>
              <w:jc w:val="center"/>
            </w:pPr>
            <w:r w:rsidRPr="00B07189">
              <w:t>7</w:t>
            </w:r>
          </w:p>
        </w:tc>
        <w:tc>
          <w:tcPr>
            <w:tcW w:w="1134" w:type="dxa"/>
            <w:hideMark/>
          </w:tcPr>
          <w:p w14:paraId="0D612248" w14:textId="77777777" w:rsidR="00B5725B" w:rsidRPr="00B07189" w:rsidRDefault="00B5725B" w:rsidP="00472945">
            <w:pPr>
              <w:pStyle w:val="ConsPlusNormal"/>
              <w:jc w:val="center"/>
            </w:pPr>
            <w:r w:rsidRPr="00B07189">
              <w:t>8</w:t>
            </w:r>
          </w:p>
        </w:tc>
        <w:tc>
          <w:tcPr>
            <w:tcW w:w="1985" w:type="dxa"/>
            <w:hideMark/>
          </w:tcPr>
          <w:p w14:paraId="626CCDD1" w14:textId="77777777" w:rsidR="00B5725B" w:rsidRPr="00B07189" w:rsidRDefault="00B5725B" w:rsidP="00472945">
            <w:pPr>
              <w:pStyle w:val="ConsPlusNormal"/>
              <w:jc w:val="center"/>
            </w:pPr>
            <w:r w:rsidRPr="00B07189">
              <w:t>9</w:t>
            </w:r>
          </w:p>
        </w:tc>
        <w:tc>
          <w:tcPr>
            <w:tcW w:w="1984" w:type="dxa"/>
            <w:hideMark/>
          </w:tcPr>
          <w:p w14:paraId="0320A478" w14:textId="77777777" w:rsidR="00B5725B" w:rsidRPr="00B07189" w:rsidRDefault="00B5725B" w:rsidP="00472945">
            <w:pPr>
              <w:pStyle w:val="ConsPlusNormal"/>
              <w:jc w:val="center"/>
            </w:pPr>
            <w:r w:rsidRPr="00B07189">
              <w:t>10</w:t>
            </w:r>
          </w:p>
        </w:tc>
        <w:tc>
          <w:tcPr>
            <w:tcW w:w="1418" w:type="dxa"/>
            <w:hideMark/>
          </w:tcPr>
          <w:p w14:paraId="16524565" w14:textId="77777777" w:rsidR="00B5725B" w:rsidRPr="00B07189" w:rsidRDefault="00B5725B" w:rsidP="00472945">
            <w:pPr>
              <w:pStyle w:val="ConsPlusNormal"/>
              <w:jc w:val="center"/>
            </w:pPr>
            <w:r w:rsidRPr="00B07189">
              <w:t>11</w:t>
            </w:r>
          </w:p>
        </w:tc>
      </w:tr>
      <w:tr w:rsidR="002722F7" w:rsidRPr="00B07189" w14:paraId="19A73F24" w14:textId="77777777" w:rsidTr="00472945">
        <w:trPr>
          <w:trHeight w:val="233"/>
        </w:trPr>
        <w:tc>
          <w:tcPr>
            <w:tcW w:w="696" w:type="dxa"/>
          </w:tcPr>
          <w:p w14:paraId="56E4699E" w14:textId="77777777" w:rsidR="002722F7" w:rsidRPr="00B07189" w:rsidRDefault="002722F7" w:rsidP="00472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013" w:type="dxa"/>
            <w:gridSpan w:val="10"/>
          </w:tcPr>
          <w:p w14:paraId="13B4C99D" w14:textId="77777777" w:rsidR="002B1880" w:rsidRPr="00B07189" w:rsidRDefault="002722F7" w:rsidP="004729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Задача 1 </w:t>
            </w:r>
            <w:r w:rsidR="00D35049" w:rsidRPr="00B07189">
              <w:rPr>
                <w:rFonts w:ascii="Times New Roman" w:hAnsi="Times New Roman"/>
                <w:sz w:val="24"/>
                <w:szCs w:val="24"/>
              </w:rPr>
              <w:t>«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Анализ ситуации с распространением алкоголизма, наркомании, токсикомании, ВИЧ-инфекции среди подростков </w:t>
            </w:r>
            <w:r w:rsidR="001C3D6A" w:rsidRPr="00B07189">
              <w:rPr>
                <w:rFonts w:ascii="Times New Roman" w:hAnsi="Times New Roman"/>
                <w:sz w:val="24"/>
                <w:szCs w:val="24"/>
              </w:rPr>
              <w:br/>
            </w:r>
            <w:r w:rsidRPr="00B07189">
              <w:rPr>
                <w:rFonts w:ascii="Times New Roman" w:hAnsi="Times New Roman"/>
                <w:sz w:val="24"/>
                <w:szCs w:val="24"/>
              </w:rPr>
              <w:t>и молодежи ЗАТО Северск и связанных с этим правонарушений</w:t>
            </w:r>
            <w:r w:rsidR="00D35049" w:rsidRPr="00B07189">
              <w:rPr>
                <w:rFonts w:ascii="Times New Roman" w:hAnsi="Times New Roman"/>
                <w:sz w:val="24"/>
                <w:szCs w:val="24"/>
              </w:rPr>
              <w:t>»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подпрограммы 2</w:t>
            </w:r>
          </w:p>
        </w:tc>
      </w:tr>
      <w:tr w:rsidR="00137388" w:rsidRPr="00B07189" w14:paraId="196F9F15" w14:textId="77777777" w:rsidTr="00605E7B">
        <w:trPr>
          <w:trHeight w:val="808"/>
        </w:trPr>
        <w:tc>
          <w:tcPr>
            <w:tcW w:w="696" w:type="dxa"/>
            <w:vMerge w:val="restart"/>
            <w:hideMark/>
          </w:tcPr>
          <w:p w14:paraId="402DF6E9" w14:textId="77777777" w:rsidR="00137388" w:rsidRPr="00B07189" w:rsidRDefault="00137388" w:rsidP="00472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259" w:type="dxa"/>
            <w:vMerge w:val="restart"/>
            <w:hideMark/>
          </w:tcPr>
          <w:p w14:paraId="3E661047" w14:textId="77777777" w:rsidR="00137388" w:rsidRPr="00B07189" w:rsidRDefault="00137388" w:rsidP="00472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Мониторинг наркологической ситуации на заседаниях </w:t>
            </w:r>
          </w:p>
          <w:p w14:paraId="6C8B4024" w14:textId="77777777" w:rsidR="00137388" w:rsidRPr="00B07189" w:rsidRDefault="00137388" w:rsidP="00472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антинаркотической комиссии ЗАТО Северск, в т.ч.:</w:t>
            </w:r>
          </w:p>
        </w:tc>
        <w:tc>
          <w:tcPr>
            <w:tcW w:w="868" w:type="dxa"/>
            <w:hideMark/>
          </w:tcPr>
          <w:p w14:paraId="3528A8CE" w14:textId="77777777" w:rsidR="00137388" w:rsidRPr="00B07189" w:rsidRDefault="00137388" w:rsidP="00472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05" w:type="dxa"/>
            <w:hideMark/>
          </w:tcPr>
          <w:p w14:paraId="73E0A6E6" w14:textId="77777777" w:rsidR="00137388" w:rsidRPr="00B07189" w:rsidRDefault="00137388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0C6FAB03" w14:textId="77777777" w:rsidR="00137388" w:rsidRPr="00B07189" w:rsidRDefault="00137388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33004378" w14:textId="77777777" w:rsidR="00137388" w:rsidRPr="00B07189" w:rsidRDefault="00137388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2C2920F8" w14:textId="77777777" w:rsidR="00137388" w:rsidRPr="00B07189" w:rsidRDefault="00137388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40E2A3C8" w14:textId="77777777" w:rsidR="00137388" w:rsidRPr="00B07189" w:rsidRDefault="00137388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hideMark/>
          </w:tcPr>
          <w:p w14:paraId="51B219C1" w14:textId="77777777" w:rsidR="00137388" w:rsidRPr="00B07189" w:rsidRDefault="00137388" w:rsidP="00472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1984" w:type="dxa"/>
            <w:hideMark/>
          </w:tcPr>
          <w:p w14:paraId="3892E2BF" w14:textId="77777777" w:rsidR="00137388" w:rsidRPr="00B07189" w:rsidRDefault="00137388" w:rsidP="00472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hideMark/>
          </w:tcPr>
          <w:p w14:paraId="761186DC" w14:textId="77777777" w:rsidR="00137388" w:rsidRPr="00B07189" w:rsidRDefault="00137388" w:rsidP="00472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37388" w:rsidRPr="00B07189" w14:paraId="155816C8" w14:textId="77777777" w:rsidTr="00605E7B">
        <w:trPr>
          <w:trHeight w:val="1380"/>
        </w:trPr>
        <w:tc>
          <w:tcPr>
            <w:tcW w:w="696" w:type="dxa"/>
            <w:vMerge/>
          </w:tcPr>
          <w:p w14:paraId="6A36B787" w14:textId="77777777" w:rsidR="00137388" w:rsidRPr="00B07189" w:rsidRDefault="00137388" w:rsidP="001373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</w:tcPr>
          <w:p w14:paraId="502B9A26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vMerge w:val="restart"/>
          </w:tcPr>
          <w:p w14:paraId="33C5710F" w14:textId="77777777" w:rsidR="00137388" w:rsidRPr="00B07189" w:rsidRDefault="00137388" w:rsidP="001373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5" w:type="dxa"/>
            <w:vMerge w:val="restart"/>
          </w:tcPr>
          <w:p w14:paraId="388F0A57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</w:tcPr>
          <w:p w14:paraId="628C86CB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</w:tcPr>
          <w:p w14:paraId="441BF5C2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7FAFEF69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1B808A7B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 w:val="restart"/>
          </w:tcPr>
          <w:p w14:paraId="2D4D4390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0825AB9B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Численность подростков, замеченных в употреблении психоактивных веществ (взяты под наблюдение впервые), чел</w:t>
            </w:r>
          </w:p>
        </w:tc>
        <w:tc>
          <w:tcPr>
            <w:tcW w:w="1418" w:type="dxa"/>
          </w:tcPr>
          <w:p w14:paraId="283506F1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37388" w:rsidRPr="00B07189" w14:paraId="388A2F40" w14:textId="77777777" w:rsidTr="00605E7B">
        <w:trPr>
          <w:trHeight w:val="1380"/>
        </w:trPr>
        <w:tc>
          <w:tcPr>
            <w:tcW w:w="696" w:type="dxa"/>
            <w:vMerge/>
          </w:tcPr>
          <w:p w14:paraId="6F6EB837" w14:textId="77777777" w:rsidR="00137388" w:rsidRPr="00B07189" w:rsidRDefault="00137388" w:rsidP="001373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</w:tcPr>
          <w:p w14:paraId="059E13B7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vMerge/>
          </w:tcPr>
          <w:p w14:paraId="1C66FF2B" w14:textId="77777777" w:rsidR="00137388" w:rsidRPr="00B07189" w:rsidRDefault="00137388" w:rsidP="001373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" w:type="dxa"/>
            <w:vMerge/>
          </w:tcPr>
          <w:p w14:paraId="3657C420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600BDF9B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428E314C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4061157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57D4238D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064B61D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32AB1A80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2. Численность подростков с пагубным употреблением психоактивных веществ, чел</w:t>
            </w:r>
          </w:p>
        </w:tc>
        <w:tc>
          <w:tcPr>
            <w:tcW w:w="1418" w:type="dxa"/>
          </w:tcPr>
          <w:p w14:paraId="69248188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37388" w:rsidRPr="00B07189" w14:paraId="2F3FF3AE" w14:textId="77777777" w:rsidTr="00605E7B">
        <w:trPr>
          <w:trHeight w:val="1380"/>
        </w:trPr>
        <w:tc>
          <w:tcPr>
            <w:tcW w:w="696" w:type="dxa"/>
            <w:vMerge/>
          </w:tcPr>
          <w:p w14:paraId="284372DB" w14:textId="77777777" w:rsidR="00137388" w:rsidRPr="00B07189" w:rsidRDefault="00137388" w:rsidP="001373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</w:tcPr>
          <w:p w14:paraId="3E9A15C6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vMerge/>
          </w:tcPr>
          <w:p w14:paraId="38421B15" w14:textId="77777777" w:rsidR="00137388" w:rsidRPr="00B07189" w:rsidRDefault="00137388" w:rsidP="001373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" w:type="dxa"/>
            <w:vMerge/>
          </w:tcPr>
          <w:p w14:paraId="5B15B969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6B76E79B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4BA005D1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50BFAF7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47A7BFFB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97CC964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1346C691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3. Численность подростков, состоящих на профилактичес-</w:t>
            </w:r>
          </w:p>
          <w:p w14:paraId="1D3C55DC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ком учете в КДНиЗП Администрации ЗАТО Северск, чел</w:t>
            </w:r>
          </w:p>
        </w:tc>
        <w:tc>
          <w:tcPr>
            <w:tcW w:w="1418" w:type="dxa"/>
          </w:tcPr>
          <w:p w14:paraId="2EB6A0B4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137388" w:rsidRPr="00B07189" w14:paraId="14E9EB92" w14:textId="77777777" w:rsidTr="00605E7B">
        <w:trPr>
          <w:trHeight w:val="270"/>
        </w:trPr>
        <w:tc>
          <w:tcPr>
            <w:tcW w:w="696" w:type="dxa"/>
            <w:vMerge/>
            <w:hideMark/>
          </w:tcPr>
          <w:p w14:paraId="43742F54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  <w:hideMark/>
          </w:tcPr>
          <w:p w14:paraId="5B48908A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vMerge w:val="restart"/>
            <w:hideMark/>
          </w:tcPr>
          <w:p w14:paraId="09DDF4F9" w14:textId="77777777" w:rsidR="00137388" w:rsidRPr="00B07189" w:rsidRDefault="00137388" w:rsidP="001373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05" w:type="dxa"/>
            <w:vMerge w:val="restart"/>
            <w:hideMark/>
          </w:tcPr>
          <w:p w14:paraId="230BAB15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14:paraId="11AF0811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14:paraId="02D539F0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91C63C9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612CE751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  <w:hideMark/>
          </w:tcPr>
          <w:p w14:paraId="12B30258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86D9D5E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Численность подростков, замеченных в употреблении психоактивных веществ (взяты под наблюдение впервые), чел</w:t>
            </w:r>
          </w:p>
        </w:tc>
        <w:tc>
          <w:tcPr>
            <w:tcW w:w="1418" w:type="dxa"/>
          </w:tcPr>
          <w:p w14:paraId="203B1038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37388" w:rsidRPr="00B07189" w14:paraId="0525C245" w14:textId="77777777" w:rsidTr="00605E7B">
        <w:trPr>
          <w:trHeight w:val="270"/>
        </w:trPr>
        <w:tc>
          <w:tcPr>
            <w:tcW w:w="696" w:type="dxa"/>
            <w:vMerge/>
          </w:tcPr>
          <w:p w14:paraId="6CFEEE7E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</w:tcPr>
          <w:p w14:paraId="0B10494B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vMerge/>
          </w:tcPr>
          <w:p w14:paraId="0AD87CEB" w14:textId="77777777" w:rsidR="00137388" w:rsidRPr="00B07189" w:rsidRDefault="00137388" w:rsidP="001373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" w:type="dxa"/>
            <w:vMerge/>
          </w:tcPr>
          <w:p w14:paraId="2E3CFF77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752145A1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187923AF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A5A9D27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14BE44C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781E64A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D6C84F2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2. Численность подростков с </w:t>
            </w: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пагубным употреблением психоактивных веществ, чел</w:t>
            </w:r>
          </w:p>
        </w:tc>
        <w:tc>
          <w:tcPr>
            <w:tcW w:w="1418" w:type="dxa"/>
          </w:tcPr>
          <w:p w14:paraId="3734F19C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137388" w:rsidRPr="00B07189" w14:paraId="2DADCED4" w14:textId="77777777" w:rsidTr="00605E7B">
        <w:trPr>
          <w:trHeight w:val="270"/>
        </w:trPr>
        <w:tc>
          <w:tcPr>
            <w:tcW w:w="696" w:type="dxa"/>
            <w:vMerge/>
          </w:tcPr>
          <w:p w14:paraId="149A8751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</w:tcPr>
          <w:p w14:paraId="0745F563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vMerge/>
            <w:tcBorders>
              <w:bottom w:val="single" w:sz="4" w:space="0" w:color="auto"/>
            </w:tcBorders>
          </w:tcPr>
          <w:p w14:paraId="21E38AF8" w14:textId="77777777" w:rsidR="00137388" w:rsidRPr="00B07189" w:rsidRDefault="00137388" w:rsidP="001373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" w:type="dxa"/>
            <w:vMerge/>
            <w:tcBorders>
              <w:bottom w:val="single" w:sz="4" w:space="0" w:color="auto"/>
            </w:tcBorders>
          </w:tcPr>
          <w:p w14:paraId="315701D2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71ED91D4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4200693A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24D1AF9D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1B4ACFD6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14:paraId="20140841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3B8D7257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3. Численность подростков, состоящих на профилактичес-</w:t>
            </w:r>
          </w:p>
          <w:p w14:paraId="3C684D72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ком учете в КДНиЗП </w:t>
            </w:r>
          </w:p>
          <w:p w14:paraId="086FE017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Администрации ЗАТО Северск, чел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6F48562" w14:textId="77777777" w:rsidR="00137388" w:rsidRPr="00B07189" w:rsidRDefault="00A0274D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137388" w:rsidRPr="00B071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37388" w:rsidRPr="00B07189" w14:paraId="4EAB8F90" w14:textId="77777777" w:rsidTr="00605E7B">
        <w:trPr>
          <w:trHeight w:val="1655"/>
        </w:trPr>
        <w:tc>
          <w:tcPr>
            <w:tcW w:w="696" w:type="dxa"/>
            <w:vMerge/>
            <w:hideMark/>
          </w:tcPr>
          <w:p w14:paraId="7FE466C4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  <w:tcBorders>
              <w:right w:val="single" w:sz="4" w:space="0" w:color="auto"/>
            </w:tcBorders>
            <w:hideMark/>
          </w:tcPr>
          <w:p w14:paraId="78475F8A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93887" w14:textId="77777777" w:rsidR="00137388" w:rsidRPr="00B07189" w:rsidRDefault="00137388" w:rsidP="001373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A7592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D5CC7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CDFC9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20347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48BCB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3ABC9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20AF8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Численность подростков, замеченных в употреблении психоактивных веществ (взяты под наблюдение впервые), чел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BBAD6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37388" w:rsidRPr="00B07189" w14:paraId="43EAB0C7" w14:textId="77777777" w:rsidTr="00605E7B">
        <w:trPr>
          <w:trHeight w:val="1655"/>
        </w:trPr>
        <w:tc>
          <w:tcPr>
            <w:tcW w:w="696" w:type="dxa"/>
            <w:vMerge/>
          </w:tcPr>
          <w:p w14:paraId="26AF6FC4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  <w:tcBorders>
              <w:right w:val="single" w:sz="4" w:space="0" w:color="auto"/>
            </w:tcBorders>
          </w:tcPr>
          <w:p w14:paraId="335F6D9F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D482C" w14:textId="77777777" w:rsidR="00137388" w:rsidRPr="00B07189" w:rsidRDefault="00137388" w:rsidP="001373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6B0E8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5D91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B60BD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AFD11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B36D1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2A7E6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FF056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2. Численность подростков с пагубным употреблением психоактивных веществ, чел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3B530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37388" w:rsidRPr="00B07189" w14:paraId="65B7DB49" w14:textId="77777777" w:rsidTr="00605E7B">
        <w:trPr>
          <w:trHeight w:val="666"/>
        </w:trPr>
        <w:tc>
          <w:tcPr>
            <w:tcW w:w="696" w:type="dxa"/>
            <w:vMerge/>
          </w:tcPr>
          <w:p w14:paraId="1D8CA0EE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  <w:tcBorders>
              <w:right w:val="single" w:sz="4" w:space="0" w:color="auto"/>
            </w:tcBorders>
          </w:tcPr>
          <w:p w14:paraId="37068DBF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8B693" w14:textId="77777777" w:rsidR="00137388" w:rsidRPr="00B07189" w:rsidRDefault="00137388" w:rsidP="001373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0E53D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74C12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E327E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3F173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2B545" w14:textId="77777777" w:rsidR="00137388" w:rsidRPr="00B07189" w:rsidRDefault="00137388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118DF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3DFC7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3. Численность подростков, состоящих на профилактичес-</w:t>
            </w:r>
          </w:p>
          <w:p w14:paraId="428CBB0C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ком учете в КДНиЗП </w:t>
            </w:r>
          </w:p>
          <w:p w14:paraId="2BF0889D" w14:textId="77777777" w:rsidR="00137388" w:rsidRPr="00B07189" w:rsidRDefault="00137388" w:rsidP="00137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Администрации ЗАТО Северск, чел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ACED" w14:textId="77777777" w:rsidR="00137388" w:rsidRPr="00B07189" w:rsidRDefault="00E70E46" w:rsidP="0013738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  <w:r w:rsidR="00137388" w:rsidRPr="00B071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B6C3F" w:rsidRPr="00B07189" w14:paraId="1B4003A9" w14:textId="77777777" w:rsidTr="00605E7B">
        <w:trPr>
          <w:trHeight w:val="344"/>
        </w:trPr>
        <w:tc>
          <w:tcPr>
            <w:tcW w:w="696" w:type="dxa"/>
            <w:vMerge w:val="restart"/>
            <w:hideMark/>
          </w:tcPr>
          <w:p w14:paraId="59645B88" w14:textId="77777777" w:rsidR="005B6C3F" w:rsidRPr="00B07189" w:rsidRDefault="005B6C3F" w:rsidP="00472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2259" w:type="dxa"/>
            <w:vMerge w:val="restart"/>
            <w:hideMark/>
          </w:tcPr>
          <w:p w14:paraId="7A184C57" w14:textId="77777777" w:rsidR="005B6C3F" w:rsidRPr="00B07189" w:rsidRDefault="005B6C3F" w:rsidP="00472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Анализ ситуации с распространением алкоголизма, </w:t>
            </w:r>
          </w:p>
          <w:p w14:paraId="1135A0F1" w14:textId="77777777" w:rsidR="005B6C3F" w:rsidRPr="00B07189" w:rsidRDefault="005B6C3F" w:rsidP="00472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наркомании, токсикомании, ВИЧ-инфекции </w:t>
            </w:r>
          </w:p>
          <w:p w14:paraId="516BF06D" w14:textId="77777777" w:rsidR="005B6C3F" w:rsidRPr="00B07189" w:rsidRDefault="005B6C3F" w:rsidP="00472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среди подростков и молодежи ЗАТО Северск и связанных с этим правонарушений</w:t>
            </w:r>
          </w:p>
        </w:tc>
        <w:tc>
          <w:tcPr>
            <w:tcW w:w="868" w:type="dxa"/>
            <w:tcBorders>
              <w:top w:val="single" w:sz="4" w:space="0" w:color="auto"/>
            </w:tcBorders>
            <w:hideMark/>
          </w:tcPr>
          <w:p w14:paraId="34F36C40" w14:textId="77777777" w:rsidR="005B6C3F" w:rsidRPr="00B07189" w:rsidRDefault="005B6C3F" w:rsidP="00472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5" w:type="dxa"/>
            <w:tcBorders>
              <w:top w:val="single" w:sz="4" w:space="0" w:color="auto"/>
            </w:tcBorders>
            <w:hideMark/>
          </w:tcPr>
          <w:p w14:paraId="798CA73E" w14:textId="77777777" w:rsidR="005B6C3F" w:rsidRPr="00B07189" w:rsidRDefault="005B6C3F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hideMark/>
          </w:tcPr>
          <w:p w14:paraId="23F8E71E" w14:textId="77777777" w:rsidR="005B6C3F" w:rsidRPr="00B07189" w:rsidRDefault="005B6C3F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hideMark/>
          </w:tcPr>
          <w:p w14:paraId="1EC72B77" w14:textId="77777777" w:rsidR="005B6C3F" w:rsidRPr="00B07189" w:rsidRDefault="005B6C3F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hideMark/>
          </w:tcPr>
          <w:p w14:paraId="59DB253B" w14:textId="77777777" w:rsidR="005B6C3F" w:rsidRPr="00B07189" w:rsidRDefault="005B6C3F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hideMark/>
          </w:tcPr>
          <w:p w14:paraId="473040B2" w14:textId="77777777" w:rsidR="005B6C3F" w:rsidRPr="00B07189" w:rsidRDefault="005B6C3F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  <w:hideMark/>
          </w:tcPr>
          <w:p w14:paraId="212EB499" w14:textId="77777777" w:rsidR="005B6C3F" w:rsidRPr="00B07189" w:rsidRDefault="005B6C3F" w:rsidP="00472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hideMark/>
          </w:tcPr>
          <w:p w14:paraId="17D31372" w14:textId="77777777" w:rsidR="005B6C3F" w:rsidRPr="00B07189" w:rsidRDefault="005B6C3F" w:rsidP="00472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hideMark/>
          </w:tcPr>
          <w:p w14:paraId="179DC94B" w14:textId="77777777" w:rsidR="005B6C3F" w:rsidRPr="00B07189" w:rsidRDefault="005B6C3F" w:rsidP="00472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E3F8F" w:rsidRPr="00B07189" w14:paraId="7CD15B1D" w14:textId="77777777" w:rsidTr="00605E7B">
        <w:trPr>
          <w:trHeight w:val="1462"/>
        </w:trPr>
        <w:tc>
          <w:tcPr>
            <w:tcW w:w="696" w:type="dxa"/>
            <w:vMerge/>
            <w:hideMark/>
          </w:tcPr>
          <w:p w14:paraId="01D933D4" w14:textId="77777777" w:rsidR="008E3F8F" w:rsidRPr="00B07189" w:rsidRDefault="008E3F8F" w:rsidP="00472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  <w:hideMark/>
          </w:tcPr>
          <w:p w14:paraId="04A5FFCC" w14:textId="77777777" w:rsidR="008E3F8F" w:rsidRPr="00B07189" w:rsidRDefault="008E3F8F" w:rsidP="00472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hideMark/>
          </w:tcPr>
          <w:p w14:paraId="6F52D5EE" w14:textId="77777777" w:rsidR="008E3F8F" w:rsidRPr="00B07189" w:rsidRDefault="008E3F8F" w:rsidP="00472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5" w:type="dxa"/>
            <w:hideMark/>
          </w:tcPr>
          <w:p w14:paraId="57E5EB5C" w14:textId="77777777" w:rsidR="008E3F8F" w:rsidRPr="00B07189" w:rsidRDefault="008E3F8F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2A83064F" w14:textId="77777777" w:rsidR="008E3F8F" w:rsidRPr="00B07189" w:rsidRDefault="008E3F8F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7F95CF06" w14:textId="77777777" w:rsidR="008E3F8F" w:rsidRPr="00B07189" w:rsidRDefault="008E3F8F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31342094" w14:textId="77777777" w:rsidR="008E3F8F" w:rsidRPr="00B07189" w:rsidRDefault="008E3F8F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37D289EF" w14:textId="77777777" w:rsidR="008E3F8F" w:rsidRPr="00B07189" w:rsidRDefault="008E3F8F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  <w:hideMark/>
          </w:tcPr>
          <w:p w14:paraId="23026A32" w14:textId="77777777" w:rsidR="008E3F8F" w:rsidRPr="00B07189" w:rsidRDefault="008E3F8F" w:rsidP="00472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EB0C7DF" w14:textId="77777777" w:rsidR="008E3F8F" w:rsidRPr="00B07189" w:rsidRDefault="00317BC4" w:rsidP="00472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Численность подростков, состоящих на профилактичес</w:t>
            </w:r>
            <w:r w:rsidR="005210EE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ком учете в КДНиЗП Администрации ЗАТО Северск, чел</w:t>
            </w:r>
          </w:p>
        </w:tc>
        <w:tc>
          <w:tcPr>
            <w:tcW w:w="1418" w:type="dxa"/>
          </w:tcPr>
          <w:p w14:paraId="4EF08955" w14:textId="77777777" w:rsidR="008E3F8F" w:rsidRPr="00B07189" w:rsidRDefault="00317BC4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317BC4" w:rsidRPr="00B07189" w14:paraId="4C61B167" w14:textId="77777777" w:rsidTr="00605E7B">
        <w:trPr>
          <w:trHeight w:val="222"/>
        </w:trPr>
        <w:tc>
          <w:tcPr>
            <w:tcW w:w="696" w:type="dxa"/>
            <w:vMerge/>
            <w:tcBorders>
              <w:bottom w:val="single" w:sz="4" w:space="0" w:color="auto"/>
            </w:tcBorders>
            <w:hideMark/>
          </w:tcPr>
          <w:p w14:paraId="06A1748E" w14:textId="77777777" w:rsidR="00317BC4" w:rsidRPr="00B07189" w:rsidRDefault="00317BC4" w:rsidP="00317B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  <w:tcBorders>
              <w:bottom w:val="single" w:sz="4" w:space="0" w:color="auto"/>
            </w:tcBorders>
            <w:hideMark/>
          </w:tcPr>
          <w:p w14:paraId="7B01195D" w14:textId="77777777" w:rsidR="00317BC4" w:rsidRPr="00B07189" w:rsidRDefault="00317BC4" w:rsidP="00317B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hideMark/>
          </w:tcPr>
          <w:p w14:paraId="7437044F" w14:textId="77777777" w:rsidR="00317BC4" w:rsidRPr="00B07189" w:rsidRDefault="00317BC4" w:rsidP="00317B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05" w:type="dxa"/>
            <w:hideMark/>
          </w:tcPr>
          <w:p w14:paraId="7DAD50E4" w14:textId="77777777" w:rsidR="00317BC4" w:rsidRPr="00B07189" w:rsidRDefault="00317BC4" w:rsidP="00317B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7D054751" w14:textId="77777777" w:rsidR="00317BC4" w:rsidRPr="00B07189" w:rsidRDefault="00317BC4" w:rsidP="00317B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4E8DDE71" w14:textId="77777777" w:rsidR="00317BC4" w:rsidRPr="00B07189" w:rsidRDefault="00317BC4" w:rsidP="00317B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339B842C" w14:textId="77777777" w:rsidR="00317BC4" w:rsidRPr="00B07189" w:rsidRDefault="00317BC4" w:rsidP="00317B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702A4DC5" w14:textId="77777777" w:rsidR="00317BC4" w:rsidRPr="00B07189" w:rsidRDefault="00317BC4" w:rsidP="00317B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hideMark/>
          </w:tcPr>
          <w:p w14:paraId="21F66AD7" w14:textId="77777777" w:rsidR="00317BC4" w:rsidRPr="00B07189" w:rsidRDefault="00317BC4" w:rsidP="00317B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056D7FB8" w14:textId="77777777" w:rsidR="00317BC4" w:rsidRPr="00B07189" w:rsidRDefault="00317BC4" w:rsidP="00317B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Численность подростков, состоящих на профилактичес</w:t>
            </w:r>
            <w:r w:rsidR="005210EE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ком учете в КДНиЗП Администрации ЗАТО Северск, чел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4C95F81" w14:textId="77777777" w:rsidR="00317BC4" w:rsidRPr="00B07189" w:rsidRDefault="00317BC4" w:rsidP="00317B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317BC4" w:rsidRPr="00B07189" w14:paraId="0EE7B5C1" w14:textId="77777777" w:rsidTr="00605E7B">
        <w:trPr>
          <w:trHeight w:val="70"/>
        </w:trPr>
        <w:tc>
          <w:tcPr>
            <w:tcW w:w="696" w:type="dxa"/>
            <w:vMerge/>
            <w:hideMark/>
          </w:tcPr>
          <w:p w14:paraId="5ADF9894" w14:textId="77777777" w:rsidR="00317BC4" w:rsidRPr="00B07189" w:rsidRDefault="00317BC4" w:rsidP="00317B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  <w:hideMark/>
          </w:tcPr>
          <w:p w14:paraId="4EED4FA4" w14:textId="77777777" w:rsidR="00317BC4" w:rsidRPr="00B07189" w:rsidRDefault="00317BC4" w:rsidP="00317B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hideMark/>
          </w:tcPr>
          <w:p w14:paraId="0115134F" w14:textId="77777777" w:rsidR="00317BC4" w:rsidRPr="00B07189" w:rsidRDefault="00317BC4" w:rsidP="00317B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05" w:type="dxa"/>
            <w:hideMark/>
          </w:tcPr>
          <w:p w14:paraId="2092712D" w14:textId="77777777" w:rsidR="00317BC4" w:rsidRPr="00B07189" w:rsidRDefault="00317BC4" w:rsidP="00317B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2D0C9D06" w14:textId="77777777" w:rsidR="00317BC4" w:rsidRPr="00B07189" w:rsidRDefault="00317BC4" w:rsidP="00317B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57F0ADB5" w14:textId="77777777" w:rsidR="00317BC4" w:rsidRPr="00B07189" w:rsidRDefault="00317BC4" w:rsidP="00317B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4744D5A1" w14:textId="77777777" w:rsidR="00317BC4" w:rsidRPr="00B07189" w:rsidRDefault="00317BC4" w:rsidP="00317B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36C44D9E" w14:textId="77777777" w:rsidR="00317BC4" w:rsidRPr="00B07189" w:rsidRDefault="00317BC4" w:rsidP="00317B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  <w:hideMark/>
          </w:tcPr>
          <w:p w14:paraId="23E26EDB" w14:textId="77777777" w:rsidR="00317BC4" w:rsidRPr="00B07189" w:rsidRDefault="00317BC4" w:rsidP="00317B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40C393D6" w14:textId="77777777" w:rsidR="00317BC4" w:rsidRPr="00B07189" w:rsidRDefault="00317BC4" w:rsidP="00317B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Численность подростков, состоящих на профилактичес</w:t>
            </w:r>
            <w:r w:rsidR="005210EE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ком учете в КДНиЗП Администрации ЗАТО Северск, чел</w:t>
            </w:r>
          </w:p>
        </w:tc>
        <w:tc>
          <w:tcPr>
            <w:tcW w:w="1418" w:type="dxa"/>
          </w:tcPr>
          <w:p w14:paraId="2A0B4F23" w14:textId="77777777" w:rsidR="00317BC4" w:rsidRPr="00B07189" w:rsidRDefault="00031482" w:rsidP="00317BC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317BC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A32D3" w:rsidRPr="00B07189" w14:paraId="6605FA5E" w14:textId="77777777" w:rsidTr="00C87E20">
        <w:trPr>
          <w:trHeight w:val="557"/>
        </w:trPr>
        <w:tc>
          <w:tcPr>
            <w:tcW w:w="696" w:type="dxa"/>
          </w:tcPr>
          <w:p w14:paraId="6A345DE4" w14:textId="77777777" w:rsidR="00DA32D3" w:rsidRPr="00B07189" w:rsidRDefault="00DA32D3" w:rsidP="00472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4013" w:type="dxa"/>
            <w:gridSpan w:val="10"/>
          </w:tcPr>
          <w:p w14:paraId="7602D72E" w14:textId="77777777" w:rsidR="009F7BBC" w:rsidRPr="00B07189" w:rsidRDefault="00DA32D3" w:rsidP="004729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Задача 2 </w:t>
            </w:r>
            <w:r w:rsidR="00D35049" w:rsidRPr="00B07189">
              <w:rPr>
                <w:rFonts w:ascii="Times New Roman" w:hAnsi="Times New Roman"/>
                <w:sz w:val="24"/>
                <w:szCs w:val="24"/>
              </w:rPr>
              <w:t>«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Информирование подростков и молодежи о негативных последствиях употребления психоактивных веществ</w:t>
            </w:r>
            <w:r w:rsidR="00D35049" w:rsidRPr="00B07189">
              <w:rPr>
                <w:rFonts w:ascii="Times New Roman" w:hAnsi="Times New Roman"/>
                <w:sz w:val="24"/>
                <w:szCs w:val="24"/>
              </w:rPr>
              <w:t>»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подпрограммы 2</w:t>
            </w:r>
          </w:p>
        </w:tc>
      </w:tr>
      <w:tr w:rsidR="0004513E" w:rsidRPr="00B07189" w14:paraId="7E1558BF" w14:textId="77777777" w:rsidTr="00605E7B">
        <w:trPr>
          <w:trHeight w:val="58"/>
        </w:trPr>
        <w:tc>
          <w:tcPr>
            <w:tcW w:w="696" w:type="dxa"/>
            <w:vMerge w:val="restart"/>
            <w:hideMark/>
          </w:tcPr>
          <w:p w14:paraId="0E62CF54" w14:textId="77777777" w:rsidR="0004513E" w:rsidRPr="00B07189" w:rsidRDefault="0004513E" w:rsidP="000451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259" w:type="dxa"/>
            <w:vMerge w:val="restart"/>
            <w:hideMark/>
          </w:tcPr>
          <w:p w14:paraId="7FB8818F" w14:textId="77777777" w:rsidR="0004513E" w:rsidRPr="00DA43B6" w:rsidRDefault="0004513E" w:rsidP="0004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43B6">
              <w:rPr>
                <w:rFonts w:ascii="Times New Roman" w:hAnsi="Times New Roman"/>
                <w:sz w:val="24"/>
                <w:szCs w:val="24"/>
              </w:rPr>
              <w:t>Основное мероприятие. Публикация в средствах массовой</w:t>
            </w:r>
          </w:p>
          <w:p w14:paraId="644F460E" w14:textId="77777777" w:rsidR="0004513E" w:rsidRPr="00DA43B6" w:rsidRDefault="0004513E" w:rsidP="0004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43B6">
              <w:rPr>
                <w:rFonts w:ascii="Times New Roman" w:hAnsi="Times New Roman"/>
                <w:sz w:val="24"/>
                <w:szCs w:val="24"/>
              </w:rPr>
              <w:t xml:space="preserve">информации материалов (печатных и видео) </w:t>
            </w:r>
          </w:p>
          <w:p w14:paraId="503F71B5" w14:textId="77777777" w:rsidR="0004513E" w:rsidRPr="00DA43B6" w:rsidRDefault="0004513E" w:rsidP="0004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43B6">
              <w:rPr>
                <w:rFonts w:ascii="Times New Roman" w:hAnsi="Times New Roman"/>
                <w:sz w:val="24"/>
                <w:szCs w:val="24"/>
              </w:rPr>
              <w:t>антинаркотической направленности, в т.ч.:</w:t>
            </w:r>
          </w:p>
        </w:tc>
        <w:tc>
          <w:tcPr>
            <w:tcW w:w="868" w:type="dxa"/>
            <w:hideMark/>
          </w:tcPr>
          <w:p w14:paraId="2CFA18CD" w14:textId="77777777" w:rsidR="0004513E" w:rsidRPr="00B07189" w:rsidRDefault="0004513E" w:rsidP="000451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5" w:type="dxa"/>
            <w:hideMark/>
          </w:tcPr>
          <w:p w14:paraId="11964778" w14:textId="77777777" w:rsidR="0004513E" w:rsidRPr="00B07189" w:rsidRDefault="0004513E" w:rsidP="000451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hideMark/>
          </w:tcPr>
          <w:p w14:paraId="4D4075A6" w14:textId="77777777" w:rsidR="0004513E" w:rsidRPr="00B07189" w:rsidRDefault="0004513E" w:rsidP="000451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3CEE3DD7" w14:textId="77777777" w:rsidR="0004513E" w:rsidRPr="00B07189" w:rsidRDefault="0004513E" w:rsidP="000451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1AC74776" w14:textId="77777777" w:rsidR="0004513E" w:rsidRPr="00B07189" w:rsidRDefault="0004513E" w:rsidP="000451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hideMark/>
          </w:tcPr>
          <w:p w14:paraId="6A0D31FC" w14:textId="77777777" w:rsidR="0004513E" w:rsidRPr="00B07189" w:rsidRDefault="0004513E" w:rsidP="000451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 w:val="restart"/>
            <w:hideMark/>
          </w:tcPr>
          <w:p w14:paraId="174392A0" w14:textId="77777777" w:rsidR="0004513E" w:rsidRPr="00B07189" w:rsidRDefault="0004513E" w:rsidP="0004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Администрация ЗАТО Северск, МАУ ЗАТО Северск «РЦО»,</w:t>
            </w:r>
          </w:p>
          <w:p w14:paraId="165CC431" w14:textId="77777777" w:rsidR="0004513E" w:rsidRPr="00B07189" w:rsidRDefault="0004513E" w:rsidP="0004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Отдел социальной поддержки</w:t>
            </w:r>
          </w:p>
          <w:p w14:paraId="7FDF4AE3" w14:textId="77777777" w:rsidR="00CC2293" w:rsidRPr="00B07189" w:rsidRDefault="0004513E" w:rsidP="00CC22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населения Администрации ЗАТО Северск, УМСП ФКиС Администрации ЗАТО Северск, </w:t>
            </w:r>
          </w:p>
          <w:p w14:paraId="3448E46C" w14:textId="77777777" w:rsidR="0004513E" w:rsidRPr="00B07189" w:rsidRDefault="0004513E" w:rsidP="0004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984" w:type="dxa"/>
            <w:hideMark/>
          </w:tcPr>
          <w:p w14:paraId="6B6FC3BF" w14:textId="77777777" w:rsidR="0004513E" w:rsidRPr="00B07189" w:rsidRDefault="0004513E" w:rsidP="000451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hideMark/>
          </w:tcPr>
          <w:p w14:paraId="39B55F49" w14:textId="77777777" w:rsidR="0004513E" w:rsidRPr="00B07189" w:rsidRDefault="0004513E" w:rsidP="000451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04513E" w:rsidRPr="00B07189" w14:paraId="6C1E5071" w14:textId="77777777" w:rsidTr="00605E7B">
        <w:trPr>
          <w:trHeight w:val="1663"/>
        </w:trPr>
        <w:tc>
          <w:tcPr>
            <w:tcW w:w="696" w:type="dxa"/>
            <w:vMerge/>
            <w:hideMark/>
          </w:tcPr>
          <w:p w14:paraId="13FA8070" w14:textId="77777777" w:rsidR="0004513E" w:rsidRPr="00B07189" w:rsidRDefault="0004513E" w:rsidP="000451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  <w:hideMark/>
          </w:tcPr>
          <w:p w14:paraId="0C1E15A4" w14:textId="77777777" w:rsidR="0004513E" w:rsidRPr="00DA43B6" w:rsidRDefault="0004513E" w:rsidP="0004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vMerge w:val="restart"/>
            <w:hideMark/>
          </w:tcPr>
          <w:p w14:paraId="7930FCF5" w14:textId="77777777" w:rsidR="0004513E" w:rsidRPr="00B07189" w:rsidRDefault="0004513E" w:rsidP="000451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5" w:type="dxa"/>
            <w:vMerge w:val="restart"/>
            <w:hideMark/>
          </w:tcPr>
          <w:p w14:paraId="67652EAC" w14:textId="77777777" w:rsidR="0004513E" w:rsidRPr="00B07189" w:rsidRDefault="0004513E" w:rsidP="000451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vMerge w:val="restart"/>
            <w:hideMark/>
          </w:tcPr>
          <w:p w14:paraId="2FBC7D70" w14:textId="77777777" w:rsidR="0004513E" w:rsidRPr="00B07189" w:rsidRDefault="0004513E" w:rsidP="000451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14:paraId="6D24FC50" w14:textId="77777777" w:rsidR="0004513E" w:rsidRPr="00B07189" w:rsidRDefault="0004513E" w:rsidP="000451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3EF085F8" w14:textId="77777777" w:rsidR="0004513E" w:rsidRPr="00B07189" w:rsidRDefault="0004513E" w:rsidP="000451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vMerge w:val="restart"/>
            <w:hideMark/>
          </w:tcPr>
          <w:p w14:paraId="2C504D24" w14:textId="77777777" w:rsidR="0004513E" w:rsidRPr="00B07189" w:rsidRDefault="0004513E" w:rsidP="000451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  <w:hideMark/>
          </w:tcPr>
          <w:p w14:paraId="1FAC33F3" w14:textId="77777777" w:rsidR="0004513E" w:rsidRPr="00B07189" w:rsidRDefault="0004513E" w:rsidP="0004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2C51AAE6" w14:textId="77777777" w:rsidR="0004513E" w:rsidRPr="00B07189" w:rsidRDefault="0004513E" w:rsidP="0004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DC5BA8">
              <w:rPr>
                <w:rFonts w:ascii="Times New Roman" w:hAnsi="Times New Roman"/>
                <w:sz w:val="24"/>
                <w:szCs w:val="24"/>
              </w:rPr>
              <w:t>Число посетителей целевого сайта по профилактике потребления психоактивных веществ</w:t>
            </w:r>
            <w:r>
              <w:rPr>
                <w:rFonts w:ascii="Times New Roman" w:hAnsi="Times New Roman"/>
                <w:sz w:val="24"/>
                <w:szCs w:val="24"/>
              </w:rPr>
              <w:t>, чел</w:t>
            </w:r>
          </w:p>
        </w:tc>
        <w:tc>
          <w:tcPr>
            <w:tcW w:w="1418" w:type="dxa"/>
            <w:hideMark/>
          </w:tcPr>
          <w:p w14:paraId="5416072E" w14:textId="77777777" w:rsidR="0004513E" w:rsidRPr="00B07189" w:rsidRDefault="0004513E" w:rsidP="000451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</w:t>
            </w:r>
          </w:p>
        </w:tc>
      </w:tr>
      <w:tr w:rsidR="0004513E" w:rsidRPr="00B07189" w14:paraId="3DA335EA" w14:textId="77777777" w:rsidTr="00535EB9">
        <w:trPr>
          <w:trHeight w:val="2760"/>
        </w:trPr>
        <w:tc>
          <w:tcPr>
            <w:tcW w:w="696" w:type="dxa"/>
            <w:vMerge/>
          </w:tcPr>
          <w:p w14:paraId="6200EBFF" w14:textId="77777777" w:rsidR="0004513E" w:rsidRPr="00B07189" w:rsidRDefault="0004513E" w:rsidP="000451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</w:tcPr>
          <w:p w14:paraId="586A73AC" w14:textId="77777777" w:rsidR="0004513E" w:rsidRPr="00DA43B6" w:rsidRDefault="0004513E" w:rsidP="0004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vMerge/>
            <w:tcBorders>
              <w:bottom w:val="single" w:sz="4" w:space="0" w:color="auto"/>
            </w:tcBorders>
          </w:tcPr>
          <w:p w14:paraId="06E465C1" w14:textId="77777777" w:rsidR="0004513E" w:rsidRPr="00B07189" w:rsidRDefault="0004513E" w:rsidP="000451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" w:type="dxa"/>
            <w:vMerge/>
            <w:tcBorders>
              <w:bottom w:val="single" w:sz="4" w:space="0" w:color="auto"/>
            </w:tcBorders>
          </w:tcPr>
          <w:p w14:paraId="03204F8B" w14:textId="77777777" w:rsidR="0004513E" w:rsidRPr="00B07189" w:rsidRDefault="0004513E" w:rsidP="000451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09984457" w14:textId="77777777" w:rsidR="0004513E" w:rsidRPr="00B07189" w:rsidRDefault="0004513E" w:rsidP="000451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318283F7" w14:textId="77777777" w:rsidR="0004513E" w:rsidRPr="00B07189" w:rsidRDefault="0004513E" w:rsidP="000451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770D7AB4" w14:textId="77777777" w:rsidR="0004513E" w:rsidRPr="00B07189" w:rsidRDefault="0004513E" w:rsidP="000451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5B293021" w14:textId="77777777" w:rsidR="0004513E" w:rsidRPr="00B07189" w:rsidRDefault="0004513E" w:rsidP="000451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6285766" w14:textId="77777777" w:rsidR="0004513E" w:rsidRPr="00B07189" w:rsidRDefault="0004513E" w:rsidP="0004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64ADD618" w14:textId="77777777" w:rsidR="0004513E" w:rsidRDefault="0004513E" w:rsidP="0004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t xml:space="preserve"> </w:t>
            </w:r>
            <w:r w:rsidRPr="003110E2">
              <w:rPr>
                <w:rFonts w:ascii="Times New Roman" w:hAnsi="Times New Roman"/>
                <w:sz w:val="24"/>
                <w:szCs w:val="24"/>
              </w:rPr>
              <w:t>Публикация в средствах массовой информации статей и рубрик, роликов</w:t>
            </w:r>
          </w:p>
          <w:p w14:paraId="7BFB4216" w14:textId="77777777" w:rsidR="0004513E" w:rsidRDefault="0004513E" w:rsidP="0004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49E9">
              <w:rPr>
                <w:rFonts w:ascii="Times New Roman" w:hAnsi="Times New Roman"/>
                <w:sz w:val="24"/>
                <w:szCs w:val="24"/>
              </w:rPr>
              <w:t>антинаркотичес-</w:t>
            </w:r>
          </w:p>
          <w:p w14:paraId="7123515B" w14:textId="77777777" w:rsidR="0004513E" w:rsidRPr="00B07189" w:rsidRDefault="0004513E" w:rsidP="0004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10E2">
              <w:rPr>
                <w:rFonts w:ascii="Times New Roman" w:hAnsi="Times New Roman"/>
                <w:sz w:val="24"/>
                <w:szCs w:val="24"/>
              </w:rPr>
              <w:t>кой направленности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шт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72F50A90" w14:textId="77777777" w:rsidR="0004513E" w:rsidRPr="00B07189" w:rsidRDefault="0004513E" w:rsidP="000451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449E9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04513E" w:rsidRPr="00B07189" w14:paraId="297C5749" w14:textId="77777777" w:rsidTr="008E1C7B">
        <w:trPr>
          <w:trHeight w:val="968"/>
        </w:trPr>
        <w:tc>
          <w:tcPr>
            <w:tcW w:w="696" w:type="dxa"/>
            <w:vMerge/>
            <w:hideMark/>
          </w:tcPr>
          <w:p w14:paraId="395838BC" w14:textId="77777777" w:rsidR="0004513E" w:rsidRPr="00B07189" w:rsidRDefault="0004513E" w:rsidP="000451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  <w:hideMark/>
          </w:tcPr>
          <w:p w14:paraId="08855F43" w14:textId="77777777" w:rsidR="0004513E" w:rsidRPr="00DA43B6" w:rsidRDefault="0004513E" w:rsidP="0004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vMerge w:val="restart"/>
            <w:hideMark/>
          </w:tcPr>
          <w:p w14:paraId="7FA45471" w14:textId="77777777" w:rsidR="0004513E" w:rsidRPr="00B07189" w:rsidRDefault="0004513E" w:rsidP="000451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05" w:type="dxa"/>
            <w:vMerge w:val="restart"/>
            <w:hideMark/>
          </w:tcPr>
          <w:p w14:paraId="5E4881B6" w14:textId="77777777" w:rsidR="0004513E" w:rsidRPr="00B07189" w:rsidRDefault="0004513E" w:rsidP="000451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vMerge w:val="restart"/>
            <w:hideMark/>
          </w:tcPr>
          <w:p w14:paraId="1EA51D54" w14:textId="77777777" w:rsidR="0004513E" w:rsidRPr="00B07189" w:rsidRDefault="0004513E" w:rsidP="000451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14:paraId="3F62DCCF" w14:textId="77777777" w:rsidR="0004513E" w:rsidRPr="00B07189" w:rsidRDefault="0004513E" w:rsidP="000451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EBDBB01" w14:textId="77777777" w:rsidR="0004513E" w:rsidRPr="00B07189" w:rsidRDefault="0004513E" w:rsidP="000451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vMerge w:val="restart"/>
            <w:hideMark/>
          </w:tcPr>
          <w:p w14:paraId="5FBBEBFB" w14:textId="77777777" w:rsidR="0004513E" w:rsidRPr="00B07189" w:rsidRDefault="0004513E" w:rsidP="000451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  <w:hideMark/>
          </w:tcPr>
          <w:p w14:paraId="4758D520" w14:textId="77777777" w:rsidR="0004513E" w:rsidRPr="00B07189" w:rsidRDefault="0004513E" w:rsidP="0004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35F4F768" w14:textId="77777777" w:rsidR="0004513E" w:rsidRPr="00B07189" w:rsidRDefault="0004513E" w:rsidP="0004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DC5BA8">
              <w:rPr>
                <w:rFonts w:ascii="Times New Roman" w:hAnsi="Times New Roman"/>
                <w:sz w:val="24"/>
                <w:szCs w:val="24"/>
              </w:rPr>
              <w:t>Число посетителей целевого сайта по профилактике потребления психоактивных веществ</w:t>
            </w:r>
            <w:r>
              <w:rPr>
                <w:rFonts w:ascii="Times New Roman" w:hAnsi="Times New Roman"/>
                <w:sz w:val="24"/>
                <w:szCs w:val="24"/>
              </w:rPr>
              <w:t>, чел</w:t>
            </w:r>
          </w:p>
        </w:tc>
        <w:tc>
          <w:tcPr>
            <w:tcW w:w="1418" w:type="dxa"/>
            <w:hideMark/>
          </w:tcPr>
          <w:p w14:paraId="11C40EE6" w14:textId="77777777" w:rsidR="0004513E" w:rsidRPr="00B07189" w:rsidRDefault="0004513E" w:rsidP="000451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</w:tr>
      <w:tr w:rsidR="0004513E" w:rsidRPr="00B07189" w14:paraId="447D5A80" w14:textId="77777777" w:rsidTr="008E1C7B">
        <w:trPr>
          <w:trHeight w:val="241"/>
        </w:trPr>
        <w:tc>
          <w:tcPr>
            <w:tcW w:w="696" w:type="dxa"/>
            <w:vMerge/>
          </w:tcPr>
          <w:p w14:paraId="222D5B2C" w14:textId="77777777" w:rsidR="0004513E" w:rsidRPr="00B07189" w:rsidRDefault="0004513E" w:rsidP="000451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</w:tcPr>
          <w:p w14:paraId="410F5DAF" w14:textId="77777777" w:rsidR="0004513E" w:rsidRPr="00DA43B6" w:rsidRDefault="0004513E" w:rsidP="0004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vMerge/>
          </w:tcPr>
          <w:p w14:paraId="0589CCFB" w14:textId="77777777" w:rsidR="0004513E" w:rsidRPr="00B07189" w:rsidRDefault="0004513E" w:rsidP="000451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" w:type="dxa"/>
            <w:vMerge/>
          </w:tcPr>
          <w:p w14:paraId="12897AD3" w14:textId="77777777" w:rsidR="0004513E" w:rsidRPr="00B07189" w:rsidRDefault="0004513E" w:rsidP="000451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3F39A8A0" w14:textId="77777777" w:rsidR="0004513E" w:rsidRPr="00B07189" w:rsidRDefault="0004513E" w:rsidP="000451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2206CFE7" w14:textId="77777777" w:rsidR="0004513E" w:rsidRPr="00B07189" w:rsidRDefault="0004513E" w:rsidP="000451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A629938" w14:textId="77777777" w:rsidR="0004513E" w:rsidRPr="00B07189" w:rsidRDefault="0004513E" w:rsidP="000451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39D0469" w14:textId="77777777" w:rsidR="0004513E" w:rsidRPr="00B07189" w:rsidRDefault="0004513E" w:rsidP="000451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9BF0EC8" w14:textId="77777777" w:rsidR="0004513E" w:rsidRPr="00B07189" w:rsidRDefault="0004513E" w:rsidP="0004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1A6D1F2" w14:textId="77777777" w:rsidR="0004513E" w:rsidRPr="00B07189" w:rsidRDefault="0004513E" w:rsidP="0004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t xml:space="preserve"> </w:t>
            </w:r>
            <w:r w:rsidRPr="003110E2">
              <w:rPr>
                <w:rFonts w:ascii="Times New Roman" w:hAnsi="Times New Roman"/>
                <w:sz w:val="24"/>
                <w:szCs w:val="24"/>
              </w:rPr>
              <w:t>Публикация в средствах массовой информации статей и рубрик,</w:t>
            </w:r>
          </w:p>
        </w:tc>
        <w:tc>
          <w:tcPr>
            <w:tcW w:w="1418" w:type="dxa"/>
          </w:tcPr>
          <w:p w14:paraId="17D0E8BD" w14:textId="77777777" w:rsidR="0004513E" w:rsidRPr="00B07189" w:rsidRDefault="0004513E" w:rsidP="000451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04513E" w:rsidRPr="00B07189" w14:paraId="6016C0C4" w14:textId="77777777" w:rsidTr="008E1C7B">
        <w:trPr>
          <w:trHeight w:val="1223"/>
        </w:trPr>
        <w:tc>
          <w:tcPr>
            <w:tcW w:w="696" w:type="dxa"/>
            <w:vMerge/>
            <w:hideMark/>
          </w:tcPr>
          <w:p w14:paraId="1805B10D" w14:textId="77777777" w:rsidR="0004513E" w:rsidRPr="00B07189" w:rsidRDefault="0004513E" w:rsidP="000451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  <w:hideMark/>
          </w:tcPr>
          <w:p w14:paraId="2D65FD51" w14:textId="77777777" w:rsidR="0004513E" w:rsidRPr="00DA43B6" w:rsidRDefault="0004513E" w:rsidP="0004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hideMark/>
          </w:tcPr>
          <w:p w14:paraId="3CB3CBBE" w14:textId="77777777" w:rsidR="0004513E" w:rsidRPr="00B07189" w:rsidRDefault="0004513E" w:rsidP="0004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" w:type="dxa"/>
            <w:hideMark/>
          </w:tcPr>
          <w:p w14:paraId="589BFE28" w14:textId="77777777" w:rsidR="0004513E" w:rsidRPr="00B07189" w:rsidRDefault="0004513E" w:rsidP="0004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73721EF8" w14:textId="77777777" w:rsidR="0004513E" w:rsidRPr="00B07189" w:rsidRDefault="0004513E" w:rsidP="0004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7C1AF325" w14:textId="77777777" w:rsidR="0004513E" w:rsidRPr="00B07189" w:rsidRDefault="0004513E" w:rsidP="0004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hideMark/>
          </w:tcPr>
          <w:p w14:paraId="30EED7BD" w14:textId="77777777" w:rsidR="0004513E" w:rsidRPr="00B07189" w:rsidRDefault="0004513E" w:rsidP="0004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55D74CE5" w14:textId="77777777" w:rsidR="0004513E" w:rsidRPr="00B07189" w:rsidRDefault="0004513E" w:rsidP="0004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3FADC1DC" w14:textId="77777777" w:rsidR="0004513E" w:rsidRPr="00B07189" w:rsidRDefault="0004513E" w:rsidP="0004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07F2F881" w14:textId="77777777" w:rsidR="0004513E" w:rsidRPr="00B07189" w:rsidRDefault="0004513E" w:rsidP="0004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10E2">
              <w:rPr>
                <w:rFonts w:ascii="Times New Roman" w:hAnsi="Times New Roman"/>
                <w:sz w:val="24"/>
                <w:szCs w:val="24"/>
              </w:rPr>
              <w:t>роликов антинаркотичес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10E2">
              <w:rPr>
                <w:rFonts w:ascii="Times New Roman" w:hAnsi="Times New Roman"/>
                <w:sz w:val="24"/>
                <w:szCs w:val="24"/>
              </w:rPr>
              <w:t>кой направленности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шт</w:t>
            </w:r>
          </w:p>
        </w:tc>
        <w:tc>
          <w:tcPr>
            <w:tcW w:w="1418" w:type="dxa"/>
            <w:hideMark/>
          </w:tcPr>
          <w:p w14:paraId="0F342FB4" w14:textId="77777777" w:rsidR="0004513E" w:rsidRPr="00B07189" w:rsidRDefault="0004513E" w:rsidP="000451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513E" w:rsidRPr="00B07189" w14:paraId="1BBA4C8D" w14:textId="77777777" w:rsidTr="00605E7B">
        <w:trPr>
          <w:trHeight w:val="1872"/>
        </w:trPr>
        <w:tc>
          <w:tcPr>
            <w:tcW w:w="696" w:type="dxa"/>
            <w:vMerge/>
            <w:hideMark/>
          </w:tcPr>
          <w:p w14:paraId="63EDF7C4" w14:textId="77777777" w:rsidR="0004513E" w:rsidRPr="00B07189" w:rsidRDefault="0004513E" w:rsidP="000451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  <w:hideMark/>
          </w:tcPr>
          <w:p w14:paraId="3B470EDE" w14:textId="77777777" w:rsidR="0004513E" w:rsidRPr="00DA43B6" w:rsidRDefault="0004513E" w:rsidP="0004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vMerge w:val="restart"/>
            <w:hideMark/>
          </w:tcPr>
          <w:p w14:paraId="30122D5F" w14:textId="77777777" w:rsidR="0004513E" w:rsidRPr="00B07189" w:rsidRDefault="0004513E" w:rsidP="000451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05" w:type="dxa"/>
            <w:vMerge w:val="restart"/>
            <w:hideMark/>
          </w:tcPr>
          <w:p w14:paraId="44635D5E" w14:textId="77777777" w:rsidR="0004513E" w:rsidRPr="00B07189" w:rsidRDefault="0004513E" w:rsidP="000451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hideMark/>
          </w:tcPr>
          <w:p w14:paraId="3301C068" w14:textId="77777777" w:rsidR="0004513E" w:rsidRPr="00B07189" w:rsidRDefault="0004513E" w:rsidP="000451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14:paraId="653F26C7" w14:textId="77777777" w:rsidR="0004513E" w:rsidRPr="00B07189" w:rsidRDefault="0004513E" w:rsidP="000451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2BF87B2" w14:textId="77777777" w:rsidR="0004513E" w:rsidRPr="00B07189" w:rsidRDefault="0004513E" w:rsidP="000451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vMerge w:val="restart"/>
            <w:hideMark/>
          </w:tcPr>
          <w:p w14:paraId="48C5849D" w14:textId="77777777" w:rsidR="0004513E" w:rsidRPr="00B07189" w:rsidRDefault="0004513E" w:rsidP="000451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  <w:hideMark/>
          </w:tcPr>
          <w:p w14:paraId="5C7D69C7" w14:textId="77777777" w:rsidR="0004513E" w:rsidRPr="00B07189" w:rsidRDefault="0004513E" w:rsidP="0004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524FE2F7" w14:textId="77777777" w:rsidR="0004513E" w:rsidRPr="00B07189" w:rsidRDefault="0004513E" w:rsidP="00045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DC5BA8">
              <w:rPr>
                <w:rFonts w:ascii="Times New Roman" w:hAnsi="Times New Roman"/>
                <w:sz w:val="24"/>
                <w:szCs w:val="24"/>
              </w:rPr>
              <w:t>Число посетителей целевого сайта по профилактике потребления психоактивных веществ</w:t>
            </w:r>
            <w:r>
              <w:rPr>
                <w:rFonts w:ascii="Times New Roman" w:hAnsi="Times New Roman"/>
                <w:sz w:val="24"/>
                <w:szCs w:val="24"/>
              </w:rPr>
              <w:t>, чел</w:t>
            </w:r>
          </w:p>
        </w:tc>
        <w:tc>
          <w:tcPr>
            <w:tcW w:w="1418" w:type="dxa"/>
          </w:tcPr>
          <w:p w14:paraId="5DC2F83E" w14:textId="77777777" w:rsidR="0004513E" w:rsidRPr="00B07189" w:rsidRDefault="0004513E" w:rsidP="0004513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</w:tr>
      <w:tr w:rsidR="00F94EAC" w:rsidRPr="00B07189" w14:paraId="2640BDFC" w14:textId="77777777" w:rsidTr="00605E7B">
        <w:trPr>
          <w:trHeight w:val="2575"/>
        </w:trPr>
        <w:tc>
          <w:tcPr>
            <w:tcW w:w="696" w:type="dxa"/>
            <w:vMerge/>
            <w:hideMark/>
          </w:tcPr>
          <w:p w14:paraId="55177186" w14:textId="77777777" w:rsidR="00F94EAC" w:rsidRPr="00B07189" w:rsidRDefault="00F94EAC" w:rsidP="003110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  <w:hideMark/>
          </w:tcPr>
          <w:p w14:paraId="7F6AF346" w14:textId="77777777" w:rsidR="00F94EAC" w:rsidRPr="00DA43B6" w:rsidRDefault="00F94EAC" w:rsidP="003110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vMerge/>
            <w:hideMark/>
          </w:tcPr>
          <w:p w14:paraId="4503BD37" w14:textId="77777777" w:rsidR="00F94EAC" w:rsidRPr="00B07189" w:rsidRDefault="00F94EAC" w:rsidP="003110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" w:type="dxa"/>
            <w:vMerge/>
            <w:hideMark/>
          </w:tcPr>
          <w:p w14:paraId="3B7EB954" w14:textId="77777777" w:rsidR="00F94EAC" w:rsidRPr="00B07189" w:rsidRDefault="00F94EAC" w:rsidP="003110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079896E6" w14:textId="77777777" w:rsidR="00F94EAC" w:rsidRPr="00B07189" w:rsidRDefault="00F94EAC" w:rsidP="003110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03E19EB2" w14:textId="77777777" w:rsidR="00F94EAC" w:rsidRPr="00B07189" w:rsidRDefault="00F94EAC" w:rsidP="003110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0191BB6E" w14:textId="77777777" w:rsidR="00F94EAC" w:rsidRPr="00B07189" w:rsidRDefault="00F94EAC" w:rsidP="003110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4ED0173E" w14:textId="77777777" w:rsidR="00F94EAC" w:rsidRPr="00B07189" w:rsidRDefault="00F94EAC" w:rsidP="003110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20188CC7" w14:textId="77777777" w:rsidR="00F94EAC" w:rsidRPr="00B07189" w:rsidRDefault="00F94EAC" w:rsidP="003110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68DD78C5" w14:textId="77777777" w:rsidR="00F94EAC" w:rsidRPr="00B07189" w:rsidRDefault="00F94EAC" w:rsidP="003110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t xml:space="preserve"> </w:t>
            </w:r>
            <w:r w:rsidRPr="003110E2">
              <w:rPr>
                <w:rFonts w:ascii="Times New Roman" w:hAnsi="Times New Roman"/>
                <w:sz w:val="24"/>
                <w:szCs w:val="24"/>
              </w:rPr>
              <w:t>Публикация в средствах массовой информации статей и рубрик, роликов антинаркотичес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10E2">
              <w:rPr>
                <w:rFonts w:ascii="Times New Roman" w:hAnsi="Times New Roman"/>
                <w:sz w:val="24"/>
                <w:szCs w:val="24"/>
              </w:rPr>
              <w:t>кой направленности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шт</w:t>
            </w:r>
          </w:p>
        </w:tc>
        <w:tc>
          <w:tcPr>
            <w:tcW w:w="1418" w:type="dxa"/>
          </w:tcPr>
          <w:p w14:paraId="136F0C8A" w14:textId="77777777" w:rsidR="00F94EAC" w:rsidRPr="00B07189" w:rsidRDefault="00F94EAC" w:rsidP="003110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57B4E" w:rsidRPr="00B07189" w14:paraId="50278149" w14:textId="77777777" w:rsidTr="00605E7B">
        <w:trPr>
          <w:trHeight w:val="58"/>
        </w:trPr>
        <w:tc>
          <w:tcPr>
            <w:tcW w:w="696" w:type="dxa"/>
            <w:vMerge w:val="restart"/>
            <w:hideMark/>
          </w:tcPr>
          <w:p w14:paraId="1CC53AB3" w14:textId="77777777" w:rsidR="00257B4E" w:rsidRPr="00B07189" w:rsidRDefault="00257B4E" w:rsidP="00257B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2259" w:type="dxa"/>
            <w:vMerge w:val="restart"/>
            <w:hideMark/>
          </w:tcPr>
          <w:p w14:paraId="5569A9CF" w14:textId="77777777" w:rsidR="00257B4E" w:rsidRPr="00DA43B6" w:rsidRDefault="00257B4E" w:rsidP="00257B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43B6">
              <w:rPr>
                <w:rFonts w:ascii="Times New Roman" w:hAnsi="Times New Roman"/>
                <w:sz w:val="24"/>
                <w:szCs w:val="24"/>
              </w:rPr>
              <w:t xml:space="preserve">Издание и распространение информационных материалов (памяток, буклетов, плакатов) по профилактике ВИЧ-инфекции как возможного последствия </w:t>
            </w:r>
          </w:p>
          <w:p w14:paraId="51A460A9" w14:textId="77777777" w:rsidR="00257B4E" w:rsidRPr="00DA43B6" w:rsidRDefault="00257B4E" w:rsidP="00257B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43B6">
              <w:rPr>
                <w:rFonts w:ascii="Times New Roman" w:hAnsi="Times New Roman"/>
                <w:sz w:val="24"/>
                <w:szCs w:val="24"/>
              </w:rPr>
              <w:lastRenderedPageBreak/>
              <w:t>употребления наркотических веществ</w:t>
            </w:r>
          </w:p>
        </w:tc>
        <w:tc>
          <w:tcPr>
            <w:tcW w:w="868" w:type="dxa"/>
            <w:hideMark/>
          </w:tcPr>
          <w:p w14:paraId="2A1D13E7" w14:textId="77777777" w:rsidR="00257B4E" w:rsidRPr="00B07189" w:rsidRDefault="00257B4E" w:rsidP="00257B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05" w:type="dxa"/>
            <w:hideMark/>
          </w:tcPr>
          <w:p w14:paraId="38915CF6" w14:textId="77777777" w:rsidR="00257B4E" w:rsidRPr="00B07189" w:rsidRDefault="00257B4E" w:rsidP="00257B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hideMark/>
          </w:tcPr>
          <w:p w14:paraId="3BA80D41" w14:textId="77777777" w:rsidR="00257B4E" w:rsidRPr="00B07189" w:rsidRDefault="00257B4E" w:rsidP="00257B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39113FD2" w14:textId="77777777" w:rsidR="00257B4E" w:rsidRPr="00B07189" w:rsidRDefault="00257B4E" w:rsidP="00257B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65CA2085" w14:textId="77777777" w:rsidR="00257B4E" w:rsidRPr="00B07189" w:rsidRDefault="00257B4E" w:rsidP="00257B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hideMark/>
          </w:tcPr>
          <w:p w14:paraId="164E883A" w14:textId="77777777" w:rsidR="00257B4E" w:rsidRPr="00B07189" w:rsidRDefault="00257B4E" w:rsidP="00257B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 w:val="restart"/>
            <w:hideMark/>
          </w:tcPr>
          <w:p w14:paraId="5DCCE0DA" w14:textId="77777777" w:rsidR="00257B4E" w:rsidRPr="00B07189" w:rsidRDefault="00257B4E" w:rsidP="00257B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984" w:type="dxa"/>
            <w:hideMark/>
          </w:tcPr>
          <w:p w14:paraId="17DAE57D" w14:textId="77777777" w:rsidR="00257B4E" w:rsidRPr="00B07189" w:rsidRDefault="00257B4E" w:rsidP="00257B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hideMark/>
          </w:tcPr>
          <w:p w14:paraId="43A29B2A" w14:textId="77777777" w:rsidR="00257B4E" w:rsidRPr="00B07189" w:rsidRDefault="00257B4E" w:rsidP="00257B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57B4E" w:rsidRPr="00B07189" w14:paraId="382422FD" w14:textId="77777777" w:rsidTr="00605E7B">
        <w:trPr>
          <w:trHeight w:val="624"/>
        </w:trPr>
        <w:tc>
          <w:tcPr>
            <w:tcW w:w="696" w:type="dxa"/>
            <w:vMerge/>
            <w:hideMark/>
          </w:tcPr>
          <w:p w14:paraId="16979DFF" w14:textId="77777777" w:rsidR="00257B4E" w:rsidRPr="00B07189" w:rsidRDefault="00257B4E" w:rsidP="00257B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  <w:hideMark/>
          </w:tcPr>
          <w:p w14:paraId="5194F642" w14:textId="77777777" w:rsidR="00257B4E" w:rsidRPr="00B07189" w:rsidRDefault="00257B4E" w:rsidP="00257B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hideMark/>
          </w:tcPr>
          <w:p w14:paraId="5AB82BC6" w14:textId="77777777" w:rsidR="00257B4E" w:rsidRPr="00B07189" w:rsidRDefault="00257B4E" w:rsidP="00257B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5" w:type="dxa"/>
            <w:hideMark/>
          </w:tcPr>
          <w:p w14:paraId="6674370D" w14:textId="77777777" w:rsidR="00257B4E" w:rsidRPr="00B07189" w:rsidRDefault="00257B4E" w:rsidP="00257B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21,04</w:t>
            </w:r>
          </w:p>
        </w:tc>
        <w:tc>
          <w:tcPr>
            <w:tcW w:w="992" w:type="dxa"/>
            <w:hideMark/>
          </w:tcPr>
          <w:p w14:paraId="1370CBB0" w14:textId="77777777" w:rsidR="00257B4E" w:rsidRPr="00B07189" w:rsidRDefault="00257B4E" w:rsidP="00257B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6942C9DF" w14:textId="77777777" w:rsidR="00257B4E" w:rsidRPr="00B07189" w:rsidRDefault="00257B4E" w:rsidP="00257B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42474CEC" w14:textId="77777777" w:rsidR="00257B4E" w:rsidRPr="00B07189" w:rsidRDefault="00257B4E" w:rsidP="00257B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21,04</w:t>
            </w:r>
          </w:p>
        </w:tc>
        <w:tc>
          <w:tcPr>
            <w:tcW w:w="1134" w:type="dxa"/>
            <w:hideMark/>
          </w:tcPr>
          <w:p w14:paraId="445EDC91" w14:textId="77777777" w:rsidR="00257B4E" w:rsidRPr="00B07189" w:rsidRDefault="00257B4E" w:rsidP="00257B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  <w:hideMark/>
          </w:tcPr>
          <w:p w14:paraId="0640708F" w14:textId="77777777" w:rsidR="00257B4E" w:rsidRPr="00B07189" w:rsidRDefault="00257B4E" w:rsidP="00257B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712AD52B" w14:textId="77777777" w:rsidR="00257B4E" w:rsidRPr="00B07189" w:rsidRDefault="00257B4E" w:rsidP="00257B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Печать листовок, брошюр, шт</w:t>
            </w:r>
          </w:p>
        </w:tc>
        <w:tc>
          <w:tcPr>
            <w:tcW w:w="1418" w:type="dxa"/>
            <w:hideMark/>
          </w:tcPr>
          <w:p w14:paraId="1340CDCE" w14:textId="77777777" w:rsidR="00257B4E" w:rsidRPr="00B07189" w:rsidRDefault="00257B4E" w:rsidP="00257B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1080</w:t>
            </w:r>
          </w:p>
        </w:tc>
      </w:tr>
      <w:tr w:rsidR="00257B4E" w:rsidRPr="00B07189" w14:paraId="414C4D3E" w14:textId="77777777" w:rsidTr="00605E7B">
        <w:trPr>
          <w:trHeight w:val="624"/>
        </w:trPr>
        <w:tc>
          <w:tcPr>
            <w:tcW w:w="696" w:type="dxa"/>
            <w:vMerge/>
            <w:hideMark/>
          </w:tcPr>
          <w:p w14:paraId="5D5F24DE" w14:textId="77777777" w:rsidR="00257B4E" w:rsidRPr="00B07189" w:rsidRDefault="00257B4E" w:rsidP="00257B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  <w:hideMark/>
          </w:tcPr>
          <w:p w14:paraId="26163423" w14:textId="77777777" w:rsidR="00257B4E" w:rsidRPr="00B07189" w:rsidRDefault="00257B4E" w:rsidP="00257B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hideMark/>
          </w:tcPr>
          <w:p w14:paraId="3CDAF43D" w14:textId="77777777" w:rsidR="00257B4E" w:rsidRPr="00B07189" w:rsidRDefault="00257B4E" w:rsidP="00257B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05" w:type="dxa"/>
            <w:hideMark/>
          </w:tcPr>
          <w:p w14:paraId="36D8939D" w14:textId="77777777" w:rsidR="00257B4E" w:rsidRPr="00B07189" w:rsidRDefault="00257B4E" w:rsidP="00257B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21,04</w:t>
            </w:r>
          </w:p>
        </w:tc>
        <w:tc>
          <w:tcPr>
            <w:tcW w:w="992" w:type="dxa"/>
            <w:hideMark/>
          </w:tcPr>
          <w:p w14:paraId="2DA3C481" w14:textId="77777777" w:rsidR="00257B4E" w:rsidRPr="00B07189" w:rsidRDefault="00257B4E" w:rsidP="00257B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7EB653DD" w14:textId="77777777" w:rsidR="00257B4E" w:rsidRPr="00B07189" w:rsidRDefault="00257B4E" w:rsidP="00257B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33BC3EAC" w14:textId="77777777" w:rsidR="00257B4E" w:rsidRPr="00B07189" w:rsidRDefault="00257B4E" w:rsidP="00257B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21,04</w:t>
            </w:r>
          </w:p>
        </w:tc>
        <w:tc>
          <w:tcPr>
            <w:tcW w:w="1134" w:type="dxa"/>
            <w:hideMark/>
          </w:tcPr>
          <w:p w14:paraId="57BD09D9" w14:textId="77777777" w:rsidR="00257B4E" w:rsidRPr="00B07189" w:rsidRDefault="00257B4E" w:rsidP="00257B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  <w:hideMark/>
          </w:tcPr>
          <w:p w14:paraId="0A2FC0F9" w14:textId="77777777" w:rsidR="00257B4E" w:rsidRPr="00B07189" w:rsidRDefault="00257B4E" w:rsidP="00257B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650ABC96" w14:textId="77777777" w:rsidR="00257B4E" w:rsidRPr="00B07189" w:rsidRDefault="00257B4E" w:rsidP="00257B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Печать листовок, брошюр, шт</w:t>
            </w:r>
          </w:p>
        </w:tc>
        <w:tc>
          <w:tcPr>
            <w:tcW w:w="1418" w:type="dxa"/>
            <w:hideMark/>
          </w:tcPr>
          <w:p w14:paraId="67F1C62B" w14:textId="77777777" w:rsidR="00257B4E" w:rsidRPr="00B07189" w:rsidRDefault="00257B4E" w:rsidP="00257B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1080</w:t>
            </w:r>
          </w:p>
        </w:tc>
      </w:tr>
      <w:tr w:rsidR="00257B4E" w:rsidRPr="00B07189" w14:paraId="74ECDC54" w14:textId="77777777" w:rsidTr="00605E7B">
        <w:trPr>
          <w:trHeight w:val="624"/>
        </w:trPr>
        <w:tc>
          <w:tcPr>
            <w:tcW w:w="696" w:type="dxa"/>
            <w:vMerge/>
            <w:hideMark/>
          </w:tcPr>
          <w:p w14:paraId="273C1366" w14:textId="77777777" w:rsidR="00257B4E" w:rsidRPr="00B07189" w:rsidRDefault="00257B4E" w:rsidP="00257B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  <w:hideMark/>
          </w:tcPr>
          <w:p w14:paraId="46C0FBA8" w14:textId="77777777" w:rsidR="00257B4E" w:rsidRPr="00B07189" w:rsidRDefault="00257B4E" w:rsidP="00257B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hideMark/>
          </w:tcPr>
          <w:p w14:paraId="7483406F" w14:textId="77777777" w:rsidR="00257B4E" w:rsidRPr="00B07189" w:rsidRDefault="00257B4E" w:rsidP="00257B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05" w:type="dxa"/>
            <w:hideMark/>
          </w:tcPr>
          <w:p w14:paraId="6A4BCB72" w14:textId="77777777" w:rsidR="00257B4E" w:rsidRPr="00B07189" w:rsidRDefault="00257B4E" w:rsidP="00257B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hideMark/>
          </w:tcPr>
          <w:p w14:paraId="78C8CE9E" w14:textId="77777777" w:rsidR="00257B4E" w:rsidRPr="00B07189" w:rsidRDefault="00257B4E" w:rsidP="00257B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4AAB8D6B" w14:textId="77777777" w:rsidR="00257B4E" w:rsidRPr="00B07189" w:rsidRDefault="00257B4E" w:rsidP="00257B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325D0BD4" w14:textId="77777777" w:rsidR="00257B4E" w:rsidRPr="00B07189" w:rsidRDefault="00257B4E" w:rsidP="00257B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hideMark/>
          </w:tcPr>
          <w:p w14:paraId="369B8235" w14:textId="77777777" w:rsidR="00257B4E" w:rsidRPr="00B07189" w:rsidRDefault="00257B4E" w:rsidP="00257B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  <w:hideMark/>
          </w:tcPr>
          <w:p w14:paraId="06DEFBF5" w14:textId="77777777" w:rsidR="00257B4E" w:rsidRPr="00B07189" w:rsidRDefault="00257B4E" w:rsidP="00257B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33748B2B" w14:textId="77777777" w:rsidR="00257B4E" w:rsidRPr="00B07189" w:rsidRDefault="00257B4E" w:rsidP="00257B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Печать листовок, брошюр, шт</w:t>
            </w:r>
          </w:p>
        </w:tc>
        <w:tc>
          <w:tcPr>
            <w:tcW w:w="1418" w:type="dxa"/>
            <w:hideMark/>
          </w:tcPr>
          <w:p w14:paraId="190BCE0F" w14:textId="77777777" w:rsidR="00257B4E" w:rsidRPr="00B07189" w:rsidRDefault="00257B4E" w:rsidP="00257B4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1080</w:t>
            </w:r>
          </w:p>
        </w:tc>
      </w:tr>
      <w:tr w:rsidR="00725BBF" w:rsidRPr="00B07189" w14:paraId="63D28929" w14:textId="77777777" w:rsidTr="00605E7B">
        <w:trPr>
          <w:trHeight w:val="58"/>
        </w:trPr>
        <w:tc>
          <w:tcPr>
            <w:tcW w:w="696" w:type="dxa"/>
            <w:vMerge w:val="restart"/>
            <w:hideMark/>
          </w:tcPr>
          <w:p w14:paraId="3DCD7C46" w14:textId="77777777" w:rsidR="00725BBF" w:rsidRPr="00B07189" w:rsidRDefault="00725BBF" w:rsidP="00725B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2259" w:type="dxa"/>
            <w:vMerge w:val="restart"/>
            <w:hideMark/>
          </w:tcPr>
          <w:p w14:paraId="0F2569B7" w14:textId="77777777" w:rsidR="00725BBF" w:rsidRPr="00B07189" w:rsidRDefault="00725BBF" w:rsidP="00725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Изготовление видеороликов антинаркотической направленности</w:t>
            </w:r>
          </w:p>
        </w:tc>
        <w:tc>
          <w:tcPr>
            <w:tcW w:w="868" w:type="dxa"/>
            <w:hideMark/>
          </w:tcPr>
          <w:p w14:paraId="2955549E" w14:textId="77777777" w:rsidR="00725BBF" w:rsidRPr="00B07189" w:rsidRDefault="00725BBF" w:rsidP="00725B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5" w:type="dxa"/>
            <w:hideMark/>
          </w:tcPr>
          <w:p w14:paraId="499C01A5" w14:textId="77777777" w:rsidR="00725BBF" w:rsidRPr="00B07189" w:rsidRDefault="00725BBF" w:rsidP="00725B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00F80564" w14:textId="77777777" w:rsidR="00725BBF" w:rsidRPr="00B07189" w:rsidRDefault="00725BBF" w:rsidP="00725B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45F376C3" w14:textId="77777777" w:rsidR="00725BBF" w:rsidRPr="00B07189" w:rsidRDefault="00725BBF" w:rsidP="00725B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282001D7" w14:textId="77777777" w:rsidR="00725BBF" w:rsidRPr="00B07189" w:rsidRDefault="00725BBF" w:rsidP="00725B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6EF362BB" w14:textId="77777777" w:rsidR="00725BBF" w:rsidRPr="00B07189" w:rsidRDefault="00725BBF" w:rsidP="00725B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 w:val="restart"/>
            <w:hideMark/>
          </w:tcPr>
          <w:p w14:paraId="0A1F80AB" w14:textId="77777777" w:rsidR="00725BBF" w:rsidRPr="00B07189" w:rsidRDefault="00725BBF" w:rsidP="00725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Управление образования, МАУ ЗАТО Северск «РЦО»</w:t>
            </w:r>
          </w:p>
        </w:tc>
        <w:tc>
          <w:tcPr>
            <w:tcW w:w="1984" w:type="dxa"/>
            <w:hideMark/>
          </w:tcPr>
          <w:p w14:paraId="7597E6C7" w14:textId="77777777" w:rsidR="00725BBF" w:rsidRPr="00B07189" w:rsidRDefault="00725BBF" w:rsidP="00725B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hideMark/>
          </w:tcPr>
          <w:p w14:paraId="5F7D4525" w14:textId="77777777" w:rsidR="00725BBF" w:rsidRPr="00B07189" w:rsidRDefault="00725BBF" w:rsidP="00725B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25BBF" w:rsidRPr="00B07189" w14:paraId="3AA7CC8D" w14:textId="77777777" w:rsidTr="00605E7B">
        <w:trPr>
          <w:trHeight w:val="414"/>
        </w:trPr>
        <w:tc>
          <w:tcPr>
            <w:tcW w:w="696" w:type="dxa"/>
            <w:vMerge/>
            <w:hideMark/>
          </w:tcPr>
          <w:p w14:paraId="1EE4D93E" w14:textId="77777777" w:rsidR="00725BBF" w:rsidRPr="00B07189" w:rsidRDefault="00725BBF" w:rsidP="00725B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  <w:hideMark/>
          </w:tcPr>
          <w:p w14:paraId="4C6ECFDA" w14:textId="77777777" w:rsidR="00725BBF" w:rsidRPr="00B07189" w:rsidRDefault="00725BBF" w:rsidP="00725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vMerge w:val="restart"/>
            <w:hideMark/>
          </w:tcPr>
          <w:p w14:paraId="5228BE1A" w14:textId="77777777" w:rsidR="00725BBF" w:rsidRPr="00B07189" w:rsidRDefault="00725BBF" w:rsidP="00725B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5" w:type="dxa"/>
            <w:vMerge w:val="restart"/>
            <w:hideMark/>
          </w:tcPr>
          <w:p w14:paraId="0011D878" w14:textId="77777777" w:rsidR="00725BBF" w:rsidRPr="00B07189" w:rsidRDefault="00725BBF" w:rsidP="00725B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14:paraId="47AA3215" w14:textId="77777777" w:rsidR="00725BBF" w:rsidRPr="00B07189" w:rsidRDefault="00725BBF" w:rsidP="00725B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14:paraId="67503C33" w14:textId="77777777" w:rsidR="00725BBF" w:rsidRPr="00B07189" w:rsidRDefault="00725BBF" w:rsidP="00725B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C225F93" w14:textId="77777777" w:rsidR="00725BBF" w:rsidRPr="00B07189" w:rsidRDefault="00725BBF" w:rsidP="00725B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1DB94539" w14:textId="77777777" w:rsidR="00725BBF" w:rsidRPr="00B07189" w:rsidRDefault="00725BBF" w:rsidP="00725B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  <w:hideMark/>
          </w:tcPr>
          <w:p w14:paraId="67A165BC" w14:textId="77777777" w:rsidR="00725BBF" w:rsidRPr="00B07189" w:rsidRDefault="00725BBF" w:rsidP="00725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35C8C8D2" w14:textId="77777777" w:rsidR="00725BBF" w:rsidRPr="00B07189" w:rsidRDefault="00725BBF" w:rsidP="00725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Изготовление видеороликов, шт</w:t>
            </w:r>
          </w:p>
        </w:tc>
        <w:tc>
          <w:tcPr>
            <w:tcW w:w="1418" w:type="dxa"/>
            <w:hideMark/>
          </w:tcPr>
          <w:p w14:paraId="72CCECDD" w14:textId="77777777" w:rsidR="00725BBF" w:rsidRPr="00B07189" w:rsidRDefault="00725BBF" w:rsidP="00725B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25BBF" w:rsidRPr="00B07189" w14:paraId="2EDED490" w14:textId="77777777" w:rsidTr="00605E7B">
        <w:trPr>
          <w:trHeight w:val="1114"/>
        </w:trPr>
        <w:tc>
          <w:tcPr>
            <w:tcW w:w="696" w:type="dxa"/>
            <w:vMerge/>
          </w:tcPr>
          <w:p w14:paraId="525F1736" w14:textId="77777777" w:rsidR="00725BBF" w:rsidRPr="00B07189" w:rsidRDefault="00725BBF" w:rsidP="00725B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</w:tcPr>
          <w:p w14:paraId="250A523A" w14:textId="77777777" w:rsidR="00725BBF" w:rsidRPr="00B07189" w:rsidRDefault="00725BBF" w:rsidP="00725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vMerge/>
          </w:tcPr>
          <w:p w14:paraId="18014C38" w14:textId="77777777" w:rsidR="00725BBF" w:rsidRPr="00B07189" w:rsidRDefault="00725BBF" w:rsidP="00725B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" w:type="dxa"/>
            <w:vMerge/>
          </w:tcPr>
          <w:p w14:paraId="04D5CF52" w14:textId="77777777" w:rsidR="00725BBF" w:rsidRPr="00B07189" w:rsidRDefault="00725BBF" w:rsidP="00725B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197F4180" w14:textId="77777777" w:rsidR="00725BBF" w:rsidRPr="00B07189" w:rsidRDefault="00725BBF" w:rsidP="00725B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420094A1" w14:textId="77777777" w:rsidR="00725BBF" w:rsidRPr="00B07189" w:rsidRDefault="00725BBF" w:rsidP="00725B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B52C91E" w14:textId="77777777" w:rsidR="00725BBF" w:rsidRPr="00B07189" w:rsidRDefault="00725BBF" w:rsidP="00725B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1FA5B91" w14:textId="77777777" w:rsidR="00725BBF" w:rsidRPr="00B07189" w:rsidRDefault="00725BBF" w:rsidP="00725B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C979116" w14:textId="77777777" w:rsidR="00725BBF" w:rsidRPr="00B07189" w:rsidRDefault="00725BBF" w:rsidP="00725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DA5B070" w14:textId="77777777" w:rsidR="00725BBF" w:rsidRPr="00B07189" w:rsidRDefault="00725BBF" w:rsidP="00725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 xml:space="preserve">. Число прокатов видеороликов, </w:t>
            </w:r>
          </w:p>
          <w:p w14:paraId="586EA269" w14:textId="77777777" w:rsidR="00725BBF" w:rsidRPr="00B07189" w:rsidRDefault="00725BBF" w:rsidP="00725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1418" w:type="dxa"/>
          </w:tcPr>
          <w:p w14:paraId="27597B60" w14:textId="77777777" w:rsidR="00725BBF" w:rsidRPr="00B07189" w:rsidRDefault="00725BBF" w:rsidP="00725B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50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25BBF" w:rsidRPr="00B07189" w14:paraId="2FC802C9" w14:textId="77777777" w:rsidTr="00605E7B">
        <w:trPr>
          <w:trHeight w:val="414"/>
        </w:trPr>
        <w:tc>
          <w:tcPr>
            <w:tcW w:w="696" w:type="dxa"/>
            <w:vMerge/>
            <w:hideMark/>
          </w:tcPr>
          <w:p w14:paraId="358D651D" w14:textId="77777777" w:rsidR="00725BBF" w:rsidRPr="00B07189" w:rsidRDefault="00725BBF" w:rsidP="00725B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  <w:hideMark/>
          </w:tcPr>
          <w:p w14:paraId="0C6CEA59" w14:textId="77777777" w:rsidR="00725BBF" w:rsidRPr="00B07189" w:rsidRDefault="00725BBF" w:rsidP="00725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vMerge w:val="restart"/>
            <w:hideMark/>
          </w:tcPr>
          <w:p w14:paraId="4966FF85" w14:textId="77777777" w:rsidR="00725BBF" w:rsidRPr="00B07189" w:rsidRDefault="00725BBF" w:rsidP="00725B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05" w:type="dxa"/>
            <w:vMerge w:val="restart"/>
            <w:hideMark/>
          </w:tcPr>
          <w:p w14:paraId="0F656B15" w14:textId="77777777" w:rsidR="00725BBF" w:rsidRPr="00B07189" w:rsidRDefault="00725BBF" w:rsidP="00725B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14:paraId="40C9CF55" w14:textId="77777777" w:rsidR="00725BBF" w:rsidRPr="00B07189" w:rsidRDefault="00725BBF" w:rsidP="00725B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14:paraId="1923CD64" w14:textId="77777777" w:rsidR="00725BBF" w:rsidRPr="00B07189" w:rsidRDefault="00725BBF" w:rsidP="00725B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D8B432F" w14:textId="77777777" w:rsidR="00725BBF" w:rsidRPr="00B07189" w:rsidRDefault="00725BBF" w:rsidP="00725B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329D0AFC" w14:textId="77777777" w:rsidR="00725BBF" w:rsidRPr="00B07189" w:rsidRDefault="00725BBF" w:rsidP="00725B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  <w:hideMark/>
          </w:tcPr>
          <w:p w14:paraId="4DBB4621" w14:textId="77777777" w:rsidR="00725BBF" w:rsidRPr="00B07189" w:rsidRDefault="00725BBF" w:rsidP="00725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247E3F00" w14:textId="77777777" w:rsidR="00725BBF" w:rsidRPr="00B07189" w:rsidRDefault="00725BBF" w:rsidP="00725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Изготовление видеороликов, шт</w:t>
            </w:r>
          </w:p>
        </w:tc>
        <w:tc>
          <w:tcPr>
            <w:tcW w:w="1418" w:type="dxa"/>
            <w:hideMark/>
          </w:tcPr>
          <w:p w14:paraId="1A43A2C4" w14:textId="77777777" w:rsidR="00725BBF" w:rsidRPr="00B07189" w:rsidRDefault="00725BBF" w:rsidP="00725B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25BBF" w:rsidRPr="00B07189" w14:paraId="62EFF92F" w14:textId="77777777" w:rsidTr="00605E7B">
        <w:trPr>
          <w:trHeight w:val="414"/>
        </w:trPr>
        <w:tc>
          <w:tcPr>
            <w:tcW w:w="696" w:type="dxa"/>
            <w:vMerge/>
          </w:tcPr>
          <w:p w14:paraId="271F9ABC" w14:textId="77777777" w:rsidR="00725BBF" w:rsidRPr="00B07189" w:rsidRDefault="00725BBF" w:rsidP="00725B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</w:tcPr>
          <w:p w14:paraId="027FDD3E" w14:textId="77777777" w:rsidR="00725BBF" w:rsidRPr="00B07189" w:rsidRDefault="00725BBF" w:rsidP="00725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vMerge/>
          </w:tcPr>
          <w:p w14:paraId="7E5736D0" w14:textId="77777777" w:rsidR="00725BBF" w:rsidRPr="00B07189" w:rsidRDefault="00725BBF" w:rsidP="00725B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" w:type="dxa"/>
            <w:vMerge/>
          </w:tcPr>
          <w:p w14:paraId="72DEB89B" w14:textId="77777777" w:rsidR="00725BBF" w:rsidRPr="00B07189" w:rsidRDefault="00725BBF" w:rsidP="00725B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655D0A91" w14:textId="77777777" w:rsidR="00725BBF" w:rsidRPr="00B07189" w:rsidRDefault="00725BBF" w:rsidP="00725B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3D6B4B0C" w14:textId="77777777" w:rsidR="00725BBF" w:rsidRPr="00B07189" w:rsidRDefault="00725BBF" w:rsidP="00725B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82AD430" w14:textId="77777777" w:rsidR="00725BBF" w:rsidRPr="00B07189" w:rsidRDefault="00725BBF" w:rsidP="00725B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7E1B248D" w14:textId="77777777" w:rsidR="00725BBF" w:rsidRPr="00B07189" w:rsidRDefault="00725BBF" w:rsidP="00725B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25643BC" w14:textId="77777777" w:rsidR="00725BBF" w:rsidRPr="00B07189" w:rsidRDefault="00725BBF" w:rsidP="00725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2716FB7" w14:textId="77777777" w:rsidR="00725BBF" w:rsidRPr="00B07189" w:rsidRDefault="00725BBF" w:rsidP="00725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. Число прокатов видеороликов, ед</w:t>
            </w:r>
          </w:p>
        </w:tc>
        <w:tc>
          <w:tcPr>
            <w:tcW w:w="1418" w:type="dxa"/>
          </w:tcPr>
          <w:p w14:paraId="04D7B965" w14:textId="77777777" w:rsidR="00725BBF" w:rsidRPr="00B07189" w:rsidRDefault="00725BBF" w:rsidP="00725B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50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25BBF" w:rsidRPr="00B07189" w14:paraId="4841D965" w14:textId="77777777" w:rsidTr="00605E7B">
        <w:trPr>
          <w:trHeight w:val="414"/>
        </w:trPr>
        <w:tc>
          <w:tcPr>
            <w:tcW w:w="696" w:type="dxa"/>
            <w:vMerge/>
            <w:hideMark/>
          </w:tcPr>
          <w:p w14:paraId="2B376155" w14:textId="77777777" w:rsidR="00725BBF" w:rsidRPr="00B07189" w:rsidRDefault="00725BBF" w:rsidP="00725B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  <w:hideMark/>
          </w:tcPr>
          <w:p w14:paraId="069DCAE1" w14:textId="77777777" w:rsidR="00725BBF" w:rsidRPr="00B07189" w:rsidRDefault="00725BBF" w:rsidP="00725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vMerge w:val="restart"/>
            <w:hideMark/>
          </w:tcPr>
          <w:p w14:paraId="6E7CDAC6" w14:textId="77777777" w:rsidR="00725BBF" w:rsidRPr="00B07189" w:rsidRDefault="00725BBF" w:rsidP="00725B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05" w:type="dxa"/>
            <w:vMerge w:val="restart"/>
            <w:hideMark/>
          </w:tcPr>
          <w:p w14:paraId="46E1D13F" w14:textId="77777777" w:rsidR="00725BBF" w:rsidRPr="00B07189" w:rsidRDefault="00725BBF" w:rsidP="00725B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14:paraId="60252657" w14:textId="77777777" w:rsidR="00725BBF" w:rsidRPr="00B07189" w:rsidRDefault="00725BBF" w:rsidP="00725B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14:paraId="0C3CCA40" w14:textId="77777777" w:rsidR="00725BBF" w:rsidRPr="00B07189" w:rsidRDefault="00725BBF" w:rsidP="00725B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1327A948" w14:textId="77777777" w:rsidR="00725BBF" w:rsidRPr="00B07189" w:rsidRDefault="00725BBF" w:rsidP="00725B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7395F330" w14:textId="77777777" w:rsidR="00725BBF" w:rsidRPr="00B07189" w:rsidRDefault="00725BBF" w:rsidP="00725B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  <w:hideMark/>
          </w:tcPr>
          <w:p w14:paraId="5A9F75F1" w14:textId="77777777" w:rsidR="00725BBF" w:rsidRPr="00B07189" w:rsidRDefault="00725BBF" w:rsidP="00725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327C81FB" w14:textId="77777777" w:rsidR="00725BBF" w:rsidRPr="00B07189" w:rsidRDefault="00725BBF" w:rsidP="00725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Изготовление видеороликов, шт</w:t>
            </w:r>
          </w:p>
        </w:tc>
        <w:tc>
          <w:tcPr>
            <w:tcW w:w="1418" w:type="dxa"/>
            <w:hideMark/>
          </w:tcPr>
          <w:p w14:paraId="6D935572" w14:textId="77777777" w:rsidR="00725BBF" w:rsidRPr="00B07189" w:rsidRDefault="00725BBF" w:rsidP="00725BB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16B81" w:rsidRPr="00B07189" w14:paraId="5B607AAA" w14:textId="77777777" w:rsidTr="00605E7B">
        <w:trPr>
          <w:trHeight w:val="1114"/>
        </w:trPr>
        <w:tc>
          <w:tcPr>
            <w:tcW w:w="696" w:type="dxa"/>
            <w:vMerge/>
          </w:tcPr>
          <w:p w14:paraId="213DCF96" w14:textId="77777777" w:rsidR="00B16B81" w:rsidRPr="00B07189" w:rsidRDefault="00B16B81" w:rsidP="00472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</w:tcPr>
          <w:p w14:paraId="5B516370" w14:textId="77777777" w:rsidR="00B16B81" w:rsidRPr="00B07189" w:rsidRDefault="00B16B81" w:rsidP="00472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vMerge/>
          </w:tcPr>
          <w:p w14:paraId="5C60B77F" w14:textId="77777777" w:rsidR="00B16B81" w:rsidRPr="00B07189" w:rsidRDefault="00B16B81" w:rsidP="00472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" w:type="dxa"/>
            <w:vMerge/>
          </w:tcPr>
          <w:p w14:paraId="056C6DFD" w14:textId="77777777" w:rsidR="00B16B81" w:rsidRPr="00B07189" w:rsidRDefault="00B16B81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2BC43723" w14:textId="77777777" w:rsidR="00B16B81" w:rsidRPr="00B07189" w:rsidRDefault="00B16B81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21840458" w14:textId="77777777" w:rsidR="00B16B81" w:rsidRPr="00B07189" w:rsidRDefault="00B16B81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0A77A82" w14:textId="77777777" w:rsidR="00B16B81" w:rsidRPr="00B07189" w:rsidRDefault="00B16B81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1413C590" w14:textId="77777777" w:rsidR="00B16B81" w:rsidRPr="00B07189" w:rsidRDefault="00B16B81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58EF436" w14:textId="77777777" w:rsidR="00B16B81" w:rsidRPr="00B07189" w:rsidRDefault="00B16B81" w:rsidP="00472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83B9FB8" w14:textId="77777777" w:rsidR="00B16B81" w:rsidRPr="00B07189" w:rsidRDefault="00B16B81" w:rsidP="00472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 xml:space="preserve">. Число </w:t>
            </w:r>
          </w:p>
          <w:p w14:paraId="526B4975" w14:textId="77777777" w:rsidR="00B16B81" w:rsidRPr="00B07189" w:rsidRDefault="00B16B81" w:rsidP="00472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прокатов видеороликов, ед</w:t>
            </w:r>
          </w:p>
        </w:tc>
        <w:tc>
          <w:tcPr>
            <w:tcW w:w="1418" w:type="dxa"/>
          </w:tcPr>
          <w:p w14:paraId="78EDF1C1" w14:textId="77777777" w:rsidR="00B16B81" w:rsidRPr="00B07189" w:rsidRDefault="00B16B81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50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32CF" w:rsidRPr="00B07189" w14:paraId="124108C3" w14:textId="77777777" w:rsidTr="00605E7B">
        <w:trPr>
          <w:trHeight w:val="167"/>
        </w:trPr>
        <w:tc>
          <w:tcPr>
            <w:tcW w:w="696" w:type="dxa"/>
            <w:vMerge w:val="restart"/>
            <w:hideMark/>
          </w:tcPr>
          <w:p w14:paraId="1F4EA7D9" w14:textId="77777777" w:rsidR="001E32CF" w:rsidRPr="00B07189" w:rsidRDefault="001E32CF" w:rsidP="001E3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2.1.3</w:t>
            </w:r>
          </w:p>
        </w:tc>
        <w:tc>
          <w:tcPr>
            <w:tcW w:w="2259" w:type="dxa"/>
            <w:vMerge w:val="restart"/>
            <w:hideMark/>
          </w:tcPr>
          <w:p w14:paraId="2789EC60" w14:textId="77777777" w:rsidR="001E32CF" w:rsidRDefault="001E32CF" w:rsidP="001E3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Наполнение </w:t>
            </w:r>
          </w:p>
          <w:p w14:paraId="713DEFB8" w14:textId="77777777" w:rsidR="001E32CF" w:rsidRPr="00B07189" w:rsidRDefault="001E32CF" w:rsidP="001E3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контента целевого сайта по профилактике ПАВ</w:t>
            </w:r>
          </w:p>
        </w:tc>
        <w:tc>
          <w:tcPr>
            <w:tcW w:w="868" w:type="dxa"/>
            <w:hideMark/>
          </w:tcPr>
          <w:p w14:paraId="702265AB" w14:textId="77777777" w:rsidR="001E32CF" w:rsidRPr="00B07189" w:rsidRDefault="001E32CF" w:rsidP="001E3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5" w:type="dxa"/>
            <w:hideMark/>
          </w:tcPr>
          <w:p w14:paraId="72A34CD3" w14:textId="77777777" w:rsidR="001E32CF" w:rsidRPr="00B07189" w:rsidRDefault="001E32CF" w:rsidP="001E32C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7DC736A8" w14:textId="77777777" w:rsidR="001E32CF" w:rsidRPr="00B07189" w:rsidRDefault="001E32CF" w:rsidP="001E32C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5E88BC8C" w14:textId="77777777" w:rsidR="001E32CF" w:rsidRPr="00B07189" w:rsidRDefault="001E32CF" w:rsidP="001E32C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3EB627E4" w14:textId="77777777" w:rsidR="001E32CF" w:rsidRPr="00B07189" w:rsidRDefault="001E32CF" w:rsidP="001E32C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6D253848" w14:textId="77777777" w:rsidR="001E32CF" w:rsidRPr="00B07189" w:rsidRDefault="001E32CF" w:rsidP="001E32C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 w:val="restart"/>
            <w:hideMark/>
          </w:tcPr>
          <w:p w14:paraId="47ED15EC" w14:textId="77777777" w:rsidR="001E32CF" w:rsidRDefault="001E32CF" w:rsidP="001E3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</w:p>
          <w:p w14:paraId="6D6ECAA2" w14:textId="77777777" w:rsidR="001E32CF" w:rsidRPr="00B07189" w:rsidRDefault="001E32CF" w:rsidP="001E3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образования</w:t>
            </w:r>
          </w:p>
        </w:tc>
        <w:tc>
          <w:tcPr>
            <w:tcW w:w="1984" w:type="dxa"/>
            <w:hideMark/>
          </w:tcPr>
          <w:p w14:paraId="4E60A921" w14:textId="77777777" w:rsidR="001E32CF" w:rsidRPr="00B07189" w:rsidRDefault="001E32CF" w:rsidP="001E3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hideMark/>
          </w:tcPr>
          <w:p w14:paraId="6D452FA0" w14:textId="77777777" w:rsidR="001E32CF" w:rsidRPr="00B07189" w:rsidRDefault="001E32CF" w:rsidP="001E3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E32CF" w:rsidRPr="00B07189" w14:paraId="61F9240A" w14:textId="77777777" w:rsidTr="00605E7B">
        <w:trPr>
          <w:trHeight w:val="624"/>
        </w:trPr>
        <w:tc>
          <w:tcPr>
            <w:tcW w:w="696" w:type="dxa"/>
            <w:vMerge/>
            <w:hideMark/>
          </w:tcPr>
          <w:p w14:paraId="63F9C939" w14:textId="77777777" w:rsidR="001E32CF" w:rsidRPr="00B07189" w:rsidRDefault="001E32CF" w:rsidP="001E3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  <w:hideMark/>
          </w:tcPr>
          <w:p w14:paraId="00A98C3E" w14:textId="77777777" w:rsidR="001E32CF" w:rsidRPr="00B07189" w:rsidRDefault="001E32CF" w:rsidP="001E3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hideMark/>
          </w:tcPr>
          <w:p w14:paraId="0375D5A8" w14:textId="77777777" w:rsidR="001E32CF" w:rsidRPr="00B07189" w:rsidRDefault="001E32CF" w:rsidP="001E3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5" w:type="dxa"/>
            <w:hideMark/>
          </w:tcPr>
          <w:p w14:paraId="5A924B2C" w14:textId="77777777" w:rsidR="001E32CF" w:rsidRPr="00B07189" w:rsidRDefault="001E32CF" w:rsidP="001E32C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395AC4B7" w14:textId="77777777" w:rsidR="001E32CF" w:rsidRPr="00B07189" w:rsidRDefault="001E32CF" w:rsidP="001E32C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6A396004" w14:textId="77777777" w:rsidR="001E32CF" w:rsidRPr="00B07189" w:rsidRDefault="001E32CF" w:rsidP="001E32C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36257ADB" w14:textId="77777777" w:rsidR="001E32CF" w:rsidRPr="00B07189" w:rsidRDefault="001E32CF" w:rsidP="001E32C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56E6F1A2" w14:textId="77777777" w:rsidR="001E32CF" w:rsidRPr="00B07189" w:rsidRDefault="001E32CF" w:rsidP="001E32C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  <w:hideMark/>
          </w:tcPr>
          <w:p w14:paraId="74D0B807" w14:textId="77777777" w:rsidR="001E32CF" w:rsidRPr="00B07189" w:rsidRDefault="001E32CF" w:rsidP="001E3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0630DF21" w14:textId="77777777" w:rsidR="001E32CF" w:rsidRPr="00B07189" w:rsidRDefault="001E32CF" w:rsidP="001E3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Число посещений сайта, ед</w:t>
            </w:r>
          </w:p>
        </w:tc>
        <w:tc>
          <w:tcPr>
            <w:tcW w:w="1418" w:type="dxa"/>
            <w:hideMark/>
          </w:tcPr>
          <w:p w14:paraId="1BECAEC3" w14:textId="77777777" w:rsidR="001E32CF" w:rsidRPr="00B07189" w:rsidRDefault="001E32CF" w:rsidP="001E32C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</w:t>
            </w:r>
          </w:p>
        </w:tc>
      </w:tr>
      <w:tr w:rsidR="001E32CF" w:rsidRPr="00B07189" w14:paraId="6B63DC30" w14:textId="77777777" w:rsidTr="00605E7B">
        <w:trPr>
          <w:trHeight w:val="624"/>
        </w:trPr>
        <w:tc>
          <w:tcPr>
            <w:tcW w:w="696" w:type="dxa"/>
            <w:vMerge/>
            <w:hideMark/>
          </w:tcPr>
          <w:p w14:paraId="2DE86C20" w14:textId="77777777" w:rsidR="001E32CF" w:rsidRPr="00B07189" w:rsidRDefault="001E32CF" w:rsidP="001E3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  <w:hideMark/>
          </w:tcPr>
          <w:p w14:paraId="4888CEF5" w14:textId="77777777" w:rsidR="001E32CF" w:rsidRPr="00B07189" w:rsidRDefault="001E32CF" w:rsidP="001E3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hideMark/>
          </w:tcPr>
          <w:p w14:paraId="437863D9" w14:textId="77777777" w:rsidR="001E32CF" w:rsidRPr="00B07189" w:rsidRDefault="001E32CF" w:rsidP="001E3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05" w:type="dxa"/>
            <w:hideMark/>
          </w:tcPr>
          <w:p w14:paraId="7C9B434F" w14:textId="77777777" w:rsidR="001E32CF" w:rsidRPr="00B07189" w:rsidRDefault="001E32CF" w:rsidP="001E32C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6B7238D7" w14:textId="77777777" w:rsidR="001E32CF" w:rsidRPr="00B07189" w:rsidRDefault="001E32CF" w:rsidP="001E32C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17FB75C9" w14:textId="77777777" w:rsidR="001E32CF" w:rsidRPr="00B07189" w:rsidRDefault="001E32CF" w:rsidP="001E32C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24E2663B" w14:textId="77777777" w:rsidR="001E32CF" w:rsidRPr="00B07189" w:rsidRDefault="001E32CF" w:rsidP="001E32C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1C78A07B" w14:textId="77777777" w:rsidR="001E32CF" w:rsidRPr="00B07189" w:rsidRDefault="001E32CF" w:rsidP="001E32C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  <w:hideMark/>
          </w:tcPr>
          <w:p w14:paraId="5AB14741" w14:textId="77777777" w:rsidR="001E32CF" w:rsidRPr="00B07189" w:rsidRDefault="001E32CF" w:rsidP="001E3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5E0767C5" w14:textId="77777777" w:rsidR="001E32CF" w:rsidRPr="00B07189" w:rsidRDefault="001E32CF" w:rsidP="001E3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Число посещений сайта, ед</w:t>
            </w:r>
          </w:p>
        </w:tc>
        <w:tc>
          <w:tcPr>
            <w:tcW w:w="1418" w:type="dxa"/>
            <w:hideMark/>
          </w:tcPr>
          <w:p w14:paraId="5D24E4A1" w14:textId="77777777" w:rsidR="001E32CF" w:rsidRPr="00B07189" w:rsidRDefault="001E32CF" w:rsidP="001E32C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</w:tr>
      <w:tr w:rsidR="001E32CF" w:rsidRPr="00B07189" w14:paraId="41F74ED3" w14:textId="77777777" w:rsidTr="00605E7B">
        <w:trPr>
          <w:trHeight w:val="624"/>
        </w:trPr>
        <w:tc>
          <w:tcPr>
            <w:tcW w:w="696" w:type="dxa"/>
            <w:vMerge/>
            <w:hideMark/>
          </w:tcPr>
          <w:p w14:paraId="71030642" w14:textId="77777777" w:rsidR="001E32CF" w:rsidRPr="00B07189" w:rsidRDefault="001E32CF" w:rsidP="001E3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  <w:hideMark/>
          </w:tcPr>
          <w:p w14:paraId="1C1416AD" w14:textId="77777777" w:rsidR="001E32CF" w:rsidRPr="00B07189" w:rsidRDefault="001E32CF" w:rsidP="001E3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hideMark/>
          </w:tcPr>
          <w:p w14:paraId="49B6B8B3" w14:textId="77777777" w:rsidR="001E32CF" w:rsidRPr="00B07189" w:rsidRDefault="001E32CF" w:rsidP="001E3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05" w:type="dxa"/>
            <w:hideMark/>
          </w:tcPr>
          <w:p w14:paraId="01D87A4E" w14:textId="77777777" w:rsidR="001E32CF" w:rsidRPr="00B07189" w:rsidRDefault="001E32CF" w:rsidP="001E32C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68D8BC8E" w14:textId="77777777" w:rsidR="001E32CF" w:rsidRPr="00B07189" w:rsidRDefault="001E32CF" w:rsidP="001E32C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5DC67299" w14:textId="77777777" w:rsidR="001E32CF" w:rsidRPr="00B07189" w:rsidRDefault="001E32CF" w:rsidP="001E32C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21272E5A" w14:textId="77777777" w:rsidR="001E32CF" w:rsidRPr="00B07189" w:rsidRDefault="001E32CF" w:rsidP="001E32C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7729F335" w14:textId="77777777" w:rsidR="001E32CF" w:rsidRPr="00B07189" w:rsidRDefault="001E32CF" w:rsidP="001E32C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  <w:hideMark/>
          </w:tcPr>
          <w:p w14:paraId="1F642128" w14:textId="77777777" w:rsidR="001E32CF" w:rsidRPr="00B07189" w:rsidRDefault="001E32CF" w:rsidP="001E3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5F58BA65" w14:textId="77777777" w:rsidR="001E32CF" w:rsidRPr="00B07189" w:rsidRDefault="001E32CF" w:rsidP="001E32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Число посещений сайта, ед</w:t>
            </w:r>
          </w:p>
        </w:tc>
        <w:tc>
          <w:tcPr>
            <w:tcW w:w="1418" w:type="dxa"/>
            <w:hideMark/>
          </w:tcPr>
          <w:p w14:paraId="69F39DBD" w14:textId="77777777" w:rsidR="001E32CF" w:rsidRPr="00B07189" w:rsidRDefault="001E32CF" w:rsidP="001E32C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</w:tr>
      <w:tr w:rsidR="002F0B39" w:rsidRPr="00B07189" w14:paraId="6C5732F9" w14:textId="77777777" w:rsidTr="002F0B39">
        <w:trPr>
          <w:trHeight w:val="93"/>
        </w:trPr>
        <w:tc>
          <w:tcPr>
            <w:tcW w:w="696" w:type="dxa"/>
            <w:vMerge w:val="restart"/>
            <w:hideMark/>
          </w:tcPr>
          <w:p w14:paraId="4797D576" w14:textId="77777777" w:rsidR="002F0B39" w:rsidRPr="00B07189" w:rsidRDefault="002F0B39" w:rsidP="002F0B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2.1.</w:t>
            </w:r>
            <w:r w:rsidR="005E507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59" w:type="dxa"/>
            <w:vMerge w:val="restart"/>
            <w:hideMark/>
          </w:tcPr>
          <w:p w14:paraId="26E4DD6B" w14:textId="77777777" w:rsidR="002F0B39" w:rsidRPr="00B07189" w:rsidRDefault="002F0B39" w:rsidP="002F0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Проведение муниципальной антинаркотической конференции по противодействию потребления психоактивных веществ в подростковой и молодежной среде</w:t>
            </w:r>
          </w:p>
        </w:tc>
        <w:tc>
          <w:tcPr>
            <w:tcW w:w="868" w:type="dxa"/>
            <w:hideMark/>
          </w:tcPr>
          <w:p w14:paraId="350F2BA3" w14:textId="77777777" w:rsidR="002F0B39" w:rsidRPr="00B07189" w:rsidRDefault="002F0B39" w:rsidP="002F0B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5" w:type="dxa"/>
            <w:hideMark/>
          </w:tcPr>
          <w:p w14:paraId="2209D6EC" w14:textId="77777777" w:rsidR="002F0B39" w:rsidRPr="00B07189" w:rsidRDefault="002F0B39" w:rsidP="002F0B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6E86D2E1" w14:textId="77777777" w:rsidR="002F0B39" w:rsidRPr="00B07189" w:rsidRDefault="002F0B39" w:rsidP="002F0B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4554F5F4" w14:textId="77777777" w:rsidR="002F0B39" w:rsidRPr="00B07189" w:rsidRDefault="002F0B39" w:rsidP="002F0B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676C60FD" w14:textId="77777777" w:rsidR="002F0B39" w:rsidRPr="00B07189" w:rsidRDefault="002F0B39" w:rsidP="002F0B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43D1B176" w14:textId="77777777" w:rsidR="002F0B39" w:rsidRPr="00B07189" w:rsidRDefault="002F0B39" w:rsidP="002F0B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 w:val="restart"/>
            <w:hideMark/>
          </w:tcPr>
          <w:p w14:paraId="5E91D6C1" w14:textId="77777777" w:rsidR="002F0B39" w:rsidRPr="00B07189" w:rsidRDefault="002F0B39" w:rsidP="002F0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Управление образования, МАУ ЗАТО Северск «РЦО»</w:t>
            </w:r>
          </w:p>
        </w:tc>
        <w:tc>
          <w:tcPr>
            <w:tcW w:w="1984" w:type="dxa"/>
            <w:hideMark/>
          </w:tcPr>
          <w:p w14:paraId="1BE8909E" w14:textId="77777777" w:rsidR="002F0B39" w:rsidRPr="00B07189" w:rsidRDefault="002F0B39" w:rsidP="002F0B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hideMark/>
          </w:tcPr>
          <w:p w14:paraId="4400C375" w14:textId="77777777" w:rsidR="002F0B39" w:rsidRPr="00B07189" w:rsidRDefault="002F0B39" w:rsidP="002F0B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F0B39" w:rsidRPr="00B07189" w14:paraId="0A569657" w14:textId="77777777" w:rsidTr="002F0B39">
        <w:trPr>
          <w:trHeight w:val="312"/>
        </w:trPr>
        <w:tc>
          <w:tcPr>
            <w:tcW w:w="696" w:type="dxa"/>
            <w:vMerge/>
            <w:hideMark/>
          </w:tcPr>
          <w:p w14:paraId="684B61A2" w14:textId="77777777" w:rsidR="002F0B39" w:rsidRPr="00B07189" w:rsidRDefault="002F0B39" w:rsidP="002F0B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  <w:hideMark/>
          </w:tcPr>
          <w:p w14:paraId="2EED6256" w14:textId="77777777" w:rsidR="002F0B39" w:rsidRPr="00B07189" w:rsidRDefault="002F0B39" w:rsidP="002F0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hideMark/>
          </w:tcPr>
          <w:p w14:paraId="63E258F4" w14:textId="77777777" w:rsidR="002F0B39" w:rsidRPr="00B07189" w:rsidRDefault="002F0B39" w:rsidP="002F0B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5" w:type="dxa"/>
            <w:hideMark/>
          </w:tcPr>
          <w:p w14:paraId="7D7B6F10" w14:textId="77777777" w:rsidR="002F0B39" w:rsidRPr="00B07189" w:rsidRDefault="002F0B39" w:rsidP="002F0B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40,00</w:t>
            </w:r>
          </w:p>
        </w:tc>
        <w:tc>
          <w:tcPr>
            <w:tcW w:w="992" w:type="dxa"/>
            <w:hideMark/>
          </w:tcPr>
          <w:p w14:paraId="0360C4A2" w14:textId="77777777" w:rsidR="002F0B39" w:rsidRPr="00B07189" w:rsidRDefault="002F0B39" w:rsidP="002F0B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32642C3B" w14:textId="77777777" w:rsidR="002F0B39" w:rsidRPr="00B07189" w:rsidRDefault="002F0B39" w:rsidP="002F0B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4801A1CF" w14:textId="77777777" w:rsidR="002F0B39" w:rsidRPr="00B07189" w:rsidRDefault="002F0B39" w:rsidP="002F0B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40,00</w:t>
            </w:r>
          </w:p>
        </w:tc>
        <w:tc>
          <w:tcPr>
            <w:tcW w:w="1134" w:type="dxa"/>
            <w:hideMark/>
          </w:tcPr>
          <w:p w14:paraId="01A95BE4" w14:textId="77777777" w:rsidR="002F0B39" w:rsidRPr="00B07189" w:rsidRDefault="002F0B39" w:rsidP="002F0B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  <w:hideMark/>
          </w:tcPr>
          <w:p w14:paraId="5936FD90" w14:textId="77777777" w:rsidR="002F0B39" w:rsidRPr="00B07189" w:rsidRDefault="002F0B39" w:rsidP="002F0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2DAA5EF2" w14:textId="77777777" w:rsidR="002F0B39" w:rsidRPr="00B07189" w:rsidRDefault="002F0B39" w:rsidP="002F0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Конференция, шт</w:t>
            </w:r>
          </w:p>
        </w:tc>
        <w:tc>
          <w:tcPr>
            <w:tcW w:w="1418" w:type="dxa"/>
            <w:hideMark/>
          </w:tcPr>
          <w:p w14:paraId="7C0942DA" w14:textId="77777777" w:rsidR="002F0B39" w:rsidRPr="00B07189" w:rsidRDefault="002F0B39" w:rsidP="002F0B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F0B39" w:rsidRPr="00B07189" w14:paraId="11CA5A27" w14:textId="77777777" w:rsidTr="002F0B39">
        <w:trPr>
          <w:trHeight w:val="312"/>
        </w:trPr>
        <w:tc>
          <w:tcPr>
            <w:tcW w:w="696" w:type="dxa"/>
            <w:vMerge/>
            <w:hideMark/>
          </w:tcPr>
          <w:p w14:paraId="36D245DF" w14:textId="77777777" w:rsidR="002F0B39" w:rsidRPr="00B07189" w:rsidRDefault="002F0B39" w:rsidP="002F0B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  <w:hideMark/>
          </w:tcPr>
          <w:p w14:paraId="3BCF53AE" w14:textId="77777777" w:rsidR="002F0B39" w:rsidRPr="00B07189" w:rsidRDefault="002F0B39" w:rsidP="002F0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hideMark/>
          </w:tcPr>
          <w:p w14:paraId="1BCA019F" w14:textId="77777777" w:rsidR="002F0B39" w:rsidRPr="00B07189" w:rsidRDefault="002F0B39" w:rsidP="002F0B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05" w:type="dxa"/>
            <w:hideMark/>
          </w:tcPr>
          <w:p w14:paraId="2FACE836" w14:textId="77777777" w:rsidR="002F0B39" w:rsidRPr="00B07189" w:rsidRDefault="002F0B39" w:rsidP="002F0B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175522FB" w14:textId="77777777" w:rsidR="002F0B39" w:rsidRPr="00B07189" w:rsidRDefault="002F0B39" w:rsidP="002F0B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382BB5F9" w14:textId="77777777" w:rsidR="002F0B39" w:rsidRPr="00B07189" w:rsidRDefault="002F0B39" w:rsidP="002F0B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7FF0F389" w14:textId="77777777" w:rsidR="002F0B39" w:rsidRPr="00B07189" w:rsidRDefault="002F0B39" w:rsidP="002F0B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59BBC60E" w14:textId="77777777" w:rsidR="002F0B39" w:rsidRPr="00B07189" w:rsidRDefault="002F0B39" w:rsidP="002F0B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  <w:hideMark/>
          </w:tcPr>
          <w:p w14:paraId="13A9E786" w14:textId="77777777" w:rsidR="002F0B39" w:rsidRPr="00B07189" w:rsidRDefault="002F0B39" w:rsidP="002F0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7823AA63" w14:textId="77777777" w:rsidR="002F0B39" w:rsidRPr="00B07189" w:rsidRDefault="002F0B39" w:rsidP="002F0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Конференция, шт</w:t>
            </w:r>
          </w:p>
        </w:tc>
        <w:tc>
          <w:tcPr>
            <w:tcW w:w="1418" w:type="dxa"/>
            <w:hideMark/>
          </w:tcPr>
          <w:p w14:paraId="0B4C8656" w14:textId="77777777" w:rsidR="002F0B39" w:rsidRPr="00B07189" w:rsidRDefault="002F0B39" w:rsidP="002F0B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F0B39" w:rsidRPr="00B07189" w14:paraId="59F6E93D" w14:textId="77777777" w:rsidTr="002F0B39">
        <w:trPr>
          <w:trHeight w:val="312"/>
        </w:trPr>
        <w:tc>
          <w:tcPr>
            <w:tcW w:w="696" w:type="dxa"/>
            <w:vMerge/>
            <w:hideMark/>
          </w:tcPr>
          <w:p w14:paraId="1AF13388" w14:textId="77777777" w:rsidR="002F0B39" w:rsidRPr="00B07189" w:rsidRDefault="002F0B39" w:rsidP="002F0B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  <w:hideMark/>
          </w:tcPr>
          <w:p w14:paraId="3252A613" w14:textId="77777777" w:rsidR="002F0B39" w:rsidRPr="00B07189" w:rsidRDefault="002F0B39" w:rsidP="002F0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hideMark/>
          </w:tcPr>
          <w:p w14:paraId="27B9ED30" w14:textId="77777777" w:rsidR="002F0B39" w:rsidRPr="00B07189" w:rsidRDefault="002F0B39" w:rsidP="002F0B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05" w:type="dxa"/>
            <w:hideMark/>
          </w:tcPr>
          <w:p w14:paraId="22CD0C74" w14:textId="77777777" w:rsidR="002F0B39" w:rsidRPr="00B07189" w:rsidRDefault="002F0B39" w:rsidP="002F0B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2F637297" w14:textId="77777777" w:rsidR="002F0B39" w:rsidRPr="00B07189" w:rsidRDefault="002F0B39" w:rsidP="002F0B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152FEA64" w14:textId="77777777" w:rsidR="002F0B39" w:rsidRPr="00B07189" w:rsidRDefault="002F0B39" w:rsidP="002F0B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6A3FC881" w14:textId="77777777" w:rsidR="002F0B39" w:rsidRPr="00B07189" w:rsidRDefault="002F0B39" w:rsidP="002F0B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2BFBF653" w14:textId="77777777" w:rsidR="002F0B39" w:rsidRPr="00B07189" w:rsidRDefault="002F0B39" w:rsidP="002F0B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  <w:hideMark/>
          </w:tcPr>
          <w:p w14:paraId="7C25927C" w14:textId="77777777" w:rsidR="002F0B39" w:rsidRPr="00B07189" w:rsidRDefault="002F0B39" w:rsidP="002F0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48719210" w14:textId="77777777" w:rsidR="002F0B39" w:rsidRPr="00B07189" w:rsidRDefault="002F0B39" w:rsidP="002F0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Конференция, шт</w:t>
            </w:r>
          </w:p>
        </w:tc>
        <w:tc>
          <w:tcPr>
            <w:tcW w:w="1418" w:type="dxa"/>
            <w:hideMark/>
          </w:tcPr>
          <w:p w14:paraId="47FD42C2" w14:textId="77777777" w:rsidR="002F0B39" w:rsidRPr="00B07189" w:rsidRDefault="00414151" w:rsidP="002F0B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62F4A" w:rsidRPr="00B07189" w14:paraId="41CF4987" w14:textId="77777777" w:rsidTr="00605E7B">
        <w:trPr>
          <w:trHeight w:val="312"/>
        </w:trPr>
        <w:tc>
          <w:tcPr>
            <w:tcW w:w="696" w:type="dxa"/>
            <w:vMerge w:val="restart"/>
            <w:hideMark/>
          </w:tcPr>
          <w:p w14:paraId="705E9E0D" w14:textId="77777777" w:rsidR="00D62F4A" w:rsidRPr="00B07189" w:rsidRDefault="00D62F4A" w:rsidP="00D62F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 w:val="restart"/>
            <w:hideMark/>
          </w:tcPr>
          <w:p w14:paraId="78E25134" w14:textId="77777777" w:rsidR="00D62F4A" w:rsidRPr="00B07189" w:rsidRDefault="00D62F4A" w:rsidP="00D62F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868" w:type="dxa"/>
            <w:hideMark/>
          </w:tcPr>
          <w:p w14:paraId="1D523B18" w14:textId="77777777" w:rsidR="00D62F4A" w:rsidRPr="00B07189" w:rsidRDefault="00D62F4A" w:rsidP="00D62F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5" w:type="dxa"/>
            <w:hideMark/>
          </w:tcPr>
          <w:p w14:paraId="76B1BD4A" w14:textId="77777777" w:rsidR="00D62F4A" w:rsidRPr="00B07189" w:rsidRDefault="00D62F4A" w:rsidP="00D62F4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hideMark/>
          </w:tcPr>
          <w:p w14:paraId="1BB7BB38" w14:textId="77777777" w:rsidR="00D62F4A" w:rsidRPr="00B07189" w:rsidRDefault="00D62F4A" w:rsidP="00D62F4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72960638" w14:textId="77777777" w:rsidR="00D62F4A" w:rsidRPr="00B07189" w:rsidRDefault="00D62F4A" w:rsidP="00D62F4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00797900" w14:textId="77777777" w:rsidR="00D62F4A" w:rsidRPr="00B07189" w:rsidRDefault="00D62F4A" w:rsidP="00D62F4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hideMark/>
          </w:tcPr>
          <w:p w14:paraId="4F23A2C8" w14:textId="77777777" w:rsidR="00D62F4A" w:rsidRPr="00B07189" w:rsidRDefault="00D62F4A" w:rsidP="00D62F4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 w:val="restart"/>
            <w:hideMark/>
          </w:tcPr>
          <w:p w14:paraId="2528ABD3" w14:textId="77777777" w:rsidR="00D62F4A" w:rsidRPr="00B07189" w:rsidRDefault="00D62F4A" w:rsidP="00D62F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hideMark/>
          </w:tcPr>
          <w:p w14:paraId="24548270" w14:textId="77777777" w:rsidR="00D62F4A" w:rsidRPr="00B07189" w:rsidRDefault="00D62F4A" w:rsidP="00D62F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hideMark/>
          </w:tcPr>
          <w:p w14:paraId="591CD2C9" w14:textId="77777777" w:rsidR="00D62F4A" w:rsidRPr="00B07189" w:rsidRDefault="00D62F4A" w:rsidP="00D62F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62F4A" w:rsidRPr="00B07189" w14:paraId="4DEB24C2" w14:textId="77777777" w:rsidTr="00605E7B">
        <w:trPr>
          <w:trHeight w:val="312"/>
        </w:trPr>
        <w:tc>
          <w:tcPr>
            <w:tcW w:w="696" w:type="dxa"/>
            <w:vMerge/>
            <w:hideMark/>
          </w:tcPr>
          <w:p w14:paraId="48449815" w14:textId="77777777" w:rsidR="00D62F4A" w:rsidRPr="00B07189" w:rsidRDefault="00D62F4A" w:rsidP="00D62F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  <w:hideMark/>
          </w:tcPr>
          <w:p w14:paraId="0A8B47E1" w14:textId="77777777" w:rsidR="00D62F4A" w:rsidRPr="00B07189" w:rsidRDefault="00D62F4A" w:rsidP="00D62F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hideMark/>
          </w:tcPr>
          <w:p w14:paraId="1C514BF2" w14:textId="77777777" w:rsidR="00D62F4A" w:rsidRPr="00B07189" w:rsidRDefault="00D62F4A" w:rsidP="00D62F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5" w:type="dxa"/>
            <w:hideMark/>
          </w:tcPr>
          <w:p w14:paraId="75DB4825" w14:textId="77777777" w:rsidR="00D62F4A" w:rsidRPr="00B07189" w:rsidRDefault="00D62F4A" w:rsidP="00D62F4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hideMark/>
          </w:tcPr>
          <w:p w14:paraId="786BAD59" w14:textId="77777777" w:rsidR="00D62F4A" w:rsidRPr="00B07189" w:rsidRDefault="00D62F4A" w:rsidP="00D62F4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55E61D8D" w14:textId="77777777" w:rsidR="00D62F4A" w:rsidRPr="00B07189" w:rsidRDefault="00D62F4A" w:rsidP="00D62F4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78088B8D" w14:textId="77777777" w:rsidR="00D62F4A" w:rsidRPr="00B07189" w:rsidRDefault="00D62F4A" w:rsidP="00D62F4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hideMark/>
          </w:tcPr>
          <w:p w14:paraId="7ADE9E8C" w14:textId="77777777" w:rsidR="00D62F4A" w:rsidRPr="00B07189" w:rsidRDefault="00D62F4A" w:rsidP="00D62F4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  <w:hideMark/>
          </w:tcPr>
          <w:p w14:paraId="49756AA7" w14:textId="77777777" w:rsidR="00D62F4A" w:rsidRPr="00B07189" w:rsidRDefault="00D62F4A" w:rsidP="00D62F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38896402" w14:textId="77777777" w:rsidR="00D62F4A" w:rsidRPr="00B07189" w:rsidRDefault="00D62F4A" w:rsidP="00D62F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hideMark/>
          </w:tcPr>
          <w:p w14:paraId="09CE6451" w14:textId="77777777" w:rsidR="00D62F4A" w:rsidRPr="00B07189" w:rsidRDefault="00D62F4A" w:rsidP="00D62F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62F4A" w:rsidRPr="00B07189" w14:paraId="0699999D" w14:textId="77777777" w:rsidTr="00605E7B">
        <w:trPr>
          <w:trHeight w:val="312"/>
        </w:trPr>
        <w:tc>
          <w:tcPr>
            <w:tcW w:w="696" w:type="dxa"/>
            <w:vMerge/>
            <w:hideMark/>
          </w:tcPr>
          <w:p w14:paraId="50EDFC32" w14:textId="77777777" w:rsidR="00D62F4A" w:rsidRPr="00B07189" w:rsidRDefault="00D62F4A" w:rsidP="00D62F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  <w:hideMark/>
          </w:tcPr>
          <w:p w14:paraId="54F0DC36" w14:textId="77777777" w:rsidR="00D62F4A" w:rsidRPr="00B07189" w:rsidRDefault="00D62F4A" w:rsidP="00D62F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hideMark/>
          </w:tcPr>
          <w:p w14:paraId="373CD97C" w14:textId="77777777" w:rsidR="00D62F4A" w:rsidRPr="00B07189" w:rsidRDefault="00D62F4A" w:rsidP="00D62F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05" w:type="dxa"/>
            <w:hideMark/>
          </w:tcPr>
          <w:p w14:paraId="34704A08" w14:textId="77777777" w:rsidR="00D62F4A" w:rsidRPr="00B07189" w:rsidRDefault="00D62F4A" w:rsidP="00D62F4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hideMark/>
          </w:tcPr>
          <w:p w14:paraId="52D4E288" w14:textId="77777777" w:rsidR="00D62F4A" w:rsidRPr="00B07189" w:rsidRDefault="00D62F4A" w:rsidP="00D62F4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4C035C23" w14:textId="77777777" w:rsidR="00D62F4A" w:rsidRPr="00B07189" w:rsidRDefault="00D62F4A" w:rsidP="00D62F4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37F297A9" w14:textId="77777777" w:rsidR="00D62F4A" w:rsidRPr="00B07189" w:rsidRDefault="00D62F4A" w:rsidP="00D62F4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hideMark/>
          </w:tcPr>
          <w:p w14:paraId="70B10C47" w14:textId="77777777" w:rsidR="00D62F4A" w:rsidRPr="00B07189" w:rsidRDefault="00D62F4A" w:rsidP="00D62F4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  <w:hideMark/>
          </w:tcPr>
          <w:p w14:paraId="5330F07C" w14:textId="77777777" w:rsidR="00D62F4A" w:rsidRPr="00B07189" w:rsidRDefault="00D62F4A" w:rsidP="00D62F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1786A615" w14:textId="77777777" w:rsidR="00D62F4A" w:rsidRPr="00B07189" w:rsidRDefault="00D62F4A" w:rsidP="00D62F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hideMark/>
          </w:tcPr>
          <w:p w14:paraId="239E2FB9" w14:textId="77777777" w:rsidR="00D62F4A" w:rsidRPr="00B07189" w:rsidRDefault="00D62F4A" w:rsidP="00D62F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62F4A" w:rsidRPr="00B07189" w14:paraId="524233F4" w14:textId="77777777" w:rsidTr="00605E7B">
        <w:trPr>
          <w:trHeight w:val="312"/>
        </w:trPr>
        <w:tc>
          <w:tcPr>
            <w:tcW w:w="696" w:type="dxa"/>
            <w:vMerge/>
            <w:hideMark/>
          </w:tcPr>
          <w:p w14:paraId="4DA6C180" w14:textId="77777777" w:rsidR="00D62F4A" w:rsidRPr="00B07189" w:rsidRDefault="00D62F4A" w:rsidP="00D62F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  <w:hideMark/>
          </w:tcPr>
          <w:p w14:paraId="115A1E73" w14:textId="77777777" w:rsidR="00D62F4A" w:rsidRPr="00B07189" w:rsidRDefault="00D62F4A" w:rsidP="00D62F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" w:type="dxa"/>
            <w:hideMark/>
          </w:tcPr>
          <w:p w14:paraId="494ED82D" w14:textId="77777777" w:rsidR="00D62F4A" w:rsidRPr="00B07189" w:rsidRDefault="00D62F4A" w:rsidP="00D62F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05" w:type="dxa"/>
            <w:hideMark/>
          </w:tcPr>
          <w:p w14:paraId="70C80B3D" w14:textId="77777777" w:rsidR="00D62F4A" w:rsidRPr="00B07189" w:rsidRDefault="00D62F4A" w:rsidP="00D62F4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hideMark/>
          </w:tcPr>
          <w:p w14:paraId="45641BA5" w14:textId="77777777" w:rsidR="00D62F4A" w:rsidRPr="00B07189" w:rsidRDefault="00D62F4A" w:rsidP="00D62F4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14:paraId="2C8565C7" w14:textId="77777777" w:rsidR="00D62F4A" w:rsidRPr="00B07189" w:rsidRDefault="00D62F4A" w:rsidP="00D62F4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149E5F28" w14:textId="77777777" w:rsidR="00D62F4A" w:rsidRPr="00B07189" w:rsidRDefault="00D62F4A" w:rsidP="00D62F4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hideMark/>
          </w:tcPr>
          <w:p w14:paraId="1AB54F89" w14:textId="77777777" w:rsidR="00D62F4A" w:rsidRPr="00B07189" w:rsidRDefault="00D62F4A" w:rsidP="00D62F4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  <w:hideMark/>
          </w:tcPr>
          <w:p w14:paraId="38B8F19E" w14:textId="77777777" w:rsidR="00D62F4A" w:rsidRPr="00B07189" w:rsidRDefault="00D62F4A" w:rsidP="00D62F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2A1A12BE" w14:textId="77777777" w:rsidR="00D62F4A" w:rsidRPr="00B07189" w:rsidRDefault="00D62F4A" w:rsidP="00D62F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hideMark/>
          </w:tcPr>
          <w:p w14:paraId="454DBC6B" w14:textId="77777777" w:rsidR="00D62F4A" w:rsidRPr="00B07189" w:rsidRDefault="00D62F4A" w:rsidP="00D62F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50D004BC" w14:textId="77777777" w:rsidR="00C17CC9" w:rsidRPr="00574C40" w:rsidRDefault="00C17CC9">
      <w:pPr>
        <w:pStyle w:val="ConsPlusNormal"/>
        <w:jc w:val="both"/>
        <w:rPr>
          <w:lang w:val="en-US"/>
        </w:rPr>
        <w:sectPr w:rsidR="00C17CC9" w:rsidRPr="00574C40" w:rsidSect="000432BA">
          <w:pgSz w:w="16838" w:h="11906" w:orient="landscape"/>
          <w:pgMar w:top="1701" w:right="1134" w:bottom="567" w:left="1134" w:header="284" w:footer="0" w:gutter="0"/>
          <w:cols w:space="720"/>
          <w:noEndnote/>
          <w:docGrid w:linePitch="299"/>
        </w:sectPr>
      </w:pPr>
    </w:p>
    <w:tbl>
      <w:tblPr>
        <w:tblW w:w="0" w:type="auto"/>
        <w:tblInd w:w="9322" w:type="dxa"/>
        <w:tblLook w:val="04A0" w:firstRow="1" w:lastRow="0" w:firstColumn="1" w:lastColumn="0" w:noHBand="0" w:noVBand="1"/>
      </w:tblPr>
      <w:tblGrid>
        <w:gridCol w:w="4852"/>
      </w:tblGrid>
      <w:tr w:rsidR="00705C68" w:rsidRPr="00B07189" w14:paraId="71C08AE1" w14:textId="77777777" w:rsidTr="00472945">
        <w:tc>
          <w:tcPr>
            <w:tcW w:w="4852" w:type="dxa"/>
          </w:tcPr>
          <w:p w14:paraId="57528C1E" w14:textId="77777777" w:rsidR="00705C68" w:rsidRPr="00B07189" w:rsidRDefault="00705C68" w:rsidP="00705C68">
            <w:pPr>
              <w:pStyle w:val="ConsPlusNormal"/>
            </w:pPr>
            <w:bookmarkStart w:id="10" w:name="Par7169"/>
            <w:bookmarkEnd w:id="10"/>
            <w:r w:rsidRPr="00B07189">
              <w:lastRenderedPageBreak/>
              <w:t>Приложение 3</w:t>
            </w:r>
          </w:p>
          <w:p w14:paraId="14D6435A" w14:textId="77777777" w:rsidR="00705C68" w:rsidRPr="00B07189" w:rsidRDefault="00705C68" w:rsidP="00705C68">
            <w:pPr>
              <w:pStyle w:val="ConsPlusNormal"/>
            </w:pPr>
            <w:r w:rsidRPr="00B07189">
              <w:t>к муниципальной программе</w:t>
            </w:r>
          </w:p>
          <w:p w14:paraId="7AE28F1C" w14:textId="77777777" w:rsidR="00705C68" w:rsidRPr="00B07189" w:rsidRDefault="00D35049" w:rsidP="00705C68">
            <w:pPr>
              <w:pStyle w:val="ConsPlusNormal"/>
            </w:pPr>
            <w:r w:rsidRPr="00B07189">
              <w:t>«</w:t>
            </w:r>
            <w:r w:rsidR="00705C68" w:rsidRPr="00B07189">
              <w:t xml:space="preserve">Профилактика алкоголизма, наркомании, </w:t>
            </w:r>
          </w:p>
          <w:p w14:paraId="609926F2" w14:textId="77777777" w:rsidR="00705C68" w:rsidRPr="00B07189" w:rsidRDefault="00705C68" w:rsidP="00705C68">
            <w:pPr>
              <w:pStyle w:val="ConsPlusNormal"/>
            </w:pPr>
            <w:r w:rsidRPr="00B07189">
              <w:t xml:space="preserve">токсикомании и ВИЧ-инфекции среди </w:t>
            </w:r>
          </w:p>
          <w:p w14:paraId="6E7802D4" w14:textId="77777777" w:rsidR="00705C68" w:rsidRPr="00B07189" w:rsidRDefault="00705C68" w:rsidP="00705C68">
            <w:pPr>
              <w:pStyle w:val="ConsPlusNormal"/>
            </w:pPr>
            <w:r w:rsidRPr="00B07189">
              <w:t>подростков и молодежи ЗАТО Северск</w:t>
            </w:r>
            <w:r w:rsidR="00D35049" w:rsidRPr="00B07189">
              <w:t>»</w:t>
            </w:r>
            <w:r w:rsidRPr="00B07189">
              <w:t xml:space="preserve"> </w:t>
            </w:r>
          </w:p>
          <w:p w14:paraId="0D1174F5" w14:textId="77777777" w:rsidR="00705C68" w:rsidRPr="00B07189" w:rsidRDefault="00705C68" w:rsidP="00705C68">
            <w:pPr>
              <w:pStyle w:val="ConsPlusNormal"/>
            </w:pPr>
            <w:r w:rsidRPr="00B07189">
              <w:t>на 202</w:t>
            </w:r>
            <w:r w:rsidR="00E902EA" w:rsidRPr="00B07189">
              <w:rPr>
                <w:lang w:val="en-US"/>
              </w:rPr>
              <w:t>5</w:t>
            </w:r>
            <w:r w:rsidR="00F75FAA">
              <w:t> - </w:t>
            </w:r>
            <w:r w:rsidRPr="00B07189">
              <w:t>202</w:t>
            </w:r>
            <w:r w:rsidR="00E902EA" w:rsidRPr="00B07189">
              <w:rPr>
                <w:lang w:val="en-US"/>
              </w:rPr>
              <w:t>7</w:t>
            </w:r>
            <w:r w:rsidR="00A67BF3">
              <w:t xml:space="preserve"> </w:t>
            </w:r>
            <w:r w:rsidRPr="00B07189">
              <w:t>годы</w:t>
            </w:r>
          </w:p>
        </w:tc>
      </w:tr>
    </w:tbl>
    <w:p w14:paraId="029CDC91" w14:textId="77777777" w:rsidR="00C17CC9" w:rsidRDefault="00C17CC9">
      <w:pPr>
        <w:pStyle w:val="ConsPlusNormal"/>
        <w:jc w:val="right"/>
      </w:pPr>
    </w:p>
    <w:p w14:paraId="56C65FD8" w14:textId="77777777" w:rsidR="002D45E9" w:rsidRPr="00B07189" w:rsidRDefault="002D45E9">
      <w:pPr>
        <w:pStyle w:val="ConsPlusNormal"/>
        <w:jc w:val="right"/>
      </w:pPr>
    </w:p>
    <w:p w14:paraId="1357D204" w14:textId="77777777" w:rsidR="00C17CC9" w:rsidRPr="00B07189" w:rsidRDefault="00C17CC9">
      <w:pPr>
        <w:pStyle w:val="ConsPlusNormal"/>
        <w:jc w:val="both"/>
      </w:pPr>
    </w:p>
    <w:p w14:paraId="2B20A731" w14:textId="77777777" w:rsidR="00C17CC9" w:rsidRPr="00B07189" w:rsidRDefault="00C17CC9">
      <w:pPr>
        <w:pStyle w:val="ConsPlusTitle"/>
        <w:jc w:val="center"/>
        <w:rPr>
          <w:rFonts w:ascii="Times New Roman" w:hAnsi="Times New Roman" w:cs="Times New Roman"/>
          <w:b w:val="0"/>
        </w:rPr>
      </w:pPr>
      <w:bookmarkStart w:id="11" w:name="Par8666"/>
      <w:bookmarkEnd w:id="11"/>
      <w:r w:rsidRPr="00B07189">
        <w:rPr>
          <w:rFonts w:ascii="Times New Roman" w:hAnsi="Times New Roman" w:cs="Times New Roman"/>
          <w:b w:val="0"/>
        </w:rPr>
        <w:t>ОБЩАЯ ПОТРЕБНОСТЬ</w:t>
      </w:r>
    </w:p>
    <w:p w14:paraId="1EBABE12" w14:textId="77777777" w:rsidR="00C17CC9" w:rsidRPr="00B07189" w:rsidRDefault="00137A7E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B07189">
        <w:rPr>
          <w:rFonts w:ascii="Times New Roman" w:hAnsi="Times New Roman" w:cs="Times New Roman"/>
          <w:b w:val="0"/>
        </w:rPr>
        <w:t>в</w:t>
      </w:r>
      <w:r w:rsidR="00C17CC9" w:rsidRPr="00B07189">
        <w:rPr>
          <w:rFonts w:ascii="Times New Roman" w:hAnsi="Times New Roman" w:cs="Times New Roman"/>
          <w:b w:val="0"/>
        </w:rPr>
        <w:t xml:space="preserve"> </w:t>
      </w:r>
      <w:r w:rsidRPr="00B07189">
        <w:rPr>
          <w:rFonts w:ascii="Times New Roman" w:hAnsi="Times New Roman" w:cs="Times New Roman"/>
          <w:b w:val="0"/>
        </w:rPr>
        <w:t>ресурсном обеспечении реализации</w:t>
      </w:r>
      <w:r w:rsidR="00C17CC9" w:rsidRPr="00B07189">
        <w:rPr>
          <w:rFonts w:ascii="Times New Roman" w:hAnsi="Times New Roman" w:cs="Times New Roman"/>
          <w:b w:val="0"/>
        </w:rPr>
        <w:t xml:space="preserve"> </w:t>
      </w:r>
      <w:r w:rsidRPr="00B07189">
        <w:rPr>
          <w:rFonts w:ascii="Times New Roman" w:hAnsi="Times New Roman" w:cs="Times New Roman"/>
          <w:b w:val="0"/>
        </w:rPr>
        <w:t>муниципальной программы</w:t>
      </w:r>
      <w:r w:rsidR="003749B8" w:rsidRPr="00B07189">
        <w:rPr>
          <w:rFonts w:ascii="Times New Roman" w:hAnsi="Times New Roman" w:cs="Times New Roman"/>
          <w:b w:val="0"/>
        </w:rPr>
        <w:t xml:space="preserve"> </w:t>
      </w:r>
      <w:r w:rsidR="00D35049" w:rsidRPr="00B07189">
        <w:rPr>
          <w:rFonts w:ascii="Times New Roman" w:hAnsi="Times New Roman" w:cs="Times New Roman"/>
          <w:b w:val="0"/>
        </w:rPr>
        <w:t>«</w:t>
      </w:r>
      <w:r w:rsidR="00C17CC9" w:rsidRPr="00B07189">
        <w:rPr>
          <w:rFonts w:ascii="Times New Roman" w:hAnsi="Times New Roman" w:cs="Times New Roman"/>
          <w:b w:val="0"/>
        </w:rPr>
        <w:t>П</w:t>
      </w:r>
      <w:r w:rsidRPr="00B07189">
        <w:rPr>
          <w:rFonts w:ascii="Times New Roman" w:hAnsi="Times New Roman" w:cs="Times New Roman"/>
          <w:b w:val="0"/>
        </w:rPr>
        <w:t>рофилактика алкоголизма</w:t>
      </w:r>
      <w:r w:rsidR="00C17CC9" w:rsidRPr="00B07189">
        <w:rPr>
          <w:rFonts w:ascii="Times New Roman" w:hAnsi="Times New Roman" w:cs="Times New Roman"/>
          <w:b w:val="0"/>
        </w:rPr>
        <w:t xml:space="preserve">, </w:t>
      </w:r>
      <w:r w:rsidRPr="00B07189">
        <w:rPr>
          <w:rFonts w:ascii="Times New Roman" w:hAnsi="Times New Roman" w:cs="Times New Roman"/>
          <w:b w:val="0"/>
        </w:rPr>
        <w:t>наркомании</w:t>
      </w:r>
      <w:r w:rsidR="00C17CC9" w:rsidRPr="00B07189">
        <w:rPr>
          <w:rFonts w:ascii="Times New Roman" w:hAnsi="Times New Roman" w:cs="Times New Roman"/>
          <w:b w:val="0"/>
        </w:rPr>
        <w:t xml:space="preserve">, </w:t>
      </w:r>
      <w:r w:rsidRPr="00B07189">
        <w:rPr>
          <w:rFonts w:ascii="Times New Roman" w:hAnsi="Times New Roman" w:cs="Times New Roman"/>
          <w:b w:val="0"/>
        </w:rPr>
        <w:t>токсикомании</w:t>
      </w:r>
      <w:r w:rsidR="003749B8" w:rsidRPr="00B07189">
        <w:rPr>
          <w:rFonts w:ascii="Times New Roman" w:hAnsi="Times New Roman" w:cs="Times New Roman"/>
          <w:b w:val="0"/>
        </w:rPr>
        <w:t xml:space="preserve"> </w:t>
      </w:r>
      <w:r w:rsidRPr="00B07189">
        <w:rPr>
          <w:rFonts w:ascii="Times New Roman" w:hAnsi="Times New Roman" w:cs="Times New Roman"/>
          <w:b w:val="0"/>
        </w:rPr>
        <w:t>и</w:t>
      </w:r>
      <w:r w:rsidR="00C17CC9" w:rsidRPr="00B07189">
        <w:rPr>
          <w:rFonts w:ascii="Times New Roman" w:hAnsi="Times New Roman" w:cs="Times New Roman"/>
          <w:b w:val="0"/>
        </w:rPr>
        <w:t xml:space="preserve"> ВИЧ-</w:t>
      </w:r>
      <w:r w:rsidRPr="00B07189">
        <w:rPr>
          <w:rFonts w:ascii="Times New Roman" w:hAnsi="Times New Roman" w:cs="Times New Roman"/>
          <w:b w:val="0"/>
        </w:rPr>
        <w:t>инфекции среди</w:t>
      </w:r>
      <w:r w:rsidR="0084066B" w:rsidRPr="00B07189">
        <w:rPr>
          <w:rFonts w:ascii="Times New Roman" w:hAnsi="Times New Roman" w:cs="Times New Roman"/>
          <w:b w:val="0"/>
        </w:rPr>
        <w:t xml:space="preserve"> </w:t>
      </w:r>
      <w:r w:rsidRPr="00B07189">
        <w:rPr>
          <w:rFonts w:ascii="Times New Roman" w:hAnsi="Times New Roman" w:cs="Times New Roman"/>
          <w:b w:val="0"/>
        </w:rPr>
        <w:t>подростков</w:t>
      </w:r>
      <w:r w:rsidR="0084066B" w:rsidRPr="00B07189">
        <w:rPr>
          <w:rFonts w:ascii="Times New Roman" w:hAnsi="Times New Roman" w:cs="Times New Roman"/>
          <w:b w:val="0"/>
        </w:rPr>
        <w:t xml:space="preserve"> </w:t>
      </w:r>
      <w:r w:rsidRPr="00B07189">
        <w:rPr>
          <w:rFonts w:ascii="Times New Roman" w:hAnsi="Times New Roman" w:cs="Times New Roman"/>
          <w:b w:val="0"/>
        </w:rPr>
        <w:t>и</w:t>
      </w:r>
      <w:r w:rsidR="0084066B" w:rsidRPr="00B07189">
        <w:rPr>
          <w:rFonts w:ascii="Times New Roman" w:hAnsi="Times New Roman" w:cs="Times New Roman"/>
          <w:b w:val="0"/>
        </w:rPr>
        <w:t xml:space="preserve"> </w:t>
      </w:r>
      <w:r w:rsidRPr="00B07189">
        <w:rPr>
          <w:rFonts w:ascii="Times New Roman" w:hAnsi="Times New Roman" w:cs="Times New Roman"/>
          <w:b w:val="0"/>
        </w:rPr>
        <w:t>молодежи</w:t>
      </w:r>
      <w:r w:rsidR="0084066B" w:rsidRPr="00B07189">
        <w:rPr>
          <w:rFonts w:ascii="Times New Roman" w:hAnsi="Times New Roman" w:cs="Times New Roman"/>
          <w:b w:val="0"/>
        </w:rPr>
        <w:t xml:space="preserve"> ЗАТО С</w:t>
      </w:r>
      <w:r w:rsidRPr="00B07189">
        <w:rPr>
          <w:rFonts w:ascii="Times New Roman" w:hAnsi="Times New Roman" w:cs="Times New Roman"/>
          <w:b w:val="0"/>
        </w:rPr>
        <w:t>еверск</w:t>
      </w:r>
      <w:r w:rsidR="00D35049" w:rsidRPr="00B07189">
        <w:rPr>
          <w:rFonts w:ascii="Times New Roman" w:hAnsi="Times New Roman" w:cs="Times New Roman"/>
          <w:b w:val="0"/>
        </w:rPr>
        <w:t>»</w:t>
      </w:r>
      <w:r w:rsidR="00C17CC9" w:rsidRPr="00B07189">
        <w:rPr>
          <w:rFonts w:ascii="Times New Roman" w:hAnsi="Times New Roman" w:cs="Times New Roman"/>
          <w:b w:val="0"/>
        </w:rPr>
        <w:t xml:space="preserve">, </w:t>
      </w:r>
      <w:r w:rsidRPr="00B07189">
        <w:rPr>
          <w:rFonts w:ascii="Times New Roman" w:hAnsi="Times New Roman" w:cs="Times New Roman"/>
          <w:b w:val="0"/>
        </w:rPr>
        <w:t>включая</w:t>
      </w:r>
      <w:r w:rsidR="00C17CC9" w:rsidRPr="00B07189">
        <w:rPr>
          <w:rFonts w:ascii="Times New Roman" w:hAnsi="Times New Roman" w:cs="Times New Roman"/>
          <w:b w:val="0"/>
        </w:rPr>
        <w:t xml:space="preserve"> </w:t>
      </w:r>
      <w:r w:rsidRPr="00B07189">
        <w:rPr>
          <w:rFonts w:ascii="Times New Roman" w:hAnsi="Times New Roman" w:cs="Times New Roman"/>
          <w:b w:val="0"/>
        </w:rPr>
        <w:t>прогнозную оценку расходов</w:t>
      </w:r>
    </w:p>
    <w:p w14:paraId="7D1A8603" w14:textId="77777777" w:rsidR="00C17CC9" w:rsidRPr="00B07189" w:rsidRDefault="00C17CC9">
      <w:pPr>
        <w:pStyle w:val="ConsPlusNormal"/>
      </w:pPr>
    </w:p>
    <w:tbl>
      <w:tblPr>
        <w:tblW w:w="1470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2646"/>
        <w:gridCol w:w="899"/>
        <w:gridCol w:w="1276"/>
        <w:gridCol w:w="850"/>
        <w:gridCol w:w="851"/>
        <w:gridCol w:w="1275"/>
        <w:gridCol w:w="1134"/>
        <w:gridCol w:w="1701"/>
        <w:gridCol w:w="1843"/>
        <w:gridCol w:w="1418"/>
      </w:tblGrid>
      <w:tr w:rsidR="00C425ED" w:rsidRPr="00B07189" w14:paraId="399691D9" w14:textId="77777777" w:rsidTr="00472945">
        <w:trPr>
          <w:trHeight w:val="1248"/>
        </w:trPr>
        <w:tc>
          <w:tcPr>
            <w:tcW w:w="816" w:type="dxa"/>
            <w:vMerge w:val="restart"/>
            <w:hideMark/>
          </w:tcPr>
          <w:p w14:paraId="7D941A3F" w14:textId="77777777" w:rsidR="00C425ED" w:rsidRPr="00B07189" w:rsidRDefault="00C425ED" w:rsidP="00C425ED">
            <w:pPr>
              <w:pStyle w:val="ConsPlusNormal"/>
              <w:jc w:val="center"/>
            </w:pPr>
            <w:r w:rsidRPr="00B07189">
              <w:t>№ п/п</w:t>
            </w:r>
          </w:p>
        </w:tc>
        <w:tc>
          <w:tcPr>
            <w:tcW w:w="2646" w:type="dxa"/>
            <w:vMerge w:val="restart"/>
            <w:hideMark/>
          </w:tcPr>
          <w:p w14:paraId="35BFD827" w14:textId="77777777" w:rsidR="00C425ED" w:rsidRPr="00B07189" w:rsidRDefault="00C425ED" w:rsidP="00C425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899" w:type="dxa"/>
            <w:vMerge w:val="restart"/>
            <w:hideMark/>
          </w:tcPr>
          <w:p w14:paraId="1BD40DFD" w14:textId="77777777" w:rsidR="00C425ED" w:rsidRPr="00B07189" w:rsidRDefault="00C425ED" w:rsidP="00C425ED">
            <w:pPr>
              <w:pStyle w:val="ConsPlusNormal"/>
              <w:jc w:val="center"/>
            </w:pPr>
            <w:r w:rsidRPr="00B07189">
              <w:t>Срок реали-зации, год</w:t>
            </w:r>
          </w:p>
        </w:tc>
        <w:tc>
          <w:tcPr>
            <w:tcW w:w="1276" w:type="dxa"/>
            <w:vMerge w:val="restart"/>
            <w:hideMark/>
          </w:tcPr>
          <w:p w14:paraId="312950C4" w14:textId="77777777" w:rsidR="00C425ED" w:rsidRPr="00B07189" w:rsidRDefault="00C425ED" w:rsidP="00C425ED">
            <w:pPr>
              <w:pStyle w:val="ConsPlusNormal"/>
              <w:jc w:val="center"/>
            </w:pPr>
            <w:r w:rsidRPr="00B07189">
              <w:t>Объем финанси-</w:t>
            </w:r>
            <w:r w:rsidRPr="00B07189">
              <w:br/>
              <w:t>рования, тыс. руб.</w:t>
            </w:r>
          </w:p>
        </w:tc>
        <w:tc>
          <w:tcPr>
            <w:tcW w:w="4110" w:type="dxa"/>
            <w:gridSpan w:val="4"/>
            <w:hideMark/>
          </w:tcPr>
          <w:p w14:paraId="190C4F57" w14:textId="77777777" w:rsidR="00C425ED" w:rsidRPr="00B07189" w:rsidRDefault="00C425ED" w:rsidP="00C425ED">
            <w:pPr>
              <w:pStyle w:val="ConsPlusNormal"/>
              <w:jc w:val="center"/>
            </w:pPr>
            <w:r w:rsidRPr="00B07189">
              <w:t>В том числе за счет средств</w:t>
            </w:r>
          </w:p>
        </w:tc>
        <w:tc>
          <w:tcPr>
            <w:tcW w:w="1701" w:type="dxa"/>
            <w:vMerge w:val="restart"/>
            <w:hideMark/>
          </w:tcPr>
          <w:p w14:paraId="084C71CF" w14:textId="77777777" w:rsidR="00C425ED" w:rsidRPr="00B07189" w:rsidRDefault="00C425ED" w:rsidP="00C425ED">
            <w:pPr>
              <w:pStyle w:val="ConsPlusNormal"/>
              <w:jc w:val="center"/>
            </w:pPr>
            <w:r w:rsidRPr="00B07189">
              <w:t>Участники Программы, участники мероприятия</w:t>
            </w:r>
          </w:p>
        </w:tc>
        <w:tc>
          <w:tcPr>
            <w:tcW w:w="3261" w:type="dxa"/>
            <w:gridSpan w:val="2"/>
            <w:hideMark/>
          </w:tcPr>
          <w:p w14:paraId="77B6C453" w14:textId="77777777" w:rsidR="00C425ED" w:rsidRPr="00B07189" w:rsidRDefault="00C425ED" w:rsidP="00C425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C773C2" w:rsidRPr="00B07189" w14:paraId="3CA548C5" w14:textId="77777777" w:rsidTr="00C84A7A">
        <w:trPr>
          <w:trHeight w:val="936"/>
        </w:trPr>
        <w:tc>
          <w:tcPr>
            <w:tcW w:w="816" w:type="dxa"/>
            <w:vMerge/>
            <w:hideMark/>
          </w:tcPr>
          <w:p w14:paraId="606608AC" w14:textId="77777777" w:rsidR="00187272" w:rsidRPr="00B07189" w:rsidRDefault="00187272" w:rsidP="00472945">
            <w:pPr>
              <w:pStyle w:val="ConsPlusNormal"/>
              <w:jc w:val="center"/>
            </w:pPr>
          </w:p>
        </w:tc>
        <w:tc>
          <w:tcPr>
            <w:tcW w:w="2646" w:type="dxa"/>
            <w:vMerge/>
            <w:hideMark/>
          </w:tcPr>
          <w:p w14:paraId="45679C54" w14:textId="77777777" w:rsidR="00187272" w:rsidRPr="00B07189" w:rsidRDefault="00187272" w:rsidP="00472945">
            <w:pPr>
              <w:pStyle w:val="ConsPlusNormal"/>
              <w:jc w:val="center"/>
            </w:pPr>
          </w:p>
        </w:tc>
        <w:tc>
          <w:tcPr>
            <w:tcW w:w="899" w:type="dxa"/>
            <w:vMerge/>
            <w:hideMark/>
          </w:tcPr>
          <w:p w14:paraId="32E5274C" w14:textId="77777777" w:rsidR="00187272" w:rsidRPr="00B07189" w:rsidRDefault="00187272" w:rsidP="00472945">
            <w:pPr>
              <w:pStyle w:val="ConsPlusNormal"/>
              <w:jc w:val="center"/>
            </w:pPr>
          </w:p>
        </w:tc>
        <w:tc>
          <w:tcPr>
            <w:tcW w:w="1276" w:type="dxa"/>
            <w:vMerge/>
            <w:hideMark/>
          </w:tcPr>
          <w:p w14:paraId="1C214DDA" w14:textId="77777777" w:rsidR="00187272" w:rsidRPr="00B07189" w:rsidRDefault="00187272" w:rsidP="00472945">
            <w:pPr>
              <w:pStyle w:val="ConsPlusNormal"/>
              <w:jc w:val="center"/>
            </w:pPr>
          </w:p>
        </w:tc>
        <w:tc>
          <w:tcPr>
            <w:tcW w:w="850" w:type="dxa"/>
            <w:hideMark/>
          </w:tcPr>
          <w:p w14:paraId="44B4635C" w14:textId="77777777" w:rsidR="00A611A9" w:rsidRPr="00B07189" w:rsidRDefault="008617D8" w:rsidP="00472945">
            <w:pPr>
              <w:pStyle w:val="ConsPlusNormal"/>
              <w:jc w:val="center"/>
            </w:pPr>
            <w:r w:rsidRPr="00B07189">
              <w:t>ф</w:t>
            </w:r>
            <w:r w:rsidR="00187272" w:rsidRPr="00B07189">
              <w:t>еде</w:t>
            </w:r>
            <w:r w:rsidR="00A611A9" w:rsidRPr="00B07189">
              <w:t>-</w:t>
            </w:r>
          </w:p>
          <w:p w14:paraId="57549EFB" w14:textId="77777777" w:rsidR="00A611A9" w:rsidRPr="00B07189" w:rsidRDefault="00187272" w:rsidP="00472945">
            <w:pPr>
              <w:pStyle w:val="ConsPlusNormal"/>
              <w:jc w:val="center"/>
            </w:pPr>
            <w:r w:rsidRPr="00B07189">
              <w:t>раль- ного бюд</w:t>
            </w:r>
            <w:r w:rsidR="00A611A9" w:rsidRPr="00B07189">
              <w:t>-</w:t>
            </w:r>
          </w:p>
          <w:p w14:paraId="6463E5DD" w14:textId="77777777" w:rsidR="00187272" w:rsidRPr="00B07189" w:rsidRDefault="00187272" w:rsidP="00472945">
            <w:pPr>
              <w:pStyle w:val="ConsPlusNormal"/>
              <w:jc w:val="center"/>
            </w:pPr>
            <w:r w:rsidRPr="00B07189">
              <w:t>жета</w:t>
            </w:r>
          </w:p>
        </w:tc>
        <w:tc>
          <w:tcPr>
            <w:tcW w:w="851" w:type="dxa"/>
            <w:hideMark/>
          </w:tcPr>
          <w:p w14:paraId="67763197" w14:textId="77777777" w:rsidR="00DA1AE0" w:rsidRPr="00B07189" w:rsidRDefault="00687A12" w:rsidP="00472945">
            <w:pPr>
              <w:pStyle w:val="ConsPlusNormal"/>
              <w:jc w:val="center"/>
            </w:pPr>
            <w:r w:rsidRPr="00B07189">
              <w:t>о</w:t>
            </w:r>
            <w:r w:rsidR="00187272" w:rsidRPr="00B07189">
              <w:t>б</w:t>
            </w:r>
            <w:r w:rsidR="00DA1AE0" w:rsidRPr="00B07189">
              <w:t>-</w:t>
            </w:r>
          </w:p>
          <w:p w14:paraId="3C5953AF" w14:textId="77777777" w:rsidR="00271197" w:rsidRPr="00B07189" w:rsidRDefault="00187272" w:rsidP="00472945">
            <w:pPr>
              <w:pStyle w:val="ConsPlusNormal"/>
              <w:jc w:val="center"/>
            </w:pPr>
            <w:r w:rsidRPr="00B07189">
              <w:t>ласт</w:t>
            </w:r>
            <w:r w:rsidR="00271197" w:rsidRPr="00B07189">
              <w:t>-</w:t>
            </w:r>
          </w:p>
          <w:p w14:paraId="49EC34A5" w14:textId="77777777" w:rsidR="00187272" w:rsidRPr="00B07189" w:rsidRDefault="00187272" w:rsidP="00472945">
            <w:pPr>
              <w:pStyle w:val="ConsPlusNormal"/>
              <w:jc w:val="center"/>
            </w:pPr>
            <w:r w:rsidRPr="00B07189">
              <w:t>ного бюд</w:t>
            </w:r>
            <w:r w:rsidR="00D20C20" w:rsidRPr="00B07189">
              <w:t>-</w:t>
            </w:r>
            <w:r w:rsidR="00D20C20" w:rsidRPr="00B07189">
              <w:br/>
            </w:r>
            <w:r w:rsidRPr="00B07189">
              <w:t>жета</w:t>
            </w:r>
          </w:p>
        </w:tc>
        <w:tc>
          <w:tcPr>
            <w:tcW w:w="1275" w:type="dxa"/>
            <w:hideMark/>
          </w:tcPr>
          <w:p w14:paraId="05AC7024" w14:textId="77777777" w:rsidR="00187272" w:rsidRPr="00B07189" w:rsidRDefault="00187272" w:rsidP="00472945">
            <w:pPr>
              <w:pStyle w:val="ConsPlusNormal"/>
              <w:jc w:val="center"/>
            </w:pPr>
            <w:r w:rsidRPr="00B07189">
              <w:t>местного бюджета</w:t>
            </w:r>
          </w:p>
        </w:tc>
        <w:tc>
          <w:tcPr>
            <w:tcW w:w="1134" w:type="dxa"/>
            <w:hideMark/>
          </w:tcPr>
          <w:p w14:paraId="4356D285" w14:textId="77777777" w:rsidR="00802936" w:rsidRPr="00B07189" w:rsidRDefault="008617D8" w:rsidP="00472945">
            <w:pPr>
              <w:pStyle w:val="ConsPlusNormal"/>
              <w:jc w:val="center"/>
            </w:pPr>
            <w:r w:rsidRPr="00B07189">
              <w:t>в</w:t>
            </w:r>
            <w:r w:rsidR="00187272" w:rsidRPr="00B07189">
              <w:t>не</w:t>
            </w:r>
            <w:r w:rsidR="00802936" w:rsidRPr="00B07189">
              <w:t>-</w:t>
            </w:r>
          </w:p>
          <w:p w14:paraId="74D7100E" w14:textId="77777777" w:rsidR="00802936" w:rsidRPr="00B07189" w:rsidRDefault="00187272" w:rsidP="00472945">
            <w:pPr>
              <w:pStyle w:val="ConsPlusNormal"/>
              <w:jc w:val="center"/>
            </w:pPr>
            <w:r w:rsidRPr="00B07189">
              <w:t>бюд- жет</w:t>
            </w:r>
            <w:r w:rsidR="00802936" w:rsidRPr="00B07189">
              <w:t>-</w:t>
            </w:r>
          </w:p>
          <w:p w14:paraId="798FDDD2" w14:textId="77777777" w:rsidR="008126E2" w:rsidRPr="00B07189" w:rsidRDefault="00187272" w:rsidP="00472945">
            <w:pPr>
              <w:pStyle w:val="ConsPlusNormal"/>
              <w:jc w:val="center"/>
            </w:pPr>
            <w:r w:rsidRPr="00B07189">
              <w:t>ных источ</w:t>
            </w:r>
            <w:r w:rsidR="008126E2" w:rsidRPr="00B07189">
              <w:t>-</w:t>
            </w:r>
          </w:p>
          <w:p w14:paraId="1F3DC17E" w14:textId="77777777" w:rsidR="00187272" w:rsidRPr="00B07189" w:rsidRDefault="00187272" w:rsidP="00472945">
            <w:pPr>
              <w:pStyle w:val="ConsPlusNormal"/>
              <w:jc w:val="center"/>
            </w:pPr>
            <w:r w:rsidRPr="00B07189">
              <w:t>ников</w:t>
            </w:r>
          </w:p>
        </w:tc>
        <w:tc>
          <w:tcPr>
            <w:tcW w:w="1701" w:type="dxa"/>
            <w:vMerge/>
            <w:hideMark/>
          </w:tcPr>
          <w:p w14:paraId="1F34D086" w14:textId="77777777" w:rsidR="00187272" w:rsidRPr="00B07189" w:rsidRDefault="00187272" w:rsidP="00472945">
            <w:pPr>
              <w:pStyle w:val="ConsPlusNormal"/>
              <w:jc w:val="center"/>
            </w:pPr>
          </w:p>
        </w:tc>
        <w:tc>
          <w:tcPr>
            <w:tcW w:w="1843" w:type="dxa"/>
            <w:hideMark/>
          </w:tcPr>
          <w:p w14:paraId="48305EAD" w14:textId="77777777" w:rsidR="00187272" w:rsidRPr="00B07189" w:rsidRDefault="00B54A36" w:rsidP="00472945">
            <w:pPr>
              <w:pStyle w:val="ConsPlusNormal"/>
              <w:jc w:val="center"/>
            </w:pPr>
            <w:r w:rsidRPr="00B07189">
              <w:t>н</w:t>
            </w:r>
            <w:r w:rsidR="00187272" w:rsidRPr="00B07189">
              <w:t>аименование и единица измерения</w:t>
            </w:r>
          </w:p>
        </w:tc>
        <w:tc>
          <w:tcPr>
            <w:tcW w:w="1418" w:type="dxa"/>
            <w:hideMark/>
          </w:tcPr>
          <w:p w14:paraId="02ACDCF5" w14:textId="77777777" w:rsidR="00187272" w:rsidRPr="00B07189" w:rsidRDefault="00187272" w:rsidP="00472945">
            <w:pPr>
              <w:pStyle w:val="ConsPlusNormal"/>
              <w:jc w:val="center"/>
            </w:pPr>
            <w:r w:rsidRPr="00B07189">
              <w:t>значения по годам реализации</w:t>
            </w:r>
          </w:p>
        </w:tc>
      </w:tr>
    </w:tbl>
    <w:p w14:paraId="2BE57607" w14:textId="77777777" w:rsidR="00705C6C" w:rsidRPr="00B07189" w:rsidRDefault="00705C6C" w:rsidP="00705C6C">
      <w:pPr>
        <w:spacing w:after="0" w:line="240" w:lineRule="auto"/>
        <w:rPr>
          <w:sz w:val="2"/>
          <w:szCs w:val="2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640"/>
        <w:gridCol w:w="903"/>
        <w:gridCol w:w="1276"/>
        <w:gridCol w:w="850"/>
        <w:gridCol w:w="851"/>
        <w:gridCol w:w="1275"/>
        <w:gridCol w:w="1135"/>
        <w:gridCol w:w="1700"/>
        <w:gridCol w:w="1843"/>
        <w:gridCol w:w="1419"/>
      </w:tblGrid>
      <w:tr w:rsidR="00C773C2" w:rsidRPr="00B07189" w14:paraId="0FD5166C" w14:textId="77777777" w:rsidTr="00472945">
        <w:trPr>
          <w:trHeight w:val="312"/>
          <w:tblHeader/>
        </w:trPr>
        <w:tc>
          <w:tcPr>
            <w:tcW w:w="817" w:type="dxa"/>
            <w:hideMark/>
          </w:tcPr>
          <w:p w14:paraId="1CEDA776" w14:textId="77777777" w:rsidR="00187272" w:rsidRPr="00B07189" w:rsidRDefault="00187272" w:rsidP="00472945">
            <w:pPr>
              <w:pStyle w:val="ConsPlusNormal"/>
              <w:jc w:val="center"/>
            </w:pPr>
            <w:r w:rsidRPr="00B07189">
              <w:t>1</w:t>
            </w:r>
          </w:p>
        </w:tc>
        <w:tc>
          <w:tcPr>
            <w:tcW w:w="2640" w:type="dxa"/>
            <w:hideMark/>
          </w:tcPr>
          <w:p w14:paraId="643E2731" w14:textId="77777777" w:rsidR="00187272" w:rsidRPr="00B07189" w:rsidRDefault="00187272" w:rsidP="00472945">
            <w:pPr>
              <w:pStyle w:val="ConsPlusNormal"/>
              <w:jc w:val="center"/>
            </w:pPr>
            <w:r w:rsidRPr="00B07189">
              <w:t>2</w:t>
            </w:r>
          </w:p>
        </w:tc>
        <w:tc>
          <w:tcPr>
            <w:tcW w:w="903" w:type="dxa"/>
            <w:hideMark/>
          </w:tcPr>
          <w:p w14:paraId="3F726E06" w14:textId="77777777" w:rsidR="00187272" w:rsidRPr="00B07189" w:rsidRDefault="00187272" w:rsidP="00472945">
            <w:pPr>
              <w:pStyle w:val="ConsPlusNormal"/>
              <w:jc w:val="center"/>
            </w:pPr>
            <w:r w:rsidRPr="00B07189">
              <w:t>3</w:t>
            </w:r>
          </w:p>
        </w:tc>
        <w:tc>
          <w:tcPr>
            <w:tcW w:w="1276" w:type="dxa"/>
            <w:hideMark/>
          </w:tcPr>
          <w:p w14:paraId="23F3B340" w14:textId="77777777" w:rsidR="00187272" w:rsidRPr="00B07189" w:rsidRDefault="00187272" w:rsidP="00472945">
            <w:pPr>
              <w:pStyle w:val="ConsPlusNormal"/>
              <w:jc w:val="center"/>
            </w:pPr>
            <w:r w:rsidRPr="00B07189">
              <w:t>4</w:t>
            </w:r>
          </w:p>
        </w:tc>
        <w:tc>
          <w:tcPr>
            <w:tcW w:w="850" w:type="dxa"/>
            <w:hideMark/>
          </w:tcPr>
          <w:p w14:paraId="57305446" w14:textId="77777777" w:rsidR="00187272" w:rsidRPr="00B07189" w:rsidRDefault="00187272" w:rsidP="00472945">
            <w:pPr>
              <w:pStyle w:val="ConsPlusNormal"/>
              <w:jc w:val="center"/>
            </w:pPr>
            <w:r w:rsidRPr="00B07189">
              <w:t>5</w:t>
            </w:r>
          </w:p>
        </w:tc>
        <w:tc>
          <w:tcPr>
            <w:tcW w:w="851" w:type="dxa"/>
            <w:hideMark/>
          </w:tcPr>
          <w:p w14:paraId="741DD9D8" w14:textId="77777777" w:rsidR="00187272" w:rsidRPr="00B07189" w:rsidRDefault="00187272" w:rsidP="00472945">
            <w:pPr>
              <w:pStyle w:val="ConsPlusNormal"/>
              <w:jc w:val="center"/>
            </w:pPr>
            <w:r w:rsidRPr="00B07189">
              <w:t>6</w:t>
            </w:r>
          </w:p>
        </w:tc>
        <w:tc>
          <w:tcPr>
            <w:tcW w:w="1275" w:type="dxa"/>
            <w:hideMark/>
          </w:tcPr>
          <w:p w14:paraId="383B1A32" w14:textId="77777777" w:rsidR="00187272" w:rsidRPr="00B07189" w:rsidRDefault="00187272" w:rsidP="00472945">
            <w:pPr>
              <w:pStyle w:val="ConsPlusNormal"/>
              <w:jc w:val="center"/>
            </w:pPr>
            <w:r w:rsidRPr="00B07189">
              <w:t>7</w:t>
            </w:r>
          </w:p>
        </w:tc>
        <w:tc>
          <w:tcPr>
            <w:tcW w:w="1135" w:type="dxa"/>
            <w:hideMark/>
          </w:tcPr>
          <w:p w14:paraId="4E68CB34" w14:textId="77777777" w:rsidR="00187272" w:rsidRPr="00B07189" w:rsidRDefault="00187272" w:rsidP="00472945">
            <w:pPr>
              <w:pStyle w:val="ConsPlusNormal"/>
              <w:jc w:val="center"/>
            </w:pPr>
            <w:r w:rsidRPr="00B07189">
              <w:t>8</w:t>
            </w:r>
          </w:p>
        </w:tc>
        <w:tc>
          <w:tcPr>
            <w:tcW w:w="1700" w:type="dxa"/>
            <w:hideMark/>
          </w:tcPr>
          <w:p w14:paraId="254857F8" w14:textId="77777777" w:rsidR="00187272" w:rsidRPr="00B07189" w:rsidRDefault="00187272" w:rsidP="00472945">
            <w:pPr>
              <w:pStyle w:val="ConsPlusNormal"/>
              <w:jc w:val="center"/>
            </w:pPr>
            <w:r w:rsidRPr="00B07189">
              <w:t>9</w:t>
            </w:r>
          </w:p>
        </w:tc>
        <w:tc>
          <w:tcPr>
            <w:tcW w:w="1843" w:type="dxa"/>
            <w:hideMark/>
          </w:tcPr>
          <w:p w14:paraId="636382E8" w14:textId="77777777" w:rsidR="00187272" w:rsidRPr="00B07189" w:rsidRDefault="00187272" w:rsidP="00472945">
            <w:pPr>
              <w:pStyle w:val="ConsPlusNormal"/>
              <w:jc w:val="center"/>
            </w:pPr>
            <w:r w:rsidRPr="00B07189">
              <w:t>10</w:t>
            </w:r>
          </w:p>
        </w:tc>
        <w:tc>
          <w:tcPr>
            <w:tcW w:w="1419" w:type="dxa"/>
            <w:hideMark/>
          </w:tcPr>
          <w:p w14:paraId="7BA1F8DC" w14:textId="77777777" w:rsidR="00187272" w:rsidRPr="00B07189" w:rsidRDefault="00187272" w:rsidP="00472945">
            <w:pPr>
              <w:pStyle w:val="ConsPlusNormal"/>
              <w:jc w:val="center"/>
            </w:pPr>
            <w:r w:rsidRPr="00B07189">
              <w:t>11</w:t>
            </w:r>
          </w:p>
        </w:tc>
      </w:tr>
      <w:tr w:rsidR="00936438" w:rsidRPr="00B07189" w14:paraId="680374AF" w14:textId="77777777" w:rsidTr="00472945">
        <w:trPr>
          <w:trHeight w:val="377"/>
        </w:trPr>
        <w:tc>
          <w:tcPr>
            <w:tcW w:w="14709" w:type="dxa"/>
            <w:gridSpan w:val="11"/>
          </w:tcPr>
          <w:p w14:paraId="7CC9E281" w14:textId="77777777" w:rsidR="00936438" w:rsidRPr="00B07189" w:rsidRDefault="00936438" w:rsidP="004729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Подпрограмма 1 </w:t>
            </w:r>
            <w:r w:rsidR="00D35049" w:rsidRPr="00B07189">
              <w:rPr>
                <w:rFonts w:ascii="Times New Roman" w:hAnsi="Times New Roman"/>
                <w:sz w:val="24"/>
                <w:szCs w:val="24"/>
              </w:rPr>
              <w:t>«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Совершенствование форм и методов профилактики злоупотребления спиртными напитками и психоактивными веществами</w:t>
            </w:r>
            <w:r w:rsidR="00D35049" w:rsidRPr="00B07189">
              <w:rPr>
                <w:rFonts w:ascii="Times New Roman" w:hAnsi="Times New Roman"/>
                <w:sz w:val="24"/>
                <w:szCs w:val="24"/>
              </w:rPr>
              <w:t>»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936438" w:rsidRPr="00B07189" w14:paraId="3FDF8C77" w14:textId="77777777" w:rsidTr="00472945">
        <w:trPr>
          <w:trHeight w:val="377"/>
        </w:trPr>
        <w:tc>
          <w:tcPr>
            <w:tcW w:w="817" w:type="dxa"/>
          </w:tcPr>
          <w:p w14:paraId="67A0474C" w14:textId="77777777" w:rsidR="00A73D42" w:rsidRDefault="00936438" w:rsidP="00472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</w:t>
            </w:r>
          </w:p>
          <w:p w14:paraId="0ADC13C4" w14:textId="77777777" w:rsidR="00A73D42" w:rsidRPr="00A73D42" w:rsidRDefault="00A73D42" w:rsidP="00A73D4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7EF01EC" w14:textId="77777777" w:rsidR="00936438" w:rsidRPr="00A73D42" w:rsidRDefault="00936438" w:rsidP="00A73D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2" w:type="dxa"/>
            <w:gridSpan w:val="10"/>
          </w:tcPr>
          <w:p w14:paraId="67298BA8" w14:textId="77777777" w:rsidR="00936438" w:rsidRPr="00B07189" w:rsidRDefault="00936438" w:rsidP="004729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Задача 1 </w:t>
            </w:r>
            <w:r w:rsidR="00D35049" w:rsidRPr="00B07189">
              <w:rPr>
                <w:rFonts w:ascii="Times New Roman" w:hAnsi="Times New Roman"/>
                <w:sz w:val="24"/>
                <w:szCs w:val="24"/>
              </w:rPr>
              <w:t>«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Вовлечение максимального количества обучающихся общеобразовательных организаций ЗАТО Северск в мероприятия по выбору здорового образа жизни</w:t>
            </w:r>
            <w:r w:rsidR="00D35049" w:rsidRPr="00B07189">
              <w:rPr>
                <w:rFonts w:ascii="Times New Roman" w:hAnsi="Times New Roman"/>
                <w:sz w:val="24"/>
                <w:szCs w:val="24"/>
              </w:rPr>
              <w:t>»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2A52B6" w:rsidRPr="00B07189" w14:paraId="2AB2673B" w14:textId="77777777" w:rsidTr="00872B1E">
        <w:trPr>
          <w:trHeight w:val="949"/>
        </w:trPr>
        <w:tc>
          <w:tcPr>
            <w:tcW w:w="817" w:type="dxa"/>
            <w:vMerge w:val="restart"/>
            <w:hideMark/>
          </w:tcPr>
          <w:p w14:paraId="7E1C824D" w14:textId="77777777" w:rsidR="002A52B6" w:rsidRPr="00B07189" w:rsidRDefault="002A52B6" w:rsidP="00D80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1.1</w:t>
            </w:r>
          </w:p>
          <w:p w14:paraId="26BFB258" w14:textId="77777777" w:rsidR="002A52B6" w:rsidRPr="00B07189" w:rsidRDefault="002A52B6" w:rsidP="00D80E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329A2E0" w14:textId="77777777" w:rsidR="002A52B6" w:rsidRPr="00B07189" w:rsidRDefault="002A52B6" w:rsidP="00D80E6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F5A3B1A" w14:textId="77777777" w:rsidR="002A52B6" w:rsidRPr="00B07189" w:rsidRDefault="002A52B6" w:rsidP="00D80E6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39A121D" w14:textId="77777777" w:rsidR="002A52B6" w:rsidRPr="00B07189" w:rsidRDefault="002A52B6" w:rsidP="00D80E6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8B5A8D2" w14:textId="77777777" w:rsidR="002A52B6" w:rsidRPr="00B07189" w:rsidRDefault="002A52B6" w:rsidP="00D80E6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C1A424E" w14:textId="77777777" w:rsidR="002A52B6" w:rsidRPr="00B07189" w:rsidRDefault="002A52B6" w:rsidP="00D80E6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66E5EC9" w14:textId="77777777" w:rsidR="002A52B6" w:rsidRPr="00B07189" w:rsidRDefault="002A52B6" w:rsidP="00D80E6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337248E" w14:textId="77777777" w:rsidR="002A52B6" w:rsidRPr="00B07189" w:rsidRDefault="002A52B6" w:rsidP="00D80E6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58225C3" w14:textId="77777777" w:rsidR="002A52B6" w:rsidRPr="00B07189" w:rsidRDefault="002A52B6" w:rsidP="00D80E6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CEFA34C" w14:textId="77777777" w:rsidR="002A52B6" w:rsidRPr="00B07189" w:rsidRDefault="002A52B6" w:rsidP="00D80E6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058854F" w14:textId="77777777" w:rsidR="002A52B6" w:rsidRPr="00B07189" w:rsidRDefault="002A52B6" w:rsidP="00D80E6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EFEF459" w14:textId="77777777" w:rsidR="002A52B6" w:rsidRPr="00B07189" w:rsidRDefault="002A52B6" w:rsidP="00D80E6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5F0F392" w14:textId="77777777" w:rsidR="002A52B6" w:rsidRPr="00B07189" w:rsidRDefault="002A52B6" w:rsidP="00D80E6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7BCD79E" w14:textId="77777777" w:rsidR="002A52B6" w:rsidRPr="00B07189" w:rsidRDefault="002A52B6" w:rsidP="00D80E6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2A8AF5B" w14:textId="77777777" w:rsidR="002A52B6" w:rsidRPr="00B07189" w:rsidRDefault="002A52B6" w:rsidP="00D80E6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C5BD934" w14:textId="77777777" w:rsidR="002A52B6" w:rsidRPr="00B07189" w:rsidRDefault="002A52B6" w:rsidP="00D80E6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AA85AA4" w14:textId="77777777" w:rsidR="002A52B6" w:rsidRPr="00B07189" w:rsidRDefault="002A52B6" w:rsidP="00D80E6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7A9F947" w14:textId="77777777" w:rsidR="002A52B6" w:rsidRPr="00B07189" w:rsidRDefault="002A52B6" w:rsidP="00D80E6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ECCFF5F" w14:textId="77777777" w:rsidR="002A52B6" w:rsidRPr="00B07189" w:rsidRDefault="002A52B6" w:rsidP="00D80E6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96DAC9D" w14:textId="77777777" w:rsidR="002A52B6" w:rsidRPr="00B07189" w:rsidRDefault="002A52B6" w:rsidP="00D80E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 w:val="restart"/>
            <w:hideMark/>
          </w:tcPr>
          <w:p w14:paraId="6F83D95A" w14:textId="77777777" w:rsidR="002A52B6" w:rsidRPr="00B07189" w:rsidRDefault="002A52B6" w:rsidP="00D80E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Проведение </w:t>
            </w:r>
          </w:p>
          <w:p w14:paraId="30363520" w14:textId="77777777" w:rsidR="002A52B6" w:rsidRPr="00B07189" w:rsidRDefault="002A52B6" w:rsidP="00D80E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мероприятий, пропагандирующих здоровый образ жизни, в т.ч.:</w:t>
            </w:r>
          </w:p>
        </w:tc>
        <w:tc>
          <w:tcPr>
            <w:tcW w:w="903" w:type="dxa"/>
            <w:hideMark/>
          </w:tcPr>
          <w:p w14:paraId="2AA0E7F7" w14:textId="77777777" w:rsidR="002A52B6" w:rsidRPr="00B07189" w:rsidRDefault="002A52B6" w:rsidP="00D80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hideMark/>
          </w:tcPr>
          <w:p w14:paraId="79EFB250" w14:textId="77777777" w:rsidR="002A52B6" w:rsidRPr="00B07189" w:rsidRDefault="002A52B6" w:rsidP="00D80E6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 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994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06</w:t>
            </w:r>
          </w:p>
        </w:tc>
        <w:tc>
          <w:tcPr>
            <w:tcW w:w="850" w:type="dxa"/>
            <w:hideMark/>
          </w:tcPr>
          <w:p w14:paraId="7B98A11E" w14:textId="77777777" w:rsidR="002A52B6" w:rsidRPr="00B07189" w:rsidRDefault="002A52B6" w:rsidP="00D80E6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2969F80E" w14:textId="77777777" w:rsidR="002A52B6" w:rsidRPr="00B07189" w:rsidRDefault="002A52B6" w:rsidP="00D80E6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615E0A2D" w14:textId="77777777" w:rsidR="002A52B6" w:rsidRPr="00B07189" w:rsidRDefault="002A52B6" w:rsidP="00D80E6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 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994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06</w:t>
            </w:r>
          </w:p>
        </w:tc>
        <w:tc>
          <w:tcPr>
            <w:tcW w:w="1135" w:type="dxa"/>
            <w:hideMark/>
          </w:tcPr>
          <w:p w14:paraId="6FB9390F" w14:textId="77777777" w:rsidR="002A52B6" w:rsidRPr="00B07189" w:rsidRDefault="002A52B6" w:rsidP="00D80E6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14:paraId="2FCEF70D" w14:textId="77777777" w:rsidR="002A52B6" w:rsidRPr="00B07189" w:rsidRDefault="002A52B6" w:rsidP="00D80E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Администра-</w:t>
            </w:r>
          </w:p>
          <w:p w14:paraId="31E87847" w14:textId="77777777" w:rsidR="002A52B6" w:rsidRPr="00B07189" w:rsidRDefault="002A52B6" w:rsidP="00D80E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ция ЗАТО Северск, </w:t>
            </w:r>
          </w:p>
          <w:p w14:paraId="3E5B0B5E" w14:textId="77777777" w:rsidR="002A52B6" w:rsidRPr="00B07189" w:rsidRDefault="002A52B6" w:rsidP="00D80E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Администра-</w:t>
            </w:r>
          </w:p>
          <w:p w14:paraId="45CFEB3E" w14:textId="77777777" w:rsidR="002A52B6" w:rsidRPr="00B07189" w:rsidRDefault="002A52B6" w:rsidP="00D80E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ции ЗАТО Северск, УМСП ФКиС Администра-</w:t>
            </w:r>
          </w:p>
          <w:p w14:paraId="5480780C" w14:textId="77777777" w:rsidR="002A52B6" w:rsidRPr="00B07189" w:rsidRDefault="002A52B6" w:rsidP="00D80E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ции ЗАТО Северск, </w:t>
            </w:r>
          </w:p>
          <w:p w14:paraId="5F8A4BFC" w14:textId="77777777" w:rsidR="002A52B6" w:rsidRPr="00B07189" w:rsidRDefault="002A52B6" w:rsidP="00D80E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Управление культуры, Управление образования, общеобразо-</w:t>
            </w:r>
          </w:p>
          <w:p w14:paraId="5791E467" w14:textId="77777777" w:rsidR="002A52B6" w:rsidRPr="00B07189" w:rsidRDefault="002A52B6" w:rsidP="00D80E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вательные организации, учреждения культуры</w:t>
            </w:r>
          </w:p>
        </w:tc>
        <w:tc>
          <w:tcPr>
            <w:tcW w:w="1843" w:type="dxa"/>
            <w:hideMark/>
          </w:tcPr>
          <w:p w14:paraId="12F425CD" w14:textId="77777777" w:rsidR="002A52B6" w:rsidRPr="00B07189" w:rsidRDefault="002A52B6" w:rsidP="00D80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9" w:type="dxa"/>
            <w:hideMark/>
          </w:tcPr>
          <w:p w14:paraId="3B5AEFE8" w14:textId="77777777" w:rsidR="002A52B6" w:rsidRPr="00B07189" w:rsidRDefault="002A52B6" w:rsidP="00D80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A52B6" w:rsidRPr="00B07189" w14:paraId="672AA6D0" w14:textId="77777777" w:rsidTr="00C2250D">
        <w:trPr>
          <w:trHeight w:val="666"/>
        </w:trPr>
        <w:tc>
          <w:tcPr>
            <w:tcW w:w="817" w:type="dxa"/>
            <w:vMerge/>
            <w:hideMark/>
          </w:tcPr>
          <w:p w14:paraId="192F1502" w14:textId="77777777" w:rsidR="002A52B6" w:rsidRPr="00B07189" w:rsidRDefault="002A52B6" w:rsidP="00D80E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3E45A7A6" w14:textId="77777777" w:rsidR="002A52B6" w:rsidRPr="00B07189" w:rsidRDefault="002A52B6" w:rsidP="00D80E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113D4E72" w14:textId="77777777" w:rsidR="002A52B6" w:rsidRPr="00B07189" w:rsidRDefault="002A52B6" w:rsidP="00D80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hideMark/>
          </w:tcPr>
          <w:p w14:paraId="77F7154C" w14:textId="77777777" w:rsidR="002A52B6" w:rsidRPr="00B07189" w:rsidRDefault="002A52B6" w:rsidP="00D80E6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 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318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,0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hideMark/>
          </w:tcPr>
          <w:p w14:paraId="5CF8F30D" w14:textId="77777777" w:rsidR="002A52B6" w:rsidRPr="00B07189" w:rsidRDefault="002A52B6" w:rsidP="00D80E6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55913009" w14:textId="77777777" w:rsidR="002A52B6" w:rsidRPr="00B07189" w:rsidRDefault="002A52B6" w:rsidP="00D80E6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3DEC9BD7" w14:textId="77777777" w:rsidR="002A52B6" w:rsidRPr="00B07189" w:rsidRDefault="002A52B6" w:rsidP="00D80E6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 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318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,0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5" w:type="dxa"/>
            <w:hideMark/>
          </w:tcPr>
          <w:p w14:paraId="39236764" w14:textId="77777777" w:rsidR="002A52B6" w:rsidRPr="00B07189" w:rsidRDefault="002A52B6" w:rsidP="00D80E6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1E422A77" w14:textId="77777777" w:rsidR="002A52B6" w:rsidRPr="00B07189" w:rsidRDefault="002A52B6" w:rsidP="00D80E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6B63E77A" w14:textId="77777777" w:rsidR="002A52B6" w:rsidRPr="00B07189" w:rsidRDefault="002A52B6" w:rsidP="00D80E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Количество участников мероприятий из числа обучающихся в общеобразова-</w:t>
            </w:r>
          </w:p>
          <w:p w14:paraId="72B421C3" w14:textId="77777777" w:rsidR="002A52B6" w:rsidRPr="00B07189" w:rsidRDefault="002A52B6" w:rsidP="00D80E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тельных организациях, чел</w:t>
            </w:r>
          </w:p>
        </w:tc>
        <w:tc>
          <w:tcPr>
            <w:tcW w:w="1419" w:type="dxa"/>
            <w:hideMark/>
          </w:tcPr>
          <w:p w14:paraId="03802C28" w14:textId="77777777" w:rsidR="002A52B6" w:rsidRPr="00B07189" w:rsidRDefault="002A52B6" w:rsidP="00D80E6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6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  <w:r w:rsidR="00E82235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2A52B6" w:rsidRPr="00B07189" w14:paraId="42942DD1" w14:textId="77777777" w:rsidTr="00872B1E">
        <w:trPr>
          <w:trHeight w:val="2415"/>
        </w:trPr>
        <w:tc>
          <w:tcPr>
            <w:tcW w:w="817" w:type="dxa"/>
            <w:vMerge/>
            <w:hideMark/>
          </w:tcPr>
          <w:p w14:paraId="6A4E60D0" w14:textId="77777777" w:rsidR="002A52B6" w:rsidRPr="00B07189" w:rsidRDefault="002A52B6" w:rsidP="00D80E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5BE4F0F0" w14:textId="77777777" w:rsidR="002A52B6" w:rsidRPr="00B07189" w:rsidRDefault="002A52B6" w:rsidP="00D80E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78FC1E2C" w14:textId="77777777" w:rsidR="002A52B6" w:rsidRPr="00B07189" w:rsidRDefault="002A52B6" w:rsidP="00D80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hideMark/>
          </w:tcPr>
          <w:p w14:paraId="7B1E68E7" w14:textId="77777777" w:rsidR="002A52B6" w:rsidRPr="00B07189" w:rsidRDefault="002A52B6" w:rsidP="00D80E6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 3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58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850" w:type="dxa"/>
            <w:hideMark/>
          </w:tcPr>
          <w:p w14:paraId="58AB6DE9" w14:textId="77777777" w:rsidR="002A52B6" w:rsidRPr="00B07189" w:rsidRDefault="002A52B6" w:rsidP="00D80E6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43A4778F" w14:textId="77777777" w:rsidR="002A52B6" w:rsidRPr="00B07189" w:rsidRDefault="002A52B6" w:rsidP="00D80E6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178B82B7" w14:textId="77777777" w:rsidR="002A52B6" w:rsidRPr="00B07189" w:rsidRDefault="002A52B6" w:rsidP="00D80E6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 3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58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135" w:type="dxa"/>
            <w:hideMark/>
          </w:tcPr>
          <w:p w14:paraId="5E22712F" w14:textId="77777777" w:rsidR="002A52B6" w:rsidRPr="00B07189" w:rsidRDefault="002A52B6" w:rsidP="00D80E6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6A5CF595" w14:textId="77777777" w:rsidR="002A52B6" w:rsidRPr="00B07189" w:rsidRDefault="002A52B6" w:rsidP="00D80E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0B464959" w14:textId="77777777" w:rsidR="002A52B6" w:rsidRPr="00B07189" w:rsidRDefault="002A52B6" w:rsidP="00D80E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Количество участников мероприятий из числа обучающихся в общеобразова-</w:t>
            </w:r>
          </w:p>
          <w:p w14:paraId="2278843F" w14:textId="77777777" w:rsidR="002A52B6" w:rsidRPr="00B07189" w:rsidRDefault="002A52B6" w:rsidP="00D80E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тельных организациях, чел</w:t>
            </w:r>
          </w:p>
        </w:tc>
        <w:tc>
          <w:tcPr>
            <w:tcW w:w="1419" w:type="dxa"/>
            <w:hideMark/>
          </w:tcPr>
          <w:p w14:paraId="04761F1C" w14:textId="77777777" w:rsidR="002A52B6" w:rsidRPr="00B07189" w:rsidRDefault="002A52B6" w:rsidP="00D80E6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  <w:r w:rsidR="00E82235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2A52B6" w:rsidRPr="00B07189" w14:paraId="744689C1" w14:textId="77777777" w:rsidTr="00FF0C8B">
        <w:trPr>
          <w:trHeight w:val="2466"/>
        </w:trPr>
        <w:tc>
          <w:tcPr>
            <w:tcW w:w="817" w:type="dxa"/>
            <w:vMerge/>
            <w:hideMark/>
          </w:tcPr>
          <w:p w14:paraId="49AE910E" w14:textId="77777777" w:rsidR="002A52B6" w:rsidRPr="00B07189" w:rsidRDefault="002A52B6" w:rsidP="00D80E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48FF8FAA" w14:textId="77777777" w:rsidR="002A52B6" w:rsidRPr="00B07189" w:rsidRDefault="002A52B6" w:rsidP="00D80E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0F3754D6" w14:textId="77777777" w:rsidR="002A52B6" w:rsidRPr="00B07189" w:rsidRDefault="002A52B6" w:rsidP="00D80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hideMark/>
          </w:tcPr>
          <w:p w14:paraId="58BE54AE" w14:textId="77777777" w:rsidR="002A52B6" w:rsidRPr="00B07189" w:rsidRDefault="002A52B6" w:rsidP="00D80E6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 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318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850" w:type="dxa"/>
            <w:hideMark/>
          </w:tcPr>
          <w:p w14:paraId="18C3873B" w14:textId="77777777" w:rsidR="002A52B6" w:rsidRPr="00B07189" w:rsidRDefault="002A52B6" w:rsidP="00D80E6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2027AB1E" w14:textId="77777777" w:rsidR="002A52B6" w:rsidRPr="00B07189" w:rsidRDefault="002A52B6" w:rsidP="00D80E6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2CDC58B8" w14:textId="77777777" w:rsidR="002A52B6" w:rsidRPr="00B07189" w:rsidRDefault="002A52B6" w:rsidP="00D80E6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 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318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135" w:type="dxa"/>
            <w:hideMark/>
          </w:tcPr>
          <w:p w14:paraId="1C4454E0" w14:textId="77777777" w:rsidR="002A52B6" w:rsidRPr="00B07189" w:rsidRDefault="002A52B6" w:rsidP="00D80E6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0478DA8A" w14:textId="77777777" w:rsidR="002A52B6" w:rsidRPr="00B07189" w:rsidRDefault="002A52B6" w:rsidP="00D80E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2B648659" w14:textId="77777777" w:rsidR="002A52B6" w:rsidRPr="00B07189" w:rsidRDefault="002A52B6" w:rsidP="00D80E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Количество участников мероприятий из числа обучающихся в общеобразова-</w:t>
            </w:r>
          </w:p>
          <w:p w14:paraId="4A82D03C" w14:textId="77777777" w:rsidR="002A52B6" w:rsidRPr="00B07189" w:rsidRDefault="002A52B6" w:rsidP="00D80E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тельных организациях, чел</w:t>
            </w:r>
          </w:p>
        </w:tc>
        <w:tc>
          <w:tcPr>
            <w:tcW w:w="1419" w:type="dxa"/>
            <w:hideMark/>
          </w:tcPr>
          <w:p w14:paraId="177B67B7" w14:textId="77777777" w:rsidR="002A52B6" w:rsidRPr="00B07189" w:rsidRDefault="002A52B6" w:rsidP="00D80E6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6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  <w:r w:rsidR="00E82235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 w:rsidRPr="00B07189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390308" w:rsidRPr="00B07189" w14:paraId="0AF307A0" w14:textId="77777777" w:rsidTr="00FF0C8B">
        <w:trPr>
          <w:trHeight w:val="70"/>
        </w:trPr>
        <w:tc>
          <w:tcPr>
            <w:tcW w:w="817" w:type="dxa"/>
            <w:vMerge w:val="restart"/>
            <w:hideMark/>
          </w:tcPr>
          <w:p w14:paraId="511FACBF" w14:textId="77777777" w:rsidR="00390308" w:rsidRPr="00B07189" w:rsidRDefault="00390308" w:rsidP="003903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1.1.1</w:t>
            </w:r>
          </w:p>
        </w:tc>
        <w:tc>
          <w:tcPr>
            <w:tcW w:w="2640" w:type="dxa"/>
            <w:vMerge w:val="restart"/>
            <w:hideMark/>
          </w:tcPr>
          <w:p w14:paraId="4732EA23" w14:textId="77777777" w:rsidR="00390308" w:rsidRDefault="00390308" w:rsidP="003903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Организация и </w:t>
            </w:r>
          </w:p>
          <w:p w14:paraId="074D16E3" w14:textId="77777777" w:rsidR="00390308" w:rsidRPr="00B07189" w:rsidRDefault="00390308" w:rsidP="003903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проведение тренингов по профилактике наркомании для обучающихся общеобразовательных организаций</w:t>
            </w:r>
          </w:p>
        </w:tc>
        <w:tc>
          <w:tcPr>
            <w:tcW w:w="903" w:type="dxa"/>
            <w:hideMark/>
          </w:tcPr>
          <w:p w14:paraId="3373B199" w14:textId="77777777" w:rsidR="00390308" w:rsidRPr="00B07189" w:rsidRDefault="00390308" w:rsidP="003903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hideMark/>
          </w:tcPr>
          <w:p w14:paraId="7870F7B8" w14:textId="77777777" w:rsidR="00390308" w:rsidRPr="00B07189" w:rsidRDefault="00390308" w:rsidP="00390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72,0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hideMark/>
          </w:tcPr>
          <w:p w14:paraId="20DC5671" w14:textId="77777777" w:rsidR="00390308" w:rsidRPr="00B07189" w:rsidRDefault="00390308" w:rsidP="00390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3FECE59F" w14:textId="77777777" w:rsidR="00390308" w:rsidRPr="00B07189" w:rsidRDefault="00390308" w:rsidP="00390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7E31E3EB" w14:textId="77777777" w:rsidR="00390308" w:rsidRPr="00B07189" w:rsidRDefault="00390308" w:rsidP="00390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72,0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5" w:type="dxa"/>
            <w:hideMark/>
          </w:tcPr>
          <w:p w14:paraId="5B01A26F" w14:textId="77777777" w:rsidR="00390308" w:rsidRPr="00B07189" w:rsidRDefault="00390308" w:rsidP="00390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14:paraId="68C16419" w14:textId="77777777" w:rsidR="002829B0" w:rsidRDefault="00390308" w:rsidP="003903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</w:p>
          <w:p w14:paraId="5E2A02E0" w14:textId="77777777" w:rsidR="00390308" w:rsidRPr="00B07189" w:rsidRDefault="00390308" w:rsidP="003903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образования, общеобразо-</w:t>
            </w:r>
            <w:r w:rsidRPr="00B07189">
              <w:rPr>
                <w:rFonts w:ascii="Times New Roman" w:hAnsi="Times New Roman"/>
                <w:sz w:val="24"/>
                <w:szCs w:val="24"/>
              </w:rPr>
              <w:br/>
              <w:t>вательные организации, Управление культуры, учреждения культуры</w:t>
            </w:r>
          </w:p>
        </w:tc>
        <w:tc>
          <w:tcPr>
            <w:tcW w:w="1843" w:type="dxa"/>
            <w:hideMark/>
          </w:tcPr>
          <w:p w14:paraId="0CBD2584" w14:textId="77777777" w:rsidR="00390308" w:rsidRPr="00B07189" w:rsidRDefault="00390308" w:rsidP="003903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9" w:type="dxa"/>
            <w:hideMark/>
          </w:tcPr>
          <w:p w14:paraId="4F550022" w14:textId="77777777" w:rsidR="00390308" w:rsidRPr="00B07189" w:rsidRDefault="00390308" w:rsidP="003903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90308" w:rsidRPr="00B07189" w14:paraId="42A15927" w14:textId="77777777" w:rsidTr="00472945">
        <w:trPr>
          <w:trHeight w:val="624"/>
        </w:trPr>
        <w:tc>
          <w:tcPr>
            <w:tcW w:w="817" w:type="dxa"/>
            <w:vMerge/>
            <w:hideMark/>
          </w:tcPr>
          <w:p w14:paraId="28782E7D" w14:textId="77777777" w:rsidR="00390308" w:rsidRPr="00B07189" w:rsidRDefault="00390308" w:rsidP="003903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259C2F14" w14:textId="77777777" w:rsidR="00390308" w:rsidRPr="00B07189" w:rsidRDefault="00390308" w:rsidP="003903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73C6D88C" w14:textId="77777777" w:rsidR="00390308" w:rsidRPr="00B07189" w:rsidRDefault="00390308" w:rsidP="003903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hideMark/>
          </w:tcPr>
          <w:p w14:paraId="2E6E5B3C" w14:textId="77777777" w:rsidR="00390308" w:rsidRPr="00B07189" w:rsidRDefault="00390308" w:rsidP="00390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24,0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hideMark/>
          </w:tcPr>
          <w:p w14:paraId="5AAEE7AF" w14:textId="77777777" w:rsidR="00390308" w:rsidRPr="00B07189" w:rsidRDefault="00390308" w:rsidP="00390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02FB0B15" w14:textId="77777777" w:rsidR="00390308" w:rsidRPr="00B07189" w:rsidRDefault="00390308" w:rsidP="00390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73E4C452" w14:textId="77777777" w:rsidR="00390308" w:rsidRPr="00B07189" w:rsidRDefault="00390308" w:rsidP="00390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24,0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5" w:type="dxa"/>
            <w:hideMark/>
          </w:tcPr>
          <w:p w14:paraId="2A4C77A0" w14:textId="77777777" w:rsidR="00390308" w:rsidRPr="00B07189" w:rsidRDefault="00390308" w:rsidP="00390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52960D04" w14:textId="77777777" w:rsidR="00390308" w:rsidRPr="00B07189" w:rsidRDefault="00390308" w:rsidP="003903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617E2EC3" w14:textId="77777777" w:rsidR="00390308" w:rsidRPr="00B07189" w:rsidRDefault="00390308" w:rsidP="003903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Количество участников тренингов, чел</w:t>
            </w:r>
          </w:p>
        </w:tc>
        <w:tc>
          <w:tcPr>
            <w:tcW w:w="1419" w:type="dxa"/>
            <w:hideMark/>
          </w:tcPr>
          <w:p w14:paraId="40D4E6A7" w14:textId="77777777" w:rsidR="00390308" w:rsidRPr="00B07189" w:rsidRDefault="00390308" w:rsidP="00390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</w:t>
            </w:r>
            <w:r w:rsidR="00C761E5">
              <w:rPr>
                <w:rFonts w:ascii="Times New Roman" w:hAnsi="Times New Roman"/>
                <w:sz w:val="24"/>
                <w:szCs w:val="24"/>
              </w:rPr>
              <w:t>8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390308" w:rsidRPr="00B07189" w14:paraId="28DA89D0" w14:textId="77777777" w:rsidTr="00472945">
        <w:trPr>
          <w:trHeight w:val="624"/>
        </w:trPr>
        <w:tc>
          <w:tcPr>
            <w:tcW w:w="817" w:type="dxa"/>
            <w:vMerge/>
            <w:hideMark/>
          </w:tcPr>
          <w:p w14:paraId="42E607C2" w14:textId="77777777" w:rsidR="00390308" w:rsidRPr="00B07189" w:rsidRDefault="00390308" w:rsidP="003903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0DC4681C" w14:textId="77777777" w:rsidR="00390308" w:rsidRPr="00B07189" w:rsidRDefault="00390308" w:rsidP="003903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42DAAA5A" w14:textId="77777777" w:rsidR="00390308" w:rsidRPr="00B07189" w:rsidRDefault="00390308" w:rsidP="003903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hideMark/>
          </w:tcPr>
          <w:p w14:paraId="59C610AA" w14:textId="77777777" w:rsidR="00390308" w:rsidRPr="00B07189" w:rsidRDefault="00390308" w:rsidP="00390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24,0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hideMark/>
          </w:tcPr>
          <w:p w14:paraId="1E7A3F06" w14:textId="77777777" w:rsidR="00390308" w:rsidRPr="00B07189" w:rsidRDefault="00390308" w:rsidP="00390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52D086EB" w14:textId="77777777" w:rsidR="00390308" w:rsidRPr="00B07189" w:rsidRDefault="00390308" w:rsidP="00390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24D4D8FD" w14:textId="77777777" w:rsidR="00390308" w:rsidRPr="00B07189" w:rsidRDefault="00390308" w:rsidP="00390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24,0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5" w:type="dxa"/>
            <w:hideMark/>
          </w:tcPr>
          <w:p w14:paraId="14951FCE" w14:textId="77777777" w:rsidR="00390308" w:rsidRPr="00B07189" w:rsidRDefault="00390308" w:rsidP="00390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37F1D6A9" w14:textId="77777777" w:rsidR="00390308" w:rsidRPr="00B07189" w:rsidRDefault="00390308" w:rsidP="003903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53C4ED68" w14:textId="77777777" w:rsidR="00390308" w:rsidRPr="00B07189" w:rsidRDefault="00390308" w:rsidP="003903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Количество участников тренингов, чел</w:t>
            </w:r>
          </w:p>
        </w:tc>
        <w:tc>
          <w:tcPr>
            <w:tcW w:w="1419" w:type="dxa"/>
            <w:hideMark/>
          </w:tcPr>
          <w:p w14:paraId="44D48AB8" w14:textId="77777777" w:rsidR="00390308" w:rsidRPr="00B07189" w:rsidRDefault="00390308" w:rsidP="00390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</w:t>
            </w:r>
            <w:r w:rsidR="00C761E5">
              <w:rPr>
                <w:rFonts w:ascii="Times New Roman" w:hAnsi="Times New Roman"/>
                <w:sz w:val="24"/>
                <w:szCs w:val="24"/>
              </w:rPr>
              <w:t>8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390308" w:rsidRPr="00B07189" w14:paraId="279F3C8C" w14:textId="77777777" w:rsidTr="00472945">
        <w:trPr>
          <w:trHeight w:val="624"/>
        </w:trPr>
        <w:tc>
          <w:tcPr>
            <w:tcW w:w="817" w:type="dxa"/>
            <w:vMerge/>
            <w:hideMark/>
          </w:tcPr>
          <w:p w14:paraId="62E5C9A7" w14:textId="77777777" w:rsidR="00390308" w:rsidRPr="00B07189" w:rsidRDefault="00390308" w:rsidP="003903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2475E463" w14:textId="77777777" w:rsidR="00390308" w:rsidRPr="00B07189" w:rsidRDefault="00390308" w:rsidP="003903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59C75FD6" w14:textId="77777777" w:rsidR="00390308" w:rsidRPr="00B07189" w:rsidRDefault="00390308" w:rsidP="003903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hideMark/>
          </w:tcPr>
          <w:p w14:paraId="50B48595" w14:textId="77777777" w:rsidR="00390308" w:rsidRPr="00B07189" w:rsidRDefault="00390308" w:rsidP="00390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24,0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hideMark/>
          </w:tcPr>
          <w:p w14:paraId="38759419" w14:textId="77777777" w:rsidR="00390308" w:rsidRPr="00B07189" w:rsidRDefault="00390308" w:rsidP="00390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11BF5D4D" w14:textId="77777777" w:rsidR="00390308" w:rsidRPr="00B07189" w:rsidRDefault="00390308" w:rsidP="00390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756AFAC2" w14:textId="77777777" w:rsidR="00390308" w:rsidRPr="00B07189" w:rsidRDefault="00390308" w:rsidP="00390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24,0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5" w:type="dxa"/>
            <w:hideMark/>
          </w:tcPr>
          <w:p w14:paraId="2422CFA0" w14:textId="77777777" w:rsidR="00390308" w:rsidRPr="00B07189" w:rsidRDefault="00390308" w:rsidP="00390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6683FD5F" w14:textId="77777777" w:rsidR="00390308" w:rsidRPr="00B07189" w:rsidRDefault="00390308" w:rsidP="003903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709C13F4" w14:textId="77777777" w:rsidR="00390308" w:rsidRPr="00B07189" w:rsidRDefault="00390308" w:rsidP="003903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Количество участников тренингов, чел</w:t>
            </w:r>
          </w:p>
        </w:tc>
        <w:tc>
          <w:tcPr>
            <w:tcW w:w="1419" w:type="dxa"/>
            <w:hideMark/>
          </w:tcPr>
          <w:p w14:paraId="2EB66DCE" w14:textId="77777777" w:rsidR="00390308" w:rsidRPr="00B07189" w:rsidRDefault="00390308" w:rsidP="00390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</w:t>
            </w:r>
            <w:r w:rsidR="00C761E5">
              <w:rPr>
                <w:rFonts w:ascii="Times New Roman" w:hAnsi="Times New Roman"/>
                <w:sz w:val="24"/>
                <w:szCs w:val="24"/>
              </w:rPr>
              <w:t>8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D7253F" w:rsidRPr="00B07189" w14:paraId="20BD3ACA" w14:textId="77777777" w:rsidTr="00C7296E">
        <w:trPr>
          <w:trHeight w:val="58"/>
        </w:trPr>
        <w:tc>
          <w:tcPr>
            <w:tcW w:w="817" w:type="dxa"/>
            <w:vMerge w:val="restart"/>
            <w:hideMark/>
          </w:tcPr>
          <w:p w14:paraId="22E28FFE" w14:textId="77777777" w:rsidR="00D7253F" w:rsidRPr="00B07189" w:rsidRDefault="00D7253F" w:rsidP="00472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1.1.2</w:t>
            </w:r>
          </w:p>
        </w:tc>
        <w:tc>
          <w:tcPr>
            <w:tcW w:w="2640" w:type="dxa"/>
            <w:vMerge w:val="restart"/>
            <w:hideMark/>
          </w:tcPr>
          <w:p w14:paraId="68BAC189" w14:textId="77777777" w:rsidR="00D7253F" w:rsidRPr="00B07189" w:rsidRDefault="00D7253F" w:rsidP="00472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Проведение дней профилактики употребления психоактивных веществ в общеобразовательных организациях</w:t>
            </w:r>
          </w:p>
        </w:tc>
        <w:tc>
          <w:tcPr>
            <w:tcW w:w="903" w:type="dxa"/>
            <w:hideMark/>
          </w:tcPr>
          <w:p w14:paraId="5F9FA2CC" w14:textId="77777777" w:rsidR="00D7253F" w:rsidRPr="00B07189" w:rsidRDefault="00D7253F" w:rsidP="00472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hideMark/>
          </w:tcPr>
          <w:p w14:paraId="0A3559E2" w14:textId="77777777" w:rsidR="00D7253F" w:rsidRPr="00B07189" w:rsidRDefault="00D7253F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hideMark/>
          </w:tcPr>
          <w:p w14:paraId="3BC5EA8D" w14:textId="77777777" w:rsidR="00D7253F" w:rsidRPr="00B07189" w:rsidRDefault="00D7253F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32C3E696" w14:textId="77777777" w:rsidR="00D7253F" w:rsidRPr="00B07189" w:rsidRDefault="00D7253F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2071C749" w14:textId="77777777" w:rsidR="00D7253F" w:rsidRPr="00B07189" w:rsidRDefault="00D7253F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hideMark/>
          </w:tcPr>
          <w:p w14:paraId="47F6F73D" w14:textId="77777777" w:rsidR="00D7253F" w:rsidRPr="00B07189" w:rsidRDefault="00D7253F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14:paraId="6877B015" w14:textId="77777777" w:rsidR="00D7253F" w:rsidRPr="00B07189" w:rsidRDefault="00D7253F" w:rsidP="00472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Управление образования, общеобразо-</w:t>
            </w:r>
          </w:p>
          <w:p w14:paraId="52AAF610" w14:textId="77777777" w:rsidR="00D7253F" w:rsidRPr="00B07189" w:rsidRDefault="00D7253F" w:rsidP="00472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вательные организации</w:t>
            </w:r>
          </w:p>
        </w:tc>
        <w:tc>
          <w:tcPr>
            <w:tcW w:w="1843" w:type="dxa"/>
            <w:hideMark/>
          </w:tcPr>
          <w:p w14:paraId="03AE94E4" w14:textId="77777777" w:rsidR="00D7253F" w:rsidRPr="00B07189" w:rsidRDefault="00D7253F" w:rsidP="00472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9" w:type="dxa"/>
            <w:hideMark/>
          </w:tcPr>
          <w:p w14:paraId="5B929078" w14:textId="77777777" w:rsidR="00D7253F" w:rsidRPr="00B07189" w:rsidRDefault="00D7253F" w:rsidP="00472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7253F" w:rsidRPr="00B07189" w14:paraId="4D7A8F9E" w14:textId="77777777" w:rsidTr="00C7296E">
        <w:trPr>
          <w:trHeight w:val="1560"/>
        </w:trPr>
        <w:tc>
          <w:tcPr>
            <w:tcW w:w="817" w:type="dxa"/>
            <w:vMerge/>
            <w:hideMark/>
          </w:tcPr>
          <w:p w14:paraId="16852024" w14:textId="77777777" w:rsidR="00D7253F" w:rsidRPr="00B07189" w:rsidRDefault="00D7253F" w:rsidP="00C960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0C2EC6DE" w14:textId="77777777" w:rsidR="00D7253F" w:rsidRPr="00B07189" w:rsidRDefault="00D7253F" w:rsidP="00C960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798FF88E" w14:textId="77777777" w:rsidR="00D7253F" w:rsidRPr="00B07189" w:rsidRDefault="00D7253F" w:rsidP="00C960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hideMark/>
          </w:tcPr>
          <w:p w14:paraId="233F4B7C" w14:textId="77777777" w:rsidR="00D7253F" w:rsidRPr="00B07189" w:rsidRDefault="00D7253F" w:rsidP="00C960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hideMark/>
          </w:tcPr>
          <w:p w14:paraId="4E3F9D1A" w14:textId="77777777" w:rsidR="00D7253F" w:rsidRPr="00B07189" w:rsidRDefault="00D7253F" w:rsidP="00C960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797ACC1A" w14:textId="77777777" w:rsidR="00D7253F" w:rsidRPr="00B07189" w:rsidRDefault="00D7253F" w:rsidP="00C960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76F50398" w14:textId="77777777" w:rsidR="00D7253F" w:rsidRPr="00B07189" w:rsidRDefault="00D7253F" w:rsidP="00C960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hideMark/>
          </w:tcPr>
          <w:p w14:paraId="3097CBB1" w14:textId="77777777" w:rsidR="00D7253F" w:rsidRPr="00B07189" w:rsidRDefault="00D7253F" w:rsidP="00C960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4A6E0750" w14:textId="77777777" w:rsidR="00D7253F" w:rsidRPr="00B07189" w:rsidRDefault="00D7253F" w:rsidP="00C960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7A1B62DF" w14:textId="77777777" w:rsidR="00D7253F" w:rsidRPr="00B07189" w:rsidRDefault="00D7253F" w:rsidP="00C960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1. Количество обучающихся </w:t>
            </w:r>
          </w:p>
          <w:p w14:paraId="07AD0AEA" w14:textId="77777777" w:rsidR="00D7253F" w:rsidRPr="00B07189" w:rsidRDefault="00D7253F" w:rsidP="00C960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7 - 11 классов, принявших участие в днях профилактики, чел</w:t>
            </w:r>
          </w:p>
        </w:tc>
        <w:tc>
          <w:tcPr>
            <w:tcW w:w="1419" w:type="dxa"/>
            <w:hideMark/>
          </w:tcPr>
          <w:p w14:paraId="148856E7" w14:textId="77777777" w:rsidR="00D7253F" w:rsidRPr="00B07189" w:rsidRDefault="00D7253F" w:rsidP="00C960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3900</w:t>
            </w:r>
          </w:p>
        </w:tc>
      </w:tr>
      <w:tr w:rsidR="00D7253F" w:rsidRPr="00B07189" w14:paraId="1A2BDBBB" w14:textId="77777777" w:rsidTr="00C2250D">
        <w:trPr>
          <w:trHeight w:val="524"/>
        </w:trPr>
        <w:tc>
          <w:tcPr>
            <w:tcW w:w="817" w:type="dxa"/>
            <w:vMerge/>
            <w:hideMark/>
          </w:tcPr>
          <w:p w14:paraId="71E486F9" w14:textId="77777777" w:rsidR="00D7253F" w:rsidRPr="00B07189" w:rsidRDefault="00D7253F" w:rsidP="00C960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671AF1D8" w14:textId="77777777" w:rsidR="00D7253F" w:rsidRPr="00B07189" w:rsidRDefault="00D7253F" w:rsidP="00C960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0FBCE12F" w14:textId="77777777" w:rsidR="00D7253F" w:rsidRPr="00B07189" w:rsidRDefault="00D7253F" w:rsidP="00C960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hideMark/>
          </w:tcPr>
          <w:p w14:paraId="5C178943" w14:textId="77777777" w:rsidR="00D7253F" w:rsidRPr="00B07189" w:rsidRDefault="00D7253F" w:rsidP="00C960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hideMark/>
          </w:tcPr>
          <w:p w14:paraId="0DF9AA3B" w14:textId="77777777" w:rsidR="00D7253F" w:rsidRPr="00B07189" w:rsidRDefault="00D7253F" w:rsidP="00C960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3E045993" w14:textId="77777777" w:rsidR="00D7253F" w:rsidRPr="00B07189" w:rsidRDefault="00D7253F" w:rsidP="00C960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47ED2276" w14:textId="77777777" w:rsidR="00D7253F" w:rsidRPr="00B07189" w:rsidRDefault="00D7253F" w:rsidP="00C960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hideMark/>
          </w:tcPr>
          <w:p w14:paraId="6F4FDC56" w14:textId="77777777" w:rsidR="00D7253F" w:rsidRPr="00B07189" w:rsidRDefault="00D7253F" w:rsidP="00C960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65C4B66B" w14:textId="77777777" w:rsidR="00D7253F" w:rsidRPr="00B07189" w:rsidRDefault="00D7253F" w:rsidP="00C960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4697055B" w14:textId="77777777" w:rsidR="00D7253F" w:rsidRPr="00B07189" w:rsidRDefault="00D7253F" w:rsidP="00C960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1. Количество обучающихся </w:t>
            </w:r>
          </w:p>
          <w:p w14:paraId="2AB54FC6" w14:textId="77777777" w:rsidR="00D7253F" w:rsidRPr="00B07189" w:rsidRDefault="00D7253F" w:rsidP="00C960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7 - 11 классов, принявших участие в днях профилактики, чел</w:t>
            </w:r>
          </w:p>
        </w:tc>
        <w:tc>
          <w:tcPr>
            <w:tcW w:w="1419" w:type="dxa"/>
            <w:hideMark/>
          </w:tcPr>
          <w:p w14:paraId="08C21EFF" w14:textId="77777777" w:rsidR="00D7253F" w:rsidRPr="00B07189" w:rsidRDefault="00D7253F" w:rsidP="00C960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3900</w:t>
            </w:r>
          </w:p>
        </w:tc>
      </w:tr>
      <w:tr w:rsidR="00D7253F" w:rsidRPr="00B07189" w14:paraId="7CD18173" w14:textId="77777777" w:rsidTr="00C7296E">
        <w:trPr>
          <w:trHeight w:val="1932"/>
        </w:trPr>
        <w:tc>
          <w:tcPr>
            <w:tcW w:w="817" w:type="dxa"/>
            <w:vMerge/>
            <w:hideMark/>
          </w:tcPr>
          <w:p w14:paraId="1F99462A" w14:textId="77777777" w:rsidR="00D7253F" w:rsidRPr="00B07189" w:rsidRDefault="00D7253F" w:rsidP="00C960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562579B2" w14:textId="77777777" w:rsidR="00D7253F" w:rsidRPr="00B07189" w:rsidRDefault="00D7253F" w:rsidP="00C960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76BA8398" w14:textId="77777777" w:rsidR="00D7253F" w:rsidRPr="00B07189" w:rsidRDefault="00D7253F" w:rsidP="00C960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hideMark/>
          </w:tcPr>
          <w:p w14:paraId="6C574791" w14:textId="77777777" w:rsidR="00D7253F" w:rsidRPr="00B07189" w:rsidRDefault="00D7253F" w:rsidP="00C960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hideMark/>
          </w:tcPr>
          <w:p w14:paraId="6B616E80" w14:textId="77777777" w:rsidR="00D7253F" w:rsidRPr="00B07189" w:rsidRDefault="00D7253F" w:rsidP="00C960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13D902D6" w14:textId="77777777" w:rsidR="00D7253F" w:rsidRPr="00B07189" w:rsidRDefault="00D7253F" w:rsidP="00C960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074E9999" w14:textId="77777777" w:rsidR="00D7253F" w:rsidRPr="00B07189" w:rsidRDefault="00D7253F" w:rsidP="00C960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hideMark/>
          </w:tcPr>
          <w:p w14:paraId="6D672B7E" w14:textId="77777777" w:rsidR="00D7253F" w:rsidRPr="00B07189" w:rsidRDefault="00D7253F" w:rsidP="00C960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29FC615C" w14:textId="77777777" w:rsidR="00D7253F" w:rsidRPr="00B07189" w:rsidRDefault="00D7253F" w:rsidP="00C960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522FBF24" w14:textId="77777777" w:rsidR="00D7253F" w:rsidRPr="00B07189" w:rsidRDefault="00D7253F" w:rsidP="00C960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</w:p>
          <w:p w14:paraId="0CC4B52D" w14:textId="77777777" w:rsidR="00D7253F" w:rsidRPr="00B07189" w:rsidRDefault="00D7253F" w:rsidP="00C960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обучающихся </w:t>
            </w:r>
          </w:p>
          <w:p w14:paraId="716744CE" w14:textId="77777777" w:rsidR="00D7253F" w:rsidRPr="00B07189" w:rsidRDefault="00D7253F" w:rsidP="00C960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7 - 11 классов, принявших участие в днях профилактики, чел</w:t>
            </w:r>
          </w:p>
        </w:tc>
        <w:tc>
          <w:tcPr>
            <w:tcW w:w="1419" w:type="dxa"/>
            <w:hideMark/>
          </w:tcPr>
          <w:p w14:paraId="21C77B4A" w14:textId="77777777" w:rsidR="00D7253F" w:rsidRPr="00B07189" w:rsidRDefault="00D7253F" w:rsidP="00C960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3900</w:t>
            </w:r>
          </w:p>
        </w:tc>
      </w:tr>
      <w:tr w:rsidR="00753AF8" w:rsidRPr="00B07189" w14:paraId="0CC172F3" w14:textId="77777777" w:rsidTr="006A2157">
        <w:trPr>
          <w:trHeight w:val="139"/>
        </w:trPr>
        <w:tc>
          <w:tcPr>
            <w:tcW w:w="817" w:type="dxa"/>
            <w:vMerge w:val="restart"/>
            <w:hideMark/>
          </w:tcPr>
          <w:p w14:paraId="0C600221" w14:textId="77777777" w:rsidR="00753AF8" w:rsidRPr="00B07189" w:rsidRDefault="00753AF8" w:rsidP="00753A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1.1.3</w:t>
            </w:r>
          </w:p>
        </w:tc>
        <w:tc>
          <w:tcPr>
            <w:tcW w:w="2640" w:type="dxa"/>
            <w:vMerge w:val="restart"/>
            <w:hideMark/>
          </w:tcPr>
          <w:p w14:paraId="5A3E6E73" w14:textId="77777777" w:rsidR="00D33FCB" w:rsidRDefault="00753AF8" w:rsidP="00753A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</w:p>
          <w:p w14:paraId="2820100A" w14:textId="77777777" w:rsidR="00753AF8" w:rsidRPr="00B07189" w:rsidRDefault="00753AF8" w:rsidP="00753A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форума для старшеклассников «Здоровое поколение - будущее России»</w:t>
            </w:r>
          </w:p>
        </w:tc>
        <w:tc>
          <w:tcPr>
            <w:tcW w:w="903" w:type="dxa"/>
            <w:hideMark/>
          </w:tcPr>
          <w:p w14:paraId="71141670" w14:textId="77777777" w:rsidR="00753AF8" w:rsidRPr="00B07189" w:rsidRDefault="00753AF8" w:rsidP="00753A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  <w:hideMark/>
          </w:tcPr>
          <w:p w14:paraId="2AADB97B" w14:textId="77777777" w:rsidR="00753AF8" w:rsidRPr="00B07189" w:rsidRDefault="00753AF8" w:rsidP="00753AF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1 120,00</w:t>
            </w:r>
          </w:p>
        </w:tc>
        <w:tc>
          <w:tcPr>
            <w:tcW w:w="850" w:type="dxa"/>
            <w:hideMark/>
          </w:tcPr>
          <w:p w14:paraId="65B161A6" w14:textId="77777777" w:rsidR="00753AF8" w:rsidRPr="00B07189" w:rsidRDefault="00753AF8" w:rsidP="00753AF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60FBFF76" w14:textId="77777777" w:rsidR="00753AF8" w:rsidRPr="00B07189" w:rsidRDefault="00753AF8" w:rsidP="00753AF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3E8429C2" w14:textId="77777777" w:rsidR="00753AF8" w:rsidRPr="00B07189" w:rsidRDefault="00753AF8" w:rsidP="00753AF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1 120,00</w:t>
            </w:r>
          </w:p>
        </w:tc>
        <w:tc>
          <w:tcPr>
            <w:tcW w:w="1135" w:type="dxa"/>
            <w:hideMark/>
          </w:tcPr>
          <w:p w14:paraId="6F42D3C9" w14:textId="77777777" w:rsidR="00753AF8" w:rsidRPr="00B07189" w:rsidRDefault="00753AF8" w:rsidP="00753AF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14:paraId="71C3BDD4" w14:textId="77777777" w:rsidR="00753AF8" w:rsidRPr="00B07189" w:rsidRDefault="00753AF8" w:rsidP="00753A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Управление образования, общеобразо-</w:t>
            </w:r>
          </w:p>
          <w:p w14:paraId="7D5658EF" w14:textId="77777777" w:rsidR="00753AF8" w:rsidRPr="00B07189" w:rsidRDefault="00753AF8" w:rsidP="00753A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вательные организации</w:t>
            </w:r>
          </w:p>
        </w:tc>
        <w:tc>
          <w:tcPr>
            <w:tcW w:w="1843" w:type="dxa"/>
            <w:hideMark/>
          </w:tcPr>
          <w:p w14:paraId="749ED0D1" w14:textId="77777777" w:rsidR="00753AF8" w:rsidRPr="00B07189" w:rsidRDefault="00753AF8" w:rsidP="00753A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9" w:type="dxa"/>
            <w:hideMark/>
          </w:tcPr>
          <w:p w14:paraId="0BBDD5D8" w14:textId="77777777" w:rsidR="00753AF8" w:rsidRPr="00B07189" w:rsidRDefault="00753AF8" w:rsidP="00753A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53AF8" w:rsidRPr="00B07189" w14:paraId="04F802BE" w14:textId="77777777" w:rsidTr="00472945">
        <w:trPr>
          <w:trHeight w:val="1248"/>
        </w:trPr>
        <w:tc>
          <w:tcPr>
            <w:tcW w:w="817" w:type="dxa"/>
            <w:vMerge/>
            <w:hideMark/>
          </w:tcPr>
          <w:p w14:paraId="74637F95" w14:textId="77777777" w:rsidR="00753AF8" w:rsidRPr="00B07189" w:rsidRDefault="00753AF8" w:rsidP="00753A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282276E2" w14:textId="77777777" w:rsidR="00753AF8" w:rsidRPr="00B07189" w:rsidRDefault="00753AF8" w:rsidP="00753A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4D378A67" w14:textId="77777777" w:rsidR="00753AF8" w:rsidRPr="00B07189" w:rsidRDefault="00753AF8" w:rsidP="00753A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hideMark/>
          </w:tcPr>
          <w:p w14:paraId="66C56423" w14:textId="77777777" w:rsidR="00753AF8" w:rsidRPr="00B07189" w:rsidRDefault="00753AF8" w:rsidP="00753AF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360,00</w:t>
            </w:r>
          </w:p>
        </w:tc>
        <w:tc>
          <w:tcPr>
            <w:tcW w:w="850" w:type="dxa"/>
            <w:hideMark/>
          </w:tcPr>
          <w:p w14:paraId="3D9F80EF" w14:textId="77777777" w:rsidR="00753AF8" w:rsidRPr="00B07189" w:rsidRDefault="00753AF8" w:rsidP="00753AF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2B223215" w14:textId="77777777" w:rsidR="00753AF8" w:rsidRPr="00B07189" w:rsidRDefault="00753AF8" w:rsidP="00753AF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59E820A0" w14:textId="77777777" w:rsidR="00753AF8" w:rsidRPr="00B07189" w:rsidRDefault="00753AF8" w:rsidP="00753AF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360,00</w:t>
            </w:r>
          </w:p>
        </w:tc>
        <w:tc>
          <w:tcPr>
            <w:tcW w:w="1135" w:type="dxa"/>
            <w:hideMark/>
          </w:tcPr>
          <w:p w14:paraId="39388187" w14:textId="77777777" w:rsidR="00753AF8" w:rsidRPr="00B07189" w:rsidRDefault="00753AF8" w:rsidP="00753AF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47CDE4FF" w14:textId="77777777" w:rsidR="00753AF8" w:rsidRPr="00B07189" w:rsidRDefault="00753AF8" w:rsidP="00753A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40D6D305" w14:textId="77777777" w:rsidR="00753AF8" w:rsidRPr="00B07189" w:rsidRDefault="00753AF8" w:rsidP="00753A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1. Количество участников форума из числа обучающихся </w:t>
            </w:r>
          </w:p>
          <w:p w14:paraId="0C6A2C21" w14:textId="77777777" w:rsidR="00753AF8" w:rsidRPr="00B07189" w:rsidRDefault="00753AF8" w:rsidP="00753A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7 - 11 классов, чел</w:t>
            </w:r>
          </w:p>
        </w:tc>
        <w:tc>
          <w:tcPr>
            <w:tcW w:w="1419" w:type="dxa"/>
            <w:hideMark/>
          </w:tcPr>
          <w:p w14:paraId="602BA223" w14:textId="77777777" w:rsidR="00753AF8" w:rsidRPr="00B07189" w:rsidRDefault="00753AF8" w:rsidP="00753AF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53AF8" w:rsidRPr="00B07189" w14:paraId="3AA597F5" w14:textId="77777777" w:rsidTr="00472945">
        <w:trPr>
          <w:trHeight w:val="85"/>
        </w:trPr>
        <w:tc>
          <w:tcPr>
            <w:tcW w:w="817" w:type="dxa"/>
            <w:vMerge/>
            <w:hideMark/>
          </w:tcPr>
          <w:p w14:paraId="398DE753" w14:textId="77777777" w:rsidR="00753AF8" w:rsidRPr="00B07189" w:rsidRDefault="00753AF8" w:rsidP="00753A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13F02CC1" w14:textId="77777777" w:rsidR="00753AF8" w:rsidRPr="00B07189" w:rsidRDefault="00753AF8" w:rsidP="00753A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7FF1942B" w14:textId="77777777" w:rsidR="00753AF8" w:rsidRPr="00B07189" w:rsidRDefault="00753AF8" w:rsidP="00753A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hideMark/>
          </w:tcPr>
          <w:p w14:paraId="71CE2E54" w14:textId="77777777" w:rsidR="00753AF8" w:rsidRPr="00B07189" w:rsidRDefault="00753AF8" w:rsidP="00753AF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400,00</w:t>
            </w:r>
          </w:p>
        </w:tc>
        <w:tc>
          <w:tcPr>
            <w:tcW w:w="850" w:type="dxa"/>
            <w:hideMark/>
          </w:tcPr>
          <w:p w14:paraId="0DD43E56" w14:textId="77777777" w:rsidR="00753AF8" w:rsidRPr="00B07189" w:rsidRDefault="00753AF8" w:rsidP="00753AF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2268196C" w14:textId="77777777" w:rsidR="00753AF8" w:rsidRPr="00B07189" w:rsidRDefault="00753AF8" w:rsidP="00753AF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0EA41636" w14:textId="77777777" w:rsidR="00753AF8" w:rsidRPr="00B07189" w:rsidRDefault="00753AF8" w:rsidP="00753AF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400,00</w:t>
            </w:r>
          </w:p>
        </w:tc>
        <w:tc>
          <w:tcPr>
            <w:tcW w:w="1135" w:type="dxa"/>
            <w:hideMark/>
          </w:tcPr>
          <w:p w14:paraId="47F4BE27" w14:textId="77777777" w:rsidR="00753AF8" w:rsidRPr="00B07189" w:rsidRDefault="00753AF8" w:rsidP="00753AF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132FC246" w14:textId="77777777" w:rsidR="00753AF8" w:rsidRPr="00B07189" w:rsidRDefault="00753AF8" w:rsidP="00753A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2A3CC4AF" w14:textId="77777777" w:rsidR="00753AF8" w:rsidRPr="00B07189" w:rsidRDefault="00753AF8" w:rsidP="00753A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1. Количество участников форума из числа обучающихся </w:t>
            </w:r>
          </w:p>
          <w:p w14:paraId="78522B76" w14:textId="77777777" w:rsidR="00753AF8" w:rsidRPr="00B07189" w:rsidRDefault="00753AF8" w:rsidP="00753A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7 - 11 классов, чел</w:t>
            </w:r>
          </w:p>
        </w:tc>
        <w:tc>
          <w:tcPr>
            <w:tcW w:w="1419" w:type="dxa"/>
            <w:hideMark/>
          </w:tcPr>
          <w:p w14:paraId="035A4F6C" w14:textId="77777777" w:rsidR="00753AF8" w:rsidRPr="00B07189" w:rsidRDefault="00753AF8" w:rsidP="00753AF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53AF8" w:rsidRPr="00B07189" w14:paraId="0BC26D83" w14:textId="77777777" w:rsidTr="00472945">
        <w:trPr>
          <w:trHeight w:val="58"/>
        </w:trPr>
        <w:tc>
          <w:tcPr>
            <w:tcW w:w="817" w:type="dxa"/>
            <w:vMerge/>
            <w:hideMark/>
          </w:tcPr>
          <w:p w14:paraId="7DC374E8" w14:textId="77777777" w:rsidR="00753AF8" w:rsidRPr="00B07189" w:rsidRDefault="00753AF8" w:rsidP="00753A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4E68DF7E" w14:textId="77777777" w:rsidR="00753AF8" w:rsidRPr="00B07189" w:rsidRDefault="00753AF8" w:rsidP="00753A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vMerge w:val="restart"/>
            <w:hideMark/>
          </w:tcPr>
          <w:p w14:paraId="2852BE51" w14:textId="77777777" w:rsidR="00753AF8" w:rsidRPr="00B07189" w:rsidRDefault="00753AF8" w:rsidP="00753A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vMerge w:val="restart"/>
            <w:hideMark/>
          </w:tcPr>
          <w:p w14:paraId="095BDF3A" w14:textId="77777777" w:rsidR="00753AF8" w:rsidRPr="00B07189" w:rsidRDefault="00753AF8" w:rsidP="00753AF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360,00</w:t>
            </w:r>
          </w:p>
        </w:tc>
        <w:tc>
          <w:tcPr>
            <w:tcW w:w="850" w:type="dxa"/>
            <w:vMerge w:val="restart"/>
            <w:hideMark/>
          </w:tcPr>
          <w:p w14:paraId="248F7795" w14:textId="77777777" w:rsidR="00753AF8" w:rsidRPr="00B07189" w:rsidRDefault="00753AF8" w:rsidP="00753AF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14:paraId="2EEB5BDB" w14:textId="77777777" w:rsidR="00753AF8" w:rsidRPr="00B07189" w:rsidRDefault="00753AF8" w:rsidP="00753AF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14:paraId="162FBA67" w14:textId="77777777" w:rsidR="00753AF8" w:rsidRPr="00B07189" w:rsidRDefault="00753AF8" w:rsidP="00753AF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360,00</w:t>
            </w:r>
          </w:p>
        </w:tc>
        <w:tc>
          <w:tcPr>
            <w:tcW w:w="1135" w:type="dxa"/>
            <w:vMerge w:val="restart"/>
            <w:hideMark/>
          </w:tcPr>
          <w:p w14:paraId="400EACBA" w14:textId="77777777" w:rsidR="00753AF8" w:rsidRPr="00B07189" w:rsidRDefault="00753AF8" w:rsidP="00753AF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0E0534F7" w14:textId="77777777" w:rsidR="00753AF8" w:rsidRPr="00B07189" w:rsidRDefault="00753AF8" w:rsidP="00753A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78CD8F97" w14:textId="77777777" w:rsidR="00753AF8" w:rsidRPr="00B07189" w:rsidRDefault="00753AF8" w:rsidP="00753A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1. Количество участников форума из числа </w:t>
            </w:r>
          </w:p>
        </w:tc>
        <w:tc>
          <w:tcPr>
            <w:tcW w:w="1419" w:type="dxa"/>
            <w:vMerge w:val="restart"/>
            <w:hideMark/>
          </w:tcPr>
          <w:p w14:paraId="010A85FA" w14:textId="77777777" w:rsidR="00753AF8" w:rsidRPr="00B07189" w:rsidRDefault="00753AF8" w:rsidP="00753AF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C96034" w:rsidRPr="00B07189" w14:paraId="5E7C2A63" w14:textId="77777777" w:rsidTr="00472945">
        <w:trPr>
          <w:trHeight w:val="966"/>
        </w:trPr>
        <w:tc>
          <w:tcPr>
            <w:tcW w:w="817" w:type="dxa"/>
            <w:vMerge/>
          </w:tcPr>
          <w:p w14:paraId="3CEFFC14" w14:textId="77777777" w:rsidR="00C96034" w:rsidRPr="00B07189" w:rsidRDefault="00C96034" w:rsidP="00472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</w:tcPr>
          <w:p w14:paraId="5DA6672A" w14:textId="77777777" w:rsidR="00C96034" w:rsidRPr="00B07189" w:rsidRDefault="00C96034" w:rsidP="00472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vMerge/>
          </w:tcPr>
          <w:p w14:paraId="53D09AF6" w14:textId="77777777" w:rsidR="00C96034" w:rsidRPr="00B07189" w:rsidRDefault="00C96034" w:rsidP="00472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4D5AE01" w14:textId="77777777" w:rsidR="00C96034" w:rsidRPr="00B07189" w:rsidRDefault="00C96034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14811FA7" w14:textId="77777777" w:rsidR="00C96034" w:rsidRPr="00B07189" w:rsidRDefault="00C96034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38A8017E" w14:textId="77777777" w:rsidR="00C96034" w:rsidRPr="00B07189" w:rsidRDefault="00C96034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14:paraId="204DFE9D" w14:textId="77777777" w:rsidR="00C96034" w:rsidRPr="00B07189" w:rsidRDefault="00C96034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14:paraId="6B2D9D95" w14:textId="77777777" w:rsidR="00C96034" w:rsidRPr="00B07189" w:rsidRDefault="00C96034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vMerge/>
          </w:tcPr>
          <w:p w14:paraId="50034115" w14:textId="77777777" w:rsidR="00C96034" w:rsidRPr="00B07189" w:rsidRDefault="00C96034" w:rsidP="00472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7E4A875" w14:textId="77777777" w:rsidR="00C96034" w:rsidRPr="00B07189" w:rsidRDefault="00C96034" w:rsidP="00472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обучающихся </w:t>
            </w:r>
          </w:p>
          <w:p w14:paraId="0A1F6494" w14:textId="77777777" w:rsidR="00C96034" w:rsidRPr="00B07189" w:rsidRDefault="00C96034" w:rsidP="00472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7 - 11 классов, чел</w:t>
            </w:r>
          </w:p>
        </w:tc>
        <w:tc>
          <w:tcPr>
            <w:tcW w:w="1419" w:type="dxa"/>
            <w:vMerge/>
          </w:tcPr>
          <w:p w14:paraId="71622D99" w14:textId="77777777" w:rsidR="00C96034" w:rsidRPr="00B07189" w:rsidRDefault="00C96034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18D4" w:rsidRPr="00B07189" w14:paraId="476C53C7" w14:textId="77777777" w:rsidTr="00472945">
        <w:trPr>
          <w:trHeight w:val="182"/>
        </w:trPr>
        <w:tc>
          <w:tcPr>
            <w:tcW w:w="817" w:type="dxa"/>
            <w:vMerge w:val="restart"/>
            <w:hideMark/>
          </w:tcPr>
          <w:p w14:paraId="5C72EFB4" w14:textId="77777777" w:rsidR="000418D4" w:rsidRPr="00B07189" w:rsidRDefault="000418D4" w:rsidP="000418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1.1.4</w:t>
            </w:r>
          </w:p>
        </w:tc>
        <w:tc>
          <w:tcPr>
            <w:tcW w:w="2640" w:type="dxa"/>
            <w:vMerge w:val="restart"/>
            <w:hideMark/>
          </w:tcPr>
          <w:p w14:paraId="4062C121" w14:textId="77777777" w:rsidR="000418D4" w:rsidRPr="00B07189" w:rsidRDefault="000418D4" w:rsidP="00041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Организация и проведение реабилитационного досуга для детей «группы риска»</w:t>
            </w:r>
          </w:p>
        </w:tc>
        <w:tc>
          <w:tcPr>
            <w:tcW w:w="903" w:type="dxa"/>
            <w:hideMark/>
          </w:tcPr>
          <w:p w14:paraId="2797E8AE" w14:textId="77777777" w:rsidR="000418D4" w:rsidRPr="00B07189" w:rsidRDefault="000418D4" w:rsidP="000418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hideMark/>
          </w:tcPr>
          <w:p w14:paraId="09C61EF3" w14:textId="77777777" w:rsidR="000418D4" w:rsidRPr="00B07189" w:rsidRDefault="000418D4" w:rsidP="000418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850" w:type="dxa"/>
            <w:hideMark/>
          </w:tcPr>
          <w:p w14:paraId="109E0B8D" w14:textId="77777777" w:rsidR="000418D4" w:rsidRPr="00B07189" w:rsidRDefault="000418D4" w:rsidP="000418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1A2DC756" w14:textId="77777777" w:rsidR="000418D4" w:rsidRPr="00B07189" w:rsidRDefault="000418D4" w:rsidP="000418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69450109" w14:textId="77777777" w:rsidR="000418D4" w:rsidRPr="00B07189" w:rsidRDefault="000418D4" w:rsidP="000418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135" w:type="dxa"/>
            <w:hideMark/>
          </w:tcPr>
          <w:p w14:paraId="1745AB76" w14:textId="77777777" w:rsidR="000418D4" w:rsidRPr="00B07189" w:rsidRDefault="000418D4" w:rsidP="000418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14:paraId="66CF84A3" w14:textId="77777777" w:rsidR="000418D4" w:rsidRPr="00B07189" w:rsidRDefault="000418D4" w:rsidP="00041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Управление образования, общеобразо-</w:t>
            </w:r>
          </w:p>
          <w:p w14:paraId="422058F3" w14:textId="77777777" w:rsidR="000418D4" w:rsidRPr="00B07189" w:rsidRDefault="000418D4" w:rsidP="00041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вательные организации</w:t>
            </w:r>
          </w:p>
        </w:tc>
        <w:tc>
          <w:tcPr>
            <w:tcW w:w="1843" w:type="dxa"/>
            <w:hideMark/>
          </w:tcPr>
          <w:p w14:paraId="6E014627" w14:textId="77777777" w:rsidR="000418D4" w:rsidRPr="00B07189" w:rsidRDefault="000418D4" w:rsidP="000418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9" w:type="dxa"/>
            <w:hideMark/>
          </w:tcPr>
          <w:p w14:paraId="41ED4B3E" w14:textId="77777777" w:rsidR="000418D4" w:rsidRPr="00B07189" w:rsidRDefault="000418D4" w:rsidP="000418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0418D4" w:rsidRPr="00B07189" w14:paraId="2BA38D09" w14:textId="77777777" w:rsidTr="00472945">
        <w:trPr>
          <w:trHeight w:val="624"/>
        </w:trPr>
        <w:tc>
          <w:tcPr>
            <w:tcW w:w="817" w:type="dxa"/>
            <w:vMerge/>
            <w:hideMark/>
          </w:tcPr>
          <w:p w14:paraId="21D6D35C" w14:textId="77777777" w:rsidR="000418D4" w:rsidRPr="00B07189" w:rsidRDefault="000418D4" w:rsidP="00041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497730A3" w14:textId="77777777" w:rsidR="000418D4" w:rsidRPr="00B07189" w:rsidRDefault="000418D4" w:rsidP="00041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7C91AA3D" w14:textId="77777777" w:rsidR="000418D4" w:rsidRPr="00B07189" w:rsidRDefault="000418D4" w:rsidP="000418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hideMark/>
          </w:tcPr>
          <w:p w14:paraId="7B3CDBDF" w14:textId="77777777" w:rsidR="000418D4" w:rsidRPr="00B07189" w:rsidRDefault="000418D4" w:rsidP="000418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850" w:type="dxa"/>
            <w:hideMark/>
          </w:tcPr>
          <w:p w14:paraId="68CBE1A3" w14:textId="77777777" w:rsidR="000418D4" w:rsidRPr="00B07189" w:rsidRDefault="000418D4" w:rsidP="000418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709C0C25" w14:textId="77777777" w:rsidR="000418D4" w:rsidRPr="00B07189" w:rsidRDefault="000418D4" w:rsidP="000418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2D8AD0CB" w14:textId="77777777" w:rsidR="000418D4" w:rsidRPr="00B07189" w:rsidRDefault="000418D4" w:rsidP="000418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1135" w:type="dxa"/>
            <w:hideMark/>
          </w:tcPr>
          <w:p w14:paraId="4178BE35" w14:textId="77777777" w:rsidR="000418D4" w:rsidRPr="00B07189" w:rsidRDefault="000418D4" w:rsidP="000418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5025D583" w14:textId="77777777" w:rsidR="000418D4" w:rsidRPr="00B07189" w:rsidRDefault="000418D4" w:rsidP="00041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567CEFC2" w14:textId="77777777" w:rsidR="000418D4" w:rsidRPr="00B07189" w:rsidRDefault="000418D4" w:rsidP="00041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Число детей «группы риска», чел</w:t>
            </w:r>
          </w:p>
        </w:tc>
        <w:tc>
          <w:tcPr>
            <w:tcW w:w="1419" w:type="dxa"/>
            <w:hideMark/>
          </w:tcPr>
          <w:p w14:paraId="1206D845" w14:textId="77777777" w:rsidR="000418D4" w:rsidRPr="00B07189" w:rsidRDefault="00D307D6" w:rsidP="000418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</w:t>
            </w:r>
            <w:r w:rsidR="000418D4" w:rsidRPr="00B071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418D4" w:rsidRPr="00B07189" w14:paraId="125A6A15" w14:textId="77777777" w:rsidTr="00472945">
        <w:trPr>
          <w:trHeight w:val="624"/>
        </w:trPr>
        <w:tc>
          <w:tcPr>
            <w:tcW w:w="817" w:type="dxa"/>
            <w:vMerge/>
            <w:hideMark/>
          </w:tcPr>
          <w:p w14:paraId="3C664E10" w14:textId="77777777" w:rsidR="000418D4" w:rsidRPr="00B07189" w:rsidRDefault="000418D4" w:rsidP="00041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3BCD93B4" w14:textId="77777777" w:rsidR="000418D4" w:rsidRPr="00B07189" w:rsidRDefault="000418D4" w:rsidP="00041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58A83CB3" w14:textId="77777777" w:rsidR="000418D4" w:rsidRPr="00B07189" w:rsidRDefault="000418D4" w:rsidP="000418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hideMark/>
          </w:tcPr>
          <w:p w14:paraId="492D96D6" w14:textId="77777777" w:rsidR="000418D4" w:rsidRPr="00B07189" w:rsidRDefault="000418D4" w:rsidP="000418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850" w:type="dxa"/>
            <w:hideMark/>
          </w:tcPr>
          <w:p w14:paraId="75007A96" w14:textId="77777777" w:rsidR="000418D4" w:rsidRPr="00B07189" w:rsidRDefault="000418D4" w:rsidP="000418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2E6BCD72" w14:textId="77777777" w:rsidR="000418D4" w:rsidRPr="00B07189" w:rsidRDefault="000418D4" w:rsidP="000418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78B5591D" w14:textId="77777777" w:rsidR="000418D4" w:rsidRPr="00B07189" w:rsidRDefault="000418D4" w:rsidP="000418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1135" w:type="dxa"/>
            <w:hideMark/>
          </w:tcPr>
          <w:p w14:paraId="6028B168" w14:textId="77777777" w:rsidR="000418D4" w:rsidRPr="00B07189" w:rsidRDefault="000418D4" w:rsidP="000418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142AD6FF" w14:textId="77777777" w:rsidR="000418D4" w:rsidRPr="00B07189" w:rsidRDefault="000418D4" w:rsidP="00041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4A86C3E9" w14:textId="77777777" w:rsidR="000418D4" w:rsidRPr="00B07189" w:rsidRDefault="000418D4" w:rsidP="00041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Число детей «группы риска», чел</w:t>
            </w:r>
          </w:p>
        </w:tc>
        <w:tc>
          <w:tcPr>
            <w:tcW w:w="1419" w:type="dxa"/>
            <w:hideMark/>
          </w:tcPr>
          <w:p w14:paraId="2F16A23A" w14:textId="77777777" w:rsidR="000418D4" w:rsidRPr="00B07189" w:rsidRDefault="00D307D6" w:rsidP="000418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  <w:r w:rsidR="000418D4" w:rsidRPr="00B071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418D4" w:rsidRPr="00B07189" w14:paraId="685D8471" w14:textId="77777777" w:rsidTr="00472945">
        <w:trPr>
          <w:trHeight w:val="624"/>
        </w:trPr>
        <w:tc>
          <w:tcPr>
            <w:tcW w:w="817" w:type="dxa"/>
            <w:vMerge/>
            <w:hideMark/>
          </w:tcPr>
          <w:p w14:paraId="31A46765" w14:textId="77777777" w:rsidR="000418D4" w:rsidRPr="00B07189" w:rsidRDefault="000418D4" w:rsidP="00041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0B1F5746" w14:textId="77777777" w:rsidR="000418D4" w:rsidRPr="00B07189" w:rsidRDefault="000418D4" w:rsidP="00041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4C63DA24" w14:textId="77777777" w:rsidR="000418D4" w:rsidRPr="00B07189" w:rsidRDefault="000418D4" w:rsidP="000418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hideMark/>
          </w:tcPr>
          <w:p w14:paraId="2DB47C62" w14:textId="77777777" w:rsidR="000418D4" w:rsidRPr="00B07189" w:rsidRDefault="000418D4" w:rsidP="000418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850" w:type="dxa"/>
            <w:hideMark/>
          </w:tcPr>
          <w:p w14:paraId="00148543" w14:textId="77777777" w:rsidR="000418D4" w:rsidRPr="00B07189" w:rsidRDefault="000418D4" w:rsidP="000418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2E48FDA9" w14:textId="77777777" w:rsidR="000418D4" w:rsidRPr="00B07189" w:rsidRDefault="000418D4" w:rsidP="000418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4137F737" w14:textId="77777777" w:rsidR="000418D4" w:rsidRPr="00B07189" w:rsidRDefault="000418D4" w:rsidP="000418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1135" w:type="dxa"/>
            <w:hideMark/>
          </w:tcPr>
          <w:p w14:paraId="1B13D0A6" w14:textId="77777777" w:rsidR="000418D4" w:rsidRPr="00B07189" w:rsidRDefault="000418D4" w:rsidP="000418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623837B6" w14:textId="77777777" w:rsidR="000418D4" w:rsidRPr="00B07189" w:rsidRDefault="000418D4" w:rsidP="00041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21BE1EEE" w14:textId="77777777" w:rsidR="000418D4" w:rsidRPr="00B07189" w:rsidRDefault="000418D4" w:rsidP="00041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Число детей «группы риска», чел</w:t>
            </w:r>
          </w:p>
        </w:tc>
        <w:tc>
          <w:tcPr>
            <w:tcW w:w="1419" w:type="dxa"/>
            <w:hideMark/>
          </w:tcPr>
          <w:p w14:paraId="15B553D3" w14:textId="77777777" w:rsidR="000418D4" w:rsidRPr="00B07189" w:rsidRDefault="00D307D6" w:rsidP="000418D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  <w:r w:rsidR="000418D4" w:rsidRPr="00B071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C5D78" w:rsidRPr="00B07189" w14:paraId="26EB0D52" w14:textId="77777777" w:rsidTr="00472945">
        <w:trPr>
          <w:trHeight w:val="58"/>
        </w:trPr>
        <w:tc>
          <w:tcPr>
            <w:tcW w:w="817" w:type="dxa"/>
            <w:vMerge w:val="restart"/>
            <w:hideMark/>
          </w:tcPr>
          <w:p w14:paraId="66AEC521" w14:textId="77777777" w:rsidR="00CC5D78" w:rsidRPr="00B07189" w:rsidRDefault="00CC5D78" w:rsidP="00CC5D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1.1.5</w:t>
            </w:r>
          </w:p>
        </w:tc>
        <w:tc>
          <w:tcPr>
            <w:tcW w:w="2640" w:type="dxa"/>
            <w:vMerge w:val="restart"/>
            <w:hideMark/>
          </w:tcPr>
          <w:p w14:paraId="59CD7A46" w14:textId="77777777" w:rsidR="001D7A8A" w:rsidRDefault="00CC5D78" w:rsidP="00CC5D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</w:p>
          <w:p w14:paraId="3AD8AFDD" w14:textId="77777777" w:rsidR="00CC5D78" w:rsidRPr="00B07189" w:rsidRDefault="00CC5D78" w:rsidP="00CC5D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спортивно-творческого фестиваля «Мы на старте»</w:t>
            </w:r>
          </w:p>
        </w:tc>
        <w:tc>
          <w:tcPr>
            <w:tcW w:w="903" w:type="dxa"/>
            <w:hideMark/>
          </w:tcPr>
          <w:p w14:paraId="25DF825C" w14:textId="77777777" w:rsidR="00CC5D78" w:rsidRPr="00B07189" w:rsidRDefault="00CC5D78" w:rsidP="00CC5D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  <w:hideMark/>
          </w:tcPr>
          <w:p w14:paraId="0A98CB6E" w14:textId="77777777" w:rsidR="00CC5D78" w:rsidRPr="00B07189" w:rsidRDefault="00CC5D78" w:rsidP="00CC5D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702,00</w:t>
            </w:r>
          </w:p>
        </w:tc>
        <w:tc>
          <w:tcPr>
            <w:tcW w:w="850" w:type="dxa"/>
            <w:hideMark/>
          </w:tcPr>
          <w:p w14:paraId="22C103CB" w14:textId="77777777" w:rsidR="00CC5D78" w:rsidRPr="00B07189" w:rsidRDefault="00CC5D78" w:rsidP="00CC5D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61BB4B80" w14:textId="77777777" w:rsidR="00CC5D78" w:rsidRPr="00B07189" w:rsidRDefault="00CC5D78" w:rsidP="00CC5D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694C55A6" w14:textId="77777777" w:rsidR="00CC5D78" w:rsidRPr="00B07189" w:rsidRDefault="00CC5D78" w:rsidP="00CC5D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702,00</w:t>
            </w:r>
          </w:p>
        </w:tc>
        <w:tc>
          <w:tcPr>
            <w:tcW w:w="1135" w:type="dxa"/>
            <w:hideMark/>
          </w:tcPr>
          <w:p w14:paraId="307EAD94" w14:textId="77777777" w:rsidR="00CC5D78" w:rsidRPr="00B07189" w:rsidRDefault="00CC5D78" w:rsidP="00CC5D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14:paraId="06D5CC4E" w14:textId="77777777" w:rsidR="00CC5D78" w:rsidRPr="00B07189" w:rsidRDefault="00CC5D78" w:rsidP="00CC5D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УМСП ФКиС Администра-</w:t>
            </w:r>
          </w:p>
          <w:p w14:paraId="530B6F07" w14:textId="77777777" w:rsidR="00CC5D78" w:rsidRPr="00B07189" w:rsidRDefault="00CC5D78" w:rsidP="00CC5D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1843" w:type="dxa"/>
            <w:hideMark/>
          </w:tcPr>
          <w:p w14:paraId="78AF3D33" w14:textId="77777777" w:rsidR="00CC5D78" w:rsidRPr="00B07189" w:rsidRDefault="00CC5D78" w:rsidP="00CC5D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9" w:type="dxa"/>
            <w:hideMark/>
          </w:tcPr>
          <w:p w14:paraId="75CBCFAD" w14:textId="77777777" w:rsidR="00CC5D78" w:rsidRPr="00B07189" w:rsidRDefault="00CC5D78" w:rsidP="00CC5D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C5D78" w:rsidRPr="00B07189" w14:paraId="4CFD3F6F" w14:textId="77777777" w:rsidTr="00472945">
        <w:trPr>
          <w:trHeight w:val="624"/>
        </w:trPr>
        <w:tc>
          <w:tcPr>
            <w:tcW w:w="817" w:type="dxa"/>
            <w:vMerge/>
            <w:hideMark/>
          </w:tcPr>
          <w:p w14:paraId="226AC4CE" w14:textId="77777777" w:rsidR="00CC5D78" w:rsidRPr="00B07189" w:rsidRDefault="00CC5D78" w:rsidP="00CC5D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750CC748" w14:textId="77777777" w:rsidR="00CC5D78" w:rsidRPr="00B07189" w:rsidRDefault="00CC5D78" w:rsidP="00CC5D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06461B0F" w14:textId="77777777" w:rsidR="00CC5D78" w:rsidRPr="00B07189" w:rsidRDefault="00CC5D78" w:rsidP="00CC5D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hideMark/>
          </w:tcPr>
          <w:p w14:paraId="4A88B257" w14:textId="77777777" w:rsidR="00CC5D78" w:rsidRPr="00B07189" w:rsidRDefault="00CC5D78" w:rsidP="00CC5D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234,00</w:t>
            </w:r>
          </w:p>
        </w:tc>
        <w:tc>
          <w:tcPr>
            <w:tcW w:w="850" w:type="dxa"/>
            <w:hideMark/>
          </w:tcPr>
          <w:p w14:paraId="792E8DAB" w14:textId="77777777" w:rsidR="00CC5D78" w:rsidRPr="00B07189" w:rsidRDefault="00CC5D78" w:rsidP="00CC5D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09FDBFB4" w14:textId="77777777" w:rsidR="00CC5D78" w:rsidRPr="00B07189" w:rsidRDefault="00CC5D78" w:rsidP="00CC5D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66B00320" w14:textId="77777777" w:rsidR="00CC5D78" w:rsidRPr="00B07189" w:rsidRDefault="00CC5D78" w:rsidP="00CC5D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234,00</w:t>
            </w:r>
          </w:p>
        </w:tc>
        <w:tc>
          <w:tcPr>
            <w:tcW w:w="1135" w:type="dxa"/>
            <w:hideMark/>
          </w:tcPr>
          <w:p w14:paraId="0974DF4F" w14:textId="77777777" w:rsidR="00CC5D78" w:rsidRPr="00B07189" w:rsidRDefault="00CC5D78" w:rsidP="00CC5D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63A796C4" w14:textId="77777777" w:rsidR="00CC5D78" w:rsidRPr="00B07189" w:rsidRDefault="00CC5D78" w:rsidP="00CC5D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2F4FB878" w14:textId="77777777" w:rsidR="00CC5D78" w:rsidRPr="00B07189" w:rsidRDefault="00CC5D78" w:rsidP="00CC5D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Количество участников фестиваля, чел</w:t>
            </w:r>
          </w:p>
        </w:tc>
        <w:tc>
          <w:tcPr>
            <w:tcW w:w="1419" w:type="dxa"/>
            <w:hideMark/>
          </w:tcPr>
          <w:p w14:paraId="20649037" w14:textId="77777777" w:rsidR="00CC5D78" w:rsidRPr="00B07189" w:rsidRDefault="00CC5D78" w:rsidP="00CC5D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CC5D78" w:rsidRPr="00B07189" w14:paraId="2C1F0363" w14:textId="77777777" w:rsidTr="00472945">
        <w:trPr>
          <w:trHeight w:val="624"/>
        </w:trPr>
        <w:tc>
          <w:tcPr>
            <w:tcW w:w="817" w:type="dxa"/>
            <w:vMerge/>
            <w:hideMark/>
          </w:tcPr>
          <w:p w14:paraId="2A775AAB" w14:textId="77777777" w:rsidR="00CC5D78" w:rsidRPr="00B07189" w:rsidRDefault="00CC5D78" w:rsidP="00CC5D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3FDE27B1" w14:textId="77777777" w:rsidR="00CC5D78" w:rsidRPr="00B07189" w:rsidRDefault="00CC5D78" w:rsidP="00CC5D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48A57569" w14:textId="77777777" w:rsidR="00CC5D78" w:rsidRPr="00B07189" w:rsidRDefault="00CC5D78" w:rsidP="00CC5D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hideMark/>
          </w:tcPr>
          <w:p w14:paraId="0E961B42" w14:textId="77777777" w:rsidR="00CC5D78" w:rsidRPr="00B07189" w:rsidRDefault="00CC5D78" w:rsidP="00CC5D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234,00</w:t>
            </w:r>
          </w:p>
        </w:tc>
        <w:tc>
          <w:tcPr>
            <w:tcW w:w="850" w:type="dxa"/>
            <w:hideMark/>
          </w:tcPr>
          <w:p w14:paraId="2FA06BD9" w14:textId="77777777" w:rsidR="00CC5D78" w:rsidRPr="00B07189" w:rsidRDefault="00CC5D78" w:rsidP="00CC5D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38563880" w14:textId="77777777" w:rsidR="00CC5D78" w:rsidRPr="00B07189" w:rsidRDefault="00CC5D78" w:rsidP="00CC5D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5EC26A14" w14:textId="77777777" w:rsidR="00CC5D78" w:rsidRPr="00B07189" w:rsidRDefault="00CC5D78" w:rsidP="00CC5D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234,00</w:t>
            </w:r>
          </w:p>
        </w:tc>
        <w:tc>
          <w:tcPr>
            <w:tcW w:w="1135" w:type="dxa"/>
            <w:hideMark/>
          </w:tcPr>
          <w:p w14:paraId="636C6A77" w14:textId="77777777" w:rsidR="00CC5D78" w:rsidRPr="00B07189" w:rsidRDefault="00CC5D78" w:rsidP="00CC5D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513D31F8" w14:textId="77777777" w:rsidR="00CC5D78" w:rsidRPr="00B07189" w:rsidRDefault="00CC5D78" w:rsidP="00CC5D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33B2CFA9" w14:textId="77777777" w:rsidR="00CC5D78" w:rsidRPr="00B07189" w:rsidRDefault="00CC5D78" w:rsidP="00CC5D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Количество участников фестиваля, чел</w:t>
            </w:r>
          </w:p>
        </w:tc>
        <w:tc>
          <w:tcPr>
            <w:tcW w:w="1419" w:type="dxa"/>
            <w:hideMark/>
          </w:tcPr>
          <w:p w14:paraId="6DD554B1" w14:textId="77777777" w:rsidR="00CC5D78" w:rsidRPr="00B07189" w:rsidRDefault="00CC5D78" w:rsidP="00CC5D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CC5D78" w:rsidRPr="00B07189" w14:paraId="7EA4BCFA" w14:textId="77777777" w:rsidTr="00472945">
        <w:trPr>
          <w:trHeight w:val="624"/>
        </w:trPr>
        <w:tc>
          <w:tcPr>
            <w:tcW w:w="817" w:type="dxa"/>
            <w:vMerge/>
            <w:hideMark/>
          </w:tcPr>
          <w:p w14:paraId="3CD1B4D2" w14:textId="77777777" w:rsidR="00CC5D78" w:rsidRPr="00B07189" w:rsidRDefault="00CC5D78" w:rsidP="00CC5D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5412BD8C" w14:textId="77777777" w:rsidR="00CC5D78" w:rsidRPr="00B07189" w:rsidRDefault="00CC5D78" w:rsidP="00CC5D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6DFE74DB" w14:textId="77777777" w:rsidR="00CC5D78" w:rsidRPr="00B07189" w:rsidRDefault="00CC5D78" w:rsidP="00CC5D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hideMark/>
          </w:tcPr>
          <w:p w14:paraId="55D5DCF5" w14:textId="77777777" w:rsidR="00CC5D78" w:rsidRPr="00B07189" w:rsidRDefault="00CC5D78" w:rsidP="00CC5D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234,00</w:t>
            </w:r>
          </w:p>
        </w:tc>
        <w:tc>
          <w:tcPr>
            <w:tcW w:w="850" w:type="dxa"/>
            <w:hideMark/>
          </w:tcPr>
          <w:p w14:paraId="088A9652" w14:textId="77777777" w:rsidR="00CC5D78" w:rsidRPr="00B07189" w:rsidRDefault="00CC5D78" w:rsidP="00CC5D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47B5902B" w14:textId="77777777" w:rsidR="00CC5D78" w:rsidRPr="00B07189" w:rsidRDefault="00CC5D78" w:rsidP="00CC5D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1B68AD4C" w14:textId="77777777" w:rsidR="00CC5D78" w:rsidRPr="00B07189" w:rsidRDefault="00CC5D78" w:rsidP="00CC5D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234,00</w:t>
            </w:r>
          </w:p>
        </w:tc>
        <w:tc>
          <w:tcPr>
            <w:tcW w:w="1135" w:type="dxa"/>
            <w:hideMark/>
          </w:tcPr>
          <w:p w14:paraId="19CCF0C3" w14:textId="77777777" w:rsidR="00CC5D78" w:rsidRPr="00B07189" w:rsidRDefault="00CC5D78" w:rsidP="00CC5D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663D2C80" w14:textId="77777777" w:rsidR="00CC5D78" w:rsidRPr="00B07189" w:rsidRDefault="00CC5D78" w:rsidP="00CC5D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53E1052A" w14:textId="77777777" w:rsidR="00CC5D78" w:rsidRPr="00B07189" w:rsidRDefault="00CC5D78" w:rsidP="00CC5D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Количество участников фестиваля, чел</w:t>
            </w:r>
          </w:p>
        </w:tc>
        <w:tc>
          <w:tcPr>
            <w:tcW w:w="1419" w:type="dxa"/>
            <w:hideMark/>
          </w:tcPr>
          <w:p w14:paraId="7A8FEDDA" w14:textId="77777777" w:rsidR="00CC5D78" w:rsidRPr="00B07189" w:rsidRDefault="00CC5D78" w:rsidP="00CC5D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728A2" w:rsidRPr="00B07189" w14:paraId="6A669D63" w14:textId="77777777" w:rsidTr="00472945">
        <w:trPr>
          <w:trHeight w:val="58"/>
        </w:trPr>
        <w:tc>
          <w:tcPr>
            <w:tcW w:w="817" w:type="dxa"/>
          </w:tcPr>
          <w:p w14:paraId="10F2BB88" w14:textId="77777777" w:rsidR="008728A2" w:rsidRPr="00B07189" w:rsidRDefault="008728A2" w:rsidP="00472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3892" w:type="dxa"/>
            <w:gridSpan w:val="10"/>
          </w:tcPr>
          <w:p w14:paraId="4B111BDC" w14:textId="77777777" w:rsidR="008728A2" w:rsidRPr="00B07189" w:rsidRDefault="008728A2" w:rsidP="004729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Задача 2 </w:t>
            </w:r>
            <w:r w:rsidR="00D35049" w:rsidRPr="00B07189">
              <w:rPr>
                <w:rFonts w:ascii="Times New Roman" w:hAnsi="Times New Roman"/>
                <w:sz w:val="24"/>
                <w:szCs w:val="24"/>
              </w:rPr>
              <w:t>«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Привлечение родителей, волонтеров и других категорий населения для укрепления мотивированного выбора здорового образа жизни обучающи</w:t>
            </w:r>
            <w:r w:rsidR="00D15218" w:rsidRPr="00B07189">
              <w:rPr>
                <w:rFonts w:ascii="Times New Roman" w:hAnsi="Times New Roman"/>
                <w:sz w:val="24"/>
                <w:szCs w:val="24"/>
              </w:rPr>
              <w:t>х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ся общеобразовательных организаций</w:t>
            </w:r>
            <w:r w:rsidR="00D35049" w:rsidRPr="00B07189">
              <w:rPr>
                <w:rFonts w:ascii="Times New Roman" w:hAnsi="Times New Roman"/>
                <w:sz w:val="24"/>
                <w:szCs w:val="24"/>
              </w:rPr>
              <w:t>»</w:t>
            </w:r>
            <w:r w:rsidR="00657AAD" w:rsidRPr="00B07189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B65ED9" w:rsidRPr="00B07189" w14:paraId="343045D7" w14:textId="77777777" w:rsidTr="00472945">
        <w:trPr>
          <w:trHeight w:val="58"/>
        </w:trPr>
        <w:tc>
          <w:tcPr>
            <w:tcW w:w="817" w:type="dxa"/>
            <w:vMerge w:val="restart"/>
            <w:hideMark/>
          </w:tcPr>
          <w:p w14:paraId="7DB0D054" w14:textId="77777777" w:rsidR="00B65ED9" w:rsidRPr="00B07189" w:rsidRDefault="00B65ED9" w:rsidP="00B65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2640" w:type="dxa"/>
            <w:vMerge w:val="restart"/>
            <w:hideMark/>
          </w:tcPr>
          <w:p w14:paraId="03351FE7" w14:textId="77777777" w:rsidR="00B65ED9" w:rsidRPr="00B07189" w:rsidRDefault="00B65ED9" w:rsidP="00B65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Проведение семинаров-тренингов, сборов с родителями, волонтерами и другими категориями населения, в т.ч.: </w:t>
            </w:r>
          </w:p>
        </w:tc>
        <w:tc>
          <w:tcPr>
            <w:tcW w:w="903" w:type="dxa"/>
            <w:hideMark/>
          </w:tcPr>
          <w:p w14:paraId="28159E49" w14:textId="77777777" w:rsidR="00B65ED9" w:rsidRPr="00B07189" w:rsidRDefault="00B65ED9" w:rsidP="00B65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hideMark/>
          </w:tcPr>
          <w:p w14:paraId="6066274B" w14:textId="77777777" w:rsidR="00B65ED9" w:rsidRPr="00B07189" w:rsidRDefault="00B65ED9" w:rsidP="00B65ED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814,59</w:t>
            </w:r>
          </w:p>
        </w:tc>
        <w:tc>
          <w:tcPr>
            <w:tcW w:w="850" w:type="dxa"/>
            <w:hideMark/>
          </w:tcPr>
          <w:p w14:paraId="49FE51BF" w14:textId="77777777" w:rsidR="00B65ED9" w:rsidRPr="00B07189" w:rsidRDefault="00B65ED9" w:rsidP="00B65ED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3C92DCA3" w14:textId="77777777" w:rsidR="00B65ED9" w:rsidRPr="00B07189" w:rsidRDefault="00B65ED9" w:rsidP="00B65ED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6927214B" w14:textId="77777777" w:rsidR="00B65ED9" w:rsidRPr="00B07189" w:rsidRDefault="00B65ED9" w:rsidP="00B65ED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814,59</w:t>
            </w:r>
          </w:p>
        </w:tc>
        <w:tc>
          <w:tcPr>
            <w:tcW w:w="1135" w:type="dxa"/>
            <w:hideMark/>
          </w:tcPr>
          <w:p w14:paraId="1D353069" w14:textId="77777777" w:rsidR="00B65ED9" w:rsidRPr="00B07189" w:rsidRDefault="00B65ED9" w:rsidP="00B65ED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14:paraId="1C8EF0C8" w14:textId="77777777" w:rsidR="00B65ED9" w:rsidRPr="00B07189" w:rsidRDefault="00B65ED9" w:rsidP="00B65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Администра-</w:t>
            </w:r>
          </w:p>
          <w:p w14:paraId="32B7EAD2" w14:textId="77777777" w:rsidR="00B65ED9" w:rsidRPr="00B07189" w:rsidRDefault="00B65ED9" w:rsidP="00B65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ция ЗАТО Северск, Отдел социальной поддержки населения Администра-</w:t>
            </w:r>
          </w:p>
          <w:p w14:paraId="54B83CAD" w14:textId="77777777" w:rsidR="00B65ED9" w:rsidRPr="00B07189" w:rsidRDefault="00B65ED9" w:rsidP="00B65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ции ЗАТО Северск, УМСП ФКиС Администра-</w:t>
            </w:r>
          </w:p>
          <w:p w14:paraId="3AFC9024" w14:textId="77777777" w:rsidR="00B65ED9" w:rsidRPr="00B07189" w:rsidRDefault="00B65ED9" w:rsidP="00B65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ции ЗАТО Северск, Управление образования, образователь-</w:t>
            </w:r>
          </w:p>
          <w:p w14:paraId="06328003" w14:textId="77777777" w:rsidR="00B65ED9" w:rsidRPr="00B07189" w:rsidRDefault="00B65ED9" w:rsidP="00B65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ные организации</w:t>
            </w:r>
          </w:p>
        </w:tc>
        <w:tc>
          <w:tcPr>
            <w:tcW w:w="1843" w:type="dxa"/>
            <w:hideMark/>
          </w:tcPr>
          <w:p w14:paraId="5A6598C7" w14:textId="77777777" w:rsidR="00B65ED9" w:rsidRPr="00B07189" w:rsidRDefault="00B65ED9" w:rsidP="00B65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9" w:type="dxa"/>
            <w:hideMark/>
          </w:tcPr>
          <w:p w14:paraId="06A2F226" w14:textId="77777777" w:rsidR="00B65ED9" w:rsidRPr="00B07189" w:rsidRDefault="00B65ED9" w:rsidP="00B65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65ED9" w:rsidRPr="00B07189" w14:paraId="27080798" w14:textId="77777777" w:rsidTr="00814FD6">
        <w:trPr>
          <w:trHeight w:val="936"/>
        </w:trPr>
        <w:tc>
          <w:tcPr>
            <w:tcW w:w="817" w:type="dxa"/>
            <w:vMerge/>
            <w:hideMark/>
          </w:tcPr>
          <w:p w14:paraId="3AF41F20" w14:textId="77777777" w:rsidR="00B65ED9" w:rsidRPr="00B07189" w:rsidRDefault="00B65ED9" w:rsidP="00B65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425AD62F" w14:textId="77777777" w:rsidR="00B65ED9" w:rsidRPr="00B07189" w:rsidRDefault="00B65ED9" w:rsidP="00B65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31D78E76" w14:textId="77777777" w:rsidR="00B65ED9" w:rsidRPr="00B07189" w:rsidRDefault="00B65ED9" w:rsidP="00B65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hideMark/>
          </w:tcPr>
          <w:p w14:paraId="3580FFFD" w14:textId="77777777" w:rsidR="00B65ED9" w:rsidRPr="00B07189" w:rsidRDefault="00B65ED9" w:rsidP="00B65ED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271,53</w:t>
            </w:r>
          </w:p>
        </w:tc>
        <w:tc>
          <w:tcPr>
            <w:tcW w:w="850" w:type="dxa"/>
            <w:hideMark/>
          </w:tcPr>
          <w:p w14:paraId="30E94C73" w14:textId="77777777" w:rsidR="00B65ED9" w:rsidRPr="00B07189" w:rsidRDefault="00B65ED9" w:rsidP="00B65ED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0126B2D2" w14:textId="77777777" w:rsidR="00B65ED9" w:rsidRPr="00B07189" w:rsidRDefault="00B65ED9" w:rsidP="00B65ED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44A6CA00" w14:textId="77777777" w:rsidR="00B65ED9" w:rsidRPr="00B07189" w:rsidRDefault="00B65ED9" w:rsidP="00B65ED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271,53</w:t>
            </w:r>
          </w:p>
        </w:tc>
        <w:tc>
          <w:tcPr>
            <w:tcW w:w="1135" w:type="dxa"/>
            <w:hideMark/>
          </w:tcPr>
          <w:p w14:paraId="4DA0462E" w14:textId="77777777" w:rsidR="00B65ED9" w:rsidRPr="00B07189" w:rsidRDefault="00B65ED9" w:rsidP="00B65ED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18B13266" w14:textId="77777777" w:rsidR="00B65ED9" w:rsidRPr="00B07189" w:rsidRDefault="00B65ED9" w:rsidP="00B65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60E724CE" w14:textId="77777777" w:rsidR="00B65ED9" w:rsidRPr="00B07189" w:rsidRDefault="00B65ED9" w:rsidP="00B65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Количество родителей, посетивших семинары-</w:t>
            </w:r>
          </w:p>
          <w:p w14:paraId="1E7BE40E" w14:textId="77777777" w:rsidR="00B65ED9" w:rsidRPr="00B07189" w:rsidRDefault="00B65ED9" w:rsidP="00B65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тренинги, чел</w:t>
            </w:r>
          </w:p>
        </w:tc>
        <w:tc>
          <w:tcPr>
            <w:tcW w:w="1419" w:type="dxa"/>
          </w:tcPr>
          <w:p w14:paraId="11E8B22C" w14:textId="77777777" w:rsidR="00B65ED9" w:rsidRPr="00B07189" w:rsidRDefault="00814FD6" w:rsidP="00B65ED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</w:tr>
      <w:tr w:rsidR="00B65ED9" w:rsidRPr="00B07189" w14:paraId="025F2ABC" w14:textId="77777777" w:rsidTr="00814FD6">
        <w:trPr>
          <w:trHeight w:val="936"/>
        </w:trPr>
        <w:tc>
          <w:tcPr>
            <w:tcW w:w="817" w:type="dxa"/>
            <w:vMerge/>
            <w:hideMark/>
          </w:tcPr>
          <w:p w14:paraId="7A18223D" w14:textId="77777777" w:rsidR="00B65ED9" w:rsidRPr="00B07189" w:rsidRDefault="00B65ED9" w:rsidP="00B65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0AE67E11" w14:textId="77777777" w:rsidR="00B65ED9" w:rsidRPr="00B07189" w:rsidRDefault="00B65ED9" w:rsidP="00B65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477F080D" w14:textId="77777777" w:rsidR="00B65ED9" w:rsidRPr="00B07189" w:rsidRDefault="00B65ED9" w:rsidP="00B65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hideMark/>
          </w:tcPr>
          <w:p w14:paraId="6F64A533" w14:textId="77777777" w:rsidR="00B65ED9" w:rsidRPr="00B07189" w:rsidRDefault="00B65ED9" w:rsidP="00B65ED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271,53</w:t>
            </w:r>
          </w:p>
        </w:tc>
        <w:tc>
          <w:tcPr>
            <w:tcW w:w="850" w:type="dxa"/>
            <w:hideMark/>
          </w:tcPr>
          <w:p w14:paraId="03228480" w14:textId="77777777" w:rsidR="00B65ED9" w:rsidRPr="00B07189" w:rsidRDefault="00B65ED9" w:rsidP="00B65ED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5E41D66C" w14:textId="77777777" w:rsidR="00B65ED9" w:rsidRPr="00B07189" w:rsidRDefault="00B65ED9" w:rsidP="00B65ED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1ECBE8B9" w14:textId="77777777" w:rsidR="00B65ED9" w:rsidRPr="00B07189" w:rsidRDefault="00B65ED9" w:rsidP="00B65ED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271,53</w:t>
            </w:r>
          </w:p>
        </w:tc>
        <w:tc>
          <w:tcPr>
            <w:tcW w:w="1135" w:type="dxa"/>
            <w:hideMark/>
          </w:tcPr>
          <w:p w14:paraId="0FABB283" w14:textId="77777777" w:rsidR="00B65ED9" w:rsidRPr="00B07189" w:rsidRDefault="00B65ED9" w:rsidP="00B65ED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48EC12FF" w14:textId="77777777" w:rsidR="00B65ED9" w:rsidRPr="00B07189" w:rsidRDefault="00B65ED9" w:rsidP="00B65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23A19E73" w14:textId="77777777" w:rsidR="00B65ED9" w:rsidRPr="00B07189" w:rsidRDefault="00B65ED9" w:rsidP="00B65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Количество родителей, посетивших семинары-</w:t>
            </w:r>
          </w:p>
          <w:p w14:paraId="0A486524" w14:textId="77777777" w:rsidR="00B65ED9" w:rsidRPr="00B07189" w:rsidRDefault="00B65ED9" w:rsidP="00B65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тренинги, чел</w:t>
            </w:r>
          </w:p>
        </w:tc>
        <w:tc>
          <w:tcPr>
            <w:tcW w:w="1419" w:type="dxa"/>
          </w:tcPr>
          <w:p w14:paraId="165CD4DF" w14:textId="77777777" w:rsidR="00B65ED9" w:rsidRPr="00B07189" w:rsidRDefault="00814FD6" w:rsidP="00B65ED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</w:tr>
      <w:tr w:rsidR="00B65ED9" w:rsidRPr="00B07189" w14:paraId="3E58E36F" w14:textId="77777777" w:rsidTr="00814FD6">
        <w:trPr>
          <w:trHeight w:val="936"/>
        </w:trPr>
        <w:tc>
          <w:tcPr>
            <w:tcW w:w="817" w:type="dxa"/>
            <w:vMerge/>
            <w:hideMark/>
          </w:tcPr>
          <w:p w14:paraId="17F718DC" w14:textId="77777777" w:rsidR="00B65ED9" w:rsidRPr="00B07189" w:rsidRDefault="00B65ED9" w:rsidP="00B65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7D8169FD" w14:textId="77777777" w:rsidR="00B65ED9" w:rsidRPr="00B07189" w:rsidRDefault="00B65ED9" w:rsidP="00B65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68CC1D59" w14:textId="77777777" w:rsidR="00B65ED9" w:rsidRPr="00B07189" w:rsidRDefault="00B65ED9" w:rsidP="00B65E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hideMark/>
          </w:tcPr>
          <w:p w14:paraId="798EC4B5" w14:textId="77777777" w:rsidR="00B65ED9" w:rsidRPr="00B07189" w:rsidRDefault="00B65ED9" w:rsidP="00B65ED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271,53</w:t>
            </w:r>
          </w:p>
        </w:tc>
        <w:tc>
          <w:tcPr>
            <w:tcW w:w="850" w:type="dxa"/>
            <w:hideMark/>
          </w:tcPr>
          <w:p w14:paraId="751D4ABD" w14:textId="77777777" w:rsidR="00B65ED9" w:rsidRPr="00B07189" w:rsidRDefault="00B65ED9" w:rsidP="00B65ED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7FC91F94" w14:textId="77777777" w:rsidR="00B65ED9" w:rsidRPr="00B07189" w:rsidRDefault="00B65ED9" w:rsidP="00B65ED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61CD78C2" w14:textId="77777777" w:rsidR="00B65ED9" w:rsidRPr="00B07189" w:rsidRDefault="00B65ED9" w:rsidP="00B65ED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271,53</w:t>
            </w:r>
          </w:p>
        </w:tc>
        <w:tc>
          <w:tcPr>
            <w:tcW w:w="1135" w:type="dxa"/>
            <w:hideMark/>
          </w:tcPr>
          <w:p w14:paraId="229E9E65" w14:textId="77777777" w:rsidR="00B65ED9" w:rsidRPr="00B07189" w:rsidRDefault="00B65ED9" w:rsidP="00B65ED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3A2F3C18" w14:textId="77777777" w:rsidR="00B65ED9" w:rsidRPr="00B07189" w:rsidRDefault="00B65ED9" w:rsidP="00B65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41212F6C" w14:textId="77777777" w:rsidR="00B65ED9" w:rsidRPr="00B07189" w:rsidRDefault="00B65ED9" w:rsidP="00B65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Количество родителей, посетивших семинары-</w:t>
            </w:r>
          </w:p>
          <w:p w14:paraId="31251FBF" w14:textId="77777777" w:rsidR="00B65ED9" w:rsidRPr="00B07189" w:rsidRDefault="00B65ED9" w:rsidP="00B65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тренинги, чел</w:t>
            </w:r>
          </w:p>
        </w:tc>
        <w:tc>
          <w:tcPr>
            <w:tcW w:w="1419" w:type="dxa"/>
          </w:tcPr>
          <w:p w14:paraId="783FB03C" w14:textId="77777777" w:rsidR="00B65ED9" w:rsidRPr="00B07189" w:rsidRDefault="00814FD6" w:rsidP="00B65ED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</w:tr>
      <w:tr w:rsidR="004B5E92" w:rsidRPr="00B07189" w14:paraId="5A75A9B1" w14:textId="77777777" w:rsidTr="00472945">
        <w:trPr>
          <w:trHeight w:val="360"/>
        </w:trPr>
        <w:tc>
          <w:tcPr>
            <w:tcW w:w="817" w:type="dxa"/>
            <w:vMerge w:val="restart"/>
            <w:hideMark/>
          </w:tcPr>
          <w:p w14:paraId="7319FA0E" w14:textId="77777777" w:rsidR="004B5E92" w:rsidRPr="00B07189" w:rsidRDefault="004B5E92" w:rsidP="004B5E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2.1.1</w:t>
            </w:r>
          </w:p>
        </w:tc>
        <w:tc>
          <w:tcPr>
            <w:tcW w:w="2640" w:type="dxa"/>
            <w:vMerge w:val="restart"/>
            <w:hideMark/>
          </w:tcPr>
          <w:p w14:paraId="469AD808" w14:textId="77777777" w:rsidR="002C0712" w:rsidRDefault="004B5E92" w:rsidP="004B5E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Организация и </w:t>
            </w:r>
          </w:p>
          <w:p w14:paraId="3D5E88F1" w14:textId="77777777" w:rsidR="004B5E92" w:rsidRPr="00B07189" w:rsidRDefault="004B5E92" w:rsidP="004B5E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проведение семинаров-тренингов по профилактике раннего выявления немедицинского потребления наркотических и </w:t>
            </w:r>
          </w:p>
          <w:p w14:paraId="6EB85DD0" w14:textId="77777777" w:rsidR="004B5E92" w:rsidRPr="00B07189" w:rsidRDefault="004B5E92" w:rsidP="004B5E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психотропных веществ несовершеннолетними для специалистов образовательных организаций</w:t>
            </w:r>
          </w:p>
        </w:tc>
        <w:tc>
          <w:tcPr>
            <w:tcW w:w="903" w:type="dxa"/>
            <w:hideMark/>
          </w:tcPr>
          <w:p w14:paraId="31F3F3B8" w14:textId="77777777" w:rsidR="004B5E92" w:rsidRPr="00B07189" w:rsidRDefault="004B5E92" w:rsidP="004B5E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  <w:hideMark/>
          </w:tcPr>
          <w:p w14:paraId="76D996C2" w14:textId="77777777" w:rsidR="004B5E92" w:rsidRPr="00B07189" w:rsidRDefault="004B5E92" w:rsidP="004B5E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613,59</w:t>
            </w:r>
          </w:p>
        </w:tc>
        <w:tc>
          <w:tcPr>
            <w:tcW w:w="850" w:type="dxa"/>
            <w:hideMark/>
          </w:tcPr>
          <w:p w14:paraId="1479842B" w14:textId="77777777" w:rsidR="004B5E92" w:rsidRPr="00B07189" w:rsidRDefault="004B5E92" w:rsidP="004B5E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14D02A7C" w14:textId="77777777" w:rsidR="004B5E92" w:rsidRPr="00B07189" w:rsidRDefault="004B5E92" w:rsidP="004B5E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10FA87C1" w14:textId="77777777" w:rsidR="004B5E92" w:rsidRPr="00B07189" w:rsidRDefault="004B5E92" w:rsidP="004B5E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613,59</w:t>
            </w:r>
          </w:p>
        </w:tc>
        <w:tc>
          <w:tcPr>
            <w:tcW w:w="1135" w:type="dxa"/>
            <w:hideMark/>
          </w:tcPr>
          <w:p w14:paraId="7636AD22" w14:textId="77777777" w:rsidR="004B5E92" w:rsidRPr="00B07189" w:rsidRDefault="004B5E92" w:rsidP="004B5E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14:paraId="2A9CF022" w14:textId="77777777" w:rsidR="004B5E92" w:rsidRPr="00B07189" w:rsidRDefault="004B5E92" w:rsidP="004B5E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Управление образования, общеобразо-</w:t>
            </w:r>
          </w:p>
          <w:p w14:paraId="61B508B7" w14:textId="77777777" w:rsidR="004B5E92" w:rsidRPr="00B07189" w:rsidRDefault="004B5E92" w:rsidP="004B5E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вательные организации</w:t>
            </w:r>
          </w:p>
        </w:tc>
        <w:tc>
          <w:tcPr>
            <w:tcW w:w="1843" w:type="dxa"/>
            <w:hideMark/>
          </w:tcPr>
          <w:p w14:paraId="791C2F71" w14:textId="77777777" w:rsidR="004B5E92" w:rsidRPr="00B07189" w:rsidRDefault="004B5E92" w:rsidP="004B5E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9" w:type="dxa"/>
            <w:hideMark/>
          </w:tcPr>
          <w:p w14:paraId="4954EF85" w14:textId="77777777" w:rsidR="004B5E92" w:rsidRPr="00B07189" w:rsidRDefault="004B5E92" w:rsidP="004B5E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B5E92" w:rsidRPr="00B07189" w14:paraId="49EA8B8F" w14:textId="77777777" w:rsidTr="001F33AE">
        <w:trPr>
          <w:trHeight w:val="1248"/>
        </w:trPr>
        <w:tc>
          <w:tcPr>
            <w:tcW w:w="817" w:type="dxa"/>
            <w:vMerge/>
            <w:hideMark/>
          </w:tcPr>
          <w:p w14:paraId="6EFBC61D" w14:textId="77777777" w:rsidR="004B5E92" w:rsidRPr="00B07189" w:rsidRDefault="004B5E92" w:rsidP="004B5E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4BEC2611" w14:textId="77777777" w:rsidR="004B5E92" w:rsidRPr="00B07189" w:rsidRDefault="004B5E92" w:rsidP="004B5E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3D7D4ACB" w14:textId="77777777" w:rsidR="004B5E92" w:rsidRPr="00B07189" w:rsidRDefault="004B5E92" w:rsidP="004B5E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hideMark/>
          </w:tcPr>
          <w:p w14:paraId="0AAB27D0" w14:textId="77777777" w:rsidR="004B5E92" w:rsidRPr="00B07189" w:rsidRDefault="004B5E92" w:rsidP="004B5E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204,53</w:t>
            </w:r>
          </w:p>
        </w:tc>
        <w:tc>
          <w:tcPr>
            <w:tcW w:w="850" w:type="dxa"/>
            <w:hideMark/>
          </w:tcPr>
          <w:p w14:paraId="632316C6" w14:textId="77777777" w:rsidR="004B5E92" w:rsidRPr="00B07189" w:rsidRDefault="004B5E92" w:rsidP="004B5E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542D9D51" w14:textId="77777777" w:rsidR="004B5E92" w:rsidRPr="00B07189" w:rsidRDefault="004B5E92" w:rsidP="004B5E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74F92223" w14:textId="77777777" w:rsidR="004B5E92" w:rsidRPr="00B07189" w:rsidRDefault="004B5E92" w:rsidP="004B5E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204,53</w:t>
            </w:r>
          </w:p>
        </w:tc>
        <w:tc>
          <w:tcPr>
            <w:tcW w:w="1135" w:type="dxa"/>
            <w:hideMark/>
          </w:tcPr>
          <w:p w14:paraId="149F8045" w14:textId="77777777" w:rsidR="004B5E92" w:rsidRPr="00B07189" w:rsidRDefault="004B5E92" w:rsidP="004B5E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46088BBE" w14:textId="77777777" w:rsidR="004B5E92" w:rsidRPr="00B07189" w:rsidRDefault="004B5E92" w:rsidP="004B5E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50E5C619" w14:textId="77777777" w:rsidR="004B5E92" w:rsidRPr="00B07189" w:rsidRDefault="004B5E92" w:rsidP="004B5E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9" w:type="dxa"/>
          </w:tcPr>
          <w:p w14:paraId="19ED9144" w14:textId="77777777" w:rsidR="004B5E92" w:rsidRPr="00B07189" w:rsidRDefault="004B5E92" w:rsidP="004B5E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</w:tr>
      <w:tr w:rsidR="004B5E92" w:rsidRPr="00B07189" w14:paraId="598A2FBB" w14:textId="77777777" w:rsidTr="001F33AE">
        <w:trPr>
          <w:trHeight w:val="1248"/>
        </w:trPr>
        <w:tc>
          <w:tcPr>
            <w:tcW w:w="817" w:type="dxa"/>
            <w:vMerge/>
            <w:hideMark/>
          </w:tcPr>
          <w:p w14:paraId="45F8CD15" w14:textId="77777777" w:rsidR="004B5E92" w:rsidRPr="00B07189" w:rsidRDefault="004B5E92" w:rsidP="004B5E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74E07A30" w14:textId="77777777" w:rsidR="004B5E92" w:rsidRPr="00B07189" w:rsidRDefault="004B5E92" w:rsidP="004B5E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62BC824A" w14:textId="77777777" w:rsidR="004B5E92" w:rsidRPr="00B07189" w:rsidRDefault="004B5E92" w:rsidP="004B5E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hideMark/>
          </w:tcPr>
          <w:p w14:paraId="74DF3EA6" w14:textId="77777777" w:rsidR="004B5E92" w:rsidRPr="00B07189" w:rsidRDefault="004B5E92" w:rsidP="004B5E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204,53</w:t>
            </w:r>
          </w:p>
        </w:tc>
        <w:tc>
          <w:tcPr>
            <w:tcW w:w="850" w:type="dxa"/>
            <w:hideMark/>
          </w:tcPr>
          <w:p w14:paraId="33736A7B" w14:textId="77777777" w:rsidR="004B5E92" w:rsidRPr="00B07189" w:rsidRDefault="004B5E92" w:rsidP="004B5E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6DC8B40B" w14:textId="77777777" w:rsidR="004B5E92" w:rsidRPr="00B07189" w:rsidRDefault="004B5E92" w:rsidP="004B5E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47AFEF26" w14:textId="77777777" w:rsidR="004B5E92" w:rsidRPr="00B07189" w:rsidRDefault="004B5E92" w:rsidP="004B5E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204,53</w:t>
            </w:r>
          </w:p>
        </w:tc>
        <w:tc>
          <w:tcPr>
            <w:tcW w:w="1135" w:type="dxa"/>
            <w:hideMark/>
          </w:tcPr>
          <w:p w14:paraId="43766709" w14:textId="77777777" w:rsidR="004B5E92" w:rsidRPr="00B07189" w:rsidRDefault="004B5E92" w:rsidP="004B5E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305BA321" w14:textId="77777777" w:rsidR="004B5E92" w:rsidRPr="00B07189" w:rsidRDefault="004B5E92" w:rsidP="004B5E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468E012E" w14:textId="77777777" w:rsidR="004B5E92" w:rsidRPr="00B07189" w:rsidRDefault="004B5E92" w:rsidP="004B5E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9" w:type="dxa"/>
          </w:tcPr>
          <w:p w14:paraId="50D01388" w14:textId="77777777" w:rsidR="004B5E92" w:rsidRPr="00B07189" w:rsidRDefault="004B5E92" w:rsidP="004B5E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</w:tr>
      <w:tr w:rsidR="004B5E92" w:rsidRPr="00B07189" w14:paraId="01C28EFE" w14:textId="77777777" w:rsidTr="00EA4F58">
        <w:trPr>
          <w:trHeight w:val="1248"/>
        </w:trPr>
        <w:tc>
          <w:tcPr>
            <w:tcW w:w="817" w:type="dxa"/>
            <w:vMerge/>
            <w:hideMark/>
          </w:tcPr>
          <w:p w14:paraId="25560548" w14:textId="77777777" w:rsidR="004B5E92" w:rsidRPr="00B07189" w:rsidRDefault="004B5E92" w:rsidP="004B5E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701567A8" w14:textId="77777777" w:rsidR="004B5E92" w:rsidRPr="00B07189" w:rsidRDefault="004B5E92" w:rsidP="004B5E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00368355" w14:textId="77777777" w:rsidR="004B5E92" w:rsidRPr="00B07189" w:rsidRDefault="004B5E92" w:rsidP="004B5E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hideMark/>
          </w:tcPr>
          <w:p w14:paraId="46590B8D" w14:textId="77777777" w:rsidR="004B5E92" w:rsidRPr="00B07189" w:rsidRDefault="004B5E92" w:rsidP="004B5E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204,53</w:t>
            </w:r>
          </w:p>
        </w:tc>
        <w:tc>
          <w:tcPr>
            <w:tcW w:w="850" w:type="dxa"/>
            <w:hideMark/>
          </w:tcPr>
          <w:p w14:paraId="611CF87D" w14:textId="77777777" w:rsidR="004B5E92" w:rsidRPr="00B07189" w:rsidRDefault="004B5E92" w:rsidP="004B5E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2F75BA96" w14:textId="77777777" w:rsidR="004B5E92" w:rsidRPr="00B07189" w:rsidRDefault="004B5E92" w:rsidP="004B5E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5283EAE7" w14:textId="77777777" w:rsidR="004B5E92" w:rsidRPr="00B07189" w:rsidRDefault="004B5E92" w:rsidP="004B5E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204,53</w:t>
            </w:r>
          </w:p>
        </w:tc>
        <w:tc>
          <w:tcPr>
            <w:tcW w:w="1135" w:type="dxa"/>
            <w:hideMark/>
          </w:tcPr>
          <w:p w14:paraId="29D774AA" w14:textId="77777777" w:rsidR="004B5E92" w:rsidRPr="00B07189" w:rsidRDefault="004B5E92" w:rsidP="004B5E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tcBorders>
              <w:bottom w:val="single" w:sz="4" w:space="0" w:color="auto"/>
            </w:tcBorders>
            <w:hideMark/>
          </w:tcPr>
          <w:p w14:paraId="49A361F1" w14:textId="77777777" w:rsidR="004B5E92" w:rsidRPr="00B07189" w:rsidRDefault="004B5E92" w:rsidP="004B5E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1BF13FA2" w14:textId="77777777" w:rsidR="004B5E92" w:rsidRPr="00B07189" w:rsidRDefault="004B5E92" w:rsidP="004B5E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9" w:type="dxa"/>
          </w:tcPr>
          <w:p w14:paraId="1122DE9B" w14:textId="77777777" w:rsidR="004B5E92" w:rsidRPr="00B07189" w:rsidRDefault="004B5E92" w:rsidP="004B5E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</w:tr>
      <w:tr w:rsidR="00EA4F58" w:rsidRPr="00B07189" w14:paraId="6B727948" w14:textId="77777777" w:rsidTr="00EA4F58">
        <w:trPr>
          <w:trHeight w:val="59"/>
        </w:trPr>
        <w:tc>
          <w:tcPr>
            <w:tcW w:w="817" w:type="dxa"/>
            <w:vMerge w:val="restart"/>
            <w:hideMark/>
          </w:tcPr>
          <w:p w14:paraId="1FF45FF8" w14:textId="77777777" w:rsidR="00EA4F58" w:rsidRPr="00B07189" w:rsidRDefault="00EA4F58" w:rsidP="00092C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2.1.2</w:t>
            </w:r>
          </w:p>
        </w:tc>
        <w:tc>
          <w:tcPr>
            <w:tcW w:w="2640" w:type="dxa"/>
            <w:vMerge w:val="restart"/>
            <w:hideMark/>
          </w:tcPr>
          <w:p w14:paraId="7D1281B0" w14:textId="77777777" w:rsidR="00EA4F58" w:rsidRPr="00B07189" w:rsidRDefault="00EA4F58" w:rsidP="00092C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Проведение муниципального слета юных медиаторов (конкурс «Лучшая школьная служба примирения»)</w:t>
            </w:r>
          </w:p>
        </w:tc>
        <w:tc>
          <w:tcPr>
            <w:tcW w:w="903" w:type="dxa"/>
            <w:hideMark/>
          </w:tcPr>
          <w:p w14:paraId="4A06308D" w14:textId="77777777" w:rsidR="00EA4F58" w:rsidRPr="00B07189" w:rsidRDefault="00EA4F58" w:rsidP="00092C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hideMark/>
          </w:tcPr>
          <w:p w14:paraId="6A81758D" w14:textId="77777777" w:rsidR="00EA4F58" w:rsidRPr="00B07189" w:rsidRDefault="00EA4F58" w:rsidP="00092CC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201,00</w:t>
            </w:r>
          </w:p>
        </w:tc>
        <w:tc>
          <w:tcPr>
            <w:tcW w:w="850" w:type="dxa"/>
            <w:hideMark/>
          </w:tcPr>
          <w:p w14:paraId="03878462" w14:textId="77777777" w:rsidR="00EA4F58" w:rsidRPr="00B07189" w:rsidRDefault="00EA4F58" w:rsidP="00092CC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00EE5522" w14:textId="77777777" w:rsidR="00EA4F58" w:rsidRPr="00B07189" w:rsidRDefault="00EA4F58" w:rsidP="00092CC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5244AF4D" w14:textId="77777777" w:rsidR="00EA4F58" w:rsidRPr="00B07189" w:rsidRDefault="00EA4F58" w:rsidP="00092CC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201,00</w:t>
            </w:r>
          </w:p>
        </w:tc>
        <w:tc>
          <w:tcPr>
            <w:tcW w:w="1135" w:type="dxa"/>
            <w:tcBorders>
              <w:right w:val="single" w:sz="4" w:space="0" w:color="auto"/>
            </w:tcBorders>
            <w:hideMark/>
          </w:tcPr>
          <w:p w14:paraId="3005EE6C" w14:textId="77777777" w:rsidR="00EA4F58" w:rsidRPr="00B07189" w:rsidRDefault="00EA4F58" w:rsidP="00092CC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E98752E" w14:textId="77777777" w:rsidR="00EA4F58" w:rsidRPr="00B07189" w:rsidRDefault="00EA4F58" w:rsidP="00092C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14:paraId="69D45EA5" w14:textId="77777777" w:rsidR="00EA4F58" w:rsidRPr="00B07189" w:rsidRDefault="00EA4F58" w:rsidP="00092C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hideMark/>
          </w:tcPr>
          <w:p w14:paraId="133FC061" w14:textId="77777777" w:rsidR="00EA4F58" w:rsidRPr="00B07189" w:rsidRDefault="00EA4F58" w:rsidP="00092C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9" w:type="dxa"/>
            <w:hideMark/>
          </w:tcPr>
          <w:p w14:paraId="0FC3F3F3" w14:textId="77777777" w:rsidR="00EA4F58" w:rsidRPr="00B07189" w:rsidRDefault="00EA4F58" w:rsidP="00092C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A4F58" w:rsidRPr="00B07189" w14:paraId="7A06B14A" w14:textId="77777777" w:rsidTr="00EA4F58">
        <w:trPr>
          <w:trHeight w:val="624"/>
        </w:trPr>
        <w:tc>
          <w:tcPr>
            <w:tcW w:w="817" w:type="dxa"/>
            <w:vMerge/>
            <w:hideMark/>
          </w:tcPr>
          <w:p w14:paraId="21A3AE5A" w14:textId="77777777" w:rsidR="00EA4F58" w:rsidRPr="00B07189" w:rsidRDefault="00EA4F58" w:rsidP="00092C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1F647B74" w14:textId="77777777" w:rsidR="00EA4F58" w:rsidRPr="00B07189" w:rsidRDefault="00EA4F58" w:rsidP="00092C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6CE0D2ED" w14:textId="77777777" w:rsidR="00EA4F58" w:rsidRPr="00B07189" w:rsidRDefault="00EA4F58" w:rsidP="00092C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hideMark/>
          </w:tcPr>
          <w:p w14:paraId="0808BA5F" w14:textId="77777777" w:rsidR="00EA4F58" w:rsidRPr="00B07189" w:rsidRDefault="00EA4F58" w:rsidP="00092CC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67,00</w:t>
            </w:r>
          </w:p>
        </w:tc>
        <w:tc>
          <w:tcPr>
            <w:tcW w:w="850" w:type="dxa"/>
            <w:hideMark/>
          </w:tcPr>
          <w:p w14:paraId="51E2941F" w14:textId="77777777" w:rsidR="00EA4F58" w:rsidRPr="00B07189" w:rsidRDefault="00EA4F58" w:rsidP="00092CC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7C593948" w14:textId="77777777" w:rsidR="00EA4F58" w:rsidRPr="00B07189" w:rsidRDefault="00EA4F58" w:rsidP="00092CC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05F77F10" w14:textId="77777777" w:rsidR="00EA4F58" w:rsidRPr="00B07189" w:rsidRDefault="00EA4F58" w:rsidP="00092CC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67,00</w:t>
            </w:r>
          </w:p>
        </w:tc>
        <w:tc>
          <w:tcPr>
            <w:tcW w:w="1135" w:type="dxa"/>
            <w:tcBorders>
              <w:right w:val="single" w:sz="4" w:space="0" w:color="auto"/>
            </w:tcBorders>
            <w:hideMark/>
          </w:tcPr>
          <w:p w14:paraId="02D23EB1" w14:textId="77777777" w:rsidR="00EA4F58" w:rsidRPr="00B07189" w:rsidRDefault="00EA4F58" w:rsidP="00092CC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6BBB06A" w14:textId="77777777" w:rsidR="00EA4F58" w:rsidRPr="00B07189" w:rsidRDefault="00EA4F58" w:rsidP="00092C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hideMark/>
          </w:tcPr>
          <w:p w14:paraId="796BC17A" w14:textId="77777777" w:rsidR="00EA4F58" w:rsidRPr="00B07189" w:rsidRDefault="00EA4F58" w:rsidP="00092C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Количество конкурсов, ед</w:t>
            </w:r>
          </w:p>
        </w:tc>
        <w:tc>
          <w:tcPr>
            <w:tcW w:w="1419" w:type="dxa"/>
            <w:hideMark/>
          </w:tcPr>
          <w:p w14:paraId="35EA568A" w14:textId="77777777" w:rsidR="00EA4F58" w:rsidRPr="00B07189" w:rsidRDefault="00EA4F58" w:rsidP="00092CC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A4F58" w:rsidRPr="00B07189" w14:paraId="62273244" w14:textId="77777777" w:rsidTr="00EA4F58">
        <w:trPr>
          <w:trHeight w:val="624"/>
        </w:trPr>
        <w:tc>
          <w:tcPr>
            <w:tcW w:w="817" w:type="dxa"/>
            <w:vMerge/>
            <w:hideMark/>
          </w:tcPr>
          <w:p w14:paraId="6DCC56D2" w14:textId="77777777" w:rsidR="00EA4F58" w:rsidRPr="00B07189" w:rsidRDefault="00EA4F58" w:rsidP="00092C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532BA8B4" w14:textId="77777777" w:rsidR="00EA4F58" w:rsidRPr="00B07189" w:rsidRDefault="00EA4F58" w:rsidP="00092C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4CF3E951" w14:textId="77777777" w:rsidR="00EA4F58" w:rsidRPr="00B07189" w:rsidRDefault="00EA4F58" w:rsidP="00092C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hideMark/>
          </w:tcPr>
          <w:p w14:paraId="444A9FCB" w14:textId="77777777" w:rsidR="00EA4F58" w:rsidRPr="00B07189" w:rsidRDefault="00EA4F58" w:rsidP="00092CC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67,00</w:t>
            </w:r>
          </w:p>
        </w:tc>
        <w:tc>
          <w:tcPr>
            <w:tcW w:w="850" w:type="dxa"/>
            <w:hideMark/>
          </w:tcPr>
          <w:p w14:paraId="7DE100A4" w14:textId="77777777" w:rsidR="00EA4F58" w:rsidRPr="00B07189" w:rsidRDefault="00EA4F58" w:rsidP="00092CC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3BE281E0" w14:textId="77777777" w:rsidR="00EA4F58" w:rsidRPr="00B07189" w:rsidRDefault="00EA4F58" w:rsidP="00092CC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7B9D303C" w14:textId="77777777" w:rsidR="00EA4F58" w:rsidRPr="00B07189" w:rsidRDefault="00EA4F58" w:rsidP="00092CC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67,00</w:t>
            </w:r>
          </w:p>
        </w:tc>
        <w:tc>
          <w:tcPr>
            <w:tcW w:w="1135" w:type="dxa"/>
            <w:tcBorders>
              <w:right w:val="single" w:sz="4" w:space="0" w:color="auto"/>
            </w:tcBorders>
            <w:hideMark/>
          </w:tcPr>
          <w:p w14:paraId="58506109" w14:textId="77777777" w:rsidR="00EA4F58" w:rsidRPr="00B07189" w:rsidRDefault="00EA4F58" w:rsidP="00092CC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EA77E33" w14:textId="77777777" w:rsidR="00EA4F58" w:rsidRPr="00B07189" w:rsidRDefault="00EA4F58" w:rsidP="00092C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hideMark/>
          </w:tcPr>
          <w:p w14:paraId="1AA11B88" w14:textId="77777777" w:rsidR="00EA4F58" w:rsidRPr="00B07189" w:rsidRDefault="00EA4F58" w:rsidP="00092C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Количество конкурсов, ед</w:t>
            </w:r>
          </w:p>
        </w:tc>
        <w:tc>
          <w:tcPr>
            <w:tcW w:w="1419" w:type="dxa"/>
            <w:hideMark/>
          </w:tcPr>
          <w:p w14:paraId="31AA024E" w14:textId="77777777" w:rsidR="00EA4F58" w:rsidRPr="00B07189" w:rsidRDefault="00EA4F58" w:rsidP="00092CC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A4F58" w:rsidRPr="00B07189" w14:paraId="50B3096E" w14:textId="77777777" w:rsidTr="00EA4F58">
        <w:trPr>
          <w:trHeight w:val="624"/>
        </w:trPr>
        <w:tc>
          <w:tcPr>
            <w:tcW w:w="817" w:type="dxa"/>
            <w:vMerge/>
            <w:hideMark/>
          </w:tcPr>
          <w:p w14:paraId="14C042EE" w14:textId="77777777" w:rsidR="00EA4F58" w:rsidRPr="00B07189" w:rsidRDefault="00EA4F58" w:rsidP="00092C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2ED47157" w14:textId="77777777" w:rsidR="00EA4F58" w:rsidRPr="00B07189" w:rsidRDefault="00EA4F58" w:rsidP="00092C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270CD805" w14:textId="77777777" w:rsidR="00EA4F58" w:rsidRPr="00B07189" w:rsidRDefault="00EA4F58" w:rsidP="00092C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hideMark/>
          </w:tcPr>
          <w:p w14:paraId="32C8013F" w14:textId="77777777" w:rsidR="00EA4F58" w:rsidRPr="00B07189" w:rsidRDefault="00EA4F58" w:rsidP="00092CC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67,00</w:t>
            </w:r>
          </w:p>
        </w:tc>
        <w:tc>
          <w:tcPr>
            <w:tcW w:w="850" w:type="dxa"/>
            <w:hideMark/>
          </w:tcPr>
          <w:p w14:paraId="3DE4A807" w14:textId="77777777" w:rsidR="00EA4F58" w:rsidRPr="00B07189" w:rsidRDefault="00EA4F58" w:rsidP="00092CC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080EDBBB" w14:textId="77777777" w:rsidR="00EA4F58" w:rsidRPr="00B07189" w:rsidRDefault="00EA4F58" w:rsidP="00092CC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3D10377A" w14:textId="77777777" w:rsidR="00EA4F58" w:rsidRPr="00B07189" w:rsidRDefault="00EA4F58" w:rsidP="00092CC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67,00</w:t>
            </w:r>
          </w:p>
        </w:tc>
        <w:tc>
          <w:tcPr>
            <w:tcW w:w="1135" w:type="dxa"/>
            <w:tcBorders>
              <w:right w:val="single" w:sz="4" w:space="0" w:color="auto"/>
            </w:tcBorders>
            <w:hideMark/>
          </w:tcPr>
          <w:p w14:paraId="322D130C" w14:textId="77777777" w:rsidR="00EA4F58" w:rsidRPr="00B07189" w:rsidRDefault="00EA4F58" w:rsidP="00092CC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06407107" w14:textId="77777777" w:rsidR="00EA4F58" w:rsidRPr="00B07189" w:rsidRDefault="00EA4F58" w:rsidP="00092C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hideMark/>
          </w:tcPr>
          <w:p w14:paraId="713CDFD3" w14:textId="77777777" w:rsidR="00EA4F58" w:rsidRPr="00B07189" w:rsidRDefault="00EA4F58" w:rsidP="00092C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Количество конкурсов, ед</w:t>
            </w:r>
          </w:p>
        </w:tc>
        <w:tc>
          <w:tcPr>
            <w:tcW w:w="1419" w:type="dxa"/>
            <w:hideMark/>
          </w:tcPr>
          <w:p w14:paraId="47638A07" w14:textId="77777777" w:rsidR="00EA4F58" w:rsidRPr="00B07189" w:rsidRDefault="00EA4F58" w:rsidP="00092CC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A4F58" w:rsidRPr="00B07189" w14:paraId="3E3CAEFF" w14:textId="77777777" w:rsidTr="00EA4F58">
        <w:trPr>
          <w:trHeight w:val="312"/>
        </w:trPr>
        <w:tc>
          <w:tcPr>
            <w:tcW w:w="817" w:type="dxa"/>
            <w:vMerge w:val="restart"/>
            <w:hideMark/>
          </w:tcPr>
          <w:p w14:paraId="7F7DA776" w14:textId="77777777" w:rsidR="00EA4F58" w:rsidRPr="00B07189" w:rsidRDefault="00EA4F58" w:rsidP="004C2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40" w:type="dxa"/>
            <w:vMerge w:val="restart"/>
            <w:hideMark/>
          </w:tcPr>
          <w:p w14:paraId="128E464B" w14:textId="77777777" w:rsidR="00EA4F58" w:rsidRPr="00B07189" w:rsidRDefault="00EA4F58" w:rsidP="004C2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903" w:type="dxa"/>
            <w:hideMark/>
          </w:tcPr>
          <w:p w14:paraId="772B586D" w14:textId="77777777" w:rsidR="00EA4F58" w:rsidRPr="00B07189" w:rsidRDefault="00EA4F58" w:rsidP="004C2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hideMark/>
          </w:tcPr>
          <w:p w14:paraId="54EC3BBE" w14:textId="77777777" w:rsidR="00EA4F58" w:rsidRPr="00B07189" w:rsidRDefault="00EA4F58" w:rsidP="004C2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4 808,65</w:t>
            </w:r>
          </w:p>
        </w:tc>
        <w:tc>
          <w:tcPr>
            <w:tcW w:w="850" w:type="dxa"/>
            <w:hideMark/>
          </w:tcPr>
          <w:p w14:paraId="05BCC277" w14:textId="77777777" w:rsidR="00EA4F58" w:rsidRPr="00B07189" w:rsidRDefault="00EA4F58" w:rsidP="004C2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357D0BEC" w14:textId="77777777" w:rsidR="00EA4F58" w:rsidRPr="00B07189" w:rsidRDefault="00EA4F58" w:rsidP="004C2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193F3B85" w14:textId="77777777" w:rsidR="00EA4F58" w:rsidRPr="00B07189" w:rsidRDefault="00EA4F58" w:rsidP="004C2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4 808,65</w:t>
            </w:r>
          </w:p>
        </w:tc>
        <w:tc>
          <w:tcPr>
            <w:tcW w:w="1135" w:type="dxa"/>
            <w:tcBorders>
              <w:right w:val="single" w:sz="4" w:space="0" w:color="auto"/>
            </w:tcBorders>
            <w:hideMark/>
          </w:tcPr>
          <w:p w14:paraId="29DB2E8A" w14:textId="77777777" w:rsidR="00EA4F58" w:rsidRPr="00B07189" w:rsidRDefault="00EA4F58" w:rsidP="004C2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8953A13" w14:textId="77777777" w:rsidR="00EA4F58" w:rsidRPr="00B07189" w:rsidRDefault="00EA4F58" w:rsidP="004C2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hideMark/>
          </w:tcPr>
          <w:p w14:paraId="6FE1D1DA" w14:textId="77777777" w:rsidR="00EA4F58" w:rsidRPr="00B07189" w:rsidRDefault="00EA4F58" w:rsidP="004C2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419" w:type="dxa"/>
            <w:hideMark/>
          </w:tcPr>
          <w:p w14:paraId="453C8810" w14:textId="77777777" w:rsidR="00EA4F58" w:rsidRPr="00B07189" w:rsidRDefault="00EA4F58" w:rsidP="004C2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EA4F58" w:rsidRPr="00B07189" w14:paraId="1F83A0F5" w14:textId="77777777" w:rsidTr="00EA4F58">
        <w:trPr>
          <w:trHeight w:val="58"/>
        </w:trPr>
        <w:tc>
          <w:tcPr>
            <w:tcW w:w="817" w:type="dxa"/>
            <w:vMerge/>
            <w:hideMark/>
          </w:tcPr>
          <w:p w14:paraId="391236AB" w14:textId="77777777" w:rsidR="00EA4F58" w:rsidRPr="00B07189" w:rsidRDefault="00EA4F58" w:rsidP="004C2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0AC80349" w14:textId="77777777" w:rsidR="00EA4F58" w:rsidRPr="00B07189" w:rsidRDefault="00EA4F58" w:rsidP="004C2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vMerge w:val="restart"/>
            <w:hideMark/>
          </w:tcPr>
          <w:p w14:paraId="3632ADBC" w14:textId="77777777" w:rsidR="00EA4F58" w:rsidRPr="00B07189" w:rsidRDefault="00EA4F58" w:rsidP="004C2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vMerge w:val="restart"/>
            <w:hideMark/>
          </w:tcPr>
          <w:p w14:paraId="513FD133" w14:textId="77777777" w:rsidR="00EA4F58" w:rsidRPr="00B07189" w:rsidRDefault="00EA4F58" w:rsidP="004C2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1 589,55</w:t>
            </w:r>
          </w:p>
        </w:tc>
        <w:tc>
          <w:tcPr>
            <w:tcW w:w="850" w:type="dxa"/>
            <w:vMerge w:val="restart"/>
            <w:hideMark/>
          </w:tcPr>
          <w:p w14:paraId="18496B72" w14:textId="77777777" w:rsidR="00EA4F58" w:rsidRPr="00B07189" w:rsidRDefault="00EA4F58" w:rsidP="004C2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14:paraId="53ABA6B1" w14:textId="77777777" w:rsidR="00EA4F58" w:rsidRPr="00B07189" w:rsidRDefault="00EA4F58" w:rsidP="004C2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14:paraId="7B26A991" w14:textId="77777777" w:rsidR="00EA4F58" w:rsidRPr="00B07189" w:rsidRDefault="00EA4F58" w:rsidP="004C2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1 589,55</w:t>
            </w:r>
          </w:p>
        </w:tc>
        <w:tc>
          <w:tcPr>
            <w:tcW w:w="1135" w:type="dxa"/>
            <w:vMerge w:val="restart"/>
            <w:tcBorders>
              <w:right w:val="single" w:sz="4" w:space="0" w:color="auto"/>
            </w:tcBorders>
            <w:hideMark/>
          </w:tcPr>
          <w:p w14:paraId="154414A4" w14:textId="77777777" w:rsidR="00EA4F58" w:rsidRPr="00B07189" w:rsidRDefault="00EA4F58" w:rsidP="004C2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6FD89FE2" w14:textId="77777777" w:rsidR="00EA4F58" w:rsidRPr="00B07189" w:rsidRDefault="00EA4F58" w:rsidP="004C2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hideMark/>
          </w:tcPr>
          <w:p w14:paraId="647A85CE" w14:textId="77777777" w:rsidR="00EA4F58" w:rsidRPr="00B07189" w:rsidRDefault="00EA4F58" w:rsidP="004C2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Охват профилакти-</w:t>
            </w:r>
          </w:p>
          <w:p w14:paraId="4B6C0E78" w14:textId="77777777" w:rsidR="00EA4F58" w:rsidRPr="00B07189" w:rsidRDefault="00EA4F58" w:rsidP="004C2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ческими мероприя-</w:t>
            </w:r>
          </w:p>
          <w:p w14:paraId="0B73FB3F" w14:textId="77777777" w:rsidR="00EA4F58" w:rsidRPr="00B07189" w:rsidRDefault="00EA4F58" w:rsidP="004C2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тиями обучающихся </w:t>
            </w:r>
          </w:p>
        </w:tc>
        <w:tc>
          <w:tcPr>
            <w:tcW w:w="1419" w:type="dxa"/>
            <w:vMerge w:val="restart"/>
            <w:hideMark/>
          </w:tcPr>
          <w:p w14:paraId="7B7A57B4" w14:textId="77777777" w:rsidR="00EA4F58" w:rsidRPr="00B07189" w:rsidRDefault="00EA4F58" w:rsidP="004C2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A4F58" w:rsidRPr="00B07189" w14:paraId="525B0D0A" w14:textId="77777777" w:rsidTr="00DF66D4">
        <w:trPr>
          <w:trHeight w:val="1794"/>
        </w:trPr>
        <w:tc>
          <w:tcPr>
            <w:tcW w:w="817" w:type="dxa"/>
            <w:vMerge/>
          </w:tcPr>
          <w:p w14:paraId="17C2A78E" w14:textId="77777777" w:rsidR="00EA4F58" w:rsidRPr="00B07189" w:rsidRDefault="00EA4F58" w:rsidP="004C2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</w:tcPr>
          <w:p w14:paraId="21A2B02E" w14:textId="77777777" w:rsidR="00EA4F58" w:rsidRPr="00B07189" w:rsidRDefault="00EA4F58" w:rsidP="004C2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vMerge/>
          </w:tcPr>
          <w:p w14:paraId="794D9406" w14:textId="77777777" w:rsidR="00EA4F58" w:rsidRPr="00B07189" w:rsidRDefault="00EA4F58" w:rsidP="004C2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03496AD" w14:textId="77777777" w:rsidR="00EA4F58" w:rsidRPr="00B07189" w:rsidRDefault="00EA4F58" w:rsidP="004C2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6C854549" w14:textId="77777777" w:rsidR="00EA4F58" w:rsidRPr="00B07189" w:rsidRDefault="00EA4F58" w:rsidP="004C2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4FBFE493" w14:textId="77777777" w:rsidR="00EA4F58" w:rsidRPr="00B07189" w:rsidRDefault="00EA4F58" w:rsidP="004C2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14:paraId="0FB0BA57" w14:textId="77777777" w:rsidR="00EA4F58" w:rsidRPr="00B07189" w:rsidRDefault="00EA4F58" w:rsidP="004C2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right w:val="single" w:sz="4" w:space="0" w:color="auto"/>
            </w:tcBorders>
          </w:tcPr>
          <w:p w14:paraId="09E95468" w14:textId="77777777" w:rsidR="00EA4F58" w:rsidRPr="00B07189" w:rsidRDefault="00EA4F58" w:rsidP="004C2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</w:tcPr>
          <w:p w14:paraId="5757C11E" w14:textId="77777777" w:rsidR="00EA4F58" w:rsidRPr="00B07189" w:rsidRDefault="00EA4F58" w:rsidP="004C2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5C988399" w14:textId="77777777" w:rsidR="00EA4F58" w:rsidRPr="00B07189" w:rsidRDefault="00EA4F58" w:rsidP="004C2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общеобразова-тельных организаций, родителей обучающихся и волонтеров, чел</w:t>
            </w:r>
          </w:p>
        </w:tc>
        <w:tc>
          <w:tcPr>
            <w:tcW w:w="1419" w:type="dxa"/>
            <w:vMerge/>
          </w:tcPr>
          <w:p w14:paraId="61FD6D68" w14:textId="77777777" w:rsidR="00EA4F58" w:rsidRPr="00B07189" w:rsidRDefault="00EA4F58" w:rsidP="004C2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4F58" w:rsidRPr="00B07189" w14:paraId="0829D220" w14:textId="77777777" w:rsidTr="00DF66D4">
        <w:trPr>
          <w:trHeight w:val="58"/>
        </w:trPr>
        <w:tc>
          <w:tcPr>
            <w:tcW w:w="817" w:type="dxa"/>
            <w:vMerge/>
            <w:hideMark/>
          </w:tcPr>
          <w:p w14:paraId="0A1025CF" w14:textId="77777777" w:rsidR="00EA4F58" w:rsidRPr="00B07189" w:rsidRDefault="00EA4F58" w:rsidP="004C2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28871C44" w14:textId="77777777" w:rsidR="00EA4F58" w:rsidRPr="00B07189" w:rsidRDefault="00EA4F58" w:rsidP="004C2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62541AAB" w14:textId="77777777" w:rsidR="00EA4F58" w:rsidRPr="00B07189" w:rsidRDefault="00EA4F58" w:rsidP="004C2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hideMark/>
          </w:tcPr>
          <w:p w14:paraId="4F8FF447" w14:textId="77777777" w:rsidR="00EA4F58" w:rsidRPr="00B07189" w:rsidRDefault="00EA4F58" w:rsidP="004C2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1 629,55</w:t>
            </w:r>
          </w:p>
        </w:tc>
        <w:tc>
          <w:tcPr>
            <w:tcW w:w="850" w:type="dxa"/>
            <w:hideMark/>
          </w:tcPr>
          <w:p w14:paraId="609B1FAF" w14:textId="77777777" w:rsidR="00EA4F58" w:rsidRPr="00B07189" w:rsidRDefault="00EA4F58" w:rsidP="004C2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3A1B58E3" w14:textId="77777777" w:rsidR="00EA4F58" w:rsidRPr="00B07189" w:rsidRDefault="00EA4F58" w:rsidP="004C2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462DCDE9" w14:textId="77777777" w:rsidR="00EA4F58" w:rsidRPr="00B07189" w:rsidRDefault="00EA4F58" w:rsidP="004C2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1 629,55</w:t>
            </w:r>
          </w:p>
        </w:tc>
        <w:tc>
          <w:tcPr>
            <w:tcW w:w="1135" w:type="dxa"/>
            <w:tcBorders>
              <w:right w:val="single" w:sz="4" w:space="0" w:color="auto"/>
            </w:tcBorders>
            <w:hideMark/>
          </w:tcPr>
          <w:p w14:paraId="66414E7E" w14:textId="77777777" w:rsidR="00EA4F58" w:rsidRPr="00B07189" w:rsidRDefault="00EA4F58" w:rsidP="004C2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26D125C" w14:textId="77777777" w:rsidR="00EA4F58" w:rsidRPr="00B07189" w:rsidRDefault="00EA4F58" w:rsidP="004C2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hideMark/>
          </w:tcPr>
          <w:p w14:paraId="5D66446A" w14:textId="77777777" w:rsidR="00EA4F58" w:rsidRPr="00B07189" w:rsidRDefault="00EA4F58" w:rsidP="004C2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Охват профилакти-</w:t>
            </w:r>
          </w:p>
          <w:p w14:paraId="375B6D0D" w14:textId="77777777" w:rsidR="00EA4F58" w:rsidRPr="00B07189" w:rsidRDefault="00EA4F58" w:rsidP="004C2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ческими мероприя-</w:t>
            </w:r>
          </w:p>
          <w:p w14:paraId="49735DB2" w14:textId="77777777" w:rsidR="00EA4F58" w:rsidRPr="00B07189" w:rsidRDefault="00EA4F58" w:rsidP="004C2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тиями обучающихся общеобразова-</w:t>
            </w:r>
          </w:p>
          <w:p w14:paraId="69DE4490" w14:textId="77777777" w:rsidR="00EA4F58" w:rsidRPr="00B07189" w:rsidRDefault="00EA4F58" w:rsidP="004C2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тельных организаций, родителей обучающихся и волонтеров, чел</w:t>
            </w:r>
          </w:p>
        </w:tc>
        <w:tc>
          <w:tcPr>
            <w:tcW w:w="1419" w:type="dxa"/>
            <w:hideMark/>
          </w:tcPr>
          <w:p w14:paraId="0EF92C6C" w14:textId="77777777" w:rsidR="00EA4F58" w:rsidRPr="00B07189" w:rsidRDefault="00EA4F58" w:rsidP="004C2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A4F58" w:rsidRPr="00B07189" w14:paraId="2AF1EE93" w14:textId="77777777" w:rsidTr="00DF66D4">
        <w:trPr>
          <w:trHeight w:val="2496"/>
        </w:trPr>
        <w:tc>
          <w:tcPr>
            <w:tcW w:w="817" w:type="dxa"/>
            <w:vMerge/>
            <w:hideMark/>
          </w:tcPr>
          <w:p w14:paraId="476ED384" w14:textId="77777777" w:rsidR="00EA4F58" w:rsidRPr="00B07189" w:rsidRDefault="00EA4F58" w:rsidP="004C2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01B54A25" w14:textId="77777777" w:rsidR="00EA4F58" w:rsidRPr="00B07189" w:rsidRDefault="00EA4F58" w:rsidP="004C2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22EA2318" w14:textId="77777777" w:rsidR="00EA4F58" w:rsidRPr="00B07189" w:rsidRDefault="00EA4F58" w:rsidP="004C2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hideMark/>
          </w:tcPr>
          <w:p w14:paraId="0B51054C" w14:textId="77777777" w:rsidR="00EA4F58" w:rsidRPr="00B07189" w:rsidRDefault="00EA4F58" w:rsidP="004C2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1 589,55</w:t>
            </w:r>
          </w:p>
        </w:tc>
        <w:tc>
          <w:tcPr>
            <w:tcW w:w="850" w:type="dxa"/>
            <w:hideMark/>
          </w:tcPr>
          <w:p w14:paraId="3E44FA38" w14:textId="77777777" w:rsidR="00EA4F58" w:rsidRPr="00B07189" w:rsidRDefault="00EA4F58" w:rsidP="004C2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7740065D" w14:textId="77777777" w:rsidR="00EA4F58" w:rsidRPr="00B07189" w:rsidRDefault="00EA4F58" w:rsidP="004C2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6E411DAF" w14:textId="77777777" w:rsidR="00EA4F58" w:rsidRPr="00B07189" w:rsidRDefault="00EA4F58" w:rsidP="004C2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1 589,55</w:t>
            </w:r>
          </w:p>
        </w:tc>
        <w:tc>
          <w:tcPr>
            <w:tcW w:w="1135" w:type="dxa"/>
            <w:tcBorders>
              <w:right w:val="single" w:sz="4" w:space="0" w:color="auto"/>
            </w:tcBorders>
            <w:hideMark/>
          </w:tcPr>
          <w:p w14:paraId="531CC52C" w14:textId="77777777" w:rsidR="00EA4F58" w:rsidRPr="00B07189" w:rsidRDefault="00EA4F58" w:rsidP="004C2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519E8" w14:textId="77777777" w:rsidR="00EA4F58" w:rsidRPr="00B07189" w:rsidRDefault="00EA4F58" w:rsidP="004C2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hideMark/>
          </w:tcPr>
          <w:p w14:paraId="517F827E" w14:textId="77777777" w:rsidR="00EA4F58" w:rsidRPr="00B07189" w:rsidRDefault="00EA4F58" w:rsidP="004C2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Охват профилакти-</w:t>
            </w:r>
          </w:p>
          <w:p w14:paraId="23BDF1DE" w14:textId="77777777" w:rsidR="00EA4F58" w:rsidRPr="00B07189" w:rsidRDefault="00EA4F58" w:rsidP="004C2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ческими мероприя-</w:t>
            </w:r>
          </w:p>
          <w:p w14:paraId="48F4A02C" w14:textId="77777777" w:rsidR="00EA4F58" w:rsidRPr="00B07189" w:rsidRDefault="00EA4F58" w:rsidP="004C2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тиями обучающихся общеобразова-</w:t>
            </w:r>
          </w:p>
          <w:p w14:paraId="6BB19F9C" w14:textId="77777777" w:rsidR="00EA4F58" w:rsidRPr="00B07189" w:rsidRDefault="00EA4F58" w:rsidP="004C2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тельных организаций, родителей обучающихся и волонтеров, чел</w:t>
            </w:r>
          </w:p>
        </w:tc>
        <w:tc>
          <w:tcPr>
            <w:tcW w:w="1419" w:type="dxa"/>
            <w:hideMark/>
          </w:tcPr>
          <w:p w14:paraId="18450588" w14:textId="77777777" w:rsidR="00EA4F58" w:rsidRPr="00B07189" w:rsidRDefault="00EA4F58" w:rsidP="004C23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C814B6" w:rsidRPr="00B07189" w14:paraId="09FFE0A4" w14:textId="77777777" w:rsidTr="00472945">
        <w:trPr>
          <w:trHeight w:val="474"/>
        </w:trPr>
        <w:tc>
          <w:tcPr>
            <w:tcW w:w="14709" w:type="dxa"/>
            <w:gridSpan w:val="11"/>
          </w:tcPr>
          <w:p w14:paraId="1E5A51C6" w14:textId="77777777" w:rsidR="00C814B6" w:rsidRPr="00B07189" w:rsidRDefault="00C814B6" w:rsidP="004729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Подпрограмма 2 </w:t>
            </w:r>
            <w:r w:rsidR="00D35049" w:rsidRPr="00B07189">
              <w:rPr>
                <w:rFonts w:ascii="Times New Roman" w:hAnsi="Times New Roman"/>
                <w:sz w:val="24"/>
                <w:szCs w:val="24"/>
              </w:rPr>
              <w:t>«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Мониторинг распространения потребления психоактивных веществ среди подростков и молодежи ЗАТО Северск</w:t>
            </w:r>
            <w:r w:rsidR="00D35049" w:rsidRPr="00B07189">
              <w:rPr>
                <w:rFonts w:ascii="Times New Roman" w:hAnsi="Times New Roman"/>
                <w:sz w:val="24"/>
                <w:szCs w:val="24"/>
              </w:rPr>
              <w:t>»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C814B6" w:rsidRPr="00B07189" w14:paraId="34121061" w14:textId="77777777" w:rsidTr="00472945">
        <w:trPr>
          <w:trHeight w:val="652"/>
        </w:trPr>
        <w:tc>
          <w:tcPr>
            <w:tcW w:w="817" w:type="dxa"/>
          </w:tcPr>
          <w:p w14:paraId="3859A089" w14:textId="77777777" w:rsidR="00C814B6" w:rsidRPr="00B07189" w:rsidRDefault="00C814B6" w:rsidP="00472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3892" w:type="dxa"/>
            <w:gridSpan w:val="10"/>
          </w:tcPr>
          <w:p w14:paraId="61708102" w14:textId="77777777" w:rsidR="00C814B6" w:rsidRPr="00B07189" w:rsidRDefault="00C814B6" w:rsidP="004729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Задача 1 </w:t>
            </w:r>
            <w:r w:rsidR="00D35049" w:rsidRPr="00B07189">
              <w:rPr>
                <w:rFonts w:ascii="Times New Roman" w:hAnsi="Times New Roman"/>
                <w:sz w:val="24"/>
                <w:szCs w:val="24"/>
              </w:rPr>
              <w:t>«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Анализ ситуации с распространением алкоголизма, наркомании, токсикомании, ВИЧ-инфекции среди подростков </w:t>
            </w:r>
            <w:r w:rsidRPr="00B07189">
              <w:rPr>
                <w:rFonts w:ascii="Times New Roman" w:hAnsi="Times New Roman"/>
                <w:sz w:val="24"/>
                <w:szCs w:val="24"/>
              </w:rPr>
              <w:br/>
              <w:t>и молодежи ЗАТО Северск и связанных с этим правонарушений</w:t>
            </w:r>
            <w:r w:rsidR="00D35049" w:rsidRPr="00B07189">
              <w:rPr>
                <w:rFonts w:ascii="Times New Roman" w:hAnsi="Times New Roman"/>
                <w:sz w:val="24"/>
                <w:szCs w:val="24"/>
              </w:rPr>
              <w:t>»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подпрограммы 2</w:t>
            </w:r>
          </w:p>
        </w:tc>
      </w:tr>
      <w:tr w:rsidR="00AE241D" w:rsidRPr="00B07189" w14:paraId="193A524B" w14:textId="77777777" w:rsidTr="00472945">
        <w:trPr>
          <w:trHeight w:val="94"/>
        </w:trPr>
        <w:tc>
          <w:tcPr>
            <w:tcW w:w="817" w:type="dxa"/>
            <w:vMerge w:val="restart"/>
            <w:hideMark/>
          </w:tcPr>
          <w:p w14:paraId="340B2D3C" w14:textId="77777777" w:rsidR="00AE241D" w:rsidRPr="00B07189" w:rsidRDefault="00AE241D" w:rsidP="00472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2640" w:type="dxa"/>
            <w:vMerge w:val="restart"/>
            <w:hideMark/>
          </w:tcPr>
          <w:p w14:paraId="2BD32207" w14:textId="77777777" w:rsidR="00AE241D" w:rsidRPr="00B07189" w:rsidRDefault="00AE241D" w:rsidP="00472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</w:p>
          <w:p w14:paraId="5DCD281B" w14:textId="77777777" w:rsidR="00AE241D" w:rsidRPr="00B07189" w:rsidRDefault="00AE241D" w:rsidP="00472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Мониторинг наркологической ситуации на заседаниях антинаркотической комиссии ЗАТО Северск, в т.ч.:</w:t>
            </w:r>
          </w:p>
        </w:tc>
        <w:tc>
          <w:tcPr>
            <w:tcW w:w="903" w:type="dxa"/>
            <w:hideMark/>
          </w:tcPr>
          <w:p w14:paraId="22886B2D" w14:textId="77777777" w:rsidR="00AE241D" w:rsidRPr="00B07189" w:rsidRDefault="00AE241D" w:rsidP="00472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hideMark/>
          </w:tcPr>
          <w:p w14:paraId="66846F3E" w14:textId="77777777" w:rsidR="00AE241D" w:rsidRPr="00B07189" w:rsidRDefault="00AE241D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hideMark/>
          </w:tcPr>
          <w:p w14:paraId="01AC8BD2" w14:textId="77777777" w:rsidR="00AE241D" w:rsidRPr="00B07189" w:rsidRDefault="00AE241D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537CB926" w14:textId="77777777" w:rsidR="00AE241D" w:rsidRPr="00B07189" w:rsidRDefault="00AE241D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72D7DA0B" w14:textId="77777777" w:rsidR="00AE241D" w:rsidRPr="00B07189" w:rsidRDefault="00AE241D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hideMark/>
          </w:tcPr>
          <w:p w14:paraId="5DD4D6C6" w14:textId="77777777" w:rsidR="00AE241D" w:rsidRPr="00B07189" w:rsidRDefault="00AE241D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14:paraId="494050A8" w14:textId="77777777" w:rsidR="00AE241D" w:rsidRPr="00B07189" w:rsidRDefault="00AE241D" w:rsidP="00472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Администра-</w:t>
            </w:r>
          </w:p>
          <w:p w14:paraId="436317FF" w14:textId="77777777" w:rsidR="00AE241D" w:rsidRPr="00B07189" w:rsidRDefault="00AE241D" w:rsidP="00472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ция ЗАТО </w:t>
            </w:r>
          </w:p>
          <w:p w14:paraId="4B9C58BE" w14:textId="77777777" w:rsidR="00AE241D" w:rsidRPr="00B07189" w:rsidRDefault="00AE241D" w:rsidP="00472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Северск</w:t>
            </w:r>
          </w:p>
        </w:tc>
        <w:tc>
          <w:tcPr>
            <w:tcW w:w="1843" w:type="dxa"/>
            <w:hideMark/>
          </w:tcPr>
          <w:p w14:paraId="48055953" w14:textId="77777777" w:rsidR="00AE241D" w:rsidRPr="00B07189" w:rsidRDefault="00AE241D" w:rsidP="00472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9" w:type="dxa"/>
            <w:hideMark/>
          </w:tcPr>
          <w:p w14:paraId="10409900" w14:textId="77777777" w:rsidR="00AE241D" w:rsidRPr="00B07189" w:rsidRDefault="00AE241D" w:rsidP="00472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E241D" w:rsidRPr="00B07189" w14:paraId="6058FB44" w14:textId="77777777" w:rsidTr="00AE241D">
        <w:trPr>
          <w:trHeight w:val="1470"/>
        </w:trPr>
        <w:tc>
          <w:tcPr>
            <w:tcW w:w="817" w:type="dxa"/>
            <w:vMerge/>
            <w:hideMark/>
          </w:tcPr>
          <w:p w14:paraId="6D73D10C" w14:textId="77777777" w:rsidR="00AE241D" w:rsidRPr="00B07189" w:rsidRDefault="00AE241D" w:rsidP="00AE24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0F27B658" w14:textId="77777777" w:rsidR="00AE241D" w:rsidRPr="00B07189" w:rsidRDefault="00AE241D" w:rsidP="00AE24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vMerge w:val="restart"/>
            <w:hideMark/>
          </w:tcPr>
          <w:p w14:paraId="018B008D" w14:textId="77777777" w:rsidR="00AE241D" w:rsidRPr="00B07189" w:rsidRDefault="00AE241D" w:rsidP="00AE24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vMerge w:val="restart"/>
            <w:hideMark/>
          </w:tcPr>
          <w:p w14:paraId="4CA0C5A3" w14:textId="77777777" w:rsidR="00AE241D" w:rsidRPr="00B07189" w:rsidRDefault="00AE241D" w:rsidP="00AE24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 w:val="restart"/>
            <w:hideMark/>
          </w:tcPr>
          <w:p w14:paraId="4ECAE2B2" w14:textId="77777777" w:rsidR="00AE241D" w:rsidRPr="00B07189" w:rsidRDefault="00AE241D" w:rsidP="00AE24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14:paraId="58679BDB" w14:textId="77777777" w:rsidR="00AE241D" w:rsidRPr="00B07189" w:rsidRDefault="00AE241D" w:rsidP="00AE24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14:paraId="19D30E8E" w14:textId="77777777" w:rsidR="00AE241D" w:rsidRPr="00B07189" w:rsidRDefault="00AE241D" w:rsidP="00AE24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vMerge w:val="restart"/>
            <w:hideMark/>
          </w:tcPr>
          <w:p w14:paraId="50E229F0" w14:textId="77777777" w:rsidR="00AE241D" w:rsidRPr="00B07189" w:rsidRDefault="00AE241D" w:rsidP="00AE24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0F6FB98D" w14:textId="77777777" w:rsidR="00AE241D" w:rsidRPr="00B07189" w:rsidRDefault="00AE241D" w:rsidP="00AE24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C2E1623" w14:textId="77777777" w:rsidR="00AE241D" w:rsidRPr="00B07189" w:rsidRDefault="00AE241D" w:rsidP="00AE24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Численность подростков, замеченных в употреблении психоактивных веществ (взяты под наблюдение впервые), чел</w:t>
            </w:r>
          </w:p>
        </w:tc>
        <w:tc>
          <w:tcPr>
            <w:tcW w:w="1419" w:type="dxa"/>
          </w:tcPr>
          <w:p w14:paraId="1F14143C" w14:textId="77777777" w:rsidR="00AE241D" w:rsidRPr="00B07189" w:rsidRDefault="00AE241D" w:rsidP="00AE24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241D" w:rsidRPr="00B07189" w14:paraId="4720CB16" w14:textId="77777777" w:rsidTr="00AE241D">
        <w:trPr>
          <w:trHeight w:val="1470"/>
        </w:trPr>
        <w:tc>
          <w:tcPr>
            <w:tcW w:w="817" w:type="dxa"/>
            <w:vMerge/>
          </w:tcPr>
          <w:p w14:paraId="50AC45C1" w14:textId="77777777" w:rsidR="00AE241D" w:rsidRPr="00B07189" w:rsidRDefault="00AE241D" w:rsidP="00AE24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</w:tcPr>
          <w:p w14:paraId="7BFCE616" w14:textId="77777777" w:rsidR="00AE241D" w:rsidRPr="00B07189" w:rsidRDefault="00AE241D" w:rsidP="00AE24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vMerge/>
          </w:tcPr>
          <w:p w14:paraId="3013C631" w14:textId="77777777" w:rsidR="00AE241D" w:rsidRPr="00B07189" w:rsidRDefault="00AE241D" w:rsidP="00AE24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1A7045F" w14:textId="77777777" w:rsidR="00AE241D" w:rsidRPr="00B07189" w:rsidRDefault="00AE241D" w:rsidP="00AE24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7F5F5752" w14:textId="77777777" w:rsidR="00AE241D" w:rsidRPr="00B07189" w:rsidRDefault="00AE241D" w:rsidP="00AE24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07A5E871" w14:textId="77777777" w:rsidR="00AE241D" w:rsidRPr="00B07189" w:rsidRDefault="00AE241D" w:rsidP="00AE24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14:paraId="02D2FB9D" w14:textId="77777777" w:rsidR="00AE241D" w:rsidRPr="00B07189" w:rsidRDefault="00AE241D" w:rsidP="00AE24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14:paraId="730B713A" w14:textId="77777777" w:rsidR="00AE241D" w:rsidRPr="00B07189" w:rsidRDefault="00AE241D" w:rsidP="00AE24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vMerge/>
          </w:tcPr>
          <w:p w14:paraId="1903AAF2" w14:textId="77777777" w:rsidR="00AE241D" w:rsidRPr="00B07189" w:rsidRDefault="00AE241D" w:rsidP="00AE24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CC1CD79" w14:textId="77777777" w:rsidR="00AE241D" w:rsidRPr="00B07189" w:rsidRDefault="00AE241D" w:rsidP="00AE24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2. Численность подростков с пагубным употреблением психоактивных веществ, чел</w:t>
            </w:r>
          </w:p>
        </w:tc>
        <w:tc>
          <w:tcPr>
            <w:tcW w:w="1419" w:type="dxa"/>
          </w:tcPr>
          <w:p w14:paraId="71F46057" w14:textId="77777777" w:rsidR="00AE241D" w:rsidRPr="00B07189" w:rsidRDefault="00AE241D" w:rsidP="00AE24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241D" w:rsidRPr="00B07189" w14:paraId="40B871ED" w14:textId="77777777" w:rsidTr="00AE241D">
        <w:trPr>
          <w:trHeight w:val="1470"/>
        </w:trPr>
        <w:tc>
          <w:tcPr>
            <w:tcW w:w="817" w:type="dxa"/>
            <w:vMerge/>
          </w:tcPr>
          <w:p w14:paraId="501BF0F8" w14:textId="77777777" w:rsidR="00AE241D" w:rsidRPr="00B07189" w:rsidRDefault="00AE241D" w:rsidP="00AE24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</w:tcPr>
          <w:p w14:paraId="5AF83C19" w14:textId="77777777" w:rsidR="00AE241D" w:rsidRPr="00B07189" w:rsidRDefault="00AE241D" w:rsidP="00AE24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vMerge/>
          </w:tcPr>
          <w:p w14:paraId="00267B67" w14:textId="77777777" w:rsidR="00AE241D" w:rsidRPr="00B07189" w:rsidRDefault="00AE241D" w:rsidP="00AE24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F58DC9B" w14:textId="77777777" w:rsidR="00AE241D" w:rsidRPr="00B07189" w:rsidRDefault="00AE241D" w:rsidP="00AE24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6F141D5E" w14:textId="77777777" w:rsidR="00AE241D" w:rsidRPr="00B07189" w:rsidRDefault="00AE241D" w:rsidP="00AE24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71B79F6C" w14:textId="77777777" w:rsidR="00AE241D" w:rsidRPr="00B07189" w:rsidRDefault="00AE241D" w:rsidP="00AE24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14:paraId="2C6BF13D" w14:textId="77777777" w:rsidR="00AE241D" w:rsidRPr="00B07189" w:rsidRDefault="00AE241D" w:rsidP="00AE24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14:paraId="44128681" w14:textId="77777777" w:rsidR="00AE241D" w:rsidRPr="00B07189" w:rsidRDefault="00AE241D" w:rsidP="00AE24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vMerge/>
          </w:tcPr>
          <w:p w14:paraId="15BED86F" w14:textId="77777777" w:rsidR="00AE241D" w:rsidRPr="00B07189" w:rsidRDefault="00AE241D" w:rsidP="00AE24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581DE6F" w14:textId="77777777" w:rsidR="00AE241D" w:rsidRPr="00B07189" w:rsidRDefault="00AE241D" w:rsidP="00AE24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3.</w:t>
            </w:r>
            <w:r w:rsidRPr="00B07189">
              <w:t xml:space="preserve"> 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Численность подростков, состоящих на профилакти-</w:t>
            </w:r>
          </w:p>
          <w:p w14:paraId="723F266E" w14:textId="77777777" w:rsidR="00AE241D" w:rsidRPr="00B07189" w:rsidRDefault="00AE241D" w:rsidP="00AE24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ческом учете в КДНиЗП Администра-</w:t>
            </w:r>
          </w:p>
          <w:p w14:paraId="7BB24F8E" w14:textId="77777777" w:rsidR="00AE241D" w:rsidRPr="00B07189" w:rsidRDefault="00AE241D" w:rsidP="00AE24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ции ЗАТО Северск, чел</w:t>
            </w:r>
          </w:p>
        </w:tc>
        <w:tc>
          <w:tcPr>
            <w:tcW w:w="1419" w:type="dxa"/>
          </w:tcPr>
          <w:p w14:paraId="02A2F5B2" w14:textId="77777777" w:rsidR="00AE241D" w:rsidRPr="00B07189" w:rsidRDefault="00AE241D" w:rsidP="00AE24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FC34CB" w:rsidRPr="00B07189" w14:paraId="05FD9B6C" w14:textId="77777777" w:rsidTr="00AE241D">
        <w:trPr>
          <w:trHeight w:val="365"/>
        </w:trPr>
        <w:tc>
          <w:tcPr>
            <w:tcW w:w="817" w:type="dxa"/>
            <w:vMerge/>
            <w:hideMark/>
          </w:tcPr>
          <w:p w14:paraId="7EF756C8" w14:textId="77777777" w:rsidR="00FC34CB" w:rsidRPr="00B07189" w:rsidRDefault="00FC34CB" w:rsidP="00FC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71C924A6" w14:textId="77777777" w:rsidR="00FC34CB" w:rsidRPr="00B07189" w:rsidRDefault="00FC34CB" w:rsidP="00FC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vMerge w:val="restart"/>
            <w:hideMark/>
          </w:tcPr>
          <w:p w14:paraId="4C8FE705" w14:textId="77777777" w:rsidR="00FC34CB" w:rsidRPr="00B07189" w:rsidRDefault="00FC34CB" w:rsidP="00FC34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vMerge w:val="restart"/>
            <w:hideMark/>
          </w:tcPr>
          <w:p w14:paraId="479E8840" w14:textId="77777777" w:rsidR="00FC34CB" w:rsidRPr="00B07189" w:rsidRDefault="00FC34CB" w:rsidP="00FC34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 w:val="restart"/>
            <w:hideMark/>
          </w:tcPr>
          <w:p w14:paraId="27DDEC7F" w14:textId="77777777" w:rsidR="00FC34CB" w:rsidRPr="00B07189" w:rsidRDefault="00FC34CB" w:rsidP="00FC34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14:paraId="07C69789" w14:textId="77777777" w:rsidR="00FC34CB" w:rsidRPr="00B07189" w:rsidRDefault="00FC34CB" w:rsidP="00FC34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14:paraId="68B01C9D" w14:textId="77777777" w:rsidR="00FC34CB" w:rsidRPr="00B07189" w:rsidRDefault="00FC34CB" w:rsidP="00FC34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vMerge w:val="restart"/>
            <w:hideMark/>
          </w:tcPr>
          <w:p w14:paraId="47469591" w14:textId="77777777" w:rsidR="00FC34CB" w:rsidRPr="00B07189" w:rsidRDefault="00FC34CB" w:rsidP="00FC34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79E4B00B" w14:textId="77777777" w:rsidR="00FC34CB" w:rsidRPr="00B07189" w:rsidRDefault="00FC34CB" w:rsidP="00FC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5428411" w14:textId="77777777" w:rsidR="00FC34CB" w:rsidRPr="00B07189" w:rsidRDefault="00FC34CB" w:rsidP="00FC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1. Численность подростков, замеченных в употреблении </w:t>
            </w: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психоактивных веществ (взяты под наблюдение </w:t>
            </w:r>
          </w:p>
          <w:p w14:paraId="73D15391" w14:textId="77777777" w:rsidR="00FC34CB" w:rsidRPr="00B07189" w:rsidRDefault="00FC34CB" w:rsidP="00FC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впервые), чел</w:t>
            </w:r>
          </w:p>
        </w:tc>
        <w:tc>
          <w:tcPr>
            <w:tcW w:w="1419" w:type="dxa"/>
          </w:tcPr>
          <w:p w14:paraId="407FE83F" w14:textId="77777777" w:rsidR="00FC34CB" w:rsidRPr="00B07189" w:rsidRDefault="00FC34CB" w:rsidP="00FC34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FC34CB" w:rsidRPr="00B07189" w14:paraId="4949BD1E" w14:textId="77777777" w:rsidTr="00AE241D">
        <w:trPr>
          <w:trHeight w:val="365"/>
        </w:trPr>
        <w:tc>
          <w:tcPr>
            <w:tcW w:w="817" w:type="dxa"/>
            <w:vMerge/>
          </w:tcPr>
          <w:p w14:paraId="6D402C3D" w14:textId="77777777" w:rsidR="00FC34CB" w:rsidRPr="00B07189" w:rsidRDefault="00FC34CB" w:rsidP="00FC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</w:tcPr>
          <w:p w14:paraId="51EE0E3B" w14:textId="77777777" w:rsidR="00FC34CB" w:rsidRPr="00B07189" w:rsidRDefault="00FC34CB" w:rsidP="00FC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vMerge/>
          </w:tcPr>
          <w:p w14:paraId="34A4C0D4" w14:textId="77777777" w:rsidR="00FC34CB" w:rsidRPr="00B07189" w:rsidRDefault="00FC34CB" w:rsidP="00FC34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F86653A" w14:textId="77777777" w:rsidR="00FC34CB" w:rsidRPr="00B07189" w:rsidRDefault="00FC34CB" w:rsidP="00FC34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51E61E3D" w14:textId="77777777" w:rsidR="00FC34CB" w:rsidRPr="00B07189" w:rsidRDefault="00FC34CB" w:rsidP="00FC34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0422DE89" w14:textId="77777777" w:rsidR="00FC34CB" w:rsidRPr="00B07189" w:rsidRDefault="00FC34CB" w:rsidP="00FC34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14:paraId="48BFCF1D" w14:textId="77777777" w:rsidR="00FC34CB" w:rsidRPr="00B07189" w:rsidRDefault="00FC34CB" w:rsidP="00FC34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14:paraId="01795EDC" w14:textId="77777777" w:rsidR="00FC34CB" w:rsidRPr="00B07189" w:rsidRDefault="00FC34CB" w:rsidP="00FC34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vMerge/>
          </w:tcPr>
          <w:p w14:paraId="2838D0CD" w14:textId="77777777" w:rsidR="00FC34CB" w:rsidRPr="00B07189" w:rsidRDefault="00FC34CB" w:rsidP="00FC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6AF08C4" w14:textId="77777777" w:rsidR="00FC34CB" w:rsidRPr="00B07189" w:rsidRDefault="00FC34CB" w:rsidP="00FC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2. Численность подростков с пагубным употреблением психоактивных веществ, чел</w:t>
            </w:r>
          </w:p>
        </w:tc>
        <w:tc>
          <w:tcPr>
            <w:tcW w:w="1419" w:type="dxa"/>
          </w:tcPr>
          <w:p w14:paraId="23F00057" w14:textId="77777777" w:rsidR="00FC34CB" w:rsidRPr="00B07189" w:rsidRDefault="00FC34CB" w:rsidP="00FC34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C34CB" w:rsidRPr="00B07189" w14:paraId="2BD47A40" w14:textId="77777777" w:rsidTr="00AE241D">
        <w:trPr>
          <w:trHeight w:val="365"/>
        </w:trPr>
        <w:tc>
          <w:tcPr>
            <w:tcW w:w="817" w:type="dxa"/>
            <w:vMerge/>
          </w:tcPr>
          <w:p w14:paraId="2CE9103D" w14:textId="77777777" w:rsidR="00FC34CB" w:rsidRPr="00B07189" w:rsidRDefault="00FC34CB" w:rsidP="00FC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</w:tcPr>
          <w:p w14:paraId="0420B859" w14:textId="77777777" w:rsidR="00FC34CB" w:rsidRPr="00B07189" w:rsidRDefault="00FC34CB" w:rsidP="00FC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vMerge/>
          </w:tcPr>
          <w:p w14:paraId="764CED0B" w14:textId="77777777" w:rsidR="00FC34CB" w:rsidRPr="00B07189" w:rsidRDefault="00FC34CB" w:rsidP="00FC34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02EC07A" w14:textId="77777777" w:rsidR="00FC34CB" w:rsidRPr="00B07189" w:rsidRDefault="00FC34CB" w:rsidP="00FC34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1C9AB701" w14:textId="77777777" w:rsidR="00FC34CB" w:rsidRPr="00B07189" w:rsidRDefault="00FC34CB" w:rsidP="00FC34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766B5B0E" w14:textId="77777777" w:rsidR="00FC34CB" w:rsidRPr="00B07189" w:rsidRDefault="00FC34CB" w:rsidP="00FC34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14:paraId="0F91316F" w14:textId="77777777" w:rsidR="00FC34CB" w:rsidRPr="00B07189" w:rsidRDefault="00FC34CB" w:rsidP="00FC34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14:paraId="502220DA" w14:textId="77777777" w:rsidR="00FC34CB" w:rsidRPr="00B07189" w:rsidRDefault="00FC34CB" w:rsidP="00FC34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vMerge/>
          </w:tcPr>
          <w:p w14:paraId="48532782" w14:textId="77777777" w:rsidR="00FC34CB" w:rsidRPr="00B07189" w:rsidRDefault="00FC34CB" w:rsidP="00FC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91F77AD" w14:textId="77777777" w:rsidR="00FC34CB" w:rsidRPr="00B07189" w:rsidRDefault="00FC34CB" w:rsidP="00FC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3.</w:t>
            </w:r>
            <w:r w:rsidRPr="00B07189">
              <w:t xml:space="preserve"> 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Численность подростков, состоящих на профилакти-</w:t>
            </w:r>
          </w:p>
          <w:p w14:paraId="073EEC56" w14:textId="77777777" w:rsidR="00FC34CB" w:rsidRPr="00B07189" w:rsidRDefault="00FC34CB" w:rsidP="00FC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ческом учете в КДНиЗП Администра-</w:t>
            </w:r>
          </w:p>
          <w:p w14:paraId="13FD5378" w14:textId="77777777" w:rsidR="00FC34CB" w:rsidRPr="00B07189" w:rsidRDefault="00FC34CB" w:rsidP="00FC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ции ЗАТО Северск, чел</w:t>
            </w:r>
          </w:p>
        </w:tc>
        <w:tc>
          <w:tcPr>
            <w:tcW w:w="1419" w:type="dxa"/>
          </w:tcPr>
          <w:p w14:paraId="7877ED38" w14:textId="77777777" w:rsidR="00FC34CB" w:rsidRPr="00B07189" w:rsidRDefault="00FC34CB" w:rsidP="00FC34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FC34CB" w:rsidRPr="00B07189" w14:paraId="40183162" w14:textId="77777777" w:rsidTr="00AE241D">
        <w:trPr>
          <w:trHeight w:val="1475"/>
        </w:trPr>
        <w:tc>
          <w:tcPr>
            <w:tcW w:w="817" w:type="dxa"/>
            <w:vMerge/>
            <w:hideMark/>
          </w:tcPr>
          <w:p w14:paraId="1162BB4D" w14:textId="77777777" w:rsidR="00FC34CB" w:rsidRPr="00B07189" w:rsidRDefault="00FC34CB" w:rsidP="00FC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13B8287B" w14:textId="77777777" w:rsidR="00FC34CB" w:rsidRPr="00B07189" w:rsidRDefault="00FC34CB" w:rsidP="00FC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vMerge w:val="restart"/>
            <w:hideMark/>
          </w:tcPr>
          <w:p w14:paraId="1AF5B04E" w14:textId="77777777" w:rsidR="00FC34CB" w:rsidRPr="00B07189" w:rsidRDefault="00FC34CB" w:rsidP="00FC34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vMerge w:val="restart"/>
            <w:hideMark/>
          </w:tcPr>
          <w:p w14:paraId="5E796DF6" w14:textId="77777777" w:rsidR="00FC34CB" w:rsidRPr="00B07189" w:rsidRDefault="00FC34CB" w:rsidP="00FC34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 w:val="restart"/>
            <w:hideMark/>
          </w:tcPr>
          <w:p w14:paraId="737C5719" w14:textId="77777777" w:rsidR="00FC34CB" w:rsidRPr="00B07189" w:rsidRDefault="00FC34CB" w:rsidP="00FC34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14:paraId="04264708" w14:textId="77777777" w:rsidR="00FC34CB" w:rsidRPr="00B07189" w:rsidRDefault="00FC34CB" w:rsidP="00FC34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14:paraId="4B7FB594" w14:textId="77777777" w:rsidR="00FC34CB" w:rsidRPr="00B07189" w:rsidRDefault="00FC34CB" w:rsidP="00FC34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vMerge w:val="restart"/>
            <w:hideMark/>
          </w:tcPr>
          <w:p w14:paraId="7D65C707" w14:textId="77777777" w:rsidR="00FC34CB" w:rsidRPr="00B07189" w:rsidRDefault="00FC34CB" w:rsidP="00FC34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449156B2" w14:textId="77777777" w:rsidR="00FC34CB" w:rsidRPr="00B07189" w:rsidRDefault="00FC34CB" w:rsidP="00FC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6B7CDF2" w14:textId="77777777" w:rsidR="00FC34CB" w:rsidRPr="00B07189" w:rsidRDefault="00FC34CB" w:rsidP="00FC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Численность подростков, замеченных в употреблении психоактивных веществ (взяты под наблюдение впервые), чел</w:t>
            </w:r>
          </w:p>
        </w:tc>
        <w:tc>
          <w:tcPr>
            <w:tcW w:w="1419" w:type="dxa"/>
          </w:tcPr>
          <w:p w14:paraId="24648A3E" w14:textId="77777777" w:rsidR="00FC34CB" w:rsidRPr="00B07189" w:rsidRDefault="00FC34CB" w:rsidP="00FC34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C34CB" w:rsidRPr="00B07189" w14:paraId="2729706C" w14:textId="77777777" w:rsidTr="00AE241D">
        <w:trPr>
          <w:trHeight w:val="1475"/>
        </w:trPr>
        <w:tc>
          <w:tcPr>
            <w:tcW w:w="817" w:type="dxa"/>
            <w:vMerge/>
          </w:tcPr>
          <w:p w14:paraId="7B2B53AA" w14:textId="77777777" w:rsidR="00FC34CB" w:rsidRPr="00B07189" w:rsidRDefault="00FC34CB" w:rsidP="00FC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</w:tcPr>
          <w:p w14:paraId="4835A382" w14:textId="77777777" w:rsidR="00FC34CB" w:rsidRPr="00B07189" w:rsidRDefault="00FC34CB" w:rsidP="00FC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vMerge/>
          </w:tcPr>
          <w:p w14:paraId="4CCE8AB7" w14:textId="77777777" w:rsidR="00FC34CB" w:rsidRPr="00B07189" w:rsidRDefault="00FC34CB" w:rsidP="00FC34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AAC7C2D" w14:textId="77777777" w:rsidR="00FC34CB" w:rsidRPr="00B07189" w:rsidRDefault="00FC34CB" w:rsidP="00FC34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3624A131" w14:textId="77777777" w:rsidR="00FC34CB" w:rsidRPr="00B07189" w:rsidRDefault="00FC34CB" w:rsidP="00FC34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36489C49" w14:textId="77777777" w:rsidR="00FC34CB" w:rsidRPr="00B07189" w:rsidRDefault="00FC34CB" w:rsidP="00FC34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14:paraId="1AA05AF0" w14:textId="77777777" w:rsidR="00FC34CB" w:rsidRPr="00B07189" w:rsidRDefault="00FC34CB" w:rsidP="00FC34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14:paraId="14CD686E" w14:textId="77777777" w:rsidR="00FC34CB" w:rsidRPr="00B07189" w:rsidRDefault="00FC34CB" w:rsidP="00FC34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vMerge/>
          </w:tcPr>
          <w:p w14:paraId="272C0321" w14:textId="77777777" w:rsidR="00FC34CB" w:rsidRPr="00B07189" w:rsidRDefault="00FC34CB" w:rsidP="00FC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E80C12F" w14:textId="77777777" w:rsidR="00FC34CB" w:rsidRPr="00B07189" w:rsidRDefault="00FC34CB" w:rsidP="00FC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2. Численность подростков с пагубным употреблением психоактивных веществ, чел</w:t>
            </w:r>
          </w:p>
        </w:tc>
        <w:tc>
          <w:tcPr>
            <w:tcW w:w="1419" w:type="dxa"/>
          </w:tcPr>
          <w:p w14:paraId="0C800AC2" w14:textId="77777777" w:rsidR="00FC34CB" w:rsidRPr="00B07189" w:rsidRDefault="00FC34CB" w:rsidP="00FC34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C34CB" w:rsidRPr="00B07189" w14:paraId="48BDCFDD" w14:textId="77777777" w:rsidTr="00AE241D">
        <w:trPr>
          <w:trHeight w:val="1475"/>
        </w:trPr>
        <w:tc>
          <w:tcPr>
            <w:tcW w:w="817" w:type="dxa"/>
            <w:vMerge/>
          </w:tcPr>
          <w:p w14:paraId="7BCA9EB2" w14:textId="77777777" w:rsidR="00FC34CB" w:rsidRPr="00B07189" w:rsidRDefault="00FC34CB" w:rsidP="00FC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</w:tcPr>
          <w:p w14:paraId="27370D19" w14:textId="77777777" w:rsidR="00FC34CB" w:rsidRPr="00B07189" w:rsidRDefault="00FC34CB" w:rsidP="00FC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vMerge/>
          </w:tcPr>
          <w:p w14:paraId="05FE4A6F" w14:textId="77777777" w:rsidR="00FC34CB" w:rsidRPr="00B07189" w:rsidRDefault="00FC34CB" w:rsidP="00FC34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77A2958" w14:textId="77777777" w:rsidR="00FC34CB" w:rsidRPr="00B07189" w:rsidRDefault="00FC34CB" w:rsidP="00FC34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7490BE1A" w14:textId="77777777" w:rsidR="00FC34CB" w:rsidRPr="00B07189" w:rsidRDefault="00FC34CB" w:rsidP="00FC34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6FD9E0EE" w14:textId="77777777" w:rsidR="00FC34CB" w:rsidRPr="00B07189" w:rsidRDefault="00FC34CB" w:rsidP="00FC34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14:paraId="14970379" w14:textId="77777777" w:rsidR="00FC34CB" w:rsidRPr="00B07189" w:rsidRDefault="00FC34CB" w:rsidP="00FC34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14:paraId="006CF9ED" w14:textId="77777777" w:rsidR="00FC34CB" w:rsidRPr="00B07189" w:rsidRDefault="00FC34CB" w:rsidP="00FC34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vMerge/>
          </w:tcPr>
          <w:p w14:paraId="6FBC98B7" w14:textId="77777777" w:rsidR="00FC34CB" w:rsidRPr="00B07189" w:rsidRDefault="00FC34CB" w:rsidP="00FC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13B9759" w14:textId="77777777" w:rsidR="00FC34CB" w:rsidRPr="00B07189" w:rsidRDefault="00FC34CB" w:rsidP="00FC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3. Численность</w:t>
            </w:r>
          </w:p>
          <w:p w14:paraId="562A01E1" w14:textId="77777777" w:rsidR="00FC34CB" w:rsidRPr="00B07189" w:rsidRDefault="00FC34CB" w:rsidP="00FC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подростков, состоящих на профилакти-</w:t>
            </w:r>
          </w:p>
          <w:p w14:paraId="2496F8B2" w14:textId="77777777" w:rsidR="00FC34CB" w:rsidRPr="00B07189" w:rsidRDefault="00FC34CB" w:rsidP="00FC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ческом учете в КДНиЗП Администра-</w:t>
            </w:r>
          </w:p>
          <w:p w14:paraId="4ECF83FA" w14:textId="77777777" w:rsidR="00FC34CB" w:rsidRPr="00B07189" w:rsidRDefault="00FC34CB" w:rsidP="00FC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ции ЗАТО Северск, чел</w:t>
            </w:r>
          </w:p>
        </w:tc>
        <w:tc>
          <w:tcPr>
            <w:tcW w:w="1419" w:type="dxa"/>
          </w:tcPr>
          <w:p w14:paraId="0A06FA52" w14:textId="77777777" w:rsidR="00FC34CB" w:rsidRPr="00B07189" w:rsidRDefault="00670E0B" w:rsidP="00FC34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AE3F79" w:rsidRPr="00B07189" w14:paraId="6EE67085" w14:textId="77777777" w:rsidTr="00472945">
        <w:trPr>
          <w:trHeight w:val="94"/>
        </w:trPr>
        <w:tc>
          <w:tcPr>
            <w:tcW w:w="817" w:type="dxa"/>
            <w:vMerge w:val="restart"/>
            <w:hideMark/>
          </w:tcPr>
          <w:p w14:paraId="34DC3457" w14:textId="77777777" w:rsidR="00AE3F79" w:rsidRPr="00B07189" w:rsidRDefault="00AE3F79" w:rsidP="00472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1.1.1</w:t>
            </w:r>
          </w:p>
        </w:tc>
        <w:tc>
          <w:tcPr>
            <w:tcW w:w="2640" w:type="dxa"/>
            <w:vMerge w:val="restart"/>
            <w:hideMark/>
          </w:tcPr>
          <w:p w14:paraId="7ED0CC63" w14:textId="77777777" w:rsidR="00AE3F79" w:rsidRPr="00B07189" w:rsidRDefault="00AE3F79" w:rsidP="00472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</w:t>
            </w:r>
          </w:p>
        </w:tc>
        <w:tc>
          <w:tcPr>
            <w:tcW w:w="903" w:type="dxa"/>
            <w:hideMark/>
          </w:tcPr>
          <w:p w14:paraId="2B3DE98D" w14:textId="77777777" w:rsidR="00AE3F79" w:rsidRPr="00B07189" w:rsidRDefault="00AE3F79" w:rsidP="00472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hideMark/>
          </w:tcPr>
          <w:p w14:paraId="01359C2B" w14:textId="77777777" w:rsidR="00AE3F79" w:rsidRPr="00B07189" w:rsidRDefault="00AE3F79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hideMark/>
          </w:tcPr>
          <w:p w14:paraId="00B4DE37" w14:textId="77777777" w:rsidR="00AE3F79" w:rsidRPr="00B07189" w:rsidRDefault="00AE3F79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35BD8720" w14:textId="77777777" w:rsidR="00AE3F79" w:rsidRPr="00B07189" w:rsidRDefault="00AE3F79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42F59CDE" w14:textId="77777777" w:rsidR="00AE3F79" w:rsidRPr="00B07189" w:rsidRDefault="00AE3F79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hideMark/>
          </w:tcPr>
          <w:p w14:paraId="638FD1C1" w14:textId="77777777" w:rsidR="00AE3F79" w:rsidRPr="00B07189" w:rsidRDefault="00AE3F79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14:paraId="1F6EC28A" w14:textId="77777777" w:rsidR="00AE3F79" w:rsidRPr="00B07189" w:rsidRDefault="00AE3F79" w:rsidP="00472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Администра-</w:t>
            </w:r>
          </w:p>
          <w:p w14:paraId="7729F169" w14:textId="77777777" w:rsidR="00AE3F79" w:rsidRPr="00B07189" w:rsidRDefault="00AE3F79" w:rsidP="00472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ция ЗАТО Северск</w:t>
            </w:r>
          </w:p>
        </w:tc>
        <w:tc>
          <w:tcPr>
            <w:tcW w:w="1843" w:type="dxa"/>
            <w:hideMark/>
          </w:tcPr>
          <w:p w14:paraId="1F1F3BB6" w14:textId="77777777" w:rsidR="00AE3F79" w:rsidRPr="00B07189" w:rsidRDefault="00AE3F79" w:rsidP="00472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9" w:type="dxa"/>
            <w:hideMark/>
          </w:tcPr>
          <w:p w14:paraId="0C42849F" w14:textId="77777777" w:rsidR="00AE3F79" w:rsidRPr="00B07189" w:rsidRDefault="00AE3F79" w:rsidP="00472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16178" w:rsidRPr="00B07189" w14:paraId="1F372620" w14:textId="77777777" w:rsidTr="00FC34CB">
        <w:trPr>
          <w:trHeight w:val="70"/>
        </w:trPr>
        <w:tc>
          <w:tcPr>
            <w:tcW w:w="817" w:type="dxa"/>
            <w:vMerge/>
            <w:hideMark/>
          </w:tcPr>
          <w:p w14:paraId="19779754" w14:textId="77777777" w:rsidR="00D16178" w:rsidRPr="00B07189" w:rsidRDefault="00D16178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1BF5327B" w14:textId="77777777" w:rsidR="00D16178" w:rsidRPr="00B07189" w:rsidRDefault="00D16178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289E5EAB" w14:textId="77777777" w:rsidR="00D16178" w:rsidRPr="00B07189" w:rsidRDefault="00D16178" w:rsidP="00D161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hideMark/>
          </w:tcPr>
          <w:p w14:paraId="5EA2929F" w14:textId="77777777" w:rsidR="00D16178" w:rsidRPr="00B07189" w:rsidRDefault="00D16178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hideMark/>
          </w:tcPr>
          <w:p w14:paraId="1DDFC910" w14:textId="77777777" w:rsidR="00D16178" w:rsidRPr="00B07189" w:rsidRDefault="00D16178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2D31227C" w14:textId="77777777" w:rsidR="00D16178" w:rsidRPr="00B07189" w:rsidRDefault="00D16178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5104C750" w14:textId="77777777" w:rsidR="00D16178" w:rsidRPr="00B07189" w:rsidRDefault="00D16178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hideMark/>
          </w:tcPr>
          <w:p w14:paraId="3F5F20DA" w14:textId="77777777" w:rsidR="00D16178" w:rsidRPr="00B07189" w:rsidRDefault="00D16178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3F7C2E67" w14:textId="77777777" w:rsidR="00D16178" w:rsidRPr="00B07189" w:rsidRDefault="00D16178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A0CEBC7" w14:textId="77777777" w:rsidR="00D16178" w:rsidRPr="00B07189" w:rsidRDefault="00D16178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Численность подростков, состоящих на профилактическом учете в КДНиЗП Администра</w:t>
            </w:r>
            <w:r w:rsidR="00C2749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ции ЗАТО Северск, чел</w:t>
            </w:r>
          </w:p>
        </w:tc>
        <w:tc>
          <w:tcPr>
            <w:tcW w:w="1419" w:type="dxa"/>
          </w:tcPr>
          <w:p w14:paraId="7CBDFA45" w14:textId="77777777" w:rsidR="00D16178" w:rsidRPr="00B07189" w:rsidRDefault="00D16178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D16178" w:rsidRPr="00B07189" w14:paraId="157094EE" w14:textId="77777777" w:rsidTr="002829B0">
        <w:trPr>
          <w:trHeight w:val="70"/>
        </w:trPr>
        <w:tc>
          <w:tcPr>
            <w:tcW w:w="817" w:type="dxa"/>
            <w:vMerge/>
            <w:hideMark/>
          </w:tcPr>
          <w:p w14:paraId="21BE533F" w14:textId="77777777" w:rsidR="00D16178" w:rsidRPr="00B07189" w:rsidRDefault="00D16178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1D8C6584" w14:textId="77777777" w:rsidR="00D16178" w:rsidRPr="00B07189" w:rsidRDefault="00D16178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2E1F3353" w14:textId="77777777" w:rsidR="00D16178" w:rsidRPr="00B07189" w:rsidRDefault="00D16178" w:rsidP="00D161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hideMark/>
          </w:tcPr>
          <w:p w14:paraId="7E00BDBB" w14:textId="77777777" w:rsidR="00D16178" w:rsidRPr="00B07189" w:rsidRDefault="00D16178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hideMark/>
          </w:tcPr>
          <w:p w14:paraId="7D7BB32E" w14:textId="77777777" w:rsidR="00D16178" w:rsidRPr="00B07189" w:rsidRDefault="00D16178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0D95DC7B" w14:textId="77777777" w:rsidR="00D16178" w:rsidRPr="00B07189" w:rsidRDefault="00D16178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49381C65" w14:textId="77777777" w:rsidR="00D16178" w:rsidRPr="00B07189" w:rsidRDefault="00D16178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hideMark/>
          </w:tcPr>
          <w:p w14:paraId="08A63400" w14:textId="77777777" w:rsidR="00D16178" w:rsidRPr="00B07189" w:rsidRDefault="00D16178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6B25874A" w14:textId="77777777" w:rsidR="00D16178" w:rsidRPr="00B07189" w:rsidRDefault="00D16178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9C410EE" w14:textId="77777777" w:rsidR="00D16178" w:rsidRPr="00B07189" w:rsidRDefault="00D16178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Численность подростков, состоящих на профилактическом учете в КДНиЗП Администр</w:t>
            </w:r>
            <w:r w:rsidR="00C2749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ации ЗАТО Северск, чел</w:t>
            </w:r>
          </w:p>
        </w:tc>
        <w:tc>
          <w:tcPr>
            <w:tcW w:w="1419" w:type="dxa"/>
            <w:tcBorders>
              <w:bottom w:val="single" w:sz="4" w:space="0" w:color="auto"/>
            </w:tcBorders>
          </w:tcPr>
          <w:p w14:paraId="11CA356F" w14:textId="77777777" w:rsidR="00D16178" w:rsidRPr="00B07189" w:rsidRDefault="00D16178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40</w:t>
            </w:r>
          </w:p>
        </w:tc>
      </w:tr>
      <w:tr w:rsidR="00D16178" w:rsidRPr="00B07189" w14:paraId="0779E863" w14:textId="77777777" w:rsidTr="00FC34CB">
        <w:trPr>
          <w:trHeight w:val="70"/>
        </w:trPr>
        <w:tc>
          <w:tcPr>
            <w:tcW w:w="817" w:type="dxa"/>
            <w:vMerge/>
            <w:hideMark/>
          </w:tcPr>
          <w:p w14:paraId="1B0E2B61" w14:textId="77777777" w:rsidR="00D16178" w:rsidRPr="00B07189" w:rsidRDefault="00D16178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09A2F591" w14:textId="77777777" w:rsidR="00D16178" w:rsidRPr="00B07189" w:rsidRDefault="00D16178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4BB38089" w14:textId="77777777" w:rsidR="00D16178" w:rsidRPr="00B07189" w:rsidRDefault="00D16178" w:rsidP="00D161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hideMark/>
          </w:tcPr>
          <w:p w14:paraId="4056DED6" w14:textId="77777777" w:rsidR="00D16178" w:rsidRPr="00B07189" w:rsidRDefault="00D16178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hideMark/>
          </w:tcPr>
          <w:p w14:paraId="5FAF9421" w14:textId="77777777" w:rsidR="00D16178" w:rsidRPr="00B07189" w:rsidRDefault="00D16178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6DD28E67" w14:textId="77777777" w:rsidR="00D16178" w:rsidRPr="00B07189" w:rsidRDefault="00D16178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41ADEC25" w14:textId="77777777" w:rsidR="00D16178" w:rsidRPr="00B07189" w:rsidRDefault="00D16178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hideMark/>
          </w:tcPr>
          <w:p w14:paraId="4849227B" w14:textId="77777777" w:rsidR="00D16178" w:rsidRPr="00B07189" w:rsidRDefault="00D16178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hideMark/>
          </w:tcPr>
          <w:p w14:paraId="38BC96C2" w14:textId="77777777" w:rsidR="00D16178" w:rsidRPr="00B07189" w:rsidRDefault="00D16178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5F074A8" w14:textId="77777777" w:rsidR="00D16178" w:rsidRPr="00B07189" w:rsidRDefault="00D16178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Численность подростков, состоящих на профилактическом учете в КДНиЗП Администра</w:t>
            </w:r>
            <w:r w:rsidR="00C2749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ции ЗАТО Северск, чел</w:t>
            </w:r>
          </w:p>
        </w:tc>
        <w:tc>
          <w:tcPr>
            <w:tcW w:w="1419" w:type="dxa"/>
          </w:tcPr>
          <w:p w14:paraId="64B82540" w14:textId="77777777" w:rsidR="00D16178" w:rsidRPr="00796464" w:rsidRDefault="00796464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</w:p>
        </w:tc>
      </w:tr>
      <w:tr w:rsidR="0037409D" w:rsidRPr="00B07189" w14:paraId="362FEF28" w14:textId="77777777" w:rsidTr="00472945">
        <w:trPr>
          <w:trHeight w:val="370"/>
        </w:trPr>
        <w:tc>
          <w:tcPr>
            <w:tcW w:w="817" w:type="dxa"/>
          </w:tcPr>
          <w:p w14:paraId="6AD4D329" w14:textId="77777777" w:rsidR="0037409D" w:rsidRPr="00B07189" w:rsidRDefault="0037409D" w:rsidP="00472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3892" w:type="dxa"/>
            <w:gridSpan w:val="10"/>
          </w:tcPr>
          <w:p w14:paraId="01B5CAC1" w14:textId="77777777" w:rsidR="0037409D" w:rsidRPr="00B07189" w:rsidRDefault="0037409D" w:rsidP="004729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Задача 2 </w:t>
            </w:r>
            <w:r w:rsidR="00D35049" w:rsidRPr="00B07189">
              <w:rPr>
                <w:rFonts w:ascii="Times New Roman" w:hAnsi="Times New Roman"/>
                <w:sz w:val="24"/>
                <w:szCs w:val="24"/>
              </w:rPr>
              <w:t>«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Информирование подростков и молодежи о негативных последствиях употребления психоактивных веществ</w:t>
            </w:r>
            <w:r w:rsidR="00D35049" w:rsidRPr="00B07189">
              <w:rPr>
                <w:rFonts w:ascii="Times New Roman" w:hAnsi="Times New Roman"/>
                <w:sz w:val="24"/>
                <w:szCs w:val="24"/>
              </w:rPr>
              <w:t>»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подпрограммы 2</w:t>
            </w:r>
          </w:p>
        </w:tc>
      </w:tr>
      <w:tr w:rsidR="005C6D2F" w:rsidRPr="00B07189" w14:paraId="2DB29011" w14:textId="77777777" w:rsidTr="00472945">
        <w:trPr>
          <w:trHeight w:val="94"/>
        </w:trPr>
        <w:tc>
          <w:tcPr>
            <w:tcW w:w="817" w:type="dxa"/>
            <w:vMerge w:val="restart"/>
            <w:hideMark/>
          </w:tcPr>
          <w:p w14:paraId="67F6AF57" w14:textId="77777777" w:rsidR="005C6D2F" w:rsidRPr="00B07189" w:rsidRDefault="005C6D2F" w:rsidP="00F82D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2640" w:type="dxa"/>
            <w:vMerge w:val="restart"/>
            <w:hideMark/>
          </w:tcPr>
          <w:p w14:paraId="7DB19D54" w14:textId="77777777" w:rsidR="005C6D2F" w:rsidRPr="00B07189" w:rsidRDefault="005C6D2F" w:rsidP="00F82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Публикация в средствах массовой информации материалов (печатных и видео) антинаркотической направленности, в т.ч.: </w:t>
            </w:r>
          </w:p>
        </w:tc>
        <w:tc>
          <w:tcPr>
            <w:tcW w:w="903" w:type="dxa"/>
            <w:hideMark/>
          </w:tcPr>
          <w:p w14:paraId="21EDA1F8" w14:textId="77777777" w:rsidR="005C6D2F" w:rsidRPr="00B07189" w:rsidRDefault="005C6D2F" w:rsidP="00F82D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hideMark/>
          </w:tcPr>
          <w:p w14:paraId="346B63B6" w14:textId="77777777" w:rsidR="005C6D2F" w:rsidRPr="00B07189" w:rsidRDefault="005C6D2F" w:rsidP="00F82DB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993,26</w:t>
            </w:r>
          </w:p>
        </w:tc>
        <w:tc>
          <w:tcPr>
            <w:tcW w:w="850" w:type="dxa"/>
            <w:hideMark/>
          </w:tcPr>
          <w:p w14:paraId="16DD14F0" w14:textId="77777777" w:rsidR="005C6D2F" w:rsidRPr="00B07189" w:rsidRDefault="005C6D2F" w:rsidP="00F82DB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3A78EA2B" w14:textId="77777777" w:rsidR="005C6D2F" w:rsidRPr="00B07189" w:rsidRDefault="005C6D2F" w:rsidP="00F82DB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4BBC4930" w14:textId="77777777" w:rsidR="005C6D2F" w:rsidRPr="00B07189" w:rsidRDefault="005C6D2F" w:rsidP="00F82DB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993,26</w:t>
            </w:r>
          </w:p>
        </w:tc>
        <w:tc>
          <w:tcPr>
            <w:tcW w:w="1135" w:type="dxa"/>
            <w:hideMark/>
          </w:tcPr>
          <w:p w14:paraId="1150A0EA" w14:textId="77777777" w:rsidR="005C6D2F" w:rsidRPr="00B07189" w:rsidRDefault="005C6D2F" w:rsidP="00F82DB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14:paraId="5D39E8C1" w14:textId="77777777" w:rsidR="005C6D2F" w:rsidRPr="00B07189" w:rsidRDefault="005C6D2F" w:rsidP="00F82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Администра-</w:t>
            </w:r>
          </w:p>
          <w:p w14:paraId="11A3135A" w14:textId="77777777" w:rsidR="005C6D2F" w:rsidRPr="00B07189" w:rsidRDefault="005C6D2F" w:rsidP="00F82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ция ЗАТО Северск, МАУ ЗАТО Северск «РЦО», Отдел социальной поддержки населения Администра-</w:t>
            </w:r>
          </w:p>
          <w:p w14:paraId="382A1200" w14:textId="77777777" w:rsidR="005C6D2F" w:rsidRPr="00B07189" w:rsidRDefault="005C6D2F" w:rsidP="00F82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ции ЗАТО Северск, УМСП ФКиС Администра-</w:t>
            </w:r>
          </w:p>
          <w:p w14:paraId="41016D94" w14:textId="77777777" w:rsidR="005C6D2F" w:rsidRPr="00B07189" w:rsidRDefault="005C6D2F" w:rsidP="00F82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ции ЗАТО Северск, </w:t>
            </w:r>
          </w:p>
          <w:p w14:paraId="6ED5AFF6" w14:textId="77777777" w:rsidR="005C6D2F" w:rsidRPr="00B07189" w:rsidRDefault="005C6D2F" w:rsidP="00F82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843" w:type="dxa"/>
            <w:hideMark/>
          </w:tcPr>
          <w:p w14:paraId="16CC7179" w14:textId="77777777" w:rsidR="005C6D2F" w:rsidRPr="00B07189" w:rsidRDefault="005C6D2F" w:rsidP="00F82D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9" w:type="dxa"/>
            <w:hideMark/>
          </w:tcPr>
          <w:p w14:paraId="3C29E13C" w14:textId="77777777" w:rsidR="005C6D2F" w:rsidRPr="00B07189" w:rsidRDefault="005C6D2F" w:rsidP="00F82D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C6D2F" w:rsidRPr="00B07189" w14:paraId="6D13723A" w14:textId="77777777" w:rsidTr="00472945">
        <w:trPr>
          <w:trHeight w:val="85"/>
        </w:trPr>
        <w:tc>
          <w:tcPr>
            <w:tcW w:w="817" w:type="dxa"/>
            <w:vMerge/>
            <w:hideMark/>
          </w:tcPr>
          <w:p w14:paraId="364DAAC7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5C9D5C86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vMerge w:val="restart"/>
            <w:hideMark/>
          </w:tcPr>
          <w:p w14:paraId="1BF35E6B" w14:textId="77777777" w:rsidR="005C6D2F" w:rsidRPr="00B07189" w:rsidRDefault="005C6D2F" w:rsidP="00D161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vMerge w:val="restart"/>
            <w:hideMark/>
          </w:tcPr>
          <w:p w14:paraId="6279EB43" w14:textId="77777777" w:rsidR="005C6D2F" w:rsidRPr="00B07189" w:rsidRDefault="005C6D2F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344,42</w:t>
            </w:r>
          </w:p>
        </w:tc>
        <w:tc>
          <w:tcPr>
            <w:tcW w:w="850" w:type="dxa"/>
            <w:vMerge w:val="restart"/>
            <w:hideMark/>
          </w:tcPr>
          <w:p w14:paraId="7A43529C" w14:textId="77777777" w:rsidR="005C6D2F" w:rsidRPr="00B07189" w:rsidRDefault="005C6D2F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14:paraId="03C532BF" w14:textId="77777777" w:rsidR="005C6D2F" w:rsidRPr="00B07189" w:rsidRDefault="005C6D2F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14:paraId="3F387778" w14:textId="77777777" w:rsidR="005C6D2F" w:rsidRPr="00B07189" w:rsidRDefault="005C6D2F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344,42</w:t>
            </w:r>
          </w:p>
        </w:tc>
        <w:tc>
          <w:tcPr>
            <w:tcW w:w="1135" w:type="dxa"/>
            <w:vMerge w:val="restart"/>
            <w:hideMark/>
          </w:tcPr>
          <w:p w14:paraId="744C0544" w14:textId="77777777" w:rsidR="005C6D2F" w:rsidRPr="00B07189" w:rsidRDefault="005C6D2F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2372F745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0C84C565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DC5BA8">
              <w:rPr>
                <w:rFonts w:ascii="Times New Roman" w:hAnsi="Times New Roman"/>
                <w:sz w:val="24"/>
                <w:szCs w:val="24"/>
              </w:rPr>
              <w:t>Число посетителей целевого сайта по профилактике потребления психоактивных веществ</w:t>
            </w:r>
            <w:r>
              <w:rPr>
                <w:rFonts w:ascii="Times New Roman" w:hAnsi="Times New Roman"/>
                <w:sz w:val="24"/>
                <w:szCs w:val="24"/>
              </w:rPr>
              <w:t>, чел</w:t>
            </w:r>
          </w:p>
        </w:tc>
        <w:tc>
          <w:tcPr>
            <w:tcW w:w="1419" w:type="dxa"/>
            <w:hideMark/>
          </w:tcPr>
          <w:p w14:paraId="5C95776D" w14:textId="77777777" w:rsidR="005C6D2F" w:rsidRPr="00B07189" w:rsidRDefault="005C6D2F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1700</w:t>
            </w:r>
          </w:p>
        </w:tc>
      </w:tr>
      <w:tr w:rsidR="005C6D2F" w:rsidRPr="00B07189" w14:paraId="2E5CAC34" w14:textId="77777777" w:rsidTr="00472945">
        <w:trPr>
          <w:trHeight w:val="368"/>
        </w:trPr>
        <w:tc>
          <w:tcPr>
            <w:tcW w:w="817" w:type="dxa"/>
            <w:vMerge/>
            <w:hideMark/>
          </w:tcPr>
          <w:p w14:paraId="1E120EE9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35D2D397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vMerge/>
            <w:hideMark/>
          </w:tcPr>
          <w:p w14:paraId="740C249D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10E5964C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52C38D71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14:paraId="33160BDB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6FD1A84C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  <w:hideMark/>
          </w:tcPr>
          <w:p w14:paraId="59326059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vMerge/>
            <w:hideMark/>
          </w:tcPr>
          <w:p w14:paraId="7CA7102B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302439A8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t xml:space="preserve"> </w:t>
            </w:r>
            <w:r w:rsidRPr="003110E2">
              <w:rPr>
                <w:rFonts w:ascii="Times New Roman" w:hAnsi="Times New Roman"/>
                <w:sz w:val="24"/>
                <w:szCs w:val="24"/>
              </w:rPr>
              <w:t>Публикация в средствах массовой информации статей и рубрик, роликов антинаркоти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10E2">
              <w:rPr>
                <w:rFonts w:ascii="Times New Roman" w:hAnsi="Times New Roman"/>
                <w:sz w:val="24"/>
                <w:szCs w:val="24"/>
              </w:rPr>
              <w:t>ческой направлен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10E2">
              <w:rPr>
                <w:rFonts w:ascii="Times New Roman" w:hAnsi="Times New Roman"/>
                <w:sz w:val="24"/>
                <w:szCs w:val="24"/>
              </w:rPr>
              <w:t>ности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шт</w:t>
            </w:r>
          </w:p>
        </w:tc>
        <w:tc>
          <w:tcPr>
            <w:tcW w:w="1419" w:type="dxa"/>
            <w:hideMark/>
          </w:tcPr>
          <w:p w14:paraId="78C4BB91" w14:textId="77777777" w:rsidR="005C6D2F" w:rsidRPr="00B07189" w:rsidRDefault="005C6D2F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5C6D2F" w:rsidRPr="00B07189" w14:paraId="3B7EE7B7" w14:textId="77777777" w:rsidTr="00472945">
        <w:trPr>
          <w:trHeight w:val="2208"/>
        </w:trPr>
        <w:tc>
          <w:tcPr>
            <w:tcW w:w="817" w:type="dxa"/>
            <w:vMerge/>
            <w:hideMark/>
          </w:tcPr>
          <w:p w14:paraId="34470A8D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246C9DE3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vMerge w:val="restart"/>
            <w:hideMark/>
          </w:tcPr>
          <w:p w14:paraId="75F1DF0F" w14:textId="77777777" w:rsidR="005C6D2F" w:rsidRPr="00B07189" w:rsidRDefault="005C6D2F" w:rsidP="00D161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vMerge w:val="restart"/>
            <w:hideMark/>
          </w:tcPr>
          <w:p w14:paraId="5B073B3B" w14:textId="77777777" w:rsidR="005C6D2F" w:rsidRPr="00B07189" w:rsidRDefault="005C6D2F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304,42</w:t>
            </w:r>
          </w:p>
        </w:tc>
        <w:tc>
          <w:tcPr>
            <w:tcW w:w="850" w:type="dxa"/>
            <w:vMerge w:val="restart"/>
            <w:hideMark/>
          </w:tcPr>
          <w:p w14:paraId="3F783F25" w14:textId="77777777" w:rsidR="005C6D2F" w:rsidRPr="00B07189" w:rsidRDefault="005C6D2F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14:paraId="031B39D3" w14:textId="77777777" w:rsidR="005C6D2F" w:rsidRPr="00B07189" w:rsidRDefault="005C6D2F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14:paraId="4685FCCA" w14:textId="77777777" w:rsidR="005C6D2F" w:rsidRPr="00B07189" w:rsidRDefault="005C6D2F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304,42</w:t>
            </w:r>
          </w:p>
        </w:tc>
        <w:tc>
          <w:tcPr>
            <w:tcW w:w="1135" w:type="dxa"/>
            <w:vMerge w:val="restart"/>
            <w:hideMark/>
          </w:tcPr>
          <w:p w14:paraId="1D3FA083" w14:textId="77777777" w:rsidR="005C6D2F" w:rsidRPr="00B07189" w:rsidRDefault="005C6D2F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2CFD84E0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14DF6390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DC5BA8">
              <w:rPr>
                <w:rFonts w:ascii="Times New Roman" w:hAnsi="Times New Roman"/>
                <w:sz w:val="24"/>
                <w:szCs w:val="24"/>
              </w:rPr>
              <w:t>Число посетителей целевого сайта по профилактике потребления психоактивных веществ</w:t>
            </w:r>
            <w:r>
              <w:rPr>
                <w:rFonts w:ascii="Times New Roman" w:hAnsi="Times New Roman"/>
                <w:sz w:val="24"/>
                <w:szCs w:val="24"/>
              </w:rPr>
              <w:t>, чел</w:t>
            </w:r>
          </w:p>
        </w:tc>
        <w:tc>
          <w:tcPr>
            <w:tcW w:w="1419" w:type="dxa"/>
            <w:hideMark/>
          </w:tcPr>
          <w:p w14:paraId="58FB4B26" w14:textId="77777777" w:rsidR="005C6D2F" w:rsidRPr="00B07189" w:rsidRDefault="005C6D2F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1750</w:t>
            </w:r>
          </w:p>
        </w:tc>
      </w:tr>
      <w:tr w:rsidR="005C6D2F" w:rsidRPr="00B07189" w14:paraId="2E2D8C09" w14:textId="77777777" w:rsidTr="00D16178">
        <w:trPr>
          <w:trHeight w:val="2979"/>
        </w:trPr>
        <w:tc>
          <w:tcPr>
            <w:tcW w:w="817" w:type="dxa"/>
            <w:vMerge/>
            <w:hideMark/>
          </w:tcPr>
          <w:p w14:paraId="0E8C3B70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34D0F701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vMerge/>
            <w:hideMark/>
          </w:tcPr>
          <w:p w14:paraId="4FA0A77F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61468D93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6AB22375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14:paraId="4F071E4A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5F21CE1A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  <w:hideMark/>
          </w:tcPr>
          <w:p w14:paraId="2EECB7C1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vMerge/>
            <w:hideMark/>
          </w:tcPr>
          <w:p w14:paraId="4A5227B3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4CC9EDE5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t xml:space="preserve"> </w:t>
            </w:r>
            <w:r w:rsidRPr="003110E2">
              <w:rPr>
                <w:rFonts w:ascii="Times New Roman" w:hAnsi="Times New Roman"/>
                <w:sz w:val="24"/>
                <w:szCs w:val="24"/>
              </w:rPr>
              <w:t>Публикация в средствах массовой информации статей и рубрик, роликов антинаркоти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10E2">
              <w:rPr>
                <w:rFonts w:ascii="Times New Roman" w:hAnsi="Times New Roman"/>
                <w:sz w:val="24"/>
                <w:szCs w:val="24"/>
              </w:rPr>
              <w:t>ческой направлен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10E2">
              <w:rPr>
                <w:rFonts w:ascii="Times New Roman" w:hAnsi="Times New Roman"/>
                <w:sz w:val="24"/>
                <w:szCs w:val="24"/>
              </w:rPr>
              <w:t>ности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шт</w:t>
            </w:r>
          </w:p>
        </w:tc>
        <w:tc>
          <w:tcPr>
            <w:tcW w:w="1419" w:type="dxa"/>
            <w:hideMark/>
          </w:tcPr>
          <w:p w14:paraId="79B84B4C" w14:textId="77777777" w:rsidR="005C6D2F" w:rsidRPr="00B07189" w:rsidRDefault="005C6D2F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5C6D2F" w:rsidRPr="00B07189" w14:paraId="42E37499" w14:textId="77777777" w:rsidTr="00E95105">
        <w:trPr>
          <w:trHeight w:val="524"/>
        </w:trPr>
        <w:tc>
          <w:tcPr>
            <w:tcW w:w="817" w:type="dxa"/>
            <w:vMerge/>
            <w:hideMark/>
          </w:tcPr>
          <w:p w14:paraId="2461FEA0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5E72134B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vMerge w:val="restart"/>
            <w:hideMark/>
          </w:tcPr>
          <w:p w14:paraId="595B15E9" w14:textId="77777777" w:rsidR="005C6D2F" w:rsidRPr="00B07189" w:rsidRDefault="005C6D2F" w:rsidP="00D161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vMerge w:val="restart"/>
            <w:hideMark/>
          </w:tcPr>
          <w:p w14:paraId="16647A8B" w14:textId="77777777" w:rsidR="005C6D2F" w:rsidRPr="00B07189" w:rsidRDefault="005C6D2F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344,42</w:t>
            </w:r>
          </w:p>
        </w:tc>
        <w:tc>
          <w:tcPr>
            <w:tcW w:w="850" w:type="dxa"/>
            <w:vMerge w:val="restart"/>
            <w:hideMark/>
          </w:tcPr>
          <w:p w14:paraId="27BDD361" w14:textId="77777777" w:rsidR="005C6D2F" w:rsidRPr="00B07189" w:rsidRDefault="005C6D2F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14:paraId="38630283" w14:textId="77777777" w:rsidR="005C6D2F" w:rsidRPr="00B07189" w:rsidRDefault="005C6D2F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14:paraId="49642000" w14:textId="77777777" w:rsidR="005C6D2F" w:rsidRPr="00B07189" w:rsidRDefault="005C6D2F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344,42</w:t>
            </w:r>
          </w:p>
        </w:tc>
        <w:tc>
          <w:tcPr>
            <w:tcW w:w="1135" w:type="dxa"/>
            <w:vMerge w:val="restart"/>
            <w:hideMark/>
          </w:tcPr>
          <w:p w14:paraId="212C739F" w14:textId="77777777" w:rsidR="005C6D2F" w:rsidRPr="00B07189" w:rsidRDefault="005C6D2F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415C6983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11489CC3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DC5BA8">
              <w:rPr>
                <w:rFonts w:ascii="Times New Roman" w:hAnsi="Times New Roman"/>
                <w:sz w:val="24"/>
                <w:szCs w:val="24"/>
              </w:rPr>
              <w:t>Число посетителей целевого сайта по профилактике потребления психоактивных веществ</w:t>
            </w:r>
            <w:r>
              <w:rPr>
                <w:rFonts w:ascii="Times New Roman" w:hAnsi="Times New Roman"/>
                <w:sz w:val="24"/>
                <w:szCs w:val="24"/>
              </w:rPr>
              <w:t>, чел</w:t>
            </w:r>
          </w:p>
        </w:tc>
        <w:tc>
          <w:tcPr>
            <w:tcW w:w="1419" w:type="dxa"/>
            <w:hideMark/>
          </w:tcPr>
          <w:p w14:paraId="29B293F9" w14:textId="77777777" w:rsidR="005C6D2F" w:rsidRPr="00B07189" w:rsidRDefault="005C6D2F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</w:t>
            </w:r>
          </w:p>
        </w:tc>
      </w:tr>
      <w:tr w:rsidR="005C6D2F" w:rsidRPr="00B07189" w14:paraId="3D18CBAB" w14:textId="77777777" w:rsidTr="00011081">
        <w:trPr>
          <w:trHeight w:val="70"/>
        </w:trPr>
        <w:tc>
          <w:tcPr>
            <w:tcW w:w="817" w:type="dxa"/>
            <w:vMerge/>
          </w:tcPr>
          <w:p w14:paraId="2AFCF3D1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</w:tcPr>
          <w:p w14:paraId="4522516C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vMerge/>
          </w:tcPr>
          <w:p w14:paraId="509A746D" w14:textId="77777777" w:rsidR="005C6D2F" w:rsidRPr="00B07189" w:rsidRDefault="005C6D2F" w:rsidP="00D161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0714B6B" w14:textId="77777777" w:rsidR="005C6D2F" w:rsidRPr="00B07189" w:rsidRDefault="005C6D2F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25672F33" w14:textId="77777777" w:rsidR="005C6D2F" w:rsidRPr="00B07189" w:rsidRDefault="005C6D2F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028A7D84" w14:textId="77777777" w:rsidR="005C6D2F" w:rsidRPr="00B07189" w:rsidRDefault="005C6D2F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14:paraId="15FDD718" w14:textId="77777777" w:rsidR="005C6D2F" w:rsidRPr="00B07189" w:rsidRDefault="005C6D2F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14:paraId="463178A8" w14:textId="77777777" w:rsidR="005C6D2F" w:rsidRPr="00B07189" w:rsidRDefault="005C6D2F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vMerge/>
          </w:tcPr>
          <w:p w14:paraId="72EE93B4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5A555F4" w14:textId="77777777" w:rsidR="005C6D2F" w:rsidRDefault="005C6D2F" w:rsidP="004C75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t xml:space="preserve"> </w:t>
            </w:r>
            <w:r w:rsidRPr="003110E2">
              <w:rPr>
                <w:rFonts w:ascii="Times New Roman" w:hAnsi="Times New Roman"/>
                <w:sz w:val="24"/>
                <w:szCs w:val="24"/>
              </w:rPr>
              <w:t>Публикация в средствах массовой информации</w:t>
            </w:r>
          </w:p>
          <w:p w14:paraId="72DF4B54" w14:textId="77777777" w:rsidR="005C6D2F" w:rsidRPr="00B07189" w:rsidRDefault="005C6D2F" w:rsidP="000110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10E2">
              <w:rPr>
                <w:rFonts w:ascii="Times New Roman" w:hAnsi="Times New Roman"/>
                <w:sz w:val="24"/>
                <w:szCs w:val="24"/>
              </w:rPr>
              <w:t>статей и рубрик,</w:t>
            </w:r>
          </w:p>
        </w:tc>
        <w:tc>
          <w:tcPr>
            <w:tcW w:w="1419" w:type="dxa"/>
          </w:tcPr>
          <w:p w14:paraId="7B59BF9C" w14:textId="77777777" w:rsidR="005C6D2F" w:rsidRDefault="005C6D2F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5C6D2F" w:rsidRPr="00B07189" w14:paraId="18B271D4" w14:textId="77777777" w:rsidTr="004C7562">
        <w:trPr>
          <w:trHeight w:val="1507"/>
        </w:trPr>
        <w:tc>
          <w:tcPr>
            <w:tcW w:w="817" w:type="dxa"/>
            <w:vMerge/>
            <w:hideMark/>
          </w:tcPr>
          <w:p w14:paraId="7B4A2CAB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67A09C3F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17970E1B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hideMark/>
          </w:tcPr>
          <w:p w14:paraId="1904E6E5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hideMark/>
          </w:tcPr>
          <w:p w14:paraId="6C1AA4CC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hideMark/>
          </w:tcPr>
          <w:p w14:paraId="55311C7F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hideMark/>
          </w:tcPr>
          <w:p w14:paraId="581F0DAD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hideMark/>
          </w:tcPr>
          <w:p w14:paraId="3A5C8203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vMerge/>
            <w:hideMark/>
          </w:tcPr>
          <w:p w14:paraId="09F4709B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019090AD" w14:textId="77777777" w:rsidR="005C6D2F" w:rsidRPr="00B07189" w:rsidRDefault="005C6D2F" w:rsidP="00D16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10E2">
              <w:rPr>
                <w:rFonts w:ascii="Times New Roman" w:hAnsi="Times New Roman"/>
                <w:sz w:val="24"/>
                <w:szCs w:val="24"/>
              </w:rPr>
              <w:t>роликов антинаркоти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10E2">
              <w:rPr>
                <w:rFonts w:ascii="Times New Roman" w:hAnsi="Times New Roman"/>
                <w:sz w:val="24"/>
                <w:szCs w:val="24"/>
              </w:rPr>
              <w:t>ческой направлен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10E2">
              <w:rPr>
                <w:rFonts w:ascii="Times New Roman" w:hAnsi="Times New Roman"/>
                <w:sz w:val="24"/>
                <w:szCs w:val="24"/>
              </w:rPr>
              <w:t>ности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шт</w:t>
            </w:r>
          </w:p>
        </w:tc>
        <w:tc>
          <w:tcPr>
            <w:tcW w:w="1419" w:type="dxa"/>
            <w:hideMark/>
          </w:tcPr>
          <w:p w14:paraId="220AF053" w14:textId="77777777" w:rsidR="005C6D2F" w:rsidRPr="00B07189" w:rsidRDefault="005C6D2F" w:rsidP="00D1617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4216" w:rsidRPr="00B07189" w14:paraId="7BFE2D1F" w14:textId="77777777" w:rsidTr="00472945">
        <w:trPr>
          <w:trHeight w:val="58"/>
        </w:trPr>
        <w:tc>
          <w:tcPr>
            <w:tcW w:w="817" w:type="dxa"/>
            <w:vMerge w:val="restart"/>
            <w:hideMark/>
          </w:tcPr>
          <w:p w14:paraId="10C5908C" w14:textId="77777777" w:rsidR="00BC4216" w:rsidRPr="00B07189" w:rsidRDefault="00BC4216" w:rsidP="00BC4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2.1.1</w:t>
            </w:r>
          </w:p>
        </w:tc>
        <w:tc>
          <w:tcPr>
            <w:tcW w:w="2640" w:type="dxa"/>
            <w:vMerge w:val="restart"/>
            <w:hideMark/>
          </w:tcPr>
          <w:p w14:paraId="06470160" w14:textId="77777777" w:rsidR="00BC4216" w:rsidRPr="00B07189" w:rsidRDefault="00BC4216" w:rsidP="00BC42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Издание и распространение</w:t>
            </w:r>
          </w:p>
          <w:p w14:paraId="6D0C65AD" w14:textId="77777777" w:rsidR="00BC4216" w:rsidRPr="00B07189" w:rsidRDefault="00BC4216" w:rsidP="00BC42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информационных материалов (памяток, буклетов, плакатов) по профилактике</w:t>
            </w:r>
          </w:p>
          <w:p w14:paraId="0FA57CF9" w14:textId="77777777" w:rsidR="00BC4216" w:rsidRPr="00B07189" w:rsidRDefault="00BC4216" w:rsidP="00BC42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ВИЧ-инфекции как возможного последствия употребления наркотических веществ</w:t>
            </w:r>
          </w:p>
        </w:tc>
        <w:tc>
          <w:tcPr>
            <w:tcW w:w="903" w:type="dxa"/>
            <w:hideMark/>
          </w:tcPr>
          <w:p w14:paraId="5AB81387" w14:textId="77777777" w:rsidR="00BC4216" w:rsidRPr="00B07189" w:rsidRDefault="00BC4216" w:rsidP="00BC4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hideMark/>
          </w:tcPr>
          <w:p w14:paraId="62D20F49" w14:textId="77777777" w:rsidR="00BC4216" w:rsidRPr="00B07189" w:rsidRDefault="00BC4216" w:rsidP="00BC421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63,12</w:t>
            </w:r>
          </w:p>
        </w:tc>
        <w:tc>
          <w:tcPr>
            <w:tcW w:w="850" w:type="dxa"/>
            <w:hideMark/>
          </w:tcPr>
          <w:p w14:paraId="2FA15D48" w14:textId="77777777" w:rsidR="00BC4216" w:rsidRPr="00B07189" w:rsidRDefault="00BC4216" w:rsidP="00BC421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5C844D00" w14:textId="77777777" w:rsidR="00BC4216" w:rsidRPr="00B07189" w:rsidRDefault="00BC4216" w:rsidP="00BC421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5A8ADB88" w14:textId="77777777" w:rsidR="00BC4216" w:rsidRPr="00B07189" w:rsidRDefault="00BC4216" w:rsidP="00BC421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63,12</w:t>
            </w:r>
          </w:p>
        </w:tc>
        <w:tc>
          <w:tcPr>
            <w:tcW w:w="1135" w:type="dxa"/>
            <w:hideMark/>
          </w:tcPr>
          <w:p w14:paraId="1C14C4C7" w14:textId="77777777" w:rsidR="00BC4216" w:rsidRPr="00B07189" w:rsidRDefault="00BC4216" w:rsidP="00BC421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14:paraId="63CDCDFF" w14:textId="77777777" w:rsidR="00BC4216" w:rsidRPr="00B07189" w:rsidRDefault="00BC4216" w:rsidP="00BC42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6964A951" w14:textId="77777777" w:rsidR="00BC4216" w:rsidRPr="00B07189" w:rsidRDefault="00BC4216" w:rsidP="00BC42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УМСП ФКиС Администра-</w:t>
            </w:r>
          </w:p>
          <w:p w14:paraId="55C08807" w14:textId="77777777" w:rsidR="00BC4216" w:rsidRPr="00B07189" w:rsidRDefault="00BC4216" w:rsidP="00BC42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1843" w:type="dxa"/>
            <w:hideMark/>
          </w:tcPr>
          <w:p w14:paraId="562F5B32" w14:textId="77777777" w:rsidR="00BC4216" w:rsidRPr="00B07189" w:rsidRDefault="00BC4216" w:rsidP="00BC4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9" w:type="dxa"/>
            <w:hideMark/>
          </w:tcPr>
          <w:p w14:paraId="71CA6128" w14:textId="77777777" w:rsidR="00BC4216" w:rsidRPr="00B07189" w:rsidRDefault="00BC4216" w:rsidP="00BC4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C4216" w:rsidRPr="00B07189" w14:paraId="4E6B1C80" w14:textId="77777777" w:rsidTr="00472945">
        <w:trPr>
          <w:trHeight w:val="624"/>
        </w:trPr>
        <w:tc>
          <w:tcPr>
            <w:tcW w:w="817" w:type="dxa"/>
            <w:vMerge/>
            <w:hideMark/>
          </w:tcPr>
          <w:p w14:paraId="6115E630" w14:textId="77777777" w:rsidR="00BC4216" w:rsidRPr="00B07189" w:rsidRDefault="00BC4216" w:rsidP="00BC42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202C96E2" w14:textId="77777777" w:rsidR="00BC4216" w:rsidRPr="00B07189" w:rsidRDefault="00BC4216" w:rsidP="00BC42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69A50E9A" w14:textId="77777777" w:rsidR="00BC4216" w:rsidRPr="00B07189" w:rsidRDefault="00BC4216" w:rsidP="00BC42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hideMark/>
          </w:tcPr>
          <w:p w14:paraId="7C2E141E" w14:textId="77777777" w:rsidR="00BC4216" w:rsidRPr="00B07189" w:rsidRDefault="00BC4216" w:rsidP="00BC421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21,04</w:t>
            </w:r>
          </w:p>
        </w:tc>
        <w:tc>
          <w:tcPr>
            <w:tcW w:w="850" w:type="dxa"/>
            <w:hideMark/>
          </w:tcPr>
          <w:p w14:paraId="0EC6AB80" w14:textId="77777777" w:rsidR="00BC4216" w:rsidRPr="00B07189" w:rsidRDefault="00BC4216" w:rsidP="00BC421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76AE16DA" w14:textId="77777777" w:rsidR="00BC4216" w:rsidRPr="00B07189" w:rsidRDefault="00BC4216" w:rsidP="00BC421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0FAFA2BB" w14:textId="77777777" w:rsidR="00BC4216" w:rsidRPr="00B07189" w:rsidRDefault="00BC4216" w:rsidP="00BC421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21,04</w:t>
            </w:r>
          </w:p>
        </w:tc>
        <w:tc>
          <w:tcPr>
            <w:tcW w:w="1135" w:type="dxa"/>
            <w:hideMark/>
          </w:tcPr>
          <w:p w14:paraId="6002AB62" w14:textId="77777777" w:rsidR="00BC4216" w:rsidRPr="00B07189" w:rsidRDefault="00BC4216" w:rsidP="00BC421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6175CB6E" w14:textId="77777777" w:rsidR="00BC4216" w:rsidRPr="00B07189" w:rsidRDefault="00BC4216" w:rsidP="00BC42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7F0A2C53" w14:textId="77777777" w:rsidR="00BC4216" w:rsidRPr="00B07189" w:rsidRDefault="00BC4216" w:rsidP="00BC42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Печать листовок, брошюр, шт</w:t>
            </w:r>
          </w:p>
        </w:tc>
        <w:tc>
          <w:tcPr>
            <w:tcW w:w="1419" w:type="dxa"/>
            <w:hideMark/>
          </w:tcPr>
          <w:p w14:paraId="44536589" w14:textId="77777777" w:rsidR="00BC4216" w:rsidRPr="00B07189" w:rsidRDefault="003C59AD" w:rsidP="00BC421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1080</w:t>
            </w:r>
          </w:p>
        </w:tc>
      </w:tr>
      <w:tr w:rsidR="003C59AD" w:rsidRPr="00B07189" w14:paraId="1DD4917A" w14:textId="77777777" w:rsidTr="00472945">
        <w:trPr>
          <w:trHeight w:val="624"/>
        </w:trPr>
        <w:tc>
          <w:tcPr>
            <w:tcW w:w="817" w:type="dxa"/>
            <w:vMerge/>
            <w:hideMark/>
          </w:tcPr>
          <w:p w14:paraId="7E312B45" w14:textId="77777777" w:rsidR="003C59AD" w:rsidRPr="00B07189" w:rsidRDefault="003C59AD" w:rsidP="003C59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3F55EEED" w14:textId="77777777" w:rsidR="003C59AD" w:rsidRPr="00B07189" w:rsidRDefault="003C59AD" w:rsidP="003C59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5EBBD37C" w14:textId="77777777" w:rsidR="003C59AD" w:rsidRPr="00B07189" w:rsidRDefault="003C59AD" w:rsidP="003C59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hideMark/>
          </w:tcPr>
          <w:p w14:paraId="66AD30A2" w14:textId="77777777" w:rsidR="003C59AD" w:rsidRPr="00B07189" w:rsidRDefault="003C59AD" w:rsidP="003C59A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21,04</w:t>
            </w:r>
          </w:p>
        </w:tc>
        <w:tc>
          <w:tcPr>
            <w:tcW w:w="850" w:type="dxa"/>
            <w:hideMark/>
          </w:tcPr>
          <w:p w14:paraId="1D2FA8F8" w14:textId="77777777" w:rsidR="003C59AD" w:rsidRPr="00B07189" w:rsidRDefault="003C59AD" w:rsidP="003C59A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4871FE12" w14:textId="77777777" w:rsidR="003C59AD" w:rsidRPr="00B07189" w:rsidRDefault="003C59AD" w:rsidP="003C59A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582CD96C" w14:textId="77777777" w:rsidR="003C59AD" w:rsidRPr="00B07189" w:rsidRDefault="003C59AD" w:rsidP="003C59A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21,04</w:t>
            </w:r>
          </w:p>
        </w:tc>
        <w:tc>
          <w:tcPr>
            <w:tcW w:w="1135" w:type="dxa"/>
            <w:hideMark/>
          </w:tcPr>
          <w:p w14:paraId="4B9DD8C1" w14:textId="77777777" w:rsidR="003C59AD" w:rsidRPr="00B07189" w:rsidRDefault="003C59AD" w:rsidP="003C59A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019139C3" w14:textId="77777777" w:rsidR="003C59AD" w:rsidRPr="00B07189" w:rsidRDefault="003C59AD" w:rsidP="003C59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3B61928E" w14:textId="77777777" w:rsidR="003C59AD" w:rsidRPr="00B07189" w:rsidRDefault="003C59AD" w:rsidP="003C59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Печать листовок, брошюр, шт</w:t>
            </w:r>
          </w:p>
        </w:tc>
        <w:tc>
          <w:tcPr>
            <w:tcW w:w="1419" w:type="dxa"/>
            <w:hideMark/>
          </w:tcPr>
          <w:p w14:paraId="29402B94" w14:textId="77777777" w:rsidR="003C59AD" w:rsidRPr="00B07189" w:rsidRDefault="003C59AD" w:rsidP="003C59A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1080</w:t>
            </w:r>
          </w:p>
        </w:tc>
      </w:tr>
      <w:tr w:rsidR="003C59AD" w:rsidRPr="00B07189" w14:paraId="6620908A" w14:textId="77777777" w:rsidTr="00472945">
        <w:trPr>
          <w:trHeight w:val="624"/>
        </w:trPr>
        <w:tc>
          <w:tcPr>
            <w:tcW w:w="817" w:type="dxa"/>
            <w:vMerge/>
            <w:hideMark/>
          </w:tcPr>
          <w:p w14:paraId="7EDDBE72" w14:textId="77777777" w:rsidR="003C59AD" w:rsidRPr="00B07189" w:rsidRDefault="003C59AD" w:rsidP="003C59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1BE02669" w14:textId="77777777" w:rsidR="003C59AD" w:rsidRPr="00B07189" w:rsidRDefault="003C59AD" w:rsidP="003C59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012E3B87" w14:textId="77777777" w:rsidR="003C59AD" w:rsidRPr="00B07189" w:rsidRDefault="003C59AD" w:rsidP="003C59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hideMark/>
          </w:tcPr>
          <w:p w14:paraId="65AE520D" w14:textId="77777777" w:rsidR="003C59AD" w:rsidRPr="00B07189" w:rsidRDefault="003C59AD" w:rsidP="003C59A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21,04</w:t>
            </w:r>
          </w:p>
        </w:tc>
        <w:tc>
          <w:tcPr>
            <w:tcW w:w="850" w:type="dxa"/>
            <w:hideMark/>
          </w:tcPr>
          <w:p w14:paraId="6B8EBCC6" w14:textId="77777777" w:rsidR="003C59AD" w:rsidRPr="00B07189" w:rsidRDefault="003C59AD" w:rsidP="003C59A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5DECED7E" w14:textId="77777777" w:rsidR="003C59AD" w:rsidRPr="00B07189" w:rsidRDefault="003C59AD" w:rsidP="003C59A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655FD476" w14:textId="77777777" w:rsidR="003C59AD" w:rsidRPr="00B07189" w:rsidRDefault="003C59AD" w:rsidP="003C59A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21,04</w:t>
            </w:r>
          </w:p>
        </w:tc>
        <w:tc>
          <w:tcPr>
            <w:tcW w:w="1135" w:type="dxa"/>
            <w:hideMark/>
          </w:tcPr>
          <w:p w14:paraId="28669CF8" w14:textId="77777777" w:rsidR="003C59AD" w:rsidRPr="00B07189" w:rsidRDefault="003C59AD" w:rsidP="003C59A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03A0915E" w14:textId="77777777" w:rsidR="003C59AD" w:rsidRPr="00B07189" w:rsidRDefault="003C59AD" w:rsidP="003C59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41F56A43" w14:textId="77777777" w:rsidR="003C59AD" w:rsidRPr="00B07189" w:rsidRDefault="003C59AD" w:rsidP="003C59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Печать листовок, брошюр, шт</w:t>
            </w:r>
          </w:p>
        </w:tc>
        <w:tc>
          <w:tcPr>
            <w:tcW w:w="1419" w:type="dxa"/>
            <w:hideMark/>
          </w:tcPr>
          <w:p w14:paraId="7EFA5F22" w14:textId="77777777" w:rsidR="003C59AD" w:rsidRPr="00B07189" w:rsidRDefault="003C59AD" w:rsidP="003C59A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1080</w:t>
            </w:r>
          </w:p>
        </w:tc>
      </w:tr>
      <w:tr w:rsidR="00F44ADB" w:rsidRPr="00B07189" w14:paraId="5D42C6D1" w14:textId="77777777" w:rsidTr="00472945">
        <w:trPr>
          <w:trHeight w:val="58"/>
        </w:trPr>
        <w:tc>
          <w:tcPr>
            <w:tcW w:w="817" w:type="dxa"/>
            <w:vMerge w:val="restart"/>
            <w:hideMark/>
          </w:tcPr>
          <w:p w14:paraId="0A55DB46" w14:textId="77777777" w:rsidR="00F44ADB" w:rsidRPr="00B07189" w:rsidRDefault="00F44ADB" w:rsidP="00F44A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2.1.2</w:t>
            </w:r>
          </w:p>
        </w:tc>
        <w:tc>
          <w:tcPr>
            <w:tcW w:w="2640" w:type="dxa"/>
            <w:vMerge w:val="restart"/>
            <w:hideMark/>
          </w:tcPr>
          <w:p w14:paraId="1AC9B771" w14:textId="77777777" w:rsidR="00F44ADB" w:rsidRPr="00B07189" w:rsidRDefault="00F44ADB" w:rsidP="00F44A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Изготовление видеороликов антинаркотической направленности</w:t>
            </w:r>
          </w:p>
        </w:tc>
        <w:tc>
          <w:tcPr>
            <w:tcW w:w="903" w:type="dxa"/>
            <w:hideMark/>
          </w:tcPr>
          <w:p w14:paraId="478F2791" w14:textId="77777777" w:rsidR="00F44ADB" w:rsidRPr="00B07189" w:rsidRDefault="00F44ADB" w:rsidP="00F44A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hideMark/>
          </w:tcPr>
          <w:p w14:paraId="59EDC462" w14:textId="77777777" w:rsidR="00F44ADB" w:rsidRPr="00B07189" w:rsidRDefault="00F44ADB" w:rsidP="00F44A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760,14</w:t>
            </w:r>
          </w:p>
        </w:tc>
        <w:tc>
          <w:tcPr>
            <w:tcW w:w="850" w:type="dxa"/>
            <w:hideMark/>
          </w:tcPr>
          <w:p w14:paraId="1193D439" w14:textId="77777777" w:rsidR="00F44ADB" w:rsidRPr="00B07189" w:rsidRDefault="00F44ADB" w:rsidP="00F44A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6F414268" w14:textId="77777777" w:rsidR="00F44ADB" w:rsidRPr="00B07189" w:rsidRDefault="00F44ADB" w:rsidP="00F44A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359D765C" w14:textId="77777777" w:rsidR="00F44ADB" w:rsidRPr="00B07189" w:rsidRDefault="00F44ADB" w:rsidP="00F44A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760,14</w:t>
            </w:r>
          </w:p>
        </w:tc>
        <w:tc>
          <w:tcPr>
            <w:tcW w:w="1135" w:type="dxa"/>
            <w:hideMark/>
          </w:tcPr>
          <w:p w14:paraId="74D27485" w14:textId="77777777" w:rsidR="00F44ADB" w:rsidRPr="00B07189" w:rsidRDefault="00F44ADB" w:rsidP="00F44A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14:paraId="48CD0EFF" w14:textId="77777777" w:rsidR="00F44ADB" w:rsidRPr="00B07189" w:rsidRDefault="00F44ADB" w:rsidP="00F44A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Управление образования, МАУ ЗАТО Северск «РЦО»</w:t>
            </w:r>
          </w:p>
        </w:tc>
        <w:tc>
          <w:tcPr>
            <w:tcW w:w="1843" w:type="dxa"/>
            <w:hideMark/>
          </w:tcPr>
          <w:p w14:paraId="7DC53010" w14:textId="77777777" w:rsidR="00F44ADB" w:rsidRPr="00B07189" w:rsidRDefault="00F44ADB" w:rsidP="00F44A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9" w:type="dxa"/>
            <w:hideMark/>
          </w:tcPr>
          <w:p w14:paraId="10D1D771" w14:textId="77777777" w:rsidR="00F44ADB" w:rsidRPr="00B07189" w:rsidRDefault="00F44ADB" w:rsidP="00F44A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F44ADB" w:rsidRPr="00B07189" w14:paraId="623D6F68" w14:textId="77777777" w:rsidTr="00472945">
        <w:trPr>
          <w:trHeight w:val="85"/>
        </w:trPr>
        <w:tc>
          <w:tcPr>
            <w:tcW w:w="817" w:type="dxa"/>
            <w:vMerge/>
            <w:hideMark/>
          </w:tcPr>
          <w:p w14:paraId="65D225AD" w14:textId="77777777" w:rsidR="00F44ADB" w:rsidRPr="00B07189" w:rsidRDefault="00F44ADB" w:rsidP="00F44A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49FC5150" w14:textId="77777777" w:rsidR="00F44ADB" w:rsidRPr="00B07189" w:rsidRDefault="00F44ADB" w:rsidP="00F44A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vMerge w:val="restart"/>
            <w:hideMark/>
          </w:tcPr>
          <w:p w14:paraId="6FC84061" w14:textId="77777777" w:rsidR="00F44ADB" w:rsidRPr="00B07189" w:rsidRDefault="00F44ADB" w:rsidP="00F44A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  <w:p w14:paraId="705AACAA" w14:textId="2912EA9C" w:rsidR="00F44ADB" w:rsidRPr="00B07189" w:rsidRDefault="00F44ADB" w:rsidP="00F44A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hideMark/>
          </w:tcPr>
          <w:p w14:paraId="619EF775" w14:textId="77777777" w:rsidR="00F44ADB" w:rsidRPr="00B07189" w:rsidRDefault="00F44ADB" w:rsidP="00F44A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253,38</w:t>
            </w:r>
          </w:p>
        </w:tc>
        <w:tc>
          <w:tcPr>
            <w:tcW w:w="850" w:type="dxa"/>
            <w:vMerge w:val="restart"/>
            <w:hideMark/>
          </w:tcPr>
          <w:p w14:paraId="2A882D87" w14:textId="77777777" w:rsidR="00F44ADB" w:rsidRPr="00B07189" w:rsidRDefault="00F44ADB" w:rsidP="00F44A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14:paraId="45476EB5" w14:textId="77777777" w:rsidR="00F44ADB" w:rsidRPr="00B07189" w:rsidRDefault="00F44ADB" w:rsidP="00F44A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14:paraId="606EE759" w14:textId="77777777" w:rsidR="00F44ADB" w:rsidRPr="00B07189" w:rsidRDefault="00F44ADB" w:rsidP="00F44A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253,38</w:t>
            </w:r>
          </w:p>
        </w:tc>
        <w:tc>
          <w:tcPr>
            <w:tcW w:w="1135" w:type="dxa"/>
            <w:vMerge w:val="restart"/>
            <w:hideMark/>
          </w:tcPr>
          <w:p w14:paraId="19AE3A1E" w14:textId="77777777" w:rsidR="00F44ADB" w:rsidRPr="00B07189" w:rsidRDefault="00F44ADB" w:rsidP="00F44A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4BF8633F" w14:textId="77777777" w:rsidR="00F44ADB" w:rsidRPr="00B07189" w:rsidRDefault="00F44ADB" w:rsidP="00F44A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13043345" w14:textId="77777777" w:rsidR="00F44ADB" w:rsidRPr="00B07189" w:rsidRDefault="00F44ADB" w:rsidP="00F44A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Изготовле-</w:t>
            </w:r>
          </w:p>
          <w:p w14:paraId="232F8734" w14:textId="77777777" w:rsidR="00F44ADB" w:rsidRPr="00B07189" w:rsidRDefault="00F44ADB" w:rsidP="00F44A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ние видеоро-</w:t>
            </w:r>
          </w:p>
          <w:p w14:paraId="7162A503" w14:textId="77777777" w:rsidR="00F44ADB" w:rsidRPr="00B07189" w:rsidRDefault="00F44ADB" w:rsidP="00F44A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ликов, шт</w:t>
            </w:r>
          </w:p>
        </w:tc>
        <w:tc>
          <w:tcPr>
            <w:tcW w:w="1419" w:type="dxa"/>
            <w:hideMark/>
          </w:tcPr>
          <w:p w14:paraId="70615D19" w14:textId="77777777" w:rsidR="00F44ADB" w:rsidRPr="00B07189" w:rsidRDefault="009679D5" w:rsidP="00F44A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F0AE1" w:rsidRPr="00B07189" w14:paraId="2EBBFB4C" w14:textId="77777777" w:rsidTr="002829B0">
        <w:trPr>
          <w:trHeight w:val="1114"/>
        </w:trPr>
        <w:tc>
          <w:tcPr>
            <w:tcW w:w="817" w:type="dxa"/>
            <w:vMerge/>
          </w:tcPr>
          <w:p w14:paraId="69E7D533" w14:textId="77777777" w:rsidR="00BF0AE1" w:rsidRPr="00B07189" w:rsidRDefault="00BF0AE1" w:rsidP="00F44A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</w:tcPr>
          <w:p w14:paraId="7DEAFF5B" w14:textId="77777777" w:rsidR="00BF0AE1" w:rsidRPr="00B07189" w:rsidRDefault="00BF0AE1" w:rsidP="00F44A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vMerge/>
          </w:tcPr>
          <w:p w14:paraId="3B535399" w14:textId="77777777" w:rsidR="00BF0AE1" w:rsidRPr="00B07189" w:rsidRDefault="00BF0AE1" w:rsidP="00F44A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6BAF312" w14:textId="77777777" w:rsidR="00BF0AE1" w:rsidRPr="00B07189" w:rsidRDefault="00BF0AE1" w:rsidP="00F44A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4D0BAEE3" w14:textId="77777777" w:rsidR="00BF0AE1" w:rsidRPr="00B07189" w:rsidRDefault="00BF0AE1" w:rsidP="00F44A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544120E4" w14:textId="77777777" w:rsidR="00BF0AE1" w:rsidRPr="00B07189" w:rsidRDefault="00BF0AE1" w:rsidP="00F44A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14:paraId="6197B048" w14:textId="77777777" w:rsidR="00BF0AE1" w:rsidRPr="00B07189" w:rsidRDefault="00BF0AE1" w:rsidP="00F44A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14:paraId="135291C0" w14:textId="77777777" w:rsidR="00BF0AE1" w:rsidRPr="00B07189" w:rsidRDefault="00BF0AE1" w:rsidP="00F44A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vMerge/>
          </w:tcPr>
          <w:p w14:paraId="61AE3330" w14:textId="77777777" w:rsidR="00BF0AE1" w:rsidRPr="00B07189" w:rsidRDefault="00BF0AE1" w:rsidP="00F44A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2EE9A5E" w14:textId="77777777" w:rsidR="00BF0AE1" w:rsidRPr="00B07189" w:rsidRDefault="00BF0AE1" w:rsidP="00F44A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2. Число прокатов </w:t>
            </w:r>
          </w:p>
          <w:p w14:paraId="46A4F17F" w14:textId="77777777" w:rsidR="00BF0AE1" w:rsidRPr="00B07189" w:rsidRDefault="00BF0AE1" w:rsidP="00F44A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видеороликов, </w:t>
            </w:r>
          </w:p>
          <w:p w14:paraId="40D17DF6" w14:textId="77777777" w:rsidR="00BF0AE1" w:rsidRPr="00B07189" w:rsidRDefault="00BF0AE1" w:rsidP="00F44A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1419" w:type="dxa"/>
          </w:tcPr>
          <w:p w14:paraId="3FDA24A1" w14:textId="77777777" w:rsidR="00BF0AE1" w:rsidRPr="00B07189" w:rsidRDefault="00BF0AE1" w:rsidP="00F44A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F44ADB" w:rsidRPr="00B07189" w14:paraId="07AB47B3" w14:textId="77777777" w:rsidTr="00472945">
        <w:trPr>
          <w:trHeight w:val="414"/>
        </w:trPr>
        <w:tc>
          <w:tcPr>
            <w:tcW w:w="817" w:type="dxa"/>
            <w:vMerge/>
            <w:hideMark/>
          </w:tcPr>
          <w:p w14:paraId="7CA45F08" w14:textId="77777777" w:rsidR="00F44ADB" w:rsidRPr="00B07189" w:rsidRDefault="00F44ADB" w:rsidP="00F44A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48DEC099" w14:textId="77777777" w:rsidR="00F44ADB" w:rsidRPr="00B07189" w:rsidRDefault="00F44ADB" w:rsidP="00F44A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vMerge w:val="restart"/>
            <w:hideMark/>
          </w:tcPr>
          <w:p w14:paraId="328CFD6C" w14:textId="77777777" w:rsidR="00F44ADB" w:rsidRPr="00B07189" w:rsidRDefault="00F44ADB" w:rsidP="00F44A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vMerge w:val="restart"/>
            <w:hideMark/>
          </w:tcPr>
          <w:p w14:paraId="65E2F06C" w14:textId="77777777" w:rsidR="00F44ADB" w:rsidRPr="00B07189" w:rsidRDefault="00F44ADB" w:rsidP="00F44A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253,38</w:t>
            </w:r>
          </w:p>
        </w:tc>
        <w:tc>
          <w:tcPr>
            <w:tcW w:w="850" w:type="dxa"/>
            <w:vMerge w:val="restart"/>
            <w:hideMark/>
          </w:tcPr>
          <w:p w14:paraId="4E2E576B" w14:textId="77777777" w:rsidR="00F44ADB" w:rsidRPr="00B07189" w:rsidRDefault="00F44ADB" w:rsidP="00F44A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14:paraId="62DC8B32" w14:textId="77777777" w:rsidR="00F44ADB" w:rsidRPr="00B07189" w:rsidRDefault="00F44ADB" w:rsidP="00F44A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14:paraId="41D4E983" w14:textId="77777777" w:rsidR="00F44ADB" w:rsidRPr="00B07189" w:rsidRDefault="00F44ADB" w:rsidP="00F44A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253,38</w:t>
            </w:r>
          </w:p>
        </w:tc>
        <w:tc>
          <w:tcPr>
            <w:tcW w:w="1135" w:type="dxa"/>
            <w:vMerge w:val="restart"/>
            <w:hideMark/>
          </w:tcPr>
          <w:p w14:paraId="200F1318" w14:textId="77777777" w:rsidR="00F44ADB" w:rsidRPr="00B07189" w:rsidRDefault="00F44ADB" w:rsidP="00F44A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7D5C44A6" w14:textId="77777777" w:rsidR="00F44ADB" w:rsidRPr="00B07189" w:rsidRDefault="00F44ADB" w:rsidP="00F44A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57C298B4" w14:textId="77777777" w:rsidR="00F44ADB" w:rsidRPr="00B07189" w:rsidRDefault="00F44ADB" w:rsidP="00F44A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Изготовле-</w:t>
            </w:r>
          </w:p>
          <w:p w14:paraId="5F6909BB" w14:textId="77777777" w:rsidR="00F44ADB" w:rsidRPr="00B07189" w:rsidRDefault="00F44ADB" w:rsidP="00F44A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ние видеоро-</w:t>
            </w:r>
          </w:p>
          <w:p w14:paraId="5BA72AB1" w14:textId="77777777" w:rsidR="00F44ADB" w:rsidRPr="00B07189" w:rsidRDefault="00F44ADB" w:rsidP="00F44A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ликов, шт</w:t>
            </w:r>
          </w:p>
        </w:tc>
        <w:tc>
          <w:tcPr>
            <w:tcW w:w="1419" w:type="dxa"/>
            <w:hideMark/>
          </w:tcPr>
          <w:p w14:paraId="371DA763" w14:textId="77777777" w:rsidR="00F44ADB" w:rsidRPr="00B07189" w:rsidRDefault="009679D5" w:rsidP="00F44A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44ADB" w:rsidRPr="00B07189" w14:paraId="11B75A25" w14:textId="77777777" w:rsidTr="00472945">
        <w:trPr>
          <w:trHeight w:val="414"/>
        </w:trPr>
        <w:tc>
          <w:tcPr>
            <w:tcW w:w="817" w:type="dxa"/>
            <w:vMerge/>
          </w:tcPr>
          <w:p w14:paraId="50EA637C" w14:textId="77777777" w:rsidR="00F44ADB" w:rsidRPr="00B07189" w:rsidRDefault="00F44ADB" w:rsidP="00F44A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</w:tcPr>
          <w:p w14:paraId="4AF7747F" w14:textId="77777777" w:rsidR="00F44ADB" w:rsidRPr="00B07189" w:rsidRDefault="00F44ADB" w:rsidP="00F44A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vMerge/>
          </w:tcPr>
          <w:p w14:paraId="123D0DEC" w14:textId="77777777" w:rsidR="00F44ADB" w:rsidRPr="00B07189" w:rsidRDefault="00F44ADB" w:rsidP="00F44A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B4BCBC9" w14:textId="77777777" w:rsidR="00F44ADB" w:rsidRPr="00B07189" w:rsidRDefault="00F44ADB" w:rsidP="00F44A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35D5A893" w14:textId="77777777" w:rsidR="00F44ADB" w:rsidRPr="00B07189" w:rsidRDefault="00F44ADB" w:rsidP="00F44A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60B0DEF9" w14:textId="77777777" w:rsidR="00F44ADB" w:rsidRPr="00B07189" w:rsidRDefault="00F44ADB" w:rsidP="00F44A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14:paraId="7C66F2E9" w14:textId="77777777" w:rsidR="00F44ADB" w:rsidRPr="00B07189" w:rsidRDefault="00F44ADB" w:rsidP="00F44A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14:paraId="1481C989" w14:textId="77777777" w:rsidR="00F44ADB" w:rsidRPr="00B07189" w:rsidRDefault="00F44ADB" w:rsidP="00F44A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vMerge/>
          </w:tcPr>
          <w:p w14:paraId="521D4E08" w14:textId="77777777" w:rsidR="00F44ADB" w:rsidRPr="00B07189" w:rsidRDefault="00F44ADB" w:rsidP="00F44A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9476AC3" w14:textId="77777777" w:rsidR="00F44ADB" w:rsidRPr="00B07189" w:rsidRDefault="00F44ADB" w:rsidP="00F44A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2. Число прокатов видеороликов, ед</w:t>
            </w:r>
          </w:p>
        </w:tc>
        <w:tc>
          <w:tcPr>
            <w:tcW w:w="1419" w:type="dxa"/>
          </w:tcPr>
          <w:p w14:paraId="53D79D38" w14:textId="77777777" w:rsidR="00F44ADB" w:rsidRPr="00B07189" w:rsidRDefault="00F44ADB" w:rsidP="00F44A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F44ADB" w:rsidRPr="00B07189" w14:paraId="56B19D99" w14:textId="77777777" w:rsidTr="00472945">
        <w:trPr>
          <w:trHeight w:val="486"/>
        </w:trPr>
        <w:tc>
          <w:tcPr>
            <w:tcW w:w="817" w:type="dxa"/>
            <w:vMerge/>
            <w:hideMark/>
          </w:tcPr>
          <w:p w14:paraId="4209E707" w14:textId="77777777" w:rsidR="00F44ADB" w:rsidRPr="00B07189" w:rsidRDefault="00F44ADB" w:rsidP="00F44A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10F0CA1E" w14:textId="77777777" w:rsidR="00F44ADB" w:rsidRPr="00B07189" w:rsidRDefault="00F44ADB" w:rsidP="00F44A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vMerge w:val="restart"/>
            <w:hideMark/>
          </w:tcPr>
          <w:p w14:paraId="00869AD2" w14:textId="77777777" w:rsidR="00F44ADB" w:rsidRPr="00B07189" w:rsidRDefault="00F44ADB" w:rsidP="00F44A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vMerge w:val="restart"/>
            <w:hideMark/>
          </w:tcPr>
          <w:p w14:paraId="46EE2D6D" w14:textId="77777777" w:rsidR="00F44ADB" w:rsidRPr="00B07189" w:rsidRDefault="00F44ADB" w:rsidP="00F44A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253,38</w:t>
            </w:r>
          </w:p>
        </w:tc>
        <w:tc>
          <w:tcPr>
            <w:tcW w:w="850" w:type="dxa"/>
            <w:vMerge w:val="restart"/>
            <w:hideMark/>
          </w:tcPr>
          <w:p w14:paraId="3A517ED9" w14:textId="77777777" w:rsidR="00F44ADB" w:rsidRPr="00B07189" w:rsidRDefault="00F44ADB" w:rsidP="00F44A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14:paraId="637C1E60" w14:textId="77777777" w:rsidR="00F44ADB" w:rsidRPr="00B07189" w:rsidRDefault="00F44ADB" w:rsidP="00F44A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14:paraId="2BA63705" w14:textId="77777777" w:rsidR="00F44ADB" w:rsidRPr="00B07189" w:rsidRDefault="00F44ADB" w:rsidP="00F44A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253,38</w:t>
            </w:r>
          </w:p>
        </w:tc>
        <w:tc>
          <w:tcPr>
            <w:tcW w:w="1135" w:type="dxa"/>
            <w:vMerge w:val="restart"/>
            <w:hideMark/>
          </w:tcPr>
          <w:p w14:paraId="2299951B" w14:textId="77777777" w:rsidR="00F44ADB" w:rsidRPr="00B07189" w:rsidRDefault="00F44ADB" w:rsidP="00F44A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78FA01ED" w14:textId="77777777" w:rsidR="00F44ADB" w:rsidRPr="00B07189" w:rsidRDefault="00F44ADB" w:rsidP="00F44A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2A28C820" w14:textId="77777777" w:rsidR="00F44ADB" w:rsidRPr="00B07189" w:rsidRDefault="00F44ADB" w:rsidP="00F44A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Изготовле-</w:t>
            </w:r>
          </w:p>
          <w:p w14:paraId="7992442B" w14:textId="77777777" w:rsidR="00F44ADB" w:rsidRPr="00B07189" w:rsidRDefault="00F44ADB" w:rsidP="00F44A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ние видеоро-</w:t>
            </w:r>
          </w:p>
          <w:p w14:paraId="7B4E2FEF" w14:textId="77777777" w:rsidR="00F44ADB" w:rsidRPr="00B07189" w:rsidRDefault="00F44ADB" w:rsidP="00F44A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ликов, шт</w:t>
            </w:r>
          </w:p>
        </w:tc>
        <w:tc>
          <w:tcPr>
            <w:tcW w:w="1419" w:type="dxa"/>
            <w:hideMark/>
          </w:tcPr>
          <w:p w14:paraId="0191F005" w14:textId="77777777" w:rsidR="00F44ADB" w:rsidRPr="00B07189" w:rsidRDefault="009679D5" w:rsidP="00F44A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</w:tr>
      <w:tr w:rsidR="00655798" w:rsidRPr="00B07189" w14:paraId="245EC5A8" w14:textId="77777777" w:rsidTr="00472945">
        <w:trPr>
          <w:trHeight w:val="486"/>
        </w:trPr>
        <w:tc>
          <w:tcPr>
            <w:tcW w:w="817" w:type="dxa"/>
            <w:vMerge/>
          </w:tcPr>
          <w:p w14:paraId="76F7CFBF" w14:textId="77777777" w:rsidR="00655798" w:rsidRPr="00B07189" w:rsidRDefault="00655798" w:rsidP="00472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</w:tcPr>
          <w:p w14:paraId="1BE9BD89" w14:textId="77777777" w:rsidR="00655798" w:rsidRPr="00B07189" w:rsidRDefault="00655798" w:rsidP="00472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vMerge/>
          </w:tcPr>
          <w:p w14:paraId="71190104" w14:textId="77777777" w:rsidR="00655798" w:rsidRPr="00B07189" w:rsidRDefault="00655798" w:rsidP="004729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748E4E5" w14:textId="77777777" w:rsidR="00655798" w:rsidRPr="00B07189" w:rsidRDefault="00655798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72821B80" w14:textId="77777777" w:rsidR="00655798" w:rsidRPr="00B07189" w:rsidRDefault="00655798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0465F670" w14:textId="77777777" w:rsidR="00655798" w:rsidRPr="00B07189" w:rsidRDefault="00655798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14:paraId="56ABE0C2" w14:textId="77777777" w:rsidR="00655798" w:rsidRPr="00B07189" w:rsidRDefault="00655798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14:paraId="1ADA438D" w14:textId="77777777" w:rsidR="00655798" w:rsidRPr="00B07189" w:rsidRDefault="00655798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vMerge/>
          </w:tcPr>
          <w:p w14:paraId="425E403B" w14:textId="77777777" w:rsidR="00655798" w:rsidRPr="00B07189" w:rsidRDefault="00655798" w:rsidP="00472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4D2E044" w14:textId="77777777" w:rsidR="00655798" w:rsidRPr="00B07189" w:rsidRDefault="00655798" w:rsidP="004729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2. Число прокатов видеороликов, ед</w:t>
            </w:r>
          </w:p>
        </w:tc>
        <w:tc>
          <w:tcPr>
            <w:tcW w:w="1419" w:type="dxa"/>
          </w:tcPr>
          <w:p w14:paraId="18F25976" w14:textId="77777777" w:rsidR="00655798" w:rsidRPr="00B07189" w:rsidRDefault="00655798" w:rsidP="0047294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E30A90" w:rsidRPr="00B07189" w14:paraId="31626530" w14:textId="77777777" w:rsidTr="00472945">
        <w:trPr>
          <w:trHeight w:val="66"/>
        </w:trPr>
        <w:tc>
          <w:tcPr>
            <w:tcW w:w="817" w:type="dxa"/>
            <w:vMerge w:val="restart"/>
            <w:hideMark/>
          </w:tcPr>
          <w:p w14:paraId="62D183F0" w14:textId="77777777" w:rsidR="00E30A90" w:rsidRPr="00B07189" w:rsidRDefault="00E30A90" w:rsidP="00E30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2.1.3</w:t>
            </w:r>
          </w:p>
        </w:tc>
        <w:tc>
          <w:tcPr>
            <w:tcW w:w="2640" w:type="dxa"/>
            <w:vMerge w:val="restart"/>
            <w:hideMark/>
          </w:tcPr>
          <w:p w14:paraId="1ABF7A16" w14:textId="77777777" w:rsidR="00E30A90" w:rsidRPr="00B07189" w:rsidRDefault="00E30A90" w:rsidP="00E30A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Наполнение контента целевого сайта по профилактике ПАВ</w:t>
            </w:r>
          </w:p>
        </w:tc>
        <w:tc>
          <w:tcPr>
            <w:tcW w:w="903" w:type="dxa"/>
            <w:hideMark/>
          </w:tcPr>
          <w:p w14:paraId="3EBB670C" w14:textId="77777777" w:rsidR="00E30A90" w:rsidRPr="00B07189" w:rsidRDefault="00E30A90" w:rsidP="00E30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hideMark/>
          </w:tcPr>
          <w:p w14:paraId="366D1505" w14:textId="77777777" w:rsidR="00E30A90" w:rsidRPr="00B07189" w:rsidRDefault="00E30A90" w:rsidP="00E30A9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90,00</w:t>
            </w:r>
          </w:p>
        </w:tc>
        <w:tc>
          <w:tcPr>
            <w:tcW w:w="850" w:type="dxa"/>
            <w:hideMark/>
          </w:tcPr>
          <w:p w14:paraId="11CC3C9B" w14:textId="77777777" w:rsidR="00E30A90" w:rsidRPr="00B07189" w:rsidRDefault="00E30A90" w:rsidP="00E30A9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633DCD57" w14:textId="77777777" w:rsidR="00E30A90" w:rsidRPr="00B07189" w:rsidRDefault="00E30A90" w:rsidP="00E30A9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54FB63F0" w14:textId="77777777" w:rsidR="00E30A90" w:rsidRPr="00B07189" w:rsidRDefault="00E30A90" w:rsidP="00E30A9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90,00</w:t>
            </w:r>
          </w:p>
        </w:tc>
        <w:tc>
          <w:tcPr>
            <w:tcW w:w="1135" w:type="dxa"/>
            <w:hideMark/>
          </w:tcPr>
          <w:p w14:paraId="4B35C627" w14:textId="77777777" w:rsidR="00E30A90" w:rsidRPr="00B07189" w:rsidRDefault="00E30A90" w:rsidP="00E30A9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14:paraId="68FFA972" w14:textId="77777777" w:rsidR="00E30A90" w:rsidRPr="00B07189" w:rsidRDefault="00E30A90" w:rsidP="00E30A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843" w:type="dxa"/>
            <w:hideMark/>
          </w:tcPr>
          <w:p w14:paraId="33146E1B" w14:textId="77777777" w:rsidR="00E30A90" w:rsidRPr="00B07189" w:rsidRDefault="00E30A90" w:rsidP="00E30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9" w:type="dxa"/>
            <w:hideMark/>
          </w:tcPr>
          <w:p w14:paraId="31D0C6AB" w14:textId="77777777" w:rsidR="00E30A90" w:rsidRPr="00B07189" w:rsidRDefault="00E30A90" w:rsidP="00E30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30A90" w:rsidRPr="00B07189" w14:paraId="7C349F4E" w14:textId="77777777" w:rsidTr="00472945">
        <w:trPr>
          <w:trHeight w:val="624"/>
        </w:trPr>
        <w:tc>
          <w:tcPr>
            <w:tcW w:w="817" w:type="dxa"/>
            <w:vMerge/>
            <w:hideMark/>
          </w:tcPr>
          <w:p w14:paraId="26D0BED3" w14:textId="77777777" w:rsidR="00E30A90" w:rsidRPr="00B07189" w:rsidRDefault="00E30A90" w:rsidP="00E30A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31357D12" w14:textId="77777777" w:rsidR="00E30A90" w:rsidRPr="00B07189" w:rsidRDefault="00E30A90" w:rsidP="00E30A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6C0BDBE6" w14:textId="77777777" w:rsidR="00E30A90" w:rsidRPr="00B07189" w:rsidRDefault="00E30A90" w:rsidP="00E30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hideMark/>
          </w:tcPr>
          <w:p w14:paraId="1E0007E2" w14:textId="77777777" w:rsidR="00E30A90" w:rsidRPr="00B07189" w:rsidRDefault="00E30A90" w:rsidP="00E30A9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850" w:type="dxa"/>
            <w:hideMark/>
          </w:tcPr>
          <w:p w14:paraId="023B305D" w14:textId="77777777" w:rsidR="00E30A90" w:rsidRPr="00B07189" w:rsidRDefault="00E30A90" w:rsidP="00E30A9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33BB094C" w14:textId="77777777" w:rsidR="00E30A90" w:rsidRPr="00B07189" w:rsidRDefault="00E30A90" w:rsidP="00E30A9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29607437" w14:textId="77777777" w:rsidR="00E30A90" w:rsidRPr="00B07189" w:rsidRDefault="00E30A90" w:rsidP="00E30A9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1135" w:type="dxa"/>
            <w:hideMark/>
          </w:tcPr>
          <w:p w14:paraId="74573705" w14:textId="77777777" w:rsidR="00E30A90" w:rsidRPr="00B07189" w:rsidRDefault="00E30A90" w:rsidP="00E30A9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50E6C13D" w14:textId="77777777" w:rsidR="00E30A90" w:rsidRPr="00B07189" w:rsidRDefault="00E30A90" w:rsidP="00E30A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3F9015E8" w14:textId="77777777" w:rsidR="00E30A90" w:rsidRPr="00B07189" w:rsidRDefault="00E30A90" w:rsidP="00E30A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Число посещений сайта, ед</w:t>
            </w:r>
          </w:p>
        </w:tc>
        <w:tc>
          <w:tcPr>
            <w:tcW w:w="1419" w:type="dxa"/>
            <w:hideMark/>
          </w:tcPr>
          <w:p w14:paraId="15A52978" w14:textId="77777777" w:rsidR="00E30A90" w:rsidRPr="00B07189" w:rsidRDefault="00E30A90" w:rsidP="00E30A9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</w:t>
            </w:r>
            <w:r w:rsidR="00F439F3" w:rsidRPr="00B07189">
              <w:rPr>
                <w:rFonts w:ascii="Times New Roman" w:hAnsi="Times New Roman"/>
                <w:sz w:val="24"/>
                <w:szCs w:val="24"/>
              </w:rPr>
              <w:t>7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E30A90" w:rsidRPr="00B07189" w14:paraId="58A3AAA2" w14:textId="77777777" w:rsidTr="00472945">
        <w:trPr>
          <w:trHeight w:val="624"/>
        </w:trPr>
        <w:tc>
          <w:tcPr>
            <w:tcW w:w="817" w:type="dxa"/>
            <w:vMerge/>
            <w:hideMark/>
          </w:tcPr>
          <w:p w14:paraId="09D074D1" w14:textId="77777777" w:rsidR="00E30A90" w:rsidRPr="00B07189" w:rsidRDefault="00E30A90" w:rsidP="00E30A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1D1E249C" w14:textId="77777777" w:rsidR="00E30A90" w:rsidRPr="00B07189" w:rsidRDefault="00E30A90" w:rsidP="00E30A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286F2E5E" w14:textId="77777777" w:rsidR="00E30A90" w:rsidRPr="00B07189" w:rsidRDefault="00E30A90" w:rsidP="00E30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hideMark/>
          </w:tcPr>
          <w:p w14:paraId="4C52A0BE" w14:textId="77777777" w:rsidR="00E30A90" w:rsidRPr="00B07189" w:rsidRDefault="00E30A90" w:rsidP="00E30A9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850" w:type="dxa"/>
            <w:hideMark/>
          </w:tcPr>
          <w:p w14:paraId="18ED75A3" w14:textId="77777777" w:rsidR="00E30A90" w:rsidRPr="00B07189" w:rsidRDefault="00E30A90" w:rsidP="00E30A9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68C6B52B" w14:textId="77777777" w:rsidR="00E30A90" w:rsidRPr="00B07189" w:rsidRDefault="00E30A90" w:rsidP="00E30A9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2A213359" w14:textId="77777777" w:rsidR="00E30A90" w:rsidRPr="00B07189" w:rsidRDefault="00E30A90" w:rsidP="00E30A9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1135" w:type="dxa"/>
            <w:hideMark/>
          </w:tcPr>
          <w:p w14:paraId="56BBB96B" w14:textId="77777777" w:rsidR="00E30A90" w:rsidRPr="00B07189" w:rsidRDefault="00E30A90" w:rsidP="00E30A9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7AC520C6" w14:textId="77777777" w:rsidR="00E30A90" w:rsidRPr="00B07189" w:rsidRDefault="00E30A90" w:rsidP="00E30A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77874323" w14:textId="77777777" w:rsidR="00E30A90" w:rsidRPr="00B07189" w:rsidRDefault="00E30A90" w:rsidP="00E30A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Число посещений сайта, ед</w:t>
            </w:r>
          </w:p>
        </w:tc>
        <w:tc>
          <w:tcPr>
            <w:tcW w:w="1419" w:type="dxa"/>
            <w:hideMark/>
          </w:tcPr>
          <w:p w14:paraId="1B27959F" w14:textId="77777777" w:rsidR="00E30A90" w:rsidRPr="00B07189" w:rsidRDefault="00E30A90" w:rsidP="00E30A9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</w:t>
            </w:r>
            <w:r w:rsidR="00F439F3" w:rsidRPr="00B07189">
              <w:rPr>
                <w:rFonts w:ascii="Times New Roman" w:hAnsi="Times New Roman"/>
                <w:sz w:val="24"/>
                <w:szCs w:val="24"/>
              </w:rPr>
              <w:t>7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E30A90" w:rsidRPr="00B07189" w14:paraId="3B82C10D" w14:textId="77777777" w:rsidTr="00472945">
        <w:trPr>
          <w:trHeight w:val="828"/>
        </w:trPr>
        <w:tc>
          <w:tcPr>
            <w:tcW w:w="817" w:type="dxa"/>
            <w:vMerge/>
            <w:hideMark/>
          </w:tcPr>
          <w:p w14:paraId="19D5F9B2" w14:textId="77777777" w:rsidR="00E30A90" w:rsidRPr="00B07189" w:rsidRDefault="00E30A90" w:rsidP="00E30A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40D8EA45" w14:textId="77777777" w:rsidR="00E30A90" w:rsidRPr="00B07189" w:rsidRDefault="00E30A90" w:rsidP="00E30A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5CA03347" w14:textId="77777777" w:rsidR="00E30A90" w:rsidRPr="00B07189" w:rsidRDefault="00E30A90" w:rsidP="00E30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hideMark/>
          </w:tcPr>
          <w:p w14:paraId="08DC1F4F" w14:textId="77777777" w:rsidR="00E30A90" w:rsidRPr="00B07189" w:rsidRDefault="00E30A90" w:rsidP="00E30A9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850" w:type="dxa"/>
            <w:hideMark/>
          </w:tcPr>
          <w:p w14:paraId="7FA9DE7B" w14:textId="77777777" w:rsidR="00E30A90" w:rsidRPr="00B07189" w:rsidRDefault="00E30A90" w:rsidP="00E30A9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32C90B25" w14:textId="77777777" w:rsidR="00E30A90" w:rsidRPr="00B07189" w:rsidRDefault="00E30A90" w:rsidP="00E30A9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65BD6B06" w14:textId="77777777" w:rsidR="00E30A90" w:rsidRPr="00B07189" w:rsidRDefault="00E30A90" w:rsidP="00E30A9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1135" w:type="dxa"/>
            <w:hideMark/>
          </w:tcPr>
          <w:p w14:paraId="2EBFA431" w14:textId="77777777" w:rsidR="00E30A90" w:rsidRPr="00B07189" w:rsidRDefault="00E30A90" w:rsidP="00E30A9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090AAB92" w14:textId="77777777" w:rsidR="00E30A90" w:rsidRPr="00B07189" w:rsidRDefault="00E30A90" w:rsidP="00E30A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7964A341" w14:textId="77777777" w:rsidR="00E30A90" w:rsidRPr="00B07189" w:rsidRDefault="00E30A90" w:rsidP="00E30A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1. Число посещений </w:t>
            </w:r>
          </w:p>
          <w:p w14:paraId="24D7DCB1" w14:textId="77777777" w:rsidR="00E30A90" w:rsidRPr="00B07189" w:rsidRDefault="00E30A90" w:rsidP="00E30A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сайта, ед</w:t>
            </w:r>
          </w:p>
        </w:tc>
        <w:tc>
          <w:tcPr>
            <w:tcW w:w="1419" w:type="dxa"/>
            <w:hideMark/>
          </w:tcPr>
          <w:p w14:paraId="083A3152" w14:textId="77777777" w:rsidR="00E30A90" w:rsidRPr="00B07189" w:rsidRDefault="00E30A90" w:rsidP="00E30A9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</w:t>
            </w:r>
            <w:r w:rsidR="00F439F3" w:rsidRPr="00B07189">
              <w:rPr>
                <w:rFonts w:ascii="Times New Roman" w:hAnsi="Times New Roman"/>
                <w:sz w:val="24"/>
                <w:szCs w:val="24"/>
              </w:rPr>
              <w:t>8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3B1250" w:rsidRPr="00B07189" w14:paraId="01F17C04" w14:textId="77777777" w:rsidTr="00472945">
        <w:trPr>
          <w:trHeight w:val="129"/>
        </w:trPr>
        <w:tc>
          <w:tcPr>
            <w:tcW w:w="817" w:type="dxa"/>
            <w:vMerge w:val="restart"/>
            <w:hideMark/>
          </w:tcPr>
          <w:p w14:paraId="2234D449" w14:textId="77777777" w:rsidR="003B1250" w:rsidRPr="00B07189" w:rsidRDefault="003B1250" w:rsidP="003B12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2.1.4</w:t>
            </w:r>
          </w:p>
        </w:tc>
        <w:tc>
          <w:tcPr>
            <w:tcW w:w="2640" w:type="dxa"/>
            <w:vMerge w:val="restart"/>
            <w:hideMark/>
          </w:tcPr>
          <w:p w14:paraId="5FC0AFB6" w14:textId="77777777" w:rsidR="003B1250" w:rsidRPr="00B07189" w:rsidRDefault="003B1250" w:rsidP="003B12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Проведение муниципальной антинаркотической конференции по противодействию потребления психоактивных веществ в подростковой и молодежной среде</w:t>
            </w:r>
          </w:p>
        </w:tc>
        <w:tc>
          <w:tcPr>
            <w:tcW w:w="903" w:type="dxa"/>
            <w:hideMark/>
          </w:tcPr>
          <w:p w14:paraId="7E21C5FC" w14:textId="77777777" w:rsidR="003B1250" w:rsidRPr="00B07189" w:rsidRDefault="003B1250" w:rsidP="003B12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hideMark/>
          </w:tcPr>
          <w:p w14:paraId="70B551D3" w14:textId="77777777" w:rsidR="003B1250" w:rsidRPr="00B07189" w:rsidRDefault="003B1250" w:rsidP="003B12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80,00</w:t>
            </w:r>
          </w:p>
        </w:tc>
        <w:tc>
          <w:tcPr>
            <w:tcW w:w="850" w:type="dxa"/>
            <w:hideMark/>
          </w:tcPr>
          <w:p w14:paraId="77110076" w14:textId="77777777" w:rsidR="003B1250" w:rsidRPr="00B07189" w:rsidRDefault="003B1250" w:rsidP="003B12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624BB5F6" w14:textId="77777777" w:rsidR="003B1250" w:rsidRPr="00B07189" w:rsidRDefault="003B1250" w:rsidP="003B12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0D908B64" w14:textId="77777777" w:rsidR="003B1250" w:rsidRPr="00B07189" w:rsidRDefault="003B1250" w:rsidP="003B12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80,00</w:t>
            </w:r>
          </w:p>
        </w:tc>
        <w:tc>
          <w:tcPr>
            <w:tcW w:w="1135" w:type="dxa"/>
            <w:hideMark/>
          </w:tcPr>
          <w:p w14:paraId="7D4039D1" w14:textId="77777777" w:rsidR="003B1250" w:rsidRPr="00B07189" w:rsidRDefault="003B1250" w:rsidP="003B12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14:paraId="23F6F380" w14:textId="77777777" w:rsidR="003B1250" w:rsidRPr="00B07189" w:rsidRDefault="003B1250" w:rsidP="003B12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Управление образования, МАУ ЗАТО Северск «РЦО»</w:t>
            </w:r>
          </w:p>
        </w:tc>
        <w:tc>
          <w:tcPr>
            <w:tcW w:w="1843" w:type="dxa"/>
            <w:hideMark/>
          </w:tcPr>
          <w:p w14:paraId="53E8309E" w14:textId="77777777" w:rsidR="003B1250" w:rsidRPr="00B07189" w:rsidRDefault="003B1250" w:rsidP="003B12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9" w:type="dxa"/>
            <w:hideMark/>
          </w:tcPr>
          <w:p w14:paraId="0D9E034E" w14:textId="77777777" w:rsidR="003B1250" w:rsidRPr="00B07189" w:rsidRDefault="003B1250" w:rsidP="003B12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B1250" w:rsidRPr="00B07189" w14:paraId="128D8EF8" w14:textId="77777777" w:rsidTr="00472945">
        <w:trPr>
          <w:trHeight w:val="312"/>
        </w:trPr>
        <w:tc>
          <w:tcPr>
            <w:tcW w:w="817" w:type="dxa"/>
            <w:vMerge/>
            <w:hideMark/>
          </w:tcPr>
          <w:p w14:paraId="282F4D2B" w14:textId="77777777" w:rsidR="003B1250" w:rsidRPr="00B07189" w:rsidRDefault="003B1250" w:rsidP="003B12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39B02871" w14:textId="77777777" w:rsidR="003B1250" w:rsidRPr="00B07189" w:rsidRDefault="003B1250" w:rsidP="003B12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360C3BE9" w14:textId="77777777" w:rsidR="003B1250" w:rsidRPr="00B07189" w:rsidRDefault="003B1250" w:rsidP="003B12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hideMark/>
          </w:tcPr>
          <w:p w14:paraId="0E6330B7" w14:textId="77777777" w:rsidR="003B1250" w:rsidRPr="00B07189" w:rsidRDefault="003B1250" w:rsidP="003B12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40,00</w:t>
            </w:r>
          </w:p>
        </w:tc>
        <w:tc>
          <w:tcPr>
            <w:tcW w:w="850" w:type="dxa"/>
            <w:hideMark/>
          </w:tcPr>
          <w:p w14:paraId="0E509282" w14:textId="77777777" w:rsidR="003B1250" w:rsidRPr="00B07189" w:rsidRDefault="003B1250" w:rsidP="003B12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44113747" w14:textId="77777777" w:rsidR="003B1250" w:rsidRPr="00B07189" w:rsidRDefault="003B1250" w:rsidP="003B12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63828585" w14:textId="77777777" w:rsidR="003B1250" w:rsidRPr="00B07189" w:rsidRDefault="003B1250" w:rsidP="003B12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40,00</w:t>
            </w:r>
          </w:p>
        </w:tc>
        <w:tc>
          <w:tcPr>
            <w:tcW w:w="1135" w:type="dxa"/>
            <w:hideMark/>
          </w:tcPr>
          <w:p w14:paraId="21491A48" w14:textId="77777777" w:rsidR="003B1250" w:rsidRPr="00B07189" w:rsidRDefault="003B1250" w:rsidP="003B12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0C820344" w14:textId="77777777" w:rsidR="003B1250" w:rsidRPr="00B07189" w:rsidRDefault="003B1250" w:rsidP="003B12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72C409A3" w14:textId="77777777" w:rsidR="003B1250" w:rsidRPr="00B07189" w:rsidRDefault="003B1250" w:rsidP="003B12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Конференция, шт</w:t>
            </w:r>
          </w:p>
        </w:tc>
        <w:tc>
          <w:tcPr>
            <w:tcW w:w="1419" w:type="dxa"/>
            <w:hideMark/>
          </w:tcPr>
          <w:p w14:paraId="65B2AC6C" w14:textId="77777777" w:rsidR="003B1250" w:rsidRPr="00B07189" w:rsidRDefault="003B1250" w:rsidP="003B12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B1250" w:rsidRPr="00B07189" w14:paraId="7A6AA510" w14:textId="77777777" w:rsidTr="00472945">
        <w:trPr>
          <w:trHeight w:val="312"/>
        </w:trPr>
        <w:tc>
          <w:tcPr>
            <w:tcW w:w="817" w:type="dxa"/>
            <w:vMerge/>
            <w:hideMark/>
          </w:tcPr>
          <w:p w14:paraId="5BB26A80" w14:textId="77777777" w:rsidR="003B1250" w:rsidRPr="00B07189" w:rsidRDefault="003B1250" w:rsidP="003B12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66ACA95B" w14:textId="77777777" w:rsidR="003B1250" w:rsidRPr="00B07189" w:rsidRDefault="003B1250" w:rsidP="003B12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08EA07BD" w14:textId="77777777" w:rsidR="003B1250" w:rsidRPr="00B07189" w:rsidRDefault="003B1250" w:rsidP="003B12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hideMark/>
          </w:tcPr>
          <w:p w14:paraId="1537A4EB" w14:textId="77777777" w:rsidR="003B1250" w:rsidRPr="00B07189" w:rsidRDefault="003B1250" w:rsidP="003B12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hideMark/>
          </w:tcPr>
          <w:p w14:paraId="12BE9B3F" w14:textId="77777777" w:rsidR="003B1250" w:rsidRPr="00B07189" w:rsidRDefault="003B1250" w:rsidP="003B12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35568B7E" w14:textId="77777777" w:rsidR="003B1250" w:rsidRPr="00B07189" w:rsidRDefault="003B1250" w:rsidP="003B12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54321ED0" w14:textId="77777777" w:rsidR="003B1250" w:rsidRPr="00B07189" w:rsidRDefault="003B1250" w:rsidP="003B12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hideMark/>
          </w:tcPr>
          <w:p w14:paraId="21D4FAB0" w14:textId="77777777" w:rsidR="003B1250" w:rsidRPr="00B07189" w:rsidRDefault="003B1250" w:rsidP="003B12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02A205B6" w14:textId="77777777" w:rsidR="003B1250" w:rsidRPr="00B07189" w:rsidRDefault="003B1250" w:rsidP="003B12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1CC1CD71" w14:textId="77777777" w:rsidR="003B1250" w:rsidRPr="00B07189" w:rsidRDefault="003B1250" w:rsidP="003B12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Конференция, шт</w:t>
            </w:r>
          </w:p>
        </w:tc>
        <w:tc>
          <w:tcPr>
            <w:tcW w:w="1419" w:type="dxa"/>
            <w:hideMark/>
          </w:tcPr>
          <w:p w14:paraId="51F335FA" w14:textId="77777777" w:rsidR="003B1250" w:rsidRPr="00B07189" w:rsidRDefault="003B1250" w:rsidP="003B12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B1250" w:rsidRPr="00B07189" w14:paraId="781C5AD4" w14:textId="77777777" w:rsidTr="00472945">
        <w:trPr>
          <w:trHeight w:val="312"/>
        </w:trPr>
        <w:tc>
          <w:tcPr>
            <w:tcW w:w="817" w:type="dxa"/>
            <w:vMerge/>
            <w:hideMark/>
          </w:tcPr>
          <w:p w14:paraId="684B5092" w14:textId="77777777" w:rsidR="003B1250" w:rsidRPr="00B07189" w:rsidRDefault="003B1250" w:rsidP="003B12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2C5ED153" w14:textId="77777777" w:rsidR="003B1250" w:rsidRPr="00B07189" w:rsidRDefault="003B1250" w:rsidP="003B12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4C91204A" w14:textId="77777777" w:rsidR="003B1250" w:rsidRPr="00B07189" w:rsidRDefault="003B1250" w:rsidP="003B12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hideMark/>
          </w:tcPr>
          <w:p w14:paraId="76908721" w14:textId="77777777" w:rsidR="003B1250" w:rsidRPr="00B07189" w:rsidRDefault="003B1250" w:rsidP="003B12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40,00</w:t>
            </w:r>
          </w:p>
        </w:tc>
        <w:tc>
          <w:tcPr>
            <w:tcW w:w="850" w:type="dxa"/>
            <w:hideMark/>
          </w:tcPr>
          <w:p w14:paraId="219CEB6F" w14:textId="77777777" w:rsidR="003B1250" w:rsidRPr="00B07189" w:rsidRDefault="003B1250" w:rsidP="003B12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1C00D146" w14:textId="77777777" w:rsidR="003B1250" w:rsidRPr="00B07189" w:rsidRDefault="003B1250" w:rsidP="003B12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66693D00" w14:textId="77777777" w:rsidR="003B1250" w:rsidRPr="00B07189" w:rsidRDefault="003B1250" w:rsidP="003B12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40,00</w:t>
            </w:r>
          </w:p>
        </w:tc>
        <w:tc>
          <w:tcPr>
            <w:tcW w:w="1135" w:type="dxa"/>
            <w:hideMark/>
          </w:tcPr>
          <w:p w14:paraId="6E560948" w14:textId="77777777" w:rsidR="003B1250" w:rsidRPr="00B07189" w:rsidRDefault="003B1250" w:rsidP="003B12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75AEF8A7" w14:textId="77777777" w:rsidR="003B1250" w:rsidRPr="00B07189" w:rsidRDefault="003B1250" w:rsidP="003B12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54861547" w14:textId="77777777" w:rsidR="003B1250" w:rsidRPr="00B07189" w:rsidRDefault="003B1250" w:rsidP="003B12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 Конференция, шт</w:t>
            </w:r>
          </w:p>
        </w:tc>
        <w:tc>
          <w:tcPr>
            <w:tcW w:w="1419" w:type="dxa"/>
            <w:hideMark/>
          </w:tcPr>
          <w:p w14:paraId="36EB3350" w14:textId="77777777" w:rsidR="003B1250" w:rsidRPr="00B07189" w:rsidRDefault="003B1250" w:rsidP="003B12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6111D" w:rsidRPr="00B07189" w14:paraId="66E301F7" w14:textId="77777777" w:rsidTr="0016111D">
        <w:trPr>
          <w:trHeight w:val="1375"/>
        </w:trPr>
        <w:tc>
          <w:tcPr>
            <w:tcW w:w="817" w:type="dxa"/>
            <w:vMerge w:val="restart"/>
            <w:hideMark/>
          </w:tcPr>
          <w:p w14:paraId="72D55DE4" w14:textId="77777777" w:rsidR="0016111D" w:rsidRPr="00B07189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14:paraId="7E7FDCCD" w14:textId="77777777" w:rsidR="0016111D" w:rsidRPr="00B07189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 w:val="restart"/>
            <w:hideMark/>
          </w:tcPr>
          <w:p w14:paraId="0A4690BF" w14:textId="77777777" w:rsidR="0016111D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Итого по </w:t>
            </w:r>
          </w:p>
          <w:p w14:paraId="502BB4FF" w14:textId="77777777" w:rsidR="0016111D" w:rsidRPr="00B07189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подпрограмме 2</w:t>
            </w:r>
          </w:p>
        </w:tc>
        <w:tc>
          <w:tcPr>
            <w:tcW w:w="903" w:type="dxa"/>
            <w:hideMark/>
          </w:tcPr>
          <w:p w14:paraId="37CB6AA9" w14:textId="77777777" w:rsidR="0016111D" w:rsidRPr="00B07189" w:rsidRDefault="0016111D" w:rsidP="001611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hideMark/>
          </w:tcPr>
          <w:p w14:paraId="11C7AEF0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993,26</w:t>
            </w:r>
          </w:p>
        </w:tc>
        <w:tc>
          <w:tcPr>
            <w:tcW w:w="850" w:type="dxa"/>
            <w:hideMark/>
          </w:tcPr>
          <w:p w14:paraId="348EE2FD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68A6C76B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613D46F6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993,26</w:t>
            </w:r>
          </w:p>
        </w:tc>
        <w:tc>
          <w:tcPr>
            <w:tcW w:w="1135" w:type="dxa"/>
            <w:hideMark/>
          </w:tcPr>
          <w:p w14:paraId="06D82536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 w:val="restart"/>
          </w:tcPr>
          <w:p w14:paraId="2D1833ED" w14:textId="77777777" w:rsidR="0016111D" w:rsidRPr="00B07189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148CE47D" w14:textId="77777777" w:rsidR="0016111D" w:rsidRPr="00B07189" w:rsidRDefault="0016111D" w:rsidP="001611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419" w:type="dxa"/>
            <w:hideMark/>
          </w:tcPr>
          <w:p w14:paraId="7C265DA2" w14:textId="77777777" w:rsidR="0016111D" w:rsidRPr="00B07189" w:rsidRDefault="0016111D" w:rsidP="001611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F63EF0" w:rsidRPr="00B07189" w14:paraId="54F6B375" w14:textId="77777777" w:rsidTr="00535EB9">
        <w:trPr>
          <w:trHeight w:val="5244"/>
        </w:trPr>
        <w:tc>
          <w:tcPr>
            <w:tcW w:w="817" w:type="dxa"/>
            <w:vMerge/>
            <w:hideMark/>
          </w:tcPr>
          <w:p w14:paraId="2DCF5326" w14:textId="77777777" w:rsidR="00F63EF0" w:rsidRPr="00B07189" w:rsidRDefault="00F63EF0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05B59A4C" w14:textId="77777777" w:rsidR="00F63EF0" w:rsidRPr="00B07189" w:rsidRDefault="00F63EF0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22ECFFA5" w14:textId="77777777" w:rsidR="00F63EF0" w:rsidRPr="00B07189" w:rsidRDefault="00F63EF0" w:rsidP="001611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hideMark/>
          </w:tcPr>
          <w:p w14:paraId="791832F5" w14:textId="77777777" w:rsidR="00F63EF0" w:rsidRPr="00B07189" w:rsidRDefault="00F63EF0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344,42</w:t>
            </w:r>
          </w:p>
        </w:tc>
        <w:tc>
          <w:tcPr>
            <w:tcW w:w="850" w:type="dxa"/>
            <w:hideMark/>
          </w:tcPr>
          <w:p w14:paraId="3067CEED" w14:textId="77777777" w:rsidR="00F63EF0" w:rsidRPr="00B07189" w:rsidRDefault="00F63EF0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197A1F8F" w14:textId="77777777" w:rsidR="00F63EF0" w:rsidRPr="00B07189" w:rsidRDefault="00F63EF0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7D197308" w14:textId="77777777" w:rsidR="00F63EF0" w:rsidRPr="00B07189" w:rsidRDefault="00F63EF0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344,42</w:t>
            </w:r>
          </w:p>
        </w:tc>
        <w:tc>
          <w:tcPr>
            <w:tcW w:w="1135" w:type="dxa"/>
            <w:hideMark/>
          </w:tcPr>
          <w:p w14:paraId="545F020D" w14:textId="77777777" w:rsidR="00F63EF0" w:rsidRPr="00B07189" w:rsidRDefault="00F63EF0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</w:tcPr>
          <w:p w14:paraId="5BDE8835" w14:textId="77777777" w:rsidR="00F63EF0" w:rsidRPr="00B07189" w:rsidRDefault="00F63EF0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031C5125" w14:textId="77777777" w:rsidR="00F63EF0" w:rsidRPr="00B07189" w:rsidRDefault="00F63EF0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</w:t>
            </w:r>
            <w:r w:rsidRPr="00B07189">
              <w:t xml:space="preserve"> 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Доля молодежи в возрасте от 13 до 18 лет, прошедш</w:t>
            </w:r>
            <w:r w:rsidR="004122AC">
              <w:rPr>
                <w:rFonts w:ascii="Times New Roman" w:hAnsi="Times New Roman"/>
                <w:sz w:val="24"/>
                <w:szCs w:val="24"/>
              </w:rPr>
              <w:t>ей</w:t>
            </w:r>
          </w:p>
          <w:p w14:paraId="70619D87" w14:textId="77777777" w:rsidR="00F63EF0" w:rsidRPr="00B07189" w:rsidRDefault="00F63EF0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социально-психологичес-кое тестирование (СПТ) и вошедш</w:t>
            </w:r>
            <w:r w:rsidR="004122AC">
              <w:rPr>
                <w:rFonts w:ascii="Times New Roman" w:hAnsi="Times New Roman"/>
                <w:sz w:val="24"/>
                <w:szCs w:val="24"/>
              </w:rPr>
              <w:t>ей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в группу риска (высочайшая вероятность проявлений рискового поведения) от прошедших СПТ, проц</w:t>
            </w:r>
          </w:p>
        </w:tc>
        <w:tc>
          <w:tcPr>
            <w:tcW w:w="1419" w:type="dxa"/>
            <w:hideMark/>
          </w:tcPr>
          <w:p w14:paraId="6BE540E0" w14:textId="77777777" w:rsidR="00F63EF0" w:rsidRPr="00D16503" w:rsidRDefault="00D16503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 w:rsidR="00F63EF0"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27</w:t>
            </w:r>
          </w:p>
        </w:tc>
      </w:tr>
      <w:tr w:rsidR="0016111D" w:rsidRPr="00B07189" w14:paraId="32707B8E" w14:textId="77777777" w:rsidTr="00D95E94">
        <w:trPr>
          <w:trHeight w:val="666"/>
        </w:trPr>
        <w:tc>
          <w:tcPr>
            <w:tcW w:w="817" w:type="dxa"/>
            <w:vMerge/>
          </w:tcPr>
          <w:p w14:paraId="174F6081" w14:textId="77777777" w:rsidR="0016111D" w:rsidRPr="00B07189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</w:tcPr>
          <w:p w14:paraId="5B35F5E6" w14:textId="77777777" w:rsidR="0016111D" w:rsidRPr="00B07189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vMerge w:val="restart"/>
          </w:tcPr>
          <w:p w14:paraId="40276BDF" w14:textId="77777777" w:rsidR="0016111D" w:rsidRPr="00B07189" w:rsidRDefault="0016111D" w:rsidP="001611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vMerge w:val="restart"/>
          </w:tcPr>
          <w:p w14:paraId="43621264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304,42</w:t>
            </w:r>
          </w:p>
        </w:tc>
        <w:tc>
          <w:tcPr>
            <w:tcW w:w="850" w:type="dxa"/>
            <w:vMerge w:val="restart"/>
          </w:tcPr>
          <w:p w14:paraId="24687201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 w:val="restart"/>
          </w:tcPr>
          <w:p w14:paraId="55EA4483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14:paraId="17533F9E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304,42</w:t>
            </w:r>
          </w:p>
        </w:tc>
        <w:tc>
          <w:tcPr>
            <w:tcW w:w="1135" w:type="dxa"/>
            <w:vMerge w:val="restart"/>
          </w:tcPr>
          <w:p w14:paraId="6FBC44B2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</w:tcPr>
          <w:p w14:paraId="24A458A0" w14:textId="77777777" w:rsidR="0016111D" w:rsidRPr="00B07189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FE8C49F" w14:textId="77777777" w:rsidR="0016111D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</w:t>
            </w:r>
            <w:r w:rsidRPr="00B07189">
              <w:t xml:space="preserve"> 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Доля молодежи в возрасте от 13 до 18 лет, прошедш</w:t>
            </w:r>
            <w:r w:rsidR="0032711C">
              <w:rPr>
                <w:rFonts w:ascii="Times New Roman" w:hAnsi="Times New Roman"/>
                <w:sz w:val="24"/>
                <w:szCs w:val="24"/>
              </w:rPr>
              <w:t>ей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социально-психологичес-кое тестирование (СПТ) и вошедш</w:t>
            </w:r>
            <w:r w:rsidR="0032711C">
              <w:rPr>
                <w:rFonts w:ascii="Times New Roman" w:hAnsi="Times New Roman"/>
                <w:sz w:val="24"/>
                <w:szCs w:val="24"/>
              </w:rPr>
              <w:t>ей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в группу риска (высочайшая</w:t>
            </w:r>
          </w:p>
          <w:p w14:paraId="2FCBE114" w14:textId="77777777" w:rsidR="0016111D" w:rsidRPr="00B07189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5E94">
              <w:rPr>
                <w:rFonts w:ascii="Times New Roman" w:hAnsi="Times New Roman"/>
                <w:sz w:val="24"/>
                <w:szCs w:val="24"/>
              </w:rPr>
              <w:t>вероятность</w:t>
            </w:r>
          </w:p>
        </w:tc>
        <w:tc>
          <w:tcPr>
            <w:tcW w:w="1419" w:type="dxa"/>
            <w:vMerge w:val="restart"/>
          </w:tcPr>
          <w:p w14:paraId="3B868386" w14:textId="77777777" w:rsidR="0016111D" w:rsidRPr="00B07189" w:rsidRDefault="006564FC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 w:rsidR="0016111D"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 w:rsidR="00D16503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  <w:r w:rsidR="0016111D" w:rsidRPr="00B0718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6111D" w:rsidRPr="00B07189" w14:paraId="4D8C1967" w14:textId="77777777" w:rsidTr="0016111D">
        <w:trPr>
          <w:trHeight w:val="1233"/>
        </w:trPr>
        <w:tc>
          <w:tcPr>
            <w:tcW w:w="817" w:type="dxa"/>
            <w:vMerge/>
            <w:hideMark/>
          </w:tcPr>
          <w:p w14:paraId="2040C231" w14:textId="77777777" w:rsidR="0016111D" w:rsidRPr="00B07189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6F668FD7" w14:textId="77777777" w:rsidR="0016111D" w:rsidRPr="00B07189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vMerge/>
            <w:hideMark/>
          </w:tcPr>
          <w:p w14:paraId="4CA9143B" w14:textId="77777777" w:rsidR="0016111D" w:rsidRPr="00B07189" w:rsidRDefault="0016111D" w:rsidP="001611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0D79EF48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19DD5A73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14:paraId="5BE3B795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4A06A5BF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  <w:hideMark/>
          </w:tcPr>
          <w:p w14:paraId="7C116953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vMerge/>
          </w:tcPr>
          <w:p w14:paraId="4302864B" w14:textId="77777777" w:rsidR="0016111D" w:rsidRPr="00B07189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52E6CFE0" w14:textId="77777777" w:rsidR="0016111D" w:rsidRPr="00B07189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проявлений рискового поведения) от прошедших СПТ, проц</w:t>
            </w:r>
          </w:p>
        </w:tc>
        <w:tc>
          <w:tcPr>
            <w:tcW w:w="1419" w:type="dxa"/>
            <w:vMerge/>
            <w:hideMark/>
          </w:tcPr>
          <w:p w14:paraId="7BC19C0A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111D" w:rsidRPr="00B07189" w14:paraId="339D3F8E" w14:textId="77777777" w:rsidTr="0016111D">
        <w:trPr>
          <w:trHeight w:val="1233"/>
        </w:trPr>
        <w:tc>
          <w:tcPr>
            <w:tcW w:w="817" w:type="dxa"/>
            <w:vMerge/>
            <w:hideMark/>
          </w:tcPr>
          <w:p w14:paraId="12B7624E" w14:textId="77777777" w:rsidR="0016111D" w:rsidRPr="00B07189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204314AB" w14:textId="77777777" w:rsidR="0016111D" w:rsidRPr="00B07189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487C9ECA" w14:textId="77777777" w:rsidR="0016111D" w:rsidRPr="00B07189" w:rsidRDefault="0016111D" w:rsidP="001611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hideMark/>
          </w:tcPr>
          <w:p w14:paraId="6FE48DD6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344,42</w:t>
            </w:r>
          </w:p>
        </w:tc>
        <w:tc>
          <w:tcPr>
            <w:tcW w:w="850" w:type="dxa"/>
            <w:hideMark/>
          </w:tcPr>
          <w:p w14:paraId="2E223E82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72C4CD20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02FE44E8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344,42</w:t>
            </w:r>
          </w:p>
        </w:tc>
        <w:tc>
          <w:tcPr>
            <w:tcW w:w="1135" w:type="dxa"/>
            <w:hideMark/>
          </w:tcPr>
          <w:p w14:paraId="6FA62A8E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</w:tcPr>
          <w:p w14:paraId="54BB8538" w14:textId="77777777" w:rsidR="0016111D" w:rsidRPr="00B07189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38F29B06" w14:textId="77777777" w:rsidR="0016111D" w:rsidRPr="00B07189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</w:t>
            </w:r>
            <w:r w:rsidRPr="00B07189">
              <w:t xml:space="preserve"> 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Доля молодежи в возрасте от 13 </w:t>
            </w:r>
          </w:p>
          <w:p w14:paraId="4E31FB50" w14:textId="77777777" w:rsidR="0016111D" w:rsidRPr="00B07189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до 18 лет, прошедш</w:t>
            </w:r>
            <w:r w:rsidR="0032711C">
              <w:rPr>
                <w:rFonts w:ascii="Times New Roman" w:hAnsi="Times New Roman"/>
                <w:sz w:val="24"/>
                <w:szCs w:val="24"/>
              </w:rPr>
              <w:t>ей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социально-психологичес-кое тестирование (СПТ) и вошедш</w:t>
            </w:r>
            <w:r w:rsidR="0032711C">
              <w:rPr>
                <w:rFonts w:ascii="Times New Roman" w:hAnsi="Times New Roman"/>
                <w:sz w:val="24"/>
                <w:szCs w:val="24"/>
              </w:rPr>
              <w:t>ей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в группу риска (высочайшая вероятность проявлений рискового поведения) от прошедших СПТ, проц</w:t>
            </w:r>
          </w:p>
        </w:tc>
        <w:tc>
          <w:tcPr>
            <w:tcW w:w="1419" w:type="dxa"/>
            <w:hideMark/>
          </w:tcPr>
          <w:p w14:paraId="6E830680" w14:textId="77777777" w:rsidR="0016111D" w:rsidRPr="006564FC" w:rsidRDefault="006564FC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16111D"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77</w:t>
            </w:r>
          </w:p>
        </w:tc>
      </w:tr>
      <w:tr w:rsidR="0016111D" w:rsidRPr="00B07189" w14:paraId="2726127A" w14:textId="77777777" w:rsidTr="00472945">
        <w:trPr>
          <w:trHeight w:val="336"/>
        </w:trPr>
        <w:tc>
          <w:tcPr>
            <w:tcW w:w="14709" w:type="dxa"/>
            <w:gridSpan w:val="11"/>
          </w:tcPr>
          <w:p w14:paraId="329C0985" w14:textId="77777777" w:rsidR="0016111D" w:rsidRPr="00B07189" w:rsidRDefault="0016111D" w:rsidP="001611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Подпрограмма 3 «Обеспечивающая подпрограмма» Программы</w:t>
            </w:r>
          </w:p>
        </w:tc>
      </w:tr>
      <w:tr w:rsidR="0016111D" w:rsidRPr="00B07189" w14:paraId="73FE94B9" w14:textId="77777777" w:rsidTr="00472945">
        <w:trPr>
          <w:trHeight w:val="140"/>
        </w:trPr>
        <w:tc>
          <w:tcPr>
            <w:tcW w:w="817" w:type="dxa"/>
            <w:vMerge w:val="restart"/>
            <w:hideMark/>
          </w:tcPr>
          <w:p w14:paraId="7A9FA005" w14:textId="77777777" w:rsidR="0016111D" w:rsidRPr="00B07189" w:rsidRDefault="0016111D" w:rsidP="001611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640" w:type="dxa"/>
            <w:vMerge w:val="restart"/>
            <w:hideMark/>
          </w:tcPr>
          <w:p w14:paraId="58CAC784" w14:textId="77777777" w:rsidR="0016111D" w:rsidRPr="00B07189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 xml:space="preserve">Подпрограмма 3 «Обеспечивающая подпрограмма» Программы </w:t>
            </w:r>
          </w:p>
        </w:tc>
        <w:tc>
          <w:tcPr>
            <w:tcW w:w="903" w:type="dxa"/>
            <w:hideMark/>
          </w:tcPr>
          <w:p w14:paraId="7654FBC6" w14:textId="77777777" w:rsidR="0016111D" w:rsidRPr="00B07189" w:rsidRDefault="0016111D" w:rsidP="001611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hideMark/>
          </w:tcPr>
          <w:p w14:paraId="354BDF8E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hideMark/>
          </w:tcPr>
          <w:p w14:paraId="3ACC118B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41C9DBDC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78046301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hideMark/>
          </w:tcPr>
          <w:p w14:paraId="5B5726A1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14:paraId="3971E5B3" w14:textId="77777777" w:rsidR="0016111D" w:rsidRPr="00B07189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6185DD7D" w14:textId="77777777" w:rsidR="0016111D" w:rsidRPr="00B07189" w:rsidRDefault="0016111D" w:rsidP="001611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9" w:type="dxa"/>
            <w:hideMark/>
          </w:tcPr>
          <w:p w14:paraId="678EFFF7" w14:textId="77777777" w:rsidR="0016111D" w:rsidRPr="00B07189" w:rsidRDefault="0016111D" w:rsidP="001611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6111D" w:rsidRPr="00B07189" w14:paraId="28B905F8" w14:textId="77777777" w:rsidTr="00472945">
        <w:trPr>
          <w:trHeight w:val="287"/>
        </w:trPr>
        <w:tc>
          <w:tcPr>
            <w:tcW w:w="817" w:type="dxa"/>
            <w:vMerge/>
          </w:tcPr>
          <w:p w14:paraId="089C6FED" w14:textId="77777777" w:rsidR="0016111D" w:rsidRPr="00B07189" w:rsidRDefault="0016111D" w:rsidP="001611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</w:tcPr>
          <w:p w14:paraId="747E8E2B" w14:textId="77777777" w:rsidR="0016111D" w:rsidRPr="00B07189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14:paraId="3620F4DE" w14:textId="77777777" w:rsidR="0016111D" w:rsidRPr="00B07189" w:rsidRDefault="0016111D" w:rsidP="001611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</w:tcPr>
          <w:p w14:paraId="295EBC32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326691F2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</w:tcPr>
          <w:p w14:paraId="23F9CB34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14:paraId="40F55F02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204AB6C1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</w:tcPr>
          <w:p w14:paraId="6D51DA95" w14:textId="77777777" w:rsidR="0016111D" w:rsidRPr="00B07189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83B897A" w14:textId="77777777" w:rsidR="0016111D" w:rsidRPr="00B07189" w:rsidRDefault="0016111D" w:rsidP="001611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9" w:type="dxa"/>
          </w:tcPr>
          <w:p w14:paraId="1F15F732" w14:textId="77777777" w:rsidR="0016111D" w:rsidRPr="00B07189" w:rsidRDefault="0016111D" w:rsidP="001611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6111D" w:rsidRPr="00B07189" w14:paraId="031E7246" w14:textId="77777777" w:rsidTr="00472945">
        <w:trPr>
          <w:trHeight w:val="134"/>
        </w:trPr>
        <w:tc>
          <w:tcPr>
            <w:tcW w:w="817" w:type="dxa"/>
            <w:vMerge/>
          </w:tcPr>
          <w:p w14:paraId="5D26B589" w14:textId="77777777" w:rsidR="0016111D" w:rsidRPr="00B07189" w:rsidRDefault="0016111D" w:rsidP="001611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</w:tcPr>
          <w:p w14:paraId="310F3CAF" w14:textId="77777777" w:rsidR="0016111D" w:rsidRPr="00B07189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14:paraId="3097DF57" w14:textId="77777777" w:rsidR="0016111D" w:rsidRPr="00B07189" w:rsidRDefault="0016111D" w:rsidP="001611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</w:tcPr>
          <w:p w14:paraId="4D5FD74F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70D3CF35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</w:tcPr>
          <w:p w14:paraId="08C11879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14:paraId="72D482F1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5DB03F1A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</w:tcPr>
          <w:p w14:paraId="4D71A37C" w14:textId="77777777" w:rsidR="0016111D" w:rsidRPr="00B07189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B999A20" w14:textId="77777777" w:rsidR="0016111D" w:rsidRPr="00B07189" w:rsidRDefault="0016111D" w:rsidP="001611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9" w:type="dxa"/>
          </w:tcPr>
          <w:p w14:paraId="6EBA7B70" w14:textId="77777777" w:rsidR="0016111D" w:rsidRPr="00B07189" w:rsidRDefault="0016111D" w:rsidP="001611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6111D" w:rsidRPr="00B07189" w14:paraId="65E223AF" w14:textId="77777777" w:rsidTr="00472945">
        <w:trPr>
          <w:trHeight w:val="125"/>
        </w:trPr>
        <w:tc>
          <w:tcPr>
            <w:tcW w:w="817" w:type="dxa"/>
            <w:vMerge/>
          </w:tcPr>
          <w:p w14:paraId="4212A133" w14:textId="77777777" w:rsidR="0016111D" w:rsidRPr="00B07189" w:rsidRDefault="0016111D" w:rsidP="001611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</w:tcPr>
          <w:p w14:paraId="5FBEFD17" w14:textId="77777777" w:rsidR="0016111D" w:rsidRPr="00B07189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14:paraId="3D004AD9" w14:textId="77777777" w:rsidR="0016111D" w:rsidRPr="00B07189" w:rsidRDefault="0016111D" w:rsidP="001611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</w:tcPr>
          <w:p w14:paraId="4F444B76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0A0FC589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</w:tcPr>
          <w:p w14:paraId="1A19E02E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14:paraId="6DB9FC28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130B7442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</w:tcPr>
          <w:p w14:paraId="3977C6D8" w14:textId="77777777" w:rsidR="0016111D" w:rsidRPr="00B07189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3140F28" w14:textId="77777777" w:rsidR="0016111D" w:rsidRPr="00B07189" w:rsidRDefault="0016111D" w:rsidP="001611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419" w:type="dxa"/>
          </w:tcPr>
          <w:p w14:paraId="73963E54" w14:textId="77777777" w:rsidR="0016111D" w:rsidRPr="00B07189" w:rsidRDefault="0016111D" w:rsidP="001611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6111D" w:rsidRPr="00B07189" w14:paraId="3DB60C11" w14:textId="77777777" w:rsidTr="00EB7D32">
        <w:trPr>
          <w:trHeight w:val="309"/>
        </w:trPr>
        <w:tc>
          <w:tcPr>
            <w:tcW w:w="817" w:type="dxa"/>
            <w:vMerge w:val="restart"/>
            <w:hideMark/>
          </w:tcPr>
          <w:p w14:paraId="2F7FE47D" w14:textId="77777777" w:rsidR="0016111D" w:rsidRPr="00B07189" w:rsidRDefault="0016111D" w:rsidP="001611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40" w:type="dxa"/>
            <w:vMerge w:val="restart"/>
            <w:hideMark/>
          </w:tcPr>
          <w:p w14:paraId="586D692C" w14:textId="77777777" w:rsidR="0016111D" w:rsidRPr="00B07189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903" w:type="dxa"/>
            <w:hideMark/>
          </w:tcPr>
          <w:p w14:paraId="7868AE0C" w14:textId="77777777" w:rsidR="0016111D" w:rsidRPr="00B07189" w:rsidRDefault="0016111D" w:rsidP="001611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hideMark/>
          </w:tcPr>
          <w:p w14:paraId="62EA063B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5 80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,91</w:t>
            </w:r>
          </w:p>
        </w:tc>
        <w:tc>
          <w:tcPr>
            <w:tcW w:w="850" w:type="dxa"/>
            <w:hideMark/>
          </w:tcPr>
          <w:p w14:paraId="46FDF9A6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185F2495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150B225A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5 801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1135" w:type="dxa"/>
            <w:hideMark/>
          </w:tcPr>
          <w:p w14:paraId="67318F57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14:paraId="7354E2BB" w14:textId="77777777" w:rsidR="0050066F" w:rsidRPr="00B07189" w:rsidRDefault="0016111D" w:rsidP="00500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14:paraId="1A8B0FE1" w14:textId="77777777" w:rsidR="0016111D" w:rsidRPr="00B07189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hideMark/>
          </w:tcPr>
          <w:p w14:paraId="63ECEC99" w14:textId="77777777" w:rsidR="0016111D" w:rsidRPr="00B07189" w:rsidRDefault="0016111D" w:rsidP="001611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1419" w:type="dxa"/>
            <w:hideMark/>
          </w:tcPr>
          <w:p w14:paraId="133D9CD3" w14:textId="77777777" w:rsidR="0016111D" w:rsidRPr="00B07189" w:rsidRDefault="0016111D" w:rsidP="001611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16111D" w:rsidRPr="00B07189" w14:paraId="3862E9A7" w14:textId="77777777" w:rsidTr="00AD742B">
        <w:trPr>
          <w:trHeight w:val="3322"/>
        </w:trPr>
        <w:tc>
          <w:tcPr>
            <w:tcW w:w="817" w:type="dxa"/>
            <w:vMerge/>
            <w:hideMark/>
          </w:tcPr>
          <w:p w14:paraId="0BF9B19C" w14:textId="77777777" w:rsidR="0016111D" w:rsidRPr="00B07189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051F6174" w14:textId="77777777" w:rsidR="0016111D" w:rsidRPr="00B07189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1FEA3FF6" w14:textId="77777777" w:rsidR="0016111D" w:rsidRPr="00B07189" w:rsidRDefault="0016111D" w:rsidP="001611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hideMark/>
          </w:tcPr>
          <w:p w14:paraId="78A48945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1 933,97</w:t>
            </w:r>
          </w:p>
        </w:tc>
        <w:tc>
          <w:tcPr>
            <w:tcW w:w="850" w:type="dxa"/>
            <w:hideMark/>
          </w:tcPr>
          <w:p w14:paraId="5B331227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514C4632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762DD8CF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1 933,97</w:t>
            </w:r>
          </w:p>
        </w:tc>
        <w:tc>
          <w:tcPr>
            <w:tcW w:w="1135" w:type="dxa"/>
            <w:hideMark/>
          </w:tcPr>
          <w:p w14:paraId="57E36593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49BC934A" w14:textId="77777777" w:rsidR="0016111D" w:rsidRPr="00B07189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6B6462" w14:textId="77777777" w:rsidR="0016111D" w:rsidRPr="00B07189" w:rsidRDefault="0016111D" w:rsidP="001611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 Численность молодежи в возрасте от 13 до 18 лет, прошедш</w:t>
            </w:r>
            <w:r w:rsidR="00050C09">
              <w:rPr>
                <w:rFonts w:ascii="Times New Roman" w:hAnsi="Times New Roman"/>
                <w:sz w:val="24"/>
                <w:szCs w:val="24"/>
              </w:rPr>
              <w:t>ей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социально-психологичес-кое тестирование (СПТ) и вошедш</w:t>
            </w:r>
            <w:r w:rsidR="00050C09">
              <w:rPr>
                <w:rFonts w:ascii="Times New Roman" w:hAnsi="Times New Roman"/>
                <w:sz w:val="24"/>
                <w:szCs w:val="24"/>
              </w:rPr>
              <w:t>ей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в группу риска (высочайшая вероятность проявлений рискового поведения)</w:t>
            </w:r>
          </w:p>
        </w:tc>
        <w:tc>
          <w:tcPr>
            <w:tcW w:w="1419" w:type="dxa"/>
            <w:hideMark/>
          </w:tcPr>
          <w:p w14:paraId="4CF6F006" w14:textId="77777777" w:rsidR="0016111D" w:rsidRPr="0097560D" w:rsidRDefault="0097560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170</w:t>
            </w:r>
          </w:p>
        </w:tc>
      </w:tr>
      <w:tr w:rsidR="0016111D" w:rsidRPr="00B07189" w14:paraId="08010D40" w14:textId="77777777" w:rsidTr="00D03221">
        <w:trPr>
          <w:trHeight w:val="377"/>
        </w:trPr>
        <w:tc>
          <w:tcPr>
            <w:tcW w:w="817" w:type="dxa"/>
            <w:vMerge/>
            <w:hideMark/>
          </w:tcPr>
          <w:p w14:paraId="45AA6C7B" w14:textId="77777777" w:rsidR="0016111D" w:rsidRPr="00B07189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36108918" w14:textId="77777777" w:rsidR="0016111D" w:rsidRPr="00B07189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33683277" w14:textId="77777777" w:rsidR="0016111D" w:rsidRPr="00B07189" w:rsidRDefault="0016111D" w:rsidP="001611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hideMark/>
          </w:tcPr>
          <w:p w14:paraId="3F64C36A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1 933,97</w:t>
            </w:r>
          </w:p>
        </w:tc>
        <w:tc>
          <w:tcPr>
            <w:tcW w:w="850" w:type="dxa"/>
            <w:hideMark/>
          </w:tcPr>
          <w:p w14:paraId="17A99E97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6135BB9A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656AFE5A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1 933,97</w:t>
            </w:r>
          </w:p>
        </w:tc>
        <w:tc>
          <w:tcPr>
            <w:tcW w:w="1135" w:type="dxa"/>
            <w:hideMark/>
          </w:tcPr>
          <w:p w14:paraId="54ACA2C1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7DEC9AB4" w14:textId="77777777" w:rsidR="0016111D" w:rsidRPr="00B07189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F7EE5D" w14:textId="77777777" w:rsidR="0016111D" w:rsidRPr="00B07189" w:rsidRDefault="0016111D" w:rsidP="001611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 Численность молодежи в возрасте от 13 до 18 лет, прошедш</w:t>
            </w:r>
            <w:r w:rsidR="00050C09">
              <w:rPr>
                <w:rFonts w:ascii="Times New Roman" w:hAnsi="Times New Roman"/>
                <w:sz w:val="24"/>
                <w:szCs w:val="24"/>
              </w:rPr>
              <w:t>ей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социально-психологичес-кое тестирование (СПТ) и вошедш</w:t>
            </w:r>
            <w:r w:rsidR="00050C09">
              <w:rPr>
                <w:rFonts w:ascii="Times New Roman" w:hAnsi="Times New Roman"/>
                <w:sz w:val="24"/>
                <w:szCs w:val="24"/>
              </w:rPr>
              <w:t>ей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в группу риска (высочайшая вероятность проявлений </w:t>
            </w:r>
            <w:r w:rsidRPr="00B07189">
              <w:rPr>
                <w:rFonts w:ascii="Times New Roman" w:hAnsi="Times New Roman"/>
                <w:sz w:val="24"/>
                <w:szCs w:val="24"/>
              </w:rPr>
              <w:lastRenderedPageBreak/>
              <w:t>рискового поведения)</w:t>
            </w:r>
          </w:p>
        </w:tc>
        <w:tc>
          <w:tcPr>
            <w:tcW w:w="1419" w:type="dxa"/>
            <w:hideMark/>
          </w:tcPr>
          <w:p w14:paraId="5A80531B" w14:textId="77777777" w:rsidR="0016111D" w:rsidRPr="0097560D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97560D"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</w:tr>
      <w:tr w:rsidR="0016111D" w:rsidRPr="00472945" w14:paraId="0350E452" w14:textId="77777777" w:rsidTr="004D40E5">
        <w:trPr>
          <w:trHeight w:val="65"/>
        </w:trPr>
        <w:tc>
          <w:tcPr>
            <w:tcW w:w="817" w:type="dxa"/>
            <w:vMerge/>
            <w:hideMark/>
          </w:tcPr>
          <w:p w14:paraId="2B660CF2" w14:textId="77777777" w:rsidR="0016111D" w:rsidRPr="00B07189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vMerge/>
            <w:hideMark/>
          </w:tcPr>
          <w:p w14:paraId="050B5857" w14:textId="77777777" w:rsidR="0016111D" w:rsidRPr="00B07189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dxa"/>
            <w:hideMark/>
          </w:tcPr>
          <w:p w14:paraId="1F48AC77" w14:textId="77777777" w:rsidR="0016111D" w:rsidRPr="00B07189" w:rsidRDefault="0016111D" w:rsidP="001611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hideMark/>
          </w:tcPr>
          <w:p w14:paraId="420D272C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1 933,97</w:t>
            </w:r>
          </w:p>
        </w:tc>
        <w:tc>
          <w:tcPr>
            <w:tcW w:w="850" w:type="dxa"/>
            <w:hideMark/>
          </w:tcPr>
          <w:p w14:paraId="0DA4A9F0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14:paraId="011825B2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166AD869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1 933,97</w:t>
            </w:r>
          </w:p>
        </w:tc>
        <w:tc>
          <w:tcPr>
            <w:tcW w:w="1135" w:type="dxa"/>
            <w:hideMark/>
          </w:tcPr>
          <w:p w14:paraId="1BFCF736" w14:textId="77777777" w:rsidR="0016111D" w:rsidRPr="00B07189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52A48109" w14:textId="77777777" w:rsidR="0016111D" w:rsidRPr="00B07189" w:rsidRDefault="0016111D" w:rsidP="00161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F71120" w14:textId="77777777" w:rsidR="0016111D" w:rsidRPr="00B07189" w:rsidRDefault="0016111D" w:rsidP="001611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1. Численность молодежи в возрасте от 13 до 18 лет, прошедш</w:t>
            </w:r>
            <w:r w:rsidR="00050C09">
              <w:rPr>
                <w:rFonts w:ascii="Times New Roman" w:hAnsi="Times New Roman"/>
                <w:sz w:val="24"/>
                <w:szCs w:val="24"/>
              </w:rPr>
              <w:t>ей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социально-психологичес-кое тестирование (СПТ) и вошедш</w:t>
            </w:r>
            <w:r w:rsidR="00050C09">
              <w:rPr>
                <w:rFonts w:ascii="Times New Roman" w:hAnsi="Times New Roman"/>
                <w:sz w:val="24"/>
                <w:szCs w:val="24"/>
              </w:rPr>
              <w:t>ей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 xml:space="preserve"> в группу риска (высочайшая вероятность проявлений рискового поведения)</w:t>
            </w:r>
          </w:p>
        </w:tc>
        <w:tc>
          <w:tcPr>
            <w:tcW w:w="1419" w:type="dxa"/>
            <w:hideMark/>
          </w:tcPr>
          <w:p w14:paraId="2058A223" w14:textId="77777777" w:rsidR="0016111D" w:rsidRPr="00472945" w:rsidRDefault="0016111D" w:rsidP="0016111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97560D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14:paraId="5153DBD4" w14:textId="77777777" w:rsidR="009A37E0" w:rsidRDefault="009A37E0">
      <w:pPr>
        <w:pStyle w:val="ConsPlusNormal"/>
        <w:jc w:val="both"/>
      </w:pPr>
    </w:p>
    <w:p w14:paraId="19253D25" w14:textId="77777777" w:rsidR="00F5137D" w:rsidRDefault="00F5137D">
      <w:pPr>
        <w:pStyle w:val="ConsPlusNormal"/>
        <w:jc w:val="both"/>
      </w:pPr>
    </w:p>
    <w:p w14:paraId="44A778DA" w14:textId="77777777" w:rsidR="0068005D" w:rsidRDefault="0068005D">
      <w:pPr>
        <w:pStyle w:val="ConsPlusNormal"/>
        <w:jc w:val="both"/>
      </w:pPr>
    </w:p>
    <w:p w14:paraId="67D416D0" w14:textId="77777777" w:rsidR="0068005D" w:rsidRDefault="0068005D">
      <w:pPr>
        <w:pStyle w:val="ConsPlusNormal"/>
        <w:jc w:val="both"/>
      </w:pPr>
    </w:p>
    <w:p w14:paraId="4E7C1EAD" w14:textId="77777777" w:rsidR="0068005D" w:rsidRDefault="0068005D">
      <w:pPr>
        <w:pStyle w:val="ConsPlusNormal"/>
        <w:jc w:val="both"/>
      </w:pPr>
    </w:p>
    <w:p w14:paraId="0AB1A905" w14:textId="77777777" w:rsidR="0068005D" w:rsidRDefault="0068005D">
      <w:pPr>
        <w:pStyle w:val="ConsPlusNormal"/>
        <w:jc w:val="both"/>
      </w:pPr>
    </w:p>
    <w:p w14:paraId="5CADD3F2" w14:textId="77777777" w:rsidR="0068005D" w:rsidRDefault="0068005D">
      <w:pPr>
        <w:pStyle w:val="ConsPlusNormal"/>
        <w:jc w:val="both"/>
      </w:pPr>
    </w:p>
    <w:p w14:paraId="13A8CE6C" w14:textId="77777777" w:rsidR="00AF06A4" w:rsidRDefault="00AF06A4">
      <w:pPr>
        <w:pStyle w:val="ConsPlusNormal"/>
        <w:jc w:val="both"/>
      </w:pPr>
    </w:p>
    <w:p w14:paraId="4E03C11A" w14:textId="77777777" w:rsidR="00AF06A4" w:rsidRDefault="00AF06A4">
      <w:pPr>
        <w:pStyle w:val="ConsPlusNormal"/>
        <w:jc w:val="both"/>
      </w:pPr>
    </w:p>
    <w:p w14:paraId="0113E14F" w14:textId="77777777" w:rsidR="00AF06A4" w:rsidRDefault="00AF06A4">
      <w:pPr>
        <w:pStyle w:val="ConsPlusNormal"/>
        <w:jc w:val="both"/>
      </w:pPr>
    </w:p>
    <w:p w14:paraId="72B74586" w14:textId="77777777" w:rsidR="00AF06A4" w:rsidRDefault="00AF06A4">
      <w:pPr>
        <w:pStyle w:val="ConsPlusNormal"/>
        <w:jc w:val="both"/>
      </w:pPr>
    </w:p>
    <w:p w14:paraId="7BF31DDD" w14:textId="77777777" w:rsidR="00AF06A4" w:rsidRDefault="00AF06A4">
      <w:pPr>
        <w:pStyle w:val="ConsPlusNormal"/>
        <w:jc w:val="both"/>
      </w:pPr>
    </w:p>
    <w:p w14:paraId="38CD9A27" w14:textId="77777777" w:rsidR="004F6B83" w:rsidRDefault="004F6B83" w:rsidP="00EC6142">
      <w:pPr>
        <w:rPr>
          <w:lang w:val="en-US"/>
        </w:rPr>
        <w:sectPr w:rsidR="004F6B83" w:rsidSect="00D15197">
          <w:headerReference w:type="default" r:id="rId24"/>
          <w:footerReference w:type="default" r:id="rId25"/>
          <w:pgSz w:w="16838" w:h="11906" w:orient="landscape"/>
          <w:pgMar w:top="1701" w:right="1134" w:bottom="567" w:left="1134" w:header="284" w:footer="0" w:gutter="0"/>
          <w:cols w:space="720"/>
          <w:noEndnote/>
          <w:docGrid w:linePitch="299"/>
        </w:sectPr>
      </w:pPr>
    </w:p>
    <w:p w14:paraId="429F8F2D" w14:textId="77777777" w:rsidR="004F6B83" w:rsidRDefault="004F6B83" w:rsidP="00EC6142">
      <w:pPr>
        <w:rPr>
          <w:lang w:val="en-US"/>
        </w:rPr>
      </w:pPr>
    </w:p>
    <w:p w14:paraId="7E449659" w14:textId="77777777" w:rsidR="004F6B83" w:rsidRDefault="004F6B83" w:rsidP="00EC6142">
      <w:pPr>
        <w:rPr>
          <w:lang w:val="en-US"/>
        </w:rPr>
      </w:pPr>
    </w:p>
    <w:p w14:paraId="2848CED7" w14:textId="77777777" w:rsidR="004F6B83" w:rsidRDefault="004F6B83" w:rsidP="00EC6142">
      <w:pPr>
        <w:rPr>
          <w:lang w:val="en-US"/>
        </w:rPr>
      </w:pPr>
    </w:p>
    <w:p w14:paraId="0C33E759" w14:textId="77777777" w:rsidR="004F6B83" w:rsidRDefault="004F6B83" w:rsidP="00EC6142">
      <w:pPr>
        <w:rPr>
          <w:lang w:val="en-US"/>
        </w:rPr>
      </w:pPr>
    </w:p>
    <w:p w14:paraId="3E3F019F" w14:textId="77777777" w:rsidR="004F6B83" w:rsidRDefault="004F6B83" w:rsidP="00EC6142">
      <w:pPr>
        <w:rPr>
          <w:lang w:val="en-US"/>
        </w:rPr>
      </w:pPr>
    </w:p>
    <w:p w14:paraId="122E04C2" w14:textId="77777777" w:rsidR="004F6B83" w:rsidRDefault="004F6B83" w:rsidP="00EC6142">
      <w:pPr>
        <w:rPr>
          <w:lang w:val="en-US"/>
        </w:rPr>
      </w:pPr>
    </w:p>
    <w:p w14:paraId="0A7951B5" w14:textId="77777777" w:rsidR="004F6B83" w:rsidRDefault="004F6B83" w:rsidP="00EC6142">
      <w:pPr>
        <w:rPr>
          <w:lang w:val="en-US"/>
        </w:rPr>
      </w:pPr>
    </w:p>
    <w:p w14:paraId="6B404E50" w14:textId="77777777" w:rsidR="004F6B83" w:rsidRDefault="004F6B83" w:rsidP="00EC6142">
      <w:pPr>
        <w:rPr>
          <w:lang w:val="en-US"/>
        </w:rPr>
      </w:pPr>
    </w:p>
    <w:p w14:paraId="1D0950CB" w14:textId="77777777" w:rsidR="004F6B83" w:rsidRDefault="004F6B83" w:rsidP="00EC6142">
      <w:pPr>
        <w:rPr>
          <w:lang w:val="en-US"/>
        </w:rPr>
      </w:pPr>
    </w:p>
    <w:p w14:paraId="096D4DCC" w14:textId="77777777" w:rsidR="004F6B83" w:rsidRPr="00834BBC" w:rsidRDefault="004F6B83" w:rsidP="00EC6142">
      <w:pPr>
        <w:rPr>
          <w:sz w:val="24"/>
          <w:szCs w:val="24"/>
          <w:lang w:val="en-US"/>
        </w:rPr>
      </w:pPr>
    </w:p>
    <w:p w14:paraId="414E3A9D" w14:textId="77777777" w:rsidR="004F6B83" w:rsidRPr="00834BBC" w:rsidRDefault="004F6B83" w:rsidP="00EC6142">
      <w:pPr>
        <w:rPr>
          <w:sz w:val="24"/>
          <w:szCs w:val="24"/>
          <w:lang w:val="en-US"/>
        </w:rPr>
      </w:pPr>
    </w:p>
    <w:p w14:paraId="712B7904" w14:textId="77777777" w:rsidR="004F6B83" w:rsidRPr="00834BBC" w:rsidRDefault="004F6B83" w:rsidP="00EC6142">
      <w:pPr>
        <w:rPr>
          <w:sz w:val="24"/>
          <w:szCs w:val="24"/>
          <w:lang w:val="en-US"/>
        </w:rPr>
      </w:pPr>
    </w:p>
    <w:p w14:paraId="2BCE8272" w14:textId="77777777" w:rsidR="004F6B83" w:rsidRPr="00834BBC" w:rsidRDefault="004F6B83" w:rsidP="00EC6142">
      <w:pPr>
        <w:rPr>
          <w:sz w:val="24"/>
          <w:szCs w:val="24"/>
          <w:lang w:val="en-US"/>
        </w:rPr>
      </w:pPr>
    </w:p>
    <w:p w14:paraId="2C6F09C9" w14:textId="77777777" w:rsidR="004F6B83" w:rsidRPr="00834BBC" w:rsidRDefault="004F6B83" w:rsidP="00EC6142">
      <w:pPr>
        <w:rPr>
          <w:sz w:val="24"/>
          <w:szCs w:val="24"/>
          <w:lang w:val="en-US"/>
        </w:rPr>
      </w:pPr>
    </w:p>
    <w:p w14:paraId="3AD72A9A" w14:textId="77777777" w:rsidR="004F6B83" w:rsidRPr="00834BBC" w:rsidRDefault="004F6B83" w:rsidP="00EC6142">
      <w:pPr>
        <w:rPr>
          <w:sz w:val="24"/>
          <w:szCs w:val="24"/>
          <w:lang w:val="en-US"/>
        </w:rPr>
      </w:pPr>
    </w:p>
    <w:p w14:paraId="6B8A33D4" w14:textId="77777777" w:rsidR="004F6B83" w:rsidRPr="00834BBC" w:rsidRDefault="004F6B83" w:rsidP="00EC6142">
      <w:pPr>
        <w:rPr>
          <w:sz w:val="24"/>
          <w:szCs w:val="24"/>
          <w:lang w:val="en-US"/>
        </w:rPr>
      </w:pPr>
    </w:p>
    <w:p w14:paraId="2FF33CB6" w14:textId="77777777" w:rsidR="004F6B83" w:rsidRPr="00834BBC" w:rsidRDefault="004F6B83" w:rsidP="00EC6142">
      <w:pPr>
        <w:rPr>
          <w:rFonts w:ascii="Times New Roman" w:hAnsi="Times New Roman"/>
          <w:sz w:val="24"/>
          <w:szCs w:val="24"/>
          <w:lang w:val="en-US"/>
        </w:rPr>
      </w:pPr>
    </w:p>
    <w:p w14:paraId="216CCCCA" w14:textId="77777777" w:rsidR="001E60B4" w:rsidRPr="00834BBC" w:rsidRDefault="001E60B4" w:rsidP="00EC6142">
      <w:pPr>
        <w:rPr>
          <w:rFonts w:ascii="Times New Roman" w:hAnsi="Times New Roman"/>
          <w:sz w:val="24"/>
          <w:szCs w:val="24"/>
          <w:lang w:val="en-US"/>
        </w:rPr>
      </w:pPr>
    </w:p>
    <w:p w14:paraId="65F91D79" w14:textId="77777777" w:rsidR="003313D6" w:rsidRPr="00834BBC" w:rsidRDefault="003313D6" w:rsidP="00EC6142">
      <w:pPr>
        <w:rPr>
          <w:rFonts w:ascii="Times New Roman" w:hAnsi="Times New Roman"/>
          <w:sz w:val="24"/>
          <w:szCs w:val="24"/>
          <w:lang w:val="en-US"/>
        </w:rPr>
      </w:pPr>
    </w:p>
    <w:p w14:paraId="20EC9EB9" w14:textId="77777777" w:rsidR="003313D6" w:rsidRPr="00834BBC" w:rsidRDefault="003313D6" w:rsidP="00EC6142">
      <w:pPr>
        <w:rPr>
          <w:rFonts w:ascii="Times New Roman" w:hAnsi="Times New Roman"/>
          <w:sz w:val="24"/>
          <w:szCs w:val="24"/>
          <w:lang w:val="en-US"/>
        </w:rPr>
      </w:pPr>
    </w:p>
    <w:p w14:paraId="3091EB09" w14:textId="77777777" w:rsidR="003313D6" w:rsidRPr="00834BBC" w:rsidRDefault="003313D6" w:rsidP="00EC6142">
      <w:pPr>
        <w:rPr>
          <w:rFonts w:ascii="Times New Roman" w:hAnsi="Times New Roman"/>
          <w:sz w:val="24"/>
          <w:szCs w:val="24"/>
          <w:lang w:val="en-US"/>
        </w:rPr>
      </w:pPr>
    </w:p>
    <w:p w14:paraId="68F28B37" w14:textId="77777777" w:rsidR="003313D6" w:rsidRDefault="003313D6" w:rsidP="00EC6142">
      <w:pPr>
        <w:rPr>
          <w:rFonts w:ascii="Times New Roman" w:hAnsi="Times New Roman"/>
          <w:sz w:val="28"/>
          <w:szCs w:val="28"/>
          <w:lang w:val="en-US"/>
        </w:rPr>
      </w:pPr>
    </w:p>
    <w:p w14:paraId="3BD399BE" w14:textId="77777777" w:rsidR="003313D6" w:rsidRDefault="003313D6" w:rsidP="00EC6142">
      <w:pPr>
        <w:rPr>
          <w:rFonts w:ascii="Times New Roman" w:hAnsi="Times New Roman"/>
          <w:sz w:val="28"/>
          <w:szCs w:val="28"/>
          <w:lang w:val="en-US"/>
        </w:rPr>
      </w:pPr>
    </w:p>
    <w:p w14:paraId="3FBDE2EB" w14:textId="77777777" w:rsidR="003313D6" w:rsidRDefault="003313D6" w:rsidP="00EC6142">
      <w:pPr>
        <w:rPr>
          <w:rFonts w:ascii="Times New Roman" w:hAnsi="Times New Roman"/>
          <w:sz w:val="28"/>
          <w:szCs w:val="28"/>
          <w:lang w:val="en-US"/>
        </w:rPr>
      </w:pPr>
    </w:p>
    <w:p w14:paraId="72B7237D" w14:textId="77777777" w:rsidR="003313D6" w:rsidRDefault="003313D6" w:rsidP="00EC6142">
      <w:pPr>
        <w:rPr>
          <w:rFonts w:ascii="Times New Roman" w:hAnsi="Times New Roman"/>
          <w:sz w:val="28"/>
          <w:szCs w:val="28"/>
          <w:lang w:val="en-US"/>
        </w:rPr>
      </w:pPr>
    </w:p>
    <w:p w14:paraId="76D9759B" w14:textId="77777777" w:rsidR="003313D6" w:rsidRDefault="003313D6" w:rsidP="00EC6142">
      <w:pPr>
        <w:rPr>
          <w:rFonts w:ascii="Times New Roman" w:hAnsi="Times New Roman"/>
          <w:sz w:val="28"/>
          <w:szCs w:val="28"/>
          <w:lang w:val="en-US"/>
        </w:rPr>
      </w:pPr>
    </w:p>
    <w:sectPr w:rsidR="003313D6" w:rsidSect="006E2C09">
      <w:headerReference w:type="default" r:id="rId26"/>
      <w:footerReference w:type="default" r:id="rId27"/>
      <w:pgSz w:w="11906" w:h="16838"/>
      <w:pgMar w:top="1440" w:right="566" w:bottom="1440" w:left="1133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12054F" w14:textId="77777777" w:rsidR="00BA2622" w:rsidRDefault="00BA2622">
      <w:pPr>
        <w:spacing w:after="0" w:line="240" w:lineRule="auto"/>
      </w:pPr>
      <w:r>
        <w:separator/>
      </w:r>
    </w:p>
  </w:endnote>
  <w:endnote w:type="continuationSeparator" w:id="0">
    <w:p w14:paraId="4EBE3120" w14:textId="77777777" w:rsidR="00BA2622" w:rsidRDefault="00BA26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A09838" w14:textId="77777777" w:rsidR="00B80F21" w:rsidRPr="00E95C2A" w:rsidRDefault="00B80F21" w:rsidP="00E95C2A">
    <w:pPr>
      <w:tabs>
        <w:tab w:val="center" w:pos="4677"/>
        <w:tab w:val="right" w:pos="9355"/>
      </w:tabs>
      <w:spacing w:after="0" w:line="240" w:lineRule="auto"/>
      <w:rPr>
        <w:rFonts w:ascii="Times New Roman CYR" w:hAnsi="Times New Roman CYR"/>
        <w:sz w:val="20"/>
        <w:szCs w:val="20"/>
      </w:rPr>
    </w:pPr>
    <w:r w:rsidRPr="00E95C2A">
      <w:rPr>
        <w:rFonts w:ascii="Times New Roman CYR" w:hAnsi="Times New Roman CYR"/>
        <w:sz w:val="20"/>
        <w:szCs w:val="20"/>
      </w:rPr>
      <w:t>Внутренний номер: 33</w:t>
    </w:r>
    <w:r>
      <w:rPr>
        <w:rFonts w:ascii="Times New Roman CYR" w:hAnsi="Times New Roman CYR"/>
        <w:sz w:val="20"/>
        <w:szCs w:val="20"/>
      </w:rPr>
      <w:t>7046</w:t>
    </w:r>
  </w:p>
  <w:p w14:paraId="61FC7342" w14:textId="77777777" w:rsidR="00B80F21" w:rsidRDefault="00B80F21" w:rsidP="0016522E">
    <w:pPr>
      <w:tabs>
        <w:tab w:val="center" w:pos="4677"/>
        <w:tab w:val="right" w:pos="9355"/>
      </w:tabs>
      <w:spacing w:after="0" w:line="240" w:lineRule="auto"/>
      <w:rPr>
        <w:rFonts w:ascii="Times New Roman CYR" w:hAnsi="Times New Roman CYR"/>
        <w:sz w:val="20"/>
        <w:szCs w:val="20"/>
      </w:rPr>
    </w:pPr>
  </w:p>
  <w:p w14:paraId="2CDE9FCB" w14:textId="77777777" w:rsidR="00B80F21" w:rsidRPr="0016522E" w:rsidRDefault="00B80F21" w:rsidP="0016522E">
    <w:pPr>
      <w:tabs>
        <w:tab w:val="center" w:pos="4677"/>
        <w:tab w:val="right" w:pos="9355"/>
      </w:tabs>
      <w:spacing w:after="0" w:line="240" w:lineRule="auto"/>
      <w:rPr>
        <w:rFonts w:ascii="Times New Roman CYR" w:hAnsi="Times New Roman CYR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D0A9D" w14:textId="77777777" w:rsidR="00B80F21" w:rsidRPr="006A234E" w:rsidRDefault="00B80F21" w:rsidP="006A234E">
    <w:pPr>
      <w:tabs>
        <w:tab w:val="center" w:pos="4677"/>
        <w:tab w:val="right" w:pos="9355"/>
      </w:tabs>
      <w:spacing w:after="0" w:line="240" w:lineRule="auto"/>
      <w:rPr>
        <w:rFonts w:ascii="Times New Roman CYR" w:hAnsi="Times New Roman CYR"/>
        <w:sz w:val="16"/>
        <w:szCs w:val="20"/>
      </w:rPr>
    </w:pPr>
    <w:r w:rsidRPr="006A234E">
      <w:rPr>
        <w:rFonts w:ascii="Times New Roman CYR" w:hAnsi="Times New Roman CYR"/>
        <w:sz w:val="20"/>
        <w:szCs w:val="20"/>
      </w:rPr>
      <w:t>Внутренний номер: 0337046</w:t>
    </w:r>
  </w:p>
  <w:p w14:paraId="75DCE4C0" w14:textId="77777777" w:rsidR="00B80F21" w:rsidRDefault="00B80F21" w:rsidP="0016522E">
    <w:pPr>
      <w:tabs>
        <w:tab w:val="center" w:pos="4677"/>
        <w:tab w:val="right" w:pos="9355"/>
      </w:tabs>
      <w:spacing w:after="0" w:line="240" w:lineRule="auto"/>
      <w:rPr>
        <w:rFonts w:ascii="Times New Roman CYR" w:hAnsi="Times New Roman CYR"/>
        <w:sz w:val="20"/>
        <w:szCs w:val="20"/>
      </w:rPr>
    </w:pPr>
  </w:p>
  <w:p w14:paraId="36409109" w14:textId="77777777" w:rsidR="00B80F21" w:rsidRPr="0016522E" w:rsidRDefault="00B80F21" w:rsidP="0016522E">
    <w:pPr>
      <w:tabs>
        <w:tab w:val="center" w:pos="4677"/>
        <w:tab w:val="right" w:pos="9355"/>
      </w:tabs>
      <w:spacing w:after="0" w:line="240" w:lineRule="auto"/>
      <w:rPr>
        <w:rFonts w:ascii="Times New Roman CYR" w:hAnsi="Times New Roman CYR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8B71E5" w14:textId="77777777" w:rsidR="00B80F21" w:rsidRPr="009D2E50" w:rsidRDefault="00B80F21" w:rsidP="004E7231">
    <w:pPr>
      <w:tabs>
        <w:tab w:val="center" w:pos="4677"/>
        <w:tab w:val="right" w:pos="9355"/>
      </w:tabs>
      <w:spacing w:after="0" w:line="240" w:lineRule="auto"/>
      <w:rPr>
        <w:rFonts w:ascii="Times New Roman CYR" w:hAnsi="Times New Roman CYR"/>
        <w:sz w:val="20"/>
        <w:szCs w:val="20"/>
      </w:rPr>
    </w:pPr>
    <w:r w:rsidRPr="009D2E50">
      <w:rPr>
        <w:rFonts w:ascii="Times New Roman CYR" w:hAnsi="Times New Roman CYR"/>
        <w:sz w:val="20"/>
        <w:szCs w:val="20"/>
      </w:rPr>
      <w:t>Внутренний номер: 337</w:t>
    </w:r>
    <w:r>
      <w:rPr>
        <w:rFonts w:ascii="Times New Roman CYR" w:hAnsi="Times New Roman CYR"/>
        <w:sz w:val="20"/>
        <w:szCs w:val="20"/>
      </w:rPr>
      <w:t>046</w:t>
    </w:r>
  </w:p>
  <w:p w14:paraId="189D6896" w14:textId="77777777" w:rsidR="00B80F21" w:rsidRPr="00DC6BC9" w:rsidRDefault="00B80F21" w:rsidP="00DC6BC9">
    <w:pPr>
      <w:tabs>
        <w:tab w:val="center" w:pos="4677"/>
        <w:tab w:val="right" w:pos="9355"/>
      </w:tabs>
      <w:spacing w:after="0" w:line="240" w:lineRule="auto"/>
      <w:rPr>
        <w:rFonts w:ascii="Times New Roman CYR" w:hAnsi="Times New Roman CYR"/>
        <w:sz w:val="20"/>
        <w:szCs w:val="20"/>
      </w:rPr>
    </w:pPr>
  </w:p>
  <w:p w14:paraId="69C208D9" w14:textId="77777777" w:rsidR="00B80F21" w:rsidRDefault="00B80F21">
    <w:pPr>
      <w:pStyle w:val="ConsPlusNormal"/>
      <w:rPr>
        <w:sz w:val="2"/>
        <w:szCs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F8E728" w14:textId="77777777" w:rsidR="00B80F21" w:rsidRPr="00E32051" w:rsidRDefault="00B80F21" w:rsidP="00E32051">
    <w:pPr>
      <w:tabs>
        <w:tab w:val="center" w:pos="4677"/>
        <w:tab w:val="right" w:pos="9355"/>
      </w:tabs>
      <w:spacing w:after="0" w:line="240" w:lineRule="auto"/>
      <w:rPr>
        <w:rFonts w:ascii="Times New Roman CYR" w:hAnsi="Times New Roman CYR"/>
        <w:sz w:val="20"/>
        <w:szCs w:val="20"/>
      </w:rPr>
    </w:pPr>
    <w:r w:rsidRPr="00E32051">
      <w:rPr>
        <w:rFonts w:ascii="Times New Roman CYR" w:hAnsi="Times New Roman CYR"/>
        <w:sz w:val="20"/>
        <w:szCs w:val="20"/>
      </w:rPr>
      <w:t>Внутренний номер: 337</w:t>
    </w:r>
    <w:r>
      <w:rPr>
        <w:rFonts w:ascii="Times New Roman CYR" w:hAnsi="Times New Roman CYR"/>
        <w:sz w:val="20"/>
        <w:szCs w:val="20"/>
      </w:rPr>
      <w:t>046</w:t>
    </w:r>
  </w:p>
  <w:p w14:paraId="21C8A806" w14:textId="77777777" w:rsidR="00B80F21" w:rsidRPr="004B7008" w:rsidRDefault="00B80F21" w:rsidP="004B7008">
    <w:pPr>
      <w:tabs>
        <w:tab w:val="center" w:pos="4677"/>
        <w:tab w:val="right" w:pos="9355"/>
      </w:tabs>
      <w:spacing w:after="0" w:line="240" w:lineRule="auto"/>
      <w:rPr>
        <w:rFonts w:ascii="Times New Roman CYR" w:hAnsi="Times New Roman CYR"/>
        <w:sz w:val="20"/>
        <w:szCs w:val="20"/>
      </w:rPr>
    </w:pPr>
  </w:p>
  <w:p w14:paraId="29E2B464" w14:textId="77777777" w:rsidR="00B80F21" w:rsidRPr="00FC4421" w:rsidRDefault="00B80F21" w:rsidP="00FC4421">
    <w:pPr>
      <w:tabs>
        <w:tab w:val="center" w:pos="4677"/>
        <w:tab w:val="right" w:pos="9355"/>
      </w:tabs>
      <w:spacing w:after="0" w:line="240" w:lineRule="auto"/>
      <w:rPr>
        <w:rFonts w:ascii="Times New Roman CYR" w:hAnsi="Times New Roman CYR"/>
        <w:sz w:val="20"/>
        <w:szCs w:val="20"/>
      </w:rPr>
    </w:pPr>
  </w:p>
  <w:p w14:paraId="792F325F" w14:textId="77777777" w:rsidR="00B80F21" w:rsidRDefault="00B80F21">
    <w:pPr>
      <w:pStyle w:val="ConsPlusNormal"/>
      <w:rPr>
        <w:sz w:val="2"/>
        <w:szCs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5F6E36" w14:textId="77777777" w:rsidR="00B80F21" w:rsidRPr="00C119C5" w:rsidRDefault="00B80F21" w:rsidP="00C119C5">
    <w:pPr>
      <w:tabs>
        <w:tab w:val="center" w:pos="4677"/>
        <w:tab w:val="right" w:pos="9355"/>
      </w:tabs>
      <w:spacing w:after="0" w:line="240" w:lineRule="auto"/>
      <w:rPr>
        <w:rFonts w:ascii="Times New Roman CYR" w:hAnsi="Times New Roman CYR"/>
        <w:sz w:val="20"/>
        <w:szCs w:val="20"/>
      </w:rPr>
    </w:pPr>
    <w:r w:rsidRPr="00C119C5">
      <w:rPr>
        <w:rFonts w:ascii="Times New Roman CYR" w:hAnsi="Times New Roman CYR"/>
        <w:sz w:val="20"/>
        <w:szCs w:val="20"/>
      </w:rPr>
      <w:t>Внутренний номер: 337</w:t>
    </w:r>
    <w:r>
      <w:rPr>
        <w:rFonts w:ascii="Times New Roman CYR" w:hAnsi="Times New Roman CYR"/>
        <w:sz w:val="20"/>
        <w:szCs w:val="20"/>
      </w:rPr>
      <w:t>046</w:t>
    </w:r>
  </w:p>
  <w:p w14:paraId="4E13D4F3" w14:textId="77777777" w:rsidR="00B80F21" w:rsidRDefault="00B80F21" w:rsidP="0016522E">
    <w:pPr>
      <w:tabs>
        <w:tab w:val="center" w:pos="4677"/>
        <w:tab w:val="right" w:pos="9355"/>
      </w:tabs>
      <w:spacing w:after="0" w:line="240" w:lineRule="auto"/>
      <w:rPr>
        <w:rFonts w:ascii="Times New Roman CYR" w:hAnsi="Times New Roman CYR"/>
        <w:sz w:val="20"/>
        <w:szCs w:val="20"/>
      </w:rPr>
    </w:pPr>
  </w:p>
  <w:p w14:paraId="69DD451E" w14:textId="77777777" w:rsidR="00B80F21" w:rsidRPr="0016522E" w:rsidRDefault="00B80F21" w:rsidP="0016522E">
    <w:pPr>
      <w:tabs>
        <w:tab w:val="center" w:pos="4677"/>
        <w:tab w:val="right" w:pos="9355"/>
      </w:tabs>
      <w:spacing w:after="0" w:line="240" w:lineRule="auto"/>
      <w:rPr>
        <w:rFonts w:ascii="Times New Roman CYR" w:hAnsi="Times New Roman CYR"/>
        <w:sz w:val="20"/>
        <w:szCs w:val="20"/>
      </w:rPr>
    </w:pPr>
  </w:p>
  <w:p w14:paraId="68B17DBE" w14:textId="77777777" w:rsidR="00B80F21" w:rsidRDefault="00B80F21">
    <w:pPr>
      <w:pStyle w:val="ConsPlusNormal"/>
      <w:rPr>
        <w:sz w:val="2"/>
        <w:szCs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5F6D25" w14:textId="77777777" w:rsidR="00B80F21" w:rsidRPr="009D2E50" w:rsidRDefault="00B80F21" w:rsidP="009D2E50">
    <w:pPr>
      <w:tabs>
        <w:tab w:val="center" w:pos="4677"/>
        <w:tab w:val="right" w:pos="9355"/>
      </w:tabs>
      <w:spacing w:after="0" w:line="240" w:lineRule="auto"/>
      <w:rPr>
        <w:rFonts w:ascii="Times New Roman CYR" w:hAnsi="Times New Roman CYR"/>
        <w:sz w:val="20"/>
        <w:szCs w:val="20"/>
      </w:rPr>
    </w:pPr>
    <w:r w:rsidRPr="009D2E50">
      <w:rPr>
        <w:rFonts w:ascii="Times New Roman CYR" w:hAnsi="Times New Roman CYR"/>
        <w:sz w:val="20"/>
        <w:szCs w:val="20"/>
      </w:rPr>
      <w:t>Внутренний номер: 337</w:t>
    </w:r>
    <w:r>
      <w:rPr>
        <w:rFonts w:ascii="Times New Roman CYR" w:hAnsi="Times New Roman CYR"/>
        <w:sz w:val="20"/>
        <w:szCs w:val="20"/>
      </w:rPr>
      <w:t>046</w:t>
    </w:r>
  </w:p>
  <w:p w14:paraId="74EB14AE" w14:textId="77777777" w:rsidR="00B80F21" w:rsidRPr="000A29F4" w:rsidRDefault="00B80F21" w:rsidP="000A29F4">
    <w:pPr>
      <w:pStyle w:val="a5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3A54FB" w14:textId="77777777" w:rsidR="00B80F21" w:rsidRPr="0009537C" w:rsidRDefault="00B80F21" w:rsidP="0009537C">
    <w:pPr>
      <w:tabs>
        <w:tab w:val="center" w:pos="4677"/>
        <w:tab w:val="right" w:pos="9355"/>
      </w:tabs>
      <w:spacing w:after="0" w:line="240" w:lineRule="auto"/>
      <w:rPr>
        <w:rFonts w:ascii="Times New Roman CYR" w:hAnsi="Times New Roman CYR"/>
        <w:sz w:val="20"/>
        <w:szCs w:val="20"/>
      </w:rPr>
    </w:pPr>
    <w:r w:rsidRPr="0009537C">
      <w:rPr>
        <w:rFonts w:ascii="Times New Roman CYR" w:hAnsi="Times New Roman CYR"/>
        <w:sz w:val="20"/>
        <w:szCs w:val="20"/>
      </w:rPr>
      <w:t>Внутренний номер: 337</w:t>
    </w:r>
    <w:r>
      <w:rPr>
        <w:rFonts w:ascii="Times New Roman CYR" w:hAnsi="Times New Roman CYR"/>
        <w:sz w:val="20"/>
        <w:szCs w:val="20"/>
      </w:rPr>
      <w:t>046</w:t>
    </w:r>
  </w:p>
  <w:p w14:paraId="58DACB84" w14:textId="77777777" w:rsidR="00B80F21" w:rsidRDefault="00B80F21" w:rsidP="0016522E">
    <w:pPr>
      <w:tabs>
        <w:tab w:val="center" w:pos="4677"/>
        <w:tab w:val="right" w:pos="9355"/>
      </w:tabs>
      <w:spacing w:after="0" w:line="240" w:lineRule="auto"/>
      <w:rPr>
        <w:rFonts w:ascii="Times New Roman CYR" w:hAnsi="Times New Roman CYR"/>
        <w:sz w:val="20"/>
        <w:szCs w:val="20"/>
      </w:rPr>
    </w:pPr>
  </w:p>
  <w:p w14:paraId="5CBE78D8" w14:textId="77777777" w:rsidR="00B80F21" w:rsidRPr="0016522E" w:rsidRDefault="00B80F21" w:rsidP="0016522E">
    <w:pPr>
      <w:tabs>
        <w:tab w:val="center" w:pos="4677"/>
        <w:tab w:val="right" w:pos="9355"/>
      </w:tabs>
      <w:spacing w:after="0" w:line="240" w:lineRule="auto"/>
      <w:rPr>
        <w:rFonts w:ascii="Times New Roman CYR" w:hAnsi="Times New Roman CYR"/>
        <w:sz w:val="20"/>
        <w:szCs w:val="20"/>
      </w:rPr>
    </w:pPr>
  </w:p>
  <w:p w14:paraId="122EE24B" w14:textId="77777777" w:rsidR="00B80F21" w:rsidRDefault="00B80F21">
    <w:pPr>
      <w:pStyle w:val="ConsPlusNormal"/>
      <w:rPr>
        <w:sz w:val="2"/>
        <w:szCs w:val="2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8610C1" w14:textId="77777777" w:rsidR="00B80F21" w:rsidRDefault="00B80F21" w:rsidP="00FC4421">
    <w:pPr>
      <w:tabs>
        <w:tab w:val="center" w:pos="4677"/>
        <w:tab w:val="right" w:pos="9355"/>
      </w:tabs>
      <w:spacing w:after="0" w:line="240" w:lineRule="auto"/>
      <w:rPr>
        <w:rFonts w:ascii="Times New Roman CYR" w:hAnsi="Times New Roman CYR"/>
        <w:sz w:val="20"/>
        <w:szCs w:val="20"/>
      </w:rPr>
    </w:pPr>
    <w:r w:rsidRPr="0009537C">
      <w:rPr>
        <w:rFonts w:ascii="Times New Roman CYR" w:hAnsi="Times New Roman CYR"/>
        <w:sz w:val="20"/>
        <w:szCs w:val="20"/>
      </w:rPr>
      <w:t>Внутренний номер: 337</w:t>
    </w:r>
    <w:r>
      <w:rPr>
        <w:rFonts w:ascii="Times New Roman CYR" w:hAnsi="Times New Roman CYR"/>
        <w:sz w:val="20"/>
        <w:szCs w:val="20"/>
      </w:rPr>
      <w:t>046</w:t>
    </w:r>
  </w:p>
  <w:p w14:paraId="183D8BB1" w14:textId="77777777" w:rsidR="00B80F21" w:rsidRDefault="00B80F21" w:rsidP="00FC4421">
    <w:pPr>
      <w:tabs>
        <w:tab w:val="center" w:pos="4677"/>
        <w:tab w:val="right" w:pos="9355"/>
      </w:tabs>
      <w:spacing w:after="0" w:line="240" w:lineRule="auto"/>
      <w:rPr>
        <w:rFonts w:ascii="Times New Roman CYR" w:hAnsi="Times New Roman CYR"/>
        <w:sz w:val="20"/>
        <w:szCs w:val="20"/>
      </w:rPr>
    </w:pPr>
  </w:p>
  <w:p w14:paraId="0C24B509" w14:textId="77777777" w:rsidR="00B80F21" w:rsidRPr="00FC4421" w:rsidRDefault="00B80F21" w:rsidP="00FC4421">
    <w:pPr>
      <w:tabs>
        <w:tab w:val="center" w:pos="4677"/>
        <w:tab w:val="right" w:pos="9355"/>
      </w:tabs>
      <w:spacing w:after="0" w:line="240" w:lineRule="auto"/>
      <w:rPr>
        <w:rFonts w:ascii="Times New Roman CYR" w:hAnsi="Times New Roman CYR"/>
        <w:sz w:val="20"/>
        <w:szCs w:val="20"/>
      </w:rPr>
    </w:pPr>
  </w:p>
  <w:p w14:paraId="7741C26E" w14:textId="77777777" w:rsidR="00B80F21" w:rsidRDefault="00B80F21">
    <w:pPr>
      <w:pStyle w:val="ConsPlusNormal"/>
      <w:rPr>
        <w:sz w:val="2"/>
        <w:szCs w:val="2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2C8C29" w14:textId="77777777" w:rsidR="00B80F21" w:rsidRDefault="00B80F21" w:rsidP="0016522E">
    <w:pPr>
      <w:tabs>
        <w:tab w:val="center" w:pos="4677"/>
        <w:tab w:val="right" w:pos="9355"/>
      </w:tabs>
      <w:spacing w:after="0" w:line="240" w:lineRule="auto"/>
      <w:rPr>
        <w:rFonts w:ascii="Times New Roman CYR" w:hAnsi="Times New Roman CYR"/>
        <w:sz w:val="20"/>
        <w:szCs w:val="20"/>
      </w:rPr>
    </w:pPr>
    <w:r w:rsidRPr="0009537C">
      <w:rPr>
        <w:rFonts w:ascii="Times New Roman CYR" w:hAnsi="Times New Roman CYR"/>
        <w:sz w:val="20"/>
        <w:szCs w:val="20"/>
      </w:rPr>
      <w:t>Внутренний номер: 337</w:t>
    </w:r>
    <w:r>
      <w:rPr>
        <w:rFonts w:ascii="Times New Roman CYR" w:hAnsi="Times New Roman CYR"/>
        <w:sz w:val="20"/>
        <w:szCs w:val="20"/>
      </w:rPr>
      <w:t>046</w:t>
    </w:r>
  </w:p>
  <w:p w14:paraId="4E09CFF1" w14:textId="77777777" w:rsidR="00B80F21" w:rsidRPr="0016522E" w:rsidRDefault="00B80F21" w:rsidP="0016522E">
    <w:pPr>
      <w:tabs>
        <w:tab w:val="center" w:pos="4677"/>
        <w:tab w:val="right" w:pos="9355"/>
      </w:tabs>
      <w:spacing w:after="0" w:line="240" w:lineRule="auto"/>
      <w:rPr>
        <w:rFonts w:ascii="Times New Roman CYR" w:hAnsi="Times New Roman CYR"/>
        <w:sz w:val="20"/>
        <w:szCs w:val="20"/>
      </w:rPr>
    </w:pPr>
  </w:p>
  <w:p w14:paraId="697B4297" w14:textId="77777777" w:rsidR="00B80F21" w:rsidRDefault="00B80F21">
    <w:pPr>
      <w:pStyle w:val="ConsPlusNormal"/>
      <w:rPr>
        <w:sz w:val="2"/>
        <w:szCs w:val="2"/>
      </w:rPr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5FE287" w14:textId="77777777" w:rsidR="00B80F21" w:rsidRDefault="00B80F21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7EC94E" w14:textId="77777777" w:rsidR="00BA2622" w:rsidRDefault="00BA2622">
      <w:pPr>
        <w:spacing w:after="0" w:line="240" w:lineRule="auto"/>
      </w:pPr>
      <w:r>
        <w:separator/>
      </w:r>
    </w:p>
  </w:footnote>
  <w:footnote w:type="continuationSeparator" w:id="0">
    <w:p w14:paraId="4F149DEB" w14:textId="77777777" w:rsidR="00BA2622" w:rsidRDefault="00BA26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01464C" w14:textId="77777777" w:rsidR="00B80F21" w:rsidRDefault="00B80F21">
    <w:pPr>
      <w:pStyle w:val="a3"/>
      <w:jc w:val="center"/>
      <w:rPr>
        <w:rFonts w:ascii="Times New Roman" w:hAnsi="Times New Roman"/>
        <w:sz w:val="24"/>
        <w:szCs w:val="24"/>
      </w:rPr>
    </w:pPr>
  </w:p>
  <w:p w14:paraId="2EF2962C" w14:textId="77777777" w:rsidR="00B80F21" w:rsidRDefault="00B80F21">
    <w:pPr>
      <w:pStyle w:val="a3"/>
      <w:jc w:val="center"/>
      <w:rPr>
        <w:rFonts w:ascii="Times New Roman" w:hAnsi="Times New Roman"/>
        <w:sz w:val="24"/>
        <w:szCs w:val="24"/>
      </w:rPr>
    </w:pPr>
    <w:r w:rsidRPr="005E7B8C">
      <w:rPr>
        <w:rFonts w:ascii="Times New Roman" w:hAnsi="Times New Roman"/>
        <w:sz w:val="24"/>
        <w:szCs w:val="24"/>
      </w:rPr>
      <w:fldChar w:fldCharType="begin"/>
    </w:r>
    <w:r w:rsidRPr="005E7B8C">
      <w:rPr>
        <w:rFonts w:ascii="Times New Roman" w:hAnsi="Times New Roman"/>
        <w:sz w:val="24"/>
        <w:szCs w:val="24"/>
      </w:rPr>
      <w:instrText>PAGE   \* MERGEFORMAT</w:instrText>
    </w:r>
    <w:r w:rsidRPr="005E7B8C">
      <w:rPr>
        <w:rFonts w:ascii="Times New Roman" w:hAnsi="Times New Roman"/>
        <w:sz w:val="24"/>
        <w:szCs w:val="24"/>
      </w:rPr>
      <w:fldChar w:fldCharType="separate"/>
    </w:r>
    <w:r w:rsidRPr="005E7B8C">
      <w:rPr>
        <w:rFonts w:ascii="Times New Roman" w:hAnsi="Times New Roman"/>
        <w:sz w:val="24"/>
        <w:szCs w:val="24"/>
      </w:rPr>
      <w:t>2</w:t>
    </w:r>
    <w:r w:rsidRPr="005E7B8C">
      <w:rPr>
        <w:rFonts w:ascii="Times New Roman" w:hAnsi="Times New Roman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875876" w14:textId="77777777" w:rsidR="00B80F21" w:rsidRDefault="00B80F21" w:rsidP="008A7638">
    <w:pPr>
      <w:pStyle w:val="a3"/>
      <w:jc w:val="center"/>
      <w:rPr>
        <w:rFonts w:ascii="Times New Roman" w:hAnsi="Times New Roman"/>
        <w:sz w:val="24"/>
        <w:szCs w:val="24"/>
      </w:rPr>
    </w:pPr>
  </w:p>
  <w:p w14:paraId="2959953D" w14:textId="77777777" w:rsidR="00B80F21" w:rsidRPr="00956082" w:rsidRDefault="00B80F21" w:rsidP="008A7638">
    <w:pPr>
      <w:pStyle w:val="a3"/>
      <w:jc w:val="center"/>
      <w:rPr>
        <w:sz w:val="24"/>
        <w:szCs w:val="24"/>
      </w:rPr>
    </w:pPr>
    <w:r w:rsidRPr="00956082">
      <w:rPr>
        <w:rFonts w:ascii="Times New Roman" w:hAnsi="Times New Roman"/>
        <w:sz w:val="24"/>
        <w:szCs w:val="24"/>
      </w:rPr>
      <w:fldChar w:fldCharType="begin"/>
    </w:r>
    <w:r w:rsidRPr="00956082">
      <w:rPr>
        <w:rFonts w:ascii="Times New Roman" w:hAnsi="Times New Roman"/>
        <w:sz w:val="24"/>
        <w:szCs w:val="24"/>
      </w:rPr>
      <w:instrText>PAGE   \* MERGEFORMAT</w:instrText>
    </w:r>
    <w:r w:rsidRPr="00956082">
      <w:rPr>
        <w:rFonts w:ascii="Times New Roman" w:hAnsi="Times New Roman"/>
        <w:sz w:val="24"/>
        <w:szCs w:val="24"/>
      </w:rPr>
      <w:fldChar w:fldCharType="separate"/>
    </w:r>
    <w:r w:rsidRPr="00956082">
      <w:rPr>
        <w:rFonts w:ascii="Times New Roman" w:hAnsi="Times New Roman"/>
        <w:noProof/>
        <w:sz w:val="24"/>
        <w:szCs w:val="24"/>
      </w:rPr>
      <w:t>21</w:t>
    </w:r>
    <w:r w:rsidRPr="00956082">
      <w:rPr>
        <w:rFonts w:ascii="Times New Roman" w:hAnsi="Times New Roman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0F0109" w14:textId="77777777" w:rsidR="00B80F21" w:rsidRDefault="00B80F21" w:rsidP="008A7638">
    <w:pPr>
      <w:pStyle w:val="a3"/>
      <w:jc w:val="center"/>
    </w:pPr>
    <w:r w:rsidRPr="00CE60EC">
      <w:rPr>
        <w:rFonts w:ascii="Times New Roman" w:hAnsi="Times New Roman"/>
        <w:sz w:val="24"/>
        <w:szCs w:val="24"/>
      </w:rPr>
      <w:fldChar w:fldCharType="begin"/>
    </w:r>
    <w:r w:rsidRPr="00CE60EC">
      <w:rPr>
        <w:rFonts w:ascii="Times New Roman" w:hAnsi="Times New Roman"/>
        <w:sz w:val="24"/>
        <w:szCs w:val="24"/>
      </w:rPr>
      <w:instrText>PAGE   \* MERGEFORMAT</w:instrText>
    </w:r>
    <w:r w:rsidRPr="00CE60EC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28</w:t>
    </w:r>
    <w:r w:rsidRPr="00CE60EC">
      <w:rPr>
        <w:rFonts w:ascii="Times New Roman" w:hAnsi="Times New Roman"/>
        <w:sz w:val="24"/>
        <w:szCs w:val="24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54F328" w14:textId="77777777" w:rsidR="00B80F21" w:rsidRDefault="00B80F21" w:rsidP="00DC547F">
    <w:pPr>
      <w:pStyle w:val="a3"/>
      <w:jc w:val="center"/>
    </w:pPr>
    <w:r w:rsidRPr="00CE60EC">
      <w:rPr>
        <w:rFonts w:ascii="Times New Roman" w:hAnsi="Times New Roman"/>
        <w:sz w:val="24"/>
        <w:szCs w:val="24"/>
      </w:rPr>
      <w:fldChar w:fldCharType="begin"/>
    </w:r>
    <w:r w:rsidRPr="00CE60EC">
      <w:rPr>
        <w:rFonts w:ascii="Times New Roman" w:hAnsi="Times New Roman"/>
        <w:sz w:val="24"/>
        <w:szCs w:val="24"/>
      </w:rPr>
      <w:instrText>PAGE   \* MERGEFORMAT</w:instrText>
    </w:r>
    <w:r w:rsidRPr="00CE60EC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49</w:t>
    </w:r>
    <w:r w:rsidRPr="00CE60EC">
      <w:rPr>
        <w:rFonts w:ascii="Times New Roman" w:hAnsi="Times New Roman"/>
        <w:sz w:val="24"/>
        <w:szCs w:val="24"/>
      </w:rPr>
      <w:fldChar w:fldCharType="end"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A48C14" w14:textId="77777777" w:rsidR="00B80F21" w:rsidRPr="00CE60EC" w:rsidRDefault="00B80F21">
    <w:pPr>
      <w:pStyle w:val="a3"/>
      <w:jc w:val="center"/>
      <w:rPr>
        <w:rFonts w:ascii="Times New Roman" w:hAnsi="Times New Roman"/>
        <w:sz w:val="24"/>
        <w:szCs w:val="24"/>
      </w:rPr>
    </w:pPr>
    <w:r w:rsidRPr="00CE60EC">
      <w:rPr>
        <w:rFonts w:ascii="Times New Roman" w:hAnsi="Times New Roman"/>
        <w:sz w:val="24"/>
        <w:szCs w:val="24"/>
      </w:rPr>
      <w:fldChar w:fldCharType="begin"/>
    </w:r>
    <w:r w:rsidRPr="00CE60EC">
      <w:rPr>
        <w:rFonts w:ascii="Times New Roman" w:hAnsi="Times New Roman"/>
        <w:sz w:val="24"/>
        <w:szCs w:val="24"/>
      </w:rPr>
      <w:instrText>PAGE   \* MERGEFORMAT</w:instrText>
    </w:r>
    <w:r w:rsidRPr="00CE60EC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51</w:t>
    </w:r>
    <w:r w:rsidRPr="00CE60EC">
      <w:rPr>
        <w:rFonts w:ascii="Times New Roman" w:hAnsi="Times New Roman"/>
        <w:sz w:val="24"/>
        <w:szCs w:val="24"/>
      </w:rPr>
      <w:fldChar w:fldCharType="end"/>
    </w:r>
  </w:p>
  <w:p w14:paraId="6F9E9A6D" w14:textId="77777777" w:rsidR="00B80F21" w:rsidRDefault="00B80F21">
    <w:pPr>
      <w:pStyle w:val="ConsPlusNormal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0CC888" w14:textId="77777777" w:rsidR="00B80F21" w:rsidRDefault="00B80F21" w:rsidP="00D87E59">
    <w:pPr>
      <w:pStyle w:val="a3"/>
      <w:jc w:val="center"/>
    </w:pPr>
    <w:r w:rsidRPr="00CE60EC">
      <w:rPr>
        <w:rFonts w:ascii="Times New Roman" w:hAnsi="Times New Roman"/>
        <w:sz w:val="24"/>
        <w:szCs w:val="24"/>
      </w:rPr>
      <w:fldChar w:fldCharType="begin"/>
    </w:r>
    <w:r w:rsidRPr="00CE60EC">
      <w:rPr>
        <w:rFonts w:ascii="Times New Roman" w:hAnsi="Times New Roman"/>
        <w:sz w:val="24"/>
        <w:szCs w:val="24"/>
      </w:rPr>
      <w:instrText>PAGE   \* MERGEFORMAT</w:instrText>
    </w:r>
    <w:r w:rsidRPr="00CE60EC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54</w:t>
    </w:r>
    <w:r w:rsidRPr="00CE60EC">
      <w:rPr>
        <w:rFonts w:ascii="Times New Roman" w:hAnsi="Times New Roman"/>
        <w:sz w:val="24"/>
        <w:szCs w:val="24"/>
      </w:rPr>
      <w:fldChar w:fldCharType="end"/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54B3AA" w14:textId="77777777" w:rsidR="00B80F21" w:rsidRDefault="00B80F21" w:rsidP="00D87E59">
    <w:pPr>
      <w:pStyle w:val="a3"/>
      <w:jc w:val="center"/>
    </w:pPr>
    <w:r w:rsidRPr="00CE60EC">
      <w:rPr>
        <w:rFonts w:ascii="Times New Roman" w:hAnsi="Times New Roman"/>
        <w:sz w:val="24"/>
        <w:szCs w:val="24"/>
      </w:rPr>
      <w:fldChar w:fldCharType="begin"/>
    </w:r>
    <w:r w:rsidRPr="00CE60EC">
      <w:rPr>
        <w:rFonts w:ascii="Times New Roman" w:hAnsi="Times New Roman"/>
        <w:sz w:val="24"/>
        <w:szCs w:val="24"/>
      </w:rPr>
      <w:instrText>PAGE   \* MERGEFORMAT</w:instrText>
    </w:r>
    <w:r w:rsidRPr="00CE60EC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67</w:t>
    </w:r>
    <w:r w:rsidRPr="00CE60EC">
      <w:rPr>
        <w:rFonts w:ascii="Times New Roman" w:hAnsi="Times New Roman"/>
        <w:sz w:val="24"/>
        <w:szCs w:val="24"/>
      </w:rPr>
      <w:fldChar w:fldCharType="end"/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5DA56D" w14:textId="77777777" w:rsidR="00B80F21" w:rsidRPr="00CE60EC" w:rsidRDefault="00B80F21">
    <w:pPr>
      <w:pStyle w:val="a3"/>
      <w:jc w:val="center"/>
      <w:rPr>
        <w:rFonts w:ascii="Times New Roman" w:hAnsi="Times New Roman"/>
        <w:sz w:val="24"/>
        <w:szCs w:val="24"/>
      </w:rPr>
    </w:pPr>
    <w:r w:rsidRPr="00CE60EC">
      <w:rPr>
        <w:rFonts w:ascii="Times New Roman" w:hAnsi="Times New Roman"/>
        <w:sz w:val="24"/>
        <w:szCs w:val="24"/>
      </w:rPr>
      <w:fldChar w:fldCharType="begin"/>
    </w:r>
    <w:r w:rsidRPr="00CE60EC">
      <w:rPr>
        <w:rFonts w:ascii="Times New Roman" w:hAnsi="Times New Roman"/>
        <w:sz w:val="24"/>
        <w:szCs w:val="24"/>
      </w:rPr>
      <w:instrText>PAGE   \* MERGEFORMAT</w:instrText>
    </w:r>
    <w:r w:rsidRPr="00CE60EC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102</w:t>
    </w:r>
    <w:r w:rsidRPr="00CE60EC">
      <w:rPr>
        <w:rFonts w:ascii="Times New Roman" w:hAnsi="Times New Roman"/>
        <w:sz w:val="24"/>
        <w:szCs w:val="24"/>
      </w:rPr>
      <w:fldChar w:fldCharType="end"/>
    </w:r>
  </w:p>
  <w:p w14:paraId="29A00996" w14:textId="77777777" w:rsidR="00B80F21" w:rsidRDefault="00B80F21">
    <w:pPr>
      <w:pStyle w:val="ConsPlusNormal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484413" w14:textId="77777777" w:rsidR="00B80F21" w:rsidRDefault="00B80F21">
    <w:pPr>
      <w:pStyle w:val="ConsPlusNormal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840707"/>
    <w:multiLevelType w:val="hybridMultilevel"/>
    <w:tmpl w:val="85C2F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9C3FB1"/>
    <w:multiLevelType w:val="hybridMultilevel"/>
    <w:tmpl w:val="1B888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B13DB6"/>
    <w:multiLevelType w:val="hybridMultilevel"/>
    <w:tmpl w:val="791CBC96"/>
    <w:lvl w:ilvl="0" w:tplc="FBD24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423A4B"/>
    <w:multiLevelType w:val="hybridMultilevel"/>
    <w:tmpl w:val="2F94C7B8"/>
    <w:lvl w:ilvl="0" w:tplc="31BEAE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561959">
    <w:abstractNumId w:val="3"/>
  </w:num>
  <w:num w:numId="2" w16cid:durableId="368728746">
    <w:abstractNumId w:val="2"/>
  </w:num>
  <w:num w:numId="3" w16cid:durableId="773015108">
    <w:abstractNumId w:val="1"/>
  </w:num>
  <w:num w:numId="4" w16cid:durableId="1850438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writeProtection w:recommended="1"/>
  <w:zoom w:percent="12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40A"/>
    <w:rsid w:val="000006EB"/>
    <w:rsid w:val="00000FA3"/>
    <w:rsid w:val="00001394"/>
    <w:rsid w:val="00001D6D"/>
    <w:rsid w:val="00002B64"/>
    <w:rsid w:val="000031C1"/>
    <w:rsid w:val="0000354C"/>
    <w:rsid w:val="00003B5F"/>
    <w:rsid w:val="00004BA8"/>
    <w:rsid w:val="00005157"/>
    <w:rsid w:val="0000581E"/>
    <w:rsid w:val="0000596D"/>
    <w:rsid w:val="000066F5"/>
    <w:rsid w:val="00006A83"/>
    <w:rsid w:val="00007A29"/>
    <w:rsid w:val="00011081"/>
    <w:rsid w:val="0001235C"/>
    <w:rsid w:val="00012C0B"/>
    <w:rsid w:val="00012D78"/>
    <w:rsid w:val="000135EB"/>
    <w:rsid w:val="00015B48"/>
    <w:rsid w:val="00016244"/>
    <w:rsid w:val="00016D31"/>
    <w:rsid w:val="000207B3"/>
    <w:rsid w:val="0002195A"/>
    <w:rsid w:val="0002201D"/>
    <w:rsid w:val="00022BB2"/>
    <w:rsid w:val="0002359C"/>
    <w:rsid w:val="0002401F"/>
    <w:rsid w:val="00026944"/>
    <w:rsid w:val="00026B16"/>
    <w:rsid w:val="00026BB8"/>
    <w:rsid w:val="00027FDB"/>
    <w:rsid w:val="000307A5"/>
    <w:rsid w:val="00030996"/>
    <w:rsid w:val="00031482"/>
    <w:rsid w:val="000332D2"/>
    <w:rsid w:val="000337CE"/>
    <w:rsid w:val="00034377"/>
    <w:rsid w:val="000351DA"/>
    <w:rsid w:val="00035C9B"/>
    <w:rsid w:val="00035D7F"/>
    <w:rsid w:val="00040CD7"/>
    <w:rsid w:val="00041131"/>
    <w:rsid w:val="00041333"/>
    <w:rsid w:val="000418D4"/>
    <w:rsid w:val="000419E7"/>
    <w:rsid w:val="00041DC1"/>
    <w:rsid w:val="0004201A"/>
    <w:rsid w:val="000432BA"/>
    <w:rsid w:val="00043450"/>
    <w:rsid w:val="00043BC9"/>
    <w:rsid w:val="0004513E"/>
    <w:rsid w:val="000457AD"/>
    <w:rsid w:val="000463BF"/>
    <w:rsid w:val="000465A2"/>
    <w:rsid w:val="000468F1"/>
    <w:rsid w:val="00047AED"/>
    <w:rsid w:val="00047B36"/>
    <w:rsid w:val="00047B59"/>
    <w:rsid w:val="00047CD8"/>
    <w:rsid w:val="000507C7"/>
    <w:rsid w:val="00050C09"/>
    <w:rsid w:val="000516F4"/>
    <w:rsid w:val="00052205"/>
    <w:rsid w:val="00052537"/>
    <w:rsid w:val="000526B0"/>
    <w:rsid w:val="00052718"/>
    <w:rsid w:val="000529E6"/>
    <w:rsid w:val="00052FDF"/>
    <w:rsid w:val="00053902"/>
    <w:rsid w:val="00054B1F"/>
    <w:rsid w:val="0005656B"/>
    <w:rsid w:val="00056B97"/>
    <w:rsid w:val="0005753D"/>
    <w:rsid w:val="00057BF5"/>
    <w:rsid w:val="00057D0B"/>
    <w:rsid w:val="00057E94"/>
    <w:rsid w:val="00061544"/>
    <w:rsid w:val="000622F9"/>
    <w:rsid w:val="000627AA"/>
    <w:rsid w:val="000637A1"/>
    <w:rsid w:val="00063E95"/>
    <w:rsid w:val="00065118"/>
    <w:rsid w:val="00067942"/>
    <w:rsid w:val="00067CA6"/>
    <w:rsid w:val="00071311"/>
    <w:rsid w:val="000714E1"/>
    <w:rsid w:val="00072B52"/>
    <w:rsid w:val="00073F94"/>
    <w:rsid w:val="00074745"/>
    <w:rsid w:val="00074809"/>
    <w:rsid w:val="00074B15"/>
    <w:rsid w:val="00074D6B"/>
    <w:rsid w:val="0007606C"/>
    <w:rsid w:val="0007624F"/>
    <w:rsid w:val="00077064"/>
    <w:rsid w:val="000800E5"/>
    <w:rsid w:val="00080AED"/>
    <w:rsid w:val="00080E3B"/>
    <w:rsid w:val="00081195"/>
    <w:rsid w:val="00081B2C"/>
    <w:rsid w:val="00082983"/>
    <w:rsid w:val="00082F71"/>
    <w:rsid w:val="0008370E"/>
    <w:rsid w:val="000841C2"/>
    <w:rsid w:val="000853C3"/>
    <w:rsid w:val="000859AE"/>
    <w:rsid w:val="000862F2"/>
    <w:rsid w:val="00087723"/>
    <w:rsid w:val="00090FDA"/>
    <w:rsid w:val="00091184"/>
    <w:rsid w:val="00092B14"/>
    <w:rsid w:val="00092CC5"/>
    <w:rsid w:val="00092EF1"/>
    <w:rsid w:val="00092FA0"/>
    <w:rsid w:val="000936E8"/>
    <w:rsid w:val="00093AD9"/>
    <w:rsid w:val="00095168"/>
    <w:rsid w:val="0009530B"/>
    <w:rsid w:val="0009537C"/>
    <w:rsid w:val="00095B48"/>
    <w:rsid w:val="00095BE1"/>
    <w:rsid w:val="00096823"/>
    <w:rsid w:val="00096E58"/>
    <w:rsid w:val="000A002F"/>
    <w:rsid w:val="000A194E"/>
    <w:rsid w:val="000A21CE"/>
    <w:rsid w:val="000A29F4"/>
    <w:rsid w:val="000A2A49"/>
    <w:rsid w:val="000A377E"/>
    <w:rsid w:val="000A38F1"/>
    <w:rsid w:val="000A391D"/>
    <w:rsid w:val="000A3F76"/>
    <w:rsid w:val="000A4CA8"/>
    <w:rsid w:val="000A616E"/>
    <w:rsid w:val="000A6FD7"/>
    <w:rsid w:val="000A76AD"/>
    <w:rsid w:val="000A7D97"/>
    <w:rsid w:val="000B0F2B"/>
    <w:rsid w:val="000B2897"/>
    <w:rsid w:val="000B3A39"/>
    <w:rsid w:val="000B4355"/>
    <w:rsid w:val="000B43F2"/>
    <w:rsid w:val="000B45BF"/>
    <w:rsid w:val="000B54D9"/>
    <w:rsid w:val="000B5526"/>
    <w:rsid w:val="000B5C52"/>
    <w:rsid w:val="000B6736"/>
    <w:rsid w:val="000B721E"/>
    <w:rsid w:val="000C1F84"/>
    <w:rsid w:val="000C22B7"/>
    <w:rsid w:val="000C3F3E"/>
    <w:rsid w:val="000C4533"/>
    <w:rsid w:val="000C59C8"/>
    <w:rsid w:val="000C6B0D"/>
    <w:rsid w:val="000D035F"/>
    <w:rsid w:val="000D06F2"/>
    <w:rsid w:val="000D0B47"/>
    <w:rsid w:val="000D0D59"/>
    <w:rsid w:val="000D0E98"/>
    <w:rsid w:val="000D0F10"/>
    <w:rsid w:val="000D2BA3"/>
    <w:rsid w:val="000D2C14"/>
    <w:rsid w:val="000D332B"/>
    <w:rsid w:val="000D3F6A"/>
    <w:rsid w:val="000D48FE"/>
    <w:rsid w:val="000D568F"/>
    <w:rsid w:val="000D57D2"/>
    <w:rsid w:val="000D6038"/>
    <w:rsid w:val="000D698C"/>
    <w:rsid w:val="000D7CA9"/>
    <w:rsid w:val="000E018D"/>
    <w:rsid w:val="000E08B9"/>
    <w:rsid w:val="000E1D4C"/>
    <w:rsid w:val="000E2848"/>
    <w:rsid w:val="000E2DBA"/>
    <w:rsid w:val="000E316E"/>
    <w:rsid w:val="000E376E"/>
    <w:rsid w:val="000E3B56"/>
    <w:rsid w:val="000E562C"/>
    <w:rsid w:val="000E6CEE"/>
    <w:rsid w:val="000E7733"/>
    <w:rsid w:val="000E7ECD"/>
    <w:rsid w:val="000F0100"/>
    <w:rsid w:val="000F0672"/>
    <w:rsid w:val="000F0679"/>
    <w:rsid w:val="000F1266"/>
    <w:rsid w:val="000F1759"/>
    <w:rsid w:val="000F274F"/>
    <w:rsid w:val="000F2782"/>
    <w:rsid w:val="000F3AC2"/>
    <w:rsid w:val="000F4572"/>
    <w:rsid w:val="000F47D7"/>
    <w:rsid w:val="000F4AB3"/>
    <w:rsid w:val="000F4AF6"/>
    <w:rsid w:val="000F54C3"/>
    <w:rsid w:val="000F670D"/>
    <w:rsid w:val="000F6986"/>
    <w:rsid w:val="000F69C3"/>
    <w:rsid w:val="001008DC"/>
    <w:rsid w:val="00100AEE"/>
    <w:rsid w:val="00102041"/>
    <w:rsid w:val="0010372B"/>
    <w:rsid w:val="0010723F"/>
    <w:rsid w:val="001073F4"/>
    <w:rsid w:val="00107B3D"/>
    <w:rsid w:val="00110063"/>
    <w:rsid w:val="00110BE2"/>
    <w:rsid w:val="00111B76"/>
    <w:rsid w:val="00112764"/>
    <w:rsid w:val="001136FC"/>
    <w:rsid w:val="001138AE"/>
    <w:rsid w:val="00115AE4"/>
    <w:rsid w:val="00115EEF"/>
    <w:rsid w:val="00115F7C"/>
    <w:rsid w:val="00116050"/>
    <w:rsid w:val="001162D6"/>
    <w:rsid w:val="00116CB8"/>
    <w:rsid w:val="00117AC9"/>
    <w:rsid w:val="0012087A"/>
    <w:rsid w:val="00120A89"/>
    <w:rsid w:val="0012260F"/>
    <w:rsid w:val="00122C31"/>
    <w:rsid w:val="00123056"/>
    <w:rsid w:val="0012373F"/>
    <w:rsid w:val="00123810"/>
    <w:rsid w:val="00123D81"/>
    <w:rsid w:val="00125503"/>
    <w:rsid w:val="0012552A"/>
    <w:rsid w:val="00125BF9"/>
    <w:rsid w:val="0012717A"/>
    <w:rsid w:val="00131264"/>
    <w:rsid w:val="0013247C"/>
    <w:rsid w:val="001324C3"/>
    <w:rsid w:val="001329EB"/>
    <w:rsid w:val="001337C4"/>
    <w:rsid w:val="00136267"/>
    <w:rsid w:val="0013732E"/>
    <w:rsid w:val="00137388"/>
    <w:rsid w:val="001374C0"/>
    <w:rsid w:val="0013795F"/>
    <w:rsid w:val="00137A7E"/>
    <w:rsid w:val="00140810"/>
    <w:rsid w:val="001409B9"/>
    <w:rsid w:val="0014102B"/>
    <w:rsid w:val="00141214"/>
    <w:rsid w:val="0014121F"/>
    <w:rsid w:val="00142B5B"/>
    <w:rsid w:val="00142D74"/>
    <w:rsid w:val="00145372"/>
    <w:rsid w:val="00145856"/>
    <w:rsid w:val="00145A55"/>
    <w:rsid w:val="00146A0C"/>
    <w:rsid w:val="00147BE3"/>
    <w:rsid w:val="001509F0"/>
    <w:rsid w:val="00152B7D"/>
    <w:rsid w:val="00152C10"/>
    <w:rsid w:val="0015381B"/>
    <w:rsid w:val="00153DB1"/>
    <w:rsid w:val="00154BE2"/>
    <w:rsid w:val="00154C18"/>
    <w:rsid w:val="00154FD6"/>
    <w:rsid w:val="00155D5F"/>
    <w:rsid w:val="00155EB8"/>
    <w:rsid w:val="001564D4"/>
    <w:rsid w:val="00160333"/>
    <w:rsid w:val="00160BED"/>
    <w:rsid w:val="00160EC0"/>
    <w:rsid w:val="0016111D"/>
    <w:rsid w:val="001614DC"/>
    <w:rsid w:val="00163002"/>
    <w:rsid w:val="0016302D"/>
    <w:rsid w:val="00164874"/>
    <w:rsid w:val="0016522E"/>
    <w:rsid w:val="00165A63"/>
    <w:rsid w:val="0016695D"/>
    <w:rsid w:val="00166BA0"/>
    <w:rsid w:val="00167AA0"/>
    <w:rsid w:val="00170356"/>
    <w:rsid w:val="001708AC"/>
    <w:rsid w:val="00170C9F"/>
    <w:rsid w:val="00170DCE"/>
    <w:rsid w:val="00170FE4"/>
    <w:rsid w:val="0017120C"/>
    <w:rsid w:val="00171214"/>
    <w:rsid w:val="0017195D"/>
    <w:rsid w:val="00172E0F"/>
    <w:rsid w:val="00172E91"/>
    <w:rsid w:val="00173577"/>
    <w:rsid w:val="00174897"/>
    <w:rsid w:val="00174A3B"/>
    <w:rsid w:val="00175A4F"/>
    <w:rsid w:val="00175C51"/>
    <w:rsid w:val="00175EEA"/>
    <w:rsid w:val="00175FAE"/>
    <w:rsid w:val="0017614F"/>
    <w:rsid w:val="00177A9A"/>
    <w:rsid w:val="00177B6E"/>
    <w:rsid w:val="0018152A"/>
    <w:rsid w:val="00181F58"/>
    <w:rsid w:val="00182521"/>
    <w:rsid w:val="001844CD"/>
    <w:rsid w:val="001850AD"/>
    <w:rsid w:val="001852B3"/>
    <w:rsid w:val="0018538E"/>
    <w:rsid w:val="00186943"/>
    <w:rsid w:val="001869CE"/>
    <w:rsid w:val="0018723C"/>
    <w:rsid w:val="00187272"/>
    <w:rsid w:val="00187ADE"/>
    <w:rsid w:val="00187F52"/>
    <w:rsid w:val="00190666"/>
    <w:rsid w:val="00191ECC"/>
    <w:rsid w:val="00193056"/>
    <w:rsid w:val="001930FF"/>
    <w:rsid w:val="00193403"/>
    <w:rsid w:val="00193903"/>
    <w:rsid w:val="00194638"/>
    <w:rsid w:val="00194CBA"/>
    <w:rsid w:val="001956A8"/>
    <w:rsid w:val="00196193"/>
    <w:rsid w:val="00197C49"/>
    <w:rsid w:val="001A00D6"/>
    <w:rsid w:val="001A13C4"/>
    <w:rsid w:val="001A1CA4"/>
    <w:rsid w:val="001A28F7"/>
    <w:rsid w:val="001A32F2"/>
    <w:rsid w:val="001A383E"/>
    <w:rsid w:val="001A4085"/>
    <w:rsid w:val="001A4B50"/>
    <w:rsid w:val="001A5565"/>
    <w:rsid w:val="001B0C99"/>
    <w:rsid w:val="001B34E8"/>
    <w:rsid w:val="001B367C"/>
    <w:rsid w:val="001B3A5B"/>
    <w:rsid w:val="001B4037"/>
    <w:rsid w:val="001B4626"/>
    <w:rsid w:val="001B6741"/>
    <w:rsid w:val="001B69AD"/>
    <w:rsid w:val="001B6F6B"/>
    <w:rsid w:val="001B77D2"/>
    <w:rsid w:val="001C0B2D"/>
    <w:rsid w:val="001C2609"/>
    <w:rsid w:val="001C3D6A"/>
    <w:rsid w:val="001C450C"/>
    <w:rsid w:val="001C46A9"/>
    <w:rsid w:val="001C4A86"/>
    <w:rsid w:val="001C788D"/>
    <w:rsid w:val="001C7BF6"/>
    <w:rsid w:val="001D10E6"/>
    <w:rsid w:val="001D151E"/>
    <w:rsid w:val="001D3C01"/>
    <w:rsid w:val="001D3F98"/>
    <w:rsid w:val="001D6B5A"/>
    <w:rsid w:val="001D6F78"/>
    <w:rsid w:val="001D7A8A"/>
    <w:rsid w:val="001D7D0C"/>
    <w:rsid w:val="001E0367"/>
    <w:rsid w:val="001E0641"/>
    <w:rsid w:val="001E0FCE"/>
    <w:rsid w:val="001E1419"/>
    <w:rsid w:val="001E1D62"/>
    <w:rsid w:val="001E2493"/>
    <w:rsid w:val="001E2D64"/>
    <w:rsid w:val="001E2FA9"/>
    <w:rsid w:val="001E32CF"/>
    <w:rsid w:val="001E4413"/>
    <w:rsid w:val="001E4D8D"/>
    <w:rsid w:val="001E5737"/>
    <w:rsid w:val="001E60B4"/>
    <w:rsid w:val="001E6319"/>
    <w:rsid w:val="001E73D6"/>
    <w:rsid w:val="001E7D02"/>
    <w:rsid w:val="001F0753"/>
    <w:rsid w:val="001F0F92"/>
    <w:rsid w:val="001F1B98"/>
    <w:rsid w:val="001F234A"/>
    <w:rsid w:val="001F2CE0"/>
    <w:rsid w:val="001F33AE"/>
    <w:rsid w:val="001F3B03"/>
    <w:rsid w:val="001F5A5C"/>
    <w:rsid w:val="001F5D6D"/>
    <w:rsid w:val="001F69B2"/>
    <w:rsid w:val="001F721C"/>
    <w:rsid w:val="001F77E7"/>
    <w:rsid w:val="001F7C34"/>
    <w:rsid w:val="001F7F42"/>
    <w:rsid w:val="0020059C"/>
    <w:rsid w:val="00200ADE"/>
    <w:rsid w:val="0020239D"/>
    <w:rsid w:val="00202AF0"/>
    <w:rsid w:val="00204F71"/>
    <w:rsid w:val="00206419"/>
    <w:rsid w:val="002067B1"/>
    <w:rsid w:val="00206EC5"/>
    <w:rsid w:val="0021045E"/>
    <w:rsid w:val="002116B8"/>
    <w:rsid w:val="0021204D"/>
    <w:rsid w:val="002122D2"/>
    <w:rsid w:val="002123DD"/>
    <w:rsid w:val="00213325"/>
    <w:rsid w:val="002135EE"/>
    <w:rsid w:val="00213745"/>
    <w:rsid w:val="00213D4D"/>
    <w:rsid w:val="00215336"/>
    <w:rsid w:val="002153DF"/>
    <w:rsid w:val="00215950"/>
    <w:rsid w:val="00215F7E"/>
    <w:rsid w:val="00217C60"/>
    <w:rsid w:val="0022010A"/>
    <w:rsid w:val="00220976"/>
    <w:rsid w:val="00220BAA"/>
    <w:rsid w:val="00220F15"/>
    <w:rsid w:val="00221749"/>
    <w:rsid w:val="00221CF6"/>
    <w:rsid w:val="00221D2C"/>
    <w:rsid w:val="00221EC6"/>
    <w:rsid w:val="0022200D"/>
    <w:rsid w:val="0022244D"/>
    <w:rsid w:val="00222490"/>
    <w:rsid w:val="00222B36"/>
    <w:rsid w:val="00222F05"/>
    <w:rsid w:val="002231C5"/>
    <w:rsid w:val="002232B2"/>
    <w:rsid w:val="0022348A"/>
    <w:rsid w:val="00224572"/>
    <w:rsid w:val="00224B02"/>
    <w:rsid w:val="00224B0E"/>
    <w:rsid w:val="00225DDF"/>
    <w:rsid w:val="002275E1"/>
    <w:rsid w:val="00230101"/>
    <w:rsid w:val="00231501"/>
    <w:rsid w:val="00231859"/>
    <w:rsid w:val="00231D18"/>
    <w:rsid w:val="00231EA5"/>
    <w:rsid w:val="00231F20"/>
    <w:rsid w:val="00233A23"/>
    <w:rsid w:val="002343FE"/>
    <w:rsid w:val="002351A8"/>
    <w:rsid w:val="00235F88"/>
    <w:rsid w:val="00236519"/>
    <w:rsid w:val="00236ADB"/>
    <w:rsid w:val="00237F92"/>
    <w:rsid w:val="0024269D"/>
    <w:rsid w:val="00242A40"/>
    <w:rsid w:val="00242BEB"/>
    <w:rsid w:val="0024373C"/>
    <w:rsid w:val="002456A5"/>
    <w:rsid w:val="002464E5"/>
    <w:rsid w:val="0025038F"/>
    <w:rsid w:val="00250717"/>
    <w:rsid w:val="00250D34"/>
    <w:rsid w:val="00251227"/>
    <w:rsid w:val="00253553"/>
    <w:rsid w:val="00253CF3"/>
    <w:rsid w:val="0025466E"/>
    <w:rsid w:val="00254BEE"/>
    <w:rsid w:val="00254E5B"/>
    <w:rsid w:val="00254FA1"/>
    <w:rsid w:val="0025574B"/>
    <w:rsid w:val="002566D9"/>
    <w:rsid w:val="00257B4E"/>
    <w:rsid w:val="00257D9E"/>
    <w:rsid w:val="00260008"/>
    <w:rsid w:val="00260593"/>
    <w:rsid w:val="002610C2"/>
    <w:rsid w:val="00261935"/>
    <w:rsid w:val="00261F2D"/>
    <w:rsid w:val="0026244A"/>
    <w:rsid w:val="0026254E"/>
    <w:rsid w:val="00262931"/>
    <w:rsid w:val="00262DA0"/>
    <w:rsid w:val="00265558"/>
    <w:rsid w:val="00266308"/>
    <w:rsid w:val="00266E51"/>
    <w:rsid w:val="00267CE7"/>
    <w:rsid w:val="00267F83"/>
    <w:rsid w:val="0027073E"/>
    <w:rsid w:val="00270882"/>
    <w:rsid w:val="0027094B"/>
    <w:rsid w:val="00271197"/>
    <w:rsid w:val="002712D2"/>
    <w:rsid w:val="002722F7"/>
    <w:rsid w:val="00272851"/>
    <w:rsid w:val="002728EA"/>
    <w:rsid w:val="00272B4A"/>
    <w:rsid w:val="002744CB"/>
    <w:rsid w:val="00274B33"/>
    <w:rsid w:val="00274D55"/>
    <w:rsid w:val="00274F26"/>
    <w:rsid w:val="002756AD"/>
    <w:rsid w:val="00275A7D"/>
    <w:rsid w:val="00275B0E"/>
    <w:rsid w:val="00275FD8"/>
    <w:rsid w:val="002763E6"/>
    <w:rsid w:val="00276433"/>
    <w:rsid w:val="002764D4"/>
    <w:rsid w:val="00277B74"/>
    <w:rsid w:val="00277F49"/>
    <w:rsid w:val="00277FA2"/>
    <w:rsid w:val="00281769"/>
    <w:rsid w:val="00281A1F"/>
    <w:rsid w:val="002825E8"/>
    <w:rsid w:val="002829B0"/>
    <w:rsid w:val="00282A47"/>
    <w:rsid w:val="00283A32"/>
    <w:rsid w:val="00283C38"/>
    <w:rsid w:val="00284242"/>
    <w:rsid w:val="00284789"/>
    <w:rsid w:val="00285E7C"/>
    <w:rsid w:val="00286F5D"/>
    <w:rsid w:val="00287020"/>
    <w:rsid w:val="002902B8"/>
    <w:rsid w:val="002916FF"/>
    <w:rsid w:val="00292930"/>
    <w:rsid w:val="00292B41"/>
    <w:rsid w:val="00293241"/>
    <w:rsid w:val="0029422E"/>
    <w:rsid w:val="00294426"/>
    <w:rsid w:val="00295478"/>
    <w:rsid w:val="0029756E"/>
    <w:rsid w:val="00297D10"/>
    <w:rsid w:val="002A0FE6"/>
    <w:rsid w:val="002A191B"/>
    <w:rsid w:val="002A1FB0"/>
    <w:rsid w:val="002A2C54"/>
    <w:rsid w:val="002A3C48"/>
    <w:rsid w:val="002A52B6"/>
    <w:rsid w:val="002A57B2"/>
    <w:rsid w:val="002A5A64"/>
    <w:rsid w:val="002A7370"/>
    <w:rsid w:val="002A7940"/>
    <w:rsid w:val="002A7AB0"/>
    <w:rsid w:val="002B0118"/>
    <w:rsid w:val="002B0456"/>
    <w:rsid w:val="002B0493"/>
    <w:rsid w:val="002B0EA6"/>
    <w:rsid w:val="002B1880"/>
    <w:rsid w:val="002B1CB0"/>
    <w:rsid w:val="002B211B"/>
    <w:rsid w:val="002B4F9E"/>
    <w:rsid w:val="002B5714"/>
    <w:rsid w:val="002B687F"/>
    <w:rsid w:val="002B6D0C"/>
    <w:rsid w:val="002B6F8C"/>
    <w:rsid w:val="002B7924"/>
    <w:rsid w:val="002B7B33"/>
    <w:rsid w:val="002B7BDB"/>
    <w:rsid w:val="002C065C"/>
    <w:rsid w:val="002C0712"/>
    <w:rsid w:val="002C091A"/>
    <w:rsid w:val="002C1250"/>
    <w:rsid w:val="002C14BC"/>
    <w:rsid w:val="002C16B2"/>
    <w:rsid w:val="002C2185"/>
    <w:rsid w:val="002C23FF"/>
    <w:rsid w:val="002C25B4"/>
    <w:rsid w:val="002C2969"/>
    <w:rsid w:val="002C31DB"/>
    <w:rsid w:val="002C4299"/>
    <w:rsid w:val="002C4305"/>
    <w:rsid w:val="002C5DD1"/>
    <w:rsid w:val="002C5EF4"/>
    <w:rsid w:val="002C6C6C"/>
    <w:rsid w:val="002C7208"/>
    <w:rsid w:val="002D2060"/>
    <w:rsid w:val="002D266E"/>
    <w:rsid w:val="002D351A"/>
    <w:rsid w:val="002D3624"/>
    <w:rsid w:val="002D3C3D"/>
    <w:rsid w:val="002D45E9"/>
    <w:rsid w:val="002D5375"/>
    <w:rsid w:val="002D5734"/>
    <w:rsid w:val="002D6C46"/>
    <w:rsid w:val="002D6FDA"/>
    <w:rsid w:val="002D758E"/>
    <w:rsid w:val="002D7786"/>
    <w:rsid w:val="002E00A6"/>
    <w:rsid w:val="002E1462"/>
    <w:rsid w:val="002E171F"/>
    <w:rsid w:val="002E27EE"/>
    <w:rsid w:val="002E28FD"/>
    <w:rsid w:val="002E2F23"/>
    <w:rsid w:val="002E3218"/>
    <w:rsid w:val="002E36B2"/>
    <w:rsid w:val="002E4ADE"/>
    <w:rsid w:val="002E5CF7"/>
    <w:rsid w:val="002E5F8B"/>
    <w:rsid w:val="002E7513"/>
    <w:rsid w:val="002E7684"/>
    <w:rsid w:val="002F0285"/>
    <w:rsid w:val="002F02E6"/>
    <w:rsid w:val="002F0922"/>
    <w:rsid w:val="002F0B39"/>
    <w:rsid w:val="002F0F76"/>
    <w:rsid w:val="002F1595"/>
    <w:rsid w:val="002F1B44"/>
    <w:rsid w:val="002F21FD"/>
    <w:rsid w:val="002F3437"/>
    <w:rsid w:val="002F3521"/>
    <w:rsid w:val="002F4070"/>
    <w:rsid w:val="002F44C5"/>
    <w:rsid w:val="002F4DD8"/>
    <w:rsid w:val="002F65B9"/>
    <w:rsid w:val="002F6748"/>
    <w:rsid w:val="002F7142"/>
    <w:rsid w:val="00300790"/>
    <w:rsid w:val="00302074"/>
    <w:rsid w:val="00303820"/>
    <w:rsid w:val="00304C81"/>
    <w:rsid w:val="0030608C"/>
    <w:rsid w:val="00306424"/>
    <w:rsid w:val="00306811"/>
    <w:rsid w:val="0030711E"/>
    <w:rsid w:val="003110E2"/>
    <w:rsid w:val="00311201"/>
    <w:rsid w:val="00311477"/>
    <w:rsid w:val="003126A1"/>
    <w:rsid w:val="003127C9"/>
    <w:rsid w:val="00312C30"/>
    <w:rsid w:val="003136A6"/>
    <w:rsid w:val="00313946"/>
    <w:rsid w:val="00313B5F"/>
    <w:rsid w:val="003142EF"/>
    <w:rsid w:val="00314582"/>
    <w:rsid w:val="00315099"/>
    <w:rsid w:val="003152FC"/>
    <w:rsid w:val="003155EB"/>
    <w:rsid w:val="003158D5"/>
    <w:rsid w:val="00316568"/>
    <w:rsid w:val="003172D7"/>
    <w:rsid w:val="00317BC4"/>
    <w:rsid w:val="003215E5"/>
    <w:rsid w:val="003218F0"/>
    <w:rsid w:val="00323852"/>
    <w:rsid w:val="00323A2C"/>
    <w:rsid w:val="003245EE"/>
    <w:rsid w:val="00324822"/>
    <w:rsid w:val="00324A61"/>
    <w:rsid w:val="00325E66"/>
    <w:rsid w:val="0032711C"/>
    <w:rsid w:val="00327CA4"/>
    <w:rsid w:val="00330769"/>
    <w:rsid w:val="00330A9E"/>
    <w:rsid w:val="00331010"/>
    <w:rsid w:val="003313D6"/>
    <w:rsid w:val="0033192B"/>
    <w:rsid w:val="003322C1"/>
    <w:rsid w:val="003326BB"/>
    <w:rsid w:val="00333578"/>
    <w:rsid w:val="00333F1B"/>
    <w:rsid w:val="00334513"/>
    <w:rsid w:val="00334D6F"/>
    <w:rsid w:val="00335AF5"/>
    <w:rsid w:val="00335B64"/>
    <w:rsid w:val="00337645"/>
    <w:rsid w:val="00337C81"/>
    <w:rsid w:val="00341E40"/>
    <w:rsid w:val="00341F46"/>
    <w:rsid w:val="00342048"/>
    <w:rsid w:val="003424ED"/>
    <w:rsid w:val="00342F44"/>
    <w:rsid w:val="0034313D"/>
    <w:rsid w:val="00344AFF"/>
    <w:rsid w:val="00344D42"/>
    <w:rsid w:val="00344DDB"/>
    <w:rsid w:val="003454E7"/>
    <w:rsid w:val="00345A03"/>
    <w:rsid w:val="00345F96"/>
    <w:rsid w:val="00347D1D"/>
    <w:rsid w:val="00347E84"/>
    <w:rsid w:val="0035042A"/>
    <w:rsid w:val="00350E31"/>
    <w:rsid w:val="003516D1"/>
    <w:rsid w:val="00351929"/>
    <w:rsid w:val="00352511"/>
    <w:rsid w:val="00353414"/>
    <w:rsid w:val="0035395D"/>
    <w:rsid w:val="00353D94"/>
    <w:rsid w:val="00354032"/>
    <w:rsid w:val="00355C4A"/>
    <w:rsid w:val="003560A0"/>
    <w:rsid w:val="003561E1"/>
    <w:rsid w:val="00356CF2"/>
    <w:rsid w:val="003579CA"/>
    <w:rsid w:val="00357A08"/>
    <w:rsid w:val="00357E78"/>
    <w:rsid w:val="00360577"/>
    <w:rsid w:val="00361103"/>
    <w:rsid w:val="003614AA"/>
    <w:rsid w:val="00361A9B"/>
    <w:rsid w:val="00363010"/>
    <w:rsid w:val="003636A1"/>
    <w:rsid w:val="0036386F"/>
    <w:rsid w:val="00363876"/>
    <w:rsid w:val="00364457"/>
    <w:rsid w:val="00364ACA"/>
    <w:rsid w:val="003653EB"/>
    <w:rsid w:val="003655C0"/>
    <w:rsid w:val="00365854"/>
    <w:rsid w:val="00365ADB"/>
    <w:rsid w:val="00365C18"/>
    <w:rsid w:val="0036642A"/>
    <w:rsid w:val="003664A4"/>
    <w:rsid w:val="003666B5"/>
    <w:rsid w:val="003676CD"/>
    <w:rsid w:val="003679E5"/>
    <w:rsid w:val="003705B7"/>
    <w:rsid w:val="00370796"/>
    <w:rsid w:val="00370B5F"/>
    <w:rsid w:val="0037140D"/>
    <w:rsid w:val="00372D17"/>
    <w:rsid w:val="0037409D"/>
    <w:rsid w:val="0037443D"/>
    <w:rsid w:val="003749B8"/>
    <w:rsid w:val="00374ED7"/>
    <w:rsid w:val="003756AC"/>
    <w:rsid w:val="00380323"/>
    <w:rsid w:val="00380BC4"/>
    <w:rsid w:val="00381160"/>
    <w:rsid w:val="00381D86"/>
    <w:rsid w:val="003824C0"/>
    <w:rsid w:val="003824F5"/>
    <w:rsid w:val="003829AC"/>
    <w:rsid w:val="003835F0"/>
    <w:rsid w:val="00383ADE"/>
    <w:rsid w:val="003851A7"/>
    <w:rsid w:val="00385217"/>
    <w:rsid w:val="00385812"/>
    <w:rsid w:val="003864CD"/>
    <w:rsid w:val="00386556"/>
    <w:rsid w:val="00387602"/>
    <w:rsid w:val="0038799D"/>
    <w:rsid w:val="00390308"/>
    <w:rsid w:val="00390576"/>
    <w:rsid w:val="0039091C"/>
    <w:rsid w:val="00390E64"/>
    <w:rsid w:val="003916B1"/>
    <w:rsid w:val="00391BAD"/>
    <w:rsid w:val="0039250C"/>
    <w:rsid w:val="003925ED"/>
    <w:rsid w:val="0039353B"/>
    <w:rsid w:val="00394055"/>
    <w:rsid w:val="00394416"/>
    <w:rsid w:val="0039496E"/>
    <w:rsid w:val="00394FF0"/>
    <w:rsid w:val="00395178"/>
    <w:rsid w:val="003965B7"/>
    <w:rsid w:val="003969B1"/>
    <w:rsid w:val="003972D3"/>
    <w:rsid w:val="003A0A3C"/>
    <w:rsid w:val="003A0BD7"/>
    <w:rsid w:val="003A1816"/>
    <w:rsid w:val="003A1AB9"/>
    <w:rsid w:val="003A1AC4"/>
    <w:rsid w:val="003A1D5D"/>
    <w:rsid w:val="003A2035"/>
    <w:rsid w:val="003A20C7"/>
    <w:rsid w:val="003A20D9"/>
    <w:rsid w:val="003A291D"/>
    <w:rsid w:val="003A2E1C"/>
    <w:rsid w:val="003A3422"/>
    <w:rsid w:val="003A38A7"/>
    <w:rsid w:val="003A40DD"/>
    <w:rsid w:val="003A4C22"/>
    <w:rsid w:val="003A4D14"/>
    <w:rsid w:val="003A4DEE"/>
    <w:rsid w:val="003A53B3"/>
    <w:rsid w:val="003A54C6"/>
    <w:rsid w:val="003A5D62"/>
    <w:rsid w:val="003A6084"/>
    <w:rsid w:val="003A6572"/>
    <w:rsid w:val="003A795D"/>
    <w:rsid w:val="003B024B"/>
    <w:rsid w:val="003B085F"/>
    <w:rsid w:val="003B0C08"/>
    <w:rsid w:val="003B1250"/>
    <w:rsid w:val="003B1667"/>
    <w:rsid w:val="003B1AFE"/>
    <w:rsid w:val="003B1E00"/>
    <w:rsid w:val="003B375D"/>
    <w:rsid w:val="003B59BC"/>
    <w:rsid w:val="003B5C14"/>
    <w:rsid w:val="003B5ED7"/>
    <w:rsid w:val="003B689F"/>
    <w:rsid w:val="003B760E"/>
    <w:rsid w:val="003C0424"/>
    <w:rsid w:val="003C0942"/>
    <w:rsid w:val="003C1F4B"/>
    <w:rsid w:val="003C1F8A"/>
    <w:rsid w:val="003C3095"/>
    <w:rsid w:val="003C4352"/>
    <w:rsid w:val="003C47B1"/>
    <w:rsid w:val="003C59AD"/>
    <w:rsid w:val="003C65AC"/>
    <w:rsid w:val="003C6E99"/>
    <w:rsid w:val="003D02B7"/>
    <w:rsid w:val="003D065F"/>
    <w:rsid w:val="003D0D9B"/>
    <w:rsid w:val="003D1006"/>
    <w:rsid w:val="003D1BCD"/>
    <w:rsid w:val="003D2224"/>
    <w:rsid w:val="003D455A"/>
    <w:rsid w:val="003D50F0"/>
    <w:rsid w:val="003D53BB"/>
    <w:rsid w:val="003D554E"/>
    <w:rsid w:val="003D55BB"/>
    <w:rsid w:val="003D5950"/>
    <w:rsid w:val="003D5AD6"/>
    <w:rsid w:val="003D5B4B"/>
    <w:rsid w:val="003D6508"/>
    <w:rsid w:val="003D784E"/>
    <w:rsid w:val="003D7BA7"/>
    <w:rsid w:val="003D7EF3"/>
    <w:rsid w:val="003E1FB4"/>
    <w:rsid w:val="003E2287"/>
    <w:rsid w:val="003E36B3"/>
    <w:rsid w:val="003E4D98"/>
    <w:rsid w:val="003E5C54"/>
    <w:rsid w:val="003E5FD8"/>
    <w:rsid w:val="003E6209"/>
    <w:rsid w:val="003E67F8"/>
    <w:rsid w:val="003E6D14"/>
    <w:rsid w:val="003E74F3"/>
    <w:rsid w:val="003E7952"/>
    <w:rsid w:val="003E7EDE"/>
    <w:rsid w:val="003F1933"/>
    <w:rsid w:val="003F23D7"/>
    <w:rsid w:val="003F4970"/>
    <w:rsid w:val="003F556B"/>
    <w:rsid w:val="003F568A"/>
    <w:rsid w:val="003F60BC"/>
    <w:rsid w:val="003F6959"/>
    <w:rsid w:val="003F695E"/>
    <w:rsid w:val="003F69EA"/>
    <w:rsid w:val="00400B83"/>
    <w:rsid w:val="004016F6"/>
    <w:rsid w:val="00401FF7"/>
    <w:rsid w:val="0040347D"/>
    <w:rsid w:val="004039FF"/>
    <w:rsid w:val="00403FAF"/>
    <w:rsid w:val="004042C6"/>
    <w:rsid w:val="00404E12"/>
    <w:rsid w:val="0040649E"/>
    <w:rsid w:val="00406D15"/>
    <w:rsid w:val="004103D4"/>
    <w:rsid w:val="004118F4"/>
    <w:rsid w:val="004122AC"/>
    <w:rsid w:val="00413364"/>
    <w:rsid w:val="004139E2"/>
    <w:rsid w:val="00413ED3"/>
    <w:rsid w:val="00414151"/>
    <w:rsid w:val="00414D82"/>
    <w:rsid w:val="0041617D"/>
    <w:rsid w:val="0041640B"/>
    <w:rsid w:val="00416909"/>
    <w:rsid w:val="00416AB6"/>
    <w:rsid w:val="00416E54"/>
    <w:rsid w:val="00416FBA"/>
    <w:rsid w:val="00417DD5"/>
    <w:rsid w:val="004218A3"/>
    <w:rsid w:val="00422E60"/>
    <w:rsid w:val="00422EF8"/>
    <w:rsid w:val="00423B92"/>
    <w:rsid w:val="00423BAA"/>
    <w:rsid w:val="00424437"/>
    <w:rsid w:val="00424904"/>
    <w:rsid w:val="00424CC5"/>
    <w:rsid w:val="0042516C"/>
    <w:rsid w:val="0042567C"/>
    <w:rsid w:val="00426230"/>
    <w:rsid w:val="00426B26"/>
    <w:rsid w:val="0042751D"/>
    <w:rsid w:val="00427ABC"/>
    <w:rsid w:val="004306EF"/>
    <w:rsid w:val="00430D65"/>
    <w:rsid w:val="004311B4"/>
    <w:rsid w:val="0043194E"/>
    <w:rsid w:val="00432849"/>
    <w:rsid w:val="004328D7"/>
    <w:rsid w:val="00433639"/>
    <w:rsid w:val="00433BB4"/>
    <w:rsid w:val="00433CF4"/>
    <w:rsid w:val="0043444E"/>
    <w:rsid w:val="00434A99"/>
    <w:rsid w:val="00437964"/>
    <w:rsid w:val="004403ED"/>
    <w:rsid w:val="004406E6"/>
    <w:rsid w:val="004411C1"/>
    <w:rsid w:val="004420A8"/>
    <w:rsid w:val="004438F7"/>
    <w:rsid w:val="004447F9"/>
    <w:rsid w:val="00445C83"/>
    <w:rsid w:val="00446C3C"/>
    <w:rsid w:val="00447300"/>
    <w:rsid w:val="00447461"/>
    <w:rsid w:val="00450949"/>
    <w:rsid w:val="00451FBC"/>
    <w:rsid w:val="00452A6F"/>
    <w:rsid w:val="00452D99"/>
    <w:rsid w:val="00453091"/>
    <w:rsid w:val="0045354A"/>
    <w:rsid w:val="0045383B"/>
    <w:rsid w:val="00453CFC"/>
    <w:rsid w:val="0045490A"/>
    <w:rsid w:val="00455243"/>
    <w:rsid w:val="004555B7"/>
    <w:rsid w:val="00456633"/>
    <w:rsid w:val="00456D1D"/>
    <w:rsid w:val="004572A4"/>
    <w:rsid w:val="00457911"/>
    <w:rsid w:val="00460150"/>
    <w:rsid w:val="0046063F"/>
    <w:rsid w:val="004606BC"/>
    <w:rsid w:val="00463035"/>
    <w:rsid w:val="00463075"/>
    <w:rsid w:val="00463740"/>
    <w:rsid w:val="004637C6"/>
    <w:rsid w:val="00465188"/>
    <w:rsid w:val="00465A84"/>
    <w:rsid w:val="00465C34"/>
    <w:rsid w:val="0046614C"/>
    <w:rsid w:val="0046660E"/>
    <w:rsid w:val="00467688"/>
    <w:rsid w:val="004677B7"/>
    <w:rsid w:val="004679CB"/>
    <w:rsid w:val="004705B0"/>
    <w:rsid w:val="004709D4"/>
    <w:rsid w:val="00471012"/>
    <w:rsid w:val="00471782"/>
    <w:rsid w:val="00471E91"/>
    <w:rsid w:val="00472138"/>
    <w:rsid w:val="00472146"/>
    <w:rsid w:val="00472945"/>
    <w:rsid w:val="004733EB"/>
    <w:rsid w:val="00473716"/>
    <w:rsid w:val="00474FF0"/>
    <w:rsid w:val="004763E6"/>
    <w:rsid w:val="00480AFB"/>
    <w:rsid w:val="004824E8"/>
    <w:rsid w:val="00482E98"/>
    <w:rsid w:val="00482ECF"/>
    <w:rsid w:val="004833CC"/>
    <w:rsid w:val="00483546"/>
    <w:rsid w:val="0048439A"/>
    <w:rsid w:val="00484402"/>
    <w:rsid w:val="00484528"/>
    <w:rsid w:val="00484AB8"/>
    <w:rsid w:val="00485097"/>
    <w:rsid w:val="00486B7D"/>
    <w:rsid w:val="004877AA"/>
    <w:rsid w:val="004912CA"/>
    <w:rsid w:val="004913CB"/>
    <w:rsid w:val="00493241"/>
    <w:rsid w:val="00495719"/>
    <w:rsid w:val="00495D54"/>
    <w:rsid w:val="00497631"/>
    <w:rsid w:val="004A08A4"/>
    <w:rsid w:val="004A090E"/>
    <w:rsid w:val="004A2E41"/>
    <w:rsid w:val="004A39CD"/>
    <w:rsid w:val="004A3D69"/>
    <w:rsid w:val="004A4281"/>
    <w:rsid w:val="004A4292"/>
    <w:rsid w:val="004A7259"/>
    <w:rsid w:val="004A7335"/>
    <w:rsid w:val="004B04D3"/>
    <w:rsid w:val="004B0818"/>
    <w:rsid w:val="004B0D00"/>
    <w:rsid w:val="004B2DE0"/>
    <w:rsid w:val="004B3256"/>
    <w:rsid w:val="004B32BC"/>
    <w:rsid w:val="004B340E"/>
    <w:rsid w:val="004B442F"/>
    <w:rsid w:val="004B4A14"/>
    <w:rsid w:val="004B4AE3"/>
    <w:rsid w:val="004B50F5"/>
    <w:rsid w:val="004B5156"/>
    <w:rsid w:val="004B555C"/>
    <w:rsid w:val="004B582A"/>
    <w:rsid w:val="004B59C1"/>
    <w:rsid w:val="004B5B26"/>
    <w:rsid w:val="004B5BD2"/>
    <w:rsid w:val="004B5E92"/>
    <w:rsid w:val="004B64EF"/>
    <w:rsid w:val="004B7008"/>
    <w:rsid w:val="004C0774"/>
    <w:rsid w:val="004C08A6"/>
    <w:rsid w:val="004C0EB4"/>
    <w:rsid w:val="004C23BC"/>
    <w:rsid w:val="004C3114"/>
    <w:rsid w:val="004C3961"/>
    <w:rsid w:val="004C42E9"/>
    <w:rsid w:val="004C43E5"/>
    <w:rsid w:val="004C5164"/>
    <w:rsid w:val="004C5825"/>
    <w:rsid w:val="004C5D36"/>
    <w:rsid w:val="004C5E03"/>
    <w:rsid w:val="004C6128"/>
    <w:rsid w:val="004C626F"/>
    <w:rsid w:val="004C6E28"/>
    <w:rsid w:val="004C7562"/>
    <w:rsid w:val="004C7F6F"/>
    <w:rsid w:val="004D0CD1"/>
    <w:rsid w:val="004D1D7D"/>
    <w:rsid w:val="004D2F67"/>
    <w:rsid w:val="004D359B"/>
    <w:rsid w:val="004D40E5"/>
    <w:rsid w:val="004D42BA"/>
    <w:rsid w:val="004D4422"/>
    <w:rsid w:val="004D472F"/>
    <w:rsid w:val="004D56E8"/>
    <w:rsid w:val="004D6899"/>
    <w:rsid w:val="004E1114"/>
    <w:rsid w:val="004E140A"/>
    <w:rsid w:val="004E1A30"/>
    <w:rsid w:val="004E2865"/>
    <w:rsid w:val="004E518D"/>
    <w:rsid w:val="004E56FE"/>
    <w:rsid w:val="004E7231"/>
    <w:rsid w:val="004E7A9C"/>
    <w:rsid w:val="004F134C"/>
    <w:rsid w:val="004F184A"/>
    <w:rsid w:val="004F2D93"/>
    <w:rsid w:val="004F4CE5"/>
    <w:rsid w:val="004F5727"/>
    <w:rsid w:val="004F5D97"/>
    <w:rsid w:val="004F6B17"/>
    <w:rsid w:val="004F6B83"/>
    <w:rsid w:val="004F7BC8"/>
    <w:rsid w:val="004F7E01"/>
    <w:rsid w:val="0050066F"/>
    <w:rsid w:val="005008EC"/>
    <w:rsid w:val="0050190A"/>
    <w:rsid w:val="00501A64"/>
    <w:rsid w:val="005022E0"/>
    <w:rsid w:val="00502A74"/>
    <w:rsid w:val="00502AB4"/>
    <w:rsid w:val="00505C8D"/>
    <w:rsid w:val="00506021"/>
    <w:rsid w:val="00506200"/>
    <w:rsid w:val="005065E5"/>
    <w:rsid w:val="005069F5"/>
    <w:rsid w:val="005070AA"/>
    <w:rsid w:val="005072C3"/>
    <w:rsid w:val="0050743E"/>
    <w:rsid w:val="005074BD"/>
    <w:rsid w:val="0050777B"/>
    <w:rsid w:val="0051105D"/>
    <w:rsid w:val="00511361"/>
    <w:rsid w:val="00512327"/>
    <w:rsid w:val="00512C8D"/>
    <w:rsid w:val="005138CB"/>
    <w:rsid w:val="0051443D"/>
    <w:rsid w:val="00514A43"/>
    <w:rsid w:val="00514EC4"/>
    <w:rsid w:val="0051569D"/>
    <w:rsid w:val="005158C1"/>
    <w:rsid w:val="0051775B"/>
    <w:rsid w:val="00520AC5"/>
    <w:rsid w:val="005210EE"/>
    <w:rsid w:val="005213E7"/>
    <w:rsid w:val="005226C4"/>
    <w:rsid w:val="00522D25"/>
    <w:rsid w:val="00523330"/>
    <w:rsid w:val="0052360F"/>
    <w:rsid w:val="005257D6"/>
    <w:rsid w:val="00525D76"/>
    <w:rsid w:val="005264C7"/>
    <w:rsid w:val="005264E0"/>
    <w:rsid w:val="00527664"/>
    <w:rsid w:val="00527E34"/>
    <w:rsid w:val="00530C43"/>
    <w:rsid w:val="00531934"/>
    <w:rsid w:val="00531C49"/>
    <w:rsid w:val="005346B5"/>
    <w:rsid w:val="005357C9"/>
    <w:rsid w:val="00535EB9"/>
    <w:rsid w:val="00536282"/>
    <w:rsid w:val="0053647A"/>
    <w:rsid w:val="00536C92"/>
    <w:rsid w:val="005372CE"/>
    <w:rsid w:val="00537C16"/>
    <w:rsid w:val="00537FE3"/>
    <w:rsid w:val="00543312"/>
    <w:rsid w:val="00543CB4"/>
    <w:rsid w:val="005442CB"/>
    <w:rsid w:val="005442CC"/>
    <w:rsid w:val="005442D9"/>
    <w:rsid w:val="0054498B"/>
    <w:rsid w:val="005449EF"/>
    <w:rsid w:val="00545BC5"/>
    <w:rsid w:val="00545DED"/>
    <w:rsid w:val="00546430"/>
    <w:rsid w:val="00546B3E"/>
    <w:rsid w:val="00547558"/>
    <w:rsid w:val="00547CB1"/>
    <w:rsid w:val="005504D2"/>
    <w:rsid w:val="0055082B"/>
    <w:rsid w:val="00550D66"/>
    <w:rsid w:val="005513BE"/>
    <w:rsid w:val="0055160A"/>
    <w:rsid w:val="00551739"/>
    <w:rsid w:val="00552AD6"/>
    <w:rsid w:val="00552CFA"/>
    <w:rsid w:val="005541EF"/>
    <w:rsid w:val="0055458D"/>
    <w:rsid w:val="005547CE"/>
    <w:rsid w:val="00554865"/>
    <w:rsid w:val="00554F8E"/>
    <w:rsid w:val="00555683"/>
    <w:rsid w:val="00556229"/>
    <w:rsid w:val="0055625F"/>
    <w:rsid w:val="00556B4E"/>
    <w:rsid w:val="005577F3"/>
    <w:rsid w:val="005601FC"/>
    <w:rsid w:val="00560253"/>
    <w:rsid w:val="00560328"/>
    <w:rsid w:val="00561057"/>
    <w:rsid w:val="00562407"/>
    <w:rsid w:val="00562602"/>
    <w:rsid w:val="00562A1C"/>
    <w:rsid w:val="00562C06"/>
    <w:rsid w:val="00562EFD"/>
    <w:rsid w:val="00563724"/>
    <w:rsid w:val="00563884"/>
    <w:rsid w:val="005638DA"/>
    <w:rsid w:val="0056410F"/>
    <w:rsid w:val="005664E0"/>
    <w:rsid w:val="005665BB"/>
    <w:rsid w:val="00566A68"/>
    <w:rsid w:val="00566BE7"/>
    <w:rsid w:val="0057188E"/>
    <w:rsid w:val="0057226C"/>
    <w:rsid w:val="00572BAF"/>
    <w:rsid w:val="00573950"/>
    <w:rsid w:val="00573C56"/>
    <w:rsid w:val="005748C5"/>
    <w:rsid w:val="005749CA"/>
    <w:rsid w:val="00574C40"/>
    <w:rsid w:val="00574CA0"/>
    <w:rsid w:val="00575018"/>
    <w:rsid w:val="00575C83"/>
    <w:rsid w:val="00576995"/>
    <w:rsid w:val="00576DC7"/>
    <w:rsid w:val="00580B3B"/>
    <w:rsid w:val="005818D7"/>
    <w:rsid w:val="0058243D"/>
    <w:rsid w:val="005829CE"/>
    <w:rsid w:val="00582B76"/>
    <w:rsid w:val="00582E33"/>
    <w:rsid w:val="00583999"/>
    <w:rsid w:val="00584617"/>
    <w:rsid w:val="005856F9"/>
    <w:rsid w:val="00585739"/>
    <w:rsid w:val="005859DD"/>
    <w:rsid w:val="00586A45"/>
    <w:rsid w:val="005878B9"/>
    <w:rsid w:val="005908D2"/>
    <w:rsid w:val="005910F3"/>
    <w:rsid w:val="00591310"/>
    <w:rsid w:val="005915CD"/>
    <w:rsid w:val="00591B56"/>
    <w:rsid w:val="00591E53"/>
    <w:rsid w:val="005920A1"/>
    <w:rsid w:val="00592D68"/>
    <w:rsid w:val="005931D4"/>
    <w:rsid w:val="005936E7"/>
    <w:rsid w:val="00594EA8"/>
    <w:rsid w:val="005952AD"/>
    <w:rsid w:val="005952F6"/>
    <w:rsid w:val="00595DEC"/>
    <w:rsid w:val="0059667A"/>
    <w:rsid w:val="005976B6"/>
    <w:rsid w:val="005A0582"/>
    <w:rsid w:val="005A12E2"/>
    <w:rsid w:val="005A1397"/>
    <w:rsid w:val="005A1849"/>
    <w:rsid w:val="005A186B"/>
    <w:rsid w:val="005A1D86"/>
    <w:rsid w:val="005A237E"/>
    <w:rsid w:val="005A2509"/>
    <w:rsid w:val="005A2F1B"/>
    <w:rsid w:val="005A39C3"/>
    <w:rsid w:val="005A45EC"/>
    <w:rsid w:val="005A4914"/>
    <w:rsid w:val="005A49FE"/>
    <w:rsid w:val="005A4B76"/>
    <w:rsid w:val="005A5A59"/>
    <w:rsid w:val="005A6CAB"/>
    <w:rsid w:val="005A75CF"/>
    <w:rsid w:val="005B0420"/>
    <w:rsid w:val="005B0506"/>
    <w:rsid w:val="005B2B4C"/>
    <w:rsid w:val="005B33B1"/>
    <w:rsid w:val="005B39FC"/>
    <w:rsid w:val="005B5784"/>
    <w:rsid w:val="005B5885"/>
    <w:rsid w:val="005B63D4"/>
    <w:rsid w:val="005B6C3F"/>
    <w:rsid w:val="005B6DCE"/>
    <w:rsid w:val="005B7CED"/>
    <w:rsid w:val="005C0210"/>
    <w:rsid w:val="005C0347"/>
    <w:rsid w:val="005C11F8"/>
    <w:rsid w:val="005C188B"/>
    <w:rsid w:val="005C21BB"/>
    <w:rsid w:val="005C2DE3"/>
    <w:rsid w:val="005C3ECD"/>
    <w:rsid w:val="005C4834"/>
    <w:rsid w:val="005C65D7"/>
    <w:rsid w:val="005C6D2F"/>
    <w:rsid w:val="005D0512"/>
    <w:rsid w:val="005D0630"/>
    <w:rsid w:val="005D0854"/>
    <w:rsid w:val="005D16F8"/>
    <w:rsid w:val="005D2A9C"/>
    <w:rsid w:val="005D3084"/>
    <w:rsid w:val="005D338C"/>
    <w:rsid w:val="005D3E2B"/>
    <w:rsid w:val="005D5812"/>
    <w:rsid w:val="005D64EB"/>
    <w:rsid w:val="005D7A6B"/>
    <w:rsid w:val="005D7D81"/>
    <w:rsid w:val="005E0BAB"/>
    <w:rsid w:val="005E180C"/>
    <w:rsid w:val="005E1F74"/>
    <w:rsid w:val="005E3700"/>
    <w:rsid w:val="005E3B89"/>
    <w:rsid w:val="005E47AD"/>
    <w:rsid w:val="005E5076"/>
    <w:rsid w:val="005E58B0"/>
    <w:rsid w:val="005E5EFE"/>
    <w:rsid w:val="005E6546"/>
    <w:rsid w:val="005E6899"/>
    <w:rsid w:val="005E6C91"/>
    <w:rsid w:val="005E7490"/>
    <w:rsid w:val="005E7B8C"/>
    <w:rsid w:val="005F1772"/>
    <w:rsid w:val="005F2254"/>
    <w:rsid w:val="005F2C08"/>
    <w:rsid w:val="005F3152"/>
    <w:rsid w:val="005F3962"/>
    <w:rsid w:val="005F4C50"/>
    <w:rsid w:val="005F4EA8"/>
    <w:rsid w:val="005F5320"/>
    <w:rsid w:val="005F5DC4"/>
    <w:rsid w:val="005F6B05"/>
    <w:rsid w:val="006009E4"/>
    <w:rsid w:val="00600F82"/>
    <w:rsid w:val="00600FB7"/>
    <w:rsid w:val="006027CA"/>
    <w:rsid w:val="00602B68"/>
    <w:rsid w:val="00602DB3"/>
    <w:rsid w:val="006050BE"/>
    <w:rsid w:val="0060523E"/>
    <w:rsid w:val="0060533F"/>
    <w:rsid w:val="00605E7B"/>
    <w:rsid w:val="00607523"/>
    <w:rsid w:val="00607A5B"/>
    <w:rsid w:val="00607EB5"/>
    <w:rsid w:val="00611330"/>
    <w:rsid w:val="00612637"/>
    <w:rsid w:val="00613AA3"/>
    <w:rsid w:val="00615B9C"/>
    <w:rsid w:val="00617343"/>
    <w:rsid w:val="00617CA5"/>
    <w:rsid w:val="006202D5"/>
    <w:rsid w:val="006225F7"/>
    <w:rsid w:val="0062286B"/>
    <w:rsid w:val="00622E9B"/>
    <w:rsid w:val="00623BAD"/>
    <w:rsid w:val="00623C38"/>
    <w:rsid w:val="00624289"/>
    <w:rsid w:val="00624348"/>
    <w:rsid w:val="0062555F"/>
    <w:rsid w:val="00625639"/>
    <w:rsid w:val="00625DBD"/>
    <w:rsid w:val="006261C9"/>
    <w:rsid w:val="0062682D"/>
    <w:rsid w:val="00626845"/>
    <w:rsid w:val="0063073C"/>
    <w:rsid w:val="00630D09"/>
    <w:rsid w:val="00631C7A"/>
    <w:rsid w:val="006320A4"/>
    <w:rsid w:val="00633108"/>
    <w:rsid w:val="00633B9C"/>
    <w:rsid w:val="006347D7"/>
    <w:rsid w:val="00635C64"/>
    <w:rsid w:val="0063637F"/>
    <w:rsid w:val="006364DD"/>
    <w:rsid w:val="006374FD"/>
    <w:rsid w:val="00640D71"/>
    <w:rsid w:val="00641048"/>
    <w:rsid w:val="006430B0"/>
    <w:rsid w:val="00643842"/>
    <w:rsid w:val="00643EA5"/>
    <w:rsid w:val="006449E9"/>
    <w:rsid w:val="00644D86"/>
    <w:rsid w:val="00645CE2"/>
    <w:rsid w:val="00645DB3"/>
    <w:rsid w:val="006463BE"/>
    <w:rsid w:val="00646BFF"/>
    <w:rsid w:val="00646DA3"/>
    <w:rsid w:val="00646DA7"/>
    <w:rsid w:val="00646E0E"/>
    <w:rsid w:val="00647B36"/>
    <w:rsid w:val="00647BAA"/>
    <w:rsid w:val="00647D2E"/>
    <w:rsid w:val="0065166E"/>
    <w:rsid w:val="006518A4"/>
    <w:rsid w:val="00651BDB"/>
    <w:rsid w:val="0065244B"/>
    <w:rsid w:val="00653879"/>
    <w:rsid w:val="00653D9E"/>
    <w:rsid w:val="006547CB"/>
    <w:rsid w:val="0065525C"/>
    <w:rsid w:val="0065555A"/>
    <w:rsid w:val="00655698"/>
    <w:rsid w:val="00655798"/>
    <w:rsid w:val="00655B99"/>
    <w:rsid w:val="006564FC"/>
    <w:rsid w:val="0065757C"/>
    <w:rsid w:val="00657AAD"/>
    <w:rsid w:val="00657F1F"/>
    <w:rsid w:val="0066038A"/>
    <w:rsid w:val="006608A5"/>
    <w:rsid w:val="0066121F"/>
    <w:rsid w:val="00661C37"/>
    <w:rsid w:val="00661E84"/>
    <w:rsid w:val="0066332B"/>
    <w:rsid w:val="00663854"/>
    <w:rsid w:val="00664C1A"/>
    <w:rsid w:val="006660D1"/>
    <w:rsid w:val="00666585"/>
    <w:rsid w:val="006678A3"/>
    <w:rsid w:val="00667EA2"/>
    <w:rsid w:val="00670191"/>
    <w:rsid w:val="006702B8"/>
    <w:rsid w:val="00670E0B"/>
    <w:rsid w:val="00671AFC"/>
    <w:rsid w:val="006720CF"/>
    <w:rsid w:val="00672B49"/>
    <w:rsid w:val="0067314B"/>
    <w:rsid w:val="006736BB"/>
    <w:rsid w:val="006740D2"/>
    <w:rsid w:val="006754A7"/>
    <w:rsid w:val="006757E3"/>
    <w:rsid w:val="006762E0"/>
    <w:rsid w:val="00676A31"/>
    <w:rsid w:val="006773CF"/>
    <w:rsid w:val="00677534"/>
    <w:rsid w:val="006775C9"/>
    <w:rsid w:val="0068005D"/>
    <w:rsid w:val="00680D86"/>
    <w:rsid w:val="006811F5"/>
    <w:rsid w:val="00681AC9"/>
    <w:rsid w:val="00681D33"/>
    <w:rsid w:val="00683CD3"/>
    <w:rsid w:val="00684027"/>
    <w:rsid w:val="00684443"/>
    <w:rsid w:val="0068458E"/>
    <w:rsid w:val="00685336"/>
    <w:rsid w:val="00685560"/>
    <w:rsid w:val="0068683B"/>
    <w:rsid w:val="00686CD2"/>
    <w:rsid w:val="0068739A"/>
    <w:rsid w:val="00687A12"/>
    <w:rsid w:val="00690594"/>
    <w:rsid w:val="006915EA"/>
    <w:rsid w:val="006917D5"/>
    <w:rsid w:val="00692219"/>
    <w:rsid w:val="0069269B"/>
    <w:rsid w:val="00693EC2"/>
    <w:rsid w:val="006942C2"/>
    <w:rsid w:val="00695EC1"/>
    <w:rsid w:val="006A0C23"/>
    <w:rsid w:val="006A1011"/>
    <w:rsid w:val="006A1E9F"/>
    <w:rsid w:val="006A2157"/>
    <w:rsid w:val="006A234E"/>
    <w:rsid w:val="006A2A40"/>
    <w:rsid w:val="006A2F41"/>
    <w:rsid w:val="006A3800"/>
    <w:rsid w:val="006A3CC9"/>
    <w:rsid w:val="006A3F2B"/>
    <w:rsid w:val="006A5C31"/>
    <w:rsid w:val="006A63DF"/>
    <w:rsid w:val="006A691E"/>
    <w:rsid w:val="006A7814"/>
    <w:rsid w:val="006B0A03"/>
    <w:rsid w:val="006B17AA"/>
    <w:rsid w:val="006B1B8C"/>
    <w:rsid w:val="006B1FA5"/>
    <w:rsid w:val="006B2580"/>
    <w:rsid w:val="006B2590"/>
    <w:rsid w:val="006B263D"/>
    <w:rsid w:val="006B3980"/>
    <w:rsid w:val="006B3B8F"/>
    <w:rsid w:val="006B3C5D"/>
    <w:rsid w:val="006B43CE"/>
    <w:rsid w:val="006B4FD9"/>
    <w:rsid w:val="006B6F27"/>
    <w:rsid w:val="006B7A66"/>
    <w:rsid w:val="006C0CFE"/>
    <w:rsid w:val="006C0FD9"/>
    <w:rsid w:val="006C15FB"/>
    <w:rsid w:val="006C1D8D"/>
    <w:rsid w:val="006C21C3"/>
    <w:rsid w:val="006C23BB"/>
    <w:rsid w:val="006C25B3"/>
    <w:rsid w:val="006C28AC"/>
    <w:rsid w:val="006C3170"/>
    <w:rsid w:val="006C3316"/>
    <w:rsid w:val="006C365A"/>
    <w:rsid w:val="006C4E96"/>
    <w:rsid w:val="006C50C7"/>
    <w:rsid w:val="006C6073"/>
    <w:rsid w:val="006C7043"/>
    <w:rsid w:val="006C707A"/>
    <w:rsid w:val="006C74AC"/>
    <w:rsid w:val="006D01D7"/>
    <w:rsid w:val="006D07B3"/>
    <w:rsid w:val="006D0A9B"/>
    <w:rsid w:val="006D10A9"/>
    <w:rsid w:val="006D11BB"/>
    <w:rsid w:val="006D1689"/>
    <w:rsid w:val="006D1F6B"/>
    <w:rsid w:val="006D2B08"/>
    <w:rsid w:val="006D309F"/>
    <w:rsid w:val="006D5277"/>
    <w:rsid w:val="006D5293"/>
    <w:rsid w:val="006D5904"/>
    <w:rsid w:val="006D60C8"/>
    <w:rsid w:val="006D6435"/>
    <w:rsid w:val="006D6D2A"/>
    <w:rsid w:val="006D7068"/>
    <w:rsid w:val="006D7F55"/>
    <w:rsid w:val="006E2C09"/>
    <w:rsid w:val="006E2F8A"/>
    <w:rsid w:val="006E3068"/>
    <w:rsid w:val="006E30F8"/>
    <w:rsid w:val="006E327D"/>
    <w:rsid w:val="006E3895"/>
    <w:rsid w:val="006E4B09"/>
    <w:rsid w:val="006E6858"/>
    <w:rsid w:val="006F2161"/>
    <w:rsid w:val="006F2987"/>
    <w:rsid w:val="006F3E09"/>
    <w:rsid w:val="006F4249"/>
    <w:rsid w:val="006F44CD"/>
    <w:rsid w:val="006F4CA9"/>
    <w:rsid w:val="006F5834"/>
    <w:rsid w:val="006F5A79"/>
    <w:rsid w:val="006F6C91"/>
    <w:rsid w:val="006F6DD1"/>
    <w:rsid w:val="006F7479"/>
    <w:rsid w:val="0070123A"/>
    <w:rsid w:val="00701CD6"/>
    <w:rsid w:val="00701F7B"/>
    <w:rsid w:val="00702A80"/>
    <w:rsid w:val="00703341"/>
    <w:rsid w:val="007033D3"/>
    <w:rsid w:val="00703975"/>
    <w:rsid w:val="00703BD4"/>
    <w:rsid w:val="007046D2"/>
    <w:rsid w:val="00704BAF"/>
    <w:rsid w:val="00704D6E"/>
    <w:rsid w:val="00704FAA"/>
    <w:rsid w:val="00705C68"/>
    <w:rsid w:val="00705C6C"/>
    <w:rsid w:val="00707AF4"/>
    <w:rsid w:val="00710D59"/>
    <w:rsid w:val="00711EF9"/>
    <w:rsid w:val="0071236E"/>
    <w:rsid w:val="00713A0B"/>
    <w:rsid w:val="007141C1"/>
    <w:rsid w:val="00714559"/>
    <w:rsid w:val="00714E8C"/>
    <w:rsid w:val="007151A0"/>
    <w:rsid w:val="007157D9"/>
    <w:rsid w:val="007176E9"/>
    <w:rsid w:val="00717AA7"/>
    <w:rsid w:val="00721E18"/>
    <w:rsid w:val="007222B3"/>
    <w:rsid w:val="0072267D"/>
    <w:rsid w:val="0072289A"/>
    <w:rsid w:val="00723446"/>
    <w:rsid w:val="00723697"/>
    <w:rsid w:val="00724295"/>
    <w:rsid w:val="00724603"/>
    <w:rsid w:val="007252E4"/>
    <w:rsid w:val="0072552D"/>
    <w:rsid w:val="00725837"/>
    <w:rsid w:val="00725B4D"/>
    <w:rsid w:val="00725BBF"/>
    <w:rsid w:val="00725C6C"/>
    <w:rsid w:val="00725FD9"/>
    <w:rsid w:val="007305CD"/>
    <w:rsid w:val="00731485"/>
    <w:rsid w:val="00731506"/>
    <w:rsid w:val="00731C19"/>
    <w:rsid w:val="00732B26"/>
    <w:rsid w:val="00733663"/>
    <w:rsid w:val="00733E88"/>
    <w:rsid w:val="0073429F"/>
    <w:rsid w:val="00734D7C"/>
    <w:rsid w:val="00735243"/>
    <w:rsid w:val="0073541E"/>
    <w:rsid w:val="007358CB"/>
    <w:rsid w:val="00736747"/>
    <w:rsid w:val="0073699D"/>
    <w:rsid w:val="0073741A"/>
    <w:rsid w:val="00737C7E"/>
    <w:rsid w:val="00737F84"/>
    <w:rsid w:val="00741121"/>
    <w:rsid w:val="00743245"/>
    <w:rsid w:val="007433BE"/>
    <w:rsid w:val="00743A1D"/>
    <w:rsid w:val="00744A71"/>
    <w:rsid w:val="00745354"/>
    <w:rsid w:val="007463EE"/>
    <w:rsid w:val="0074735C"/>
    <w:rsid w:val="00747990"/>
    <w:rsid w:val="007479D9"/>
    <w:rsid w:val="00747B43"/>
    <w:rsid w:val="007506E5"/>
    <w:rsid w:val="007512B1"/>
    <w:rsid w:val="00751B71"/>
    <w:rsid w:val="00752B23"/>
    <w:rsid w:val="00752CD1"/>
    <w:rsid w:val="00753AF8"/>
    <w:rsid w:val="007554EC"/>
    <w:rsid w:val="007554FB"/>
    <w:rsid w:val="0075560E"/>
    <w:rsid w:val="007559AF"/>
    <w:rsid w:val="00755B45"/>
    <w:rsid w:val="0075642E"/>
    <w:rsid w:val="00756860"/>
    <w:rsid w:val="00756D52"/>
    <w:rsid w:val="00756FBB"/>
    <w:rsid w:val="00757D99"/>
    <w:rsid w:val="007605D1"/>
    <w:rsid w:val="00762597"/>
    <w:rsid w:val="00762E72"/>
    <w:rsid w:val="0076325C"/>
    <w:rsid w:val="007634CF"/>
    <w:rsid w:val="00763542"/>
    <w:rsid w:val="0076427C"/>
    <w:rsid w:val="007647B0"/>
    <w:rsid w:val="00764F5E"/>
    <w:rsid w:val="0076504B"/>
    <w:rsid w:val="0076518C"/>
    <w:rsid w:val="00765917"/>
    <w:rsid w:val="00766D5D"/>
    <w:rsid w:val="0077072C"/>
    <w:rsid w:val="007725CE"/>
    <w:rsid w:val="0077286D"/>
    <w:rsid w:val="0077337D"/>
    <w:rsid w:val="00773D46"/>
    <w:rsid w:val="00774041"/>
    <w:rsid w:val="00774C38"/>
    <w:rsid w:val="0077543A"/>
    <w:rsid w:val="0077584B"/>
    <w:rsid w:val="00776149"/>
    <w:rsid w:val="00776B02"/>
    <w:rsid w:val="0077706E"/>
    <w:rsid w:val="00777D93"/>
    <w:rsid w:val="00780EEC"/>
    <w:rsid w:val="00781BA4"/>
    <w:rsid w:val="00781EE6"/>
    <w:rsid w:val="00782738"/>
    <w:rsid w:val="00782974"/>
    <w:rsid w:val="007830BE"/>
    <w:rsid w:val="0078365E"/>
    <w:rsid w:val="00784192"/>
    <w:rsid w:val="007842B2"/>
    <w:rsid w:val="00784EC0"/>
    <w:rsid w:val="007850C2"/>
    <w:rsid w:val="00785899"/>
    <w:rsid w:val="00786B70"/>
    <w:rsid w:val="007873C3"/>
    <w:rsid w:val="00791B8E"/>
    <w:rsid w:val="00791F59"/>
    <w:rsid w:val="00792B85"/>
    <w:rsid w:val="00792C23"/>
    <w:rsid w:val="007930CA"/>
    <w:rsid w:val="00794397"/>
    <w:rsid w:val="00794E58"/>
    <w:rsid w:val="0079528E"/>
    <w:rsid w:val="00796464"/>
    <w:rsid w:val="00797086"/>
    <w:rsid w:val="00797E78"/>
    <w:rsid w:val="007A0BF1"/>
    <w:rsid w:val="007A0DC9"/>
    <w:rsid w:val="007A14E6"/>
    <w:rsid w:val="007A1878"/>
    <w:rsid w:val="007A198E"/>
    <w:rsid w:val="007A1A80"/>
    <w:rsid w:val="007A1FBA"/>
    <w:rsid w:val="007A3B73"/>
    <w:rsid w:val="007A444B"/>
    <w:rsid w:val="007A48A5"/>
    <w:rsid w:val="007A5198"/>
    <w:rsid w:val="007A599E"/>
    <w:rsid w:val="007A62E9"/>
    <w:rsid w:val="007A7137"/>
    <w:rsid w:val="007B0519"/>
    <w:rsid w:val="007B065A"/>
    <w:rsid w:val="007B158C"/>
    <w:rsid w:val="007B2199"/>
    <w:rsid w:val="007B250C"/>
    <w:rsid w:val="007B3451"/>
    <w:rsid w:val="007B4332"/>
    <w:rsid w:val="007B5309"/>
    <w:rsid w:val="007B7A64"/>
    <w:rsid w:val="007B7DE4"/>
    <w:rsid w:val="007C03D6"/>
    <w:rsid w:val="007C172C"/>
    <w:rsid w:val="007C1761"/>
    <w:rsid w:val="007C1C1B"/>
    <w:rsid w:val="007C24F0"/>
    <w:rsid w:val="007C2920"/>
    <w:rsid w:val="007C378C"/>
    <w:rsid w:val="007C3826"/>
    <w:rsid w:val="007C5224"/>
    <w:rsid w:val="007C6079"/>
    <w:rsid w:val="007C6B50"/>
    <w:rsid w:val="007C726A"/>
    <w:rsid w:val="007C7369"/>
    <w:rsid w:val="007C7919"/>
    <w:rsid w:val="007D04E0"/>
    <w:rsid w:val="007D0CB2"/>
    <w:rsid w:val="007D13FD"/>
    <w:rsid w:val="007D14C4"/>
    <w:rsid w:val="007D17DC"/>
    <w:rsid w:val="007D22B2"/>
    <w:rsid w:val="007D3323"/>
    <w:rsid w:val="007D405C"/>
    <w:rsid w:val="007D43F5"/>
    <w:rsid w:val="007D45C3"/>
    <w:rsid w:val="007D4677"/>
    <w:rsid w:val="007D5EBD"/>
    <w:rsid w:val="007D6F20"/>
    <w:rsid w:val="007D7177"/>
    <w:rsid w:val="007D72EB"/>
    <w:rsid w:val="007E096A"/>
    <w:rsid w:val="007E1189"/>
    <w:rsid w:val="007E22EC"/>
    <w:rsid w:val="007E28D7"/>
    <w:rsid w:val="007E2CD5"/>
    <w:rsid w:val="007E4828"/>
    <w:rsid w:val="007E5E39"/>
    <w:rsid w:val="007E641E"/>
    <w:rsid w:val="007E7BDB"/>
    <w:rsid w:val="007F1DE4"/>
    <w:rsid w:val="007F3C61"/>
    <w:rsid w:val="007F3E96"/>
    <w:rsid w:val="007F429F"/>
    <w:rsid w:val="007F7B39"/>
    <w:rsid w:val="0080013B"/>
    <w:rsid w:val="0080042B"/>
    <w:rsid w:val="00800600"/>
    <w:rsid w:val="00800958"/>
    <w:rsid w:val="00801D84"/>
    <w:rsid w:val="00802936"/>
    <w:rsid w:val="008037C7"/>
    <w:rsid w:val="00804040"/>
    <w:rsid w:val="00804E99"/>
    <w:rsid w:val="00804F63"/>
    <w:rsid w:val="00805A83"/>
    <w:rsid w:val="0080779F"/>
    <w:rsid w:val="008100C4"/>
    <w:rsid w:val="0081050D"/>
    <w:rsid w:val="00811A68"/>
    <w:rsid w:val="00811F01"/>
    <w:rsid w:val="008126E2"/>
    <w:rsid w:val="00813F10"/>
    <w:rsid w:val="00814385"/>
    <w:rsid w:val="008146FD"/>
    <w:rsid w:val="00814FD6"/>
    <w:rsid w:val="008151F3"/>
    <w:rsid w:val="008153E0"/>
    <w:rsid w:val="0081545E"/>
    <w:rsid w:val="00816579"/>
    <w:rsid w:val="008172C5"/>
    <w:rsid w:val="00817741"/>
    <w:rsid w:val="0081788E"/>
    <w:rsid w:val="00822CDF"/>
    <w:rsid w:val="008239A0"/>
    <w:rsid w:val="00823C98"/>
    <w:rsid w:val="0082483D"/>
    <w:rsid w:val="0082543D"/>
    <w:rsid w:val="008256B1"/>
    <w:rsid w:val="00825999"/>
    <w:rsid w:val="00826181"/>
    <w:rsid w:val="0082687A"/>
    <w:rsid w:val="008272F4"/>
    <w:rsid w:val="00827B08"/>
    <w:rsid w:val="00830316"/>
    <w:rsid w:val="00830F41"/>
    <w:rsid w:val="00831358"/>
    <w:rsid w:val="00831BE8"/>
    <w:rsid w:val="00831E77"/>
    <w:rsid w:val="0083214A"/>
    <w:rsid w:val="008321CA"/>
    <w:rsid w:val="0083344E"/>
    <w:rsid w:val="00834B6E"/>
    <w:rsid w:val="00834BBC"/>
    <w:rsid w:val="0083596D"/>
    <w:rsid w:val="00835EEC"/>
    <w:rsid w:val="00836E50"/>
    <w:rsid w:val="00836EAC"/>
    <w:rsid w:val="0083718A"/>
    <w:rsid w:val="008378A9"/>
    <w:rsid w:val="0084005B"/>
    <w:rsid w:val="00840405"/>
    <w:rsid w:val="0084066B"/>
    <w:rsid w:val="008422DC"/>
    <w:rsid w:val="008436AD"/>
    <w:rsid w:val="008437A1"/>
    <w:rsid w:val="00844A2A"/>
    <w:rsid w:val="008450F0"/>
    <w:rsid w:val="00846773"/>
    <w:rsid w:val="00846E36"/>
    <w:rsid w:val="00846ECF"/>
    <w:rsid w:val="0085005D"/>
    <w:rsid w:val="00851035"/>
    <w:rsid w:val="00851228"/>
    <w:rsid w:val="00851434"/>
    <w:rsid w:val="00851907"/>
    <w:rsid w:val="00851A12"/>
    <w:rsid w:val="008528B1"/>
    <w:rsid w:val="00853CDF"/>
    <w:rsid w:val="00854D9B"/>
    <w:rsid w:val="00855226"/>
    <w:rsid w:val="0085572C"/>
    <w:rsid w:val="0085599A"/>
    <w:rsid w:val="00856547"/>
    <w:rsid w:val="008565DF"/>
    <w:rsid w:val="00856A67"/>
    <w:rsid w:val="00856C78"/>
    <w:rsid w:val="00857BBE"/>
    <w:rsid w:val="00860666"/>
    <w:rsid w:val="0086115F"/>
    <w:rsid w:val="0086175D"/>
    <w:rsid w:val="008617D8"/>
    <w:rsid w:val="0086258F"/>
    <w:rsid w:val="00862E24"/>
    <w:rsid w:val="0086329E"/>
    <w:rsid w:val="00863C11"/>
    <w:rsid w:val="00863C26"/>
    <w:rsid w:val="00863D4A"/>
    <w:rsid w:val="0086430B"/>
    <w:rsid w:val="008643E1"/>
    <w:rsid w:val="008655B9"/>
    <w:rsid w:val="00866A7D"/>
    <w:rsid w:val="00866D1E"/>
    <w:rsid w:val="00871D85"/>
    <w:rsid w:val="00871EFB"/>
    <w:rsid w:val="00871FEA"/>
    <w:rsid w:val="008728A2"/>
    <w:rsid w:val="00872B1E"/>
    <w:rsid w:val="00873348"/>
    <w:rsid w:val="0087384A"/>
    <w:rsid w:val="008743E5"/>
    <w:rsid w:val="0087478D"/>
    <w:rsid w:val="00874C37"/>
    <w:rsid w:val="00875350"/>
    <w:rsid w:val="00875561"/>
    <w:rsid w:val="00875B10"/>
    <w:rsid w:val="00875BA1"/>
    <w:rsid w:val="00875DEC"/>
    <w:rsid w:val="00876216"/>
    <w:rsid w:val="0087678B"/>
    <w:rsid w:val="00877B6B"/>
    <w:rsid w:val="00877BDE"/>
    <w:rsid w:val="00882972"/>
    <w:rsid w:val="00882E23"/>
    <w:rsid w:val="00885714"/>
    <w:rsid w:val="00886723"/>
    <w:rsid w:val="00887605"/>
    <w:rsid w:val="00887DF5"/>
    <w:rsid w:val="0089015C"/>
    <w:rsid w:val="00890276"/>
    <w:rsid w:val="008918C0"/>
    <w:rsid w:val="008919B0"/>
    <w:rsid w:val="0089238D"/>
    <w:rsid w:val="0089383E"/>
    <w:rsid w:val="00893B3E"/>
    <w:rsid w:val="008947B0"/>
    <w:rsid w:val="00895B15"/>
    <w:rsid w:val="00896C19"/>
    <w:rsid w:val="00896D6E"/>
    <w:rsid w:val="008971FF"/>
    <w:rsid w:val="00897A2A"/>
    <w:rsid w:val="00897AFA"/>
    <w:rsid w:val="008A0C61"/>
    <w:rsid w:val="008A1E9D"/>
    <w:rsid w:val="008A2E36"/>
    <w:rsid w:val="008A3E94"/>
    <w:rsid w:val="008A585B"/>
    <w:rsid w:val="008A5C8A"/>
    <w:rsid w:val="008A5D4E"/>
    <w:rsid w:val="008A7265"/>
    <w:rsid w:val="008A7638"/>
    <w:rsid w:val="008B1CBC"/>
    <w:rsid w:val="008B204D"/>
    <w:rsid w:val="008B226D"/>
    <w:rsid w:val="008B2E37"/>
    <w:rsid w:val="008B30D6"/>
    <w:rsid w:val="008B340D"/>
    <w:rsid w:val="008B4AEA"/>
    <w:rsid w:val="008B6A5A"/>
    <w:rsid w:val="008B6D2F"/>
    <w:rsid w:val="008B703D"/>
    <w:rsid w:val="008B7095"/>
    <w:rsid w:val="008C0498"/>
    <w:rsid w:val="008C146B"/>
    <w:rsid w:val="008C1E20"/>
    <w:rsid w:val="008C1EBF"/>
    <w:rsid w:val="008C2029"/>
    <w:rsid w:val="008C24D4"/>
    <w:rsid w:val="008C2E67"/>
    <w:rsid w:val="008C2E90"/>
    <w:rsid w:val="008C334F"/>
    <w:rsid w:val="008C3F6C"/>
    <w:rsid w:val="008C4FF3"/>
    <w:rsid w:val="008C511E"/>
    <w:rsid w:val="008C5324"/>
    <w:rsid w:val="008C5599"/>
    <w:rsid w:val="008C6475"/>
    <w:rsid w:val="008C6581"/>
    <w:rsid w:val="008C73E3"/>
    <w:rsid w:val="008C797E"/>
    <w:rsid w:val="008D014E"/>
    <w:rsid w:val="008D023B"/>
    <w:rsid w:val="008D10E9"/>
    <w:rsid w:val="008D16CD"/>
    <w:rsid w:val="008D1E71"/>
    <w:rsid w:val="008D3779"/>
    <w:rsid w:val="008D4169"/>
    <w:rsid w:val="008D7FB1"/>
    <w:rsid w:val="008E095F"/>
    <w:rsid w:val="008E1C7B"/>
    <w:rsid w:val="008E1C9C"/>
    <w:rsid w:val="008E2170"/>
    <w:rsid w:val="008E3F3F"/>
    <w:rsid w:val="008E3F8F"/>
    <w:rsid w:val="008E53BC"/>
    <w:rsid w:val="008E6D5C"/>
    <w:rsid w:val="008F0ED0"/>
    <w:rsid w:val="008F14D7"/>
    <w:rsid w:val="008F2A94"/>
    <w:rsid w:val="008F3600"/>
    <w:rsid w:val="008F4E3A"/>
    <w:rsid w:val="008F5223"/>
    <w:rsid w:val="008F575C"/>
    <w:rsid w:val="008F57FC"/>
    <w:rsid w:val="008F64F4"/>
    <w:rsid w:val="008F7512"/>
    <w:rsid w:val="008F7593"/>
    <w:rsid w:val="00900A79"/>
    <w:rsid w:val="009019FB"/>
    <w:rsid w:val="00901DF6"/>
    <w:rsid w:val="00901EB6"/>
    <w:rsid w:val="009020D8"/>
    <w:rsid w:val="009023D6"/>
    <w:rsid w:val="00902AE6"/>
    <w:rsid w:val="0090317E"/>
    <w:rsid w:val="009032D8"/>
    <w:rsid w:val="00904534"/>
    <w:rsid w:val="00905074"/>
    <w:rsid w:val="00905235"/>
    <w:rsid w:val="00906E09"/>
    <w:rsid w:val="00907267"/>
    <w:rsid w:val="00907937"/>
    <w:rsid w:val="00910CBA"/>
    <w:rsid w:val="009116C8"/>
    <w:rsid w:val="009118BA"/>
    <w:rsid w:val="00911C02"/>
    <w:rsid w:val="00912985"/>
    <w:rsid w:val="00912FBA"/>
    <w:rsid w:val="0091320F"/>
    <w:rsid w:val="009132E7"/>
    <w:rsid w:val="00913438"/>
    <w:rsid w:val="00913D4A"/>
    <w:rsid w:val="009149FD"/>
    <w:rsid w:val="00914A46"/>
    <w:rsid w:val="00917C22"/>
    <w:rsid w:val="00920085"/>
    <w:rsid w:val="009212C8"/>
    <w:rsid w:val="00921806"/>
    <w:rsid w:val="00921BE2"/>
    <w:rsid w:val="00921F8C"/>
    <w:rsid w:val="00922299"/>
    <w:rsid w:val="00922928"/>
    <w:rsid w:val="009258E2"/>
    <w:rsid w:val="00925915"/>
    <w:rsid w:val="009260C3"/>
    <w:rsid w:val="00927092"/>
    <w:rsid w:val="00930906"/>
    <w:rsid w:val="009322A9"/>
    <w:rsid w:val="0093277E"/>
    <w:rsid w:val="009328E4"/>
    <w:rsid w:val="00935972"/>
    <w:rsid w:val="00935C60"/>
    <w:rsid w:val="00936438"/>
    <w:rsid w:val="00936AB7"/>
    <w:rsid w:val="00937731"/>
    <w:rsid w:val="00937C6D"/>
    <w:rsid w:val="009400AC"/>
    <w:rsid w:val="009401C8"/>
    <w:rsid w:val="0094140B"/>
    <w:rsid w:val="0094171A"/>
    <w:rsid w:val="009417C8"/>
    <w:rsid w:val="00941E4C"/>
    <w:rsid w:val="00942049"/>
    <w:rsid w:val="00942D2E"/>
    <w:rsid w:val="00944775"/>
    <w:rsid w:val="009448D4"/>
    <w:rsid w:val="00945C96"/>
    <w:rsid w:val="00946056"/>
    <w:rsid w:val="009462F1"/>
    <w:rsid w:val="0095049F"/>
    <w:rsid w:val="00950E4E"/>
    <w:rsid w:val="00950FC0"/>
    <w:rsid w:val="00954265"/>
    <w:rsid w:val="00956082"/>
    <w:rsid w:val="009560D9"/>
    <w:rsid w:val="0095653B"/>
    <w:rsid w:val="009568E2"/>
    <w:rsid w:val="00960119"/>
    <w:rsid w:val="00960BBB"/>
    <w:rsid w:val="00960E9F"/>
    <w:rsid w:val="00962205"/>
    <w:rsid w:val="00962AC1"/>
    <w:rsid w:val="00962B70"/>
    <w:rsid w:val="00962F8D"/>
    <w:rsid w:val="00964E21"/>
    <w:rsid w:val="009653AB"/>
    <w:rsid w:val="00965D9B"/>
    <w:rsid w:val="009675FD"/>
    <w:rsid w:val="009679D5"/>
    <w:rsid w:val="0097155D"/>
    <w:rsid w:val="00971DB1"/>
    <w:rsid w:val="00974082"/>
    <w:rsid w:val="00974EC0"/>
    <w:rsid w:val="009750A7"/>
    <w:rsid w:val="0097560D"/>
    <w:rsid w:val="00976EDC"/>
    <w:rsid w:val="00977176"/>
    <w:rsid w:val="00977BFB"/>
    <w:rsid w:val="00977F59"/>
    <w:rsid w:val="00980A22"/>
    <w:rsid w:val="00981B24"/>
    <w:rsid w:val="00981D3E"/>
    <w:rsid w:val="00982962"/>
    <w:rsid w:val="009831F2"/>
    <w:rsid w:val="00983C6C"/>
    <w:rsid w:val="0098457F"/>
    <w:rsid w:val="00986552"/>
    <w:rsid w:val="00987ED8"/>
    <w:rsid w:val="00987F19"/>
    <w:rsid w:val="00990D3B"/>
    <w:rsid w:val="009918D5"/>
    <w:rsid w:val="0099198D"/>
    <w:rsid w:val="00991ED6"/>
    <w:rsid w:val="009934FB"/>
    <w:rsid w:val="00994708"/>
    <w:rsid w:val="0099510C"/>
    <w:rsid w:val="00995199"/>
    <w:rsid w:val="00995ACF"/>
    <w:rsid w:val="0099600B"/>
    <w:rsid w:val="009961CA"/>
    <w:rsid w:val="00996B71"/>
    <w:rsid w:val="00996F03"/>
    <w:rsid w:val="00997839"/>
    <w:rsid w:val="00997983"/>
    <w:rsid w:val="009A007A"/>
    <w:rsid w:val="009A050C"/>
    <w:rsid w:val="009A0B33"/>
    <w:rsid w:val="009A1873"/>
    <w:rsid w:val="009A2EDE"/>
    <w:rsid w:val="009A319E"/>
    <w:rsid w:val="009A37E0"/>
    <w:rsid w:val="009A45B7"/>
    <w:rsid w:val="009A4DC1"/>
    <w:rsid w:val="009A50BE"/>
    <w:rsid w:val="009A5113"/>
    <w:rsid w:val="009A593D"/>
    <w:rsid w:val="009A5C9F"/>
    <w:rsid w:val="009A7D9F"/>
    <w:rsid w:val="009A7DF6"/>
    <w:rsid w:val="009B133A"/>
    <w:rsid w:val="009B15A0"/>
    <w:rsid w:val="009B1B55"/>
    <w:rsid w:val="009B28EC"/>
    <w:rsid w:val="009B2C02"/>
    <w:rsid w:val="009B2FAC"/>
    <w:rsid w:val="009B31D8"/>
    <w:rsid w:val="009B3DFB"/>
    <w:rsid w:val="009B432B"/>
    <w:rsid w:val="009B4399"/>
    <w:rsid w:val="009B582E"/>
    <w:rsid w:val="009B6A2F"/>
    <w:rsid w:val="009B6E08"/>
    <w:rsid w:val="009B74A4"/>
    <w:rsid w:val="009B75B8"/>
    <w:rsid w:val="009C053A"/>
    <w:rsid w:val="009C11A1"/>
    <w:rsid w:val="009C1365"/>
    <w:rsid w:val="009C1AA1"/>
    <w:rsid w:val="009C1BC4"/>
    <w:rsid w:val="009C343A"/>
    <w:rsid w:val="009C3FD3"/>
    <w:rsid w:val="009C48ED"/>
    <w:rsid w:val="009C4AEB"/>
    <w:rsid w:val="009C5182"/>
    <w:rsid w:val="009C590C"/>
    <w:rsid w:val="009C74D8"/>
    <w:rsid w:val="009C791A"/>
    <w:rsid w:val="009D20CD"/>
    <w:rsid w:val="009D2CA7"/>
    <w:rsid w:val="009D2E50"/>
    <w:rsid w:val="009D2EC5"/>
    <w:rsid w:val="009D4220"/>
    <w:rsid w:val="009D4472"/>
    <w:rsid w:val="009D50ED"/>
    <w:rsid w:val="009D54BC"/>
    <w:rsid w:val="009D585A"/>
    <w:rsid w:val="009D6829"/>
    <w:rsid w:val="009D6AF6"/>
    <w:rsid w:val="009D77E3"/>
    <w:rsid w:val="009D7BB1"/>
    <w:rsid w:val="009D7FD4"/>
    <w:rsid w:val="009E06F5"/>
    <w:rsid w:val="009E125C"/>
    <w:rsid w:val="009E1A23"/>
    <w:rsid w:val="009E453A"/>
    <w:rsid w:val="009E49F4"/>
    <w:rsid w:val="009E51AC"/>
    <w:rsid w:val="009E5416"/>
    <w:rsid w:val="009E5826"/>
    <w:rsid w:val="009E6BF0"/>
    <w:rsid w:val="009E6C86"/>
    <w:rsid w:val="009F14C1"/>
    <w:rsid w:val="009F2C8A"/>
    <w:rsid w:val="009F375C"/>
    <w:rsid w:val="009F42CC"/>
    <w:rsid w:val="009F5B2C"/>
    <w:rsid w:val="009F5C34"/>
    <w:rsid w:val="009F5F66"/>
    <w:rsid w:val="009F70DD"/>
    <w:rsid w:val="009F7123"/>
    <w:rsid w:val="009F7742"/>
    <w:rsid w:val="009F7BBC"/>
    <w:rsid w:val="009F7DF8"/>
    <w:rsid w:val="00A01645"/>
    <w:rsid w:val="00A0274D"/>
    <w:rsid w:val="00A0315D"/>
    <w:rsid w:val="00A032D4"/>
    <w:rsid w:val="00A037B0"/>
    <w:rsid w:val="00A03B2A"/>
    <w:rsid w:val="00A03E6C"/>
    <w:rsid w:val="00A03EA2"/>
    <w:rsid w:val="00A04198"/>
    <w:rsid w:val="00A04CB0"/>
    <w:rsid w:val="00A04D3D"/>
    <w:rsid w:val="00A04FA1"/>
    <w:rsid w:val="00A05CE7"/>
    <w:rsid w:val="00A06409"/>
    <w:rsid w:val="00A07376"/>
    <w:rsid w:val="00A079E1"/>
    <w:rsid w:val="00A118FC"/>
    <w:rsid w:val="00A1197C"/>
    <w:rsid w:val="00A11AB6"/>
    <w:rsid w:val="00A13032"/>
    <w:rsid w:val="00A13D74"/>
    <w:rsid w:val="00A1434B"/>
    <w:rsid w:val="00A143DD"/>
    <w:rsid w:val="00A1524B"/>
    <w:rsid w:val="00A16687"/>
    <w:rsid w:val="00A17791"/>
    <w:rsid w:val="00A17C26"/>
    <w:rsid w:val="00A17E73"/>
    <w:rsid w:val="00A207AA"/>
    <w:rsid w:val="00A20F28"/>
    <w:rsid w:val="00A219BE"/>
    <w:rsid w:val="00A21D31"/>
    <w:rsid w:val="00A223FA"/>
    <w:rsid w:val="00A23424"/>
    <w:rsid w:val="00A23D3C"/>
    <w:rsid w:val="00A243C3"/>
    <w:rsid w:val="00A2586A"/>
    <w:rsid w:val="00A25B08"/>
    <w:rsid w:val="00A26399"/>
    <w:rsid w:val="00A264AB"/>
    <w:rsid w:val="00A275E0"/>
    <w:rsid w:val="00A27749"/>
    <w:rsid w:val="00A27818"/>
    <w:rsid w:val="00A279DF"/>
    <w:rsid w:val="00A27EAA"/>
    <w:rsid w:val="00A328D3"/>
    <w:rsid w:val="00A332FF"/>
    <w:rsid w:val="00A3357E"/>
    <w:rsid w:val="00A3379D"/>
    <w:rsid w:val="00A3474D"/>
    <w:rsid w:val="00A36668"/>
    <w:rsid w:val="00A366DB"/>
    <w:rsid w:val="00A36747"/>
    <w:rsid w:val="00A37E58"/>
    <w:rsid w:val="00A4184E"/>
    <w:rsid w:val="00A41911"/>
    <w:rsid w:val="00A42234"/>
    <w:rsid w:val="00A4314F"/>
    <w:rsid w:val="00A4376D"/>
    <w:rsid w:val="00A44533"/>
    <w:rsid w:val="00A44D9A"/>
    <w:rsid w:val="00A44E3B"/>
    <w:rsid w:val="00A44E73"/>
    <w:rsid w:val="00A454F5"/>
    <w:rsid w:val="00A45507"/>
    <w:rsid w:val="00A46269"/>
    <w:rsid w:val="00A4644E"/>
    <w:rsid w:val="00A474D3"/>
    <w:rsid w:val="00A50656"/>
    <w:rsid w:val="00A51B23"/>
    <w:rsid w:val="00A531B6"/>
    <w:rsid w:val="00A53C08"/>
    <w:rsid w:val="00A541E1"/>
    <w:rsid w:val="00A54737"/>
    <w:rsid w:val="00A54AFB"/>
    <w:rsid w:val="00A56B1C"/>
    <w:rsid w:val="00A5748E"/>
    <w:rsid w:val="00A60218"/>
    <w:rsid w:val="00A611A9"/>
    <w:rsid w:val="00A614ED"/>
    <w:rsid w:val="00A619AA"/>
    <w:rsid w:val="00A61D7A"/>
    <w:rsid w:val="00A61F9E"/>
    <w:rsid w:val="00A64DDD"/>
    <w:rsid w:val="00A67BF3"/>
    <w:rsid w:val="00A711BE"/>
    <w:rsid w:val="00A7142B"/>
    <w:rsid w:val="00A71A7F"/>
    <w:rsid w:val="00A71E99"/>
    <w:rsid w:val="00A720B9"/>
    <w:rsid w:val="00A721F6"/>
    <w:rsid w:val="00A72670"/>
    <w:rsid w:val="00A73126"/>
    <w:rsid w:val="00A73D42"/>
    <w:rsid w:val="00A73D71"/>
    <w:rsid w:val="00A7402A"/>
    <w:rsid w:val="00A773A5"/>
    <w:rsid w:val="00A774CA"/>
    <w:rsid w:val="00A775CE"/>
    <w:rsid w:val="00A807E1"/>
    <w:rsid w:val="00A80AF3"/>
    <w:rsid w:val="00A811DA"/>
    <w:rsid w:val="00A814BE"/>
    <w:rsid w:val="00A81732"/>
    <w:rsid w:val="00A82357"/>
    <w:rsid w:val="00A8319A"/>
    <w:rsid w:val="00A8340D"/>
    <w:rsid w:val="00A8471A"/>
    <w:rsid w:val="00A85017"/>
    <w:rsid w:val="00A865DF"/>
    <w:rsid w:val="00A869D2"/>
    <w:rsid w:val="00A875D3"/>
    <w:rsid w:val="00A87648"/>
    <w:rsid w:val="00A90426"/>
    <w:rsid w:val="00A904E5"/>
    <w:rsid w:val="00A90B68"/>
    <w:rsid w:val="00A93241"/>
    <w:rsid w:val="00A934D3"/>
    <w:rsid w:val="00A935F4"/>
    <w:rsid w:val="00A93F50"/>
    <w:rsid w:val="00A94395"/>
    <w:rsid w:val="00A94564"/>
    <w:rsid w:val="00A9575B"/>
    <w:rsid w:val="00AA1AFE"/>
    <w:rsid w:val="00AA1B90"/>
    <w:rsid w:val="00AA431F"/>
    <w:rsid w:val="00AA4D48"/>
    <w:rsid w:val="00AA5B7F"/>
    <w:rsid w:val="00AA5F87"/>
    <w:rsid w:val="00AA6645"/>
    <w:rsid w:val="00AA6A56"/>
    <w:rsid w:val="00AA6C14"/>
    <w:rsid w:val="00AA7306"/>
    <w:rsid w:val="00AA73B9"/>
    <w:rsid w:val="00AA773E"/>
    <w:rsid w:val="00AB0A20"/>
    <w:rsid w:val="00AB1494"/>
    <w:rsid w:val="00AB1600"/>
    <w:rsid w:val="00AB1C0E"/>
    <w:rsid w:val="00AB25CA"/>
    <w:rsid w:val="00AB2DA6"/>
    <w:rsid w:val="00AB4C61"/>
    <w:rsid w:val="00AB5BBC"/>
    <w:rsid w:val="00AB5E12"/>
    <w:rsid w:val="00AB6347"/>
    <w:rsid w:val="00AB6E90"/>
    <w:rsid w:val="00AB756B"/>
    <w:rsid w:val="00AB764A"/>
    <w:rsid w:val="00AB7A4C"/>
    <w:rsid w:val="00AC16F6"/>
    <w:rsid w:val="00AC191D"/>
    <w:rsid w:val="00AC328F"/>
    <w:rsid w:val="00AC3706"/>
    <w:rsid w:val="00AC40ED"/>
    <w:rsid w:val="00AC42AD"/>
    <w:rsid w:val="00AC4709"/>
    <w:rsid w:val="00AC5E23"/>
    <w:rsid w:val="00AC6F71"/>
    <w:rsid w:val="00AC7093"/>
    <w:rsid w:val="00AD1D84"/>
    <w:rsid w:val="00AD2CB2"/>
    <w:rsid w:val="00AD3B69"/>
    <w:rsid w:val="00AD45FF"/>
    <w:rsid w:val="00AD4C50"/>
    <w:rsid w:val="00AD55CC"/>
    <w:rsid w:val="00AD5904"/>
    <w:rsid w:val="00AD7304"/>
    <w:rsid w:val="00AD742B"/>
    <w:rsid w:val="00AD7468"/>
    <w:rsid w:val="00AD77FD"/>
    <w:rsid w:val="00AD797B"/>
    <w:rsid w:val="00AD7FDA"/>
    <w:rsid w:val="00AE0567"/>
    <w:rsid w:val="00AE0DB8"/>
    <w:rsid w:val="00AE1643"/>
    <w:rsid w:val="00AE1EF3"/>
    <w:rsid w:val="00AE203F"/>
    <w:rsid w:val="00AE241D"/>
    <w:rsid w:val="00AE32A1"/>
    <w:rsid w:val="00AE34BC"/>
    <w:rsid w:val="00AE3F79"/>
    <w:rsid w:val="00AE523C"/>
    <w:rsid w:val="00AE5FD5"/>
    <w:rsid w:val="00AE6003"/>
    <w:rsid w:val="00AE6703"/>
    <w:rsid w:val="00AE674E"/>
    <w:rsid w:val="00AE69EE"/>
    <w:rsid w:val="00AE730E"/>
    <w:rsid w:val="00AF06A4"/>
    <w:rsid w:val="00AF0859"/>
    <w:rsid w:val="00AF29F4"/>
    <w:rsid w:val="00AF2A0E"/>
    <w:rsid w:val="00AF2F08"/>
    <w:rsid w:val="00AF30D3"/>
    <w:rsid w:val="00AF3A42"/>
    <w:rsid w:val="00AF3C7E"/>
    <w:rsid w:val="00AF3E7F"/>
    <w:rsid w:val="00AF44D1"/>
    <w:rsid w:val="00AF4972"/>
    <w:rsid w:val="00AF4D4B"/>
    <w:rsid w:val="00AF565A"/>
    <w:rsid w:val="00AF78FD"/>
    <w:rsid w:val="00AF7A41"/>
    <w:rsid w:val="00AF7F8F"/>
    <w:rsid w:val="00B00273"/>
    <w:rsid w:val="00B00AB3"/>
    <w:rsid w:val="00B00B83"/>
    <w:rsid w:val="00B010DA"/>
    <w:rsid w:val="00B034BD"/>
    <w:rsid w:val="00B03563"/>
    <w:rsid w:val="00B046AE"/>
    <w:rsid w:val="00B05083"/>
    <w:rsid w:val="00B05CE5"/>
    <w:rsid w:val="00B0610C"/>
    <w:rsid w:val="00B061EB"/>
    <w:rsid w:val="00B06703"/>
    <w:rsid w:val="00B07189"/>
    <w:rsid w:val="00B07BFC"/>
    <w:rsid w:val="00B07CBB"/>
    <w:rsid w:val="00B1042E"/>
    <w:rsid w:val="00B10753"/>
    <w:rsid w:val="00B1112C"/>
    <w:rsid w:val="00B11663"/>
    <w:rsid w:val="00B11897"/>
    <w:rsid w:val="00B11D2A"/>
    <w:rsid w:val="00B11DC8"/>
    <w:rsid w:val="00B11FC2"/>
    <w:rsid w:val="00B12413"/>
    <w:rsid w:val="00B13700"/>
    <w:rsid w:val="00B13A04"/>
    <w:rsid w:val="00B1455B"/>
    <w:rsid w:val="00B145DA"/>
    <w:rsid w:val="00B14931"/>
    <w:rsid w:val="00B149E1"/>
    <w:rsid w:val="00B15547"/>
    <w:rsid w:val="00B15DCE"/>
    <w:rsid w:val="00B1622E"/>
    <w:rsid w:val="00B16B81"/>
    <w:rsid w:val="00B16BCE"/>
    <w:rsid w:val="00B16F25"/>
    <w:rsid w:val="00B20121"/>
    <w:rsid w:val="00B202D4"/>
    <w:rsid w:val="00B206C8"/>
    <w:rsid w:val="00B208C1"/>
    <w:rsid w:val="00B2206F"/>
    <w:rsid w:val="00B22C85"/>
    <w:rsid w:val="00B22D8F"/>
    <w:rsid w:val="00B266A3"/>
    <w:rsid w:val="00B26978"/>
    <w:rsid w:val="00B26B50"/>
    <w:rsid w:val="00B26F07"/>
    <w:rsid w:val="00B32840"/>
    <w:rsid w:val="00B32C93"/>
    <w:rsid w:val="00B34F49"/>
    <w:rsid w:val="00B352B3"/>
    <w:rsid w:val="00B3581B"/>
    <w:rsid w:val="00B37085"/>
    <w:rsid w:val="00B37C00"/>
    <w:rsid w:val="00B37EA1"/>
    <w:rsid w:val="00B409EA"/>
    <w:rsid w:val="00B40CD2"/>
    <w:rsid w:val="00B41564"/>
    <w:rsid w:val="00B425C4"/>
    <w:rsid w:val="00B42AA5"/>
    <w:rsid w:val="00B4346F"/>
    <w:rsid w:val="00B437CA"/>
    <w:rsid w:val="00B43944"/>
    <w:rsid w:val="00B4433E"/>
    <w:rsid w:val="00B44776"/>
    <w:rsid w:val="00B44E4B"/>
    <w:rsid w:val="00B4564C"/>
    <w:rsid w:val="00B45E1E"/>
    <w:rsid w:val="00B4665E"/>
    <w:rsid w:val="00B469A9"/>
    <w:rsid w:val="00B47A42"/>
    <w:rsid w:val="00B50284"/>
    <w:rsid w:val="00B50659"/>
    <w:rsid w:val="00B50A92"/>
    <w:rsid w:val="00B50A9D"/>
    <w:rsid w:val="00B50C25"/>
    <w:rsid w:val="00B50F9C"/>
    <w:rsid w:val="00B538DA"/>
    <w:rsid w:val="00B53DB4"/>
    <w:rsid w:val="00B54A36"/>
    <w:rsid w:val="00B54CD3"/>
    <w:rsid w:val="00B54CDD"/>
    <w:rsid w:val="00B54E04"/>
    <w:rsid w:val="00B54FB1"/>
    <w:rsid w:val="00B55E8C"/>
    <w:rsid w:val="00B56492"/>
    <w:rsid w:val="00B56BE2"/>
    <w:rsid w:val="00B56D84"/>
    <w:rsid w:val="00B56EAA"/>
    <w:rsid w:val="00B5725B"/>
    <w:rsid w:val="00B5754A"/>
    <w:rsid w:val="00B600EE"/>
    <w:rsid w:val="00B603E6"/>
    <w:rsid w:val="00B609E3"/>
    <w:rsid w:val="00B61476"/>
    <w:rsid w:val="00B6215F"/>
    <w:rsid w:val="00B6241F"/>
    <w:rsid w:val="00B635BF"/>
    <w:rsid w:val="00B63757"/>
    <w:rsid w:val="00B6485F"/>
    <w:rsid w:val="00B65ED9"/>
    <w:rsid w:val="00B701F9"/>
    <w:rsid w:val="00B711B9"/>
    <w:rsid w:val="00B71BD6"/>
    <w:rsid w:val="00B72544"/>
    <w:rsid w:val="00B72C25"/>
    <w:rsid w:val="00B730F2"/>
    <w:rsid w:val="00B73B8A"/>
    <w:rsid w:val="00B73E34"/>
    <w:rsid w:val="00B7480D"/>
    <w:rsid w:val="00B74D93"/>
    <w:rsid w:val="00B759DF"/>
    <w:rsid w:val="00B7645F"/>
    <w:rsid w:val="00B76DE2"/>
    <w:rsid w:val="00B77692"/>
    <w:rsid w:val="00B77D6B"/>
    <w:rsid w:val="00B80B9A"/>
    <w:rsid w:val="00B80F21"/>
    <w:rsid w:val="00B81182"/>
    <w:rsid w:val="00B816ED"/>
    <w:rsid w:val="00B81C75"/>
    <w:rsid w:val="00B82241"/>
    <w:rsid w:val="00B82772"/>
    <w:rsid w:val="00B83B78"/>
    <w:rsid w:val="00B83DA0"/>
    <w:rsid w:val="00B84564"/>
    <w:rsid w:val="00B848BD"/>
    <w:rsid w:val="00B8537B"/>
    <w:rsid w:val="00B87072"/>
    <w:rsid w:val="00B916A3"/>
    <w:rsid w:val="00B9177F"/>
    <w:rsid w:val="00B9206B"/>
    <w:rsid w:val="00B92BC4"/>
    <w:rsid w:val="00B9351F"/>
    <w:rsid w:val="00B93EC7"/>
    <w:rsid w:val="00B93F23"/>
    <w:rsid w:val="00B94075"/>
    <w:rsid w:val="00B94308"/>
    <w:rsid w:val="00B94C72"/>
    <w:rsid w:val="00B95122"/>
    <w:rsid w:val="00B9697B"/>
    <w:rsid w:val="00B97E4D"/>
    <w:rsid w:val="00BA106E"/>
    <w:rsid w:val="00BA16D0"/>
    <w:rsid w:val="00BA1BB8"/>
    <w:rsid w:val="00BA2442"/>
    <w:rsid w:val="00BA2622"/>
    <w:rsid w:val="00BA3F4F"/>
    <w:rsid w:val="00BA3F6A"/>
    <w:rsid w:val="00BA6454"/>
    <w:rsid w:val="00BA7D92"/>
    <w:rsid w:val="00BB16E1"/>
    <w:rsid w:val="00BB2D7D"/>
    <w:rsid w:val="00BB3649"/>
    <w:rsid w:val="00BB3D7C"/>
    <w:rsid w:val="00BB3E52"/>
    <w:rsid w:val="00BB40B9"/>
    <w:rsid w:val="00BB44F6"/>
    <w:rsid w:val="00BB5213"/>
    <w:rsid w:val="00BB611C"/>
    <w:rsid w:val="00BB66BD"/>
    <w:rsid w:val="00BB686E"/>
    <w:rsid w:val="00BC0AF7"/>
    <w:rsid w:val="00BC0F80"/>
    <w:rsid w:val="00BC1171"/>
    <w:rsid w:val="00BC16B3"/>
    <w:rsid w:val="00BC174C"/>
    <w:rsid w:val="00BC2401"/>
    <w:rsid w:val="00BC2B12"/>
    <w:rsid w:val="00BC2FAA"/>
    <w:rsid w:val="00BC4216"/>
    <w:rsid w:val="00BC42BE"/>
    <w:rsid w:val="00BC55B6"/>
    <w:rsid w:val="00BC5609"/>
    <w:rsid w:val="00BC5745"/>
    <w:rsid w:val="00BC61F8"/>
    <w:rsid w:val="00BC7BB3"/>
    <w:rsid w:val="00BD008F"/>
    <w:rsid w:val="00BD0A0A"/>
    <w:rsid w:val="00BD2788"/>
    <w:rsid w:val="00BD2E78"/>
    <w:rsid w:val="00BD3434"/>
    <w:rsid w:val="00BD42E7"/>
    <w:rsid w:val="00BD4DA8"/>
    <w:rsid w:val="00BD50D0"/>
    <w:rsid w:val="00BD550C"/>
    <w:rsid w:val="00BD603B"/>
    <w:rsid w:val="00BD686A"/>
    <w:rsid w:val="00BD71B2"/>
    <w:rsid w:val="00BD72E8"/>
    <w:rsid w:val="00BE0B33"/>
    <w:rsid w:val="00BE0EBB"/>
    <w:rsid w:val="00BE11F7"/>
    <w:rsid w:val="00BE15A2"/>
    <w:rsid w:val="00BE17B0"/>
    <w:rsid w:val="00BE1F11"/>
    <w:rsid w:val="00BE2396"/>
    <w:rsid w:val="00BE2788"/>
    <w:rsid w:val="00BE2BDD"/>
    <w:rsid w:val="00BE30E2"/>
    <w:rsid w:val="00BE3120"/>
    <w:rsid w:val="00BE33FF"/>
    <w:rsid w:val="00BE4608"/>
    <w:rsid w:val="00BE4B60"/>
    <w:rsid w:val="00BE5A8F"/>
    <w:rsid w:val="00BE6945"/>
    <w:rsid w:val="00BE787D"/>
    <w:rsid w:val="00BF036F"/>
    <w:rsid w:val="00BF0AE1"/>
    <w:rsid w:val="00BF1882"/>
    <w:rsid w:val="00BF1C61"/>
    <w:rsid w:val="00BF1CA8"/>
    <w:rsid w:val="00BF28DB"/>
    <w:rsid w:val="00BF424F"/>
    <w:rsid w:val="00BF5CC2"/>
    <w:rsid w:val="00BF6B43"/>
    <w:rsid w:val="00BF6C73"/>
    <w:rsid w:val="00BF7546"/>
    <w:rsid w:val="00C00103"/>
    <w:rsid w:val="00C00316"/>
    <w:rsid w:val="00C006A5"/>
    <w:rsid w:val="00C01762"/>
    <w:rsid w:val="00C02317"/>
    <w:rsid w:val="00C026F6"/>
    <w:rsid w:val="00C02B1D"/>
    <w:rsid w:val="00C02B52"/>
    <w:rsid w:val="00C03DF3"/>
    <w:rsid w:val="00C045C6"/>
    <w:rsid w:val="00C0464C"/>
    <w:rsid w:val="00C0774A"/>
    <w:rsid w:val="00C077C1"/>
    <w:rsid w:val="00C07C4D"/>
    <w:rsid w:val="00C10EC8"/>
    <w:rsid w:val="00C11805"/>
    <w:rsid w:val="00C119C5"/>
    <w:rsid w:val="00C11C32"/>
    <w:rsid w:val="00C1235B"/>
    <w:rsid w:val="00C12BF5"/>
    <w:rsid w:val="00C13320"/>
    <w:rsid w:val="00C143BA"/>
    <w:rsid w:val="00C14608"/>
    <w:rsid w:val="00C161E0"/>
    <w:rsid w:val="00C16A40"/>
    <w:rsid w:val="00C16C4D"/>
    <w:rsid w:val="00C1778C"/>
    <w:rsid w:val="00C17CC9"/>
    <w:rsid w:val="00C20703"/>
    <w:rsid w:val="00C2250D"/>
    <w:rsid w:val="00C227BD"/>
    <w:rsid w:val="00C22EBE"/>
    <w:rsid w:val="00C234EF"/>
    <w:rsid w:val="00C24455"/>
    <w:rsid w:val="00C24B51"/>
    <w:rsid w:val="00C25562"/>
    <w:rsid w:val="00C25C06"/>
    <w:rsid w:val="00C25FA0"/>
    <w:rsid w:val="00C264CF"/>
    <w:rsid w:val="00C27038"/>
    <w:rsid w:val="00C2747E"/>
    <w:rsid w:val="00C27499"/>
    <w:rsid w:val="00C27589"/>
    <w:rsid w:val="00C3076C"/>
    <w:rsid w:val="00C3089A"/>
    <w:rsid w:val="00C316D5"/>
    <w:rsid w:val="00C3186D"/>
    <w:rsid w:val="00C31932"/>
    <w:rsid w:val="00C32D37"/>
    <w:rsid w:val="00C3383C"/>
    <w:rsid w:val="00C33A66"/>
    <w:rsid w:val="00C33EB4"/>
    <w:rsid w:val="00C35A14"/>
    <w:rsid w:val="00C373F7"/>
    <w:rsid w:val="00C37A7F"/>
    <w:rsid w:val="00C40CB7"/>
    <w:rsid w:val="00C418FA"/>
    <w:rsid w:val="00C425ED"/>
    <w:rsid w:val="00C4329E"/>
    <w:rsid w:val="00C43D79"/>
    <w:rsid w:val="00C44D12"/>
    <w:rsid w:val="00C45044"/>
    <w:rsid w:val="00C4525C"/>
    <w:rsid w:val="00C46C51"/>
    <w:rsid w:val="00C47528"/>
    <w:rsid w:val="00C47EE1"/>
    <w:rsid w:val="00C50D7E"/>
    <w:rsid w:val="00C51CD3"/>
    <w:rsid w:val="00C52EFF"/>
    <w:rsid w:val="00C5423F"/>
    <w:rsid w:val="00C5624F"/>
    <w:rsid w:val="00C563F4"/>
    <w:rsid w:val="00C607E5"/>
    <w:rsid w:val="00C60E22"/>
    <w:rsid w:val="00C623DB"/>
    <w:rsid w:val="00C624F5"/>
    <w:rsid w:val="00C63112"/>
    <w:rsid w:val="00C6313E"/>
    <w:rsid w:val="00C64425"/>
    <w:rsid w:val="00C660D7"/>
    <w:rsid w:val="00C66C96"/>
    <w:rsid w:val="00C67C58"/>
    <w:rsid w:val="00C708AD"/>
    <w:rsid w:val="00C70A03"/>
    <w:rsid w:val="00C70ACD"/>
    <w:rsid w:val="00C71473"/>
    <w:rsid w:val="00C72137"/>
    <w:rsid w:val="00C7296E"/>
    <w:rsid w:val="00C72F1B"/>
    <w:rsid w:val="00C73447"/>
    <w:rsid w:val="00C75246"/>
    <w:rsid w:val="00C761E5"/>
    <w:rsid w:val="00C76302"/>
    <w:rsid w:val="00C76D71"/>
    <w:rsid w:val="00C773C2"/>
    <w:rsid w:val="00C7740E"/>
    <w:rsid w:val="00C77C5F"/>
    <w:rsid w:val="00C813B8"/>
    <w:rsid w:val="00C814B6"/>
    <w:rsid w:val="00C8220A"/>
    <w:rsid w:val="00C832E1"/>
    <w:rsid w:val="00C8348E"/>
    <w:rsid w:val="00C844ED"/>
    <w:rsid w:val="00C84A7A"/>
    <w:rsid w:val="00C84BA9"/>
    <w:rsid w:val="00C85749"/>
    <w:rsid w:val="00C87E20"/>
    <w:rsid w:val="00C87F64"/>
    <w:rsid w:val="00C901C8"/>
    <w:rsid w:val="00C90470"/>
    <w:rsid w:val="00C9074C"/>
    <w:rsid w:val="00C9146C"/>
    <w:rsid w:val="00C91ED8"/>
    <w:rsid w:val="00C920EF"/>
    <w:rsid w:val="00C92603"/>
    <w:rsid w:val="00C927D7"/>
    <w:rsid w:val="00C92EA0"/>
    <w:rsid w:val="00C93412"/>
    <w:rsid w:val="00C93C87"/>
    <w:rsid w:val="00C93FAE"/>
    <w:rsid w:val="00C94A8A"/>
    <w:rsid w:val="00C953FE"/>
    <w:rsid w:val="00C9554B"/>
    <w:rsid w:val="00C96034"/>
    <w:rsid w:val="00CA0384"/>
    <w:rsid w:val="00CA0490"/>
    <w:rsid w:val="00CA05C7"/>
    <w:rsid w:val="00CA0DA1"/>
    <w:rsid w:val="00CA1B78"/>
    <w:rsid w:val="00CA26A9"/>
    <w:rsid w:val="00CA26FE"/>
    <w:rsid w:val="00CA28C5"/>
    <w:rsid w:val="00CA3752"/>
    <w:rsid w:val="00CA3BC4"/>
    <w:rsid w:val="00CA4AAC"/>
    <w:rsid w:val="00CA4CDA"/>
    <w:rsid w:val="00CA4EC1"/>
    <w:rsid w:val="00CA576F"/>
    <w:rsid w:val="00CA5A46"/>
    <w:rsid w:val="00CA5D08"/>
    <w:rsid w:val="00CA67D5"/>
    <w:rsid w:val="00CA6B2F"/>
    <w:rsid w:val="00CA6D2B"/>
    <w:rsid w:val="00CA716E"/>
    <w:rsid w:val="00CB0D2D"/>
    <w:rsid w:val="00CB0E22"/>
    <w:rsid w:val="00CB0F5C"/>
    <w:rsid w:val="00CB1343"/>
    <w:rsid w:val="00CB1CBA"/>
    <w:rsid w:val="00CB2E5E"/>
    <w:rsid w:val="00CB34EC"/>
    <w:rsid w:val="00CB4049"/>
    <w:rsid w:val="00CB4B87"/>
    <w:rsid w:val="00CC005F"/>
    <w:rsid w:val="00CC01EB"/>
    <w:rsid w:val="00CC11CA"/>
    <w:rsid w:val="00CC144B"/>
    <w:rsid w:val="00CC18D5"/>
    <w:rsid w:val="00CC1E29"/>
    <w:rsid w:val="00CC2293"/>
    <w:rsid w:val="00CC251A"/>
    <w:rsid w:val="00CC2AB5"/>
    <w:rsid w:val="00CC3034"/>
    <w:rsid w:val="00CC31DB"/>
    <w:rsid w:val="00CC348F"/>
    <w:rsid w:val="00CC3776"/>
    <w:rsid w:val="00CC4579"/>
    <w:rsid w:val="00CC46E4"/>
    <w:rsid w:val="00CC5D78"/>
    <w:rsid w:val="00CC6309"/>
    <w:rsid w:val="00CC680F"/>
    <w:rsid w:val="00CC6969"/>
    <w:rsid w:val="00CC6DF2"/>
    <w:rsid w:val="00CC7256"/>
    <w:rsid w:val="00CC79FE"/>
    <w:rsid w:val="00CC7D7A"/>
    <w:rsid w:val="00CD0176"/>
    <w:rsid w:val="00CD0D0D"/>
    <w:rsid w:val="00CD1EF8"/>
    <w:rsid w:val="00CD2551"/>
    <w:rsid w:val="00CD2781"/>
    <w:rsid w:val="00CD2EED"/>
    <w:rsid w:val="00CD3351"/>
    <w:rsid w:val="00CD368F"/>
    <w:rsid w:val="00CD37BB"/>
    <w:rsid w:val="00CD4196"/>
    <w:rsid w:val="00CD41AC"/>
    <w:rsid w:val="00CD46E1"/>
    <w:rsid w:val="00CD613F"/>
    <w:rsid w:val="00CD66A4"/>
    <w:rsid w:val="00CD73D6"/>
    <w:rsid w:val="00CE0C67"/>
    <w:rsid w:val="00CE0CB4"/>
    <w:rsid w:val="00CE0DF5"/>
    <w:rsid w:val="00CE0E7F"/>
    <w:rsid w:val="00CE0FFE"/>
    <w:rsid w:val="00CE1357"/>
    <w:rsid w:val="00CE288C"/>
    <w:rsid w:val="00CE2BD2"/>
    <w:rsid w:val="00CE369D"/>
    <w:rsid w:val="00CE4AAE"/>
    <w:rsid w:val="00CE5FEA"/>
    <w:rsid w:val="00CE60EC"/>
    <w:rsid w:val="00CE6D53"/>
    <w:rsid w:val="00CE7041"/>
    <w:rsid w:val="00CE727A"/>
    <w:rsid w:val="00CE73CC"/>
    <w:rsid w:val="00CF1972"/>
    <w:rsid w:val="00CF2919"/>
    <w:rsid w:val="00CF2C9E"/>
    <w:rsid w:val="00CF481A"/>
    <w:rsid w:val="00CF534F"/>
    <w:rsid w:val="00CF6934"/>
    <w:rsid w:val="00D0016D"/>
    <w:rsid w:val="00D00288"/>
    <w:rsid w:val="00D00436"/>
    <w:rsid w:val="00D0098F"/>
    <w:rsid w:val="00D00EA9"/>
    <w:rsid w:val="00D01802"/>
    <w:rsid w:val="00D01EA5"/>
    <w:rsid w:val="00D02987"/>
    <w:rsid w:val="00D03182"/>
    <w:rsid w:val="00D03221"/>
    <w:rsid w:val="00D03489"/>
    <w:rsid w:val="00D037EA"/>
    <w:rsid w:val="00D03C7A"/>
    <w:rsid w:val="00D04AEB"/>
    <w:rsid w:val="00D04B50"/>
    <w:rsid w:val="00D0549E"/>
    <w:rsid w:val="00D067C7"/>
    <w:rsid w:val="00D06A1F"/>
    <w:rsid w:val="00D06ABA"/>
    <w:rsid w:val="00D100EF"/>
    <w:rsid w:val="00D11B9A"/>
    <w:rsid w:val="00D12E1E"/>
    <w:rsid w:val="00D136C4"/>
    <w:rsid w:val="00D137B6"/>
    <w:rsid w:val="00D14774"/>
    <w:rsid w:val="00D14EBF"/>
    <w:rsid w:val="00D15197"/>
    <w:rsid w:val="00D15218"/>
    <w:rsid w:val="00D159D3"/>
    <w:rsid w:val="00D16178"/>
    <w:rsid w:val="00D16503"/>
    <w:rsid w:val="00D16EC2"/>
    <w:rsid w:val="00D20520"/>
    <w:rsid w:val="00D20C20"/>
    <w:rsid w:val="00D20E09"/>
    <w:rsid w:val="00D212CA"/>
    <w:rsid w:val="00D21877"/>
    <w:rsid w:val="00D227C4"/>
    <w:rsid w:val="00D2361A"/>
    <w:rsid w:val="00D23E6B"/>
    <w:rsid w:val="00D2473F"/>
    <w:rsid w:val="00D24DFE"/>
    <w:rsid w:val="00D259DE"/>
    <w:rsid w:val="00D27666"/>
    <w:rsid w:val="00D27751"/>
    <w:rsid w:val="00D301E0"/>
    <w:rsid w:val="00D307D6"/>
    <w:rsid w:val="00D31A3F"/>
    <w:rsid w:val="00D323D6"/>
    <w:rsid w:val="00D32781"/>
    <w:rsid w:val="00D33FCB"/>
    <w:rsid w:val="00D3430E"/>
    <w:rsid w:val="00D34453"/>
    <w:rsid w:val="00D34906"/>
    <w:rsid w:val="00D34AB2"/>
    <w:rsid w:val="00D35049"/>
    <w:rsid w:val="00D35A64"/>
    <w:rsid w:val="00D36B54"/>
    <w:rsid w:val="00D37806"/>
    <w:rsid w:val="00D40CBA"/>
    <w:rsid w:val="00D41890"/>
    <w:rsid w:val="00D4269F"/>
    <w:rsid w:val="00D42E4A"/>
    <w:rsid w:val="00D434B9"/>
    <w:rsid w:val="00D43E3E"/>
    <w:rsid w:val="00D43FDF"/>
    <w:rsid w:val="00D44DB1"/>
    <w:rsid w:val="00D45273"/>
    <w:rsid w:val="00D460A2"/>
    <w:rsid w:val="00D46B2F"/>
    <w:rsid w:val="00D51487"/>
    <w:rsid w:val="00D52635"/>
    <w:rsid w:val="00D5302B"/>
    <w:rsid w:val="00D54AB9"/>
    <w:rsid w:val="00D54D53"/>
    <w:rsid w:val="00D5532A"/>
    <w:rsid w:val="00D56AB1"/>
    <w:rsid w:val="00D56C31"/>
    <w:rsid w:val="00D56EA3"/>
    <w:rsid w:val="00D56EBD"/>
    <w:rsid w:val="00D57D1A"/>
    <w:rsid w:val="00D606A4"/>
    <w:rsid w:val="00D61A3D"/>
    <w:rsid w:val="00D62A08"/>
    <w:rsid w:val="00D62F4A"/>
    <w:rsid w:val="00D633C6"/>
    <w:rsid w:val="00D63458"/>
    <w:rsid w:val="00D63567"/>
    <w:rsid w:val="00D63610"/>
    <w:rsid w:val="00D63CE8"/>
    <w:rsid w:val="00D64A8A"/>
    <w:rsid w:val="00D64F1F"/>
    <w:rsid w:val="00D65619"/>
    <w:rsid w:val="00D665AF"/>
    <w:rsid w:val="00D67539"/>
    <w:rsid w:val="00D677E7"/>
    <w:rsid w:val="00D70684"/>
    <w:rsid w:val="00D718F1"/>
    <w:rsid w:val="00D71971"/>
    <w:rsid w:val="00D71BD2"/>
    <w:rsid w:val="00D71CD1"/>
    <w:rsid w:val="00D71DA6"/>
    <w:rsid w:val="00D72198"/>
    <w:rsid w:val="00D7253F"/>
    <w:rsid w:val="00D73C60"/>
    <w:rsid w:val="00D750F0"/>
    <w:rsid w:val="00D77506"/>
    <w:rsid w:val="00D779BE"/>
    <w:rsid w:val="00D77C56"/>
    <w:rsid w:val="00D77DD7"/>
    <w:rsid w:val="00D77E3B"/>
    <w:rsid w:val="00D77E51"/>
    <w:rsid w:val="00D8097B"/>
    <w:rsid w:val="00D80E60"/>
    <w:rsid w:val="00D8125F"/>
    <w:rsid w:val="00D81342"/>
    <w:rsid w:val="00D81921"/>
    <w:rsid w:val="00D81979"/>
    <w:rsid w:val="00D82E97"/>
    <w:rsid w:val="00D83F14"/>
    <w:rsid w:val="00D841F4"/>
    <w:rsid w:val="00D84FB4"/>
    <w:rsid w:val="00D85138"/>
    <w:rsid w:val="00D85D51"/>
    <w:rsid w:val="00D86157"/>
    <w:rsid w:val="00D8637C"/>
    <w:rsid w:val="00D86624"/>
    <w:rsid w:val="00D869CC"/>
    <w:rsid w:val="00D87E59"/>
    <w:rsid w:val="00D91138"/>
    <w:rsid w:val="00D934F0"/>
    <w:rsid w:val="00D94237"/>
    <w:rsid w:val="00D94A91"/>
    <w:rsid w:val="00D94C0A"/>
    <w:rsid w:val="00D9511E"/>
    <w:rsid w:val="00D9532D"/>
    <w:rsid w:val="00D95E94"/>
    <w:rsid w:val="00D96858"/>
    <w:rsid w:val="00D9700B"/>
    <w:rsid w:val="00D9748C"/>
    <w:rsid w:val="00D97627"/>
    <w:rsid w:val="00DA03FF"/>
    <w:rsid w:val="00DA08BA"/>
    <w:rsid w:val="00DA0A90"/>
    <w:rsid w:val="00DA13CF"/>
    <w:rsid w:val="00DA1AE0"/>
    <w:rsid w:val="00DA2357"/>
    <w:rsid w:val="00DA2480"/>
    <w:rsid w:val="00DA26AD"/>
    <w:rsid w:val="00DA276A"/>
    <w:rsid w:val="00DA2D1A"/>
    <w:rsid w:val="00DA2F68"/>
    <w:rsid w:val="00DA32D3"/>
    <w:rsid w:val="00DA3446"/>
    <w:rsid w:val="00DA43B6"/>
    <w:rsid w:val="00DA627D"/>
    <w:rsid w:val="00DA6819"/>
    <w:rsid w:val="00DA687A"/>
    <w:rsid w:val="00DA6AEF"/>
    <w:rsid w:val="00DA7200"/>
    <w:rsid w:val="00DB0030"/>
    <w:rsid w:val="00DB0A2C"/>
    <w:rsid w:val="00DB2EA4"/>
    <w:rsid w:val="00DB326A"/>
    <w:rsid w:val="00DB3511"/>
    <w:rsid w:val="00DB4042"/>
    <w:rsid w:val="00DB4582"/>
    <w:rsid w:val="00DB65CE"/>
    <w:rsid w:val="00DB6A41"/>
    <w:rsid w:val="00DB73D5"/>
    <w:rsid w:val="00DC01D4"/>
    <w:rsid w:val="00DC05E3"/>
    <w:rsid w:val="00DC078C"/>
    <w:rsid w:val="00DC0AB5"/>
    <w:rsid w:val="00DC1B23"/>
    <w:rsid w:val="00DC25B9"/>
    <w:rsid w:val="00DC2D36"/>
    <w:rsid w:val="00DC3018"/>
    <w:rsid w:val="00DC38AC"/>
    <w:rsid w:val="00DC547F"/>
    <w:rsid w:val="00DC5BA8"/>
    <w:rsid w:val="00DC6BC9"/>
    <w:rsid w:val="00DD093D"/>
    <w:rsid w:val="00DD147D"/>
    <w:rsid w:val="00DD1E03"/>
    <w:rsid w:val="00DD245C"/>
    <w:rsid w:val="00DD2A62"/>
    <w:rsid w:val="00DD2BA0"/>
    <w:rsid w:val="00DD2F48"/>
    <w:rsid w:val="00DD442D"/>
    <w:rsid w:val="00DD5476"/>
    <w:rsid w:val="00DD6A20"/>
    <w:rsid w:val="00DD71AC"/>
    <w:rsid w:val="00DD73BD"/>
    <w:rsid w:val="00DE0FC9"/>
    <w:rsid w:val="00DE2225"/>
    <w:rsid w:val="00DE2FA5"/>
    <w:rsid w:val="00DE36E2"/>
    <w:rsid w:val="00DE404B"/>
    <w:rsid w:val="00DE4068"/>
    <w:rsid w:val="00DE4C01"/>
    <w:rsid w:val="00DE596F"/>
    <w:rsid w:val="00DE5E68"/>
    <w:rsid w:val="00DE6124"/>
    <w:rsid w:val="00DE6747"/>
    <w:rsid w:val="00DF11DE"/>
    <w:rsid w:val="00DF141D"/>
    <w:rsid w:val="00DF1657"/>
    <w:rsid w:val="00DF1B61"/>
    <w:rsid w:val="00DF2254"/>
    <w:rsid w:val="00DF23C7"/>
    <w:rsid w:val="00DF2938"/>
    <w:rsid w:val="00DF3B32"/>
    <w:rsid w:val="00DF3CFB"/>
    <w:rsid w:val="00DF3E6B"/>
    <w:rsid w:val="00DF594F"/>
    <w:rsid w:val="00DF6175"/>
    <w:rsid w:val="00DF62B0"/>
    <w:rsid w:val="00DF66D4"/>
    <w:rsid w:val="00DF7DF2"/>
    <w:rsid w:val="00E00525"/>
    <w:rsid w:val="00E0084F"/>
    <w:rsid w:val="00E012FE"/>
    <w:rsid w:val="00E013EE"/>
    <w:rsid w:val="00E01883"/>
    <w:rsid w:val="00E01B79"/>
    <w:rsid w:val="00E01E1E"/>
    <w:rsid w:val="00E0223D"/>
    <w:rsid w:val="00E0266E"/>
    <w:rsid w:val="00E02F3E"/>
    <w:rsid w:val="00E03C0E"/>
    <w:rsid w:val="00E054C4"/>
    <w:rsid w:val="00E06989"/>
    <w:rsid w:val="00E10AAF"/>
    <w:rsid w:val="00E119B3"/>
    <w:rsid w:val="00E12056"/>
    <w:rsid w:val="00E12F7E"/>
    <w:rsid w:val="00E12F8A"/>
    <w:rsid w:val="00E13117"/>
    <w:rsid w:val="00E13C0F"/>
    <w:rsid w:val="00E1579A"/>
    <w:rsid w:val="00E15D8E"/>
    <w:rsid w:val="00E170C2"/>
    <w:rsid w:val="00E17D3F"/>
    <w:rsid w:val="00E2107E"/>
    <w:rsid w:val="00E215F9"/>
    <w:rsid w:val="00E218EB"/>
    <w:rsid w:val="00E21934"/>
    <w:rsid w:val="00E21CD4"/>
    <w:rsid w:val="00E227D0"/>
    <w:rsid w:val="00E2344A"/>
    <w:rsid w:val="00E23AD6"/>
    <w:rsid w:val="00E25947"/>
    <w:rsid w:val="00E2687D"/>
    <w:rsid w:val="00E269E3"/>
    <w:rsid w:val="00E26A4A"/>
    <w:rsid w:val="00E26ECF"/>
    <w:rsid w:val="00E27CA1"/>
    <w:rsid w:val="00E301EB"/>
    <w:rsid w:val="00E30A90"/>
    <w:rsid w:val="00E32051"/>
    <w:rsid w:val="00E3234C"/>
    <w:rsid w:val="00E323B8"/>
    <w:rsid w:val="00E34706"/>
    <w:rsid w:val="00E363A2"/>
    <w:rsid w:val="00E36D75"/>
    <w:rsid w:val="00E36E76"/>
    <w:rsid w:val="00E37B3A"/>
    <w:rsid w:val="00E37DBA"/>
    <w:rsid w:val="00E404E5"/>
    <w:rsid w:val="00E405E6"/>
    <w:rsid w:val="00E41CCC"/>
    <w:rsid w:val="00E426C9"/>
    <w:rsid w:val="00E43A55"/>
    <w:rsid w:val="00E43AB2"/>
    <w:rsid w:val="00E43C4C"/>
    <w:rsid w:val="00E448AF"/>
    <w:rsid w:val="00E458AC"/>
    <w:rsid w:val="00E46063"/>
    <w:rsid w:val="00E46151"/>
    <w:rsid w:val="00E475B5"/>
    <w:rsid w:val="00E47E23"/>
    <w:rsid w:val="00E50ACB"/>
    <w:rsid w:val="00E50FED"/>
    <w:rsid w:val="00E5147A"/>
    <w:rsid w:val="00E516AE"/>
    <w:rsid w:val="00E517A7"/>
    <w:rsid w:val="00E51A31"/>
    <w:rsid w:val="00E51C26"/>
    <w:rsid w:val="00E52C96"/>
    <w:rsid w:val="00E540CA"/>
    <w:rsid w:val="00E54433"/>
    <w:rsid w:val="00E5486D"/>
    <w:rsid w:val="00E5668B"/>
    <w:rsid w:val="00E567CD"/>
    <w:rsid w:val="00E57EF1"/>
    <w:rsid w:val="00E62458"/>
    <w:rsid w:val="00E6253C"/>
    <w:rsid w:val="00E64C06"/>
    <w:rsid w:val="00E64D12"/>
    <w:rsid w:val="00E65B6F"/>
    <w:rsid w:val="00E66873"/>
    <w:rsid w:val="00E66EB8"/>
    <w:rsid w:val="00E67B91"/>
    <w:rsid w:val="00E70548"/>
    <w:rsid w:val="00E70E46"/>
    <w:rsid w:val="00E71CD1"/>
    <w:rsid w:val="00E728E6"/>
    <w:rsid w:val="00E72E38"/>
    <w:rsid w:val="00E73279"/>
    <w:rsid w:val="00E736F7"/>
    <w:rsid w:val="00E75BC9"/>
    <w:rsid w:val="00E800F6"/>
    <w:rsid w:val="00E81ED6"/>
    <w:rsid w:val="00E82235"/>
    <w:rsid w:val="00E822E8"/>
    <w:rsid w:val="00E8255A"/>
    <w:rsid w:val="00E8259D"/>
    <w:rsid w:val="00E82926"/>
    <w:rsid w:val="00E8556E"/>
    <w:rsid w:val="00E85C69"/>
    <w:rsid w:val="00E86112"/>
    <w:rsid w:val="00E86163"/>
    <w:rsid w:val="00E866DE"/>
    <w:rsid w:val="00E8677A"/>
    <w:rsid w:val="00E875BA"/>
    <w:rsid w:val="00E87921"/>
    <w:rsid w:val="00E87E8B"/>
    <w:rsid w:val="00E902EA"/>
    <w:rsid w:val="00E909C4"/>
    <w:rsid w:val="00E9108B"/>
    <w:rsid w:val="00E918DC"/>
    <w:rsid w:val="00E91EDC"/>
    <w:rsid w:val="00E938B9"/>
    <w:rsid w:val="00E93F37"/>
    <w:rsid w:val="00E95105"/>
    <w:rsid w:val="00E95112"/>
    <w:rsid w:val="00E95C2A"/>
    <w:rsid w:val="00E95DB9"/>
    <w:rsid w:val="00E96193"/>
    <w:rsid w:val="00E961FE"/>
    <w:rsid w:val="00E96A42"/>
    <w:rsid w:val="00E971B4"/>
    <w:rsid w:val="00E97325"/>
    <w:rsid w:val="00EA04D5"/>
    <w:rsid w:val="00EA0938"/>
    <w:rsid w:val="00EA2A64"/>
    <w:rsid w:val="00EA4055"/>
    <w:rsid w:val="00EA4CBC"/>
    <w:rsid w:val="00EA4F58"/>
    <w:rsid w:val="00EA52FA"/>
    <w:rsid w:val="00EA57C4"/>
    <w:rsid w:val="00EA5FBB"/>
    <w:rsid w:val="00EA6420"/>
    <w:rsid w:val="00EA7934"/>
    <w:rsid w:val="00EA7AAB"/>
    <w:rsid w:val="00EA7FAF"/>
    <w:rsid w:val="00EB053E"/>
    <w:rsid w:val="00EB099B"/>
    <w:rsid w:val="00EB0D11"/>
    <w:rsid w:val="00EB0D19"/>
    <w:rsid w:val="00EB1646"/>
    <w:rsid w:val="00EB1668"/>
    <w:rsid w:val="00EB232B"/>
    <w:rsid w:val="00EB2852"/>
    <w:rsid w:val="00EB5E8B"/>
    <w:rsid w:val="00EB71C1"/>
    <w:rsid w:val="00EB7A55"/>
    <w:rsid w:val="00EB7D32"/>
    <w:rsid w:val="00EB7FB8"/>
    <w:rsid w:val="00EC0253"/>
    <w:rsid w:val="00EC0E4B"/>
    <w:rsid w:val="00EC1A23"/>
    <w:rsid w:val="00EC2118"/>
    <w:rsid w:val="00EC24F7"/>
    <w:rsid w:val="00EC3B73"/>
    <w:rsid w:val="00EC3EC3"/>
    <w:rsid w:val="00EC4320"/>
    <w:rsid w:val="00EC4B46"/>
    <w:rsid w:val="00EC5F88"/>
    <w:rsid w:val="00EC6142"/>
    <w:rsid w:val="00EC6E9D"/>
    <w:rsid w:val="00EC6F06"/>
    <w:rsid w:val="00EC7DF8"/>
    <w:rsid w:val="00ED0A89"/>
    <w:rsid w:val="00ED0C20"/>
    <w:rsid w:val="00ED138E"/>
    <w:rsid w:val="00ED18D1"/>
    <w:rsid w:val="00ED19A3"/>
    <w:rsid w:val="00ED2C43"/>
    <w:rsid w:val="00ED5810"/>
    <w:rsid w:val="00ED62D8"/>
    <w:rsid w:val="00ED64FD"/>
    <w:rsid w:val="00ED6541"/>
    <w:rsid w:val="00ED6E23"/>
    <w:rsid w:val="00ED70C7"/>
    <w:rsid w:val="00EE137A"/>
    <w:rsid w:val="00EE1738"/>
    <w:rsid w:val="00EE1AF2"/>
    <w:rsid w:val="00EE1B02"/>
    <w:rsid w:val="00EE1F9B"/>
    <w:rsid w:val="00EE224C"/>
    <w:rsid w:val="00EE2EB8"/>
    <w:rsid w:val="00EE4B8A"/>
    <w:rsid w:val="00EE6A77"/>
    <w:rsid w:val="00EE6DFA"/>
    <w:rsid w:val="00EE7454"/>
    <w:rsid w:val="00EE75A1"/>
    <w:rsid w:val="00EE7BE0"/>
    <w:rsid w:val="00EF3FBA"/>
    <w:rsid w:val="00EF5719"/>
    <w:rsid w:val="00EF5958"/>
    <w:rsid w:val="00EF638F"/>
    <w:rsid w:val="00EF6AF7"/>
    <w:rsid w:val="00EF74D4"/>
    <w:rsid w:val="00F006C8"/>
    <w:rsid w:val="00F0182C"/>
    <w:rsid w:val="00F02436"/>
    <w:rsid w:val="00F0278B"/>
    <w:rsid w:val="00F02893"/>
    <w:rsid w:val="00F031ED"/>
    <w:rsid w:val="00F032DD"/>
    <w:rsid w:val="00F033B1"/>
    <w:rsid w:val="00F05C15"/>
    <w:rsid w:val="00F071B9"/>
    <w:rsid w:val="00F07E9B"/>
    <w:rsid w:val="00F07F2C"/>
    <w:rsid w:val="00F11771"/>
    <w:rsid w:val="00F11824"/>
    <w:rsid w:val="00F12717"/>
    <w:rsid w:val="00F15966"/>
    <w:rsid w:val="00F15EC3"/>
    <w:rsid w:val="00F20B49"/>
    <w:rsid w:val="00F20EA6"/>
    <w:rsid w:val="00F20F5C"/>
    <w:rsid w:val="00F22089"/>
    <w:rsid w:val="00F22F3D"/>
    <w:rsid w:val="00F23D93"/>
    <w:rsid w:val="00F26990"/>
    <w:rsid w:val="00F272EF"/>
    <w:rsid w:val="00F275FE"/>
    <w:rsid w:val="00F27E4C"/>
    <w:rsid w:val="00F30863"/>
    <w:rsid w:val="00F31001"/>
    <w:rsid w:val="00F311C9"/>
    <w:rsid w:val="00F31748"/>
    <w:rsid w:val="00F31F12"/>
    <w:rsid w:val="00F3238C"/>
    <w:rsid w:val="00F32DDB"/>
    <w:rsid w:val="00F334C9"/>
    <w:rsid w:val="00F33B91"/>
    <w:rsid w:val="00F34A41"/>
    <w:rsid w:val="00F3521B"/>
    <w:rsid w:val="00F354AE"/>
    <w:rsid w:val="00F35656"/>
    <w:rsid w:val="00F3633D"/>
    <w:rsid w:val="00F375B5"/>
    <w:rsid w:val="00F4003F"/>
    <w:rsid w:val="00F40191"/>
    <w:rsid w:val="00F40AFE"/>
    <w:rsid w:val="00F42A83"/>
    <w:rsid w:val="00F42EAB"/>
    <w:rsid w:val="00F4316D"/>
    <w:rsid w:val="00F439BB"/>
    <w:rsid w:val="00F439F3"/>
    <w:rsid w:val="00F4411A"/>
    <w:rsid w:val="00F44ADB"/>
    <w:rsid w:val="00F4600D"/>
    <w:rsid w:val="00F46C0C"/>
    <w:rsid w:val="00F46CCE"/>
    <w:rsid w:val="00F47B3F"/>
    <w:rsid w:val="00F5083A"/>
    <w:rsid w:val="00F5137D"/>
    <w:rsid w:val="00F52619"/>
    <w:rsid w:val="00F55185"/>
    <w:rsid w:val="00F55828"/>
    <w:rsid w:val="00F5659E"/>
    <w:rsid w:val="00F56754"/>
    <w:rsid w:val="00F576B2"/>
    <w:rsid w:val="00F577EF"/>
    <w:rsid w:val="00F6063D"/>
    <w:rsid w:val="00F60ABD"/>
    <w:rsid w:val="00F60E45"/>
    <w:rsid w:val="00F612FB"/>
    <w:rsid w:val="00F62B0C"/>
    <w:rsid w:val="00F62DBC"/>
    <w:rsid w:val="00F63807"/>
    <w:rsid w:val="00F63EF0"/>
    <w:rsid w:val="00F65E55"/>
    <w:rsid w:val="00F668B2"/>
    <w:rsid w:val="00F67199"/>
    <w:rsid w:val="00F70075"/>
    <w:rsid w:val="00F70310"/>
    <w:rsid w:val="00F70F15"/>
    <w:rsid w:val="00F71C15"/>
    <w:rsid w:val="00F72138"/>
    <w:rsid w:val="00F731BE"/>
    <w:rsid w:val="00F732A7"/>
    <w:rsid w:val="00F73B9B"/>
    <w:rsid w:val="00F75FAA"/>
    <w:rsid w:val="00F76442"/>
    <w:rsid w:val="00F77370"/>
    <w:rsid w:val="00F77D2F"/>
    <w:rsid w:val="00F77D82"/>
    <w:rsid w:val="00F77E40"/>
    <w:rsid w:val="00F816AC"/>
    <w:rsid w:val="00F817C0"/>
    <w:rsid w:val="00F82908"/>
    <w:rsid w:val="00F82D47"/>
    <w:rsid w:val="00F82DB8"/>
    <w:rsid w:val="00F83197"/>
    <w:rsid w:val="00F83495"/>
    <w:rsid w:val="00F836C6"/>
    <w:rsid w:val="00F838E1"/>
    <w:rsid w:val="00F84037"/>
    <w:rsid w:val="00F84ED1"/>
    <w:rsid w:val="00F85FA0"/>
    <w:rsid w:val="00F87309"/>
    <w:rsid w:val="00F87764"/>
    <w:rsid w:val="00F87C44"/>
    <w:rsid w:val="00F9065D"/>
    <w:rsid w:val="00F90A19"/>
    <w:rsid w:val="00F911B0"/>
    <w:rsid w:val="00F911DC"/>
    <w:rsid w:val="00F9293F"/>
    <w:rsid w:val="00F93F2D"/>
    <w:rsid w:val="00F94BCA"/>
    <w:rsid w:val="00F94E65"/>
    <w:rsid w:val="00F94EAC"/>
    <w:rsid w:val="00F95DF3"/>
    <w:rsid w:val="00F963CA"/>
    <w:rsid w:val="00F97F46"/>
    <w:rsid w:val="00FA1F6A"/>
    <w:rsid w:val="00FA2428"/>
    <w:rsid w:val="00FA3122"/>
    <w:rsid w:val="00FA3E1C"/>
    <w:rsid w:val="00FA4693"/>
    <w:rsid w:val="00FA4C66"/>
    <w:rsid w:val="00FA4F99"/>
    <w:rsid w:val="00FA540F"/>
    <w:rsid w:val="00FA553F"/>
    <w:rsid w:val="00FA5E5D"/>
    <w:rsid w:val="00FA7675"/>
    <w:rsid w:val="00FB020E"/>
    <w:rsid w:val="00FB131B"/>
    <w:rsid w:val="00FB198A"/>
    <w:rsid w:val="00FB1C1B"/>
    <w:rsid w:val="00FB24DF"/>
    <w:rsid w:val="00FB413D"/>
    <w:rsid w:val="00FB425F"/>
    <w:rsid w:val="00FB5305"/>
    <w:rsid w:val="00FB5825"/>
    <w:rsid w:val="00FB61E9"/>
    <w:rsid w:val="00FC026C"/>
    <w:rsid w:val="00FC0AF9"/>
    <w:rsid w:val="00FC291C"/>
    <w:rsid w:val="00FC34CB"/>
    <w:rsid w:val="00FC3CEC"/>
    <w:rsid w:val="00FC3FB3"/>
    <w:rsid w:val="00FC4270"/>
    <w:rsid w:val="00FC4421"/>
    <w:rsid w:val="00FC4C33"/>
    <w:rsid w:val="00FC5093"/>
    <w:rsid w:val="00FC5445"/>
    <w:rsid w:val="00FC5B59"/>
    <w:rsid w:val="00FC655D"/>
    <w:rsid w:val="00FC6DD1"/>
    <w:rsid w:val="00FC7346"/>
    <w:rsid w:val="00FC73FD"/>
    <w:rsid w:val="00FC7EB5"/>
    <w:rsid w:val="00FD1D4C"/>
    <w:rsid w:val="00FD46EC"/>
    <w:rsid w:val="00FD57AE"/>
    <w:rsid w:val="00FD63CA"/>
    <w:rsid w:val="00FD686D"/>
    <w:rsid w:val="00FD6AF7"/>
    <w:rsid w:val="00FE1CAF"/>
    <w:rsid w:val="00FE1CC9"/>
    <w:rsid w:val="00FE2D32"/>
    <w:rsid w:val="00FE4AE2"/>
    <w:rsid w:val="00FE5301"/>
    <w:rsid w:val="00FE5389"/>
    <w:rsid w:val="00FE5AC3"/>
    <w:rsid w:val="00FE5B0F"/>
    <w:rsid w:val="00FE5E63"/>
    <w:rsid w:val="00FE673E"/>
    <w:rsid w:val="00FE6B6D"/>
    <w:rsid w:val="00FE7682"/>
    <w:rsid w:val="00FF0412"/>
    <w:rsid w:val="00FF0C8B"/>
    <w:rsid w:val="00FF2322"/>
    <w:rsid w:val="00FF3D86"/>
    <w:rsid w:val="00FF4630"/>
    <w:rsid w:val="00FF5127"/>
    <w:rsid w:val="00FF5152"/>
    <w:rsid w:val="00FF541D"/>
    <w:rsid w:val="00FF569C"/>
    <w:rsid w:val="00FF5AA0"/>
    <w:rsid w:val="00FF6123"/>
    <w:rsid w:val="00FF685E"/>
    <w:rsid w:val="00FF6A95"/>
    <w:rsid w:val="00FF7298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63EBE03"/>
  <w14:defaultImageDpi w14:val="0"/>
  <w15:docId w15:val="{652DB1CC-9E2A-4B27-B49C-1F54F72F4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4E140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4E140A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4E140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4E140A"/>
    <w:rPr>
      <w:rFonts w:cs="Times New Roman"/>
    </w:rPr>
  </w:style>
  <w:style w:type="character" w:styleId="a7">
    <w:name w:val="Hyperlink"/>
    <w:basedOn w:val="a0"/>
    <w:uiPriority w:val="99"/>
    <w:semiHidden/>
    <w:unhideWhenUsed/>
    <w:rsid w:val="004C43E5"/>
    <w:rPr>
      <w:rFonts w:cs="Times New Roman"/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4C43E5"/>
    <w:rPr>
      <w:rFonts w:cs="Times New Roman"/>
      <w:color w:val="800080"/>
      <w:u w:val="single"/>
    </w:rPr>
  </w:style>
  <w:style w:type="paragraph" w:customStyle="1" w:styleId="xl66">
    <w:name w:val="xl66"/>
    <w:basedOn w:val="a"/>
    <w:rsid w:val="004C43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7">
    <w:name w:val="xl67"/>
    <w:basedOn w:val="a"/>
    <w:rsid w:val="004C43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4C43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4C43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table" w:styleId="a9">
    <w:name w:val="Table Grid"/>
    <w:basedOn w:val="a1"/>
    <w:uiPriority w:val="39"/>
    <w:rsid w:val="004C43E5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a"/>
    <w:rsid w:val="004877AA"/>
    <w:pP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4877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71">
    <w:name w:val="xl71"/>
    <w:basedOn w:val="a"/>
    <w:rsid w:val="004877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383A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table" w:customStyle="1" w:styleId="1">
    <w:name w:val="Сетка таблицы1"/>
    <w:basedOn w:val="a1"/>
    <w:next w:val="a9"/>
    <w:rsid w:val="004677B7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a"/>
    <w:rsid w:val="00187272"/>
    <w:pP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D34A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D34AB2"/>
    <w:rPr>
      <w:rFonts w:ascii="Segoe UI" w:hAnsi="Segoe UI" w:cs="Times New Roman"/>
      <w:sz w:val="18"/>
    </w:rPr>
  </w:style>
  <w:style w:type="table" w:customStyle="1" w:styleId="2">
    <w:name w:val="Сетка таблицы2"/>
    <w:basedOn w:val="a1"/>
    <w:next w:val="a9"/>
    <w:rsid w:val="00C16A40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next w:val="a9"/>
    <w:rsid w:val="00763542"/>
    <w:rPr>
      <w:rFonts w:ascii="Times New Roman" w:hAnsi="Times New Roman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List Paragraph"/>
    <w:basedOn w:val="a"/>
    <w:uiPriority w:val="34"/>
    <w:qFormat/>
    <w:rsid w:val="007725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92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3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0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0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5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5.xml"/><Relationship Id="rId26" Type="http://schemas.openxmlformats.org/officeDocument/2006/relationships/header" Target="header9.xml"/><Relationship Id="rId3" Type="http://schemas.openxmlformats.org/officeDocument/2006/relationships/styles" Target="styles.xml"/><Relationship Id="rId21" Type="http://schemas.openxmlformats.org/officeDocument/2006/relationships/footer" Target="footer7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129345&amp;date=27.07.2020" TargetMode="External"/><Relationship Id="rId24" Type="http://schemas.openxmlformats.org/officeDocument/2006/relationships/header" Target="header8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footer" Target="footer8.xml"/><Relationship Id="rId28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Relationship Id="rId22" Type="http://schemas.openxmlformats.org/officeDocument/2006/relationships/header" Target="header7.xml"/><Relationship Id="rId27" Type="http://schemas.openxmlformats.org/officeDocument/2006/relationships/footer" Target="footer10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FE1FE-F734-49CA-BD24-E9AE1F559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64</Pages>
  <Words>11382</Words>
  <Characters>64879</Characters>
  <Application>Microsoft Office Word</Application>
  <DocSecurity>2</DocSecurity>
  <Lines>540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ЗАТО Северск от 30.12.2014 N 3510(ред. от 03.03.2020)"Об утверждении муниципальной программы "Профилактика алкоголизма, наркомании, токсикомании и ВИЧ-инфекции" на 2015 - 2020 годы"</vt:lpstr>
    </vt:vector>
  </TitlesOfParts>
  <Company>КонсультантПлюс Версия 4018.00.50</Company>
  <LinksUpToDate>false</LinksUpToDate>
  <CharactersWithSpaces>76109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ЗАТО Северск от 30.12.2014 N 3510(ред. от 03.03.2020)"Об утверждении муниципальной программы "Профилактика алкоголизма, наркомании, токсикомании и ВИЧ-инфекции" на 2015 - 2020 годы"</dc:title>
  <dc:subject/>
  <dc:creator>Samokrutov</dc:creator>
  <cp:keywords/>
  <dc:description/>
  <cp:lastModifiedBy>Trofimova</cp:lastModifiedBy>
  <cp:revision>141</cp:revision>
  <cp:lastPrinted>2024-11-29T07:36:00Z</cp:lastPrinted>
  <dcterms:created xsi:type="dcterms:W3CDTF">2024-11-21T08:55:00Z</dcterms:created>
  <dcterms:modified xsi:type="dcterms:W3CDTF">2024-12-10T03:08:00Z</dcterms:modified>
</cp:coreProperties>
</file>