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4A831" w14:textId="77777777" w:rsidR="00A746C4" w:rsidRPr="00C51609" w:rsidRDefault="00A746C4"/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14:paraId="53E305C3" w14:textId="77777777" w:rsidTr="00D422BB">
        <w:trPr>
          <w:trHeight w:val="405"/>
        </w:trPr>
        <w:tc>
          <w:tcPr>
            <w:tcW w:w="1965" w:type="dxa"/>
          </w:tcPr>
          <w:p w14:paraId="3E155823" w14:textId="77777777"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14:paraId="4760FBE1" w14:textId="77777777" w:rsidR="00FE7C6A" w:rsidRPr="0039347E" w:rsidRDefault="00FE7C6A" w:rsidP="00203375">
      <w:pPr>
        <w:pStyle w:val="ConsPlusNormal"/>
        <w:jc w:val="center"/>
        <w:outlineLvl w:val="1"/>
      </w:pPr>
    </w:p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03375" w:rsidRPr="00A767BA" w14:paraId="50A8612D" w14:textId="77777777" w:rsidTr="00CA5BAB">
        <w:tc>
          <w:tcPr>
            <w:tcW w:w="4394" w:type="dxa"/>
          </w:tcPr>
          <w:p w14:paraId="6EABD21C" w14:textId="061A8980" w:rsidR="00203375" w:rsidRPr="00A767BA" w:rsidRDefault="00203375" w:rsidP="003B473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3B473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203375" w:rsidRPr="00A767BA" w14:paraId="608CEFDF" w14:textId="77777777" w:rsidTr="00CA5BAB">
        <w:trPr>
          <w:trHeight w:val="859"/>
        </w:trPr>
        <w:tc>
          <w:tcPr>
            <w:tcW w:w="4394" w:type="dxa"/>
          </w:tcPr>
          <w:p w14:paraId="66A4CF7D" w14:textId="77777777" w:rsidR="00203375" w:rsidRPr="00A767BA" w:rsidRDefault="00203375" w:rsidP="00CA5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5BB8EDF0" w14:textId="4229E207" w:rsidR="00203375" w:rsidRPr="00A767BA" w:rsidRDefault="00203375" w:rsidP="00E34DAB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AB3A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</w:tbl>
    <w:p w14:paraId="19DB1621" w14:textId="77777777"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04ECBAD8" w14:textId="77777777" w:rsidR="00F94BBE" w:rsidRDefault="00F94BBE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14:paraId="08C8B58E" w14:textId="77777777" w:rsidR="00203375" w:rsidRPr="0039347E" w:rsidRDefault="00203375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14:paraId="16E9CE32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14:paraId="22982431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подпрограммы 1 «</w:t>
      </w:r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>Экологическое развитие ЗАТО Северск</w:t>
      </w:r>
      <w:r w:rsidRPr="0039347E">
        <w:rPr>
          <w:rFonts w:ascii="Times New Roman" w:hAnsi="Times New Roman" w:cs="Times New Roman"/>
        </w:rPr>
        <w:t>»</w:t>
      </w:r>
    </w:p>
    <w:p w14:paraId="41B11EFA" w14:textId="77777777"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lang w:eastAsia="ru-RU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F94BBE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Северск»</w:t>
      </w:r>
    </w:p>
    <w:p w14:paraId="42FE38FB" w14:textId="77777777" w:rsidR="006D1D89" w:rsidRPr="0039347E" w:rsidRDefault="006D1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402"/>
        <w:gridCol w:w="1276"/>
        <w:gridCol w:w="1276"/>
        <w:gridCol w:w="1134"/>
        <w:gridCol w:w="1134"/>
        <w:gridCol w:w="1134"/>
        <w:gridCol w:w="1559"/>
        <w:gridCol w:w="1559"/>
      </w:tblGrid>
      <w:tr w:rsidR="0039347E" w:rsidRPr="0039347E" w14:paraId="1F610B30" w14:textId="77777777" w:rsidTr="002A25A8">
        <w:trPr>
          <w:trHeight w:val="574"/>
        </w:trPr>
        <w:tc>
          <w:tcPr>
            <w:tcW w:w="1984" w:type="dxa"/>
            <w:shd w:val="clear" w:color="auto" w:fill="auto"/>
            <w:hideMark/>
          </w:tcPr>
          <w:p w14:paraId="2DDCDF0F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0D660F2E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Экологическое развитие ЗАТО Северск</w:t>
            </w:r>
          </w:p>
        </w:tc>
      </w:tr>
      <w:tr w:rsidR="0039347E" w:rsidRPr="0039347E" w14:paraId="3C5FF38A" w14:textId="77777777" w:rsidTr="002A25A8">
        <w:trPr>
          <w:trHeight w:val="554"/>
        </w:trPr>
        <w:tc>
          <w:tcPr>
            <w:tcW w:w="1984" w:type="dxa"/>
            <w:shd w:val="clear" w:color="auto" w:fill="auto"/>
            <w:hideMark/>
          </w:tcPr>
          <w:p w14:paraId="68F7021B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6718C58F" w14:textId="77777777" w:rsidR="006D1D89" w:rsidRPr="0039347E" w:rsidRDefault="006D1D89" w:rsidP="006235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6235A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14:paraId="25541FEF" w14:textId="77777777" w:rsidTr="002A25A8">
        <w:trPr>
          <w:trHeight w:val="1488"/>
        </w:trPr>
        <w:tc>
          <w:tcPr>
            <w:tcW w:w="1984" w:type="dxa"/>
            <w:shd w:val="clear" w:color="auto" w:fill="auto"/>
            <w:hideMark/>
          </w:tcPr>
          <w:p w14:paraId="480EC0E3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790A9070" w14:textId="08921EE2" w:rsidR="005238C8" w:rsidRPr="0039347E" w:rsidRDefault="00AD3A8D" w:rsidP="0074746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Администрации ЗАТО Северск до </w:t>
            </w:r>
            <w:r w:rsidR="00747460"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</w:t>
            </w:r>
            <w:r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.11.2024,                         с </w:t>
            </w:r>
            <w:r w:rsidR="00747460"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07</w:t>
            </w:r>
            <w:r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.11.2024 Управление жилищно-коммунального хозяйства, транспорта и связи Администрации ЗАТО Северск </w:t>
            </w:r>
          </w:p>
        </w:tc>
      </w:tr>
      <w:tr w:rsidR="0039347E" w:rsidRPr="0039347E" w14:paraId="1C7BB502" w14:textId="77777777" w:rsidTr="002A25A8">
        <w:trPr>
          <w:trHeight w:val="290"/>
        </w:trPr>
        <w:tc>
          <w:tcPr>
            <w:tcW w:w="1984" w:type="dxa"/>
            <w:vMerge w:val="restart"/>
            <w:shd w:val="clear" w:color="auto" w:fill="auto"/>
            <w:hideMark/>
          </w:tcPr>
          <w:p w14:paraId="2759E86C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3F362D7C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 ЗАТО Северск</w:t>
            </w:r>
          </w:p>
        </w:tc>
      </w:tr>
      <w:tr w:rsidR="003178E1" w:rsidRPr="0039347E" w14:paraId="3D340375" w14:textId="77777777" w:rsidTr="002A25A8">
        <w:trPr>
          <w:trHeight w:val="290"/>
        </w:trPr>
        <w:tc>
          <w:tcPr>
            <w:tcW w:w="1984" w:type="dxa"/>
            <w:vMerge/>
            <w:shd w:val="clear" w:color="auto" w:fill="auto"/>
          </w:tcPr>
          <w:p w14:paraId="78F70D24" w14:textId="77777777" w:rsidR="003178E1" w:rsidRPr="0039347E" w:rsidRDefault="003178E1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38C01D62" w14:textId="354398F0" w:rsidR="003178E1" w:rsidRPr="0039347E" w:rsidRDefault="003178E1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530C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39347E" w:rsidRPr="0039347E" w14:paraId="3DBB87F0" w14:textId="77777777" w:rsidTr="002A25A8">
        <w:trPr>
          <w:trHeight w:val="290"/>
        </w:trPr>
        <w:tc>
          <w:tcPr>
            <w:tcW w:w="1984" w:type="dxa"/>
            <w:vMerge/>
            <w:vAlign w:val="center"/>
          </w:tcPr>
          <w:p w14:paraId="50DBC1BA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19A3D8A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9347E" w:rsidRPr="0039347E" w14:paraId="1AD3D67E" w14:textId="77777777" w:rsidTr="002A25A8">
        <w:trPr>
          <w:trHeight w:val="290"/>
        </w:trPr>
        <w:tc>
          <w:tcPr>
            <w:tcW w:w="1984" w:type="dxa"/>
            <w:vMerge/>
          </w:tcPr>
          <w:p w14:paraId="5E5AD30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5D5ED9BC" w14:textId="77777777" w:rsidR="006D1D89" w:rsidRPr="0039347E" w:rsidRDefault="006D1D89" w:rsidP="006D1D8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39347E" w:rsidRPr="0039347E" w14:paraId="54E16EB6" w14:textId="77777777" w:rsidTr="002A25A8">
        <w:trPr>
          <w:trHeight w:val="290"/>
        </w:trPr>
        <w:tc>
          <w:tcPr>
            <w:tcW w:w="1984" w:type="dxa"/>
            <w:vMerge/>
            <w:vAlign w:val="center"/>
          </w:tcPr>
          <w:p w14:paraId="4BD86768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</w:tcPr>
          <w:p w14:paraId="4803CD22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39347E" w:rsidRPr="0039347E" w14:paraId="5AB85516" w14:textId="77777777" w:rsidTr="004D4347">
        <w:trPr>
          <w:trHeight w:val="699"/>
        </w:trPr>
        <w:tc>
          <w:tcPr>
            <w:tcW w:w="1984" w:type="dxa"/>
            <w:shd w:val="clear" w:color="auto" w:fill="auto"/>
            <w:hideMark/>
          </w:tcPr>
          <w:p w14:paraId="67612264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14715436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FA212A" w:rsidRPr="0039347E" w14:paraId="0C1379B3" w14:textId="77777777" w:rsidTr="004D4347">
        <w:trPr>
          <w:trHeight w:val="694"/>
        </w:trPr>
        <w:tc>
          <w:tcPr>
            <w:tcW w:w="1984" w:type="dxa"/>
            <w:vMerge w:val="restart"/>
            <w:shd w:val="clear" w:color="auto" w:fill="auto"/>
            <w:hideMark/>
          </w:tcPr>
          <w:p w14:paraId="6CA5130B" w14:textId="77777777" w:rsidR="00FA212A" w:rsidRPr="004D4347" w:rsidRDefault="00FA212A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3402" w:type="dxa"/>
            <w:shd w:val="clear" w:color="auto" w:fill="auto"/>
            <w:hideMark/>
          </w:tcPr>
          <w:p w14:paraId="13D875F9" w14:textId="77777777" w:rsidR="00FA212A" w:rsidRPr="004D4347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Показатели цели,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6" w:type="dxa"/>
            <w:shd w:val="clear" w:color="auto" w:fill="auto"/>
            <w:hideMark/>
          </w:tcPr>
          <w:p w14:paraId="7232975D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hideMark/>
          </w:tcPr>
          <w:p w14:paraId="19E5B6AF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1C9E20A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9569E25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0AFDF39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4B76D553" w14:textId="77777777" w:rsid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28E2B974" w14:textId="77777777" w:rsidR="00FA212A" w:rsidRPr="00820CFB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59" w:type="dxa"/>
            <w:shd w:val="clear" w:color="auto" w:fill="auto"/>
          </w:tcPr>
          <w:p w14:paraId="1CF16AFD" w14:textId="77777777" w:rsidR="00FA212A" w:rsidRPr="00FA212A" w:rsidRDefault="000D18D1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  <w:r w:rsidR="00FA212A"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  <w:p w14:paraId="74A22933" w14:textId="77777777" w:rsidR="00FA212A" w:rsidRPr="0039347E" w:rsidRDefault="00FA212A" w:rsidP="00DB6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3B032D89" w14:textId="77777777" w:rsidTr="004D4347">
        <w:trPr>
          <w:trHeight w:val="429"/>
        </w:trPr>
        <w:tc>
          <w:tcPr>
            <w:tcW w:w="1984" w:type="dxa"/>
            <w:vMerge/>
            <w:shd w:val="clear" w:color="auto" w:fill="auto"/>
          </w:tcPr>
          <w:p w14:paraId="6230785B" w14:textId="77777777" w:rsidR="00FA212A" w:rsidRPr="004D4347" w:rsidRDefault="00FA212A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78861AF7" w14:textId="77777777" w:rsidR="00FA212A" w:rsidRPr="004D4347" w:rsidRDefault="00FA212A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1. Численность детей, принимающих участие в </w:t>
            </w:r>
            <w:r w:rsidRPr="004D434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lastRenderedPageBreak/>
              <w:t>экологических мероприятиях, чел</w:t>
            </w:r>
          </w:p>
        </w:tc>
        <w:tc>
          <w:tcPr>
            <w:tcW w:w="1276" w:type="dxa"/>
            <w:shd w:val="clear" w:color="auto" w:fill="auto"/>
          </w:tcPr>
          <w:p w14:paraId="4BC562C0" w14:textId="77777777" w:rsidR="00FA212A" w:rsidRPr="0039347E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1276" w:type="dxa"/>
            <w:shd w:val="clear" w:color="auto" w:fill="auto"/>
          </w:tcPr>
          <w:p w14:paraId="6E6A44AD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7DD99462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1F1E7767" w14:textId="77777777" w:rsidR="00FA212A" w:rsidRPr="00070271" w:rsidRDefault="00FA212A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14:paraId="6ED7715F" w14:textId="71B137F2" w:rsidR="00FA212A" w:rsidRPr="00070271" w:rsidRDefault="00147255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A254A3D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559" w:type="dxa"/>
            <w:shd w:val="clear" w:color="auto" w:fill="auto"/>
          </w:tcPr>
          <w:p w14:paraId="639DE265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FA212A" w:rsidRPr="0039347E" w14:paraId="1A9E5D82" w14:textId="77777777" w:rsidTr="004D4347">
        <w:trPr>
          <w:trHeight w:val="283"/>
        </w:trPr>
        <w:tc>
          <w:tcPr>
            <w:tcW w:w="1984" w:type="dxa"/>
            <w:vMerge/>
            <w:shd w:val="clear" w:color="auto" w:fill="auto"/>
          </w:tcPr>
          <w:p w14:paraId="03F6A961" w14:textId="77777777" w:rsidR="00FA212A" w:rsidRPr="0039347E" w:rsidRDefault="00FA212A" w:rsidP="002A25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8CCA217" w14:textId="77777777" w:rsidR="00FA212A" w:rsidRPr="0039347E" w:rsidRDefault="00FA212A" w:rsidP="002A25A8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1276" w:type="dxa"/>
            <w:shd w:val="clear" w:color="auto" w:fill="auto"/>
          </w:tcPr>
          <w:p w14:paraId="4D731A81" w14:textId="77777777" w:rsidR="00FA212A" w:rsidRPr="0039347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3CCB203" w14:textId="77777777" w:rsidR="00FA212A" w:rsidRPr="00D950EE" w:rsidRDefault="00FA212A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1134" w:type="dxa"/>
            <w:shd w:val="clear" w:color="auto" w:fill="auto"/>
          </w:tcPr>
          <w:p w14:paraId="6ED5ED30" w14:textId="77777777" w:rsidR="00FA212A" w:rsidRPr="00D950EE" w:rsidRDefault="00FA212A" w:rsidP="0056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</w:tcPr>
          <w:p w14:paraId="1FF92AF3" w14:textId="77777777" w:rsidR="00FA212A" w:rsidRPr="00D950EE" w:rsidRDefault="00D503DF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796</w:t>
            </w:r>
          </w:p>
        </w:tc>
        <w:tc>
          <w:tcPr>
            <w:tcW w:w="1134" w:type="dxa"/>
            <w:shd w:val="clear" w:color="auto" w:fill="auto"/>
          </w:tcPr>
          <w:p w14:paraId="34F15DF5" w14:textId="23701C39" w:rsidR="00FA212A" w:rsidRPr="00D950EE" w:rsidRDefault="00147255" w:rsidP="00D50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1559" w:type="dxa"/>
            <w:shd w:val="clear" w:color="auto" w:fill="auto"/>
          </w:tcPr>
          <w:p w14:paraId="2AAE43E4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559" w:type="dxa"/>
            <w:shd w:val="clear" w:color="auto" w:fill="auto"/>
          </w:tcPr>
          <w:p w14:paraId="7A6F4B0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</w:tr>
      <w:tr w:rsidR="00FA212A" w:rsidRPr="0039347E" w14:paraId="2083EA10" w14:textId="77777777" w:rsidTr="004D4347">
        <w:trPr>
          <w:trHeight w:val="1116"/>
        </w:trPr>
        <w:tc>
          <w:tcPr>
            <w:tcW w:w="1984" w:type="dxa"/>
            <w:vMerge/>
            <w:vAlign w:val="center"/>
            <w:hideMark/>
          </w:tcPr>
          <w:p w14:paraId="4875F168" w14:textId="77777777" w:rsidR="00FA212A" w:rsidRPr="0039347E" w:rsidRDefault="00FA212A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14:paraId="6FBB10EC" w14:textId="77777777" w:rsidR="00FA212A" w:rsidRPr="0039347E" w:rsidRDefault="00FA212A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1276" w:type="dxa"/>
            <w:shd w:val="clear" w:color="auto" w:fill="auto"/>
          </w:tcPr>
          <w:p w14:paraId="76852E62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6E516128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309299A" w14:textId="77777777" w:rsidR="00FA212A" w:rsidRPr="0039347E" w:rsidRDefault="00FA212A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18DCC57" w14:textId="77777777" w:rsidR="00FA212A" w:rsidRPr="0039347E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7E505D0" w14:textId="77777777" w:rsidR="00FA212A" w:rsidRPr="00070271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381CDF18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46A77017" w14:textId="77777777" w:rsidR="00FA212A" w:rsidRPr="00FA212A" w:rsidRDefault="00FA212A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A212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347E" w:rsidRPr="0039347E" w14:paraId="2CDA6795" w14:textId="77777777" w:rsidTr="002A25A8">
        <w:trPr>
          <w:trHeight w:val="264"/>
        </w:trPr>
        <w:tc>
          <w:tcPr>
            <w:tcW w:w="1984" w:type="dxa"/>
            <w:vMerge w:val="restart"/>
            <w:shd w:val="clear" w:color="auto" w:fill="auto"/>
            <w:hideMark/>
          </w:tcPr>
          <w:p w14:paraId="7FB73B21" w14:textId="77777777" w:rsidR="006D1D89" w:rsidRPr="0039347E" w:rsidRDefault="006D1D89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33646098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состоянии окружающей среды</w:t>
            </w:r>
          </w:p>
        </w:tc>
      </w:tr>
      <w:tr w:rsidR="0039347E" w:rsidRPr="0039347E" w14:paraId="1D47F3F4" w14:textId="77777777" w:rsidTr="002A25A8">
        <w:trPr>
          <w:trHeight w:val="268"/>
        </w:trPr>
        <w:tc>
          <w:tcPr>
            <w:tcW w:w="1984" w:type="dxa"/>
            <w:vMerge/>
            <w:vAlign w:val="center"/>
            <w:hideMark/>
          </w:tcPr>
          <w:p w14:paraId="51C49A17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7E5851D2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Предотвращение разрушения правого берега р.Томи вдоль черты г.Северска</w:t>
            </w:r>
          </w:p>
        </w:tc>
      </w:tr>
      <w:tr w:rsidR="0039347E" w:rsidRPr="0039347E" w14:paraId="33647A86" w14:textId="77777777" w:rsidTr="002A25A8">
        <w:trPr>
          <w:trHeight w:val="255"/>
        </w:trPr>
        <w:tc>
          <w:tcPr>
            <w:tcW w:w="1984" w:type="dxa"/>
            <w:shd w:val="clear" w:color="auto" w:fill="auto"/>
            <w:hideMark/>
          </w:tcPr>
          <w:p w14:paraId="6C66AB7C" w14:textId="77777777" w:rsidR="009D0BDF" w:rsidRPr="009D0BDF" w:rsidRDefault="009D0BDF" w:rsidP="009D0BDF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состав 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</w:t>
            </w: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(далее - ВЦП)</w:t>
            </w:r>
          </w:p>
          <w:p w14:paraId="39CD97B4" w14:textId="77777777" w:rsidR="006D1D89" w:rsidRPr="0039347E" w:rsidRDefault="009D0BDF" w:rsidP="009D0BDF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D0BD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6D1D89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74" w:type="dxa"/>
            <w:gridSpan w:val="8"/>
            <w:shd w:val="clear" w:color="auto" w:fill="auto"/>
            <w:hideMark/>
          </w:tcPr>
          <w:p w14:paraId="1F419E59" w14:textId="77777777"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FA212A" w:rsidRPr="0039347E" w14:paraId="1F8F5CA6" w14:textId="77777777" w:rsidTr="004D4347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14:paraId="30BD3761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т.ч. </w:t>
            </w:r>
          </w:p>
          <w:p w14:paraId="66024FC4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14:paraId="01BAEFA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14:paraId="7B882D75" w14:textId="77777777" w:rsidR="00FA212A" w:rsidRPr="0039347E" w:rsidRDefault="00FA212A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3402" w:type="dxa"/>
            <w:shd w:val="clear" w:color="auto" w:fill="auto"/>
            <w:hideMark/>
          </w:tcPr>
          <w:p w14:paraId="3244DB44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hideMark/>
          </w:tcPr>
          <w:p w14:paraId="169C908E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0F624AB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48D81721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24FC3AFC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14:paraId="7B6FA1E5" w14:textId="77777777" w:rsidR="00FA212A" w:rsidRPr="0039347E" w:rsidRDefault="00FA212A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59" w:type="dxa"/>
            <w:shd w:val="clear" w:color="auto" w:fill="auto"/>
          </w:tcPr>
          <w:p w14:paraId="04A2D1EB" w14:textId="77777777" w:rsidR="00FA212A" w:rsidRDefault="00FA212A" w:rsidP="00D72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755BE46F" w14:textId="77777777" w:rsidR="00FA212A" w:rsidRPr="00C7029B" w:rsidRDefault="00FA212A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59" w:type="dxa"/>
            <w:shd w:val="clear" w:color="auto" w:fill="auto"/>
          </w:tcPr>
          <w:p w14:paraId="61575BC7" w14:textId="77777777" w:rsidR="00FA212A" w:rsidRDefault="00FA212A" w:rsidP="00FA21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6F68B908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FA212A" w:rsidRPr="0039347E" w14:paraId="1590802F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59E1FFC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4E1E6D54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</w:tcPr>
          <w:p w14:paraId="005508E9" w14:textId="4778CB0C" w:rsidR="00FA212A" w:rsidRPr="00070271" w:rsidRDefault="00147255" w:rsidP="00147255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  <w:r w:rsidR="0072591E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  <w:r w:rsidR="00FA212A" w:rsidRPr="00070271">
              <w:rPr>
                <w:rFonts w:ascii="Times New Roman" w:hAnsi="Times New Roman" w:cs="Times New Roman"/>
                <w:szCs w:val="24"/>
              </w:rPr>
              <w:t>,</w:t>
            </w:r>
            <w:r w:rsidR="00FA212A">
              <w:rPr>
                <w:rFonts w:ascii="Times New Roman" w:hAnsi="Times New Roman" w:cs="Times New Roman"/>
                <w:szCs w:val="24"/>
              </w:rPr>
              <w:t>6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9437A81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CBF98FC" w14:textId="77777777" w:rsidR="00FA212A" w:rsidRPr="00070271" w:rsidRDefault="0072591E" w:rsidP="0072591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D5CAF8C" w14:textId="77777777" w:rsidR="00FA212A" w:rsidRPr="00070271" w:rsidRDefault="0072591E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134" w:type="dxa"/>
            <w:shd w:val="clear" w:color="auto" w:fill="auto"/>
          </w:tcPr>
          <w:p w14:paraId="57C769F2" w14:textId="27502DD3" w:rsidR="00FA212A" w:rsidRPr="00070271" w:rsidRDefault="000E45E7" w:rsidP="000E4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</w:t>
            </w:r>
            <w:r w:rsid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</w:t>
            </w:r>
          </w:p>
        </w:tc>
        <w:tc>
          <w:tcPr>
            <w:tcW w:w="1559" w:type="dxa"/>
            <w:shd w:val="clear" w:color="auto" w:fill="auto"/>
          </w:tcPr>
          <w:p w14:paraId="18384BD2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59" w:type="dxa"/>
            <w:shd w:val="clear" w:color="auto" w:fill="auto"/>
          </w:tcPr>
          <w:p w14:paraId="42C18823" w14:textId="77777777" w:rsidR="00FA212A" w:rsidRPr="00070271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  <w:tr w:rsidR="00FA212A" w:rsidRPr="0039347E" w14:paraId="6F9F2267" w14:textId="77777777" w:rsidTr="004D4347">
        <w:trPr>
          <w:trHeight w:val="176"/>
        </w:trPr>
        <w:tc>
          <w:tcPr>
            <w:tcW w:w="1984" w:type="dxa"/>
            <w:vMerge/>
            <w:vAlign w:val="center"/>
            <w:hideMark/>
          </w:tcPr>
          <w:p w14:paraId="639239E7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  <w:hideMark/>
          </w:tcPr>
          <w:p w14:paraId="7BC440E9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  <w:hideMark/>
          </w:tcPr>
          <w:p w14:paraId="32FB1D5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14:paraId="66A22FDB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7712D1C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28079F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14:paraId="47747AB7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shd w:val="clear" w:color="auto" w:fill="auto"/>
          </w:tcPr>
          <w:p w14:paraId="5A94A7F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3FD186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10370D69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46F7BF94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297D7BD7" w14:textId="77777777" w:rsidR="00FA212A" w:rsidRPr="0039347E" w:rsidRDefault="00FA212A" w:rsidP="00FA21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4E04B03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E9D26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93A774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2FE331D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CFB96FC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ADC04E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05B51D70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A212A" w:rsidRPr="0039347E" w14:paraId="08A85986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2B0A1FB5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3E6F1CD3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47B19BBA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3AFF69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093549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F213A5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8C7DD65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668531BF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1ED26639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A212A" w:rsidRPr="0039347E" w14:paraId="7D6F6D9D" w14:textId="77777777" w:rsidTr="004D4347">
        <w:trPr>
          <w:trHeight w:val="255"/>
        </w:trPr>
        <w:tc>
          <w:tcPr>
            <w:tcW w:w="1984" w:type="dxa"/>
            <w:vMerge/>
            <w:vAlign w:val="center"/>
          </w:tcPr>
          <w:p w14:paraId="3D7F21BA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513DB150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46C8349C" w14:textId="77777777" w:rsidR="00FA212A" w:rsidRPr="0039347E" w:rsidRDefault="00FA212A" w:rsidP="00FA212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276" w:type="dxa"/>
            <w:shd w:val="clear" w:color="auto" w:fill="auto"/>
          </w:tcPr>
          <w:p w14:paraId="099729C1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72985D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014454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EA72A93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191DFE" w14:textId="77777777" w:rsidR="00FA212A" w:rsidRPr="0039347E" w:rsidRDefault="00FA212A" w:rsidP="00FA21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14:paraId="24A09C40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14:paraId="40970A35" w14:textId="77777777" w:rsidR="00FA212A" w:rsidRPr="00070271" w:rsidRDefault="00FA212A" w:rsidP="003500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</w:t>
            </w:r>
            <w:r w:rsidR="003500D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</w:p>
        </w:tc>
      </w:tr>
      <w:tr w:rsidR="000E45E7" w:rsidRPr="0039347E" w14:paraId="754F696D" w14:textId="77777777" w:rsidTr="009D0BDF">
        <w:trPr>
          <w:trHeight w:val="415"/>
        </w:trPr>
        <w:tc>
          <w:tcPr>
            <w:tcW w:w="1984" w:type="dxa"/>
            <w:vMerge/>
            <w:vAlign w:val="center"/>
          </w:tcPr>
          <w:p w14:paraId="36CD227C" w14:textId="77777777" w:rsidR="000E45E7" w:rsidRPr="0039347E" w:rsidRDefault="000E45E7" w:rsidP="000E45E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76B0D206" w14:textId="77777777" w:rsidR="000E45E7" w:rsidRPr="0039347E" w:rsidRDefault="000E45E7" w:rsidP="000E45E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78762E5B" w14:textId="2CE75AD2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487</w:t>
            </w:r>
            <w:r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60</w:t>
            </w:r>
          </w:p>
        </w:tc>
        <w:tc>
          <w:tcPr>
            <w:tcW w:w="1276" w:type="dxa"/>
            <w:shd w:val="clear" w:color="auto" w:fill="auto"/>
          </w:tcPr>
          <w:p w14:paraId="68DD54C3" w14:textId="43D6B301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14:paraId="0E09B8D9" w14:textId="30395F8C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72591E">
              <w:rPr>
                <w:rFonts w:ascii="Times New Roman" w:hAnsi="Times New Roman" w:cs="Times New Roman"/>
                <w:szCs w:val="24"/>
              </w:rPr>
              <w:t>136,17</w:t>
            </w:r>
          </w:p>
        </w:tc>
        <w:tc>
          <w:tcPr>
            <w:tcW w:w="1134" w:type="dxa"/>
            <w:shd w:val="clear" w:color="auto" w:fill="auto"/>
          </w:tcPr>
          <w:p w14:paraId="260527E9" w14:textId="113B6C31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2591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133,16</w:t>
            </w:r>
          </w:p>
        </w:tc>
        <w:tc>
          <w:tcPr>
            <w:tcW w:w="1134" w:type="dxa"/>
            <w:shd w:val="clear" w:color="auto" w:fill="auto"/>
          </w:tcPr>
          <w:p w14:paraId="2ED8EFA3" w14:textId="650F0458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51,59</w:t>
            </w:r>
          </w:p>
        </w:tc>
        <w:tc>
          <w:tcPr>
            <w:tcW w:w="1559" w:type="dxa"/>
            <w:shd w:val="clear" w:color="auto" w:fill="auto"/>
          </w:tcPr>
          <w:p w14:paraId="536DF976" w14:textId="77777777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559" w:type="dxa"/>
            <w:shd w:val="clear" w:color="auto" w:fill="auto"/>
          </w:tcPr>
          <w:p w14:paraId="3D07F504" w14:textId="77777777" w:rsidR="000E45E7" w:rsidRPr="00070271" w:rsidRDefault="000E45E7" w:rsidP="000E4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</w:tbl>
    <w:p w14:paraId="028C65AD" w14:textId="77777777" w:rsidR="00AE6B27" w:rsidRPr="005423B5" w:rsidRDefault="00AE6B27" w:rsidP="005423B5"/>
    <w:sectPr w:rsidR="00AE6B27" w:rsidRPr="005423B5" w:rsidSect="000430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851" w:bottom="426" w:left="709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13D14" w14:textId="77777777" w:rsidR="00F92AEF" w:rsidRDefault="00F92AEF">
      <w:pPr>
        <w:spacing w:after="0" w:line="240" w:lineRule="auto"/>
      </w:pPr>
      <w:r>
        <w:separator/>
      </w:r>
    </w:p>
  </w:endnote>
  <w:endnote w:type="continuationSeparator" w:id="0">
    <w:p w14:paraId="78A07CA7" w14:textId="77777777" w:rsidR="00F92AEF" w:rsidRDefault="00F92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131EE" w14:textId="77777777" w:rsidR="007C4A63" w:rsidRDefault="007C4A6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AC758" w14:textId="0016AE92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Внутренний номер: 03</w:t>
    </w:r>
    <w:r w:rsidR="00A04406">
      <w:rPr>
        <w:rFonts w:ascii="Times New Roman" w:hAnsi="Times New Roman" w:cs="Times New Roman"/>
        <w:sz w:val="20"/>
        <w:szCs w:val="20"/>
      </w:rPr>
      <w:t>36</w:t>
    </w:r>
    <w:r>
      <w:rPr>
        <w:rFonts w:ascii="Times New Roman" w:hAnsi="Times New Roman" w:cs="Times New Roman"/>
        <w:sz w:val="20"/>
        <w:szCs w:val="20"/>
      </w:rPr>
      <w:t>4</w:t>
    </w:r>
    <w:r w:rsidR="00A04406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BA691" w14:textId="171ED34A" w:rsidR="005423B5" w:rsidRDefault="005423B5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Внутренний номер: 03</w:t>
    </w:r>
    <w:r w:rsidR="007C4A63">
      <w:rPr>
        <w:rFonts w:ascii="Times New Roman" w:hAnsi="Times New Roman" w:cs="Times New Roman"/>
        <w:sz w:val="20"/>
        <w:szCs w:val="20"/>
      </w:rPr>
      <w:t>36</w:t>
    </w:r>
    <w:r>
      <w:rPr>
        <w:rFonts w:ascii="Times New Roman" w:hAnsi="Times New Roman" w:cs="Times New Roman"/>
        <w:sz w:val="20"/>
        <w:szCs w:val="20"/>
      </w:rPr>
      <w:t>4</w:t>
    </w:r>
    <w:r w:rsidR="007C4A63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305D63" w14:textId="77777777" w:rsidR="00F92AEF" w:rsidRDefault="00F92AEF">
      <w:pPr>
        <w:spacing w:after="0" w:line="240" w:lineRule="auto"/>
      </w:pPr>
      <w:r>
        <w:separator/>
      </w:r>
    </w:p>
  </w:footnote>
  <w:footnote w:type="continuationSeparator" w:id="0">
    <w:p w14:paraId="3240CF3C" w14:textId="77777777" w:rsidR="00F92AEF" w:rsidRDefault="00F92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D881E" w14:textId="77777777" w:rsidR="007C4A63" w:rsidRDefault="007C4A6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B042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3530C4">
          <w:rPr>
            <w:noProof/>
          </w:rPr>
          <w:t>2</w:t>
        </w:r>
        <w:r w:rsidR="00CD1337">
          <w:fldChar w:fldCharType="end"/>
        </w:r>
      </w:sdtContent>
    </w:sdt>
  </w:p>
  <w:p w14:paraId="2CECAAD2" w14:textId="77777777" w:rsidR="00D66292" w:rsidRDefault="00D66292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FBBC7" w14:textId="77777777" w:rsidR="007C4A63" w:rsidRDefault="007C4A6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27759601">
    <w:abstractNumId w:val="1"/>
  </w:num>
  <w:num w:numId="2" w16cid:durableId="528375255">
    <w:abstractNumId w:val="3"/>
  </w:num>
  <w:num w:numId="3" w16cid:durableId="836261947">
    <w:abstractNumId w:val="0"/>
  </w:num>
  <w:num w:numId="4" w16cid:durableId="1045567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0F3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271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1222"/>
    <w:rsid w:val="000D18D1"/>
    <w:rsid w:val="000D3881"/>
    <w:rsid w:val="000D4299"/>
    <w:rsid w:val="000D4E1F"/>
    <w:rsid w:val="000D631F"/>
    <w:rsid w:val="000D6A5E"/>
    <w:rsid w:val="000E18C9"/>
    <w:rsid w:val="000E27B0"/>
    <w:rsid w:val="000E280C"/>
    <w:rsid w:val="000E3FF5"/>
    <w:rsid w:val="000E45E7"/>
    <w:rsid w:val="000F1EFC"/>
    <w:rsid w:val="000F270E"/>
    <w:rsid w:val="000F3BEA"/>
    <w:rsid w:val="000F407E"/>
    <w:rsid w:val="000F5634"/>
    <w:rsid w:val="001012D4"/>
    <w:rsid w:val="00104007"/>
    <w:rsid w:val="00104BCC"/>
    <w:rsid w:val="00105B98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255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375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17D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25A8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2F47E4"/>
    <w:rsid w:val="00302725"/>
    <w:rsid w:val="00311957"/>
    <w:rsid w:val="00311AC0"/>
    <w:rsid w:val="003124C1"/>
    <w:rsid w:val="00312924"/>
    <w:rsid w:val="003178E1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00D9"/>
    <w:rsid w:val="003530C4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A45"/>
    <w:rsid w:val="003B2B7C"/>
    <w:rsid w:val="003B32E7"/>
    <w:rsid w:val="003B4739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32F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676B8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D4347"/>
    <w:rsid w:val="004D58D4"/>
    <w:rsid w:val="004E29D3"/>
    <w:rsid w:val="004E388A"/>
    <w:rsid w:val="004E5EB1"/>
    <w:rsid w:val="004F49AA"/>
    <w:rsid w:val="004F5673"/>
    <w:rsid w:val="004F5DB6"/>
    <w:rsid w:val="004F7E84"/>
    <w:rsid w:val="005052C3"/>
    <w:rsid w:val="00505B64"/>
    <w:rsid w:val="0050775D"/>
    <w:rsid w:val="0051163F"/>
    <w:rsid w:val="00522190"/>
    <w:rsid w:val="005238C8"/>
    <w:rsid w:val="0052676F"/>
    <w:rsid w:val="0053092D"/>
    <w:rsid w:val="00531B4A"/>
    <w:rsid w:val="00532BA3"/>
    <w:rsid w:val="00534947"/>
    <w:rsid w:val="00535676"/>
    <w:rsid w:val="005377A2"/>
    <w:rsid w:val="005423B5"/>
    <w:rsid w:val="00542584"/>
    <w:rsid w:val="00543DF7"/>
    <w:rsid w:val="00552E33"/>
    <w:rsid w:val="00553DB1"/>
    <w:rsid w:val="00553E0E"/>
    <w:rsid w:val="00554920"/>
    <w:rsid w:val="00561089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5A8"/>
    <w:rsid w:val="00623C8B"/>
    <w:rsid w:val="00626A9B"/>
    <w:rsid w:val="00637A31"/>
    <w:rsid w:val="006416A1"/>
    <w:rsid w:val="00646B14"/>
    <w:rsid w:val="00647CEB"/>
    <w:rsid w:val="006505DA"/>
    <w:rsid w:val="00652221"/>
    <w:rsid w:val="006536C4"/>
    <w:rsid w:val="00660BAF"/>
    <w:rsid w:val="00662E80"/>
    <w:rsid w:val="00662F70"/>
    <w:rsid w:val="006740A5"/>
    <w:rsid w:val="00676A09"/>
    <w:rsid w:val="00682495"/>
    <w:rsid w:val="00682E2B"/>
    <w:rsid w:val="00685A09"/>
    <w:rsid w:val="0068658A"/>
    <w:rsid w:val="006918E4"/>
    <w:rsid w:val="006919E5"/>
    <w:rsid w:val="00693C0B"/>
    <w:rsid w:val="006A2F0E"/>
    <w:rsid w:val="006B2E84"/>
    <w:rsid w:val="006C194D"/>
    <w:rsid w:val="006C298B"/>
    <w:rsid w:val="006C54E6"/>
    <w:rsid w:val="006D1D89"/>
    <w:rsid w:val="006E044D"/>
    <w:rsid w:val="006E6D41"/>
    <w:rsid w:val="006F1A15"/>
    <w:rsid w:val="006F26BF"/>
    <w:rsid w:val="006F3306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591E"/>
    <w:rsid w:val="0072716F"/>
    <w:rsid w:val="007314D0"/>
    <w:rsid w:val="00731D6B"/>
    <w:rsid w:val="00732805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47460"/>
    <w:rsid w:val="00750087"/>
    <w:rsid w:val="0075790C"/>
    <w:rsid w:val="00760BB6"/>
    <w:rsid w:val="0076309C"/>
    <w:rsid w:val="007701D0"/>
    <w:rsid w:val="0077453F"/>
    <w:rsid w:val="007778DD"/>
    <w:rsid w:val="00780DAA"/>
    <w:rsid w:val="0078132C"/>
    <w:rsid w:val="00783121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C4A63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17E1A"/>
    <w:rsid w:val="0082052E"/>
    <w:rsid w:val="00820CFB"/>
    <w:rsid w:val="00821054"/>
    <w:rsid w:val="0082209B"/>
    <w:rsid w:val="00822593"/>
    <w:rsid w:val="00831896"/>
    <w:rsid w:val="0083193E"/>
    <w:rsid w:val="0083234F"/>
    <w:rsid w:val="0084393B"/>
    <w:rsid w:val="00846237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4D84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97E37"/>
    <w:rsid w:val="00997F79"/>
    <w:rsid w:val="009A1B87"/>
    <w:rsid w:val="009A4F52"/>
    <w:rsid w:val="009A5BFA"/>
    <w:rsid w:val="009B17A7"/>
    <w:rsid w:val="009C26E3"/>
    <w:rsid w:val="009C380B"/>
    <w:rsid w:val="009C76E0"/>
    <w:rsid w:val="009D0067"/>
    <w:rsid w:val="009D0BDF"/>
    <w:rsid w:val="009D1949"/>
    <w:rsid w:val="009D5834"/>
    <w:rsid w:val="009E0526"/>
    <w:rsid w:val="009E0CC0"/>
    <w:rsid w:val="009E1366"/>
    <w:rsid w:val="009E1F78"/>
    <w:rsid w:val="009E5B71"/>
    <w:rsid w:val="009E6214"/>
    <w:rsid w:val="009E67FE"/>
    <w:rsid w:val="009F0FC1"/>
    <w:rsid w:val="009F438D"/>
    <w:rsid w:val="009F4DEE"/>
    <w:rsid w:val="009F727A"/>
    <w:rsid w:val="009F74F3"/>
    <w:rsid w:val="009F7E7D"/>
    <w:rsid w:val="00A000BC"/>
    <w:rsid w:val="00A0032E"/>
    <w:rsid w:val="00A03C66"/>
    <w:rsid w:val="00A04027"/>
    <w:rsid w:val="00A04406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392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46C4"/>
    <w:rsid w:val="00A75CA9"/>
    <w:rsid w:val="00A77190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A07"/>
    <w:rsid w:val="00AB3F58"/>
    <w:rsid w:val="00AC01F1"/>
    <w:rsid w:val="00AC11A4"/>
    <w:rsid w:val="00AC3392"/>
    <w:rsid w:val="00AC35C1"/>
    <w:rsid w:val="00AC7F64"/>
    <w:rsid w:val="00AD1B50"/>
    <w:rsid w:val="00AD3A8D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30E3"/>
    <w:rsid w:val="00B453D7"/>
    <w:rsid w:val="00B4793C"/>
    <w:rsid w:val="00B609B4"/>
    <w:rsid w:val="00B62142"/>
    <w:rsid w:val="00B63C03"/>
    <w:rsid w:val="00B64203"/>
    <w:rsid w:val="00B65A8B"/>
    <w:rsid w:val="00B710FE"/>
    <w:rsid w:val="00B76045"/>
    <w:rsid w:val="00B76EAC"/>
    <w:rsid w:val="00B800E5"/>
    <w:rsid w:val="00B820C4"/>
    <w:rsid w:val="00B84407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3355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7029B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2AE8"/>
    <w:rsid w:val="00CC43FA"/>
    <w:rsid w:val="00CC47D8"/>
    <w:rsid w:val="00CD1337"/>
    <w:rsid w:val="00CD13EF"/>
    <w:rsid w:val="00CD285C"/>
    <w:rsid w:val="00CD4C11"/>
    <w:rsid w:val="00CD7B59"/>
    <w:rsid w:val="00CE0528"/>
    <w:rsid w:val="00CE4091"/>
    <w:rsid w:val="00CF189D"/>
    <w:rsid w:val="00CF21D5"/>
    <w:rsid w:val="00CF3896"/>
    <w:rsid w:val="00CF52FB"/>
    <w:rsid w:val="00CF6B6E"/>
    <w:rsid w:val="00CF7F8D"/>
    <w:rsid w:val="00D00F1A"/>
    <w:rsid w:val="00D01D63"/>
    <w:rsid w:val="00D04719"/>
    <w:rsid w:val="00D07903"/>
    <w:rsid w:val="00D12AF1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5B48"/>
    <w:rsid w:val="00D468A5"/>
    <w:rsid w:val="00D474C7"/>
    <w:rsid w:val="00D503DF"/>
    <w:rsid w:val="00D531AF"/>
    <w:rsid w:val="00D53357"/>
    <w:rsid w:val="00D54EEA"/>
    <w:rsid w:val="00D60833"/>
    <w:rsid w:val="00D60905"/>
    <w:rsid w:val="00D60F1F"/>
    <w:rsid w:val="00D635F1"/>
    <w:rsid w:val="00D66292"/>
    <w:rsid w:val="00D722E0"/>
    <w:rsid w:val="00D726DD"/>
    <w:rsid w:val="00D72B98"/>
    <w:rsid w:val="00D730BD"/>
    <w:rsid w:val="00D743E2"/>
    <w:rsid w:val="00D76436"/>
    <w:rsid w:val="00D82B1A"/>
    <w:rsid w:val="00D82CF4"/>
    <w:rsid w:val="00D84234"/>
    <w:rsid w:val="00D84CF4"/>
    <w:rsid w:val="00D86F21"/>
    <w:rsid w:val="00D950EE"/>
    <w:rsid w:val="00D97168"/>
    <w:rsid w:val="00D971AD"/>
    <w:rsid w:val="00D97F89"/>
    <w:rsid w:val="00DA4248"/>
    <w:rsid w:val="00DB0EFD"/>
    <w:rsid w:val="00DB6CE6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36F7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4DAB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3032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1D12"/>
    <w:rsid w:val="00F02C6A"/>
    <w:rsid w:val="00F02F97"/>
    <w:rsid w:val="00F14036"/>
    <w:rsid w:val="00F15D02"/>
    <w:rsid w:val="00F16FBD"/>
    <w:rsid w:val="00F21329"/>
    <w:rsid w:val="00F232FD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005E"/>
    <w:rsid w:val="00F73A00"/>
    <w:rsid w:val="00F757EA"/>
    <w:rsid w:val="00F76D5F"/>
    <w:rsid w:val="00F77193"/>
    <w:rsid w:val="00F805B2"/>
    <w:rsid w:val="00F87152"/>
    <w:rsid w:val="00F90637"/>
    <w:rsid w:val="00F92319"/>
    <w:rsid w:val="00F92AEF"/>
    <w:rsid w:val="00F93776"/>
    <w:rsid w:val="00F94BBE"/>
    <w:rsid w:val="00F963AB"/>
    <w:rsid w:val="00F97143"/>
    <w:rsid w:val="00F97475"/>
    <w:rsid w:val="00FA212A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96E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184F4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6A8D4-E68F-4021-BD70-CD6E4FF50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2021-12-27T03:34:00Z</cp:lastPrinted>
  <dcterms:created xsi:type="dcterms:W3CDTF">2024-11-20T04:04:00Z</dcterms:created>
  <dcterms:modified xsi:type="dcterms:W3CDTF">2024-12-11T04:43:00Z</dcterms:modified>
</cp:coreProperties>
</file>