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788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  <w:gridCol w:w="4394"/>
      </w:tblGrid>
      <w:tr w:rsidR="004C0EA8" w:rsidRPr="00A767BA" w14:paraId="4517B9F8" w14:textId="77777777" w:rsidTr="004C0EA8">
        <w:tc>
          <w:tcPr>
            <w:tcW w:w="4394" w:type="dxa"/>
          </w:tcPr>
          <w:p w14:paraId="3D334424" w14:textId="544CDD95" w:rsidR="004C0EA8" w:rsidRPr="00A767BA" w:rsidRDefault="004C0EA8" w:rsidP="00C6634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C6634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4394" w:type="dxa"/>
          </w:tcPr>
          <w:p w14:paraId="72C9DC5C" w14:textId="77777777" w:rsidR="004C0EA8" w:rsidRPr="00A767BA" w:rsidRDefault="004C0EA8" w:rsidP="00DB18F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4C0EA8" w:rsidRPr="00A767BA" w14:paraId="1A8011EE" w14:textId="77777777" w:rsidTr="004C0EA8">
        <w:trPr>
          <w:trHeight w:val="859"/>
        </w:trPr>
        <w:tc>
          <w:tcPr>
            <w:tcW w:w="4394" w:type="dxa"/>
          </w:tcPr>
          <w:p w14:paraId="3A46455F" w14:textId="77777777" w:rsidR="004C0EA8" w:rsidRPr="00A767BA" w:rsidRDefault="004C0EA8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34E02507" w14:textId="46321AA4" w:rsidR="004C0EA8" w:rsidRPr="00A767BA" w:rsidRDefault="004C0EA8" w:rsidP="004E5D15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ED76A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от__11.12.2024_№___4733-па___</w:t>
            </w:r>
          </w:p>
        </w:tc>
        <w:tc>
          <w:tcPr>
            <w:tcW w:w="4394" w:type="dxa"/>
          </w:tcPr>
          <w:p w14:paraId="15F95D61" w14:textId="77777777" w:rsidR="004C0EA8" w:rsidRPr="00A767BA" w:rsidRDefault="004C0EA8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</w:tbl>
    <w:p w14:paraId="3E3C9A13" w14:textId="77777777"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14:paraId="35EF90BD" w14:textId="77777777" w:rsidR="0062161A" w:rsidRPr="0039347E" w:rsidRDefault="0062161A" w:rsidP="0062161A">
      <w:pPr>
        <w:widowControl w:val="0"/>
        <w:autoSpaceDE w:val="0"/>
        <w:autoSpaceDN w:val="0"/>
        <w:adjustRightInd w:val="0"/>
        <w:spacing w:after="0" w:line="240" w:lineRule="auto"/>
        <w:ind w:left="142" w:right="393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ПЕРЕЧЕНЬ</w:t>
      </w:r>
    </w:p>
    <w:p w14:paraId="4290613A" w14:textId="77777777" w:rsidR="0062161A" w:rsidRPr="0039347E" w:rsidRDefault="002203CF" w:rsidP="0062161A">
      <w:pPr>
        <w:widowControl w:val="0"/>
        <w:autoSpaceDE w:val="0"/>
        <w:autoSpaceDN w:val="0"/>
        <w:adjustRightInd w:val="0"/>
        <w:spacing w:after="0" w:line="240" w:lineRule="auto"/>
        <w:ind w:left="142" w:right="39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комплексов процессных мероприятий</w:t>
      </w:r>
      <w:r w:rsidR="0062161A" w:rsidRPr="0039347E">
        <w:rPr>
          <w:rFonts w:ascii="Times New Roman" w:hAnsi="Times New Roman" w:cs="Times New Roman"/>
        </w:rPr>
        <w:t>, основных мероприятий и ресурсное обеспечение подпрограммы 1 «</w:t>
      </w:r>
      <w:r w:rsidR="0062161A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развитие </w:t>
      </w:r>
      <w:r w:rsidR="0062161A"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>ЗАТО Северск</w:t>
      </w:r>
      <w:r w:rsidR="0062161A" w:rsidRPr="0039347E">
        <w:rPr>
          <w:rFonts w:ascii="Times New Roman" w:hAnsi="Times New Roman" w:cs="Times New Roman"/>
        </w:rPr>
        <w:t>» муниципальной программы «</w:t>
      </w:r>
      <w:r w:rsidR="0062161A"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</w:t>
      </w:r>
      <w:r w:rsidR="0062161A" w:rsidRPr="0039347E">
        <w:rPr>
          <w:rFonts w:ascii="Times New Roman" w:hAnsi="Times New Roman" w:cs="Times New Roman"/>
        </w:rPr>
        <w:t>»</w:t>
      </w:r>
    </w:p>
    <w:p w14:paraId="37EEBB3F" w14:textId="77777777" w:rsidR="0062161A" w:rsidRPr="0039347E" w:rsidRDefault="0062161A" w:rsidP="0062161A">
      <w:pPr>
        <w:widowControl w:val="0"/>
        <w:autoSpaceDE w:val="0"/>
        <w:autoSpaceDN w:val="0"/>
        <w:adjustRightInd w:val="0"/>
        <w:spacing w:before="120" w:after="120" w:line="240" w:lineRule="auto"/>
        <w:ind w:right="393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Таблица 2</w:t>
      </w: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7"/>
        <w:gridCol w:w="1790"/>
        <w:gridCol w:w="1139"/>
        <w:gridCol w:w="846"/>
        <w:gridCol w:w="1275"/>
        <w:gridCol w:w="1276"/>
        <w:gridCol w:w="992"/>
        <w:gridCol w:w="996"/>
        <w:gridCol w:w="1702"/>
        <w:gridCol w:w="3117"/>
        <w:gridCol w:w="709"/>
      </w:tblGrid>
      <w:tr w:rsidR="0062161A" w:rsidRPr="0039347E" w14:paraId="4E186760" w14:textId="77777777" w:rsidTr="00EB7979">
        <w:trPr>
          <w:trHeight w:val="216"/>
        </w:trPr>
        <w:tc>
          <w:tcPr>
            <w:tcW w:w="617" w:type="dxa"/>
            <w:vMerge w:val="restart"/>
            <w:shd w:val="clear" w:color="auto" w:fill="auto"/>
            <w:hideMark/>
          </w:tcPr>
          <w:p w14:paraId="5C923D2C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7141A04A" w14:textId="77777777" w:rsidR="0062161A" w:rsidRPr="0039347E" w:rsidRDefault="0062161A" w:rsidP="002203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</w:t>
            </w:r>
            <w:r w:rsidR="004C0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комплекса процессных мероприятий (далее – </w:t>
            </w:r>
            <w:r w:rsidR="00220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="004C0E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="00220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основного мероприятия</w:t>
            </w:r>
            <w:r w:rsidR="00220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мероприятия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муниципальной программы</w:t>
            </w:r>
          </w:p>
        </w:tc>
        <w:tc>
          <w:tcPr>
            <w:tcW w:w="1139" w:type="dxa"/>
            <w:vMerge w:val="restart"/>
            <w:shd w:val="clear" w:color="auto" w:fill="auto"/>
            <w:hideMark/>
          </w:tcPr>
          <w:p w14:paraId="7DAF38E1" w14:textId="77777777" w:rsidR="0062161A" w:rsidRPr="0039347E" w:rsidRDefault="0062161A" w:rsidP="00AE64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</w:t>
            </w:r>
            <w:r w:rsidR="00AE64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ции,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846" w:type="dxa"/>
            <w:vMerge w:val="restart"/>
            <w:shd w:val="clear" w:color="auto" w:fill="auto"/>
            <w:hideMark/>
          </w:tcPr>
          <w:p w14:paraId="462615A3" w14:textId="77777777" w:rsidR="0062161A" w:rsidRPr="0039347E" w:rsidRDefault="0062161A" w:rsidP="00DB18F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</w:t>
            </w:r>
            <w:r w:rsidR="0054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рования, </w:t>
            </w:r>
          </w:p>
          <w:p w14:paraId="3E18D878" w14:textId="77777777" w:rsidR="0062161A" w:rsidRPr="0039347E" w:rsidRDefault="0062161A" w:rsidP="00DB18F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539" w:type="dxa"/>
            <w:gridSpan w:val="4"/>
            <w:shd w:val="clear" w:color="auto" w:fill="auto"/>
            <w:hideMark/>
          </w:tcPr>
          <w:p w14:paraId="5A354DA8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49F10C9C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826" w:type="dxa"/>
            <w:gridSpan w:val="2"/>
            <w:shd w:val="clear" w:color="auto" w:fill="auto"/>
            <w:hideMark/>
          </w:tcPr>
          <w:p w14:paraId="3F7D89B3" w14:textId="77777777" w:rsidR="0062161A" w:rsidRPr="0039347E" w:rsidRDefault="0062161A" w:rsidP="00FF761F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</w:t>
            </w:r>
            <w:r w:rsidR="002203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2161A" w:rsidRPr="0039347E" w14:paraId="57B7F6CE" w14:textId="77777777" w:rsidTr="00EB7979">
        <w:trPr>
          <w:trHeight w:val="930"/>
        </w:trPr>
        <w:tc>
          <w:tcPr>
            <w:tcW w:w="617" w:type="dxa"/>
            <w:vMerge/>
            <w:vAlign w:val="center"/>
            <w:hideMark/>
          </w:tcPr>
          <w:p w14:paraId="1942B56E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2F36F17D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vMerge/>
            <w:vAlign w:val="center"/>
            <w:hideMark/>
          </w:tcPr>
          <w:p w14:paraId="69DB088C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vMerge/>
            <w:vAlign w:val="center"/>
            <w:hideMark/>
          </w:tcPr>
          <w:p w14:paraId="12E3CF49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14:paraId="4893D0A0" w14:textId="77777777" w:rsidR="0062161A" w:rsidRPr="0039347E" w:rsidRDefault="0062161A" w:rsidP="00942E88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14:paraId="69B7714D" w14:textId="77777777" w:rsidR="0062161A" w:rsidRPr="0039347E" w:rsidRDefault="0062161A" w:rsidP="00942E88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14:paraId="3D827562" w14:textId="77777777" w:rsidR="0062161A" w:rsidRPr="0039347E" w:rsidRDefault="0062161A" w:rsidP="00DB18FF">
            <w:pPr>
              <w:spacing w:after="0" w:line="240" w:lineRule="auto"/>
              <w:ind w:left="-108" w:right="-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996" w:type="dxa"/>
            <w:shd w:val="clear" w:color="auto" w:fill="auto"/>
            <w:hideMark/>
          </w:tcPr>
          <w:p w14:paraId="50DE0558" w14:textId="77777777" w:rsidR="0062161A" w:rsidRPr="0039347E" w:rsidRDefault="00EB7979" w:rsidP="00942E88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62161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2161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источников (по согла</w:t>
            </w:r>
            <w:r w:rsidR="008A5A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2161A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702" w:type="dxa"/>
            <w:vMerge/>
            <w:vAlign w:val="center"/>
            <w:hideMark/>
          </w:tcPr>
          <w:p w14:paraId="707FEB84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67B0C07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709" w:type="dxa"/>
            <w:shd w:val="clear" w:color="auto" w:fill="auto"/>
            <w:hideMark/>
          </w:tcPr>
          <w:p w14:paraId="69896A17" w14:textId="77777777" w:rsidR="0062161A" w:rsidRPr="0039347E" w:rsidRDefault="0062161A" w:rsidP="00DB18FF">
            <w:pPr>
              <w:spacing w:after="0" w:line="240" w:lineRule="auto"/>
              <w:ind w:left="-108" w:right="-1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 по годам реали-зации</w:t>
            </w:r>
          </w:p>
        </w:tc>
      </w:tr>
      <w:tr w:rsidR="0062161A" w:rsidRPr="0039347E" w14:paraId="43E97DAB" w14:textId="77777777" w:rsidTr="00EB7979">
        <w:trPr>
          <w:trHeight w:val="225"/>
        </w:trPr>
        <w:tc>
          <w:tcPr>
            <w:tcW w:w="617" w:type="dxa"/>
            <w:shd w:val="clear" w:color="auto" w:fill="auto"/>
            <w:hideMark/>
          </w:tcPr>
          <w:p w14:paraId="47841FBE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90" w:type="dxa"/>
            <w:shd w:val="clear" w:color="auto" w:fill="auto"/>
            <w:hideMark/>
          </w:tcPr>
          <w:p w14:paraId="32C28CDF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  <w:hideMark/>
          </w:tcPr>
          <w:p w14:paraId="6CA32079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  <w:hideMark/>
          </w:tcPr>
          <w:p w14:paraId="4921BD83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14:paraId="2E7038A9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14:paraId="223A7EB8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14:paraId="391C0BB9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  <w:hideMark/>
          </w:tcPr>
          <w:p w14:paraId="03FA7880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  <w:hideMark/>
          </w:tcPr>
          <w:p w14:paraId="3AED7422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  <w:hideMark/>
          </w:tcPr>
          <w:p w14:paraId="428D0794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14:paraId="3768A0B1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2161A" w:rsidRPr="0039347E" w14:paraId="76AE859C" w14:textId="77777777" w:rsidTr="00EB7979">
        <w:trPr>
          <w:trHeight w:val="225"/>
        </w:trPr>
        <w:tc>
          <w:tcPr>
            <w:tcW w:w="617" w:type="dxa"/>
            <w:shd w:val="clear" w:color="auto" w:fill="auto"/>
          </w:tcPr>
          <w:p w14:paraId="6F86DB04" w14:textId="77777777"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2" w:type="dxa"/>
            <w:gridSpan w:val="10"/>
            <w:shd w:val="clear" w:color="auto" w:fill="auto"/>
          </w:tcPr>
          <w:p w14:paraId="238D16C0" w14:textId="77777777"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58292C" w:rsidRPr="0039347E" w14:paraId="66837658" w14:textId="77777777" w:rsidTr="00EB7979">
        <w:trPr>
          <w:trHeight w:val="144"/>
        </w:trPr>
        <w:tc>
          <w:tcPr>
            <w:tcW w:w="617" w:type="dxa"/>
            <w:vMerge w:val="restart"/>
            <w:shd w:val="clear" w:color="auto" w:fill="auto"/>
            <w:hideMark/>
          </w:tcPr>
          <w:p w14:paraId="2048A4EA" w14:textId="77777777" w:rsidR="0058292C" w:rsidRPr="0039347E" w:rsidRDefault="0058292C" w:rsidP="004C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1DEB6693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Экологическое воспитание, образование и информирование населения, в т.ч.:</w:t>
            </w:r>
          </w:p>
          <w:p w14:paraId="6ACAC667" w14:textId="56EE359C" w:rsidR="0043107B" w:rsidRDefault="0043107B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DC6FB1" w14:textId="77777777" w:rsidR="0043107B" w:rsidRPr="0043107B" w:rsidRDefault="0043107B" w:rsidP="0043107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BDC58C3" w14:textId="77777777" w:rsidR="0043107B" w:rsidRPr="0043107B" w:rsidRDefault="0043107B" w:rsidP="0043107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B8B9178" w14:textId="3FB5C892" w:rsidR="0058292C" w:rsidRPr="0043107B" w:rsidRDefault="0058292C" w:rsidP="0043107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002A55AF" w14:textId="77777777" w:rsidR="0058292C" w:rsidRPr="0039347E" w:rsidRDefault="0058292C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7325BC37" w14:textId="7157F522" w:rsidR="0058292C" w:rsidRPr="0044360E" w:rsidRDefault="00B8653D" w:rsidP="00B86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</w:t>
            </w:r>
            <w:r w:rsidR="0058292C"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5829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  <w:hideMark/>
          </w:tcPr>
          <w:p w14:paraId="09B2792E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EDF8A7E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0D0C0C5" w14:textId="031DCAC5" w:rsidR="0058292C" w:rsidRPr="0044360E" w:rsidRDefault="00B8653D" w:rsidP="00B86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6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487,60</w:t>
            </w:r>
          </w:p>
        </w:tc>
        <w:tc>
          <w:tcPr>
            <w:tcW w:w="996" w:type="dxa"/>
            <w:shd w:val="clear" w:color="auto" w:fill="auto"/>
            <w:hideMark/>
          </w:tcPr>
          <w:p w14:paraId="637FF37F" w14:textId="77777777" w:rsidR="0058292C" w:rsidRPr="0039347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3EAD363D" w14:textId="77777777" w:rsidR="0058292C" w:rsidRPr="00AE64BA" w:rsidRDefault="0058292C" w:rsidP="005D721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4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Администрация ЗАТО Северск,</w:t>
            </w:r>
          </w:p>
          <w:p w14:paraId="1606A512" w14:textId="77777777" w:rsidR="0058292C" w:rsidRPr="00AE64BA" w:rsidRDefault="0058292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4BA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</w:p>
          <w:p w14:paraId="17F74E07" w14:textId="77777777" w:rsidR="0058292C" w:rsidRPr="00AE64BA" w:rsidRDefault="0058292C" w:rsidP="004C0E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4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Северск, Управление культуры,</w:t>
            </w:r>
          </w:p>
        </w:tc>
        <w:tc>
          <w:tcPr>
            <w:tcW w:w="3117" w:type="dxa"/>
            <w:shd w:val="clear" w:color="auto" w:fill="auto"/>
            <w:hideMark/>
          </w:tcPr>
          <w:p w14:paraId="057915A6" w14:textId="77777777" w:rsidR="0058292C" w:rsidRPr="0039347E" w:rsidRDefault="0058292C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11403023" w14:textId="77777777" w:rsidR="0058292C" w:rsidRPr="0039347E" w:rsidRDefault="0058292C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8292C" w:rsidRPr="0039347E" w14:paraId="5FC450AA" w14:textId="77777777" w:rsidTr="00EB7979">
        <w:trPr>
          <w:trHeight w:val="325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5C6000AF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A0716EF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2D07B51A" w14:textId="77777777" w:rsidR="0058292C" w:rsidRPr="0039347E" w:rsidRDefault="0058292C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1BBB7DF7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275" w:type="dxa"/>
            <w:shd w:val="clear" w:color="auto" w:fill="auto"/>
            <w:hideMark/>
          </w:tcPr>
          <w:p w14:paraId="02DC2634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2B25894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EFD0EBF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996" w:type="dxa"/>
            <w:shd w:val="clear" w:color="auto" w:fill="auto"/>
            <w:hideMark/>
          </w:tcPr>
          <w:p w14:paraId="6D2B6BDB" w14:textId="77777777" w:rsidR="0058292C" w:rsidRPr="0039347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35D5B2C9" w14:textId="77777777" w:rsidR="0058292C" w:rsidRPr="00AE64BA" w:rsidRDefault="0058292C" w:rsidP="004C0E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6238972B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300C37C5" w14:textId="77777777" w:rsidR="0058292C" w:rsidRPr="00F92689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58292C" w:rsidRPr="0039347E" w14:paraId="0F6A544D" w14:textId="77777777" w:rsidTr="00EB7979">
        <w:trPr>
          <w:trHeight w:val="675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09576A45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79948ABE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529B8545" w14:textId="77777777" w:rsidR="0058292C" w:rsidRPr="0039347E" w:rsidRDefault="0058292C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335497C9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  <w:hideMark/>
          </w:tcPr>
          <w:p w14:paraId="4F4FCD30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37F9C1B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1948058" w14:textId="77777777" w:rsidR="0058292C" w:rsidRPr="0044360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6" w:type="dxa"/>
            <w:shd w:val="clear" w:color="auto" w:fill="auto"/>
            <w:hideMark/>
          </w:tcPr>
          <w:p w14:paraId="090C5CDB" w14:textId="77777777" w:rsidR="0058292C" w:rsidRPr="0039347E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3A52E978" w14:textId="77777777" w:rsidR="0058292C" w:rsidRPr="00AE64BA" w:rsidRDefault="0058292C" w:rsidP="004C0E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19D36502" w14:textId="77777777" w:rsidR="0058292C" w:rsidRPr="0039347E" w:rsidRDefault="0058292C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5DD6AAFB" w14:textId="77777777" w:rsidR="0058292C" w:rsidRPr="00F92689" w:rsidRDefault="0058292C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</w:t>
            </w:r>
          </w:p>
        </w:tc>
      </w:tr>
      <w:tr w:rsidR="0058292C" w:rsidRPr="0039347E" w14:paraId="5B341DE6" w14:textId="77777777" w:rsidTr="00EB7979">
        <w:trPr>
          <w:trHeight w:val="690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7D30BDC6" w14:textId="77777777" w:rsidR="0058292C" w:rsidRPr="0039347E" w:rsidRDefault="0058292C" w:rsidP="004C0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51ED50C9" w14:textId="77777777" w:rsidR="0058292C" w:rsidRPr="0039347E" w:rsidRDefault="0058292C" w:rsidP="004C0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841129A" w14:textId="77777777" w:rsidR="0058292C" w:rsidRPr="0039347E" w:rsidRDefault="0058292C" w:rsidP="004C0E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137360C9" w14:textId="77777777" w:rsidR="0058292C" w:rsidRPr="0039347E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5" w:type="dxa"/>
            <w:shd w:val="clear" w:color="auto" w:fill="auto"/>
            <w:hideMark/>
          </w:tcPr>
          <w:p w14:paraId="4C54B365" w14:textId="77777777" w:rsidR="0058292C" w:rsidRPr="0039347E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8730241" w14:textId="77777777" w:rsidR="0058292C" w:rsidRPr="0039347E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F2A6C47" w14:textId="77777777" w:rsidR="0058292C" w:rsidRPr="0039347E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6" w:type="dxa"/>
            <w:shd w:val="clear" w:color="auto" w:fill="auto"/>
            <w:hideMark/>
          </w:tcPr>
          <w:p w14:paraId="3988B284" w14:textId="77777777" w:rsidR="0058292C" w:rsidRPr="0039347E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C3539CF" w14:textId="77777777" w:rsidR="0058292C" w:rsidRPr="00AE64BA" w:rsidRDefault="0058292C" w:rsidP="004C0EA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0F79B75" w14:textId="77777777" w:rsidR="0058292C" w:rsidRPr="0039347E" w:rsidRDefault="0058292C" w:rsidP="004C0E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охране </w:t>
            </w:r>
            <w:r w:rsidRPr="00545D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2613A881" w14:textId="77777777" w:rsidR="0058292C" w:rsidRPr="00F92689" w:rsidRDefault="0058292C" w:rsidP="004C0E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C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545D18" w:rsidRPr="0039347E" w14:paraId="05D72BC6" w14:textId="77777777" w:rsidTr="00EB7979">
        <w:trPr>
          <w:trHeight w:val="225"/>
        </w:trPr>
        <w:tc>
          <w:tcPr>
            <w:tcW w:w="617" w:type="dxa"/>
            <w:shd w:val="clear" w:color="auto" w:fill="auto"/>
          </w:tcPr>
          <w:p w14:paraId="796BF3DE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3D777A65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2B9F3A27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1686AC42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78B1B65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3EA6CD1B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20174F5D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394C725C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44CC0984" w14:textId="77777777" w:rsidR="00545D18" w:rsidRPr="00AE64BA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4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6295DB7A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2A11BEF3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45D18" w:rsidRPr="0039347E" w14:paraId="0767721D" w14:textId="77777777" w:rsidTr="00AA157D">
        <w:trPr>
          <w:trHeight w:val="1033"/>
        </w:trPr>
        <w:tc>
          <w:tcPr>
            <w:tcW w:w="617" w:type="dxa"/>
            <w:vMerge w:val="restart"/>
            <w:shd w:val="clear" w:color="auto" w:fill="auto"/>
          </w:tcPr>
          <w:p w14:paraId="2AB706F3" w14:textId="77777777" w:rsidR="00545D18" w:rsidRPr="0039347E" w:rsidRDefault="00545D18" w:rsidP="00545D1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</w:tcPr>
          <w:p w14:paraId="4A925EB6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C483C10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</w:tcPr>
          <w:p w14:paraId="2A352AC0" w14:textId="623E6EEE" w:rsidR="00545D18" w:rsidRPr="007C2E0A" w:rsidRDefault="00B8653D" w:rsidP="00B86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="00545D18"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275" w:type="dxa"/>
            <w:shd w:val="clear" w:color="auto" w:fill="auto"/>
          </w:tcPr>
          <w:p w14:paraId="54B5C1D2" w14:textId="77777777" w:rsidR="00545D18" w:rsidRPr="007C2E0A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BD9665C" w14:textId="77777777" w:rsidR="00545D18" w:rsidRPr="007C2E0A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E38C5CB" w14:textId="7F58783D" w:rsidR="00545D18" w:rsidRPr="007C2E0A" w:rsidRDefault="00B8653D" w:rsidP="00B865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6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996" w:type="dxa"/>
            <w:shd w:val="clear" w:color="auto" w:fill="auto"/>
          </w:tcPr>
          <w:p w14:paraId="2308C594" w14:textId="77777777" w:rsidR="00545D18" w:rsidRPr="0039347E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22908786" w14:textId="43CFD81E" w:rsidR="00545D18" w:rsidRPr="00AE64BA" w:rsidRDefault="00545D18" w:rsidP="00545D18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AE64BA">
              <w:rPr>
                <w:sz w:val="20"/>
                <w:szCs w:val="20"/>
              </w:rPr>
              <w:t>МАУ ЗАТО Северск «РЦО», образовательные учреждения,</w:t>
            </w:r>
          </w:p>
          <w:p w14:paraId="1DABE178" w14:textId="77777777" w:rsidR="00545D18" w:rsidRPr="00AE64BA" w:rsidRDefault="00545D18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4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3117" w:type="dxa"/>
            <w:shd w:val="clear" w:color="auto" w:fill="auto"/>
          </w:tcPr>
          <w:p w14:paraId="65F57E80" w14:textId="77777777" w:rsidR="00545D18" w:rsidRPr="0039347E" w:rsidRDefault="00545D18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1602E066" w14:textId="28A0BB75" w:rsidR="00545D18" w:rsidRPr="0039347E" w:rsidRDefault="00545D18" w:rsidP="00834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C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8345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</w:tr>
      <w:tr w:rsidR="00545D18" w:rsidRPr="0039347E" w14:paraId="7490E7D8" w14:textId="77777777" w:rsidTr="00AA157D">
        <w:trPr>
          <w:trHeight w:val="977"/>
        </w:trPr>
        <w:tc>
          <w:tcPr>
            <w:tcW w:w="617" w:type="dxa"/>
            <w:vMerge/>
            <w:shd w:val="clear" w:color="auto" w:fill="auto"/>
          </w:tcPr>
          <w:p w14:paraId="269179D6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35FBBC2B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156E84A8" w14:textId="77777777" w:rsidR="00545D18" w:rsidRPr="005D721B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BE3DC00" w14:textId="77777777" w:rsidR="00545D18" w:rsidRPr="005D721B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7F7BC3F6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</w:tcPr>
          <w:p w14:paraId="4A19BE03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89B467D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7EC1B9A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996" w:type="dxa"/>
            <w:shd w:val="clear" w:color="auto" w:fill="auto"/>
          </w:tcPr>
          <w:p w14:paraId="17EBB5E5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48ADC897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4DF51DC0" w14:textId="77777777" w:rsidR="00545D18" w:rsidRPr="0039347E" w:rsidRDefault="00545D18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3C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4F8320DF" w14:textId="77777777" w:rsidR="00545D18" w:rsidRPr="00F92689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C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545D18" w:rsidRPr="0039347E" w14:paraId="0DCFFAD7" w14:textId="77777777" w:rsidTr="00EB7979">
        <w:trPr>
          <w:trHeight w:val="225"/>
        </w:trPr>
        <w:tc>
          <w:tcPr>
            <w:tcW w:w="617" w:type="dxa"/>
            <w:vMerge/>
            <w:shd w:val="clear" w:color="auto" w:fill="auto"/>
          </w:tcPr>
          <w:p w14:paraId="761B4BB1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1033B9D1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2B6C4BC9" w14:textId="77777777" w:rsidR="00545D18" w:rsidRPr="005D721B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4A43515" w14:textId="77777777" w:rsidR="00545D18" w:rsidRPr="005D721B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5A956961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</w:tcPr>
          <w:p w14:paraId="30F886BB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9557B44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F66B68B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996" w:type="dxa"/>
            <w:shd w:val="clear" w:color="auto" w:fill="auto"/>
          </w:tcPr>
          <w:p w14:paraId="5275E057" w14:textId="77777777" w:rsidR="00545D18" w:rsidRPr="005D721B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0F2C4E8A" w14:textId="77777777" w:rsidR="00545D18" w:rsidRPr="0039347E" w:rsidRDefault="00545D18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31CDAAF2" w14:textId="77777777" w:rsidR="00545D18" w:rsidRPr="0039347E" w:rsidRDefault="00545D18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охране окружающей среды (в расчете на 100 тыс. чел.), проц</w:t>
            </w:r>
          </w:p>
        </w:tc>
        <w:tc>
          <w:tcPr>
            <w:tcW w:w="709" w:type="dxa"/>
            <w:shd w:val="clear" w:color="auto" w:fill="auto"/>
          </w:tcPr>
          <w:p w14:paraId="3A23E333" w14:textId="77777777" w:rsidR="00545D18" w:rsidRPr="0039347E" w:rsidRDefault="00545D18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2C2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3A18CC" w:rsidRPr="0039347E" w14:paraId="06C82788" w14:textId="77777777" w:rsidTr="000F1670">
        <w:trPr>
          <w:trHeight w:val="209"/>
        </w:trPr>
        <w:tc>
          <w:tcPr>
            <w:tcW w:w="617" w:type="dxa"/>
            <w:vMerge w:val="restart"/>
            <w:shd w:val="clear" w:color="auto" w:fill="auto"/>
          </w:tcPr>
          <w:p w14:paraId="7ED6BF60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790" w:type="dxa"/>
            <w:vMerge w:val="restart"/>
            <w:shd w:val="clear" w:color="auto" w:fill="auto"/>
          </w:tcPr>
          <w:p w14:paraId="0F78CBB3" w14:textId="77777777" w:rsidR="003A18CC" w:rsidRPr="009807EC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</w:t>
            </w:r>
          </w:p>
          <w:p w14:paraId="282B5564" w14:textId="77777777" w:rsidR="003A18CC" w:rsidRPr="0039347E" w:rsidRDefault="003A18CC" w:rsidP="00EB7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экологическому воспитанию и образованию обучающихся образовательных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рганизаций</w:t>
            </w:r>
          </w:p>
        </w:tc>
        <w:tc>
          <w:tcPr>
            <w:tcW w:w="1139" w:type="dxa"/>
            <w:shd w:val="clear" w:color="auto" w:fill="auto"/>
          </w:tcPr>
          <w:p w14:paraId="21779C1F" w14:textId="77777777" w:rsidR="003A18CC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04AD0CFC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shd w:val="clear" w:color="auto" w:fill="auto"/>
          </w:tcPr>
          <w:p w14:paraId="7DD7CA1A" w14:textId="249B658A" w:rsidR="003A18CC" w:rsidRPr="007C2E0A" w:rsidRDefault="000F71DF" w:rsidP="000F7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</w:t>
            </w:r>
            <w:r w:rsidR="003A18CC"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275" w:type="dxa"/>
            <w:shd w:val="clear" w:color="auto" w:fill="auto"/>
          </w:tcPr>
          <w:p w14:paraId="5A714E3D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7D371AC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5BCA276" w14:textId="36179695" w:rsidR="003A18CC" w:rsidRPr="007C2E0A" w:rsidRDefault="000F71DF" w:rsidP="000F71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71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267,51</w:t>
            </w:r>
          </w:p>
        </w:tc>
        <w:tc>
          <w:tcPr>
            <w:tcW w:w="996" w:type="dxa"/>
            <w:shd w:val="clear" w:color="auto" w:fill="auto"/>
          </w:tcPr>
          <w:p w14:paraId="00B14D95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2CF9EFE6" w14:textId="77777777" w:rsidR="003A18CC" w:rsidRPr="0039347E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</w:p>
          <w:p w14:paraId="0B7508D3" w14:textId="77777777" w:rsidR="003A18CC" w:rsidRPr="0039347E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образования,</w:t>
            </w:r>
          </w:p>
          <w:p w14:paraId="23E04375" w14:textId="77777777" w:rsidR="003A18CC" w:rsidRPr="0039347E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МАУ ЗАТО Северск «РЦО», образовательные учреждения</w:t>
            </w:r>
          </w:p>
        </w:tc>
        <w:tc>
          <w:tcPr>
            <w:tcW w:w="3117" w:type="dxa"/>
            <w:shd w:val="clear" w:color="auto" w:fill="auto"/>
          </w:tcPr>
          <w:p w14:paraId="6D88B58E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14:paraId="30AA0D2C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3A18CC" w:rsidRPr="0039347E" w14:paraId="68DBC7B3" w14:textId="77777777" w:rsidTr="00EB7979">
        <w:trPr>
          <w:trHeight w:val="920"/>
        </w:trPr>
        <w:tc>
          <w:tcPr>
            <w:tcW w:w="617" w:type="dxa"/>
            <w:vMerge/>
            <w:shd w:val="clear" w:color="auto" w:fill="auto"/>
          </w:tcPr>
          <w:p w14:paraId="47A13804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hideMark/>
          </w:tcPr>
          <w:p w14:paraId="0EEEC05B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85620CC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</w:tcPr>
          <w:p w14:paraId="1B3525BA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</w:tcPr>
          <w:p w14:paraId="60F50E89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43B7FED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9A77EFC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6" w:type="dxa"/>
            <w:shd w:val="clear" w:color="auto" w:fill="auto"/>
          </w:tcPr>
          <w:p w14:paraId="59BF8C38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hideMark/>
          </w:tcPr>
          <w:p w14:paraId="24733828" w14:textId="77777777" w:rsidR="003A18CC" w:rsidRPr="0039347E" w:rsidRDefault="003A18CC" w:rsidP="00545D1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33E1B03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</w:tcPr>
          <w:p w14:paraId="309F430B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A18CC" w:rsidRPr="0039347E" w14:paraId="4BACDC94" w14:textId="77777777" w:rsidTr="00EB7979">
        <w:trPr>
          <w:trHeight w:val="450"/>
        </w:trPr>
        <w:tc>
          <w:tcPr>
            <w:tcW w:w="617" w:type="dxa"/>
            <w:vMerge/>
            <w:hideMark/>
          </w:tcPr>
          <w:p w14:paraId="5288FB89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6C26AAFB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227A54D3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4A14DD05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14:paraId="1D6FF5C4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B3417B9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87F04E6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6" w:type="dxa"/>
            <w:shd w:val="clear" w:color="auto" w:fill="auto"/>
            <w:hideMark/>
          </w:tcPr>
          <w:p w14:paraId="4BEBCC96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  <w:hideMark/>
          </w:tcPr>
          <w:p w14:paraId="301478F3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1C70CFAE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2EDC120A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A18CC" w:rsidRPr="0039347E" w14:paraId="08ADFD21" w14:textId="77777777" w:rsidTr="00EB7979">
        <w:trPr>
          <w:trHeight w:val="450"/>
        </w:trPr>
        <w:tc>
          <w:tcPr>
            <w:tcW w:w="617" w:type="dxa"/>
            <w:vMerge/>
            <w:hideMark/>
          </w:tcPr>
          <w:p w14:paraId="4196F687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577C6DF0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5B92624F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19D24D8A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14:paraId="33F55CA2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6EF80DA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D2F0869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6" w:type="dxa"/>
            <w:shd w:val="clear" w:color="auto" w:fill="auto"/>
            <w:hideMark/>
          </w:tcPr>
          <w:p w14:paraId="6062561F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  <w:hideMark/>
          </w:tcPr>
          <w:p w14:paraId="378EC305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ADC75E6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76A3E5A6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A18CC" w:rsidRPr="0039347E" w14:paraId="25867BC7" w14:textId="77777777" w:rsidTr="00EB7979">
        <w:trPr>
          <w:trHeight w:val="450"/>
        </w:trPr>
        <w:tc>
          <w:tcPr>
            <w:tcW w:w="617" w:type="dxa"/>
            <w:vMerge/>
            <w:hideMark/>
          </w:tcPr>
          <w:p w14:paraId="15D49D27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189DA38F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729855E0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592363AA" w14:textId="3179546C" w:rsidR="003A18CC" w:rsidRPr="007C2E0A" w:rsidRDefault="008345A6" w:rsidP="008345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3A18CC"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275" w:type="dxa"/>
            <w:shd w:val="clear" w:color="auto" w:fill="auto"/>
            <w:hideMark/>
          </w:tcPr>
          <w:p w14:paraId="3DB3632C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5F076D6" w14:textId="77777777" w:rsidR="003A18CC" w:rsidRPr="007C2E0A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50BC025" w14:textId="5A92D13A" w:rsidR="003A18CC" w:rsidRPr="007C2E0A" w:rsidRDefault="007464A6" w:rsidP="007464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3A18CC"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6" w:type="dxa"/>
            <w:shd w:val="clear" w:color="auto" w:fill="auto"/>
            <w:hideMark/>
          </w:tcPr>
          <w:p w14:paraId="7ED6FB18" w14:textId="77777777" w:rsidR="003A18CC" w:rsidRPr="0039347E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  <w:hideMark/>
          </w:tcPr>
          <w:p w14:paraId="186BB5A4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7241A09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3F07B3B8" w14:textId="6DD9917D" w:rsidR="003A18CC" w:rsidRPr="0039347E" w:rsidRDefault="008345A6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3A18CC" w:rsidRPr="0039347E" w14:paraId="28ED0ABD" w14:textId="77777777" w:rsidTr="00EB7979">
        <w:trPr>
          <w:trHeight w:val="450"/>
        </w:trPr>
        <w:tc>
          <w:tcPr>
            <w:tcW w:w="617" w:type="dxa"/>
            <w:vMerge/>
          </w:tcPr>
          <w:p w14:paraId="33474448" w14:textId="77777777" w:rsidR="003A18CC" w:rsidRPr="0039347E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</w:tcPr>
          <w:p w14:paraId="50134078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0D9D0BEC" w14:textId="77777777" w:rsidR="003A18CC" w:rsidRPr="00C544C8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CDF056B" w14:textId="77777777" w:rsidR="003A18CC" w:rsidRPr="00C544C8" w:rsidRDefault="003A18CC" w:rsidP="00545D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72DFCBE9" w14:textId="77777777" w:rsidR="003A18CC" w:rsidRPr="00C544C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</w:tcPr>
          <w:p w14:paraId="0E9E9505" w14:textId="77777777" w:rsidR="003A18CC" w:rsidRPr="00C544C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4C79F87" w14:textId="77777777" w:rsidR="003A18CC" w:rsidRPr="00C544C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93FFF85" w14:textId="77777777" w:rsidR="003A18CC" w:rsidRPr="00C544C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6" w:type="dxa"/>
            <w:shd w:val="clear" w:color="auto" w:fill="auto"/>
          </w:tcPr>
          <w:p w14:paraId="173A665D" w14:textId="77777777" w:rsidR="003A18CC" w:rsidRPr="00C544C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</w:tcPr>
          <w:p w14:paraId="3675B77B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D0CBE47" w14:textId="77777777" w:rsidR="003A18CC" w:rsidRPr="0039347E" w:rsidRDefault="003A18CC" w:rsidP="00545D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</w:tcPr>
          <w:p w14:paraId="4CEC8667" w14:textId="77777777" w:rsidR="003A18CC" w:rsidRPr="001E6268" w:rsidRDefault="003A18CC" w:rsidP="00545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6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3A18CC" w:rsidRPr="0039347E" w14:paraId="721162D3" w14:textId="77777777" w:rsidTr="00EB7979">
        <w:trPr>
          <w:trHeight w:val="450"/>
        </w:trPr>
        <w:tc>
          <w:tcPr>
            <w:tcW w:w="617" w:type="dxa"/>
            <w:vMerge/>
          </w:tcPr>
          <w:p w14:paraId="28C1CF07" w14:textId="77777777" w:rsidR="003A18CC" w:rsidRPr="0039347E" w:rsidRDefault="003A18C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</w:tcPr>
          <w:p w14:paraId="2E2FF545" w14:textId="77777777" w:rsidR="003A18CC" w:rsidRPr="0039347E" w:rsidRDefault="003A18C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00E1149D" w14:textId="77777777" w:rsidR="003A18CC" w:rsidRPr="00C544C8" w:rsidRDefault="003A18C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5E07585" w14:textId="77777777" w:rsidR="003A18CC" w:rsidRPr="00C544C8" w:rsidRDefault="003A18C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1F0948C9" w14:textId="77777777" w:rsidR="003A18CC" w:rsidRPr="00C544C8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</w:tcPr>
          <w:p w14:paraId="423A0150" w14:textId="77777777" w:rsidR="003A18CC" w:rsidRPr="00C544C8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651400A" w14:textId="77777777" w:rsidR="003A18CC" w:rsidRPr="00C544C8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612A1A4" w14:textId="77777777" w:rsidR="003A18CC" w:rsidRPr="00C544C8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6" w:type="dxa"/>
            <w:shd w:val="clear" w:color="auto" w:fill="auto"/>
          </w:tcPr>
          <w:p w14:paraId="03CFDA89" w14:textId="77777777" w:rsidR="003A18CC" w:rsidRPr="00C544C8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</w:tcPr>
          <w:p w14:paraId="57FF77F5" w14:textId="77777777" w:rsidR="003A18CC" w:rsidRPr="0039347E" w:rsidRDefault="003A18C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EA9E910" w14:textId="77777777" w:rsidR="003A18CC" w:rsidRPr="0039347E" w:rsidRDefault="003A18C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</w:tcPr>
          <w:p w14:paraId="575EFCB4" w14:textId="77777777" w:rsidR="003A18CC" w:rsidRPr="0039347E" w:rsidRDefault="003A18C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6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AA157D" w:rsidRPr="0039347E" w14:paraId="2811202B" w14:textId="77777777" w:rsidTr="006524B2">
        <w:trPr>
          <w:trHeight w:val="278"/>
        </w:trPr>
        <w:tc>
          <w:tcPr>
            <w:tcW w:w="617" w:type="dxa"/>
            <w:shd w:val="clear" w:color="auto" w:fill="auto"/>
          </w:tcPr>
          <w:p w14:paraId="200925E6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19FFBC1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02DFF93B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6569005B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083F9E8C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0BB2122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496F9CA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59DA0391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1BC7BB67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586D1D35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6D065C55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A157D" w:rsidRPr="0039347E" w14:paraId="252C5D96" w14:textId="77777777" w:rsidTr="000F1670">
        <w:trPr>
          <w:trHeight w:val="283"/>
        </w:trPr>
        <w:tc>
          <w:tcPr>
            <w:tcW w:w="617" w:type="dxa"/>
            <w:vMerge w:val="restart"/>
            <w:shd w:val="clear" w:color="auto" w:fill="auto"/>
            <w:hideMark/>
          </w:tcPr>
          <w:p w14:paraId="340BCBB1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43921660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г.Северска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«В согласии с природой –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 </w:t>
            </w:r>
          </w:p>
          <w:p w14:paraId="567128E1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собой»</w:t>
            </w:r>
          </w:p>
        </w:tc>
        <w:tc>
          <w:tcPr>
            <w:tcW w:w="1139" w:type="dxa"/>
            <w:shd w:val="clear" w:color="auto" w:fill="auto"/>
            <w:hideMark/>
          </w:tcPr>
          <w:p w14:paraId="4E3A2EEE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29274F95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6424C8EA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23CA547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B9D80B1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045ECF5C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4445B3B8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410C75A2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16098EE3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BB5570" w14:textId="77777777" w:rsidR="00AA157D" w:rsidRPr="0039347E" w:rsidRDefault="00AA157D" w:rsidP="00AA157D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8C95B4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1FC0092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A157D" w:rsidRPr="0039347E" w14:paraId="19C535CE" w14:textId="77777777" w:rsidTr="006524B2">
        <w:trPr>
          <w:trHeight w:val="684"/>
        </w:trPr>
        <w:tc>
          <w:tcPr>
            <w:tcW w:w="617" w:type="dxa"/>
            <w:vMerge/>
            <w:shd w:val="clear" w:color="auto" w:fill="auto"/>
          </w:tcPr>
          <w:p w14:paraId="320F085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05C03BC4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AC1843A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</w:tcPr>
          <w:p w14:paraId="2CFA7D7D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0ACE4C7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3D15AE5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198CA4D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D95ADE9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023D977E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0FE97A11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0AFCA7FC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157D" w:rsidRPr="0039347E" w14:paraId="3CBA7129" w14:textId="77777777" w:rsidTr="00EB7979">
        <w:trPr>
          <w:trHeight w:val="450"/>
        </w:trPr>
        <w:tc>
          <w:tcPr>
            <w:tcW w:w="617" w:type="dxa"/>
            <w:vMerge/>
            <w:shd w:val="clear" w:color="auto" w:fill="auto"/>
            <w:hideMark/>
          </w:tcPr>
          <w:p w14:paraId="3DADEFB6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54D1E4B8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3404B40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24939903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4D61DBDC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E3C639C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DC62599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59D34D4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1B005F1E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84DBAEA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5908ABFA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157D" w:rsidRPr="0039347E" w14:paraId="001A2505" w14:textId="77777777" w:rsidTr="00EB7979">
        <w:trPr>
          <w:trHeight w:val="450"/>
        </w:trPr>
        <w:tc>
          <w:tcPr>
            <w:tcW w:w="617" w:type="dxa"/>
            <w:vMerge/>
            <w:shd w:val="clear" w:color="auto" w:fill="auto"/>
            <w:hideMark/>
          </w:tcPr>
          <w:p w14:paraId="5793F57B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23D4360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634EB5F4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5DA74A0D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5D0AA96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12D42D6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069FFCF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1D87698A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6EE89597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6BBFC67A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372E23A4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157D" w:rsidRPr="0039347E" w14:paraId="4DE73723" w14:textId="77777777" w:rsidTr="00EB7979">
        <w:trPr>
          <w:trHeight w:val="450"/>
        </w:trPr>
        <w:tc>
          <w:tcPr>
            <w:tcW w:w="617" w:type="dxa"/>
            <w:vMerge/>
            <w:shd w:val="clear" w:color="auto" w:fill="auto"/>
            <w:hideMark/>
          </w:tcPr>
          <w:p w14:paraId="060AED83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C467303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65B719AF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3C612F4F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760B047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357980A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270A866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16F9390F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720EAC6B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7F97903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78A4308B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157D" w:rsidRPr="0039347E" w14:paraId="0FED7B73" w14:textId="77777777" w:rsidTr="00EB7979">
        <w:trPr>
          <w:trHeight w:val="450"/>
        </w:trPr>
        <w:tc>
          <w:tcPr>
            <w:tcW w:w="617" w:type="dxa"/>
            <w:vMerge/>
            <w:shd w:val="clear" w:color="auto" w:fill="auto"/>
          </w:tcPr>
          <w:p w14:paraId="3A3B1042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06EB85F4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147E8A2E" w14:textId="77777777" w:rsidR="00AA157D" w:rsidRPr="004C5225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587C473" w14:textId="77777777" w:rsidR="00AA157D" w:rsidRPr="004C5225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54886364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F59D796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4B04A52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A1FE16F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341861A0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26660C2C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33EDADAE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402CC0CE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A157D" w:rsidRPr="0039347E" w14:paraId="310539A2" w14:textId="77777777" w:rsidTr="00EB7979">
        <w:trPr>
          <w:trHeight w:val="450"/>
        </w:trPr>
        <w:tc>
          <w:tcPr>
            <w:tcW w:w="617" w:type="dxa"/>
            <w:vMerge/>
            <w:shd w:val="clear" w:color="auto" w:fill="auto"/>
          </w:tcPr>
          <w:p w14:paraId="24A5B1BD" w14:textId="77777777" w:rsidR="00AA157D" w:rsidRPr="0039347E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03A053AA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8B6567B" w14:textId="77777777" w:rsidR="00AA157D" w:rsidRPr="004C5225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6208F97" w14:textId="77777777" w:rsidR="00AA157D" w:rsidRPr="004C5225" w:rsidRDefault="00AA157D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6A3164B3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3F126DC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56C74C0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CC7D7BF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59AC86BD" w14:textId="77777777" w:rsidR="00AA157D" w:rsidRPr="004C5225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4AB9DE05" w14:textId="77777777" w:rsidR="00AA157D" w:rsidRPr="0039347E" w:rsidRDefault="00AA157D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7874C18" w14:textId="77777777" w:rsidR="00AA157D" w:rsidRPr="0039347E" w:rsidRDefault="00AA157D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7C7F0C3B" w14:textId="77777777" w:rsidR="00AA157D" w:rsidRPr="0039347E" w:rsidRDefault="00AA157D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6EC0EC40" w14:textId="77777777" w:rsidTr="000F1670">
        <w:trPr>
          <w:trHeight w:val="154"/>
        </w:trPr>
        <w:tc>
          <w:tcPr>
            <w:tcW w:w="617" w:type="dxa"/>
            <w:vMerge w:val="restart"/>
            <w:shd w:val="clear" w:color="auto" w:fill="auto"/>
            <w:hideMark/>
          </w:tcPr>
          <w:p w14:paraId="3080BB9E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55AA65FA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выставки в музее г.Северска </w:t>
            </w:r>
          </w:p>
          <w:p w14:paraId="05170FE6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«Жизнь в стиле ЭКО»</w:t>
            </w:r>
          </w:p>
        </w:tc>
        <w:tc>
          <w:tcPr>
            <w:tcW w:w="1139" w:type="dxa"/>
            <w:shd w:val="clear" w:color="auto" w:fill="auto"/>
            <w:hideMark/>
          </w:tcPr>
          <w:p w14:paraId="60C9A97E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337836CB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25DAD26E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6C780C7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EA442B0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3E9F1F19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7978CEA8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2A9CF54C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</w:t>
            </w:r>
          </w:p>
          <w:p w14:paraId="627B3E99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г.Северска»</w:t>
            </w:r>
          </w:p>
        </w:tc>
        <w:tc>
          <w:tcPr>
            <w:tcW w:w="3117" w:type="dxa"/>
            <w:shd w:val="clear" w:color="auto" w:fill="auto"/>
            <w:hideMark/>
          </w:tcPr>
          <w:p w14:paraId="2D1D5331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590D4FF2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524B2" w:rsidRPr="0039347E" w14:paraId="03B010E0" w14:textId="77777777" w:rsidTr="00EB7979">
        <w:trPr>
          <w:trHeight w:val="722"/>
        </w:trPr>
        <w:tc>
          <w:tcPr>
            <w:tcW w:w="617" w:type="dxa"/>
            <w:vMerge/>
            <w:vAlign w:val="center"/>
          </w:tcPr>
          <w:p w14:paraId="7A343E52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</w:tcPr>
          <w:p w14:paraId="4147BF5C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884F1BA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</w:tcPr>
          <w:p w14:paraId="1F3A6D73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F859871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335DB59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42CDD4B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683258AA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</w:tcPr>
          <w:p w14:paraId="6E806A77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4F8148F9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2DD9481B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58E8E082" w14:textId="77777777" w:rsidTr="00EB7979">
        <w:trPr>
          <w:trHeight w:val="450"/>
        </w:trPr>
        <w:tc>
          <w:tcPr>
            <w:tcW w:w="617" w:type="dxa"/>
            <w:vMerge/>
            <w:vAlign w:val="center"/>
            <w:hideMark/>
          </w:tcPr>
          <w:p w14:paraId="1484056B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27D09B83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08EAA891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2D516A17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275FBCAA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ED5841A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03991B8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3B980321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  <w:hideMark/>
          </w:tcPr>
          <w:p w14:paraId="51BCE72D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56FD7792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54E10E27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2DDE8DA2" w14:textId="77777777" w:rsidTr="00EB7979">
        <w:trPr>
          <w:trHeight w:val="645"/>
        </w:trPr>
        <w:tc>
          <w:tcPr>
            <w:tcW w:w="617" w:type="dxa"/>
            <w:vMerge/>
            <w:vAlign w:val="center"/>
            <w:hideMark/>
          </w:tcPr>
          <w:p w14:paraId="78F9BC1B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  <w:hideMark/>
          </w:tcPr>
          <w:p w14:paraId="1FB252B1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71B25F2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078B7FFF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DBA0D44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59BA2F3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EC7156D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68DC593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  <w:hideMark/>
          </w:tcPr>
          <w:p w14:paraId="27E15D1D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0BBDEAAB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14:paraId="0FE06064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1145CB9C" w14:textId="77777777" w:rsidTr="00EB7979">
        <w:trPr>
          <w:trHeight w:val="447"/>
        </w:trPr>
        <w:tc>
          <w:tcPr>
            <w:tcW w:w="617" w:type="dxa"/>
            <w:vMerge/>
            <w:vAlign w:val="center"/>
          </w:tcPr>
          <w:p w14:paraId="4DEC4742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</w:tcPr>
          <w:p w14:paraId="7C768CC9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B03E4BE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</w:tcPr>
          <w:p w14:paraId="0F6B3241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E73AA60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65BF8A5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15EAEA1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85E246A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</w:tcPr>
          <w:p w14:paraId="5EA7CCC0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666BE36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0E9BFD01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6DF20656" w14:textId="77777777" w:rsidTr="00EB7979">
        <w:trPr>
          <w:trHeight w:val="285"/>
        </w:trPr>
        <w:tc>
          <w:tcPr>
            <w:tcW w:w="617" w:type="dxa"/>
            <w:vMerge/>
            <w:vAlign w:val="center"/>
          </w:tcPr>
          <w:p w14:paraId="3DA0D4A6" w14:textId="77777777" w:rsidR="006524B2" w:rsidRPr="0039347E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vAlign w:val="center"/>
          </w:tcPr>
          <w:p w14:paraId="5E0AA7E3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59D7A986" w14:textId="77777777" w:rsidR="006524B2" w:rsidRPr="005C37B1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18F4F66" w14:textId="77777777" w:rsidR="006524B2" w:rsidRPr="005C37B1" w:rsidRDefault="006524B2" w:rsidP="00AA15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1E5CE1A" w14:textId="77777777" w:rsidR="006524B2" w:rsidRPr="005C37B1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58209150" w14:textId="77777777" w:rsidR="006524B2" w:rsidRPr="005C37B1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4738A0B" w14:textId="77777777" w:rsidR="006524B2" w:rsidRPr="005C37B1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F83BBFD" w14:textId="77777777" w:rsidR="006524B2" w:rsidRPr="005C37B1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BCF9347" w14:textId="77777777" w:rsidR="006524B2" w:rsidRPr="005C37B1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vAlign w:val="center"/>
          </w:tcPr>
          <w:p w14:paraId="7551F7BC" w14:textId="77777777" w:rsidR="006524B2" w:rsidRPr="0039347E" w:rsidRDefault="006524B2" w:rsidP="00AA157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499EB8B" w14:textId="77777777" w:rsidR="006524B2" w:rsidRPr="0039347E" w:rsidRDefault="006524B2" w:rsidP="00AA15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7FEE2442" w14:textId="77777777" w:rsidR="006524B2" w:rsidRPr="0039347E" w:rsidRDefault="006524B2" w:rsidP="00AA15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435DD1C0" w14:textId="77777777" w:rsidTr="008B725F">
        <w:trPr>
          <w:trHeight w:val="285"/>
        </w:trPr>
        <w:tc>
          <w:tcPr>
            <w:tcW w:w="617" w:type="dxa"/>
            <w:shd w:val="clear" w:color="auto" w:fill="auto"/>
          </w:tcPr>
          <w:p w14:paraId="78EA15F0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47588C67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2B0F1AC5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7D82B8C0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1AF69F01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023EA995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38FC5FCB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44F3BE19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55D09D46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3F2E5840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6FFC7693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524B2" w:rsidRPr="0039347E" w14:paraId="0E73DF20" w14:textId="77777777" w:rsidTr="00EB7979">
        <w:trPr>
          <w:trHeight w:val="285"/>
        </w:trPr>
        <w:tc>
          <w:tcPr>
            <w:tcW w:w="617" w:type="dxa"/>
            <w:vAlign w:val="center"/>
          </w:tcPr>
          <w:p w14:paraId="01447F68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Align w:val="center"/>
          </w:tcPr>
          <w:p w14:paraId="3BD8654A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7B29DAC" w14:textId="77777777" w:rsidR="006524B2" w:rsidRPr="005C37B1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A57DA54" w14:textId="77777777" w:rsidR="006524B2" w:rsidRPr="005C37B1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75F9252" w14:textId="77777777" w:rsidR="006524B2" w:rsidRPr="005C37B1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87D2A67" w14:textId="77777777" w:rsidR="006524B2" w:rsidRPr="005C37B1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4D0B0B9" w14:textId="77777777" w:rsidR="006524B2" w:rsidRPr="005C37B1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751873FC" w14:textId="77777777" w:rsidR="006524B2" w:rsidRPr="005C37B1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6266F07" w14:textId="77777777" w:rsidR="006524B2" w:rsidRPr="005C37B1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Align w:val="center"/>
          </w:tcPr>
          <w:p w14:paraId="4B7E2959" w14:textId="77777777" w:rsidR="006524B2" w:rsidRPr="0039347E" w:rsidRDefault="006524B2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420511F3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14:paraId="578E7037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05B48A74" w14:textId="77777777" w:rsidTr="000F1670">
        <w:trPr>
          <w:trHeight w:val="183"/>
        </w:trPr>
        <w:tc>
          <w:tcPr>
            <w:tcW w:w="617" w:type="dxa"/>
            <w:vMerge w:val="restart"/>
            <w:shd w:val="clear" w:color="auto" w:fill="auto"/>
            <w:hideMark/>
          </w:tcPr>
          <w:p w14:paraId="0E438CBE" w14:textId="77777777" w:rsidR="006524B2" w:rsidRPr="00AF2A47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2A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507B1EC1" w14:textId="77777777" w:rsidR="006524B2" w:rsidRPr="00AF2A47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2A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Создание программного обеспечения     для сенсорного стола по </w:t>
            </w:r>
          </w:p>
          <w:p w14:paraId="1E57A1C4" w14:textId="77777777" w:rsidR="006524B2" w:rsidRPr="00AF2A47" w:rsidRDefault="006524B2" w:rsidP="00427A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F2A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экологической тематике в музее г.Северска</w:t>
            </w:r>
          </w:p>
        </w:tc>
        <w:tc>
          <w:tcPr>
            <w:tcW w:w="1139" w:type="dxa"/>
            <w:shd w:val="clear" w:color="auto" w:fill="auto"/>
            <w:hideMark/>
          </w:tcPr>
          <w:p w14:paraId="22E592E7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5C417252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55CB9BCA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F2472B7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451CA9F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40D6FE38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12E376A0" w14:textId="77777777" w:rsidR="006524B2" w:rsidRPr="0039347E" w:rsidRDefault="006524B2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3B4A8828" w14:textId="77777777" w:rsidR="006524B2" w:rsidRPr="0039347E" w:rsidRDefault="006524B2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35562A91" w14:textId="77777777" w:rsidR="006524B2" w:rsidRPr="0039347E" w:rsidRDefault="006524B2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45ABD3D1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6BE9DC47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524B2" w:rsidRPr="0039347E" w14:paraId="1CC62E9D" w14:textId="77777777" w:rsidTr="00EB7979">
        <w:trPr>
          <w:trHeight w:val="707"/>
        </w:trPr>
        <w:tc>
          <w:tcPr>
            <w:tcW w:w="617" w:type="dxa"/>
            <w:vMerge/>
            <w:shd w:val="clear" w:color="auto" w:fill="auto"/>
            <w:hideMark/>
          </w:tcPr>
          <w:p w14:paraId="7A3044F3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hideMark/>
          </w:tcPr>
          <w:p w14:paraId="28D2230D" w14:textId="77777777" w:rsidR="006524B2" w:rsidRPr="00500A5F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20977E78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6EDB85C7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6A8085E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755FFB4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93F521E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7D3E0570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F6390E6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9BAA118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47C2F1E1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559B37AE" w14:textId="77777777" w:rsidTr="00EB7979">
        <w:trPr>
          <w:trHeight w:val="689"/>
        </w:trPr>
        <w:tc>
          <w:tcPr>
            <w:tcW w:w="617" w:type="dxa"/>
            <w:vMerge/>
            <w:shd w:val="clear" w:color="auto" w:fill="auto"/>
            <w:hideMark/>
          </w:tcPr>
          <w:p w14:paraId="79F709C2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153E57AF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3B67FF6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5B57BA5C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4F954BE3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D8D35F5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D5BC076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63F33B24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0530D0D6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CC865C7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6EF55A6F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175F1DB0" w14:textId="77777777" w:rsidTr="00EB7979">
        <w:trPr>
          <w:trHeight w:val="699"/>
        </w:trPr>
        <w:tc>
          <w:tcPr>
            <w:tcW w:w="617" w:type="dxa"/>
            <w:vMerge/>
            <w:shd w:val="clear" w:color="auto" w:fill="auto"/>
            <w:hideMark/>
          </w:tcPr>
          <w:p w14:paraId="3EB3E2A8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160B15B5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424C8FF4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0E3B5D42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167569BF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16683C7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4DA3665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02659703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0E5F0B29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6F3BD8CB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65F8DDBA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0E88AFE9" w14:textId="77777777" w:rsidTr="00EB7979">
        <w:trPr>
          <w:trHeight w:val="731"/>
        </w:trPr>
        <w:tc>
          <w:tcPr>
            <w:tcW w:w="617" w:type="dxa"/>
            <w:vMerge/>
            <w:shd w:val="clear" w:color="auto" w:fill="auto"/>
            <w:hideMark/>
          </w:tcPr>
          <w:p w14:paraId="370298BE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79AA8683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DF75976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352FBFBC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3DB6E29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41DCCBA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643A707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7C6B9EDE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7BA96FF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5C3F8149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0B4FC6C2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594A197D" w14:textId="77777777" w:rsidTr="00EB7979">
        <w:trPr>
          <w:trHeight w:val="971"/>
        </w:trPr>
        <w:tc>
          <w:tcPr>
            <w:tcW w:w="617" w:type="dxa"/>
            <w:vMerge/>
            <w:shd w:val="clear" w:color="auto" w:fill="auto"/>
          </w:tcPr>
          <w:p w14:paraId="2CD1304C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7036A55B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B72746A" w14:textId="77777777" w:rsidR="006524B2" w:rsidRPr="00A62309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0E8F71F" w14:textId="77777777" w:rsidR="006524B2" w:rsidRPr="00A62309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45D60C4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D560675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842ACBD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0E9C0C6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02955E46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374E5DF3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47707CC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</w:tcPr>
          <w:p w14:paraId="757309C1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524B2" w:rsidRPr="0039347E" w14:paraId="7B722653" w14:textId="77777777" w:rsidTr="00EB7979">
        <w:trPr>
          <w:trHeight w:val="420"/>
        </w:trPr>
        <w:tc>
          <w:tcPr>
            <w:tcW w:w="617" w:type="dxa"/>
            <w:vMerge/>
            <w:shd w:val="clear" w:color="auto" w:fill="auto"/>
          </w:tcPr>
          <w:p w14:paraId="0AC0AB4D" w14:textId="77777777" w:rsidR="006524B2" w:rsidRPr="0039347E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1C78691D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52654398" w14:textId="77777777" w:rsidR="006524B2" w:rsidRPr="00A62309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1DEF1B1" w14:textId="77777777" w:rsidR="006524B2" w:rsidRPr="00A62309" w:rsidRDefault="006524B2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0EAD41D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BD83AF2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15A2AA8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B235995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063067FF" w14:textId="77777777" w:rsidR="006524B2" w:rsidRPr="00A62309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0A126454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E9F90F3" w14:textId="77777777" w:rsidR="006524B2" w:rsidRPr="0039347E" w:rsidRDefault="006524B2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709" w:type="dxa"/>
            <w:shd w:val="clear" w:color="auto" w:fill="auto"/>
          </w:tcPr>
          <w:p w14:paraId="4A88C173" w14:textId="77777777" w:rsidR="006524B2" w:rsidRPr="0039347E" w:rsidRDefault="006524B2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A7F" w:rsidRPr="0039347E" w14:paraId="0EA4114E" w14:textId="77777777" w:rsidTr="00EB7979">
        <w:trPr>
          <w:trHeight w:val="255"/>
        </w:trPr>
        <w:tc>
          <w:tcPr>
            <w:tcW w:w="617" w:type="dxa"/>
            <w:vMerge w:val="restart"/>
            <w:shd w:val="clear" w:color="auto" w:fill="auto"/>
            <w:hideMark/>
          </w:tcPr>
          <w:p w14:paraId="65353E47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  <w:p w14:paraId="46A31B02" w14:textId="77777777" w:rsidR="00427A7F" w:rsidRPr="0039347E" w:rsidRDefault="00427A7F" w:rsidP="00427A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7A50072C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Обновление основания для </w:t>
            </w:r>
          </w:p>
          <w:p w14:paraId="6B300EF4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55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экологической системы –</w:t>
            </w:r>
          </w:p>
          <w:p w14:paraId="2DBA9D1B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E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 у музея г.Северска</w:t>
            </w:r>
          </w:p>
        </w:tc>
        <w:tc>
          <w:tcPr>
            <w:tcW w:w="1139" w:type="dxa"/>
            <w:shd w:val="clear" w:color="auto" w:fill="auto"/>
            <w:hideMark/>
          </w:tcPr>
          <w:p w14:paraId="6B29CF07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3DF81E8D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2B8ED59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B765F47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731E8A8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60B741E8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7168490E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48C78DE1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2E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2A9ACAE1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0F65E0EC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527286A4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27A7F" w:rsidRPr="0039347E" w14:paraId="5AB5244D" w14:textId="77777777" w:rsidTr="006524B2">
        <w:trPr>
          <w:trHeight w:val="655"/>
        </w:trPr>
        <w:tc>
          <w:tcPr>
            <w:tcW w:w="617" w:type="dxa"/>
            <w:vMerge/>
            <w:shd w:val="clear" w:color="auto" w:fill="auto"/>
            <w:hideMark/>
          </w:tcPr>
          <w:p w14:paraId="47389B00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19F3BA5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34C01151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47652B3D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F38A2B2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AC650D9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5184190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3E981C03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6C776BBD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C6D2AE5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-рокария у здания музея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43136922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A7F" w:rsidRPr="0039347E" w14:paraId="07DD81FD" w14:textId="77777777" w:rsidTr="006524B2">
        <w:trPr>
          <w:trHeight w:val="665"/>
        </w:trPr>
        <w:tc>
          <w:tcPr>
            <w:tcW w:w="617" w:type="dxa"/>
            <w:vMerge/>
            <w:shd w:val="clear" w:color="auto" w:fill="auto"/>
            <w:hideMark/>
          </w:tcPr>
          <w:p w14:paraId="723E8DD6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4D45236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4062CB0B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29142E47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6402600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5FE770F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E2A68F7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6C09C8DC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E6B86F3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0E24E8D4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-рокария у здания музея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3904CA9C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A7F" w:rsidRPr="0039347E" w14:paraId="67CA7D0D" w14:textId="77777777" w:rsidTr="006524B2">
        <w:trPr>
          <w:trHeight w:val="744"/>
        </w:trPr>
        <w:tc>
          <w:tcPr>
            <w:tcW w:w="617" w:type="dxa"/>
            <w:vMerge/>
            <w:shd w:val="clear" w:color="auto" w:fill="auto"/>
            <w:hideMark/>
          </w:tcPr>
          <w:p w14:paraId="57D08D0B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76BFB96E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3439BA61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25AFFA2D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6B1D4924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D8BDE24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9D5F2DA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7FD284FC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4A44B80C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495591FB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-рокария у здания музея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72CE1A0E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A7F" w:rsidRPr="0039347E" w14:paraId="05069F05" w14:textId="77777777" w:rsidTr="000F1670">
        <w:trPr>
          <w:trHeight w:val="561"/>
        </w:trPr>
        <w:tc>
          <w:tcPr>
            <w:tcW w:w="617" w:type="dxa"/>
            <w:vMerge/>
            <w:shd w:val="clear" w:color="auto" w:fill="auto"/>
            <w:hideMark/>
          </w:tcPr>
          <w:p w14:paraId="5E2C4033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2A7D49E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5B94A769" w14:textId="77777777" w:rsidR="00427A7F" w:rsidRPr="0039347E" w:rsidRDefault="00427A7F" w:rsidP="006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70E74434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3306FA8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438681C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2FEB930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1133710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7934255E" w14:textId="77777777" w:rsidR="00427A7F" w:rsidRPr="0039347E" w:rsidRDefault="00427A7F" w:rsidP="006524B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608A8F11" w14:textId="77777777" w:rsidR="00427A7F" w:rsidRPr="0039347E" w:rsidRDefault="00427A7F" w:rsidP="006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-рокария у здания музея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3E9F6C32" w14:textId="77777777" w:rsidR="00427A7F" w:rsidRPr="0039347E" w:rsidRDefault="00427A7F" w:rsidP="00652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32DD7" w:rsidRPr="0039347E" w14:paraId="633D4E23" w14:textId="77777777" w:rsidTr="008B725F">
        <w:trPr>
          <w:trHeight w:val="278"/>
        </w:trPr>
        <w:tc>
          <w:tcPr>
            <w:tcW w:w="617" w:type="dxa"/>
            <w:shd w:val="clear" w:color="auto" w:fill="auto"/>
          </w:tcPr>
          <w:p w14:paraId="6A0F4906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67714C96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0093F56E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473B35C2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458A212E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5F27AE83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105EB867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1CD4EE9C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2FD28A13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3B07C59B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3434A8D2" w14:textId="77777777" w:rsidR="00932DD7" w:rsidRPr="0039347E" w:rsidRDefault="00932DD7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27A7F" w:rsidRPr="0039347E" w14:paraId="7AF68889" w14:textId="77777777" w:rsidTr="0054609B">
        <w:trPr>
          <w:trHeight w:val="991"/>
        </w:trPr>
        <w:tc>
          <w:tcPr>
            <w:tcW w:w="617" w:type="dxa"/>
            <w:vMerge w:val="restart"/>
            <w:shd w:val="clear" w:color="auto" w:fill="auto"/>
          </w:tcPr>
          <w:p w14:paraId="41EB8A5A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vAlign w:val="center"/>
          </w:tcPr>
          <w:p w14:paraId="04277F48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A4AA5CC" w14:textId="77777777" w:rsidR="00427A7F" w:rsidRPr="00605B45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CC78F9A" w14:textId="77777777" w:rsidR="00427A7F" w:rsidRPr="00605B45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2EDCD09A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83B6CA0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AC3174F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961FBBB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7F02FA17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14:paraId="3041374C" w14:textId="77777777" w:rsidR="00427A7F" w:rsidRPr="0039347E" w:rsidRDefault="00427A7F" w:rsidP="00932DD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0F32AA9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</w:t>
            </w:r>
          </w:p>
          <w:p w14:paraId="1BB87D3F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 у здания музея г.Северска, шт</w:t>
            </w:r>
          </w:p>
        </w:tc>
        <w:tc>
          <w:tcPr>
            <w:tcW w:w="709" w:type="dxa"/>
            <w:shd w:val="clear" w:color="auto" w:fill="auto"/>
          </w:tcPr>
          <w:p w14:paraId="0FA9AA4A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27A7F" w:rsidRPr="0039347E" w14:paraId="078BA4F1" w14:textId="77777777" w:rsidTr="0054609B">
        <w:trPr>
          <w:trHeight w:val="977"/>
        </w:trPr>
        <w:tc>
          <w:tcPr>
            <w:tcW w:w="617" w:type="dxa"/>
            <w:vMerge/>
            <w:shd w:val="clear" w:color="auto" w:fill="auto"/>
          </w:tcPr>
          <w:p w14:paraId="5EE0DDB0" w14:textId="77777777" w:rsidR="00427A7F" w:rsidRPr="0039347E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73A594C2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248BEEE" w14:textId="77777777" w:rsidR="00427A7F" w:rsidRPr="00605B45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BD16C08" w14:textId="77777777" w:rsidR="00427A7F" w:rsidRPr="00605B45" w:rsidRDefault="00427A7F" w:rsidP="00932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1C2A31E5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9C8E081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A598530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757517C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1BDDF417" w14:textId="77777777" w:rsidR="00427A7F" w:rsidRPr="00605B45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2CE9DB5E" w14:textId="77777777" w:rsidR="00427A7F" w:rsidRPr="0039347E" w:rsidRDefault="00427A7F" w:rsidP="00932DD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229163CA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</w:t>
            </w:r>
          </w:p>
          <w:p w14:paraId="3EAE1087" w14:textId="77777777" w:rsidR="00427A7F" w:rsidRPr="0039347E" w:rsidRDefault="00427A7F" w:rsidP="00932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 у здания музея г.Северска, шт</w:t>
            </w:r>
          </w:p>
        </w:tc>
        <w:tc>
          <w:tcPr>
            <w:tcW w:w="709" w:type="dxa"/>
            <w:shd w:val="clear" w:color="auto" w:fill="auto"/>
          </w:tcPr>
          <w:p w14:paraId="36BCE435" w14:textId="77777777" w:rsidR="00427A7F" w:rsidRPr="0039347E" w:rsidRDefault="00427A7F" w:rsidP="00932D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125A" w:rsidRPr="0039347E" w14:paraId="2610012C" w14:textId="77777777" w:rsidTr="000F1670">
        <w:trPr>
          <w:trHeight w:val="835"/>
        </w:trPr>
        <w:tc>
          <w:tcPr>
            <w:tcW w:w="617" w:type="dxa"/>
            <w:vMerge w:val="restart"/>
            <w:shd w:val="clear" w:color="auto" w:fill="auto"/>
            <w:hideMark/>
          </w:tcPr>
          <w:p w14:paraId="1343634E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1B457231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 на территории ЗАТО Северск»</w:t>
            </w:r>
          </w:p>
        </w:tc>
        <w:tc>
          <w:tcPr>
            <w:tcW w:w="1139" w:type="dxa"/>
            <w:shd w:val="clear" w:color="auto" w:fill="auto"/>
            <w:hideMark/>
          </w:tcPr>
          <w:p w14:paraId="523A86E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2A557813" w14:textId="34C45E0E" w:rsidR="004F125A" w:rsidRPr="00F9253D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275" w:type="dxa"/>
            <w:shd w:val="clear" w:color="auto" w:fill="auto"/>
            <w:hideMark/>
          </w:tcPr>
          <w:p w14:paraId="2BEC40ED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1839DA4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1435260" w14:textId="0C759A1D" w:rsidR="004F125A" w:rsidRPr="00F9253D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996" w:type="dxa"/>
            <w:shd w:val="clear" w:color="auto" w:fill="auto"/>
            <w:hideMark/>
          </w:tcPr>
          <w:p w14:paraId="1EBC16C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30C1907A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0CD0722A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Отдел охраны окружающей среды и природных ресурсов Администрации</w:t>
            </w:r>
          </w:p>
          <w:p w14:paraId="04204D44" w14:textId="77777777" w:rsidR="004F125A" w:rsidRDefault="004F125A" w:rsidP="004F125A">
            <w:pPr>
              <w:spacing w:after="0" w:line="240" w:lineRule="auto"/>
              <w:rPr>
                <w:sz w:val="20"/>
                <w:szCs w:val="20"/>
              </w:rPr>
            </w:pPr>
            <w:r w:rsidRPr="0039347E">
              <w:rPr>
                <w:sz w:val="20"/>
                <w:szCs w:val="20"/>
              </w:rPr>
              <w:t>ЗАТО Северск</w:t>
            </w:r>
            <w:r w:rsidR="007734EB">
              <w:rPr>
                <w:sz w:val="20"/>
                <w:szCs w:val="20"/>
              </w:rPr>
              <w:t xml:space="preserve">, </w:t>
            </w:r>
          </w:p>
          <w:p w14:paraId="33B86091" w14:textId="11DC4964" w:rsidR="007734EB" w:rsidRPr="0039347E" w:rsidRDefault="007734EB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435D7411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733A7E66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F125A" w:rsidRPr="0039347E" w14:paraId="2AC7BE79" w14:textId="77777777" w:rsidTr="00EB7979">
        <w:trPr>
          <w:trHeight w:val="675"/>
        </w:trPr>
        <w:tc>
          <w:tcPr>
            <w:tcW w:w="617" w:type="dxa"/>
            <w:vMerge/>
            <w:shd w:val="clear" w:color="auto" w:fill="auto"/>
            <w:hideMark/>
          </w:tcPr>
          <w:p w14:paraId="4F09C109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443F5E1F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E0A9BA9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0802786A" w14:textId="77777777" w:rsidR="004F125A" w:rsidRPr="00F9253D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1D2421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A3D4B8F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7C888E6D" w14:textId="7B68BFAA" w:rsidR="004F125A" w:rsidRPr="00F9253D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1DCCF7DE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5B4DB452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F0BA23A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0C5B6F41" w14:textId="77777777" w:rsidR="004F125A" w:rsidRPr="00D304A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4F125A" w:rsidRPr="0039347E" w14:paraId="65B8860B" w14:textId="77777777" w:rsidTr="00EF115E">
        <w:trPr>
          <w:trHeight w:val="1046"/>
        </w:trPr>
        <w:tc>
          <w:tcPr>
            <w:tcW w:w="617" w:type="dxa"/>
            <w:vMerge/>
            <w:shd w:val="clear" w:color="auto" w:fill="auto"/>
          </w:tcPr>
          <w:p w14:paraId="4BE2E1BA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59FA782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14:paraId="78DF88D7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14:paraId="32918DCD" w14:textId="77777777" w:rsidR="004F125A" w:rsidRPr="00F9253D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14F9C851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D8692E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EBEB30F" w14:textId="694A2C40" w:rsidR="004F125A" w:rsidRPr="00F9253D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14:paraId="34E82C0E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49EED440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  <w:shd w:val="clear" w:color="auto" w:fill="auto"/>
          </w:tcPr>
          <w:p w14:paraId="6A5179CF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окружающей природной среды на территории ЗАТО Северск», шт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52BADCE1" w14:textId="77777777" w:rsidR="004F125A" w:rsidRPr="00D304A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</w:tr>
      <w:tr w:rsidR="004F125A" w:rsidRPr="0039347E" w14:paraId="7296CAE2" w14:textId="77777777" w:rsidTr="00EB7979">
        <w:trPr>
          <w:trHeight w:val="675"/>
        </w:trPr>
        <w:tc>
          <w:tcPr>
            <w:tcW w:w="617" w:type="dxa"/>
            <w:vMerge/>
            <w:shd w:val="clear" w:color="auto" w:fill="auto"/>
            <w:hideMark/>
          </w:tcPr>
          <w:p w14:paraId="72FB39D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2AE627B9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5A8EB68D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2FFE30F7" w14:textId="77777777" w:rsidR="004F125A" w:rsidRPr="00F9253D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1275" w:type="dxa"/>
            <w:shd w:val="clear" w:color="auto" w:fill="auto"/>
            <w:hideMark/>
          </w:tcPr>
          <w:p w14:paraId="45A9433B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984FD9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4E002998" w14:textId="09B89164" w:rsidR="004F125A" w:rsidRPr="00F9253D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996" w:type="dxa"/>
            <w:shd w:val="clear" w:color="auto" w:fill="auto"/>
            <w:hideMark/>
          </w:tcPr>
          <w:p w14:paraId="7748937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364E47F9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742BEC27" w14:textId="77777777" w:rsidR="004F125A" w:rsidRPr="0039347E" w:rsidRDefault="004F125A" w:rsidP="004F125A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540F860F" w14:textId="77777777" w:rsidR="004F125A" w:rsidRPr="00D304A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4F125A" w:rsidRPr="0039347E" w14:paraId="2618B97A" w14:textId="77777777" w:rsidTr="00EB7979">
        <w:trPr>
          <w:trHeight w:val="675"/>
        </w:trPr>
        <w:tc>
          <w:tcPr>
            <w:tcW w:w="617" w:type="dxa"/>
            <w:vMerge/>
            <w:shd w:val="clear" w:color="auto" w:fill="auto"/>
            <w:hideMark/>
          </w:tcPr>
          <w:p w14:paraId="1DF22D59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6EC282E0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3723B985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7090FDC1" w14:textId="1F1CDCF3" w:rsidR="004F125A" w:rsidRPr="00F9253D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275" w:type="dxa"/>
            <w:shd w:val="clear" w:color="auto" w:fill="auto"/>
            <w:hideMark/>
          </w:tcPr>
          <w:p w14:paraId="0563B82C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D9D288E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129AEBE" w14:textId="2602874D" w:rsidR="004F125A" w:rsidRPr="00F9253D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96" w:type="dxa"/>
            <w:shd w:val="clear" w:color="auto" w:fill="auto"/>
            <w:hideMark/>
          </w:tcPr>
          <w:p w14:paraId="6721A31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107A6AC5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435ED0FF" w14:textId="77777777" w:rsidR="004F125A" w:rsidRPr="0039347E" w:rsidRDefault="004F125A" w:rsidP="004F125A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2784A0C7" w14:textId="36760473" w:rsidR="004F125A" w:rsidRPr="00D304A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4F125A" w:rsidRPr="0039347E" w14:paraId="0AC4292E" w14:textId="77777777" w:rsidTr="008B725F">
        <w:trPr>
          <w:trHeight w:val="926"/>
        </w:trPr>
        <w:tc>
          <w:tcPr>
            <w:tcW w:w="617" w:type="dxa"/>
            <w:vMerge/>
            <w:shd w:val="clear" w:color="auto" w:fill="auto"/>
          </w:tcPr>
          <w:p w14:paraId="1D90463A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42E2EECB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14:paraId="16EFC5C7" w14:textId="77777777" w:rsidR="004F125A" w:rsidRPr="00020BCB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7832994" w14:textId="77777777" w:rsidR="004F125A" w:rsidRPr="00020BCB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14:paraId="4DDED4C7" w14:textId="77777777" w:rsidR="004F125A" w:rsidRPr="00020BCB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7895B11A" w14:textId="77777777" w:rsidR="004F125A" w:rsidRPr="00020BCB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21B83858" w14:textId="77777777" w:rsidR="004F125A" w:rsidRPr="00020BCB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33565239" w14:textId="77777777" w:rsidR="004F125A" w:rsidRPr="00020BCB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14:paraId="119D2EC6" w14:textId="77777777" w:rsidR="004F125A" w:rsidRPr="00020BCB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56182224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  <w:shd w:val="clear" w:color="auto" w:fill="auto"/>
          </w:tcPr>
          <w:p w14:paraId="76E2B277" w14:textId="77777777" w:rsidR="004F125A" w:rsidRPr="0039347E" w:rsidRDefault="004F125A" w:rsidP="004F125A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71E574F1" w14:textId="77777777" w:rsidR="004F125A" w:rsidRPr="00D304A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4F125A" w:rsidRPr="0039347E" w14:paraId="6A4D68FB" w14:textId="77777777" w:rsidTr="0054609B">
        <w:trPr>
          <w:trHeight w:val="912"/>
        </w:trPr>
        <w:tc>
          <w:tcPr>
            <w:tcW w:w="61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26C8548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41DE25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14:paraId="51F3F3C1" w14:textId="77777777" w:rsidR="004F125A" w:rsidRPr="00020BCB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6DB0370" w14:textId="77777777" w:rsidR="004F125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  <w:p w14:paraId="6B1FAEBC" w14:textId="77777777" w:rsidR="004F125A" w:rsidRPr="00020BCB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14:paraId="397F5457" w14:textId="77777777" w:rsidR="004F125A" w:rsidRPr="00020BCB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64D352C3" w14:textId="77777777" w:rsidR="004F125A" w:rsidRPr="00020BCB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1A1AF5C8" w14:textId="77777777" w:rsidR="004F125A" w:rsidRPr="00020BCB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1753C590" w14:textId="77777777" w:rsidR="004F125A" w:rsidRPr="00020BCB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shd w:val="clear" w:color="auto" w:fill="auto"/>
          </w:tcPr>
          <w:p w14:paraId="03CED8DE" w14:textId="77777777" w:rsidR="004F125A" w:rsidRPr="00020BCB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626EED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bottom w:val="single" w:sz="4" w:space="0" w:color="auto"/>
            </w:tcBorders>
            <w:shd w:val="clear" w:color="auto" w:fill="auto"/>
          </w:tcPr>
          <w:p w14:paraId="28464F5E" w14:textId="77777777" w:rsidR="004F125A" w:rsidRPr="0039347E" w:rsidRDefault="004F125A" w:rsidP="004F125A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14:paraId="2C5F97C0" w14:textId="77777777" w:rsidR="004F125A" w:rsidRPr="00D304A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4F125A" w:rsidRPr="0039347E" w14:paraId="4053912E" w14:textId="77777777" w:rsidTr="008B725F">
        <w:trPr>
          <w:trHeight w:val="278"/>
        </w:trPr>
        <w:tc>
          <w:tcPr>
            <w:tcW w:w="617" w:type="dxa"/>
            <w:shd w:val="clear" w:color="auto" w:fill="auto"/>
          </w:tcPr>
          <w:p w14:paraId="36C142EB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2F311421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08DDF8E7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46A27143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0DFEBC8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09654CB3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0E3C17DE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326C52E7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00B524B0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404D3354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6CB6EA9E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F125A" w:rsidRPr="0039347E" w14:paraId="030FE7CB" w14:textId="77777777" w:rsidTr="000F1670">
        <w:trPr>
          <w:trHeight w:val="283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56D3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0F0D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Пропагандистская и и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нформацион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ная деятельность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охране окружающей среды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D312D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61D2" w14:textId="77777777" w:rsidR="004F125A" w:rsidRPr="00ED010C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959EF" w14:textId="77777777" w:rsidR="004F125A" w:rsidRPr="00ED010C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BD27B" w14:textId="77777777" w:rsidR="004F125A" w:rsidRPr="00ED010C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6A7EA" w14:textId="77777777" w:rsidR="004F125A" w:rsidRPr="00ED010C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9B8A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EDAD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337AE9C8" w14:textId="77777777" w:rsidR="004F125A" w:rsidRDefault="004F125A" w:rsidP="004F125A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39347E">
              <w:rPr>
                <w:sz w:val="20"/>
                <w:szCs w:val="20"/>
              </w:rPr>
              <w:t>Отдел охраны окружающей среды и природных ресурсов Администрации ЗАТО Северск</w:t>
            </w:r>
            <w:r w:rsidR="007734EB">
              <w:rPr>
                <w:sz w:val="20"/>
                <w:szCs w:val="20"/>
              </w:rPr>
              <w:t xml:space="preserve">, </w:t>
            </w:r>
          </w:p>
          <w:p w14:paraId="602DD8F1" w14:textId="449DAA77" w:rsidR="007734EB" w:rsidRPr="0039347E" w:rsidRDefault="007734EB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8803F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CE3E7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F125A" w:rsidRPr="0039347E" w14:paraId="5BC2878E" w14:textId="77777777" w:rsidTr="00B9055E">
        <w:trPr>
          <w:trHeight w:val="700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C062E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5C55D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0731698A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0DAA8410" w14:textId="77777777" w:rsidR="004F125A" w:rsidRPr="00ED010C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275" w:type="dxa"/>
            <w:shd w:val="clear" w:color="auto" w:fill="auto"/>
            <w:hideMark/>
          </w:tcPr>
          <w:p w14:paraId="619924BD" w14:textId="77777777" w:rsidR="004F125A" w:rsidRPr="00ED010C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B235913" w14:textId="77777777" w:rsidR="004F125A" w:rsidRPr="00ED010C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61D15C1" w14:textId="77777777" w:rsidR="004F125A" w:rsidRPr="00ED010C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44D85D83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8409C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7523683A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6A6264D1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4F125A" w:rsidRPr="0039347E" w14:paraId="663A5F11" w14:textId="77777777" w:rsidTr="00EB7979">
        <w:trPr>
          <w:trHeight w:val="684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7466D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59664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6A576F84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375DF817" w14:textId="77777777" w:rsidR="004F125A" w:rsidRPr="00D97F89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97F89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275" w:type="dxa"/>
            <w:shd w:val="clear" w:color="auto" w:fill="auto"/>
            <w:hideMark/>
          </w:tcPr>
          <w:p w14:paraId="2B035BBB" w14:textId="77777777" w:rsidR="004F125A" w:rsidRPr="00D97F89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AE2D273" w14:textId="77777777" w:rsidR="004F125A" w:rsidRPr="00D97F89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AB0647D" w14:textId="77777777" w:rsidR="004F125A" w:rsidRPr="00D97F89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97F89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4C0BD9AA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28D1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03ECE6DF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32619FC0" w14:textId="77777777" w:rsidR="004F125A" w:rsidRPr="00D1746D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1551</w:t>
            </w:r>
          </w:p>
        </w:tc>
      </w:tr>
      <w:tr w:rsidR="004F125A" w:rsidRPr="0039347E" w14:paraId="250985E4" w14:textId="77777777" w:rsidTr="009075BB">
        <w:trPr>
          <w:trHeight w:val="635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DF29A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0FF91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2DC96705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228202B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0AEB61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98B7B9F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7126DAE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1906B435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C22CE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6B101299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62A668A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125A" w:rsidRPr="0039347E" w14:paraId="7203061F" w14:textId="77777777" w:rsidTr="00EB7979">
        <w:trPr>
          <w:trHeight w:val="255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250A5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BB75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</w:tcPr>
          <w:p w14:paraId="2270588A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</w:tcPr>
          <w:p w14:paraId="4B01623A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F221879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2A11A5C9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211E2F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</w:tcPr>
          <w:p w14:paraId="033CFA7F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288AB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</w:tcPr>
          <w:p w14:paraId="4021F13E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7130A3A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125A" w:rsidRPr="0039347E" w14:paraId="006692A0" w14:textId="77777777" w:rsidTr="00EB7979">
        <w:trPr>
          <w:trHeight w:val="255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C5F9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DE541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</w:tcPr>
          <w:p w14:paraId="63E0DBEF" w14:textId="77777777" w:rsidR="004F125A" w:rsidRPr="000507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4623A30" w14:textId="77777777" w:rsidR="004F125A" w:rsidRPr="000507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075F1F87" w14:textId="77777777" w:rsidR="004F125A" w:rsidRPr="000507AA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07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7493A95" w14:textId="77777777" w:rsidR="004F125A" w:rsidRPr="000507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F595D56" w14:textId="77777777" w:rsidR="004F125A" w:rsidRPr="000507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25EAC12" w14:textId="77777777" w:rsidR="004F125A" w:rsidRPr="000507AA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07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</w:tcPr>
          <w:p w14:paraId="24FC03E2" w14:textId="77777777" w:rsidR="004F125A" w:rsidRPr="000507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CAAB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</w:tcPr>
          <w:p w14:paraId="3EC4EC98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23B5616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125A" w:rsidRPr="0039347E" w14:paraId="4238264E" w14:textId="77777777" w:rsidTr="00EB7979">
        <w:trPr>
          <w:trHeight w:val="798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AE4E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2F0A7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left w:val="single" w:sz="4" w:space="0" w:color="auto"/>
            </w:tcBorders>
            <w:shd w:val="clear" w:color="auto" w:fill="auto"/>
          </w:tcPr>
          <w:p w14:paraId="51A72ABB" w14:textId="77777777" w:rsidR="004F125A" w:rsidRPr="000507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51F2FA3" w14:textId="77777777" w:rsidR="004F125A" w:rsidRPr="000507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687342AD" w14:textId="77777777" w:rsidR="004F125A" w:rsidRPr="000507AA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07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8D1C51C" w14:textId="77777777" w:rsidR="004F125A" w:rsidRPr="000507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28389FB" w14:textId="77777777" w:rsidR="004F125A" w:rsidRPr="000507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B512E9C" w14:textId="77777777" w:rsidR="004F125A" w:rsidRPr="000507AA" w:rsidRDefault="004F125A" w:rsidP="004F125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07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tcBorders>
              <w:right w:val="single" w:sz="4" w:space="0" w:color="auto"/>
            </w:tcBorders>
            <w:shd w:val="clear" w:color="auto" w:fill="auto"/>
          </w:tcPr>
          <w:p w14:paraId="5475FB00" w14:textId="77777777" w:rsidR="004F125A" w:rsidRPr="000507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1128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tcBorders>
              <w:left w:val="single" w:sz="4" w:space="0" w:color="auto"/>
            </w:tcBorders>
            <w:shd w:val="clear" w:color="auto" w:fill="auto"/>
          </w:tcPr>
          <w:p w14:paraId="083E036D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709" w:type="dxa"/>
            <w:shd w:val="clear" w:color="auto" w:fill="auto"/>
          </w:tcPr>
          <w:p w14:paraId="4E16228C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125A" w:rsidRPr="0039347E" w14:paraId="75E7E675" w14:textId="77777777" w:rsidTr="00EB7979">
        <w:trPr>
          <w:trHeight w:val="353"/>
        </w:trPr>
        <w:tc>
          <w:tcPr>
            <w:tcW w:w="617" w:type="dxa"/>
            <w:shd w:val="clear" w:color="auto" w:fill="auto"/>
            <w:hideMark/>
          </w:tcPr>
          <w:p w14:paraId="7F22692E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42" w:type="dxa"/>
            <w:gridSpan w:val="10"/>
            <w:shd w:val="clear" w:color="auto" w:fill="auto"/>
            <w:hideMark/>
          </w:tcPr>
          <w:p w14:paraId="662A0AA9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«Предотвращение разрушения правого берега р.Томи вдоль черты г.Северска» подпрограммы 1</w:t>
            </w:r>
          </w:p>
        </w:tc>
      </w:tr>
      <w:tr w:rsidR="004F125A" w:rsidRPr="0039347E" w14:paraId="0BEB876C" w14:textId="77777777" w:rsidTr="000F1670">
        <w:trPr>
          <w:trHeight w:val="201"/>
        </w:trPr>
        <w:tc>
          <w:tcPr>
            <w:tcW w:w="617" w:type="dxa"/>
            <w:vMerge w:val="restart"/>
            <w:shd w:val="clear" w:color="auto" w:fill="auto"/>
            <w:hideMark/>
          </w:tcPr>
          <w:p w14:paraId="5C811A60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5FDDC916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берегоукрепи-тельных работ правого берега р.Томи вдоль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черты</w:t>
            </w:r>
          </w:p>
          <w:p w14:paraId="5A7846A1" w14:textId="77777777" w:rsidR="004F125A" w:rsidRPr="00451C94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г.Северска,</w:t>
            </w:r>
          </w:p>
          <w:p w14:paraId="533A6F12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39" w:type="dxa"/>
            <w:shd w:val="clear" w:color="auto" w:fill="auto"/>
            <w:hideMark/>
          </w:tcPr>
          <w:p w14:paraId="03C3E48D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0D23B4FD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2DE3177E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C08FE7B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0017C05B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A3B065A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356F7361" w14:textId="77777777" w:rsidR="004F125A" w:rsidRPr="0039347E" w:rsidRDefault="004F125A" w:rsidP="004F125A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Северск, Администрация ЗАТО Северск,</w:t>
            </w:r>
            <w:r w:rsidRPr="0039347E">
              <w:rPr>
                <w:sz w:val="20"/>
                <w:szCs w:val="20"/>
              </w:rPr>
              <w:t xml:space="preserve"> Отдел охраны </w:t>
            </w:r>
          </w:p>
          <w:p w14:paraId="0FAA18B2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окружающей среды и</w:t>
            </w:r>
          </w:p>
          <w:p w14:paraId="7EAA46FA" w14:textId="0F0C2D9F" w:rsidR="007734EB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природных ресурсов Администрации ЗАТО Северск</w:t>
            </w:r>
            <w:r w:rsidR="007734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B8230F2" w14:textId="13F3E7B1" w:rsidR="007734EB" w:rsidRPr="0039347E" w:rsidRDefault="007734EB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1C9C63F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36B2FEF3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F125A" w:rsidRPr="0039347E" w14:paraId="3DB21FD9" w14:textId="77777777" w:rsidTr="009075BB">
        <w:trPr>
          <w:trHeight w:val="1091"/>
        </w:trPr>
        <w:tc>
          <w:tcPr>
            <w:tcW w:w="617" w:type="dxa"/>
            <w:vMerge/>
            <w:shd w:val="clear" w:color="auto" w:fill="auto"/>
          </w:tcPr>
          <w:p w14:paraId="65B6F739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3737405E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5DAD16E3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</w:tcPr>
          <w:p w14:paraId="5453D9E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FDB722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0B6DF9E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2AD72A2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6313A091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0303D437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44F0E6EC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  <w:p w14:paraId="68D7B444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362B7EF4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F125A" w:rsidRPr="0039347E" w14:paraId="0261689A" w14:textId="77777777" w:rsidTr="00EB7979">
        <w:trPr>
          <w:trHeight w:val="1150"/>
        </w:trPr>
        <w:tc>
          <w:tcPr>
            <w:tcW w:w="617" w:type="dxa"/>
            <w:vMerge/>
            <w:shd w:val="clear" w:color="auto" w:fill="auto"/>
          </w:tcPr>
          <w:p w14:paraId="757C8D10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463C98B9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1DBBB911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</w:tcPr>
          <w:p w14:paraId="45B77C12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B1F8F8A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4D2622B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460CFEF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7B9D05A4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51EE5738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3F94D5E3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  <w:p w14:paraId="4BDE3770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27019297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F125A" w:rsidRPr="0039347E" w14:paraId="3BEE7716" w14:textId="77777777" w:rsidTr="00EB7979">
        <w:trPr>
          <w:trHeight w:val="240"/>
        </w:trPr>
        <w:tc>
          <w:tcPr>
            <w:tcW w:w="617" w:type="dxa"/>
            <w:vMerge/>
            <w:shd w:val="clear" w:color="auto" w:fill="auto"/>
          </w:tcPr>
          <w:p w14:paraId="6DF682D5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250609A3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73AC7E1D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</w:tcPr>
          <w:p w14:paraId="3B6F1ED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0FDEA34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80EA229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46FCD8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502B495E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27AA78E3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1EC58DB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 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7319B2D4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F125A" w:rsidRPr="0039347E" w14:paraId="1416756E" w14:textId="77777777" w:rsidTr="00EB7979">
        <w:trPr>
          <w:trHeight w:val="240"/>
        </w:trPr>
        <w:tc>
          <w:tcPr>
            <w:tcW w:w="617" w:type="dxa"/>
            <w:shd w:val="clear" w:color="auto" w:fill="auto"/>
          </w:tcPr>
          <w:p w14:paraId="465B5B70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39CFA65D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6E2E0CFB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77B4F928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74C77D06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2414350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364261DF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2BB1812E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53B57B08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743DBA05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7F164308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F125A" w:rsidRPr="0039347E" w14:paraId="3FA686D8" w14:textId="77777777" w:rsidTr="00EB7979">
        <w:trPr>
          <w:trHeight w:val="240"/>
        </w:trPr>
        <w:tc>
          <w:tcPr>
            <w:tcW w:w="617" w:type="dxa"/>
            <w:vMerge w:val="restart"/>
            <w:shd w:val="clear" w:color="auto" w:fill="auto"/>
          </w:tcPr>
          <w:p w14:paraId="3CA3C99D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</w:tcPr>
          <w:p w14:paraId="727A5EE7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5B97C013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</w:tcPr>
          <w:p w14:paraId="67B071FD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711F5FC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716C727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FE2C75D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0A06E40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456583BB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27B6B75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 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33D64F21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F125A" w:rsidRPr="0039347E" w14:paraId="5D246A72" w14:textId="77777777" w:rsidTr="00EB7979">
        <w:trPr>
          <w:trHeight w:val="240"/>
        </w:trPr>
        <w:tc>
          <w:tcPr>
            <w:tcW w:w="617" w:type="dxa"/>
            <w:vMerge/>
            <w:shd w:val="clear" w:color="auto" w:fill="auto"/>
          </w:tcPr>
          <w:p w14:paraId="728FEED9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16CAE7A1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0124DB71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E032A41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5A790642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FF20716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306D386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7ED9153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5FECE83B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1E95F96D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A8E83D7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 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4864C69E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F125A" w:rsidRPr="0039347E" w14:paraId="615CBCF1" w14:textId="77777777" w:rsidTr="009075BB">
        <w:trPr>
          <w:trHeight w:val="980"/>
        </w:trPr>
        <w:tc>
          <w:tcPr>
            <w:tcW w:w="617" w:type="dxa"/>
            <w:vMerge/>
            <w:shd w:val="clear" w:color="auto" w:fill="auto"/>
          </w:tcPr>
          <w:p w14:paraId="59148974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03EA1284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45D51098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9EA6B5E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5125A7F3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2CA8F4F6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8CA597B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35D7B4E7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2F43C701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563636F8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8E7BE7A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 черте г.Северска, охваченных регулярными визуальными осмотрами, проц</w:t>
            </w:r>
          </w:p>
        </w:tc>
        <w:tc>
          <w:tcPr>
            <w:tcW w:w="709" w:type="dxa"/>
            <w:shd w:val="clear" w:color="auto" w:fill="auto"/>
          </w:tcPr>
          <w:p w14:paraId="6D834E3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F125A" w:rsidRPr="0039347E" w14:paraId="0311418D" w14:textId="77777777" w:rsidTr="00843930">
        <w:trPr>
          <w:trHeight w:val="373"/>
        </w:trPr>
        <w:tc>
          <w:tcPr>
            <w:tcW w:w="617" w:type="dxa"/>
            <w:vMerge w:val="restart"/>
            <w:shd w:val="clear" w:color="auto" w:fill="auto"/>
            <w:hideMark/>
          </w:tcPr>
          <w:p w14:paraId="3DC95A78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  <w:p w14:paraId="70A07D2A" w14:textId="77777777" w:rsidR="004F125A" w:rsidRPr="00B15816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57EEB0B6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ерегоукре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тельные работы правого берега р.Томи вдоль черты г.Северска</w:t>
            </w:r>
          </w:p>
          <w:p w14:paraId="7AFE2B14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03C78CDD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1973B1A9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6735CCA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2BB744C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C6942F4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D3A5F1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335E9DAB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117" w:type="dxa"/>
            <w:shd w:val="clear" w:color="auto" w:fill="auto"/>
            <w:hideMark/>
          </w:tcPr>
          <w:p w14:paraId="4FD3785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7EBBBB66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F125A" w:rsidRPr="0039347E" w14:paraId="7A2363EF" w14:textId="77777777" w:rsidTr="00EB7979">
        <w:trPr>
          <w:trHeight w:val="1264"/>
        </w:trPr>
        <w:tc>
          <w:tcPr>
            <w:tcW w:w="617" w:type="dxa"/>
            <w:vMerge/>
            <w:shd w:val="clear" w:color="auto" w:fill="auto"/>
            <w:hideMark/>
          </w:tcPr>
          <w:p w14:paraId="480C7DB0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223E9D03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571A3EED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24ECE4D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2F13BE4F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378AB0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744F1B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5AFA0E1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5FA5D12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0D14C8A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68720B2B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125A" w:rsidRPr="0039347E" w14:paraId="52606EB3" w14:textId="77777777" w:rsidTr="00EB7979">
        <w:trPr>
          <w:trHeight w:val="1253"/>
        </w:trPr>
        <w:tc>
          <w:tcPr>
            <w:tcW w:w="617" w:type="dxa"/>
            <w:vMerge/>
            <w:shd w:val="clear" w:color="auto" w:fill="auto"/>
            <w:hideMark/>
          </w:tcPr>
          <w:p w14:paraId="3ABDB69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1B11C480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3AC2497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4E04704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1B5408D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1E41107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256DE2C1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03A0DC3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D2CC2C8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49395137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36ED8DA9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125A" w:rsidRPr="0039347E" w14:paraId="5A99E3A9" w14:textId="77777777" w:rsidTr="00EB7979">
        <w:trPr>
          <w:trHeight w:val="1070"/>
        </w:trPr>
        <w:tc>
          <w:tcPr>
            <w:tcW w:w="617" w:type="dxa"/>
            <w:vMerge/>
            <w:shd w:val="clear" w:color="auto" w:fill="auto"/>
            <w:hideMark/>
          </w:tcPr>
          <w:p w14:paraId="5883AEDB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4ED7DBA1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4A1181AF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1CA8FA62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199A32FB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BA2958F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75068A4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22CB1F51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657D21B1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0C827725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</w:t>
            </w:r>
          </w:p>
          <w:p w14:paraId="042172E1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береговой полосы вдоль черты г.Северска, шт</w:t>
            </w:r>
          </w:p>
        </w:tc>
        <w:tc>
          <w:tcPr>
            <w:tcW w:w="709" w:type="dxa"/>
            <w:shd w:val="clear" w:color="auto" w:fill="auto"/>
            <w:hideMark/>
          </w:tcPr>
          <w:p w14:paraId="1240CA34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125A" w:rsidRPr="0039347E" w14:paraId="793B7781" w14:textId="77777777" w:rsidTr="00EB7979">
        <w:trPr>
          <w:trHeight w:val="1044"/>
        </w:trPr>
        <w:tc>
          <w:tcPr>
            <w:tcW w:w="617" w:type="dxa"/>
            <w:vMerge/>
            <w:shd w:val="clear" w:color="auto" w:fill="auto"/>
          </w:tcPr>
          <w:p w14:paraId="5CBFC221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43874FDE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390FD65C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2F9F51AD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0E0D33EA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2B8D5839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687E4FBB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50C5AEA5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4AC9D77E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C5CD7A9" w14:textId="77777777" w:rsidR="004F125A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  <w:p w14:paraId="50CA54E5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14:paraId="7D27C19C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125A" w:rsidRPr="0039347E" w14:paraId="5DE0FCC3" w14:textId="77777777" w:rsidTr="008B725F">
        <w:trPr>
          <w:trHeight w:val="278"/>
        </w:trPr>
        <w:tc>
          <w:tcPr>
            <w:tcW w:w="617" w:type="dxa"/>
            <w:shd w:val="clear" w:color="auto" w:fill="auto"/>
          </w:tcPr>
          <w:p w14:paraId="79647730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1E3D58DC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3286C378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77059A5F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2D002F2A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7B1E3373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50A8B0C5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72926847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75B76F84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193E016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7AC7CBC3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F125A" w:rsidRPr="0039347E" w14:paraId="51517F4E" w14:textId="77777777" w:rsidTr="00EB7979">
        <w:trPr>
          <w:trHeight w:val="1160"/>
        </w:trPr>
        <w:tc>
          <w:tcPr>
            <w:tcW w:w="617" w:type="dxa"/>
            <w:vMerge w:val="restart"/>
            <w:shd w:val="clear" w:color="auto" w:fill="auto"/>
          </w:tcPr>
          <w:p w14:paraId="1B4DA7AC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vAlign w:val="center"/>
          </w:tcPr>
          <w:p w14:paraId="0D263B5E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0EC03C60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FD8DD54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DAFD108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CF300F1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177D9A5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5DE55C57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31467CC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14:paraId="00DED00F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7EE085D8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  <w:shd w:val="clear" w:color="auto" w:fill="auto"/>
          </w:tcPr>
          <w:p w14:paraId="067BAABB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125A" w:rsidRPr="0039347E" w14:paraId="3723894E" w14:textId="77777777" w:rsidTr="00EB7979">
        <w:trPr>
          <w:trHeight w:val="1036"/>
        </w:trPr>
        <w:tc>
          <w:tcPr>
            <w:tcW w:w="617" w:type="dxa"/>
            <w:vMerge/>
            <w:shd w:val="clear" w:color="auto" w:fill="auto"/>
          </w:tcPr>
          <w:p w14:paraId="3E8DB618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5D8F79A1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439F731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ECD0D9C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3B8FE859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AD16D89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F63D405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63C9A6F2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A1677BE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5AFC8817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24FDD2EB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709" w:type="dxa"/>
            <w:shd w:val="clear" w:color="auto" w:fill="auto"/>
          </w:tcPr>
          <w:p w14:paraId="38913ED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F125A" w:rsidRPr="0039347E" w14:paraId="3E53ED84" w14:textId="77777777" w:rsidTr="00843930">
        <w:trPr>
          <w:trHeight w:val="201"/>
        </w:trPr>
        <w:tc>
          <w:tcPr>
            <w:tcW w:w="617" w:type="dxa"/>
            <w:vMerge w:val="restart"/>
            <w:shd w:val="clear" w:color="auto" w:fill="auto"/>
            <w:hideMark/>
          </w:tcPr>
          <w:p w14:paraId="695743B5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53CD76CE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Визуальный осмотр состояния правого берега р.Томи вдоль черты г.Северска</w:t>
            </w:r>
          </w:p>
        </w:tc>
        <w:tc>
          <w:tcPr>
            <w:tcW w:w="1139" w:type="dxa"/>
            <w:shd w:val="clear" w:color="auto" w:fill="auto"/>
            <w:hideMark/>
          </w:tcPr>
          <w:p w14:paraId="0C53A6F0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0038007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14:paraId="7F7655FA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9CD50FA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54A88A7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  <w:hideMark/>
          </w:tcPr>
          <w:p w14:paraId="60D4FCFA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hideMark/>
          </w:tcPr>
          <w:p w14:paraId="65F9E56D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3EE361F0" w14:textId="77777777" w:rsidR="004F125A" w:rsidRPr="0039347E" w:rsidRDefault="004F125A" w:rsidP="004F12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</w:t>
            </w:r>
          </w:p>
          <w:p w14:paraId="3430F7C6" w14:textId="14E71FF7" w:rsidR="007734EB" w:rsidRPr="0035442E" w:rsidRDefault="004F125A" w:rsidP="004F125A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39347E">
              <w:rPr>
                <w:sz w:val="20"/>
                <w:szCs w:val="20"/>
              </w:rPr>
              <w:t>природных ресурсов Администрации ЗАТО Северск</w:t>
            </w:r>
          </w:p>
        </w:tc>
        <w:tc>
          <w:tcPr>
            <w:tcW w:w="3117" w:type="dxa"/>
            <w:shd w:val="clear" w:color="auto" w:fill="auto"/>
            <w:hideMark/>
          </w:tcPr>
          <w:p w14:paraId="559E3AA0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323BE1D8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F125A" w:rsidRPr="0039347E" w14:paraId="69F108A8" w14:textId="77777777" w:rsidTr="008D7FF1">
        <w:trPr>
          <w:trHeight w:val="673"/>
        </w:trPr>
        <w:tc>
          <w:tcPr>
            <w:tcW w:w="617" w:type="dxa"/>
            <w:vMerge/>
            <w:shd w:val="clear" w:color="auto" w:fill="auto"/>
          </w:tcPr>
          <w:p w14:paraId="34CBB6D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06317647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293290E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</w:tcPr>
          <w:p w14:paraId="529ADED1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A62E4E0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EF31CE5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FA86DE3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6B8C5822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021DF2D0" w14:textId="77777777" w:rsidR="004F125A" w:rsidRPr="0039347E" w:rsidRDefault="004F125A" w:rsidP="004F125A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1F8BCC0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4E6DEB84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F125A" w:rsidRPr="0039347E" w14:paraId="0CF38EF7" w14:textId="77777777" w:rsidTr="008D7FF1">
        <w:trPr>
          <w:trHeight w:val="697"/>
        </w:trPr>
        <w:tc>
          <w:tcPr>
            <w:tcW w:w="617" w:type="dxa"/>
            <w:vMerge/>
            <w:shd w:val="clear" w:color="auto" w:fill="auto"/>
          </w:tcPr>
          <w:p w14:paraId="5EE60FD6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3AFA79C8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61EBCDB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</w:tcPr>
          <w:p w14:paraId="543FF72C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4FA361E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DFADC49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BE1CFFD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40F4CCF1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0A66FD97" w14:textId="77777777" w:rsidR="004F125A" w:rsidRPr="0039347E" w:rsidRDefault="004F125A" w:rsidP="004F125A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2C1B3AA3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</w:t>
            </w:r>
          </w:p>
          <w:p w14:paraId="2BA53C35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7D03918B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F125A" w:rsidRPr="0039347E" w14:paraId="69ADE12D" w14:textId="77777777" w:rsidTr="00EB7979">
        <w:trPr>
          <w:trHeight w:val="225"/>
        </w:trPr>
        <w:tc>
          <w:tcPr>
            <w:tcW w:w="617" w:type="dxa"/>
            <w:vMerge/>
            <w:shd w:val="clear" w:color="auto" w:fill="auto"/>
          </w:tcPr>
          <w:p w14:paraId="76C04ACE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4A02C010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68F102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</w:tcPr>
          <w:p w14:paraId="196ADEE4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33F591F1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EEC9E7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6884C3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35E0C61A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0B1CB169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6CEB414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22DF402E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F125A" w:rsidRPr="0039347E" w14:paraId="4C4C40E1" w14:textId="77777777" w:rsidTr="00EB7979">
        <w:trPr>
          <w:trHeight w:val="225"/>
        </w:trPr>
        <w:tc>
          <w:tcPr>
            <w:tcW w:w="617" w:type="dxa"/>
            <w:vMerge/>
            <w:shd w:val="clear" w:color="auto" w:fill="auto"/>
          </w:tcPr>
          <w:p w14:paraId="4EA46B97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14C05D72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32CD8CDF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</w:tcPr>
          <w:p w14:paraId="12A2122B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E9FB63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01E3779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242C831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7706D238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5BBBB570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4B2C76B5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03D2E29D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F125A" w:rsidRPr="0039347E" w14:paraId="448D3725" w14:textId="77777777" w:rsidTr="00EB7979">
        <w:trPr>
          <w:trHeight w:val="225"/>
        </w:trPr>
        <w:tc>
          <w:tcPr>
            <w:tcW w:w="617" w:type="dxa"/>
            <w:vMerge/>
            <w:shd w:val="clear" w:color="auto" w:fill="auto"/>
          </w:tcPr>
          <w:p w14:paraId="2461D926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58D43F60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1902508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1E997F8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2977ECCC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8C41091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4BC8F4D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20D243EF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3D84DBD3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2CF209BE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5C6C7A90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48A6DD86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4F125A" w:rsidRPr="0039347E" w14:paraId="595AF042" w14:textId="77777777" w:rsidTr="00EB7979">
        <w:trPr>
          <w:trHeight w:val="225"/>
        </w:trPr>
        <w:tc>
          <w:tcPr>
            <w:tcW w:w="617" w:type="dxa"/>
            <w:vMerge/>
            <w:shd w:val="clear" w:color="auto" w:fill="auto"/>
          </w:tcPr>
          <w:p w14:paraId="78895BA2" w14:textId="77777777" w:rsidR="004F125A" w:rsidRPr="0039347E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</w:tcPr>
          <w:p w14:paraId="488D43D9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6E70A82E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2F0F06F" w14:textId="77777777" w:rsidR="004F125A" w:rsidRPr="007B20AA" w:rsidRDefault="004F125A" w:rsidP="004F12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2044B8C1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07708348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269195B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4FE7461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6" w:type="dxa"/>
            <w:shd w:val="clear" w:color="auto" w:fill="auto"/>
          </w:tcPr>
          <w:p w14:paraId="00C36930" w14:textId="77777777" w:rsidR="004F125A" w:rsidRPr="007B20AA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</w:tcPr>
          <w:p w14:paraId="63A7068A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19B2CD81" w14:textId="77777777" w:rsidR="004F125A" w:rsidRPr="0039347E" w:rsidRDefault="004F125A" w:rsidP="004F12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709" w:type="dxa"/>
            <w:shd w:val="clear" w:color="auto" w:fill="auto"/>
          </w:tcPr>
          <w:p w14:paraId="7B8285FB" w14:textId="77777777" w:rsidR="004F125A" w:rsidRPr="0039347E" w:rsidRDefault="004F125A" w:rsidP="004F12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9D567F" w:rsidRPr="0039347E" w14:paraId="4A6C65F0" w14:textId="77777777" w:rsidTr="008D7FF1">
        <w:trPr>
          <w:trHeight w:hRule="exact" w:val="451"/>
        </w:trPr>
        <w:tc>
          <w:tcPr>
            <w:tcW w:w="617" w:type="dxa"/>
            <w:vMerge w:val="restart"/>
            <w:shd w:val="clear" w:color="auto" w:fill="auto"/>
          </w:tcPr>
          <w:p w14:paraId="10BFFA68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hideMark/>
          </w:tcPr>
          <w:p w14:paraId="2FF626DF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  <w:p w14:paraId="113E109B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50FCAC0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14:paraId="19E1E352" w14:textId="17E47BB8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75" w:type="dxa"/>
            <w:shd w:val="clear" w:color="auto" w:fill="auto"/>
            <w:hideMark/>
          </w:tcPr>
          <w:p w14:paraId="09DA83C7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EFE2B9B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7DBA9A2" w14:textId="515C22DA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6" w:type="dxa"/>
            <w:shd w:val="clear" w:color="auto" w:fill="auto"/>
            <w:hideMark/>
          </w:tcPr>
          <w:p w14:paraId="61077AE6" w14:textId="77777777" w:rsidR="009D567F" w:rsidRPr="0039347E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7702BB98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EE3A197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3DBB02EF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D567F" w:rsidRPr="0039347E" w14:paraId="4F2586A1" w14:textId="77777777" w:rsidTr="008D7FF1">
        <w:trPr>
          <w:trHeight w:hRule="exact" w:val="340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3B8F7D3B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0AC4207F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211F565F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shd w:val="clear" w:color="auto" w:fill="auto"/>
            <w:hideMark/>
          </w:tcPr>
          <w:p w14:paraId="4A4130C2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275" w:type="dxa"/>
            <w:shd w:val="clear" w:color="auto" w:fill="auto"/>
            <w:hideMark/>
          </w:tcPr>
          <w:p w14:paraId="41F86FCC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2E5BF78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2EF610B" w14:textId="00C06E34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996" w:type="dxa"/>
            <w:shd w:val="clear" w:color="auto" w:fill="auto"/>
            <w:hideMark/>
          </w:tcPr>
          <w:p w14:paraId="646AC5F9" w14:textId="77777777" w:rsidR="009D567F" w:rsidRPr="0039347E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6F39DFB5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1A48256E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5CD0BE68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D567F" w:rsidRPr="0039347E" w14:paraId="124D2A83" w14:textId="77777777" w:rsidTr="008D7FF1">
        <w:trPr>
          <w:trHeight w:hRule="exact" w:val="340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6DAAA913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47252EE5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7884DDBB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shd w:val="clear" w:color="auto" w:fill="auto"/>
            <w:hideMark/>
          </w:tcPr>
          <w:p w14:paraId="1C3B4745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  <w:hideMark/>
          </w:tcPr>
          <w:p w14:paraId="2929F11E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913D793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9420DC7" w14:textId="37B7FE5F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6" w:type="dxa"/>
            <w:shd w:val="clear" w:color="auto" w:fill="auto"/>
            <w:hideMark/>
          </w:tcPr>
          <w:p w14:paraId="161749F0" w14:textId="77777777" w:rsidR="009D567F" w:rsidRPr="0039347E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167C29F9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462E842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51750BA9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D567F" w:rsidRPr="0039347E" w14:paraId="46118984" w14:textId="77777777" w:rsidTr="008D7FF1">
        <w:trPr>
          <w:trHeight w:hRule="exact" w:val="340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3564AE72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7285107F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75D6C41B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14:paraId="4B2E3645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5" w:type="dxa"/>
            <w:shd w:val="clear" w:color="auto" w:fill="auto"/>
            <w:hideMark/>
          </w:tcPr>
          <w:p w14:paraId="46E4D5A6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3E52050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8158331" w14:textId="11DE329C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6" w:type="dxa"/>
            <w:shd w:val="clear" w:color="auto" w:fill="auto"/>
            <w:hideMark/>
          </w:tcPr>
          <w:p w14:paraId="0C56B862" w14:textId="77777777" w:rsidR="009D567F" w:rsidRPr="0039347E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75EC4950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04C5675F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241B4ACE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D567F" w:rsidRPr="0039347E" w14:paraId="5441D97C" w14:textId="77777777" w:rsidTr="008D7FF1">
        <w:trPr>
          <w:trHeight w:hRule="exact" w:val="340"/>
        </w:trPr>
        <w:tc>
          <w:tcPr>
            <w:tcW w:w="617" w:type="dxa"/>
            <w:vMerge/>
            <w:shd w:val="clear" w:color="auto" w:fill="auto"/>
            <w:vAlign w:val="center"/>
            <w:hideMark/>
          </w:tcPr>
          <w:p w14:paraId="29D56E23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  <w:hideMark/>
          </w:tcPr>
          <w:p w14:paraId="7BEEFEBE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  <w:hideMark/>
          </w:tcPr>
          <w:p w14:paraId="1AAFAA8C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14:paraId="602E8982" w14:textId="54CCDADB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275" w:type="dxa"/>
            <w:shd w:val="clear" w:color="auto" w:fill="auto"/>
            <w:hideMark/>
          </w:tcPr>
          <w:p w14:paraId="745E3975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DCF39A9" w14:textId="77777777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1E3E17B" w14:textId="35A42586" w:rsidR="009D567F" w:rsidRPr="00310C01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96" w:type="dxa"/>
            <w:shd w:val="clear" w:color="auto" w:fill="auto"/>
            <w:hideMark/>
          </w:tcPr>
          <w:p w14:paraId="4E4E2AC3" w14:textId="77777777" w:rsidR="009D567F" w:rsidRPr="0039347E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  <w:hideMark/>
          </w:tcPr>
          <w:p w14:paraId="27CB5714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  <w:hideMark/>
          </w:tcPr>
          <w:p w14:paraId="3ED864BF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14:paraId="0E9DBBFF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D567F" w:rsidRPr="0039347E" w14:paraId="21226729" w14:textId="77777777" w:rsidTr="008B725F">
        <w:trPr>
          <w:trHeight w:val="225"/>
        </w:trPr>
        <w:tc>
          <w:tcPr>
            <w:tcW w:w="617" w:type="dxa"/>
            <w:shd w:val="clear" w:color="auto" w:fill="auto"/>
          </w:tcPr>
          <w:p w14:paraId="7D415E8F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0" w:type="dxa"/>
            <w:shd w:val="clear" w:color="auto" w:fill="auto"/>
          </w:tcPr>
          <w:p w14:paraId="4FD57F19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9" w:type="dxa"/>
            <w:shd w:val="clear" w:color="auto" w:fill="auto"/>
          </w:tcPr>
          <w:p w14:paraId="4C79B254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14:paraId="73BB2EF5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14:paraId="6F05632A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3CBA2D55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4D69DF15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6" w:type="dxa"/>
            <w:shd w:val="clear" w:color="auto" w:fill="auto"/>
          </w:tcPr>
          <w:p w14:paraId="71A01439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2" w:type="dxa"/>
            <w:shd w:val="clear" w:color="auto" w:fill="auto"/>
          </w:tcPr>
          <w:p w14:paraId="2534C89E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7" w:type="dxa"/>
            <w:shd w:val="clear" w:color="auto" w:fill="auto"/>
          </w:tcPr>
          <w:p w14:paraId="75011D40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14:paraId="46CC27DF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D567F" w:rsidRPr="0039347E" w14:paraId="073CBF65" w14:textId="77777777" w:rsidTr="008D7FF1">
        <w:trPr>
          <w:trHeight w:val="225"/>
        </w:trPr>
        <w:tc>
          <w:tcPr>
            <w:tcW w:w="617" w:type="dxa"/>
            <w:vMerge w:val="restart"/>
            <w:shd w:val="clear" w:color="auto" w:fill="auto"/>
            <w:vAlign w:val="center"/>
          </w:tcPr>
          <w:p w14:paraId="3FDC5EDF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 w:val="restart"/>
            <w:shd w:val="clear" w:color="auto" w:fill="auto"/>
            <w:vAlign w:val="center"/>
          </w:tcPr>
          <w:p w14:paraId="043055BA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4D556356" w14:textId="77777777" w:rsidR="009D567F" w:rsidRPr="007B20AA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FD0BEDF" w14:textId="77777777" w:rsidR="009D567F" w:rsidRPr="007B20AA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663748AD" w14:textId="77777777" w:rsidR="009D567F" w:rsidRPr="007B20AA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</w:tcPr>
          <w:p w14:paraId="71EC029D" w14:textId="77777777" w:rsidR="009D567F" w:rsidRPr="007B20AA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62D4536" w14:textId="77777777" w:rsidR="009D567F" w:rsidRPr="007B20AA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11C4EBFB" w14:textId="77777777" w:rsidR="009D567F" w:rsidRPr="007B20AA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996" w:type="dxa"/>
            <w:shd w:val="clear" w:color="auto" w:fill="auto"/>
          </w:tcPr>
          <w:p w14:paraId="4A9DBAF9" w14:textId="77777777" w:rsidR="009D567F" w:rsidRPr="007B20AA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 w:val="restart"/>
            <w:shd w:val="clear" w:color="auto" w:fill="auto"/>
            <w:vAlign w:val="center"/>
          </w:tcPr>
          <w:p w14:paraId="201AC48A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3DF2B30E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14:paraId="22CC0085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9D567F" w:rsidRPr="0039347E" w14:paraId="65E2C284" w14:textId="77777777" w:rsidTr="008D7FF1">
        <w:trPr>
          <w:trHeight w:val="494"/>
        </w:trPr>
        <w:tc>
          <w:tcPr>
            <w:tcW w:w="617" w:type="dxa"/>
            <w:vMerge/>
            <w:shd w:val="clear" w:color="auto" w:fill="auto"/>
            <w:vAlign w:val="center"/>
          </w:tcPr>
          <w:p w14:paraId="40872756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0" w:type="dxa"/>
            <w:vMerge/>
            <w:shd w:val="clear" w:color="auto" w:fill="auto"/>
            <w:vAlign w:val="center"/>
          </w:tcPr>
          <w:p w14:paraId="1BFCD713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shd w:val="clear" w:color="auto" w:fill="auto"/>
          </w:tcPr>
          <w:p w14:paraId="4DD3BCA8" w14:textId="77777777" w:rsidR="009D567F" w:rsidRPr="007B20AA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EF9612E" w14:textId="77777777" w:rsidR="009D567F" w:rsidRPr="007B20AA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(прогноз-ный период)</w:t>
            </w:r>
          </w:p>
        </w:tc>
        <w:tc>
          <w:tcPr>
            <w:tcW w:w="846" w:type="dxa"/>
            <w:shd w:val="clear" w:color="auto" w:fill="auto"/>
          </w:tcPr>
          <w:p w14:paraId="50120DFB" w14:textId="77777777" w:rsidR="009D567F" w:rsidRPr="007B20AA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</w:tcPr>
          <w:p w14:paraId="5FAF4214" w14:textId="77777777" w:rsidR="009D567F" w:rsidRPr="007B20AA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186E8AF" w14:textId="77777777" w:rsidR="009D567F" w:rsidRPr="007B20AA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F995F3D" w14:textId="77777777" w:rsidR="009D567F" w:rsidRPr="007B20AA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996" w:type="dxa"/>
            <w:shd w:val="clear" w:color="auto" w:fill="auto"/>
          </w:tcPr>
          <w:p w14:paraId="09E75C96" w14:textId="77777777" w:rsidR="009D567F" w:rsidRPr="007B20AA" w:rsidRDefault="009D567F" w:rsidP="009D56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2" w:type="dxa"/>
            <w:vMerge/>
            <w:shd w:val="clear" w:color="auto" w:fill="auto"/>
            <w:vAlign w:val="center"/>
          </w:tcPr>
          <w:p w14:paraId="0BD7AD87" w14:textId="77777777" w:rsidR="009D567F" w:rsidRPr="0039347E" w:rsidRDefault="009D567F" w:rsidP="009D5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7" w:type="dxa"/>
            <w:shd w:val="clear" w:color="auto" w:fill="auto"/>
          </w:tcPr>
          <w:p w14:paraId="6C28CF02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14:paraId="749A7E0E" w14:textId="77777777" w:rsidR="009D567F" w:rsidRPr="0039347E" w:rsidRDefault="009D567F" w:rsidP="009D5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14:paraId="474D1D4A" w14:textId="77777777" w:rsidR="00C20AAA" w:rsidRDefault="00C20AAA" w:rsidP="00AC3B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46989D4" w14:textId="77777777" w:rsidR="00C20AAA" w:rsidRPr="00C20AAA" w:rsidRDefault="00C20AAA" w:rsidP="00C20AAA">
      <w:pPr>
        <w:rPr>
          <w:rFonts w:ascii="Times New Roman" w:hAnsi="Times New Roman" w:cs="Times New Roman"/>
        </w:rPr>
      </w:pPr>
    </w:p>
    <w:p w14:paraId="0FD98414" w14:textId="77777777" w:rsidR="00FF16C4" w:rsidRDefault="00FF16C4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26ACA2B2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7EA5FAE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056567F6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1E52025D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B3173E4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337BDF5" w14:textId="77777777" w:rsidR="00910A49" w:rsidRDefault="00910A49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C7F2876" w14:textId="77777777" w:rsidR="008B725F" w:rsidRDefault="008B725F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5400325" w14:textId="77777777" w:rsidR="008B725F" w:rsidRDefault="008B725F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43C578D5" w14:textId="77777777" w:rsidR="008B725F" w:rsidRDefault="008B725F" w:rsidP="00C20AAA">
      <w:pPr>
        <w:tabs>
          <w:tab w:val="left" w:pos="13649"/>
        </w:tabs>
        <w:rPr>
          <w:rFonts w:ascii="Times New Roman" w:hAnsi="Times New Roman" w:cs="Times New Roman"/>
        </w:rPr>
      </w:pPr>
    </w:p>
    <w:p w14:paraId="09B96DC8" w14:textId="77777777" w:rsidR="008B725F" w:rsidRDefault="008B725F">
      <w:pPr>
        <w:rPr>
          <w:rFonts w:ascii="Times New Roman" w:hAnsi="Times New Roman" w:cs="Times New Roman"/>
        </w:rPr>
      </w:pPr>
    </w:p>
    <w:sectPr w:rsidR="008B725F" w:rsidSect="00B12EA0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851" w:bottom="567" w:left="1134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AF148" w14:textId="77777777" w:rsidR="000B5C73" w:rsidRDefault="000B5C73">
      <w:pPr>
        <w:spacing w:after="0" w:line="240" w:lineRule="auto"/>
      </w:pPr>
      <w:r>
        <w:separator/>
      </w:r>
    </w:p>
  </w:endnote>
  <w:endnote w:type="continuationSeparator" w:id="0">
    <w:p w14:paraId="35A87EBB" w14:textId="77777777" w:rsidR="000B5C73" w:rsidRDefault="000B5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77CB7" w14:textId="527B52CB" w:rsidR="003008D4" w:rsidRDefault="00ED5477" w:rsidP="003008D4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</w:t>
    </w:r>
    <w:r w:rsidR="003008D4">
      <w:rPr>
        <w:rFonts w:ascii="Times New Roman" w:hAnsi="Times New Roman" w:cs="Times New Roman"/>
        <w:sz w:val="20"/>
        <w:szCs w:val="20"/>
        <w:lang w:val="en-US"/>
      </w:rPr>
      <w:t>Внутренний номер: 03</w:t>
    </w:r>
    <w:r w:rsidR="0043107B">
      <w:rPr>
        <w:rFonts w:ascii="Times New Roman" w:hAnsi="Times New Roman" w:cs="Times New Roman"/>
        <w:sz w:val="20"/>
        <w:szCs w:val="20"/>
      </w:rPr>
      <w:t>36</w:t>
    </w:r>
    <w:r w:rsidR="003008D4">
      <w:rPr>
        <w:rFonts w:ascii="Times New Roman" w:hAnsi="Times New Roman" w:cs="Times New Roman"/>
        <w:sz w:val="20"/>
        <w:szCs w:val="20"/>
        <w:lang w:val="en-US"/>
      </w:rPr>
      <w:t>4</w:t>
    </w:r>
    <w:r w:rsidR="0043107B">
      <w:rPr>
        <w:rFonts w:ascii="Times New Roman" w:hAnsi="Times New Roman" w:cs="Times New Roman"/>
        <w:sz w:val="20"/>
        <w:szCs w:val="20"/>
      </w:rPr>
      <w:t>0</w:t>
    </w:r>
    <w:r w:rsidR="003008D4">
      <w:rPr>
        <w:rFonts w:ascii="Times New Roman" w:hAnsi="Times New Roman" w:cs="Times New Roman"/>
        <w:sz w:val="20"/>
        <w:szCs w:val="20"/>
        <w:lang w:val="en-US"/>
      </w:rPr>
      <w:t>4</w:t>
    </w:r>
  </w:p>
  <w:p w14:paraId="6B184AC0" w14:textId="77777777" w:rsidR="003008D4" w:rsidRDefault="003008D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44D93" w14:textId="7C677C4A" w:rsidR="003008D4" w:rsidRDefault="00EB59DE" w:rsidP="003008D4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</w:t>
    </w:r>
    <w:r w:rsidR="003008D4">
      <w:rPr>
        <w:rFonts w:ascii="Times New Roman" w:hAnsi="Times New Roman" w:cs="Times New Roman"/>
        <w:sz w:val="20"/>
        <w:szCs w:val="20"/>
        <w:lang w:val="en-US"/>
      </w:rPr>
      <w:t>Внутренний номер: 03</w:t>
    </w:r>
    <w:r w:rsidR="0043107B">
      <w:rPr>
        <w:rFonts w:ascii="Times New Roman" w:hAnsi="Times New Roman" w:cs="Times New Roman"/>
        <w:sz w:val="20"/>
        <w:szCs w:val="20"/>
      </w:rPr>
      <w:t>36</w:t>
    </w:r>
    <w:r w:rsidR="003008D4">
      <w:rPr>
        <w:rFonts w:ascii="Times New Roman" w:hAnsi="Times New Roman" w:cs="Times New Roman"/>
        <w:sz w:val="20"/>
        <w:szCs w:val="20"/>
        <w:lang w:val="en-US"/>
      </w:rPr>
      <w:t>4</w:t>
    </w:r>
    <w:r w:rsidR="0043107B">
      <w:rPr>
        <w:rFonts w:ascii="Times New Roman" w:hAnsi="Times New Roman" w:cs="Times New Roman"/>
        <w:sz w:val="20"/>
        <w:szCs w:val="20"/>
      </w:rPr>
      <w:t>0</w:t>
    </w:r>
    <w:r w:rsidR="003008D4">
      <w:rPr>
        <w:rFonts w:ascii="Times New Roman" w:hAnsi="Times New Roman" w:cs="Times New Roman"/>
        <w:sz w:val="20"/>
        <w:szCs w:val="20"/>
        <w:lang w:val="en-US"/>
      </w:rPr>
      <w:t>4</w:t>
    </w:r>
  </w:p>
  <w:p w14:paraId="7820BA05" w14:textId="77777777" w:rsidR="003008D4" w:rsidRDefault="003008D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84525F" w14:textId="77777777" w:rsidR="000B5C73" w:rsidRDefault="000B5C73">
      <w:pPr>
        <w:spacing w:after="0" w:line="240" w:lineRule="auto"/>
      </w:pPr>
      <w:r>
        <w:separator/>
      </w:r>
    </w:p>
  </w:footnote>
  <w:footnote w:type="continuationSeparator" w:id="0">
    <w:p w14:paraId="5DA7934C" w14:textId="77777777" w:rsidR="000B5C73" w:rsidRDefault="000B5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0950169"/>
      <w:docPartObj>
        <w:docPartGallery w:val="Page Numbers (Top of Page)"/>
        <w:docPartUnique/>
      </w:docPartObj>
    </w:sdtPr>
    <w:sdtContent>
      <w:p w14:paraId="05BA852B" w14:textId="77777777" w:rsidR="0013698D" w:rsidRDefault="0013698D">
        <w:pPr>
          <w:pStyle w:val="a4"/>
          <w:jc w:val="center"/>
        </w:pPr>
        <w:r w:rsidRPr="00F5316C">
          <w:fldChar w:fldCharType="begin"/>
        </w:r>
        <w:r w:rsidRPr="00F5316C">
          <w:instrText>PAGE   \* MERGEFORMAT</w:instrText>
        </w:r>
        <w:r w:rsidRPr="00F5316C">
          <w:fldChar w:fldCharType="separate"/>
        </w:r>
        <w:r w:rsidR="0035442E">
          <w:rPr>
            <w:noProof/>
          </w:rPr>
          <w:t>2</w:t>
        </w:r>
        <w:r w:rsidRPr="00F5316C">
          <w:fldChar w:fldCharType="end"/>
        </w:r>
      </w:p>
    </w:sdtContent>
  </w:sdt>
  <w:p w14:paraId="5F93678F" w14:textId="77777777" w:rsidR="008B725F" w:rsidRDefault="008B725F" w:rsidP="00A73CB4">
    <w:pPr>
      <w:pStyle w:val="a4"/>
      <w:tabs>
        <w:tab w:val="center" w:pos="7639"/>
        <w:tab w:val="left" w:pos="8580"/>
      </w:tabs>
      <w:ind w:left="426" w:right="394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90221752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6419F25F" w14:textId="77777777" w:rsidR="008B725F" w:rsidRPr="00F5316C" w:rsidRDefault="008B725F">
        <w:pPr>
          <w:pStyle w:val="a4"/>
          <w:jc w:val="center"/>
          <w:rPr>
            <w:color w:val="FFFFFF" w:themeColor="background1"/>
          </w:rPr>
        </w:pPr>
        <w:r w:rsidRPr="00F5316C">
          <w:rPr>
            <w:color w:val="FFFFFF" w:themeColor="background1"/>
          </w:rPr>
          <w:fldChar w:fldCharType="begin"/>
        </w:r>
        <w:r w:rsidRPr="00F5316C">
          <w:rPr>
            <w:color w:val="FFFFFF" w:themeColor="background1"/>
          </w:rPr>
          <w:instrText>PAGE   \* MERGEFORMAT</w:instrText>
        </w:r>
        <w:r w:rsidRPr="00F5316C">
          <w:rPr>
            <w:color w:val="FFFFFF" w:themeColor="background1"/>
          </w:rPr>
          <w:fldChar w:fldCharType="separate"/>
        </w:r>
        <w:r w:rsidR="0035442E">
          <w:rPr>
            <w:noProof/>
            <w:color w:val="FFFFFF" w:themeColor="background1"/>
          </w:rPr>
          <w:t>1</w:t>
        </w:r>
        <w:r w:rsidRPr="00F5316C">
          <w:rPr>
            <w:color w:val="FFFFFF" w:themeColor="background1"/>
          </w:rPr>
          <w:fldChar w:fldCharType="end"/>
        </w:r>
      </w:p>
    </w:sdtContent>
  </w:sdt>
  <w:p w14:paraId="52742298" w14:textId="77777777" w:rsidR="008B725F" w:rsidRDefault="008B725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584606141">
    <w:abstractNumId w:val="1"/>
  </w:num>
  <w:num w:numId="2" w16cid:durableId="1427531536">
    <w:abstractNumId w:val="3"/>
  </w:num>
  <w:num w:numId="3" w16cid:durableId="1311137926">
    <w:abstractNumId w:val="0"/>
  </w:num>
  <w:num w:numId="4" w16cid:durableId="4247625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15CC"/>
    <w:rsid w:val="00002955"/>
    <w:rsid w:val="00003A46"/>
    <w:rsid w:val="00003DB5"/>
    <w:rsid w:val="0000496B"/>
    <w:rsid w:val="000128A3"/>
    <w:rsid w:val="00013B4C"/>
    <w:rsid w:val="00014821"/>
    <w:rsid w:val="000164DD"/>
    <w:rsid w:val="00020AC8"/>
    <w:rsid w:val="00020BCB"/>
    <w:rsid w:val="00022830"/>
    <w:rsid w:val="00022EFE"/>
    <w:rsid w:val="00025C36"/>
    <w:rsid w:val="00031849"/>
    <w:rsid w:val="00031DE6"/>
    <w:rsid w:val="00031F09"/>
    <w:rsid w:val="000337F0"/>
    <w:rsid w:val="00034712"/>
    <w:rsid w:val="000366F6"/>
    <w:rsid w:val="00037332"/>
    <w:rsid w:val="00037407"/>
    <w:rsid w:val="00040143"/>
    <w:rsid w:val="0004269F"/>
    <w:rsid w:val="000507AA"/>
    <w:rsid w:val="00050F67"/>
    <w:rsid w:val="0005102A"/>
    <w:rsid w:val="00053F8D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76AFC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B5C73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05F8"/>
    <w:rsid w:val="000F1670"/>
    <w:rsid w:val="000F1EFC"/>
    <w:rsid w:val="000F270E"/>
    <w:rsid w:val="000F2F5C"/>
    <w:rsid w:val="000F3BEA"/>
    <w:rsid w:val="000F407E"/>
    <w:rsid w:val="000F5634"/>
    <w:rsid w:val="000F71DF"/>
    <w:rsid w:val="001012D4"/>
    <w:rsid w:val="00104007"/>
    <w:rsid w:val="00104BCC"/>
    <w:rsid w:val="0010626B"/>
    <w:rsid w:val="00106887"/>
    <w:rsid w:val="00111A26"/>
    <w:rsid w:val="00111DB3"/>
    <w:rsid w:val="00113F11"/>
    <w:rsid w:val="00116302"/>
    <w:rsid w:val="00120256"/>
    <w:rsid w:val="00120410"/>
    <w:rsid w:val="001213F5"/>
    <w:rsid w:val="00121A12"/>
    <w:rsid w:val="00122D0D"/>
    <w:rsid w:val="0012450D"/>
    <w:rsid w:val="001245EB"/>
    <w:rsid w:val="00126D4F"/>
    <w:rsid w:val="0013010E"/>
    <w:rsid w:val="001348BF"/>
    <w:rsid w:val="0013698D"/>
    <w:rsid w:val="00143057"/>
    <w:rsid w:val="00143B7A"/>
    <w:rsid w:val="0014704E"/>
    <w:rsid w:val="00147E8E"/>
    <w:rsid w:val="00147EDD"/>
    <w:rsid w:val="00153B41"/>
    <w:rsid w:val="0015708F"/>
    <w:rsid w:val="0015720D"/>
    <w:rsid w:val="00160276"/>
    <w:rsid w:val="00161136"/>
    <w:rsid w:val="00164F6E"/>
    <w:rsid w:val="001669FD"/>
    <w:rsid w:val="00166E65"/>
    <w:rsid w:val="00167109"/>
    <w:rsid w:val="00170680"/>
    <w:rsid w:val="00172EDF"/>
    <w:rsid w:val="0017715D"/>
    <w:rsid w:val="00182507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3F26"/>
    <w:rsid w:val="001D4305"/>
    <w:rsid w:val="001D48E2"/>
    <w:rsid w:val="001D5913"/>
    <w:rsid w:val="001D5CD9"/>
    <w:rsid w:val="001E553B"/>
    <w:rsid w:val="001E61C7"/>
    <w:rsid w:val="001E6268"/>
    <w:rsid w:val="001F575B"/>
    <w:rsid w:val="001F7FDD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03CF"/>
    <w:rsid w:val="00222689"/>
    <w:rsid w:val="002230B2"/>
    <w:rsid w:val="002255F7"/>
    <w:rsid w:val="0022623C"/>
    <w:rsid w:val="002305BE"/>
    <w:rsid w:val="00230EBA"/>
    <w:rsid w:val="0023393D"/>
    <w:rsid w:val="002539F3"/>
    <w:rsid w:val="00257B7F"/>
    <w:rsid w:val="00260C56"/>
    <w:rsid w:val="00263F3B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6091"/>
    <w:rsid w:val="002B6BCB"/>
    <w:rsid w:val="002B7F62"/>
    <w:rsid w:val="002C37D3"/>
    <w:rsid w:val="002D1219"/>
    <w:rsid w:val="002E53F3"/>
    <w:rsid w:val="002E5639"/>
    <w:rsid w:val="002E7EF9"/>
    <w:rsid w:val="002F03F1"/>
    <w:rsid w:val="002F1A0D"/>
    <w:rsid w:val="003008D4"/>
    <w:rsid w:val="00302725"/>
    <w:rsid w:val="003068E2"/>
    <w:rsid w:val="00310C01"/>
    <w:rsid w:val="00310D50"/>
    <w:rsid w:val="00311AC0"/>
    <w:rsid w:val="003124C1"/>
    <w:rsid w:val="00312924"/>
    <w:rsid w:val="003201A9"/>
    <w:rsid w:val="003215D2"/>
    <w:rsid w:val="00324FE2"/>
    <w:rsid w:val="00327F2B"/>
    <w:rsid w:val="003323A6"/>
    <w:rsid w:val="00332FAB"/>
    <w:rsid w:val="003342EC"/>
    <w:rsid w:val="0033482A"/>
    <w:rsid w:val="00335336"/>
    <w:rsid w:val="00337E45"/>
    <w:rsid w:val="00340071"/>
    <w:rsid w:val="0034054D"/>
    <w:rsid w:val="00341AFA"/>
    <w:rsid w:val="00344C15"/>
    <w:rsid w:val="00345BE7"/>
    <w:rsid w:val="00345C75"/>
    <w:rsid w:val="0035442E"/>
    <w:rsid w:val="00356A16"/>
    <w:rsid w:val="00360EA9"/>
    <w:rsid w:val="00362EDE"/>
    <w:rsid w:val="00365B6F"/>
    <w:rsid w:val="00366BCD"/>
    <w:rsid w:val="00367D01"/>
    <w:rsid w:val="00374E3C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3E9C"/>
    <w:rsid w:val="0039667C"/>
    <w:rsid w:val="00396F31"/>
    <w:rsid w:val="003A18CC"/>
    <w:rsid w:val="003A2807"/>
    <w:rsid w:val="003A482E"/>
    <w:rsid w:val="003A4F38"/>
    <w:rsid w:val="003B1661"/>
    <w:rsid w:val="003B2577"/>
    <w:rsid w:val="003B291A"/>
    <w:rsid w:val="003B2B7C"/>
    <w:rsid w:val="003B32E7"/>
    <w:rsid w:val="003B5093"/>
    <w:rsid w:val="003B5A83"/>
    <w:rsid w:val="003C270A"/>
    <w:rsid w:val="003C4DA7"/>
    <w:rsid w:val="003D0630"/>
    <w:rsid w:val="003D144F"/>
    <w:rsid w:val="003D387C"/>
    <w:rsid w:val="003D3DC1"/>
    <w:rsid w:val="003D4AD1"/>
    <w:rsid w:val="003D52BA"/>
    <w:rsid w:val="003D5891"/>
    <w:rsid w:val="003D6E2B"/>
    <w:rsid w:val="003E0C21"/>
    <w:rsid w:val="003E2FE0"/>
    <w:rsid w:val="003E418E"/>
    <w:rsid w:val="003E6869"/>
    <w:rsid w:val="003F0044"/>
    <w:rsid w:val="003F4BDE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27A7F"/>
    <w:rsid w:val="0043107B"/>
    <w:rsid w:val="004327B3"/>
    <w:rsid w:val="00434D33"/>
    <w:rsid w:val="00435A17"/>
    <w:rsid w:val="00442881"/>
    <w:rsid w:val="0044360E"/>
    <w:rsid w:val="00443E21"/>
    <w:rsid w:val="00451C94"/>
    <w:rsid w:val="004527DF"/>
    <w:rsid w:val="00457990"/>
    <w:rsid w:val="004633AD"/>
    <w:rsid w:val="0046636D"/>
    <w:rsid w:val="004663C9"/>
    <w:rsid w:val="00471FE4"/>
    <w:rsid w:val="00472FC6"/>
    <w:rsid w:val="00474363"/>
    <w:rsid w:val="00476A6E"/>
    <w:rsid w:val="00480498"/>
    <w:rsid w:val="00480A59"/>
    <w:rsid w:val="00484A03"/>
    <w:rsid w:val="0049117E"/>
    <w:rsid w:val="00491CB8"/>
    <w:rsid w:val="00492AB6"/>
    <w:rsid w:val="00496EC5"/>
    <w:rsid w:val="00497634"/>
    <w:rsid w:val="004A0565"/>
    <w:rsid w:val="004A16E0"/>
    <w:rsid w:val="004A5C40"/>
    <w:rsid w:val="004B0B2D"/>
    <w:rsid w:val="004C0EA8"/>
    <w:rsid w:val="004C3C94"/>
    <w:rsid w:val="004C5225"/>
    <w:rsid w:val="004C629B"/>
    <w:rsid w:val="004C6A9E"/>
    <w:rsid w:val="004C6FB8"/>
    <w:rsid w:val="004D102A"/>
    <w:rsid w:val="004D20FA"/>
    <w:rsid w:val="004E29D3"/>
    <w:rsid w:val="004E388A"/>
    <w:rsid w:val="004E5D15"/>
    <w:rsid w:val="004E5EB1"/>
    <w:rsid w:val="004F125A"/>
    <w:rsid w:val="004F49AA"/>
    <w:rsid w:val="004F5673"/>
    <w:rsid w:val="004F5DB6"/>
    <w:rsid w:val="00500A5F"/>
    <w:rsid w:val="005052C3"/>
    <w:rsid w:val="00505B64"/>
    <w:rsid w:val="0050775D"/>
    <w:rsid w:val="0051163F"/>
    <w:rsid w:val="00511B6B"/>
    <w:rsid w:val="005214F2"/>
    <w:rsid w:val="00522190"/>
    <w:rsid w:val="005249A5"/>
    <w:rsid w:val="0052676F"/>
    <w:rsid w:val="0053092D"/>
    <w:rsid w:val="00531B4A"/>
    <w:rsid w:val="00532BA3"/>
    <w:rsid w:val="00532DF8"/>
    <w:rsid w:val="00534947"/>
    <w:rsid w:val="00535676"/>
    <w:rsid w:val="005377A2"/>
    <w:rsid w:val="00542584"/>
    <w:rsid w:val="00543DF7"/>
    <w:rsid w:val="00545D18"/>
    <w:rsid w:val="0054609B"/>
    <w:rsid w:val="00552E33"/>
    <w:rsid w:val="00553DB1"/>
    <w:rsid w:val="00553E0E"/>
    <w:rsid w:val="005548F2"/>
    <w:rsid w:val="00554920"/>
    <w:rsid w:val="00562A64"/>
    <w:rsid w:val="00565549"/>
    <w:rsid w:val="0057157F"/>
    <w:rsid w:val="00580DAA"/>
    <w:rsid w:val="0058292C"/>
    <w:rsid w:val="00582A53"/>
    <w:rsid w:val="0058308E"/>
    <w:rsid w:val="005851B1"/>
    <w:rsid w:val="005878B1"/>
    <w:rsid w:val="00591068"/>
    <w:rsid w:val="0059136A"/>
    <w:rsid w:val="00592042"/>
    <w:rsid w:val="00592FEF"/>
    <w:rsid w:val="0059447E"/>
    <w:rsid w:val="0059501B"/>
    <w:rsid w:val="005A757C"/>
    <w:rsid w:val="005B39D1"/>
    <w:rsid w:val="005B405C"/>
    <w:rsid w:val="005C1BE2"/>
    <w:rsid w:val="005C37B1"/>
    <w:rsid w:val="005C43F8"/>
    <w:rsid w:val="005C44C5"/>
    <w:rsid w:val="005D13C0"/>
    <w:rsid w:val="005D565A"/>
    <w:rsid w:val="005D721B"/>
    <w:rsid w:val="005D750C"/>
    <w:rsid w:val="005E4552"/>
    <w:rsid w:val="005F19E6"/>
    <w:rsid w:val="005F5492"/>
    <w:rsid w:val="005F75AE"/>
    <w:rsid w:val="0060550D"/>
    <w:rsid w:val="00605B45"/>
    <w:rsid w:val="00607B63"/>
    <w:rsid w:val="00612C12"/>
    <w:rsid w:val="006137A5"/>
    <w:rsid w:val="006178C9"/>
    <w:rsid w:val="00620320"/>
    <w:rsid w:val="0062161A"/>
    <w:rsid w:val="00623C8B"/>
    <w:rsid w:val="00626A9B"/>
    <w:rsid w:val="006310F7"/>
    <w:rsid w:val="00637A31"/>
    <w:rsid w:val="006416A1"/>
    <w:rsid w:val="00646B14"/>
    <w:rsid w:val="00647CEB"/>
    <w:rsid w:val="006505DA"/>
    <w:rsid w:val="00652221"/>
    <w:rsid w:val="006524B2"/>
    <w:rsid w:val="0065421B"/>
    <w:rsid w:val="00660BAF"/>
    <w:rsid w:val="00662E80"/>
    <w:rsid w:val="00662F70"/>
    <w:rsid w:val="006656A0"/>
    <w:rsid w:val="006713F3"/>
    <w:rsid w:val="006740A5"/>
    <w:rsid w:val="00676A09"/>
    <w:rsid w:val="00682495"/>
    <w:rsid w:val="00682E2B"/>
    <w:rsid w:val="006850BB"/>
    <w:rsid w:val="0068658A"/>
    <w:rsid w:val="006918E4"/>
    <w:rsid w:val="006919E5"/>
    <w:rsid w:val="00693C0B"/>
    <w:rsid w:val="006A1F98"/>
    <w:rsid w:val="006B2E84"/>
    <w:rsid w:val="006C194D"/>
    <w:rsid w:val="006C298B"/>
    <w:rsid w:val="006C4AC0"/>
    <w:rsid w:val="006D1D89"/>
    <w:rsid w:val="006D45E3"/>
    <w:rsid w:val="006E044D"/>
    <w:rsid w:val="006E32A1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6D58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46D7"/>
    <w:rsid w:val="00744CEA"/>
    <w:rsid w:val="007464A6"/>
    <w:rsid w:val="00746615"/>
    <w:rsid w:val="00750087"/>
    <w:rsid w:val="007527FE"/>
    <w:rsid w:val="00755786"/>
    <w:rsid w:val="0075790C"/>
    <w:rsid w:val="00760BB6"/>
    <w:rsid w:val="0076309C"/>
    <w:rsid w:val="007701D0"/>
    <w:rsid w:val="007734EB"/>
    <w:rsid w:val="0077453F"/>
    <w:rsid w:val="007768CA"/>
    <w:rsid w:val="007778DD"/>
    <w:rsid w:val="0078132C"/>
    <w:rsid w:val="007846FC"/>
    <w:rsid w:val="00786545"/>
    <w:rsid w:val="00790ABE"/>
    <w:rsid w:val="00790D75"/>
    <w:rsid w:val="007965A4"/>
    <w:rsid w:val="007A188F"/>
    <w:rsid w:val="007A54A6"/>
    <w:rsid w:val="007B062E"/>
    <w:rsid w:val="007B20AA"/>
    <w:rsid w:val="007B2C6C"/>
    <w:rsid w:val="007B3CEC"/>
    <w:rsid w:val="007B5F63"/>
    <w:rsid w:val="007B6767"/>
    <w:rsid w:val="007C1502"/>
    <w:rsid w:val="007C2B54"/>
    <w:rsid w:val="007C2E0A"/>
    <w:rsid w:val="007D1D69"/>
    <w:rsid w:val="007D24DE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25FD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45A6"/>
    <w:rsid w:val="00836877"/>
    <w:rsid w:val="00841C1E"/>
    <w:rsid w:val="00843930"/>
    <w:rsid w:val="0084393B"/>
    <w:rsid w:val="008503FD"/>
    <w:rsid w:val="008515D8"/>
    <w:rsid w:val="008529A8"/>
    <w:rsid w:val="00852ABF"/>
    <w:rsid w:val="00855E9D"/>
    <w:rsid w:val="008571A5"/>
    <w:rsid w:val="00860436"/>
    <w:rsid w:val="00866CA2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A5A89"/>
    <w:rsid w:val="008B13B9"/>
    <w:rsid w:val="008B207F"/>
    <w:rsid w:val="008B2596"/>
    <w:rsid w:val="008B4A02"/>
    <w:rsid w:val="008B725F"/>
    <w:rsid w:val="008C01A4"/>
    <w:rsid w:val="008C4FE3"/>
    <w:rsid w:val="008C58AC"/>
    <w:rsid w:val="008C598C"/>
    <w:rsid w:val="008C7D11"/>
    <w:rsid w:val="008D0E9B"/>
    <w:rsid w:val="008D1A27"/>
    <w:rsid w:val="008D1B21"/>
    <w:rsid w:val="008D23A7"/>
    <w:rsid w:val="008D2F08"/>
    <w:rsid w:val="008D4E82"/>
    <w:rsid w:val="008D5804"/>
    <w:rsid w:val="008D7FF1"/>
    <w:rsid w:val="008E3583"/>
    <w:rsid w:val="008E4326"/>
    <w:rsid w:val="008E48A4"/>
    <w:rsid w:val="008E6B78"/>
    <w:rsid w:val="008F000E"/>
    <w:rsid w:val="008F0127"/>
    <w:rsid w:val="008F0385"/>
    <w:rsid w:val="008F1639"/>
    <w:rsid w:val="008F2C26"/>
    <w:rsid w:val="008F3A89"/>
    <w:rsid w:val="008F3E14"/>
    <w:rsid w:val="008F507B"/>
    <w:rsid w:val="008F6669"/>
    <w:rsid w:val="008F6AB2"/>
    <w:rsid w:val="00900FD7"/>
    <w:rsid w:val="009038ED"/>
    <w:rsid w:val="00903A7B"/>
    <w:rsid w:val="00904502"/>
    <w:rsid w:val="00905520"/>
    <w:rsid w:val="009063D8"/>
    <w:rsid w:val="009075BB"/>
    <w:rsid w:val="00910A49"/>
    <w:rsid w:val="00911373"/>
    <w:rsid w:val="00911721"/>
    <w:rsid w:val="0091226F"/>
    <w:rsid w:val="009132C4"/>
    <w:rsid w:val="009156BE"/>
    <w:rsid w:val="00915F59"/>
    <w:rsid w:val="00917A16"/>
    <w:rsid w:val="00917D65"/>
    <w:rsid w:val="00932DD7"/>
    <w:rsid w:val="0093394B"/>
    <w:rsid w:val="00933A05"/>
    <w:rsid w:val="009344C2"/>
    <w:rsid w:val="009347C4"/>
    <w:rsid w:val="009347DB"/>
    <w:rsid w:val="009367A3"/>
    <w:rsid w:val="00942E88"/>
    <w:rsid w:val="009462D2"/>
    <w:rsid w:val="0095212E"/>
    <w:rsid w:val="009543A3"/>
    <w:rsid w:val="0095468E"/>
    <w:rsid w:val="00957D1B"/>
    <w:rsid w:val="00962544"/>
    <w:rsid w:val="009659A0"/>
    <w:rsid w:val="00970B93"/>
    <w:rsid w:val="00971942"/>
    <w:rsid w:val="00973FC6"/>
    <w:rsid w:val="00975CF8"/>
    <w:rsid w:val="009803E9"/>
    <w:rsid w:val="009807EC"/>
    <w:rsid w:val="0098087A"/>
    <w:rsid w:val="00982F79"/>
    <w:rsid w:val="00984CC3"/>
    <w:rsid w:val="00985AF1"/>
    <w:rsid w:val="00985F66"/>
    <w:rsid w:val="00992A27"/>
    <w:rsid w:val="00992D0A"/>
    <w:rsid w:val="00992D62"/>
    <w:rsid w:val="00996C5B"/>
    <w:rsid w:val="009A1B87"/>
    <w:rsid w:val="009A4F52"/>
    <w:rsid w:val="009A5BFA"/>
    <w:rsid w:val="009A7E20"/>
    <w:rsid w:val="009B17A7"/>
    <w:rsid w:val="009C26E3"/>
    <w:rsid w:val="009C380B"/>
    <w:rsid w:val="009C76E0"/>
    <w:rsid w:val="009D0067"/>
    <w:rsid w:val="009D1949"/>
    <w:rsid w:val="009D567F"/>
    <w:rsid w:val="009D5834"/>
    <w:rsid w:val="009E0526"/>
    <w:rsid w:val="009E1366"/>
    <w:rsid w:val="009E1F78"/>
    <w:rsid w:val="009E4BDF"/>
    <w:rsid w:val="009E57C3"/>
    <w:rsid w:val="009E5B71"/>
    <w:rsid w:val="009E6214"/>
    <w:rsid w:val="009F0FC1"/>
    <w:rsid w:val="009F1686"/>
    <w:rsid w:val="009F438D"/>
    <w:rsid w:val="009F4DEE"/>
    <w:rsid w:val="009F6E98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21EA5"/>
    <w:rsid w:val="00A33719"/>
    <w:rsid w:val="00A35305"/>
    <w:rsid w:val="00A40FD4"/>
    <w:rsid w:val="00A4286E"/>
    <w:rsid w:val="00A430BF"/>
    <w:rsid w:val="00A4387E"/>
    <w:rsid w:val="00A43BD0"/>
    <w:rsid w:val="00A456C1"/>
    <w:rsid w:val="00A45845"/>
    <w:rsid w:val="00A50381"/>
    <w:rsid w:val="00A507A8"/>
    <w:rsid w:val="00A52594"/>
    <w:rsid w:val="00A52A62"/>
    <w:rsid w:val="00A54C36"/>
    <w:rsid w:val="00A55207"/>
    <w:rsid w:val="00A5570E"/>
    <w:rsid w:val="00A567B4"/>
    <w:rsid w:val="00A62309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75D51"/>
    <w:rsid w:val="00A75EC6"/>
    <w:rsid w:val="00A80B4A"/>
    <w:rsid w:val="00A80F03"/>
    <w:rsid w:val="00A84A2D"/>
    <w:rsid w:val="00A852B4"/>
    <w:rsid w:val="00A86B6C"/>
    <w:rsid w:val="00A87968"/>
    <w:rsid w:val="00A97F70"/>
    <w:rsid w:val="00AA0C8F"/>
    <w:rsid w:val="00AA157D"/>
    <w:rsid w:val="00AA17B9"/>
    <w:rsid w:val="00AA2188"/>
    <w:rsid w:val="00AA59B4"/>
    <w:rsid w:val="00AA6852"/>
    <w:rsid w:val="00AA7E88"/>
    <w:rsid w:val="00AB3DCB"/>
    <w:rsid w:val="00AB3F58"/>
    <w:rsid w:val="00AB6383"/>
    <w:rsid w:val="00AC01F1"/>
    <w:rsid w:val="00AC11A4"/>
    <w:rsid w:val="00AC35C1"/>
    <w:rsid w:val="00AC3BBD"/>
    <w:rsid w:val="00AC7F64"/>
    <w:rsid w:val="00AD1B50"/>
    <w:rsid w:val="00AE04D1"/>
    <w:rsid w:val="00AE40F6"/>
    <w:rsid w:val="00AE4930"/>
    <w:rsid w:val="00AE64BA"/>
    <w:rsid w:val="00AE64C1"/>
    <w:rsid w:val="00AE6B27"/>
    <w:rsid w:val="00AE7052"/>
    <w:rsid w:val="00AE7EE4"/>
    <w:rsid w:val="00AF0510"/>
    <w:rsid w:val="00AF156E"/>
    <w:rsid w:val="00AF2A47"/>
    <w:rsid w:val="00AF437C"/>
    <w:rsid w:val="00AF5020"/>
    <w:rsid w:val="00AF50EF"/>
    <w:rsid w:val="00B072CC"/>
    <w:rsid w:val="00B11B6A"/>
    <w:rsid w:val="00B12EA0"/>
    <w:rsid w:val="00B15816"/>
    <w:rsid w:val="00B16C8B"/>
    <w:rsid w:val="00B20E18"/>
    <w:rsid w:val="00B22CF0"/>
    <w:rsid w:val="00B23C49"/>
    <w:rsid w:val="00B23E59"/>
    <w:rsid w:val="00B267A9"/>
    <w:rsid w:val="00B27B98"/>
    <w:rsid w:val="00B30AB6"/>
    <w:rsid w:val="00B31216"/>
    <w:rsid w:val="00B325F4"/>
    <w:rsid w:val="00B33A4A"/>
    <w:rsid w:val="00B35B68"/>
    <w:rsid w:val="00B43905"/>
    <w:rsid w:val="00B453D7"/>
    <w:rsid w:val="00B4793C"/>
    <w:rsid w:val="00B609B4"/>
    <w:rsid w:val="00B62142"/>
    <w:rsid w:val="00B64203"/>
    <w:rsid w:val="00B65A8B"/>
    <w:rsid w:val="00B65FA3"/>
    <w:rsid w:val="00B710FE"/>
    <w:rsid w:val="00B71147"/>
    <w:rsid w:val="00B74EA2"/>
    <w:rsid w:val="00B76045"/>
    <w:rsid w:val="00B76EAC"/>
    <w:rsid w:val="00B800E5"/>
    <w:rsid w:val="00B820C4"/>
    <w:rsid w:val="00B85088"/>
    <w:rsid w:val="00B85FEC"/>
    <w:rsid w:val="00B8653D"/>
    <w:rsid w:val="00B87FDC"/>
    <w:rsid w:val="00B9055E"/>
    <w:rsid w:val="00B90ADA"/>
    <w:rsid w:val="00B91797"/>
    <w:rsid w:val="00B93360"/>
    <w:rsid w:val="00B9413C"/>
    <w:rsid w:val="00B96B07"/>
    <w:rsid w:val="00BA06CC"/>
    <w:rsid w:val="00BA590B"/>
    <w:rsid w:val="00BB0B21"/>
    <w:rsid w:val="00BB2D78"/>
    <w:rsid w:val="00BB385A"/>
    <w:rsid w:val="00BB569A"/>
    <w:rsid w:val="00BB701D"/>
    <w:rsid w:val="00BB73E2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59F5"/>
    <w:rsid w:val="00BE6F34"/>
    <w:rsid w:val="00BF279C"/>
    <w:rsid w:val="00BF5482"/>
    <w:rsid w:val="00C053DC"/>
    <w:rsid w:val="00C119E0"/>
    <w:rsid w:val="00C11A67"/>
    <w:rsid w:val="00C11EC1"/>
    <w:rsid w:val="00C16253"/>
    <w:rsid w:val="00C1771A"/>
    <w:rsid w:val="00C20AAA"/>
    <w:rsid w:val="00C23420"/>
    <w:rsid w:val="00C2395E"/>
    <w:rsid w:val="00C23E05"/>
    <w:rsid w:val="00C2635F"/>
    <w:rsid w:val="00C31191"/>
    <w:rsid w:val="00C31FE3"/>
    <w:rsid w:val="00C320D3"/>
    <w:rsid w:val="00C34C3D"/>
    <w:rsid w:val="00C35866"/>
    <w:rsid w:val="00C40F4A"/>
    <w:rsid w:val="00C444E9"/>
    <w:rsid w:val="00C4690A"/>
    <w:rsid w:val="00C47838"/>
    <w:rsid w:val="00C50BAC"/>
    <w:rsid w:val="00C513B8"/>
    <w:rsid w:val="00C532D8"/>
    <w:rsid w:val="00C544C8"/>
    <w:rsid w:val="00C637CB"/>
    <w:rsid w:val="00C65536"/>
    <w:rsid w:val="00C6634F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A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AD3"/>
    <w:rsid w:val="00D00F1A"/>
    <w:rsid w:val="00D01D63"/>
    <w:rsid w:val="00D043E5"/>
    <w:rsid w:val="00D04719"/>
    <w:rsid w:val="00D07903"/>
    <w:rsid w:val="00D15BB5"/>
    <w:rsid w:val="00D15E4F"/>
    <w:rsid w:val="00D1746D"/>
    <w:rsid w:val="00D20FAE"/>
    <w:rsid w:val="00D224D3"/>
    <w:rsid w:val="00D23719"/>
    <w:rsid w:val="00D24913"/>
    <w:rsid w:val="00D304AE"/>
    <w:rsid w:val="00D32CE4"/>
    <w:rsid w:val="00D34517"/>
    <w:rsid w:val="00D351DA"/>
    <w:rsid w:val="00D35C65"/>
    <w:rsid w:val="00D36634"/>
    <w:rsid w:val="00D422BB"/>
    <w:rsid w:val="00D444D3"/>
    <w:rsid w:val="00D468A5"/>
    <w:rsid w:val="00D474C7"/>
    <w:rsid w:val="00D531AF"/>
    <w:rsid w:val="00D53357"/>
    <w:rsid w:val="00D54EEA"/>
    <w:rsid w:val="00D54F03"/>
    <w:rsid w:val="00D60833"/>
    <w:rsid w:val="00D60905"/>
    <w:rsid w:val="00D60A29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04C"/>
    <w:rsid w:val="00D97168"/>
    <w:rsid w:val="00D971AD"/>
    <w:rsid w:val="00D97F89"/>
    <w:rsid w:val="00DA4248"/>
    <w:rsid w:val="00DB0EFD"/>
    <w:rsid w:val="00DB18FF"/>
    <w:rsid w:val="00DB3C29"/>
    <w:rsid w:val="00DB795D"/>
    <w:rsid w:val="00DC00AD"/>
    <w:rsid w:val="00DC76E8"/>
    <w:rsid w:val="00DC77EE"/>
    <w:rsid w:val="00DD4825"/>
    <w:rsid w:val="00DD496A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374AC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427"/>
    <w:rsid w:val="00E71BA7"/>
    <w:rsid w:val="00E72133"/>
    <w:rsid w:val="00E72465"/>
    <w:rsid w:val="00E7366A"/>
    <w:rsid w:val="00E73741"/>
    <w:rsid w:val="00E83A5A"/>
    <w:rsid w:val="00E9006F"/>
    <w:rsid w:val="00E955F5"/>
    <w:rsid w:val="00E97FF5"/>
    <w:rsid w:val="00EA5D3F"/>
    <w:rsid w:val="00EA7ADE"/>
    <w:rsid w:val="00EA7B64"/>
    <w:rsid w:val="00EB27F3"/>
    <w:rsid w:val="00EB40AF"/>
    <w:rsid w:val="00EB42F0"/>
    <w:rsid w:val="00EB43D8"/>
    <w:rsid w:val="00EB59DE"/>
    <w:rsid w:val="00EB5D19"/>
    <w:rsid w:val="00EB7979"/>
    <w:rsid w:val="00EC30A6"/>
    <w:rsid w:val="00EC6211"/>
    <w:rsid w:val="00EC62FC"/>
    <w:rsid w:val="00ED010C"/>
    <w:rsid w:val="00ED044A"/>
    <w:rsid w:val="00ED0E61"/>
    <w:rsid w:val="00ED102E"/>
    <w:rsid w:val="00ED1BA5"/>
    <w:rsid w:val="00ED50A4"/>
    <w:rsid w:val="00ED5477"/>
    <w:rsid w:val="00ED76A8"/>
    <w:rsid w:val="00ED77CC"/>
    <w:rsid w:val="00EE3279"/>
    <w:rsid w:val="00EE72E4"/>
    <w:rsid w:val="00EE7CF4"/>
    <w:rsid w:val="00EF115E"/>
    <w:rsid w:val="00EF1864"/>
    <w:rsid w:val="00EF18E3"/>
    <w:rsid w:val="00EF24AF"/>
    <w:rsid w:val="00EF31EF"/>
    <w:rsid w:val="00EF4949"/>
    <w:rsid w:val="00EF5464"/>
    <w:rsid w:val="00EF5D1A"/>
    <w:rsid w:val="00EF69EA"/>
    <w:rsid w:val="00F00369"/>
    <w:rsid w:val="00F0051A"/>
    <w:rsid w:val="00F00B28"/>
    <w:rsid w:val="00F02C6A"/>
    <w:rsid w:val="00F02F97"/>
    <w:rsid w:val="00F14036"/>
    <w:rsid w:val="00F15D02"/>
    <w:rsid w:val="00F16FBD"/>
    <w:rsid w:val="00F21329"/>
    <w:rsid w:val="00F24A27"/>
    <w:rsid w:val="00F2625F"/>
    <w:rsid w:val="00F32140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1C4"/>
    <w:rsid w:val="00F50EED"/>
    <w:rsid w:val="00F51C12"/>
    <w:rsid w:val="00F5316C"/>
    <w:rsid w:val="00F56D42"/>
    <w:rsid w:val="00F60B65"/>
    <w:rsid w:val="00F66D70"/>
    <w:rsid w:val="00F7055B"/>
    <w:rsid w:val="00F73A00"/>
    <w:rsid w:val="00F757EA"/>
    <w:rsid w:val="00F76D5F"/>
    <w:rsid w:val="00F77193"/>
    <w:rsid w:val="00F805B2"/>
    <w:rsid w:val="00F87152"/>
    <w:rsid w:val="00F90637"/>
    <w:rsid w:val="00F920C0"/>
    <w:rsid w:val="00F92319"/>
    <w:rsid w:val="00F9253D"/>
    <w:rsid w:val="00F92689"/>
    <w:rsid w:val="00F93776"/>
    <w:rsid w:val="00F94BBE"/>
    <w:rsid w:val="00F9505F"/>
    <w:rsid w:val="00F963AB"/>
    <w:rsid w:val="00F97143"/>
    <w:rsid w:val="00F97475"/>
    <w:rsid w:val="00FA26E1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33B9"/>
    <w:rsid w:val="00FE4BE8"/>
    <w:rsid w:val="00FE6058"/>
    <w:rsid w:val="00FE7C6A"/>
    <w:rsid w:val="00FF16C4"/>
    <w:rsid w:val="00FF1B8C"/>
    <w:rsid w:val="00FF2AAE"/>
    <w:rsid w:val="00FF53BA"/>
    <w:rsid w:val="00FF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8BACA5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402F4-3D07-4855-8165-E7B7BB808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1955</Words>
  <Characters>11144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7</cp:revision>
  <cp:lastPrinted>2021-12-27T03:34:00Z</cp:lastPrinted>
  <dcterms:created xsi:type="dcterms:W3CDTF">2024-11-20T04:05:00Z</dcterms:created>
  <dcterms:modified xsi:type="dcterms:W3CDTF">2024-12-11T04:44:00Z</dcterms:modified>
</cp:coreProperties>
</file>