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14:paraId="23C5C751" w14:textId="77777777" w:rsidTr="00AB54DE">
        <w:tc>
          <w:tcPr>
            <w:tcW w:w="4394" w:type="dxa"/>
          </w:tcPr>
          <w:p w14:paraId="59762066" w14:textId="3877786B" w:rsidR="00AF118F" w:rsidRPr="00A767BA" w:rsidRDefault="00AF118F" w:rsidP="0002559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02559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  <w:tr w:rsidR="00AF118F" w:rsidRPr="00A767BA" w14:paraId="2AA26E0A" w14:textId="77777777" w:rsidTr="00AB54DE">
        <w:trPr>
          <w:trHeight w:val="859"/>
        </w:trPr>
        <w:tc>
          <w:tcPr>
            <w:tcW w:w="4394" w:type="dxa"/>
          </w:tcPr>
          <w:p w14:paraId="757C353B" w14:textId="77777777"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9130B39" w14:textId="4B5B841B" w:rsidR="00AF118F" w:rsidRPr="00A767BA" w:rsidRDefault="00AF118F" w:rsidP="003A4441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C2559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3464316D" w14:textId="77777777" w:rsidR="00AF118F" w:rsidRPr="0039347E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458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984"/>
        <w:gridCol w:w="2835"/>
        <w:gridCol w:w="1134"/>
        <w:gridCol w:w="1134"/>
        <w:gridCol w:w="1134"/>
        <w:gridCol w:w="1134"/>
        <w:gridCol w:w="1134"/>
        <w:gridCol w:w="195"/>
        <w:gridCol w:w="1648"/>
        <w:gridCol w:w="194"/>
        <w:gridCol w:w="1932"/>
      </w:tblGrid>
      <w:tr w:rsidR="00AF118F" w:rsidRPr="0039347E" w14:paraId="61180ED6" w14:textId="77777777" w:rsidTr="009A5534">
        <w:trPr>
          <w:trHeight w:val="557"/>
        </w:trPr>
        <w:tc>
          <w:tcPr>
            <w:tcW w:w="1445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3E69B8" w14:textId="77777777"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</w:p>
          <w:p w14:paraId="3C6AAFA8" w14:textId="77777777"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 на территории ЗАТО Северск»</w:t>
            </w:r>
          </w:p>
          <w:p w14:paraId="63E19B84" w14:textId="77777777" w:rsidR="00AF118F" w:rsidRPr="0039347E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F118F" w:rsidRPr="0039347E" w14:paraId="159E2907" w14:textId="77777777" w:rsidTr="007274ED">
        <w:trPr>
          <w:trHeight w:val="47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E198E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596B" w14:textId="77777777"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пос.Самусь </w:t>
            </w:r>
            <w:r w:rsidR="003575F0" w:rsidRPr="003575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</w:tr>
      <w:tr w:rsidR="00AF118F" w:rsidRPr="0039347E" w14:paraId="4A5F1A7D" w14:textId="77777777" w:rsidTr="009A5534">
        <w:trPr>
          <w:trHeight w:val="25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AC22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09634" w14:textId="77777777" w:rsidR="00AF118F" w:rsidRPr="0039347E" w:rsidRDefault="00AF118F" w:rsidP="002F6BC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2F6B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AF118F" w:rsidRPr="0039347E" w14:paraId="16818AF3" w14:textId="77777777" w:rsidTr="009A5534">
        <w:trPr>
          <w:trHeight w:val="8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7FFD5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60BA" w14:textId="438BFD86" w:rsidR="00AF118F" w:rsidRPr="0039347E" w:rsidRDefault="003D67A0" w:rsidP="00413B7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Администрации ЗАТО Северск до </w:t>
            </w:r>
            <w:r w:rsidR="00413B77" w:rsidRPr="00F53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</w:t>
            </w:r>
            <w:r w:rsidRPr="00F53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.11.2024,                          с </w:t>
            </w:r>
            <w:r w:rsidR="00413B77" w:rsidRPr="00F53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07</w:t>
            </w:r>
            <w:r w:rsidRPr="00F53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.11.2024 Управление жилищно-коммунального хозяйства, транспорта и связи Администрации ЗАТО Северск </w:t>
            </w:r>
          </w:p>
        </w:tc>
      </w:tr>
      <w:tr w:rsidR="00AF118F" w:rsidRPr="0039347E" w14:paraId="6791CB84" w14:textId="77777777" w:rsidTr="004314EE">
        <w:trPr>
          <w:trHeight w:val="298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5BC8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B06C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3D67A0" w:rsidRPr="0039347E" w14:paraId="060AEEF8" w14:textId="77777777" w:rsidTr="004314EE">
        <w:trPr>
          <w:trHeight w:val="298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5A20" w14:textId="77777777" w:rsidR="003D67A0" w:rsidRPr="0039347E" w:rsidRDefault="003D67A0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4FE6" w14:textId="287A8236" w:rsidR="003D67A0" w:rsidRPr="0039347E" w:rsidRDefault="003D67A0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F118F" w:rsidRPr="0039347E" w14:paraId="7E79721F" w14:textId="77777777" w:rsidTr="004314EE">
        <w:trPr>
          <w:trHeight w:val="287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8535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81E91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F118F" w:rsidRPr="0039347E" w14:paraId="6FB26935" w14:textId="77777777" w:rsidTr="004314EE">
        <w:trPr>
          <w:trHeight w:val="2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FA1D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6DEEA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AF118F" w:rsidRPr="0039347E" w14:paraId="43FFBC72" w14:textId="77777777" w:rsidTr="004314EE">
        <w:trPr>
          <w:trHeight w:val="25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0AEB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AC2B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AF118F" w:rsidRPr="0039347E" w14:paraId="0770431A" w14:textId="77777777" w:rsidTr="004314EE">
        <w:trPr>
          <w:trHeight w:val="54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3E8D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7898" w14:textId="77777777"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Сохранение природных объектов на особо охраняемой природной территории и создание нормальных условий для рекреации</w:t>
            </w:r>
          </w:p>
        </w:tc>
      </w:tr>
      <w:tr w:rsidR="00E435AE" w:rsidRPr="0039347E" w14:paraId="734FEF3F" w14:textId="77777777" w:rsidTr="009A5534">
        <w:trPr>
          <w:trHeight w:val="482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F4CA" w14:textId="77777777" w:rsidR="00E435AE" w:rsidRPr="0039347E" w:rsidRDefault="00E435AE" w:rsidP="00E435A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2 и их значения </w:t>
            </w:r>
          </w:p>
          <w:p w14:paraId="1D1DDA01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35A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10C24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B8842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3B3F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AF9D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D7B3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0DAAC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E0DC" w14:textId="77777777" w:rsidR="00E435AE" w:rsidRPr="006A0198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A019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2025 год</w:t>
            </w:r>
          </w:p>
          <w:p w14:paraId="59AC32CF" w14:textId="77777777" w:rsidR="00E435AE" w:rsidRPr="006A0198" w:rsidRDefault="00E435AE" w:rsidP="00E4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A019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615B4" w14:textId="77777777" w:rsidR="00E435AE" w:rsidRPr="006A0198" w:rsidRDefault="00E435AE" w:rsidP="002E5F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6A0198">
              <w:rPr>
                <w:rFonts w:ascii="Times New Roman" w:hAnsi="Times New Roman" w:cs="Times New Roman"/>
                <w:color w:val="000000" w:themeColor="text1"/>
                <w:szCs w:val="24"/>
              </w:rPr>
              <w:t>2026 год</w:t>
            </w:r>
          </w:p>
          <w:p w14:paraId="561B6073" w14:textId="77777777" w:rsidR="00E435AE" w:rsidRPr="006A0198" w:rsidRDefault="00E435AE" w:rsidP="00E4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A0198">
              <w:rPr>
                <w:rFonts w:ascii="Times New Roman" w:hAnsi="Times New Roman" w:cs="Times New Roman"/>
                <w:color w:val="000000" w:themeColor="text1"/>
                <w:szCs w:val="24"/>
              </w:rPr>
              <w:t>(прогнозный период)</w:t>
            </w:r>
          </w:p>
        </w:tc>
      </w:tr>
      <w:tr w:rsidR="00E435AE" w:rsidRPr="0039347E" w14:paraId="77F8E986" w14:textId="77777777" w:rsidTr="009A5534">
        <w:trPr>
          <w:trHeight w:val="7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A2B10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E34D" w14:textId="77777777" w:rsidR="00E435AE" w:rsidRPr="0039347E" w:rsidRDefault="00E435AE" w:rsidP="00B21C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6B652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4E36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E796F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6F12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2AD8C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2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D3EA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15,5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7BD1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15,5</w:t>
            </w:r>
          </w:p>
        </w:tc>
      </w:tr>
      <w:tr w:rsidR="00E435AE" w:rsidRPr="0039347E" w14:paraId="0C9D753D" w14:textId="77777777" w:rsidTr="009A5534">
        <w:trPr>
          <w:trHeight w:val="51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3A966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814D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393F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EA4C" w14:textId="77777777" w:rsidR="00E435AE" w:rsidRPr="00EF324A" w:rsidRDefault="00E435AE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393A" w14:textId="77777777" w:rsidR="00E435AE" w:rsidRPr="00EF324A" w:rsidRDefault="00E435AE" w:rsidP="0075222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00</w:t>
            </w:r>
            <w:r w:rsidRPr="00EF324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C5B2F" w14:textId="77777777" w:rsidR="00E435AE" w:rsidRPr="00EF324A" w:rsidRDefault="00E435AE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F03E" w14:textId="1AE853D4" w:rsidR="00E435AE" w:rsidRPr="00EF324A" w:rsidRDefault="00646E99" w:rsidP="001D2D35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75004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729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8CF6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729</w:t>
            </w:r>
          </w:p>
        </w:tc>
      </w:tr>
      <w:tr w:rsidR="00E435AE" w:rsidRPr="0039347E" w14:paraId="337E96DB" w14:textId="77777777" w:rsidTr="009A5534">
        <w:trPr>
          <w:trHeight w:val="51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5DA9" w14:textId="77777777" w:rsidR="00E435AE" w:rsidRPr="0039347E" w:rsidRDefault="00E435AE" w:rsidP="00AF11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CE39" w14:textId="77777777" w:rsidR="00E435AE" w:rsidRPr="0039347E" w:rsidRDefault="00E435AE" w:rsidP="0087161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Площадь </w:t>
            </w:r>
            <w:r w:rsidR="008716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восстанов-лен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земель,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3287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34C5E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59E7F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3ACA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2A41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D568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CFCB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0</w:t>
            </w:r>
          </w:p>
        </w:tc>
      </w:tr>
      <w:tr w:rsidR="00871619" w:rsidRPr="0039347E" w14:paraId="3431C257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1A6E2FFE" w14:textId="77777777" w:rsidR="00871619" w:rsidRPr="0039347E" w:rsidRDefault="00871619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1033F459" w14:textId="77777777" w:rsidR="00871619" w:rsidRPr="0039347E" w:rsidRDefault="00871619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871619" w:rsidRPr="0039347E" w14:paraId="283A3047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1984" w:type="dxa"/>
            <w:vMerge/>
            <w:vAlign w:val="center"/>
            <w:hideMark/>
          </w:tcPr>
          <w:p w14:paraId="73F94C6F" w14:textId="77777777" w:rsidR="00871619" w:rsidRPr="0039347E" w:rsidRDefault="00871619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3DF62D71" w14:textId="77777777" w:rsidR="00871619" w:rsidRPr="0039347E" w:rsidRDefault="00871619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2. Ликвидация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871619" w:rsidRPr="0039347E" w14:paraId="21F22BFD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984" w:type="dxa"/>
            <w:vMerge/>
            <w:vAlign w:val="center"/>
            <w:hideMark/>
          </w:tcPr>
          <w:p w14:paraId="5B5AE0AB" w14:textId="77777777" w:rsidR="00871619" w:rsidRPr="0039347E" w:rsidRDefault="00871619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4869E7E6" w14:textId="77777777" w:rsidR="00871619" w:rsidRPr="0039347E" w:rsidRDefault="00871619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3. Обеспечение охраны ООПТ и информирование населения об ООПТ </w:t>
            </w:r>
          </w:p>
        </w:tc>
      </w:tr>
      <w:tr w:rsidR="00AF118F" w:rsidRPr="0039347E" w14:paraId="58EC0258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6"/>
        </w:trPr>
        <w:tc>
          <w:tcPr>
            <w:tcW w:w="1984" w:type="dxa"/>
            <w:shd w:val="clear" w:color="auto" w:fill="auto"/>
            <w:hideMark/>
          </w:tcPr>
          <w:p w14:paraId="628E3CAF" w14:textId="77777777" w:rsidR="004314EE" w:rsidRPr="004314EE" w:rsidRDefault="004314EE" w:rsidP="004314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4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             в состав  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4314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(далее - ВЦП)</w:t>
            </w:r>
          </w:p>
          <w:p w14:paraId="05BAF320" w14:textId="77777777" w:rsidR="00AF118F" w:rsidRPr="0039347E" w:rsidRDefault="004314EE" w:rsidP="004314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4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31.12.2023)  </w:t>
            </w:r>
            <w:r w:rsidR="00AF118F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7D4D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="00AF118F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700DB52A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E55CAF" w:rsidRPr="0039347E" w14:paraId="239C4CA2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6"/>
        </w:trPr>
        <w:tc>
          <w:tcPr>
            <w:tcW w:w="1984" w:type="dxa"/>
            <w:vMerge w:val="restart"/>
            <w:shd w:val="clear" w:color="auto" w:fill="auto"/>
            <w:hideMark/>
          </w:tcPr>
          <w:p w14:paraId="7122CDFF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т.ч. по годам ее реализации, </w:t>
            </w:r>
          </w:p>
          <w:p w14:paraId="5F459C48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2835" w:type="dxa"/>
            <w:shd w:val="clear" w:color="auto" w:fill="auto"/>
            <w:hideMark/>
          </w:tcPr>
          <w:p w14:paraId="0C895EAF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14:paraId="0D0221F7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5DDB1A9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44F56B53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6231B35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5BD781BD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599266B" w14:textId="77777777" w:rsidR="002E5F73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0F63D341" w14:textId="77777777" w:rsidR="002E5F73" w:rsidRPr="00B92DEB" w:rsidRDefault="002E5F73" w:rsidP="00871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932" w:type="dxa"/>
            <w:shd w:val="clear" w:color="auto" w:fill="auto"/>
          </w:tcPr>
          <w:p w14:paraId="03AC2C2C" w14:textId="77777777" w:rsidR="002E5F73" w:rsidRPr="002E5F73" w:rsidRDefault="002E5F73" w:rsidP="00E55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Pr="002E5F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7F27595D" w14:textId="77777777" w:rsidR="002E5F73" w:rsidRPr="0039347E" w:rsidRDefault="002E5F73" w:rsidP="00871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E55CAF" w:rsidRPr="0039347E" w14:paraId="60C100B5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5"/>
        </w:trPr>
        <w:tc>
          <w:tcPr>
            <w:tcW w:w="1984" w:type="dxa"/>
            <w:vMerge/>
            <w:vAlign w:val="center"/>
          </w:tcPr>
          <w:p w14:paraId="3E34A277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14:paraId="0449913E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shd w:val="clear" w:color="auto" w:fill="auto"/>
          </w:tcPr>
          <w:p w14:paraId="15559B1E" w14:textId="65479029" w:rsidR="002E5F73" w:rsidRPr="005A4226" w:rsidRDefault="002E5F73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36005">
              <w:rPr>
                <w:rFonts w:ascii="Times New Roman" w:hAnsi="Times New Roman" w:cs="Times New Roman"/>
                <w:szCs w:val="24"/>
              </w:rPr>
              <w:t>514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E36005"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1134" w:type="dxa"/>
            <w:shd w:val="clear" w:color="auto" w:fill="auto"/>
          </w:tcPr>
          <w:p w14:paraId="102C8C18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134" w:type="dxa"/>
            <w:shd w:val="clear" w:color="auto" w:fill="auto"/>
          </w:tcPr>
          <w:p w14:paraId="18071F0E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680,96</w:t>
            </w:r>
          </w:p>
        </w:tc>
        <w:tc>
          <w:tcPr>
            <w:tcW w:w="1134" w:type="dxa"/>
            <w:shd w:val="clear" w:color="auto" w:fill="auto"/>
          </w:tcPr>
          <w:p w14:paraId="643F279D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AD014A">
              <w:rPr>
                <w:rFonts w:ascii="Times New Roman" w:hAnsi="Times New Roman" w:cs="Times New Roman"/>
                <w:szCs w:val="24"/>
              </w:rPr>
              <w:t>1</w:t>
            </w:r>
            <w:r w:rsidR="00F94603">
              <w:rPr>
                <w:rFonts w:ascii="Times New Roman" w:hAnsi="Times New Roman" w:cs="Times New Roman"/>
                <w:szCs w:val="24"/>
              </w:rPr>
              <w:t>09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F94603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329" w:type="dxa"/>
            <w:gridSpan w:val="2"/>
            <w:shd w:val="clear" w:color="auto" w:fill="auto"/>
          </w:tcPr>
          <w:p w14:paraId="65DF8F78" w14:textId="4E6FF1E7" w:rsidR="002E5F73" w:rsidRPr="005A4226" w:rsidRDefault="002E5F73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36005">
              <w:rPr>
                <w:rFonts w:ascii="Times New Roman" w:hAnsi="Times New Roman" w:cs="Times New Roman"/>
                <w:szCs w:val="24"/>
              </w:rPr>
              <w:t>974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E36005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C8FDBD7" w14:textId="77777777" w:rsidR="002E5F73" w:rsidRPr="005A4226" w:rsidRDefault="002E5F73" w:rsidP="00871619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E5F73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932" w:type="dxa"/>
            <w:shd w:val="clear" w:color="auto" w:fill="auto"/>
          </w:tcPr>
          <w:p w14:paraId="45F19A80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E5F73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</w:tr>
      <w:tr w:rsidR="00E55CAF" w:rsidRPr="0039347E" w14:paraId="18B7BB73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1"/>
        </w:trPr>
        <w:tc>
          <w:tcPr>
            <w:tcW w:w="1984" w:type="dxa"/>
            <w:vMerge/>
            <w:vAlign w:val="center"/>
            <w:hideMark/>
          </w:tcPr>
          <w:p w14:paraId="67450248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5D757EE3" w14:textId="77777777" w:rsidR="002E5F73" w:rsidRPr="0039347E" w:rsidRDefault="002E5F73" w:rsidP="00AB54D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14:paraId="7F91B88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1461331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6FF1D29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2B28F7DF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5DB9FA2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2BEA9B2" w14:textId="77777777" w:rsidR="002E5F73" w:rsidRPr="00E1587E" w:rsidRDefault="002E5F73" w:rsidP="00B92D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14:paraId="2780F159" w14:textId="77777777" w:rsidR="002E5F73" w:rsidRPr="00E1587E" w:rsidRDefault="002E5F73" w:rsidP="00B92D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E55CAF" w:rsidRPr="0039347E" w14:paraId="277A76EB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84" w:type="dxa"/>
            <w:vMerge/>
            <w:vAlign w:val="center"/>
            <w:hideMark/>
          </w:tcPr>
          <w:p w14:paraId="5B9EF5A1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7C420CEF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0CF718C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F1A3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1D43C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BD67E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7B470D0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FCCEEFC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23F9212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55CAF" w:rsidRPr="0039347E" w14:paraId="7E4043C7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84" w:type="dxa"/>
            <w:vMerge/>
            <w:vAlign w:val="center"/>
            <w:hideMark/>
          </w:tcPr>
          <w:p w14:paraId="2030D85C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CE903BD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6241139E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9A89C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A5BC3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335BA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3E511527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7A5451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2A579D7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55CAF" w:rsidRPr="0039347E" w14:paraId="75C49FE4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1"/>
        </w:trPr>
        <w:tc>
          <w:tcPr>
            <w:tcW w:w="1984" w:type="dxa"/>
            <w:vMerge/>
            <w:vAlign w:val="center"/>
            <w:hideMark/>
          </w:tcPr>
          <w:p w14:paraId="027524EE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631666D8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6D746900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25ED1180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2C50F9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CF35D76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F55304B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522A581B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D82D9C0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5FE881B3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6005" w:rsidRPr="0039347E" w14:paraId="48B5368D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1984" w:type="dxa"/>
            <w:vMerge/>
            <w:vAlign w:val="center"/>
            <w:hideMark/>
          </w:tcPr>
          <w:p w14:paraId="1336F54D" w14:textId="77777777" w:rsidR="00E36005" w:rsidRPr="0039347E" w:rsidRDefault="00E36005" w:rsidP="00E3600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3E6D4E09" w14:textId="77777777" w:rsidR="00E36005" w:rsidRPr="0039347E" w:rsidRDefault="00E36005" w:rsidP="00E3600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257788E" w14:textId="340DC49F" w:rsidR="00E36005" w:rsidRPr="005A4226" w:rsidRDefault="00E36005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514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1134" w:type="dxa"/>
            <w:shd w:val="clear" w:color="auto" w:fill="auto"/>
          </w:tcPr>
          <w:p w14:paraId="70B8856C" w14:textId="2E8AB867" w:rsidR="00E36005" w:rsidRPr="005A4226" w:rsidRDefault="00E36005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134" w:type="dxa"/>
            <w:shd w:val="clear" w:color="auto" w:fill="auto"/>
          </w:tcPr>
          <w:p w14:paraId="71E37605" w14:textId="6118B3A0" w:rsidR="00E36005" w:rsidRPr="005A4226" w:rsidRDefault="00E36005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680,96</w:t>
            </w:r>
          </w:p>
        </w:tc>
        <w:tc>
          <w:tcPr>
            <w:tcW w:w="1134" w:type="dxa"/>
            <w:shd w:val="clear" w:color="auto" w:fill="auto"/>
          </w:tcPr>
          <w:p w14:paraId="3E33A36A" w14:textId="76A08E2E" w:rsidR="00E36005" w:rsidRPr="005A4226" w:rsidRDefault="00E36005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Cs w:val="24"/>
              </w:rPr>
              <w:t>109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329" w:type="dxa"/>
            <w:gridSpan w:val="2"/>
            <w:shd w:val="clear" w:color="auto" w:fill="auto"/>
          </w:tcPr>
          <w:p w14:paraId="5E10EE40" w14:textId="046391F8" w:rsidR="00E36005" w:rsidRPr="005A4226" w:rsidRDefault="00E36005" w:rsidP="00E3600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974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A90F7CC" w14:textId="77777777" w:rsidR="00E36005" w:rsidRDefault="00E36005" w:rsidP="00E36005">
            <w:pPr>
              <w:jc w:val="right"/>
            </w:pPr>
            <w:r w:rsidRPr="00C4062A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932" w:type="dxa"/>
            <w:shd w:val="clear" w:color="auto" w:fill="auto"/>
          </w:tcPr>
          <w:p w14:paraId="367F3230" w14:textId="77777777" w:rsidR="00E36005" w:rsidRDefault="00E36005" w:rsidP="00E36005">
            <w:pPr>
              <w:jc w:val="right"/>
            </w:pPr>
            <w:r w:rsidRPr="00C4062A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</w:tr>
    </w:tbl>
    <w:p w14:paraId="6AFA9444" w14:textId="77777777" w:rsidR="00AE6B27" w:rsidRPr="0039347E" w:rsidRDefault="00AE6B27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E76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709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BBF905" w14:textId="77777777" w:rsidR="00F45314" w:rsidRDefault="00F45314">
      <w:pPr>
        <w:spacing w:after="0" w:line="240" w:lineRule="auto"/>
      </w:pPr>
      <w:r>
        <w:separator/>
      </w:r>
    </w:p>
  </w:endnote>
  <w:endnote w:type="continuationSeparator" w:id="0">
    <w:p w14:paraId="42446DBC" w14:textId="77777777" w:rsidR="00F45314" w:rsidRDefault="00F4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6F21C" w14:textId="77777777" w:rsidR="00641992" w:rsidRDefault="0064199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B60B2" w14:textId="0E0CEA41" w:rsidR="00373F40" w:rsidRDefault="00373F40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</w:t>
    </w:r>
    <w:r w:rsidR="00CF0F1B" w:rsidRPr="00CF0F1B">
      <w:rPr>
        <w:rFonts w:ascii="Times New Roman" w:hAnsi="Times New Roman" w:cs="Times New Roman"/>
        <w:sz w:val="20"/>
        <w:szCs w:val="20"/>
      </w:rPr>
      <w:t>Внутренний номер: 03</w:t>
    </w:r>
    <w:r w:rsidR="00641992">
      <w:rPr>
        <w:rFonts w:ascii="Times New Roman" w:hAnsi="Times New Roman" w:cs="Times New Roman"/>
        <w:sz w:val="20"/>
        <w:szCs w:val="20"/>
      </w:rPr>
      <w:t>36</w:t>
    </w:r>
    <w:r w:rsidR="00CF0F1B" w:rsidRPr="00CF0F1B">
      <w:rPr>
        <w:rFonts w:ascii="Times New Roman" w:hAnsi="Times New Roman" w:cs="Times New Roman"/>
        <w:sz w:val="20"/>
        <w:szCs w:val="20"/>
      </w:rPr>
      <w:t>4</w:t>
    </w:r>
    <w:r w:rsidR="00641992">
      <w:rPr>
        <w:rFonts w:ascii="Times New Roman" w:hAnsi="Times New Roman" w:cs="Times New Roman"/>
        <w:sz w:val="20"/>
        <w:szCs w:val="20"/>
      </w:rPr>
      <w:t>0</w:t>
    </w:r>
    <w:r w:rsidR="00CF0F1B" w:rsidRPr="00CF0F1B">
      <w:rPr>
        <w:rFonts w:ascii="Times New Roman" w:hAnsi="Times New Roman" w:cs="Times New Roman"/>
        <w:sz w:val="20"/>
        <w:szCs w:val="20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23DE" w14:textId="253B7C6A" w:rsidR="00761637" w:rsidRPr="00761637" w:rsidRDefault="00CF0F1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     </w:t>
    </w:r>
    <w:r w:rsidRPr="00CF0F1B">
      <w:rPr>
        <w:rFonts w:ascii="Times New Roman" w:hAnsi="Times New Roman" w:cs="Times New Roman"/>
        <w:sz w:val="20"/>
        <w:szCs w:val="20"/>
        <w:lang w:val="en-US"/>
      </w:rPr>
      <w:t>Внутренний номер: 03</w:t>
    </w:r>
    <w:r w:rsidR="00641992">
      <w:rPr>
        <w:rFonts w:ascii="Times New Roman" w:hAnsi="Times New Roman" w:cs="Times New Roman"/>
        <w:sz w:val="20"/>
        <w:szCs w:val="20"/>
      </w:rPr>
      <w:t>36</w:t>
    </w:r>
    <w:r w:rsidRPr="00CF0F1B">
      <w:rPr>
        <w:rFonts w:ascii="Times New Roman" w:hAnsi="Times New Roman" w:cs="Times New Roman"/>
        <w:sz w:val="20"/>
        <w:szCs w:val="20"/>
        <w:lang w:val="en-US"/>
      </w:rPr>
      <w:t>4</w:t>
    </w:r>
    <w:r w:rsidR="00641992">
      <w:rPr>
        <w:rFonts w:ascii="Times New Roman" w:hAnsi="Times New Roman" w:cs="Times New Roman"/>
        <w:sz w:val="20"/>
        <w:szCs w:val="20"/>
      </w:rPr>
      <w:t>0</w:t>
    </w:r>
    <w:r w:rsidRPr="00CF0F1B">
      <w:rPr>
        <w:rFonts w:ascii="Times New Roman" w:hAnsi="Times New Roman" w:cs="Times New Roman"/>
        <w:sz w:val="20"/>
        <w:szCs w:val="20"/>
        <w:lang w:val="en-US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05F22A" w14:textId="77777777" w:rsidR="00F45314" w:rsidRDefault="00F45314">
      <w:pPr>
        <w:spacing w:after="0" w:line="240" w:lineRule="auto"/>
      </w:pPr>
      <w:r>
        <w:separator/>
      </w:r>
    </w:p>
  </w:footnote>
  <w:footnote w:type="continuationSeparator" w:id="0">
    <w:p w14:paraId="309E2F66" w14:textId="77777777" w:rsidR="00F45314" w:rsidRDefault="00F45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F15BB" w14:textId="77777777" w:rsidR="00641992" w:rsidRDefault="006419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61DCE" w14:textId="77777777" w:rsidR="00CD1337" w:rsidRDefault="00CD45AB" w:rsidP="00A73CB4">
    <w:pPr>
      <w:pStyle w:val="a4"/>
      <w:tabs>
        <w:tab w:val="center" w:pos="7639"/>
        <w:tab w:val="left" w:pos="8580"/>
      </w:tabs>
      <w:ind w:left="426" w:right="394"/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A3D26" w14:textId="77777777" w:rsidR="00641992" w:rsidRDefault="0064199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39228606">
    <w:abstractNumId w:val="1"/>
  </w:num>
  <w:num w:numId="2" w16cid:durableId="1264071701">
    <w:abstractNumId w:val="3"/>
  </w:num>
  <w:num w:numId="3" w16cid:durableId="359668389">
    <w:abstractNumId w:val="0"/>
  </w:num>
  <w:num w:numId="4" w16cid:durableId="1685285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79A"/>
    <w:rsid w:val="0000496B"/>
    <w:rsid w:val="00011676"/>
    <w:rsid w:val="00013B4C"/>
    <w:rsid w:val="00014821"/>
    <w:rsid w:val="000164DD"/>
    <w:rsid w:val="00020AC8"/>
    <w:rsid w:val="00022830"/>
    <w:rsid w:val="0002559F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5CFA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D96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0768C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2D35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531F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C04C8"/>
    <w:rsid w:val="002D1219"/>
    <w:rsid w:val="002E052A"/>
    <w:rsid w:val="002E53F3"/>
    <w:rsid w:val="002E5639"/>
    <w:rsid w:val="002E5F73"/>
    <w:rsid w:val="002F03F1"/>
    <w:rsid w:val="002F1A0D"/>
    <w:rsid w:val="002F26A5"/>
    <w:rsid w:val="002F6BC3"/>
    <w:rsid w:val="00302725"/>
    <w:rsid w:val="00305F03"/>
    <w:rsid w:val="00311AC0"/>
    <w:rsid w:val="003124C1"/>
    <w:rsid w:val="00312924"/>
    <w:rsid w:val="00324FE2"/>
    <w:rsid w:val="00325E6B"/>
    <w:rsid w:val="00327F2B"/>
    <w:rsid w:val="003323A6"/>
    <w:rsid w:val="00332FAB"/>
    <w:rsid w:val="003342EC"/>
    <w:rsid w:val="0033482A"/>
    <w:rsid w:val="00335336"/>
    <w:rsid w:val="00335FCF"/>
    <w:rsid w:val="00337E45"/>
    <w:rsid w:val="0034054D"/>
    <w:rsid w:val="00341AFA"/>
    <w:rsid w:val="00344C15"/>
    <w:rsid w:val="00345BE7"/>
    <w:rsid w:val="00345C75"/>
    <w:rsid w:val="003511A5"/>
    <w:rsid w:val="00356A16"/>
    <w:rsid w:val="003575F0"/>
    <w:rsid w:val="00360EA9"/>
    <w:rsid w:val="00362EDE"/>
    <w:rsid w:val="00365B6F"/>
    <w:rsid w:val="00366656"/>
    <w:rsid w:val="00366BCD"/>
    <w:rsid w:val="00367D01"/>
    <w:rsid w:val="00373F40"/>
    <w:rsid w:val="003777CA"/>
    <w:rsid w:val="003826C4"/>
    <w:rsid w:val="00383591"/>
    <w:rsid w:val="00383B44"/>
    <w:rsid w:val="00383F6A"/>
    <w:rsid w:val="00386D1E"/>
    <w:rsid w:val="0039289A"/>
    <w:rsid w:val="00392B5A"/>
    <w:rsid w:val="003932CA"/>
    <w:rsid w:val="0039347E"/>
    <w:rsid w:val="00396BFF"/>
    <w:rsid w:val="00396F31"/>
    <w:rsid w:val="003A2807"/>
    <w:rsid w:val="003A4441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7A0"/>
    <w:rsid w:val="003D6E2B"/>
    <w:rsid w:val="003E2FE0"/>
    <w:rsid w:val="003E31BC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3B77"/>
    <w:rsid w:val="004143F8"/>
    <w:rsid w:val="00415434"/>
    <w:rsid w:val="0042092C"/>
    <w:rsid w:val="00420C2E"/>
    <w:rsid w:val="00427665"/>
    <w:rsid w:val="004314EE"/>
    <w:rsid w:val="004327B3"/>
    <w:rsid w:val="00434D33"/>
    <w:rsid w:val="00435A17"/>
    <w:rsid w:val="00442881"/>
    <w:rsid w:val="00443E21"/>
    <w:rsid w:val="00447482"/>
    <w:rsid w:val="004527DF"/>
    <w:rsid w:val="00457990"/>
    <w:rsid w:val="004633AD"/>
    <w:rsid w:val="0046636D"/>
    <w:rsid w:val="004663C9"/>
    <w:rsid w:val="0046654C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4194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0B52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65059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4226"/>
    <w:rsid w:val="005A757C"/>
    <w:rsid w:val="005B053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1B0F"/>
    <w:rsid w:val="00612C12"/>
    <w:rsid w:val="006137A5"/>
    <w:rsid w:val="006178C9"/>
    <w:rsid w:val="00620320"/>
    <w:rsid w:val="00623C8B"/>
    <w:rsid w:val="00626A9B"/>
    <w:rsid w:val="00637A31"/>
    <w:rsid w:val="006416A1"/>
    <w:rsid w:val="00641992"/>
    <w:rsid w:val="00646B14"/>
    <w:rsid w:val="00646E99"/>
    <w:rsid w:val="00647CEB"/>
    <w:rsid w:val="006505DA"/>
    <w:rsid w:val="00652221"/>
    <w:rsid w:val="00660BAF"/>
    <w:rsid w:val="00662E80"/>
    <w:rsid w:val="00662F70"/>
    <w:rsid w:val="00670764"/>
    <w:rsid w:val="006740A5"/>
    <w:rsid w:val="00676A09"/>
    <w:rsid w:val="00682495"/>
    <w:rsid w:val="00682E2B"/>
    <w:rsid w:val="0068658A"/>
    <w:rsid w:val="006918E4"/>
    <w:rsid w:val="006919E5"/>
    <w:rsid w:val="00693C0B"/>
    <w:rsid w:val="006A0198"/>
    <w:rsid w:val="006B2E84"/>
    <w:rsid w:val="006C194D"/>
    <w:rsid w:val="006C298B"/>
    <w:rsid w:val="006C7989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274E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2223"/>
    <w:rsid w:val="0075790C"/>
    <w:rsid w:val="00760BB6"/>
    <w:rsid w:val="00761637"/>
    <w:rsid w:val="0076309C"/>
    <w:rsid w:val="007701D0"/>
    <w:rsid w:val="007722B4"/>
    <w:rsid w:val="0077453F"/>
    <w:rsid w:val="00777709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0515"/>
    <w:rsid w:val="007C0CD1"/>
    <w:rsid w:val="007C1502"/>
    <w:rsid w:val="007C2B54"/>
    <w:rsid w:val="007D1D69"/>
    <w:rsid w:val="007D4D77"/>
    <w:rsid w:val="007D605E"/>
    <w:rsid w:val="007D6F6A"/>
    <w:rsid w:val="007D6FC0"/>
    <w:rsid w:val="007E117B"/>
    <w:rsid w:val="007E1D50"/>
    <w:rsid w:val="007E486E"/>
    <w:rsid w:val="007F37DA"/>
    <w:rsid w:val="007F5F2F"/>
    <w:rsid w:val="007F71A2"/>
    <w:rsid w:val="007F733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23BF6"/>
    <w:rsid w:val="00824DC2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5DE"/>
    <w:rsid w:val="00871619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3BD2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9FB"/>
    <w:rsid w:val="00915F59"/>
    <w:rsid w:val="00917D65"/>
    <w:rsid w:val="0093394B"/>
    <w:rsid w:val="00933A05"/>
    <w:rsid w:val="009367A3"/>
    <w:rsid w:val="009462D2"/>
    <w:rsid w:val="00946BCB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51B7"/>
    <w:rsid w:val="00996C5B"/>
    <w:rsid w:val="009A1B87"/>
    <w:rsid w:val="009A4F52"/>
    <w:rsid w:val="009A5534"/>
    <w:rsid w:val="009A5BFA"/>
    <w:rsid w:val="009B17A7"/>
    <w:rsid w:val="009C26E3"/>
    <w:rsid w:val="009C380B"/>
    <w:rsid w:val="009C76E0"/>
    <w:rsid w:val="009D0067"/>
    <w:rsid w:val="009D1949"/>
    <w:rsid w:val="009D39DE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5707"/>
    <w:rsid w:val="00A4107B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1F33"/>
    <w:rsid w:val="00A624D3"/>
    <w:rsid w:val="00A66FA6"/>
    <w:rsid w:val="00A67800"/>
    <w:rsid w:val="00A67CE2"/>
    <w:rsid w:val="00A70F86"/>
    <w:rsid w:val="00A719C8"/>
    <w:rsid w:val="00A71AAA"/>
    <w:rsid w:val="00A72ECC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EC5"/>
    <w:rsid w:val="00AC35C1"/>
    <w:rsid w:val="00AC77E3"/>
    <w:rsid w:val="00AC7F64"/>
    <w:rsid w:val="00AD014A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B072CC"/>
    <w:rsid w:val="00B11B6A"/>
    <w:rsid w:val="00B15A55"/>
    <w:rsid w:val="00B16C8B"/>
    <w:rsid w:val="00B20E18"/>
    <w:rsid w:val="00B21C1B"/>
    <w:rsid w:val="00B22CF0"/>
    <w:rsid w:val="00B23C49"/>
    <w:rsid w:val="00B267A9"/>
    <w:rsid w:val="00B27B98"/>
    <w:rsid w:val="00B30AB6"/>
    <w:rsid w:val="00B31216"/>
    <w:rsid w:val="00B31921"/>
    <w:rsid w:val="00B325F4"/>
    <w:rsid w:val="00B332CE"/>
    <w:rsid w:val="00B33A4A"/>
    <w:rsid w:val="00B35B68"/>
    <w:rsid w:val="00B453D7"/>
    <w:rsid w:val="00B4793C"/>
    <w:rsid w:val="00B539B5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3E49"/>
    <w:rsid w:val="00B85088"/>
    <w:rsid w:val="00B85FEC"/>
    <w:rsid w:val="00B87FDC"/>
    <w:rsid w:val="00B90ADA"/>
    <w:rsid w:val="00B91797"/>
    <w:rsid w:val="00B92DEB"/>
    <w:rsid w:val="00B93360"/>
    <w:rsid w:val="00B96B07"/>
    <w:rsid w:val="00BA06CC"/>
    <w:rsid w:val="00BA590B"/>
    <w:rsid w:val="00BA7300"/>
    <w:rsid w:val="00BB2D78"/>
    <w:rsid w:val="00BB385A"/>
    <w:rsid w:val="00BC14F5"/>
    <w:rsid w:val="00BC2511"/>
    <w:rsid w:val="00BC26D5"/>
    <w:rsid w:val="00BD3FE3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2559B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5AB"/>
    <w:rsid w:val="00CD4C11"/>
    <w:rsid w:val="00CD7B59"/>
    <w:rsid w:val="00CE0528"/>
    <w:rsid w:val="00CE4091"/>
    <w:rsid w:val="00CF0F1B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46A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52E"/>
    <w:rsid w:val="00D82B1A"/>
    <w:rsid w:val="00D84234"/>
    <w:rsid w:val="00D84CF4"/>
    <w:rsid w:val="00D86F21"/>
    <w:rsid w:val="00D87725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587E"/>
    <w:rsid w:val="00E20D31"/>
    <w:rsid w:val="00E2295F"/>
    <w:rsid w:val="00E24FF4"/>
    <w:rsid w:val="00E26AD6"/>
    <w:rsid w:val="00E3401E"/>
    <w:rsid w:val="00E36005"/>
    <w:rsid w:val="00E36CA0"/>
    <w:rsid w:val="00E400AB"/>
    <w:rsid w:val="00E435AE"/>
    <w:rsid w:val="00E4522D"/>
    <w:rsid w:val="00E45E29"/>
    <w:rsid w:val="00E51A43"/>
    <w:rsid w:val="00E53DEE"/>
    <w:rsid w:val="00E556D1"/>
    <w:rsid w:val="00E55CAF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5A1"/>
    <w:rsid w:val="00E76C3C"/>
    <w:rsid w:val="00E834ED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059"/>
    <w:rsid w:val="00F43471"/>
    <w:rsid w:val="00F43514"/>
    <w:rsid w:val="00F44CF1"/>
    <w:rsid w:val="00F45314"/>
    <w:rsid w:val="00F46398"/>
    <w:rsid w:val="00F50EED"/>
    <w:rsid w:val="00F51C12"/>
    <w:rsid w:val="00F53F35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603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0EEA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E5F73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EB97F-9823-489E-AE85-C71005BA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>Финансовое управление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</cp:revision>
  <cp:lastPrinted>2021-12-27T03:34:00Z</cp:lastPrinted>
  <dcterms:created xsi:type="dcterms:W3CDTF">2024-11-20T04:06:00Z</dcterms:created>
  <dcterms:modified xsi:type="dcterms:W3CDTF">2024-12-11T04:44:00Z</dcterms:modified>
</cp:coreProperties>
</file>