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8F9729" w14:textId="77777777" w:rsidR="00570B6F" w:rsidRPr="00EC3A2B" w:rsidRDefault="00570B6F" w:rsidP="00CF4298">
      <w:pPr>
        <w:pStyle w:val="ConsPlusNormal"/>
        <w:widowControl/>
        <w:ind w:right="-31" w:firstLine="11766"/>
        <w:jc w:val="both"/>
        <w:rPr>
          <w:rFonts w:ascii="Times New Roman" w:hAnsi="Times New Roman" w:cs="Times New Roman"/>
        </w:rPr>
      </w:pPr>
      <w:r w:rsidRPr="00EC3A2B">
        <w:rPr>
          <w:rFonts w:ascii="Times New Roman" w:hAnsi="Times New Roman" w:cs="Times New Roman"/>
        </w:rPr>
        <w:t>Приложение 1</w:t>
      </w:r>
    </w:p>
    <w:p w14:paraId="4EA6FA07" w14:textId="77777777" w:rsidR="00570B6F" w:rsidRPr="00EC3A2B" w:rsidRDefault="00570B6F" w:rsidP="00CF4298">
      <w:pPr>
        <w:pStyle w:val="ConsPlusNormal"/>
        <w:widowControl/>
        <w:ind w:right="-31" w:firstLine="11766"/>
        <w:jc w:val="both"/>
        <w:rPr>
          <w:rFonts w:ascii="Times New Roman" w:hAnsi="Times New Roman" w:cs="Times New Roman"/>
        </w:rPr>
      </w:pPr>
      <w:r w:rsidRPr="00EC3A2B">
        <w:rPr>
          <w:rFonts w:ascii="Times New Roman" w:hAnsi="Times New Roman" w:cs="Times New Roman"/>
        </w:rPr>
        <w:t>к постановлению</w:t>
      </w:r>
    </w:p>
    <w:p w14:paraId="76D2BB60" w14:textId="77777777" w:rsidR="00570B6F" w:rsidRPr="00EC3A2B" w:rsidRDefault="00570B6F" w:rsidP="00CF4298">
      <w:pPr>
        <w:pStyle w:val="ConsPlusNormal"/>
        <w:widowControl/>
        <w:ind w:right="-31" w:firstLine="11766"/>
        <w:jc w:val="both"/>
        <w:rPr>
          <w:rFonts w:ascii="Times New Roman" w:hAnsi="Times New Roman" w:cs="Times New Roman"/>
        </w:rPr>
      </w:pPr>
      <w:r w:rsidRPr="00EC3A2B">
        <w:rPr>
          <w:rFonts w:ascii="Times New Roman" w:hAnsi="Times New Roman" w:cs="Times New Roman"/>
        </w:rPr>
        <w:t>Администрации ЗАТО Северск</w:t>
      </w:r>
    </w:p>
    <w:p w14:paraId="0D6B541B" w14:textId="77E23F19" w:rsidR="00D13414" w:rsidRPr="00EC3A2B" w:rsidRDefault="00570B6F" w:rsidP="00CF4298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от__</w:t>
      </w:r>
      <w:r w:rsidR="002056E9">
        <w:rPr>
          <w:rFonts w:ascii="Times New Roman" w:hAnsi="Times New Roman" w:cs="Times New Roman"/>
          <w:sz w:val="20"/>
          <w:szCs w:val="20"/>
        </w:rPr>
        <w:t>24.12.2024</w:t>
      </w:r>
      <w:r w:rsidRPr="00EC3A2B">
        <w:rPr>
          <w:rFonts w:ascii="Times New Roman" w:hAnsi="Times New Roman" w:cs="Times New Roman"/>
          <w:sz w:val="20"/>
          <w:szCs w:val="20"/>
        </w:rPr>
        <w:t>__№_</w:t>
      </w:r>
      <w:r w:rsidR="00ED3E37" w:rsidRPr="00EC3A2B">
        <w:rPr>
          <w:rFonts w:ascii="Times New Roman" w:hAnsi="Times New Roman" w:cs="Times New Roman"/>
          <w:sz w:val="20"/>
          <w:szCs w:val="20"/>
        </w:rPr>
        <w:t>_</w:t>
      </w:r>
      <w:r w:rsidR="002056E9">
        <w:rPr>
          <w:rFonts w:ascii="Times New Roman" w:hAnsi="Times New Roman" w:cs="Times New Roman"/>
          <w:sz w:val="20"/>
          <w:szCs w:val="20"/>
        </w:rPr>
        <w:t>5320-па</w:t>
      </w:r>
      <w:r w:rsidRPr="00EC3A2B">
        <w:rPr>
          <w:rFonts w:ascii="Times New Roman" w:hAnsi="Times New Roman" w:cs="Times New Roman"/>
          <w:sz w:val="20"/>
          <w:szCs w:val="20"/>
        </w:rPr>
        <w:t>__</w:t>
      </w:r>
    </w:p>
    <w:p w14:paraId="69863798" w14:textId="77777777" w:rsidR="00F05977" w:rsidRPr="00EC3A2B" w:rsidRDefault="000411F0" w:rsidP="00F05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3A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ПАСПОРТ </w:t>
      </w:r>
    </w:p>
    <w:p w14:paraId="5D0FAD5D" w14:textId="77777777" w:rsidR="000411F0" w:rsidRPr="00EC3A2B" w:rsidRDefault="000411F0" w:rsidP="00F05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3A2B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 программы «Обеспечение доступным и комфортным жильем граждан ЗАТО Северск»</w:t>
      </w:r>
    </w:p>
    <w:p w14:paraId="3D7ABF3F" w14:textId="77777777" w:rsidR="00F05977" w:rsidRPr="00EC3A2B" w:rsidRDefault="00F05977" w:rsidP="00F0597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90" w:type="dxa"/>
        <w:tblInd w:w="113" w:type="dxa"/>
        <w:tblLook w:val="04A0" w:firstRow="1" w:lastRow="0" w:firstColumn="1" w:lastColumn="0" w:noHBand="0" w:noVBand="1"/>
      </w:tblPr>
      <w:tblGrid>
        <w:gridCol w:w="2569"/>
        <w:gridCol w:w="3041"/>
        <w:gridCol w:w="1289"/>
        <w:gridCol w:w="1201"/>
        <w:gridCol w:w="1201"/>
        <w:gridCol w:w="1201"/>
        <w:gridCol w:w="1289"/>
        <w:gridCol w:w="1307"/>
        <w:gridCol w:w="1592"/>
      </w:tblGrid>
      <w:tr w:rsidR="00CF4298" w:rsidRPr="00EC3A2B" w14:paraId="4E5F162E" w14:textId="77777777" w:rsidTr="001D4D72">
        <w:trPr>
          <w:trHeight w:val="659"/>
        </w:trPr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7B465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5EBC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комфортным жильем граждан ЗАТО Северск</w:t>
            </w:r>
          </w:p>
        </w:tc>
      </w:tr>
      <w:tr w:rsidR="00CF4298" w:rsidRPr="00EC3A2B" w14:paraId="7705A4DF" w14:textId="77777777" w:rsidTr="001D4D72">
        <w:trPr>
          <w:trHeight w:val="385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2D248" w14:textId="4AACF08D" w:rsidR="00CF4298" w:rsidRPr="00EC3A2B" w:rsidRDefault="00ED3E37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  <w:r w:rsidR="00CF4298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реализации Программы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9D965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CF4298" w:rsidRPr="00EC3A2B" w14:paraId="1A6F9A27" w14:textId="77777777" w:rsidTr="001D4D72">
        <w:trPr>
          <w:trHeight w:val="477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2ED28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0F1F8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F4298" w:rsidRPr="00EC3A2B" w14:paraId="423D5135" w14:textId="77777777" w:rsidTr="001D4D72">
        <w:trPr>
          <w:trHeight w:val="413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8297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3AC14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CF4298" w:rsidRPr="00EC3A2B" w14:paraId="499DB295" w14:textId="77777777" w:rsidTr="001D4D72">
        <w:trPr>
          <w:trHeight w:val="210"/>
        </w:trPr>
        <w:tc>
          <w:tcPr>
            <w:tcW w:w="25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5614535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8CBC2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F4298" w:rsidRPr="00EC3A2B" w14:paraId="33C63FDA" w14:textId="77777777" w:rsidTr="001D4D72">
        <w:trPr>
          <w:trHeight w:val="53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D8E78E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7FBDE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CF4298" w:rsidRPr="00EC3A2B" w14:paraId="275C6224" w14:textId="77777777" w:rsidTr="001D4D72">
        <w:trPr>
          <w:trHeight w:val="1150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C5D9E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064EB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комфортных условий для проживания граждан</w:t>
            </w:r>
          </w:p>
        </w:tc>
      </w:tr>
      <w:tr w:rsidR="00CF4298" w:rsidRPr="00EC3A2B" w14:paraId="36568D58" w14:textId="77777777" w:rsidTr="001D4D72">
        <w:trPr>
          <w:trHeight w:val="187"/>
        </w:trPr>
        <w:tc>
          <w:tcPr>
            <w:tcW w:w="2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BF98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BECC1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и качества жилищного обеспечения населения ЗАТО Северск</w:t>
            </w:r>
          </w:p>
        </w:tc>
      </w:tr>
      <w:tr w:rsidR="00CF4298" w:rsidRPr="00EC3A2B" w14:paraId="6121F629" w14:textId="77777777" w:rsidTr="001D4D72">
        <w:trPr>
          <w:trHeight w:val="689"/>
        </w:trPr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92BA8" w14:textId="602CFE2F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</w:t>
            </w:r>
            <w:r w:rsidR="002B58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Программы и их значения (по годам реализации)</w:t>
            </w:r>
          </w:p>
          <w:p w14:paraId="108C98D6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D0042F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3D72FD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7712DBF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F4F06C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EB838C7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66E017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AFBC3B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D4F028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D0E2EBC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23B40B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BEEA5B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16F2A" w14:textId="77777777" w:rsidR="00F603BE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Показатели цели,</w:t>
            </w:r>
          </w:p>
          <w:p w14:paraId="66826A62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8206C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09B82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AC6FC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7594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AC45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B680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(прогнозный период)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20166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46FC8909" w14:textId="77777777" w:rsidR="00CF4298" w:rsidRPr="00EC3A2B" w:rsidRDefault="00CF4298" w:rsidP="00F60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ED3E37" w:rsidRPr="00EC3A2B" w14:paraId="04D3AEFB" w14:textId="77777777" w:rsidTr="001D4D72">
        <w:trPr>
          <w:trHeight w:val="703"/>
        </w:trPr>
        <w:tc>
          <w:tcPr>
            <w:tcW w:w="25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5F34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A45B4" w14:textId="27FAEB98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</w:t>
            </w:r>
            <w:r w:rsidR="002B58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 в общей площади жи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лищного фонда, проц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CEF3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21D6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ED541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CF2A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37312" w14:textId="1A5E504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0,65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25A46" w14:textId="115A3FD6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  <w:r w:rsidR="00287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DF604" w14:textId="4E4FC19E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  <w:r w:rsidR="00287F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D3E37" w:rsidRPr="00EC3A2B" w14:paraId="26DBF6BC" w14:textId="77777777" w:rsidTr="001D4D72">
        <w:trPr>
          <w:trHeight w:val="1404"/>
        </w:trPr>
        <w:tc>
          <w:tcPr>
            <w:tcW w:w="25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C7726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CDD6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C6D34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0AEE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184A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A1D5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B1EC6" w14:textId="72FF610A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88D2F" w14:textId="0BDA6A14" w:rsidR="00ED3E37" w:rsidRPr="00EC3A2B" w:rsidRDefault="00287FC1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3CA2" w14:textId="6A3B4EE3" w:rsidR="00ED3E37" w:rsidRPr="00EC3A2B" w:rsidRDefault="00287FC1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ED3E37" w:rsidRPr="00EC3A2B" w14:paraId="19A579B8" w14:textId="77777777" w:rsidTr="001D4D72">
        <w:trPr>
          <w:trHeight w:val="2249"/>
        </w:trPr>
        <w:tc>
          <w:tcPr>
            <w:tcW w:w="25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42A4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A7E31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81E3B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C7DCC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2D613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B5E02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5B06" w14:textId="49B8F782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AEF63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E8C9F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4298" w:rsidRPr="00EC3A2B" w14:paraId="0F664A84" w14:textId="77777777" w:rsidTr="001D4D72">
        <w:trPr>
          <w:trHeight w:val="1516"/>
        </w:trPr>
        <w:tc>
          <w:tcPr>
            <w:tcW w:w="25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4608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97F9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4D0B3" w14:textId="77777777" w:rsidR="00CF4298" w:rsidRPr="00EC3A2B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2112" w14:textId="77777777" w:rsidR="00CF4298" w:rsidRPr="00EC3A2B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C724D" w14:textId="77777777" w:rsidR="00CF4298" w:rsidRPr="00EC3A2B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9C7BD" w14:textId="77777777" w:rsidR="00CF4298" w:rsidRPr="00EC3A2B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5,2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A0B5" w14:textId="77777777" w:rsidR="00CF4298" w:rsidRPr="00EC3A2B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2341E" w14:textId="77777777" w:rsidR="00CF4298" w:rsidRPr="00EC3A2B" w:rsidRDefault="00CF4298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6401C" w14:textId="5413DC2E" w:rsidR="00CF4298" w:rsidRPr="00EC3A2B" w:rsidRDefault="00287FC1" w:rsidP="00F603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</w:tr>
      <w:tr w:rsidR="00CF4298" w:rsidRPr="00EC3A2B" w14:paraId="1711CB9B" w14:textId="77777777" w:rsidTr="001D4D72">
        <w:trPr>
          <w:trHeight w:val="191"/>
        </w:trPr>
        <w:tc>
          <w:tcPr>
            <w:tcW w:w="2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2456359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12C6B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CF4298" w:rsidRPr="00EC3A2B" w14:paraId="0E82E174" w14:textId="77777777" w:rsidTr="001D4D72">
        <w:trPr>
          <w:trHeight w:val="224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BCBEC5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4DA8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Создание благоприятных и комфортных условий проживания граждан на территории ЗАТО Северск</w:t>
            </w:r>
          </w:p>
        </w:tc>
      </w:tr>
      <w:tr w:rsidR="00CF4298" w:rsidRPr="00EC3A2B" w14:paraId="7E845CF1" w14:textId="77777777" w:rsidTr="001D4D72">
        <w:trPr>
          <w:trHeight w:val="127"/>
        </w:trPr>
        <w:tc>
          <w:tcPr>
            <w:tcW w:w="25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E0FD430" w14:textId="77777777" w:rsidR="00907E3E" w:rsidRPr="00EC3A2B" w:rsidRDefault="00907E3E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</w:t>
            </w:r>
          </w:p>
          <w:p w14:paraId="504C265B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40A3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</w:tr>
      <w:tr w:rsidR="00CF4298" w:rsidRPr="00EC3A2B" w14:paraId="1348BCEC" w14:textId="77777777" w:rsidTr="001D4D72">
        <w:trPr>
          <w:trHeight w:val="174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E7E71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5764F" w14:textId="77777777" w:rsidR="00CF4298" w:rsidRPr="00EC3A2B" w:rsidRDefault="00CF4298" w:rsidP="00CF4298">
            <w:pPr>
              <w:spacing w:after="0" w:line="240" w:lineRule="auto"/>
              <w:ind w:right="-7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и управление многоквартирными домами в ЗАТО Северск»</w:t>
            </w:r>
          </w:p>
        </w:tc>
      </w:tr>
      <w:tr w:rsidR="00CF4298" w:rsidRPr="00EC3A2B" w14:paraId="2FC49597" w14:textId="77777777" w:rsidTr="001D4D72">
        <w:trPr>
          <w:trHeight w:val="78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8465E6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234A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</w:tr>
      <w:tr w:rsidR="00CF4298" w:rsidRPr="00EC3A2B" w14:paraId="26F11470" w14:textId="77777777" w:rsidTr="001D4D72">
        <w:trPr>
          <w:trHeight w:val="110"/>
        </w:trPr>
        <w:tc>
          <w:tcPr>
            <w:tcW w:w="25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3AB952E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  <w:p w14:paraId="0886B897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3925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«Обследование технического состояния многоквартирных домов ЗАТО Северск»</w:t>
            </w:r>
          </w:p>
        </w:tc>
      </w:tr>
      <w:tr w:rsidR="00CF4298" w:rsidRPr="00EC3A2B" w14:paraId="7D828F30" w14:textId="77777777" w:rsidTr="001D4D72">
        <w:trPr>
          <w:trHeight w:val="143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9D7EB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D13EF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</w:tr>
      <w:tr w:rsidR="00CF4298" w:rsidRPr="00EC3A2B" w14:paraId="65D16D19" w14:textId="77777777" w:rsidTr="001D4D72">
        <w:trPr>
          <w:trHeight w:val="201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C1CB3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5C709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</w:tr>
      <w:tr w:rsidR="00CF4298" w:rsidRPr="00EC3A2B" w14:paraId="5233741E" w14:textId="77777777" w:rsidTr="001D4D72">
        <w:trPr>
          <w:trHeight w:val="137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34734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57AD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</w:tr>
      <w:tr w:rsidR="00CF4298" w:rsidRPr="00EC3A2B" w14:paraId="04E4B5EC" w14:textId="77777777" w:rsidTr="001D4D72">
        <w:trPr>
          <w:trHeight w:val="58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FA8ECC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F12B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и обеспечение деятельности ТОС в ЗАТО Северск Томской области»</w:t>
            </w:r>
          </w:p>
        </w:tc>
      </w:tr>
      <w:tr w:rsidR="00CF4298" w:rsidRPr="00EC3A2B" w14:paraId="3897386E" w14:textId="77777777" w:rsidTr="001D4D72">
        <w:trPr>
          <w:trHeight w:val="215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3D428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EEFED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</w:tr>
      <w:tr w:rsidR="00CF4298" w:rsidRPr="00EC3A2B" w14:paraId="6EFC0490" w14:textId="77777777" w:rsidTr="001D4D72">
        <w:trPr>
          <w:trHeight w:val="229"/>
        </w:trPr>
        <w:tc>
          <w:tcPr>
            <w:tcW w:w="25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5CABEE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8661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«Финансовое обеспечение капитального ремонта общего имущества в многоквартирных домах ЗАТО Северск в части</w:t>
            </w:r>
            <w:r w:rsidR="00907E3E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муниципального жилищного фонда»</w:t>
            </w:r>
          </w:p>
        </w:tc>
      </w:tr>
      <w:tr w:rsidR="00CF4298" w:rsidRPr="00EC3A2B" w14:paraId="06730735" w14:textId="77777777" w:rsidTr="001D4D72">
        <w:trPr>
          <w:trHeight w:val="695"/>
        </w:trPr>
        <w:tc>
          <w:tcPr>
            <w:tcW w:w="256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F389" w14:textId="77777777" w:rsidR="00CF4298" w:rsidRPr="00EC3A2B" w:rsidRDefault="00CF4298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  <w:p w14:paraId="4456A5E9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27BF00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D7374B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711F59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CC70C6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0F34CB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6939EB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DFD4F8" w14:textId="77777777" w:rsidR="0094481C" w:rsidRPr="00EC3A2B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1DD0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87CE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E278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005E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7E9C6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F952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C6E98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255B9E37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6FCF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6BBB2B24" w14:textId="77777777" w:rsidR="00CF4298" w:rsidRPr="00EC3A2B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0B3748" w:rsidRPr="00EC3A2B" w14:paraId="655F1F24" w14:textId="77777777" w:rsidTr="001D4D72">
        <w:trPr>
          <w:trHeight w:val="473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2AF0" w14:textId="77777777" w:rsidR="000B3748" w:rsidRPr="00EC3A2B" w:rsidRDefault="000B3748" w:rsidP="000B3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F2E2" w14:textId="77777777" w:rsidR="000B3748" w:rsidRPr="00EC3A2B" w:rsidRDefault="000B3748" w:rsidP="000B3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  <w:p w14:paraId="16499CB3" w14:textId="77777777" w:rsidR="000B3748" w:rsidRPr="00EC3A2B" w:rsidRDefault="000B3748" w:rsidP="000B3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(потребность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3547" w14:textId="7A740CF9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88 468,55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ABC1" w14:textId="3AA85CBF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21 016,27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BF1D" w14:textId="1C72B3B0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25 266,60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979F" w14:textId="5955A3A6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91AC" w14:textId="0DBD15AF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1DF8" w14:textId="4C6E595C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193 768,54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8C8E" w14:textId="4A0CAB7A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25 447,00</w:t>
            </w:r>
          </w:p>
        </w:tc>
      </w:tr>
      <w:tr w:rsidR="000B3748" w:rsidRPr="00EC3A2B" w14:paraId="0AFDF4C9" w14:textId="77777777" w:rsidTr="001D4D72">
        <w:trPr>
          <w:trHeight w:val="197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9627" w14:textId="77777777" w:rsidR="000B3748" w:rsidRPr="00EC3A2B" w:rsidRDefault="000B3748" w:rsidP="000B3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0321" w14:textId="77777777" w:rsidR="000B3748" w:rsidRPr="00EC3A2B" w:rsidRDefault="000B3748" w:rsidP="000B3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BBDD" w14:textId="270A1A4B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88 468,55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EF3EF" w14:textId="05E83EDC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21 016,27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1122F" w14:textId="1F89CCD4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25 266,60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3604D" w14:textId="4A990CC4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251E7" w14:textId="44FAF4F9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CBBEC" w14:textId="6BB4F484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21EA1" w14:textId="095BC6DA" w:rsidR="000B3748" w:rsidRPr="00E708DB" w:rsidRDefault="000B3748" w:rsidP="000B3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</w:tr>
      <w:tr w:rsidR="00236A92" w:rsidRPr="00EC3A2B" w14:paraId="2EC040DB" w14:textId="77777777" w:rsidTr="001D4D72">
        <w:trPr>
          <w:trHeight w:val="235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84E2" w14:textId="77777777" w:rsidR="00236A92" w:rsidRPr="00EC3A2B" w:rsidRDefault="00236A92" w:rsidP="00236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9EFB" w14:textId="77777777" w:rsidR="00236A92" w:rsidRPr="00EC3A2B" w:rsidRDefault="00236A92" w:rsidP="00236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C499" w14:textId="67EC027A" w:rsidR="00236A92" w:rsidRPr="00E708D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EB03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B7B0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EE6D4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31A7" w14:textId="5296D6AD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F96F5" w14:textId="286575B1" w:rsidR="00236A92" w:rsidRPr="00236A92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A9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ECD4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36A92" w:rsidRPr="00EC3A2B" w14:paraId="339C5E77" w14:textId="77777777" w:rsidTr="001D4D72">
        <w:trPr>
          <w:trHeight w:val="407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E21C" w14:textId="77777777" w:rsidR="00236A92" w:rsidRPr="00EC3A2B" w:rsidRDefault="00236A92" w:rsidP="00236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20C5" w14:textId="77777777" w:rsidR="00236A92" w:rsidRPr="00EC3A2B" w:rsidRDefault="00236A92" w:rsidP="00236A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DBD1" w14:textId="6BA57AFE" w:rsidR="00236A92" w:rsidRPr="00E708D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A7E2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6378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A851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40E55" w14:textId="16BCD4BE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6A3BA" w14:textId="35884EDA" w:rsidR="00236A92" w:rsidRPr="00236A92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6A92">
              <w:rPr>
                <w:rFonts w:ascii="Times New Roman" w:hAnsi="Times New Roman" w:cs="Times New Roman"/>
                <w:sz w:val="20"/>
                <w:szCs w:val="20"/>
              </w:rPr>
              <w:t>1 042 840,63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F008" w14:textId="77777777" w:rsidR="00236A92" w:rsidRPr="00EC3A2B" w:rsidRDefault="00236A92" w:rsidP="00236A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D3E37" w:rsidRPr="00EC3A2B" w14:paraId="7BE7C36A" w14:textId="77777777" w:rsidTr="001D4D72">
        <w:trPr>
          <w:trHeight w:val="438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0C2F1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4483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80878" w14:textId="41F76E86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A3E2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E918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2F50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D1A0" w14:textId="07998B30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BE7F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8B9AB" w14:textId="77777777" w:rsidR="00ED3E37" w:rsidRPr="00EC3A2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D3E37" w:rsidRPr="00EC3A2B" w14:paraId="3BEC6036" w14:textId="77777777" w:rsidTr="001D4D72">
        <w:trPr>
          <w:trHeight w:val="422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A1BD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640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3DA2" w14:textId="61514639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3528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4068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ABFCE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D1C80" w14:textId="6EF5C81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2C18" w14:textId="46FB805C" w:rsidR="00ED3E37" w:rsidRPr="00E708DB" w:rsidRDefault="00236A92" w:rsidP="00236A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34 045,80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8D81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</w:tr>
      <w:tr w:rsidR="00ED3E37" w:rsidRPr="00EC3A2B" w14:paraId="10EA97FA" w14:textId="77777777" w:rsidTr="001D4D72">
        <w:trPr>
          <w:trHeight w:val="372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C2FE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8023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8DEA" w14:textId="43036D9C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D239F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C6DE4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A994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6863C" w14:textId="29179AD3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5BC1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B82F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D3E37" w:rsidRPr="00EC3A2B" w14:paraId="114A7CCA" w14:textId="77777777" w:rsidTr="001D4D72">
        <w:trPr>
          <w:trHeight w:val="463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0E71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7B682" w14:textId="77777777" w:rsidR="00ED3E37" w:rsidRPr="00EC3A2B" w:rsidRDefault="00ED3E37" w:rsidP="00ED3E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4834" w14:textId="4D9F5653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BEED3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5D8C3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8EF4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DF84" w14:textId="267741CE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7942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BC8F" w14:textId="77777777" w:rsidR="00ED3E37" w:rsidRPr="00E708DB" w:rsidRDefault="00ED3E37" w:rsidP="00ED3E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708DB" w:rsidRPr="00EC3A2B" w14:paraId="765F5414" w14:textId="77777777" w:rsidTr="001D4D72">
        <w:trPr>
          <w:trHeight w:val="53"/>
        </w:trPr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205C1" w14:textId="77777777" w:rsidR="00E708DB" w:rsidRPr="00EC3A2B" w:rsidRDefault="00E708DB" w:rsidP="00E70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3BC0A" w14:textId="77777777" w:rsidR="00E708DB" w:rsidRPr="00EC3A2B" w:rsidRDefault="00E708DB" w:rsidP="00E708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C072" w14:textId="2E421B1D" w:rsidR="00E708DB" w:rsidRPr="00E708DB" w:rsidRDefault="00E708DB" w:rsidP="00E70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90 153,69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B626" w14:textId="4351A966" w:rsidR="00E708DB" w:rsidRPr="00E708DB" w:rsidRDefault="00E708DB" w:rsidP="00E70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9663" w14:textId="5E9AFF3F" w:rsidR="00E708DB" w:rsidRPr="00E708DB" w:rsidRDefault="00E708DB" w:rsidP="00E70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E31DA" w14:textId="3D1531FC" w:rsidR="00E708DB" w:rsidRPr="00E708DB" w:rsidRDefault="00E708DB" w:rsidP="00E70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429A" w14:textId="2B1E584F" w:rsidR="00E708DB" w:rsidRPr="00E708DB" w:rsidRDefault="00E708DB" w:rsidP="00E70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6CF94" w14:textId="04AEA2B5" w:rsidR="00E708DB" w:rsidRPr="00E708DB" w:rsidRDefault="00E708DB" w:rsidP="00E70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66577" w14:textId="5C7F2C1E" w:rsidR="00E708DB" w:rsidRPr="00E708DB" w:rsidRDefault="00E708DB" w:rsidP="00E708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08DB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</w:tr>
    </w:tbl>
    <w:p w14:paraId="422978E7" w14:textId="2C3F92E7" w:rsidR="00ED3E37" w:rsidRDefault="00ED3E37" w:rsidP="00F162B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00A0656" w14:textId="77777777" w:rsidR="001D42E7" w:rsidRDefault="001D42E7" w:rsidP="00F162B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CD2B87D" w14:textId="77777777" w:rsidR="00BC6109" w:rsidRDefault="00BC6109" w:rsidP="00F162B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BC6109" w:rsidSect="00450A16">
          <w:headerReference w:type="default" r:id="rId8"/>
          <w:footerReference w:type="default" r:id="rId9"/>
          <w:footerReference w:type="first" r:id="rId10"/>
          <w:pgSz w:w="16838" w:h="11906" w:orient="landscape" w:code="9"/>
          <w:pgMar w:top="1701" w:right="1134" w:bottom="567" w:left="1134" w:header="709" w:footer="284" w:gutter="0"/>
          <w:cols w:space="708"/>
          <w:titlePg/>
          <w:docGrid w:linePitch="360"/>
        </w:sectPr>
      </w:pPr>
    </w:p>
    <w:p w14:paraId="4D993FB8" w14:textId="77777777" w:rsidR="00F678D2" w:rsidRPr="00EC3A2B" w:rsidRDefault="00F678D2" w:rsidP="00F678D2">
      <w:pPr>
        <w:tabs>
          <w:tab w:val="left" w:pos="8931"/>
          <w:tab w:val="left" w:pos="11766"/>
          <w:tab w:val="left" w:pos="14147"/>
        </w:tabs>
        <w:autoSpaceDE w:val="0"/>
        <w:autoSpaceDN w:val="0"/>
        <w:adjustRightInd w:val="0"/>
        <w:spacing w:after="0" w:line="240" w:lineRule="auto"/>
        <w:ind w:right="423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2</w:t>
      </w:r>
    </w:p>
    <w:p w14:paraId="0B2E64D1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0DDE59C8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17CA2F8A" w14:textId="77777777" w:rsidR="002056E9" w:rsidRPr="00EC3A2B" w:rsidRDefault="002056E9" w:rsidP="002056E9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bookmarkStart w:id="0" w:name="OLE_LINK34"/>
      <w:bookmarkStart w:id="1" w:name="OLE_LINK35"/>
      <w:r w:rsidRPr="00EC3A2B">
        <w:rPr>
          <w:rFonts w:ascii="Times New Roman" w:hAnsi="Times New Roman" w:cs="Times New Roman"/>
          <w:sz w:val="20"/>
          <w:szCs w:val="20"/>
        </w:rPr>
        <w:t>от__</w:t>
      </w:r>
      <w:r>
        <w:rPr>
          <w:rFonts w:ascii="Times New Roman" w:hAnsi="Times New Roman" w:cs="Times New Roman"/>
          <w:sz w:val="20"/>
          <w:szCs w:val="20"/>
        </w:rPr>
        <w:t>24.12.2024</w:t>
      </w:r>
      <w:r w:rsidRPr="00EC3A2B">
        <w:rPr>
          <w:rFonts w:ascii="Times New Roman" w:hAnsi="Times New Roman" w:cs="Times New Roman"/>
          <w:sz w:val="20"/>
          <w:szCs w:val="20"/>
        </w:rPr>
        <w:t>__№__</w:t>
      </w:r>
      <w:r>
        <w:rPr>
          <w:rFonts w:ascii="Times New Roman" w:hAnsi="Times New Roman" w:cs="Times New Roman"/>
          <w:sz w:val="20"/>
          <w:szCs w:val="20"/>
        </w:rPr>
        <w:t>5320-па</w:t>
      </w:r>
      <w:r w:rsidRPr="00EC3A2B">
        <w:rPr>
          <w:rFonts w:ascii="Times New Roman" w:hAnsi="Times New Roman" w:cs="Times New Roman"/>
          <w:sz w:val="20"/>
          <w:szCs w:val="20"/>
        </w:rPr>
        <w:t>__</w:t>
      </w:r>
    </w:p>
    <w:p w14:paraId="3FA2DB33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65C003A0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СВЕДЕНИЯ </w:t>
      </w:r>
    </w:p>
    <w:p w14:paraId="1257F1A3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</w:p>
    <w:p w14:paraId="52DDABE4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«Обеспечение доступным и комфортным жильем граждан ЗАТО Северск»</w:t>
      </w:r>
    </w:p>
    <w:p w14:paraId="1D183414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4492AC78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Style w:val="af8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86"/>
        <w:gridCol w:w="2638"/>
        <w:gridCol w:w="781"/>
        <w:gridCol w:w="740"/>
        <w:gridCol w:w="740"/>
        <w:gridCol w:w="740"/>
        <w:gridCol w:w="762"/>
        <w:gridCol w:w="740"/>
        <w:gridCol w:w="740"/>
        <w:gridCol w:w="888"/>
        <w:gridCol w:w="888"/>
        <w:gridCol w:w="1339"/>
        <w:gridCol w:w="1484"/>
        <w:gridCol w:w="1351"/>
      </w:tblGrid>
      <w:tr w:rsidR="00F678D2" w:rsidRPr="00EC3A2B" w14:paraId="39A6E722" w14:textId="77777777" w:rsidTr="002309F3">
        <w:trPr>
          <w:trHeight w:val="382"/>
        </w:trPr>
        <w:tc>
          <w:tcPr>
            <w:tcW w:w="486" w:type="dxa"/>
            <w:vMerge w:val="restart"/>
            <w:tcBorders>
              <w:bottom w:val="nil"/>
            </w:tcBorders>
            <w:hideMark/>
          </w:tcPr>
          <w:bookmarkEnd w:id="0"/>
          <w:bookmarkEnd w:id="1"/>
          <w:p w14:paraId="49EF6331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14:paraId="7FBD2258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38" w:type="dxa"/>
            <w:vMerge w:val="restart"/>
            <w:tcBorders>
              <w:bottom w:val="nil"/>
            </w:tcBorders>
            <w:hideMark/>
          </w:tcPr>
          <w:p w14:paraId="15DB781E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781" w:type="dxa"/>
            <w:vMerge w:val="restart"/>
            <w:tcBorders>
              <w:bottom w:val="nil"/>
            </w:tcBorders>
            <w:hideMark/>
          </w:tcPr>
          <w:p w14:paraId="1F9BCAFA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6238" w:type="dxa"/>
            <w:gridSpan w:val="8"/>
            <w:tcBorders>
              <w:bottom w:val="single" w:sz="4" w:space="0" w:color="000000" w:themeColor="text1"/>
            </w:tcBorders>
            <w:hideMark/>
          </w:tcPr>
          <w:p w14:paraId="36C69583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39" w:type="dxa"/>
            <w:vMerge w:val="restart"/>
            <w:tcBorders>
              <w:bottom w:val="nil"/>
            </w:tcBorders>
            <w:hideMark/>
          </w:tcPr>
          <w:p w14:paraId="7B62A15F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484" w:type="dxa"/>
            <w:vMerge w:val="restart"/>
            <w:tcBorders>
              <w:bottom w:val="nil"/>
            </w:tcBorders>
            <w:hideMark/>
          </w:tcPr>
          <w:p w14:paraId="11D5B11A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351" w:type="dxa"/>
            <w:vMerge w:val="restart"/>
            <w:tcBorders>
              <w:bottom w:val="nil"/>
            </w:tcBorders>
            <w:hideMark/>
          </w:tcPr>
          <w:p w14:paraId="4DF7E206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F678D2" w:rsidRPr="00EC3A2B" w14:paraId="54600691" w14:textId="77777777" w:rsidTr="002309F3">
        <w:trPr>
          <w:trHeight w:val="1378"/>
        </w:trPr>
        <w:tc>
          <w:tcPr>
            <w:tcW w:w="486" w:type="dxa"/>
            <w:vMerge/>
            <w:tcBorders>
              <w:bottom w:val="nil"/>
            </w:tcBorders>
            <w:hideMark/>
          </w:tcPr>
          <w:p w14:paraId="52FDCCDB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8" w:type="dxa"/>
            <w:vMerge/>
            <w:tcBorders>
              <w:bottom w:val="nil"/>
            </w:tcBorders>
            <w:hideMark/>
          </w:tcPr>
          <w:p w14:paraId="6DA8CEAA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" w:type="dxa"/>
            <w:vMerge/>
            <w:tcBorders>
              <w:bottom w:val="nil"/>
            </w:tcBorders>
            <w:hideMark/>
          </w:tcPr>
          <w:p w14:paraId="000D3930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bottom w:val="nil"/>
            </w:tcBorders>
            <w:hideMark/>
          </w:tcPr>
          <w:p w14:paraId="1657896F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37401422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30513550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762" w:type="dxa"/>
            <w:tcBorders>
              <w:bottom w:val="nil"/>
            </w:tcBorders>
            <w:hideMark/>
          </w:tcPr>
          <w:p w14:paraId="367700F9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0E6D322B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740" w:type="dxa"/>
            <w:tcBorders>
              <w:bottom w:val="nil"/>
            </w:tcBorders>
            <w:hideMark/>
          </w:tcPr>
          <w:p w14:paraId="0E2A49B5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888" w:type="dxa"/>
            <w:tcBorders>
              <w:bottom w:val="nil"/>
            </w:tcBorders>
            <w:hideMark/>
          </w:tcPr>
          <w:p w14:paraId="075A4D12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888" w:type="dxa"/>
            <w:tcBorders>
              <w:bottom w:val="nil"/>
            </w:tcBorders>
            <w:hideMark/>
          </w:tcPr>
          <w:p w14:paraId="2E4B5460" w14:textId="77777777" w:rsidR="00F678D2" w:rsidRPr="00EC3A2B" w:rsidRDefault="00F678D2" w:rsidP="00543CFA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 (прогнозный период)</w:t>
            </w:r>
          </w:p>
        </w:tc>
        <w:tc>
          <w:tcPr>
            <w:tcW w:w="1339" w:type="dxa"/>
            <w:vMerge/>
            <w:tcBorders>
              <w:bottom w:val="nil"/>
            </w:tcBorders>
            <w:hideMark/>
          </w:tcPr>
          <w:p w14:paraId="1AF0C07E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4" w:type="dxa"/>
            <w:vMerge/>
            <w:tcBorders>
              <w:bottom w:val="nil"/>
            </w:tcBorders>
            <w:hideMark/>
          </w:tcPr>
          <w:p w14:paraId="21155E8B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1" w:type="dxa"/>
            <w:vMerge/>
            <w:tcBorders>
              <w:bottom w:val="nil"/>
            </w:tcBorders>
            <w:hideMark/>
          </w:tcPr>
          <w:p w14:paraId="4BD8B9E3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E8BEFF" w14:textId="77777777" w:rsidR="00F678D2" w:rsidRPr="00EC3A2B" w:rsidRDefault="00F678D2" w:rsidP="00F678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f8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86"/>
        <w:gridCol w:w="2638"/>
        <w:gridCol w:w="781"/>
        <w:gridCol w:w="740"/>
        <w:gridCol w:w="740"/>
        <w:gridCol w:w="740"/>
        <w:gridCol w:w="762"/>
        <w:gridCol w:w="740"/>
        <w:gridCol w:w="740"/>
        <w:gridCol w:w="888"/>
        <w:gridCol w:w="888"/>
        <w:gridCol w:w="1339"/>
        <w:gridCol w:w="1484"/>
        <w:gridCol w:w="1351"/>
      </w:tblGrid>
      <w:tr w:rsidR="00F678D2" w:rsidRPr="00EC3A2B" w14:paraId="4605ED14" w14:textId="77777777" w:rsidTr="002309F3">
        <w:trPr>
          <w:trHeight w:val="138"/>
          <w:tblHeader/>
        </w:trPr>
        <w:tc>
          <w:tcPr>
            <w:tcW w:w="486" w:type="dxa"/>
            <w:hideMark/>
          </w:tcPr>
          <w:p w14:paraId="35F3F9B4" w14:textId="77777777" w:rsidR="00F678D2" w:rsidRPr="00EC3A2B" w:rsidRDefault="00F678D2" w:rsidP="002309F3">
            <w:pPr>
              <w:tabs>
                <w:tab w:val="center" w:pos="135"/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38" w:type="dxa"/>
            <w:hideMark/>
          </w:tcPr>
          <w:p w14:paraId="6BBF49A7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81" w:type="dxa"/>
            <w:hideMark/>
          </w:tcPr>
          <w:p w14:paraId="247985A7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40" w:type="dxa"/>
            <w:hideMark/>
          </w:tcPr>
          <w:p w14:paraId="6509266A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40" w:type="dxa"/>
            <w:hideMark/>
          </w:tcPr>
          <w:p w14:paraId="2B13AD0A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40" w:type="dxa"/>
            <w:hideMark/>
          </w:tcPr>
          <w:p w14:paraId="2CE22E21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62" w:type="dxa"/>
            <w:hideMark/>
          </w:tcPr>
          <w:p w14:paraId="7C106520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40" w:type="dxa"/>
            <w:hideMark/>
          </w:tcPr>
          <w:p w14:paraId="1C048539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40" w:type="dxa"/>
            <w:hideMark/>
          </w:tcPr>
          <w:p w14:paraId="74779446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88" w:type="dxa"/>
            <w:hideMark/>
          </w:tcPr>
          <w:p w14:paraId="2A8046F4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8" w:type="dxa"/>
            <w:hideMark/>
          </w:tcPr>
          <w:p w14:paraId="162ECC7E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39" w:type="dxa"/>
            <w:hideMark/>
          </w:tcPr>
          <w:p w14:paraId="1C67CD0D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84" w:type="dxa"/>
            <w:hideMark/>
          </w:tcPr>
          <w:p w14:paraId="553225F1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51" w:type="dxa"/>
            <w:hideMark/>
          </w:tcPr>
          <w:p w14:paraId="7FE66D8E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F678D2" w:rsidRPr="00EC3A2B" w14:paraId="753BE369" w14:textId="77777777" w:rsidTr="002309F3">
        <w:trPr>
          <w:trHeight w:val="226"/>
        </w:trPr>
        <w:tc>
          <w:tcPr>
            <w:tcW w:w="14317" w:type="dxa"/>
            <w:gridSpan w:val="14"/>
            <w:hideMark/>
          </w:tcPr>
          <w:p w14:paraId="6C64E1EB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муниципальной программы «Обеспечение доступным и комфортным жильем граждан ЗАТО Северск»</w:t>
            </w:r>
          </w:p>
        </w:tc>
      </w:tr>
      <w:tr w:rsidR="00F678D2" w:rsidRPr="00EC3A2B" w14:paraId="7F021F86" w14:textId="77777777" w:rsidTr="002309F3">
        <w:trPr>
          <w:trHeight w:val="499"/>
        </w:trPr>
        <w:tc>
          <w:tcPr>
            <w:tcW w:w="486" w:type="dxa"/>
            <w:hideMark/>
          </w:tcPr>
          <w:p w14:paraId="15903AD8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38" w:type="dxa"/>
            <w:hideMark/>
          </w:tcPr>
          <w:p w14:paraId="592E2225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аварийного жилищного фонда в общей площади жилищного фонда</w:t>
            </w:r>
          </w:p>
        </w:tc>
        <w:tc>
          <w:tcPr>
            <w:tcW w:w="781" w:type="dxa"/>
            <w:hideMark/>
          </w:tcPr>
          <w:p w14:paraId="59E0CFB0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208C8282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740" w:type="dxa"/>
            <w:hideMark/>
          </w:tcPr>
          <w:p w14:paraId="49777A76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740" w:type="dxa"/>
            <w:hideMark/>
          </w:tcPr>
          <w:p w14:paraId="07A1D46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762" w:type="dxa"/>
            <w:hideMark/>
          </w:tcPr>
          <w:p w14:paraId="665EAE49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740" w:type="dxa"/>
            <w:hideMark/>
          </w:tcPr>
          <w:p w14:paraId="5951272C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740" w:type="dxa"/>
            <w:hideMark/>
          </w:tcPr>
          <w:p w14:paraId="1958981B" w14:textId="1121AB1B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  <w:r w:rsidR="00ED3E37"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88" w:type="dxa"/>
            <w:hideMark/>
          </w:tcPr>
          <w:p w14:paraId="76D00478" w14:textId="18F2A3D0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  <w:r w:rsidR="00287FC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88" w:type="dxa"/>
            <w:hideMark/>
          </w:tcPr>
          <w:p w14:paraId="2548666F" w14:textId="2F830EEC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  <w:r w:rsidR="00287FC1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39" w:type="dxa"/>
            <w:hideMark/>
          </w:tcPr>
          <w:p w14:paraId="658E6718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2315FB75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1D5C7506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00E116C0" w14:textId="77777777" w:rsidTr="002309F3">
        <w:trPr>
          <w:trHeight w:val="1273"/>
        </w:trPr>
        <w:tc>
          <w:tcPr>
            <w:tcW w:w="486" w:type="dxa"/>
            <w:hideMark/>
          </w:tcPr>
          <w:p w14:paraId="0F80484D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38" w:type="dxa"/>
            <w:hideMark/>
          </w:tcPr>
          <w:p w14:paraId="476265BF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помещений, находящихся в муниципальной собственности, требующих проведения ремонта, в общей площади муниципального жилищного фонда</w:t>
            </w:r>
          </w:p>
        </w:tc>
        <w:tc>
          <w:tcPr>
            <w:tcW w:w="781" w:type="dxa"/>
            <w:hideMark/>
          </w:tcPr>
          <w:p w14:paraId="24E63DEF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2FE2C2BB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40" w:type="dxa"/>
            <w:hideMark/>
          </w:tcPr>
          <w:p w14:paraId="29554FA9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40" w:type="dxa"/>
            <w:hideMark/>
          </w:tcPr>
          <w:p w14:paraId="48DDC40F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762" w:type="dxa"/>
            <w:hideMark/>
          </w:tcPr>
          <w:p w14:paraId="7EB76017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40" w:type="dxa"/>
            <w:hideMark/>
          </w:tcPr>
          <w:p w14:paraId="5BEE6118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740" w:type="dxa"/>
            <w:hideMark/>
          </w:tcPr>
          <w:p w14:paraId="630FB09B" w14:textId="525D4F5C" w:rsidR="00F678D2" w:rsidRPr="00EC3A2B" w:rsidRDefault="00ED3E37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88" w:type="dxa"/>
            <w:hideMark/>
          </w:tcPr>
          <w:p w14:paraId="6BF710CF" w14:textId="68C766CE" w:rsidR="00F678D2" w:rsidRPr="00EC3A2B" w:rsidRDefault="00287FC1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888" w:type="dxa"/>
            <w:hideMark/>
          </w:tcPr>
          <w:p w14:paraId="004CC1A0" w14:textId="3F14C9EC" w:rsidR="00F678D2" w:rsidRPr="00EC3A2B" w:rsidRDefault="00287FC1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2,3</w:t>
            </w:r>
          </w:p>
        </w:tc>
        <w:tc>
          <w:tcPr>
            <w:tcW w:w="1339" w:type="dxa"/>
            <w:hideMark/>
          </w:tcPr>
          <w:p w14:paraId="1BACC44F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4DF3D27B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1DDEA15C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6793062F" w14:textId="77777777" w:rsidTr="002309F3">
        <w:trPr>
          <w:trHeight w:val="2262"/>
        </w:trPr>
        <w:tc>
          <w:tcPr>
            <w:tcW w:w="486" w:type="dxa"/>
            <w:hideMark/>
          </w:tcPr>
          <w:p w14:paraId="56326C6F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38" w:type="dxa"/>
            <w:hideMark/>
          </w:tcPr>
          <w:p w14:paraId="6776D05D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</w:p>
        </w:tc>
        <w:tc>
          <w:tcPr>
            <w:tcW w:w="781" w:type="dxa"/>
            <w:hideMark/>
          </w:tcPr>
          <w:p w14:paraId="5424769F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15E78EC0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6F5C1F2F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3C253A32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62" w:type="dxa"/>
            <w:hideMark/>
          </w:tcPr>
          <w:p w14:paraId="7B366E32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722E72C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40" w:type="dxa"/>
            <w:hideMark/>
          </w:tcPr>
          <w:p w14:paraId="7AF6AEAF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8" w:type="dxa"/>
            <w:hideMark/>
          </w:tcPr>
          <w:p w14:paraId="649860C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8" w:type="dxa"/>
            <w:hideMark/>
          </w:tcPr>
          <w:p w14:paraId="44C610E8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39" w:type="dxa"/>
            <w:hideMark/>
          </w:tcPr>
          <w:p w14:paraId="7D8360DB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3427A3D3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6FC4AFA3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19ADFDFB" w14:textId="77777777" w:rsidTr="002309F3">
        <w:trPr>
          <w:trHeight w:val="1703"/>
        </w:trPr>
        <w:tc>
          <w:tcPr>
            <w:tcW w:w="486" w:type="dxa"/>
            <w:hideMark/>
          </w:tcPr>
          <w:p w14:paraId="0E613097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2638" w:type="dxa"/>
            <w:hideMark/>
          </w:tcPr>
          <w:p w14:paraId="4191B978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</w:t>
            </w:r>
          </w:p>
        </w:tc>
        <w:tc>
          <w:tcPr>
            <w:tcW w:w="781" w:type="dxa"/>
            <w:hideMark/>
          </w:tcPr>
          <w:p w14:paraId="0E84F54E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1DC37A78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740" w:type="dxa"/>
            <w:hideMark/>
          </w:tcPr>
          <w:p w14:paraId="6F3E0BDB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740" w:type="dxa"/>
            <w:hideMark/>
          </w:tcPr>
          <w:p w14:paraId="3A59CE97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762" w:type="dxa"/>
            <w:hideMark/>
          </w:tcPr>
          <w:p w14:paraId="22573E6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7,3</w:t>
            </w:r>
          </w:p>
        </w:tc>
        <w:tc>
          <w:tcPr>
            <w:tcW w:w="740" w:type="dxa"/>
            <w:hideMark/>
          </w:tcPr>
          <w:p w14:paraId="08022DE5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740" w:type="dxa"/>
            <w:hideMark/>
          </w:tcPr>
          <w:p w14:paraId="56A7654F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88" w:type="dxa"/>
            <w:hideMark/>
          </w:tcPr>
          <w:p w14:paraId="6EE66D99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88" w:type="dxa"/>
            <w:hideMark/>
          </w:tcPr>
          <w:p w14:paraId="190787FC" w14:textId="7734CB5A" w:rsidR="00F678D2" w:rsidRPr="00EC3A2B" w:rsidRDefault="00287FC1" w:rsidP="00287FC1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339" w:type="dxa"/>
            <w:hideMark/>
          </w:tcPr>
          <w:p w14:paraId="50F89CB2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6CA043CF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5B5652A9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55783124" w14:textId="77777777" w:rsidTr="002309F3">
        <w:trPr>
          <w:trHeight w:val="166"/>
        </w:trPr>
        <w:tc>
          <w:tcPr>
            <w:tcW w:w="14317" w:type="dxa"/>
            <w:gridSpan w:val="14"/>
            <w:hideMark/>
          </w:tcPr>
          <w:p w14:paraId="42F53ED4" w14:textId="77777777" w:rsidR="00F678D2" w:rsidRPr="00EC3A2B" w:rsidRDefault="00F678D2" w:rsidP="002309F3">
            <w:pPr>
              <w:tabs>
                <w:tab w:val="left" w:pos="1725"/>
              </w:tabs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1 «Переселение граждан из аварийного жилищного фонда, улучшение жилищных условий граждан, проживающих в ЗАТО Северск» Программы</w:t>
            </w:r>
          </w:p>
        </w:tc>
      </w:tr>
      <w:tr w:rsidR="00F678D2" w:rsidRPr="00EC3A2B" w14:paraId="182AA0AB" w14:textId="77777777" w:rsidTr="002309F3">
        <w:trPr>
          <w:trHeight w:val="800"/>
        </w:trPr>
        <w:tc>
          <w:tcPr>
            <w:tcW w:w="486" w:type="dxa"/>
            <w:hideMark/>
          </w:tcPr>
          <w:p w14:paraId="7F022204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638" w:type="dxa"/>
            <w:hideMark/>
          </w:tcPr>
          <w:p w14:paraId="0FE001E5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781" w:type="dxa"/>
            <w:hideMark/>
          </w:tcPr>
          <w:p w14:paraId="1FB56D35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740" w:type="dxa"/>
            <w:hideMark/>
          </w:tcPr>
          <w:p w14:paraId="0E2B5AE1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0" w:type="dxa"/>
            <w:hideMark/>
          </w:tcPr>
          <w:p w14:paraId="304A2E4D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0" w:type="dxa"/>
            <w:hideMark/>
          </w:tcPr>
          <w:p w14:paraId="28DEFB2B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2" w:type="dxa"/>
            <w:hideMark/>
          </w:tcPr>
          <w:p w14:paraId="0D566722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494,2</w:t>
            </w:r>
          </w:p>
        </w:tc>
        <w:tc>
          <w:tcPr>
            <w:tcW w:w="740" w:type="dxa"/>
            <w:hideMark/>
          </w:tcPr>
          <w:p w14:paraId="46BF33E8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0" w:type="dxa"/>
            <w:hideMark/>
          </w:tcPr>
          <w:p w14:paraId="303719BC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14:paraId="4CE2FB97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hideMark/>
          </w:tcPr>
          <w:p w14:paraId="3ADAB5D5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9" w:type="dxa"/>
            <w:hideMark/>
          </w:tcPr>
          <w:p w14:paraId="737E8E62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592935EB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1D065D01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6882151F" w14:textId="77777777" w:rsidTr="002309F3">
        <w:trPr>
          <w:trHeight w:val="587"/>
        </w:trPr>
        <w:tc>
          <w:tcPr>
            <w:tcW w:w="486" w:type="dxa"/>
            <w:hideMark/>
          </w:tcPr>
          <w:p w14:paraId="36628787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638" w:type="dxa"/>
            <w:hideMark/>
          </w:tcPr>
          <w:p w14:paraId="7CF623DA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Численность граждан, проживающих в аварийном жилищном фонде</w:t>
            </w:r>
          </w:p>
        </w:tc>
        <w:tc>
          <w:tcPr>
            <w:tcW w:w="781" w:type="dxa"/>
            <w:hideMark/>
          </w:tcPr>
          <w:p w14:paraId="09CA4BEC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740" w:type="dxa"/>
            <w:hideMark/>
          </w:tcPr>
          <w:p w14:paraId="30CF5B9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815</w:t>
            </w:r>
          </w:p>
        </w:tc>
        <w:tc>
          <w:tcPr>
            <w:tcW w:w="740" w:type="dxa"/>
            <w:hideMark/>
          </w:tcPr>
          <w:p w14:paraId="1DF9E5A2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815</w:t>
            </w:r>
          </w:p>
        </w:tc>
        <w:tc>
          <w:tcPr>
            <w:tcW w:w="740" w:type="dxa"/>
            <w:hideMark/>
          </w:tcPr>
          <w:p w14:paraId="16EB44A8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829</w:t>
            </w:r>
          </w:p>
        </w:tc>
        <w:tc>
          <w:tcPr>
            <w:tcW w:w="762" w:type="dxa"/>
            <w:hideMark/>
          </w:tcPr>
          <w:p w14:paraId="5AB59B79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871</w:t>
            </w:r>
          </w:p>
        </w:tc>
        <w:tc>
          <w:tcPr>
            <w:tcW w:w="740" w:type="dxa"/>
            <w:hideMark/>
          </w:tcPr>
          <w:p w14:paraId="041A64E0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740" w:type="dxa"/>
            <w:hideMark/>
          </w:tcPr>
          <w:p w14:paraId="039C98C8" w14:textId="77C6651B" w:rsidR="00F678D2" w:rsidRPr="00EC3A2B" w:rsidRDefault="00ED3E37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874</w:t>
            </w:r>
          </w:p>
        </w:tc>
        <w:tc>
          <w:tcPr>
            <w:tcW w:w="888" w:type="dxa"/>
            <w:hideMark/>
          </w:tcPr>
          <w:p w14:paraId="299DD500" w14:textId="5AD1C25B" w:rsidR="00F678D2" w:rsidRPr="00EC3A2B" w:rsidRDefault="00287FC1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874</w:t>
            </w:r>
          </w:p>
        </w:tc>
        <w:tc>
          <w:tcPr>
            <w:tcW w:w="888" w:type="dxa"/>
            <w:hideMark/>
          </w:tcPr>
          <w:p w14:paraId="27011826" w14:textId="79D7739F" w:rsidR="00F678D2" w:rsidRPr="00EC3A2B" w:rsidRDefault="00287FC1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874</w:t>
            </w:r>
          </w:p>
        </w:tc>
        <w:tc>
          <w:tcPr>
            <w:tcW w:w="1339" w:type="dxa"/>
            <w:hideMark/>
          </w:tcPr>
          <w:p w14:paraId="700837A7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064BF74F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2B5B4C12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4C849022" w14:textId="77777777" w:rsidTr="002309F3">
        <w:trPr>
          <w:trHeight w:val="194"/>
        </w:trPr>
        <w:tc>
          <w:tcPr>
            <w:tcW w:w="14317" w:type="dxa"/>
            <w:gridSpan w:val="14"/>
            <w:hideMark/>
          </w:tcPr>
          <w:p w14:paraId="61712425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2 «Создание благоприятных и комфортных условий проживания граждан на территории ЗАТО Северск» Программы</w:t>
            </w:r>
          </w:p>
        </w:tc>
      </w:tr>
      <w:tr w:rsidR="00F678D2" w:rsidRPr="00EC3A2B" w14:paraId="0773F071" w14:textId="77777777" w:rsidTr="002309F3">
        <w:trPr>
          <w:trHeight w:val="870"/>
        </w:trPr>
        <w:tc>
          <w:tcPr>
            <w:tcW w:w="486" w:type="dxa"/>
            <w:hideMark/>
          </w:tcPr>
          <w:p w14:paraId="149A4963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638" w:type="dxa"/>
            <w:hideMark/>
          </w:tcPr>
          <w:p w14:paraId="7DFE170E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781" w:type="dxa"/>
            <w:hideMark/>
          </w:tcPr>
          <w:p w14:paraId="17C767DA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40" w:type="dxa"/>
            <w:hideMark/>
          </w:tcPr>
          <w:p w14:paraId="57E7E219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740" w:type="dxa"/>
            <w:hideMark/>
          </w:tcPr>
          <w:p w14:paraId="75D9B2FE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740" w:type="dxa"/>
            <w:hideMark/>
          </w:tcPr>
          <w:p w14:paraId="3BB4B947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762" w:type="dxa"/>
            <w:hideMark/>
          </w:tcPr>
          <w:p w14:paraId="1F34AE23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0,53</w:t>
            </w:r>
          </w:p>
        </w:tc>
        <w:tc>
          <w:tcPr>
            <w:tcW w:w="740" w:type="dxa"/>
            <w:hideMark/>
          </w:tcPr>
          <w:p w14:paraId="43094A48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740" w:type="dxa"/>
            <w:hideMark/>
          </w:tcPr>
          <w:p w14:paraId="567396A1" w14:textId="74EA28A0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  <w:r w:rsidR="00ED3E37"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8" w:type="dxa"/>
            <w:hideMark/>
          </w:tcPr>
          <w:p w14:paraId="2B667C9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888" w:type="dxa"/>
            <w:hideMark/>
          </w:tcPr>
          <w:p w14:paraId="15C6D8D2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339" w:type="dxa"/>
            <w:hideMark/>
          </w:tcPr>
          <w:p w14:paraId="08789E99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166910CD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57B64B4F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390F99F2" w14:textId="77777777" w:rsidTr="002309F3">
        <w:trPr>
          <w:trHeight w:val="1412"/>
        </w:trPr>
        <w:tc>
          <w:tcPr>
            <w:tcW w:w="486" w:type="dxa"/>
            <w:hideMark/>
          </w:tcPr>
          <w:p w14:paraId="05DBD142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638" w:type="dxa"/>
            <w:hideMark/>
          </w:tcPr>
          <w:p w14:paraId="5CF778E9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781" w:type="dxa"/>
            <w:hideMark/>
          </w:tcPr>
          <w:p w14:paraId="1CE67BBB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40" w:type="dxa"/>
            <w:hideMark/>
          </w:tcPr>
          <w:p w14:paraId="51257CC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40" w:type="dxa"/>
            <w:hideMark/>
          </w:tcPr>
          <w:p w14:paraId="263132A4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740" w:type="dxa"/>
            <w:hideMark/>
          </w:tcPr>
          <w:p w14:paraId="48708E93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762" w:type="dxa"/>
            <w:hideMark/>
          </w:tcPr>
          <w:p w14:paraId="211A84CE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740" w:type="dxa"/>
            <w:hideMark/>
          </w:tcPr>
          <w:p w14:paraId="11659FC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40" w:type="dxa"/>
            <w:hideMark/>
          </w:tcPr>
          <w:p w14:paraId="02AFD0C5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88" w:type="dxa"/>
            <w:hideMark/>
          </w:tcPr>
          <w:p w14:paraId="2DE8B483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88" w:type="dxa"/>
            <w:hideMark/>
          </w:tcPr>
          <w:p w14:paraId="5361E01B" w14:textId="6EC68E85" w:rsidR="00F678D2" w:rsidRPr="00EC3A2B" w:rsidRDefault="006653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39" w:type="dxa"/>
            <w:hideMark/>
          </w:tcPr>
          <w:p w14:paraId="6CDF4678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4C9F618E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196E5716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F678D2" w:rsidRPr="00EC3A2B" w14:paraId="4A4520A3" w14:textId="77777777" w:rsidTr="002309F3">
        <w:trPr>
          <w:trHeight w:val="1270"/>
        </w:trPr>
        <w:tc>
          <w:tcPr>
            <w:tcW w:w="486" w:type="dxa"/>
            <w:hideMark/>
          </w:tcPr>
          <w:p w14:paraId="2691A02C" w14:textId="77777777" w:rsidR="00F678D2" w:rsidRPr="00EC3A2B" w:rsidRDefault="00F678D2" w:rsidP="002309F3">
            <w:pPr>
              <w:tabs>
                <w:tab w:val="left" w:pos="1725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638" w:type="dxa"/>
            <w:hideMark/>
          </w:tcPr>
          <w:p w14:paraId="3BBA87DC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781" w:type="dxa"/>
            <w:hideMark/>
          </w:tcPr>
          <w:p w14:paraId="7DFACE85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40" w:type="dxa"/>
            <w:hideMark/>
          </w:tcPr>
          <w:p w14:paraId="19D1CF16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40" w:type="dxa"/>
            <w:hideMark/>
          </w:tcPr>
          <w:p w14:paraId="210241C1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40" w:type="dxa"/>
            <w:hideMark/>
          </w:tcPr>
          <w:p w14:paraId="6EA15CE1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762" w:type="dxa"/>
            <w:hideMark/>
          </w:tcPr>
          <w:p w14:paraId="3F7526CA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740" w:type="dxa"/>
            <w:hideMark/>
          </w:tcPr>
          <w:p w14:paraId="0C5DE163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740" w:type="dxa"/>
            <w:hideMark/>
          </w:tcPr>
          <w:p w14:paraId="089C49D1" w14:textId="57BA2704" w:rsidR="00F678D2" w:rsidRPr="00EC3A2B" w:rsidRDefault="006653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888" w:type="dxa"/>
            <w:hideMark/>
          </w:tcPr>
          <w:p w14:paraId="6EC888E7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  <w:hideMark/>
          </w:tcPr>
          <w:p w14:paraId="1E38E5AE" w14:textId="77777777" w:rsidR="00F678D2" w:rsidRPr="00EC3A2B" w:rsidRDefault="00F678D2" w:rsidP="002309F3">
            <w:pPr>
              <w:tabs>
                <w:tab w:val="left" w:pos="1725"/>
              </w:tabs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39" w:type="dxa"/>
            <w:hideMark/>
          </w:tcPr>
          <w:p w14:paraId="07CFFD16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484" w:type="dxa"/>
            <w:hideMark/>
          </w:tcPr>
          <w:p w14:paraId="512CE34C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351" w:type="dxa"/>
            <w:hideMark/>
          </w:tcPr>
          <w:p w14:paraId="4218BE30" w14:textId="77777777" w:rsidR="00F678D2" w:rsidRPr="00EC3A2B" w:rsidRDefault="00F678D2" w:rsidP="002309F3">
            <w:pPr>
              <w:tabs>
                <w:tab w:val="left" w:pos="172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</w:tr>
    </w:tbl>
    <w:p w14:paraId="48C81737" w14:textId="77777777" w:rsidR="00BC6109" w:rsidRDefault="00BC6109">
      <w:pPr>
        <w:rPr>
          <w:rFonts w:ascii="Times New Roman" w:hAnsi="Times New Roman" w:cs="Times New Roman"/>
          <w:sz w:val="20"/>
          <w:szCs w:val="20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p w14:paraId="2C8C2AB0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3</w:t>
      </w:r>
    </w:p>
    <w:p w14:paraId="184E61A1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1204201A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723B46E1" w14:textId="150A5D11" w:rsidR="002056E9" w:rsidRPr="00EC3A2B" w:rsidRDefault="00934C85" w:rsidP="002056E9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 xml:space="preserve">  </w:t>
      </w:r>
      <w:r w:rsidR="002056E9" w:rsidRPr="00EC3A2B">
        <w:rPr>
          <w:rFonts w:ascii="Times New Roman" w:hAnsi="Times New Roman" w:cs="Times New Roman"/>
          <w:sz w:val="20"/>
          <w:szCs w:val="20"/>
        </w:rPr>
        <w:t>от__</w:t>
      </w:r>
      <w:r w:rsidR="002056E9">
        <w:rPr>
          <w:rFonts w:ascii="Times New Roman" w:hAnsi="Times New Roman" w:cs="Times New Roman"/>
          <w:sz w:val="20"/>
          <w:szCs w:val="20"/>
        </w:rPr>
        <w:t>24.12.2024</w:t>
      </w:r>
      <w:r w:rsidR="002056E9" w:rsidRPr="00EC3A2B">
        <w:rPr>
          <w:rFonts w:ascii="Times New Roman" w:hAnsi="Times New Roman" w:cs="Times New Roman"/>
          <w:sz w:val="20"/>
          <w:szCs w:val="20"/>
        </w:rPr>
        <w:t>__№_</w:t>
      </w:r>
      <w:r w:rsidR="002056E9">
        <w:rPr>
          <w:rFonts w:ascii="Times New Roman" w:hAnsi="Times New Roman" w:cs="Times New Roman"/>
          <w:sz w:val="20"/>
          <w:szCs w:val="20"/>
        </w:rPr>
        <w:t>5320-па</w:t>
      </w:r>
      <w:r w:rsidR="002056E9" w:rsidRPr="00EC3A2B">
        <w:rPr>
          <w:rFonts w:ascii="Times New Roman" w:hAnsi="Times New Roman" w:cs="Times New Roman"/>
          <w:sz w:val="20"/>
          <w:szCs w:val="20"/>
        </w:rPr>
        <w:t>__</w:t>
      </w:r>
    </w:p>
    <w:p w14:paraId="477D3A4F" w14:textId="671B153B" w:rsidR="00934C85" w:rsidRPr="00EC3A2B" w:rsidRDefault="00934C85" w:rsidP="00934C85">
      <w:pPr>
        <w:ind w:right="-31" w:firstLine="11766"/>
        <w:rPr>
          <w:rFonts w:ascii="Times New Roman" w:hAnsi="Times New Roman" w:cs="Times New Roman"/>
          <w:sz w:val="20"/>
          <w:szCs w:val="20"/>
        </w:rPr>
      </w:pPr>
    </w:p>
    <w:p w14:paraId="7A64C7B8" w14:textId="77777777" w:rsidR="00F678D2" w:rsidRPr="00EC3A2B" w:rsidRDefault="00F678D2" w:rsidP="00F678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74ED163" w14:textId="77777777" w:rsidR="00F678D2" w:rsidRPr="00EC3A2B" w:rsidRDefault="00F678D2" w:rsidP="00F678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14:paraId="75C37A09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муниципальной программы «Обеспечение доступным и комфортным жильем граждан ЗАТО Северск»</w:t>
      </w:r>
    </w:p>
    <w:p w14:paraId="672D9883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5B40D37F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ind w:firstLine="11766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Таблица 3</w:t>
      </w: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F678D2" w:rsidRPr="00EC3A2B" w14:paraId="20D2F285" w14:textId="77777777" w:rsidTr="002309F3">
        <w:trPr>
          <w:trHeight w:val="307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E9D4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4AD7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C389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 год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1F6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62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B5C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5301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F678D2" w:rsidRPr="00EC3A2B" w14:paraId="4FACEA1A" w14:textId="77777777" w:rsidTr="002309F3">
        <w:trPr>
          <w:trHeight w:val="962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AE9E1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F31CDC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A71B95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DA000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840627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  <w:p w14:paraId="490E391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1B1C4C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14:paraId="5BD61B4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E1FDC3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BD102C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18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65279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79DD943" w14:textId="77777777" w:rsidR="00F678D2" w:rsidRPr="00EC3A2B" w:rsidRDefault="00F678D2" w:rsidP="00F678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741" w:type="dxa"/>
        <w:tblInd w:w="113" w:type="dxa"/>
        <w:tblLook w:val="04A0" w:firstRow="1" w:lastRow="0" w:firstColumn="1" w:lastColumn="0" w:noHBand="0" w:noVBand="1"/>
      </w:tblPr>
      <w:tblGrid>
        <w:gridCol w:w="591"/>
        <w:gridCol w:w="3024"/>
        <w:gridCol w:w="1397"/>
        <w:gridCol w:w="1691"/>
        <w:gridCol w:w="1552"/>
        <w:gridCol w:w="1552"/>
        <w:gridCol w:w="1532"/>
        <w:gridCol w:w="1586"/>
        <w:gridCol w:w="1816"/>
      </w:tblGrid>
      <w:tr w:rsidR="00F678D2" w:rsidRPr="00EC3A2B" w14:paraId="6A98CD7B" w14:textId="77777777" w:rsidTr="002309F3">
        <w:trPr>
          <w:trHeight w:val="124"/>
          <w:tblHeader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B5C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F9133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24AE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B05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B23A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69F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768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3FE6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445D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510A8" w:rsidRPr="00EC3A2B" w14:paraId="5A4B177D" w14:textId="77777777" w:rsidTr="002309F3">
        <w:trPr>
          <w:trHeight w:val="202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FC93F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81609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07D3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0F1B" w14:textId="28475365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11 418,51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75667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A6DDB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1 685,14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54C7E" w14:textId="2EAAF249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9 733,37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440C2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53B27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510A8" w:rsidRPr="00EC3A2B" w14:paraId="4A7F92E0" w14:textId="77777777" w:rsidTr="002309F3">
        <w:trPr>
          <w:trHeight w:val="20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0BD4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6955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8A6E3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73779" w14:textId="4CB3BB5A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CABD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8DD3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2B757" w14:textId="5F9A763E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2 344,03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0365C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23247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0A8" w:rsidRPr="00EC3A2B" w14:paraId="7DD343BB" w14:textId="77777777" w:rsidTr="002309F3">
        <w:trPr>
          <w:trHeight w:val="2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28759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315A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54999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4ED2" w14:textId="4B27D001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D98C4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A862D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A2032" w14:textId="60246CF9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4 973,27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212AE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361FF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0A8" w:rsidRPr="00EC3A2B" w14:paraId="5935AD13" w14:textId="77777777" w:rsidTr="002309F3">
        <w:trPr>
          <w:trHeight w:val="12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63CE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ADE0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54A0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54754" w14:textId="715E268E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E4D1C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12515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85E6A" w14:textId="62A30620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ABC6F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C371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0A8" w:rsidRPr="00EC3A2B" w14:paraId="730FA2C0" w14:textId="77777777" w:rsidTr="002309F3">
        <w:trPr>
          <w:trHeight w:val="17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A8CF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1785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D08C8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6B4B9" w14:textId="69B8B3DC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015C5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FE402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AF878" w14:textId="5878B69F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E1F9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C0C8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0A8" w:rsidRPr="00EC3A2B" w14:paraId="3791909E" w14:textId="77777777" w:rsidTr="002309F3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A7BF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717EF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E2BF4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7F8FA7E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E9F39" w14:textId="337C1CF4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F1351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4DA74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D4750" w14:textId="4C09B96C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5CA96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C684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10A8" w:rsidRPr="00EC3A2B" w14:paraId="736C0EF6" w14:textId="77777777" w:rsidTr="007917C7">
        <w:trPr>
          <w:trHeight w:val="743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CEFE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DF0E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414CB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ECEA17D" w14:textId="77777777" w:rsidR="006510A8" w:rsidRPr="00EC3A2B" w:rsidRDefault="006510A8" w:rsidP="00651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607E9" w14:textId="3F4F2800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44C5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0C36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5ADE" w14:textId="2CCA2955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DC2E" w14:textId="77777777" w:rsidR="006510A8" w:rsidRPr="00EC3A2B" w:rsidRDefault="006510A8" w:rsidP="006510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788E7" w14:textId="77777777" w:rsidR="006510A8" w:rsidRPr="00EC3A2B" w:rsidRDefault="006510A8" w:rsidP="006510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7C7" w:rsidRPr="00EC3A2B" w14:paraId="6C9244F7" w14:textId="77777777" w:rsidTr="002309F3">
        <w:trPr>
          <w:trHeight w:val="126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6E14A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9958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и управление многоквартирными домами в ЗАТО Северск»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0870E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05DF" w14:textId="138D4ABA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FF10F" w14:textId="5F3D52DF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FBD5E" w14:textId="18E257E6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08ECD" w14:textId="0889B253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052C" w14:textId="77777777" w:rsidR="007917C7" w:rsidRPr="00EC3A2B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A3363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7917C7" w:rsidRPr="00EC3A2B" w14:paraId="533E05B6" w14:textId="77777777" w:rsidTr="002309F3">
        <w:trPr>
          <w:trHeight w:val="12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C9611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5D806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D53D0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55981" w14:textId="57B1FA29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7AF4F" w14:textId="0BA7B03A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56DF" w14:textId="63F63DE8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7570" w14:textId="5A2D5F88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82E03" w14:textId="77777777" w:rsidR="007917C7" w:rsidRPr="00EC3A2B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A319C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7C7" w:rsidRPr="00EC3A2B" w14:paraId="06DCED17" w14:textId="77777777" w:rsidTr="002309F3">
        <w:trPr>
          <w:trHeight w:val="172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E015E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3C5A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344A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F4CA" w14:textId="150EAD25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0D79B" w14:textId="187F95D2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C1033" w14:textId="21C1C17F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66BE3" w14:textId="3A242D04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5CAF1" w14:textId="77777777" w:rsidR="007917C7" w:rsidRPr="00EC3A2B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538B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7C7" w:rsidRPr="00EC3A2B" w14:paraId="7B5CA40E" w14:textId="77777777" w:rsidTr="002309F3">
        <w:trPr>
          <w:trHeight w:val="21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4CEA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3AABD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9E68E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C3E2" w14:textId="58E196A1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D76F6" w14:textId="3535EC88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9AE9C" w14:textId="0D88D411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C5815" w14:textId="0224C48E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C0D6C" w14:textId="77777777" w:rsidR="007917C7" w:rsidRPr="00EC3A2B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C25F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7C7" w:rsidRPr="00EC3A2B" w14:paraId="496EF2E7" w14:textId="77777777" w:rsidTr="002309F3">
        <w:trPr>
          <w:trHeight w:val="10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E9C5B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1EDB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9A28F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E0A1C" w14:textId="0EF6A49D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6BCEB" w14:textId="0C46D641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A812E" w14:textId="61BBA9F7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A7437" w14:textId="42F6C387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25CB" w14:textId="77777777" w:rsidR="007917C7" w:rsidRPr="00EC3A2B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B9EFD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7C7" w:rsidRPr="00EC3A2B" w14:paraId="7F62BE13" w14:textId="77777777" w:rsidTr="002309F3">
        <w:trPr>
          <w:trHeight w:val="579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95B17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84CA9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1B7EE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1F9D257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74C3E" w14:textId="1FF7B6B9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4AB15" w14:textId="3DC5ACBB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42630" w14:textId="4BC9A992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9C618" w14:textId="18CD890D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16B92" w14:textId="77777777" w:rsidR="007917C7" w:rsidRPr="00EC3A2B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8AC9C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7C7" w:rsidRPr="00EC3A2B" w14:paraId="75A4A28A" w14:textId="77777777" w:rsidTr="002309F3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2E434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957C2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8A882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CF566F5" w14:textId="77777777" w:rsidR="007917C7" w:rsidRPr="00EC3A2B" w:rsidRDefault="007917C7" w:rsidP="007917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B95C7" w14:textId="0BAFC845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DC5C9" w14:textId="0B127FE0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AFB2" w14:textId="75F7C9DC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62D49" w14:textId="53E841F9" w:rsidR="007917C7" w:rsidRPr="007917C7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17C7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41977" w14:textId="77777777" w:rsidR="007917C7" w:rsidRPr="00EC3A2B" w:rsidRDefault="007917C7" w:rsidP="007917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E32A" w14:textId="77777777" w:rsidR="007917C7" w:rsidRPr="00EC3A2B" w:rsidRDefault="007917C7" w:rsidP="00791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D2" w:rsidRPr="00EC3A2B" w14:paraId="19B742D3" w14:textId="77777777" w:rsidTr="002309F3">
        <w:trPr>
          <w:trHeight w:val="99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C71A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0241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5C18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E27D8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B4E1A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23F8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0C9EC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F1AA1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D7FA9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F678D2" w:rsidRPr="00EC3A2B" w14:paraId="008569CE" w14:textId="77777777" w:rsidTr="002309F3">
        <w:trPr>
          <w:trHeight w:val="144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B569F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6CD8E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8987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5CA3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844C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4276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6742C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38483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F8F3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D2" w:rsidRPr="00EC3A2B" w14:paraId="0DBF8228" w14:textId="77777777" w:rsidTr="002309F3">
        <w:trPr>
          <w:trHeight w:val="49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A1E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2EB9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8497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6F252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B09B2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FC1FD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1D5F6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0A0C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0335E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D2" w:rsidRPr="00EC3A2B" w14:paraId="16D0ADEE" w14:textId="77777777" w:rsidTr="002309F3">
        <w:trPr>
          <w:trHeight w:val="9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E651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643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1E4C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983A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9DA49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80DF8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A8DA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9128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B7CD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D2" w:rsidRPr="00EC3A2B" w14:paraId="7EEEEACD" w14:textId="77777777" w:rsidTr="002309F3">
        <w:trPr>
          <w:trHeight w:val="127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3FED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5757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5823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0669F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ACEB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6DF6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A7838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2CDF1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368F9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D2" w:rsidRPr="00EC3A2B" w14:paraId="3E7F257F" w14:textId="77777777" w:rsidTr="002309F3">
        <w:trPr>
          <w:trHeight w:val="59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AC37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89A2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DC28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A1D65A1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09334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BF0D5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E508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952F3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0159C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D9A4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678D2" w:rsidRPr="00EC3A2B" w14:paraId="4FF79159" w14:textId="77777777" w:rsidTr="002309F3">
        <w:trPr>
          <w:trHeight w:val="31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E4677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20817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D316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64DD89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242D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4B913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CE8DD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E53C1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FFB6A" w14:textId="77777777" w:rsidR="00F678D2" w:rsidRPr="00EC3A2B" w:rsidRDefault="00F678D2" w:rsidP="002309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CE55B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B9E" w:rsidRPr="00EC3A2B" w14:paraId="1D105034" w14:textId="77777777" w:rsidTr="000B3748">
        <w:trPr>
          <w:trHeight w:val="50"/>
        </w:trPr>
        <w:tc>
          <w:tcPr>
            <w:tcW w:w="5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FF37F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D4C1F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DF3D7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049E2" w14:textId="2185D662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90 153,69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F4795" w14:textId="50F2C07D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E8EF" w14:textId="2AF81615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9EF70" w14:textId="198E72CB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88 468,55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39AFE" w14:textId="77777777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CD0E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B9E" w:rsidRPr="00EC3A2B" w14:paraId="3652E1C6" w14:textId="77777777" w:rsidTr="000B3748">
        <w:trPr>
          <w:trHeight w:val="23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1A49F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376A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B9436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7FA9" w14:textId="2ADC500D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B3808" w14:textId="1D7F6CE3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1693D" w14:textId="3C03E03D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F3D4D" w14:textId="4F9689C7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21 016,27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F7B48" w14:textId="77777777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93780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B9E" w:rsidRPr="00EC3A2B" w14:paraId="03A77BC6" w14:textId="77777777" w:rsidTr="000B3748">
        <w:trPr>
          <w:trHeight w:val="12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C2C38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91829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0E976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9246B" w14:textId="269EF4F5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6DA76" w14:textId="0C4D0483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7C68C" w14:textId="43C9D7FC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8AEFE" w14:textId="25CDD8F8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25 266,60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20B7" w14:textId="77777777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C92C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B9E" w:rsidRPr="00EC3A2B" w14:paraId="180885B2" w14:textId="77777777" w:rsidTr="000B3748">
        <w:trPr>
          <w:trHeight w:val="48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405CA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EC54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D131A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BC50" w14:textId="36158652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F2A3F" w14:textId="7F2DEE9F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7CEB" w14:textId="414C0146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90887" w14:textId="0C2D127D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915FC" w14:textId="77777777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D3073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B9E" w:rsidRPr="00EC3A2B" w14:paraId="579555FA" w14:textId="77777777" w:rsidTr="000B3748">
        <w:trPr>
          <w:trHeight w:val="77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AFF2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85D2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197E5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CCE10" w14:textId="64A6421C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9F331" w14:textId="7B4792E3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34BD3" w14:textId="065B6176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0AE9C" w14:textId="497676E0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78DCF" w14:textId="77777777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810B1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B9E" w:rsidRPr="00EC3A2B" w14:paraId="5B4997DE" w14:textId="77777777" w:rsidTr="000B3748">
        <w:trPr>
          <w:trHeight w:val="535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4571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4CFEC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982B2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147F16F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F216" w14:textId="0CBDCB9A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509C2" w14:textId="5E3B8FDE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5A86" w14:textId="7ADB6C5F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BB0C" w14:textId="05AE709D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17247" w14:textId="77777777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A1376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B9E" w:rsidRPr="00EC3A2B" w14:paraId="2E4B69CB" w14:textId="77777777" w:rsidTr="000B3748">
        <w:trPr>
          <w:trHeight w:val="630"/>
        </w:trPr>
        <w:tc>
          <w:tcPr>
            <w:tcW w:w="5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3FF2F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17840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28B5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0699286" w14:textId="77777777" w:rsidR="009A6B9E" w:rsidRPr="00EC3A2B" w:rsidRDefault="009A6B9E" w:rsidP="009A6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718AA" w14:textId="27070FB4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0081" w14:textId="69DCA0E0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25164" w14:textId="431E8142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6555" w14:textId="4B4DE2D8" w:rsidR="009A6B9E" w:rsidRPr="009A6B9E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15F65" w14:textId="77777777" w:rsidR="009A6B9E" w:rsidRPr="00EC3A2B" w:rsidRDefault="009A6B9E" w:rsidP="009A6B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586A6" w14:textId="77777777" w:rsidR="009A6B9E" w:rsidRPr="00EC3A2B" w:rsidRDefault="009A6B9E" w:rsidP="009A6B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1236A25" w14:textId="46ABAD83" w:rsidR="00CE2BD5" w:rsidRPr="00EC3A2B" w:rsidRDefault="00CE2BD5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EF333BF" w14:textId="0D911EA6" w:rsidR="00F678D2" w:rsidRPr="00EC3A2B" w:rsidRDefault="00F678D2" w:rsidP="00F678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РЕСУРСНОЕ ОБЕСПЕЧЕНИЕ</w:t>
      </w:r>
    </w:p>
    <w:p w14:paraId="4314E7F3" w14:textId="77777777" w:rsidR="00F678D2" w:rsidRPr="00EC3A2B" w:rsidRDefault="00F678D2" w:rsidP="00F678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реализации муниципальной программы «Обеспечение доступным и комфортным жильем граждан ЗАТО Северск»</w:t>
      </w:r>
    </w:p>
    <w:p w14:paraId="14132CA6" w14:textId="77777777" w:rsidR="00F678D2" w:rsidRPr="00EC3A2B" w:rsidRDefault="00F678D2" w:rsidP="00F678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за счет средств бюджета ЗАТО Северск по главным распорядителям бюджетных средств </w:t>
      </w:r>
    </w:p>
    <w:p w14:paraId="3EA487D7" w14:textId="77777777" w:rsidR="00F678D2" w:rsidRPr="00EC3A2B" w:rsidRDefault="00F678D2" w:rsidP="00F678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48FC0B09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ind w:firstLine="11766"/>
        <w:jc w:val="right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Таблица 4</w:t>
      </w: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7"/>
        <w:gridCol w:w="5003"/>
        <w:gridCol w:w="1340"/>
        <w:gridCol w:w="2180"/>
        <w:gridCol w:w="2180"/>
        <w:gridCol w:w="3189"/>
      </w:tblGrid>
      <w:tr w:rsidR="00F678D2" w:rsidRPr="00EC3A2B" w14:paraId="1D5116F7" w14:textId="77777777" w:rsidTr="002309F3">
        <w:trPr>
          <w:trHeight w:val="509"/>
        </w:trPr>
        <w:tc>
          <w:tcPr>
            <w:tcW w:w="817" w:type="dxa"/>
            <w:vMerge w:val="restart"/>
            <w:tcBorders>
              <w:bottom w:val="nil"/>
            </w:tcBorders>
            <w:hideMark/>
          </w:tcPr>
          <w:p w14:paraId="773D4279" w14:textId="77777777" w:rsidR="00543CFA" w:rsidRDefault="00543CFA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14:paraId="08404080" w14:textId="042C0CE1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5003" w:type="dxa"/>
            <w:vMerge w:val="restart"/>
            <w:tcBorders>
              <w:bottom w:val="nil"/>
            </w:tcBorders>
            <w:hideMark/>
          </w:tcPr>
          <w:p w14:paraId="23F7150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340" w:type="dxa"/>
            <w:vMerge w:val="restart"/>
            <w:tcBorders>
              <w:bottom w:val="nil"/>
            </w:tcBorders>
            <w:hideMark/>
          </w:tcPr>
          <w:p w14:paraId="58EDFBD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зации, год</w:t>
            </w:r>
          </w:p>
        </w:tc>
        <w:tc>
          <w:tcPr>
            <w:tcW w:w="2180" w:type="dxa"/>
            <w:vMerge w:val="restart"/>
            <w:tcBorders>
              <w:bottom w:val="nil"/>
            </w:tcBorders>
            <w:hideMark/>
          </w:tcPr>
          <w:p w14:paraId="3CE43D1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5369" w:type="dxa"/>
            <w:gridSpan w:val="2"/>
            <w:tcBorders>
              <w:bottom w:val="single" w:sz="4" w:space="0" w:color="000000" w:themeColor="text1"/>
            </w:tcBorders>
            <w:hideMark/>
          </w:tcPr>
          <w:p w14:paraId="1B08026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F678D2" w:rsidRPr="00EC3A2B" w14:paraId="11B17699" w14:textId="77777777" w:rsidTr="002309F3">
        <w:trPr>
          <w:trHeight w:val="346"/>
        </w:trPr>
        <w:tc>
          <w:tcPr>
            <w:tcW w:w="817" w:type="dxa"/>
            <w:vMerge/>
            <w:tcBorders>
              <w:bottom w:val="nil"/>
            </w:tcBorders>
            <w:hideMark/>
          </w:tcPr>
          <w:p w14:paraId="4AEACAA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tcBorders>
              <w:bottom w:val="nil"/>
            </w:tcBorders>
            <w:hideMark/>
          </w:tcPr>
          <w:p w14:paraId="2C6C9EF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vMerge/>
            <w:tcBorders>
              <w:bottom w:val="nil"/>
            </w:tcBorders>
            <w:hideMark/>
          </w:tcPr>
          <w:p w14:paraId="5E1A413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0" w:type="dxa"/>
            <w:vMerge/>
            <w:tcBorders>
              <w:bottom w:val="nil"/>
            </w:tcBorders>
            <w:hideMark/>
          </w:tcPr>
          <w:p w14:paraId="3044C7A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0" w:type="dxa"/>
            <w:tcBorders>
              <w:bottom w:val="nil"/>
            </w:tcBorders>
            <w:hideMark/>
          </w:tcPr>
          <w:p w14:paraId="59AB2D8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3189" w:type="dxa"/>
            <w:tcBorders>
              <w:bottom w:val="nil"/>
            </w:tcBorders>
            <w:hideMark/>
          </w:tcPr>
          <w:p w14:paraId="16FD625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</w:tbl>
    <w:p w14:paraId="601F95C2" w14:textId="77777777" w:rsidR="00F678D2" w:rsidRPr="00EC3A2B" w:rsidRDefault="00F678D2" w:rsidP="00F678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7"/>
        <w:gridCol w:w="5003"/>
        <w:gridCol w:w="1340"/>
        <w:gridCol w:w="2180"/>
        <w:gridCol w:w="2180"/>
        <w:gridCol w:w="3189"/>
      </w:tblGrid>
      <w:tr w:rsidR="00F678D2" w:rsidRPr="00EC3A2B" w14:paraId="3ACBC635" w14:textId="77777777" w:rsidTr="002309F3">
        <w:trPr>
          <w:trHeight w:val="48"/>
          <w:tblHeader/>
        </w:trPr>
        <w:tc>
          <w:tcPr>
            <w:tcW w:w="817" w:type="dxa"/>
            <w:hideMark/>
          </w:tcPr>
          <w:p w14:paraId="36C12CF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03" w:type="dxa"/>
            <w:hideMark/>
          </w:tcPr>
          <w:p w14:paraId="2BE5B78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40" w:type="dxa"/>
            <w:hideMark/>
          </w:tcPr>
          <w:p w14:paraId="26BE5C5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180" w:type="dxa"/>
            <w:hideMark/>
          </w:tcPr>
          <w:p w14:paraId="6FE8FBB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80" w:type="dxa"/>
            <w:hideMark/>
          </w:tcPr>
          <w:p w14:paraId="580ECA8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89" w:type="dxa"/>
            <w:hideMark/>
          </w:tcPr>
          <w:p w14:paraId="4A7D0F9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A6B9E" w:rsidRPr="00EC3A2B" w14:paraId="10A04D3C" w14:textId="77777777" w:rsidTr="002309F3">
        <w:trPr>
          <w:trHeight w:val="103"/>
        </w:trPr>
        <w:tc>
          <w:tcPr>
            <w:tcW w:w="5820" w:type="dxa"/>
            <w:gridSpan w:val="2"/>
            <w:vMerge w:val="restart"/>
            <w:hideMark/>
          </w:tcPr>
          <w:p w14:paraId="0EA9B52A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«Обеспечение доступным и комфортным жильем граждан ЗАТО Северск»</w:t>
            </w:r>
          </w:p>
          <w:p w14:paraId="1F97D1F2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E5DE18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2A266E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B52FB8A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988E9D9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4800877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ED1A6E1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67FBB7E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D489B40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2180" w:type="dxa"/>
            <w:hideMark/>
          </w:tcPr>
          <w:p w14:paraId="4578D538" w14:textId="778D487E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90 153,69</w:t>
            </w:r>
          </w:p>
        </w:tc>
        <w:tc>
          <w:tcPr>
            <w:tcW w:w="2180" w:type="dxa"/>
            <w:hideMark/>
          </w:tcPr>
          <w:p w14:paraId="47989F8F" w14:textId="136E0293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90 153,69</w:t>
            </w:r>
          </w:p>
        </w:tc>
        <w:tc>
          <w:tcPr>
            <w:tcW w:w="3189" w:type="dxa"/>
            <w:hideMark/>
          </w:tcPr>
          <w:p w14:paraId="452DFF19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40F07E45" w14:textId="77777777" w:rsidTr="002309F3">
        <w:trPr>
          <w:trHeight w:val="166"/>
        </w:trPr>
        <w:tc>
          <w:tcPr>
            <w:tcW w:w="5820" w:type="dxa"/>
            <w:gridSpan w:val="2"/>
            <w:vMerge/>
            <w:hideMark/>
          </w:tcPr>
          <w:p w14:paraId="70BFA087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27E61E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457F260C" w14:textId="181EC370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2180" w:type="dxa"/>
            <w:hideMark/>
          </w:tcPr>
          <w:p w14:paraId="39E3849C" w14:textId="7A602C21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3189" w:type="dxa"/>
            <w:hideMark/>
          </w:tcPr>
          <w:p w14:paraId="686334E1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2E21D59E" w14:textId="77777777" w:rsidTr="002309F3">
        <w:trPr>
          <w:trHeight w:val="138"/>
        </w:trPr>
        <w:tc>
          <w:tcPr>
            <w:tcW w:w="5820" w:type="dxa"/>
            <w:gridSpan w:val="2"/>
            <w:vMerge/>
            <w:hideMark/>
          </w:tcPr>
          <w:p w14:paraId="6528F16F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EC31D64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4E4B7F03" w14:textId="05D1108D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2180" w:type="dxa"/>
            <w:hideMark/>
          </w:tcPr>
          <w:p w14:paraId="41546F54" w14:textId="5432EBF8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3189" w:type="dxa"/>
            <w:hideMark/>
          </w:tcPr>
          <w:p w14:paraId="5F3FD02A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17F99E81" w14:textId="77777777" w:rsidTr="002309F3">
        <w:trPr>
          <w:trHeight w:val="183"/>
        </w:trPr>
        <w:tc>
          <w:tcPr>
            <w:tcW w:w="5820" w:type="dxa"/>
            <w:gridSpan w:val="2"/>
            <w:vMerge/>
            <w:hideMark/>
          </w:tcPr>
          <w:p w14:paraId="630CD9A0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F05B70C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194C4517" w14:textId="713E9CE2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2180" w:type="dxa"/>
            <w:hideMark/>
          </w:tcPr>
          <w:p w14:paraId="1E035568" w14:textId="7370F1CF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3189" w:type="dxa"/>
            <w:hideMark/>
          </w:tcPr>
          <w:p w14:paraId="00F0264A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6E868123" w14:textId="77777777" w:rsidTr="002309F3">
        <w:trPr>
          <w:trHeight w:val="224"/>
        </w:trPr>
        <w:tc>
          <w:tcPr>
            <w:tcW w:w="5820" w:type="dxa"/>
            <w:gridSpan w:val="2"/>
            <w:vMerge/>
            <w:hideMark/>
          </w:tcPr>
          <w:p w14:paraId="5E42887D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97B0FA5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41140236" w14:textId="53421B7A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2180" w:type="dxa"/>
            <w:hideMark/>
          </w:tcPr>
          <w:p w14:paraId="37A5A038" w14:textId="68AE87C2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3189" w:type="dxa"/>
            <w:hideMark/>
          </w:tcPr>
          <w:p w14:paraId="68004C93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4F32DBB6" w14:textId="77777777" w:rsidTr="002309F3">
        <w:trPr>
          <w:trHeight w:val="710"/>
        </w:trPr>
        <w:tc>
          <w:tcPr>
            <w:tcW w:w="5820" w:type="dxa"/>
            <w:gridSpan w:val="2"/>
            <w:vMerge/>
            <w:hideMark/>
          </w:tcPr>
          <w:p w14:paraId="3914FE79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5732B04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5E462818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47D136F" w14:textId="7B3054FE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2180" w:type="dxa"/>
            <w:hideMark/>
          </w:tcPr>
          <w:p w14:paraId="0D5F66B0" w14:textId="23698500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3189" w:type="dxa"/>
            <w:hideMark/>
          </w:tcPr>
          <w:p w14:paraId="1FF32DD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777CE943" w14:textId="77777777" w:rsidTr="002309F3">
        <w:trPr>
          <w:trHeight w:val="565"/>
        </w:trPr>
        <w:tc>
          <w:tcPr>
            <w:tcW w:w="5820" w:type="dxa"/>
            <w:gridSpan w:val="2"/>
            <w:vMerge/>
            <w:hideMark/>
          </w:tcPr>
          <w:p w14:paraId="6D23B4F3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DE1B455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26CFE3A4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05CDE5A" w14:textId="419AAB05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2180" w:type="dxa"/>
            <w:hideMark/>
          </w:tcPr>
          <w:p w14:paraId="55CAD904" w14:textId="38B5D6A6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  <w:tc>
          <w:tcPr>
            <w:tcW w:w="3189" w:type="dxa"/>
            <w:hideMark/>
          </w:tcPr>
          <w:p w14:paraId="61F462BD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0D5C" w:rsidRPr="00EC3A2B" w14:paraId="05A3E80B" w14:textId="77777777" w:rsidTr="002309F3">
        <w:trPr>
          <w:trHeight w:val="242"/>
        </w:trPr>
        <w:tc>
          <w:tcPr>
            <w:tcW w:w="817" w:type="dxa"/>
            <w:vMerge w:val="restart"/>
            <w:hideMark/>
          </w:tcPr>
          <w:p w14:paraId="0E0DB22B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003" w:type="dxa"/>
            <w:vMerge w:val="restart"/>
            <w:hideMark/>
          </w:tcPr>
          <w:p w14:paraId="3E78D4CB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1340" w:type="dxa"/>
            <w:hideMark/>
          </w:tcPr>
          <w:p w14:paraId="3C8839ED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51230C31" w14:textId="00A63EF1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11 418,51</w:t>
            </w:r>
          </w:p>
        </w:tc>
        <w:tc>
          <w:tcPr>
            <w:tcW w:w="2180" w:type="dxa"/>
            <w:hideMark/>
          </w:tcPr>
          <w:p w14:paraId="48979E80" w14:textId="3CA367A1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11 418,51</w:t>
            </w:r>
          </w:p>
        </w:tc>
        <w:tc>
          <w:tcPr>
            <w:tcW w:w="3189" w:type="dxa"/>
            <w:hideMark/>
          </w:tcPr>
          <w:p w14:paraId="7BA86126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0D5C" w:rsidRPr="00EC3A2B" w14:paraId="78DDC3C4" w14:textId="77777777" w:rsidTr="002309F3">
        <w:trPr>
          <w:trHeight w:val="218"/>
        </w:trPr>
        <w:tc>
          <w:tcPr>
            <w:tcW w:w="817" w:type="dxa"/>
            <w:vMerge/>
            <w:hideMark/>
          </w:tcPr>
          <w:p w14:paraId="7C099D92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7EEF75B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59427B7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FC46029" w14:textId="0B22107F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2180" w:type="dxa"/>
            <w:hideMark/>
          </w:tcPr>
          <w:p w14:paraId="0BA9E614" w14:textId="004388F8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3189" w:type="dxa"/>
            <w:hideMark/>
          </w:tcPr>
          <w:p w14:paraId="0FEC574C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0D5C" w:rsidRPr="00EC3A2B" w14:paraId="08F55A40" w14:textId="77777777" w:rsidTr="002309F3">
        <w:trPr>
          <w:trHeight w:val="179"/>
        </w:trPr>
        <w:tc>
          <w:tcPr>
            <w:tcW w:w="817" w:type="dxa"/>
            <w:vMerge/>
            <w:hideMark/>
          </w:tcPr>
          <w:p w14:paraId="6EAC2924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DB33C7E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02495B3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568FCB65" w14:textId="6A0054C8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2180" w:type="dxa"/>
            <w:hideMark/>
          </w:tcPr>
          <w:p w14:paraId="657AB396" w14:textId="7C3F33DA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3189" w:type="dxa"/>
            <w:hideMark/>
          </w:tcPr>
          <w:p w14:paraId="2F486FCA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0D5C" w:rsidRPr="00EC3A2B" w14:paraId="2C806595" w14:textId="77777777" w:rsidTr="002309F3">
        <w:trPr>
          <w:trHeight w:val="142"/>
        </w:trPr>
        <w:tc>
          <w:tcPr>
            <w:tcW w:w="817" w:type="dxa"/>
            <w:vMerge/>
            <w:hideMark/>
          </w:tcPr>
          <w:p w14:paraId="4793EFC3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161F39E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5CBBDD3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243E4828" w14:textId="06133C8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2180" w:type="dxa"/>
            <w:hideMark/>
          </w:tcPr>
          <w:p w14:paraId="0462EDCB" w14:textId="17835E76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3189" w:type="dxa"/>
            <w:hideMark/>
          </w:tcPr>
          <w:p w14:paraId="62492E41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0D5C" w:rsidRPr="00EC3A2B" w14:paraId="5014D53C" w14:textId="77777777" w:rsidTr="002309F3">
        <w:trPr>
          <w:trHeight w:val="231"/>
        </w:trPr>
        <w:tc>
          <w:tcPr>
            <w:tcW w:w="817" w:type="dxa"/>
            <w:vMerge/>
            <w:hideMark/>
          </w:tcPr>
          <w:p w14:paraId="54C5C32B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1DD31BF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DCA4028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330C1B38" w14:textId="10A416D2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2180" w:type="dxa"/>
            <w:hideMark/>
          </w:tcPr>
          <w:p w14:paraId="727D0144" w14:textId="265AC502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3189" w:type="dxa"/>
            <w:hideMark/>
          </w:tcPr>
          <w:p w14:paraId="40A68A4F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0D5C" w:rsidRPr="00EC3A2B" w14:paraId="31D1EDF0" w14:textId="77777777" w:rsidTr="002309F3">
        <w:trPr>
          <w:trHeight w:val="615"/>
        </w:trPr>
        <w:tc>
          <w:tcPr>
            <w:tcW w:w="817" w:type="dxa"/>
            <w:vMerge/>
            <w:hideMark/>
          </w:tcPr>
          <w:p w14:paraId="4A454526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E7AA14A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18A6F99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56E800A5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D6D9F66" w14:textId="7BB69BB4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1188BD49" w14:textId="00370ED8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45D259F5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20D5C" w:rsidRPr="00EC3A2B" w14:paraId="10D05738" w14:textId="77777777" w:rsidTr="002309F3">
        <w:trPr>
          <w:trHeight w:val="703"/>
        </w:trPr>
        <w:tc>
          <w:tcPr>
            <w:tcW w:w="817" w:type="dxa"/>
            <w:vMerge/>
            <w:hideMark/>
          </w:tcPr>
          <w:p w14:paraId="5DA1D32C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42F27A9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0114EB8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305B7E4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D6C97DF" w14:textId="6EFC5132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0A0B0B2D" w14:textId="54BF42A0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64B8638F" w14:textId="77777777" w:rsidR="00D20D5C" w:rsidRPr="00EC3A2B" w:rsidRDefault="00D20D5C" w:rsidP="00D20D5C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96B2702" w14:textId="77777777" w:rsidTr="002309F3">
        <w:trPr>
          <w:trHeight w:val="198"/>
        </w:trPr>
        <w:tc>
          <w:tcPr>
            <w:tcW w:w="817" w:type="dxa"/>
            <w:vMerge w:val="restart"/>
            <w:hideMark/>
          </w:tcPr>
          <w:p w14:paraId="23AEB2E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003" w:type="dxa"/>
            <w:vMerge w:val="restart"/>
            <w:hideMark/>
          </w:tcPr>
          <w:p w14:paraId="0011D3D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1340" w:type="dxa"/>
            <w:hideMark/>
          </w:tcPr>
          <w:p w14:paraId="46F867A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42AD19E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2180" w:type="dxa"/>
            <w:hideMark/>
          </w:tcPr>
          <w:p w14:paraId="05C7AF2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3189" w:type="dxa"/>
            <w:hideMark/>
          </w:tcPr>
          <w:p w14:paraId="589724C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70EDDC5" w14:textId="77777777" w:rsidTr="002309F3">
        <w:trPr>
          <w:trHeight w:val="164"/>
        </w:trPr>
        <w:tc>
          <w:tcPr>
            <w:tcW w:w="817" w:type="dxa"/>
            <w:vMerge/>
            <w:hideMark/>
          </w:tcPr>
          <w:p w14:paraId="5EC4587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D826D7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FADB2A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45ABEE1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FD9A30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B4FFFA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758EB3E" w14:textId="77777777" w:rsidTr="002309F3">
        <w:trPr>
          <w:trHeight w:val="182"/>
        </w:trPr>
        <w:tc>
          <w:tcPr>
            <w:tcW w:w="817" w:type="dxa"/>
            <w:vMerge/>
            <w:hideMark/>
          </w:tcPr>
          <w:p w14:paraId="305E81F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4ACD1C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4F95C9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4D630D9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2180" w:type="dxa"/>
            <w:hideMark/>
          </w:tcPr>
          <w:p w14:paraId="6C0E0F4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3189" w:type="dxa"/>
            <w:hideMark/>
          </w:tcPr>
          <w:p w14:paraId="726E2A4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E5F154C" w14:textId="77777777" w:rsidTr="002309F3">
        <w:trPr>
          <w:trHeight w:val="169"/>
        </w:trPr>
        <w:tc>
          <w:tcPr>
            <w:tcW w:w="817" w:type="dxa"/>
            <w:vMerge/>
            <w:hideMark/>
          </w:tcPr>
          <w:p w14:paraId="7945705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7F3394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8EA49A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5F18E0F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587C28C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2E34E5C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3BF2D27" w14:textId="77777777" w:rsidTr="002309F3">
        <w:trPr>
          <w:trHeight w:val="130"/>
        </w:trPr>
        <w:tc>
          <w:tcPr>
            <w:tcW w:w="817" w:type="dxa"/>
            <w:vMerge/>
            <w:hideMark/>
          </w:tcPr>
          <w:p w14:paraId="60C0EBE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4281C2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1CD907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762CD05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30419E0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605764B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F8A398F" w14:textId="77777777" w:rsidTr="002309F3">
        <w:trPr>
          <w:trHeight w:val="662"/>
        </w:trPr>
        <w:tc>
          <w:tcPr>
            <w:tcW w:w="817" w:type="dxa"/>
            <w:vMerge/>
            <w:hideMark/>
          </w:tcPr>
          <w:p w14:paraId="2833E9E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AA0968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DBCD7C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40AE890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2CB403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A6C193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00FF72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B6150D8" w14:textId="77777777" w:rsidTr="002309F3">
        <w:trPr>
          <w:trHeight w:val="248"/>
        </w:trPr>
        <w:tc>
          <w:tcPr>
            <w:tcW w:w="817" w:type="dxa"/>
            <w:vMerge/>
            <w:hideMark/>
          </w:tcPr>
          <w:p w14:paraId="24CF165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798D6F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D7B363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ADAD0A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784D68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E26530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F4D166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98B5FC9" w14:textId="77777777" w:rsidTr="002309F3">
        <w:trPr>
          <w:trHeight w:val="53"/>
        </w:trPr>
        <w:tc>
          <w:tcPr>
            <w:tcW w:w="817" w:type="dxa"/>
            <w:vMerge w:val="restart"/>
            <w:hideMark/>
          </w:tcPr>
          <w:p w14:paraId="0F67701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5003" w:type="dxa"/>
            <w:vMerge w:val="restart"/>
            <w:hideMark/>
          </w:tcPr>
          <w:p w14:paraId="0E442BD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340" w:type="dxa"/>
            <w:hideMark/>
          </w:tcPr>
          <w:p w14:paraId="6853099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54A38C9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15579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724603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2AEDCEE" w14:textId="77777777" w:rsidTr="002309F3">
        <w:trPr>
          <w:trHeight w:val="130"/>
        </w:trPr>
        <w:tc>
          <w:tcPr>
            <w:tcW w:w="817" w:type="dxa"/>
            <w:vMerge/>
            <w:hideMark/>
          </w:tcPr>
          <w:p w14:paraId="72E6AB5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648E6A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5C6573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250D713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FBD0B5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26909E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6890DFC" w14:textId="77777777" w:rsidTr="002309F3">
        <w:trPr>
          <w:trHeight w:val="161"/>
        </w:trPr>
        <w:tc>
          <w:tcPr>
            <w:tcW w:w="817" w:type="dxa"/>
            <w:vMerge/>
            <w:hideMark/>
          </w:tcPr>
          <w:p w14:paraId="395E7EC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931D2A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76C673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4C10C6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D05168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73DBD0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C4B5A57" w14:textId="77777777" w:rsidTr="002309F3">
        <w:trPr>
          <w:trHeight w:val="208"/>
        </w:trPr>
        <w:tc>
          <w:tcPr>
            <w:tcW w:w="817" w:type="dxa"/>
            <w:vMerge/>
            <w:hideMark/>
          </w:tcPr>
          <w:p w14:paraId="52EA339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DCB21A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4D68A5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6585E58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CC32F4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6F8A7D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1B0EAE8" w14:textId="77777777" w:rsidTr="002309F3">
        <w:trPr>
          <w:trHeight w:val="220"/>
        </w:trPr>
        <w:tc>
          <w:tcPr>
            <w:tcW w:w="817" w:type="dxa"/>
            <w:vMerge/>
            <w:hideMark/>
          </w:tcPr>
          <w:p w14:paraId="01D58BC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86038C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E6EB17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179BE3C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27D005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082B6F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E78A0F2" w14:textId="77777777" w:rsidTr="002309F3">
        <w:trPr>
          <w:trHeight w:val="737"/>
        </w:trPr>
        <w:tc>
          <w:tcPr>
            <w:tcW w:w="817" w:type="dxa"/>
            <w:vMerge/>
            <w:hideMark/>
          </w:tcPr>
          <w:p w14:paraId="0B30985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250A46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ABF239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1C4FF1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D7C02A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97DC76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958CB3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D63A5DA" w14:textId="77777777" w:rsidTr="002309F3">
        <w:trPr>
          <w:trHeight w:val="690"/>
        </w:trPr>
        <w:tc>
          <w:tcPr>
            <w:tcW w:w="817" w:type="dxa"/>
            <w:vMerge/>
            <w:hideMark/>
          </w:tcPr>
          <w:p w14:paraId="04C344F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238DA5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A1E3BE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24ED4BD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E8323B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7FCF3B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E1DEEE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D8BE12E" w14:textId="77777777" w:rsidTr="002309F3">
        <w:trPr>
          <w:trHeight w:val="88"/>
        </w:trPr>
        <w:tc>
          <w:tcPr>
            <w:tcW w:w="817" w:type="dxa"/>
            <w:vMerge w:val="restart"/>
            <w:hideMark/>
          </w:tcPr>
          <w:p w14:paraId="22DE9F6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5003" w:type="dxa"/>
            <w:vMerge w:val="restart"/>
            <w:hideMark/>
          </w:tcPr>
          <w:p w14:paraId="5195C1A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340" w:type="dxa"/>
            <w:hideMark/>
          </w:tcPr>
          <w:p w14:paraId="7932127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10FAEB9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2180" w:type="dxa"/>
            <w:hideMark/>
          </w:tcPr>
          <w:p w14:paraId="052CFF0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3189" w:type="dxa"/>
            <w:hideMark/>
          </w:tcPr>
          <w:p w14:paraId="2A3FD2E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ACC9B28" w14:textId="77777777" w:rsidTr="002309F3">
        <w:trPr>
          <w:trHeight w:val="133"/>
        </w:trPr>
        <w:tc>
          <w:tcPr>
            <w:tcW w:w="817" w:type="dxa"/>
            <w:vMerge/>
            <w:hideMark/>
          </w:tcPr>
          <w:p w14:paraId="2A4A910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9AB9CE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7B01DF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A798B5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3E2FB1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5C8936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866E5BB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4669303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C6B69F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FCE486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37BD9A4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2180" w:type="dxa"/>
            <w:hideMark/>
          </w:tcPr>
          <w:p w14:paraId="7FD441F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3189" w:type="dxa"/>
            <w:hideMark/>
          </w:tcPr>
          <w:p w14:paraId="0CF4DA4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17E825C" w14:textId="77777777" w:rsidTr="002309F3">
        <w:trPr>
          <w:trHeight w:val="84"/>
        </w:trPr>
        <w:tc>
          <w:tcPr>
            <w:tcW w:w="817" w:type="dxa"/>
            <w:vMerge/>
            <w:hideMark/>
          </w:tcPr>
          <w:p w14:paraId="0E880E2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493B22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1256C2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13B3486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5FEC386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043DCA1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543BD7E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7D5BF17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B4C421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7906BF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0A8A7CA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80" w:type="dxa"/>
            <w:hideMark/>
          </w:tcPr>
          <w:p w14:paraId="7DDD0D0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89" w:type="dxa"/>
            <w:hideMark/>
          </w:tcPr>
          <w:p w14:paraId="244990C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AD680AF" w14:textId="77777777" w:rsidTr="002309F3">
        <w:trPr>
          <w:trHeight w:val="603"/>
        </w:trPr>
        <w:tc>
          <w:tcPr>
            <w:tcW w:w="817" w:type="dxa"/>
            <w:vMerge/>
            <w:hideMark/>
          </w:tcPr>
          <w:p w14:paraId="02C9622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2C6D0F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04BCEC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17479AF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11124F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9C4D24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EC3DBD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BE38CEF" w14:textId="77777777" w:rsidTr="002309F3">
        <w:trPr>
          <w:trHeight w:val="624"/>
        </w:trPr>
        <w:tc>
          <w:tcPr>
            <w:tcW w:w="817" w:type="dxa"/>
            <w:vMerge/>
            <w:hideMark/>
          </w:tcPr>
          <w:p w14:paraId="6213736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F3FB26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9ABEDC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03CE261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69813A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337AD1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9F80BA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B203FCF" w14:textId="77777777" w:rsidTr="002309F3">
        <w:trPr>
          <w:trHeight w:val="208"/>
        </w:trPr>
        <w:tc>
          <w:tcPr>
            <w:tcW w:w="817" w:type="dxa"/>
            <w:vMerge w:val="restart"/>
            <w:hideMark/>
          </w:tcPr>
          <w:p w14:paraId="13A29E6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5003" w:type="dxa"/>
            <w:vMerge w:val="restart"/>
            <w:hideMark/>
          </w:tcPr>
          <w:p w14:paraId="60A4306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Снос расселенных аварийных домов, в т.ч.:</w:t>
            </w:r>
          </w:p>
        </w:tc>
        <w:tc>
          <w:tcPr>
            <w:tcW w:w="1340" w:type="dxa"/>
            <w:hideMark/>
          </w:tcPr>
          <w:p w14:paraId="15E2E9B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D2BFD3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B9D557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DE451B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315FADC" w14:textId="77777777" w:rsidTr="002309F3">
        <w:trPr>
          <w:trHeight w:val="102"/>
        </w:trPr>
        <w:tc>
          <w:tcPr>
            <w:tcW w:w="817" w:type="dxa"/>
            <w:vMerge/>
            <w:hideMark/>
          </w:tcPr>
          <w:p w14:paraId="1F3CCFF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B03735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E6C184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23EB856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D6989B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4D4643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5F19B1C" w14:textId="77777777" w:rsidTr="002309F3">
        <w:trPr>
          <w:trHeight w:val="148"/>
        </w:trPr>
        <w:tc>
          <w:tcPr>
            <w:tcW w:w="817" w:type="dxa"/>
            <w:vMerge/>
            <w:hideMark/>
          </w:tcPr>
          <w:p w14:paraId="4D45921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101E00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FFC79C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53D8D68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0ABF64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013E2D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800C1E5" w14:textId="77777777" w:rsidTr="002309F3">
        <w:trPr>
          <w:trHeight w:val="193"/>
        </w:trPr>
        <w:tc>
          <w:tcPr>
            <w:tcW w:w="817" w:type="dxa"/>
            <w:vMerge/>
            <w:hideMark/>
          </w:tcPr>
          <w:p w14:paraId="10D84E9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54B293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F798F6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357E590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B2929E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539085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8EF13FC" w14:textId="77777777" w:rsidTr="002309F3">
        <w:trPr>
          <w:trHeight w:val="240"/>
        </w:trPr>
        <w:tc>
          <w:tcPr>
            <w:tcW w:w="817" w:type="dxa"/>
            <w:vMerge/>
            <w:hideMark/>
          </w:tcPr>
          <w:p w14:paraId="501B706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7B4870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3ACB5F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43CD94D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0D3699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986F19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1420238" w14:textId="77777777" w:rsidTr="002309F3">
        <w:trPr>
          <w:trHeight w:val="673"/>
        </w:trPr>
        <w:tc>
          <w:tcPr>
            <w:tcW w:w="817" w:type="dxa"/>
            <w:vMerge/>
            <w:hideMark/>
          </w:tcPr>
          <w:p w14:paraId="26DE742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F19D7B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D74D35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65DC2D8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ACBA97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23081F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9F6846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F5BACC9" w14:textId="77777777" w:rsidTr="002309F3">
        <w:trPr>
          <w:trHeight w:val="683"/>
        </w:trPr>
        <w:tc>
          <w:tcPr>
            <w:tcW w:w="817" w:type="dxa"/>
            <w:vMerge/>
            <w:hideMark/>
          </w:tcPr>
          <w:p w14:paraId="7C5BDB8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B02E62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9441A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4BB1F2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9A656F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D63D04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93AC9C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7D86F8C" w14:textId="77777777" w:rsidTr="002309F3">
        <w:trPr>
          <w:trHeight w:val="150"/>
        </w:trPr>
        <w:tc>
          <w:tcPr>
            <w:tcW w:w="817" w:type="dxa"/>
            <w:vMerge w:val="restart"/>
            <w:hideMark/>
          </w:tcPr>
          <w:p w14:paraId="2B007E8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5003" w:type="dxa"/>
            <w:vMerge w:val="restart"/>
            <w:hideMark/>
          </w:tcPr>
          <w:p w14:paraId="4D02BCE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Снос расселенных аварийных домов</w:t>
            </w:r>
          </w:p>
        </w:tc>
        <w:tc>
          <w:tcPr>
            <w:tcW w:w="1340" w:type="dxa"/>
            <w:hideMark/>
          </w:tcPr>
          <w:p w14:paraId="7D16158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5343CE0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B44C0F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7AC4B7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433E7E6" w14:textId="77777777" w:rsidTr="002309F3">
        <w:trPr>
          <w:trHeight w:val="195"/>
        </w:trPr>
        <w:tc>
          <w:tcPr>
            <w:tcW w:w="817" w:type="dxa"/>
            <w:vMerge/>
            <w:hideMark/>
          </w:tcPr>
          <w:p w14:paraId="053C1AB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DDA861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356505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5154A70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798321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4C5D2C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88584E1" w14:textId="77777777" w:rsidTr="002309F3">
        <w:trPr>
          <w:trHeight w:val="100"/>
        </w:trPr>
        <w:tc>
          <w:tcPr>
            <w:tcW w:w="817" w:type="dxa"/>
            <w:vMerge/>
            <w:hideMark/>
          </w:tcPr>
          <w:p w14:paraId="2654209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473505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6DE13B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20A8165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B6E224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B25143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B25BDEC" w14:textId="77777777" w:rsidTr="002309F3">
        <w:trPr>
          <w:trHeight w:val="145"/>
        </w:trPr>
        <w:tc>
          <w:tcPr>
            <w:tcW w:w="817" w:type="dxa"/>
            <w:vMerge/>
            <w:hideMark/>
          </w:tcPr>
          <w:p w14:paraId="1547922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5BF3AB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43C2FB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53FF19A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C871E6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6A5A13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F66FA01" w14:textId="77777777" w:rsidTr="002309F3">
        <w:trPr>
          <w:trHeight w:val="192"/>
        </w:trPr>
        <w:tc>
          <w:tcPr>
            <w:tcW w:w="817" w:type="dxa"/>
            <w:vMerge/>
            <w:hideMark/>
          </w:tcPr>
          <w:p w14:paraId="71F400D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8D2217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05B6DF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7E97318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9536E3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0B7348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CE7118D" w14:textId="77777777" w:rsidTr="002309F3">
        <w:trPr>
          <w:trHeight w:val="591"/>
        </w:trPr>
        <w:tc>
          <w:tcPr>
            <w:tcW w:w="817" w:type="dxa"/>
            <w:vMerge/>
            <w:hideMark/>
          </w:tcPr>
          <w:p w14:paraId="5C91E5D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42B04C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1623AE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107B75A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B5C920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95B100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581BAC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E3E6A89" w14:textId="77777777" w:rsidTr="002309F3">
        <w:trPr>
          <w:trHeight w:val="600"/>
        </w:trPr>
        <w:tc>
          <w:tcPr>
            <w:tcW w:w="817" w:type="dxa"/>
            <w:vMerge/>
            <w:hideMark/>
          </w:tcPr>
          <w:p w14:paraId="37991CF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7F952A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2E3999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08925E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587FF12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F5334A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618533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65EAF13" w14:textId="77777777" w:rsidTr="002309F3">
        <w:trPr>
          <w:trHeight w:val="186"/>
        </w:trPr>
        <w:tc>
          <w:tcPr>
            <w:tcW w:w="817" w:type="dxa"/>
            <w:vMerge w:val="restart"/>
            <w:hideMark/>
          </w:tcPr>
          <w:p w14:paraId="5B89CAB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5003" w:type="dxa"/>
            <w:vMerge w:val="restart"/>
            <w:hideMark/>
          </w:tcPr>
          <w:p w14:paraId="5033544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Реализация проекта «Губернаторская ипотека» на территории Томской области, в т.ч.:</w:t>
            </w:r>
          </w:p>
        </w:tc>
        <w:tc>
          <w:tcPr>
            <w:tcW w:w="1340" w:type="dxa"/>
            <w:hideMark/>
          </w:tcPr>
          <w:p w14:paraId="5C351AA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7C4C8A5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2180" w:type="dxa"/>
            <w:hideMark/>
          </w:tcPr>
          <w:p w14:paraId="1F63968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3189" w:type="dxa"/>
            <w:hideMark/>
          </w:tcPr>
          <w:p w14:paraId="4A93779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ECA4750" w14:textId="77777777" w:rsidTr="002309F3">
        <w:trPr>
          <w:trHeight w:val="148"/>
        </w:trPr>
        <w:tc>
          <w:tcPr>
            <w:tcW w:w="817" w:type="dxa"/>
            <w:vMerge/>
            <w:hideMark/>
          </w:tcPr>
          <w:p w14:paraId="496F249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7DCD4D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DDEC16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65AD8EB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2180" w:type="dxa"/>
            <w:hideMark/>
          </w:tcPr>
          <w:p w14:paraId="4E47D7D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3189" w:type="dxa"/>
            <w:hideMark/>
          </w:tcPr>
          <w:p w14:paraId="3531490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3B50B8F" w14:textId="77777777" w:rsidTr="002309F3">
        <w:trPr>
          <w:trHeight w:val="193"/>
        </w:trPr>
        <w:tc>
          <w:tcPr>
            <w:tcW w:w="817" w:type="dxa"/>
            <w:vMerge/>
            <w:hideMark/>
          </w:tcPr>
          <w:p w14:paraId="711E986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DC8DD0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DD3AE3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1CCEF33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2180" w:type="dxa"/>
            <w:hideMark/>
          </w:tcPr>
          <w:p w14:paraId="4A55FF5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3189" w:type="dxa"/>
            <w:hideMark/>
          </w:tcPr>
          <w:p w14:paraId="60309AF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3FF9D70" w14:textId="77777777" w:rsidTr="002309F3">
        <w:trPr>
          <w:trHeight w:val="98"/>
        </w:trPr>
        <w:tc>
          <w:tcPr>
            <w:tcW w:w="817" w:type="dxa"/>
            <w:vMerge/>
            <w:hideMark/>
          </w:tcPr>
          <w:p w14:paraId="1389380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2373E8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C66C70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3DEDB59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35CA3F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40C395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08B743E" w14:textId="77777777" w:rsidTr="002309F3">
        <w:trPr>
          <w:trHeight w:val="143"/>
        </w:trPr>
        <w:tc>
          <w:tcPr>
            <w:tcW w:w="817" w:type="dxa"/>
            <w:vMerge/>
            <w:hideMark/>
          </w:tcPr>
          <w:p w14:paraId="5047906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47B9A8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4E4287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6FF0A3D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DCA1D7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DDA08A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32532FE" w14:textId="77777777" w:rsidTr="002309F3">
        <w:trPr>
          <w:trHeight w:val="624"/>
        </w:trPr>
        <w:tc>
          <w:tcPr>
            <w:tcW w:w="817" w:type="dxa"/>
            <w:vMerge/>
            <w:hideMark/>
          </w:tcPr>
          <w:p w14:paraId="40F74C7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A3E025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7ECC6E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0196889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70212E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59C9EF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48AFD5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7C4262A" w14:textId="77777777" w:rsidTr="002309F3">
        <w:trPr>
          <w:trHeight w:val="633"/>
        </w:trPr>
        <w:tc>
          <w:tcPr>
            <w:tcW w:w="817" w:type="dxa"/>
            <w:vMerge/>
            <w:hideMark/>
          </w:tcPr>
          <w:p w14:paraId="35220BF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6311C4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517AA8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07F7221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2EE2B22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9D9630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3B9BE3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3DAF652" w14:textId="77777777" w:rsidTr="002309F3">
        <w:trPr>
          <w:trHeight w:val="204"/>
        </w:trPr>
        <w:tc>
          <w:tcPr>
            <w:tcW w:w="817" w:type="dxa"/>
            <w:vMerge w:val="restart"/>
            <w:hideMark/>
          </w:tcPr>
          <w:p w14:paraId="3AF90AB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5003" w:type="dxa"/>
            <w:vMerge w:val="restart"/>
            <w:hideMark/>
          </w:tcPr>
          <w:p w14:paraId="7F1C4F2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340" w:type="dxa"/>
            <w:hideMark/>
          </w:tcPr>
          <w:p w14:paraId="7C15EBC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700406E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2180" w:type="dxa"/>
            <w:hideMark/>
          </w:tcPr>
          <w:p w14:paraId="6589369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3189" w:type="dxa"/>
            <w:hideMark/>
          </w:tcPr>
          <w:p w14:paraId="5BFF152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9CFE8A3" w14:textId="77777777" w:rsidTr="002309F3">
        <w:trPr>
          <w:trHeight w:val="128"/>
        </w:trPr>
        <w:tc>
          <w:tcPr>
            <w:tcW w:w="817" w:type="dxa"/>
            <w:vMerge/>
            <w:hideMark/>
          </w:tcPr>
          <w:p w14:paraId="6228855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79188B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535DFD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6ED835E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2180" w:type="dxa"/>
            <w:hideMark/>
          </w:tcPr>
          <w:p w14:paraId="7797FA9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3189" w:type="dxa"/>
            <w:hideMark/>
          </w:tcPr>
          <w:p w14:paraId="1C75447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78D1F88" w14:textId="77777777" w:rsidTr="002309F3">
        <w:trPr>
          <w:trHeight w:val="173"/>
        </w:trPr>
        <w:tc>
          <w:tcPr>
            <w:tcW w:w="817" w:type="dxa"/>
            <w:vMerge/>
            <w:hideMark/>
          </w:tcPr>
          <w:p w14:paraId="181C8E8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A94BEA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7634FA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17F2C57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2180" w:type="dxa"/>
            <w:hideMark/>
          </w:tcPr>
          <w:p w14:paraId="578DD78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3189" w:type="dxa"/>
            <w:hideMark/>
          </w:tcPr>
          <w:p w14:paraId="7792D89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79EE2C7" w14:textId="77777777" w:rsidTr="002309F3">
        <w:trPr>
          <w:trHeight w:val="220"/>
        </w:trPr>
        <w:tc>
          <w:tcPr>
            <w:tcW w:w="817" w:type="dxa"/>
            <w:vMerge/>
            <w:hideMark/>
          </w:tcPr>
          <w:p w14:paraId="5BFF813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40E036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8A4BAF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42A5730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03A3FC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5ACF77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69BF234" w14:textId="77777777" w:rsidTr="002309F3">
        <w:trPr>
          <w:trHeight w:val="196"/>
        </w:trPr>
        <w:tc>
          <w:tcPr>
            <w:tcW w:w="817" w:type="dxa"/>
            <w:vMerge/>
            <w:hideMark/>
          </w:tcPr>
          <w:p w14:paraId="356ED5D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80F7CD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536149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06C174E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6AF49D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4DAFA6B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83AFCBF" w14:textId="77777777" w:rsidTr="002309F3">
        <w:trPr>
          <w:trHeight w:val="683"/>
        </w:trPr>
        <w:tc>
          <w:tcPr>
            <w:tcW w:w="817" w:type="dxa"/>
            <w:vMerge/>
            <w:hideMark/>
          </w:tcPr>
          <w:p w14:paraId="07A79D6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44ED44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F31BF4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528384F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A91F6B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CB1A5C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63206C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809D76C" w14:textId="77777777" w:rsidTr="002309F3">
        <w:trPr>
          <w:trHeight w:val="551"/>
        </w:trPr>
        <w:tc>
          <w:tcPr>
            <w:tcW w:w="817" w:type="dxa"/>
            <w:vMerge/>
            <w:hideMark/>
          </w:tcPr>
          <w:p w14:paraId="09FF205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B88E50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DC615B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633B790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B9EC4E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4F4B71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B200FC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BC6D53F" w14:textId="77777777" w:rsidTr="002309F3">
        <w:trPr>
          <w:trHeight w:val="53"/>
        </w:trPr>
        <w:tc>
          <w:tcPr>
            <w:tcW w:w="817" w:type="dxa"/>
            <w:vMerge w:val="restart"/>
            <w:hideMark/>
          </w:tcPr>
          <w:p w14:paraId="5C9A48C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5003" w:type="dxa"/>
            <w:vMerge w:val="restart"/>
            <w:hideMark/>
          </w:tcPr>
          <w:p w14:paraId="25E73F3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«Обследование технического состояния многоквартирных домов ЗАТО Северск» (до 31.12.2023)</w:t>
            </w:r>
          </w:p>
        </w:tc>
        <w:tc>
          <w:tcPr>
            <w:tcW w:w="1340" w:type="dxa"/>
            <w:hideMark/>
          </w:tcPr>
          <w:p w14:paraId="3370953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01194B5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2180" w:type="dxa"/>
            <w:hideMark/>
          </w:tcPr>
          <w:p w14:paraId="426BA20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3189" w:type="dxa"/>
            <w:hideMark/>
          </w:tcPr>
          <w:p w14:paraId="36335EC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2EA6BA1" w14:textId="77777777" w:rsidTr="002309F3">
        <w:trPr>
          <w:trHeight w:val="179"/>
        </w:trPr>
        <w:tc>
          <w:tcPr>
            <w:tcW w:w="817" w:type="dxa"/>
            <w:vMerge/>
            <w:hideMark/>
          </w:tcPr>
          <w:p w14:paraId="45EFC88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AEB9EA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C3269C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15119DF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2180" w:type="dxa"/>
            <w:hideMark/>
          </w:tcPr>
          <w:p w14:paraId="5FE6B57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3189" w:type="dxa"/>
            <w:hideMark/>
          </w:tcPr>
          <w:p w14:paraId="30CBBBA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79CE693" w14:textId="77777777" w:rsidTr="002309F3">
        <w:trPr>
          <w:trHeight w:val="212"/>
        </w:trPr>
        <w:tc>
          <w:tcPr>
            <w:tcW w:w="817" w:type="dxa"/>
            <w:vMerge/>
            <w:hideMark/>
          </w:tcPr>
          <w:p w14:paraId="462FCC4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2BD13B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AA93AD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94396F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103261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0D85E0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D7F5DE5" w14:textId="77777777" w:rsidTr="002309F3">
        <w:trPr>
          <w:trHeight w:val="169"/>
        </w:trPr>
        <w:tc>
          <w:tcPr>
            <w:tcW w:w="817" w:type="dxa"/>
            <w:vMerge/>
            <w:hideMark/>
          </w:tcPr>
          <w:p w14:paraId="794664A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C91216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6BC580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028A8B1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1806DD2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A5FEFC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27CA9" w:rsidRPr="00EC3A2B" w14:paraId="56974D94" w14:textId="77777777" w:rsidTr="002309F3">
        <w:trPr>
          <w:trHeight w:val="72"/>
        </w:trPr>
        <w:tc>
          <w:tcPr>
            <w:tcW w:w="817" w:type="dxa"/>
            <w:vMerge w:val="restart"/>
            <w:hideMark/>
          </w:tcPr>
          <w:p w14:paraId="0A41EC8B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5003" w:type="dxa"/>
            <w:vMerge w:val="restart"/>
            <w:hideMark/>
          </w:tcPr>
          <w:p w14:paraId="1E1C3583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«Обследование технического состояния многоквартирных домов ЗАТО Северск» (с 01.01.2024)</w:t>
            </w:r>
          </w:p>
        </w:tc>
        <w:tc>
          <w:tcPr>
            <w:tcW w:w="1340" w:type="dxa"/>
            <w:hideMark/>
          </w:tcPr>
          <w:p w14:paraId="3B3DB217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48E5EB7B" w14:textId="3146D488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2180" w:type="dxa"/>
            <w:hideMark/>
          </w:tcPr>
          <w:p w14:paraId="3787A055" w14:textId="08483C63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3189" w:type="dxa"/>
            <w:hideMark/>
          </w:tcPr>
          <w:p w14:paraId="691E9DC4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327CA9" w:rsidRPr="00EC3A2B" w14:paraId="11A80378" w14:textId="77777777" w:rsidTr="002309F3">
        <w:trPr>
          <w:trHeight w:val="91"/>
        </w:trPr>
        <w:tc>
          <w:tcPr>
            <w:tcW w:w="817" w:type="dxa"/>
            <w:vMerge/>
            <w:hideMark/>
          </w:tcPr>
          <w:p w14:paraId="05881DC1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1EA39AC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1B35D0B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79053580" w14:textId="25843A1F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2180" w:type="dxa"/>
            <w:hideMark/>
          </w:tcPr>
          <w:p w14:paraId="57E26CC7" w14:textId="623FCBBF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3189" w:type="dxa"/>
            <w:hideMark/>
          </w:tcPr>
          <w:p w14:paraId="2474031C" w14:textId="77777777" w:rsidR="00327CA9" w:rsidRPr="00EC3A2B" w:rsidRDefault="00327CA9" w:rsidP="00327CA9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CDED251" w14:textId="77777777" w:rsidTr="002309F3">
        <w:trPr>
          <w:trHeight w:val="663"/>
        </w:trPr>
        <w:tc>
          <w:tcPr>
            <w:tcW w:w="817" w:type="dxa"/>
            <w:vMerge/>
            <w:hideMark/>
          </w:tcPr>
          <w:p w14:paraId="7599D23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9221D4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CC95D4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740CEAC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2E988B2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D1FE29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B4478E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70E1F25" w14:textId="77777777" w:rsidTr="002309F3">
        <w:trPr>
          <w:trHeight w:val="672"/>
        </w:trPr>
        <w:tc>
          <w:tcPr>
            <w:tcW w:w="817" w:type="dxa"/>
            <w:vMerge/>
            <w:hideMark/>
          </w:tcPr>
          <w:p w14:paraId="1B37413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1CCF7D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F4D342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6FD55F8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67BDB45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3BBB3A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2E9311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72EE6063" w14:textId="77777777" w:rsidTr="002309F3">
        <w:trPr>
          <w:trHeight w:val="179"/>
        </w:trPr>
        <w:tc>
          <w:tcPr>
            <w:tcW w:w="817" w:type="dxa"/>
            <w:vMerge w:val="restart"/>
            <w:hideMark/>
          </w:tcPr>
          <w:p w14:paraId="03CDA0B8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5003" w:type="dxa"/>
            <w:vMerge w:val="restart"/>
            <w:hideMark/>
          </w:tcPr>
          <w:p w14:paraId="029B67E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1340" w:type="dxa"/>
            <w:hideMark/>
          </w:tcPr>
          <w:p w14:paraId="1EED86BF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19571CF7" w14:textId="446DE2C0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2180" w:type="dxa"/>
            <w:hideMark/>
          </w:tcPr>
          <w:p w14:paraId="3DFEF677" w14:textId="2063F75D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3189" w:type="dxa"/>
            <w:hideMark/>
          </w:tcPr>
          <w:p w14:paraId="7941F8B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0752675C" w14:textId="77777777" w:rsidTr="002309F3">
        <w:trPr>
          <w:trHeight w:val="202"/>
        </w:trPr>
        <w:tc>
          <w:tcPr>
            <w:tcW w:w="817" w:type="dxa"/>
            <w:vMerge/>
            <w:hideMark/>
          </w:tcPr>
          <w:p w14:paraId="3DF497E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B74159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F6E17A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1D8F3A91" w14:textId="7006FCE4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2180" w:type="dxa"/>
            <w:hideMark/>
          </w:tcPr>
          <w:p w14:paraId="1AC683AD" w14:textId="1E03551B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3189" w:type="dxa"/>
            <w:hideMark/>
          </w:tcPr>
          <w:p w14:paraId="4CB643C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0DAB48CE" w14:textId="77777777" w:rsidTr="002309F3">
        <w:trPr>
          <w:trHeight w:val="129"/>
        </w:trPr>
        <w:tc>
          <w:tcPr>
            <w:tcW w:w="817" w:type="dxa"/>
            <w:vMerge/>
            <w:hideMark/>
          </w:tcPr>
          <w:p w14:paraId="7F53EDE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1DA29E1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98585D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526D430E" w14:textId="5F8C6F2E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2180" w:type="dxa"/>
            <w:hideMark/>
          </w:tcPr>
          <w:p w14:paraId="44B24CC6" w14:textId="64DA7E4B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3189" w:type="dxa"/>
            <w:hideMark/>
          </w:tcPr>
          <w:p w14:paraId="073815DC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524156FB" w14:textId="77777777" w:rsidTr="002309F3">
        <w:trPr>
          <w:trHeight w:val="124"/>
        </w:trPr>
        <w:tc>
          <w:tcPr>
            <w:tcW w:w="817" w:type="dxa"/>
            <w:vMerge/>
            <w:hideMark/>
          </w:tcPr>
          <w:p w14:paraId="7F14BCEE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9A0FC35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FF85FF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46853621" w14:textId="0C25A91C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2180" w:type="dxa"/>
            <w:hideMark/>
          </w:tcPr>
          <w:p w14:paraId="7F7A75D0" w14:textId="5FC8DD8C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3189" w:type="dxa"/>
            <w:hideMark/>
          </w:tcPr>
          <w:p w14:paraId="1806A70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3A5AC6EC" w14:textId="77777777" w:rsidTr="002309F3">
        <w:trPr>
          <w:trHeight w:val="169"/>
        </w:trPr>
        <w:tc>
          <w:tcPr>
            <w:tcW w:w="817" w:type="dxa"/>
            <w:vMerge/>
            <w:hideMark/>
          </w:tcPr>
          <w:p w14:paraId="2FB2CCE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96C6F98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0020FB5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7A216566" w14:textId="5E6C31D6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2180" w:type="dxa"/>
            <w:hideMark/>
          </w:tcPr>
          <w:p w14:paraId="6E3BE14E" w14:textId="39E8A19C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3189" w:type="dxa"/>
            <w:hideMark/>
          </w:tcPr>
          <w:p w14:paraId="0A3F52DE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29434D9D" w14:textId="77777777" w:rsidTr="002309F3">
        <w:trPr>
          <w:trHeight w:val="605"/>
        </w:trPr>
        <w:tc>
          <w:tcPr>
            <w:tcW w:w="817" w:type="dxa"/>
            <w:vMerge/>
            <w:hideMark/>
          </w:tcPr>
          <w:p w14:paraId="478E0F05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FE31101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5101334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44BD827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541E6A5" w14:textId="2AF08AB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3C3A0742" w14:textId="33AF3C8D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1935351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1709B232" w14:textId="77777777" w:rsidTr="002309F3">
        <w:trPr>
          <w:trHeight w:val="615"/>
        </w:trPr>
        <w:tc>
          <w:tcPr>
            <w:tcW w:w="817" w:type="dxa"/>
            <w:vMerge/>
            <w:hideMark/>
          </w:tcPr>
          <w:p w14:paraId="16053CBB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1F78A5A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0839647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03291E1A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(прогнозный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период)</w:t>
            </w:r>
          </w:p>
        </w:tc>
        <w:tc>
          <w:tcPr>
            <w:tcW w:w="2180" w:type="dxa"/>
            <w:hideMark/>
          </w:tcPr>
          <w:p w14:paraId="5B748C1B" w14:textId="388E8DDE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1 308,65</w:t>
            </w:r>
          </w:p>
        </w:tc>
        <w:tc>
          <w:tcPr>
            <w:tcW w:w="2180" w:type="dxa"/>
            <w:hideMark/>
          </w:tcPr>
          <w:p w14:paraId="212FDEA6" w14:textId="29240D12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447D53EE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16D24BCB" w14:textId="77777777" w:rsidTr="002309F3">
        <w:trPr>
          <w:trHeight w:val="235"/>
        </w:trPr>
        <w:tc>
          <w:tcPr>
            <w:tcW w:w="817" w:type="dxa"/>
            <w:vMerge w:val="restart"/>
            <w:hideMark/>
          </w:tcPr>
          <w:p w14:paraId="6A05EEBF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1.5.1</w:t>
            </w:r>
          </w:p>
        </w:tc>
        <w:tc>
          <w:tcPr>
            <w:tcW w:w="5003" w:type="dxa"/>
            <w:vMerge w:val="restart"/>
            <w:hideMark/>
          </w:tcPr>
          <w:p w14:paraId="00A4F347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Перечисление рентных платежей</w:t>
            </w:r>
          </w:p>
        </w:tc>
        <w:tc>
          <w:tcPr>
            <w:tcW w:w="1340" w:type="dxa"/>
            <w:hideMark/>
          </w:tcPr>
          <w:p w14:paraId="53158EC2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7D128982" w14:textId="2D27F921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2180" w:type="dxa"/>
            <w:hideMark/>
          </w:tcPr>
          <w:p w14:paraId="4B322E25" w14:textId="4E11CF55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3189" w:type="dxa"/>
            <w:hideMark/>
          </w:tcPr>
          <w:p w14:paraId="5F212D4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7A72189D" w14:textId="77777777" w:rsidTr="002309F3">
        <w:trPr>
          <w:trHeight w:val="126"/>
        </w:trPr>
        <w:tc>
          <w:tcPr>
            <w:tcW w:w="817" w:type="dxa"/>
            <w:vMerge/>
            <w:hideMark/>
          </w:tcPr>
          <w:p w14:paraId="1CB2662B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30634A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01F750A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71D9D035" w14:textId="22BFE6EE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2180" w:type="dxa"/>
            <w:hideMark/>
          </w:tcPr>
          <w:p w14:paraId="4C156E59" w14:textId="3DDE3040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3189" w:type="dxa"/>
            <w:hideMark/>
          </w:tcPr>
          <w:p w14:paraId="6D373827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54E218DD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06274755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BE84AF1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98FC8D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C185F94" w14:textId="32B60E7A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2180" w:type="dxa"/>
            <w:hideMark/>
          </w:tcPr>
          <w:p w14:paraId="7E17A68D" w14:textId="40A103F6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3189" w:type="dxa"/>
            <w:hideMark/>
          </w:tcPr>
          <w:p w14:paraId="6C5D5DB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23D36ACB" w14:textId="77777777" w:rsidTr="002309F3">
        <w:trPr>
          <w:trHeight w:val="62"/>
        </w:trPr>
        <w:tc>
          <w:tcPr>
            <w:tcW w:w="817" w:type="dxa"/>
            <w:vMerge/>
            <w:hideMark/>
          </w:tcPr>
          <w:p w14:paraId="00E0C43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9D3EAA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1DD50B2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026DAE09" w14:textId="38F90D0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2180" w:type="dxa"/>
            <w:hideMark/>
          </w:tcPr>
          <w:p w14:paraId="44BA3BED" w14:textId="4D113D08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3189" w:type="dxa"/>
            <w:hideMark/>
          </w:tcPr>
          <w:p w14:paraId="3799D6D5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7F375022" w14:textId="77777777" w:rsidTr="002309F3">
        <w:trPr>
          <w:trHeight w:val="108"/>
        </w:trPr>
        <w:tc>
          <w:tcPr>
            <w:tcW w:w="817" w:type="dxa"/>
            <w:vMerge/>
            <w:hideMark/>
          </w:tcPr>
          <w:p w14:paraId="00B4B72E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FE4137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BCC6998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4BFBC0A0" w14:textId="447573DF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2180" w:type="dxa"/>
            <w:hideMark/>
          </w:tcPr>
          <w:p w14:paraId="1419988A" w14:textId="19471D7F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3189" w:type="dxa"/>
            <w:hideMark/>
          </w:tcPr>
          <w:p w14:paraId="34FD9484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208D65AD" w14:textId="77777777" w:rsidTr="002309F3">
        <w:trPr>
          <w:trHeight w:val="665"/>
        </w:trPr>
        <w:tc>
          <w:tcPr>
            <w:tcW w:w="817" w:type="dxa"/>
            <w:vMerge/>
            <w:hideMark/>
          </w:tcPr>
          <w:p w14:paraId="080A33CC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A71CDF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AF625D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60165EA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553B0E2E" w14:textId="27335224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559BD3CD" w14:textId="7BFA1226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5619383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236C1884" w14:textId="77777777" w:rsidTr="002309F3">
        <w:trPr>
          <w:trHeight w:val="675"/>
        </w:trPr>
        <w:tc>
          <w:tcPr>
            <w:tcW w:w="817" w:type="dxa"/>
            <w:vMerge/>
            <w:hideMark/>
          </w:tcPr>
          <w:p w14:paraId="6B82685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4E9272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F8EAA8C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1F31B858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5179C8A2" w14:textId="18FA8C1A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80" w:type="dxa"/>
            <w:hideMark/>
          </w:tcPr>
          <w:p w14:paraId="4812BF53" w14:textId="716DECCF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89" w:type="dxa"/>
            <w:hideMark/>
          </w:tcPr>
          <w:p w14:paraId="1242B024" w14:textId="77777777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117B93AE" w14:textId="77777777" w:rsidTr="002309F3">
        <w:trPr>
          <w:trHeight w:val="188"/>
        </w:trPr>
        <w:tc>
          <w:tcPr>
            <w:tcW w:w="817" w:type="dxa"/>
            <w:vMerge w:val="restart"/>
            <w:hideMark/>
          </w:tcPr>
          <w:p w14:paraId="04F545B7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003" w:type="dxa"/>
            <w:vMerge w:val="restart"/>
            <w:hideMark/>
          </w:tcPr>
          <w:p w14:paraId="50803514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«Содержание и управление многоквартирными домами в ЗАТО Северск»</w:t>
            </w:r>
          </w:p>
        </w:tc>
        <w:tc>
          <w:tcPr>
            <w:tcW w:w="1340" w:type="dxa"/>
            <w:hideMark/>
          </w:tcPr>
          <w:p w14:paraId="61811190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F8B9E3A" w14:textId="20D9C8C0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2180" w:type="dxa"/>
            <w:hideMark/>
          </w:tcPr>
          <w:p w14:paraId="1A41D38A" w14:textId="70DE9068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3189" w:type="dxa"/>
            <w:hideMark/>
          </w:tcPr>
          <w:p w14:paraId="6A5D1F03" w14:textId="0FDEDC06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288D3416" w14:textId="77777777" w:rsidTr="002309F3">
        <w:trPr>
          <w:trHeight w:val="77"/>
        </w:trPr>
        <w:tc>
          <w:tcPr>
            <w:tcW w:w="817" w:type="dxa"/>
            <w:vMerge/>
            <w:hideMark/>
          </w:tcPr>
          <w:p w14:paraId="4CDD28A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B6DF346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41AA564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2D47A274" w14:textId="1772615A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2180" w:type="dxa"/>
            <w:hideMark/>
          </w:tcPr>
          <w:p w14:paraId="30300DAA" w14:textId="1083BE43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3189" w:type="dxa"/>
            <w:hideMark/>
          </w:tcPr>
          <w:p w14:paraId="3E88FE36" w14:textId="5121645A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07616F78" w14:textId="77777777" w:rsidTr="002309F3">
        <w:trPr>
          <w:trHeight w:val="124"/>
        </w:trPr>
        <w:tc>
          <w:tcPr>
            <w:tcW w:w="817" w:type="dxa"/>
            <w:vMerge/>
            <w:hideMark/>
          </w:tcPr>
          <w:p w14:paraId="4C13FAFF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590DBA9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1479FC4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03C8CC9E" w14:textId="5573398F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2180" w:type="dxa"/>
            <w:hideMark/>
          </w:tcPr>
          <w:p w14:paraId="495E7588" w14:textId="3BCFAD67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3189" w:type="dxa"/>
            <w:hideMark/>
          </w:tcPr>
          <w:p w14:paraId="47CFBBB8" w14:textId="0093EB54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46E20776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3FFDF81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D23EF6A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6A4738D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5DF1AAFB" w14:textId="31B86B80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2180" w:type="dxa"/>
            <w:hideMark/>
          </w:tcPr>
          <w:p w14:paraId="1B395952" w14:textId="3A480257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3189" w:type="dxa"/>
            <w:hideMark/>
          </w:tcPr>
          <w:p w14:paraId="0224551E" w14:textId="36F2BC4D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325C39C9" w14:textId="77777777" w:rsidTr="002309F3">
        <w:trPr>
          <w:trHeight w:val="202"/>
        </w:trPr>
        <w:tc>
          <w:tcPr>
            <w:tcW w:w="817" w:type="dxa"/>
            <w:vMerge/>
            <w:hideMark/>
          </w:tcPr>
          <w:p w14:paraId="6845101C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C87F5A3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6E74488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313CF8D6" w14:textId="2C8C2DB9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2180" w:type="dxa"/>
            <w:hideMark/>
          </w:tcPr>
          <w:p w14:paraId="0B230502" w14:textId="05E9BC70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3189" w:type="dxa"/>
            <w:hideMark/>
          </w:tcPr>
          <w:p w14:paraId="5983DA58" w14:textId="4AFDE1E6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16598308" w14:textId="77777777" w:rsidTr="002309F3">
        <w:trPr>
          <w:trHeight w:val="531"/>
        </w:trPr>
        <w:tc>
          <w:tcPr>
            <w:tcW w:w="817" w:type="dxa"/>
            <w:vMerge/>
            <w:hideMark/>
          </w:tcPr>
          <w:p w14:paraId="1721A95E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16B2A5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744A92C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701AB4BB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B9454AB" w14:textId="311586BE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2180" w:type="dxa"/>
            <w:hideMark/>
          </w:tcPr>
          <w:p w14:paraId="1481078E" w14:textId="03143141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3189" w:type="dxa"/>
            <w:hideMark/>
          </w:tcPr>
          <w:p w14:paraId="350B877C" w14:textId="2960C5E5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A6B9E" w:rsidRPr="00EC3A2B" w14:paraId="558127B1" w14:textId="77777777" w:rsidTr="002309F3">
        <w:trPr>
          <w:trHeight w:val="693"/>
        </w:trPr>
        <w:tc>
          <w:tcPr>
            <w:tcW w:w="817" w:type="dxa"/>
            <w:vMerge/>
            <w:hideMark/>
          </w:tcPr>
          <w:p w14:paraId="03047B5D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DFD4DC4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99D2DC6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DF1E00A" w14:textId="77777777" w:rsidR="009A6B9E" w:rsidRPr="00EC3A2B" w:rsidRDefault="009A6B9E" w:rsidP="009A6B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32CDB0A" w14:textId="601BE8D5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2180" w:type="dxa"/>
            <w:hideMark/>
          </w:tcPr>
          <w:p w14:paraId="2ADBEEC4" w14:textId="4BE6EB04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3189" w:type="dxa"/>
            <w:hideMark/>
          </w:tcPr>
          <w:p w14:paraId="5263B0C4" w14:textId="58E58161" w:rsidR="009A6B9E" w:rsidRPr="009A6B9E" w:rsidRDefault="009A6B9E" w:rsidP="009A6B9E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A6B9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23493DB" w14:textId="77777777" w:rsidTr="002309F3">
        <w:trPr>
          <w:trHeight w:val="179"/>
        </w:trPr>
        <w:tc>
          <w:tcPr>
            <w:tcW w:w="817" w:type="dxa"/>
            <w:vMerge w:val="restart"/>
            <w:hideMark/>
          </w:tcPr>
          <w:p w14:paraId="56DC9EF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003" w:type="dxa"/>
            <w:vMerge w:val="restart"/>
            <w:hideMark/>
          </w:tcPr>
          <w:p w14:paraId="68CC737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«Ремонт жилых помещений, находящихся в муниципальной собственности ЗАТО Северск»</w:t>
            </w:r>
          </w:p>
          <w:p w14:paraId="0676FD2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1340" w:type="dxa"/>
            <w:hideMark/>
          </w:tcPr>
          <w:p w14:paraId="1DDB190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795C53D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13 422,32</w:t>
            </w:r>
          </w:p>
        </w:tc>
        <w:tc>
          <w:tcPr>
            <w:tcW w:w="2180" w:type="dxa"/>
            <w:hideMark/>
          </w:tcPr>
          <w:p w14:paraId="660A77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13 422,32</w:t>
            </w:r>
          </w:p>
        </w:tc>
        <w:tc>
          <w:tcPr>
            <w:tcW w:w="3189" w:type="dxa"/>
            <w:hideMark/>
          </w:tcPr>
          <w:p w14:paraId="3A98C7C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369EE16" w14:textId="77777777" w:rsidTr="002309F3">
        <w:trPr>
          <w:trHeight w:val="197"/>
        </w:trPr>
        <w:tc>
          <w:tcPr>
            <w:tcW w:w="817" w:type="dxa"/>
            <w:vMerge/>
            <w:hideMark/>
          </w:tcPr>
          <w:p w14:paraId="0618F06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5CA9F7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953829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23C60B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2180" w:type="dxa"/>
            <w:hideMark/>
          </w:tcPr>
          <w:p w14:paraId="7FB56C7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3 544,51</w:t>
            </w:r>
          </w:p>
        </w:tc>
        <w:tc>
          <w:tcPr>
            <w:tcW w:w="3189" w:type="dxa"/>
            <w:hideMark/>
          </w:tcPr>
          <w:p w14:paraId="6E0E3DE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406022F" w14:textId="77777777" w:rsidTr="002309F3">
        <w:trPr>
          <w:trHeight w:val="87"/>
        </w:trPr>
        <w:tc>
          <w:tcPr>
            <w:tcW w:w="817" w:type="dxa"/>
            <w:vMerge/>
            <w:hideMark/>
          </w:tcPr>
          <w:p w14:paraId="01DF7EC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60EBE3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EA4AA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7E2F371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4 851,02</w:t>
            </w:r>
          </w:p>
        </w:tc>
        <w:tc>
          <w:tcPr>
            <w:tcW w:w="2180" w:type="dxa"/>
            <w:hideMark/>
          </w:tcPr>
          <w:p w14:paraId="746147B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4 851,02</w:t>
            </w:r>
          </w:p>
        </w:tc>
        <w:tc>
          <w:tcPr>
            <w:tcW w:w="3189" w:type="dxa"/>
            <w:hideMark/>
          </w:tcPr>
          <w:p w14:paraId="53093A1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155D7F0" w14:textId="77777777" w:rsidTr="002309F3">
        <w:trPr>
          <w:trHeight w:val="132"/>
        </w:trPr>
        <w:tc>
          <w:tcPr>
            <w:tcW w:w="817" w:type="dxa"/>
            <w:vMerge/>
            <w:hideMark/>
          </w:tcPr>
          <w:p w14:paraId="158E94A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9E97A6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D09699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5D243A6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5 026,79</w:t>
            </w:r>
          </w:p>
        </w:tc>
        <w:tc>
          <w:tcPr>
            <w:tcW w:w="2180" w:type="dxa"/>
            <w:hideMark/>
          </w:tcPr>
          <w:p w14:paraId="51E0F02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5 026,79</w:t>
            </w:r>
          </w:p>
        </w:tc>
        <w:tc>
          <w:tcPr>
            <w:tcW w:w="3189" w:type="dxa"/>
            <w:hideMark/>
          </w:tcPr>
          <w:p w14:paraId="3D6B1D7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67418921" w14:textId="77777777" w:rsidTr="002309F3">
        <w:trPr>
          <w:trHeight w:val="115"/>
        </w:trPr>
        <w:tc>
          <w:tcPr>
            <w:tcW w:w="817" w:type="dxa"/>
            <w:vMerge w:val="restart"/>
            <w:hideMark/>
          </w:tcPr>
          <w:p w14:paraId="6549E222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5003" w:type="dxa"/>
            <w:vMerge w:val="restart"/>
            <w:hideMark/>
          </w:tcPr>
          <w:p w14:paraId="5E752B49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«Ремонт жилых помещений, находящихся в муниципальной собственности ЗАТО Северск»</w:t>
            </w:r>
          </w:p>
          <w:p w14:paraId="500A6FC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40" w:type="dxa"/>
            <w:hideMark/>
          </w:tcPr>
          <w:p w14:paraId="3B6FF4F9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5115C4B4" w14:textId="12059D9B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2180" w:type="dxa"/>
            <w:hideMark/>
          </w:tcPr>
          <w:p w14:paraId="4B281BD6" w14:textId="3E15A7E5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3189" w:type="dxa"/>
            <w:hideMark/>
          </w:tcPr>
          <w:p w14:paraId="5CC0B08A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0C4CA78C" w14:textId="77777777" w:rsidTr="002309F3">
        <w:trPr>
          <w:trHeight w:val="119"/>
        </w:trPr>
        <w:tc>
          <w:tcPr>
            <w:tcW w:w="817" w:type="dxa"/>
            <w:vMerge/>
            <w:hideMark/>
          </w:tcPr>
          <w:p w14:paraId="58369F8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2924D57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1ADD9E7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058D177D" w14:textId="4E84D219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2180" w:type="dxa"/>
            <w:hideMark/>
          </w:tcPr>
          <w:p w14:paraId="10CABC1B" w14:textId="4968116D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3189" w:type="dxa"/>
            <w:hideMark/>
          </w:tcPr>
          <w:p w14:paraId="4C9F09E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11670B4D" w14:textId="77777777" w:rsidTr="002309F3">
        <w:trPr>
          <w:trHeight w:val="521"/>
        </w:trPr>
        <w:tc>
          <w:tcPr>
            <w:tcW w:w="817" w:type="dxa"/>
            <w:vMerge/>
            <w:hideMark/>
          </w:tcPr>
          <w:p w14:paraId="73C46AF1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1478B8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0C063C7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FC0A9C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D3EF584" w14:textId="6DEE9DA3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80" w:type="dxa"/>
            <w:hideMark/>
          </w:tcPr>
          <w:p w14:paraId="435D8CD7" w14:textId="1F43255E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89" w:type="dxa"/>
            <w:hideMark/>
          </w:tcPr>
          <w:p w14:paraId="76F0DD4F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4DF5B9AB" w14:textId="77777777" w:rsidTr="002309F3">
        <w:trPr>
          <w:trHeight w:val="673"/>
        </w:trPr>
        <w:tc>
          <w:tcPr>
            <w:tcW w:w="817" w:type="dxa"/>
            <w:vMerge/>
            <w:hideMark/>
          </w:tcPr>
          <w:p w14:paraId="39293628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D0F644F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2882B5A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4CF3F0E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56D2276" w14:textId="28B3074C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80" w:type="dxa"/>
            <w:hideMark/>
          </w:tcPr>
          <w:p w14:paraId="06CFD539" w14:textId="61AAE401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89" w:type="dxa"/>
            <w:hideMark/>
          </w:tcPr>
          <w:p w14:paraId="6E33A2B4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5862DE5" w14:textId="77777777" w:rsidTr="002309F3">
        <w:trPr>
          <w:trHeight w:val="147"/>
        </w:trPr>
        <w:tc>
          <w:tcPr>
            <w:tcW w:w="817" w:type="dxa"/>
            <w:vMerge w:val="restart"/>
            <w:hideMark/>
          </w:tcPr>
          <w:p w14:paraId="66E0ACB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003" w:type="dxa"/>
            <w:vMerge w:val="restart"/>
            <w:hideMark/>
          </w:tcPr>
          <w:p w14:paraId="544EA8E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жилых помещений до заселения муниципального жилищного фонда ЗАТО Северск»</w:t>
            </w:r>
          </w:p>
          <w:p w14:paraId="68B3214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(до 31.12.2023)</w:t>
            </w:r>
          </w:p>
        </w:tc>
        <w:tc>
          <w:tcPr>
            <w:tcW w:w="1340" w:type="dxa"/>
            <w:hideMark/>
          </w:tcPr>
          <w:p w14:paraId="3B11705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2180" w:type="dxa"/>
            <w:hideMark/>
          </w:tcPr>
          <w:p w14:paraId="270EE27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10 993,78</w:t>
            </w:r>
          </w:p>
        </w:tc>
        <w:tc>
          <w:tcPr>
            <w:tcW w:w="2180" w:type="dxa"/>
            <w:hideMark/>
          </w:tcPr>
          <w:p w14:paraId="0112BF8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10 993,78</w:t>
            </w:r>
          </w:p>
        </w:tc>
        <w:tc>
          <w:tcPr>
            <w:tcW w:w="3189" w:type="dxa"/>
            <w:hideMark/>
          </w:tcPr>
          <w:p w14:paraId="474B79A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AF07117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779B7AA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2BDA8B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0FF6AE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41B4C64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2180" w:type="dxa"/>
            <w:hideMark/>
          </w:tcPr>
          <w:p w14:paraId="4F2791F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3 918,17</w:t>
            </w:r>
          </w:p>
        </w:tc>
        <w:tc>
          <w:tcPr>
            <w:tcW w:w="3189" w:type="dxa"/>
            <w:hideMark/>
          </w:tcPr>
          <w:p w14:paraId="3C18B54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F550630" w14:textId="77777777" w:rsidTr="002309F3">
        <w:trPr>
          <w:trHeight w:val="226"/>
        </w:trPr>
        <w:tc>
          <w:tcPr>
            <w:tcW w:w="817" w:type="dxa"/>
            <w:vMerge/>
            <w:hideMark/>
          </w:tcPr>
          <w:p w14:paraId="152F4D9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2C018E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E87621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1ACA7A2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2180" w:type="dxa"/>
            <w:hideMark/>
          </w:tcPr>
          <w:p w14:paraId="64BCD85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3 587,10</w:t>
            </w:r>
          </w:p>
        </w:tc>
        <w:tc>
          <w:tcPr>
            <w:tcW w:w="3189" w:type="dxa"/>
            <w:hideMark/>
          </w:tcPr>
          <w:p w14:paraId="3BC3BDC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ED4B05D" w14:textId="77777777" w:rsidTr="002309F3">
        <w:trPr>
          <w:trHeight w:val="129"/>
        </w:trPr>
        <w:tc>
          <w:tcPr>
            <w:tcW w:w="817" w:type="dxa"/>
            <w:vMerge/>
            <w:hideMark/>
          </w:tcPr>
          <w:p w14:paraId="5BDB396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436EA3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9C3C46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7652726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3 488,51</w:t>
            </w:r>
          </w:p>
        </w:tc>
        <w:tc>
          <w:tcPr>
            <w:tcW w:w="2180" w:type="dxa"/>
            <w:hideMark/>
          </w:tcPr>
          <w:p w14:paraId="53FB516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3 488,51</w:t>
            </w:r>
          </w:p>
        </w:tc>
        <w:tc>
          <w:tcPr>
            <w:tcW w:w="3189" w:type="dxa"/>
            <w:hideMark/>
          </w:tcPr>
          <w:p w14:paraId="6B6EA59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6D659B66" w14:textId="77777777" w:rsidTr="002309F3">
        <w:trPr>
          <w:trHeight w:val="176"/>
        </w:trPr>
        <w:tc>
          <w:tcPr>
            <w:tcW w:w="817" w:type="dxa"/>
            <w:vMerge w:val="restart"/>
            <w:hideMark/>
          </w:tcPr>
          <w:p w14:paraId="107E8CF8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5003" w:type="dxa"/>
            <w:vMerge w:val="restart"/>
            <w:hideMark/>
          </w:tcPr>
          <w:p w14:paraId="61F2CDE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«Содержание жилых помещений до заселения муниципального жилищного фонда ЗАТО Северск»</w:t>
            </w:r>
          </w:p>
          <w:p w14:paraId="3AD0E4AA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40" w:type="dxa"/>
            <w:hideMark/>
          </w:tcPr>
          <w:p w14:paraId="7AE122E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A03D267" w14:textId="4A75806C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2180" w:type="dxa"/>
            <w:hideMark/>
          </w:tcPr>
          <w:p w14:paraId="6FAB89F7" w14:textId="7C6DF025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3189" w:type="dxa"/>
            <w:hideMark/>
          </w:tcPr>
          <w:p w14:paraId="22D8ACB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5AC017FA" w14:textId="77777777" w:rsidTr="002309F3">
        <w:trPr>
          <w:trHeight w:val="116"/>
        </w:trPr>
        <w:tc>
          <w:tcPr>
            <w:tcW w:w="817" w:type="dxa"/>
            <w:vMerge/>
            <w:hideMark/>
          </w:tcPr>
          <w:p w14:paraId="6E07927C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38B97C2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D49B8EF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</w:tcPr>
          <w:p w14:paraId="604858ED" w14:textId="1D5BE23F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2180" w:type="dxa"/>
          </w:tcPr>
          <w:p w14:paraId="52886D77" w14:textId="3E5C51DC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3189" w:type="dxa"/>
          </w:tcPr>
          <w:p w14:paraId="56DC414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4B9C8634" w14:textId="77777777" w:rsidTr="002309F3">
        <w:trPr>
          <w:trHeight w:val="557"/>
        </w:trPr>
        <w:tc>
          <w:tcPr>
            <w:tcW w:w="817" w:type="dxa"/>
            <w:vMerge/>
            <w:hideMark/>
          </w:tcPr>
          <w:p w14:paraId="1664C8F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37E3180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B3DD4D1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5E1A1D2E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2ADE63F3" w14:textId="55656D4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2180" w:type="dxa"/>
            <w:hideMark/>
          </w:tcPr>
          <w:p w14:paraId="30AD2CE2" w14:textId="3217825A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3189" w:type="dxa"/>
            <w:hideMark/>
          </w:tcPr>
          <w:p w14:paraId="7E9F9824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6FDAEBA8" w14:textId="77777777" w:rsidTr="002309F3">
        <w:trPr>
          <w:trHeight w:val="567"/>
        </w:trPr>
        <w:tc>
          <w:tcPr>
            <w:tcW w:w="817" w:type="dxa"/>
            <w:vMerge/>
            <w:hideMark/>
          </w:tcPr>
          <w:p w14:paraId="4ED54CBC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7EDABF3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3EA7972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541E107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B62C8D8" w14:textId="05791C66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2180" w:type="dxa"/>
            <w:hideMark/>
          </w:tcPr>
          <w:p w14:paraId="17BFF7B0" w14:textId="3742A663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3189" w:type="dxa"/>
            <w:hideMark/>
          </w:tcPr>
          <w:p w14:paraId="3A8DE019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9AE4EC9" w14:textId="77777777" w:rsidTr="002309F3">
        <w:trPr>
          <w:trHeight w:val="152"/>
        </w:trPr>
        <w:tc>
          <w:tcPr>
            <w:tcW w:w="817" w:type="dxa"/>
            <w:vMerge w:val="restart"/>
            <w:hideMark/>
          </w:tcPr>
          <w:p w14:paraId="3C8F7E4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003" w:type="dxa"/>
            <w:vMerge w:val="restart"/>
            <w:hideMark/>
          </w:tcPr>
          <w:p w14:paraId="67ED039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«Организация и обеспечение деятельности ТОС в ЗАТО Северск Томской области»</w:t>
            </w:r>
          </w:p>
          <w:p w14:paraId="0AAFE43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1340" w:type="dxa"/>
            <w:hideMark/>
          </w:tcPr>
          <w:p w14:paraId="18D1FCF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4AE1C54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1 912,58</w:t>
            </w:r>
          </w:p>
        </w:tc>
        <w:tc>
          <w:tcPr>
            <w:tcW w:w="2180" w:type="dxa"/>
            <w:hideMark/>
          </w:tcPr>
          <w:p w14:paraId="5259135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1 912,58</w:t>
            </w:r>
          </w:p>
        </w:tc>
        <w:tc>
          <w:tcPr>
            <w:tcW w:w="3189" w:type="dxa"/>
            <w:hideMark/>
          </w:tcPr>
          <w:p w14:paraId="3E47204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B88B740" w14:textId="77777777" w:rsidTr="002309F3">
        <w:trPr>
          <w:trHeight w:val="114"/>
        </w:trPr>
        <w:tc>
          <w:tcPr>
            <w:tcW w:w="817" w:type="dxa"/>
            <w:vMerge/>
            <w:hideMark/>
          </w:tcPr>
          <w:p w14:paraId="3F114CB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5B7C35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5CDE4C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06CE900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2180" w:type="dxa"/>
            <w:hideMark/>
          </w:tcPr>
          <w:p w14:paraId="3D77CE9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637,70</w:t>
            </w:r>
          </w:p>
        </w:tc>
        <w:tc>
          <w:tcPr>
            <w:tcW w:w="3189" w:type="dxa"/>
            <w:hideMark/>
          </w:tcPr>
          <w:p w14:paraId="383DF26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6F8244A" w14:textId="77777777" w:rsidTr="002309F3">
        <w:trPr>
          <w:trHeight w:val="218"/>
        </w:trPr>
        <w:tc>
          <w:tcPr>
            <w:tcW w:w="817" w:type="dxa"/>
            <w:vMerge/>
            <w:hideMark/>
          </w:tcPr>
          <w:p w14:paraId="06EAF2B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E6CF4A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4F24C5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4E6661F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48C936D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6A48D3F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28D1D33" w14:textId="77777777" w:rsidTr="002309F3">
        <w:trPr>
          <w:trHeight w:val="180"/>
        </w:trPr>
        <w:tc>
          <w:tcPr>
            <w:tcW w:w="817" w:type="dxa"/>
            <w:vMerge/>
            <w:hideMark/>
          </w:tcPr>
          <w:p w14:paraId="7894ECE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450E80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EE14DE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14763AB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16B8116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2E80140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7411D0B" w14:textId="77777777" w:rsidTr="002309F3">
        <w:trPr>
          <w:trHeight w:val="105"/>
        </w:trPr>
        <w:tc>
          <w:tcPr>
            <w:tcW w:w="817" w:type="dxa"/>
            <w:vMerge w:val="restart"/>
            <w:hideMark/>
          </w:tcPr>
          <w:p w14:paraId="7AA5DA0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5003" w:type="dxa"/>
            <w:vMerge w:val="restart"/>
            <w:hideMark/>
          </w:tcPr>
          <w:p w14:paraId="47AA611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«Организация и обеспечение деятельности ТОС в ЗАТО Северск Томской области» (с 01.01.2024)</w:t>
            </w:r>
          </w:p>
        </w:tc>
        <w:tc>
          <w:tcPr>
            <w:tcW w:w="1340" w:type="dxa"/>
            <w:hideMark/>
          </w:tcPr>
          <w:p w14:paraId="6E5A92D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3BFBE1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0DEB26C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113B9EA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00A6B59" w14:textId="77777777" w:rsidTr="002309F3">
        <w:trPr>
          <w:trHeight w:val="138"/>
        </w:trPr>
        <w:tc>
          <w:tcPr>
            <w:tcW w:w="817" w:type="dxa"/>
            <w:vMerge/>
            <w:hideMark/>
          </w:tcPr>
          <w:p w14:paraId="5803FC5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BF3C10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140672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5EC245E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2180" w:type="dxa"/>
            <w:hideMark/>
          </w:tcPr>
          <w:p w14:paraId="5E0120C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3189" w:type="dxa"/>
            <w:hideMark/>
          </w:tcPr>
          <w:p w14:paraId="6C53A5B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439BD9C" w14:textId="77777777" w:rsidTr="002309F3">
        <w:trPr>
          <w:trHeight w:val="686"/>
        </w:trPr>
        <w:tc>
          <w:tcPr>
            <w:tcW w:w="817" w:type="dxa"/>
            <w:vMerge/>
            <w:hideMark/>
          </w:tcPr>
          <w:p w14:paraId="0AC522F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7DABA8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D32258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77D79CF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25AE7F0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2180" w:type="dxa"/>
            <w:hideMark/>
          </w:tcPr>
          <w:p w14:paraId="324C501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189" w:type="dxa"/>
            <w:hideMark/>
          </w:tcPr>
          <w:p w14:paraId="34AA4C3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D12CAD7" w14:textId="77777777" w:rsidTr="002309F3">
        <w:trPr>
          <w:trHeight w:val="595"/>
        </w:trPr>
        <w:tc>
          <w:tcPr>
            <w:tcW w:w="817" w:type="dxa"/>
            <w:vMerge/>
            <w:hideMark/>
          </w:tcPr>
          <w:p w14:paraId="362BB9E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688920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057546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314E24A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1DDFD7D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2180" w:type="dxa"/>
            <w:hideMark/>
          </w:tcPr>
          <w:p w14:paraId="2F68CA9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3189" w:type="dxa"/>
            <w:hideMark/>
          </w:tcPr>
          <w:p w14:paraId="6231017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1A31F82" w14:textId="77777777" w:rsidTr="002309F3">
        <w:trPr>
          <w:trHeight w:val="179"/>
        </w:trPr>
        <w:tc>
          <w:tcPr>
            <w:tcW w:w="817" w:type="dxa"/>
            <w:vMerge w:val="restart"/>
            <w:hideMark/>
          </w:tcPr>
          <w:p w14:paraId="24FC56F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003" w:type="dxa"/>
            <w:vMerge w:val="restart"/>
            <w:hideMark/>
          </w:tcPr>
          <w:p w14:paraId="7FA06EA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«Мероприятия по развитию и поддержке деятельности товариществ собственников жилья в ЗАТО Северск» (до 31.12.2023)</w:t>
            </w:r>
          </w:p>
        </w:tc>
        <w:tc>
          <w:tcPr>
            <w:tcW w:w="1340" w:type="dxa"/>
            <w:hideMark/>
          </w:tcPr>
          <w:p w14:paraId="48C12C3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35C9510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5,64</w:t>
            </w:r>
          </w:p>
        </w:tc>
        <w:tc>
          <w:tcPr>
            <w:tcW w:w="2180" w:type="dxa"/>
            <w:hideMark/>
          </w:tcPr>
          <w:p w14:paraId="0735813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5,64</w:t>
            </w:r>
          </w:p>
        </w:tc>
        <w:tc>
          <w:tcPr>
            <w:tcW w:w="3189" w:type="dxa"/>
            <w:hideMark/>
          </w:tcPr>
          <w:p w14:paraId="2AAAB30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6EC0CE8" w14:textId="77777777" w:rsidTr="002309F3">
        <w:trPr>
          <w:trHeight w:val="83"/>
        </w:trPr>
        <w:tc>
          <w:tcPr>
            <w:tcW w:w="817" w:type="dxa"/>
            <w:vMerge/>
            <w:hideMark/>
          </w:tcPr>
          <w:p w14:paraId="19FCA3C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C2301C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606E60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41B3C57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28AAD95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3D60D58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1398DF5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68B805F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6C9747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9872CF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41D3D65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76D1C72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68D2FCC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84E1CA3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1807B40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A92BAC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A142CC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2306FE0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5E4B1DD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02C3B04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AEB9DFC" w14:textId="77777777" w:rsidTr="002309F3">
        <w:trPr>
          <w:trHeight w:val="193"/>
        </w:trPr>
        <w:tc>
          <w:tcPr>
            <w:tcW w:w="817" w:type="dxa"/>
            <w:vMerge w:val="restart"/>
            <w:hideMark/>
          </w:tcPr>
          <w:p w14:paraId="57AD5D5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5003" w:type="dxa"/>
            <w:vMerge w:val="restart"/>
            <w:hideMark/>
          </w:tcPr>
          <w:p w14:paraId="30E22E4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«Мероприятия по развитию и поддержке деятельности товариществ собственников жилья в ЗАТО Северск» (с 01.01.2024)</w:t>
            </w:r>
          </w:p>
        </w:tc>
        <w:tc>
          <w:tcPr>
            <w:tcW w:w="1340" w:type="dxa"/>
            <w:hideMark/>
          </w:tcPr>
          <w:p w14:paraId="7015BCD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0CFB8C8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294A147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19FF1C4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B67A18E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6C18CB7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E42D5C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50FC74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395D9B8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2180" w:type="dxa"/>
            <w:hideMark/>
          </w:tcPr>
          <w:p w14:paraId="5725747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1,88</w:t>
            </w:r>
          </w:p>
        </w:tc>
        <w:tc>
          <w:tcPr>
            <w:tcW w:w="3189" w:type="dxa"/>
            <w:hideMark/>
          </w:tcPr>
          <w:p w14:paraId="52F2104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542A4E1" w14:textId="77777777" w:rsidTr="002309F3">
        <w:trPr>
          <w:trHeight w:val="665"/>
        </w:trPr>
        <w:tc>
          <w:tcPr>
            <w:tcW w:w="817" w:type="dxa"/>
            <w:vMerge/>
            <w:hideMark/>
          </w:tcPr>
          <w:p w14:paraId="41AD80A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82E609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63D32D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54D51B3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E82833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FEFEA0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1F3139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55ABF82" w14:textId="77777777" w:rsidTr="002309F3">
        <w:trPr>
          <w:trHeight w:val="675"/>
        </w:trPr>
        <w:tc>
          <w:tcPr>
            <w:tcW w:w="817" w:type="dxa"/>
            <w:vMerge/>
            <w:hideMark/>
          </w:tcPr>
          <w:p w14:paraId="38BC015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F8B2F0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39981EF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1BE9F55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797659E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4C64F04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763A91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2C408B2" w14:textId="77777777" w:rsidTr="002309F3">
        <w:trPr>
          <w:trHeight w:val="188"/>
        </w:trPr>
        <w:tc>
          <w:tcPr>
            <w:tcW w:w="817" w:type="dxa"/>
            <w:vMerge w:val="restart"/>
            <w:hideMark/>
          </w:tcPr>
          <w:p w14:paraId="2571A42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5003" w:type="dxa"/>
            <w:vMerge w:val="restart"/>
            <w:hideMark/>
          </w:tcPr>
          <w:p w14:paraId="13B2984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«Финансовое обеспечение капитального ремонта общего имущества в многоквартирных домах ЗАТО Северск в части муниципального жилищного фонда» (до 31.12.2023)</w:t>
            </w:r>
          </w:p>
        </w:tc>
        <w:tc>
          <w:tcPr>
            <w:tcW w:w="1340" w:type="dxa"/>
            <w:hideMark/>
          </w:tcPr>
          <w:p w14:paraId="4587984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7DEAC5F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32 499,03</w:t>
            </w:r>
          </w:p>
        </w:tc>
        <w:tc>
          <w:tcPr>
            <w:tcW w:w="2180" w:type="dxa"/>
            <w:hideMark/>
          </w:tcPr>
          <w:p w14:paraId="32BAA36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32 499,03</w:t>
            </w:r>
          </w:p>
        </w:tc>
        <w:tc>
          <w:tcPr>
            <w:tcW w:w="3189" w:type="dxa"/>
            <w:hideMark/>
          </w:tcPr>
          <w:p w14:paraId="3D1C53B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6B5F794" w14:textId="77777777" w:rsidTr="002309F3">
        <w:trPr>
          <w:trHeight w:val="166"/>
        </w:trPr>
        <w:tc>
          <w:tcPr>
            <w:tcW w:w="817" w:type="dxa"/>
            <w:vMerge/>
            <w:hideMark/>
          </w:tcPr>
          <w:p w14:paraId="358E422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D8C691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EA8C4E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2B962C6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2180" w:type="dxa"/>
            <w:hideMark/>
          </w:tcPr>
          <w:p w14:paraId="3B315F1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10 384,61</w:t>
            </w:r>
          </w:p>
        </w:tc>
        <w:tc>
          <w:tcPr>
            <w:tcW w:w="3189" w:type="dxa"/>
            <w:hideMark/>
          </w:tcPr>
          <w:p w14:paraId="701953E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99E6199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5DE7B71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D66D9E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0DC2146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995E16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11 101,77</w:t>
            </w:r>
          </w:p>
        </w:tc>
        <w:tc>
          <w:tcPr>
            <w:tcW w:w="2180" w:type="dxa"/>
            <w:hideMark/>
          </w:tcPr>
          <w:p w14:paraId="35F4FD6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11 101,77</w:t>
            </w:r>
          </w:p>
        </w:tc>
        <w:tc>
          <w:tcPr>
            <w:tcW w:w="3189" w:type="dxa"/>
            <w:hideMark/>
          </w:tcPr>
          <w:p w14:paraId="12AAB2E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37F52E2" w14:textId="77777777" w:rsidTr="002309F3">
        <w:trPr>
          <w:trHeight w:val="88"/>
        </w:trPr>
        <w:tc>
          <w:tcPr>
            <w:tcW w:w="817" w:type="dxa"/>
            <w:vMerge/>
            <w:hideMark/>
          </w:tcPr>
          <w:p w14:paraId="0C12F2F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DFFB30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584612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228FB27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80" w:type="dxa"/>
            <w:hideMark/>
          </w:tcPr>
          <w:p w14:paraId="7DBE59E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89" w:type="dxa"/>
            <w:hideMark/>
          </w:tcPr>
          <w:p w14:paraId="0A8B77C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3C550D3" w14:textId="77777777" w:rsidTr="002309F3">
        <w:trPr>
          <w:trHeight w:val="134"/>
        </w:trPr>
        <w:tc>
          <w:tcPr>
            <w:tcW w:w="817" w:type="dxa"/>
            <w:vMerge w:val="restart"/>
            <w:hideMark/>
          </w:tcPr>
          <w:p w14:paraId="669B5B0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5003" w:type="dxa"/>
            <w:vMerge w:val="restart"/>
            <w:hideMark/>
          </w:tcPr>
          <w:p w14:paraId="7100EF5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КПМ «Финансовое обеспечение капитального ремонта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общего имущества в многоквартирных домах ЗАТО Северск в части муниципального жилищного фонда»</w:t>
            </w:r>
          </w:p>
          <w:p w14:paraId="4BEAD2D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(с 01.01.2024)</w:t>
            </w:r>
          </w:p>
        </w:tc>
        <w:tc>
          <w:tcPr>
            <w:tcW w:w="1340" w:type="dxa"/>
            <w:hideMark/>
          </w:tcPr>
          <w:p w14:paraId="0AA7743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2180" w:type="dxa"/>
            <w:hideMark/>
          </w:tcPr>
          <w:p w14:paraId="55227AA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80" w:type="dxa"/>
            <w:hideMark/>
          </w:tcPr>
          <w:p w14:paraId="26C96C7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89" w:type="dxa"/>
            <w:hideMark/>
          </w:tcPr>
          <w:p w14:paraId="1852990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62749DF0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33BA79B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3DCD4E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9E1415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71949E1D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2180" w:type="dxa"/>
            <w:hideMark/>
          </w:tcPr>
          <w:p w14:paraId="6D82B3DF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3189" w:type="dxa"/>
            <w:hideMark/>
          </w:tcPr>
          <w:p w14:paraId="4A3B5D3C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6CD4526A" w14:textId="77777777" w:rsidTr="002309F3">
        <w:trPr>
          <w:trHeight w:val="658"/>
        </w:trPr>
        <w:tc>
          <w:tcPr>
            <w:tcW w:w="817" w:type="dxa"/>
            <w:vMerge/>
            <w:hideMark/>
          </w:tcPr>
          <w:p w14:paraId="2EDBE38B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4B51FCA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3916F7B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2D6EBF7D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CB4F75A" w14:textId="2FB098DE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80" w:type="dxa"/>
            <w:hideMark/>
          </w:tcPr>
          <w:p w14:paraId="1582027A" w14:textId="0AAD082F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89" w:type="dxa"/>
            <w:hideMark/>
          </w:tcPr>
          <w:p w14:paraId="37A5C070" w14:textId="77777777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1BD64F3" w14:textId="77777777" w:rsidTr="002309F3">
        <w:trPr>
          <w:trHeight w:val="624"/>
        </w:trPr>
        <w:tc>
          <w:tcPr>
            <w:tcW w:w="817" w:type="dxa"/>
            <w:vMerge/>
            <w:hideMark/>
          </w:tcPr>
          <w:p w14:paraId="286AA28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DE9A57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77D248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06EE997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0A826F4F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2180" w:type="dxa"/>
            <w:hideMark/>
          </w:tcPr>
          <w:p w14:paraId="48F4CD97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3189" w:type="dxa"/>
            <w:hideMark/>
          </w:tcPr>
          <w:p w14:paraId="727FF3EB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12EA8EA" w14:textId="77777777" w:rsidTr="002309F3">
        <w:trPr>
          <w:trHeight w:val="198"/>
        </w:trPr>
        <w:tc>
          <w:tcPr>
            <w:tcW w:w="817" w:type="dxa"/>
            <w:vMerge w:val="restart"/>
            <w:hideMark/>
          </w:tcPr>
          <w:p w14:paraId="49D68B6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5003" w:type="dxa"/>
            <w:vMerge w:val="restart"/>
            <w:hideMark/>
          </w:tcPr>
          <w:p w14:paraId="46ADDE8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«Организация оценки недвижимости и регистрации права собственности на жилые помещения жилищного фонда ЗАТО Северск» (до 31.12.2023)</w:t>
            </w:r>
          </w:p>
        </w:tc>
        <w:tc>
          <w:tcPr>
            <w:tcW w:w="1340" w:type="dxa"/>
            <w:hideMark/>
          </w:tcPr>
          <w:p w14:paraId="173FD10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064261B8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368,31</w:t>
            </w:r>
          </w:p>
        </w:tc>
        <w:tc>
          <w:tcPr>
            <w:tcW w:w="2180" w:type="dxa"/>
            <w:hideMark/>
          </w:tcPr>
          <w:p w14:paraId="3BAB8C76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368,31</w:t>
            </w:r>
          </w:p>
        </w:tc>
        <w:tc>
          <w:tcPr>
            <w:tcW w:w="3189" w:type="dxa"/>
            <w:hideMark/>
          </w:tcPr>
          <w:p w14:paraId="3F3862AF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2681B87" w14:textId="77777777" w:rsidTr="002309F3">
        <w:trPr>
          <w:trHeight w:val="220"/>
        </w:trPr>
        <w:tc>
          <w:tcPr>
            <w:tcW w:w="817" w:type="dxa"/>
            <w:vMerge/>
            <w:hideMark/>
          </w:tcPr>
          <w:p w14:paraId="261314F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51725C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412623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704FE1E0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2180" w:type="dxa"/>
            <w:hideMark/>
          </w:tcPr>
          <w:p w14:paraId="43994A28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135,16</w:t>
            </w:r>
          </w:p>
        </w:tc>
        <w:tc>
          <w:tcPr>
            <w:tcW w:w="3189" w:type="dxa"/>
            <w:hideMark/>
          </w:tcPr>
          <w:p w14:paraId="6ABEBD11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9A1C318" w14:textId="77777777" w:rsidTr="002309F3">
        <w:trPr>
          <w:trHeight w:val="124"/>
        </w:trPr>
        <w:tc>
          <w:tcPr>
            <w:tcW w:w="817" w:type="dxa"/>
            <w:vMerge/>
            <w:hideMark/>
          </w:tcPr>
          <w:p w14:paraId="5EF4E88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4895EC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504F8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3ABFABA9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2180" w:type="dxa"/>
            <w:hideMark/>
          </w:tcPr>
          <w:p w14:paraId="662950F4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112,00</w:t>
            </w:r>
          </w:p>
        </w:tc>
        <w:tc>
          <w:tcPr>
            <w:tcW w:w="3189" w:type="dxa"/>
            <w:hideMark/>
          </w:tcPr>
          <w:p w14:paraId="5A138352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38377FED" w14:textId="77777777" w:rsidTr="002309F3">
        <w:trPr>
          <w:trHeight w:val="199"/>
        </w:trPr>
        <w:tc>
          <w:tcPr>
            <w:tcW w:w="817" w:type="dxa"/>
            <w:vMerge/>
            <w:hideMark/>
          </w:tcPr>
          <w:p w14:paraId="0DC6558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CCCAFE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3860FA9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691383D5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2180" w:type="dxa"/>
            <w:hideMark/>
          </w:tcPr>
          <w:p w14:paraId="2CB5807C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121,15</w:t>
            </w:r>
          </w:p>
        </w:tc>
        <w:tc>
          <w:tcPr>
            <w:tcW w:w="3189" w:type="dxa"/>
            <w:hideMark/>
          </w:tcPr>
          <w:p w14:paraId="4A0EE36C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15643232" w14:textId="77777777" w:rsidTr="002309F3">
        <w:trPr>
          <w:trHeight w:val="118"/>
        </w:trPr>
        <w:tc>
          <w:tcPr>
            <w:tcW w:w="817" w:type="dxa"/>
            <w:vMerge w:val="restart"/>
            <w:hideMark/>
          </w:tcPr>
          <w:p w14:paraId="44336AD5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2.6</w:t>
            </w:r>
          </w:p>
        </w:tc>
        <w:tc>
          <w:tcPr>
            <w:tcW w:w="5003" w:type="dxa"/>
            <w:vMerge w:val="restart"/>
            <w:hideMark/>
          </w:tcPr>
          <w:p w14:paraId="03964F04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«Организация оценки недвижимости и регистрации права собственности на жилые помещения жилищного фонда ЗАТО Северск» (с 01.01.2024)</w:t>
            </w:r>
          </w:p>
        </w:tc>
        <w:tc>
          <w:tcPr>
            <w:tcW w:w="1340" w:type="dxa"/>
            <w:hideMark/>
          </w:tcPr>
          <w:p w14:paraId="3861F391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20C9D479" w14:textId="23781097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2180" w:type="dxa"/>
            <w:hideMark/>
          </w:tcPr>
          <w:p w14:paraId="79E8F4C7" w14:textId="247E2B67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3189" w:type="dxa"/>
            <w:hideMark/>
          </w:tcPr>
          <w:p w14:paraId="790379CA" w14:textId="77777777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317C6" w:rsidRPr="00EC3A2B" w14:paraId="7E765E79" w14:textId="77777777" w:rsidTr="002309F3">
        <w:trPr>
          <w:trHeight w:val="217"/>
        </w:trPr>
        <w:tc>
          <w:tcPr>
            <w:tcW w:w="817" w:type="dxa"/>
            <w:vMerge/>
            <w:hideMark/>
          </w:tcPr>
          <w:p w14:paraId="3FE66CB9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5E5D6C4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D6CE3B6" w14:textId="77777777" w:rsidR="00E317C6" w:rsidRPr="00EC3A2B" w:rsidRDefault="00E317C6" w:rsidP="00E317C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35689409" w14:textId="07A06D8F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2180" w:type="dxa"/>
            <w:hideMark/>
          </w:tcPr>
          <w:p w14:paraId="0803EBB9" w14:textId="48FFCBF3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3189" w:type="dxa"/>
            <w:hideMark/>
          </w:tcPr>
          <w:p w14:paraId="1976D281" w14:textId="77777777" w:rsidR="00E317C6" w:rsidRPr="000B3748" w:rsidRDefault="00E317C6" w:rsidP="00E317C6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5FF66063" w14:textId="77777777" w:rsidTr="002309F3">
        <w:trPr>
          <w:trHeight w:val="663"/>
        </w:trPr>
        <w:tc>
          <w:tcPr>
            <w:tcW w:w="817" w:type="dxa"/>
            <w:vMerge/>
            <w:hideMark/>
          </w:tcPr>
          <w:p w14:paraId="1E13505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5FD707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46D0902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4A36D28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34366A64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269C5BC4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57793516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17DEA482" w14:textId="77777777" w:rsidTr="002309F3">
        <w:trPr>
          <w:trHeight w:val="673"/>
        </w:trPr>
        <w:tc>
          <w:tcPr>
            <w:tcW w:w="817" w:type="dxa"/>
            <w:vMerge/>
            <w:hideMark/>
          </w:tcPr>
          <w:p w14:paraId="09DC962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E79F88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83FB45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2026 </w:t>
            </w:r>
          </w:p>
          <w:p w14:paraId="1EF59C0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F6ED9FC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6AAD698B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19B6E0E6" w14:textId="77777777" w:rsidR="00F678D2" w:rsidRPr="000B3748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7C5D2F36" w14:textId="77777777" w:rsidTr="002309F3">
        <w:trPr>
          <w:trHeight w:val="116"/>
        </w:trPr>
        <w:tc>
          <w:tcPr>
            <w:tcW w:w="817" w:type="dxa"/>
            <w:vMerge w:val="restart"/>
            <w:hideMark/>
          </w:tcPr>
          <w:p w14:paraId="5359D79B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5003" w:type="dxa"/>
            <w:vMerge w:val="restart"/>
            <w:hideMark/>
          </w:tcPr>
          <w:p w14:paraId="38B140FB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1340" w:type="dxa"/>
            <w:hideMark/>
          </w:tcPr>
          <w:p w14:paraId="0316B7B3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199211B1" w14:textId="53BAA0B7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2180" w:type="dxa"/>
            <w:hideMark/>
          </w:tcPr>
          <w:p w14:paraId="13BD679B" w14:textId="5C807E86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3189" w:type="dxa"/>
            <w:hideMark/>
          </w:tcPr>
          <w:p w14:paraId="643C678B" w14:textId="77777777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68128ED1" w14:textId="77777777" w:rsidTr="002309F3">
        <w:trPr>
          <w:trHeight w:val="72"/>
        </w:trPr>
        <w:tc>
          <w:tcPr>
            <w:tcW w:w="817" w:type="dxa"/>
            <w:vMerge/>
            <w:hideMark/>
          </w:tcPr>
          <w:p w14:paraId="1DE92427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41CB7A0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CBD253B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6F4A136F" w14:textId="5B314E85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2180" w:type="dxa"/>
            <w:hideMark/>
          </w:tcPr>
          <w:p w14:paraId="07D882B6" w14:textId="06DDABDC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3189" w:type="dxa"/>
            <w:hideMark/>
          </w:tcPr>
          <w:p w14:paraId="181B3D7C" w14:textId="77777777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726CF454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2AFDE0C9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68A55855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A3AA280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2678D860" w14:textId="64A4229A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2180" w:type="dxa"/>
            <w:hideMark/>
          </w:tcPr>
          <w:p w14:paraId="0511A67B" w14:textId="5E083403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3189" w:type="dxa"/>
            <w:hideMark/>
          </w:tcPr>
          <w:p w14:paraId="112C7ABA" w14:textId="77777777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2AD7FD85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58E634A6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127EA125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EF8BDF1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479B948D" w14:textId="1C3251CF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69EC26F" w14:textId="32C64B91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0395F4AB" w14:textId="77777777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7A6610E1" w14:textId="77777777" w:rsidTr="002309F3">
        <w:trPr>
          <w:trHeight w:val="53"/>
        </w:trPr>
        <w:tc>
          <w:tcPr>
            <w:tcW w:w="817" w:type="dxa"/>
            <w:vMerge/>
            <w:hideMark/>
          </w:tcPr>
          <w:p w14:paraId="3B25900A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B13965E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97C599C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228677C3" w14:textId="51703859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2180" w:type="dxa"/>
            <w:hideMark/>
          </w:tcPr>
          <w:p w14:paraId="1BAD2F43" w14:textId="69D749E5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3189" w:type="dxa"/>
            <w:hideMark/>
          </w:tcPr>
          <w:p w14:paraId="5DFAD263" w14:textId="77777777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037EA906" w14:textId="77777777" w:rsidTr="002309F3">
        <w:trPr>
          <w:trHeight w:val="398"/>
        </w:trPr>
        <w:tc>
          <w:tcPr>
            <w:tcW w:w="817" w:type="dxa"/>
            <w:vMerge/>
            <w:hideMark/>
          </w:tcPr>
          <w:p w14:paraId="38A27DAD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CBC2C17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69F44AD1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5BE7134F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ADCA04E" w14:textId="009F10A1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CFEABAD" w14:textId="4B501B1F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210CCF6F" w14:textId="77777777" w:rsidR="00B457C5" w:rsidRPr="000B3748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3748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325AC291" w14:textId="77777777" w:rsidTr="002309F3">
        <w:trPr>
          <w:trHeight w:val="449"/>
        </w:trPr>
        <w:tc>
          <w:tcPr>
            <w:tcW w:w="817" w:type="dxa"/>
            <w:vMerge/>
            <w:hideMark/>
          </w:tcPr>
          <w:p w14:paraId="2D26FA89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4B662BD1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9ABC6CC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3DF639BB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2A118890" w14:textId="7647B406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7DB0B6AE" w14:textId="1A56D986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7F5D1E27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4923B032" w14:textId="77777777" w:rsidTr="002309F3">
        <w:trPr>
          <w:trHeight w:val="175"/>
        </w:trPr>
        <w:tc>
          <w:tcPr>
            <w:tcW w:w="817" w:type="dxa"/>
            <w:vMerge w:val="restart"/>
            <w:hideMark/>
          </w:tcPr>
          <w:p w14:paraId="5EE70D04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2.7.1</w:t>
            </w:r>
          </w:p>
        </w:tc>
        <w:tc>
          <w:tcPr>
            <w:tcW w:w="5003" w:type="dxa"/>
            <w:vMerge w:val="restart"/>
            <w:hideMark/>
          </w:tcPr>
          <w:p w14:paraId="60EB3236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340" w:type="dxa"/>
            <w:hideMark/>
          </w:tcPr>
          <w:p w14:paraId="39F220B4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18DD6020" w14:textId="7DFB2A8E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2180" w:type="dxa"/>
            <w:hideMark/>
          </w:tcPr>
          <w:p w14:paraId="7FBD7114" w14:textId="37F50372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3189" w:type="dxa"/>
            <w:hideMark/>
          </w:tcPr>
          <w:p w14:paraId="21A81B15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6C7B17AF" w14:textId="77777777" w:rsidTr="002309F3">
        <w:trPr>
          <w:trHeight w:val="166"/>
        </w:trPr>
        <w:tc>
          <w:tcPr>
            <w:tcW w:w="817" w:type="dxa"/>
            <w:vMerge/>
            <w:hideMark/>
          </w:tcPr>
          <w:p w14:paraId="792B5783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0EC92545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55A7721A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  <w:hideMark/>
          </w:tcPr>
          <w:p w14:paraId="13D12577" w14:textId="7506E8CB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2180" w:type="dxa"/>
            <w:hideMark/>
          </w:tcPr>
          <w:p w14:paraId="59970DC9" w14:textId="7CF540D2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50,21</w:t>
            </w:r>
          </w:p>
        </w:tc>
        <w:tc>
          <w:tcPr>
            <w:tcW w:w="3189" w:type="dxa"/>
            <w:hideMark/>
          </w:tcPr>
          <w:p w14:paraId="12F8C3C5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715369DE" w14:textId="77777777" w:rsidTr="002309F3">
        <w:trPr>
          <w:trHeight w:val="70"/>
        </w:trPr>
        <w:tc>
          <w:tcPr>
            <w:tcW w:w="817" w:type="dxa"/>
            <w:vMerge/>
            <w:hideMark/>
          </w:tcPr>
          <w:p w14:paraId="49487A7A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7C8F755B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6961880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  <w:hideMark/>
          </w:tcPr>
          <w:p w14:paraId="6736A477" w14:textId="7FC438A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2180" w:type="dxa"/>
            <w:hideMark/>
          </w:tcPr>
          <w:p w14:paraId="36504B63" w14:textId="14727584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</w:tc>
        <w:tc>
          <w:tcPr>
            <w:tcW w:w="3189" w:type="dxa"/>
            <w:hideMark/>
          </w:tcPr>
          <w:p w14:paraId="4168ECDB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611BB024" w14:textId="77777777" w:rsidTr="002309F3">
        <w:trPr>
          <w:trHeight w:val="116"/>
        </w:trPr>
        <w:tc>
          <w:tcPr>
            <w:tcW w:w="817" w:type="dxa"/>
            <w:vMerge/>
            <w:hideMark/>
          </w:tcPr>
          <w:p w14:paraId="28116176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DD4B06D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23812728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  <w:hideMark/>
          </w:tcPr>
          <w:p w14:paraId="2CC7F00A" w14:textId="231166A0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0D50868E" w14:textId="653E278E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5469DAC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5A1507C9" w14:textId="77777777" w:rsidTr="002309F3">
        <w:trPr>
          <w:trHeight w:val="162"/>
        </w:trPr>
        <w:tc>
          <w:tcPr>
            <w:tcW w:w="817" w:type="dxa"/>
            <w:vMerge/>
            <w:hideMark/>
          </w:tcPr>
          <w:p w14:paraId="7E413B0D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27836A18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789E4AB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  <w:hideMark/>
          </w:tcPr>
          <w:p w14:paraId="00167F0B" w14:textId="01CFB9F6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2180" w:type="dxa"/>
            <w:hideMark/>
          </w:tcPr>
          <w:p w14:paraId="7A14737A" w14:textId="27B17055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3189" w:type="dxa"/>
            <w:hideMark/>
          </w:tcPr>
          <w:p w14:paraId="7D9F0F25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35CC5274" w14:textId="77777777" w:rsidTr="002309F3">
        <w:trPr>
          <w:trHeight w:val="492"/>
        </w:trPr>
        <w:tc>
          <w:tcPr>
            <w:tcW w:w="817" w:type="dxa"/>
            <w:vMerge/>
            <w:hideMark/>
          </w:tcPr>
          <w:p w14:paraId="73D881E8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53FCA3F5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1E2ABF74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68FF899F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2E4F99B7" w14:textId="778E0B79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EC8CC1C" w14:textId="0478E610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84B24B7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457C5" w:rsidRPr="00EC3A2B" w14:paraId="0CC521A2" w14:textId="77777777" w:rsidTr="002309F3">
        <w:trPr>
          <w:trHeight w:val="624"/>
        </w:trPr>
        <w:tc>
          <w:tcPr>
            <w:tcW w:w="817" w:type="dxa"/>
            <w:vMerge/>
            <w:hideMark/>
          </w:tcPr>
          <w:p w14:paraId="7A83FB09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  <w:hideMark/>
          </w:tcPr>
          <w:p w14:paraId="344292BD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  <w:hideMark/>
          </w:tcPr>
          <w:p w14:paraId="790429E8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2FC8B3E6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  <w:hideMark/>
          </w:tcPr>
          <w:p w14:paraId="41AA59E4" w14:textId="0E071C69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3F4769C7" w14:textId="52D2645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31B1CAFD" w14:textId="77777777" w:rsidR="00B457C5" w:rsidRPr="00EC3A2B" w:rsidRDefault="00B457C5" w:rsidP="00B457C5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76A67678" w14:textId="77777777" w:rsidTr="002309F3">
        <w:trPr>
          <w:trHeight w:val="228"/>
        </w:trPr>
        <w:tc>
          <w:tcPr>
            <w:tcW w:w="817" w:type="dxa"/>
            <w:vMerge w:val="restart"/>
            <w:hideMark/>
          </w:tcPr>
          <w:p w14:paraId="01A7EF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003" w:type="dxa"/>
            <w:vMerge w:val="restart"/>
            <w:hideMark/>
          </w:tcPr>
          <w:p w14:paraId="229D30A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«Обеспечивающая подпрограмма»</w:t>
            </w:r>
          </w:p>
        </w:tc>
        <w:tc>
          <w:tcPr>
            <w:tcW w:w="1340" w:type="dxa"/>
            <w:hideMark/>
          </w:tcPr>
          <w:p w14:paraId="035FBD3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80" w:type="dxa"/>
            <w:hideMark/>
          </w:tcPr>
          <w:p w14:paraId="0AEA26A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  <w:hideMark/>
          </w:tcPr>
          <w:p w14:paraId="53D9C40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  <w:hideMark/>
          </w:tcPr>
          <w:p w14:paraId="6442EDB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0F320A6" w14:textId="77777777" w:rsidTr="002309F3">
        <w:trPr>
          <w:trHeight w:val="228"/>
        </w:trPr>
        <w:tc>
          <w:tcPr>
            <w:tcW w:w="817" w:type="dxa"/>
            <w:vMerge/>
          </w:tcPr>
          <w:p w14:paraId="6B1BD67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2600BE8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59AD6C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180" w:type="dxa"/>
          </w:tcPr>
          <w:p w14:paraId="202F5D6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541FE81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67180E8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4E103BA" w14:textId="77777777" w:rsidTr="002309F3">
        <w:trPr>
          <w:trHeight w:val="228"/>
        </w:trPr>
        <w:tc>
          <w:tcPr>
            <w:tcW w:w="817" w:type="dxa"/>
            <w:vMerge/>
          </w:tcPr>
          <w:p w14:paraId="2A38499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4C6BCBB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E723B1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180" w:type="dxa"/>
          </w:tcPr>
          <w:p w14:paraId="5F51A983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5AE0DD5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7F98D2E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4A337AE6" w14:textId="77777777" w:rsidTr="002309F3">
        <w:trPr>
          <w:trHeight w:val="228"/>
        </w:trPr>
        <w:tc>
          <w:tcPr>
            <w:tcW w:w="817" w:type="dxa"/>
            <w:vMerge/>
          </w:tcPr>
          <w:p w14:paraId="6758B56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51354C5F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04BFCBA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180" w:type="dxa"/>
          </w:tcPr>
          <w:p w14:paraId="4CF58CA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0321D69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4431EBE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346F504" w14:textId="77777777" w:rsidTr="002309F3">
        <w:trPr>
          <w:trHeight w:val="228"/>
        </w:trPr>
        <w:tc>
          <w:tcPr>
            <w:tcW w:w="817" w:type="dxa"/>
            <w:vMerge/>
          </w:tcPr>
          <w:p w14:paraId="33FE97B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490EBF8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55D6E13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180" w:type="dxa"/>
          </w:tcPr>
          <w:p w14:paraId="2F8B74F1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14121998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156CA01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2D42627C" w14:textId="77777777" w:rsidTr="002309F3">
        <w:trPr>
          <w:trHeight w:val="228"/>
        </w:trPr>
        <w:tc>
          <w:tcPr>
            <w:tcW w:w="817" w:type="dxa"/>
            <w:vMerge/>
          </w:tcPr>
          <w:p w14:paraId="54325FB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2B8DB67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769E91D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  <w:p w14:paraId="3C4D699A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</w:tcPr>
          <w:p w14:paraId="00D90EE4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221D016B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4DCC2F60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678D2" w:rsidRPr="00EC3A2B" w14:paraId="058F0811" w14:textId="77777777" w:rsidTr="002309F3">
        <w:trPr>
          <w:trHeight w:val="228"/>
        </w:trPr>
        <w:tc>
          <w:tcPr>
            <w:tcW w:w="817" w:type="dxa"/>
            <w:vMerge/>
          </w:tcPr>
          <w:p w14:paraId="66C900B7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03" w:type="dxa"/>
            <w:vMerge/>
          </w:tcPr>
          <w:p w14:paraId="482D6C3C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0" w:type="dxa"/>
          </w:tcPr>
          <w:p w14:paraId="119E0806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  <w:p w14:paraId="76A699EE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2180" w:type="dxa"/>
          </w:tcPr>
          <w:p w14:paraId="706C31CD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80" w:type="dxa"/>
          </w:tcPr>
          <w:p w14:paraId="01BF6682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89" w:type="dxa"/>
          </w:tcPr>
          <w:p w14:paraId="26CC4565" w14:textId="77777777" w:rsidR="00F678D2" w:rsidRPr="00EC3A2B" w:rsidRDefault="00F678D2" w:rsidP="002309F3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14:paraId="49D2F908" w14:textId="77777777" w:rsidR="00BC6109" w:rsidRDefault="00BC6109">
      <w:pPr>
        <w:rPr>
          <w:rFonts w:ascii="Times New Roman" w:eastAsia="Times New Roman" w:hAnsi="Times New Roman" w:cs="Times New Roman"/>
          <w:sz w:val="20"/>
          <w:szCs w:val="20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p w14:paraId="6159EEE0" w14:textId="6CB1DA31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4</w:t>
      </w:r>
    </w:p>
    <w:p w14:paraId="522DE14A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4528AC86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49A1067A" w14:textId="77777777" w:rsidR="002056E9" w:rsidRPr="00EC3A2B" w:rsidRDefault="002056E9" w:rsidP="002056E9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от__</w:t>
      </w:r>
      <w:r>
        <w:rPr>
          <w:rFonts w:ascii="Times New Roman" w:hAnsi="Times New Roman" w:cs="Times New Roman"/>
          <w:sz w:val="20"/>
          <w:szCs w:val="20"/>
        </w:rPr>
        <w:t>24.12.2024</w:t>
      </w:r>
      <w:r w:rsidRPr="00EC3A2B">
        <w:rPr>
          <w:rFonts w:ascii="Times New Roman" w:hAnsi="Times New Roman" w:cs="Times New Roman"/>
          <w:sz w:val="20"/>
          <w:szCs w:val="20"/>
        </w:rPr>
        <w:t>__№__</w:t>
      </w:r>
      <w:r>
        <w:rPr>
          <w:rFonts w:ascii="Times New Roman" w:hAnsi="Times New Roman" w:cs="Times New Roman"/>
          <w:sz w:val="20"/>
          <w:szCs w:val="20"/>
        </w:rPr>
        <w:t>5320-па</w:t>
      </w:r>
      <w:r w:rsidRPr="00EC3A2B">
        <w:rPr>
          <w:rFonts w:ascii="Times New Roman" w:hAnsi="Times New Roman" w:cs="Times New Roman"/>
          <w:sz w:val="20"/>
          <w:szCs w:val="20"/>
        </w:rPr>
        <w:t>__</w:t>
      </w:r>
    </w:p>
    <w:p w14:paraId="00A6E9E2" w14:textId="77777777" w:rsidR="00F678D2" w:rsidRPr="00EC3A2B" w:rsidRDefault="00F678D2" w:rsidP="00F678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ПАСПОРТ</w:t>
      </w:r>
    </w:p>
    <w:p w14:paraId="1E6724F9" w14:textId="77777777" w:rsidR="00F678D2" w:rsidRPr="00EC3A2B" w:rsidRDefault="00F678D2" w:rsidP="00F678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подпрограммы 1 «Строительство (приобретение) жилья и ликвидация аварийного жилищного фонда в ЗАТО Северск»</w:t>
      </w:r>
      <w:r w:rsidRPr="00EC3A2B">
        <w:rPr>
          <w:rFonts w:ascii="Times New Roman" w:hAnsi="Times New Roman" w:cs="Times New Roman"/>
          <w:sz w:val="20"/>
          <w:szCs w:val="20"/>
        </w:rPr>
        <w:br/>
        <w:t xml:space="preserve"> муниципальной программы «Обеспечение доступным и комфортным жильем граждан ЗАТО Северск»</w:t>
      </w:r>
    </w:p>
    <w:p w14:paraId="76021BD4" w14:textId="77777777" w:rsidR="00F678D2" w:rsidRPr="00EC3A2B" w:rsidRDefault="00F678D2" w:rsidP="00F678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Ind w:w="113" w:type="dxa"/>
        <w:tblLook w:val="04A0" w:firstRow="1" w:lastRow="0" w:firstColumn="1" w:lastColumn="0" w:noHBand="0" w:noVBand="1"/>
      </w:tblPr>
      <w:tblGrid>
        <w:gridCol w:w="2659"/>
        <w:gridCol w:w="2933"/>
        <w:gridCol w:w="1214"/>
        <w:gridCol w:w="1212"/>
        <w:gridCol w:w="1212"/>
        <w:gridCol w:w="1212"/>
        <w:gridCol w:w="1212"/>
        <w:gridCol w:w="1493"/>
        <w:gridCol w:w="1307"/>
      </w:tblGrid>
      <w:tr w:rsidR="00F678D2" w:rsidRPr="00EC3A2B" w14:paraId="7FA1A3F6" w14:textId="77777777" w:rsidTr="00AF2832">
        <w:trPr>
          <w:trHeight w:val="4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28246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C8906" w14:textId="77777777" w:rsidR="00F678D2" w:rsidRPr="00EC3A2B" w:rsidRDefault="00F678D2" w:rsidP="002309F3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</w:p>
        </w:tc>
      </w:tr>
      <w:tr w:rsidR="00F678D2" w:rsidRPr="00EC3A2B" w14:paraId="35800063" w14:textId="77777777" w:rsidTr="00AF2832">
        <w:trPr>
          <w:trHeight w:val="285"/>
        </w:trPr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C0D1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E83B9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F678D2" w:rsidRPr="00EC3A2B" w14:paraId="10AD3D19" w14:textId="77777777" w:rsidTr="00AF2832">
        <w:trPr>
          <w:trHeight w:val="661"/>
        </w:trPr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BA7F1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67117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678D2" w:rsidRPr="00EC3A2B" w14:paraId="1EAB8D8B" w14:textId="77777777" w:rsidTr="00AF2832">
        <w:trPr>
          <w:trHeight w:val="104"/>
        </w:trPr>
        <w:tc>
          <w:tcPr>
            <w:tcW w:w="26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10DB555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26222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F678D2" w:rsidRPr="00EC3A2B" w14:paraId="08CDE436" w14:textId="77777777" w:rsidTr="00AF2832">
        <w:trPr>
          <w:trHeight w:val="149"/>
        </w:trPr>
        <w:tc>
          <w:tcPr>
            <w:tcW w:w="2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1C325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83E60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F678D2" w:rsidRPr="00EC3A2B" w14:paraId="15660BD0" w14:textId="77777777" w:rsidTr="00AF2832">
        <w:trPr>
          <w:trHeight w:val="196"/>
        </w:trPr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89E5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6EB0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F678D2" w:rsidRPr="00EC3A2B" w14:paraId="12C82577" w14:textId="77777777" w:rsidTr="00AF2832">
        <w:trPr>
          <w:trHeight w:val="667"/>
        </w:trPr>
        <w:tc>
          <w:tcPr>
            <w:tcW w:w="26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6DFF50C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86F9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</w:p>
          <w:p w14:paraId="1C6E4129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6900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E12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188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46B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B97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D68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год </w:t>
            </w:r>
          </w:p>
          <w:p w14:paraId="451435B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6F3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227F901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F678D2" w:rsidRPr="00EC3A2B" w14:paraId="0CEAC499" w14:textId="77777777" w:rsidTr="00AF2832">
        <w:trPr>
          <w:trHeight w:val="521"/>
        </w:trPr>
        <w:tc>
          <w:tcPr>
            <w:tcW w:w="2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20EE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2E1D4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E4C0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82D8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713E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3041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0E6A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CAD7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8900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678D2" w:rsidRPr="00EC3A2B" w14:paraId="17716186" w14:textId="77777777" w:rsidTr="00AF2832">
        <w:trPr>
          <w:trHeight w:val="389"/>
        </w:trPr>
        <w:tc>
          <w:tcPr>
            <w:tcW w:w="2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84E9E4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D8E2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3E641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355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C096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149C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01EE" w14:textId="46F06713" w:rsidR="00F678D2" w:rsidRPr="00EC3A2B" w:rsidRDefault="00AF283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C87F" w14:textId="4C689BA0" w:rsidR="00F678D2" w:rsidRPr="00EC3A2B" w:rsidRDefault="00AF283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EA374" w14:textId="0D7AFE0B" w:rsidR="00F678D2" w:rsidRPr="00EC3A2B" w:rsidRDefault="00AF283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874</w:t>
            </w:r>
          </w:p>
        </w:tc>
      </w:tr>
      <w:tr w:rsidR="00F678D2" w:rsidRPr="00EC3A2B" w14:paraId="75A49341" w14:textId="77777777" w:rsidTr="00AF2832">
        <w:trPr>
          <w:trHeight w:val="116"/>
        </w:trPr>
        <w:tc>
          <w:tcPr>
            <w:tcW w:w="26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3B716FC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9C26C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Обеспечение строительства многоквартирных домов (приобретения квартир) для расселения аварийного жилищного фонда</w:t>
            </w:r>
          </w:p>
        </w:tc>
      </w:tr>
      <w:tr w:rsidR="00F678D2" w:rsidRPr="00EC3A2B" w14:paraId="5DDD0E82" w14:textId="77777777" w:rsidTr="00AF2832">
        <w:trPr>
          <w:trHeight w:val="53"/>
        </w:trPr>
        <w:tc>
          <w:tcPr>
            <w:tcW w:w="2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B225A4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AD65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существующего аварийного жилищного фонда</w:t>
            </w:r>
          </w:p>
        </w:tc>
      </w:tr>
      <w:tr w:rsidR="00F678D2" w:rsidRPr="00EC3A2B" w14:paraId="77061533" w14:textId="77777777" w:rsidTr="00AF2832">
        <w:trPr>
          <w:trHeight w:val="138"/>
        </w:trPr>
        <w:tc>
          <w:tcPr>
            <w:tcW w:w="2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281B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655CB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Стимулирование спроса граждан на приобретение вновь построенных квартир</w:t>
            </w:r>
          </w:p>
        </w:tc>
      </w:tr>
      <w:tr w:rsidR="00F678D2" w:rsidRPr="00EC3A2B" w14:paraId="4FF03D3B" w14:textId="77777777" w:rsidTr="00AF2832">
        <w:trPr>
          <w:trHeight w:val="48"/>
        </w:trPr>
        <w:tc>
          <w:tcPr>
            <w:tcW w:w="2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68382B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FA02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Обследование технического состояния многоквартирных домов ЗАТО Северск</w:t>
            </w:r>
          </w:p>
        </w:tc>
      </w:tr>
      <w:tr w:rsidR="00F678D2" w:rsidRPr="00EC3A2B" w14:paraId="612837CC" w14:textId="77777777" w:rsidTr="00AF2832">
        <w:trPr>
          <w:trHeight w:val="158"/>
        </w:trPr>
        <w:tc>
          <w:tcPr>
            <w:tcW w:w="26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69CF55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3D3FC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договоров пожизненной ренты за жилые помещения, передаваемые в муниципальную собственность</w:t>
            </w:r>
          </w:p>
        </w:tc>
      </w:tr>
      <w:tr w:rsidR="00F678D2" w:rsidRPr="00EC3A2B" w14:paraId="08E84779" w14:textId="77777777" w:rsidTr="00AF2832">
        <w:trPr>
          <w:trHeight w:val="845"/>
        </w:trPr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1715D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117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D7F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«Обследование технического состояния многоквартирных домов ЗАТО Северск»</w:t>
            </w:r>
          </w:p>
        </w:tc>
      </w:tr>
      <w:tr w:rsidR="00F678D2" w:rsidRPr="00EC3A2B" w14:paraId="02AC1B14" w14:textId="77777777" w:rsidTr="00AF2832">
        <w:trPr>
          <w:trHeight w:val="136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A28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1, всего, в т.ч. по годам ее реализации,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тыс. руб.</w:t>
            </w: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105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0BF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DB8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8608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BBB0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3379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958B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283DB77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4B05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48DDDE7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AF2832" w:rsidRPr="00EC3A2B" w14:paraId="5C31D024" w14:textId="77777777" w:rsidTr="00AF2832">
        <w:trPr>
          <w:trHeight w:val="315"/>
        </w:trPr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8950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37B7AA4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31C8F04" w14:textId="1A0F3728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9 733,37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9A75116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DEA186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E744B5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43A1FB" w14:textId="3F97EA66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A9E5F0" w14:textId="4AECD459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9E6F42A" w14:textId="31F06DD8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</w:tr>
      <w:tr w:rsidR="00AF2832" w:rsidRPr="00EC3A2B" w14:paraId="5FCB7C9D" w14:textId="77777777" w:rsidTr="00AF2832">
        <w:trPr>
          <w:trHeight w:val="241"/>
        </w:trPr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C998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4C839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2243A" w14:textId="72B12D4F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1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47FBD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5581D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2444D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309CC" w14:textId="3790B25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D06C" w14:textId="0D8D9C78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75B5" w14:textId="176DD482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F2832" w:rsidRPr="00EC3A2B" w14:paraId="536486C1" w14:textId="77777777" w:rsidTr="00AF2832">
        <w:trPr>
          <w:trHeight w:val="414"/>
        </w:trPr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88767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F3144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  <w:p w14:paraId="3141D60B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43C1" w14:textId="0F0F9C89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D2233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5C543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D60CD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5A8E" w14:textId="63C7F0EC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01BC" w14:textId="2B2C9F59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13E6B" w14:textId="4C26130E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F2832" w:rsidRPr="00EC3A2B" w14:paraId="4C3AFAC9" w14:textId="77777777" w:rsidTr="00AF2832">
        <w:trPr>
          <w:trHeight w:val="378"/>
        </w:trPr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28BEE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FFED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</w:p>
          <w:p w14:paraId="697D1876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603F" w14:textId="205B6474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95AFB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2009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DAC5F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A8DB5" w14:textId="3DB20586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2063" w14:textId="73329F5D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4252" w14:textId="668066B1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F2832" w:rsidRPr="00EC3A2B" w14:paraId="3D058A66" w14:textId="77777777" w:rsidTr="00AF2832">
        <w:trPr>
          <w:trHeight w:val="328"/>
        </w:trPr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3D74D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5620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  <w:p w14:paraId="7C8FE974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C138F" w14:textId="68C883F0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717B5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574E3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20526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C7718" w14:textId="30EC2AAF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A9F6" w14:textId="5B5C858C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21ED4" w14:textId="41B08AD6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F2832" w:rsidRPr="00EC3A2B" w14:paraId="64E2641D" w14:textId="77777777" w:rsidTr="00AF2832">
        <w:trPr>
          <w:trHeight w:val="145"/>
        </w:trPr>
        <w:tc>
          <w:tcPr>
            <w:tcW w:w="2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4DAA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F27BC" w14:textId="77777777" w:rsidR="00AF2832" w:rsidRPr="00EC3A2B" w:rsidRDefault="00AF2832" w:rsidP="00A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41AE3" w14:textId="4B08EBC2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11 418,51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823CC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21ED4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57D10" w14:textId="77777777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A4AE" w14:textId="04A12122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98732" w14:textId="4B3243DC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456CA" w14:textId="6C663FA1" w:rsidR="00AF2832" w:rsidRPr="00EC3A2B" w:rsidRDefault="00AF2832" w:rsidP="00AF28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</w:tr>
    </w:tbl>
    <w:p w14:paraId="0996EA22" w14:textId="77777777" w:rsidR="00BC6109" w:rsidRDefault="00BC6109">
      <w:pPr>
        <w:rPr>
          <w:rFonts w:ascii="Times New Roman" w:eastAsia="Times New Roman" w:hAnsi="Times New Roman" w:cs="Times New Roman"/>
          <w:sz w:val="20"/>
          <w:szCs w:val="20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p w14:paraId="5D75F5D7" w14:textId="00D4D57C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5</w:t>
      </w:r>
    </w:p>
    <w:p w14:paraId="11652EBF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71BF0F9A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41826417" w14:textId="77777777" w:rsidR="002056E9" w:rsidRPr="00EC3A2B" w:rsidRDefault="002056E9" w:rsidP="002056E9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от__</w:t>
      </w:r>
      <w:r>
        <w:rPr>
          <w:rFonts w:ascii="Times New Roman" w:hAnsi="Times New Roman" w:cs="Times New Roman"/>
          <w:sz w:val="20"/>
          <w:szCs w:val="20"/>
        </w:rPr>
        <w:t>24.12.2024</w:t>
      </w:r>
      <w:r w:rsidRPr="00EC3A2B">
        <w:rPr>
          <w:rFonts w:ascii="Times New Roman" w:hAnsi="Times New Roman" w:cs="Times New Roman"/>
          <w:sz w:val="20"/>
          <w:szCs w:val="20"/>
        </w:rPr>
        <w:t>__№__</w:t>
      </w:r>
      <w:r>
        <w:rPr>
          <w:rFonts w:ascii="Times New Roman" w:hAnsi="Times New Roman" w:cs="Times New Roman"/>
          <w:sz w:val="20"/>
          <w:szCs w:val="20"/>
        </w:rPr>
        <w:t>5320-па</w:t>
      </w:r>
      <w:r w:rsidRPr="00EC3A2B">
        <w:rPr>
          <w:rFonts w:ascii="Times New Roman" w:hAnsi="Times New Roman" w:cs="Times New Roman"/>
          <w:sz w:val="20"/>
          <w:szCs w:val="20"/>
        </w:rPr>
        <w:t>__</w:t>
      </w:r>
    </w:p>
    <w:p w14:paraId="6101E58D" w14:textId="63FDAC14" w:rsidR="00F678D2" w:rsidRPr="00EC3A2B" w:rsidRDefault="00F678D2" w:rsidP="00AF2832">
      <w:pPr>
        <w:ind w:right="-31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СВЕДЕНИЯ</w:t>
      </w:r>
    </w:p>
    <w:p w14:paraId="20D0422B" w14:textId="74DAB45B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о составе и значениях целевых показателей (индикаторов) результативности подпрограммы 1</w:t>
      </w:r>
    </w:p>
    <w:p w14:paraId="70872D55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«Строительство (приобретение) жилья и ликвидация аварийного жилищного фонда в ЗАТО Северск»</w:t>
      </w:r>
    </w:p>
    <w:p w14:paraId="0CE2FB2F" w14:textId="77777777" w:rsidR="00F678D2" w:rsidRPr="00EC3A2B" w:rsidRDefault="00F678D2" w:rsidP="00F678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 xml:space="preserve"> муниципальной программы «Обеспечение доступным и комфортным жильем граждан ЗАТО Северск»</w:t>
      </w:r>
    </w:p>
    <w:p w14:paraId="7ACB03BA" w14:textId="77777777" w:rsidR="00F678D2" w:rsidRPr="00EC3A2B" w:rsidRDefault="00F678D2" w:rsidP="00F678D2">
      <w:pPr>
        <w:widowControl w:val="0"/>
        <w:tabs>
          <w:tab w:val="left" w:pos="134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95AE59D" w14:textId="77777777" w:rsidR="00F678D2" w:rsidRPr="00EC3A2B" w:rsidRDefault="00F678D2" w:rsidP="00F678D2">
      <w:pPr>
        <w:widowControl w:val="0"/>
        <w:tabs>
          <w:tab w:val="left" w:pos="134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ab/>
        <w:t>Таблица 1</w:t>
      </w:r>
    </w:p>
    <w:p w14:paraId="0F27995F" w14:textId="77777777" w:rsidR="00F678D2" w:rsidRPr="00EC3A2B" w:rsidRDefault="00F678D2" w:rsidP="00F678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7"/>
        <w:gridCol w:w="2389"/>
        <w:gridCol w:w="986"/>
        <w:gridCol w:w="863"/>
        <w:gridCol w:w="804"/>
        <w:gridCol w:w="789"/>
        <w:gridCol w:w="822"/>
        <w:gridCol w:w="815"/>
        <w:gridCol w:w="814"/>
        <w:gridCol w:w="775"/>
        <w:gridCol w:w="851"/>
        <w:gridCol w:w="1134"/>
        <w:gridCol w:w="1276"/>
        <w:gridCol w:w="1559"/>
      </w:tblGrid>
      <w:tr w:rsidR="00F678D2" w:rsidRPr="00EC3A2B" w14:paraId="7C9288FC" w14:textId="77777777" w:rsidTr="002309F3">
        <w:trPr>
          <w:trHeight w:val="1260"/>
        </w:trPr>
        <w:tc>
          <w:tcPr>
            <w:tcW w:w="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3831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9D2D1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9695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53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A875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0DE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DA6C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A87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F678D2" w:rsidRPr="00EC3A2B" w14:paraId="7E9AEFC5" w14:textId="77777777" w:rsidTr="002309F3">
        <w:trPr>
          <w:trHeight w:val="1693"/>
        </w:trPr>
        <w:tc>
          <w:tcPr>
            <w:tcW w:w="5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E2EC0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743152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95121F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E5088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583FD2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393955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FD3F73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1C04BC1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27033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8B3B94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1D810F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14:paraId="390FBFB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C3A2C6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EC6B80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  <w:p w14:paraId="388F808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425830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3E1C87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D940E1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8ED5852" w14:textId="77777777" w:rsidR="00F678D2" w:rsidRPr="00EC3A2B" w:rsidRDefault="00F678D2" w:rsidP="00F678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7"/>
        <w:gridCol w:w="2389"/>
        <w:gridCol w:w="986"/>
        <w:gridCol w:w="863"/>
        <w:gridCol w:w="804"/>
        <w:gridCol w:w="789"/>
        <w:gridCol w:w="822"/>
        <w:gridCol w:w="815"/>
        <w:gridCol w:w="814"/>
        <w:gridCol w:w="775"/>
        <w:gridCol w:w="851"/>
        <w:gridCol w:w="1134"/>
        <w:gridCol w:w="1276"/>
        <w:gridCol w:w="1559"/>
      </w:tblGrid>
      <w:tr w:rsidR="00F678D2" w:rsidRPr="00EC3A2B" w14:paraId="443F61FA" w14:textId="77777777" w:rsidTr="002309F3">
        <w:trPr>
          <w:trHeight w:val="243"/>
          <w:tblHeader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101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151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5682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84E8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9155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390ED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BBF7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43A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9F899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2DAA1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A0C2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23BA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7EBB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B524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F678D2" w:rsidRPr="00EC3A2B" w14:paraId="34039A30" w14:textId="77777777" w:rsidTr="002309F3">
        <w:trPr>
          <w:trHeight w:val="234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E8FE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1 «Строительство (приобретение) жилья и ликвидация аварийного жилищного фонда в ЗАТО Северск»</w:t>
            </w:r>
          </w:p>
        </w:tc>
      </w:tr>
      <w:tr w:rsidR="00F678D2" w:rsidRPr="00EC3A2B" w14:paraId="444AC21E" w14:textId="77777777" w:rsidTr="002309F3">
        <w:trPr>
          <w:trHeight w:val="846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EF44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E6DFC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31B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70DA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B26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F36F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61A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ACE8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21E3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B92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296D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FCE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646F7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D6725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693D68" w:rsidRPr="00EC3A2B" w14:paraId="6C84E403" w14:textId="77777777" w:rsidTr="002309F3">
        <w:trPr>
          <w:trHeight w:val="477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E446" w14:textId="77777777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31013" w14:textId="77777777" w:rsidR="00693D68" w:rsidRPr="00EC3A2B" w:rsidRDefault="00693D68" w:rsidP="00693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граждан, проживающих в аварийном жилищном фонде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C56B0" w14:textId="77777777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67BF" w14:textId="77777777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BAA3" w14:textId="77777777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2FE85" w14:textId="77777777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AFF2C" w14:textId="77777777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C0012" w14:textId="77777777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B7825" w14:textId="602E3549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874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19D4" w14:textId="27D2F235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4B38E" w14:textId="13CB70C5" w:rsidR="00693D68" w:rsidRPr="00EC3A2B" w:rsidRDefault="00693D68" w:rsidP="00693D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92AC0" w14:textId="77777777" w:rsidR="00693D68" w:rsidRPr="00EC3A2B" w:rsidRDefault="00693D68" w:rsidP="00693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9CB44" w14:textId="77777777" w:rsidR="00693D68" w:rsidRPr="00EC3A2B" w:rsidRDefault="00693D68" w:rsidP="00693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9612" w14:textId="77777777" w:rsidR="00693D68" w:rsidRPr="00EC3A2B" w:rsidRDefault="00693D68" w:rsidP="00693D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678D2" w:rsidRPr="00EC3A2B" w14:paraId="5B37C433" w14:textId="77777777" w:rsidTr="002309F3">
        <w:trPr>
          <w:trHeight w:val="203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C4AA0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F678D2" w:rsidRPr="00EC3A2B" w14:paraId="01F5FDC8" w14:textId="77777777" w:rsidTr="002309F3">
        <w:trPr>
          <w:trHeight w:val="534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EBDD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5E0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многоквартирных домов для расселения аварийного жилищного фонда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47F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6167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876E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1AB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AB0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E2A5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989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A715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9DF5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98E7B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BCCEB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10ABE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678D2" w:rsidRPr="00EC3A2B" w14:paraId="631F657A" w14:textId="77777777" w:rsidTr="002309F3">
        <w:trPr>
          <w:trHeight w:val="8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5A4B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CF020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жилых помещений, изымаемых для ликвидации аварийного жилищного фонда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4DED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57BD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B6A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2884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29EF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9A37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1642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D88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CA0F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92634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B5FBD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4925B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678D2" w:rsidRPr="00EC3A2B" w14:paraId="751ACA39" w14:textId="77777777" w:rsidTr="002309F3">
        <w:trPr>
          <w:trHeight w:val="207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4F0E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«Ликвидация существующего аварийного жилищного фонда» подпрограммы 1</w:t>
            </w:r>
          </w:p>
        </w:tc>
      </w:tr>
      <w:tr w:rsidR="00F678D2" w:rsidRPr="00EC3A2B" w14:paraId="74E82759" w14:textId="77777777" w:rsidTr="002309F3">
        <w:trPr>
          <w:trHeight w:val="39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CD3A9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0C40D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снесенных аварийных домов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DEF6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239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094F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FFFFB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C0CC3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260B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32EF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CF9D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90F5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11FE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20161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BEAB6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678D2" w:rsidRPr="00EC3A2B" w14:paraId="23C1DF84" w14:textId="77777777" w:rsidTr="002309F3">
        <w:trPr>
          <w:trHeight w:val="262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A7C5E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«Стимулирование спроса граждан на приобретение вновь построенных квартир» подпрограммы 1</w:t>
            </w:r>
          </w:p>
        </w:tc>
      </w:tr>
      <w:tr w:rsidR="00F678D2" w:rsidRPr="00EC3A2B" w14:paraId="3E5FD95C" w14:textId="77777777" w:rsidTr="002309F3">
        <w:trPr>
          <w:trHeight w:val="2959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89BB9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B0111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4C27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230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B9C7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F943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3D7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7B3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67C7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0FE79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F58BA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9949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44476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32C86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678D2" w:rsidRPr="00EC3A2B" w14:paraId="0C862757" w14:textId="77777777" w:rsidTr="002309F3">
        <w:trPr>
          <w:trHeight w:val="238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27F9A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«Обследование технического состояния многоквартирных домов ЗАТО Северск» подпрограммы 1</w:t>
            </w:r>
          </w:p>
        </w:tc>
      </w:tr>
      <w:tr w:rsidR="00F678D2" w:rsidRPr="00EC3A2B" w14:paraId="058A2610" w14:textId="77777777" w:rsidTr="002309F3">
        <w:trPr>
          <w:trHeight w:val="63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FF9C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A0C8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обследованных жилых домов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DE48E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61BD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7C5E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EA7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EC6B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65D2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3E3E3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A309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6E261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76EB2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E52C4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A1A92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F678D2" w:rsidRPr="00EC3A2B" w14:paraId="4242618B" w14:textId="77777777" w:rsidTr="002309F3">
        <w:trPr>
          <w:trHeight w:val="435"/>
        </w:trPr>
        <w:tc>
          <w:tcPr>
            <w:tcW w:w="1445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F12E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5 «Финансовое обеспечение договоров пожизненной ренты за жилые помещения, передаваемые в муниципальную собственность»</w:t>
            </w:r>
          </w:p>
          <w:p w14:paraId="604B427B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F678D2" w:rsidRPr="00EC3A2B" w14:paraId="0C8BA40E" w14:textId="77777777" w:rsidTr="002309F3">
        <w:trPr>
          <w:trHeight w:val="811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4EAD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0F4D1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человек, с которыми заключены договоры пожизненной ренты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CEC29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CD2D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22654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52746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0A29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4B00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F0CEC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B658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0425" w14:textId="77777777" w:rsidR="00F678D2" w:rsidRPr="00EC3A2B" w:rsidRDefault="00F678D2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2BF6E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BD73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E9A21" w14:textId="77777777" w:rsidR="00F678D2" w:rsidRPr="00EC3A2B" w:rsidRDefault="00F678D2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14:paraId="4ABD67C2" w14:textId="77777777" w:rsidR="00BC6109" w:rsidRDefault="00BC6109">
      <w:pPr>
        <w:rPr>
          <w:rFonts w:ascii="Times New Roman" w:eastAsia="Times New Roman" w:hAnsi="Times New Roman" w:cs="Times New Roman"/>
          <w:sz w:val="20"/>
          <w:szCs w:val="20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p w14:paraId="1932D5D4" w14:textId="576FE09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6</w:t>
      </w:r>
    </w:p>
    <w:p w14:paraId="4E41F570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5371B835" w14:textId="77777777" w:rsidR="00F678D2" w:rsidRPr="00EC3A2B" w:rsidRDefault="00F678D2" w:rsidP="00F678D2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4246A42A" w14:textId="77777777" w:rsidR="002056E9" w:rsidRPr="00EC3A2B" w:rsidRDefault="002056E9" w:rsidP="002056E9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от__</w:t>
      </w:r>
      <w:r>
        <w:rPr>
          <w:rFonts w:ascii="Times New Roman" w:hAnsi="Times New Roman" w:cs="Times New Roman"/>
          <w:sz w:val="20"/>
          <w:szCs w:val="20"/>
        </w:rPr>
        <w:t>24.12.2024</w:t>
      </w:r>
      <w:r w:rsidRPr="00EC3A2B">
        <w:rPr>
          <w:rFonts w:ascii="Times New Roman" w:hAnsi="Times New Roman" w:cs="Times New Roman"/>
          <w:sz w:val="20"/>
          <w:szCs w:val="20"/>
        </w:rPr>
        <w:t>__№__</w:t>
      </w:r>
      <w:r>
        <w:rPr>
          <w:rFonts w:ascii="Times New Roman" w:hAnsi="Times New Roman" w:cs="Times New Roman"/>
          <w:sz w:val="20"/>
          <w:szCs w:val="20"/>
        </w:rPr>
        <w:t>5320-па</w:t>
      </w:r>
      <w:r w:rsidRPr="00EC3A2B">
        <w:rPr>
          <w:rFonts w:ascii="Times New Roman" w:hAnsi="Times New Roman" w:cs="Times New Roman"/>
          <w:sz w:val="20"/>
          <w:szCs w:val="20"/>
        </w:rPr>
        <w:t>__</w:t>
      </w:r>
    </w:p>
    <w:p w14:paraId="486BC6B1" w14:textId="77777777" w:rsidR="00F678D2" w:rsidRPr="00EC3A2B" w:rsidRDefault="00F678D2" w:rsidP="00F678D2">
      <w:pPr>
        <w:tabs>
          <w:tab w:val="left" w:pos="1176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9B25D33" w14:textId="77777777" w:rsidR="00F678D2" w:rsidRPr="00EC3A2B" w:rsidRDefault="00F678D2" w:rsidP="00F678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ПЕРЕЧЕНЬ</w:t>
      </w:r>
    </w:p>
    <w:p w14:paraId="7AAE52C1" w14:textId="77777777" w:rsidR="00F678D2" w:rsidRPr="00EC3A2B" w:rsidRDefault="00F678D2" w:rsidP="00F678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 xml:space="preserve">комплексов процессных мероприятий, основных мероприятий и ресурсное обеспечение подпрограммы 1 «Строительство (приобретение) жилья </w:t>
      </w:r>
    </w:p>
    <w:p w14:paraId="0CA99F2B" w14:textId="77777777" w:rsidR="00F678D2" w:rsidRPr="00EC3A2B" w:rsidRDefault="00F678D2" w:rsidP="00F678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и ликвидация аварийного жилищного фонда в ЗАТО Северск» муниципальной программы</w:t>
      </w:r>
    </w:p>
    <w:p w14:paraId="624BDB35" w14:textId="77777777" w:rsidR="00F678D2" w:rsidRPr="00EC3A2B" w:rsidRDefault="00F678D2" w:rsidP="00F678D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«Обеспечение доступным и комфортным жильем граждан ЗАТО Северск"</w:t>
      </w:r>
    </w:p>
    <w:p w14:paraId="13256F00" w14:textId="77777777" w:rsidR="00F678D2" w:rsidRPr="00EC3A2B" w:rsidRDefault="00F678D2" w:rsidP="00F678D2">
      <w:pPr>
        <w:widowControl w:val="0"/>
        <w:tabs>
          <w:tab w:val="left" w:pos="1360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ab/>
        <w:t>Таблица 2</w:t>
      </w:r>
    </w:p>
    <w:tbl>
      <w:tblPr>
        <w:tblStyle w:val="af8"/>
        <w:tblW w:w="0" w:type="auto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902"/>
        <w:gridCol w:w="1418"/>
        <w:gridCol w:w="1134"/>
        <w:gridCol w:w="1143"/>
        <w:gridCol w:w="1215"/>
        <w:gridCol w:w="1091"/>
        <w:gridCol w:w="1242"/>
        <w:gridCol w:w="1404"/>
        <w:gridCol w:w="2582"/>
        <w:gridCol w:w="962"/>
      </w:tblGrid>
      <w:tr w:rsidR="00F678D2" w:rsidRPr="00EC3A2B" w14:paraId="12704AE8" w14:textId="77777777" w:rsidTr="002309F3">
        <w:trPr>
          <w:trHeight w:val="1374"/>
        </w:trPr>
        <w:tc>
          <w:tcPr>
            <w:tcW w:w="616" w:type="dxa"/>
            <w:vMerge w:val="restart"/>
            <w:hideMark/>
          </w:tcPr>
          <w:p w14:paraId="1E20185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02" w:type="dxa"/>
            <w:vMerge w:val="restart"/>
            <w:hideMark/>
          </w:tcPr>
          <w:p w14:paraId="50516936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418" w:type="dxa"/>
            <w:vMerge w:val="restart"/>
            <w:hideMark/>
          </w:tcPr>
          <w:p w14:paraId="5E3E26A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134" w:type="dxa"/>
            <w:vMerge w:val="restart"/>
            <w:hideMark/>
          </w:tcPr>
          <w:p w14:paraId="115D3C3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</w:t>
            </w:r>
          </w:p>
          <w:p w14:paraId="40DCE81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4691" w:type="dxa"/>
            <w:gridSpan w:val="4"/>
            <w:hideMark/>
          </w:tcPr>
          <w:p w14:paraId="75C1BFA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404" w:type="dxa"/>
            <w:vMerge w:val="restart"/>
            <w:hideMark/>
          </w:tcPr>
          <w:p w14:paraId="24E36EE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544" w:type="dxa"/>
            <w:gridSpan w:val="2"/>
            <w:hideMark/>
          </w:tcPr>
          <w:p w14:paraId="44231F3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678D2" w:rsidRPr="00EC3A2B" w14:paraId="7B92D174" w14:textId="77777777" w:rsidTr="002309F3">
        <w:trPr>
          <w:trHeight w:val="1266"/>
        </w:trPr>
        <w:tc>
          <w:tcPr>
            <w:tcW w:w="616" w:type="dxa"/>
            <w:vMerge/>
            <w:hideMark/>
          </w:tcPr>
          <w:p w14:paraId="78F6714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164D08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hideMark/>
          </w:tcPr>
          <w:p w14:paraId="33A121DD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14:paraId="479CEC0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hideMark/>
          </w:tcPr>
          <w:p w14:paraId="6A18CDF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федерального </w:t>
            </w:r>
          </w:p>
          <w:p w14:paraId="54A1963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бюджета (по согласованию</w:t>
            </w:r>
          </w:p>
          <w:p w14:paraId="560D1CB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(прогноз)</w:t>
            </w:r>
          </w:p>
        </w:tc>
        <w:tc>
          <w:tcPr>
            <w:tcW w:w="1215" w:type="dxa"/>
            <w:hideMark/>
          </w:tcPr>
          <w:p w14:paraId="5012822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областного бюджета (по согласованию</w:t>
            </w:r>
          </w:p>
          <w:p w14:paraId="7118C3F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(прогноз)</w:t>
            </w:r>
          </w:p>
        </w:tc>
        <w:tc>
          <w:tcPr>
            <w:tcW w:w="1091" w:type="dxa"/>
            <w:hideMark/>
          </w:tcPr>
          <w:p w14:paraId="5E2225A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42" w:type="dxa"/>
            <w:hideMark/>
          </w:tcPr>
          <w:p w14:paraId="5F0C6D55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внебюд-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br/>
              <w:t>жетных источников (по согласованию (прогноз)</w:t>
            </w:r>
          </w:p>
        </w:tc>
        <w:tc>
          <w:tcPr>
            <w:tcW w:w="1404" w:type="dxa"/>
            <w:vMerge/>
            <w:hideMark/>
          </w:tcPr>
          <w:p w14:paraId="7ACB500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64C95FC6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962" w:type="dxa"/>
            <w:hideMark/>
          </w:tcPr>
          <w:p w14:paraId="1C6C234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109374D" w14:textId="77777777" w:rsidR="00F678D2" w:rsidRPr="00EC3A2B" w:rsidRDefault="00F678D2" w:rsidP="00F678D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f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1902"/>
        <w:gridCol w:w="1418"/>
        <w:gridCol w:w="1134"/>
        <w:gridCol w:w="1143"/>
        <w:gridCol w:w="1215"/>
        <w:gridCol w:w="1091"/>
        <w:gridCol w:w="1242"/>
        <w:gridCol w:w="1404"/>
        <w:gridCol w:w="2582"/>
        <w:gridCol w:w="962"/>
      </w:tblGrid>
      <w:tr w:rsidR="00F678D2" w:rsidRPr="00EC3A2B" w14:paraId="3C1594F1" w14:textId="77777777" w:rsidTr="002309F3">
        <w:trPr>
          <w:trHeight w:val="151"/>
          <w:tblHeader/>
        </w:trPr>
        <w:tc>
          <w:tcPr>
            <w:tcW w:w="616" w:type="dxa"/>
            <w:hideMark/>
          </w:tcPr>
          <w:p w14:paraId="699B6B06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2" w:type="dxa"/>
            <w:hideMark/>
          </w:tcPr>
          <w:p w14:paraId="0A65AE28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hideMark/>
          </w:tcPr>
          <w:p w14:paraId="79D6FA5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hideMark/>
          </w:tcPr>
          <w:p w14:paraId="474FA6B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3" w:type="dxa"/>
            <w:hideMark/>
          </w:tcPr>
          <w:p w14:paraId="55BB87B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5" w:type="dxa"/>
            <w:hideMark/>
          </w:tcPr>
          <w:p w14:paraId="1652F53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1" w:type="dxa"/>
            <w:hideMark/>
          </w:tcPr>
          <w:p w14:paraId="07950DA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2" w:type="dxa"/>
            <w:hideMark/>
          </w:tcPr>
          <w:p w14:paraId="7C388F2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04" w:type="dxa"/>
            <w:hideMark/>
          </w:tcPr>
          <w:p w14:paraId="20D80DA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82" w:type="dxa"/>
            <w:hideMark/>
          </w:tcPr>
          <w:p w14:paraId="1B9094B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62" w:type="dxa"/>
            <w:hideMark/>
          </w:tcPr>
          <w:p w14:paraId="14A5EA2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F678D2" w:rsidRPr="00EC3A2B" w14:paraId="51C0D058" w14:textId="77777777" w:rsidTr="002309F3">
        <w:trPr>
          <w:cantSplit/>
          <w:trHeight w:val="164"/>
        </w:trPr>
        <w:tc>
          <w:tcPr>
            <w:tcW w:w="616" w:type="dxa"/>
            <w:hideMark/>
          </w:tcPr>
          <w:p w14:paraId="22FFBE2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093" w:type="dxa"/>
            <w:gridSpan w:val="10"/>
            <w:hideMark/>
          </w:tcPr>
          <w:p w14:paraId="482F183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F678D2" w:rsidRPr="00EC3A2B" w14:paraId="269D5A28" w14:textId="77777777" w:rsidTr="002309F3">
        <w:trPr>
          <w:cantSplit/>
          <w:trHeight w:val="145"/>
        </w:trPr>
        <w:tc>
          <w:tcPr>
            <w:tcW w:w="616" w:type="dxa"/>
            <w:vMerge w:val="restart"/>
            <w:hideMark/>
          </w:tcPr>
          <w:p w14:paraId="6D059C0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902" w:type="dxa"/>
            <w:vMerge w:val="restart"/>
            <w:hideMark/>
          </w:tcPr>
          <w:p w14:paraId="0B40A7F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1418" w:type="dxa"/>
            <w:hideMark/>
          </w:tcPr>
          <w:p w14:paraId="4A798C1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34015AB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143" w:type="dxa"/>
            <w:hideMark/>
          </w:tcPr>
          <w:p w14:paraId="330266C4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E2D34D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750C21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242" w:type="dxa"/>
            <w:hideMark/>
          </w:tcPr>
          <w:p w14:paraId="6032F02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D33F56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582" w:type="dxa"/>
            <w:hideMark/>
          </w:tcPr>
          <w:p w14:paraId="6D5AB6E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4C279C2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3B670E5C" w14:textId="77777777" w:rsidTr="002309F3">
        <w:trPr>
          <w:cantSplit/>
          <w:trHeight w:val="844"/>
        </w:trPr>
        <w:tc>
          <w:tcPr>
            <w:tcW w:w="616" w:type="dxa"/>
            <w:vMerge/>
            <w:hideMark/>
          </w:tcPr>
          <w:p w14:paraId="7D9884E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F2F599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hideMark/>
          </w:tcPr>
          <w:p w14:paraId="368E2285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hideMark/>
          </w:tcPr>
          <w:p w14:paraId="05CF288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vMerge w:val="restart"/>
            <w:hideMark/>
          </w:tcPr>
          <w:p w14:paraId="77527F3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hideMark/>
          </w:tcPr>
          <w:p w14:paraId="32E70EF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14:paraId="6536C7C4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  <w:hideMark/>
          </w:tcPr>
          <w:p w14:paraId="019A8B7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0E4FED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C124BB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34EE776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3F837FB3" w14:textId="77777777" w:rsidTr="002309F3">
        <w:trPr>
          <w:cantSplit/>
          <w:trHeight w:val="901"/>
        </w:trPr>
        <w:tc>
          <w:tcPr>
            <w:tcW w:w="616" w:type="dxa"/>
            <w:vMerge/>
          </w:tcPr>
          <w:p w14:paraId="7B9EA52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03243C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hideMark/>
          </w:tcPr>
          <w:p w14:paraId="735ED9C5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18D5486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947C91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1F9AB1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  <w:hideMark/>
          </w:tcPr>
          <w:p w14:paraId="4224FB8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1FD32F8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14:paraId="03D3500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CB2957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4A1C6CB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40EC6F09" w14:textId="77777777" w:rsidTr="002309F3">
        <w:trPr>
          <w:cantSplit/>
          <w:trHeight w:val="828"/>
        </w:trPr>
        <w:tc>
          <w:tcPr>
            <w:tcW w:w="616" w:type="dxa"/>
            <w:vMerge/>
            <w:hideMark/>
          </w:tcPr>
          <w:p w14:paraId="32C6B9F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CD9EF1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5E01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3FB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0AD32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1CD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tcBorders>
              <w:left w:val="single" w:sz="4" w:space="0" w:color="auto"/>
            </w:tcBorders>
            <w:hideMark/>
          </w:tcPr>
          <w:p w14:paraId="2CCC87D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42" w:type="dxa"/>
            <w:vMerge w:val="restart"/>
            <w:hideMark/>
          </w:tcPr>
          <w:p w14:paraId="3D837F2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8B191F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F38D32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5209116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241E0520" w14:textId="77777777" w:rsidTr="002309F3">
        <w:trPr>
          <w:cantSplit/>
          <w:trHeight w:val="794"/>
        </w:trPr>
        <w:tc>
          <w:tcPr>
            <w:tcW w:w="616" w:type="dxa"/>
            <w:vMerge/>
            <w:hideMark/>
          </w:tcPr>
          <w:p w14:paraId="496C79F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19006C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1829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F94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C5E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815D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7A5A1BE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6DECC46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14:paraId="2F36B34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60877B6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4895565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F678D2" w:rsidRPr="00EC3A2B" w14:paraId="083F9ABC" w14:textId="77777777" w:rsidTr="002309F3">
        <w:trPr>
          <w:cantSplit/>
          <w:trHeight w:val="864"/>
        </w:trPr>
        <w:tc>
          <w:tcPr>
            <w:tcW w:w="616" w:type="dxa"/>
            <w:vMerge/>
            <w:hideMark/>
          </w:tcPr>
          <w:p w14:paraId="2EB754F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A439EB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hideMark/>
          </w:tcPr>
          <w:p w14:paraId="1F2C862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hideMark/>
          </w:tcPr>
          <w:p w14:paraId="0A24794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</w:tcBorders>
            <w:hideMark/>
          </w:tcPr>
          <w:p w14:paraId="344DD8E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</w:tcBorders>
            <w:hideMark/>
          </w:tcPr>
          <w:p w14:paraId="298731FF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  <w:hideMark/>
          </w:tcPr>
          <w:p w14:paraId="4295C4D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vMerge w:val="restart"/>
            <w:hideMark/>
          </w:tcPr>
          <w:p w14:paraId="06ACAD8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98A6DA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E9CCC4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20556CE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5B03F744" w14:textId="77777777" w:rsidTr="002309F3">
        <w:trPr>
          <w:cantSplit/>
          <w:trHeight w:val="918"/>
        </w:trPr>
        <w:tc>
          <w:tcPr>
            <w:tcW w:w="616" w:type="dxa"/>
            <w:vMerge/>
            <w:hideMark/>
          </w:tcPr>
          <w:p w14:paraId="0B1FD65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F6EC2B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hideMark/>
          </w:tcPr>
          <w:p w14:paraId="3730AAA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1020D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42C88CD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vAlign w:val="center"/>
            <w:hideMark/>
          </w:tcPr>
          <w:p w14:paraId="22D0829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  <w:hideMark/>
          </w:tcPr>
          <w:p w14:paraId="342F2E0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  <w:hideMark/>
          </w:tcPr>
          <w:p w14:paraId="1104B0F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  <w:hideMark/>
          </w:tcPr>
          <w:p w14:paraId="7C05839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A970B5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0F9B7C8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04042E4" w14:textId="77777777" w:rsidTr="002309F3">
        <w:trPr>
          <w:cantSplit/>
          <w:trHeight w:val="846"/>
        </w:trPr>
        <w:tc>
          <w:tcPr>
            <w:tcW w:w="616" w:type="dxa"/>
            <w:vMerge/>
          </w:tcPr>
          <w:p w14:paraId="4231D17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0C3D429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25310AA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</w:tcPr>
          <w:p w14:paraId="65717F8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vMerge w:val="restart"/>
          </w:tcPr>
          <w:p w14:paraId="4E3745D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</w:tcPr>
          <w:p w14:paraId="397F78D0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</w:tcPr>
          <w:p w14:paraId="6A4A9B60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vMerge w:val="restart"/>
          </w:tcPr>
          <w:p w14:paraId="4B37AD9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320B02B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B73512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</w:tcPr>
          <w:p w14:paraId="41FC89D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3280D5BC" w14:textId="77777777" w:rsidTr="002309F3">
        <w:trPr>
          <w:cantSplit/>
          <w:trHeight w:val="903"/>
        </w:trPr>
        <w:tc>
          <w:tcPr>
            <w:tcW w:w="616" w:type="dxa"/>
            <w:vMerge/>
          </w:tcPr>
          <w:p w14:paraId="0C52D32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607AA2E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BC96DA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980C72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vAlign w:val="center"/>
          </w:tcPr>
          <w:p w14:paraId="3C643BE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vAlign w:val="center"/>
          </w:tcPr>
          <w:p w14:paraId="6C5B74A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</w:tcPr>
          <w:p w14:paraId="0B97BD3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</w:tcPr>
          <w:p w14:paraId="5742621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14:paraId="28BAAD6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C9C25F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</w:tcPr>
          <w:p w14:paraId="2D690F6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490A394C" w14:textId="77777777" w:rsidTr="002309F3">
        <w:trPr>
          <w:cantSplit/>
          <w:trHeight w:val="830"/>
        </w:trPr>
        <w:tc>
          <w:tcPr>
            <w:tcW w:w="616" w:type="dxa"/>
            <w:vMerge/>
            <w:hideMark/>
          </w:tcPr>
          <w:p w14:paraId="139455A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CA7B98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0984FDD5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4E0A980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vMerge w:val="restart"/>
          </w:tcPr>
          <w:p w14:paraId="0777924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vMerge w:val="restart"/>
          </w:tcPr>
          <w:p w14:paraId="11343F3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</w:tcPr>
          <w:p w14:paraId="1C69A6A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</w:tcPr>
          <w:p w14:paraId="1C2C0D32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</w:tcPr>
          <w:p w14:paraId="6103028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4B855DF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673CEC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33CFE17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7BE587A0" w14:textId="77777777" w:rsidTr="002309F3">
        <w:trPr>
          <w:cantSplit/>
          <w:trHeight w:val="887"/>
        </w:trPr>
        <w:tc>
          <w:tcPr>
            <w:tcW w:w="616" w:type="dxa"/>
            <w:vMerge/>
            <w:hideMark/>
          </w:tcPr>
          <w:p w14:paraId="2844FDF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9D0A38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541E835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31A10F2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  <w:vAlign w:val="center"/>
          </w:tcPr>
          <w:p w14:paraId="0ACEF24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  <w:vAlign w:val="center"/>
          </w:tcPr>
          <w:p w14:paraId="403186F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  <w:vAlign w:val="center"/>
          </w:tcPr>
          <w:p w14:paraId="47130D7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  <w:vAlign w:val="center"/>
          </w:tcPr>
          <w:p w14:paraId="40F86B5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14:paraId="153BC68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313BC03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5C491CD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5802450" w14:textId="77777777" w:rsidTr="002309F3">
        <w:trPr>
          <w:cantSplit/>
          <w:trHeight w:val="815"/>
        </w:trPr>
        <w:tc>
          <w:tcPr>
            <w:tcW w:w="616" w:type="dxa"/>
            <w:vMerge/>
            <w:hideMark/>
          </w:tcPr>
          <w:p w14:paraId="2F91058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98ED8F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14:paraId="2825BD3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4AD9BAA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vMerge w:val="restart"/>
          </w:tcPr>
          <w:p w14:paraId="1DD99AC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vMerge w:val="restart"/>
          </w:tcPr>
          <w:p w14:paraId="40140B3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vMerge w:val="restart"/>
          </w:tcPr>
          <w:p w14:paraId="5BFF93B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vMerge w:val="restart"/>
          </w:tcPr>
          <w:p w14:paraId="76D3105F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vMerge w:val="restart"/>
          </w:tcPr>
          <w:p w14:paraId="1A28097F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0D00FFB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7A5EDA4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23E7FA7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28C139BE" w14:textId="77777777" w:rsidTr="002309F3">
        <w:trPr>
          <w:cantSplit/>
          <w:trHeight w:val="870"/>
        </w:trPr>
        <w:tc>
          <w:tcPr>
            <w:tcW w:w="616" w:type="dxa"/>
            <w:vMerge/>
            <w:hideMark/>
          </w:tcPr>
          <w:p w14:paraId="6FFDC15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4EE195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14:paraId="6D4FF60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F9D498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3" w:type="dxa"/>
            <w:vMerge/>
          </w:tcPr>
          <w:p w14:paraId="401A665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5" w:type="dxa"/>
            <w:vMerge/>
          </w:tcPr>
          <w:p w14:paraId="4FD49DC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  <w:vMerge/>
          </w:tcPr>
          <w:p w14:paraId="2AB4A48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Merge/>
          </w:tcPr>
          <w:p w14:paraId="6F19418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4" w:type="dxa"/>
            <w:vMerge/>
          </w:tcPr>
          <w:p w14:paraId="36F3105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25C693A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62" w:type="dxa"/>
            <w:hideMark/>
          </w:tcPr>
          <w:p w14:paraId="4E1C24E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5960F52D" w14:textId="77777777" w:rsidTr="002309F3">
        <w:trPr>
          <w:cantSplit/>
          <w:trHeight w:val="104"/>
        </w:trPr>
        <w:tc>
          <w:tcPr>
            <w:tcW w:w="616" w:type="dxa"/>
            <w:vMerge w:val="restart"/>
            <w:hideMark/>
          </w:tcPr>
          <w:p w14:paraId="17D0F6D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902" w:type="dxa"/>
            <w:vMerge w:val="restart"/>
            <w:hideMark/>
          </w:tcPr>
          <w:p w14:paraId="469AF85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многоквартирных домов (приобретение квартир) для расселения аварийного жилищного фонда</w:t>
            </w:r>
          </w:p>
        </w:tc>
        <w:tc>
          <w:tcPr>
            <w:tcW w:w="1418" w:type="dxa"/>
            <w:hideMark/>
          </w:tcPr>
          <w:p w14:paraId="4234FD3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05E2ECE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6DA6AC5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E2F34D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40AF9D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141F8FD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9DED43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УКС Адми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нистрации ЗАТО Северск</w:t>
            </w:r>
          </w:p>
        </w:tc>
        <w:tc>
          <w:tcPr>
            <w:tcW w:w="2582" w:type="dxa"/>
            <w:hideMark/>
          </w:tcPr>
          <w:p w14:paraId="147F63E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962" w:type="dxa"/>
            <w:hideMark/>
          </w:tcPr>
          <w:p w14:paraId="7627367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405A3010" w14:textId="77777777" w:rsidTr="002309F3">
        <w:trPr>
          <w:cantSplit/>
          <w:trHeight w:val="850"/>
        </w:trPr>
        <w:tc>
          <w:tcPr>
            <w:tcW w:w="616" w:type="dxa"/>
            <w:vMerge/>
            <w:hideMark/>
          </w:tcPr>
          <w:p w14:paraId="77AAB50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AF0E7F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701230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41AA04C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328657C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6E349E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898365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426932E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8D34B9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D08DBF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17EB7E5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06D20AD4" w14:textId="77777777" w:rsidTr="002309F3">
        <w:trPr>
          <w:cantSplit/>
          <w:trHeight w:val="918"/>
        </w:trPr>
        <w:tc>
          <w:tcPr>
            <w:tcW w:w="616" w:type="dxa"/>
            <w:vMerge/>
            <w:hideMark/>
          </w:tcPr>
          <w:p w14:paraId="5EF29D9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C94AA8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E5E1259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49F2A0F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7C17271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F443A2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777FA6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0CE348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1C1391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CB712E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765DC81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DAC015C" w14:textId="77777777" w:rsidTr="002309F3">
        <w:trPr>
          <w:cantSplit/>
          <w:trHeight w:val="832"/>
        </w:trPr>
        <w:tc>
          <w:tcPr>
            <w:tcW w:w="616" w:type="dxa"/>
            <w:vMerge/>
            <w:hideMark/>
          </w:tcPr>
          <w:p w14:paraId="42F60CD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457FCF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E9117B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4F472B3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7852645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BE0BC7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7AA1CA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641B330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2824C8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BBE592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306E973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33E4CB4B" w14:textId="77777777" w:rsidTr="002309F3">
        <w:trPr>
          <w:cantSplit/>
          <w:trHeight w:val="747"/>
        </w:trPr>
        <w:tc>
          <w:tcPr>
            <w:tcW w:w="616" w:type="dxa"/>
            <w:vMerge/>
            <w:hideMark/>
          </w:tcPr>
          <w:p w14:paraId="6ABCDAD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A257C8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B27D10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018B3FB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5618AD4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BBBFCB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5DAFD2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D2F9B7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66CD2B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7DC9B4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  <w:hideMark/>
          </w:tcPr>
          <w:p w14:paraId="253D189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295019CD" w14:textId="77777777" w:rsidTr="002309F3">
        <w:trPr>
          <w:cantSplit/>
          <w:trHeight w:val="816"/>
        </w:trPr>
        <w:tc>
          <w:tcPr>
            <w:tcW w:w="616" w:type="dxa"/>
            <w:vMerge/>
          </w:tcPr>
          <w:p w14:paraId="6B57DAC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2471F38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297F156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5A1236A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07C85AC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2C5016A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1782F17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1577584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1E8245A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06B7EC4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8F0C90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</w:tcPr>
          <w:p w14:paraId="285D95F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7448CD9E" w14:textId="77777777" w:rsidTr="002309F3">
        <w:trPr>
          <w:cantSplit/>
          <w:trHeight w:val="873"/>
        </w:trPr>
        <w:tc>
          <w:tcPr>
            <w:tcW w:w="616" w:type="dxa"/>
            <w:vMerge/>
            <w:tcBorders>
              <w:bottom w:val="single" w:sz="4" w:space="0" w:color="auto"/>
            </w:tcBorders>
            <w:hideMark/>
          </w:tcPr>
          <w:p w14:paraId="00FA8FD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tcBorders>
              <w:bottom w:val="single" w:sz="4" w:space="0" w:color="auto"/>
            </w:tcBorders>
            <w:hideMark/>
          </w:tcPr>
          <w:p w14:paraId="276DC23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8C082E9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4C6AFC3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5A00B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7AD9BA8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0DD4BAC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350E754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06B610D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1B0DF1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496B978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62" w:type="dxa"/>
          </w:tcPr>
          <w:p w14:paraId="3F9FE60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2F9DC049" w14:textId="77777777" w:rsidTr="002309F3">
        <w:trPr>
          <w:cantSplit/>
          <w:trHeight w:val="220"/>
        </w:trPr>
        <w:tc>
          <w:tcPr>
            <w:tcW w:w="616" w:type="dxa"/>
            <w:vMerge w:val="restart"/>
            <w:hideMark/>
          </w:tcPr>
          <w:p w14:paraId="28052B4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902" w:type="dxa"/>
            <w:vMerge w:val="restart"/>
            <w:hideMark/>
          </w:tcPr>
          <w:p w14:paraId="6958EBA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14:paraId="135612E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681F231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hideMark/>
          </w:tcPr>
          <w:p w14:paraId="0D914182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hideMark/>
          </w:tcPr>
          <w:p w14:paraId="188AD52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hideMark/>
          </w:tcPr>
          <w:p w14:paraId="211FB9C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hideMark/>
          </w:tcPr>
          <w:p w14:paraId="59267F6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34F34FA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tcBorders>
              <w:bottom w:val="single" w:sz="4" w:space="0" w:color="auto"/>
            </w:tcBorders>
            <w:hideMark/>
          </w:tcPr>
          <w:p w14:paraId="7544092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hideMark/>
          </w:tcPr>
          <w:p w14:paraId="4E1FA8D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565F6A68" w14:textId="77777777" w:rsidTr="002309F3">
        <w:trPr>
          <w:cantSplit/>
          <w:trHeight w:val="677"/>
        </w:trPr>
        <w:tc>
          <w:tcPr>
            <w:tcW w:w="616" w:type="dxa"/>
            <w:vMerge/>
            <w:hideMark/>
          </w:tcPr>
          <w:p w14:paraId="51E68B7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481DB2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4C14F78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1712827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3C22E65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1EB87C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3C48D8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06770CC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032DF4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AAB7EB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hideMark/>
          </w:tcPr>
          <w:p w14:paraId="002995A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4189469D" w14:textId="77777777" w:rsidTr="002309F3">
        <w:trPr>
          <w:cantSplit/>
          <w:trHeight w:val="545"/>
        </w:trPr>
        <w:tc>
          <w:tcPr>
            <w:tcW w:w="616" w:type="dxa"/>
            <w:vMerge/>
            <w:hideMark/>
          </w:tcPr>
          <w:p w14:paraId="2581F4D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59ADB4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hideMark/>
          </w:tcPr>
          <w:p w14:paraId="20DA562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73290F6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hideMark/>
          </w:tcPr>
          <w:p w14:paraId="0941DE4F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3EFA2D2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EA40532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3 195,30</w:t>
            </w:r>
          </w:p>
        </w:tc>
        <w:tc>
          <w:tcPr>
            <w:tcW w:w="1242" w:type="dxa"/>
            <w:hideMark/>
          </w:tcPr>
          <w:p w14:paraId="15680D9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3DDCC5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EF617A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hideMark/>
          </w:tcPr>
          <w:p w14:paraId="41F7266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494,2</w:t>
            </w:r>
          </w:p>
        </w:tc>
      </w:tr>
      <w:tr w:rsidR="00F678D2" w:rsidRPr="00EC3A2B" w14:paraId="48297126" w14:textId="77777777" w:rsidTr="002309F3">
        <w:trPr>
          <w:cantSplit/>
          <w:trHeight w:val="555"/>
        </w:trPr>
        <w:tc>
          <w:tcPr>
            <w:tcW w:w="616" w:type="dxa"/>
            <w:vMerge/>
            <w:hideMark/>
          </w:tcPr>
          <w:p w14:paraId="4A66BEE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2B6F49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1FD2400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5FEF8AC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03AC21F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  <w:hideMark/>
          </w:tcPr>
          <w:p w14:paraId="7DA04F4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hideMark/>
          </w:tcPr>
          <w:p w14:paraId="0A0F5B3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tcBorders>
              <w:bottom w:val="single" w:sz="4" w:space="0" w:color="auto"/>
            </w:tcBorders>
            <w:hideMark/>
          </w:tcPr>
          <w:p w14:paraId="0A2B652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DD4AC5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bottom w:val="single" w:sz="4" w:space="0" w:color="auto"/>
            </w:tcBorders>
            <w:hideMark/>
          </w:tcPr>
          <w:p w14:paraId="22E536C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hideMark/>
          </w:tcPr>
          <w:p w14:paraId="4E73B66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3ABB592D" w14:textId="77777777" w:rsidTr="002309F3">
        <w:trPr>
          <w:cantSplit/>
          <w:trHeight w:val="652"/>
        </w:trPr>
        <w:tc>
          <w:tcPr>
            <w:tcW w:w="616" w:type="dxa"/>
            <w:vMerge/>
            <w:hideMark/>
          </w:tcPr>
          <w:p w14:paraId="78E68F9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01EF34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14:paraId="7E672AB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56DF162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43" w:type="dxa"/>
            <w:tcBorders>
              <w:top w:val="single" w:sz="4" w:space="0" w:color="auto"/>
            </w:tcBorders>
            <w:hideMark/>
          </w:tcPr>
          <w:p w14:paraId="4761EEA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hideMark/>
          </w:tcPr>
          <w:p w14:paraId="130D224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</w:tcBorders>
            <w:hideMark/>
          </w:tcPr>
          <w:p w14:paraId="79E9050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42" w:type="dxa"/>
            <w:tcBorders>
              <w:top w:val="single" w:sz="4" w:space="0" w:color="auto"/>
            </w:tcBorders>
            <w:hideMark/>
          </w:tcPr>
          <w:p w14:paraId="7B73252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B651ED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single" w:sz="4" w:space="0" w:color="auto"/>
            </w:tcBorders>
            <w:hideMark/>
          </w:tcPr>
          <w:p w14:paraId="415BDCB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tcBorders>
              <w:top w:val="single" w:sz="4" w:space="0" w:color="auto"/>
            </w:tcBorders>
            <w:hideMark/>
          </w:tcPr>
          <w:p w14:paraId="7C2F396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CF4D4FD" w14:textId="77777777" w:rsidTr="002309F3">
        <w:trPr>
          <w:cantSplit/>
          <w:trHeight w:val="561"/>
        </w:trPr>
        <w:tc>
          <w:tcPr>
            <w:tcW w:w="616" w:type="dxa"/>
            <w:vMerge/>
          </w:tcPr>
          <w:p w14:paraId="4058E4F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2D53EA5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0751B798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64FCE73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53FB84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single" w:sz="4" w:space="0" w:color="auto"/>
            </w:tcBorders>
          </w:tcPr>
          <w:p w14:paraId="088E0AB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C3EA0F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top w:val="single" w:sz="4" w:space="0" w:color="auto"/>
            </w:tcBorders>
          </w:tcPr>
          <w:p w14:paraId="19B124C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14:paraId="3BDDB1D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42FCC8D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single" w:sz="4" w:space="0" w:color="auto"/>
            </w:tcBorders>
          </w:tcPr>
          <w:p w14:paraId="76B0E4D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tcBorders>
              <w:top w:val="single" w:sz="4" w:space="0" w:color="auto"/>
            </w:tcBorders>
          </w:tcPr>
          <w:p w14:paraId="7B483A6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0593EDAD" w14:textId="77777777" w:rsidTr="002309F3">
        <w:trPr>
          <w:cantSplit/>
          <w:trHeight w:val="429"/>
        </w:trPr>
        <w:tc>
          <w:tcPr>
            <w:tcW w:w="616" w:type="dxa"/>
            <w:vMerge/>
            <w:hideMark/>
          </w:tcPr>
          <w:p w14:paraId="779BAC7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A34918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DBE929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5309D849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3BBB3BE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18F6603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ED6008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32DE75F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1B60261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52A17A3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7DAB5F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962" w:type="dxa"/>
            <w:hideMark/>
          </w:tcPr>
          <w:p w14:paraId="3C82EB9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6CDBAD5C" w14:textId="77777777" w:rsidTr="002309F3">
        <w:trPr>
          <w:cantSplit/>
          <w:trHeight w:val="50"/>
        </w:trPr>
        <w:tc>
          <w:tcPr>
            <w:tcW w:w="616" w:type="dxa"/>
            <w:hideMark/>
          </w:tcPr>
          <w:p w14:paraId="1711AAB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093" w:type="dxa"/>
            <w:gridSpan w:val="10"/>
            <w:hideMark/>
          </w:tcPr>
          <w:p w14:paraId="1BCEF00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F678D2" w:rsidRPr="00EC3A2B" w14:paraId="446E0382" w14:textId="77777777" w:rsidTr="002309F3">
        <w:trPr>
          <w:cantSplit/>
          <w:trHeight w:val="146"/>
        </w:trPr>
        <w:tc>
          <w:tcPr>
            <w:tcW w:w="616" w:type="dxa"/>
            <w:vMerge w:val="restart"/>
            <w:hideMark/>
          </w:tcPr>
          <w:p w14:paraId="42969AA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902" w:type="dxa"/>
            <w:vMerge w:val="restart"/>
            <w:hideMark/>
          </w:tcPr>
          <w:p w14:paraId="26B8F39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Снос расселенных аварийных домов, в т.ч.:</w:t>
            </w:r>
          </w:p>
        </w:tc>
        <w:tc>
          <w:tcPr>
            <w:tcW w:w="1418" w:type="dxa"/>
            <w:hideMark/>
          </w:tcPr>
          <w:p w14:paraId="206563F6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6CB89D1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0170966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5747269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F9F5C2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F9EEA1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0E86FE0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6BCBF04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09CE24F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37BC9431" w14:textId="77777777" w:rsidTr="002309F3">
        <w:trPr>
          <w:cantSplit/>
          <w:trHeight w:val="431"/>
        </w:trPr>
        <w:tc>
          <w:tcPr>
            <w:tcW w:w="616" w:type="dxa"/>
            <w:vMerge/>
            <w:hideMark/>
          </w:tcPr>
          <w:p w14:paraId="4B8966E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13D42C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63768C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26BB01F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6F46531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7EF743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8499B5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AD88E0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0CE6CD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6A31CE4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13C2EAF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22742E8E" w14:textId="77777777" w:rsidTr="002309F3">
        <w:trPr>
          <w:cantSplit/>
          <w:trHeight w:val="425"/>
        </w:trPr>
        <w:tc>
          <w:tcPr>
            <w:tcW w:w="616" w:type="dxa"/>
            <w:vMerge/>
            <w:hideMark/>
          </w:tcPr>
          <w:p w14:paraId="588DF7D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968C28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2FA7D79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7EAC3DA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30C73B4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63A621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8D309B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032986A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B1EA8B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23ACF8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7538E34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6CEA9E0E" w14:textId="77777777" w:rsidTr="002309F3">
        <w:trPr>
          <w:cantSplit/>
          <w:trHeight w:val="447"/>
        </w:trPr>
        <w:tc>
          <w:tcPr>
            <w:tcW w:w="616" w:type="dxa"/>
            <w:vMerge/>
            <w:hideMark/>
          </w:tcPr>
          <w:p w14:paraId="5E2AB88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7F6F78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883BF8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0156853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6F406DA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5BBC37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F466DC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2BEEDC1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57F167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78C684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60886DD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222F29FB" w14:textId="77777777" w:rsidTr="002309F3">
        <w:trPr>
          <w:cantSplit/>
          <w:trHeight w:val="325"/>
        </w:trPr>
        <w:tc>
          <w:tcPr>
            <w:tcW w:w="616" w:type="dxa"/>
            <w:vMerge/>
            <w:hideMark/>
          </w:tcPr>
          <w:p w14:paraId="7FBE6DD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78849D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2857F4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66703C7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7ACC056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FF93E4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7D60FA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0A23D4B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1BA314F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A67337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442D8AB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3DB590F2" w14:textId="77777777" w:rsidTr="002309F3">
        <w:trPr>
          <w:cantSplit/>
          <w:trHeight w:val="467"/>
        </w:trPr>
        <w:tc>
          <w:tcPr>
            <w:tcW w:w="616" w:type="dxa"/>
            <w:vMerge/>
          </w:tcPr>
          <w:p w14:paraId="066A4F1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3767DA3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2BAC8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748584A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413E4EC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0E6057E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2118C9D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4F048BF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7C7B099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72B541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74461B1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408B5E8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6C287A97" w14:textId="77777777" w:rsidTr="002309F3">
        <w:trPr>
          <w:cantSplit/>
          <w:trHeight w:val="619"/>
        </w:trPr>
        <w:tc>
          <w:tcPr>
            <w:tcW w:w="616" w:type="dxa"/>
            <w:vMerge/>
            <w:hideMark/>
          </w:tcPr>
          <w:p w14:paraId="7986671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42D824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EC663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181A263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3E381A5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09565A3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50CF99B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4748E1F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52127EF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2A9D1A8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80F763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34383A7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41215646" w14:textId="77777777" w:rsidTr="002309F3">
        <w:trPr>
          <w:cantSplit/>
          <w:trHeight w:val="126"/>
        </w:trPr>
        <w:tc>
          <w:tcPr>
            <w:tcW w:w="616" w:type="dxa"/>
            <w:vMerge w:val="restart"/>
            <w:hideMark/>
          </w:tcPr>
          <w:p w14:paraId="67F3E0F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902" w:type="dxa"/>
            <w:vMerge w:val="restart"/>
            <w:hideMark/>
          </w:tcPr>
          <w:p w14:paraId="120B977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Снос расселенных аварийных домов</w:t>
            </w:r>
          </w:p>
        </w:tc>
        <w:tc>
          <w:tcPr>
            <w:tcW w:w="1418" w:type="dxa"/>
            <w:hideMark/>
          </w:tcPr>
          <w:p w14:paraId="61BD86B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3EE705C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3FD6A76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8E1B02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530954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63DC747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B6D4D8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4B4317E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67F87159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2DA5578D" w14:textId="77777777" w:rsidTr="002309F3">
        <w:trPr>
          <w:cantSplit/>
          <w:trHeight w:val="299"/>
        </w:trPr>
        <w:tc>
          <w:tcPr>
            <w:tcW w:w="616" w:type="dxa"/>
            <w:vMerge/>
            <w:hideMark/>
          </w:tcPr>
          <w:p w14:paraId="36F7875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10FA1C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FBEC16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340DC83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0FC7746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1C9354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F0E0F4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696C137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232C64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20EE08D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66D5A84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20BE3FBA" w14:textId="77777777" w:rsidTr="002309F3">
        <w:trPr>
          <w:cantSplit/>
          <w:trHeight w:val="264"/>
        </w:trPr>
        <w:tc>
          <w:tcPr>
            <w:tcW w:w="616" w:type="dxa"/>
            <w:vMerge/>
            <w:hideMark/>
          </w:tcPr>
          <w:p w14:paraId="3B1C990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328B04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B00BB1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4615320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362CE88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3E1161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D18B5F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580A71B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3B96C4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B7B776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6AA03FD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6C790FE2" w14:textId="77777777" w:rsidTr="002309F3">
        <w:trPr>
          <w:cantSplit/>
          <w:trHeight w:val="356"/>
        </w:trPr>
        <w:tc>
          <w:tcPr>
            <w:tcW w:w="616" w:type="dxa"/>
            <w:vMerge/>
            <w:hideMark/>
          </w:tcPr>
          <w:p w14:paraId="3D9F788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9DF57C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7836BEA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673E408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5A3E45B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2068DE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07E7E6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3FC42B0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3B498D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225776E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107826E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04A9567F" w14:textId="77777777" w:rsidTr="002309F3">
        <w:trPr>
          <w:cantSplit/>
          <w:trHeight w:val="319"/>
        </w:trPr>
        <w:tc>
          <w:tcPr>
            <w:tcW w:w="616" w:type="dxa"/>
            <w:vMerge/>
            <w:hideMark/>
          </w:tcPr>
          <w:p w14:paraId="7B63322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78724E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69EC68D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1433B78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1F14D1F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CC7F0B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D6A32E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0E2EEDE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96A978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9440E9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  <w:hideMark/>
          </w:tcPr>
          <w:p w14:paraId="52F10DC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0BEF2C88" w14:textId="77777777" w:rsidTr="002309F3">
        <w:trPr>
          <w:cantSplit/>
          <w:trHeight w:val="554"/>
        </w:trPr>
        <w:tc>
          <w:tcPr>
            <w:tcW w:w="616" w:type="dxa"/>
            <w:vMerge/>
          </w:tcPr>
          <w:p w14:paraId="6F67EE2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0128017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6CE28F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5E05B48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1BEB00D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218C56F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1FF0AB7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6EEF432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6BF1301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1ECE263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659BDED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27C000E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46404DB6" w14:textId="77777777" w:rsidTr="002309F3">
        <w:trPr>
          <w:cantSplit/>
          <w:trHeight w:val="652"/>
        </w:trPr>
        <w:tc>
          <w:tcPr>
            <w:tcW w:w="616" w:type="dxa"/>
            <w:vMerge/>
            <w:hideMark/>
          </w:tcPr>
          <w:p w14:paraId="718C20F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7DA83F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50596E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427A5B7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6B144F6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05380F5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52B0870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59398B0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0F98A50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6DFFCA9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090B126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снесенных аварийных домов, шт</w:t>
            </w:r>
          </w:p>
        </w:tc>
        <w:tc>
          <w:tcPr>
            <w:tcW w:w="962" w:type="dxa"/>
          </w:tcPr>
          <w:p w14:paraId="08CD479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67D2DC7" w14:textId="77777777" w:rsidTr="002309F3">
        <w:trPr>
          <w:cantSplit/>
          <w:trHeight w:val="83"/>
        </w:trPr>
        <w:tc>
          <w:tcPr>
            <w:tcW w:w="616" w:type="dxa"/>
            <w:hideMark/>
          </w:tcPr>
          <w:p w14:paraId="2BF2218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093" w:type="dxa"/>
            <w:gridSpan w:val="10"/>
            <w:hideMark/>
          </w:tcPr>
          <w:p w14:paraId="02FBF1F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F678D2" w:rsidRPr="00EC3A2B" w14:paraId="6C0C680A" w14:textId="77777777" w:rsidTr="002309F3">
        <w:trPr>
          <w:cantSplit/>
          <w:trHeight w:val="130"/>
        </w:trPr>
        <w:tc>
          <w:tcPr>
            <w:tcW w:w="616" w:type="dxa"/>
            <w:vMerge w:val="restart"/>
            <w:hideMark/>
          </w:tcPr>
          <w:p w14:paraId="5B51D78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902" w:type="dxa"/>
            <w:vMerge w:val="restart"/>
            <w:hideMark/>
          </w:tcPr>
          <w:p w14:paraId="6DC540C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Основное меро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приятие. Реализация проекта «Губернаторская ипотека» на территории Томской области, в т.ч.:</w:t>
            </w:r>
          </w:p>
        </w:tc>
        <w:tc>
          <w:tcPr>
            <w:tcW w:w="1418" w:type="dxa"/>
            <w:hideMark/>
          </w:tcPr>
          <w:p w14:paraId="43533F7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6BB6164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1143" w:type="dxa"/>
            <w:hideMark/>
          </w:tcPr>
          <w:p w14:paraId="4381E3D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90F33C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091" w:type="dxa"/>
            <w:hideMark/>
          </w:tcPr>
          <w:p w14:paraId="074256B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842,57</w:t>
            </w:r>
          </w:p>
        </w:tc>
        <w:tc>
          <w:tcPr>
            <w:tcW w:w="1242" w:type="dxa"/>
            <w:hideMark/>
          </w:tcPr>
          <w:p w14:paraId="1705D39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559346A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0E099B95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21A257B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29205012" w14:textId="77777777" w:rsidTr="002309F3">
        <w:trPr>
          <w:cantSplit/>
          <w:trHeight w:val="2696"/>
        </w:trPr>
        <w:tc>
          <w:tcPr>
            <w:tcW w:w="616" w:type="dxa"/>
            <w:vMerge/>
            <w:hideMark/>
          </w:tcPr>
          <w:p w14:paraId="33002FE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93BB7A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01FEC6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</w:tcPr>
          <w:p w14:paraId="2E97E21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143" w:type="dxa"/>
          </w:tcPr>
          <w:p w14:paraId="13C9AFC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B691ED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</w:tcPr>
          <w:p w14:paraId="4AD0E4C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42" w:type="dxa"/>
          </w:tcPr>
          <w:p w14:paraId="4AE4F1B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4C18FFD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61CEF6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4F19BAC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678D2" w:rsidRPr="00EC3A2B" w14:paraId="5120D28E" w14:textId="77777777" w:rsidTr="002309F3">
        <w:trPr>
          <w:cantSplit/>
          <w:trHeight w:val="2792"/>
        </w:trPr>
        <w:tc>
          <w:tcPr>
            <w:tcW w:w="616" w:type="dxa"/>
            <w:vMerge/>
            <w:hideMark/>
          </w:tcPr>
          <w:p w14:paraId="57AC973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331AFD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7433679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</w:tcPr>
          <w:p w14:paraId="73197380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143" w:type="dxa"/>
          </w:tcPr>
          <w:p w14:paraId="3270F48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260CE3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</w:tcPr>
          <w:p w14:paraId="46D39CD2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42" w:type="dxa"/>
          </w:tcPr>
          <w:p w14:paraId="3F340EC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4B272CF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8F4458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0E1B874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678D2" w:rsidRPr="00EC3A2B" w14:paraId="7741CB9E" w14:textId="77777777" w:rsidTr="002309F3">
        <w:trPr>
          <w:cantSplit/>
          <w:trHeight w:val="2636"/>
        </w:trPr>
        <w:tc>
          <w:tcPr>
            <w:tcW w:w="616" w:type="dxa"/>
            <w:vMerge/>
            <w:hideMark/>
          </w:tcPr>
          <w:p w14:paraId="733A7AC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5854BC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5B82A1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</w:tcPr>
          <w:p w14:paraId="0534962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4D71BE3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1F9B58F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25AFCCE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64555C7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9CA10A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7EEEB4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43C4FD9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4BB4F16F" w14:textId="77777777" w:rsidTr="002309F3">
        <w:trPr>
          <w:cantSplit/>
          <w:trHeight w:val="2703"/>
        </w:trPr>
        <w:tc>
          <w:tcPr>
            <w:tcW w:w="616" w:type="dxa"/>
            <w:vMerge/>
            <w:hideMark/>
          </w:tcPr>
          <w:p w14:paraId="322D61F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213F40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286A73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22C897B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0470C83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5BE523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165704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4B90711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F5036E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357462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062B71A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6EB083E0" w14:textId="77777777" w:rsidTr="002309F3">
        <w:trPr>
          <w:cantSplit/>
          <w:trHeight w:val="2629"/>
        </w:trPr>
        <w:tc>
          <w:tcPr>
            <w:tcW w:w="616" w:type="dxa"/>
            <w:vMerge/>
          </w:tcPr>
          <w:p w14:paraId="779F054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2A99E8A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7F3EA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4594AE9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73FBC4B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1CB711E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63687F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650BA9CF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0B7E4D2F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0763B58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1737D16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</w:tcPr>
          <w:p w14:paraId="5368988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7D730D3C" w14:textId="77777777" w:rsidTr="002309F3">
        <w:trPr>
          <w:cantSplit/>
          <w:trHeight w:val="2714"/>
        </w:trPr>
        <w:tc>
          <w:tcPr>
            <w:tcW w:w="616" w:type="dxa"/>
            <w:vMerge/>
            <w:hideMark/>
          </w:tcPr>
          <w:p w14:paraId="04C02CD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5B85601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6C340D9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B9B820D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07D8EF90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286B1BB0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3012078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3EB6AE2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014453F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35568C0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4473CE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</w:tcPr>
          <w:p w14:paraId="4BF7D35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779D7F6D" w14:textId="77777777" w:rsidTr="002309F3">
        <w:trPr>
          <w:cantSplit/>
          <w:trHeight w:val="60"/>
        </w:trPr>
        <w:tc>
          <w:tcPr>
            <w:tcW w:w="616" w:type="dxa"/>
            <w:vMerge w:val="restart"/>
            <w:hideMark/>
          </w:tcPr>
          <w:p w14:paraId="41CFC13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1902" w:type="dxa"/>
            <w:vMerge w:val="restart"/>
            <w:hideMark/>
          </w:tcPr>
          <w:p w14:paraId="5A333B2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Частичное возме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418" w:type="dxa"/>
            <w:hideMark/>
          </w:tcPr>
          <w:p w14:paraId="7A715CD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6A04D41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1143" w:type="dxa"/>
            <w:hideMark/>
          </w:tcPr>
          <w:p w14:paraId="5648702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3403A28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091" w:type="dxa"/>
            <w:hideMark/>
          </w:tcPr>
          <w:p w14:paraId="0A7EA90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842,57</w:t>
            </w:r>
          </w:p>
        </w:tc>
        <w:tc>
          <w:tcPr>
            <w:tcW w:w="1242" w:type="dxa"/>
            <w:hideMark/>
          </w:tcPr>
          <w:p w14:paraId="38281E4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761F7438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2FBA790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1FC22F4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69A1C3EF" w14:textId="77777777" w:rsidTr="002309F3">
        <w:trPr>
          <w:cantSplit/>
          <w:trHeight w:val="2721"/>
        </w:trPr>
        <w:tc>
          <w:tcPr>
            <w:tcW w:w="616" w:type="dxa"/>
            <w:vMerge/>
            <w:hideMark/>
          </w:tcPr>
          <w:p w14:paraId="702E6C5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FFFF7B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9CDF4ED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4D3A07B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1 344,75</w:t>
            </w:r>
          </w:p>
        </w:tc>
        <w:tc>
          <w:tcPr>
            <w:tcW w:w="1143" w:type="dxa"/>
            <w:hideMark/>
          </w:tcPr>
          <w:p w14:paraId="46467BE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90C1BE5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  <w:hideMark/>
          </w:tcPr>
          <w:p w14:paraId="0096E4E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448,25</w:t>
            </w:r>
          </w:p>
        </w:tc>
        <w:tc>
          <w:tcPr>
            <w:tcW w:w="1242" w:type="dxa"/>
            <w:hideMark/>
          </w:tcPr>
          <w:p w14:paraId="37D83B0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D5E1FF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EFE100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13BA357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678D2" w:rsidRPr="00EC3A2B" w14:paraId="57B53047" w14:textId="77777777" w:rsidTr="002309F3">
        <w:trPr>
          <w:cantSplit/>
          <w:trHeight w:val="2646"/>
        </w:trPr>
        <w:tc>
          <w:tcPr>
            <w:tcW w:w="616" w:type="dxa"/>
            <w:vMerge/>
            <w:hideMark/>
          </w:tcPr>
          <w:p w14:paraId="7DE6A06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3A3B36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A26748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0051070F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1 182,96</w:t>
            </w:r>
          </w:p>
        </w:tc>
        <w:tc>
          <w:tcPr>
            <w:tcW w:w="1143" w:type="dxa"/>
            <w:hideMark/>
          </w:tcPr>
          <w:p w14:paraId="3F887DC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24DFF0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  <w:hideMark/>
          </w:tcPr>
          <w:p w14:paraId="353D9F90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394,32</w:t>
            </w:r>
          </w:p>
        </w:tc>
        <w:tc>
          <w:tcPr>
            <w:tcW w:w="1242" w:type="dxa"/>
            <w:hideMark/>
          </w:tcPr>
          <w:p w14:paraId="181F2012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D1E145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5FEA06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145D3B36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678D2" w:rsidRPr="00EC3A2B" w14:paraId="62E0CC92" w14:textId="77777777" w:rsidTr="002309F3">
        <w:trPr>
          <w:cantSplit/>
          <w:trHeight w:val="2778"/>
        </w:trPr>
        <w:tc>
          <w:tcPr>
            <w:tcW w:w="616" w:type="dxa"/>
            <w:vMerge/>
            <w:hideMark/>
          </w:tcPr>
          <w:p w14:paraId="5D09ED5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0E2B20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73D5138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505A2EF4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2EC8207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E92E05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3B5DC72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22D6F60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BA8501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3165AD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3BA9244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61C124FC" w14:textId="77777777" w:rsidTr="002309F3">
        <w:trPr>
          <w:cantSplit/>
          <w:trHeight w:val="2593"/>
        </w:trPr>
        <w:tc>
          <w:tcPr>
            <w:tcW w:w="616" w:type="dxa"/>
            <w:vMerge/>
            <w:hideMark/>
          </w:tcPr>
          <w:p w14:paraId="6514D9A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BEEA29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CE1AE7D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38EFCDA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62B123C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0B69EA0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8F03A5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72FAE9C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EE67C4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B39E69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474FF6F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560EBF8" w14:textId="77777777" w:rsidTr="002309F3">
        <w:trPr>
          <w:cantSplit/>
          <w:trHeight w:val="2362"/>
        </w:trPr>
        <w:tc>
          <w:tcPr>
            <w:tcW w:w="616" w:type="dxa"/>
            <w:vMerge/>
            <w:hideMark/>
          </w:tcPr>
          <w:p w14:paraId="49B4C28B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698370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883A39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3D26C8F8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13F89D0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43ACBB3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5497AE4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A05F6E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31DE6B64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CCAA2E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4D7A3D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  <w:hideMark/>
          </w:tcPr>
          <w:p w14:paraId="1FB59D5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7314A391" w14:textId="77777777" w:rsidTr="002309F3">
        <w:trPr>
          <w:cantSplit/>
          <w:trHeight w:val="2430"/>
        </w:trPr>
        <w:tc>
          <w:tcPr>
            <w:tcW w:w="616" w:type="dxa"/>
            <w:vMerge/>
          </w:tcPr>
          <w:p w14:paraId="42493DC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0ED37CA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26183C1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52087DB2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2ACAF5C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47446EAC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275694FA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3F9E022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2BC5690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4F5A5F9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591148D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62" w:type="dxa"/>
          </w:tcPr>
          <w:p w14:paraId="07235F8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76096276" w14:textId="77777777" w:rsidTr="002309F3">
        <w:trPr>
          <w:cantSplit/>
          <w:trHeight w:val="50"/>
        </w:trPr>
        <w:tc>
          <w:tcPr>
            <w:tcW w:w="616" w:type="dxa"/>
            <w:hideMark/>
          </w:tcPr>
          <w:p w14:paraId="79D3F698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093" w:type="dxa"/>
            <w:gridSpan w:val="10"/>
            <w:hideMark/>
          </w:tcPr>
          <w:p w14:paraId="53A82E6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F678D2" w:rsidRPr="00EC3A2B" w14:paraId="0F742B63" w14:textId="77777777" w:rsidTr="002309F3">
        <w:trPr>
          <w:cantSplit/>
          <w:trHeight w:val="466"/>
        </w:trPr>
        <w:tc>
          <w:tcPr>
            <w:tcW w:w="616" w:type="dxa"/>
            <w:vMerge w:val="restart"/>
            <w:hideMark/>
          </w:tcPr>
          <w:p w14:paraId="61132D6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902" w:type="dxa"/>
            <w:vMerge w:val="restart"/>
            <w:hideMark/>
          </w:tcPr>
          <w:p w14:paraId="37C2591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 xml:space="preserve">ВЦП «Обследование технического 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состояния многоквартирных домов ЗАТО Северск»</w:t>
            </w:r>
          </w:p>
          <w:p w14:paraId="35E0541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(до 31.12.2023)</w:t>
            </w:r>
          </w:p>
        </w:tc>
        <w:tc>
          <w:tcPr>
            <w:tcW w:w="1418" w:type="dxa"/>
            <w:hideMark/>
          </w:tcPr>
          <w:p w14:paraId="7A06F1E9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14:paraId="777B65A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43" w:type="dxa"/>
            <w:hideMark/>
          </w:tcPr>
          <w:p w14:paraId="53F710E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485157E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3A5D96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242" w:type="dxa"/>
            <w:hideMark/>
          </w:tcPr>
          <w:p w14:paraId="3C93711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7F6612E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09F05E26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655881B0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545B082B" w14:textId="77777777" w:rsidTr="002309F3">
        <w:trPr>
          <w:cantSplit/>
          <w:trHeight w:val="558"/>
        </w:trPr>
        <w:tc>
          <w:tcPr>
            <w:tcW w:w="616" w:type="dxa"/>
            <w:vMerge/>
            <w:hideMark/>
          </w:tcPr>
          <w:p w14:paraId="76B11E6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3E81A0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7A3C4D3F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766C52A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143" w:type="dxa"/>
            <w:hideMark/>
          </w:tcPr>
          <w:p w14:paraId="34AB0EA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15E1BF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263EA3D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1242" w:type="dxa"/>
            <w:hideMark/>
          </w:tcPr>
          <w:p w14:paraId="3E1DE44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1BCB4186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F9D815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hideMark/>
          </w:tcPr>
          <w:p w14:paraId="3877509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678D2" w:rsidRPr="00EC3A2B" w14:paraId="5E6C3146" w14:textId="77777777" w:rsidTr="002309F3">
        <w:trPr>
          <w:cantSplit/>
          <w:trHeight w:val="476"/>
        </w:trPr>
        <w:tc>
          <w:tcPr>
            <w:tcW w:w="616" w:type="dxa"/>
            <w:vMerge/>
            <w:hideMark/>
          </w:tcPr>
          <w:p w14:paraId="4355419F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8C34F1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7BE3FD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18A4A33B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7F16CCC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8BAA69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B94CC0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36645A6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42EDC35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66ACB5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hideMark/>
          </w:tcPr>
          <w:p w14:paraId="3A07F5C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036C9F42" w14:textId="77777777" w:rsidTr="002309F3">
        <w:trPr>
          <w:cantSplit/>
          <w:trHeight w:val="576"/>
        </w:trPr>
        <w:tc>
          <w:tcPr>
            <w:tcW w:w="616" w:type="dxa"/>
            <w:vMerge/>
            <w:hideMark/>
          </w:tcPr>
          <w:p w14:paraId="77AB38C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7EAED94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4D34E18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0967B09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hideMark/>
          </w:tcPr>
          <w:p w14:paraId="69EE110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D0F3B23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C5C9D8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hideMark/>
          </w:tcPr>
          <w:p w14:paraId="08135E5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A18036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6477CA8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hideMark/>
          </w:tcPr>
          <w:p w14:paraId="6F8604A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666197CC" w14:textId="77777777" w:rsidTr="002309F3">
        <w:trPr>
          <w:cantSplit/>
          <w:trHeight w:val="198"/>
        </w:trPr>
        <w:tc>
          <w:tcPr>
            <w:tcW w:w="616" w:type="dxa"/>
          </w:tcPr>
          <w:p w14:paraId="792669B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093" w:type="dxa"/>
            <w:gridSpan w:val="10"/>
          </w:tcPr>
          <w:p w14:paraId="51B34B6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FC24F3" w:rsidRPr="00EC3A2B" w14:paraId="1BFB410A" w14:textId="77777777" w:rsidTr="002309F3">
        <w:trPr>
          <w:cantSplit/>
          <w:trHeight w:val="193"/>
        </w:trPr>
        <w:tc>
          <w:tcPr>
            <w:tcW w:w="616" w:type="dxa"/>
            <w:vMerge w:val="restart"/>
          </w:tcPr>
          <w:p w14:paraId="490948F9" w14:textId="77777777" w:rsidR="00FC24F3" w:rsidRPr="00EC3A2B" w:rsidRDefault="00FC24F3" w:rsidP="00FC24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902" w:type="dxa"/>
            <w:vMerge w:val="restart"/>
          </w:tcPr>
          <w:p w14:paraId="04414676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КПМ «Обследование технического состояния многоквартирных домов ЗАТО Северск» (с 01.01.2024)</w:t>
            </w:r>
          </w:p>
        </w:tc>
        <w:tc>
          <w:tcPr>
            <w:tcW w:w="1418" w:type="dxa"/>
          </w:tcPr>
          <w:p w14:paraId="5738D3B7" w14:textId="77777777" w:rsidR="00FC24F3" w:rsidRPr="00EC3A2B" w:rsidRDefault="00FC24F3" w:rsidP="00FC24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</w:tcPr>
          <w:p w14:paraId="3A1EEBD2" w14:textId="7A22D91F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43" w:type="dxa"/>
          </w:tcPr>
          <w:p w14:paraId="4F49B70C" w14:textId="159CB8B9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5A002671" w14:textId="6C80A238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52CFAA25" w14:textId="223C1682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2" w:type="dxa"/>
          </w:tcPr>
          <w:p w14:paraId="03BF3944" w14:textId="77777777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</w:tcPr>
          <w:p w14:paraId="5A04A7CA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</w:tcPr>
          <w:p w14:paraId="7FA5D229" w14:textId="77777777" w:rsidR="00FC24F3" w:rsidRPr="00EC3A2B" w:rsidRDefault="00FC24F3" w:rsidP="00FC24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</w:tcPr>
          <w:p w14:paraId="177C70AC" w14:textId="77777777" w:rsidR="00FC24F3" w:rsidRPr="00EC3A2B" w:rsidRDefault="00FC24F3" w:rsidP="00FC24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C24F3" w:rsidRPr="00EC3A2B" w14:paraId="4833195F" w14:textId="77777777" w:rsidTr="002309F3">
        <w:trPr>
          <w:cantSplit/>
          <w:trHeight w:val="703"/>
        </w:trPr>
        <w:tc>
          <w:tcPr>
            <w:tcW w:w="616" w:type="dxa"/>
            <w:vMerge/>
          </w:tcPr>
          <w:p w14:paraId="10FAEC36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0544835A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06FBBDC" w14:textId="77777777" w:rsidR="00FC24F3" w:rsidRPr="00EC3A2B" w:rsidRDefault="00FC24F3" w:rsidP="00FC24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</w:tcPr>
          <w:p w14:paraId="4986A82F" w14:textId="64B5DFF3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43" w:type="dxa"/>
          </w:tcPr>
          <w:p w14:paraId="4DEEF4EE" w14:textId="05F6D624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633730D7" w14:textId="37CE37B4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575994E6" w14:textId="791BCDD8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2" w:type="dxa"/>
          </w:tcPr>
          <w:p w14:paraId="22B231DE" w14:textId="77777777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292FE439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2D5318A1" w14:textId="77777777" w:rsidR="00FC24F3" w:rsidRPr="00EC3A2B" w:rsidRDefault="00FC24F3" w:rsidP="00FC24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</w:tcPr>
          <w:p w14:paraId="67E49B9F" w14:textId="77777777" w:rsidR="00FC24F3" w:rsidRPr="00EC3A2B" w:rsidRDefault="00FC24F3" w:rsidP="00FC24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7B4E286" w14:textId="77777777" w:rsidTr="002309F3">
        <w:trPr>
          <w:cantSplit/>
          <w:trHeight w:val="703"/>
        </w:trPr>
        <w:tc>
          <w:tcPr>
            <w:tcW w:w="616" w:type="dxa"/>
            <w:vMerge/>
          </w:tcPr>
          <w:p w14:paraId="6B613FF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0CDF69C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EAC88B" w14:textId="77777777" w:rsidR="00F678D2" w:rsidRPr="00EC3A2B" w:rsidRDefault="00F678D2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571C6BFD" w14:textId="77777777" w:rsidR="00F678D2" w:rsidRPr="00EC3A2B" w:rsidRDefault="00F678D2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7867AD89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</w:tcPr>
          <w:p w14:paraId="3C795EC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1736A608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268C464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</w:tcPr>
          <w:p w14:paraId="6E71665D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0F70E3B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78DBB1F9" w14:textId="77777777" w:rsidR="00F678D2" w:rsidRPr="00EC3A2B" w:rsidRDefault="00F678D2" w:rsidP="002309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</w:tcPr>
          <w:p w14:paraId="1F4791E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149DFAF5" w14:textId="77777777" w:rsidTr="002309F3">
        <w:trPr>
          <w:cantSplit/>
          <w:trHeight w:val="643"/>
        </w:trPr>
        <w:tc>
          <w:tcPr>
            <w:tcW w:w="616" w:type="dxa"/>
            <w:vMerge/>
          </w:tcPr>
          <w:p w14:paraId="1162EA7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tcBorders>
              <w:bottom w:val="single" w:sz="4" w:space="0" w:color="auto"/>
            </w:tcBorders>
          </w:tcPr>
          <w:p w14:paraId="1AC9FBD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1CF9025" w14:textId="77777777" w:rsidR="00F678D2" w:rsidRPr="00EC3A2B" w:rsidRDefault="00F678D2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22D9ACE4" w14:textId="77777777" w:rsidR="00F678D2" w:rsidRPr="00EC3A2B" w:rsidRDefault="00F678D2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CA6B51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5783B6A6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tcBorders>
              <w:bottom w:val="single" w:sz="4" w:space="0" w:color="auto"/>
            </w:tcBorders>
          </w:tcPr>
          <w:p w14:paraId="7302EF4B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tcBorders>
              <w:bottom w:val="single" w:sz="4" w:space="0" w:color="auto"/>
            </w:tcBorders>
          </w:tcPr>
          <w:p w14:paraId="52A30D2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2" w:type="dxa"/>
            <w:tcBorders>
              <w:bottom w:val="single" w:sz="4" w:space="0" w:color="auto"/>
            </w:tcBorders>
          </w:tcPr>
          <w:p w14:paraId="543C6337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tcBorders>
              <w:bottom w:val="single" w:sz="4" w:space="0" w:color="auto"/>
            </w:tcBorders>
          </w:tcPr>
          <w:p w14:paraId="2BB70AD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14:paraId="282806D1" w14:textId="77777777" w:rsidR="00F678D2" w:rsidRPr="00EC3A2B" w:rsidRDefault="00F678D2" w:rsidP="002309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обследованных многоквартирных домов, ед</w:t>
            </w:r>
          </w:p>
        </w:tc>
        <w:tc>
          <w:tcPr>
            <w:tcW w:w="962" w:type="dxa"/>
            <w:tcBorders>
              <w:bottom w:val="single" w:sz="4" w:space="0" w:color="auto"/>
            </w:tcBorders>
          </w:tcPr>
          <w:p w14:paraId="229A4D8E" w14:textId="77777777" w:rsidR="00F678D2" w:rsidRPr="00EC3A2B" w:rsidRDefault="00F678D2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678D2" w:rsidRPr="00EC3A2B" w14:paraId="3C8C5291" w14:textId="77777777" w:rsidTr="002309F3">
        <w:trPr>
          <w:cantSplit/>
          <w:trHeight w:val="50"/>
        </w:trPr>
        <w:tc>
          <w:tcPr>
            <w:tcW w:w="616" w:type="dxa"/>
            <w:hideMark/>
          </w:tcPr>
          <w:p w14:paraId="0BB14F9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4093" w:type="dxa"/>
            <w:gridSpan w:val="10"/>
            <w:hideMark/>
          </w:tcPr>
          <w:p w14:paraId="2C470B6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Задача 5 «Финансовое обеспечение договоров пожизненной ренты за жилые помещения, передаваемые в муниципальную собственность» подпрограммы 1</w:t>
            </w:r>
          </w:p>
        </w:tc>
      </w:tr>
      <w:tr w:rsidR="00F678D2" w:rsidRPr="00EC3A2B" w14:paraId="33A21FD7" w14:textId="77777777" w:rsidTr="002309F3">
        <w:trPr>
          <w:cantSplit/>
          <w:trHeight w:val="182"/>
        </w:trPr>
        <w:tc>
          <w:tcPr>
            <w:tcW w:w="616" w:type="dxa"/>
            <w:vMerge w:val="restart"/>
            <w:hideMark/>
          </w:tcPr>
          <w:p w14:paraId="6E4865B5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1902" w:type="dxa"/>
            <w:vMerge w:val="restart"/>
            <w:hideMark/>
          </w:tcPr>
          <w:p w14:paraId="6A72B33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1418" w:type="dxa"/>
            <w:hideMark/>
          </w:tcPr>
          <w:p w14:paraId="4D51EC2B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5ADE0762" w14:textId="5262B3C4" w:rsidR="00F678D2" w:rsidRPr="00EC3A2B" w:rsidRDefault="00F678D2" w:rsidP="007759D7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</w:t>
            </w:r>
            <w:r w:rsidR="007759D7">
              <w:rPr>
                <w:rFonts w:ascii="Times New Roman" w:hAnsi="Times New Roman" w:cs="Times New Roman"/>
                <w:sz w:val="20"/>
                <w:szCs w:val="20"/>
              </w:rPr>
              <w:t>095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,29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hideMark/>
          </w:tcPr>
          <w:p w14:paraId="12CE2BA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A6E1CA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D4D40B4" w14:textId="033B5F28" w:rsidR="00F678D2" w:rsidRPr="00EC3A2B" w:rsidRDefault="007759D7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095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,29</w:t>
            </w:r>
          </w:p>
        </w:tc>
        <w:tc>
          <w:tcPr>
            <w:tcW w:w="1242" w:type="dxa"/>
            <w:hideMark/>
          </w:tcPr>
          <w:p w14:paraId="57B808A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4A314257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582" w:type="dxa"/>
            <w:hideMark/>
          </w:tcPr>
          <w:p w14:paraId="5ECAE29D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2864872A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678D2" w:rsidRPr="00EC3A2B" w14:paraId="0BF5368E" w14:textId="77777777" w:rsidTr="002309F3">
        <w:trPr>
          <w:cantSplit/>
          <w:trHeight w:val="850"/>
        </w:trPr>
        <w:tc>
          <w:tcPr>
            <w:tcW w:w="616" w:type="dxa"/>
            <w:vMerge/>
            <w:hideMark/>
          </w:tcPr>
          <w:p w14:paraId="6DAC3CD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3A6033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2D6B817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5261130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143" w:type="dxa"/>
            <w:tcBorders>
              <w:top w:val="nil"/>
            </w:tcBorders>
            <w:hideMark/>
          </w:tcPr>
          <w:p w14:paraId="71242173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224292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04C422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42" w:type="dxa"/>
            <w:hideMark/>
          </w:tcPr>
          <w:p w14:paraId="5892520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006155B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1224DC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0C0DE41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678D2" w:rsidRPr="00EC3A2B" w14:paraId="7BC94B35" w14:textId="77777777" w:rsidTr="002309F3">
        <w:trPr>
          <w:cantSplit/>
          <w:trHeight w:val="794"/>
        </w:trPr>
        <w:tc>
          <w:tcPr>
            <w:tcW w:w="616" w:type="dxa"/>
            <w:vMerge/>
            <w:hideMark/>
          </w:tcPr>
          <w:p w14:paraId="593AAF64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B6765F2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8BECDDC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1AEC155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43" w:type="dxa"/>
            <w:hideMark/>
          </w:tcPr>
          <w:p w14:paraId="6DFB68B8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0ED4AE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A60A8D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14:paraId="3939F6C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FBE073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828972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083BDE3C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F678D2" w:rsidRPr="00EC3A2B" w14:paraId="7BCEEE64" w14:textId="77777777" w:rsidTr="002309F3">
        <w:trPr>
          <w:cantSplit/>
          <w:trHeight w:val="848"/>
        </w:trPr>
        <w:tc>
          <w:tcPr>
            <w:tcW w:w="616" w:type="dxa"/>
            <w:vMerge/>
            <w:hideMark/>
          </w:tcPr>
          <w:p w14:paraId="74571EE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D4A2883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1010F45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10B39034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143" w:type="dxa"/>
            <w:hideMark/>
          </w:tcPr>
          <w:p w14:paraId="53AFCEF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AA3BCC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168E49C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242" w:type="dxa"/>
            <w:hideMark/>
          </w:tcPr>
          <w:p w14:paraId="6BB2350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EAA5665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7C1215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2729708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C24F3" w:rsidRPr="00EC3A2B" w14:paraId="507ACDC0" w14:textId="77777777" w:rsidTr="002309F3">
        <w:trPr>
          <w:cantSplit/>
          <w:trHeight w:val="918"/>
        </w:trPr>
        <w:tc>
          <w:tcPr>
            <w:tcW w:w="616" w:type="dxa"/>
            <w:vMerge/>
            <w:hideMark/>
          </w:tcPr>
          <w:p w14:paraId="4C9C5C20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58723C0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C733459" w14:textId="77777777" w:rsidR="00FC24F3" w:rsidRPr="00EC3A2B" w:rsidRDefault="00FC24F3" w:rsidP="00FC24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7AAC0BA0" w14:textId="1153660C" w:rsidR="00FC24F3" w:rsidRPr="00EC3A2B" w:rsidRDefault="00FC24F3" w:rsidP="00FC24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143" w:type="dxa"/>
            <w:hideMark/>
          </w:tcPr>
          <w:p w14:paraId="3546FC66" w14:textId="5E225042" w:rsidR="00FC24F3" w:rsidRPr="00EC3A2B" w:rsidRDefault="00FC24F3" w:rsidP="00FC24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F4DB7E2" w14:textId="3FDCA3D7" w:rsidR="00FC24F3" w:rsidRPr="00EC3A2B" w:rsidRDefault="00FC24F3" w:rsidP="00FC24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3944958" w14:textId="50AEFD54" w:rsidR="00FC24F3" w:rsidRPr="00EC3A2B" w:rsidRDefault="00FC24F3" w:rsidP="00FC24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242" w:type="dxa"/>
            <w:hideMark/>
          </w:tcPr>
          <w:p w14:paraId="4ACE92B4" w14:textId="77777777" w:rsidR="00FC24F3" w:rsidRPr="00EC3A2B" w:rsidRDefault="00FC24F3" w:rsidP="00FC24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1DEE625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F3002B8" w14:textId="77777777" w:rsidR="00FC24F3" w:rsidRPr="00EC3A2B" w:rsidRDefault="00FC24F3" w:rsidP="00FC24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3FE50843" w14:textId="77777777" w:rsidR="00FC24F3" w:rsidRPr="00EC3A2B" w:rsidRDefault="00FC24F3" w:rsidP="00FC24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678D2" w:rsidRPr="00EC3A2B" w14:paraId="76EA8BCE" w14:textId="77777777" w:rsidTr="002309F3">
        <w:trPr>
          <w:cantSplit/>
          <w:trHeight w:val="847"/>
        </w:trPr>
        <w:tc>
          <w:tcPr>
            <w:tcW w:w="616" w:type="dxa"/>
            <w:vMerge/>
          </w:tcPr>
          <w:p w14:paraId="12342FAC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771582B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F43BCC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34AD2D14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72A7207E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</w:tcPr>
          <w:p w14:paraId="109685E0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799A9ED7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3BCC8E5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</w:tcPr>
          <w:p w14:paraId="317DCA12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41BDD0EE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2A0523BD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</w:tcPr>
          <w:p w14:paraId="2238C50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678D2" w:rsidRPr="00EC3A2B" w14:paraId="316EB0E2" w14:textId="77777777" w:rsidTr="002309F3">
        <w:trPr>
          <w:cantSplit/>
          <w:trHeight w:val="902"/>
        </w:trPr>
        <w:tc>
          <w:tcPr>
            <w:tcW w:w="616" w:type="dxa"/>
            <w:vMerge/>
            <w:hideMark/>
          </w:tcPr>
          <w:p w14:paraId="1F0252E0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7322ABA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1A9DE2C3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3611075E" w14:textId="77777777" w:rsidR="00F678D2" w:rsidRPr="00EC3A2B" w:rsidRDefault="00F678D2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46546149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  <w:hideMark/>
          </w:tcPr>
          <w:p w14:paraId="2E2519F1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0610605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530D4F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14:paraId="3D67F2AF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7D5F851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6A425F9" w14:textId="77777777" w:rsidR="00F678D2" w:rsidRPr="00EC3A2B" w:rsidRDefault="00F678D2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62" w:type="dxa"/>
            <w:hideMark/>
          </w:tcPr>
          <w:p w14:paraId="2251A68A" w14:textId="77777777" w:rsidR="00F678D2" w:rsidRPr="00EC3A2B" w:rsidRDefault="00F678D2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026BE" w:rsidRPr="00EC3A2B" w14:paraId="328430D4" w14:textId="77777777" w:rsidTr="002309F3">
        <w:trPr>
          <w:cantSplit/>
          <w:trHeight w:val="166"/>
        </w:trPr>
        <w:tc>
          <w:tcPr>
            <w:tcW w:w="616" w:type="dxa"/>
            <w:vMerge w:val="restart"/>
            <w:hideMark/>
          </w:tcPr>
          <w:p w14:paraId="7E84A324" w14:textId="77777777" w:rsidR="00A026BE" w:rsidRPr="00EC3A2B" w:rsidRDefault="00A026BE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5.1.1</w:t>
            </w:r>
          </w:p>
        </w:tc>
        <w:tc>
          <w:tcPr>
            <w:tcW w:w="1902" w:type="dxa"/>
            <w:vMerge w:val="restart"/>
            <w:hideMark/>
          </w:tcPr>
          <w:p w14:paraId="4173A280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Перечисление рентных платежей</w:t>
            </w:r>
          </w:p>
        </w:tc>
        <w:tc>
          <w:tcPr>
            <w:tcW w:w="1418" w:type="dxa"/>
            <w:hideMark/>
          </w:tcPr>
          <w:p w14:paraId="0C2DDD3F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568D7E12" w14:textId="76A2A3CB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095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,29</w:t>
            </w:r>
          </w:p>
        </w:tc>
        <w:tc>
          <w:tcPr>
            <w:tcW w:w="1143" w:type="dxa"/>
            <w:hideMark/>
          </w:tcPr>
          <w:p w14:paraId="0D2A5D9F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D565183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381E3A2" w14:textId="4243A631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095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,29</w:t>
            </w:r>
          </w:p>
        </w:tc>
        <w:tc>
          <w:tcPr>
            <w:tcW w:w="1242" w:type="dxa"/>
            <w:hideMark/>
          </w:tcPr>
          <w:p w14:paraId="09069DEA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 w:val="restart"/>
            <w:hideMark/>
          </w:tcPr>
          <w:p w14:paraId="1074B61B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  <w:p w14:paraId="5DE4C83D" w14:textId="687AEF44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582" w:type="dxa"/>
            <w:hideMark/>
          </w:tcPr>
          <w:p w14:paraId="2CE2A8C6" w14:textId="77777777" w:rsidR="00A026BE" w:rsidRPr="00EC3A2B" w:rsidRDefault="00A026BE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0E717AE4" w14:textId="77777777" w:rsidR="00A026BE" w:rsidRPr="00EC3A2B" w:rsidRDefault="00A026BE" w:rsidP="002309F3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026BE" w:rsidRPr="00EC3A2B" w14:paraId="645EF1AB" w14:textId="77777777" w:rsidTr="002309F3">
        <w:trPr>
          <w:cantSplit/>
          <w:trHeight w:val="629"/>
        </w:trPr>
        <w:tc>
          <w:tcPr>
            <w:tcW w:w="616" w:type="dxa"/>
            <w:vMerge/>
            <w:hideMark/>
          </w:tcPr>
          <w:p w14:paraId="1452111B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2B66F55A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27DF4E8B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3CD503F6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143" w:type="dxa"/>
            <w:hideMark/>
          </w:tcPr>
          <w:p w14:paraId="5305C98F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201260F2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7C1DF043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1 295,78</w:t>
            </w:r>
          </w:p>
        </w:tc>
        <w:tc>
          <w:tcPr>
            <w:tcW w:w="1242" w:type="dxa"/>
            <w:hideMark/>
          </w:tcPr>
          <w:p w14:paraId="23973E11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C34D23C" w14:textId="7F48370C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1172539E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69FE85C6" w14:textId="77777777" w:rsidR="00A026BE" w:rsidRPr="00EC3A2B" w:rsidRDefault="00A026BE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</w:tr>
      <w:tr w:rsidR="00A026BE" w:rsidRPr="00EC3A2B" w14:paraId="5B339445" w14:textId="77777777" w:rsidTr="002309F3">
        <w:trPr>
          <w:cantSplit/>
          <w:trHeight w:val="659"/>
        </w:trPr>
        <w:tc>
          <w:tcPr>
            <w:tcW w:w="616" w:type="dxa"/>
            <w:vMerge/>
            <w:hideMark/>
          </w:tcPr>
          <w:p w14:paraId="296A06D0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3941D4C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434CE3E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38D8EE00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143" w:type="dxa"/>
            <w:hideMark/>
          </w:tcPr>
          <w:p w14:paraId="752F48CB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320888EF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0C7A15F7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1 383,65</w:t>
            </w:r>
          </w:p>
        </w:tc>
        <w:tc>
          <w:tcPr>
            <w:tcW w:w="1242" w:type="dxa"/>
            <w:hideMark/>
          </w:tcPr>
          <w:p w14:paraId="42A94FBD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464E989" w14:textId="70FFB2AE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5E6031D7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2B64F5B9" w14:textId="77777777" w:rsidR="00A026BE" w:rsidRPr="00EC3A2B" w:rsidRDefault="00A026BE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</w:tr>
      <w:tr w:rsidR="00A026BE" w:rsidRPr="00EC3A2B" w14:paraId="1E7D0C33" w14:textId="77777777" w:rsidTr="002309F3">
        <w:trPr>
          <w:cantSplit/>
          <w:trHeight w:val="666"/>
        </w:trPr>
        <w:tc>
          <w:tcPr>
            <w:tcW w:w="616" w:type="dxa"/>
            <w:vMerge/>
            <w:hideMark/>
          </w:tcPr>
          <w:p w14:paraId="64CC01A4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167E3F9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09A17072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1163869B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143" w:type="dxa"/>
            <w:hideMark/>
          </w:tcPr>
          <w:p w14:paraId="322FA856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959BA07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2428B61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1 147,86</w:t>
            </w:r>
          </w:p>
        </w:tc>
        <w:tc>
          <w:tcPr>
            <w:tcW w:w="1242" w:type="dxa"/>
            <w:hideMark/>
          </w:tcPr>
          <w:p w14:paraId="3DE9C887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4CBEB70A" w14:textId="7BBF87FD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B80C5DC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263370D9" w14:textId="77777777" w:rsidR="00A026BE" w:rsidRPr="00EC3A2B" w:rsidRDefault="00A026BE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A026BE" w:rsidRPr="00EC3A2B" w14:paraId="3354514F" w14:textId="77777777" w:rsidTr="002309F3">
        <w:trPr>
          <w:cantSplit/>
          <w:trHeight w:val="653"/>
        </w:trPr>
        <w:tc>
          <w:tcPr>
            <w:tcW w:w="616" w:type="dxa"/>
            <w:vMerge/>
            <w:hideMark/>
          </w:tcPr>
          <w:p w14:paraId="3E49D26D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311A6788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5D028E44" w14:textId="77777777" w:rsidR="00A026BE" w:rsidRPr="00EC3A2B" w:rsidRDefault="00A026BE" w:rsidP="00F04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4618B9F1" w14:textId="2FCA8F00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143" w:type="dxa"/>
            <w:hideMark/>
          </w:tcPr>
          <w:p w14:paraId="3DA23A54" w14:textId="1A21007A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3A471F3" w14:textId="72F30C1C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26B42B0E" w14:textId="21B91329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242" w:type="dxa"/>
            <w:hideMark/>
          </w:tcPr>
          <w:p w14:paraId="68E47F44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0F342F9" w14:textId="7110093D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2F5D1A2F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21C23ABE" w14:textId="77777777" w:rsidR="00A026BE" w:rsidRPr="00EC3A2B" w:rsidRDefault="00A026BE" w:rsidP="00F04D55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A026BE" w:rsidRPr="00EC3A2B" w14:paraId="3186DD92" w14:textId="77777777" w:rsidTr="002309F3">
        <w:trPr>
          <w:cantSplit/>
          <w:trHeight w:val="652"/>
        </w:trPr>
        <w:tc>
          <w:tcPr>
            <w:tcW w:w="616" w:type="dxa"/>
            <w:vMerge/>
            <w:hideMark/>
          </w:tcPr>
          <w:p w14:paraId="44C005B6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15A7F1EF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6F916FE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7CF3FED0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37836B06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  <w:hideMark/>
          </w:tcPr>
          <w:p w14:paraId="47AD8997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67843979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569DCC12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14:paraId="7EAAA4B4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737D893F" w14:textId="23F0B688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32071978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  <w:hideMark/>
          </w:tcPr>
          <w:p w14:paraId="5568D381" w14:textId="77777777" w:rsidR="00A026BE" w:rsidRPr="00EC3A2B" w:rsidRDefault="00A026BE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A026BE" w:rsidRPr="00EC3A2B" w14:paraId="16440872" w14:textId="77777777" w:rsidTr="002309F3">
        <w:trPr>
          <w:cantSplit/>
          <w:trHeight w:val="662"/>
        </w:trPr>
        <w:tc>
          <w:tcPr>
            <w:tcW w:w="616" w:type="dxa"/>
            <w:vMerge/>
          </w:tcPr>
          <w:p w14:paraId="1DEEFE7C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74A5A9B8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6CED69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77DC8878" w14:textId="77777777" w:rsidR="00A026BE" w:rsidRPr="00EC3A2B" w:rsidRDefault="00A026BE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626C4DB1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</w:tcPr>
          <w:p w14:paraId="6FED60EE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00AC7E4E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747622EA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</w:tcPr>
          <w:p w14:paraId="73266E21" w14:textId="77777777" w:rsidR="00A026BE" w:rsidRPr="00EC3A2B" w:rsidRDefault="00A026BE" w:rsidP="002309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245BEEC9" w14:textId="4F0E185F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75E4662A" w14:textId="77777777" w:rsidR="00A026BE" w:rsidRPr="00EC3A2B" w:rsidRDefault="00A026BE" w:rsidP="002309F3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1. Количество выплат ежемесячных рентных платежей за год, шт</w:t>
            </w:r>
          </w:p>
        </w:tc>
        <w:tc>
          <w:tcPr>
            <w:tcW w:w="962" w:type="dxa"/>
          </w:tcPr>
          <w:p w14:paraId="56304E98" w14:textId="77777777" w:rsidR="00A026BE" w:rsidRPr="00EC3A2B" w:rsidRDefault="00A026BE" w:rsidP="002309F3">
            <w:pPr>
              <w:tabs>
                <w:tab w:val="left" w:pos="1902"/>
              </w:tabs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A026BE" w:rsidRPr="00EC3A2B" w14:paraId="508F7885" w14:textId="77777777" w:rsidTr="002309F3">
        <w:trPr>
          <w:cantSplit/>
          <w:trHeight w:val="116"/>
        </w:trPr>
        <w:tc>
          <w:tcPr>
            <w:tcW w:w="616" w:type="dxa"/>
            <w:vMerge w:val="restart"/>
            <w:hideMark/>
          </w:tcPr>
          <w:p w14:paraId="4B04AE1E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 w:val="restart"/>
            <w:hideMark/>
          </w:tcPr>
          <w:p w14:paraId="0D98914A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Итого по</w:t>
            </w:r>
          </w:p>
          <w:p w14:paraId="310A75F0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подпрограмме 1</w:t>
            </w:r>
          </w:p>
        </w:tc>
        <w:tc>
          <w:tcPr>
            <w:tcW w:w="1418" w:type="dxa"/>
            <w:hideMark/>
          </w:tcPr>
          <w:p w14:paraId="795B388C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hideMark/>
          </w:tcPr>
          <w:p w14:paraId="3B955430" w14:textId="534622AA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11 418,51</w:t>
            </w:r>
          </w:p>
        </w:tc>
        <w:tc>
          <w:tcPr>
            <w:tcW w:w="1143" w:type="dxa"/>
            <w:hideMark/>
          </w:tcPr>
          <w:p w14:paraId="6ACB7CB1" w14:textId="2F3C1BE0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B7B888A" w14:textId="79EE61E8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091" w:type="dxa"/>
            <w:hideMark/>
          </w:tcPr>
          <w:p w14:paraId="6D31E1E2" w14:textId="2C83B658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9 733,37</w:t>
            </w:r>
          </w:p>
        </w:tc>
        <w:tc>
          <w:tcPr>
            <w:tcW w:w="1242" w:type="dxa"/>
            <w:hideMark/>
          </w:tcPr>
          <w:p w14:paraId="2DB38D72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C460915" w14:textId="6952BB7E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05D74D17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2FB51265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026BE" w:rsidRPr="00EC3A2B" w14:paraId="6A691E29" w14:textId="77777777" w:rsidTr="002309F3">
        <w:trPr>
          <w:cantSplit/>
          <w:trHeight w:val="120"/>
        </w:trPr>
        <w:tc>
          <w:tcPr>
            <w:tcW w:w="616" w:type="dxa"/>
            <w:vMerge/>
            <w:hideMark/>
          </w:tcPr>
          <w:p w14:paraId="2B0F5943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6E03C1B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36E8656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hideMark/>
          </w:tcPr>
          <w:p w14:paraId="222489BB" w14:textId="4BBC2200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3 240,53</w:t>
            </w:r>
          </w:p>
        </w:tc>
        <w:tc>
          <w:tcPr>
            <w:tcW w:w="1143" w:type="dxa"/>
            <w:hideMark/>
          </w:tcPr>
          <w:p w14:paraId="6EC48167" w14:textId="116B6A72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3A54EA6" w14:textId="6FB390BB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091" w:type="dxa"/>
            <w:hideMark/>
          </w:tcPr>
          <w:p w14:paraId="77C6DE17" w14:textId="45EFA5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2 344,03</w:t>
            </w:r>
          </w:p>
        </w:tc>
        <w:tc>
          <w:tcPr>
            <w:tcW w:w="1242" w:type="dxa"/>
            <w:hideMark/>
          </w:tcPr>
          <w:p w14:paraId="23430381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CEA3C1C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2110EC9E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21523933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026BE" w:rsidRPr="00EC3A2B" w14:paraId="370818DD" w14:textId="77777777" w:rsidTr="002309F3">
        <w:trPr>
          <w:cantSplit/>
          <w:trHeight w:val="166"/>
        </w:trPr>
        <w:tc>
          <w:tcPr>
            <w:tcW w:w="616" w:type="dxa"/>
            <w:vMerge/>
            <w:hideMark/>
          </w:tcPr>
          <w:p w14:paraId="5DB6F36B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EA5389F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37A030E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hideMark/>
          </w:tcPr>
          <w:p w14:paraId="6AD3FB03" w14:textId="71B8E046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5 761,91</w:t>
            </w:r>
          </w:p>
        </w:tc>
        <w:tc>
          <w:tcPr>
            <w:tcW w:w="1143" w:type="dxa"/>
            <w:hideMark/>
          </w:tcPr>
          <w:p w14:paraId="61519481" w14:textId="52BB6FF3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11BB00CB" w14:textId="7659A6F8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091" w:type="dxa"/>
            <w:hideMark/>
          </w:tcPr>
          <w:p w14:paraId="4E1A1CC0" w14:textId="62232883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4 973,27</w:t>
            </w:r>
          </w:p>
        </w:tc>
        <w:tc>
          <w:tcPr>
            <w:tcW w:w="1242" w:type="dxa"/>
            <w:hideMark/>
          </w:tcPr>
          <w:p w14:paraId="5ACDC3A5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22D77F3D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40390906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671BF80E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026BE" w:rsidRPr="00EC3A2B" w14:paraId="2DE59A7A" w14:textId="77777777" w:rsidTr="002309F3">
        <w:trPr>
          <w:cantSplit/>
          <w:trHeight w:val="97"/>
        </w:trPr>
        <w:tc>
          <w:tcPr>
            <w:tcW w:w="616" w:type="dxa"/>
            <w:vMerge/>
            <w:hideMark/>
          </w:tcPr>
          <w:p w14:paraId="4CAE9FB7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6232099E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4A7DFF2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hideMark/>
          </w:tcPr>
          <w:p w14:paraId="27470FD2" w14:textId="267E9465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1143" w:type="dxa"/>
            <w:hideMark/>
          </w:tcPr>
          <w:p w14:paraId="6C36BB03" w14:textId="33E6F841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0AB1461F" w14:textId="1611B626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4DDBD99E" w14:textId="5ECA9EA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1 147,96</w:t>
            </w:r>
          </w:p>
        </w:tc>
        <w:tc>
          <w:tcPr>
            <w:tcW w:w="1242" w:type="dxa"/>
            <w:hideMark/>
          </w:tcPr>
          <w:p w14:paraId="063871BF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3E705CB7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77A1B863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122B9AFD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026BE" w:rsidRPr="00EC3A2B" w14:paraId="126B49A9" w14:textId="77777777" w:rsidTr="002309F3">
        <w:trPr>
          <w:cantSplit/>
          <w:trHeight w:val="116"/>
        </w:trPr>
        <w:tc>
          <w:tcPr>
            <w:tcW w:w="616" w:type="dxa"/>
            <w:vMerge/>
            <w:hideMark/>
          </w:tcPr>
          <w:p w14:paraId="5C64077F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0480706D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4E65BE8B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hideMark/>
          </w:tcPr>
          <w:p w14:paraId="304BB622" w14:textId="7E31EBA2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143" w:type="dxa"/>
            <w:hideMark/>
          </w:tcPr>
          <w:p w14:paraId="639715CF" w14:textId="46A02424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362C8FC6" w14:textId="303AF435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66947625" w14:textId="77EBA05D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242" w:type="dxa"/>
            <w:hideMark/>
          </w:tcPr>
          <w:p w14:paraId="688553C3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5DEB5660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285D885A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2744B89E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026BE" w:rsidRPr="00EC3A2B" w14:paraId="1B3A8892" w14:textId="77777777" w:rsidTr="002309F3">
        <w:trPr>
          <w:cantSplit/>
          <w:trHeight w:val="503"/>
        </w:trPr>
        <w:tc>
          <w:tcPr>
            <w:tcW w:w="616" w:type="dxa"/>
            <w:vMerge/>
            <w:hideMark/>
          </w:tcPr>
          <w:p w14:paraId="38F59E14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  <w:hideMark/>
          </w:tcPr>
          <w:p w14:paraId="41BE3C42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3A1A8565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267C503B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  <w:hideMark/>
          </w:tcPr>
          <w:p w14:paraId="0A1EA76D" w14:textId="6D79F28D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  <w:hideMark/>
          </w:tcPr>
          <w:p w14:paraId="5509B8B8" w14:textId="12703F4F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  <w:hideMark/>
          </w:tcPr>
          <w:p w14:paraId="7100468E" w14:textId="73AD8B88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  <w:hideMark/>
          </w:tcPr>
          <w:p w14:paraId="329F9C04" w14:textId="0FABB388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  <w:hideMark/>
          </w:tcPr>
          <w:p w14:paraId="3031049E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  <w:hideMark/>
          </w:tcPr>
          <w:p w14:paraId="638AFFF5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  <w:hideMark/>
          </w:tcPr>
          <w:p w14:paraId="668A3CAF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  <w:hideMark/>
          </w:tcPr>
          <w:p w14:paraId="6046E7E1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026BE" w:rsidRPr="00EC3A2B" w14:paraId="61CEB65F" w14:textId="77777777" w:rsidTr="002309F3">
        <w:trPr>
          <w:cantSplit/>
          <w:trHeight w:val="514"/>
        </w:trPr>
        <w:tc>
          <w:tcPr>
            <w:tcW w:w="616" w:type="dxa"/>
            <w:vMerge/>
          </w:tcPr>
          <w:p w14:paraId="2F95F6BF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vMerge/>
          </w:tcPr>
          <w:p w14:paraId="2727CF96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D536AEF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  <w:p w14:paraId="443A2A91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134" w:type="dxa"/>
          </w:tcPr>
          <w:p w14:paraId="067FCB0E" w14:textId="7B3BB4A0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143" w:type="dxa"/>
          </w:tcPr>
          <w:p w14:paraId="6F9D8B69" w14:textId="173A64C0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5" w:type="dxa"/>
          </w:tcPr>
          <w:p w14:paraId="09FA253F" w14:textId="16A0920C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1" w:type="dxa"/>
          </w:tcPr>
          <w:p w14:paraId="5C739D27" w14:textId="53C30CF1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42" w:type="dxa"/>
          </w:tcPr>
          <w:p w14:paraId="5A60D501" w14:textId="77777777" w:rsidR="00A026BE" w:rsidRPr="00EC3A2B" w:rsidRDefault="00A026BE" w:rsidP="00F04D5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04" w:type="dxa"/>
            <w:vMerge/>
          </w:tcPr>
          <w:p w14:paraId="4FD88086" w14:textId="77777777" w:rsidR="00A026BE" w:rsidRPr="00EC3A2B" w:rsidRDefault="00A026BE" w:rsidP="00F04D55">
            <w:pPr>
              <w:tabs>
                <w:tab w:val="left" w:pos="1902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2" w:type="dxa"/>
          </w:tcPr>
          <w:p w14:paraId="3FC76381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62" w:type="dxa"/>
          </w:tcPr>
          <w:p w14:paraId="5F4128FF" w14:textId="77777777" w:rsidR="00A026BE" w:rsidRPr="00EC3A2B" w:rsidRDefault="00A026BE" w:rsidP="00F04D55">
            <w:pPr>
              <w:tabs>
                <w:tab w:val="left" w:pos="1902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14:paraId="2433B40F" w14:textId="77777777" w:rsidR="00BC6109" w:rsidRDefault="00BC6109">
      <w:pPr>
        <w:rPr>
          <w:rFonts w:ascii="Times New Roman" w:eastAsia="Times New Roman" w:hAnsi="Times New Roman" w:cs="Times New Roman"/>
          <w:sz w:val="20"/>
          <w:szCs w:val="20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p w14:paraId="5EDB1A32" w14:textId="77777777" w:rsidR="002309F3" w:rsidRPr="00EC3A2B" w:rsidRDefault="002309F3" w:rsidP="002309F3">
      <w:pPr>
        <w:pStyle w:val="ConsPlusNormal"/>
        <w:widowControl/>
        <w:ind w:left="-108" w:right="139" w:firstLine="11874"/>
        <w:rPr>
          <w:rFonts w:ascii="Times New Roman" w:hAnsi="Times New Roman" w:cs="Times New Roman"/>
        </w:rPr>
      </w:pPr>
      <w:r w:rsidRPr="00EC3A2B">
        <w:rPr>
          <w:rFonts w:ascii="Times New Roman" w:hAnsi="Times New Roman" w:cs="Times New Roman"/>
        </w:rPr>
        <w:lastRenderedPageBreak/>
        <w:t>Приложение 7</w:t>
      </w:r>
    </w:p>
    <w:p w14:paraId="1688D013" w14:textId="77777777" w:rsidR="002309F3" w:rsidRPr="00EC3A2B" w:rsidRDefault="002309F3" w:rsidP="002309F3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C3A2B">
        <w:rPr>
          <w:rFonts w:ascii="Times New Roman" w:hAnsi="Times New Roman" w:cs="Times New Roman"/>
        </w:rPr>
        <w:t xml:space="preserve">к постановлению </w:t>
      </w:r>
    </w:p>
    <w:p w14:paraId="19A32F90" w14:textId="77777777" w:rsidR="002309F3" w:rsidRPr="00EC3A2B" w:rsidRDefault="002309F3" w:rsidP="002309F3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EC3A2B">
        <w:rPr>
          <w:rFonts w:ascii="Times New Roman" w:hAnsi="Times New Roman" w:cs="Times New Roman"/>
        </w:rPr>
        <w:t>Администрации ЗАТО Северск</w:t>
      </w:r>
    </w:p>
    <w:p w14:paraId="2B14C8FC" w14:textId="77777777" w:rsidR="002056E9" w:rsidRPr="00EC3A2B" w:rsidRDefault="002056E9" w:rsidP="002056E9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от__</w:t>
      </w:r>
      <w:r>
        <w:rPr>
          <w:rFonts w:ascii="Times New Roman" w:hAnsi="Times New Roman" w:cs="Times New Roman"/>
          <w:sz w:val="20"/>
          <w:szCs w:val="20"/>
        </w:rPr>
        <w:t>24.12.2024</w:t>
      </w:r>
      <w:r w:rsidRPr="00EC3A2B">
        <w:rPr>
          <w:rFonts w:ascii="Times New Roman" w:hAnsi="Times New Roman" w:cs="Times New Roman"/>
          <w:sz w:val="20"/>
          <w:szCs w:val="20"/>
        </w:rPr>
        <w:t>__№__</w:t>
      </w:r>
      <w:r>
        <w:rPr>
          <w:rFonts w:ascii="Times New Roman" w:hAnsi="Times New Roman" w:cs="Times New Roman"/>
          <w:sz w:val="20"/>
          <w:szCs w:val="20"/>
        </w:rPr>
        <w:t>5320-па</w:t>
      </w:r>
      <w:r w:rsidRPr="00EC3A2B">
        <w:rPr>
          <w:rFonts w:ascii="Times New Roman" w:hAnsi="Times New Roman" w:cs="Times New Roman"/>
          <w:sz w:val="20"/>
          <w:szCs w:val="20"/>
        </w:rPr>
        <w:t>__</w:t>
      </w:r>
    </w:p>
    <w:p w14:paraId="3AA2560B" w14:textId="77777777" w:rsidR="002309F3" w:rsidRPr="00EC3A2B" w:rsidRDefault="002309F3" w:rsidP="002309F3">
      <w:pPr>
        <w:tabs>
          <w:tab w:val="left" w:pos="1176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0CBC568" w14:textId="77777777" w:rsidR="002309F3" w:rsidRPr="00EC3A2B" w:rsidRDefault="002309F3" w:rsidP="00230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460DF5B" w14:textId="77777777" w:rsidR="002309F3" w:rsidRPr="00EC3A2B" w:rsidRDefault="002309F3" w:rsidP="00230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3A2B">
        <w:rPr>
          <w:rFonts w:ascii="Times New Roman" w:eastAsia="Times New Roman" w:hAnsi="Times New Roman" w:cs="Times New Roman"/>
          <w:sz w:val="20"/>
          <w:szCs w:val="20"/>
          <w:lang w:eastAsia="ru-RU"/>
        </w:rPr>
        <w:t>ПАСПОРТ</w:t>
      </w:r>
    </w:p>
    <w:p w14:paraId="33655EDB" w14:textId="77777777" w:rsidR="002309F3" w:rsidRPr="00EC3A2B" w:rsidRDefault="002309F3" w:rsidP="00230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C3A2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подпрограммы 2 «Содержание и управление многоквартирными домами в ЗАТО Северск»</w:t>
      </w:r>
      <w:r w:rsidRPr="00EC3A2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 муниципальной программы «Обеспечение доступным и комфортным жильем граждан ЗАТО Северск»</w:t>
      </w:r>
    </w:p>
    <w:p w14:paraId="52F4D0C3" w14:textId="77777777" w:rsidR="002309F3" w:rsidRPr="00EC3A2B" w:rsidRDefault="002309F3" w:rsidP="002309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6" w:type="dxa"/>
        <w:tblInd w:w="113" w:type="dxa"/>
        <w:tblLook w:val="04A0" w:firstRow="1" w:lastRow="0" w:firstColumn="1" w:lastColumn="0" w:noHBand="0" w:noVBand="1"/>
      </w:tblPr>
      <w:tblGrid>
        <w:gridCol w:w="2380"/>
        <w:gridCol w:w="3140"/>
        <w:gridCol w:w="1016"/>
        <w:gridCol w:w="1016"/>
        <w:gridCol w:w="1016"/>
        <w:gridCol w:w="1016"/>
        <w:gridCol w:w="1025"/>
        <w:gridCol w:w="2002"/>
        <w:gridCol w:w="1985"/>
      </w:tblGrid>
      <w:tr w:rsidR="002309F3" w:rsidRPr="00EC3A2B" w14:paraId="3B94E8EF" w14:textId="77777777" w:rsidTr="002309F3">
        <w:trPr>
          <w:trHeight w:val="427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998D4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BFD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</w:p>
        </w:tc>
      </w:tr>
      <w:tr w:rsidR="002309F3" w:rsidRPr="00EC3A2B" w14:paraId="285B8E36" w14:textId="77777777" w:rsidTr="002309F3">
        <w:trPr>
          <w:trHeight w:val="392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8F163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157A2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2309F3" w:rsidRPr="00EC3A2B" w14:paraId="778B02FA" w14:textId="77777777" w:rsidTr="002309F3">
        <w:trPr>
          <w:trHeight w:val="909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B757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6843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309F3" w:rsidRPr="00EC3A2B" w14:paraId="2FB72DC1" w14:textId="77777777" w:rsidTr="002309F3">
        <w:trPr>
          <w:trHeight w:val="352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E183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</w:t>
            </w:r>
          </w:p>
          <w:p w14:paraId="70F40FA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8EC6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2309F3" w:rsidRPr="00EC3A2B" w14:paraId="095CDF1E" w14:textId="77777777" w:rsidTr="002309F3">
        <w:trPr>
          <w:trHeight w:val="5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30734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8114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благоприятных и комфортных условий проживания граждан на территории ЗАТО Северск</w:t>
            </w:r>
          </w:p>
        </w:tc>
      </w:tr>
      <w:tr w:rsidR="002309F3" w:rsidRPr="00EC3A2B" w14:paraId="52706E1C" w14:textId="77777777" w:rsidTr="002309F3">
        <w:trPr>
          <w:trHeight w:val="585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AE8261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0FEE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</w:p>
          <w:p w14:paraId="6811F38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95D1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E2C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A8DF8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51F1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761F7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370B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412A7391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061F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67DADD80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2309F3" w:rsidRPr="00EC3A2B" w14:paraId="139A9EC1" w14:textId="77777777" w:rsidTr="002309F3">
        <w:trPr>
          <w:trHeight w:val="45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3D169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97B32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81829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3C56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9829F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0,53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E50E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41503" w14:textId="5EE3E64F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  <w:r w:rsidR="00F04D55" w:rsidRPr="00EC3A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70681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16ACA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2309F3" w:rsidRPr="00EC3A2B" w14:paraId="19520D04" w14:textId="77777777" w:rsidTr="002309F3">
        <w:trPr>
          <w:trHeight w:val="136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FDA6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7913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B930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41A0F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872D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B51B8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AB39F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9A1F2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689D1" w14:textId="4B3F8526" w:rsidR="002309F3" w:rsidRPr="00EC3A2B" w:rsidRDefault="00F04D55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2309F3" w:rsidRPr="00EC3A2B" w14:paraId="67E68463" w14:textId="77777777" w:rsidTr="002309F3">
        <w:trPr>
          <w:trHeight w:val="1124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A101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93B8C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E2C05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BA490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525F7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660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C03C" w14:textId="44389F11" w:rsidR="002309F3" w:rsidRPr="00EC3A2B" w:rsidRDefault="007759D7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77F48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AE3E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309F3" w:rsidRPr="00EC3A2B" w14:paraId="2E972ACC" w14:textId="77777777" w:rsidTr="002309F3">
        <w:trPr>
          <w:trHeight w:val="234"/>
        </w:trPr>
        <w:tc>
          <w:tcPr>
            <w:tcW w:w="238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1B7E3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2</w:t>
            </w:r>
          </w:p>
          <w:p w14:paraId="52A844D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661A5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40C54F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2462C5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EDEDA4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C290C2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836B2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 Ремонт жилых помещений, находящихся в муниципальной собственности ЗАТО Северск</w:t>
            </w:r>
          </w:p>
        </w:tc>
      </w:tr>
      <w:tr w:rsidR="002309F3" w:rsidRPr="00EC3A2B" w14:paraId="0B030B3B" w14:textId="77777777" w:rsidTr="002309F3">
        <w:trPr>
          <w:trHeight w:val="220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1AFAB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D31F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Содержание жилых помещений до заселения муниципального жилищного фонда ЗАТО Северск</w:t>
            </w:r>
          </w:p>
        </w:tc>
      </w:tr>
      <w:tr w:rsidR="002309F3" w:rsidRPr="00EC3A2B" w14:paraId="1DA52FEA" w14:textId="77777777" w:rsidTr="002309F3">
        <w:trPr>
          <w:trHeight w:val="124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8DF5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CBA55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и обеспечение деятельности ТОС в ЗАТО Северск</w:t>
            </w:r>
          </w:p>
        </w:tc>
      </w:tr>
      <w:tr w:rsidR="002309F3" w:rsidRPr="00EC3A2B" w14:paraId="5E7CDAA8" w14:textId="77777777" w:rsidTr="002309F3">
        <w:trPr>
          <w:trHeight w:val="170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E01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112D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Мероприятия по развитию и поддержке деятельности товариществ собственников жилья в ЗАТО Северск</w:t>
            </w:r>
          </w:p>
        </w:tc>
      </w:tr>
      <w:tr w:rsidR="002309F3" w:rsidRPr="00EC3A2B" w14:paraId="31699131" w14:textId="77777777" w:rsidTr="002309F3">
        <w:trPr>
          <w:trHeight w:val="278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5856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2DE5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</w:p>
        </w:tc>
      </w:tr>
      <w:tr w:rsidR="002309F3" w:rsidRPr="00EC3A2B" w14:paraId="72DDC490" w14:textId="77777777" w:rsidTr="002309F3">
        <w:trPr>
          <w:trHeight w:val="228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3E4DC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A084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Организация оценки недвижимости и регистрации права собственности на жилые помещения жилищного фонда ЗАТО Северск</w:t>
            </w:r>
          </w:p>
        </w:tc>
      </w:tr>
      <w:tr w:rsidR="002309F3" w:rsidRPr="00EC3A2B" w14:paraId="0C4413F1" w14:textId="77777777" w:rsidTr="002309F3">
        <w:trPr>
          <w:trHeight w:val="133"/>
        </w:trPr>
        <w:tc>
          <w:tcPr>
            <w:tcW w:w="238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B5A2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6E24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Создание условий для беспрепятственного доступа инвалидов к жилым помещениям в многоквартирных домах</w:t>
            </w:r>
          </w:p>
        </w:tc>
      </w:tr>
      <w:tr w:rsidR="002309F3" w:rsidRPr="00EC3A2B" w14:paraId="54078227" w14:textId="77777777" w:rsidTr="002309F3">
        <w:trPr>
          <w:trHeight w:val="179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ABDBCF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76DA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</w:tr>
      <w:tr w:rsidR="002309F3" w:rsidRPr="00EC3A2B" w14:paraId="4843B74F" w14:textId="77777777" w:rsidTr="002309F3">
        <w:trPr>
          <w:trHeight w:val="83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8F91F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9E3C4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</w:tr>
      <w:tr w:rsidR="002309F3" w:rsidRPr="00EC3A2B" w14:paraId="7E03A77B" w14:textId="77777777" w:rsidTr="002309F3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C3B1F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503E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и обеспечение деятельности ТОС в ЗАТО Северск Томской области»</w:t>
            </w:r>
          </w:p>
        </w:tc>
      </w:tr>
      <w:tr w:rsidR="002309F3" w:rsidRPr="00EC3A2B" w14:paraId="160BF861" w14:textId="77777777" w:rsidTr="002309F3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3D0F7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75D1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</w:tr>
      <w:tr w:rsidR="002309F3" w:rsidRPr="00EC3A2B" w14:paraId="4CFF9C5D" w14:textId="77777777" w:rsidTr="002309F3">
        <w:trPr>
          <w:trHeight w:val="206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4468B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3FA0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</w:tr>
      <w:tr w:rsidR="002309F3" w:rsidRPr="00EC3A2B" w14:paraId="6CDE8E71" w14:textId="77777777" w:rsidTr="002309F3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E815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3B89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</w:tr>
      <w:tr w:rsidR="002309F3" w:rsidRPr="00EC3A2B" w14:paraId="02CBC5CB" w14:textId="77777777" w:rsidTr="002309F3">
        <w:trPr>
          <w:trHeight w:val="595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B676F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D3D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A694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570E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6BB1B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4E0F0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620C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3E748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  <w:p w14:paraId="228C7419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4EACBE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  <w:p w14:paraId="42459757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FB73E2" w:rsidRPr="00EC3A2B" w14:paraId="63A5C4A2" w14:textId="77777777" w:rsidTr="002309F3">
        <w:trPr>
          <w:trHeight w:val="18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FABE0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93E1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317FA" w14:textId="1FFAD7D6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8167" w14:textId="5727804A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00D01" w14:textId="17ADBE81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FCF3A" w14:textId="55973189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DEB8B" w14:textId="578DF262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F68F" w14:textId="259F648C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C953A" w14:textId="4D95BBB3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</w:tr>
      <w:tr w:rsidR="00FB73E2" w:rsidRPr="00EC3A2B" w14:paraId="274DB46E" w14:textId="77777777" w:rsidTr="002309F3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570A3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F0BBC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20211" w14:textId="4DB7DAE5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06B0" w14:textId="61D099BC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B76D7" w14:textId="0518D9B3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AD4F9" w14:textId="17986435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1725" w14:textId="31890928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9B33E" w14:textId="04AAF267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E3255" w14:textId="0E6C7DD5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B73E2" w:rsidRPr="00EC3A2B" w14:paraId="73817D96" w14:textId="77777777" w:rsidTr="002309F3">
        <w:trPr>
          <w:trHeight w:val="161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FB9B9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4DF46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65E04" w14:textId="29E4C84B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19445" w14:textId="06AC6CE6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20C96" w14:textId="171D01B0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9912A" w14:textId="13CBA25F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B459" w14:textId="07B3E9FE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DAE19" w14:textId="392CFDF2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CC0E9" w14:textId="209F5780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73E2" w:rsidRPr="00EC3A2B" w14:paraId="18BC34AC" w14:textId="77777777" w:rsidTr="002309F3">
        <w:trPr>
          <w:trHeight w:val="395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BE69E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1071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9F1D" w14:textId="35BAA083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EC9C3" w14:textId="1C1387D5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F40D0" w14:textId="48139106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658E3" w14:textId="33A55717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CB089" w14:textId="498B3302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D8131" w14:textId="738219B5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1ED5F" w14:textId="4E1119C1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73E2" w:rsidRPr="00EC3A2B" w14:paraId="5C5AC4EC" w14:textId="77777777" w:rsidTr="002309F3">
        <w:trPr>
          <w:trHeight w:val="359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7830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8AC6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0B6C2" w14:textId="619C431C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FE85F" w14:textId="7B24C299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271B0" w14:textId="5AA7FC5B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02162" w14:textId="1A88C152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DB27F" w14:textId="5D49D75B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5A2C2" w14:textId="1268F080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1A02C" w14:textId="2EE3F3F1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FB73E2" w:rsidRPr="00EC3A2B" w14:paraId="33234E0B" w14:textId="77777777" w:rsidTr="002309F3">
        <w:trPr>
          <w:trHeight w:val="5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8533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FCBD8" w14:textId="77777777" w:rsidR="00FB73E2" w:rsidRPr="00EC3A2B" w:rsidRDefault="00FB73E2" w:rsidP="00FB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00E6" w14:textId="780D80E6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B52D2" w14:textId="42848FB4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FEE7" w14:textId="2C21A49D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3E219" w14:textId="3400DF9F" w:rsidR="00FB73E2" w:rsidRPr="00FB73E2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B73E2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5AE6E" w14:textId="79CF2567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612A" w14:textId="5B357681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972BB" w14:textId="5FD7981E" w:rsidR="00FB73E2" w:rsidRPr="00EC3A2B" w:rsidRDefault="00FB73E2" w:rsidP="00FB73E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</w:tr>
    </w:tbl>
    <w:p w14:paraId="29D7DAD1" w14:textId="77777777" w:rsidR="00BC6109" w:rsidRDefault="00BC6109">
      <w:pPr>
        <w:rPr>
          <w:rFonts w:ascii="Times New Roman" w:hAnsi="Times New Roman" w:cs="Times New Roman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tbl>
      <w:tblPr>
        <w:tblStyle w:val="af8"/>
        <w:tblW w:w="3425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5"/>
      </w:tblGrid>
      <w:tr w:rsidR="002309F3" w:rsidRPr="00EC3A2B" w14:paraId="32D6FD54" w14:textId="77777777" w:rsidTr="002309F3">
        <w:trPr>
          <w:trHeight w:val="873"/>
        </w:trPr>
        <w:tc>
          <w:tcPr>
            <w:tcW w:w="3425" w:type="dxa"/>
          </w:tcPr>
          <w:p w14:paraId="4A203CF4" w14:textId="161C7CAD" w:rsidR="002309F3" w:rsidRPr="00EC3A2B" w:rsidRDefault="002309F3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lastRenderedPageBreak/>
              <w:t>Приложение 8</w:t>
            </w:r>
          </w:p>
          <w:p w14:paraId="51CF3D39" w14:textId="77777777" w:rsidR="002309F3" w:rsidRPr="00EC3A2B" w:rsidRDefault="002309F3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166C92B8" w14:textId="77777777" w:rsidR="002309F3" w:rsidRPr="00EC3A2B" w:rsidRDefault="002309F3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576F2A56" w14:textId="77777777" w:rsidR="002056E9" w:rsidRPr="00EC3A2B" w:rsidRDefault="002056E9" w:rsidP="002056E9">
            <w:pPr>
              <w:ind w:left="-9345" w:right="-31" w:firstLine="9374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от__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24.12.2024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__№__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5320-па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  <w:p w14:paraId="25FE9641" w14:textId="77777777" w:rsidR="002309F3" w:rsidRPr="00EC3A2B" w:rsidRDefault="002309F3" w:rsidP="002309F3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CC13E74" w14:textId="77777777" w:rsidR="002309F3" w:rsidRPr="00EC3A2B" w:rsidRDefault="002309F3" w:rsidP="002309F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1C85D829" w14:textId="77777777" w:rsidR="002309F3" w:rsidRPr="00EC3A2B" w:rsidRDefault="002309F3" w:rsidP="002309F3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СВЕДЕНИЯ</w:t>
      </w:r>
    </w:p>
    <w:p w14:paraId="55C265A6" w14:textId="77777777" w:rsidR="002309F3" w:rsidRPr="00EC3A2B" w:rsidRDefault="002309F3" w:rsidP="002309F3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2 </w:t>
      </w:r>
    </w:p>
    <w:p w14:paraId="1DC27975" w14:textId="77777777" w:rsidR="002309F3" w:rsidRPr="00EC3A2B" w:rsidRDefault="002309F3" w:rsidP="002309F3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«Содержание и управление многоквартирными домами в ЗАТО Северск»</w:t>
      </w:r>
    </w:p>
    <w:p w14:paraId="48BA4369" w14:textId="77777777" w:rsidR="002309F3" w:rsidRPr="00EC3A2B" w:rsidRDefault="002309F3" w:rsidP="002309F3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муниципальной программы «Обеспечение доступным и комфортным жильем граждан ЗАТО Северск»</w:t>
      </w:r>
    </w:p>
    <w:p w14:paraId="2CB8FF0B" w14:textId="77777777" w:rsidR="002309F3" w:rsidRPr="00EC3A2B" w:rsidRDefault="002309F3" w:rsidP="002309F3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</w:p>
    <w:p w14:paraId="501D120D" w14:textId="77777777" w:rsidR="002309F3" w:rsidRPr="00EC3A2B" w:rsidRDefault="002309F3" w:rsidP="002309F3">
      <w:pPr>
        <w:tabs>
          <w:tab w:val="left" w:pos="13608"/>
        </w:tabs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ab/>
        <w:t>Таблица 1</w:t>
      </w: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1"/>
        <w:gridCol w:w="992"/>
        <w:gridCol w:w="687"/>
        <w:gridCol w:w="305"/>
        <w:gridCol w:w="992"/>
        <w:gridCol w:w="993"/>
        <w:gridCol w:w="850"/>
        <w:gridCol w:w="1025"/>
        <w:gridCol w:w="888"/>
        <w:gridCol w:w="888"/>
        <w:gridCol w:w="1168"/>
        <w:gridCol w:w="992"/>
        <w:gridCol w:w="993"/>
      </w:tblGrid>
      <w:tr w:rsidR="002309F3" w:rsidRPr="00EC3A2B" w14:paraId="7E667CBF" w14:textId="77777777" w:rsidTr="002309F3">
        <w:trPr>
          <w:trHeight w:val="20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5A63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3D63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1EC5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2566C1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D215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Значения целевых показателей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2C8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CC42F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F2A4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2309F3" w:rsidRPr="00EC3A2B" w14:paraId="1ADDBCA2" w14:textId="77777777" w:rsidTr="002309F3">
        <w:trPr>
          <w:trHeight w:val="11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CCB51B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4CA14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D3094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D182B1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  <w:p w14:paraId="53399E3E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47893A7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00C5536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1E235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783E708F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E710CE2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2207FDC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79EFC81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2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949B27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3B502B4A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88" w:type="dxa"/>
            <w:tcBorders>
              <w:top w:val="nil"/>
              <w:left w:val="nil"/>
              <w:right w:val="single" w:sz="4" w:space="0" w:color="auto"/>
            </w:tcBorders>
          </w:tcPr>
          <w:p w14:paraId="0D99883B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0ACF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079D10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213DEF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1F2D6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9A51DE" w14:textId="77777777" w:rsidR="002309F3" w:rsidRPr="00EC3A2B" w:rsidRDefault="002309F3" w:rsidP="002309F3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1"/>
        <w:gridCol w:w="992"/>
        <w:gridCol w:w="992"/>
        <w:gridCol w:w="992"/>
        <w:gridCol w:w="993"/>
        <w:gridCol w:w="850"/>
        <w:gridCol w:w="1025"/>
        <w:gridCol w:w="888"/>
        <w:gridCol w:w="888"/>
        <w:gridCol w:w="1168"/>
        <w:gridCol w:w="992"/>
        <w:gridCol w:w="993"/>
      </w:tblGrid>
      <w:tr w:rsidR="002309F3" w:rsidRPr="00EC3A2B" w14:paraId="03A15F8B" w14:textId="77777777" w:rsidTr="002309F3">
        <w:trPr>
          <w:trHeight w:val="137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824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97BF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67A78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51419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005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7BE3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9E475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E1C1E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98CE8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F6A3D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6459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5A16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D6B39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720C9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2309F3" w:rsidRPr="00EC3A2B" w14:paraId="4D499ABF" w14:textId="77777777" w:rsidTr="002309F3">
        <w:trPr>
          <w:trHeight w:val="218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048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2 «Содержание и управление многоквартирными домами в ЗАТО Северск»</w:t>
            </w:r>
          </w:p>
        </w:tc>
      </w:tr>
      <w:tr w:rsidR="002309F3" w:rsidRPr="00EC3A2B" w14:paraId="3551E1B4" w14:textId="77777777" w:rsidTr="002309F3">
        <w:trPr>
          <w:trHeight w:val="50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7AF7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40696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D6C7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66E51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2DA89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6B40D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64159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5B90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A572" w14:textId="18C9519C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  <w:r w:rsidR="002E1E0B" w:rsidRPr="00EC3A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2DBD6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856EB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B355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E8E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5E7F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7664D7A9" w14:textId="77777777" w:rsidTr="002309F3">
        <w:trPr>
          <w:trHeight w:val="142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C757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3C74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0AF3A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F4C5D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7536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61E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A80C1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61FA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D82F2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155090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6533" w14:textId="20B34777" w:rsidR="002309F3" w:rsidRPr="00EC3A2B" w:rsidRDefault="002E1E0B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73AE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BA6E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ED6D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005E52BA" w14:textId="77777777" w:rsidTr="002309F3">
        <w:trPr>
          <w:trHeight w:val="12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25B45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416B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7801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9822B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36BAF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6FE08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C2A49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F00E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22AE2" w14:textId="38AD59A2" w:rsidR="002309F3" w:rsidRPr="00EC3A2B" w:rsidRDefault="00D377A1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3E3D6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86A5F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5B25B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7F97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B259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1695C54C" w14:textId="77777777" w:rsidTr="002309F3">
        <w:trPr>
          <w:trHeight w:val="26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4B83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«Ремонт жилых помещений, находящихся в муниципальной собственности ЗАТО Северск» подпрограммы 2</w:t>
            </w:r>
          </w:p>
        </w:tc>
      </w:tr>
      <w:tr w:rsidR="002309F3" w:rsidRPr="00EC3A2B" w14:paraId="0621B347" w14:textId="77777777" w:rsidTr="002309F3">
        <w:trPr>
          <w:trHeight w:val="89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BB45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3048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отремонтированных жилых помещений, находящихся в муниципальной собственности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2A829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9E7F0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C11F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A16D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1017,34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79F0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599,32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FAD87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0D682" w14:textId="5C0B520C" w:rsidR="002309F3" w:rsidRPr="00EC3A2B" w:rsidRDefault="002E1E0B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346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1F120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C1F6E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B1C0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5F713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49C6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2A8DD26B" w14:textId="77777777" w:rsidTr="002309F3">
        <w:trPr>
          <w:trHeight w:val="111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6EA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2309F3" w:rsidRPr="00EC3A2B" w14:paraId="32701E3B" w14:textId="77777777" w:rsidTr="002309F3">
        <w:trPr>
          <w:trHeight w:val="11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E181B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975C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расходов за содержание, текущий ремонт и коммунальные услуги пустующего муниципального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E45D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236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AECF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223A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CDB8C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407B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987C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B92CF" w14:textId="5DCEE67A" w:rsidR="002309F3" w:rsidRPr="00EC3A2B" w:rsidRDefault="00D377A1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C6CC" w14:textId="194C7CED" w:rsidR="002309F3" w:rsidRPr="00EC3A2B" w:rsidRDefault="00D377A1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6516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DDFB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6C2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17A38F14" w14:textId="77777777" w:rsidTr="002309F3">
        <w:trPr>
          <w:trHeight w:val="107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49B2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1A360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в которые необходимо обеспечить доступ для их подготовки к проведению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58325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52A9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F97FC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649B4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7036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B77B9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CBF37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05923" w14:textId="7EB495B0" w:rsidR="002309F3" w:rsidRPr="00EC3A2B" w:rsidRDefault="00D377A1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88619" w14:textId="49D74EE9" w:rsidR="002309F3" w:rsidRPr="00EC3A2B" w:rsidRDefault="00D377A1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D17F0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C4E7E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C1EB9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465E0F27" w14:textId="77777777" w:rsidTr="002309F3">
        <w:trPr>
          <w:trHeight w:val="21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AD02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«Организация и обеспечение деятельности ТОС в ЗАТО Северск» подпрограммы 2</w:t>
            </w:r>
          </w:p>
        </w:tc>
      </w:tr>
      <w:tr w:rsidR="002309F3" w:rsidRPr="00EC3A2B" w14:paraId="2A05748B" w14:textId="77777777" w:rsidTr="002309F3">
        <w:trPr>
          <w:trHeight w:val="71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81486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82BD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мероприятий по благоустройству микрорайона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71580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9808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53E26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E3071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2377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E397C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03F2A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3DE23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DC12D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8BABB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07A8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DB7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06300944" w14:textId="77777777" w:rsidTr="002309F3">
        <w:trPr>
          <w:trHeight w:val="14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CC58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2309F3" w:rsidRPr="00EC3A2B" w14:paraId="05304B2C" w14:textId="77777777" w:rsidTr="002309F3">
        <w:trPr>
          <w:trHeight w:val="82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192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1770F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действующих ТСЖ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15365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8EE1B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36649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7EE9D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CCB0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E32A2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9619D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2D266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716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D71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EF1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273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7B593BE2" w14:textId="77777777" w:rsidTr="002309F3">
        <w:trPr>
          <w:trHeight w:val="409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7BC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2309F3" w:rsidRPr="00EC3A2B" w14:paraId="0D71B0B0" w14:textId="77777777" w:rsidTr="002309F3">
        <w:trPr>
          <w:trHeight w:val="12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B4EF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B83D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муниципального жилищного фонда, за который производится оплата взносов на капитальный ремонт общего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8CE94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9FC7A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130,71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79FB2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130,71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66587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1BB2C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63343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106,15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99EF5" w14:textId="718F90DF" w:rsidR="002309F3" w:rsidRPr="00EC3A2B" w:rsidRDefault="002E1E0B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104,14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3DC2A" w14:textId="4E896D80" w:rsidR="002309F3" w:rsidRPr="00EC3A2B" w:rsidRDefault="00450A16" w:rsidP="00450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377A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23C2F" w14:textId="5095C949" w:rsidR="002309F3" w:rsidRPr="00EC3A2B" w:rsidRDefault="00D377A1" w:rsidP="00450A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50A1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50A1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938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8056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31176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5291328D" w14:textId="77777777" w:rsidTr="002309F3">
        <w:trPr>
          <w:trHeight w:val="146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1B1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6 «Организация оценки недвижимости и регистрации права собственности на жилые помещения жилищного фонда ЗАТО Северск»</w:t>
            </w:r>
          </w:p>
          <w:p w14:paraId="15E0225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2</w:t>
            </w:r>
          </w:p>
        </w:tc>
      </w:tr>
      <w:tr w:rsidR="002309F3" w:rsidRPr="00EC3A2B" w14:paraId="1E5B39CF" w14:textId="77777777" w:rsidTr="002309F3">
        <w:trPr>
          <w:trHeight w:val="132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D1CBF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496D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8C93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AE68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B9ECE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80234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955AA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82D40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CEFED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D44B9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216CB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13C50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3CFB5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43C54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309F3" w:rsidRPr="00EC3A2B" w14:paraId="30910F0B" w14:textId="77777777" w:rsidTr="002309F3">
        <w:trPr>
          <w:trHeight w:val="23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852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2309F3" w:rsidRPr="00EC3A2B" w14:paraId="4FD88103" w14:textId="77777777" w:rsidTr="002309F3">
        <w:trPr>
          <w:trHeight w:val="112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ADA7C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C9771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домов, оборудованных пандусами и поручнями для беспрепятственного доступа инвалидов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AC66E" w14:textId="77777777" w:rsidR="002309F3" w:rsidRPr="00EC3A2B" w:rsidRDefault="002309F3" w:rsidP="0023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B57E1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73E8F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7DC66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16D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BEB28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92815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3A391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6C7C4" w14:textId="77777777" w:rsidR="002309F3" w:rsidRPr="00EC3A2B" w:rsidRDefault="002309F3" w:rsidP="002309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9F17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1CFC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2AB0A" w14:textId="77777777" w:rsidR="002309F3" w:rsidRPr="00EC3A2B" w:rsidRDefault="002309F3" w:rsidP="002309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14:paraId="3FDA3CE3" w14:textId="77777777" w:rsidR="002309F3" w:rsidRPr="00EC3A2B" w:rsidRDefault="002309F3" w:rsidP="002309F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CFD0AEB" w14:textId="77777777" w:rsidR="00BC6109" w:rsidRDefault="00BC6109">
      <w:pPr>
        <w:rPr>
          <w:rFonts w:ascii="Times New Roman" w:hAnsi="Times New Roman" w:cs="Times New Roman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tbl>
      <w:tblPr>
        <w:tblStyle w:val="af8"/>
        <w:tblW w:w="3119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1D4AC1" w:rsidRPr="00EC3A2B" w14:paraId="000688D8" w14:textId="77777777" w:rsidTr="00934C85">
        <w:trPr>
          <w:trHeight w:val="873"/>
        </w:trPr>
        <w:tc>
          <w:tcPr>
            <w:tcW w:w="3119" w:type="dxa"/>
          </w:tcPr>
          <w:p w14:paraId="245EF468" w14:textId="77777777" w:rsidR="001D4AC1" w:rsidRPr="00EC3A2B" w:rsidRDefault="001D4AC1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lastRenderedPageBreak/>
              <w:t>Приложение 9</w:t>
            </w:r>
          </w:p>
          <w:p w14:paraId="69D307B4" w14:textId="77777777" w:rsidR="001D4AC1" w:rsidRPr="00EC3A2B" w:rsidRDefault="001D4AC1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5FDB80FF" w14:textId="77777777" w:rsidR="001D4AC1" w:rsidRPr="00EC3A2B" w:rsidRDefault="001D4AC1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729E3D9D" w14:textId="3412A217" w:rsidR="006510A8" w:rsidRPr="00EC3A2B" w:rsidRDefault="006510A8" w:rsidP="00651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от__</w:t>
            </w:r>
            <w:r w:rsidR="002056E9">
              <w:rPr>
                <w:rFonts w:ascii="Times New Roman" w:hAnsi="Times New Roman" w:cs="Times New Roman"/>
                <w:sz w:val="20"/>
                <w:szCs w:val="20"/>
              </w:rPr>
              <w:t>24.12.2024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___№__</w:t>
            </w:r>
            <w:r w:rsidR="002056E9">
              <w:rPr>
                <w:rFonts w:ascii="Times New Roman" w:hAnsi="Times New Roman" w:cs="Times New Roman"/>
                <w:sz w:val="20"/>
                <w:szCs w:val="20"/>
              </w:rPr>
              <w:t>5320-па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  <w:p w14:paraId="62480577" w14:textId="77777777" w:rsidR="001D4AC1" w:rsidRPr="00EC3A2B" w:rsidRDefault="001D4AC1" w:rsidP="00934C85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5BC6C16" w14:textId="77777777" w:rsidR="001D4AC1" w:rsidRPr="00EC3A2B" w:rsidRDefault="001D4AC1" w:rsidP="001D4AC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</w:p>
    <w:p w14:paraId="788B4282" w14:textId="77777777" w:rsidR="001D4AC1" w:rsidRPr="00EC3A2B" w:rsidRDefault="001D4AC1" w:rsidP="001D4AC1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ПЕРЕЧЕНЬ</w:t>
      </w:r>
    </w:p>
    <w:p w14:paraId="11837DC5" w14:textId="77777777" w:rsidR="001D4AC1" w:rsidRPr="00EC3A2B" w:rsidRDefault="001D4AC1" w:rsidP="001D4AC1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 xml:space="preserve">комплексов процессных мероприятий, основных мероприятий и ресурсное обеспечение </w:t>
      </w:r>
    </w:p>
    <w:p w14:paraId="7C7C984C" w14:textId="77777777" w:rsidR="001D4AC1" w:rsidRPr="00EC3A2B" w:rsidRDefault="001D4AC1" w:rsidP="001D4AC1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подпрограммы 2 «Содержание и управление многоквартирными домами в ЗАТО Северск»</w:t>
      </w:r>
    </w:p>
    <w:p w14:paraId="52EBA27B" w14:textId="77777777" w:rsidR="001D4AC1" w:rsidRPr="00EC3A2B" w:rsidRDefault="001D4AC1" w:rsidP="001D4AC1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>муниципальной программы «Обеспечение доступным и комфортным жильем граждан ЗАТО Северск»</w:t>
      </w:r>
    </w:p>
    <w:p w14:paraId="34C520BA" w14:textId="77777777" w:rsidR="001D4AC1" w:rsidRPr="00EC3A2B" w:rsidRDefault="001D4AC1" w:rsidP="001D4AC1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</w:p>
    <w:p w14:paraId="09854376" w14:textId="77777777" w:rsidR="001D4AC1" w:rsidRPr="00EC3A2B" w:rsidRDefault="001D4AC1" w:rsidP="001D4AC1">
      <w:pPr>
        <w:tabs>
          <w:tab w:val="left" w:pos="13608"/>
        </w:tabs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  <w:r w:rsidRPr="00EC3A2B">
        <w:rPr>
          <w:rFonts w:ascii="Times New Roman" w:hAnsi="Times New Roman" w:cs="Times New Roman"/>
          <w:sz w:val="20"/>
          <w:szCs w:val="20"/>
        </w:rPr>
        <w:tab/>
        <w:t>Таблица 2</w:t>
      </w: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6"/>
        <w:gridCol w:w="2073"/>
        <w:gridCol w:w="992"/>
        <w:gridCol w:w="1134"/>
        <w:gridCol w:w="1417"/>
        <w:gridCol w:w="1276"/>
        <w:gridCol w:w="1276"/>
        <w:gridCol w:w="1134"/>
        <w:gridCol w:w="1276"/>
        <w:gridCol w:w="2409"/>
        <w:gridCol w:w="993"/>
      </w:tblGrid>
      <w:tr w:rsidR="001D4AC1" w:rsidRPr="00EC3A2B" w14:paraId="588694B2" w14:textId="77777777" w:rsidTr="00934C85">
        <w:trPr>
          <w:trHeight w:val="1337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9A8B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A135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5373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зации,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0D4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43A0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B263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FF8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D4AC1" w:rsidRPr="00EC3A2B" w14:paraId="58DEE5C9" w14:textId="77777777" w:rsidTr="00934C85">
        <w:trPr>
          <w:trHeight w:val="16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034DA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C6C31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37A89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4AA0A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3015E8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</w:p>
          <w:p w14:paraId="7693A47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</w:p>
          <w:p w14:paraId="191AA55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E4577D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14:paraId="3A130AE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</w:p>
          <w:p w14:paraId="0797438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06373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680C9B0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 (по согласо-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C6522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44BA89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90A38B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7A222523" w14:textId="77777777" w:rsidR="001D4AC1" w:rsidRPr="00EC3A2B" w:rsidRDefault="001D4AC1" w:rsidP="001D4AC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16"/>
        <w:gridCol w:w="2073"/>
        <w:gridCol w:w="992"/>
        <w:gridCol w:w="1134"/>
        <w:gridCol w:w="1417"/>
        <w:gridCol w:w="1276"/>
        <w:gridCol w:w="1276"/>
        <w:gridCol w:w="1134"/>
        <w:gridCol w:w="1276"/>
        <w:gridCol w:w="2409"/>
        <w:gridCol w:w="993"/>
      </w:tblGrid>
      <w:tr w:rsidR="001D4AC1" w:rsidRPr="00EC3A2B" w14:paraId="34219FDF" w14:textId="77777777" w:rsidTr="00934C85">
        <w:trPr>
          <w:trHeight w:val="126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796B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EC79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0FF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68F4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41EC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D6C5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33534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CEAA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3C01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C487B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7DA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D4AC1" w:rsidRPr="00EC3A2B" w14:paraId="2786F014" w14:textId="77777777" w:rsidTr="00934C85">
        <w:trPr>
          <w:trHeight w:val="19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F6B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AC57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</w:tc>
      </w:tr>
      <w:tr w:rsidR="001D4AC1" w:rsidRPr="00EC3A2B" w14:paraId="3CE3C8BF" w14:textId="77777777" w:rsidTr="00934C85">
        <w:trPr>
          <w:trHeight w:val="226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4F46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1C62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«Ремонт жилых помещений, находящихся в муниципальной собственности ЗАТО Северск»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C786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C8F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21C8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E1F4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6FE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D03D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7E9D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2246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B08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1F84F85B" w14:textId="77777777" w:rsidTr="00934C85">
        <w:trPr>
          <w:trHeight w:val="134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11B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7A8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DD60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957C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89FA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2361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070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6DA0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139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418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A92F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</w:tr>
      <w:tr w:rsidR="001D4AC1" w:rsidRPr="00EC3A2B" w14:paraId="67ED5AE5" w14:textId="77777777" w:rsidTr="00934C85">
        <w:trPr>
          <w:trHeight w:val="127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80B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D00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BFED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D8D8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C1A3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681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893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89D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16B5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0D4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000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599,32</w:t>
            </w:r>
          </w:p>
        </w:tc>
      </w:tr>
      <w:tr w:rsidR="001D4AC1" w:rsidRPr="00EC3A2B" w14:paraId="4219B0EF" w14:textId="77777777" w:rsidTr="00934C85">
        <w:trPr>
          <w:trHeight w:val="130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4E62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FDC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B76D0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A059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47D3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3A1C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6AF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574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D241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D76A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62F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397</w:t>
            </w:r>
          </w:p>
        </w:tc>
      </w:tr>
      <w:tr w:rsidR="001D4AC1" w:rsidRPr="00EC3A2B" w14:paraId="0C2F1812" w14:textId="77777777" w:rsidTr="00934C85">
        <w:trPr>
          <w:trHeight w:val="153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5A48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6AC5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</w:tc>
      </w:tr>
      <w:tr w:rsidR="002E1E0B" w:rsidRPr="00EC3A2B" w14:paraId="6A94D1B8" w14:textId="77777777" w:rsidTr="00934C85">
        <w:trPr>
          <w:trHeight w:val="20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2B6E" w14:textId="77777777" w:rsidR="002E1E0B" w:rsidRPr="00EC3A2B" w:rsidRDefault="002E1E0B" w:rsidP="002E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DD9F9" w14:textId="77777777" w:rsidR="002E1E0B" w:rsidRPr="00EC3A2B" w:rsidRDefault="002E1E0B" w:rsidP="002E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«Ремонт жилых помещений, находящихся в муниципальной собственности ЗАТО Северск»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1C72" w14:textId="77777777" w:rsidR="002E1E0B" w:rsidRPr="00EC3A2B" w:rsidRDefault="002E1E0B" w:rsidP="002E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005F9" w14:textId="0079A936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20303" w14:textId="51808994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A76F7" w14:textId="45D272A4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9249" w14:textId="45CD0415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2C8F8" w14:textId="77777777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4B2C0" w14:textId="77777777" w:rsidR="002E1E0B" w:rsidRPr="00EC3A2B" w:rsidRDefault="002E1E0B" w:rsidP="002E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A55BA" w14:textId="77777777" w:rsidR="002E1E0B" w:rsidRPr="00EC3A2B" w:rsidRDefault="002E1E0B" w:rsidP="002E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7A293" w14:textId="77777777" w:rsidR="002E1E0B" w:rsidRPr="00EC3A2B" w:rsidRDefault="002E1E0B" w:rsidP="002E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E1E0B" w:rsidRPr="00EC3A2B" w14:paraId="71CA3438" w14:textId="77777777" w:rsidTr="00934C85">
        <w:trPr>
          <w:trHeight w:val="2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6478" w14:textId="77777777" w:rsidR="002E1E0B" w:rsidRPr="00EC3A2B" w:rsidRDefault="002E1E0B" w:rsidP="002E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4D9F" w14:textId="77777777" w:rsidR="002E1E0B" w:rsidRPr="00EC3A2B" w:rsidRDefault="002E1E0B" w:rsidP="002E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BA89" w14:textId="77777777" w:rsidR="002E1E0B" w:rsidRPr="00EC3A2B" w:rsidRDefault="002E1E0B" w:rsidP="002E1E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FD14B" w14:textId="7880540F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CF494" w14:textId="3B313F95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F8C70" w14:textId="06A3C275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B60C7" w14:textId="4E389EC9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A60E" w14:textId="77777777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B595A" w14:textId="77777777" w:rsidR="002E1E0B" w:rsidRPr="00EC3A2B" w:rsidRDefault="002E1E0B" w:rsidP="002E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ABAF" w14:textId="77777777" w:rsidR="002E1E0B" w:rsidRPr="00EC3A2B" w:rsidRDefault="002E1E0B" w:rsidP="002E1E0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A382F" w14:textId="0D5B5224" w:rsidR="002E1E0B" w:rsidRPr="00EC3A2B" w:rsidRDefault="002E1E0B" w:rsidP="002E1E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</w:t>
            </w:r>
          </w:p>
        </w:tc>
      </w:tr>
      <w:tr w:rsidR="001D4AC1" w:rsidRPr="00EC3A2B" w14:paraId="3F885152" w14:textId="77777777" w:rsidTr="00934C85">
        <w:trPr>
          <w:trHeight w:val="13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3DA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277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6A47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04C9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6EAC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A082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664B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2264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8CC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000E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0018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1D4AC1" w:rsidRPr="00EC3A2B" w14:paraId="725F44F4" w14:textId="77777777" w:rsidTr="00934C85">
        <w:trPr>
          <w:trHeight w:val="132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47B3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7272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AB8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33CC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E8D9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B56D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E4BC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E899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1D78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51B5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6001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1D4AC1" w:rsidRPr="00EC3A2B" w14:paraId="2877A981" w14:textId="77777777" w:rsidTr="00934C85">
        <w:trPr>
          <w:trHeight w:val="8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53E7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A8F4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1D4AC1" w:rsidRPr="00EC3A2B" w14:paraId="767066B8" w14:textId="77777777" w:rsidTr="00934C85">
        <w:trPr>
          <w:trHeight w:val="324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E865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5891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жилых помещений до заселения муниципального жилищного фонда ЗАТО Северск»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8C8A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6FA1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570D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6C75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A294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E460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A3E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  <w:p w14:paraId="454D95D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A0B4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0A401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439D92B1" w14:textId="77777777" w:rsidTr="00934C85">
        <w:trPr>
          <w:trHeight w:val="140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18F1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A45B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0217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1AD3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F445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89C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7DFE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631A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DA7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D86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1D03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214400CE" w14:textId="77777777" w:rsidTr="00934C85">
        <w:trPr>
          <w:trHeight w:val="127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596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B59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3398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2911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D6C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603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435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5C8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4B82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96A3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D773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</w:tc>
      </w:tr>
      <w:tr w:rsidR="001D4AC1" w:rsidRPr="00EC3A2B" w14:paraId="24CCB056" w14:textId="77777777" w:rsidTr="00934C85">
        <w:trPr>
          <w:trHeight w:val="130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A7A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013E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608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E0F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B62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1A56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3E1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610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1D1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AE93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546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55E0F733" w14:textId="77777777" w:rsidTr="00934C85">
        <w:trPr>
          <w:trHeight w:val="132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A09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DC5E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DDF9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8B32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913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8F81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A59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ECD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FD84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3CD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DEA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1D4AC1" w:rsidRPr="00EC3A2B" w14:paraId="53A2D6D0" w14:textId="77777777" w:rsidTr="00934C85">
        <w:trPr>
          <w:trHeight w:val="13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8386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83E8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29D1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1B7C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506A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CB33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5406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51C1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47D2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2C56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B874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6ECCC398" w14:textId="77777777" w:rsidTr="00934C85">
        <w:trPr>
          <w:trHeight w:val="125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BFC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61E4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28F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7AE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E51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F3E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AA5C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FB7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BCA1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57D8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3FF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D4AC1" w:rsidRPr="00EC3A2B" w14:paraId="4879FB49" w14:textId="77777777" w:rsidTr="00934C85">
        <w:trPr>
          <w:trHeight w:val="2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893A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799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1D4AC1" w:rsidRPr="00EC3A2B" w14:paraId="6506702E" w14:textId="77777777" w:rsidTr="00934C85">
        <w:trPr>
          <w:trHeight w:val="18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A008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403A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«Содержание жилых помещений до заселения муниципального жилищного фонда ЗАТО Северск»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DF79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0DD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AA3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8763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B310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5DE9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863E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C643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E462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55620470" w14:textId="77777777" w:rsidTr="00934C85">
        <w:trPr>
          <w:trHeight w:val="133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740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BF7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AA49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6B2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0CBC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5661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0B9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3 549,71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A98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260D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969E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F8D7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69E2E0D5" w14:textId="77777777" w:rsidTr="00934C85">
        <w:trPr>
          <w:trHeight w:val="135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1151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36D2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0BF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306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807E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FCC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4A88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D9F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C92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4F9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0121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D4AC1" w:rsidRPr="00EC3A2B" w14:paraId="13A3DC5D" w14:textId="77777777" w:rsidTr="00934C85">
        <w:trPr>
          <w:trHeight w:val="138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3B8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1407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3614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7121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EED6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56BF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D8B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6CE2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CC4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C309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0A2D6" w14:textId="44F80FBE" w:rsidR="001D4AC1" w:rsidRPr="00EC3A2B" w:rsidRDefault="001D4AC1" w:rsidP="00146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47E028E6" w14:textId="77777777" w:rsidTr="00934C85">
        <w:trPr>
          <w:trHeight w:val="14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98F9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4E7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270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A0C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C76B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43F8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C6A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105D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A98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A52B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6E81" w14:textId="17E86D4D" w:rsidR="001D4AC1" w:rsidRPr="00EC3A2B" w:rsidRDefault="0014605B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39833E77" w14:textId="77777777" w:rsidTr="00934C85">
        <w:trPr>
          <w:trHeight w:val="127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DD7D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6C1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81E8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8AE3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F2C4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336A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5676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C00F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D6F2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CFA6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F7B8A" w14:textId="40C21F7B" w:rsidR="001D4AC1" w:rsidRPr="00EC3A2B" w:rsidRDefault="001D4AC1" w:rsidP="001460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460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727F27DD" w14:textId="77777777" w:rsidTr="00934C85">
        <w:trPr>
          <w:trHeight w:val="129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333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8E87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A2AD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5FC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B420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163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EA8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75C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83D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0D6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EAA11" w14:textId="6167C8C9" w:rsidR="001D4AC1" w:rsidRPr="00EC3A2B" w:rsidRDefault="0014605B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0E9F8347" w14:textId="77777777" w:rsidTr="00934C85">
        <w:trPr>
          <w:trHeight w:val="172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9336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5183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1D4AC1" w:rsidRPr="00EC3A2B" w14:paraId="146E8DDF" w14:textId="77777777" w:rsidTr="00934C85">
        <w:trPr>
          <w:trHeight w:val="217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BE73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6AE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и обеспечение деятельности ТОС в ЗАТО Северск Томской области»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BB054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857E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0835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BA5A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FCE7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855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954B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ТиС, Местная общественная организация «Территориальное общественное само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управление микрорайона Иглаково»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2F99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25C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37DDF13A" w14:textId="77777777" w:rsidTr="00934C85">
        <w:trPr>
          <w:trHeight w:val="95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6A5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E877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0C39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4BE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4DBA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BFC5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DACD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964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D603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193B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DD7D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D4AC1" w:rsidRPr="00EC3A2B" w14:paraId="545BB033" w14:textId="77777777" w:rsidTr="00934C85">
        <w:trPr>
          <w:trHeight w:val="84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18A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D60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17AB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DDD2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FC9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D0C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2F8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CBC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5FF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1563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4BE7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D4AC1" w:rsidRPr="00EC3A2B" w14:paraId="0011D440" w14:textId="77777777" w:rsidTr="00934C85">
        <w:trPr>
          <w:trHeight w:val="91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6D9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11F1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377C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6B16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0D1C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8CF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BADE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7BE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F83B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CB8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A231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D4AC1" w:rsidRPr="00EC3A2B" w14:paraId="0CE97EEF" w14:textId="77777777" w:rsidTr="00934C85">
        <w:trPr>
          <w:trHeight w:val="13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3E04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0041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1D4AC1" w:rsidRPr="00EC3A2B" w14:paraId="7E5DD67E" w14:textId="77777777" w:rsidTr="00934C85">
        <w:trPr>
          <w:trHeight w:val="175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607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175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и обеспечение деятельности ТОС в ЗАТО Северск Томской области»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62C1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52D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2CB9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8471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B961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E9A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5FB8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EF23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ED3B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75C8E3E6" w14:textId="77777777" w:rsidTr="00934C85">
        <w:trPr>
          <w:trHeight w:val="91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AA1F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A82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0A50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D49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4413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749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43CC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D138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35C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3DAC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DE8C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D4AC1" w:rsidRPr="00EC3A2B" w14:paraId="02CD1696" w14:textId="77777777" w:rsidTr="00934C85">
        <w:trPr>
          <w:trHeight w:val="83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F02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9F7D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5D8DB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D3D0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AE57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31C9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BC1F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F72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046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5120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927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1D4AC1" w:rsidRPr="00EC3A2B" w14:paraId="4F632DBC" w14:textId="77777777" w:rsidTr="00934C85">
        <w:trPr>
          <w:trHeight w:val="8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17D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5D8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FFD0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093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AA5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6AA1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8101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D429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F36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67C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CB7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1D4AC1" w:rsidRPr="00EC3A2B" w14:paraId="4E76D8A1" w14:textId="77777777" w:rsidTr="00934C85">
        <w:trPr>
          <w:trHeight w:val="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6F6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4575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1D4AC1" w:rsidRPr="00EC3A2B" w14:paraId="6750DF77" w14:textId="77777777" w:rsidTr="00934C85">
        <w:trPr>
          <w:trHeight w:val="11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16B4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D9E5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0731B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CA44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3C7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A557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342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D2E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6D2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0B32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E9A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364659DA" w14:textId="77777777" w:rsidTr="00934C85">
        <w:trPr>
          <w:trHeight w:val="224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BC7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BC3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225D0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1522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8DDA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D5BA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2618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51B1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C218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4DD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755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138C367B" w14:textId="77777777" w:rsidTr="00934C85">
        <w:trPr>
          <w:trHeight w:val="16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D2B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198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59EA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4C51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8C07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C844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529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D1B1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4205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4FE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AD72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1CD529DD" w14:textId="77777777" w:rsidTr="00934C85">
        <w:trPr>
          <w:trHeight w:val="210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2BB5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ABED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83910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1F76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DD78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3CF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125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B5CB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C32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E625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A62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1A41155D" w14:textId="77777777" w:rsidTr="00934C85">
        <w:trPr>
          <w:trHeight w:val="15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3D00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FDCE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682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6B9B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07C3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6F0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E456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9DB5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28D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7D64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5C4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1D4AC1" w:rsidRPr="00EC3A2B" w14:paraId="09FD089E" w14:textId="77777777" w:rsidTr="00934C85">
        <w:trPr>
          <w:trHeight w:val="228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4BE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5C2D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FCD5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4DD9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CE0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E0F1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63E7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8771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597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2FF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E465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375E887B" w14:textId="77777777" w:rsidTr="00934C85">
        <w:trPr>
          <w:trHeight w:val="16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51C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E9BA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5DB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6F01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60A7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063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5788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A9A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6B3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2F69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C2E7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1D4AC1" w:rsidRPr="00EC3A2B" w14:paraId="2A3BF002" w14:textId="77777777" w:rsidTr="00934C85">
        <w:trPr>
          <w:trHeight w:val="24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6B1F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73E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1D4AC1" w:rsidRPr="00EC3A2B" w14:paraId="24677895" w14:textId="77777777" w:rsidTr="00934C85">
        <w:trPr>
          <w:trHeight w:val="27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3521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0521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«Мероприятия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развитию и поддержке деятельности товариществ собственников жилья в ЗАТО Северск»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AC04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F684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FD7F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BFDD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5F6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9A2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1EE4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523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B618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5C2A3329" w14:textId="77777777" w:rsidTr="00934C85">
        <w:trPr>
          <w:trHeight w:val="228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C48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684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18B6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C10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1202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C8CB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EC93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AF3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1394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E761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07E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735ACFC0" w14:textId="77777777" w:rsidTr="00934C85">
        <w:trPr>
          <w:trHeight w:val="152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98A9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7269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3C6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C157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FD02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D0F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AA1A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11F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984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C002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ED2D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1D4AC1" w:rsidRPr="00EC3A2B" w14:paraId="7BDA85AD" w14:textId="77777777" w:rsidTr="00934C85">
        <w:trPr>
          <w:trHeight w:val="216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0F68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F7E8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5CBE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BFBA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885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293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1815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BAB1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F6BF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CED8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1C40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5F223B59" w14:textId="77777777" w:rsidTr="00934C85">
        <w:trPr>
          <w:trHeight w:val="160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73A1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BF16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B19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2D2E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3C3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0A79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ACF0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54B1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D608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D125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500F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044C93F8" w14:textId="77777777" w:rsidTr="00934C85">
        <w:trPr>
          <w:trHeight w:val="224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B3B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9C93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587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8F0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278B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E541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D763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DC14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B8BD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09DE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6AF3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0EA70D46" w14:textId="77777777" w:rsidTr="00934C85">
        <w:trPr>
          <w:trHeight w:val="154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536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8D1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B13D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AAA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17AD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1D18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0494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718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8133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5461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FEEC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19ACD90C" w14:textId="77777777" w:rsidTr="00934C85">
        <w:trPr>
          <w:trHeight w:val="324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501E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6119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1D4AC1" w:rsidRPr="00EC3A2B" w14:paraId="33B6DBA6" w14:textId="77777777" w:rsidTr="00934C85">
        <w:trPr>
          <w:trHeight w:val="68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F4E18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B30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«Финансовое обеспечение капитального ремонта общего имущества в многоквартирных домах ЗАТО Северск в части муниципального жилищного фонда»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ECB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EE18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F45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E14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F770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024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293F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27431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06E5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495FA87B" w14:textId="77777777" w:rsidTr="00934C85">
        <w:trPr>
          <w:trHeight w:val="83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3E6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8D49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1258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AC45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A9B2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E78A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6E6C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0007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D9F9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CBC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5B22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0BB40AA2" w14:textId="77777777" w:rsidTr="00934C85">
        <w:trPr>
          <w:trHeight w:val="93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404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326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F1E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7621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D0E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D82A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99B2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11AC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C28F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772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4E57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75F0C8C6" w14:textId="77777777" w:rsidTr="00934C85">
        <w:trPr>
          <w:trHeight w:val="8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89AC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B6E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69F1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354F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0109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9C1A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812F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C770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431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FDDF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3DB4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08CB97C9" w14:textId="77777777" w:rsidTr="00934C85">
        <w:trPr>
          <w:trHeight w:val="4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34FC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8B59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1D4AC1" w:rsidRPr="00EC3A2B" w14:paraId="033F3384" w14:textId="77777777" w:rsidTr="00934C85">
        <w:trPr>
          <w:trHeight w:val="892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AAE6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1314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«Финансовое обеспечение капитального ремонта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имущества в многоквартирных домах ЗАТО Северск в части муниципального жилищного фонда»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B7F4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E998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424D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4FA7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2B7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B4E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6CED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096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42CF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01CF49BC" w14:textId="77777777" w:rsidTr="00934C85">
        <w:trPr>
          <w:trHeight w:val="88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8129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EBB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1AA0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5BD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40A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F9EE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F0CA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4761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36F5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3BA7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56137" w14:textId="4C255385" w:rsidR="001D4AC1" w:rsidRPr="00EC3A2B" w:rsidRDefault="00603847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D4AC1" w:rsidRPr="00EC3A2B" w14:paraId="024BB171" w14:textId="77777777" w:rsidTr="00934C85">
        <w:trPr>
          <w:trHeight w:val="9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611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F7F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ACB0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A5E4" w14:textId="4BF58C14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F006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E804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D580" w14:textId="28F64C94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76CE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AFA1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857E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4C09" w14:textId="1030BB0B" w:rsidR="001D4AC1" w:rsidRPr="00EC3A2B" w:rsidRDefault="00603847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</w:t>
            </w:r>
          </w:p>
        </w:tc>
      </w:tr>
      <w:tr w:rsidR="001D4AC1" w:rsidRPr="00EC3A2B" w14:paraId="06FCA407" w14:textId="77777777" w:rsidTr="00934C85">
        <w:trPr>
          <w:trHeight w:val="84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2EA0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092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E2DD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1FAB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BF6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7F31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4976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2697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4185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7EC2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C30E4" w14:textId="15CECB8A" w:rsidR="001D4AC1" w:rsidRPr="00EC3A2B" w:rsidRDefault="00052DAA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18,6</w:t>
            </w:r>
          </w:p>
        </w:tc>
      </w:tr>
      <w:tr w:rsidR="001D4AC1" w:rsidRPr="00EC3A2B" w14:paraId="73DE84FA" w14:textId="77777777" w:rsidTr="00934C85">
        <w:trPr>
          <w:trHeight w:val="20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D442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BB0E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«Организация оценки недвижимости и регистрации права собственности на жилые помещения жилищного фонда ЗАТО Северск» подпрограммы 2</w:t>
            </w:r>
          </w:p>
        </w:tc>
      </w:tr>
      <w:tr w:rsidR="001D4AC1" w:rsidRPr="00EC3A2B" w14:paraId="29D79E8B" w14:textId="77777777" w:rsidTr="00934C85">
        <w:trPr>
          <w:trHeight w:val="8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05CB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8F8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оценки недвижимости и регистрации права собственности на жилые помещения жилищного фонда ЗАТО Северск»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D017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2BF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A693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2664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B683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1AC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872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DAB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B3A47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5CEB78FE" w14:textId="77777777" w:rsidTr="00934C85">
        <w:trPr>
          <w:trHeight w:val="182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A11C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93D4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1F21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22A6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0E85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F0DC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15F6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56B1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996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E2A81" w14:textId="77777777" w:rsidR="001D4AC1" w:rsidRPr="00EC3A2B" w:rsidRDefault="001D4AC1" w:rsidP="00934C85">
            <w:pPr>
              <w:pStyle w:val="af6"/>
              <w:ind w:left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71E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D4AC1" w:rsidRPr="00EC3A2B" w14:paraId="620F4E66" w14:textId="77777777" w:rsidTr="00934C85">
        <w:trPr>
          <w:trHeight w:val="181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D8C7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125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7338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1AA2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4C4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C6F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E26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6042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F0C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34E70" w14:textId="77777777" w:rsidR="001D4AC1" w:rsidRPr="00EC3A2B" w:rsidRDefault="001D4AC1" w:rsidP="00934C85">
            <w:pPr>
              <w:pStyle w:val="af6"/>
              <w:ind w:left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52A9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D4AC1" w:rsidRPr="00EC3A2B" w14:paraId="1DED318B" w14:textId="77777777" w:rsidTr="00934C85">
        <w:trPr>
          <w:trHeight w:val="188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F88B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3F9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FD09A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2A93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8EC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7D2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5D80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D210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8713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B3D7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0ED5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D4AC1" w:rsidRPr="00EC3A2B" w14:paraId="5FC1D4BC" w14:textId="77777777" w:rsidTr="00934C85">
        <w:trPr>
          <w:trHeight w:val="98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514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5CC7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«Организация оценки недвижимости и регистрации права собственности на жилые помещения жилищного фонда ЗАТО Северск» подпрограммы 2</w:t>
            </w:r>
          </w:p>
        </w:tc>
      </w:tr>
      <w:tr w:rsidR="00603847" w:rsidRPr="00EC3A2B" w14:paraId="537746F1" w14:textId="77777777" w:rsidTr="00934C85">
        <w:trPr>
          <w:trHeight w:val="18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B1288" w14:textId="77777777" w:rsidR="00603847" w:rsidRPr="00EC3A2B" w:rsidRDefault="00603847" w:rsidP="00603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2A3E8" w14:textId="77777777" w:rsidR="00603847" w:rsidRPr="00EC3A2B" w:rsidRDefault="00603847" w:rsidP="00603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«Организация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оценки недвижимости и регистрации права собственности на жилые помещения жилищного фонда ЗАТО Северск»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6AD1B" w14:textId="77777777" w:rsidR="00603847" w:rsidRPr="00EC3A2B" w:rsidRDefault="00603847" w:rsidP="00603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BDCFF" w14:textId="038E1AA5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9E399" w14:textId="20431690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D50ED" w14:textId="54271BA3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686F7" w14:textId="1AA97C03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76AA" w14:textId="77777777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935CC" w14:textId="77777777" w:rsidR="00603847" w:rsidRPr="00EC3A2B" w:rsidRDefault="00603847" w:rsidP="00603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18503" w14:textId="77777777" w:rsidR="00603847" w:rsidRPr="00EC3A2B" w:rsidRDefault="00603847" w:rsidP="00603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9CE1" w14:textId="77777777" w:rsidR="00603847" w:rsidRPr="00EC3A2B" w:rsidRDefault="00603847" w:rsidP="00603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03847" w:rsidRPr="00EC3A2B" w14:paraId="74D63891" w14:textId="77777777" w:rsidTr="00934C85">
        <w:trPr>
          <w:trHeight w:val="187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97846" w14:textId="77777777" w:rsidR="00603847" w:rsidRPr="00EC3A2B" w:rsidRDefault="00603847" w:rsidP="00603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7DE6A" w14:textId="77777777" w:rsidR="00603847" w:rsidRPr="00EC3A2B" w:rsidRDefault="00603847" w:rsidP="00603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C38D6" w14:textId="77777777" w:rsidR="00603847" w:rsidRPr="00EC3A2B" w:rsidRDefault="00603847" w:rsidP="006038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D49A6" w14:textId="7AE30007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F5252" w14:textId="178ED56A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61F02" w14:textId="105DF01E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05616" w14:textId="44137363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352F9" w14:textId="77777777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2F126" w14:textId="77777777" w:rsidR="00603847" w:rsidRPr="00EC3A2B" w:rsidRDefault="00603847" w:rsidP="00603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A1EB6" w14:textId="77777777" w:rsidR="00603847" w:rsidRPr="00EC3A2B" w:rsidRDefault="00603847" w:rsidP="00603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91924" w14:textId="77777777" w:rsidR="00603847" w:rsidRPr="00EC3A2B" w:rsidRDefault="00603847" w:rsidP="006038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D4AC1" w:rsidRPr="00EC3A2B" w14:paraId="60FDD366" w14:textId="77777777" w:rsidTr="00934C85">
        <w:trPr>
          <w:trHeight w:val="181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FF3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F55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1FD0E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B6C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124E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2093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4AB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ACF0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563B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F15F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B288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3B440031" w14:textId="77777777" w:rsidTr="00934C85">
        <w:trPr>
          <w:trHeight w:val="181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D78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05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66AC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B19F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62D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B9AF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56BB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2583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E54A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400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EBFE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1AC531EC" w14:textId="77777777" w:rsidTr="00934C85">
        <w:trPr>
          <w:trHeight w:val="24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2F6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9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EF62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1D4AC1" w:rsidRPr="00EC3A2B" w14:paraId="2FAE6409" w14:textId="77777777" w:rsidTr="00934C85">
        <w:trPr>
          <w:trHeight w:val="151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8EDB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948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282A4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A9CA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7982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56EA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1FB7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9E4E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FE49C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21B5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F1325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6B6FC39A" w14:textId="77777777" w:rsidTr="00934C85">
        <w:trPr>
          <w:trHeight w:val="97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6ED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8B8B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494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C3D7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4D0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EC3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FC7F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0B9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8868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235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DA35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D4AC1" w:rsidRPr="00EC3A2B" w14:paraId="4BDB370F" w14:textId="77777777" w:rsidTr="00934C85">
        <w:trPr>
          <w:trHeight w:val="110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CEF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132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94B1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20F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902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B21B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9E7C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F69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E04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D494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0E19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D4AC1" w:rsidRPr="00EC3A2B" w14:paraId="2499437C" w14:textId="77777777" w:rsidTr="00934C85">
        <w:trPr>
          <w:trHeight w:val="102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C0A7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A9D8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8ED4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4667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C6FC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8D8C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CF3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B308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5F7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48A8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34F6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0925C010" w14:textId="77777777" w:rsidTr="00934C85">
        <w:trPr>
          <w:trHeight w:val="109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C0A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303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28EC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B82E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A2E1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5FAC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508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BD89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CDA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1422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2CA4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D4AC1" w:rsidRPr="00EC3A2B" w14:paraId="566048D9" w14:textId="77777777" w:rsidTr="00934C85">
        <w:trPr>
          <w:trHeight w:val="94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5CBE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B34B3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1BF8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35E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A2C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0820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9A53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49BF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B3F8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4E505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C5F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1A263EE7" w14:textId="77777777" w:rsidTr="00934C85">
        <w:trPr>
          <w:trHeight w:val="109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7A3A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EB41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599C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7B6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E08E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9170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56AE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296A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9643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A2DA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F302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56EB5E4E" w14:textId="77777777" w:rsidTr="00934C85">
        <w:trPr>
          <w:trHeight w:val="203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7E063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7FFD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EDF0D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FF0E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9BF6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1E64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33A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127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2AB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520B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951FF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D4AC1" w:rsidRPr="00EC3A2B" w14:paraId="1F9452BF" w14:textId="77777777" w:rsidTr="00934C85">
        <w:trPr>
          <w:trHeight w:val="23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B8CB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112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9AAA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DBC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3FDD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F290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DE2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50608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563F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87C0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A0F9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D4AC1" w:rsidRPr="00EC3A2B" w14:paraId="37E229AB" w14:textId="77777777" w:rsidTr="00934C85">
        <w:trPr>
          <w:trHeight w:val="342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722C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E31B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70CC1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133F0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2405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B7F1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71FE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06BA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24D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010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201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D4AC1" w:rsidRPr="00EC3A2B" w14:paraId="786F3222" w14:textId="77777777" w:rsidTr="00934C85">
        <w:trPr>
          <w:trHeight w:val="291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547E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7CE0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A53D9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F87B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585A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5A7F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AD6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5B1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613B6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F1A3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D7571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36C2C69F" w14:textId="77777777" w:rsidTr="00934C85">
        <w:trPr>
          <w:trHeight w:val="39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4A7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DC5A1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5CA6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617C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A43F2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D65EC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C6E4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A0B35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CC17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3B4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9605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D4AC1" w:rsidRPr="00EC3A2B" w14:paraId="78E0DBBA" w14:textId="77777777" w:rsidTr="00934C85">
        <w:trPr>
          <w:trHeight w:val="466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A9EB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EF2F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CA3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5BE33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E82C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C7E8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F30F9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6AD2D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86B2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20AFE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C922F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D4AC1" w:rsidRPr="00EC3A2B" w14:paraId="40264B9E" w14:textId="77777777" w:rsidTr="00934C85">
        <w:trPr>
          <w:trHeight w:val="53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79C9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F00BD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4202" w14:textId="77777777" w:rsidR="001D4AC1" w:rsidRPr="00EC3A2B" w:rsidRDefault="001D4AC1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CF70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EB3FE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C044B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D961A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429A7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ECD14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E30D7" w14:textId="77777777" w:rsidR="001D4AC1" w:rsidRPr="00EC3A2B" w:rsidRDefault="001D4AC1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60E6" w14:textId="77777777" w:rsidR="001D4AC1" w:rsidRPr="00EC3A2B" w:rsidRDefault="001D4AC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82ADD" w:rsidRPr="00EC3A2B" w14:paraId="06843656" w14:textId="77777777" w:rsidTr="00934C85">
        <w:trPr>
          <w:trHeight w:val="18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D41A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ABE7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</w:t>
            </w:r>
          </w:p>
          <w:p w14:paraId="6217C18A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B874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91482" w14:textId="28365B1B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474F3" w14:textId="0AE6F8B2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7712E" w14:textId="6E781E95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DF463" w14:textId="7F55DDCC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54B69" w14:textId="77777777" w:rsidR="00582ADD" w:rsidRPr="00EC3A2B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AE5FD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61C03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77A7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ADD" w:rsidRPr="00EC3A2B" w14:paraId="0CCE6F57" w14:textId="77777777" w:rsidTr="00934C85">
        <w:trPr>
          <w:trHeight w:val="11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52DAD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14AC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3E79E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99022" w14:textId="306C1D92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B4C61" w14:textId="15CE1645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E11E2" w14:textId="0DDB64BB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0F37B" w14:textId="7B4ADD1D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18 672,24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96A36" w14:textId="77777777" w:rsidR="00582ADD" w:rsidRPr="00EC3A2B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59C1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C2D89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BB43D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ADD" w:rsidRPr="00EC3A2B" w14:paraId="362D05E4" w14:textId="77777777" w:rsidTr="00934C85">
        <w:trPr>
          <w:trHeight w:val="5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14A6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1F6A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4E9B1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61060" w14:textId="791205DB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F345A" w14:textId="5E392C45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835BE" w14:textId="6CA7BD93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273B8" w14:textId="502A3E67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20 293,33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E2E71" w14:textId="77777777" w:rsidR="00582ADD" w:rsidRPr="00EC3A2B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85B4D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5FED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407D2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ADD" w:rsidRPr="00EC3A2B" w14:paraId="4BC87398" w14:textId="77777777" w:rsidTr="00934C85">
        <w:trPr>
          <w:trHeight w:val="18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7C661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6D2C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32D97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D664" w14:textId="091B748D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A0AE" w14:textId="7263C4F9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211B2" w14:textId="2792A1F0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DB561" w14:textId="29CAD6E0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20 288,42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40A4D" w14:textId="77777777" w:rsidR="00582ADD" w:rsidRPr="00EC3A2B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C116E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55A31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CA3E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ADD" w:rsidRPr="00EC3A2B" w14:paraId="54DC2AF0" w14:textId="77777777" w:rsidTr="00934C85">
        <w:trPr>
          <w:trHeight w:val="21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75FE4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8739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E3D91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CD5CB" w14:textId="17CC4366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298B9" w14:textId="16E44A90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9D217" w14:textId="4798B597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90E1" w14:textId="387A86AF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BB704" w14:textId="77777777" w:rsidR="00582ADD" w:rsidRPr="00EC3A2B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05E5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FC2F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5052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ADD" w:rsidRPr="00EC3A2B" w14:paraId="476B3E2A" w14:textId="77777777" w:rsidTr="00934C85">
        <w:trPr>
          <w:trHeight w:val="77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1F2B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7044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FAAA8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2D396" w14:textId="0C810E57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BF231" w14:textId="4DF9B721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0D55" w14:textId="36779C14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2CF3" w14:textId="41999D69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1 700,00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45387" w14:textId="77777777" w:rsidR="00582ADD" w:rsidRPr="00EC3A2B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0F3A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5EBDA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5E47C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ADD" w:rsidRPr="00EC3A2B" w14:paraId="39CDCA9B" w14:textId="77777777" w:rsidTr="00934C85">
        <w:trPr>
          <w:trHeight w:val="845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CB848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698FE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82568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FE85" w14:textId="3F1E47E5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3F1FB" w14:textId="5AFA82A6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716D5" w14:textId="73AA9778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3AB65" w14:textId="76A4C9AF" w:rsidR="00582ADD" w:rsidRPr="00582ADD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82ADD">
              <w:rPr>
                <w:rFonts w:ascii="Times New Roman" w:hAnsi="Times New Roman" w:cs="Times New Roman"/>
                <w:sz w:val="20"/>
                <w:szCs w:val="20"/>
              </w:rPr>
              <w:t>3 700,00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2F624" w14:textId="77777777" w:rsidR="00582ADD" w:rsidRPr="00EC3A2B" w:rsidRDefault="00582ADD" w:rsidP="0058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9A29E" w14:textId="77777777" w:rsidR="00582ADD" w:rsidRPr="00EC3A2B" w:rsidRDefault="00582ADD" w:rsidP="00582A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02B36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6B014" w14:textId="77777777" w:rsidR="00582ADD" w:rsidRPr="00EC3A2B" w:rsidRDefault="00582ADD" w:rsidP="0058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7B8CFDF1" w14:textId="77777777" w:rsidR="00D52BA5" w:rsidRPr="00EC3A2B" w:rsidRDefault="00D52BA5" w:rsidP="001D4AC1">
      <w:pPr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</w:p>
    <w:p w14:paraId="64D9A2F7" w14:textId="77777777" w:rsidR="00BC6109" w:rsidRDefault="00BC6109">
      <w:pPr>
        <w:rPr>
          <w:rFonts w:ascii="Times New Roman" w:hAnsi="Times New Roman" w:cs="Times New Roman"/>
          <w:sz w:val="20"/>
          <w:szCs w:val="20"/>
        </w:rPr>
        <w:sectPr w:rsidR="00BC6109" w:rsidSect="00BC6109">
          <w:pgSz w:w="16838" w:h="11906" w:orient="landscape" w:code="9"/>
          <w:pgMar w:top="1701" w:right="1134" w:bottom="567" w:left="1134" w:header="709" w:footer="284" w:gutter="0"/>
          <w:pgNumType w:start="1"/>
          <w:cols w:space="708"/>
          <w:titlePg/>
          <w:docGrid w:linePitch="360"/>
        </w:sectPr>
      </w:pPr>
    </w:p>
    <w:tbl>
      <w:tblPr>
        <w:tblStyle w:val="af8"/>
        <w:tblW w:w="2977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D52BA5" w:rsidRPr="00EC3A2B" w14:paraId="478B5164" w14:textId="77777777" w:rsidTr="00934C85">
        <w:trPr>
          <w:trHeight w:val="873"/>
        </w:trPr>
        <w:tc>
          <w:tcPr>
            <w:tcW w:w="2977" w:type="dxa"/>
          </w:tcPr>
          <w:p w14:paraId="5E96F280" w14:textId="77777777" w:rsidR="00D52BA5" w:rsidRPr="00EC3A2B" w:rsidRDefault="00D52BA5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lastRenderedPageBreak/>
              <w:t>Приложение 10</w:t>
            </w:r>
          </w:p>
          <w:p w14:paraId="5FE1FCFA" w14:textId="77777777" w:rsidR="00D52BA5" w:rsidRPr="00EC3A2B" w:rsidRDefault="00D52BA5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7BB2F2E9" w14:textId="77777777" w:rsidR="00D52BA5" w:rsidRPr="00EC3A2B" w:rsidRDefault="00D52BA5" w:rsidP="006510A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3A2B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6E54819A" w14:textId="16D8575E" w:rsidR="006510A8" w:rsidRPr="00EC3A2B" w:rsidRDefault="006510A8" w:rsidP="00651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от__</w:t>
            </w:r>
            <w:r w:rsidR="002056E9">
              <w:rPr>
                <w:rFonts w:ascii="Times New Roman" w:hAnsi="Times New Roman" w:cs="Times New Roman"/>
                <w:sz w:val="20"/>
                <w:szCs w:val="20"/>
              </w:rPr>
              <w:t>24.12.2024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__№__</w:t>
            </w:r>
            <w:r w:rsidR="002056E9">
              <w:rPr>
                <w:rFonts w:ascii="Times New Roman" w:hAnsi="Times New Roman" w:cs="Times New Roman"/>
                <w:sz w:val="20"/>
                <w:szCs w:val="20"/>
              </w:rPr>
              <w:t>5320-па</w:t>
            </w: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</w:p>
          <w:p w14:paraId="60F46C2A" w14:textId="77777777" w:rsidR="00D52BA5" w:rsidRPr="00EC3A2B" w:rsidRDefault="00D52BA5" w:rsidP="006510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E67EFF" w14:textId="77777777" w:rsidR="00D52BA5" w:rsidRPr="00EC3A2B" w:rsidRDefault="00D52BA5" w:rsidP="006510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</w:p>
          <w:p w14:paraId="74A2BA26" w14:textId="5144F5D6" w:rsidR="00D52BA5" w:rsidRPr="00EC3A2B" w:rsidRDefault="00F23374" w:rsidP="006510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 м</w:t>
            </w:r>
            <w:r w:rsidR="00D52BA5" w:rsidRPr="00EC3A2B"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униципальной программе </w:t>
            </w:r>
          </w:p>
          <w:p w14:paraId="21CC48E1" w14:textId="77777777" w:rsidR="00D52BA5" w:rsidRPr="00EC3A2B" w:rsidRDefault="00D52BA5" w:rsidP="006510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«Обеспечение доступным и</w:t>
            </w:r>
          </w:p>
          <w:p w14:paraId="3514A9FE" w14:textId="77777777" w:rsidR="00D52BA5" w:rsidRPr="00EC3A2B" w:rsidRDefault="00D52BA5" w:rsidP="006510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комфортным жильем граждан</w:t>
            </w:r>
          </w:p>
          <w:p w14:paraId="74CA4F56" w14:textId="77777777" w:rsidR="00D52BA5" w:rsidRPr="00EC3A2B" w:rsidRDefault="00D52BA5" w:rsidP="006510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ЗАТО Северск» на 2021 - 2024</w:t>
            </w:r>
          </w:p>
          <w:p w14:paraId="10527CD2" w14:textId="77777777" w:rsidR="00D52BA5" w:rsidRPr="00EC3A2B" w:rsidRDefault="00D52BA5" w:rsidP="006510A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годы</w:t>
            </w:r>
          </w:p>
        </w:tc>
      </w:tr>
    </w:tbl>
    <w:p w14:paraId="46BE3FA5" w14:textId="77777777" w:rsidR="00D52BA5" w:rsidRPr="00EC3A2B" w:rsidRDefault="00D52BA5" w:rsidP="00D52BA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0B9C8060" w14:textId="77777777" w:rsidR="00D52BA5" w:rsidRPr="00EC3A2B" w:rsidRDefault="00D52BA5" w:rsidP="00D52BA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ОБЩАЯ ПОТРЕБНОСТЬ</w:t>
      </w:r>
    </w:p>
    <w:p w14:paraId="0DF597C7" w14:textId="77777777" w:rsidR="00D52BA5" w:rsidRPr="00EC3A2B" w:rsidRDefault="00D52BA5" w:rsidP="00D52BA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«Обеспечение доступным и комфортным жильем граждан ЗАТО Северск», </w:t>
      </w:r>
    </w:p>
    <w:p w14:paraId="21CC69EA" w14:textId="77777777" w:rsidR="00D52BA5" w:rsidRPr="00EC3A2B" w:rsidRDefault="00D52BA5" w:rsidP="00D52BA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C3A2B">
        <w:rPr>
          <w:rFonts w:ascii="Times New Roman" w:eastAsia="Times New Roman" w:hAnsi="Times New Roman" w:cs="Times New Roman"/>
          <w:sz w:val="20"/>
          <w:szCs w:val="20"/>
        </w:rPr>
        <w:t>включая прогнозную оценку расходов</w:t>
      </w:r>
    </w:p>
    <w:p w14:paraId="3A07E776" w14:textId="77777777" w:rsidR="00D52BA5" w:rsidRPr="00EC3A2B" w:rsidRDefault="00D52BA5" w:rsidP="00D52B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276"/>
        <w:gridCol w:w="1276"/>
        <w:gridCol w:w="1134"/>
        <w:gridCol w:w="1134"/>
        <w:gridCol w:w="1134"/>
        <w:gridCol w:w="1275"/>
        <w:gridCol w:w="2694"/>
        <w:gridCol w:w="992"/>
      </w:tblGrid>
      <w:tr w:rsidR="00D52BA5" w:rsidRPr="00EC3A2B" w14:paraId="385ABE9C" w14:textId="77777777" w:rsidTr="00934C85">
        <w:trPr>
          <w:trHeight w:val="1124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5E5FF" w14:textId="77777777" w:rsidR="00F23374" w:rsidRDefault="00D52BA5" w:rsidP="00F23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14:paraId="5C476F36" w14:textId="05153D5C" w:rsidR="00D52BA5" w:rsidRPr="00EC3A2B" w:rsidRDefault="00D52BA5" w:rsidP="00F23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403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5358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419F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финансиро-вания, тыс. руб.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1E5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9512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5BCE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52BA5" w:rsidRPr="00EC3A2B" w14:paraId="4B14680A" w14:textId="77777777" w:rsidTr="00934C85">
        <w:trPr>
          <w:trHeight w:val="73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4F392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50FFE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77617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E222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04A3CA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B05053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AA509AE" w14:textId="77777777" w:rsidR="00D52BA5" w:rsidRPr="00EC3A2B" w:rsidRDefault="00D52BA5" w:rsidP="00F35577">
            <w:pPr>
              <w:spacing w:after="0" w:line="240" w:lineRule="auto"/>
              <w:ind w:left="-220" w:firstLine="2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871531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 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8D955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8A7DBD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AAA874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14:paraId="68E818C7" w14:textId="77777777" w:rsidR="00D52BA5" w:rsidRPr="00EC3A2B" w:rsidRDefault="00D52BA5" w:rsidP="00D52BA5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45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276"/>
        <w:gridCol w:w="1276"/>
        <w:gridCol w:w="1134"/>
        <w:gridCol w:w="1134"/>
        <w:gridCol w:w="1134"/>
        <w:gridCol w:w="1275"/>
        <w:gridCol w:w="2694"/>
        <w:gridCol w:w="992"/>
      </w:tblGrid>
      <w:tr w:rsidR="00D52BA5" w:rsidRPr="00EC3A2B" w14:paraId="32127D5C" w14:textId="77777777" w:rsidTr="00934C85">
        <w:trPr>
          <w:trHeight w:val="148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7FA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2E8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137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DBAA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7CE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696B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F945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A7C2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91CD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1A9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7BB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52BA5" w:rsidRPr="00EC3A2B" w14:paraId="21A6794F" w14:textId="77777777" w:rsidTr="00934C85">
        <w:trPr>
          <w:trHeight w:val="315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00B8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«Строительство (приобретение) жилья и ликвидация аварийного жилищного фонда в ЗАТО Северск» Программы</w:t>
            </w:r>
          </w:p>
        </w:tc>
      </w:tr>
      <w:tr w:rsidR="00D52BA5" w:rsidRPr="00EC3A2B" w14:paraId="6D44DCB4" w14:textId="77777777" w:rsidTr="00934C85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8819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FAEE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3F76B7" w:rsidRPr="00EC3A2B" w14:paraId="64114FA4" w14:textId="77777777" w:rsidTr="00934C85">
        <w:trPr>
          <w:trHeight w:val="11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3E5F9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293F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1AAC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50895" w14:textId="2CB9091F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1CA4" w14:textId="744503E3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27141" w14:textId="7110D73E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FB4DD" w14:textId="5B23B114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A4BA4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4A5C0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7820D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1B9E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7E98BE02" w14:textId="77777777" w:rsidTr="00934C85">
        <w:trPr>
          <w:trHeight w:val="8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93F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AE5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00F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4390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C97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4F69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5A24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E5A7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C8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94898" w14:textId="29C56A60" w:rsidR="00D52BA5" w:rsidRPr="00EC3A2B" w:rsidRDefault="00D52BA5" w:rsidP="00F3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</w:t>
            </w:r>
            <w:r w:rsidR="00F35577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рийного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2C47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680D3430" w14:textId="77777777" w:rsidTr="00934C85">
        <w:trPr>
          <w:trHeight w:val="5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E415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CC48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C2B7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B2A9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E114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185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41D3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0AFF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CC99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F6F2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8840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26113225" w14:textId="77777777" w:rsidTr="00934C85">
        <w:trPr>
          <w:trHeight w:val="85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812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BEC5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62DC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70E4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B6B3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E253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1E0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D07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901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BBB6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17FC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0EC6ADC0" w14:textId="77777777" w:rsidTr="00934C85">
        <w:trPr>
          <w:trHeight w:val="7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785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EF66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FA1D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169F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D19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681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AD70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73D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3F29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DA15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4037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</w:tr>
      <w:tr w:rsidR="00D52BA5" w:rsidRPr="00EC3A2B" w14:paraId="42B32138" w14:textId="77777777" w:rsidTr="00934C85">
        <w:trPr>
          <w:trHeight w:val="9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625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50E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6DCF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8624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EF02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F97A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AB8B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C26E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D6C7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8124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265A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ACC3FDB" w14:textId="77777777" w:rsidTr="00934C85">
        <w:trPr>
          <w:trHeight w:val="89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41D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203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88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DD7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D2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D66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FA4F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7EA5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492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3E5D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6057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35577" w:rsidRPr="00EC3A2B" w14:paraId="5512DC1F" w14:textId="77777777" w:rsidTr="00934C85">
        <w:trPr>
          <w:trHeight w:val="9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930B" w14:textId="77777777" w:rsidR="00F35577" w:rsidRPr="00EC3A2B" w:rsidRDefault="00F35577" w:rsidP="00F3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E8B6" w14:textId="77777777" w:rsidR="00F35577" w:rsidRPr="00EC3A2B" w:rsidRDefault="00F35577" w:rsidP="00F3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4E2F" w14:textId="77777777" w:rsidR="00F35577" w:rsidRPr="00EC3A2B" w:rsidRDefault="00F35577" w:rsidP="00F35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F2029" w14:textId="04908C58" w:rsidR="00F35577" w:rsidRPr="00EC3A2B" w:rsidRDefault="00F35577" w:rsidP="00F3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1C2DA" w14:textId="0BD4ECCE" w:rsidR="00F35577" w:rsidRPr="00EC3A2B" w:rsidRDefault="00F35577" w:rsidP="00F3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CE5B5" w14:textId="03697493" w:rsidR="00F35577" w:rsidRPr="00EC3A2B" w:rsidRDefault="00F35577" w:rsidP="00F3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39A7" w14:textId="30518381" w:rsidR="00F35577" w:rsidRPr="00EC3A2B" w:rsidRDefault="00F35577" w:rsidP="00F3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1A0E6" w14:textId="77777777" w:rsidR="00F35577" w:rsidRPr="00EC3A2B" w:rsidRDefault="00F35577" w:rsidP="00F3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5A51" w14:textId="77777777" w:rsidR="00F35577" w:rsidRPr="00EC3A2B" w:rsidRDefault="00F35577" w:rsidP="00F3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3A932" w14:textId="77777777" w:rsidR="00F35577" w:rsidRPr="00EC3A2B" w:rsidRDefault="00F35577" w:rsidP="00F3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EBFD9" w14:textId="1F85ED5D" w:rsidR="00F35577" w:rsidRPr="00EC3A2B" w:rsidRDefault="00F35577" w:rsidP="00F3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7603D031" w14:textId="77777777" w:rsidTr="00934C85">
        <w:trPr>
          <w:trHeight w:val="95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3678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9C5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FB8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9995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D3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A8A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76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AFA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A49A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99C7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42533" w14:textId="70C3E70B" w:rsidR="00D52BA5" w:rsidRPr="00EC3A2B" w:rsidRDefault="00F35577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A001C" w:rsidRPr="00EC3A2B" w14:paraId="1B1004CB" w14:textId="77777777" w:rsidTr="00934C85">
        <w:trPr>
          <w:trHeight w:val="91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6F0A0" w14:textId="77777777" w:rsidR="006A001C" w:rsidRPr="00EC3A2B" w:rsidRDefault="006A001C" w:rsidP="006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9D151" w14:textId="77777777" w:rsidR="006A001C" w:rsidRPr="00EC3A2B" w:rsidRDefault="006A001C" w:rsidP="006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C3D4" w14:textId="77777777" w:rsidR="006A001C" w:rsidRPr="00EC3A2B" w:rsidRDefault="006A001C" w:rsidP="006A0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866B9" w14:textId="52F0D104" w:rsidR="006A001C" w:rsidRPr="006A001C" w:rsidRDefault="006A001C" w:rsidP="006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01C">
              <w:rPr>
                <w:rFonts w:ascii="Times New Roman" w:hAnsi="Times New Roman" w:cs="Times New Roman"/>
                <w:sz w:val="20"/>
                <w:szCs w:val="20"/>
              </w:rPr>
              <w:t>1 236 496,71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7E5A" w14:textId="44E70082" w:rsidR="006A001C" w:rsidRPr="006A001C" w:rsidRDefault="006A001C" w:rsidP="006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01C">
              <w:rPr>
                <w:rFonts w:ascii="Times New Roman" w:hAnsi="Times New Roman" w:cs="Times New Roman"/>
                <w:sz w:val="20"/>
                <w:szCs w:val="20"/>
              </w:rPr>
              <w:t>1 042 840,63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136E9" w14:textId="6480D93A" w:rsidR="006A001C" w:rsidRPr="006A001C" w:rsidRDefault="006A001C" w:rsidP="006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01C">
              <w:rPr>
                <w:rFonts w:ascii="Times New Roman" w:hAnsi="Times New Roman" w:cs="Times New Roman"/>
                <w:sz w:val="20"/>
                <w:szCs w:val="20"/>
              </w:rPr>
              <w:t>32 252,80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57FF" w14:textId="1A140350" w:rsidR="006A001C" w:rsidRPr="006A001C" w:rsidRDefault="006A001C" w:rsidP="006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001C">
              <w:rPr>
                <w:rFonts w:ascii="Times New Roman" w:hAnsi="Times New Roman" w:cs="Times New Roman"/>
                <w:sz w:val="20"/>
                <w:szCs w:val="20"/>
              </w:rPr>
              <w:t>161 403,28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092D2" w14:textId="06528F2B" w:rsidR="006A001C" w:rsidRPr="006A001C" w:rsidRDefault="003F76B7" w:rsidP="006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838B" w14:textId="77777777" w:rsidR="006A001C" w:rsidRPr="00EC3A2B" w:rsidRDefault="006A001C" w:rsidP="006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C2BB5" w14:textId="77777777" w:rsidR="006A001C" w:rsidRPr="00EC3A2B" w:rsidRDefault="006A001C" w:rsidP="006A0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B224" w14:textId="17DA587A" w:rsidR="006A001C" w:rsidRPr="00EC3A2B" w:rsidRDefault="006A001C" w:rsidP="006A00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58B58685" w14:textId="77777777" w:rsidTr="00934C85">
        <w:trPr>
          <w:trHeight w:val="79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A0E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ECBB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9EB9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0F8D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663C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DF0A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615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750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CB84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3A8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F686B" w14:textId="24AB240F" w:rsidR="00D52BA5" w:rsidRPr="00EC3A2B" w:rsidRDefault="006A001C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</w:tr>
      <w:tr w:rsidR="00D52BA5" w:rsidRPr="00EC3A2B" w14:paraId="16C7993C" w14:textId="77777777" w:rsidTr="00934C85">
        <w:trPr>
          <w:trHeight w:val="9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784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02A9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E6F3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902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F4B9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28A4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0DEF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6F4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8671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729F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15E9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2D91148" w14:textId="77777777" w:rsidTr="00934C85">
        <w:trPr>
          <w:trHeight w:val="82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515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29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A9FA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BBFF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0D2D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F64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741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1A4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DF42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D1D8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2402" w14:textId="34609C4A" w:rsidR="00D52BA5" w:rsidRPr="00EC3A2B" w:rsidRDefault="003D504F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76B7" w:rsidRPr="00EC3A2B" w14:paraId="3595E021" w14:textId="77777777" w:rsidTr="00934C85">
        <w:trPr>
          <w:trHeight w:val="17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C59B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1ABF7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многоквартирных домов (приобретение квартир) для расселения аварийного жилищного фонда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F08B6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DE9C2" w14:textId="5FB09184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DA7CC" w14:textId="791EF8FA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B124E" w14:textId="7633E4FE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01F9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5371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019C5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нистрации ЗАТО Северск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A75B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63396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5E3CC87E" w14:textId="77777777" w:rsidTr="00934C85">
        <w:trPr>
          <w:trHeight w:val="86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154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FC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F93E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169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28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8D6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5A17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FDFF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F039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A301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3D9F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66486690" w14:textId="77777777" w:rsidTr="00934C85">
        <w:trPr>
          <w:trHeight w:val="9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470B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5591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0F0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7A92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1067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135F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0AD9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101D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F8C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7F78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0054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48380A10" w14:textId="77777777" w:rsidTr="00934C85">
        <w:trPr>
          <w:trHeight w:val="8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8B7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1B7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F343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220B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731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2ED7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C9E1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A74A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94A3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1C26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BC4C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E5C27" w:rsidRPr="00EC3A2B" w14:paraId="3CEA435D" w14:textId="77777777" w:rsidTr="00934C85">
        <w:trPr>
          <w:trHeight w:val="76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6DB82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DFF2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F18F6" w14:textId="77777777" w:rsidR="002E5C27" w:rsidRPr="00EC3A2B" w:rsidRDefault="002E5C27" w:rsidP="002E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6B3C" w14:textId="6DF71232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BCC7" w14:textId="27EFA243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21248" w14:textId="78ACC288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434E4" w14:textId="71AE76D4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DD568" w14:textId="77777777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0FB07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2C4F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FBAB4" w14:textId="09B5ED53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1001D" w:rsidRPr="00EC3A2B" w14:paraId="03D39A56" w14:textId="77777777" w:rsidTr="00934C85">
        <w:trPr>
          <w:trHeight w:val="67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1491" w14:textId="77777777" w:rsidR="00E1001D" w:rsidRPr="00EC3A2B" w:rsidRDefault="00E1001D" w:rsidP="00E1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CA09F" w14:textId="77777777" w:rsidR="00E1001D" w:rsidRPr="00EC3A2B" w:rsidRDefault="00E1001D" w:rsidP="00E1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B21C" w14:textId="77777777" w:rsidR="00E1001D" w:rsidRPr="00EC3A2B" w:rsidRDefault="00E1001D" w:rsidP="00E10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F8515" w14:textId="4A1CCF6B" w:rsidR="00E1001D" w:rsidRPr="00E1001D" w:rsidRDefault="00E1001D" w:rsidP="00E10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01D">
              <w:rPr>
                <w:rFonts w:ascii="Times New Roman" w:hAnsi="Times New Roman" w:cs="Times New Roman"/>
                <w:sz w:val="20"/>
                <w:szCs w:val="20"/>
              </w:rPr>
              <w:t>1 075 093,43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15736" w14:textId="24059FE7" w:rsidR="00E1001D" w:rsidRPr="00E1001D" w:rsidRDefault="00E1001D" w:rsidP="00E10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01D">
              <w:rPr>
                <w:rFonts w:ascii="Times New Roman" w:hAnsi="Times New Roman" w:cs="Times New Roman"/>
                <w:sz w:val="20"/>
                <w:szCs w:val="20"/>
              </w:rPr>
              <w:t>1 042 840,63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B91A1" w14:textId="16469D01" w:rsidR="00E1001D" w:rsidRPr="00E1001D" w:rsidRDefault="00E1001D" w:rsidP="00E10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001D">
              <w:rPr>
                <w:rFonts w:ascii="Times New Roman" w:hAnsi="Times New Roman" w:cs="Times New Roman"/>
                <w:sz w:val="20"/>
                <w:szCs w:val="20"/>
              </w:rPr>
              <w:t>32 252,80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E8D41" w14:textId="77777777" w:rsidR="00E1001D" w:rsidRPr="00EC3A2B" w:rsidRDefault="00E1001D" w:rsidP="00E10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C031" w14:textId="77777777" w:rsidR="00E1001D" w:rsidRPr="00EC3A2B" w:rsidRDefault="00E1001D" w:rsidP="00E10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FFE1" w14:textId="77777777" w:rsidR="00E1001D" w:rsidRPr="00EC3A2B" w:rsidRDefault="00E1001D" w:rsidP="00E1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19AF" w14:textId="77777777" w:rsidR="00E1001D" w:rsidRPr="00EC3A2B" w:rsidRDefault="00E1001D" w:rsidP="00E10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8F1DD" w14:textId="63F6E034" w:rsidR="00E1001D" w:rsidRPr="00EC3A2B" w:rsidRDefault="00E1001D" w:rsidP="00E10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6AFE9250" w14:textId="77777777" w:rsidTr="00934C85">
        <w:trPr>
          <w:trHeight w:val="9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80C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D1A3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3E4E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271B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0C7C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DF34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A51D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292A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0D99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AC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Ввод многоквартирных домов для расселения аварийного жилищного фонда,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32BA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76B7" w:rsidRPr="00EC3A2B" w14:paraId="381C7C84" w14:textId="77777777" w:rsidTr="00934C85">
        <w:trPr>
          <w:trHeight w:val="10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FEF70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7694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CBE8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4957" w14:textId="41EAAC8B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76212" w14:textId="4CCE7242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A5A13" w14:textId="19708695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E8FC1" w14:textId="3211B741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3 195,50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9489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3929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5E196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35E6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25A218C4" w14:textId="77777777" w:rsidTr="00934C85">
        <w:trPr>
          <w:trHeight w:val="4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1A4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471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E845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CE6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357D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D370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1D2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EF0F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F8D2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7AF7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36A4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EE2F748" w14:textId="77777777" w:rsidTr="00934C85">
        <w:trPr>
          <w:trHeight w:val="6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CD6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D2D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6428A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B06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2F0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CC27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CF53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3 195,30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42C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B9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966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5BA2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</w:tr>
      <w:tr w:rsidR="00D52BA5" w:rsidRPr="00EC3A2B" w14:paraId="7845AB9F" w14:textId="77777777" w:rsidTr="00934C85">
        <w:trPr>
          <w:trHeight w:val="6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556D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0DC6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500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E287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C2A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AE4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AE5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508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D2D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0F5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E68C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E5C27" w:rsidRPr="00EC3A2B" w14:paraId="10877557" w14:textId="77777777" w:rsidTr="00934C85">
        <w:trPr>
          <w:trHeight w:val="54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E81A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5F24E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7168" w14:textId="77777777" w:rsidR="002E5C27" w:rsidRPr="00EC3A2B" w:rsidRDefault="002E5C27" w:rsidP="002E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458CF" w14:textId="7382C3EA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FAF40" w14:textId="547CEAEA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310FB" w14:textId="401DF05D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F38C9" w14:textId="6D45195E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25B6C" w14:textId="77777777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A275B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C831" w14:textId="77777777" w:rsidR="002E5C27" w:rsidRPr="00EC3A2B" w:rsidRDefault="002E5C27" w:rsidP="002E5C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0DC7C" w14:textId="6B759546" w:rsidR="002E5C27" w:rsidRPr="00EC3A2B" w:rsidRDefault="002E5C27" w:rsidP="002E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F76B7" w:rsidRPr="00EC3A2B" w14:paraId="41B4A3CA" w14:textId="77777777" w:rsidTr="00934C85">
        <w:trPr>
          <w:trHeight w:val="80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D3A7C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8383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6F19D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D047" w14:textId="6F789301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161 403,28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60F22" w14:textId="18F0CEBD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5A67" w14:textId="1E7B0299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BED18" w14:textId="7EC9D68C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161 403,28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39D18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E605C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7D91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4FCD6" w14:textId="053B5101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</w:tr>
      <w:tr w:rsidR="00D52BA5" w:rsidRPr="00EC3A2B" w14:paraId="6CED3D46" w14:textId="77777777" w:rsidTr="00934C85">
        <w:trPr>
          <w:trHeight w:val="85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549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5D3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3B0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38E5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FFF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44DB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6909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6D22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899A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A743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жилых помещений, изымаемых для муниципальных нужд,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8CA1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27E570E1" w14:textId="77777777" w:rsidTr="00934C85">
        <w:trPr>
          <w:trHeight w:val="1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4A8BA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9E2F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D52BA5" w:rsidRPr="00EC3A2B" w14:paraId="790424E6" w14:textId="77777777" w:rsidTr="00934C85">
        <w:trPr>
          <w:trHeight w:val="13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83C5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F657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Снос расселенных аварийных домов,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59B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0354D" w14:textId="7E2B02AE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80B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B0F9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124E3" w14:textId="728C1A8D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0F20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0EC8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EBA8E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7A65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5307EA6A" w14:textId="77777777" w:rsidTr="00934C85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8839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D11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2BD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C343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C230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7D55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FA3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310B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6612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8FE7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D08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02B4A101" w14:textId="77777777" w:rsidTr="00934C85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8CBC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B6D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CC04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6F8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A854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8A1D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21F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6DE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2E03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12E0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04A7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D519F56" w14:textId="77777777" w:rsidTr="00934C85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4F9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6745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96E4A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8FA8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EF6B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C7C4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FAC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B3FA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5A5B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3874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92CA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371BD" w:rsidRPr="00EC3A2B" w14:paraId="3B77F3AD" w14:textId="77777777" w:rsidTr="00934C85">
        <w:trPr>
          <w:trHeight w:val="7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7C55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0BDC4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EFD5" w14:textId="77777777" w:rsidR="009371BD" w:rsidRPr="00EC3A2B" w:rsidRDefault="009371BD" w:rsidP="00937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979DF" w14:textId="4C26660B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4265" w14:textId="54EFCEB4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0E332" w14:textId="52B36646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8F271" w14:textId="64152034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9CDDD" w14:textId="77777777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77F2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3E87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CA30D" w14:textId="114773D0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77925A5B" w14:textId="77777777" w:rsidTr="00934C85">
        <w:trPr>
          <w:trHeight w:val="49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186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0F8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B626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BCD09" w14:textId="223E494A" w:rsidR="00D52BA5" w:rsidRPr="00EC3A2B" w:rsidRDefault="008C5AE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5992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409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6B485" w14:textId="4A8E5D38" w:rsidR="00D52BA5" w:rsidRPr="00EC3A2B" w:rsidRDefault="008C5AE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834D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3D4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9B7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19CB" w14:textId="4058887E" w:rsidR="00D52BA5" w:rsidRPr="00EC3A2B" w:rsidRDefault="003D504F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D52BA5" w:rsidRPr="00EC3A2B" w14:paraId="1CA176FB" w14:textId="77777777" w:rsidTr="00934C85">
        <w:trPr>
          <w:trHeight w:val="4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15E8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52D0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E1FC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6811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411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52B9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5C24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A0A4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6D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2F7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01F6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26AC8D85" w14:textId="77777777" w:rsidTr="00934C85">
        <w:trPr>
          <w:trHeight w:val="5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366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EDB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Снос расселенных аварийных домов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8F6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A51A7" w14:textId="3CE384A3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B769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07F1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8EDE7" w14:textId="406CF798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B682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3A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557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549CA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77FBCD98" w14:textId="77777777" w:rsidTr="00934C85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F79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F3DC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10B4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A676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A91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AF30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9916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278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587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685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E3B7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1AEBFD75" w14:textId="77777777" w:rsidTr="00934C85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351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346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5682E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A8F1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0523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F51F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9255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B1B1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B4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504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F4F2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78479BC8" w14:textId="77777777" w:rsidTr="00934C85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7422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B08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1CC6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BEB6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1BF2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2FF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90D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16E3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BD6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F3F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96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371BD" w:rsidRPr="00EC3A2B" w14:paraId="7C544AFA" w14:textId="77777777" w:rsidTr="00934C85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36B3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F525C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6B76" w14:textId="77777777" w:rsidR="009371BD" w:rsidRPr="00EC3A2B" w:rsidRDefault="009371BD" w:rsidP="009371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2781E" w14:textId="1984CF99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6E01B" w14:textId="4C4FE376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0310B" w14:textId="3E3E65C1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6468A" w14:textId="795DA6F6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0A48" w14:textId="77777777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02015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B9AC0" w14:textId="77777777" w:rsidR="009371BD" w:rsidRPr="00EC3A2B" w:rsidRDefault="009371BD" w:rsidP="009371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C786A" w14:textId="3C382FE0" w:rsidR="009371BD" w:rsidRPr="00EC3A2B" w:rsidRDefault="009371BD" w:rsidP="009371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4AD5C747" w14:textId="77777777" w:rsidTr="00934C85">
        <w:trPr>
          <w:trHeight w:val="70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D5C2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5C78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31FD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A3B20" w14:textId="529B162B" w:rsidR="00D52BA5" w:rsidRPr="00EC3A2B" w:rsidRDefault="008C5AE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0C4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3990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1634D" w14:textId="22AE4DE2" w:rsidR="00D52BA5" w:rsidRPr="00EC3A2B" w:rsidRDefault="008C5AE1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53B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6A9E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105D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0948" w14:textId="34C6B5A6" w:rsidR="00D52BA5" w:rsidRPr="00EC3A2B" w:rsidRDefault="003D504F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D52BA5" w:rsidRPr="00EC3A2B" w14:paraId="1AF1057F" w14:textId="77777777" w:rsidTr="00934C85">
        <w:trPr>
          <w:trHeight w:val="75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ACA8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79D4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A055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B8BF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10E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076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DA45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6328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992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BD3D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D02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2CD376A9" w14:textId="77777777" w:rsidTr="00934C85">
        <w:trPr>
          <w:trHeight w:val="2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CA6F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F073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3F76B7" w:rsidRPr="00EC3A2B" w14:paraId="595B0C40" w14:textId="77777777" w:rsidTr="00934C85">
        <w:trPr>
          <w:trHeight w:val="10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BEA0B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E7EC3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Реализация проекта «Губернаторская ипотека» на территории Томской области,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1E5B7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68675" w14:textId="11682CC6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FC57" w14:textId="2AA5192C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D542C" w14:textId="55BFB05F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2E928" w14:textId="24DF7741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842,57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7A72D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56F18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CE67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2015C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312E073F" w14:textId="77777777" w:rsidTr="00934C85">
        <w:trPr>
          <w:trHeight w:val="272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C75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66F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B55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1157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381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3978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7F39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9163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6097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5A04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378C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4EEF2D0C" w14:textId="77777777" w:rsidTr="00934C85">
        <w:trPr>
          <w:trHeight w:val="25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CD4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740D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FF04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1515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990E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9C1A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9FD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F178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786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21A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F8B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52BA5" w:rsidRPr="00EC3A2B" w14:paraId="3AE76BD3" w14:textId="77777777" w:rsidTr="00CA7BE4">
        <w:trPr>
          <w:trHeight w:val="273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FCA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5D9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F82A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368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491C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9C86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DEF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BE23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C65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4107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96D6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7BE4" w:rsidRPr="00EC3A2B" w14:paraId="78DA6F21" w14:textId="77777777" w:rsidTr="00CA7BE4">
        <w:trPr>
          <w:trHeight w:val="27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06234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45BF5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86B2C" w14:textId="77777777" w:rsidR="00CA7BE4" w:rsidRPr="00EC3A2B" w:rsidRDefault="00CA7BE4" w:rsidP="00CA7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2E0F" w14:textId="69E78A01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7BC55" w14:textId="6ED084A4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0DC46" w14:textId="781174F5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F49A2" w14:textId="0E171B13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D4BF" w14:textId="77777777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677D5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F50D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8E949" w14:textId="70878866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2205EF42" w14:textId="77777777" w:rsidTr="00934C85">
        <w:trPr>
          <w:trHeight w:val="306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4E7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DAA8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37B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007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8E8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D8F5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0C77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0BEF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5C4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1D34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2FDF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59410C03" w14:textId="77777777" w:rsidTr="00934C85">
        <w:trPr>
          <w:trHeight w:val="29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7A7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FDA2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04A8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8FB4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EC5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7A06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04EA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5427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3B01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81D0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F77B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3F76B7" w:rsidRPr="00EC3A2B" w14:paraId="5B32F00D" w14:textId="77777777" w:rsidTr="00934C85">
        <w:trPr>
          <w:trHeight w:val="22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A914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43DF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5B986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B18BA" w14:textId="754E20C5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2 527,71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0899D" w14:textId="7168C747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110C" w14:textId="5033CC1C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6B800" w14:textId="63DD5AC9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842,57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DAC26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E09B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279FF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EDD76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5A4A3158" w14:textId="77777777" w:rsidTr="00934C85">
        <w:trPr>
          <w:trHeight w:val="2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00A0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5AB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A9E4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60EE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6DEA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9917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ECE1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5EB6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AE9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DEC8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9270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11F6348C" w14:textId="77777777" w:rsidTr="00934C85">
        <w:trPr>
          <w:trHeight w:val="2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F0F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FC7B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645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B5C4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FFC5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15D3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0FFB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394,32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FAE7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8C3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8E9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1FA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52BA5" w:rsidRPr="00EC3A2B" w14:paraId="1AE585DE" w14:textId="77777777" w:rsidTr="00934C85">
        <w:trPr>
          <w:trHeight w:val="266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AACA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B18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0200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93E7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DAB6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69C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5212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5CCE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9DC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C90D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CAFE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A7BE4" w:rsidRPr="00EC3A2B" w14:paraId="6A10033D" w14:textId="77777777" w:rsidTr="00934C85">
        <w:trPr>
          <w:trHeight w:val="266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51AA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D38E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ABE88" w14:textId="77777777" w:rsidR="00CA7BE4" w:rsidRPr="00EC3A2B" w:rsidRDefault="00CA7BE4" w:rsidP="00CA7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C6058" w14:textId="5A0BBBF2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8CA0A" w14:textId="2B1D910D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BB2B6" w14:textId="7A2BF33D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391C2" w14:textId="65C5D35B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BAEAC" w14:textId="77777777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DC3E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159C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C868" w14:textId="6C3E7CD2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5D5F8D37" w14:textId="77777777" w:rsidTr="00934C85">
        <w:trPr>
          <w:trHeight w:val="243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23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7F97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B28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3BC2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580A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55CC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4735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A9E6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040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2566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8B40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66F33A5A" w14:textId="77777777" w:rsidTr="00934C85">
        <w:trPr>
          <w:trHeight w:val="271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96FE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44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3B46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BE3D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0EA5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558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D56B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89B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E00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5EF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EAF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14A1DA5B" w14:textId="77777777" w:rsidTr="00934C85">
        <w:trPr>
          <w:trHeight w:val="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272E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DCF9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D52BA5" w:rsidRPr="00EC3A2B" w14:paraId="3F65AE2A" w14:textId="77777777" w:rsidTr="00934C85">
        <w:trPr>
          <w:trHeight w:val="14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28A4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EDE7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«Обследование технического состояния многоквартирных домов ЗАТО Северск»</w:t>
            </w:r>
          </w:p>
          <w:p w14:paraId="3C6968E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B22F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3F0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6FAB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BF12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03C6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91C1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34C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FDC3A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0908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396C90C1" w14:textId="77777777" w:rsidTr="00934C85">
        <w:trPr>
          <w:trHeight w:val="59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455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D054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943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B05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BA3F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E462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6E11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6512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318B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C62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3C3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52BA5" w:rsidRPr="00EC3A2B" w14:paraId="7B9BB4B4" w14:textId="77777777" w:rsidTr="00934C85">
        <w:trPr>
          <w:trHeight w:val="61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167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D226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DD2B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87AC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B4A7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54C3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AAE2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800E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6BB7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842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570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577A19CB" w14:textId="77777777" w:rsidTr="00934C85">
        <w:trPr>
          <w:trHeight w:val="13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065B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9D40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6CD4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0F5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00BD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34BF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6FFA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B76B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6802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050E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CB93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7AA9719E" w14:textId="77777777" w:rsidTr="00934C85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5E0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038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CA7BE4" w:rsidRPr="00EC3A2B" w14:paraId="58C4F43E" w14:textId="77777777" w:rsidTr="00934C85">
        <w:trPr>
          <w:trHeight w:val="18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B0DC" w14:textId="77777777" w:rsidR="00CA7BE4" w:rsidRPr="00EC3A2B" w:rsidRDefault="00CA7BE4" w:rsidP="00CA7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C882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«Обследование технического состояния многоквартирных домов ЗАТО Северск»</w:t>
            </w:r>
          </w:p>
          <w:p w14:paraId="2A89DBE0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4E025" w14:textId="77777777" w:rsidR="00CA7BE4" w:rsidRPr="00EC3A2B" w:rsidRDefault="00CA7BE4" w:rsidP="00CA7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8EA8" w14:textId="3EA81D63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8AB1C" w14:textId="7F93EB6C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91030" w14:textId="7E48B0F3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D210" w14:textId="7083AD04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D745F" w14:textId="77777777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64211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1730D" w14:textId="77777777" w:rsidR="00CA7BE4" w:rsidRPr="00EC3A2B" w:rsidRDefault="00CA7BE4" w:rsidP="00CA7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76A48" w14:textId="77777777" w:rsidR="00CA7BE4" w:rsidRPr="00EC3A2B" w:rsidRDefault="00CA7BE4" w:rsidP="00CA7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A7BE4" w:rsidRPr="00EC3A2B" w14:paraId="1B6F3B51" w14:textId="77777777" w:rsidTr="00934C85">
        <w:trPr>
          <w:trHeight w:val="5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ACF2F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AFDB0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32AF1" w14:textId="77777777" w:rsidR="00CA7BE4" w:rsidRPr="00EC3A2B" w:rsidRDefault="00CA7BE4" w:rsidP="00CA7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4FDE" w14:textId="7C7B0118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DC34" w14:textId="30496561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B8797" w14:textId="76DDCC58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7763" w14:textId="1B338B4B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9C809" w14:textId="77777777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BEE83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1180" w14:textId="77777777" w:rsidR="00CA7BE4" w:rsidRPr="00EC3A2B" w:rsidRDefault="00CA7BE4" w:rsidP="00CA7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235B" w14:textId="48BF7064" w:rsidR="00CA7BE4" w:rsidRPr="00EC3A2B" w:rsidRDefault="00CA7BE4" w:rsidP="00CA7BE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6DA549BD" w14:textId="77777777" w:rsidTr="00534D0D">
        <w:trPr>
          <w:trHeight w:val="7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636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A0DA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9F32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2810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C8A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E490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48A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7560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4F0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E51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380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52BA5" w:rsidRPr="00EC3A2B" w14:paraId="7FDC6CFD" w14:textId="77777777" w:rsidTr="00534D0D">
        <w:trPr>
          <w:trHeight w:val="79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CD8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B5CE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6FD6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528B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7164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F2F1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E31C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8E13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48B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44CB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52E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52BA5" w:rsidRPr="00EC3A2B" w14:paraId="49A6E1E2" w14:textId="77777777" w:rsidTr="00934C85">
        <w:trPr>
          <w:trHeight w:val="21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168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3132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«Финансовое обеспечение договоров пожизненной ренты за жилые помещения, передаваемые в муниципальную собственность»</w:t>
            </w:r>
          </w:p>
          <w:p w14:paraId="22C3B94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3F76B7" w:rsidRPr="00EC3A2B" w14:paraId="6B28EB5A" w14:textId="77777777" w:rsidTr="00934C85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46AD4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304AE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приятие. Оплата расходов по договорам пожизненной ренты,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773DC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480EE" w14:textId="031ED9A2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32BA3" w14:textId="1242FB86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DEBC0" w14:textId="651E0DD8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9EEEF" w14:textId="7B7F6D68" w:rsidR="003F76B7" w:rsidRPr="003F76B7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6B7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FF38E" w14:textId="77777777" w:rsidR="003F76B7" w:rsidRPr="00EC3A2B" w:rsidRDefault="003F76B7" w:rsidP="003F76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7949" w14:textId="77777777" w:rsidR="003F76B7" w:rsidRPr="00EC3A2B" w:rsidRDefault="003F76B7" w:rsidP="003F76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CB22D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C14DB" w14:textId="77777777" w:rsidR="003F76B7" w:rsidRPr="00EC3A2B" w:rsidRDefault="003F76B7" w:rsidP="003F7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38BF2458" w14:textId="77777777" w:rsidTr="00934C85">
        <w:trPr>
          <w:trHeight w:val="81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CBB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F43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E89F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EF53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0F7F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5D48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6835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8E9F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5326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5D2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FA8E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52BA5" w:rsidRPr="00EC3A2B" w14:paraId="39D2FCB8" w14:textId="77777777" w:rsidTr="00934C85">
        <w:trPr>
          <w:trHeight w:val="80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24E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739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2130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04BE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CD9C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A65E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42FE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7FD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F12C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15AA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F8F2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52BA5" w:rsidRPr="00EC3A2B" w14:paraId="6A185017" w14:textId="77777777" w:rsidTr="00934C85">
        <w:trPr>
          <w:trHeight w:val="77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F1D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C8F0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75D4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32C7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9A0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DFA7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EDE6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8001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791C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02D9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2A2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534D0D" w:rsidRPr="00EC3A2B" w14:paraId="6D5F2ED3" w14:textId="77777777" w:rsidTr="00934C85">
        <w:trPr>
          <w:trHeight w:val="78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58375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0F812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998D7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942D3" w14:textId="73453B28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586E0" w14:textId="63E1ABBC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FA45" w14:textId="2E5989B9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4FA11" w14:textId="3035A264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A1F36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C4DEE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69235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3C090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52BA5" w:rsidRPr="00EC3A2B" w14:paraId="38A767FB" w14:textId="77777777" w:rsidTr="00934C85">
        <w:trPr>
          <w:trHeight w:val="1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43EA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4D9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E4C2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B899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675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230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12E2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CA3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AA33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4B15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495E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52BA5" w:rsidRPr="00EC3A2B" w14:paraId="2E2D5916" w14:textId="77777777" w:rsidTr="00934C85">
        <w:trPr>
          <w:trHeight w:val="57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D05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1705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0D36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A65D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2B48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EEA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6D66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B280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21E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C16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A40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0F50B2" w:rsidRPr="00EC3A2B" w14:paraId="637CB822" w14:textId="77777777" w:rsidTr="00934C85">
        <w:trPr>
          <w:trHeight w:val="11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F669B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08F8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508EE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46F98" w14:textId="6648BED1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A11F4" w14:textId="5039E402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FA1AC" w14:textId="3C3AFCFB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09C5" w14:textId="55FB3CBF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5 095,29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58C94" w14:textId="77777777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EE493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3E14D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71139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7C9B1F5D" w14:textId="77777777" w:rsidTr="00934C85">
        <w:trPr>
          <w:trHeight w:val="5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D6E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2357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CBC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B90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21C6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98E7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B314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1 295,78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B75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CDED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EEF6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3D6F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</w:tr>
      <w:tr w:rsidR="00D52BA5" w:rsidRPr="00EC3A2B" w14:paraId="39AC781A" w14:textId="77777777" w:rsidTr="00934C85">
        <w:trPr>
          <w:trHeight w:val="5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3E3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124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049F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34AD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B3BC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200B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22CC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C559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40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AB5E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23EB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D52BA5" w:rsidRPr="00EC3A2B" w14:paraId="6E996A77" w14:textId="77777777" w:rsidTr="00934C85">
        <w:trPr>
          <w:trHeight w:val="58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848D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E962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254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80E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F921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EEA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700A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05F1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D6C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E73D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EFFD5" w14:textId="36D81657" w:rsidR="00D52BA5" w:rsidRPr="00EC3A2B" w:rsidRDefault="001410A4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534D0D" w:rsidRPr="00EC3A2B" w14:paraId="5567133F" w14:textId="77777777" w:rsidTr="00934C85">
        <w:trPr>
          <w:trHeight w:val="59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3A24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2190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6AC7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297C" w14:textId="34D2207D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680A" w14:textId="1D3DACF9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23A59" w14:textId="3ACB3EC6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45C5" w14:textId="3E44BDD0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1 268,00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25D73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7D82D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F031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6A54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D52BA5" w:rsidRPr="00EC3A2B" w14:paraId="5113BC02" w14:textId="77777777" w:rsidTr="00934C85">
        <w:trPr>
          <w:trHeight w:val="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461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05B1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26C5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(прогнозный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7B2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A65D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20CE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5B01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48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F26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8D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59E3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D52BA5" w:rsidRPr="00EC3A2B" w14:paraId="2C7BE8EF" w14:textId="77777777" w:rsidTr="00934C85">
        <w:trPr>
          <w:trHeight w:val="7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087B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291E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32E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4199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6C2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C34E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793D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1 445,90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388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79CC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772E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039F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0F50B2" w:rsidRPr="00EC3A2B" w14:paraId="37319F72" w14:textId="77777777" w:rsidTr="00934C85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E182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EF30C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DD65" w14:textId="77777777" w:rsidR="000F50B2" w:rsidRPr="004B632B" w:rsidRDefault="000F50B2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00A7D" w14:textId="0A88354C" w:rsidR="000F50B2" w:rsidRPr="004B632B" w:rsidRDefault="000F50B2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11 418,51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F29FD" w14:textId="6510B861" w:rsidR="000F50B2" w:rsidRPr="004B632B" w:rsidRDefault="000F50B2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AB1D1" w14:textId="00148FC7" w:rsidR="000F50B2" w:rsidRPr="004B632B" w:rsidRDefault="000F50B2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46FC6" w14:textId="358B2C57" w:rsidR="000F50B2" w:rsidRPr="004B632B" w:rsidRDefault="000F50B2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9 733,37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0D864" w14:textId="77777777" w:rsidR="000F50B2" w:rsidRPr="004B632B" w:rsidRDefault="000F50B2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A6FE2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1F2D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FAE62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52BA5" w:rsidRPr="00EC3A2B" w14:paraId="58178BC8" w14:textId="77777777" w:rsidTr="00934C85">
        <w:trPr>
          <w:trHeight w:val="90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BAF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6AA4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7A3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0D66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9F0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AD48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89BC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D25D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18F4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9A4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46D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754D6FDA" w14:textId="77777777" w:rsidTr="00934C85">
        <w:trPr>
          <w:trHeight w:val="1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A642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1069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74B5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0D9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6B4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BF4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141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3FA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B0F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A6A1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D77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</w:tr>
      <w:tr w:rsidR="00D52BA5" w:rsidRPr="00EC3A2B" w14:paraId="2ACF7A4C" w14:textId="77777777" w:rsidTr="00934C85">
        <w:trPr>
          <w:trHeight w:val="83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901E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7AC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2C99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70E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34B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E58C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08D4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8C57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C5CF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8524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9CEC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</w:tr>
      <w:tr w:rsidR="00D52BA5" w:rsidRPr="00EC3A2B" w14:paraId="3DACB2AE" w14:textId="77777777" w:rsidTr="00934C85">
        <w:trPr>
          <w:trHeight w:val="4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77C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A95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A5FD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A0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ABE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004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AC0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8B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F1E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710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D74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</w:tr>
      <w:tr w:rsidR="00D52BA5" w:rsidRPr="00EC3A2B" w14:paraId="2C7E0FBF" w14:textId="77777777" w:rsidTr="00934C85">
        <w:trPr>
          <w:trHeight w:val="8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F8BD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372C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B37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D588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989D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8E1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DD14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ED2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0F93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66D9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7A1F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9BF75B7" w14:textId="77777777" w:rsidTr="00934C85">
        <w:trPr>
          <w:trHeight w:val="59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EEBF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9F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9AD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17F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63D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C62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BD0D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6BBC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1FE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ADC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C066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</w:tr>
      <w:tr w:rsidR="000F50B2" w:rsidRPr="00EC3A2B" w14:paraId="79DB1447" w14:textId="77777777" w:rsidTr="000F50B2">
        <w:trPr>
          <w:trHeight w:val="8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3B976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E9E62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107C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8463B" w14:textId="3B77BF22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76" w14:textId="7BEC5856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D0D64" w14:textId="3505C50B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781FB" w14:textId="3964FCC1" w:rsidR="000F50B2" w:rsidRPr="000F50B2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1 268,11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4D0F" w14:textId="77777777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E7E0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67BC0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66CDC" w14:textId="3ADB95E5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19E0107" w14:textId="77777777" w:rsidTr="000F50B2">
        <w:trPr>
          <w:trHeight w:val="65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D84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4E8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FF9E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9AE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F3A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D4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EC8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91CE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6B66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0DAF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C58F9" w14:textId="78BF6ECD" w:rsidR="00D52BA5" w:rsidRPr="00EC3A2B" w:rsidRDefault="00534D0D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874</w:t>
            </w:r>
          </w:p>
        </w:tc>
      </w:tr>
      <w:tr w:rsidR="000F50B2" w:rsidRPr="00EC3A2B" w14:paraId="5F4AA0AA" w14:textId="77777777" w:rsidTr="00934C85">
        <w:trPr>
          <w:trHeight w:val="6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48B4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3EF17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82D0E" w14:textId="77777777" w:rsidR="000F50B2" w:rsidRPr="00EC3A2B" w:rsidRDefault="000F50B2" w:rsidP="000F5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55AE9" w14:textId="71E7C904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1 246 832,11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D7AFA" w14:textId="782030EE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1 042 840,63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3BCF5" w14:textId="1B4F8BB7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34 045,80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4F1D3" w14:textId="4F017CB3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hAnsi="Times New Roman" w:cs="Times New Roman"/>
                <w:sz w:val="20"/>
                <w:szCs w:val="20"/>
              </w:rPr>
              <w:t>169 945,68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DF7ED" w14:textId="77777777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D3BDB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E04AB" w14:textId="77777777" w:rsidR="000F50B2" w:rsidRPr="00EC3A2B" w:rsidRDefault="000F50B2" w:rsidP="000F50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F23C" w14:textId="0768895F" w:rsidR="000F50B2" w:rsidRPr="00EC3A2B" w:rsidRDefault="000F50B2" w:rsidP="000F5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50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16157,1</w:t>
            </w:r>
          </w:p>
        </w:tc>
      </w:tr>
      <w:tr w:rsidR="00D52BA5" w:rsidRPr="00EC3A2B" w14:paraId="31FCCB04" w14:textId="77777777" w:rsidTr="00934C85">
        <w:trPr>
          <w:trHeight w:val="18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294C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ECF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829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2CF6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BEE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91D3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26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01CE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381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174F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Численность граждан, проживающих в аварийном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1F55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52BA5" w:rsidRPr="00EC3A2B" w14:paraId="199B0679" w14:textId="77777777" w:rsidTr="00934C85">
        <w:trPr>
          <w:trHeight w:val="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20D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770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9083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CFD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4 335,40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85F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1B33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5FD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2 542,40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E0F7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486C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3306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840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45CE264C" w14:textId="77777777" w:rsidTr="00934C85">
        <w:trPr>
          <w:trHeight w:val="6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40D5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F9E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CBB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1F4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5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DC6D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151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5662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92D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7B27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6C0C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69C3EB57" w14:textId="77777777" w:rsidTr="00934C85">
        <w:trPr>
          <w:trHeight w:val="50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1EA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и управление многоквартирными домами в ЗАТО Северск» Программы</w:t>
            </w:r>
          </w:p>
        </w:tc>
      </w:tr>
      <w:tr w:rsidR="00D52BA5" w:rsidRPr="00EC3A2B" w14:paraId="28504B0D" w14:textId="77777777" w:rsidTr="00934C85">
        <w:trPr>
          <w:trHeight w:val="19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8552E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880C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</w:tc>
      </w:tr>
      <w:tr w:rsidR="00D52BA5" w:rsidRPr="00EC3A2B" w14:paraId="4C7CE6EB" w14:textId="77777777" w:rsidTr="00934C85">
        <w:trPr>
          <w:trHeight w:val="21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BEA8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0BE0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  <w:p w14:paraId="4EC6872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BCBF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DBBE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F0EB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5903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9D40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13 422,32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933F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6A5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982D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D8B7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2F56E98F" w14:textId="77777777" w:rsidTr="00934C85">
        <w:trPr>
          <w:trHeight w:val="111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9B2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4734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7162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A9CC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D75C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D2EC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9A66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3 544,51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544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8EA5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A3D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12F7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</w:tr>
      <w:tr w:rsidR="00D52BA5" w:rsidRPr="00EC3A2B" w14:paraId="29B129AE" w14:textId="77777777" w:rsidTr="00934C85">
        <w:trPr>
          <w:trHeight w:val="9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DA3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1F3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9049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F94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4421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8B33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21D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4 851,02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E2AC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C556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6DD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59CE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599,32</w:t>
            </w:r>
          </w:p>
        </w:tc>
      </w:tr>
      <w:tr w:rsidR="00D52BA5" w:rsidRPr="00EC3A2B" w14:paraId="6ED14685" w14:textId="77777777" w:rsidTr="00934C85">
        <w:trPr>
          <w:trHeight w:val="2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8B11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474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123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0A4A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DBF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AF83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0D78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5 026,79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A40C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ABC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18C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935C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397</w:t>
            </w:r>
          </w:p>
        </w:tc>
      </w:tr>
      <w:tr w:rsidR="00D52BA5" w:rsidRPr="00EC3A2B" w14:paraId="232F0F1D" w14:textId="77777777" w:rsidTr="00934C85">
        <w:trPr>
          <w:trHeight w:val="2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B48B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24E3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</w:tc>
      </w:tr>
      <w:tr w:rsidR="00534D0D" w:rsidRPr="00EC3A2B" w14:paraId="2CDCCB8B" w14:textId="77777777" w:rsidTr="00934C85">
        <w:trPr>
          <w:trHeight w:val="12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3866D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8FAF6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«Ремонт жилых помещений, находящихся в муниципальной собственности ЗАТО Северск»</w:t>
            </w:r>
          </w:p>
          <w:p w14:paraId="27307068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512BD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C7EAE" w14:textId="486C85EA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49E85" w14:textId="4F99DB49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22ED4" w14:textId="7919AEDB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B650A" w14:textId="20E55EA9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00B4C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E3436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A7AD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E6A31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4D0D" w:rsidRPr="00EC3A2B" w14:paraId="008C13CD" w14:textId="77777777" w:rsidTr="00934C85">
        <w:trPr>
          <w:trHeight w:val="108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62FF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9FC3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CE7B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6524C" w14:textId="3B3889D9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01322" w14:textId="29B3F3F1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0459" w14:textId="2609CD76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2B40F" w14:textId="094F5BE1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4 127,54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2623C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A03E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3B86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F44B8" w14:textId="25ED4C2D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</w:t>
            </w:r>
          </w:p>
        </w:tc>
      </w:tr>
      <w:tr w:rsidR="00CC5D0E" w:rsidRPr="00EC3A2B" w14:paraId="7EA5F46B" w14:textId="77777777" w:rsidTr="00934C85">
        <w:trPr>
          <w:trHeight w:val="116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417E" w14:textId="77777777" w:rsidR="00CC5D0E" w:rsidRPr="00EC3A2B" w:rsidRDefault="00CC5D0E" w:rsidP="00CC5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4415" w14:textId="77777777" w:rsidR="00CC5D0E" w:rsidRPr="00EC3A2B" w:rsidRDefault="00CC5D0E" w:rsidP="00CC5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BFA5" w14:textId="77777777" w:rsidR="00CC5D0E" w:rsidRPr="00EC3A2B" w:rsidRDefault="00CC5D0E" w:rsidP="00CC5D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EF49" w14:textId="6E440B74" w:rsidR="00CC5D0E" w:rsidRPr="00CC5D0E" w:rsidRDefault="00CC5D0E" w:rsidP="00CC5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5D0E">
              <w:rPr>
                <w:rFonts w:ascii="Times New Roman" w:hAnsi="Times New Roman" w:cs="Times New Roman"/>
                <w:sz w:val="20"/>
                <w:szCs w:val="20"/>
              </w:rPr>
              <w:t>6 224,25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DB542" w14:textId="7AF94D32" w:rsidR="00CC5D0E" w:rsidRPr="00CC5D0E" w:rsidRDefault="00CC5D0E" w:rsidP="00CC5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5D0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F9AD7" w14:textId="0BFF35A7" w:rsidR="00CC5D0E" w:rsidRPr="00CC5D0E" w:rsidRDefault="00CC5D0E" w:rsidP="00CC5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5D0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3F93B" w14:textId="738B1919" w:rsidR="00CC5D0E" w:rsidRPr="00CC5D0E" w:rsidRDefault="00CC5D0E" w:rsidP="00CC5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5D0E">
              <w:rPr>
                <w:rFonts w:ascii="Times New Roman" w:hAnsi="Times New Roman" w:cs="Times New Roman"/>
                <w:sz w:val="20"/>
                <w:szCs w:val="20"/>
              </w:rPr>
              <w:t>6 224,25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D1F15" w14:textId="77777777" w:rsidR="00CC5D0E" w:rsidRPr="00EC3A2B" w:rsidRDefault="00CC5D0E" w:rsidP="00CC5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E2984" w14:textId="77777777" w:rsidR="00CC5D0E" w:rsidRPr="00EC3A2B" w:rsidRDefault="00CC5D0E" w:rsidP="00CC5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B9255" w14:textId="77777777" w:rsidR="00CC5D0E" w:rsidRPr="00EC3A2B" w:rsidRDefault="00CC5D0E" w:rsidP="00CC5D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99780" w14:textId="75B68361" w:rsidR="00CC5D0E" w:rsidRPr="00EC3A2B" w:rsidRDefault="00CC5D0E" w:rsidP="00CC5D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60,1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52BA5" w:rsidRPr="00EC3A2B" w14:paraId="32C138BB" w14:textId="77777777" w:rsidTr="00934C85">
        <w:trPr>
          <w:trHeight w:val="8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B4C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966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D24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78DA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4 798,21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187A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CBDB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34D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4 798,21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5508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34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E32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C38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941,05</w:t>
            </w:r>
          </w:p>
        </w:tc>
      </w:tr>
      <w:tr w:rsidR="00D52BA5" w:rsidRPr="00EC3A2B" w14:paraId="09C45234" w14:textId="77777777" w:rsidTr="00934C85">
        <w:trPr>
          <w:trHeight w:val="15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A23FE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9AB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D52BA5" w:rsidRPr="00EC3A2B" w14:paraId="08A0034B" w14:textId="77777777" w:rsidTr="00934C85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4CF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E67E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«Содержание жилых помещений до заселения муниципального жилищного фонда ЗАТО Северск»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6000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B31C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286F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FED5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042D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10 993,78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1536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A593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D339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68C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0C9F94A5" w14:textId="77777777" w:rsidTr="00934C85">
        <w:trPr>
          <w:trHeight w:val="11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10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FE6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03EF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CB29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414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DE72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CED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3 918,17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0B16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5EB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337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BFB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1378CB33" w14:textId="77777777" w:rsidTr="00934C85">
        <w:trPr>
          <w:trHeight w:val="112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242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DE6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223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56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FCBB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806A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F05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BB0C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A3E8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C9DC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D96A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D52BA5" w:rsidRPr="00EC3A2B" w14:paraId="77EBAA57" w14:textId="77777777" w:rsidTr="00934C85">
        <w:trPr>
          <w:trHeight w:val="108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831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65C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E1F6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71D9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6F0A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B762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1CD6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3 587,10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CAA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8212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D377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25E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4B53E078" w14:textId="77777777" w:rsidTr="00934C85">
        <w:trPr>
          <w:trHeight w:val="109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2B7E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F85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3E5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029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983B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FFA0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790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7ACC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C20C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BEB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AA04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52BA5" w:rsidRPr="00EC3A2B" w14:paraId="6F6165BE" w14:textId="77777777" w:rsidTr="00934C85">
        <w:trPr>
          <w:trHeight w:val="11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2E2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E18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354B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57AF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666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E70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078A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3 488,51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04D9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E88C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2272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54D4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15A43339" w14:textId="77777777" w:rsidTr="00934C85">
        <w:trPr>
          <w:trHeight w:val="11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0D8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D64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1A4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611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AE7B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8B8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CCC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D4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765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178E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8814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52BA5" w:rsidRPr="00EC3A2B" w14:paraId="2DEAC61C" w14:textId="77777777" w:rsidTr="00934C85">
        <w:trPr>
          <w:trHeight w:val="7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CE8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9BD9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F65F2D" w:rsidRPr="00EC3A2B" w14:paraId="0DBF2776" w14:textId="77777777" w:rsidTr="00934C85">
        <w:trPr>
          <w:trHeight w:val="26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EF6DE" w14:textId="77777777" w:rsidR="00F65F2D" w:rsidRPr="00EC3A2B" w:rsidRDefault="00F65F2D" w:rsidP="00F65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15C32" w14:textId="77777777" w:rsidR="00F65F2D" w:rsidRPr="00EC3A2B" w:rsidRDefault="00F65F2D" w:rsidP="00F65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«Содержа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ние жилых помещений до заселения муниципального жилищного фонда ЗАТО Северск» 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AB0D3" w14:textId="77777777" w:rsidR="00F65F2D" w:rsidRPr="00EC3A2B" w:rsidRDefault="00F65F2D" w:rsidP="00F65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E4D24" w14:textId="79959DBC" w:rsidR="00F65F2D" w:rsidRPr="00EC3A2B" w:rsidRDefault="00F65F2D" w:rsidP="00F65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24AA6" w14:textId="256B50E6" w:rsidR="00F65F2D" w:rsidRPr="00EC3A2B" w:rsidRDefault="00F65F2D" w:rsidP="00F65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6A3B7" w14:textId="4AFAC481" w:rsidR="00F65F2D" w:rsidRPr="00EC3A2B" w:rsidRDefault="00F65F2D" w:rsidP="00F65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35C0D" w14:textId="799DAC8F" w:rsidR="00F65F2D" w:rsidRPr="00EC3A2B" w:rsidRDefault="00F65F2D" w:rsidP="00F65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3DE2" w14:textId="77777777" w:rsidR="00F65F2D" w:rsidRPr="00EC3A2B" w:rsidRDefault="00F65F2D" w:rsidP="00F65F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5D4CE" w14:textId="77777777" w:rsidR="00F65F2D" w:rsidRPr="00EC3A2B" w:rsidRDefault="00F65F2D" w:rsidP="00F65F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1A42D" w14:textId="77777777" w:rsidR="00F65F2D" w:rsidRPr="00EC3A2B" w:rsidRDefault="00F65F2D" w:rsidP="00F65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414D0" w14:textId="77777777" w:rsidR="00F65F2D" w:rsidRPr="00EC3A2B" w:rsidRDefault="00F65F2D" w:rsidP="00F65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4D0D" w:rsidRPr="00EC3A2B" w14:paraId="6553E5A1" w14:textId="77777777" w:rsidTr="00934C85">
        <w:trPr>
          <w:trHeight w:val="110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9A0AC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D945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D36C3" w14:textId="77777777" w:rsidR="00534D0D" w:rsidRPr="00EC3A2B" w:rsidRDefault="00534D0D" w:rsidP="00534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A92B6" w14:textId="30243785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B089C" w14:textId="64BE7253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6473A" w14:textId="773759F1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74DF7" w14:textId="21C746E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3 549,71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6EB06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32D67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1BBA8" w14:textId="77777777" w:rsidR="00534D0D" w:rsidRPr="00EC3A2B" w:rsidRDefault="00534D0D" w:rsidP="00534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03CE" w14:textId="77777777" w:rsidR="00534D0D" w:rsidRPr="00EC3A2B" w:rsidRDefault="00534D0D" w:rsidP="00534D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0F9257C3" w14:textId="77777777" w:rsidTr="00934C85">
        <w:trPr>
          <w:trHeight w:val="112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D2BA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86A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E3D6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F50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D7C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CD6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7841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5AF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97B7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18E9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305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52BA5" w:rsidRPr="00EC3A2B" w14:paraId="2EE268C4" w14:textId="77777777" w:rsidTr="00934C85">
        <w:trPr>
          <w:trHeight w:val="11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DA07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D4A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493E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A2C0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DE9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0280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CD1A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42BE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A2F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9102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E8E9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1403FAE6" w14:textId="77777777" w:rsidTr="00934C85">
        <w:trPr>
          <w:trHeight w:val="97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FC7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77C8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2422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1BC7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7442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0F0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08A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47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F93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A54C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379C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52BA5" w:rsidRPr="00EC3A2B" w14:paraId="3597DB0D" w14:textId="77777777" w:rsidTr="00934C85">
        <w:trPr>
          <w:trHeight w:val="11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D0C1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5B39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444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2456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9D4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EDC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1F47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3 790,61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6F8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1D3F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DDA1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8A2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499AC1D7" w14:textId="77777777" w:rsidTr="00934C85">
        <w:trPr>
          <w:trHeight w:val="108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56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5E2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162B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470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5441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EAF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AE5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2AA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1E6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4B41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435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D52BA5" w:rsidRPr="00EC3A2B" w14:paraId="0F798E3B" w14:textId="77777777" w:rsidTr="00934C85">
        <w:trPr>
          <w:trHeight w:val="14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B2F6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60AD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D52BA5" w:rsidRPr="00EC3A2B" w14:paraId="35BDC3D2" w14:textId="77777777" w:rsidTr="00934C85">
        <w:trPr>
          <w:trHeight w:val="7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2178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E0C7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и обеспечение деятельности ТОС в ЗАТО Северск Томской области»</w:t>
            </w:r>
          </w:p>
          <w:p w14:paraId="2811B47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5BECE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5C2C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DD6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0BBC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0380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1 912,58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442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F373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ТиС, Местная общественная организация «Территориальное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общественное самоуправление микрорайона Иглаково»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6628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DAC7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7F56BD8C" w14:textId="77777777" w:rsidTr="00934C85">
        <w:trPr>
          <w:trHeight w:val="70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156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AAA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86B8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26BE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2E79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B882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373D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15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F655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FF0C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40BD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0F464667" w14:textId="77777777" w:rsidTr="00934C85">
        <w:trPr>
          <w:trHeight w:val="66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958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24A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CE8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8927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7CA6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BBB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C9C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EC01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BF71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2104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64F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2DBB5E11" w14:textId="77777777" w:rsidTr="00934C85">
        <w:trPr>
          <w:trHeight w:val="7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79BD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21FF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1C5B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B5A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908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D6D5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8D52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659F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62B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F69B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78E5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3149CBF7" w14:textId="77777777" w:rsidTr="00934C85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4853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6B2E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566B55" w:rsidRPr="00EC3A2B" w14:paraId="5BFB1C8B" w14:textId="77777777" w:rsidTr="00934C85">
        <w:trPr>
          <w:trHeight w:val="11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29539" w14:textId="77777777" w:rsidR="00566B55" w:rsidRPr="00EC3A2B" w:rsidRDefault="00566B55" w:rsidP="00566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AB64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и обеспечение деятельности ТОС в ЗАТО Северск Томской области»</w:t>
            </w:r>
          </w:p>
          <w:p w14:paraId="6192BC38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BA694" w14:textId="77777777" w:rsidR="00566B55" w:rsidRPr="00EC3A2B" w:rsidRDefault="00566B55" w:rsidP="00566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26DBB" w14:textId="5766FF4C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88356" w14:textId="7AD2E2A4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3635D" w14:textId="46CC28F6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7E0EB" w14:textId="068EB581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C7435" w14:textId="77777777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2F11D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D9E6" w14:textId="77777777" w:rsidR="00566B55" w:rsidRPr="00EC3A2B" w:rsidRDefault="00566B55" w:rsidP="00566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C29C5" w14:textId="77777777" w:rsidR="00566B55" w:rsidRPr="00EC3A2B" w:rsidRDefault="00566B55" w:rsidP="00566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66B55" w:rsidRPr="00EC3A2B" w14:paraId="7D26561E" w14:textId="77777777" w:rsidTr="00934C85">
        <w:trPr>
          <w:trHeight w:val="5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2E041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FCB2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25C2" w14:textId="77777777" w:rsidR="00566B55" w:rsidRPr="00EC3A2B" w:rsidRDefault="00566B55" w:rsidP="00566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6F4D" w14:textId="2489DB2C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9F0E" w14:textId="2C0EBCF1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9E43A" w14:textId="7D3501C3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586EC" w14:textId="6EF381C5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637,44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5DD56" w14:textId="77777777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D84E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ED453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192B" w14:textId="77777777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662760BD" w14:textId="77777777" w:rsidTr="00934C85">
        <w:trPr>
          <w:trHeight w:val="7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B26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529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11E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4701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D92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0BE7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749B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31E8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44B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2E2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D0A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44CEFC87" w14:textId="77777777" w:rsidTr="00934C85">
        <w:trPr>
          <w:trHeight w:val="41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731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9B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EAEB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1F7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1BEB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D510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9A93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DADF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8012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0071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D98E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1363D560" w14:textId="77777777" w:rsidTr="00934C85">
        <w:trPr>
          <w:trHeight w:val="14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AAC7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85BB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D52BA5" w:rsidRPr="00EC3A2B" w14:paraId="73D999AF" w14:textId="77777777" w:rsidTr="00934C85">
        <w:trPr>
          <w:trHeight w:val="17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D7F7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FB6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  <w:p w14:paraId="00CF60E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760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FA4C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2712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ACB9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45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A18A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A3D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7B77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61ED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7D60242C" w14:textId="77777777" w:rsidTr="00934C85">
        <w:trPr>
          <w:trHeight w:val="168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9B34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896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045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AA2F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9D9A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EECD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1283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52C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058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1D5A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E8EF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60AA71CF" w14:textId="77777777" w:rsidTr="00934C85">
        <w:trPr>
          <w:trHeight w:val="138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A8E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04E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BDB5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996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E7B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0452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8EC6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67C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7C9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C55E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8E08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2F52747C" w14:textId="77777777" w:rsidTr="00934C85">
        <w:trPr>
          <w:trHeight w:val="18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F9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36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3BB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2B1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B6B1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4BF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AD01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28D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D7A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C400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EBC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5BDA99F4" w14:textId="77777777" w:rsidTr="00934C85">
        <w:trPr>
          <w:trHeight w:val="140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33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EF6D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0805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8EC4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CB1F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17B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24F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8C8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F8B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DF86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F15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D52BA5" w:rsidRPr="00EC3A2B" w14:paraId="799CE2CA" w14:textId="77777777" w:rsidTr="00934C85">
        <w:trPr>
          <w:trHeight w:val="182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10F7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A27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60E3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CEC2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DA8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C12E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E5D9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A629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462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0ED0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3165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52BA5" w:rsidRPr="00EC3A2B" w14:paraId="6234BF8B" w14:textId="77777777" w:rsidTr="00934C85">
        <w:trPr>
          <w:trHeight w:val="138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561C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42B6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2567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5F6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17D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2F2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B027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C55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4E3F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4AA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1A1B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D52BA5" w:rsidRPr="00EC3A2B" w14:paraId="6F586581" w14:textId="77777777" w:rsidTr="00934C85">
        <w:trPr>
          <w:trHeight w:val="10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512D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0765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D52BA5" w:rsidRPr="00EC3A2B" w14:paraId="789C1846" w14:textId="77777777" w:rsidTr="00934C85">
        <w:trPr>
          <w:trHeight w:val="9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B02C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611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«Мероприятия по развитию и поддержке деятельности товариществ собственников жилья в ЗАТО Северск»</w:t>
            </w:r>
          </w:p>
          <w:p w14:paraId="543E89E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D42E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C658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663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EAC0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9F35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91AE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B23D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6B1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825B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5E7E8CD3" w14:textId="77777777" w:rsidTr="00934C85">
        <w:trPr>
          <w:trHeight w:val="17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C2F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44C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3469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7962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714E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B6F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B188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895E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AEAC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D887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84C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16EA5FB0" w14:textId="77777777" w:rsidTr="00934C85">
        <w:trPr>
          <w:trHeight w:val="81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D6A4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B1D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947F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7D1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9CBF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C36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159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F6E3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D8B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B24D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0708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D52BA5" w:rsidRPr="00EC3A2B" w14:paraId="2DBA5342" w14:textId="77777777" w:rsidTr="00934C85">
        <w:trPr>
          <w:trHeight w:val="39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5989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B8E6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3E6E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F118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126F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A16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09D1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D0E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D5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BE03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5AF7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69DB84B2" w14:textId="77777777" w:rsidTr="00934C85">
        <w:trPr>
          <w:trHeight w:val="10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E6C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9B43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443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20F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13E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2121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B4A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F018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5A9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EB2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D719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03B9068" w14:textId="77777777" w:rsidTr="00934C85">
        <w:trPr>
          <w:trHeight w:val="181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9A0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321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A784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3F07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D39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94E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D4E5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3331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471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2A8A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DC99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1C3DDB39" w14:textId="77777777" w:rsidTr="00934C85">
        <w:trPr>
          <w:trHeight w:val="133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FA47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677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9A7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C86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0CC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EC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70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347A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BF9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C93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F0AC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654F13DA" w14:textId="77777777" w:rsidTr="00934C85">
        <w:trPr>
          <w:trHeight w:val="3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ECA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9F6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D52BA5" w:rsidRPr="00EC3A2B" w14:paraId="511B4AD0" w14:textId="77777777" w:rsidTr="00934C85">
        <w:trPr>
          <w:trHeight w:val="21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8AA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A120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«Финансо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  <w:p w14:paraId="4F63323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82B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536F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7A1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E45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AF69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32 499,03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DB7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C2B7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043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999B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30A6F42C" w14:textId="77777777" w:rsidTr="00934C85">
        <w:trPr>
          <w:trHeight w:val="8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1EA0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BD30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B8E2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878F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0BB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CB08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D936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10 384,61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6DC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CF85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0C5C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F38E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5B020F30" w14:textId="77777777" w:rsidTr="00934C85">
        <w:trPr>
          <w:trHeight w:val="74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184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ED0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51CE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3D76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BC82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BD4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5EF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11 101,77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5F2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9257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EA06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C00A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4FC6265D" w14:textId="77777777" w:rsidTr="00934C85">
        <w:trPr>
          <w:trHeight w:val="67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D7C5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77ED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5C7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D05B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1181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352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5892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BE23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C05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960F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A70C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629A2B87" w14:textId="77777777" w:rsidTr="00934C85">
        <w:trPr>
          <w:trHeight w:val="36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98F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647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4B632B" w:rsidRPr="00EC3A2B" w14:paraId="2F2316A1" w14:textId="77777777" w:rsidTr="00934C85">
        <w:trPr>
          <w:trHeight w:val="17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4D560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A9CF7" w14:textId="77777777" w:rsidR="004B632B" w:rsidRPr="00EC3A2B" w:rsidRDefault="004B632B" w:rsidP="004B6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  <w:p w14:paraId="6A648871" w14:textId="77777777" w:rsidR="004B632B" w:rsidRPr="00EC3A2B" w:rsidRDefault="004B632B" w:rsidP="004B6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359A7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32626" w14:textId="2798E09D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B4868" w14:textId="7204836F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5BE5C" w14:textId="6E3C0F84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9D93" w14:textId="64B60F97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D52F" w14:textId="77777777" w:rsidR="004B632B" w:rsidRPr="00EC3A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6289" w14:textId="77777777" w:rsidR="004B632B" w:rsidRPr="00EC3A2B" w:rsidRDefault="004B632B" w:rsidP="004B6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90247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35D5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66B55" w:rsidRPr="00EC3A2B" w14:paraId="1A10EB56" w14:textId="77777777" w:rsidTr="00934C85">
        <w:trPr>
          <w:trHeight w:val="92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7E7B1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05CE6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8B71A" w14:textId="77777777" w:rsidR="00566B55" w:rsidRPr="00EC3A2B" w:rsidRDefault="00566B55" w:rsidP="00566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283B" w14:textId="7A0587A1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5135D" w14:textId="148E8C43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858B" w14:textId="268B66B2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3FD29" w14:textId="1C635E95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11 012,65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3FBA9" w14:textId="77777777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A8691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95267" w14:textId="77777777" w:rsidR="00566B55" w:rsidRPr="00EC3A2B" w:rsidRDefault="00566B55" w:rsidP="00566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AF835" w14:textId="77777777" w:rsidR="00566B55" w:rsidRPr="00EC3A2B" w:rsidRDefault="00566B55" w:rsidP="00566B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1E3AAEE9" w14:textId="77777777" w:rsidTr="00934C85">
        <w:trPr>
          <w:trHeight w:val="79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132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12B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E16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8E7E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91E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F46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383F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12 928,86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B743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69D7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3307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864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605443DE" w14:textId="77777777" w:rsidTr="00934C85">
        <w:trPr>
          <w:trHeight w:val="75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4D4F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198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1890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20A7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13 436,64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7361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2080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BC2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13 436,64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D1CE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B68E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E6E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DA08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148EFB36" w14:textId="77777777" w:rsidTr="00934C85">
        <w:trPr>
          <w:trHeight w:val="52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C79F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0865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«Организация оценки недвижимости и регистрации права собственности на жилые помещения жилищного фонда ЗАТО Северск»</w:t>
            </w:r>
          </w:p>
          <w:p w14:paraId="314DE67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D52BA5" w:rsidRPr="00EC3A2B" w14:paraId="4C684FB6" w14:textId="77777777" w:rsidTr="00934C85">
        <w:trPr>
          <w:trHeight w:val="22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7FEE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A34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«Организация оценки недвижимости и регистрации права собственности на жилые помещения жилищного фонда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Северск»</w:t>
            </w:r>
          </w:p>
          <w:p w14:paraId="7F7E1AB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 31.12.2023)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3EB0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D077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3835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1B1A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893A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64F6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1107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25EBA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9052D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2C2D0078" w14:textId="77777777" w:rsidTr="00934C85">
        <w:trPr>
          <w:trHeight w:val="15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D4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2F0B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449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6756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3BA5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FF95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E3E4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6F27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FC70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E3B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9A8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D52BA5" w:rsidRPr="00EC3A2B" w14:paraId="0F65DF48" w14:textId="77777777" w:rsidTr="00934C85">
        <w:trPr>
          <w:trHeight w:val="14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7CF2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5FD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4553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5CDD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56C3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4868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9535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E0A7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42D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2EFE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94B2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D52BA5" w:rsidRPr="00EC3A2B" w14:paraId="08B0A1F4" w14:textId="77777777" w:rsidTr="00934C85">
        <w:trPr>
          <w:trHeight w:val="139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902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9DC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9C570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828B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FA6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D1CC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557C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55F8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CAF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938C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4BB4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52BA5" w:rsidRPr="00EC3A2B" w14:paraId="279F7FD3" w14:textId="77777777" w:rsidTr="00934C85">
        <w:trPr>
          <w:trHeight w:val="34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1D25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F8FD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6 «Организация оценки недвижимости и регистрации права собственности на жилые помещения жилищного фонда ЗАТО Северск»</w:t>
            </w:r>
          </w:p>
          <w:p w14:paraId="66AD764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036BEB" w:rsidRPr="00EC3A2B" w14:paraId="0A5DF65E" w14:textId="77777777" w:rsidTr="00934C85">
        <w:trPr>
          <w:trHeight w:val="14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7890F" w14:textId="77777777" w:rsidR="00036BEB" w:rsidRPr="00EC3A2B" w:rsidRDefault="00036BEB" w:rsidP="0003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E243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оценки недвижимости и регистрации права собственности на жилые помещения жилищного фонда ЗАТО Северск»</w:t>
            </w:r>
          </w:p>
          <w:p w14:paraId="7361E7B3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 01.01.2024)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2A32F" w14:textId="77777777" w:rsidR="00036BEB" w:rsidRPr="00EC3A2B" w:rsidRDefault="00036BEB" w:rsidP="0003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AFDF2" w14:textId="2E615AD9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CE568" w14:textId="2723E066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9C557" w14:textId="765DBB1F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44624" w14:textId="376462B4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39B03" w14:textId="77777777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E83F5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F485" w14:textId="77777777" w:rsidR="00036BEB" w:rsidRPr="00EC3A2B" w:rsidRDefault="00036BEB" w:rsidP="0003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53BB" w14:textId="77777777" w:rsidR="00036BEB" w:rsidRPr="00EC3A2B" w:rsidRDefault="00036BEB" w:rsidP="0003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36BEB" w:rsidRPr="00EC3A2B" w14:paraId="3555DB73" w14:textId="77777777" w:rsidTr="00934C85">
        <w:trPr>
          <w:trHeight w:val="147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127EC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7647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7111" w14:textId="77777777" w:rsidR="00036BEB" w:rsidRPr="00EC3A2B" w:rsidRDefault="00036BEB" w:rsidP="0003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9429D" w14:textId="0233F3C9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45AB" w14:textId="3949D4F2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99A6" w14:textId="6F6313EE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37C5" w14:textId="77D34743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142,15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3876" w14:textId="77777777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3F40A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5F00F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753C8" w14:textId="77777777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52BA5" w:rsidRPr="00EC3A2B" w14:paraId="4C5179D3" w14:textId="77777777" w:rsidTr="00934C85">
        <w:trPr>
          <w:trHeight w:val="141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A2A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567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9B1C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5BD6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0663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F577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ACB7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B80C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7F3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0475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E1FA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52BA5" w:rsidRPr="00EC3A2B" w14:paraId="1F0F5316" w14:textId="77777777" w:rsidTr="00934C85">
        <w:trPr>
          <w:trHeight w:val="163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6EE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AE9F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66C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7A2D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FAA6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96BD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AEDF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4AC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D96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0380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26F2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52BA5" w:rsidRPr="00EC3A2B" w14:paraId="52A657EC" w14:textId="77777777" w:rsidTr="00934C85">
        <w:trPr>
          <w:trHeight w:val="24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28A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60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AF7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785577" w:rsidRPr="00EC3A2B" w14:paraId="19DD7110" w14:textId="77777777" w:rsidTr="00934C85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7D1F9" w14:textId="77777777" w:rsidR="00785577" w:rsidRPr="00EC3A2B" w:rsidRDefault="00785577" w:rsidP="00785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F241C" w14:textId="77777777" w:rsidR="00785577" w:rsidRPr="00EC3A2B" w:rsidRDefault="00785577" w:rsidP="0078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приятие. Изготовление и установка пандусов и поручней в жилых домах, в т.ч.: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91A2A" w14:textId="77777777" w:rsidR="00785577" w:rsidRPr="00EC3A2B" w:rsidRDefault="00785577" w:rsidP="00785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DAED9" w14:textId="075DE690" w:rsidR="00785577" w:rsidRPr="00785577" w:rsidRDefault="00785577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77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9A2C2" w14:textId="429F38D5" w:rsidR="00785577" w:rsidRPr="00785577" w:rsidRDefault="00785577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5C3D8" w14:textId="40D55754" w:rsidR="00785577" w:rsidRPr="00785577" w:rsidRDefault="00785577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7075D" w14:textId="0CC86752" w:rsidR="00785577" w:rsidRPr="00785577" w:rsidRDefault="00785577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5577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26915" w14:textId="77777777" w:rsidR="00785577" w:rsidRPr="00EC3A2B" w:rsidRDefault="00785577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60C7E" w14:textId="77777777" w:rsidR="00785577" w:rsidRPr="00EC3A2B" w:rsidRDefault="00785577" w:rsidP="0078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A0AA7" w14:textId="77777777" w:rsidR="00785577" w:rsidRPr="00EC3A2B" w:rsidRDefault="00785577" w:rsidP="00785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76A16" w14:textId="77777777" w:rsidR="00785577" w:rsidRPr="00EC3A2B" w:rsidRDefault="00785577" w:rsidP="00785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1C02C599" w14:textId="77777777" w:rsidTr="00934C85">
        <w:trPr>
          <w:trHeight w:val="9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269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0360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5E689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0BD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5B49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DCB2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E61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5F22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8587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6252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BCF7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6B3E2F91" w14:textId="77777777" w:rsidTr="00934C85">
        <w:trPr>
          <w:trHeight w:val="85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34F5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8288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8A8E6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46D2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273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6814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B981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7069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E2D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0FBE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C016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52BA5" w:rsidRPr="00EC3A2B" w14:paraId="1A09D9CA" w14:textId="77777777" w:rsidTr="00934C85">
        <w:trPr>
          <w:trHeight w:val="2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3D08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9E0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5897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6D3D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AFC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9EC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0BE8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845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510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503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A340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36BEB" w:rsidRPr="00EC3A2B" w14:paraId="617BB982" w14:textId="77777777" w:rsidTr="00934C85">
        <w:trPr>
          <w:trHeight w:val="2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E28B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9EE5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3C46E" w14:textId="77777777" w:rsidR="00036BEB" w:rsidRPr="00EC3A2B" w:rsidRDefault="00036BEB" w:rsidP="0003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98EF" w14:textId="602136C6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F505" w14:textId="16739E64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AA5BE" w14:textId="7005C178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55D90" w14:textId="3FCD3195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33A9A" w14:textId="77777777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DEE5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2AC77" w14:textId="77777777" w:rsidR="00036BEB" w:rsidRPr="00EC3A2B" w:rsidRDefault="00036BEB" w:rsidP="00036B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F30B1" w14:textId="1081A8F4" w:rsidR="00036BEB" w:rsidRPr="00EC3A2B" w:rsidRDefault="00036BEB" w:rsidP="0003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52BA5" w:rsidRPr="00EC3A2B" w14:paraId="257EBF4C" w14:textId="77777777" w:rsidTr="00934C85">
        <w:trPr>
          <w:trHeight w:val="1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AD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0A22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9CF11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A6A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B289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0ED1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55D9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3F41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91EA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AD5B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E6B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52BA5" w:rsidRPr="00EC3A2B" w14:paraId="20E18F9C" w14:textId="77777777" w:rsidTr="00934C85">
        <w:trPr>
          <w:trHeight w:val="102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D89E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F46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EED1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9E8D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5578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48C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3F4B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0614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1D01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8EBA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4613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4B632B" w:rsidRPr="00EC3A2B" w14:paraId="6A983BE1" w14:textId="77777777" w:rsidTr="00934C85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F225A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57F88" w14:textId="77777777" w:rsidR="004B632B" w:rsidRPr="00EC3A2B" w:rsidRDefault="004B632B" w:rsidP="004B6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5E06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C8F3" w14:textId="7D70FD87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AD1AB" w14:textId="10DA71AB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A5A39" w14:textId="79431463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41306" w14:textId="3D2EF7B2" w:rsidR="004B632B" w:rsidRPr="004B63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632B">
              <w:rPr>
                <w:rFonts w:ascii="Times New Roman" w:hAnsi="Times New Roman" w:cs="Times New Roman"/>
                <w:sz w:val="20"/>
                <w:szCs w:val="20"/>
              </w:rPr>
              <w:t>62,15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AB09D" w14:textId="77777777" w:rsidR="004B632B" w:rsidRPr="00EC3A2B" w:rsidRDefault="004B632B" w:rsidP="004B63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62BEE" w14:textId="77777777" w:rsidR="004B632B" w:rsidRPr="00EC3A2B" w:rsidRDefault="004B632B" w:rsidP="004B6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052CE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580BA" w14:textId="77777777" w:rsidR="004B632B" w:rsidRPr="00EC3A2B" w:rsidRDefault="004B632B" w:rsidP="004B63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52BA5" w:rsidRPr="00EC3A2B" w14:paraId="0A764D78" w14:textId="77777777" w:rsidTr="00934C85">
        <w:trPr>
          <w:trHeight w:val="34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E1E8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CBB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1B97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5EF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C1E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A37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D0EC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DA5C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1B2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6B36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D5E4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7B07177C" w14:textId="77777777" w:rsidTr="00934C85">
        <w:trPr>
          <w:trHeight w:val="3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6A4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7F2D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B4A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797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E457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C1A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0A17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054B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EA05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C5F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92E6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52BA5" w:rsidRPr="00EC3A2B" w14:paraId="6D48257A" w14:textId="77777777" w:rsidTr="00934C85">
        <w:trPr>
          <w:trHeight w:val="25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F4F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EC7D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5D668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F0FF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3B1A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F50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E476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6606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764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6F9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37EE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5AFC" w:rsidRPr="00EC3A2B" w14:paraId="73C96492" w14:textId="77777777" w:rsidTr="00934C85">
        <w:trPr>
          <w:trHeight w:val="39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B721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1F91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FC875" w14:textId="77777777" w:rsidR="00DF5AFC" w:rsidRPr="00EC3A2B" w:rsidRDefault="00DF5AFC" w:rsidP="00D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9EE9F" w14:textId="2D2F12E8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4137E" w14:textId="3267BD96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C986C" w14:textId="5F361327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0444B" w14:textId="129FE950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9,82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8E204" w14:textId="77777777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37518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FD1B1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C4114" w14:textId="13F1257E" w:rsidR="00DF5AFC" w:rsidRPr="00EC3A2B" w:rsidRDefault="00DF5AFC" w:rsidP="00DF5AFC">
            <w:pPr>
              <w:tabs>
                <w:tab w:val="center" w:pos="388"/>
                <w:tab w:val="right" w:pos="77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52BA5" w:rsidRPr="00EC3A2B" w14:paraId="6DE75CD1" w14:textId="77777777" w:rsidTr="00934C85">
        <w:trPr>
          <w:trHeight w:val="7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419B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C6CA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52A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BB6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AF7E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DCB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311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88DC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2F5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789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C03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52BA5" w:rsidRPr="00EC3A2B" w14:paraId="0D8AFB0C" w14:textId="77777777" w:rsidTr="00934C85">
        <w:trPr>
          <w:trHeight w:val="80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9F6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3EC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7A7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B10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231A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C52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656F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130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AA5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7709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пандусов и поручней,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997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F5AFC" w:rsidRPr="00EC3A2B" w14:paraId="045F50EC" w14:textId="77777777" w:rsidTr="00934C85">
        <w:trPr>
          <w:trHeight w:val="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BC66" w14:textId="77777777" w:rsidR="00DF5AFC" w:rsidRPr="00EC3A2B" w:rsidRDefault="00DF5AFC" w:rsidP="00D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16202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по </w:t>
            </w:r>
          </w:p>
          <w:p w14:paraId="07D9AF1C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подпрограмме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F8A7B" w14:textId="77777777" w:rsidR="00DF5AFC" w:rsidRPr="00EC3A2B" w:rsidRDefault="00DF5AFC" w:rsidP="00D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06B32" w14:textId="275A7E6F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D4731" w14:textId="0BF39A8E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D71B" w14:textId="229990BF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8D20A" w14:textId="1669BC83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78 735,18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C26A" w14:textId="77777777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5537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310CB" w14:textId="77777777" w:rsidR="00DF5AFC" w:rsidRPr="00EC3A2B" w:rsidRDefault="00DF5AFC" w:rsidP="00D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3894" w14:textId="77777777" w:rsidR="00DF5AFC" w:rsidRPr="00EC3A2B" w:rsidRDefault="00DF5AFC" w:rsidP="00D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52BA5" w:rsidRPr="00EC3A2B" w14:paraId="1927DC39" w14:textId="77777777" w:rsidTr="00934C85">
        <w:trPr>
          <w:trHeight w:val="9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285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FA0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EC9E2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3D4E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11E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80FF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9DF1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18 672,24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0CB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5558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FC01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9F3B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D52BA5" w:rsidRPr="00EC3A2B" w14:paraId="6C5E43F9" w14:textId="77777777" w:rsidTr="00934C85">
        <w:trPr>
          <w:trHeight w:val="15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82C4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79B1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F3B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8C4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2164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41C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AB5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7E57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B59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F31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C9E3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</w:tr>
      <w:tr w:rsidR="00D52BA5" w:rsidRPr="00EC3A2B" w14:paraId="25BBCFE1" w14:textId="77777777" w:rsidTr="00934C85">
        <w:trPr>
          <w:trHeight w:val="11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96C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00D5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BA3F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EBFE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EEF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C797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322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DDC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BEF3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44BC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ABE8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D52BA5" w:rsidRPr="00EC3A2B" w14:paraId="27C39867" w14:textId="77777777" w:rsidTr="00934C85">
        <w:trPr>
          <w:trHeight w:val="8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C3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75C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AB70B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D0ED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32E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EDB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F7E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20 293,33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9D10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FD0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E3A4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75A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0,53</w:t>
            </w:r>
          </w:p>
        </w:tc>
      </w:tr>
      <w:tr w:rsidR="00D52BA5" w:rsidRPr="00EC3A2B" w14:paraId="0E3CCB93" w14:textId="77777777" w:rsidTr="00934C85">
        <w:trPr>
          <w:trHeight w:val="15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A650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1E36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D2E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357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398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86F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0B75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CE1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D0C6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12F7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6F1F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</w:tr>
      <w:tr w:rsidR="00D52BA5" w:rsidRPr="00EC3A2B" w14:paraId="3A1B7E7E" w14:textId="77777777" w:rsidTr="00934C85">
        <w:trPr>
          <w:trHeight w:val="18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87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227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DFC1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C291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1161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8BA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5AB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ED82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0B1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5BE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пустующих жилых помещений муниципального жилищного фонда, по которым осуществляются </w:t>
            </w: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8922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104</w:t>
            </w:r>
          </w:p>
        </w:tc>
      </w:tr>
      <w:tr w:rsidR="00D52BA5" w:rsidRPr="00EC3A2B" w14:paraId="7B547834" w14:textId="77777777" w:rsidTr="00934C85">
        <w:trPr>
          <w:trHeight w:val="7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0749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50C3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412C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AE86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1E8A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7C5A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A5B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20 288,42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B9B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6F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458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E4C5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0,37</w:t>
            </w:r>
          </w:p>
        </w:tc>
      </w:tr>
      <w:tr w:rsidR="00D52BA5" w:rsidRPr="00EC3A2B" w14:paraId="1BBA850F" w14:textId="77777777" w:rsidTr="00934C85">
        <w:trPr>
          <w:trHeight w:val="15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5CC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EC5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33D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4E3C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EC6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085A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42E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FBE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A5CB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431E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093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D52BA5" w:rsidRPr="00EC3A2B" w14:paraId="4D3288A6" w14:textId="77777777" w:rsidTr="00934C85">
        <w:trPr>
          <w:trHeight w:val="107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F50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970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589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59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C742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CBB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545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5DE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0428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674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A873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</w:tr>
      <w:tr w:rsidR="00DF5AFC" w:rsidRPr="00EC3A2B" w14:paraId="042645B4" w14:textId="77777777" w:rsidTr="00934C85">
        <w:trPr>
          <w:trHeight w:val="90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1435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10F2A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FBD44" w14:textId="77777777" w:rsidR="00DF5AFC" w:rsidRPr="00EC3A2B" w:rsidRDefault="00DF5AFC" w:rsidP="00D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C88AE" w14:textId="298EC03E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47724" w14:textId="7E7E1609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B8AB4" w14:textId="611936AA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4E126" w14:textId="513E3060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19 481,19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E4CC5" w14:textId="77777777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3CC81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276A" w14:textId="77777777" w:rsidR="00DF5AFC" w:rsidRPr="00EC3A2B" w:rsidRDefault="00DF5AFC" w:rsidP="00DF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9C9F9" w14:textId="1325F55B" w:rsidR="00DF5AFC" w:rsidRPr="00EC3A2B" w:rsidRDefault="00DF5AFC" w:rsidP="00DF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0,33</w:t>
            </w:r>
          </w:p>
        </w:tc>
      </w:tr>
      <w:tr w:rsidR="00D52BA5" w:rsidRPr="00EC3A2B" w14:paraId="3A58228E" w14:textId="77777777" w:rsidTr="00934C85">
        <w:trPr>
          <w:trHeight w:val="153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C1C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2389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2087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AB7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B62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71A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5734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5F0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58D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788F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D9F6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D52BA5" w:rsidRPr="00EC3A2B" w14:paraId="76CB99B6" w14:textId="77777777" w:rsidTr="00934C85">
        <w:trPr>
          <w:trHeight w:val="115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2850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C5B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E07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5E6A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F9CE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3B8F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B9A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668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6421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28DC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4E254" w14:textId="7D3F9FD7" w:rsidR="00D52BA5" w:rsidRPr="00EC3A2B" w:rsidRDefault="00D52BA5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="007855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D52BA5" w:rsidRPr="00EC3A2B" w14:paraId="3446717E" w14:textId="77777777" w:rsidTr="00934C85">
        <w:trPr>
          <w:trHeight w:val="87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DC3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128F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E20E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A06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22 667,61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62D2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825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92F6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22 667,61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B974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715A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6442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0F3D2" w14:textId="2F0402D5" w:rsidR="00D52BA5" w:rsidRPr="00EC3A2B" w:rsidRDefault="00D52BA5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7855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</w:tr>
      <w:tr w:rsidR="00D52BA5" w:rsidRPr="00EC3A2B" w14:paraId="3DAA1DD8" w14:textId="77777777" w:rsidTr="00934C85">
        <w:trPr>
          <w:trHeight w:val="16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BD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E54A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45F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8F7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B33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C7A8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46BB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6F4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AACD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4A65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E3E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D52BA5" w:rsidRPr="00EC3A2B" w14:paraId="6EC3B939" w14:textId="77777777" w:rsidTr="00934C85">
        <w:trPr>
          <w:trHeight w:val="11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7AE9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125B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03E3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0677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D971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584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54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12A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5AF6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9E3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8CB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</w:tr>
      <w:tr w:rsidR="00D52BA5" w:rsidRPr="00EC3A2B" w14:paraId="77AC1652" w14:textId="77777777" w:rsidTr="00934C85">
        <w:trPr>
          <w:trHeight w:val="83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5B0F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190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1EF9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0AAC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22 904,60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5507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DB9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BB75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22 904,60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46B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5ED2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8173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39E0" w14:textId="198C6D1F" w:rsidR="00D52BA5" w:rsidRPr="00EC3A2B" w:rsidRDefault="00785577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1FF0D74D" w14:textId="77777777" w:rsidTr="00934C85">
        <w:trPr>
          <w:trHeight w:val="156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40B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CD9A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39A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E83A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E4CA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77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26E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B720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1A2A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89D2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CB60" w14:textId="1326A6FD" w:rsidR="00D52BA5" w:rsidRPr="00EC3A2B" w:rsidRDefault="00D52BA5" w:rsidP="007855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855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1FC7E942" w14:textId="77777777" w:rsidTr="00934C85">
        <w:trPr>
          <w:trHeight w:val="98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6C0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43B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DDBB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72A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4C6C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D24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DB2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7BA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762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5F1D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B5F6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</w:tr>
      <w:tr w:rsidR="00D52BA5" w:rsidRPr="00EC3A2B" w14:paraId="2F30BA62" w14:textId="77777777" w:rsidTr="00934C85">
        <w:trPr>
          <w:trHeight w:val="203"/>
        </w:trPr>
        <w:tc>
          <w:tcPr>
            <w:tcW w:w="144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3F9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562D40" w:rsidRPr="00EC3A2B" w14:paraId="419D959B" w14:textId="77777777" w:rsidTr="00934C85">
        <w:trPr>
          <w:trHeight w:val="10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B075B" w14:textId="77777777" w:rsidR="00562D40" w:rsidRPr="00EC3A2B" w:rsidRDefault="00562D40" w:rsidP="0056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63262" w14:textId="77777777" w:rsidR="00562D40" w:rsidRPr="00EC3A2B" w:rsidRDefault="00562D40" w:rsidP="00562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7AB0D" w14:textId="77777777" w:rsidR="00562D40" w:rsidRPr="00EC3A2B" w:rsidRDefault="00562D40" w:rsidP="0056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9D635" w14:textId="7CCA230D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</w:rPr>
              <w:t>90 153,69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B89D8" w14:textId="7D21E34E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3EE19" w14:textId="3C3E03F8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</w:rPr>
              <w:t>1 685,14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0BA0" w14:textId="3AC373DA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</w:rPr>
              <w:t>88 468,55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4CB18" w14:textId="77777777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04CFC" w14:textId="77777777" w:rsidR="00562D40" w:rsidRPr="00EC3A2B" w:rsidRDefault="00562D40" w:rsidP="00562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61D4B" w14:textId="77777777" w:rsidR="00562D40" w:rsidRPr="00EC3A2B" w:rsidRDefault="00562D40" w:rsidP="0056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6D22" w14:textId="77777777" w:rsidR="00562D40" w:rsidRPr="00EC3A2B" w:rsidRDefault="00562D40" w:rsidP="0056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D52BA5" w:rsidRPr="00EC3A2B" w14:paraId="4A42B218" w14:textId="77777777" w:rsidTr="00934C85">
        <w:trPr>
          <w:trHeight w:val="57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41F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C4E5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1103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4880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2D8E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A20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0DD4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15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9982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DB06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65DA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</w:tr>
      <w:tr w:rsidR="00D52BA5" w:rsidRPr="00EC3A2B" w14:paraId="772D72CF" w14:textId="77777777" w:rsidTr="00934C85">
        <w:trPr>
          <w:trHeight w:val="138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1D0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AAD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077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763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34A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FAD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832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3B3A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C52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F96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B46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</w:tr>
      <w:tr w:rsidR="00D52BA5" w:rsidRPr="00EC3A2B" w14:paraId="7FBA0CB2" w14:textId="77777777" w:rsidTr="00934C85">
        <w:trPr>
          <w:trHeight w:val="24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738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EAD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8F7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0EF8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2987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C9F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679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C0E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74E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9BB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1795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45D47B86" w14:textId="77777777" w:rsidTr="00934C85">
        <w:trPr>
          <w:trHeight w:val="174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60B0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5A9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9680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7ED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037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E7A7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14B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FFF6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5ED3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ACF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274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</w:tr>
      <w:tr w:rsidR="00D52BA5" w:rsidRPr="00EC3A2B" w14:paraId="4862A023" w14:textId="77777777" w:rsidTr="00934C85">
        <w:trPr>
          <w:trHeight w:val="6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3AE6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9A4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C63DF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01FD3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26 055,24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DC3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AC9E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8B0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25 266,60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3DA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B6D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B46C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6BB0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0,61</w:t>
            </w:r>
          </w:p>
        </w:tc>
      </w:tr>
      <w:tr w:rsidR="00D52BA5" w:rsidRPr="00EC3A2B" w14:paraId="0177BDEC" w14:textId="77777777" w:rsidTr="00934C85">
        <w:trPr>
          <w:trHeight w:val="155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6445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BCF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BB3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763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B18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B7C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43EC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6C2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4160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D8F5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0C81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52BA5" w:rsidRPr="00EC3A2B" w14:paraId="289EB6C2" w14:textId="77777777" w:rsidTr="00934C85">
        <w:trPr>
          <w:trHeight w:val="25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DB6D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7A0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0F5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C63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6E4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BB4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6A6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D24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EEB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B9E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A6B9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22170670" w14:textId="77777777" w:rsidTr="00934C85">
        <w:trPr>
          <w:trHeight w:val="166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F2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FFFB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91C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578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127F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ED5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29A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3EB3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2BCD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A8F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3D22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7,3</w:t>
            </w:r>
          </w:p>
        </w:tc>
      </w:tr>
      <w:tr w:rsidR="00D52BA5" w:rsidRPr="00EC3A2B" w14:paraId="6FE49178" w14:textId="77777777" w:rsidTr="00934C85">
        <w:trPr>
          <w:trHeight w:val="6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EBC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A7FA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4364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2F7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FB848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953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36BBB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21 436,38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8903E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73E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5B1B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E3C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D52BA5" w:rsidRPr="00EC3A2B" w14:paraId="17AB6960" w14:textId="77777777" w:rsidTr="00934C85">
        <w:trPr>
          <w:trHeight w:val="154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D9C6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214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30D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209E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01C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990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6F09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E60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B3D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31B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A1CA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D52BA5" w:rsidRPr="00EC3A2B" w14:paraId="0133C935" w14:textId="77777777" w:rsidTr="00934C85">
        <w:trPr>
          <w:trHeight w:val="11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4ED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B1BB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4241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A292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950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83CD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2B6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5E33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1FC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1DFA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CB7C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6C75D6A6" w14:textId="77777777" w:rsidTr="00934C85">
        <w:trPr>
          <w:trHeight w:val="183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9D4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112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415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96E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CBF6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F7A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A95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4AA3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2204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DF2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737A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2,7</w:t>
            </w:r>
          </w:p>
        </w:tc>
      </w:tr>
      <w:tr w:rsidR="00562D40" w:rsidRPr="00EC3A2B" w14:paraId="6E3F76AA" w14:textId="77777777" w:rsidTr="00934C85">
        <w:trPr>
          <w:trHeight w:val="6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9B82" w14:textId="77777777" w:rsidR="00562D40" w:rsidRPr="00EC3A2B" w:rsidRDefault="00562D40" w:rsidP="00562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B825" w14:textId="77777777" w:rsidR="00562D40" w:rsidRPr="00EC3A2B" w:rsidRDefault="00562D40" w:rsidP="00562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F4F43" w14:textId="77777777" w:rsidR="00562D40" w:rsidRPr="00EC3A2B" w:rsidRDefault="00562D40" w:rsidP="00562D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0A5CA" w14:textId="10DF986B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51850" w14:textId="7335EC21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29E6A" w14:textId="73A71914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0AD3" w14:textId="214ADE89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hAnsi="Times New Roman" w:cs="Times New Roman"/>
                <w:sz w:val="20"/>
                <w:szCs w:val="20"/>
              </w:rPr>
              <w:t>20 749,30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EA9C" w14:textId="77777777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5815" w14:textId="77777777" w:rsidR="00562D40" w:rsidRPr="00EC3A2B" w:rsidRDefault="00562D40" w:rsidP="00562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0FBF" w14:textId="77777777" w:rsidR="00562D40" w:rsidRPr="00EC3A2B" w:rsidRDefault="00562D40" w:rsidP="00562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DE5E" w14:textId="30A5DBEA" w:rsidR="00562D40" w:rsidRPr="00EC3A2B" w:rsidRDefault="00562D40" w:rsidP="00562D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EA3822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,65</w:t>
            </w:r>
          </w:p>
        </w:tc>
      </w:tr>
      <w:tr w:rsidR="00D52BA5" w:rsidRPr="00EC3A2B" w14:paraId="5F55B858" w14:textId="77777777" w:rsidTr="00934C85">
        <w:trPr>
          <w:trHeight w:val="136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852A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333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DC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6E50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5D5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57D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8344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590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EA9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A81F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97B23" w14:textId="052A1F2F" w:rsidR="00D52BA5" w:rsidRPr="00EC3A2B" w:rsidRDefault="00EA3822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</w:tr>
      <w:tr w:rsidR="00D52BA5" w:rsidRPr="00EC3A2B" w14:paraId="1FD359A2" w14:textId="77777777" w:rsidTr="00934C85">
        <w:trPr>
          <w:trHeight w:val="252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DDE8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E199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7785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537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BC13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1262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ED6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D61A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50B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C1D9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354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05368B06" w14:textId="77777777" w:rsidTr="00934C85">
        <w:trPr>
          <w:trHeight w:val="181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24CD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3F7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337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8118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61B1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A75D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425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650D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7E8E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950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4171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5,4</w:t>
            </w:r>
          </w:p>
        </w:tc>
      </w:tr>
      <w:tr w:rsidR="00D52BA5" w:rsidRPr="00EC3A2B" w14:paraId="77658330" w14:textId="77777777" w:rsidTr="00934C85">
        <w:trPr>
          <w:trHeight w:val="55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02B7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363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DC355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B99C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27 003,01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7318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4A1ED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4C14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25 210,01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8E717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62CB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DDCF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E47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3B6D3C74" w14:textId="77777777" w:rsidTr="00934C85">
        <w:trPr>
          <w:trHeight w:val="155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6B4D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2F7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D66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EFB2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4F6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FCE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5FA6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3AB5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005D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DB50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44F5" w14:textId="7D03A24B" w:rsidR="00D52BA5" w:rsidRPr="00EC3A2B" w:rsidRDefault="008C64F3" w:rsidP="008C64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D52BA5" w:rsidRPr="00EC3A2B" w14:paraId="440B3D99" w14:textId="77777777" w:rsidTr="00934C85">
        <w:trPr>
          <w:trHeight w:val="245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F29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CBEB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3D1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31B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16E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FC5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FCE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F1FD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4C49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572C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1D594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03FF025F" w14:textId="77777777" w:rsidTr="00934C85">
        <w:trPr>
          <w:trHeight w:val="174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6DE3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C75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02B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E8B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7E1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FA74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2187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1E28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1A1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6FD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9D30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</w:tr>
      <w:tr w:rsidR="00D52BA5" w:rsidRPr="00EC3A2B" w14:paraId="74201892" w14:textId="77777777" w:rsidTr="00934C85">
        <w:trPr>
          <w:trHeight w:val="59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B85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07C0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63887" w14:textId="77777777" w:rsidR="00D52BA5" w:rsidRPr="00EC3A2B" w:rsidRDefault="00D52BA5" w:rsidP="00934C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(прогнозный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5C7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27 240,00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F6819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94E45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C4F9C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25 447,00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6E366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E7DB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9E87D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EBEF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52BA5" w:rsidRPr="00EC3A2B" w14:paraId="00CC0271" w14:textId="77777777" w:rsidTr="00934C85">
        <w:trPr>
          <w:trHeight w:val="145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96B2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F5A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742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D6CC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411F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24FF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21D0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08A21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0061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05C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5D0E6" w14:textId="3CB92434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7855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  <w:tr w:rsidR="00D52BA5" w:rsidRPr="00EC3A2B" w14:paraId="440788E4" w14:textId="77777777" w:rsidTr="00934C85">
        <w:trPr>
          <w:trHeight w:val="253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585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77FF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BF7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3330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8B6F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6C66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6A6F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0A6D4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CDCF8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5FAA6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8301" w14:textId="77777777" w:rsidR="00D52BA5" w:rsidRPr="00EC3A2B" w:rsidRDefault="00D52BA5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52BA5" w:rsidRPr="00EC3A2B" w14:paraId="67E0613E" w14:textId="77777777" w:rsidTr="00934C85">
        <w:trPr>
          <w:trHeight w:val="174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704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EA795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F90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BC6A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608CC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4F3B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4B19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5CE8E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FA93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69CD7" w14:textId="77777777" w:rsidR="00D52BA5" w:rsidRPr="00EC3A2B" w:rsidRDefault="00D52BA5" w:rsidP="00934C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A9DD" w14:textId="3AC6918C" w:rsidR="00D52BA5" w:rsidRPr="00EC3A2B" w:rsidRDefault="00785577" w:rsidP="00934C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52BA5" w:rsidRPr="00EC3A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</w:tbl>
    <w:p w14:paraId="25FF7F30" w14:textId="77777777" w:rsidR="00D52BA5" w:rsidRPr="00EC3A2B" w:rsidRDefault="00D52BA5" w:rsidP="00D52BA5">
      <w:pPr>
        <w:rPr>
          <w:rFonts w:ascii="Times New Roman" w:hAnsi="Times New Roman" w:cs="Times New Roman"/>
          <w:sz w:val="20"/>
          <w:szCs w:val="20"/>
        </w:rPr>
      </w:pPr>
    </w:p>
    <w:p w14:paraId="4C1BB90D" w14:textId="77777777" w:rsidR="00D52BA5" w:rsidRPr="00EC3A2B" w:rsidRDefault="00D52BA5" w:rsidP="00F162B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D52BA5" w:rsidRPr="00EC3A2B" w:rsidSect="00BC6109">
      <w:pgSz w:w="16838" w:h="11906" w:orient="landscape" w:code="9"/>
      <w:pgMar w:top="1701" w:right="1134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A3E405" w14:textId="77777777" w:rsidR="00155EA1" w:rsidRDefault="00155EA1" w:rsidP="004C6649">
      <w:pPr>
        <w:spacing w:after="0" w:line="240" w:lineRule="auto"/>
      </w:pPr>
      <w:r>
        <w:separator/>
      </w:r>
    </w:p>
  </w:endnote>
  <w:endnote w:type="continuationSeparator" w:id="0">
    <w:p w14:paraId="0675A73A" w14:textId="77777777" w:rsidR="00155EA1" w:rsidRDefault="00155EA1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C7039F" w14:textId="1A4B5CB8" w:rsidR="000B3748" w:rsidRPr="001D4D72" w:rsidRDefault="000B3748" w:rsidP="001D4D72">
    <w:pPr>
      <w:pStyle w:val="a5"/>
      <w:rPr>
        <w:rFonts w:ascii="Times New Roman" w:hAnsi="Times New Roman" w:cs="Times New Roman"/>
        <w:sz w:val="20"/>
        <w:szCs w:val="20"/>
      </w:rPr>
    </w:pPr>
    <w:r w:rsidRPr="00372B40">
      <w:rPr>
        <w:rFonts w:ascii="Times New Roman" w:hAnsi="Times New Roman" w:cs="Times New Roman"/>
        <w:sz w:val="20"/>
        <w:szCs w:val="20"/>
      </w:rPr>
      <w:t xml:space="preserve">Внутренний </w:t>
    </w:r>
    <w:r w:rsidRPr="001D4D72">
      <w:rPr>
        <w:rFonts w:ascii="Times New Roman" w:hAnsi="Times New Roman" w:cs="Times New Roman"/>
        <w:sz w:val="20"/>
        <w:szCs w:val="20"/>
      </w:rPr>
      <w:t>номер: 0338706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83DD4" w14:textId="54892BF0" w:rsidR="000B3748" w:rsidRPr="00E204F8" w:rsidRDefault="000B3748">
    <w:pPr>
      <w:pStyle w:val="a5"/>
      <w:rPr>
        <w:rFonts w:ascii="Times New Roman" w:hAnsi="Times New Roman" w:cs="Times New Roman"/>
        <w:sz w:val="20"/>
        <w:szCs w:val="20"/>
      </w:rPr>
    </w:pPr>
    <w:r w:rsidRPr="00372B40">
      <w:rPr>
        <w:rFonts w:ascii="Times New Roman" w:hAnsi="Times New Roman" w:cs="Times New Roman"/>
        <w:sz w:val="20"/>
        <w:szCs w:val="20"/>
      </w:rPr>
      <w:t xml:space="preserve">Внутренний </w:t>
    </w:r>
    <w:r w:rsidRPr="001D4D72">
      <w:rPr>
        <w:rFonts w:ascii="Times New Roman" w:hAnsi="Times New Roman" w:cs="Times New Roman"/>
        <w:sz w:val="20"/>
        <w:szCs w:val="20"/>
      </w:rPr>
      <w:t>номер: 0338706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B4AF14" w14:textId="77777777" w:rsidR="00155EA1" w:rsidRDefault="00155EA1" w:rsidP="004C6649">
      <w:pPr>
        <w:spacing w:after="0" w:line="240" w:lineRule="auto"/>
      </w:pPr>
      <w:r>
        <w:separator/>
      </w:r>
    </w:p>
  </w:footnote>
  <w:footnote w:type="continuationSeparator" w:id="0">
    <w:p w14:paraId="6BFD3452" w14:textId="77777777" w:rsidR="00155EA1" w:rsidRDefault="00155EA1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F24B236" w14:textId="77777777" w:rsidR="000B3748" w:rsidRPr="00E204F8" w:rsidRDefault="000B3748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82ADD">
          <w:rPr>
            <w:rFonts w:ascii="Times New Roman" w:hAnsi="Times New Roman" w:cs="Times New Roman"/>
            <w:noProof/>
            <w:sz w:val="20"/>
            <w:szCs w:val="20"/>
          </w:rPr>
          <w:t>10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7FE4434"/>
    <w:multiLevelType w:val="hybridMultilevel"/>
    <w:tmpl w:val="8CBED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E06896"/>
    <w:multiLevelType w:val="hybridMultilevel"/>
    <w:tmpl w:val="FD5A1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E2B3AD7"/>
    <w:multiLevelType w:val="hybridMultilevel"/>
    <w:tmpl w:val="B8260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AB24E88"/>
    <w:multiLevelType w:val="hybridMultilevel"/>
    <w:tmpl w:val="62E09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6235861">
    <w:abstractNumId w:val="4"/>
  </w:num>
  <w:num w:numId="2" w16cid:durableId="373508095">
    <w:abstractNumId w:val="0"/>
  </w:num>
  <w:num w:numId="3" w16cid:durableId="225846104">
    <w:abstractNumId w:val="1"/>
  </w:num>
  <w:num w:numId="4" w16cid:durableId="817461019">
    <w:abstractNumId w:val="19"/>
  </w:num>
  <w:num w:numId="5" w16cid:durableId="919683336">
    <w:abstractNumId w:val="3"/>
  </w:num>
  <w:num w:numId="6" w16cid:durableId="359283415">
    <w:abstractNumId w:val="12"/>
  </w:num>
  <w:num w:numId="7" w16cid:durableId="1853492563">
    <w:abstractNumId w:val="10"/>
  </w:num>
  <w:num w:numId="8" w16cid:durableId="510335055">
    <w:abstractNumId w:val="5"/>
  </w:num>
  <w:num w:numId="9" w16cid:durableId="1202133354">
    <w:abstractNumId w:val="6"/>
  </w:num>
  <w:num w:numId="10" w16cid:durableId="1798377692">
    <w:abstractNumId w:val="15"/>
  </w:num>
  <w:num w:numId="11" w16cid:durableId="119419621">
    <w:abstractNumId w:val="14"/>
  </w:num>
  <w:num w:numId="12" w16cid:durableId="887184717">
    <w:abstractNumId w:val="17"/>
  </w:num>
  <w:num w:numId="13" w16cid:durableId="1593273002">
    <w:abstractNumId w:val="7"/>
  </w:num>
  <w:num w:numId="14" w16cid:durableId="1343555986">
    <w:abstractNumId w:val="16"/>
  </w:num>
  <w:num w:numId="15" w16cid:durableId="1016343786">
    <w:abstractNumId w:val="21"/>
  </w:num>
  <w:num w:numId="16" w16cid:durableId="1829244308">
    <w:abstractNumId w:val="18"/>
  </w:num>
  <w:num w:numId="17" w16cid:durableId="1766683477">
    <w:abstractNumId w:val="8"/>
  </w:num>
  <w:num w:numId="18" w16cid:durableId="243875352">
    <w:abstractNumId w:val="13"/>
  </w:num>
  <w:num w:numId="19" w16cid:durableId="1213810116">
    <w:abstractNumId w:val="11"/>
  </w:num>
  <w:num w:numId="20" w16cid:durableId="1337613106">
    <w:abstractNumId w:val="9"/>
  </w:num>
  <w:num w:numId="21" w16cid:durableId="1512144468">
    <w:abstractNumId w:val="2"/>
  </w:num>
  <w:num w:numId="22" w16cid:durableId="19744862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08E7"/>
    <w:rsid w:val="000070CA"/>
    <w:rsid w:val="00011E4C"/>
    <w:rsid w:val="0002270B"/>
    <w:rsid w:val="00036BEB"/>
    <w:rsid w:val="000402BA"/>
    <w:rsid w:val="000411F0"/>
    <w:rsid w:val="00041715"/>
    <w:rsid w:val="000437B8"/>
    <w:rsid w:val="000466F7"/>
    <w:rsid w:val="00046937"/>
    <w:rsid w:val="00047400"/>
    <w:rsid w:val="00052DAA"/>
    <w:rsid w:val="00052FF1"/>
    <w:rsid w:val="00054B0E"/>
    <w:rsid w:val="00054D00"/>
    <w:rsid w:val="0007058E"/>
    <w:rsid w:val="00077BFE"/>
    <w:rsid w:val="000803BC"/>
    <w:rsid w:val="00096E24"/>
    <w:rsid w:val="000A1941"/>
    <w:rsid w:val="000B3748"/>
    <w:rsid w:val="000C0654"/>
    <w:rsid w:val="000C5463"/>
    <w:rsid w:val="000D4333"/>
    <w:rsid w:val="000E3C9D"/>
    <w:rsid w:val="000F50B2"/>
    <w:rsid w:val="00103C26"/>
    <w:rsid w:val="00107057"/>
    <w:rsid w:val="00120F62"/>
    <w:rsid w:val="0013646F"/>
    <w:rsid w:val="001410A4"/>
    <w:rsid w:val="00142964"/>
    <w:rsid w:val="0014605B"/>
    <w:rsid w:val="00146E4B"/>
    <w:rsid w:val="00155EA1"/>
    <w:rsid w:val="00160956"/>
    <w:rsid w:val="001632FD"/>
    <w:rsid w:val="00164BE4"/>
    <w:rsid w:val="001757AF"/>
    <w:rsid w:val="00180EC4"/>
    <w:rsid w:val="001815FC"/>
    <w:rsid w:val="00187C10"/>
    <w:rsid w:val="001A25F4"/>
    <w:rsid w:val="001B0A04"/>
    <w:rsid w:val="001B10F1"/>
    <w:rsid w:val="001B15C9"/>
    <w:rsid w:val="001C5FDE"/>
    <w:rsid w:val="001C6121"/>
    <w:rsid w:val="001D42E7"/>
    <w:rsid w:val="001D4AC1"/>
    <w:rsid w:val="001D4CFE"/>
    <w:rsid w:val="001D4D72"/>
    <w:rsid w:val="001E73E6"/>
    <w:rsid w:val="001F3B97"/>
    <w:rsid w:val="0020017A"/>
    <w:rsid w:val="00202A61"/>
    <w:rsid w:val="002056E9"/>
    <w:rsid w:val="00205C52"/>
    <w:rsid w:val="00210EFB"/>
    <w:rsid w:val="002211AA"/>
    <w:rsid w:val="00222BD2"/>
    <w:rsid w:val="00222E90"/>
    <w:rsid w:val="00227FA4"/>
    <w:rsid w:val="002309F3"/>
    <w:rsid w:val="00236A92"/>
    <w:rsid w:val="00244FD6"/>
    <w:rsid w:val="0026266F"/>
    <w:rsid w:val="00276115"/>
    <w:rsid w:val="00277044"/>
    <w:rsid w:val="00287FC1"/>
    <w:rsid w:val="0029375B"/>
    <w:rsid w:val="00294F83"/>
    <w:rsid w:val="002A52DF"/>
    <w:rsid w:val="002B2905"/>
    <w:rsid w:val="002B58CF"/>
    <w:rsid w:val="002C1B77"/>
    <w:rsid w:val="002C2B13"/>
    <w:rsid w:val="002E1E0B"/>
    <w:rsid w:val="002E5C27"/>
    <w:rsid w:val="002F0679"/>
    <w:rsid w:val="002F32BE"/>
    <w:rsid w:val="002F6186"/>
    <w:rsid w:val="00303C65"/>
    <w:rsid w:val="0031250B"/>
    <w:rsid w:val="00312C10"/>
    <w:rsid w:val="00317C82"/>
    <w:rsid w:val="00320DF9"/>
    <w:rsid w:val="00322979"/>
    <w:rsid w:val="0032326D"/>
    <w:rsid w:val="003246A6"/>
    <w:rsid w:val="00327C23"/>
    <w:rsid w:val="00327CA9"/>
    <w:rsid w:val="00332378"/>
    <w:rsid w:val="00336145"/>
    <w:rsid w:val="003461CC"/>
    <w:rsid w:val="00357FDC"/>
    <w:rsid w:val="00362528"/>
    <w:rsid w:val="00364827"/>
    <w:rsid w:val="00372B40"/>
    <w:rsid w:val="0037670A"/>
    <w:rsid w:val="00383D63"/>
    <w:rsid w:val="003869D0"/>
    <w:rsid w:val="00392819"/>
    <w:rsid w:val="003946A1"/>
    <w:rsid w:val="003B7C40"/>
    <w:rsid w:val="003C2090"/>
    <w:rsid w:val="003C212F"/>
    <w:rsid w:val="003C362D"/>
    <w:rsid w:val="003D504F"/>
    <w:rsid w:val="003E55A8"/>
    <w:rsid w:val="003E7EF7"/>
    <w:rsid w:val="003F37B4"/>
    <w:rsid w:val="003F5A4A"/>
    <w:rsid w:val="003F76B7"/>
    <w:rsid w:val="00405930"/>
    <w:rsid w:val="00412769"/>
    <w:rsid w:val="00413D78"/>
    <w:rsid w:val="004272D1"/>
    <w:rsid w:val="00447F84"/>
    <w:rsid w:val="00450A16"/>
    <w:rsid w:val="00451708"/>
    <w:rsid w:val="00454CB4"/>
    <w:rsid w:val="00461260"/>
    <w:rsid w:val="00471FAD"/>
    <w:rsid w:val="00476981"/>
    <w:rsid w:val="0048174F"/>
    <w:rsid w:val="0049568D"/>
    <w:rsid w:val="004A7706"/>
    <w:rsid w:val="004B632B"/>
    <w:rsid w:val="004C27F1"/>
    <w:rsid w:val="004C29A5"/>
    <w:rsid w:val="004C6649"/>
    <w:rsid w:val="004D18D6"/>
    <w:rsid w:val="004D21C3"/>
    <w:rsid w:val="004D6465"/>
    <w:rsid w:val="004E34C4"/>
    <w:rsid w:val="004E37A6"/>
    <w:rsid w:val="004E61D0"/>
    <w:rsid w:val="004F49BF"/>
    <w:rsid w:val="004F6094"/>
    <w:rsid w:val="005031E5"/>
    <w:rsid w:val="00506587"/>
    <w:rsid w:val="00534D0D"/>
    <w:rsid w:val="005358F5"/>
    <w:rsid w:val="00540D6A"/>
    <w:rsid w:val="00542DC0"/>
    <w:rsid w:val="00543CFA"/>
    <w:rsid w:val="00546BAB"/>
    <w:rsid w:val="00547106"/>
    <w:rsid w:val="00547B62"/>
    <w:rsid w:val="0055203B"/>
    <w:rsid w:val="00554296"/>
    <w:rsid w:val="00562D40"/>
    <w:rsid w:val="00564241"/>
    <w:rsid w:val="00566B55"/>
    <w:rsid w:val="005704EC"/>
    <w:rsid w:val="00570B6F"/>
    <w:rsid w:val="00572331"/>
    <w:rsid w:val="005762D4"/>
    <w:rsid w:val="00576635"/>
    <w:rsid w:val="00582ADD"/>
    <w:rsid w:val="00593AFB"/>
    <w:rsid w:val="00595128"/>
    <w:rsid w:val="0059547B"/>
    <w:rsid w:val="0059556F"/>
    <w:rsid w:val="005955BD"/>
    <w:rsid w:val="005A036A"/>
    <w:rsid w:val="005B2D80"/>
    <w:rsid w:val="005B44AB"/>
    <w:rsid w:val="005B59A4"/>
    <w:rsid w:val="005B6A1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3847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10A8"/>
    <w:rsid w:val="00655F27"/>
    <w:rsid w:val="006634E6"/>
    <w:rsid w:val="006653D2"/>
    <w:rsid w:val="006709DF"/>
    <w:rsid w:val="00672F61"/>
    <w:rsid w:val="006735C7"/>
    <w:rsid w:val="006855F2"/>
    <w:rsid w:val="00685C73"/>
    <w:rsid w:val="00693D68"/>
    <w:rsid w:val="0069419F"/>
    <w:rsid w:val="006A001C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3355"/>
    <w:rsid w:val="00705857"/>
    <w:rsid w:val="0071110A"/>
    <w:rsid w:val="0071171D"/>
    <w:rsid w:val="007117CE"/>
    <w:rsid w:val="007117E7"/>
    <w:rsid w:val="007119BD"/>
    <w:rsid w:val="0071274C"/>
    <w:rsid w:val="00714A96"/>
    <w:rsid w:val="007336ED"/>
    <w:rsid w:val="0073739D"/>
    <w:rsid w:val="007405AC"/>
    <w:rsid w:val="00764F59"/>
    <w:rsid w:val="0077148A"/>
    <w:rsid w:val="0077562A"/>
    <w:rsid w:val="007759D7"/>
    <w:rsid w:val="0078169E"/>
    <w:rsid w:val="00782D53"/>
    <w:rsid w:val="00785577"/>
    <w:rsid w:val="007871AF"/>
    <w:rsid w:val="007917C7"/>
    <w:rsid w:val="007920E8"/>
    <w:rsid w:val="007A2225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41B2A"/>
    <w:rsid w:val="008432A9"/>
    <w:rsid w:val="00851412"/>
    <w:rsid w:val="008535BD"/>
    <w:rsid w:val="00863695"/>
    <w:rsid w:val="00865353"/>
    <w:rsid w:val="00871F29"/>
    <w:rsid w:val="00882525"/>
    <w:rsid w:val="00886ECA"/>
    <w:rsid w:val="008937AF"/>
    <w:rsid w:val="00895EE1"/>
    <w:rsid w:val="008B14C2"/>
    <w:rsid w:val="008C5AE1"/>
    <w:rsid w:val="008C64F3"/>
    <w:rsid w:val="008D36A4"/>
    <w:rsid w:val="008E5893"/>
    <w:rsid w:val="008E6DE4"/>
    <w:rsid w:val="008F1DCC"/>
    <w:rsid w:val="008F4880"/>
    <w:rsid w:val="00904DD9"/>
    <w:rsid w:val="00907E3E"/>
    <w:rsid w:val="009139FE"/>
    <w:rsid w:val="009227F4"/>
    <w:rsid w:val="00930D0D"/>
    <w:rsid w:val="00931C27"/>
    <w:rsid w:val="00934C85"/>
    <w:rsid w:val="009371BD"/>
    <w:rsid w:val="0094481C"/>
    <w:rsid w:val="00947E99"/>
    <w:rsid w:val="00963367"/>
    <w:rsid w:val="00965185"/>
    <w:rsid w:val="00965D4D"/>
    <w:rsid w:val="009823D6"/>
    <w:rsid w:val="009863FC"/>
    <w:rsid w:val="00997D99"/>
    <w:rsid w:val="009A01E4"/>
    <w:rsid w:val="009A46E9"/>
    <w:rsid w:val="009A5010"/>
    <w:rsid w:val="009A6B9E"/>
    <w:rsid w:val="009B2069"/>
    <w:rsid w:val="009C505C"/>
    <w:rsid w:val="009E4F3D"/>
    <w:rsid w:val="009F3A61"/>
    <w:rsid w:val="009F3B96"/>
    <w:rsid w:val="00A026BE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B3734"/>
    <w:rsid w:val="00AD457E"/>
    <w:rsid w:val="00AE626D"/>
    <w:rsid w:val="00AF2832"/>
    <w:rsid w:val="00AF531A"/>
    <w:rsid w:val="00AF6744"/>
    <w:rsid w:val="00B02DA0"/>
    <w:rsid w:val="00B06041"/>
    <w:rsid w:val="00B12480"/>
    <w:rsid w:val="00B145CC"/>
    <w:rsid w:val="00B17AC8"/>
    <w:rsid w:val="00B22691"/>
    <w:rsid w:val="00B242E1"/>
    <w:rsid w:val="00B24DCC"/>
    <w:rsid w:val="00B26B23"/>
    <w:rsid w:val="00B313AD"/>
    <w:rsid w:val="00B315C3"/>
    <w:rsid w:val="00B31B5E"/>
    <w:rsid w:val="00B32E06"/>
    <w:rsid w:val="00B41A6D"/>
    <w:rsid w:val="00B457C5"/>
    <w:rsid w:val="00B4684D"/>
    <w:rsid w:val="00B47289"/>
    <w:rsid w:val="00B50A03"/>
    <w:rsid w:val="00B62DA2"/>
    <w:rsid w:val="00B64215"/>
    <w:rsid w:val="00B64DCD"/>
    <w:rsid w:val="00B66773"/>
    <w:rsid w:val="00B8105A"/>
    <w:rsid w:val="00B83F72"/>
    <w:rsid w:val="00B873AD"/>
    <w:rsid w:val="00B8761B"/>
    <w:rsid w:val="00B9015B"/>
    <w:rsid w:val="00B9042A"/>
    <w:rsid w:val="00B94CA9"/>
    <w:rsid w:val="00BA7274"/>
    <w:rsid w:val="00BB2842"/>
    <w:rsid w:val="00BC6109"/>
    <w:rsid w:val="00BD1436"/>
    <w:rsid w:val="00BD200F"/>
    <w:rsid w:val="00BD5AEB"/>
    <w:rsid w:val="00BE21B1"/>
    <w:rsid w:val="00BF1A60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66213"/>
    <w:rsid w:val="00C6729E"/>
    <w:rsid w:val="00C82E13"/>
    <w:rsid w:val="00C831FD"/>
    <w:rsid w:val="00C834B5"/>
    <w:rsid w:val="00C837E1"/>
    <w:rsid w:val="00C8538F"/>
    <w:rsid w:val="00C90EAF"/>
    <w:rsid w:val="00CA5AF8"/>
    <w:rsid w:val="00CA7049"/>
    <w:rsid w:val="00CA7BE4"/>
    <w:rsid w:val="00CA7D59"/>
    <w:rsid w:val="00CB1E78"/>
    <w:rsid w:val="00CB2BB2"/>
    <w:rsid w:val="00CB4CCE"/>
    <w:rsid w:val="00CC5D0E"/>
    <w:rsid w:val="00CD0670"/>
    <w:rsid w:val="00CD5050"/>
    <w:rsid w:val="00CE2BD5"/>
    <w:rsid w:val="00CE3DAA"/>
    <w:rsid w:val="00CE42BC"/>
    <w:rsid w:val="00CE4D42"/>
    <w:rsid w:val="00CE5986"/>
    <w:rsid w:val="00CE619A"/>
    <w:rsid w:val="00CF1A9F"/>
    <w:rsid w:val="00CF32BB"/>
    <w:rsid w:val="00CF4298"/>
    <w:rsid w:val="00D121BF"/>
    <w:rsid w:val="00D13414"/>
    <w:rsid w:val="00D20D5C"/>
    <w:rsid w:val="00D24962"/>
    <w:rsid w:val="00D32786"/>
    <w:rsid w:val="00D33B73"/>
    <w:rsid w:val="00D33BBF"/>
    <w:rsid w:val="00D377A1"/>
    <w:rsid w:val="00D415F5"/>
    <w:rsid w:val="00D43B1E"/>
    <w:rsid w:val="00D520EA"/>
    <w:rsid w:val="00D52422"/>
    <w:rsid w:val="00D529DE"/>
    <w:rsid w:val="00D52BA5"/>
    <w:rsid w:val="00D556AB"/>
    <w:rsid w:val="00D7145E"/>
    <w:rsid w:val="00D7300A"/>
    <w:rsid w:val="00D75975"/>
    <w:rsid w:val="00D7767E"/>
    <w:rsid w:val="00D87AC3"/>
    <w:rsid w:val="00D9191F"/>
    <w:rsid w:val="00D91CA0"/>
    <w:rsid w:val="00D91E53"/>
    <w:rsid w:val="00D944C7"/>
    <w:rsid w:val="00DA3AF9"/>
    <w:rsid w:val="00DA4FDE"/>
    <w:rsid w:val="00DA79A0"/>
    <w:rsid w:val="00DB0553"/>
    <w:rsid w:val="00DC1260"/>
    <w:rsid w:val="00DC1D0F"/>
    <w:rsid w:val="00DC7B3F"/>
    <w:rsid w:val="00DE058A"/>
    <w:rsid w:val="00DE5BD0"/>
    <w:rsid w:val="00DE5CAE"/>
    <w:rsid w:val="00DF2C87"/>
    <w:rsid w:val="00DF5AFC"/>
    <w:rsid w:val="00E028C8"/>
    <w:rsid w:val="00E03539"/>
    <w:rsid w:val="00E07A56"/>
    <w:rsid w:val="00E1001D"/>
    <w:rsid w:val="00E161E4"/>
    <w:rsid w:val="00E204F8"/>
    <w:rsid w:val="00E21169"/>
    <w:rsid w:val="00E2669C"/>
    <w:rsid w:val="00E3147B"/>
    <w:rsid w:val="00E317C6"/>
    <w:rsid w:val="00E33AF0"/>
    <w:rsid w:val="00E40D7D"/>
    <w:rsid w:val="00E453BA"/>
    <w:rsid w:val="00E4586A"/>
    <w:rsid w:val="00E474BC"/>
    <w:rsid w:val="00E5655B"/>
    <w:rsid w:val="00E61C0A"/>
    <w:rsid w:val="00E65BFC"/>
    <w:rsid w:val="00E663D1"/>
    <w:rsid w:val="00E673A9"/>
    <w:rsid w:val="00E67DD8"/>
    <w:rsid w:val="00E708DB"/>
    <w:rsid w:val="00E76369"/>
    <w:rsid w:val="00E8566B"/>
    <w:rsid w:val="00E95157"/>
    <w:rsid w:val="00EA16D3"/>
    <w:rsid w:val="00EA3066"/>
    <w:rsid w:val="00EA3822"/>
    <w:rsid w:val="00EA4350"/>
    <w:rsid w:val="00EC3A2B"/>
    <w:rsid w:val="00EC5899"/>
    <w:rsid w:val="00ED3E37"/>
    <w:rsid w:val="00ED5551"/>
    <w:rsid w:val="00EE1584"/>
    <w:rsid w:val="00EE7471"/>
    <w:rsid w:val="00EF18CE"/>
    <w:rsid w:val="00EF2B86"/>
    <w:rsid w:val="00F02005"/>
    <w:rsid w:val="00F04D55"/>
    <w:rsid w:val="00F05977"/>
    <w:rsid w:val="00F1410D"/>
    <w:rsid w:val="00F162BC"/>
    <w:rsid w:val="00F23374"/>
    <w:rsid w:val="00F23AF2"/>
    <w:rsid w:val="00F266AF"/>
    <w:rsid w:val="00F31B60"/>
    <w:rsid w:val="00F34B60"/>
    <w:rsid w:val="00F35577"/>
    <w:rsid w:val="00F3644F"/>
    <w:rsid w:val="00F444BF"/>
    <w:rsid w:val="00F46A79"/>
    <w:rsid w:val="00F5248E"/>
    <w:rsid w:val="00F54082"/>
    <w:rsid w:val="00F55DA7"/>
    <w:rsid w:val="00F56F07"/>
    <w:rsid w:val="00F603BE"/>
    <w:rsid w:val="00F6434F"/>
    <w:rsid w:val="00F65F2D"/>
    <w:rsid w:val="00F678D2"/>
    <w:rsid w:val="00F7661F"/>
    <w:rsid w:val="00F76E9A"/>
    <w:rsid w:val="00F81824"/>
    <w:rsid w:val="00F83FB0"/>
    <w:rsid w:val="00F8598F"/>
    <w:rsid w:val="00F91DFA"/>
    <w:rsid w:val="00F967B1"/>
    <w:rsid w:val="00FB03AB"/>
    <w:rsid w:val="00FB73E2"/>
    <w:rsid w:val="00FC24F3"/>
    <w:rsid w:val="00FC2D3F"/>
    <w:rsid w:val="00FD0D09"/>
    <w:rsid w:val="00FD4697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FE1C6"/>
  <w15:docId w15:val="{6C07C297-1883-4AB3-B260-7D906905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1A0AB-D479-4096-90EB-4510A7DEA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73</Pages>
  <Words>14146</Words>
  <Characters>80634</Characters>
  <Application>Microsoft Office Word</Application>
  <DocSecurity>0</DocSecurity>
  <Lines>671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123</cp:revision>
  <cp:lastPrinted>2024-12-17T04:59:00Z</cp:lastPrinted>
  <dcterms:created xsi:type="dcterms:W3CDTF">2022-02-03T04:14:00Z</dcterms:created>
  <dcterms:modified xsi:type="dcterms:W3CDTF">2024-12-25T04:16:00Z</dcterms:modified>
</cp:coreProperties>
</file>