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1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632"/>
        <w:gridCol w:w="4252"/>
        <w:gridCol w:w="271"/>
      </w:tblGrid>
      <w:tr w:rsidR="00CD2CC0" w:rsidRPr="008421D7" w14:paraId="2AABC284" w14:textId="77777777" w:rsidTr="00323A0D">
        <w:trPr>
          <w:gridBefore w:val="1"/>
          <w:gridAfter w:val="1"/>
          <w:wBefore w:w="10632" w:type="dxa"/>
          <w:wAfter w:w="271" w:type="dxa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598A5355" w14:textId="77777777" w:rsidR="00CD2CC0" w:rsidRPr="008421D7" w:rsidRDefault="005345D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3A7ADE" w:rsidRPr="008421D7"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CD2CC0" w:rsidRPr="008421D7" w14:paraId="579FD358" w14:textId="77777777" w:rsidTr="00323A0D">
        <w:trPr>
          <w:gridBefore w:val="1"/>
          <w:gridAfter w:val="1"/>
          <w:wBefore w:w="10632" w:type="dxa"/>
          <w:wAfter w:w="271" w:type="dxa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1A52053E" w14:textId="77777777" w:rsidR="00CD2CC0" w:rsidRPr="008421D7" w:rsidRDefault="005345D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14:paraId="0B151189" w14:textId="77777777" w:rsidTr="00323A0D">
        <w:trPr>
          <w:gridBefore w:val="1"/>
          <w:gridAfter w:val="1"/>
          <w:wBefore w:w="10632" w:type="dxa"/>
          <w:wAfter w:w="271" w:type="dxa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297BBD2C" w14:textId="77777777" w:rsidR="00CD2CC0" w:rsidRPr="008421D7" w:rsidRDefault="005345D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14:paraId="56861919" w14:textId="77777777" w:rsidTr="00323A0D">
        <w:trPr>
          <w:gridBefore w:val="1"/>
          <w:gridAfter w:val="1"/>
          <w:wBefore w:w="10632" w:type="dxa"/>
          <w:wAfter w:w="271" w:type="dxa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424E725C" w14:textId="35CE41E1" w:rsidR="00CD2CC0" w:rsidRPr="008421D7" w:rsidRDefault="005345DA" w:rsidP="003776A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DC1EEB"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CD2CC0" w:rsidRPr="008421D7" w14:paraId="0051C835" w14:textId="77777777" w:rsidTr="00323A0D">
        <w:trPr>
          <w:gridBefore w:val="1"/>
          <w:gridAfter w:val="1"/>
          <w:wBefore w:w="10632" w:type="dxa"/>
          <w:wAfter w:w="271" w:type="dxa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717DC093" w14:textId="77777777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14:paraId="618DCA83" w14:textId="77777777" w:rsidTr="00323A0D">
        <w:trPr>
          <w:trHeight w:val="606"/>
        </w:trPr>
        <w:tc>
          <w:tcPr>
            <w:tcW w:w="151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7A5605" w14:textId="77777777" w:rsidR="003A7ADE" w:rsidRDefault="003A7ADE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ПЕРЕЧЕНЬ </w:t>
            </w:r>
            <w:r w:rsidRPr="008421D7">
              <w:rPr>
                <w:rFonts w:ascii="Times New Roman" w:hAnsi="Times New Roman" w:cs="Times New Roman"/>
                <w:szCs w:val="24"/>
              </w:rPr>
              <w:br/>
            </w:r>
            <w:r w:rsidR="002F5FF6">
              <w:rPr>
                <w:rFonts w:ascii="Times New Roman" w:hAnsi="Times New Roman" w:cs="Times New Roman"/>
                <w:szCs w:val="24"/>
              </w:rPr>
              <w:t>комплексов процессных мероприятий</w:t>
            </w:r>
            <w:r w:rsidRPr="008421D7">
              <w:rPr>
                <w:rFonts w:ascii="Times New Roman" w:hAnsi="Times New Roman" w:cs="Times New Roman"/>
                <w:szCs w:val="24"/>
              </w:rPr>
              <w:t>, основных мероприятий и ресурсное обеспечение подпрограммы 2 «Благоустройство города Северска» муниципальной программы</w:t>
            </w:r>
            <w:r w:rsidR="008421D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21D7">
              <w:rPr>
                <w:rFonts w:ascii="Times New Roman" w:hAnsi="Times New Roman" w:cs="Times New Roman"/>
                <w:szCs w:val="24"/>
              </w:rPr>
              <w:t>«Улучшение качественного состояния объектов благоустройства и озеленения города Северска»</w:t>
            </w:r>
          </w:p>
          <w:p w14:paraId="5C42E392" w14:textId="77777777" w:rsidR="00072C9C" w:rsidRPr="008421D7" w:rsidRDefault="00072C9C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D213388" w14:textId="77777777" w:rsidR="00F243A3" w:rsidRDefault="00544D9C" w:rsidP="00323A0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  <w:tbl>
            <w:tblPr>
              <w:tblW w:w="14913" w:type="dxa"/>
              <w:tblLayout w:type="fixed"/>
              <w:tblLook w:val="04A0" w:firstRow="1" w:lastRow="0" w:firstColumn="1" w:lastColumn="0" w:noHBand="0" w:noVBand="1"/>
            </w:tblPr>
            <w:tblGrid>
              <w:gridCol w:w="722"/>
              <w:gridCol w:w="2103"/>
              <w:gridCol w:w="984"/>
              <w:gridCol w:w="1397"/>
              <w:gridCol w:w="1268"/>
              <w:gridCol w:w="1268"/>
              <w:gridCol w:w="1395"/>
              <w:gridCol w:w="1404"/>
              <w:gridCol w:w="1409"/>
              <w:gridCol w:w="1698"/>
              <w:gridCol w:w="1265"/>
            </w:tblGrid>
            <w:tr w:rsidR="00E77FCF" w:rsidRPr="00E77FCF" w14:paraId="63820AAE" w14:textId="77777777" w:rsidTr="00B17F14">
              <w:trPr>
                <w:trHeight w:val="230"/>
              </w:trPr>
              <w:tc>
                <w:tcPr>
                  <w:tcW w:w="7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C29390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CA3ED21" w14:textId="77777777" w:rsidR="00E77FCF" w:rsidRPr="00E77FCF" w:rsidRDefault="00E77FCF" w:rsidP="003F03A9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Наименование подпрограммы, задачи подпрограммы, комплекса процессных мероприятий (далее </w:t>
                  </w:r>
                  <w:r w:rsidR="003F03A9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–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КПМ), основного мероприятия, мероприятия муниципальной программы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7CCE174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 xml:space="preserve">зации, 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год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F21083" w14:textId="77777777" w:rsidR="00E77FCF" w:rsidRPr="00E77FCF" w:rsidRDefault="00E77FCF" w:rsidP="00B17F1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финанси</w:t>
                  </w:r>
                  <w:r w:rsidR="00B17F1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рования, тыс. руб.</w:t>
                  </w:r>
                </w:p>
              </w:tc>
              <w:tc>
                <w:tcPr>
                  <w:tcW w:w="524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701E53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 том числе за счет средств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6481A7D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Участники подпрог</w:t>
                  </w:r>
                  <w:r w:rsidR="00C9438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раммы, участники мероприя</w:t>
                  </w:r>
                  <w:r w:rsidR="00C9438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тия</w:t>
                  </w:r>
                </w:p>
              </w:tc>
              <w:tc>
                <w:tcPr>
                  <w:tcW w:w="2977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2CFA11" w14:textId="77777777" w:rsidR="00E77FCF" w:rsidRPr="00E77FCF" w:rsidRDefault="00E77FCF" w:rsidP="00C9438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      </w:r>
                </w:p>
              </w:tc>
            </w:tr>
            <w:tr w:rsidR="00E77FCF" w:rsidRPr="00E77FCF" w14:paraId="31C937C8" w14:textId="77777777" w:rsidTr="00B17F14">
              <w:trPr>
                <w:trHeight w:val="1732"/>
              </w:trPr>
              <w:tc>
                <w:tcPr>
                  <w:tcW w:w="7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0B15F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13C29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DE902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90ABB8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1B18A250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ф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раль-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ного бюджета (по согла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сованию (прогноз)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1B17A344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бласт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ного бюджета (по согласо-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ванию (прогноз)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74DF3720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местного бюджета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3252B525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внебюд-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жетных источников (по согласо-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ванию (прогноз)</w:t>
                  </w: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C2349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E26F00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  <w:tr w:rsidR="00E77FCF" w:rsidRPr="00E77FCF" w14:paraId="69894BAB" w14:textId="77777777" w:rsidTr="00B17F14">
              <w:trPr>
                <w:trHeight w:val="706"/>
              </w:trPr>
              <w:tc>
                <w:tcPr>
                  <w:tcW w:w="7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6DB2E6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74E0B7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DDD167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B73F40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024422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AFC8393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4507339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611CDD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9D04E1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D10739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и единица измерения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10F0D97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по годам реализа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ции</w:t>
                  </w:r>
                </w:p>
              </w:tc>
            </w:tr>
          </w:tbl>
          <w:p w14:paraId="5328DC07" w14:textId="77777777" w:rsidR="00E77FCF" w:rsidRPr="008421D7" w:rsidRDefault="00E77FCF" w:rsidP="00544D9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119"/>
        <w:gridCol w:w="993"/>
        <w:gridCol w:w="1424"/>
        <w:gridCol w:w="1276"/>
        <w:gridCol w:w="1272"/>
        <w:gridCol w:w="1421"/>
        <w:gridCol w:w="1274"/>
        <w:gridCol w:w="1418"/>
        <w:gridCol w:w="1701"/>
        <w:gridCol w:w="1277"/>
      </w:tblGrid>
      <w:tr w:rsidR="00E77FCF" w:rsidRPr="000F6AB1" w14:paraId="48300686" w14:textId="77777777" w:rsidTr="00B17F14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EF8DB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DA74D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023A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A28F6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2408F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36399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0C086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69A49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D8E7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15D3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8F586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E77FCF" w:rsidRPr="000F6AB1" w14:paraId="29ECD361" w14:textId="77777777" w:rsidTr="00B17F14">
        <w:trPr>
          <w:trHeight w:val="2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0B6F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E8979" w14:textId="77777777" w:rsidR="000F6AB1" w:rsidRPr="000F6AB1" w:rsidRDefault="0017689A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0F6AB1"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="000F6AB1"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77FCF" w:rsidRPr="000F6AB1" w14:paraId="4C946E8B" w14:textId="77777777" w:rsidTr="00B17F14">
        <w:trPr>
          <w:trHeight w:val="23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603C8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FDCD" w14:textId="77777777" w:rsidR="000F6AB1" w:rsidRPr="000F6AB1" w:rsidRDefault="0017689A" w:rsidP="00C954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="000F6AB1"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F6AB1"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F6AB1"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(до 31.12.2023)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47BE9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27CB4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213 630,20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6BDCF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CA5C8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384,20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0E5F7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213 246,00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2F552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144B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9625A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F001E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77FCF" w:rsidRPr="000F6AB1" w14:paraId="1F3E01A0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96D8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E03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9E3A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7FC87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7846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5D5DE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8794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0221D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9B3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36F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C8A99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E77FCF" w:rsidRPr="000F6AB1" w14:paraId="54ED50E0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1C2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1295A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C5C3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102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A8B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4F8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6F6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33382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BD672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EB38B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DD6C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0F6AB1" w14:paraId="1A90F727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76A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668A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AABA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C7F4F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B61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79A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F73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0D9B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E86C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74D6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 w:rsidR="000069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объектов благоустрой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13DE9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77FCF" w:rsidRPr="000F6AB1" w14:paraId="5CC08BBB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4F09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2EB2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292E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9B89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E97BB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FCD48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0FA9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8B54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9F38D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407D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3D433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1581,5</w:t>
            </w:r>
          </w:p>
        </w:tc>
      </w:tr>
      <w:tr w:rsidR="00E77FCF" w:rsidRPr="000F6AB1" w14:paraId="1C8969BC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71A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E030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60C9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B890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595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F6BB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50A8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060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77C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31390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26856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0F6AB1" w14:paraId="0D3C7F71" w14:textId="77777777" w:rsidTr="00B17F14">
        <w:trPr>
          <w:trHeight w:val="6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1781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9145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E300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5628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3098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1EFF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E612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F450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8E9B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0BF94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 w:rsidR="000069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ванных 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объектов благоустрой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607E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</w:tr>
      <w:tr w:rsidR="00E77FCF" w:rsidRPr="000F6AB1" w14:paraId="1B135495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D855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3440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3DB6" w14:textId="77777777" w:rsidR="00E77FCF" w:rsidRPr="000F6AB1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64D61" w14:textId="77777777" w:rsidR="00E77FCF" w:rsidRPr="000F6AB1" w:rsidRDefault="00E77FCF" w:rsidP="0054672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</w:t>
            </w:r>
            <w:r w:rsidR="005467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739,38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3490B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1DCA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384,20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8C59" w14:textId="77777777" w:rsidR="00E77FCF" w:rsidRPr="000F6AB1" w:rsidRDefault="00E77FCF" w:rsidP="0054672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</w:t>
            </w:r>
            <w:r w:rsidR="005467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355,18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2147E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8D74C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814A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49EF8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4219</w:t>
            </w:r>
          </w:p>
        </w:tc>
      </w:tr>
      <w:tr w:rsidR="00E77FCF" w:rsidRPr="000F6AB1" w14:paraId="4605E8D1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8C5A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49B0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BB7A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2FA8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0EEE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A492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51BED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3759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52E2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842F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0858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0F6AB1" w14:paraId="2318356C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7363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49885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1463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ED5D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CC2A0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7D05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FD42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C205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E2A8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FA49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 w:rsidR="000069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объектов благоустрой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B8ACA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77FCF" w:rsidRPr="00E77FCF" w14:paraId="1F22B1D1" w14:textId="77777777" w:rsidTr="00B17F14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63DBF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B1D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08501B" w:rsidRPr="00E77FCF" w14:paraId="0AE70D1E" w14:textId="77777777" w:rsidTr="0008501B">
        <w:trPr>
          <w:trHeight w:val="2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C6C8E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D3DF5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(с 01.01.2024)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EA697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9A662" w14:textId="77777777" w:rsidR="0008501B" w:rsidRDefault="0008501B" w:rsidP="0008501B">
            <w:pPr>
              <w:jc w:val="right"/>
            </w:pPr>
            <w:r>
              <w:t>81 965,29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A191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18B6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BA37" w14:textId="77777777" w:rsidR="0008501B" w:rsidRDefault="0008501B" w:rsidP="0008501B">
            <w:pPr>
              <w:jc w:val="right"/>
            </w:pPr>
            <w:r>
              <w:t>81 965,29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F7705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5C6A4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7AE2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1333B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8501B" w:rsidRPr="00E77FCF" w14:paraId="0A6AC27C" w14:textId="77777777" w:rsidTr="0008501B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F197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728D0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5902C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8D54E" w14:textId="77777777" w:rsidR="0008501B" w:rsidRDefault="0008501B" w:rsidP="0008501B">
            <w:pPr>
              <w:jc w:val="right"/>
            </w:pPr>
            <w:r>
              <w:t>81 965,29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BEBC6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0EDFC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6BB54" w14:textId="77777777" w:rsidR="0008501B" w:rsidRDefault="0008501B" w:rsidP="0008501B">
            <w:pPr>
              <w:jc w:val="right"/>
            </w:pPr>
            <w:r>
              <w:t>81 965,29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D7D1B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2463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D0EA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90E0" w14:textId="77777777" w:rsidR="0008501B" w:rsidRPr="00E77FCF" w:rsidRDefault="00546724" w:rsidP="000850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1074</w:t>
            </w:r>
          </w:p>
        </w:tc>
      </w:tr>
      <w:tr w:rsidR="00E77FCF" w:rsidRPr="00E77FCF" w14:paraId="79F55473" w14:textId="77777777" w:rsidTr="0008501B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D21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0457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53F5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E26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04D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CF9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077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FC6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E0A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02F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B973B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E77FCF" w14:paraId="7A9353B3" w14:textId="77777777" w:rsidTr="0008501B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AB7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F355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21C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A5D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D4B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3F6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505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0D3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019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F25C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 w:rsidR="000069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объектов благоустрой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8D294" w14:textId="77777777" w:rsidR="00E77FCF" w:rsidRPr="00E77FCF" w:rsidRDefault="00546724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77FCF" w:rsidRPr="00E77FCF" w14:paraId="69F3DDCC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F55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A3A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710C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3B8D2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47 902,41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61380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6ECB8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412CE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47 902,41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390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E93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C43C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246D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E77FCF" w:rsidRPr="00E77FCF" w14:paraId="621D26E8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0D07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9907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D48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96C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8E81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9D8A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89CA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E91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090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219C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4C4C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E77FCF" w14:paraId="19A55466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89B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21FD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B70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6504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5BC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0DC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444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791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BA3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AF5C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 w:rsidR="000069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объектов благоустрой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2B20D" w14:textId="77777777" w:rsidR="00E77FCF" w:rsidRPr="00E77FCF" w:rsidRDefault="00546724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7FCF" w:rsidRPr="00E77FCF" w14:paraId="3C39C59E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7EF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55C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3007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DF2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 w:rsidR="00DF2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49F1" w14:textId="77777777" w:rsidR="00E77FCF" w:rsidRPr="00E77FCF" w:rsidRDefault="00A51339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23 906,22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E94BE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0FF8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79DB" w14:textId="77777777" w:rsidR="00E77FCF" w:rsidRPr="00E77FCF" w:rsidRDefault="00A51339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23 906,22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9B74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834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7E2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A6035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E77FCF" w:rsidRPr="00E77FCF" w14:paraId="2DBC27C3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1BB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5E7E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DA4B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5C61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567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8372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7D4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0FD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C57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F205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212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E77FCF" w14:paraId="1B565828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3AF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928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8C6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318B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627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6E76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F68A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9D7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0E2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3018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 w:rsidR="000069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объектов благоустрой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E3CFB" w14:textId="77777777" w:rsidR="00E77FCF" w:rsidRPr="00E77FCF" w:rsidRDefault="00546724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7FCF" w:rsidRPr="00E77FCF" w14:paraId="6B3B93E5" w14:textId="77777777" w:rsidTr="00B17F14">
        <w:trPr>
          <w:trHeight w:val="3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AA61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3FC1" w14:textId="77777777" w:rsidR="00E77FCF" w:rsidRPr="00E77FCF" w:rsidRDefault="00E77FCF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 w:rsidR="00DF2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 w:rsidR="00DF2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77FCF" w:rsidRPr="00E77FCF" w14:paraId="46967FFB" w14:textId="77777777" w:rsidTr="00B17F14">
        <w:trPr>
          <w:trHeight w:val="38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5AEA7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1D40" w14:textId="77777777" w:rsidR="00E77FCF" w:rsidRPr="00E77FCF" w:rsidRDefault="00E77FCF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 w:rsidR="00DF2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="00DF2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0FF43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D6D1A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6E6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AB40A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11 645,90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9C8F1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1 733,85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68D8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8EF2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B7173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C3128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77FCF" w:rsidRPr="00E77FCF" w14:paraId="6E33962A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89FB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2006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D5947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BD21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267A4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ED17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FE92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000D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EAD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7CDCF" w14:textId="77777777" w:rsidR="00E77FCF" w:rsidRPr="00E77FCF" w:rsidRDefault="00E77FCF" w:rsidP="00C94386">
            <w:pPr>
              <w:ind w:right="-11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75B6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E77FCF" w:rsidRPr="00E77FCF" w14:paraId="13B6BC75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BB4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3E21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6AE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0F85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E1B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368A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33D6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6F3E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B9B1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8990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D107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E77FCF" w:rsidRPr="00E77FCF" w14:paraId="36979A2E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8FD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4C4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20E7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E0CB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A56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C7D6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79D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073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095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52CD1" w14:textId="77777777" w:rsidR="00E77FCF" w:rsidRPr="00E77FCF" w:rsidRDefault="00E77FCF" w:rsidP="005467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 w:rsidR="005467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54DD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E77FCF" w:rsidRPr="00E77FCF" w14:paraId="2F9651ED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29A5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9092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1D519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8DA1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2FB5F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237B8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36E8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72A71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E17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D0605" w14:textId="77777777" w:rsidR="00E77FCF" w:rsidRPr="00E77FCF" w:rsidRDefault="00E77FCF" w:rsidP="00C94386">
            <w:pPr>
              <w:ind w:right="-11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CB05B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</w:tr>
      <w:tr w:rsidR="00E77FCF" w:rsidRPr="00E77FCF" w14:paraId="0A05F104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BF4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2EF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C15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FAC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2AB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A62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49D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3A52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BB1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A31FC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C3C66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</w:tr>
      <w:tr w:rsidR="00DF2D0E" w:rsidRPr="00E77FCF" w14:paraId="76463A11" w14:textId="77777777" w:rsidTr="00B17F14">
        <w:trPr>
          <w:trHeight w:val="5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CD3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A71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0D5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2ADA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D72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7A23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666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8DD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189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4E7E" w14:textId="77777777" w:rsidR="00DF2D0E" w:rsidRPr="00E77FCF" w:rsidRDefault="00DF2D0E" w:rsidP="005467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дней дежурства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бригады по доставке тел умерших в морг, сут;</w:t>
            </w:r>
            <w:r w:rsidR="005467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185B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365</w:t>
            </w:r>
          </w:p>
        </w:tc>
      </w:tr>
      <w:tr w:rsidR="00DF2D0E" w:rsidRPr="00E77FCF" w14:paraId="40627571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844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66DFE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7207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5EB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A9893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04F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6343F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F0C3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42D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8DF51" w14:textId="77777777" w:rsidR="00DF2D0E" w:rsidRPr="00E77FCF" w:rsidRDefault="00DF2D0E" w:rsidP="00C94386">
            <w:pPr>
              <w:ind w:right="-11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C07C3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</w:tr>
      <w:tr w:rsidR="00DF2D0E" w:rsidRPr="00E77FCF" w14:paraId="382283DD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5355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B13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031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446A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83E33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252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632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8CC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FA4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12D3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040CA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</w:tr>
      <w:tr w:rsidR="00DF2D0E" w:rsidRPr="00E77FCF" w14:paraId="34505B86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802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AA2A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D2DE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F5EA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C60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B058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E37B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B26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3FF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C7838" w14:textId="77777777" w:rsidR="00DF2D0E" w:rsidRPr="00E77FCF" w:rsidRDefault="00DF2D0E" w:rsidP="005467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CD5BB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DF2D0E" w:rsidRPr="00E77FCF" w14:paraId="52F707DB" w14:textId="77777777" w:rsidTr="00B17F14">
        <w:trPr>
          <w:trHeight w:val="5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3EF70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5414E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 w:rsidR="00DC3C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 w:rsidR="00DC3C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08501B" w:rsidRPr="00E77FCF" w14:paraId="724E33F1" w14:textId="77777777" w:rsidTr="00C94386">
        <w:trPr>
          <w:trHeight w:val="4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53113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8A1E8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мероприятий для обеспечения безопасных и комфортных условий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832BA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EBD59" w14:textId="77777777" w:rsidR="0008501B" w:rsidRDefault="0008501B" w:rsidP="0008501B">
            <w:pPr>
              <w:jc w:val="right"/>
            </w:pPr>
            <w:r>
              <w:t>5 065,60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2C685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67EDC" w14:textId="77777777" w:rsidR="0008501B" w:rsidRDefault="0008501B" w:rsidP="0008501B">
            <w:pPr>
              <w:jc w:val="right"/>
            </w:pPr>
            <w:r>
              <w:t>4 324,00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D8DA6" w14:textId="77777777" w:rsidR="0008501B" w:rsidRDefault="0008501B" w:rsidP="0008501B">
            <w:pPr>
              <w:jc w:val="right"/>
            </w:pPr>
            <w:r>
              <w:t>741,60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D6F8" w14:textId="77777777" w:rsidR="0008501B" w:rsidRPr="00E77FCF" w:rsidRDefault="0008501B" w:rsidP="000850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D4BE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C3F2F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0D6D4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8501B" w:rsidRPr="00E77FCF" w14:paraId="442E5DF0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95D8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6299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36D56" w14:textId="77777777" w:rsidR="0008501B" w:rsidRPr="00E77FCF" w:rsidRDefault="0008501B" w:rsidP="0008501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4959" w14:textId="77777777" w:rsidR="0008501B" w:rsidRDefault="0008501B" w:rsidP="0008501B">
            <w:pPr>
              <w:jc w:val="right"/>
            </w:pPr>
            <w:r>
              <w:t>5 065,60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8B4A" w14:textId="77777777" w:rsidR="0008501B" w:rsidRDefault="0008501B" w:rsidP="0008501B">
            <w:pPr>
              <w:jc w:val="right"/>
            </w:pPr>
            <w: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52F3" w14:textId="77777777" w:rsidR="0008501B" w:rsidRDefault="0008501B" w:rsidP="0008501B">
            <w:pPr>
              <w:jc w:val="right"/>
            </w:pPr>
            <w:r>
              <w:t>4 324,00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0F8A" w14:textId="77777777" w:rsidR="0008501B" w:rsidRDefault="0008501B" w:rsidP="0008501B">
            <w:pPr>
              <w:jc w:val="right"/>
            </w:pPr>
            <w:r>
              <w:t>741,60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0F93" w14:textId="77777777" w:rsidR="0008501B" w:rsidRPr="00E77FCF" w:rsidRDefault="0008501B" w:rsidP="000850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70B7" w14:textId="77777777" w:rsidR="0008501B" w:rsidRPr="00E77FCF" w:rsidRDefault="0008501B" w:rsidP="000850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EEF0D" w14:textId="77777777" w:rsidR="0008501B" w:rsidRPr="00E77FCF" w:rsidRDefault="0008501B" w:rsidP="00C94386">
            <w:pPr>
              <w:ind w:right="-11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</w:t>
            </w:r>
            <w:r w:rsidR="00C943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A602" w14:textId="77777777" w:rsidR="0008501B" w:rsidRPr="00E77FCF" w:rsidRDefault="0008501B" w:rsidP="000850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DF2D0E" w:rsidRPr="00E77FCF" w14:paraId="0993B16D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976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34B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2D32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BEA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6D93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F6BA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E76A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A4F3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D72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86A4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01ED" w14:textId="77777777" w:rsidR="00DF2D0E" w:rsidRPr="00E77FCF" w:rsidRDefault="00546724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DF2D0E" w:rsidRPr="00E77FCF" w14:paraId="4620D3A7" w14:textId="77777777" w:rsidTr="00B17F14">
        <w:trPr>
          <w:trHeight w:val="5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A4B4A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FB32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988A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BBC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8C5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8F2A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B7D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6EF1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F882B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7BDA6" w14:textId="77777777" w:rsidR="00DF2D0E" w:rsidRPr="00E77FCF" w:rsidRDefault="00DF2D0E" w:rsidP="005467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 w:rsidR="005467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75F4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A51339" w:rsidRPr="00E77FCF" w14:paraId="65B1BD25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887A" w14:textId="77777777" w:rsidR="00A51339" w:rsidRPr="00E77FCF" w:rsidRDefault="00A51339" w:rsidP="00A513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B637" w14:textId="77777777" w:rsidR="00A51339" w:rsidRPr="00E77FCF" w:rsidRDefault="00A51339" w:rsidP="00A513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4C99" w14:textId="77777777" w:rsidR="00A51339" w:rsidRPr="00E77FCF" w:rsidRDefault="00A51339" w:rsidP="00A513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63A6" w14:textId="77777777" w:rsidR="00A51339" w:rsidRPr="00A51339" w:rsidRDefault="00A51339" w:rsidP="00A5133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5 779,77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D9785" w14:textId="77777777" w:rsidR="00A51339" w:rsidRPr="00A51339" w:rsidRDefault="00A51339" w:rsidP="00A5133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A9658" w14:textId="77777777" w:rsidR="00A51339" w:rsidRPr="00A51339" w:rsidRDefault="00A51339" w:rsidP="006E14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4 324,</w:t>
            </w:r>
            <w:r w:rsidR="006E14C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</w:t>
            </w: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67D50" w14:textId="77777777" w:rsidR="00A51339" w:rsidRPr="00A51339" w:rsidRDefault="00A51339" w:rsidP="00A5133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1455,77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73FB" w14:textId="77777777" w:rsidR="00A51339" w:rsidRPr="00E77FCF" w:rsidRDefault="00A51339" w:rsidP="00A513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18DD" w14:textId="77777777" w:rsidR="00A51339" w:rsidRPr="00E77FCF" w:rsidRDefault="00A51339" w:rsidP="00A513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7DFF" w14:textId="77777777" w:rsidR="00A51339" w:rsidRPr="00E77FCF" w:rsidRDefault="00A51339" w:rsidP="00A51339">
            <w:pPr>
              <w:ind w:right="-11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483D0" w14:textId="77777777" w:rsidR="00A51339" w:rsidRPr="00E77FCF" w:rsidRDefault="00A51339" w:rsidP="00A513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F2D0E" w:rsidRPr="00E77FCF" w14:paraId="0A021CF3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1492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26F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AA5E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D3C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6E68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C61F2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7CC5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7512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15C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D056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5FEF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</w:tr>
      <w:tr w:rsidR="00DF2D0E" w:rsidRPr="00E77FCF" w14:paraId="21DFFB85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4F0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C79B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6E6C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629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103E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D03D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6AD5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720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5753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5BF27" w14:textId="77777777" w:rsidR="00DF2D0E" w:rsidRPr="00E77FCF" w:rsidRDefault="00DF2D0E" w:rsidP="005467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 w:rsidR="005467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3174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A51339" w:rsidRPr="00E77FCF" w14:paraId="4C534C9F" w14:textId="77777777" w:rsidTr="00A51339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EE2A" w14:textId="77777777" w:rsidR="00A51339" w:rsidRPr="00E77FCF" w:rsidRDefault="00A51339" w:rsidP="00A513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9ABA" w14:textId="77777777" w:rsidR="00A51339" w:rsidRPr="00E77FCF" w:rsidRDefault="00A51339" w:rsidP="00A513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8066" w14:textId="77777777" w:rsidR="00A51339" w:rsidRPr="00E77FCF" w:rsidRDefault="00A51339" w:rsidP="00A513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3BB70C" w14:textId="77777777" w:rsidR="00A51339" w:rsidRPr="00A51339" w:rsidRDefault="00A51339" w:rsidP="00A5133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5 779,77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EA3A14" w14:textId="77777777" w:rsidR="00A51339" w:rsidRPr="00A51339" w:rsidRDefault="00A51339" w:rsidP="00A5133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C2C858" w14:textId="77777777" w:rsidR="00A51339" w:rsidRPr="00A51339" w:rsidRDefault="00A51339" w:rsidP="006E14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4 324,</w:t>
            </w:r>
            <w:r w:rsidR="006E14C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</w:t>
            </w: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8C787E" w14:textId="77777777" w:rsidR="00A51339" w:rsidRPr="00A51339" w:rsidRDefault="00A51339" w:rsidP="00A5133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513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1455,77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726CE" w14:textId="77777777" w:rsidR="00A51339" w:rsidRPr="00E77FCF" w:rsidRDefault="00A51339" w:rsidP="00A513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A40A" w14:textId="77777777" w:rsidR="00A51339" w:rsidRPr="00E77FCF" w:rsidRDefault="00A51339" w:rsidP="00A513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9DDE3" w14:textId="77777777" w:rsidR="00A51339" w:rsidRPr="00E77FCF" w:rsidRDefault="00A51339" w:rsidP="00A51339">
            <w:pPr>
              <w:ind w:right="-11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вой обработки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22788" w14:textId="77777777" w:rsidR="00A51339" w:rsidRPr="00E77FCF" w:rsidRDefault="00A51339" w:rsidP="00A513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F2D0E" w:rsidRPr="00E77FCF" w14:paraId="61C1335B" w14:textId="77777777" w:rsidTr="00A51339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3CCA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E0B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4D7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0E68E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DC7F5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0D7F93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E3FDD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3B2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7ED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51F9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34F4" w14:textId="77777777" w:rsidR="00DF2D0E" w:rsidRPr="00E77FCF" w:rsidRDefault="00546724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</w:tr>
      <w:tr w:rsidR="00DF2D0E" w:rsidRPr="00E77FCF" w14:paraId="0EF5BBFD" w14:textId="77777777" w:rsidTr="00A51339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C052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3E0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B729B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28528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F354C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06EA5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590C55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AF4F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8AA3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76011" w14:textId="77777777" w:rsidR="00DF2D0E" w:rsidRPr="00E77FCF" w:rsidRDefault="00DF2D0E" w:rsidP="005467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1F4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DF2D0E" w:rsidRPr="00E77FCF" w14:paraId="30832232" w14:textId="77777777" w:rsidTr="00B17F14">
        <w:trPr>
          <w:trHeight w:val="2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9A08C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0C0D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 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итарной очистке города Северска»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DF2D0E" w:rsidRPr="00E77FCF" w14:paraId="0FBF82D8" w14:textId="77777777" w:rsidTr="00B17F14">
        <w:trPr>
          <w:trHeight w:val="12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9814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E0EC8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EE7E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F1775" w14:textId="77777777" w:rsidR="00DF2D0E" w:rsidRPr="00E77FCF" w:rsidRDefault="002345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3F2D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0E6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C64C5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2C8FB" w14:textId="77777777" w:rsidR="00DF2D0E" w:rsidRPr="00E77FCF" w:rsidRDefault="002345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4948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931FD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F80DE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F2D0E" w:rsidRPr="00E77FCF" w14:paraId="075119DD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42CE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A45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46139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28E9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0A4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71975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8800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ADB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9142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11B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0CA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1AC67F88" w14:textId="77777777" w:rsidTr="00B17F14">
        <w:trPr>
          <w:trHeight w:val="3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9EE8E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8B1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B79C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AA7F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9A746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F9CD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6115B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4886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1C809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DB55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23275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15CC4881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753C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FAAA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126A6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6E71" w14:textId="77777777" w:rsidR="00DF2D0E" w:rsidRPr="00E77FCF" w:rsidRDefault="002345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D17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E26D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056C5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DC869" w14:textId="77777777" w:rsidR="00DF2D0E" w:rsidRPr="00E77FCF" w:rsidRDefault="002345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664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38B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7ACC8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</w:tr>
      <w:tr w:rsidR="00DF2D0E" w:rsidRPr="00E77FCF" w14:paraId="06E59E28" w14:textId="77777777" w:rsidTr="00006975">
        <w:trPr>
          <w:trHeight w:val="12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63A2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DA5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EBDB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2FDE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2FC24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B62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2EDE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ECAAD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0205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47C58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2FFA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DF2D0E" w:rsidRPr="00E77FCF" w14:paraId="0F114AA2" w14:textId="77777777" w:rsidTr="00B17F14">
        <w:trPr>
          <w:trHeight w:val="12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0FC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A4A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6079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FCD56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52BBE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BE725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F6F74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3760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CFEB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616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AADB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4415FCDE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EFB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D2B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B082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C4DC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FDFD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4F8A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73473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41F6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4B2F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288B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DBC6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62598509" w14:textId="77777777" w:rsidTr="00B17F14">
        <w:trPr>
          <w:trHeight w:val="33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2A47F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D596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9AC4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A27D2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7C3C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8AE3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0321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EB2D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A53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E5AE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0E9D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F2D0E" w:rsidRPr="00E77FCF" w14:paraId="423B0E2D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889B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2701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C44D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7C5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E7B3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815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8B83F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2F1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55E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62D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1EAD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0C1DC0EF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A68B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064C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B8FB7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2DDC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D043F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8CEFC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7B2E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613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413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B69A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FD5E7" w14:textId="77777777" w:rsidR="00DF2D0E" w:rsidRPr="00E77FCF" w:rsidRDefault="00C95422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2D67873C" w14:textId="77777777" w:rsidTr="00006975">
        <w:trPr>
          <w:trHeight w:val="10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454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16DF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66FD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AB9C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7664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A725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BD03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FF86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6C9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94CBF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1334" w14:textId="77777777" w:rsidR="00DF2D0E" w:rsidRPr="00E77FCF" w:rsidRDefault="00C95422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25</w:t>
            </w:r>
          </w:p>
        </w:tc>
      </w:tr>
      <w:tr w:rsidR="00DF2D0E" w:rsidRPr="00E77FCF" w14:paraId="24C583D7" w14:textId="77777777" w:rsidTr="00B17F14">
        <w:trPr>
          <w:trHeight w:val="94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BDE5D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8041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B4229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6052C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4080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44E55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DF8EE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AB96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6D4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E8006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25A79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73207F09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853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FB4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58F0A" w14:textId="77777777" w:rsidR="00DF2D0E" w:rsidRPr="00E77FCF" w:rsidRDefault="00DF2D0E" w:rsidP="00DF2D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D279B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54F42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E6AD1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4DDF2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356DF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673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C0697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9A62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F2D0E" w:rsidRPr="00E77FCF" w14:paraId="0F46937E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66984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C080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7B649" w14:textId="77777777" w:rsidR="00DF2D0E" w:rsidRPr="00006975" w:rsidRDefault="00DF2D0E" w:rsidP="00DF2D0E">
            <w:pPr>
              <w:jc w:val="center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0697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2026 (прог</w:t>
            </w:r>
            <w:r w:rsidR="0000697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-</w:t>
            </w:r>
            <w:r w:rsidRPr="0000697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ноз-</w:t>
            </w:r>
            <w:r w:rsidRPr="0000697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8C273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648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9C6F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F1EDF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034F7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CD68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FB48" w14:textId="77777777" w:rsidR="00DF2D0E" w:rsidRPr="00E77FCF" w:rsidRDefault="00DF2D0E" w:rsidP="00DF2D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AD3C" w14:textId="77777777" w:rsidR="00DF2D0E" w:rsidRPr="00E77FCF" w:rsidRDefault="00DF2D0E" w:rsidP="00DF2D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23450E" w:rsidRPr="00E77FCF" w14:paraId="06F46558" w14:textId="77777777" w:rsidTr="00C94386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50132" w14:textId="77777777" w:rsidR="0023450E" w:rsidRPr="00E77FCF" w:rsidRDefault="0023450E" w:rsidP="002345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BAC62" w14:textId="77777777" w:rsidR="0023450E" w:rsidRPr="00E77FCF" w:rsidRDefault="0023450E" w:rsidP="002345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127E9" w14:textId="77777777" w:rsidR="0023450E" w:rsidRPr="00E77FCF" w:rsidRDefault="0023450E" w:rsidP="002345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D64F" w14:textId="77777777" w:rsidR="0023450E" w:rsidRDefault="00B26F68" w:rsidP="0023450E">
            <w:pPr>
              <w:jc w:val="right"/>
            </w:pPr>
            <w:r>
              <w:t>314 015,34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E652C" w14:textId="77777777" w:rsidR="0023450E" w:rsidRDefault="0023450E" w:rsidP="0023450E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C25F9" w14:textId="77777777" w:rsidR="0023450E" w:rsidRDefault="0023450E" w:rsidP="0023450E">
            <w:pPr>
              <w:jc w:val="right"/>
            </w:pPr>
            <w:r>
              <w:t>16 354,40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984E4" w14:textId="77777777" w:rsidR="0023450E" w:rsidRDefault="00B26F68" w:rsidP="0023450E">
            <w:pPr>
              <w:jc w:val="right"/>
            </w:pPr>
            <w:r>
              <w:t>297 661,24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C0AF3" w14:textId="77777777" w:rsidR="0023450E" w:rsidRPr="00E77FCF" w:rsidRDefault="0023450E" w:rsidP="0023450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CEA3D" w14:textId="77777777" w:rsidR="0023450E" w:rsidRPr="00E77FCF" w:rsidRDefault="0023450E" w:rsidP="002345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F776" w14:textId="77777777" w:rsidR="0023450E" w:rsidRPr="00E77FCF" w:rsidRDefault="0023450E" w:rsidP="002345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C2069" w14:textId="77777777" w:rsidR="0023450E" w:rsidRPr="00E77FCF" w:rsidRDefault="0023450E" w:rsidP="002345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26F68" w:rsidRPr="00E77FCF" w14:paraId="05754692" w14:textId="77777777" w:rsidTr="00A7714A">
        <w:trPr>
          <w:trHeight w:val="41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848F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4682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9390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CC6D7" w14:textId="77777777" w:rsidR="00B26F68" w:rsidRDefault="00B26F68" w:rsidP="00B26F68">
            <w:pPr>
              <w:jc w:val="right"/>
            </w:pPr>
            <w:r>
              <w:t>61 769,57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038B" w14:textId="77777777" w:rsidR="00B26F68" w:rsidRDefault="00B26F68" w:rsidP="00B26F68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5B261" w14:textId="77777777" w:rsidR="00B26F68" w:rsidRDefault="00B26F68" w:rsidP="00B26F68">
            <w:pPr>
              <w:jc w:val="right"/>
            </w:pPr>
            <w:r>
              <w:t>2 946,40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906A2" w14:textId="77777777" w:rsidR="00B26F68" w:rsidRDefault="00B26F68" w:rsidP="00B26F68">
            <w:pPr>
              <w:jc w:val="right"/>
            </w:pPr>
            <w:r>
              <w:t>58 823,17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5510" w14:textId="77777777" w:rsidR="00B26F68" w:rsidRPr="00E77FCF" w:rsidRDefault="00B26F68" w:rsidP="00B26F6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02FB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B2B8E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AE4B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26F68" w:rsidRPr="00E77FCF" w14:paraId="7ADACAD7" w14:textId="77777777" w:rsidTr="00B26F68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01E9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54A9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AB8B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8A64C" w14:textId="77777777" w:rsidR="00B26F68" w:rsidRDefault="00B26F68" w:rsidP="00B26F68">
            <w:pPr>
              <w:jc w:val="right"/>
            </w:pPr>
            <w:r>
              <w:t>79 033,13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0914B" w14:textId="77777777" w:rsidR="00B26F68" w:rsidRDefault="00B26F68" w:rsidP="00B26F68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2C25D" w14:textId="77777777" w:rsidR="00B26F68" w:rsidRDefault="00B26F68" w:rsidP="00B26F68">
            <w:pPr>
              <w:jc w:val="right"/>
            </w:pPr>
            <w:r>
              <w:t>4 375,50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34A4" w14:textId="77777777" w:rsidR="00B26F68" w:rsidRDefault="00B26F68" w:rsidP="00B26F68">
            <w:pPr>
              <w:jc w:val="right"/>
            </w:pPr>
            <w:r>
              <w:t>74 657,63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B3CAA" w14:textId="77777777" w:rsidR="00B26F68" w:rsidRPr="00E77FCF" w:rsidRDefault="00B26F68" w:rsidP="00B26F6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0B5E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7E52C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FA287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26F68" w:rsidRPr="00E77FCF" w14:paraId="1B73BEB1" w14:textId="77777777" w:rsidTr="00B26F68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83FB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800FC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A45C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0049B" w14:textId="77777777" w:rsidR="00B26F68" w:rsidRDefault="00B26F68" w:rsidP="00B26F68">
            <w:pPr>
              <w:jc w:val="right"/>
            </w:pPr>
            <w:r>
              <w:t>86 541,75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AE70" w14:textId="77777777" w:rsidR="00B26F68" w:rsidRDefault="00B26F68" w:rsidP="00B26F68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9C98B" w14:textId="77777777" w:rsidR="00B26F68" w:rsidRDefault="00B26F68" w:rsidP="00B26F68">
            <w:pPr>
              <w:jc w:val="right"/>
            </w:pPr>
            <w:r>
              <w:t>4 708,20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59E94" w14:textId="77777777" w:rsidR="00B26F68" w:rsidRDefault="00B26F68" w:rsidP="00B26F68">
            <w:pPr>
              <w:jc w:val="right"/>
            </w:pPr>
            <w:r>
              <w:t>81 833,55 &lt;*&gt;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17FBC" w14:textId="77777777" w:rsidR="00B26F68" w:rsidRPr="00E77FCF" w:rsidRDefault="00B26F68" w:rsidP="00B26F6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45AF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241C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A48B3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26F68" w:rsidRPr="00E77FCF" w14:paraId="6E099E9A" w14:textId="77777777" w:rsidTr="00B26F68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409A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6258C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17EA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164B7" w14:textId="77777777" w:rsidR="00B26F68" w:rsidRDefault="00B26F68" w:rsidP="00A7714A">
            <w:pPr>
              <w:jc w:val="right"/>
            </w:pPr>
            <w:r>
              <w:t xml:space="preserve">87 030,89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B239" w14:textId="77777777" w:rsidR="00B26F68" w:rsidRDefault="00B26F68" w:rsidP="00B26F68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F0435" w14:textId="77777777" w:rsidR="00B26F68" w:rsidRDefault="00B26F68" w:rsidP="00B26F68">
            <w:pPr>
              <w:jc w:val="right"/>
            </w:pPr>
            <w:r>
              <w:t>4 324,00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13462" w14:textId="77777777" w:rsidR="00B26F68" w:rsidRDefault="00B26F68" w:rsidP="00A7714A">
            <w:pPr>
              <w:jc w:val="right"/>
            </w:pPr>
            <w:r>
              <w:t xml:space="preserve">82 706,89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33FE3" w14:textId="77777777" w:rsidR="00B26F68" w:rsidRPr="00E77FCF" w:rsidRDefault="00B26F68" w:rsidP="00B26F6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6A85B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56A13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2B86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26F68" w:rsidRPr="00E77FCF" w14:paraId="457AC82E" w14:textId="77777777" w:rsidTr="00B26F68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65B82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2A86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9152C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E1631" w14:textId="77777777" w:rsidR="00B26F68" w:rsidRDefault="00B26F68" w:rsidP="00B26F68">
            <w:pPr>
              <w:jc w:val="right"/>
            </w:pPr>
            <w:r>
              <w:t>53 682,18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65481" w14:textId="77777777" w:rsidR="00B26F68" w:rsidRDefault="00B26F68" w:rsidP="00B26F68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B8B3" w14:textId="77777777" w:rsidR="00B26F68" w:rsidRDefault="00B26F68" w:rsidP="00B26F68">
            <w:pPr>
              <w:jc w:val="right"/>
            </w:pPr>
            <w:r>
              <w:t>4 324,00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E6AB7" w14:textId="77777777" w:rsidR="00B26F68" w:rsidRDefault="00B26F68" w:rsidP="00B26F68">
            <w:pPr>
              <w:jc w:val="right"/>
            </w:pPr>
            <w:r>
              <w:t>49 358,18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0D775" w14:textId="77777777" w:rsidR="00B26F68" w:rsidRPr="00E77FCF" w:rsidRDefault="00B26F68" w:rsidP="00B26F6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6956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3ED2B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7E29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26F68" w:rsidRPr="00E77FCF" w14:paraId="398BBCE4" w14:textId="77777777" w:rsidTr="00B26F68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6C06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2D774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05C9A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од)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4329" w14:textId="77777777" w:rsidR="00B26F68" w:rsidRDefault="00B26F68" w:rsidP="00B26F68">
            <w:pPr>
              <w:jc w:val="right"/>
            </w:pPr>
            <w:r>
              <w:lastRenderedPageBreak/>
              <w:t>29685,99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2CBF" w14:textId="77777777" w:rsidR="00B26F68" w:rsidRDefault="00B26F68" w:rsidP="00B26F68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85B5" w14:textId="77777777" w:rsidR="00B26F68" w:rsidRDefault="00B26F68" w:rsidP="00B26F68">
            <w:pPr>
              <w:jc w:val="right"/>
            </w:pPr>
            <w:r>
              <w:t>4 324,00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9674A" w14:textId="77777777" w:rsidR="00B26F68" w:rsidRDefault="00B26F68" w:rsidP="00B26F68">
            <w:pPr>
              <w:jc w:val="right"/>
            </w:pPr>
            <w:r>
              <w:t>25 361,99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695C" w14:textId="77777777" w:rsidR="00B26F68" w:rsidRPr="00E77FCF" w:rsidRDefault="00B26F68" w:rsidP="00B26F6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C257" w14:textId="77777777" w:rsidR="00B26F68" w:rsidRPr="00E77FCF" w:rsidRDefault="00B26F68" w:rsidP="00B26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66E3B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F931E" w14:textId="77777777" w:rsidR="00B26F68" w:rsidRPr="00E77FCF" w:rsidRDefault="00B26F68" w:rsidP="00B26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40DA4C3F" w14:textId="77777777" w:rsidR="005911E1" w:rsidRDefault="005911E1" w:rsidP="005911E1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---------------------------------</w:t>
      </w:r>
    </w:p>
    <w:p w14:paraId="11ABE96D" w14:textId="77777777" w:rsidR="006A15E3" w:rsidRDefault="005911E1" w:rsidP="005911E1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6F79AA">
        <w:rPr>
          <w:rFonts w:ascii="Times New Roman" w:hAnsi="Times New Roman" w:cs="Times New Roman"/>
          <w:szCs w:val="24"/>
        </w:rPr>
        <w:t>&lt;*</w:t>
      </w:r>
      <w:r w:rsidR="00A7714A">
        <w:rPr>
          <w:rFonts w:ascii="Times New Roman" w:hAnsi="Times New Roman" w:cs="Times New Roman"/>
          <w:szCs w:val="24"/>
        </w:rPr>
        <w:t xml:space="preserve">&gt; Объем финансирования включает </w:t>
      </w:r>
      <w:r w:rsidRPr="006F79AA">
        <w:rPr>
          <w:rFonts w:ascii="Times New Roman" w:hAnsi="Times New Roman" w:cs="Times New Roman"/>
          <w:szCs w:val="24"/>
        </w:rPr>
        <w:t>в 202</w:t>
      </w:r>
      <w:r>
        <w:rPr>
          <w:rFonts w:ascii="Times New Roman" w:hAnsi="Times New Roman" w:cs="Times New Roman"/>
          <w:szCs w:val="24"/>
        </w:rPr>
        <w:t>3</w:t>
      </w:r>
      <w:r w:rsidRPr="006F79AA">
        <w:rPr>
          <w:rFonts w:ascii="Times New Roman" w:hAnsi="Times New Roman" w:cs="Times New Roman"/>
          <w:szCs w:val="24"/>
        </w:rPr>
        <w:t xml:space="preserve"> году неиспользованный остаток средств местного бюджета 202</w:t>
      </w:r>
      <w:r>
        <w:rPr>
          <w:rFonts w:ascii="Times New Roman" w:hAnsi="Times New Roman" w:cs="Times New Roman"/>
          <w:szCs w:val="24"/>
        </w:rPr>
        <w:t>2</w:t>
      </w:r>
      <w:r w:rsidRPr="006F79AA">
        <w:rPr>
          <w:rFonts w:ascii="Times New Roman" w:hAnsi="Times New Roman" w:cs="Times New Roman"/>
          <w:szCs w:val="24"/>
        </w:rPr>
        <w:t xml:space="preserve"> года в сумме </w:t>
      </w:r>
      <w:r>
        <w:rPr>
          <w:rFonts w:ascii="Times New Roman" w:hAnsi="Times New Roman" w:cs="Times New Roman"/>
          <w:szCs w:val="24"/>
        </w:rPr>
        <w:t>360</w:t>
      </w:r>
      <w:r w:rsidRPr="006F79AA">
        <w:rPr>
          <w:rFonts w:ascii="Times New Roman" w:hAnsi="Times New Roman" w:cs="Times New Roman"/>
          <w:szCs w:val="24"/>
        </w:rPr>
        <w:t xml:space="preserve"> тыс. руб.</w:t>
      </w:r>
    </w:p>
    <w:p w14:paraId="0B26BA97" w14:textId="77777777" w:rsidR="005911E1" w:rsidRDefault="005911E1" w:rsidP="005911E1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6F79AA">
        <w:rPr>
          <w:rFonts w:ascii="Times New Roman" w:hAnsi="Times New Roman" w:cs="Times New Roman"/>
          <w:szCs w:val="24"/>
        </w:rPr>
        <w:t>Указанн</w:t>
      </w:r>
      <w:r>
        <w:rPr>
          <w:rFonts w:ascii="Times New Roman" w:hAnsi="Times New Roman" w:cs="Times New Roman"/>
          <w:szCs w:val="24"/>
        </w:rPr>
        <w:t xml:space="preserve">ая </w:t>
      </w:r>
      <w:r w:rsidRPr="006F79AA">
        <w:rPr>
          <w:rFonts w:ascii="Times New Roman" w:hAnsi="Times New Roman" w:cs="Times New Roman"/>
          <w:szCs w:val="24"/>
        </w:rPr>
        <w:t>сумм</w:t>
      </w:r>
      <w:r>
        <w:rPr>
          <w:rFonts w:ascii="Times New Roman" w:hAnsi="Times New Roman" w:cs="Times New Roman"/>
          <w:szCs w:val="24"/>
        </w:rPr>
        <w:t>а</w:t>
      </w:r>
      <w:r w:rsidRPr="006F79AA">
        <w:rPr>
          <w:rFonts w:ascii="Times New Roman" w:hAnsi="Times New Roman" w:cs="Times New Roman"/>
          <w:szCs w:val="24"/>
        </w:rPr>
        <w:t xml:space="preserve"> неиспользованн</w:t>
      </w:r>
      <w:r w:rsidR="00804912">
        <w:rPr>
          <w:rFonts w:ascii="Times New Roman" w:hAnsi="Times New Roman" w:cs="Times New Roman"/>
          <w:szCs w:val="24"/>
        </w:rPr>
        <w:t>ого</w:t>
      </w:r>
      <w:r w:rsidRPr="006F79AA">
        <w:rPr>
          <w:rFonts w:ascii="Times New Roman" w:hAnsi="Times New Roman" w:cs="Times New Roman"/>
          <w:szCs w:val="24"/>
        </w:rPr>
        <w:t xml:space="preserve"> остатк</w:t>
      </w:r>
      <w:r w:rsidR="00804912">
        <w:rPr>
          <w:rFonts w:ascii="Times New Roman" w:hAnsi="Times New Roman" w:cs="Times New Roman"/>
          <w:szCs w:val="24"/>
        </w:rPr>
        <w:t>а</w:t>
      </w:r>
      <w:r w:rsidRPr="006F79AA">
        <w:rPr>
          <w:rFonts w:ascii="Times New Roman" w:hAnsi="Times New Roman" w:cs="Times New Roman"/>
          <w:szCs w:val="24"/>
        </w:rPr>
        <w:t xml:space="preserve"> бюджетных средств не увеличива</w:t>
      </w:r>
      <w:r>
        <w:rPr>
          <w:rFonts w:ascii="Times New Roman" w:hAnsi="Times New Roman" w:cs="Times New Roman"/>
          <w:szCs w:val="24"/>
        </w:rPr>
        <w:t>е</w:t>
      </w:r>
      <w:r w:rsidRPr="006F79AA">
        <w:rPr>
          <w:rFonts w:ascii="Times New Roman" w:hAnsi="Times New Roman" w:cs="Times New Roman"/>
          <w:szCs w:val="24"/>
        </w:rPr>
        <w:t xml:space="preserve">т общий объем финансирования Программы в строках </w:t>
      </w:r>
      <w:r>
        <w:rPr>
          <w:rFonts w:ascii="Times New Roman" w:hAnsi="Times New Roman" w:cs="Times New Roman"/>
          <w:szCs w:val="24"/>
        </w:rPr>
        <w:t>«</w:t>
      </w:r>
      <w:r w:rsidRPr="006F79AA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6F79AA">
        <w:rPr>
          <w:rFonts w:ascii="Times New Roman" w:hAnsi="Times New Roman" w:cs="Times New Roman"/>
          <w:szCs w:val="24"/>
        </w:rPr>
        <w:t>.</w:t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</w:p>
    <w:sectPr w:rsidR="005911E1" w:rsidSect="004F4590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3BB4F6" w14:textId="77777777" w:rsidR="00097356" w:rsidRDefault="00097356" w:rsidP="002E5BF2">
      <w:r>
        <w:separator/>
      </w:r>
    </w:p>
  </w:endnote>
  <w:endnote w:type="continuationSeparator" w:id="0">
    <w:p w14:paraId="2CBCACD4" w14:textId="77777777" w:rsidR="00097356" w:rsidRDefault="0009735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2F1B6" w14:textId="77777777" w:rsidR="00C94386" w:rsidRPr="0016407F" w:rsidRDefault="00C94386" w:rsidP="00C979F0">
    <w:pPr>
      <w:tabs>
        <w:tab w:val="center" w:pos="4677"/>
        <w:tab w:val="right" w:pos="9355"/>
      </w:tabs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330CD">
      <w:rPr>
        <w:sz w:val="20"/>
        <w:szCs w:val="20"/>
      </w:rPr>
      <w:t>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A737D" w14:textId="77777777" w:rsidR="00C94386" w:rsidRPr="0016407F" w:rsidRDefault="00C94386" w:rsidP="00C979F0">
    <w:pPr>
      <w:tabs>
        <w:tab w:val="center" w:pos="4677"/>
        <w:tab w:val="right" w:pos="9355"/>
      </w:tabs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330CD">
      <w:rPr>
        <w:sz w:val="20"/>
        <w:szCs w:val="20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31FAE" w14:textId="77777777" w:rsidR="00097356" w:rsidRDefault="00097356" w:rsidP="002E5BF2">
      <w:r>
        <w:separator/>
      </w:r>
    </w:p>
  </w:footnote>
  <w:footnote w:type="continuationSeparator" w:id="0">
    <w:p w14:paraId="1655F0EC" w14:textId="77777777" w:rsidR="00097356" w:rsidRDefault="0009735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Content>
      <w:p w14:paraId="2983C9A8" w14:textId="77777777" w:rsidR="00C94386" w:rsidRPr="001055D5" w:rsidRDefault="00C94386">
        <w:pPr>
          <w:pStyle w:val="a6"/>
          <w:jc w:val="center"/>
        </w:pPr>
        <w:r w:rsidRPr="001055D5">
          <w:rPr>
            <w:rFonts w:ascii="Times New Roman" w:hAnsi="Times New Roman" w:cs="Times New Roman"/>
          </w:rPr>
          <w:fldChar w:fldCharType="begin"/>
        </w:r>
        <w:r w:rsidRPr="001055D5">
          <w:rPr>
            <w:rFonts w:ascii="Times New Roman" w:hAnsi="Times New Roman" w:cs="Times New Roman"/>
          </w:rPr>
          <w:instrText>PAGE   \* MERGEFORMAT</w:instrText>
        </w:r>
        <w:r w:rsidRPr="001055D5">
          <w:rPr>
            <w:rFonts w:ascii="Times New Roman" w:hAnsi="Times New Roman" w:cs="Times New Roman"/>
          </w:rPr>
          <w:fldChar w:fldCharType="separate"/>
        </w:r>
        <w:r w:rsidR="003F03A9">
          <w:rPr>
            <w:rFonts w:ascii="Times New Roman" w:hAnsi="Times New Roman" w:cs="Times New Roman"/>
            <w:noProof/>
          </w:rPr>
          <w:t>3</w:t>
        </w:r>
        <w:r w:rsidRPr="001055D5">
          <w:rPr>
            <w:rFonts w:ascii="Times New Roman" w:hAnsi="Times New Roman" w:cs="Times New Roman"/>
          </w:rPr>
          <w:fldChar w:fldCharType="end"/>
        </w:r>
      </w:p>
    </w:sdtContent>
  </w:sdt>
  <w:p w14:paraId="3FDC0115" w14:textId="77777777" w:rsidR="00C94386" w:rsidRDefault="00C94386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6975"/>
    <w:rsid w:val="00007FF7"/>
    <w:rsid w:val="000455BB"/>
    <w:rsid w:val="0005442C"/>
    <w:rsid w:val="00055285"/>
    <w:rsid w:val="00072C9C"/>
    <w:rsid w:val="0008344C"/>
    <w:rsid w:val="0008501B"/>
    <w:rsid w:val="00097356"/>
    <w:rsid w:val="000B5A5F"/>
    <w:rsid w:val="000F6AB1"/>
    <w:rsid w:val="001055D5"/>
    <w:rsid w:val="001066C5"/>
    <w:rsid w:val="001342D4"/>
    <w:rsid w:val="00162978"/>
    <w:rsid w:val="0017689A"/>
    <w:rsid w:val="00183F28"/>
    <w:rsid w:val="001C3895"/>
    <w:rsid w:val="001C6819"/>
    <w:rsid w:val="0023450E"/>
    <w:rsid w:val="002664A1"/>
    <w:rsid w:val="002750F8"/>
    <w:rsid w:val="002D1C17"/>
    <w:rsid w:val="002D628F"/>
    <w:rsid w:val="002E5A5E"/>
    <w:rsid w:val="002E5BF2"/>
    <w:rsid w:val="002E7F9D"/>
    <w:rsid w:val="002F5FF6"/>
    <w:rsid w:val="00302F74"/>
    <w:rsid w:val="00311EA6"/>
    <w:rsid w:val="003152DD"/>
    <w:rsid w:val="00323A0D"/>
    <w:rsid w:val="003542C5"/>
    <w:rsid w:val="003776A5"/>
    <w:rsid w:val="00387078"/>
    <w:rsid w:val="003A35CE"/>
    <w:rsid w:val="003A7ADE"/>
    <w:rsid w:val="003A7CBE"/>
    <w:rsid w:val="003C7872"/>
    <w:rsid w:val="003F03A9"/>
    <w:rsid w:val="00416B9B"/>
    <w:rsid w:val="00420076"/>
    <w:rsid w:val="00426D3D"/>
    <w:rsid w:val="00475F95"/>
    <w:rsid w:val="004C3765"/>
    <w:rsid w:val="004F4590"/>
    <w:rsid w:val="00500426"/>
    <w:rsid w:val="005345DA"/>
    <w:rsid w:val="00544D9C"/>
    <w:rsid w:val="00546724"/>
    <w:rsid w:val="00562FA5"/>
    <w:rsid w:val="0058190A"/>
    <w:rsid w:val="0058441B"/>
    <w:rsid w:val="005911E1"/>
    <w:rsid w:val="00593917"/>
    <w:rsid w:val="005A57F8"/>
    <w:rsid w:val="005C770B"/>
    <w:rsid w:val="005C7B54"/>
    <w:rsid w:val="005E23CA"/>
    <w:rsid w:val="0064718C"/>
    <w:rsid w:val="006821D1"/>
    <w:rsid w:val="006A15E3"/>
    <w:rsid w:val="006A3093"/>
    <w:rsid w:val="006E14CF"/>
    <w:rsid w:val="00717441"/>
    <w:rsid w:val="007374D6"/>
    <w:rsid w:val="0077560A"/>
    <w:rsid w:val="007908D5"/>
    <w:rsid w:val="007D4C6F"/>
    <w:rsid w:val="007E0B8D"/>
    <w:rsid w:val="00801BB8"/>
    <w:rsid w:val="00804912"/>
    <w:rsid w:val="008421D7"/>
    <w:rsid w:val="00875B46"/>
    <w:rsid w:val="008F5CE1"/>
    <w:rsid w:val="009204CA"/>
    <w:rsid w:val="0092067A"/>
    <w:rsid w:val="0096276D"/>
    <w:rsid w:val="00975298"/>
    <w:rsid w:val="009A477F"/>
    <w:rsid w:val="009A7FA2"/>
    <w:rsid w:val="009B0ACB"/>
    <w:rsid w:val="009D16E5"/>
    <w:rsid w:val="00A04DD2"/>
    <w:rsid w:val="00A47C8F"/>
    <w:rsid w:val="00A51339"/>
    <w:rsid w:val="00A7714A"/>
    <w:rsid w:val="00A91B52"/>
    <w:rsid w:val="00AB2CC4"/>
    <w:rsid w:val="00AC6055"/>
    <w:rsid w:val="00AF2725"/>
    <w:rsid w:val="00B17F14"/>
    <w:rsid w:val="00B23130"/>
    <w:rsid w:val="00B23E8B"/>
    <w:rsid w:val="00B26F68"/>
    <w:rsid w:val="00B53911"/>
    <w:rsid w:val="00BC3EF6"/>
    <w:rsid w:val="00BC5CD6"/>
    <w:rsid w:val="00BD1766"/>
    <w:rsid w:val="00BF35A3"/>
    <w:rsid w:val="00C13E10"/>
    <w:rsid w:val="00C27259"/>
    <w:rsid w:val="00C3370F"/>
    <w:rsid w:val="00C46CBE"/>
    <w:rsid w:val="00C94386"/>
    <w:rsid w:val="00C95422"/>
    <w:rsid w:val="00C979F0"/>
    <w:rsid w:val="00CD2AF9"/>
    <w:rsid w:val="00CD2CC0"/>
    <w:rsid w:val="00D07D60"/>
    <w:rsid w:val="00D7715A"/>
    <w:rsid w:val="00DC1EEB"/>
    <w:rsid w:val="00DC3C6B"/>
    <w:rsid w:val="00DD3DF9"/>
    <w:rsid w:val="00DF2D0E"/>
    <w:rsid w:val="00E51FAB"/>
    <w:rsid w:val="00E77FCF"/>
    <w:rsid w:val="00E9101D"/>
    <w:rsid w:val="00E961D9"/>
    <w:rsid w:val="00F004D9"/>
    <w:rsid w:val="00F1012C"/>
    <w:rsid w:val="00F208FF"/>
    <w:rsid w:val="00F243A3"/>
    <w:rsid w:val="00F65CBA"/>
    <w:rsid w:val="00F7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4236E"/>
  <w15:docId w15:val="{70FADF1E-2E36-4AD9-A532-4E3AC6D3A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F6AB1"/>
  </w:style>
  <w:style w:type="character" w:styleId="aa">
    <w:name w:val="Hyperlink"/>
    <w:basedOn w:val="a0"/>
    <w:uiPriority w:val="99"/>
    <w:semiHidden/>
    <w:unhideWhenUsed/>
    <w:rsid w:val="000F6AB1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F6AB1"/>
    <w:rPr>
      <w:color w:val="800080"/>
      <w:u w:val="single"/>
    </w:rPr>
  </w:style>
  <w:style w:type="paragraph" w:customStyle="1" w:styleId="xl66">
    <w:name w:val="xl66"/>
    <w:basedOn w:val="a"/>
    <w:rsid w:val="000F6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F6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0F6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03A13-0EBA-4E34-A27B-C0E540FA3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65</cp:revision>
  <cp:lastPrinted>2024-12-20T05:28:00Z</cp:lastPrinted>
  <dcterms:created xsi:type="dcterms:W3CDTF">2021-09-02T04:31:00Z</dcterms:created>
  <dcterms:modified xsi:type="dcterms:W3CDTF">2024-12-25T04:58:00Z</dcterms:modified>
</cp:coreProperties>
</file>