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5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90"/>
        <w:gridCol w:w="3920"/>
      </w:tblGrid>
      <w:tr w:rsidR="003C06C7" w:rsidRPr="00CD2CC0" w14:paraId="40592B1C" w14:textId="77777777" w:rsidTr="00117FDD">
        <w:tc>
          <w:tcPr>
            <w:tcW w:w="11590" w:type="dxa"/>
          </w:tcPr>
          <w:p w14:paraId="52CFF572" w14:textId="77777777" w:rsidR="003C06C7" w:rsidRPr="002E7F9D" w:rsidRDefault="003C06C7" w:rsidP="00AC62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20" w:type="dxa"/>
          </w:tcPr>
          <w:p w14:paraId="0F07FBF2" w14:textId="77777777" w:rsidR="003C06C7" w:rsidRPr="002E7F9D" w:rsidRDefault="003C06C7" w:rsidP="00D7785D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 xml:space="preserve">Приложение </w:t>
            </w:r>
            <w:r>
              <w:rPr>
                <w:rFonts w:ascii="Times New Roman" w:hAnsi="Times New Roman" w:cs="Times New Roman"/>
              </w:rPr>
              <w:t>1</w:t>
            </w:r>
            <w:r w:rsidR="00D7785D">
              <w:rPr>
                <w:rFonts w:ascii="Times New Roman" w:hAnsi="Times New Roman" w:cs="Times New Roman"/>
              </w:rPr>
              <w:t>4</w:t>
            </w:r>
          </w:p>
        </w:tc>
      </w:tr>
      <w:tr w:rsidR="003C06C7" w:rsidRPr="00CD2CC0" w14:paraId="621CD853" w14:textId="77777777" w:rsidTr="00117FDD">
        <w:tc>
          <w:tcPr>
            <w:tcW w:w="11590" w:type="dxa"/>
          </w:tcPr>
          <w:p w14:paraId="37D7B3DA" w14:textId="77777777"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20" w:type="dxa"/>
          </w:tcPr>
          <w:p w14:paraId="691B9480" w14:textId="77777777"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3C06C7" w:rsidRPr="00CD2CC0" w14:paraId="4FC851BE" w14:textId="77777777" w:rsidTr="00117FDD">
        <w:tc>
          <w:tcPr>
            <w:tcW w:w="11590" w:type="dxa"/>
          </w:tcPr>
          <w:p w14:paraId="07A3E297" w14:textId="77777777"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20" w:type="dxa"/>
          </w:tcPr>
          <w:p w14:paraId="353866B1" w14:textId="77777777"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3C06C7" w:rsidRPr="00CD2CC0" w14:paraId="10D4C575" w14:textId="77777777" w:rsidTr="00117FDD">
        <w:tc>
          <w:tcPr>
            <w:tcW w:w="11590" w:type="dxa"/>
          </w:tcPr>
          <w:p w14:paraId="52F4BDC3" w14:textId="77777777"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20" w:type="dxa"/>
          </w:tcPr>
          <w:p w14:paraId="1220D695" w14:textId="6A8968DE" w:rsidR="003C06C7" w:rsidRPr="002E7F9D" w:rsidRDefault="00BA6832" w:rsidP="007C0B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__23.12.2024__№__5281-па_</w:t>
            </w:r>
          </w:p>
        </w:tc>
      </w:tr>
      <w:tr w:rsidR="003C06C7" w:rsidRPr="00CD2CC0" w14:paraId="00DE8F3A" w14:textId="77777777" w:rsidTr="00117FDD">
        <w:trPr>
          <w:trHeight w:val="175"/>
        </w:trPr>
        <w:tc>
          <w:tcPr>
            <w:tcW w:w="11590" w:type="dxa"/>
          </w:tcPr>
          <w:p w14:paraId="4DA7DD3D" w14:textId="77777777"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20" w:type="dxa"/>
          </w:tcPr>
          <w:p w14:paraId="3BDF4ECB" w14:textId="77777777"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504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985"/>
        <w:gridCol w:w="1304"/>
        <w:gridCol w:w="1418"/>
        <w:gridCol w:w="1105"/>
        <w:gridCol w:w="1276"/>
        <w:gridCol w:w="1417"/>
        <w:gridCol w:w="1275"/>
        <w:gridCol w:w="1134"/>
        <w:gridCol w:w="2268"/>
        <w:gridCol w:w="1135"/>
      </w:tblGrid>
      <w:tr w:rsidR="00EC2231" w:rsidRPr="009714B2" w14:paraId="05C86401" w14:textId="77777777" w:rsidTr="008838E3">
        <w:trPr>
          <w:trHeight w:val="254"/>
        </w:trPr>
        <w:tc>
          <w:tcPr>
            <w:tcW w:w="724" w:type="dxa"/>
            <w:vMerge w:val="restart"/>
            <w:shd w:val="clear" w:color="auto" w:fill="auto"/>
          </w:tcPr>
          <w:p w14:paraId="75295080" w14:textId="77777777" w:rsidR="00EC2231" w:rsidRPr="009714B2" w:rsidRDefault="005B05C8" w:rsidP="00247FE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EC2231"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85" w:type="dxa"/>
            <w:vMerge w:val="restart"/>
            <w:shd w:val="clear" w:color="auto" w:fill="auto"/>
          </w:tcPr>
          <w:p w14:paraId="4D0233B0" w14:textId="77777777" w:rsidR="00EC2231" w:rsidRPr="009714B2" w:rsidRDefault="00EC2231" w:rsidP="00EC2231">
            <w:pPr>
              <w:rPr>
                <w:szCs w:val="24"/>
              </w:rPr>
            </w:pPr>
            <w:r w:rsidRPr="009714B2">
              <w:rPr>
                <w:szCs w:val="24"/>
              </w:rPr>
              <w:t>Основное мероприятие. Строительство, реконструкция и капитальный ремонт объектов благоустройства, в т.ч.:</w:t>
            </w:r>
          </w:p>
        </w:tc>
        <w:tc>
          <w:tcPr>
            <w:tcW w:w="1304" w:type="dxa"/>
            <w:shd w:val="clear" w:color="auto" w:fill="auto"/>
          </w:tcPr>
          <w:p w14:paraId="6885CF9C" w14:textId="77777777" w:rsidR="00EC2231" w:rsidRPr="009714B2" w:rsidRDefault="00EC2231" w:rsidP="00EC223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</w:tcPr>
          <w:p w14:paraId="707A8A5B" w14:textId="77777777" w:rsidR="00EC2231" w:rsidRDefault="00EC2231" w:rsidP="00EC2231">
            <w:pPr>
              <w:jc w:val="right"/>
            </w:pPr>
            <w:r>
              <w:t>214 882,15</w:t>
            </w:r>
          </w:p>
        </w:tc>
        <w:tc>
          <w:tcPr>
            <w:tcW w:w="1105" w:type="dxa"/>
            <w:shd w:val="clear" w:color="auto" w:fill="auto"/>
          </w:tcPr>
          <w:p w14:paraId="281ABA79" w14:textId="77777777" w:rsidR="00EC2231" w:rsidRDefault="00EC2231" w:rsidP="00EC2231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</w:tcPr>
          <w:p w14:paraId="24707FB6" w14:textId="77777777" w:rsidR="00EC2231" w:rsidRDefault="00EC2231" w:rsidP="00EC223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0AE03519" w14:textId="77777777" w:rsidR="00EC2231" w:rsidRDefault="00EC2231" w:rsidP="00EC2231">
            <w:pPr>
              <w:jc w:val="right"/>
            </w:pPr>
            <w:r>
              <w:t>214 882,15</w:t>
            </w:r>
          </w:p>
        </w:tc>
        <w:tc>
          <w:tcPr>
            <w:tcW w:w="1275" w:type="dxa"/>
            <w:shd w:val="clear" w:color="auto" w:fill="auto"/>
          </w:tcPr>
          <w:p w14:paraId="5661BA9A" w14:textId="77777777" w:rsidR="00EC2231" w:rsidRPr="003B07B8" w:rsidRDefault="00EC2231" w:rsidP="00EC2231">
            <w:pPr>
              <w:jc w:val="right"/>
            </w:pPr>
            <w:r w:rsidRPr="003B07B8"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7E407A76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 w:rsidR="007A758C" w:rsidRPr="007A75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shd w:val="clear" w:color="auto" w:fill="auto"/>
          </w:tcPr>
          <w:p w14:paraId="0AA6FCE1" w14:textId="77777777" w:rsidR="00EC2231" w:rsidRPr="009714B2" w:rsidRDefault="00EC2231" w:rsidP="00EC223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14:paraId="433FE887" w14:textId="77777777" w:rsidR="00EC2231" w:rsidRPr="009714B2" w:rsidRDefault="00EC2231" w:rsidP="00EC2231">
            <w:pPr>
              <w:jc w:val="center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X</w:t>
            </w:r>
          </w:p>
        </w:tc>
      </w:tr>
      <w:tr w:rsidR="00EC2231" w:rsidRPr="009714B2" w14:paraId="5F08AEDC" w14:textId="77777777" w:rsidTr="008838E3">
        <w:trPr>
          <w:trHeight w:val="630"/>
        </w:trPr>
        <w:tc>
          <w:tcPr>
            <w:tcW w:w="724" w:type="dxa"/>
            <w:vMerge/>
            <w:vAlign w:val="center"/>
          </w:tcPr>
          <w:p w14:paraId="73B12F7C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6F779FEE" w14:textId="77777777" w:rsidR="00EC2231" w:rsidRPr="009714B2" w:rsidRDefault="00EC2231" w:rsidP="00EC2231">
            <w:pPr>
              <w:rPr>
                <w:szCs w:val="24"/>
              </w:rPr>
            </w:pPr>
          </w:p>
        </w:tc>
        <w:tc>
          <w:tcPr>
            <w:tcW w:w="1304" w:type="dxa"/>
            <w:vMerge w:val="restart"/>
            <w:shd w:val="clear" w:color="auto" w:fill="auto"/>
          </w:tcPr>
          <w:p w14:paraId="5B3F5F47" w14:textId="77777777" w:rsidR="00EC2231" w:rsidRPr="009714B2" w:rsidRDefault="00EC2231" w:rsidP="00EC223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2936FD56" w14:textId="77777777" w:rsidR="00EC2231" w:rsidRDefault="00EC2231" w:rsidP="00EC2231">
            <w:pPr>
              <w:jc w:val="right"/>
            </w:pPr>
            <w:r>
              <w:t>63 410,09</w:t>
            </w:r>
          </w:p>
        </w:tc>
        <w:tc>
          <w:tcPr>
            <w:tcW w:w="1105" w:type="dxa"/>
            <w:vMerge w:val="restart"/>
            <w:shd w:val="clear" w:color="auto" w:fill="auto"/>
          </w:tcPr>
          <w:p w14:paraId="3DA19E37" w14:textId="77777777" w:rsidR="00EC2231" w:rsidRDefault="00EC2231" w:rsidP="00EC2231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7C3F72E0" w14:textId="77777777" w:rsidR="00EC2231" w:rsidRDefault="00EC2231" w:rsidP="00EC2231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292705D8" w14:textId="77777777" w:rsidR="00EC2231" w:rsidRDefault="00EC2231" w:rsidP="00EC2231">
            <w:pPr>
              <w:jc w:val="right"/>
            </w:pPr>
            <w:r>
              <w:t>63 410,09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5917FCB8" w14:textId="77777777" w:rsidR="00EC2231" w:rsidRPr="003B07B8" w:rsidRDefault="00EC2231" w:rsidP="00EC2231">
            <w:pPr>
              <w:jc w:val="right"/>
            </w:pPr>
            <w:r w:rsidRPr="003B07B8">
              <w:t>0,00</w:t>
            </w:r>
          </w:p>
          <w:p w14:paraId="0847031A" w14:textId="77777777" w:rsidR="00EC2231" w:rsidRPr="003B07B8" w:rsidRDefault="00EC2231" w:rsidP="00EC2231">
            <w:pPr>
              <w:jc w:val="right"/>
            </w:pPr>
          </w:p>
        </w:tc>
        <w:tc>
          <w:tcPr>
            <w:tcW w:w="1134" w:type="dxa"/>
            <w:vMerge/>
            <w:vAlign w:val="center"/>
          </w:tcPr>
          <w:p w14:paraId="274EB146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10F38015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5" w:type="dxa"/>
            <w:shd w:val="clear" w:color="auto" w:fill="auto"/>
          </w:tcPr>
          <w:p w14:paraId="68855B33" w14:textId="77777777" w:rsidR="00EC2231" w:rsidRPr="009714B2" w:rsidRDefault="00EC2231" w:rsidP="00EC2231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3</w:t>
            </w:r>
          </w:p>
        </w:tc>
      </w:tr>
      <w:tr w:rsidR="00EC2231" w:rsidRPr="009714B2" w14:paraId="5CB4F840" w14:textId="77777777" w:rsidTr="008838E3">
        <w:trPr>
          <w:trHeight w:val="630"/>
        </w:trPr>
        <w:tc>
          <w:tcPr>
            <w:tcW w:w="724" w:type="dxa"/>
            <w:vMerge/>
            <w:vAlign w:val="center"/>
          </w:tcPr>
          <w:p w14:paraId="6B290702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1FFED6CF" w14:textId="77777777" w:rsidR="00EC2231" w:rsidRPr="009714B2" w:rsidRDefault="00EC2231" w:rsidP="00EC2231">
            <w:pPr>
              <w:rPr>
                <w:szCs w:val="24"/>
              </w:rPr>
            </w:pPr>
          </w:p>
        </w:tc>
        <w:tc>
          <w:tcPr>
            <w:tcW w:w="1304" w:type="dxa"/>
            <w:vMerge/>
            <w:shd w:val="clear" w:color="auto" w:fill="auto"/>
          </w:tcPr>
          <w:p w14:paraId="0E837913" w14:textId="77777777" w:rsidR="00EC2231" w:rsidRPr="009714B2" w:rsidRDefault="00EC2231" w:rsidP="00EC223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64C89861" w14:textId="77777777" w:rsidR="00EC2231" w:rsidRPr="009714B2" w:rsidRDefault="00EC2231" w:rsidP="00EC223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  <w:vMerge/>
            <w:vAlign w:val="center"/>
          </w:tcPr>
          <w:p w14:paraId="7E8AB034" w14:textId="77777777" w:rsidR="00EC2231" w:rsidRPr="009714B2" w:rsidRDefault="00EC2231" w:rsidP="00EC223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2996BB78" w14:textId="77777777" w:rsidR="00EC2231" w:rsidRPr="009714B2" w:rsidRDefault="00EC2231" w:rsidP="00EC223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16A2B8BF" w14:textId="77777777" w:rsidR="00EC2231" w:rsidRPr="009714B2" w:rsidRDefault="00EC2231" w:rsidP="00EC223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7B963C2B" w14:textId="77777777" w:rsidR="00EC2231" w:rsidRPr="009714B2" w:rsidRDefault="00EC2231" w:rsidP="00EC22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D8F3415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09CDEA37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14:paraId="3B9EF8A0" w14:textId="77777777" w:rsidR="00EC2231" w:rsidRPr="009714B2" w:rsidRDefault="00EC2231" w:rsidP="00EC2231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1</w:t>
            </w:r>
          </w:p>
        </w:tc>
      </w:tr>
      <w:tr w:rsidR="00EC2231" w:rsidRPr="009714B2" w14:paraId="6BEF3EE2" w14:textId="77777777" w:rsidTr="008838E3">
        <w:trPr>
          <w:trHeight w:val="630"/>
        </w:trPr>
        <w:tc>
          <w:tcPr>
            <w:tcW w:w="724" w:type="dxa"/>
            <w:vMerge/>
            <w:vAlign w:val="center"/>
          </w:tcPr>
          <w:p w14:paraId="25A49F32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377C02E1" w14:textId="77777777" w:rsidR="00EC2231" w:rsidRPr="009714B2" w:rsidRDefault="00EC2231" w:rsidP="00EC2231">
            <w:pPr>
              <w:rPr>
                <w:szCs w:val="24"/>
              </w:rPr>
            </w:pPr>
          </w:p>
        </w:tc>
        <w:tc>
          <w:tcPr>
            <w:tcW w:w="1304" w:type="dxa"/>
            <w:vMerge w:val="restart"/>
            <w:shd w:val="clear" w:color="auto" w:fill="auto"/>
          </w:tcPr>
          <w:p w14:paraId="2B8730AE" w14:textId="77777777" w:rsidR="00EC2231" w:rsidRPr="009714B2" w:rsidRDefault="00EC2231" w:rsidP="00EC223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7C634CDD" w14:textId="77777777" w:rsidR="00EC2231" w:rsidRDefault="00EC2231" w:rsidP="00EC2231">
            <w:pPr>
              <w:jc w:val="right"/>
            </w:pPr>
            <w:r>
              <w:t>61 065,94 &lt;*&gt;</w:t>
            </w:r>
          </w:p>
        </w:tc>
        <w:tc>
          <w:tcPr>
            <w:tcW w:w="1105" w:type="dxa"/>
            <w:vMerge w:val="restart"/>
            <w:shd w:val="clear" w:color="auto" w:fill="auto"/>
          </w:tcPr>
          <w:p w14:paraId="0888A955" w14:textId="77777777" w:rsidR="00EC2231" w:rsidRDefault="00EC2231" w:rsidP="00EC2231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7DD4DCD8" w14:textId="77777777" w:rsidR="00EC2231" w:rsidRDefault="00EC2231" w:rsidP="00EC2231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6A2948CC" w14:textId="77777777" w:rsidR="00EC2231" w:rsidRDefault="00EC2231" w:rsidP="00EC2231">
            <w:pPr>
              <w:jc w:val="right"/>
            </w:pPr>
            <w:r>
              <w:t>61 065,94 &lt;*&gt;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4CDA9D8A" w14:textId="77777777" w:rsidR="00EC2231" w:rsidRPr="003B07B8" w:rsidRDefault="00EC2231" w:rsidP="00EC2231">
            <w:pPr>
              <w:jc w:val="right"/>
            </w:pPr>
            <w:r w:rsidRPr="003B07B8">
              <w:t>0,00</w:t>
            </w:r>
          </w:p>
          <w:p w14:paraId="79DA9264" w14:textId="77777777" w:rsidR="00EC2231" w:rsidRPr="003B07B8" w:rsidRDefault="00EC2231" w:rsidP="00EC2231">
            <w:pPr>
              <w:jc w:val="right"/>
            </w:pPr>
          </w:p>
        </w:tc>
        <w:tc>
          <w:tcPr>
            <w:tcW w:w="1134" w:type="dxa"/>
            <w:vMerge/>
            <w:vAlign w:val="center"/>
          </w:tcPr>
          <w:p w14:paraId="512F0FAC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15791161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5" w:type="dxa"/>
            <w:shd w:val="clear" w:color="auto" w:fill="auto"/>
          </w:tcPr>
          <w:p w14:paraId="609C6C2F" w14:textId="77777777" w:rsidR="00EC2231" w:rsidRPr="009714B2" w:rsidRDefault="00EC2231" w:rsidP="00EC2231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3</w:t>
            </w:r>
          </w:p>
        </w:tc>
      </w:tr>
      <w:tr w:rsidR="00EC2231" w:rsidRPr="009714B2" w14:paraId="5EEBD5F4" w14:textId="77777777" w:rsidTr="008838E3">
        <w:trPr>
          <w:trHeight w:val="630"/>
        </w:trPr>
        <w:tc>
          <w:tcPr>
            <w:tcW w:w="724" w:type="dxa"/>
            <w:vMerge/>
            <w:vAlign w:val="center"/>
          </w:tcPr>
          <w:p w14:paraId="544C4EF3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0E7D9B05" w14:textId="77777777" w:rsidR="00EC2231" w:rsidRPr="009714B2" w:rsidRDefault="00EC2231" w:rsidP="00EC2231">
            <w:pPr>
              <w:rPr>
                <w:szCs w:val="24"/>
              </w:rPr>
            </w:pPr>
          </w:p>
        </w:tc>
        <w:tc>
          <w:tcPr>
            <w:tcW w:w="1304" w:type="dxa"/>
            <w:vMerge/>
            <w:shd w:val="clear" w:color="auto" w:fill="auto"/>
          </w:tcPr>
          <w:p w14:paraId="03B0C106" w14:textId="77777777" w:rsidR="00EC2231" w:rsidRPr="009714B2" w:rsidRDefault="00EC2231" w:rsidP="00EC223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2EE9AB1E" w14:textId="77777777" w:rsidR="00EC2231" w:rsidRPr="009714B2" w:rsidRDefault="00EC2231" w:rsidP="00EC223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  <w:vMerge/>
            <w:vAlign w:val="center"/>
          </w:tcPr>
          <w:p w14:paraId="5556709E" w14:textId="77777777" w:rsidR="00EC2231" w:rsidRPr="009714B2" w:rsidRDefault="00EC2231" w:rsidP="00EC223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702B4B9E" w14:textId="77777777" w:rsidR="00EC2231" w:rsidRPr="009714B2" w:rsidRDefault="00EC2231" w:rsidP="00EC223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4800CDA8" w14:textId="77777777" w:rsidR="00EC2231" w:rsidRPr="009714B2" w:rsidRDefault="00EC2231" w:rsidP="00EC223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61DE772D" w14:textId="77777777" w:rsidR="00EC2231" w:rsidRPr="009714B2" w:rsidRDefault="00EC2231" w:rsidP="00EC22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E8EEEB0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3C679AA6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14:paraId="6DA49B6F" w14:textId="77777777" w:rsidR="00EC2231" w:rsidRPr="009714B2" w:rsidRDefault="00D7785D" w:rsidP="00EC223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C2231" w:rsidRPr="009714B2" w14:paraId="2910C303" w14:textId="77777777" w:rsidTr="008838E3">
        <w:trPr>
          <w:trHeight w:val="630"/>
        </w:trPr>
        <w:tc>
          <w:tcPr>
            <w:tcW w:w="724" w:type="dxa"/>
            <w:vMerge/>
            <w:vAlign w:val="center"/>
          </w:tcPr>
          <w:p w14:paraId="187BC962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5FE982FA" w14:textId="77777777" w:rsidR="00EC2231" w:rsidRPr="009714B2" w:rsidRDefault="00EC2231" w:rsidP="00EC2231">
            <w:pPr>
              <w:rPr>
                <w:szCs w:val="24"/>
              </w:rPr>
            </w:pPr>
          </w:p>
        </w:tc>
        <w:tc>
          <w:tcPr>
            <w:tcW w:w="1304" w:type="dxa"/>
            <w:vMerge w:val="restart"/>
            <w:shd w:val="clear" w:color="auto" w:fill="auto"/>
          </w:tcPr>
          <w:p w14:paraId="1C528A83" w14:textId="77777777" w:rsidR="00EC2231" w:rsidRPr="009714B2" w:rsidRDefault="00EC2231" w:rsidP="00EC223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25988754" w14:textId="77777777" w:rsidR="00EC2231" w:rsidRDefault="00EC2231" w:rsidP="00EC2231">
            <w:pPr>
              <w:jc w:val="right"/>
            </w:pPr>
            <w:r>
              <w:t>48 032,58</w:t>
            </w:r>
          </w:p>
        </w:tc>
        <w:tc>
          <w:tcPr>
            <w:tcW w:w="1105" w:type="dxa"/>
            <w:vMerge w:val="restart"/>
            <w:shd w:val="clear" w:color="auto" w:fill="auto"/>
          </w:tcPr>
          <w:p w14:paraId="678C5CC8" w14:textId="77777777" w:rsidR="00EC2231" w:rsidRDefault="00EC2231" w:rsidP="00EC2231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0ED05880" w14:textId="77777777" w:rsidR="00EC2231" w:rsidRDefault="00EC2231" w:rsidP="00EC2231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69DFD2EE" w14:textId="77777777" w:rsidR="00EC2231" w:rsidRDefault="00EC2231" w:rsidP="00EC2231">
            <w:pPr>
              <w:jc w:val="right"/>
            </w:pPr>
            <w:r>
              <w:t>48 032,58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4AABE9A6" w14:textId="77777777" w:rsidR="00EC2231" w:rsidRPr="003B07B8" w:rsidRDefault="00EC2231" w:rsidP="00EC2231">
            <w:pPr>
              <w:jc w:val="right"/>
            </w:pPr>
            <w:r w:rsidRPr="003B07B8">
              <w:t>0,00</w:t>
            </w:r>
          </w:p>
          <w:p w14:paraId="402F6271" w14:textId="77777777" w:rsidR="00EC2231" w:rsidRPr="003B07B8" w:rsidRDefault="00EC2231" w:rsidP="00EC2231">
            <w:pPr>
              <w:jc w:val="right"/>
            </w:pPr>
          </w:p>
        </w:tc>
        <w:tc>
          <w:tcPr>
            <w:tcW w:w="1134" w:type="dxa"/>
            <w:vMerge/>
            <w:vAlign w:val="center"/>
          </w:tcPr>
          <w:p w14:paraId="74E05A6C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5DF9C51D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5" w:type="dxa"/>
            <w:shd w:val="clear" w:color="auto" w:fill="auto"/>
          </w:tcPr>
          <w:p w14:paraId="520BC852" w14:textId="77777777" w:rsidR="00EC2231" w:rsidRPr="009714B2" w:rsidRDefault="00EC2231" w:rsidP="00EC2231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3</w:t>
            </w:r>
          </w:p>
        </w:tc>
      </w:tr>
      <w:tr w:rsidR="00EC2231" w:rsidRPr="009714B2" w14:paraId="1EC9624F" w14:textId="77777777" w:rsidTr="008838E3">
        <w:trPr>
          <w:trHeight w:val="630"/>
        </w:trPr>
        <w:tc>
          <w:tcPr>
            <w:tcW w:w="724" w:type="dxa"/>
            <w:vMerge/>
            <w:vAlign w:val="center"/>
          </w:tcPr>
          <w:p w14:paraId="03162009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02D7B9DD" w14:textId="77777777" w:rsidR="00EC2231" w:rsidRPr="009714B2" w:rsidRDefault="00EC2231" w:rsidP="00EC2231">
            <w:pPr>
              <w:rPr>
                <w:szCs w:val="24"/>
              </w:rPr>
            </w:pPr>
          </w:p>
        </w:tc>
        <w:tc>
          <w:tcPr>
            <w:tcW w:w="1304" w:type="dxa"/>
            <w:vMerge/>
            <w:shd w:val="clear" w:color="auto" w:fill="auto"/>
          </w:tcPr>
          <w:p w14:paraId="2901F66E" w14:textId="77777777" w:rsidR="00EC2231" w:rsidRPr="009714B2" w:rsidRDefault="00EC2231" w:rsidP="00EC223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4B57ABB4" w14:textId="77777777" w:rsidR="00EC2231" w:rsidRPr="009714B2" w:rsidRDefault="00EC2231" w:rsidP="00EC223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  <w:vMerge/>
            <w:vAlign w:val="center"/>
          </w:tcPr>
          <w:p w14:paraId="7D62F11A" w14:textId="77777777" w:rsidR="00EC2231" w:rsidRPr="009714B2" w:rsidRDefault="00EC2231" w:rsidP="00EC223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57C8750B" w14:textId="77777777" w:rsidR="00EC2231" w:rsidRPr="009714B2" w:rsidRDefault="00EC2231" w:rsidP="00EC223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403F17EA" w14:textId="77777777" w:rsidR="00EC2231" w:rsidRPr="009714B2" w:rsidRDefault="00EC2231" w:rsidP="00EC223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4F853B95" w14:textId="77777777" w:rsidR="00EC2231" w:rsidRPr="009714B2" w:rsidRDefault="00EC2231" w:rsidP="00EC22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54B9939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0041EE3C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14:paraId="7C5D350E" w14:textId="77777777" w:rsidR="00EC2231" w:rsidRPr="009714B2" w:rsidRDefault="00D7785D" w:rsidP="00EC223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C2231" w:rsidRPr="009714B2" w14:paraId="5DD8A44C" w14:textId="77777777" w:rsidTr="008838E3">
        <w:trPr>
          <w:trHeight w:val="630"/>
        </w:trPr>
        <w:tc>
          <w:tcPr>
            <w:tcW w:w="724" w:type="dxa"/>
            <w:vMerge/>
            <w:vAlign w:val="center"/>
          </w:tcPr>
          <w:p w14:paraId="2ECD3B1B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12613C73" w14:textId="77777777" w:rsidR="00EC2231" w:rsidRPr="009714B2" w:rsidRDefault="00EC2231" w:rsidP="00EC2231">
            <w:pPr>
              <w:rPr>
                <w:szCs w:val="24"/>
              </w:rPr>
            </w:pPr>
          </w:p>
        </w:tc>
        <w:tc>
          <w:tcPr>
            <w:tcW w:w="1304" w:type="dxa"/>
            <w:vMerge w:val="restart"/>
            <w:shd w:val="clear" w:color="auto" w:fill="auto"/>
          </w:tcPr>
          <w:p w14:paraId="3758BFC0" w14:textId="77777777" w:rsidR="00EC2231" w:rsidRPr="009714B2" w:rsidRDefault="00EC2231" w:rsidP="00EC223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62C0F686" w14:textId="77777777" w:rsidR="00EC2231" w:rsidRDefault="00EC2231" w:rsidP="00EC2231">
            <w:pPr>
              <w:jc w:val="right"/>
            </w:pPr>
            <w:r>
              <w:t>51 150,70 &lt;*&gt;</w:t>
            </w:r>
          </w:p>
        </w:tc>
        <w:tc>
          <w:tcPr>
            <w:tcW w:w="1105" w:type="dxa"/>
            <w:vMerge w:val="restart"/>
            <w:shd w:val="clear" w:color="auto" w:fill="auto"/>
          </w:tcPr>
          <w:p w14:paraId="1FBE615A" w14:textId="77777777" w:rsidR="00EC2231" w:rsidRDefault="00EC2231" w:rsidP="00EC2231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65A97809" w14:textId="77777777" w:rsidR="00EC2231" w:rsidRDefault="00EC2231" w:rsidP="00EC2231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316ECFE8" w14:textId="77777777" w:rsidR="00EC2231" w:rsidRDefault="00EC2231" w:rsidP="00EC2231">
            <w:pPr>
              <w:jc w:val="right"/>
            </w:pPr>
            <w:r>
              <w:t>51 150,70 &lt;*&gt;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032ABA92" w14:textId="77777777" w:rsidR="00EC2231" w:rsidRPr="003B07B8" w:rsidRDefault="00EC2231" w:rsidP="00EC2231">
            <w:pPr>
              <w:jc w:val="right"/>
            </w:pPr>
            <w:r w:rsidRPr="003B07B8">
              <w:t>0,00</w:t>
            </w:r>
          </w:p>
          <w:p w14:paraId="19442ADD" w14:textId="77777777" w:rsidR="00EC2231" w:rsidRPr="003B07B8" w:rsidRDefault="00EC2231" w:rsidP="00EC2231">
            <w:pPr>
              <w:jc w:val="right"/>
            </w:pPr>
          </w:p>
        </w:tc>
        <w:tc>
          <w:tcPr>
            <w:tcW w:w="1134" w:type="dxa"/>
            <w:vMerge/>
            <w:vAlign w:val="center"/>
          </w:tcPr>
          <w:p w14:paraId="672D2020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4936532D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5" w:type="dxa"/>
            <w:shd w:val="clear" w:color="auto" w:fill="auto"/>
          </w:tcPr>
          <w:p w14:paraId="4421C03C" w14:textId="77777777" w:rsidR="00EC2231" w:rsidRPr="009714B2" w:rsidRDefault="00EC2231" w:rsidP="00EC2231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3</w:t>
            </w:r>
          </w:p>
        </w:tc>
      </w:tr>
      <w:tr w:rsidR="000B39AB" w:rsidRPr="009714B2" w14:paraId="01B738A9" w14:textId="77777777" w:rsidTr="008838E3">
        <w:trPr>
          <w:trHeight w:val="630"/>
        </w:trPr>
        <w:tc>
          <w:tcPr>
            <w:tcW w:w="724" w:type="dxa"/>
            <w:vMerge/>
            <w:vAlign w:val="center"/>
          </w:tcPr>
          <w:p w14:paraId="5B23E407" w14:textId="77777777" w:rsidR="000B39AB" w:rsidRPr="009714B2" w:rsidRDefault="000B39AB" w:rsidP="000B3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0AEFDA61" w14:textId="77777777" w:rsidR="000B39AB" w:rsidRPr="009714B2" w:rsidRDefault="000B39AB" w:rsidP="000B39AB">
            <w:pPr>
              <w:rPr>
                <w:szCs w:val="24"/>
              </w:rPr>
            </w:pPr>
          </w:p>
        </w:tc>
        <w:tc>
          <w:tcPr>
            <w:tcW w:w="1304" w:type="dxa"/>
            <w:vMerge/>
            <w:shd w:val="clear" w:color="auto" w:fill="auto"/>
          </w:tcPr>
          <w:p w14:paraId="2E997C0D" w14:textId="77777777" w:rsidR="000B39AB" w:rsidRPr="009714B2" w:rsidRDefault="000B39AB" w:rsidP="000B39AB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5138DD22" w14:textId="77777777" w:rsidR="000B39AB" w:rsidRPr="009714B2" w:rsidRDefault="000B39AB" w:rsidP="000B39A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  <w:vMerge/>
            <w:shd w:val="clear" w:color="auto" w:fill="auto"/>
          </w:tcPr>
          <w:p w14:paraId="0D883619" w14:textId="77777777" w:rsidR="000B39AB" w:rsidRPr="009714B2" w:rsidRDefault="000B39AB" w:rsidP="000B39A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D902144" w14:textId="77777777" w:rsidR="000B39AB" w:rsidRPr="009714B2" w:rsidRDefault="000B39AB" w:rsidP="000B39A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D5912C8" w14:textId="77777777" w:rsidR="000B39AB" w:rsidRPr="009714B2" w:rsidRDefault="000B39AB" w:rsidP="000B39A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3D325DC5" w14:textId="77777777" w:rsidR="000B39AB" w:rsidRPr="009714B2" w:rsidRDefault="000B39AB" w:rsidP="000B3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044239C" w14:textId="77777777" w:rsidR="000B39AB" w:rsidRPr="009714B2" w:rsidRDefault="000B39AB" w:rsidP="000B3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6116F7BA" w14:textId="77777777" w:rsidR="000B39AB" w:rsidRPr="009714B2" w:rsidRDefault="000B39AB" w:rsidP="000B3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14:paraId="492A9587" w14:textId="77777777" w:rsidR="000B39AB" w:rsidRPr="009714B2" w:rsidRDefault="00D7785D" w:rsidP="000B39A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B39AB" w:rsidRPr="009714B2" w14:paraId="38C39129" w14:textId="77777777" w:rsidTr="008838E3">
        <w:trPr>
          <w:trHeight w:val="630"/>
        </w:trPr>
        <w:tc>
          <w:tcPr>
            <w:tcW w:w="724" w:type="dxa"/>
            <w:vMerge/>
            <w:vAlign w:val="center"/>
          </w:tcPr>
          <w:p w14:paraId="6D054BFC" w14:textId="77777777" w:rsidR="000B39AB" w:rsidRPr="009714B2" w:rsidRDefault="000B39AB" w:rsidP="000B3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7F410346" w14:textId="77777777" w:rsidR="000B39AB" w:rsidRPr="009714B2" w:rsidRDefault="000B39AB" w:rsidP="000B39AB">
            <w:pPr>
              <w:rPr>
                <w:szCs w:val="24"/>
              </w:rPr>
            </w:pPr>
          </w:p>
        </w:tc>
        <w:tc>
          <w:tcPr>
            <w:tcW w:w="1304" w:type="dxa"/>
            <w:vMerge w:val="restart"/>
            <w:shd w:val="clear" w:color="auto" w:fill="auto"/>
          </w:tcPr>
          <w:p w14:paraId="7C278797" w14:textId="77777777" w:rsidR="000B39AB" w:rsidRPr="009714B2" w:rsidRDefault="000B39AB" w:rsidP="000B39A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2025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9714B2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1389B31B" w14:textId="77777777" w:rsidR="000B39AB" w:rsidRPr="003B07B8" w:rsidRDefault="000B39AB" w:rsidP="000B39AB">
            <w:pPr>
              <w:jc w:val="right"/>
            </w:pPr>
            <w:r w:rsidRPr="003B07B8">
              <w:t>25 259,50</w:t>
            </w:r>
          </w:p>
          <w:p w14:paraId="24A8C10B" w14:textId="77777777" w:rsidR="000B39AB" w:rsidRPr="003B07B8" w:rsidRDefault="000B39AB" w:rsidP="000B39AB">
            <w:pPr>
              <w:jc w:val="right"/>
            </w:pPr>
          </w:p>
        </w:tc>
        <w:tc>
          <w:tcPr>
            <w:tcW w:w="1105" w:type="dxa"/>
            <w:vMerge w:val="restart"/>
            <w:shd w:val="clear" w:color="auto" w:fill="auto"/>
          </w:tcPr>
          <w:p w14:paraId="7902793E" w14:textId="77777777" w:rsidR="000B39AB" w:rsidRPr="003B07B8" w:rsidRDefault="000B39AB" w:rsidP="000B39AB">
            <w:pPr>
              <w:jc w:val="right"/>
            </w:pPr>
            <w:r w:rsidRPr="003B07B8">
              <w:t>0,00</w:t>
            </w:r>
          </w:p>
          <w:p w14:paraId="6EF22CD7" w14:textId="77777777" w:rsidR="000B39AB" w:rsidRPr="003B07B8" w:rsidRDefault="000B39AB" w:rsidP="000B39AB">
            <w:pPr>
              <w:jc w:val="right"/>
            </w:pPr>
          </w:p>
        </w:tc>
        <w:tc>
          <w:tcPr>
            <w:tcW w:w="1276" w:type="dxa"/>
            <w:vMerge w:val="restart"/>
            <w:shd w:val="clear" w:color="auto" w:fill="auto"/>
          </w:tcPr>
          <w:p w14:paraId="5BAF34E8" w14:textId="77777777" w:rsidR="000B39AB" w:rsidRPr="003B07B8" w:rsidRDefault="000B39AB" w:rsidP="000B39AB">
            <w:pPr>
              <w:jc w:val="right"/>
            </w:pPr>
            <w:r w:rsidRPr="003B07B8">
              <w:t>0,00</w:t>
            </w:r>
          </w:p>
          <w:p w14:paraId="6B8D8B69" w14:textId="77777777" w:rsidR="000B39AB" w:rsidRPr="003B07B8" w:rsidRDefault="000B39AB" w:rsidP="000B39AB">
            <w:pPr>
              <w:jc w:val="right"/>
            </w:pPr>
          </w:p>
        </w:tc>
        <w:tc>
          <w:tcPr>
            <w:tcW w:w="1417" w:type="dxa"/>
            <w:vMerge w:val="restart"/>
            <w:shd w:val="clear" w:color="auto" w:fill="auto"/>
          </w:tcPr>
          <w:p w14:paraId="302A20E6" w14:textId="77777777" w:rsidR="000B39AB" w:rsidRPr="003B07B8" w:rsidRDefault="000B39AB" w:rsidP="000B39AB">
            <w:pPr>
              <w:jc w:val="right"/>
            </w:pPr>
            <w:r w:rsidRPr="003B07B8">
              <w:t>25 259,50</w:t>
            </w:r>
          </w:p>
          <w:p w14:paraId="5B3CE4CE" w14:textId="77777777" w:rsidR="000B39AB" w:rsidRPr="003B07B8" w:rsidRDefault="000B39AB" w:rsidP="000B39AB">
            <w:pPr>
              <w:jc w:val="right"/>
            </w:pPr>
          </w:p>
        </w:tc>
        <w:tc>
          <w:tcPr>
            <w:tcW w:w="1275" w:type="dxa"/>
            <w:vMerge w:val="restart"/>
            <w:shd w:val="clear" w:color="auto" w:fill="auto"/>
          </w:tcPr>
          <w:p w14:paraId="4A229717" w14:textId="77777777" w:rsidR="000B39AB" w:rsidRPr="003B07B8" w:rsidRDefault="000B39AB" w:rsidP="000B39AB">
            <w:pPr>
              <w:jc w:val="right"/>
            </w:pPr>
            <w:r w:rsidRPr="003B07B8">
              <w:t>0,00</w:t>
            </w:r>
          </w:p>
          <w:p w14:paraId="2C0B288B" w14:textId="77777777" w:rsidR="000B39AB" w:rsidRPr="003B07B8" w:rsidRDefault="000B39AB" w:rsidP="000B39AB">
            <w:pPr>
              <w:jc w:val="right"/>
            </w:pPr>
          </w:p>
        </w:tc>
        <w:tc>
          <w:tcPr>
            <w:tcW w:w="1134" w:type="dxa"/>
            <w:vMerge/>
            <w:vAlign w:val="center"/>
          </w:tcPr>
          <w:p w14:paraId="431F3882" w14:textId="77777777" w:rsidR="000B39AB" w:rsidRPr="009714B2" w:rsidRDefault="000B39AB" w:rsidP="000B3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1FC7AF2A" w14:textId="77777777" w:rsidR="000B39AB" w:rsidRPr="009714B2" w:rsidRDefault="000B39AB" w:rsidP="000B3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5" w:type="dxa"/>
            <w:shd w:val="clear" w:color="auto" w:fill="auto"/>
          </w:tcPr>
          <w:p w14:paraId="4A97B33A" w14:textId="77777777" w:rsidR="000B39AB" w:rsidRPr="009714B2" w:rsidRDefault="000B39AB" w:rsidP="000B39AB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3</w:t>
            </w:r>
          </w:p>
        </w:tc>
      </w:tr>
      <w:tr w:rsidR="000B39AB" w:rsidRPr="009714B2" w14:paraId="4A0755EA" w14:textId="77777777" w:rsidTr="008838E3">
        <w:trPr>
          <w:trHeight w:val="630"/>
        </w:trPr>
        <w:tc>
          <w:tcPr>
            <w:tcW w:w="724" w:type="dxa"/>
            <w:vMerge/>
            <w:vAlign w:val="center"/>
          </w:tcPr>
          <w:p w14:paraId="41A4AA9C" w14:textId="77777777" w:rsidR="000B39AB" w:rsidRPr="009714B2" w:rsidRDefault="000B39AB" w:rsidP="000B3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6531FEE8" w14:textId="77777777" w:rsidR="000B39AB" w:rsidRPr="009714B2" w:rsidRDefault="000B39AB" w:rsidP="000B39AB">
            <w:pPr>
              <w:rPr>
                <w:szCs w:val="24"/>
              </w:rPr>
            </w:pPr>
          </w:p>
        </w:tc>
        <w:tc>
          <w:tcPr>
            <w:tcW w:w="1304" w:type="dxa"/>
            <w:vMerge/>
            <w:shd w:val="clear" w:color="auto" w:fill="auto"/>
          </w:tcPr>
          <w:p w14:paraId="4A0CFB1F" w14:textId="77777777" w:rsidR="000B39AB" w:rsidRPr="009714B2" w:rsidRDefault="000B39AB" w:rsidP="000B39AB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6F0AC33A" w14:textId="77777777" w:rsidR="000B39AB" w:rsidRPr="009714B2" w:rsidRDefault="000B39AB" w:rsidP="000B39A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  <w:vMerge/>
            <w:shd w:val="clear" w:color="auto" w:fill="auto"/>
          </w:tcPr>
          <w:p w14:paraId="0AF088A7" w14:textId="77777777" w:rsidR="000B39AB" w:rsidRPr="009714B2" w:rsidRDefault="000B39AB" w:rsidP="000B39A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8B71674" w14:textId="77777777" w:rsidR="000B39AB" w:rsidRPr="009714B2" w:rsidRDefault="000B39AB" w:rsidP="000B39A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32E54B4A" w14:textId="77777777" w:rsidR="000B39AB" w:rsidRPr="009714B2" w:rsidRDefault="000B39AB" w:rsidP="000B39A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218625FC" w14:textId="77777777" w:rsidR="000B39AB" w:rsidRPr="009714B2" w:rsidRDefault="000B39AB" w:rsidP="000B3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26BEEB1" w14:textId="77777777" w:rsidR="000B39AB" w:rsidRPr="009714B2" w:rsidRDefault="000B39AB" w:rsidP="000B3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71B0D457" w14:textId="77777777" w:rsidR="000B39AB" w:rsidRPr="009714B2" w:rsidRDefault="000B39AB" w:rsidP="000B3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14:paraId="27CEF7DB" w14:textId="77777777" w:rsidR="000B39AB" w:rsidRPr="009714B2" w:rsidRDefault="000B39AB" w:rsidP="000B39AB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0</w:t>
            </w:r>
          </w:p>
        </w:tc>
      </w:tr>
      <w:tr w:rsidR="000B39AB" w:rsidRPr="009714B2" w14:paraId="10094F7B" w14:textId="77777777" w:rsidTr="008838E3">
        <w:trPr>
          <w:trHeight w:val="630"/>
        </w:trPr>
        <w:tc>
          <w:tcPr>
            <w:tcW w:w="724" w:type="dxa"/>
            <w:vMerge/>
            <w:vAlign w:val="center"/>
          </w:tcPr>
          <w:p w14:paraId="1677C52E" w14:textId="77777777" w:rsidR="000B39AB" w:rsidRPr="009714B2" w:rsidRDefault="000B39AB" w:rsidP="000B3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0BD44104" w14:textId="77777777" w:rsidR="000B39AB" w:rsidRPr="009714B2" w:rsidRDefault="000B39AB" w:rsidP="000B39AB">
            <w:pPr>
              <w:rPr>
                <w:szCs w:val="24"/>
              </w:rPr>
            </w:pPr>
          </w:p>
        </w:tc>
        <w:tc>
          <w:tcPr>
            <w:tcW w:w="1304" w:type="dxa"/>
            <w:vMerge w:val="restart"/>
            <w:shd w:val="clear" w:color="auto" w:fill="auto"/>
          </w:tcPr>
          <w:p w14:paraId="68CEFEFB" w14:textId="77777777" w:rsidR="000B39AB" w:rsidRPr="000B39AB" w:rsidRDefault="000B39AB" w:rsidP="000B39A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B39AB">
              <w:rPr>
                <w:rFonts w:ascii="Times New Roman" w:hAnsi="Times New Roman" w:cs="Times New Roman"/>
                <w:szCs w:val="24"/>
              </w:rPr>
              <w:t>2026 (прог-нозный период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6818DCCA" w14:textId="77777777" w:rsidR="000B39AB" w:rsidRPr="000B39AB" w:rsidRDefault="000B39AB" w:rsidP="000B39AB">
            <w:pPr>
              <w:jc w:val="right"/>
            </w:pPr>
            <w:r w:rsidRPr="000B39AB">
              <w:t>23 170,60</w:t>
            </w:r>
          </w:p>
        </w:tc>
        <w:tc>
          <w:tcPr>
            <w:tcW w:w="1105" w:type="dxa"/>
            <w:vMerge w:val="restart"/>
            <w:shd w:val="clear" w:color="auto" w:fill="auto"/>
          </w:tcPr>
          <w:p w14:paraId="1CDB2A05" w14:textId="77777777" w:rsidR="000B39AB" w:rsidRPr="000B39AB" w:rsidRDefault="000B39AB" w:rsidP="000B39AB">
            <w:pPr>
              <w:jc w:val="right"/>
            </w:pPr>
            <w:r w:rsidRPr="000B39AB"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1EE7C63A" w14:textId="77777777" w:rsidR="000B39AB" w:rsidRPr="000B39AB" w:rsidRDefault="000B39AB" w:rsidP="000B39AB">
            <w:pPr>
              <w:jc w:val="right"/>
            </w:pPr>
            <w:r w:rsidRPr="000B39AB"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3CAC72B1" w14:textId="77777777" w:rsidR="000B39AB" w:rsidRPr="000B39AB" w:rsidRDefault="000B39AB" w:rsidP="000B39AB">
            <w:pPr>
              <w:jc w:val="right"/>
            </w:pPr>
            <w:r w:rsidRPr="000B39AB">
              <w:t>23 170,60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3EB8BF0D" w14:textId="77777777" w:rsidR="000B39AB" w:rsidRPr="000B39AB" w:rsidRDefault="000B39AB" w:rsidP="000B39AB">
            <w:pPr>
              <w:jc w:val="right"/>
            </w:pPr>
            <w:r w:rsidRPr="000B39AB">
              <w:t>0,00</w:t>
            </w:r>
          </w:p>
        </w:tc>
        <w:tc>
          <w:tcPr>
            <w:tcW w:w="1134" w:type="dxa"/>
            <w:vMerge/>
            <w:vAlign w:val="center"/>
          </w:tcPr>
          <w:p w14:paraId="50862BE4" w14:textId="77777777" w:rsidR="000B39AB" w:rsidRPr="000B39AB" w:rsidRDefault="000B39AB" w:rsidP="000B3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464E9F52" w14:textId="77777777" w:rsidR="000B39AB" w:rsidRPr="000B39AB" w:rsidRDefault="000B39AB" w:rsidP="000B3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9A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5" w:type="dxa"/>
            <w:shd w:val="clear" w:color="auto" w:fill="auto"/>
          </w:tcPr>
          <w:p w14:paraId="5142F04B" w14:textId="77777777" w:rsidR="000B39AB" w:rsidRPr="000B39AB" w:rsidRDefault="000B39AB" w:rsidP="000B39AB">
            <w:pPr>
              <w:jc w:val="right"/>
              <w:rPr>
                <w:rFonts w:ascii="Times New Roman" w:hAnsi="Times New Roman" w:cs="Times New Roman"/>
              </w:rPr>
            </w:pPr>
            <w:r w:rsidRPr="000B39AB">
              <w:rPr>
                <w:rFonts w:ascii="Times New Roman" w:hAnsi="Times New Roman" w:cs="Times New Roman"/>
              </w:rPr>
              <w:t>3</w:t>
            </w:r>
          </w:p>
        </w:tc>
      </w:tr>
      <w:tr w:rsidR="000B39AB" w:rsidRPr="009714B2" w14:paraId="6E09E017" w14:textId="77777777" w:rsidTr="008838E3">
        <w:trPr>
          <w:trHeight w:val="630"/>
        </w:trPr>
        <w:tc>
          <w:tcPr>
            <w:tcW w:w="724" w:type="dxa"/>
            <w:vMerge/>
            <w:vAlign w:val="center"/>
          </w:tcPr>
          <w:p w14:paraId="503ADA2E" w14:textId="77777777" w:rsidR="000B39AB" w:rsidRPr="009714B2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7CD0EEE6" w14:textId="77777777" w:rsidR="000B39AB" w:rsidRPr="009714B2" w:rsidRDefault="000B39AB" w:rsidP="00DE4741">
            <w:pPr>
              <w:rPr>
                <w:szCs w:val="24"/>
              </w:rPr>
            </w:pPr>
          </w:p>
        </w:tc>
        <w:tc>
          <w:tcPr>
            <w:tcW w:w="1304" w:type="dxa"/>
            <w:vMerge/>
            <w:shd w:val="clear" w:color="auto" w:fill="auto"/>
          </w:tcPr>
          <w:p w14:paraId="7669E5BD" w14:textId="77777777" w:rsidR="000B39AB" w:rsidRPr="000B39AB" w:rsidRDefault="000B39AB" w:rsidP="00DE474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579F6AFC" w14:textId="77777777" w:rsidR="000B39AB" w:rsidRPr="000B39AB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  <w:vMerge/>
            <w:shd w:val="clear" w:color="auto" w:fill="auto"/>
          </w:tcPr>
          <w:p w14:paraId="19D831F9" w14:textId="77777777" w:rsidR="000B39AB" w:rsidRPr="000B39AB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601CA91" w14:textId="77777777" w:rsidR="000B39AB" w:rsidRPr="000B39AB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DC4DD7D" w14:textId="77777777" w:rsidR="000B39AB" w:rsidRPr="000B39AB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6471E2D1" w14:textId="77777777" w:rsidR="000B39AB" w:rsidRPr="000B39AB" w:rsidRDefault="000B39AB" w:rsidP="00DE47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017670A" w14:textId="77777777" w:rsidR="000B39AB" w:rsidRPr="000B39AB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1CD88875" w14:textId="77777777" w:rsidR="000B39AB" w:rsidRPr="000B39AB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9A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14:paraId="39F7AF39" w14:textId="77777777" w:rsidR="000B39AB" w:rsidRPr="000B39AB" w:rsidRDefault="000B39AB" w:rsidP="00DE4741">
            <w:pPr>
              <w:jc w:val="right"/>
              <w:rPr>
                <w:rFonts w:ascii="Times New Roman" w:hAnsi="Times New Roman" w:cs="Times New Roman"/>
              </w:rPr>
            </w:pPr>
            <w:r w:rsidRPr="000B39AB">
              <w:rPr>
                <w:rFonts w:ascii="Times New Roman" w:hAnsi="Times New Roman" w:cs="Times New Roman"/>
              </w:rPr>
              <w:t>0</w:t>
            </w:r>
          </w:p>
        </w:tc>
      </w:tr>
      <w:tr w:rsidR="00EC2231" w:rsidRPr="009714B2" w14:paraId="1F82FB3D" w14:textId="77777777" w:rsidTr="008838E3">
        <w:trPr>
          <w:trHeight w:val="630"/>
        </w:trPr>
        <w:tc>
          <w:tcPr>
            <w:tcW w:w="724" w:type="dxa"/>
            <w:vMerge w:val="restart"/>
            <w:shd w:val="clear" w:color="auto" w:fill="auto"/>
          </w:tcPr>
          <w:p w14:paraId="0BE6D004" w14:textId="77777777" w:rsidR="00EC2231" w:rsidRPr="006F79AA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2.1.1</w:t>
            </w:r>
          </w:p>
        </w:tc>
        <w:tc>
          <w:tcPr>
            <w:tcW w:w="1985" w:type="dxa"/>
            <w:vMerge w:val="restart"/>
            <w:shd w:val="clear" w:color="auto" w:fill="auto"/>
          </w:tcPr>
          <w:p w14:paraId="30C6CE18" w14:textId="77777777" w:rsidR="00EC2231" w:rsidRPr="006F79AA" w:rsidRDefault="00EC2231" w:rsidP="00EC2231">
            <w:pPr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 xml:space="preserve">Строительство муниципального общественного </w:t>
            </w:r>
            <w:r w:rsidRPr="006F79AA">
              <w:rPr>
                <w:rFonts w:ascii="Times New Roman" w:hAnsi="Times New Roman" w:cs="Times New Roman"/>
                <w:szCs w:val="24"/>
              </w:rPr>
              <w:lastRenderedPageBreak/>
              <w:t>кладбища в г.Северске</w:t>
            </w:r>
          </w:p>
        </w:tc>
        <w:tc>
          <w:tcPr>
            <w:tcW w:w="1304" w:type="dxa"/>
            <w:shd w:val="clear" w:color="auto" w:fill="auto"/>
          </w:tcPr>
          <w:p w14:paraId="55DD41BD" w14:textId="77777777" w:rsidR="00EC2231" w:rsidRPr="006F79AA" w:rsidRDefault="00EC2231" w:rsidP="00EC223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shd w:val="clear" w:color="auto" w:fill="auto"/>
          </w:tcPr>
          <w:p w14:paraId="242FD364" w14:textId="77777777" w:rsidR="00EC2231" w:rsidRDefault="00EC2231" w:rsidP="00EC2231">
            <w:pPr>
              <w:jc w:val="right"/>
            </w:pPr>
            <w:r>
              <w:t>213 751,04</w:t>
            </w:r>
          </w:p>
        </w:tc>
        <w:tc>
          <w:tcPr>
            <w:tcW w:w="1105" w:type="dxa"/>
            <w:shd w:val="clear" w:color="auto" w:fill="auto"/>
          </w:tcPr>
          <w:p w14:paraId="59CD7419" w14:textId="77777777" w:rsidR="00EC2231" w:rsidRDefault="00EC2231" w:rsidP="00EC2231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</w:tcPr>
          <w:p w14:paraId="39EBDBF1" w14:textId="77777777" w:rsidR="00EC2231" w:rsidRDefault="00EC2231" w:rsidP="00EC223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286185DE" w14:textId="77777777" w:rsidR="00EC2231" w:rsidRDefault="00EC2231" w:rsidP="00EC2231">
            <w:pPr>
              <w:jc w:val="right"/>
            </w:pPr>
            <w:r>
              <w:t>213 751,04</w:t>
            </w:r>
          </w:p>
        </w:tc>
        <w:tc>
          <w:tcPr>
            <w:tcW w:w="1275" w:type="dxa"/>
            <w:shd w:val="clear" w:color="auto" w:fill="auto"/>
          </w:tcPr>
          <w:p w14:paraId="40595CE8" w14:textId="77777777" w:rsidR="00EC2231" w:rsidRPr="009714B2" w:rsidRDefault="00EC2231" w:rsidP="00EC22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3F4E0028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 w:rsidR="007A758C" w:rsidRPr="007A75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страции </w:t>
            </w: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ЗАТО Северск</w:t>
            </w:r>
          </w:p>
        </w:tc>
        <w:tc>
          <w:tcPr>
            <w:tcW w:w="2268" w:type="dxa"/>
            <w:shd w:val="clear" w:color="auto" w:fill="auto"/>
          </w:tcPr>
          <w:p w14:paraId="2E68CA23" w14:textId="77777777" w:rsidR="00EC2231" w:rsidRPr="009714B2" w:rsidRDefault="00EC2231" w:rsidP="00EC223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135" w:type="dxa"/>
            <w:shd w:val="clear" w:color="auto" w:fill="auto"/>
          </w:tcPr>
          <w:p w14:paraId="051F5EC2" w14:textId="77777777" w:rsidR="00EC2231" w:rsidRPr="009714B2" w:rsidRDefault="00EC2231" w:rsidP="00EC2231">
            <w:pPr>
              <w:jc w:val="center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X</w:t>
            </w:r>
          </w:p>
        </w:tc>
      </w:tr>
      <w:tr w:rsidR="00EC2231" w:rsidRPr="009714B2" w14:paraId="43670BED" w14:textId="77777777" w:rsidTr="008838E3">
        <w:trPr>
          <w:trHeight w:val="630"/>
        </w:trPr>
        <w:tc>
          <w:tcPr>
            <w:tcW w:w="724" w:type="dxa"/>
            <w:vMerge/>
          </w:tcPr>
          <w:p w14:paraId="7EED26ED" w14:textId="77777777" w:rsidR="00EC2231" w:rsidRPr="006F79AA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6AFB5525" w14:textId="77777777" w:rsidR="00EC2231" w:rsidRPr="006F79AA" w:rsidRDefault="00EC2231" w:rsidP="00EC223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14:paraId="46FE60CE" w14:textId="77777777" w:rsidR="00EC2231" w:rsidRPr="006F79AA" w:rsidRDefault="00EC2231" w:rsidP="00EC223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shd w:val="clear" w:color="auto" w:fill="auto"/>
          </w:tcPr>
          <w:p w14:paraId="27D49C20" w14:textId="77777777" w:rsidR="00EC2231" w:rsidRDefault="00EC2231" w:rsidP="00EC2231">
            <w:pPr>
              <w:jc w:val="right"/>
            </w:pPr>
            <w:r>
              <w:t>63 259,95</w:t>
            </w:r>
          </w:p>
        </w:tc>
        <w:tc>
          <w:tcPr>
            <w:tcW w:w="1105" w:type="dxa"/>
            <w:shd w:val="clear" w:color="auto" w:fill="auto"/>
          </w:tcPr>
          <w:p w14:paraId="22763093" w14:textId="77777777" w:rsidR="00EC2231" w:rsidRDefault="00EC2231" w:rsidP="00EC2231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</w:tcPr>
          <w:p w14:paraId="2B322CAE" w14:textId="77777777" w:rsidR="00EC2231" w:rsidRDefault="00EC2231" w:rsidP="00EC223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3EE8C84F" w14:textId="77777777" w:rsidR="00EC2231" w:rsidRDefault="00EC2231" w:rsidP="00EC2231">
            <w:pPr>
              <w:jc w:val="right"/>
            </w:pPr>
            <w:r>
              <w:t>63 259,95</w:t>
            </w:r>
          </w:p>
        </w:tc>
        <w:tc>
          <w:tcPr>
            <w:tcW w:w="1275" w:type="dxa"/>
            <w:shd w:val="clear" w:color="auto" w:fill="auto"/>
          </w:tcPr>
          <w:p w14:paraId="035941EA" w14:textId="77777777" w:rsidR="00EC2231" w:rsidRPr="009714B2" w:rsidRDefault="00EC2231" w:rsidP="00EC22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12425EDD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173E083F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Степень готовности объекта </w:t>
            </w: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строительства, проц</w:t>
            </w:r>
          </w:p>
        </w:tc>
        <w:tc>
          <w:tcPr>
            <w:tcW w:w="1135" w:type="dxa"/>
            <w:shd w:val="clear" w:color="auto" w:fill="auto"/>
          </w:tcPr>
          <w:p w14:paraId="41CF290F" w14:textId="77777777" w:rsidR="00EC2231" w:rsidRPr="009714B2" w:rsidRDefault="00EC2231" w:rsidP="00EC2231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lastRenderedPageBreak/>
              <w:t>26</w:t>
            </w:r>
          </w:p>
        </w:tc>
      </w:tr>
      <w:tr w:rsidR="00EC2231" w:rsidRPr="009714B2" w14:paraId="7AEA7CE1" w14:textId="77777777" w:rsidTr="008838E3">
        <w:trPr>
          <w:trHeight w:val="630"/>
        </w:trPr>
        <w:tc>
          <w:tcPr>
            <w:tcW w:w="724" w:type="dxa"/>
            <w:vMerge/>
          </w:tcPr>
          <w:p w14:paraId="63415704" w14:textId="77777777" w:rsidR="00EC2231" w:rsidRPr="006F79AA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5CB41F13" w14:textId="77777777" w:rsidR="00EC2231" w:rsidRPr="006F79AA" w:rsidRDefault="00EC2231" w:rsidP="00EC223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14:paraId="051907F4" w14:textId="77777777" w:rsidR="00EC2231" w:rsidRPr="006F79AA" w:rsidRDefault="00EC2231" w:rsidP="00EC223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shd w:val="clear" w:color="auto" w:fill="auto"/>
          </w:tcPr>
          <w:p w14:paraId="2C52CC45" w14:textId="77777777" w:rsidR="00EC2231" w:rsidRDefault="00EC2231" w:rsidP="00EC2231">
            <w:pPr>
              <w:jc w:val="right"/>
            </w:pPr>
            <w:r>
              <w:t>60 963,52</w:t>
            </w:r>
          </w:p>
        </w:tc>
        <w:tc>
          <w:tcPr>
            <w:tcW w:w="1105" w:type="dxa"/>
            <w:shd w:val="clear" w:color="auto" w:fill="auto"/>
          </w:tcPr>
          <w:p w14:paraId="7F73487B" w14:textId="77777777" w:rsidR="00EC2231" w:rsidRDefault="00EC2231" w:rsidP="00EC2231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</w:tcPr>
          <w:p w14:paraId="04B09996" w14:textId="77777777" w:rsidR="00EC2231" w:rsidRDefault="00EC2231" w:rsidP="00EC223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0600CF8F" w14:textId="77777777" w:rsidR="00EC2231" w:rsidRDefault="00EC2231" w:rsidP="00EC2231">
            <w:pPr>
              <w:jc w:val="right"/>
            </w:pPr>
            <w:r>
              <w:t>60 963,52</w:t>
            </w:r>
          </w:p>
        </w:tc>
        <w:tc>
          <w:tcPr>
            <w:tcW w:w="1275" w:type="dxa"/>
            <w:shd w:val="clear" w:color="auto" w:fill="auto"/>
          </w:tcPr>
          <w:p w14:paraId="68276009" w14:textId="77777777" w:rsidR="00EC2231" w:rsidRPr="009714B2" w:rsidRDefault="00EC2231" w:rsidP="00EC22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499C3739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08FF6C83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1135" w:type="dxa"/>
            <w:shd w:val="clear" w:color="auto" w:fill="auto"/>
          </w:tcPr>
          <w:p w14:paraId="49F29928" w14:textId="77777777" w:rsidR="00EC2231" w:rsidRPr="009714B2" w:rsidRDefault="00EC2231" w:rsidP="00EC2231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28,31</w:t>
            </w:r>
          </w:p>
        </w:tc>
      </w:tr>
      <w:tr w:rsidR="00EC2231" w:rsidRPr="009714B2" w14:paraId="405D1391" w14:textId="77777777" w:rsidTr="008838E3">
        <w:trPr>
          <w:trHeight w:val="630"/>
        </w:trPr>
        <w:tc>
          <w:tcPr>
            <w:tcW w:w="724" w:type="dxa"/>
            <w:vMerge/>
          </w:tcPr>
          <w:p w14:paraId="10C5AC6B" w14:textId="77777777" w:rsidR="00EC2231" w:rsidRPr="006F79AA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0A742EE9" w14:textId="77777777" w:rsidR="00EC2231" w:rsidRPr="006F79AA" w:rsidRDefault="00EC2231" w:rsidP="00EC223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14:paraId="2638504D" w14:textId="77777777" w:rsidR="00EC2231" w:rsidRPr="006F79AA" w:rsidRDefault="00EC2231" w:rsidP="00EC223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shd w:val="clear" w:color="auto" w:fill="auto"/>
          </w:tcPr>
          <w:p w14:paraId="596D6187" w14:textId="77777777" w:rsidR="00EC2231" w:rsidRDefault="00EC2231" w:rsidP="00EC2231">
            <w:pPr>
              <w:jc w:val="right"/>
            </w:pPr>
            <w:r>
              <w:t>47 707,08</w:t>
            </w:r>
          </w:p>
        </w:tc>
        <w:tc>
          <w:tcPr>
            <w:tcW w:w="1105" w:type="dxa"/>
            <w:shd w:val="clear" w:color="auto" w:fill="auto"/>
          </w:tcPr>
          <w:p w14:paraId="544363CA" w14:textId="77777777" w:rsidR="00EC2231" w:rsidRDefault="00EC2231" w:rsidP="00EC2231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</w:tcPr>
          <w:p w14:paraId="38581DDE" w14:textId="77777777" w:rsidR="00EC2231" w:rsidRDefault="00EC2231" w:rsidP="00EC223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277E8D31" w14:textId="77777777" w:rsidR="00EC2231" w:rsidRDefault="00EC2231" w:rsidP="00EC2231">
            <w:pPr>
              <w:jc w:val="right"/>
            </w:pPr>
            <w:r>
              <w:t>47 707,08</w:t>
            </w:r>
          </w:p>
        </w:tc>
        <w:tc>
          <w:tcPr>
            <w:tcW w:w="1275" w:type="dxa"/>
            <w:shd w:val="clear" w:color="auto" w:fill="auto"/>
          </w:tcPr>
          <w:p w14:paraId="3CFB457A" w14:textId="77777777" w:rsidR="00EC2231" w:rsidRPr="009714B2" w:rsidRDefault="00EC2231" w:rsidP="00EC22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0EA52766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70E531DE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1135" w:type="dxa"/>
            <w:shd w:val="clear" w:color="auto" w:fill="auto"/>
          </w:tcPr>
          <w:p w14:paraId="23B70C3C" w14:textId="77777777" w:rsidR="00EC2231" w:rsidRPr="009714B2" w:rsidRDefault="00486E19" w:rsidP="00EC223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</w:tr>
      <w:tr w:rsidR="00EC2231" w:rsidRPr="009714B2" w14:paraId="5DBB13F0" w14:textId="77777777" w:rsidTr="008838E3">
        <w:trPr>
          <w:trHeight w:val="630"/>
        </w:trPr>
        <w:tc>
          <w:tcPr>
            <w:tcW w:w="724" w:type="dxa"/>
            <w:vMerge/>
          </w:tcPr>
          <w:p w14:paraId="4DC47D3D" w14:textId="77777777" w:rsidR="00EC2231" w:rsidRPr="006F79AA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060565A8" w14:textId="77777777" w:rsidR="00EC2231" w:rsidRPr="006F79AA" w:rsidRDefault="00EC2231" w:rsidP="00EC223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14:paraId="18197F01" w14:textId="77777777" w:rsidR="00EC2231" w:rsidRPr="006F79AA" w:rsidRDefault="00EC2231" w:rsidP="00EC223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shd w:val="clear" w:color="auto" w:fill="auto"/>
          </w:tcPr>
          <w:p w14:paraId="2529F9D8" w14:textId="77777777" w:rsidR="00EC2231" w:rsidRDefault="00EC2231" w:rsidP="00EC2231">
            <w:pPr>
              <w:jc w:val="right"/>
            </w:pPr>
            <w:r>
              <w:t>50 495,23 &lt;*&gt;</w:t>
            </w:r>
          </w:p>
        </w:tc>
        <w:tc>
          <w:tcPr>
            <w:tcW w:w="1105" w:type="dxa"/>
            <w:shd w:val="clear" w:color="auto" w:fill="auto"/>
          </w:tcPr>
          <w:p w14:paraId="56629AF3" w14:textId="77777777" w:rsidR="00EC2231" w:rsidRDefault="00EC2231" w:rsidP="00EC2231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</w:tcPr>
          <w:p w14:paraId="1FDF410F" w14:textId="77777777" w:rsidR="00EC2231" w:rsidRDefault="00EC2231" w:rsidP="00EC223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52CF9BB0" w14:textId="77777777" w:rsidR="00EC2231" w:rsidRDefault="00EC2231" w:rsidP="00EC2231">
            <w:pPr>
              <w:jc w:val="right"/>
            </w:pPr>
            <w:r>
              <w:t>50 495,23 &lt;*&gt;</w:t>
            </w:r>
          </w:p>
        </w:tc>
        <w:tc>
          <w:tcPr>
            <w:tcW w:w="1275" w:type="dxa"/>
            <w:shd w:val="clear" w:color="auto" w:fill="auto"/>
          </w:tcPr>
          <w:p w14:paraId="01949478" w14:textId="77777777" w:rsidR="00EC2231" w:rsidRPr="009714B2" w:rsidRDefault="00EC2231" w:rsidP="00EC22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3C1077CA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5ED06310" w14:textId="77777777" w:rsidR="00EC2231" w:rsidRPr="009714B2" w:rsidRDefault="00EC2231" w:rsidP="00EC22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1135" w:type="dxa"/>
            <w:shd w:val="clear" w:color="auto" w:fill="auto"/>
          </w:tcPr>
          <w:p w14:paraId="7B754A94" w14:textId="77777777" w:rsidR="00EC2231" w:rsidRPr="009714B2" w:rsidRDefault="00486E19" w:rsidP="00EC223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</w:tr>
      <w:tr w:rsidR="000B39AB" w:rsidRPr="009714B2" w14:paraId="0DBCED32" w14:textId="77777777" w:rsidTr="008838E3">
        <w:trPr>
          <w:trHeight w:val="630"/>
        </w:trPr>
        <w:tc>
          <w:tcPr>
            <w:tcW w:w="724" w:type="dxa"/>
            <w:vMerge/>
          </w:tcPr>
          <w:p w14:paraId="6CF8C7E9" w14:textId="77777777" w:rsidR="000B39AB" w:rsidRPr="006F79AA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1F1A1ACD" w14:textId="77777777" w:rsidR="000B39AB" w:rsidRPr="006F79AA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14:paraId="4782E657" w14:textId="77777777" w:rsidR="000B39AB" w:rsidRPr="006F79AA" w:rsidRDefault="000B39AB" w:rsidP="000B39A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2025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6F79AA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18" w:type="dxa"/>
            <w:shd w:val="clear" w:color="auto" w:fill="auto"/>
          </w:tcPr>
          <w:p w14:paraId="03CB7678" w14:textId="77777777" w:rsidR="000B39AB" w:rsidRPr="006F79AA" w:rsidRDefault="00D7785D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25 259,50</w:t>
            </w:r>
          </w:p>
        </w:tc>
        <w:tc>
          <w:tcPr>
            <w:tcW w:w="1105" w:type="dxa"/>
            <w:shd w:val="clear" w:color="auto" w:fill="auto"/>
          </w:tcPr>
          <w:p w14:paraId="2F8C8B6C" w14:textId="77777777" w:rsidR="000B39AB" w:rsidRPr="009714B2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DCD800E" w14:textId="77777777" w:rsidR="000B39AB" w:rsidRPr="009714B2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0FB6806A" w14:textId="77777777" w:rsidR="000B39AB" w:rsidRPr="009714B2" w:rsidRDefault="00D7785D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25 259,50</w:t>
            </w:r>
          </w:p>
        </w:tc>
        <w:tc>
          <w:tcPr>
            <w:tcW w:w="1275" w:type="dxa"/>
            <w:shd w:val="clear" w:color="auto" w:fill="auto"/>
          </w:tcPr>
          <w:p w14:paraId="6769287D" w14:textId="77777777" w:rsidR="000B39AB" w:rsidRPr="009714B2" w:rsidRDefault="000B39AB" w:rsidP="00DE47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48433646" w14:textId="77777777" w:rsidR="000B39AB" w:rsidRPr="009714B2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558606BA" w14:textId="77777777" w:rsidR="000B39AB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  <w:p w14:paraId="11BCEB9C" w14:textId="77777777" w:rsidR="000B39AB" w:rsidRPr="009714B2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5" w:type="dxa"/>
            <w:shd w:val="clear" w:color="auto" w:fill="auto"/>
          </w:tcPr>
          <w:p w14:paraId="17A77194" w14:textId="77777777" w:rsidR="000B39AB" w:rsidRPr="009714B2" w:rsidRDefault="00486E19" w:rsidP="00DE474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</w:tr>
      <w:tr w:rsidR="000B39AB" w:rsidRPr="009714B2" w14:paraId="5C60003B" w14:textId="77777777" w:rsidTr="008838E3">
        <w:trPr>
          <w:trHeight w:val="630"/>
        </w:trPr>
        <w:tc>
          <w:tcPr>
            <w:tcW w:w="724" w:type="dxa"/>
            <w:vMerge/>
          </w:tcPr>
          <w:p w14:paraId="23E45402" w14:textId="77777777" w:rsidR="000B39AB" w:rsidRPr="006F79AA" w:rsidRDefault="000B39AB" w:rsidP="000B3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09779716" w14:textId="77777777" w:rsidR="000B39AB" w:rsidRPr="006F79AA" w:rsidRDefault="000B39AB" w:rsidP="000B39A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14:paraId="4BEBEFF9" w14:textId="77777777" w:rsidR="000B39AB" w:rsidRPr="006F79AA" w:rsidRDefault="000B39AB" w:rsidP="000B39A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6</w:t>
            </w:r>
            <w:r w:rsidRPr="006F79AA">
              <w:rPr>
                <w:rFonts w:ascii="Times New Roman" w:hAnsi="Times New Roman" w:cs="Times New Roman"/>
                <w:szCs w:val="24"/>
              </w:rPr>
              <w:t xml:space="preserve">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6F79AA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18" w:type="dxa"/>
            <w:shd w:val="clear" w:color="auto" w:fill="auto"/>
          </w:tcPr>
          <w:p w14:paraId="3561FA26" w14:textId="77777777" w:rsidR="000B39AB" w:rsidRPr="00B83F50" w:rsidRDefault="000B39AB" w:rsidP="000B39AB">
            <w:pPr>
              <w:jc w:val="right"/>
            </w:pPr>
            <w:r w:rsidRPr="00B83F50">
              <w:t>23 170,60</w:t>
            </w:r>
          </w:p>
        </w:tc>
        <w:tc>
          <w:tcPr>
            <w:tcW w:w="1105" w:type="dxa"/>
            <w:shd w:val="clear" w:color="auto" w:fill="auto"/>
          </w:tcPr>
          <w:p w14:paraId="0AC663B7" w14:textId="77777777" w:rsidR="000B39AB" w:rsidRPr="00B83F50" w:rsidRDefault="000B39AB" w:rsidP="000B39AB">
            <w:pPr>
              <w:jc w:val="right"/>
            </w:pPr>
            <w:r w:rsidRPr="00B83F50">
              <w:t>0,00</w:t>
            </w:r>
          </w:p>
        </w:tc>
        <w:tc>
          <w:tcPr>
            <w:tcW w:w="1276" w:type="dxa"/>
            <w:shd w:val="clear" w:color="auto" w:fill="auto"/>
          </w:tcPr>
          <w:p w14:paraId="77EC2A22" w14:textId="77777777" w:rsidR="000B39AB" w:rsidRPr="00B83F50" w:rsidRDefault="000B39AB" w:rsidP="000B39AB">
            <w:pPr>
              <w:jc w:val="right"/>
            </w:pPr>
            <w:r w:rsidRPr="00B83F50">
              <w:t>0,00</w:t>
            </w:r>
          </w:p>
        </w:tc>
        <w:tc>
          <w:tcPr>
            <w:tcW w:w="1417" w:type="dxa"/>
            <w:shd w:val="clear" w:color="auto" w:fill="auto"/>
          </w:tcPr>
          <w:p w14:paraId="3A196592" w14:textId="77777777" w:rsidR="000B39AB" w:rsidRDefault="000B39AB" w:rsidP="000B39AB">
            <w:pPr>
              <w:jc w:val="right"/>
            </w:pPr>
            <w:r w:rsidRPr="00B83F50">
              <w:t>23 170,60</w:t>
            </w:r>
          </w:p>
        </w:tc>
        <w:tc>
          <w:tcPr>
            <w:tcW w:w="1275" w:type="dxa"/>
            <w:shd w:val="clear" w:color="auto" w:fill="auto"/>
          </w:tcPr>
          <w:p w14:paraId="7B5A5865" w14:textId="77777777" w:rsidR="000B39AB" w:rsidRPr="00B83F50" w:rsidRDefault="000B39AB" w:rsidP="000B39AB">
            <w:pPr>
              <w:jc w:val="right"/>
            </w:pPr>
            <w:r w:rsidRPr="00B83F50">
              <w:t>23 170,60</w:t>
            </w:r>
          </w:p>
        </w:tc>
        <w:tc>
          <w:tcPr>
            <w:tcW w:w="1134" w:type="dxa"/>
            <w:vMerge/>
            <w:vAlign w:val="center"/>
          </w:tcPr>
          <w:p w14:paraId="53FE0A09" w14:textId="77777777" w:rsidR="000B39AB" w:rsidRPr="009714B2" w:rsidRDefault="000B39AB" w:rsidP="000B3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53D3D21C" w14:textId="77777777" w:rsidR="000B39AB" w:rsidRDefault="000B39AB" w:rsidP="000B39AB">
            <w:r>
              <w:t>1. Степень готовности объекта строительства, проц</w:t>
            </w:r>
          </w:p>
        </w:tc>
        <w:tc>
          <w:tcPr>
            <w:tcW w:w="1135" w:type="dxa"/>
            <w:shd w:val="clear" w:color="auto" w:fill="auto"/>
          </w:tcPr>
          <w:p w14:paraId="00306A05" w14:textId="77777777" w:rsidR="000B39AB" w:rsidRDefault="00486E19" w:rsidP="000B39AB">
            <w:pPr>
              <w:jc w:val="right"/>
            </w:pPr>
            <w:r>
              <w:t>62</w:t>
            </w:r>
          </w:p>
        </w:tc>
      </w:tr>
      <w:tr w:rsidR="003800AC" w:rsidRPr="009714B2" w14:paraId="32222476" w14:textId="77777777" w:rsidTr="008838E3">
        <w:trPr>
          <w:trHeight w:val="185"/>
        </w:trPr>
        <w:tc>
          <w:tcPr>
            <w:tcW w:w="724" w:type="dxa"/>
            <w:vMerge w:val="restart"/>
            <w:shd w:val="clear" w:color="auto" w:fill="auto"/>
          </w:tcPr>
          <w:p w14:paraId="69F5BD09" w14:textId="77777777" w:rsidR="003800AC" w:rsidRPr="006F79AA" w:rsidRDefault="003800AC" w:rsidP="003800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2.1.2</w:t>
            </w:r>
          </w:p>
        </w:tc>
        <w:tc>
          <w:tcPr>
            <w:tcW w:w="1985" w:type="dxa"/>
            <w:vMerge w:val="restart"/>
            <w:shd w:val="clear" w:color="auto" w:fill="auto"/>
          </w:tcPr>
          <w:p w14:paraId="1361F630" w14:textId="77777777" w:rsidR="003800AC" w:rsidRPr="006F79AA" w:rsidRDefault="003800AC" w:rsidP="003800AC">
            <w:pPr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 xml:space="preserve">Разработка проектно-сметной документации на капитальный ремонт и ремонт </w:t>
            </w:r>
            <w:r w:rsidRPr="006F79AA">
              <w:rPr>
                <w:rFonts w:ascii="Times New Roman" w:hAnsi="Times New Roman" w:cs="Times New Roman"/>
                <w:szCs w:val="24"/>
              </w:rPr>
              <w:lastRenderedPageBreak/>
              <w:t>объектов благоустройства</w:t>
            </w:r>
          </w:p>
        </w:tc>
        <w:tc>
          <w:tcPr>
            <w:tcW w:w="1304" w:type="dxa"/>
            <w:shd w:val="clear" w:color="auto" w:fill="auto"/>
          </w:tcPr>
          <w:p w14:paraId="302E42D7" w14:textId="77777777" w:rsidR="003800AC" w:rsidRPr="006F79AA" w:rsidRDefault="003800AC" w:rsidP="003800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shd w:val="clear" w:color="auto" w:fill="auto"/>
          </w:tcPr>
          <w:p w14:paraId="79C6FCCE" w14:textId="77777777" w:rsidR="003800AC" w:rsidRDefault="003800AC" w:rsidP="003800AC">
            <w:pPr>
              <w:jc w:val="right"/>
            </w:pPr>
            <w:r>
              <w:t>1 131,11</w:t>
            </w:r>
          </w:p>
        </w:tc>
        <w:tc>
          <w:tcPr>
            <w:tcW w:w="1105" w:type="dxa"/>
            <w:shd w:val="clear" w:color="auto" w:fill="auto"/>
          </w:tcPr>
          <w:p w14:paraId="61DD6EB5" w14:textId="77777777" w:rsidR="003800AC" w:rsidRDefault="003800AC" w:rsidP="003800AC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</w:tcPr>
          <w:p w14:paraId="06ED09F9" w14:textId="77777777" w:rsidR="003800AC" w:rsidRDefault="003800AC" w:rsidP="003800AC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4EA43E5E" w14:textId="77777777" w:rsidR="003800AC" w:rsidRDefault="003800AC" w:rsidP="003800AC">
            <w:pPr>
              <w:jc w:val="right"/>
            </w:pPr>
            <w:r>
              <w:t>1 131,11</w:t>
            </w:r>
          </w:p>
        </w:tc>
        <w:tc>
          <w:tcPr>
            <w:tcW w:w="1275" w:type="dxa"/>
            <w:shd w:val="clear" w:color="auto" w:fill="auto"/>
          </w:tcPr>
          <w:p w14:paraId="0DF97CBC" w14:textId="77777777" w:rsidR="003800AC" w:rsidRPr="006F79AA" w:rsidRDefault="003800AC" w:rsidP="003800A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3732F0F2" w14:textId="77777777" w:rsidR="003800AC" w:rsidRPr="006F79AA" w:rsidRDefault="003800AC" w:rsidP="003800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 w:rsidR="007A758C" w:rsidRPr="007A75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shd w:val="clear" w:color="auto" w:fill="auto"/>
          </w:tcPr>
          <w:p w14:paraId="385233AE" w14:textId="77777777" w:rsidR="003800AC" w:rsidRPr="006F79AA" w:rsidRDefault="003800AC" w:rsidP="003800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14:paraId="449563CA" w14:textId="77777777" w:rsidR="003800AC" w:rsidRPr="006F79AA" w:rsidRDefault="003800AC" w:rsidP="003800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800AC" w:rsidRPr="009714B2" w14:paraId="2D0E89B5" w14:textId="77777777" w:rsidTr="008838E3">
        <w:trPr>
          <w:trHeight w:val="630"/>
        </w:trPr>
        <w:tc>
          <w:tcPr>
            <w:tcW w:w="724" w:type="dxa"/>
            <w:vMerge/>
          </w:tcPr>
          <w:p w14:paraId="62DD81CE" w14:textId="77777777" w:rsidR="003800AC" w:rsidRPr="006F79AA" w:rsidRDefault="003800AC" w:rsidP="003800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66C9ABDA" w14:textId="77777777" w:rsidR="003800AC" w:rsidRPr="006F79AA" w:rsidRDefault="003800AC" w:rsidP="003800A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14:paraId="61D2B93D" w14:textId="77777777" w:rsidR="003800AC" w:rsidRPr="006F79AA" w:rsidRDefault="003800AC" w:rsidP="003800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shd w:val="clear" w:color="auto" w:fill="auto"/>
          </w:tcPr>
          <w:p w14:paraId="6C193A57" w14:textId="77777777" w:rsidR="003800AC" w:rsidRDefault="003800AC" w:rsidP="003800AC">
            <w:pPr>
              <w:jc w:val="right"/>
            </w:pPr>
            <w:r>
              <w:t>150,14</w:t>
            </w:r>
          </w:p>
        </w:tc>
        <w:tc>
          <w:tcPr>
            <w:tcW w:w="1105" w:type="dxa"/>
            <w:shd w:val="clear" w:color="auto" w:fill="auto"/>
          </w:tcPr>
          <w:p w14:paraId="1EE00C00" w14:textId="77777777" w:rsidR="003800AC" w:rsidRDefault="003800AC" w:rsidP="003800AC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</w:tcPr>
          <w:p w14:paraId="14392129" w14:textId="77777777" w:rsidR="003800AC" w:rsidRDefault="003800AC" w:rsidP="003800AC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6EB9EE78" w14:textId="77777777" w:rsidR="003800AC" w:rsidRDefault="003800AC" w:rsidP="003800AC">
            <w:pPr>
              <w:jc w:val="right"/>
            </w:pPr>
            <w:r>
              <w:t>150,14</w:t>
            </w:r>
          </w:p>
        </w:tc>
        <w:tc>
          <w:tcPr>
            <w:tcW w:w="1275" w:type="dxa"/>
            <w:shd w:val="clear" w:color="auto" w:fill="auto"/>
          </w:tcPr>
          <w:p w14:paraId="6DFE63DB" w14:textId="77777777" w:rsidR="003800AC" w:rsidRPr="006F79AA" w:rsidRDefault="003800AC" w:rsidP="003800A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14:paraId="5349C8E9" w14:textId="77777777" w:rsidR="003800AC" w:rsidRPr="006F79AA" w:rsidRDefault="003800AC" w:rsidP="003800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50AD7254" w14:textId="77777777" w:rsidR="003800AC" w:rsidRPr="006F79AA" w:rsidRDefault="003800AC" w:rsidP="003800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14:paraId="2907D8A2" w14:textId="77777777" w:rsidR="003800AC" w:rsidRPr="006F79AA" w:rsidRDefault="003800AC" w:rsidP="003800A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3800AC" w:rsidRPr="009714B2" w14:paraId="14A32D58" w14:textId="77777777" w:rsidTr="008838E3">
        <w:trPr>
          <w:trHeight w:val="630"/>
        </w:trPr>
        <w:tc>
          <w:tcPr>
            <w:tcW w:w="724" w:type="dxa"/>
            <w:vMerge/>
          </w:tcPr>
          <w:p w14:paraId="21C5A9D7" w14:textId="77777777" w:rsidR="003800AC" w:rsidRPr="006F79AA" w:rsidRDefault="003800AC" w:rsidP="003800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371162B7" w14:textId="77777777" w:rsidR="003800AC" w:rsidRPr="006F79AA" w:rsidRDefault="003800AC" w:rsidP="003800A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14:paraId="3104D681" w14:textId="77777777" w:rsidR="003800AC" w:rsidRPr="006F79AA" w:rsidRDefault="003800AC" w:rsidP="003800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shd w:val="clear" w:color="auto" w:fill="auto"/>
          </w:tcPr>
          <w:p w14:paraId="21A5EC68" w14:textId="77777777" w:rsidR="003800AC" w:rsidRDefault="003800AC" w:rsidP="003800AC">
            <w:pPr>
              <w:jc w:val="right"/>
            </w:pPr>
            <w:r>
              <w:t>102,42 &lt;*&gt;</w:t>
            </w:r>
          </w:p>
        </w:tc>
        <w:tc>
          <w:tcPr>
            <w:tcW w:w="1105" w:type="dxa"/>
            <w:shd w:val="clear" w:color="auto" w:fill="auto"/>
          </w:tcPr>
          <w:p w14:paraId="756B0794" w14:textId="77777777" w:rsidR="003800AC" w:rsidRDefault="003800AC" w:rsidP="003800AC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</w:tcPr>
          <w:p w14:paraId="260EA2A4" w14:textId="77777777" w:rsidR="003800AC" w:rsidRDefault="003800AC" w:rsidP="003800AC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1A823A62" w14:textId="77777777" w:rsidR="003800AC" w:rsidRDefault="003800AC" w:rsidP="003800AC">
            <w:pPr>
              <w:jc w:val="right"/>
            </w:pPr>
            <w:r>
              <w:t>102,42 &lt;*&gt;</w:t>
            </w:r>
          </w:p>
        </w:tc>
        <w:tc>
          <w:tcPr>
            <w:tcW w:w="1275" w:type="dxa"/>
            <w:shd w:val="clear" w:color="auto" w:fill="auto"/>
          </w:tcPr>
          <w:p w14:paraId="11067C0C" w14:textId="77777777" w:rsidR="003800AC" w:rsidRPr="006F79AA" w:rsidRDefault="003800AC" w:rsidP="003800A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14:paraId="40D1A5E9" w14:textId="77777777" w:rsidR="003800AC" w:rsidRPr="006F79AA" w:rsidRDefault="003800AC" w:rsidP="003800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45D6B569" w14:textId="77777777" w:rsidR="003800AC" w:rsidRPr="006F79AA" w:rsidRDefault="003800AC" w:rsidP="003800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14:paraId="58FA47D9" w14:textId="77777777" w:rsidR="003800AC" w:rsidRPr="006F79AA" w:rsidRDefault="008838E3" w:rsidP="003800A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800AC" w:rsidRPr="009714B2" w14:paraId="524FB581" w14:textId="77777777" w:rsidTr="008838E3">
        <w:trPr>
          <w:trHeight w:val="277"/>
        </w:trPr>
        <w:tc>
          <w:tcPr>
            <w:tcW w:w="724" w:type="dxa"/>
            <w:vMerge/>
          </w:tcPr>
          <w:p w14:paraId="530F56D2" w14:textId="77777777" w:rsidR="003800AC" w:rsidRPr="006F79AA" w:rsidRDefault="003800AC" w:rsidP="003800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0E828591" w14:textId="77777777" w:rsidR="003800AC" w:rsidRPr="006F79AA" w:rsidRDefault="003800AC" w:rsidP="003800A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14:paraId="404AC5E5" w14:textId="77777777" w:rsidR="003800AC" w:rsidRPr="006F79AA" w:rsidRDefault="003800AC" w:rsidP="003800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shd w:val="clear" w:color="auto" w:fill="auto"/>
          </w:tcPr>
          <w:p w14:paraId="0F96C134" w14:textId="77777777" w:rsidR="003800AC" w:rsidRDefault="003800AC" w:rsidP="003800AC">
            <w:pPr>
              <w:jc w:val="right"/>
            </w:pPr>
            <w:r>
              <w:t>325,50</w:t>
            </w:r>
          </w:p>
        </w:tc>
        <w:tc>
          <w:tcPr>
            <w:tcW w:w="1105" w:type="dxa"/>
            <w:shd w:val="clear" w:color="auto" w:fill="auto"/>
          </w:tcPr>
          <w:p w14:paraId="257EA7A8" w14:textId="77777777" w:rsidR="003800AC" w:rsidRDefault="003800AC" w:rsidP="003800AC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</w:tcPr>
          <w:p w14:paraId="06F2A19D" w14:textId="77777777" w:rsidR="003800AC" w:rsidRDefault="003800AC" w:rsidP="003800AC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252EC5C0" w14:textId="77777777" w:rsidR="003800AC" w:rsidRDefault="003800AC" w:rsidP="003800AC">
            <w:pPr>
              <w:jc w:val="right"/>
            </w:pPr>
            <w:r>
              <w:t>325,50</w:t>
            </w:r>
          </w:p>
        </w:tc>
        <w:tc>
          <w:tcPr>
            <w:tcW w:w="1275" w:type="dxa"/>
            <w:shd w:val="clear" w:color="auto" w:fill="auto"/>
          </w:tcPr>
          <w:p w14:paraId="0E6515B1" w14:textId="77777777" w:rsidR="003800AC" w:rsidRPr="006F79AA" w:rsidRDefault="003800AC" w:rsidP="003800A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14:paraId="56FDF0F4" w14:textId="77777777" w:rsidR="003800AC" w:rsidRPr="006F79AA" w:rsidRDefault="003800AC" w:rsidP="003800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6711AFAF" w14:textId="77777777" w:rsidR="003800AC" w:rsidRPr="006F79AA" w:rsidRDefault="003800AC" w:rsidP="003800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14:paraId="2C8DADC2" w14:textId="77777777" w:rsidR="003800AC" w:rsidRPr="006F79AA" w:rsidRDefault="008838E3" w:rsidP="003800A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3800AC" w:rsidRPr="009714B2" w14:paraId="68D08B3D" w14:textId="77777777" w:rsidTr="008838E3">
        <w:trPr>
          <w:trHeight w:val="630"/>
        </w:trPr>
        <w:tc>
          <w:tcPr>
            <w:tcW w:w="724" w:type="dxa"/>
            <w:vMerge/>
          </w:tcPr>
          <w:p w14:paraId="56F30162" w14:textId="77777777" w:rsidR="003800AC" w:rsidRPr="006F79AA" w:rsidRDefault="003800AC" w:rsidP="003800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4388FF8B" w14:textId="77777777" w:rsidR="003800AC" w:rsidRPr="006F79AA" w:rsidRDefault="003800AC" w:rsidP="003800A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14:paraId="79C04365" w14:textId="77777777" w:rsidR="003800AC" w:rsidRPr="006F79AA" w:rsidRDefault="003800AC" w:rsidP="003800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shd w:val="clear" w:color="auto" w:fill="auto"/>
          </w:tcPr>
          <w:p w14:paraId="5FE679F8" w14:textId="77777777" w:rsidR="003800AC" w:rsidRDefault="003800AC" w:rsidP="003800AC">
            <w:pPr>
              <w:jc w:val="right"/>
            </w:pPr>
            <w:r>
              <w:t>655,47</w:t>
            </w:r>
          </w:p>
        </w:tc>
        <w:tc>
          <w:tcPr>
            <w:tcW w:w="1105" w:type="dxa"/>
            <w:shd w:val="clear" w:color="auto" w:fill="auto"/>
          </w:tcPr>
          <w:p w14:paraId="27E1F7BC" w14:textId="77777777" w:rsidR="003800AC" w:rsidRDefault="003800AC" w:rsidP="003800AC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</w:tcPr>
          <w:p w14:paraId="22E9BC91" w14:textId="77777777" w:rsidR="003800AC" w:rsidRDefault="003800AC" w:rsidP="003800AC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7BF3D546" w14:textId="77777777" w:rsidR="003800AC" w:rsidRDefault="003800AC" w:rsidP="003800AC">
            <w:pPr>
              <w:jc w:val="right"/>
            </w:pPr>
            <w:r>
              <w:t>655,47</w:t>
            </w:r>
          </w:p>
        </w:tc>
        <w:tc>
          <w:tcPr>
            <w:tcW w:w="1275" w:type="dxa"/>
            <w:shd w:val="clear" w:color="auto" w:fill="auto"/>
          </w:tcPr>
          <w:p w14:paraId="5449CD06" w14:textId="77777777" w:rsidR="003800AC" w:rsidRPr="006F79AA" w:rsidRDefault="003800AC" w:rsidP="003800A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14:paraId="2E4B3CEB" w14:textId="77777777" w:rsidR="003800AC" w:rsidRPr="006F79AA" w:rsidRDefault="003800AC" w:rsidP="003800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176CBFC4" w14:textId="77777777" w:rsidR="003800AC" w:rsidRPr="006F79AA" w:rsidRDefault="003800AC" w:rsidP="003800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14:paraId="4205851D" w14:textId="77777777" w:rsidR="003800AC" w:rsidRPr="006F79AA" w:rsidRDefault="003800AC" w:rsidP="003800A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72712" w:rsidRPr="009714B2" w14:paraId="1349F410" w14:textId="77777777" w:rsidTr="008838E3">
        <w:trPr>
          <w:trHeight w:val="630"/>
        </w:trPr>
        <w:tc>
          <w:tcPr>
            <w:tcW w:w="724" w:type="dxa"/>
            <w:vMerge/>
          </w:tcPr>
          <w:p w14:paraId="237A9DF8" w14:textId="77777777" w:rsidR="00972712" w:rsidRPr="006F79AA" w:rsidRDefault="00972712" w:rsidP="009727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320B01C5" w14:textId="77777777" w:rsidR="00972712" w:rsidRPr="006F79AA" w:rsidRDefault="00972712" w:rsidP="009727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14:paraId="6B4FB1C3" w14:textId="77777777" w:rsidR="00972712" w:rsidRPr="006F79AA" w:rsidRDefault="00972712" w:rsidP="0097271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2025 (прог</w:t>
            </w:r>
            <w:r>
              <w:rPr>
                <w:rFonts w:ascii="Times New Roman" w:hAnsi="Times New Roman" w:cs="Times New Roman"/>
                <w:szCs w:val="24"/>
              </w:rPr>
              <w:t>-ноз</w:t>
            </w:r>
            <w:r w:rsidRPr="006F79AA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418" w:type="dxa"/>
            <w:shd w:val="clear" w:color="auto" w:fill="auto"/>
          </w:tcPr>
          <w:p w14:paraId="6B6385D1" w14:textId="77777777" w:rsidR="00972712" w:rsidRPr="006F79AA" w:rsidRDefault="00972712" w:rsidP="00972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05" w:type="dxa"/>
            <w:shd w:val="clear" w:color="auto" w:fill="auto"/>
          </w:tcPr>
          <w:p w14:paraId="6411860E" w14:textId="77777777" w:rsidR="00972712" w:rsidRPr="006F79AA" w:rsidRDefault="00972712" w:rsidP="00972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F50ACEB" w14:textId="77777777" w:rsidR="00972712" w:rsidRPr="006F79AA" w:rsidRDefault="00972712" w:rsidP="00972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25066114" w14:textId="77777777" w:rsidR="00972712" w:rsidRPr="006F79AA" w:rsidRDefault="00972712" w:rsidP="00972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00C70E77" w14:textId="77777777" w:rsidR="00972712" w:rsidRPr="006F79AA" w:rsidRDefault="00972712" w:rsidP="009727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14:paraId="6F82A8AB" w14:textId="77777777" w:rsidR="00972712" w:rsidRPr="006F79AA" w:rsidRDefault="00972712" w:rsidP="009727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028DA63B" w14:textId="77777777" w:rsidR="00972712" w:rsidRPr="006F79AA" w:rsidRDefault="00972712" w:rsidP="009727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14:paraId="0F2ED910" w14:textId="77777777" w:rsidR="00972712" w:rsidRPr="006F79AA" w:rsidRDefault="00972712" w:rsidP="00972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72712" w:rsidRPr="009714B2" w14:paraId="5C344628" w14:textId="77777777" w:rsidTr="008838E3">
        <w:trPr>
          <w:trHeight w:val="630"/>
        </w:trPr>
        <w:tc>
          <w:tcPr>
            <w:tcW w:w="724" w:type="dxa"/>
            <w:vMerge/>
          </w:tcPr>
          <w:p w14:paraId="1724CB9A" w14:textId="77777777" w:rsidR="00972712" w:rsidRPr="006F79AA" w:rsidRDefault="00972712" w:rsidP="009727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79A398DA" w14:textId="77777777" w:rsidR="00972712" w:rsidRPr="006F79AA" w:rsidRDefault="00972712" w:rsidP="009727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14:paraId="142BCF18" w14:textId="77777777" w:rsidR="00972712" w:rsidRPr="006F79AA" w:rsidRDefault="00972712" w:rsidP="0097271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6</w:t>
            </w:r>
            <w:r w:rsidRPr="006F79AA">
              <w:rPr>
                <w:rFonts w:ascii="Times New Roman" w:hAnsi="Times New Roman" w:cs="Times New Roman"/>
                <w:szCs w:val="24"/>
              </w:rPr>
              <w:t xml:space="preserve"> (прог</w:t>
            </w:r>
            <w:r>
              <w:rPr>
                <w:rFonts w:ascii="Times New Roman" w:hAnsi="Times New Roman" w:cs="Times New Roman"/>
                <w:szCs w:val="24"/>
              </w:rPr>
              <w:t>-ноз</w:t>
            </w:r>
            <w:r w:rsidRPr="006F79AA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418" w:type="dxa"/>
            <w:shd w:val="clear" w:color="auto" w:fill="auto"/>
          </w:tcPr>
          <w:p w14:paraId="6FB494C5" w14:textId="77777777" w:rsidR="00972712" w:rsidRPr="006F79AA" w:rsidRDefault="00972712" w:rsidP="00972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05" w:type="dxa"/>
            <w:shd w:val="clear" w:color="auto" w:fill="auto"/>
          </w:tcPr>
          <w:p w14:paraId="7DBC4D96" w14:textId="77777777" w:rsidR="00972712" w:rsidRPr="006F79AA" w:rsidRDefault="00972712" w:rsidP="00972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BF975CB" w14:textId="77777777" w:rsidR="00972712" w:rsidRPr="006F79AA" w:rsidRDefault="00972712" w:rsidP="00972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6C28C1CA" w14:textId="77777777" w:rsidR="00972712" w:rsidRPr="006F79AA" w:rsidRDefault="00972712" w:rsidP="00972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729F4270" w14:textId="77777777" w:rsidR="00972712" w:rsidRPr="006F79AA" w:rsidRDefault="00972712" w:rsidP="009727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14:paraId="62C4BDCB" w14:textId="77777777" w:rsidR="00972712" w:rsidRPr="006F79AA" w:rsidRDefault="00972712" w:rsidP="009727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30B1FF5F" w14:textId="77777777" w:rsidR="00972712" w:rsidRPr="006F79AA" w:rsidRDefault="00972712" w:rsidP="009727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14:paraId="379EA532" w14:textId="77777777" w:rsidR="00972712" w:rsidRPr="006F79AA" w:rsidRDefault="00972712" w:rsidP="005B05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800AC" w:rsidRPr="009714B2" w14:paraId="27603DBE" w14:textId="77777777" w:rsidTr="008838E3">
        <w:trPr>
          <w:trHeight w:val="346"/>
        </w:trPr>
        <w:tc>
          <w:tcPr>
            <w:tcW w:w="724" w:type="dxa"/>
            <w:vMerge w:val="restart"/>
            <w:shd w:val="clear" w:color="auto" w:fill="auto"/>
            <w:vAlign w:val="center"/>
          </w:tcPr>
          <w:p w14:paraId="5C7441F3" w14:textId="77777777" w:rsidR="003800AC" w:rsidRPr="009714B2" w:rsidRDefault="003800AC" w:rsidP="003800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</w:tcPr>
          <w:p w14:paraId="7312E3D0" w14:textId="77777777" w:rsidR="003800AC" w:rsidRPr="006F79AA" w:rsidRDefault="003800AC" w:rsidP="003800AC">
            <w:pPr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Итого по подпрограмме 3</w:t>
            </w:r>
          </w:p>
        </w:tc>
        <w:tc>
          <w:tcPr>
            <w:tcW w:w="1304" w:type="dxa"/>
            <w:shd w:val="clear" w:color="auto" w:fill="auto"/>
          </w:tcPr>
          <w:p w14:paraId="36BA88EA" w14:textId="77777777" w:rsidR="003800AC" w:rsidRPr="006F79AA" w:rsidRDefault="003800AC" w:rsidP="003800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</w:tcPr>
          <w:p w14:paraId="2D2357A5" w14:textId="77777777" w:rsidR="003800AC" w:rsidRDefault="003800AC" w:rsidP="003800AC">
            <w:pPr>
              <w:jc w:val="right"/>
            </w:pPr>
            <w:r>
              <w:t>214 882,15</w:t>
            </w:r>
          </w:p>
        </w:tc>
        <w:tc>
          <w:tcPr>
            <w:tcW w:w="1105" w:type="dxa"/>
            <w:shd w:val="clear" w:color="auto" w:fill="auto"/>
          </w:tcPr>
          <w:p w14:paraId="3FE6183A" w14:textId="77777777" w:rsidR="003800AC" w:rsidRDefault="003800AC" w:rsidP="003800AC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</w:tcPr>
          <w:p w14:paraId="793C4741" w14:textId="77777777" w:rsidR="003800AC" w:rsidRDefault="003800AC" w:rsidP="003800AC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18866ED1" w14:textId="77777777" w:rsidR="003800AC" w:rsidRDefault="003800AC" w:rsidP="003800AC">
            <w:pPr>
              <w:jc w:val="right"/>
            </w:pPr>
            <w:r>
              <w:t>214 882,15</w:t>
            </w:r>
          </w:p>
        </w:tc>
        <w:tc>
          <w:tcPr>
            <w:tcW w:w="1275" w:type="dxa"/>
            <w:shd w:val="clear" w:color="auto" w:fill="auto"/>
          </w:tcPr>
          <w:p w14:paraId="78561878" w14:textId="77777777" w:rsidR="003800AC" w:rsidRPr="006F79AA" w:rsidRDefault="003800AC" w:rsidP="003800A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19F5BDEA" w14:textId="77777777" w:rsidR="003800AC" w:rsidRPr="006F79AA" w:rsidRDefault="003800AC" w:rsidP="003800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14:paraId="0383797A" w14:textId="77777777" w:rsidR="003800AC" w:rsidRPr="006F79AA" w:rsidRDefault="003800AC" w:rsidP="003800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14:paraId="65D7EB06" w14:textId="77777777" w:rsidR="003800AC" w:rsidRPr="006F79AA" w:rsidRDefault="003800AC" w:rsidP="003800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800AC" w:rsidRPr="009714B2" w14:paraId="7A252E0B" w14:textId="77777777" w:rsidTr="008838E3">
        <w:trPr>
          <w:trHeight w:val="542"/>
        </w:trPr>
        <w:tc>
          <w:tcPr>
            <w:tcW w:w="724" w:type="dxa"/>
            <w:vMerge/>
            <w:vAlign w:val="center"/>
          </w:tcPr>
          <w:p w14:paraId="322D5F77" w14:textId="77777777" w:rsidR="003800AC" w:rsidRPr="009714B2" w:rsidRDefault="003800AC" w:rsidP="003800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11B42FFA" w14:textId="77777777" w:rsidR="003800AC" w:rsidRPr="006F79AA" w:rsidRDefault="003800AC" w:rsidP="003800A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14:paraId="48A131D5" w14:textId="77777777" w:rsidR="003800AC" w:rsidRPr="006F79AA" w:rsidRDefault="003800AC" w:rsidP="003800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shd w:val="clear" w:color="auto" w:fill="auto"/>
          </w:tcPr>
          <w:p w14:paraId="6B019211" w14:textId="77777777" w:rsidR="003800AC" w:rsidRDefault="003800AC" w:rsidP="003800AC">
            <w:pPr>
              <w:jc w:val="right"/>
            </w:pPr>
            <w:r>
              <w:t>63 410,09</w:t>
            </w:r>
          </w:p>
        </w:tc>
        <w:tc>
          <w:tcPr>
            <w:tcW w:w="1105" w:type="dxa"/>
            <w:shd w:val="clear" w:color="auto" w:fill="auto"/>
          </w:tcPr>
          <w:p w14:paraId="364D8046" w14:textId="77777777" w:rsidR="003800AC" w:rsidRDefault="003800AC" w:rsidP="003800AC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</w:tcPr>
          <w:p w14:paraId="563EDF0F" w14:textId="77777777" w:rsidR="003800AC" w:rsidRDefault="003800AC" w:rsidP="003800AC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4500364A" w14:textId="77777777" w:rsidR="003800AC" w:rsidRDefault="003800AC" w:rsidP="003800AC">
            <w:pPr>
              <w:jc w:val="right"/>
            </w:pPr>
            <w:r>
              <w:t>63 410,09</w:t>
            </w:r>
          </w:p>
        </w:tc>
        <w:tc>
          <w:tcPr>
            <w:tcW w:w="1275" w:type="dxa"/>
            <w:shd w:val="clear" w:color="auto" w:fill="auto"/>
          </w:tcPr>
          <w:p w14:paraId="342F87AE" w14:textId="77777777" w:rsidR="003800AC" w:rsidRPr="006F79AA" w:rsidRDefault="003800AC" w:rsidP="003800A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14:paraId="1E74ED0A" w14:textId="77777777" w:rsidR="003800AC" w:rsidRPr="006F79AA" w:rsidRDefault="003800AC" w:rsidP="003800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06B64F69" w14:textId="77777777" w:rsidR="003800AC" w:rsidRPr="006F79AA" w:rsidRDefault="003800AC" w:rsidP="003800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14:paraId="1B111A28" w14:textId="77777777" w:rsidR="003800AC" w:rsidRPr="006F79AA" w:rsidRDefault="003800AC" w:rsidP="003800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800AC" w:rsidRPr="009714B2" w14:paraId="3A05822D" w14:textId="77777777" w:rsidTr="008838E3">
        <w:trPr>
          <w:trHeight w:val="630"/>
        </w:trPr>
        <w:tc>
          <w:tcPr>
            <w:tcW w:w="724" w:type="dxa"/>
            <w:vMerge/>
            <w:vAlign w:val="center"/>
          </w:tcPr>
          <w:p w14:paraId="7F646111" w14:textId="77777777" w:rsidR="003800AC" w:rsidRPr="009714B2" w:rsidRDefault="003800AC" w:rsidP="003800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48ECB9CB" w14:textId="77777777" w:rsidR="003800AC" w:rsidRPr="006F79AA" w:rsidRDefault="003800AC" w:rsidP="003800A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14:paraId="3CA07AE3" w14:textId="77777777" w:rsidR="003800AC" w:rsidRPr="006F79AA" w:rsidRDefault="003800AC" w:rsidP="003800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shd w:val="clear" w:color="auto" w:fill="auto"/>
          </w:tcPr>
          <w:p w14:paraId="73971DA5" w14:textId="77777777" w:rsidR="003800AC" w:rsidRDefault="003800AC" w:rsidP="003800AC">
            <w:pPr>
              <w:jc w:val="right"/>
            </w:pPr>
            <w:r>
              <w:t>61 065,94 &lt;*&gt;</w:t>
            </w:r>
          </w:p>
        </w:tc>
        <w:tc>
          <w:tcPr>
            <w:tcW w:w="1105" w:type="dxa"/>
            <w:shd w:val="clear" w:color="auto" w:fill="auto"/>
          </w:tcPr>
          <w:p w14:paraId="07593237" w14:textId="77777777" w:rsidR="003800AC" w:rsidRDefault="003800AC" w:rsidP="003800AC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</w:tcPr>
          <w:p w14:paraId="03E8116B" w14:textId="77777777" w:rsidR="003800AC" w:rsidRDefault="003800AC" w:rsidP="003800AC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78F0FA81" w14:textId="77777777" w:rsidR="003800AC" w:rsidRDefault="003800AC" w:rsidP="003800AC">
            <w:pPr>
              <w:jc w:val="right"/>
            </w:pPr>
            <w:r>
              <w:t>61 065,94 &lt;*&gt;</w:t>
            </w:r>
          </w:p>
        </w:tc>
        <w:tc>
          <w:tcPr>
            <w:tcW w:w="1275" w:type="dxa"/>
            <w:shd w:val="clear" w:color="auto" w:fill="auto"/>
          </w:tcPr>
          <w:p w14:paraId="4FC70F63" w14:textId="77777777" w:rsidR="003800AC" w:rsidRPr="006F79AA" w:rsidRDefault="003800AC" w:rsidP="003800A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14:paraId="22A631CB" w14:textId="77777777" w:rsidR="003800AC" w:rsidRPr="006F79AA" w:rsidRDefault="003800AC" w:rsidP="003800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5CD0F0A4" w14:textId="77777777" w:rsidR="003800AC" w:rsidRPr="006F79AA" w:rsidRDefault="003800AC" w:rsidP="003800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14:paraId="56ACB0BF" w14:textId="77777777" w:rsidR="003800AC" w:rsidRPr="006F79AA" w:rsidRDefault="003800AC" w:rsidP="003800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800AC" w:rsidRPr="009714B2" w14:paraId="27EA2BAC" w14:textId="77777777" w:rsidTr="008838E3">
        <w:trPr>
          <w:trHeight w:val="630"/>
        </w:trPr>
        <w:tc>
          <w:tcPr>
            <w:tcW w:w="724" w:type="dxa"/>
            <w:vMerge/>
            <w:vAlign w:val="center"/>
          </w:tcPr>
          <w:p w14:paraId="005FDCAE" w14:textId="77777777" w:rsidR="003800AC" w:rsidRPr="009714B2" w:rsidRDefault="003800AC" w:rsidP="003800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78A1BB00" w14:textId="77777777" w:rsidR="003800AC" w:rsidRPr="006F79AA" w:rsidRDefault="003800AC" w:rsidP="003800A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14:paraId="6F8FED41" w14:textId="77777777" w:rsidR="003800AC" w:rsidRPr="006F79AA" w:rsidRDefault="003800AC" w:rsidP="003800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shd w:val="clear" w:color="auto" w:fill="auto"/>
          </w:tcPr>
          <w:p w14:paraId="7F8DC162" w14:textId="77777777" w:rsidR="003800AC" w:rsidRDefault="003800AC" w:rsidP="003800AC">
            <w:pPr>
              <w:jc w:val="right"/>
            </w:pPr>
            <w:r>
              <w:t>48 032,58</w:t>
            </w:r>
          </w:p>
        </w:tc>
        <w:tc>
          <w:tcPr>
            <w:tcW w:w="1105" w:type="dxa"/>
            <w:shd w:val="clear" w:color="auto" w:fill="auto"/>
          </w:tcPr>
          <w:p w14:paraId="7C40C6A8" w14:textId="77777777" w:rsidR="003800AC" w:rsidRDefault="003800AC" w:rsidP="003800AC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</w:tcPr>
          <w:p w14:paraId="5C121730" w14:textId="77777777" w:rsidR="003800AC" w:rsidRDefault="003800AC" w:rsidP="003800AC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3D106587" w14:textId="77777777" w:rsidR="003800AC" w:rsidRDefault="003800AC" w:rsidP="003800AC">
            <w:pPr>
              <w:jc w:val="right"/>
            </w:pPr>
            <w:r>
              <w:t>48 032,58</w:t>
            </w:r>
          </w:p>
        </w:tc>
        <w:tc>
          <w:tcPr>
            <w:tcW w:w="1275" w:type="dxa"/>
            <w:shd w:val="clear" w:color="auto" w:fill="auto"/>
          </w:tcPr>
          <w:p w14:paraId="3913C4C2" w14:textId="77777777" w:rsidR="003800AC" w:rsidRPr="006F79AA" w:rsidRDefault="003800AC" w:rsidP="003800A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14:paraId="467022B7" w14:textId="77777777" w:rsidR="003800AC" w:rsidRPr="006F79AA" w:rsidRDefault="003800AC" w:rsidP="003800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56F090F5" w14:textId="77777777" w:rsidR="003800AC" w:rsidRPr="006F79AA" w:rsidRDefault="003800AC" w:rsidP="003800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14:paraId="65F5F5F9" w14:textId="77777777" w:rsidR="003800AC" w:rsidRPr="006F79AA" w:rsidRDefault="003800AC" w:rsidP="003800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800AC" w:rsidRPr="009714B2" w14:paraId="38F88E8F" w14:textId="77777777" w:rsidTr="008838E3">
        <w:trPr>
          <w:trHeight w:val="630"/>
        </w:trPr>
        <w:tc>
          <w:tcPr>
            <w:tcW w:w="724" w:type="dxa"/>
            <w:vMerge/>
            <w:vAlign w:val="center"/>
          </w:tcPr>
          <w:p w14:paraId="5D9A33A2" w14:textId="77777777" w:rsidR="003800AC" w:rsidRPr="009714B2" w:rsidRDefault="003800AC" w:rsidP="003800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7FBBB8FF" w14:textId="77777777" w:rsidR="003800AC" w:rsidRPr="006F79AA" w:rsidRDefault="003800AC" w:rsidP="003800A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14:paraId="5FB50519" w14:textId="77777777" w:rsidR="003800AC" w:rsidRPr="006F79AA" w:rsidRDefault="003800AC" w:rsidP="003800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shd w:val="clear" w:color="auto" w:fill="auto"/>
          </w:tcPr>
          <w:p w14:paraId="3E9170AA" w14:textId="77777777" w:rsidR="003800AC" w:rsidRDefault="003800AC" w:rsidP="003800AC">
            <w:pPr>
              <w:jc w:val="right"/>
            </w:pPr>
            <w:r>
              <w:t>51 150,70 &lt;*&gt;</w:t>
            </w:r>
          </w:p>
        </w:tc>
        <w:tc>
          <w:tcPr>
            <w:tcW w:w="1105" w:type="dxa"/>
            <w:shd w:val="clear" w:color="auto" w:fill="auto"/>
          </w:tcPr>
          <w:p w14:paraId="6C9C08C4" w14:textId="77777777" w:rsidR="003800AC" w:rsidRDefault="003800AC" w:rsidP="003800AC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</w:tcPr>
          <w:p w14:paraId="39092D55" w14:textId="77777777" w:rsidR="003800AC" w:rsidRDefault="003800AC" w:rsidP="003800AC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301CDF89" w14:textId="77777777" w:rsidR="003800AC" w:rsidRDefault="003800AC" w:rsidP="003800AC">
            <w:pPr>
              <w:jc w:val="right"/>
            </w:pPr>
            <w:r>
              <w:t>51 150,70 &lt;*&gt;</w:t>
            </w:r>
          </w:p>
        </w:tc>
        <w:tc>
          <w:tcPr>
            <w:tcW w:w="1275" w:type="dxa"/>
            <w:shd w:val="clear" w:color="auto" w:fill="auto"/>
          </w:tcPr>
          <w:p w14:paraId="5EB85373" w14:textId="77777777" w:rsidR="003800AC" w:rsidRPr="006F79AA" w:rsidRDefault="003800AC" w:rsidP="003800A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14:paraId="606643F5" w14:textId="77777777" w:rsidR="003800AC" w:rsidRPr="006F79AA" w:rsidRDefault="003800AC" w:rsidP="003800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4E49FE65" w14:textId="77777777" w:rsidR="003800AC" w:rsidRPr="006F79AA" w:rsidRDefault="003800AC" w:rsidP="003800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14:paraId="07B15438" w14:textId="77777777" w:rsidR="003800AC" w:rsidRPr="006F79AA" w:rsidRDefault="003800AC" w:rsidP="003800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72712" w:rsidRPr="009714B2" w14:paraId="11F281E8" w14:textId="77777777" w:rsidTr="008838E3">
        <w:trPr>
          <w:trHeight w:val="630"/>
        </w:trPr>
        <w:tc>
          <w:tcPr>
            <w:tcW w:w="724" w:type="dxa"/>
            <w:vMerge/>
            <w:vAlign w:val="center"/>
          </w:tcPr>
          <w:p w14:paraId="3281CFDA" w14:textId="77777777" w:rsidR="00972712" w:rsidRPr="009714B2" w:rsidRDefault="00972712" w:rsidP="009727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390FB81C" w14:textId="77777777" w:rsidR="00972712" w:rsidRPr="006F79AA" w:rsidRDefault="00972712" w:rsidP="009727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14:paraId="2B16E2D0" w14:textId="77777777" w:rsidR="00972712" w:rsidRPr="006F79AA" w:rsidRDefault="00972712" w:rsidP="0097271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2025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6F79AA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18" w:type="dxa"/>
            <w:shd w:val="clear" w:color="auto" w:fill="auto"/>
          </w:tcPr>
          <w:p w14:paraId="28081AD5" w14:textId="77777777" w:rsidR="00972712" w:rsidRPr="00BA7027" w:rsidRDefault="00972712" w:rsidP="00972712">
            <w:pPr>
              <w:jc w:val="right"/>
            </w:pPr>
            <w:r w:rsidRPr="00BA7027">
              <w:t>25 259,50</w:t>
            </w:r>
          </w:p>
        </w:tc>
        <w:tc>
          <w:tcPr>
            <w:tcW w:w="1105" w:type="dxa"/>
            <w:shd w:val="clear" w:color="auto" w:fill="auto"/>
          </w:tcPr>
          <w:p w14:paraId="59FA2BFA" w14:textId="77777777" w:rsidR="00972712" w:rsidRPr="00BA7027" w:rsidRDefault="00972712" w:rsidP="00972712">
            <w:pPr>
              <w:jc w:val="right"/>
            </w:pPr>
            <w:r w:rsidRPr="00BA7027">
              <w:t>0,00</w:t>
            </w:r>
          </w:p>
        </w:tc>
        <w:tc>
          <w:tcPr>
            <w:tcW w:w="1276" w:type="dxa"/>
            <w:shd w:val="clear" w:color="auto" w:fill="auto"/>
          </w:tcPr>
          <w:p w14:paraId="6D760469" w14:textId="77777777" w:rsidR="00972712" w:rsidRPr="00BA7027" w:rsidRDefault="00972712" w:rsidP="00972712">
            <w:pPr>
              <w:jc w:val="right"/>
            </w:pPr>
            <w:r w:rsidRPr="00BA7027">
              <w:t>0,00</w:t>
            </w:r>
          </w:p>
        </w:tc>
        <w:tc>
          <w:tcPr>
            <w:tcW w:w="1417" w:type="dxa"/>
            <w:shd w:val="clear" w:color="auto" w:fill="auto"/>
          </w:tcPr>
          <w:p w14:paraId="6394343E" w14:textId="77777777" w:rsidR="00972712" w:rsidRPr="00BA7027" w:rsidRDefault="00972712" w:rsidP="00972712">
            <w:pPr>
              <w:jc w:val="right"/>
            </w:pPr>
            <w:r w:rsidRPr="00BA7027">
              <w:t>25 259,50</w:t>
            </w:r>
          </w:p>
        </w:tc>
        <w:tc>
          <w:tcPr>
            <w:tcW w:w="1275" w:type="dxa"/>
            <w:shd w:val="clear" w:color="auto" w:fill="auto"/>
          </w:tcPr>
          <w:p w14:paraId="47A5115B" w14:textId="77777777" w:rsidR="00972712" w:rsidRPr="006F79AA" w:rsidRDefault="00972712" w:rsidP="009727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14:paraId="229799F1" w14:textId="77777777" w:rsidR="00972712" w:rsidRPr="006F79AA" w:rsidRDefault="00972712" w:rsidP="009727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2CF969C6" w14:textId="77777777" w:rsidR="00972712" w:rsidRPr="006F79AA" w:rsidRDefault="00972712" w:rsidP="009727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14:paraId="775BA5BF" w14:textId="77777777" w:rsidR="00972712" w:rsidRPr="006F79AA" w:rsidRDefault="00972712" w:rsidP="0097271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72712" w:rsidRPr="009714B2" w14:paraId="1DA67F0A" w14:textId="77777777" w:rsidTr="008838E3">
        <w:trPr>
          <w:trHeight w:val="630"/>
        </w:trPr>
        <w:tc>
          <w:tcPr>
            <w:tcW w:w="724" w:type="dxa"/>
            <w:vMerge/>
            <w:vAlign w:val="center"/>
          </w:tcPr>
          <w:p w14:paraId="1F6E5BF4" w14:textId="77777777" w:rsidR="00972712" w:rsidRPr="009714B2" w:rsidRDefault="00972712" w:rsidP="009727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67CA5BBB" w14:textId="77777777" w:rsidR="00972712" w:rsidRPr="006F79AA" w:rsidRDefault="00972712" w:rsidP="009727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14:paraId="592E08B2" w14:textId="77777777" w:rsidR="00972712" w:rsidRDefault="00972712" w:rsidP="00972712">
            <w:pPr>
              <w:jc w:val="center"/>
            </w:pPr>
            <w:r>
              <w:t>2026 (прог-ноз-</w:t>
            </w:r>
            <w:r>
              <w:br/>
              <w:t>ный период)</w:t>
            </w:r>
          </w:p>
        </w:tc>
        <w:tc>
          <w:tcPr>
            <w:tcW w:w="1418" w:type="dxa"/>
            <w:shd w:val="clear" w:color="auto" w:fill="auto"/>
          </w:tcPr>
          <w:p w14:paraId="561086DB" w14:textId="77777777" w:rsidR="00972712" w:rsidRPr="00BA7027" w:rsidRDefault="00972712" w:rsidP="00972712">
            <w:pPr>
              <w:jc w:val="right"/>
            </w:pPr>
            <w:r w:rsidRPr="00BA7027">
              <w:t>23 170,60</w:t>
            </w:r>
          </w:p>
        </w:tc>
        <w:tc>
          <w:tcPr>
            <w:tcW w:w="1105" w:type="dxa"/>
            <w:shd w:val="clear" w:color="auto" w:fill="auto"/>
          </w:tcPr>
          <w:p w14:paraId="53125281" w14:textId="77777777" w:rsidR="00972712" w:rsidRPr="00BA7027" w:rsidRDefault="00972712" w:rsidP="00972712">
            <w:pPr>
              <w:jc w:val="right"/>
            </w:pPr>
            <w:r w:rsidRPr="00BA7027">
              <w:t>0,00</w:t>
            </w:r>
          </w:p>
        </w:tc>
        <w:tc>
          <w:tcPr>
            <w:tcW w:w="1276" w:type="dxa"/>
            <w:shd w:val="clear" w:color="auto" w:fill="auto"/>
          </w:tcPr>
          <w:p w14:paraId="00F3FBA1" w14:textId="77777777" w:rsidR="00972712" w:rsidRPr="00BA7027" w:rsidRDefault="00972712" w:rsidP="00972712">
            <w:pPr>
              <w:jc w:val="right"/>
            </w:pPr>
            <w:r w:rsidRPr="00BA7027">
              <w:t>0,00</w:t>
            </w:r>
          </w:p>
        </w:tc>
        <w:tc>
          <w:tcPr>
            <w:tcW w:w="1417" w:type="dxa"/>
            <w:shd w:val="clear" w:color="auto" w:fill="auto"/>
          </w:tcPr>
          <w:p w14:paraId="2B08FE05" w14:textId="77777777" w:rsidR="00972712" w:rsidRDefault="00972712" w:rsidP="00972712">
            <w:pPr>
              <w:jc w:val="right"/>
            </w:pPr>
            <w:r w:rsidRPr="00BA7027">
              <w:t>23 170,60</w:t>
            </w:r>
          </w:p>
        </w:tc>
        <w:tc>
          <w:tcPr>
            <w:tcW w:w="1275" w:type="dxa"/>
            <w:shd w:val="clear" w:color="auto" w:fill="auto"/>
          </w:tcPr>
          <w:p w14:paraId="1305D7F1" w14:textId="77777777" w:rsidR="00972712" w:rsidRDefault="00972712" w:rsidP="00972712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14:paraId="6239FA86" w14:textId="77777777" w:rsidR="00972712" w:rsidRPr="006F79AA" w:rsidRDefault="00972712" w:rsidP="009727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654CD130" w14:textId="77777777" w:rsidR="00972712" w:rsidRPr="006F79AA" w:rsidRDefault="00972712" w:rsidP="009727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14:paraId="4F02132D" w14:textId="77777777" w:rsidR="00972712" w:rsidRPr="006F79AA" w:rsidRDefault="00972712" w:rsidP="0097271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X</w:t>
            </w:r>
            <w:r w:rsidR="005B05C8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14:paraId="1764665F" w14:textId="77777777" w:rsidR="006F79AA" w:rsidRDefault="006F79AA" w:rsidP="008838E3">
      <w:pPr>
        <w:jc w:val="both"/>
        <w:rPr>
          <w:rFonts w:ascii="Times New Roman" w:hAnsi="Times New Roman" w:cs="Times New Roman"/>
          <w:szCs w:val="24"/>
        </w:rPr>
      </w:pPr>
    </w:p>
    <w:sectPr w:rsidR="006F79AA" w:rsidSect="00EF484F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B29711" w14:textId="77777777" w:rsidR="00645AFA" w:rsidRDefault="00645AFA" w:rsidP="002E5BF2">
      <w:r>
        <w:separator/>
      </w:r>
    </w:p>
  </w:endnote>
  <w:endnote w:type="continuationSeparator" w:id="0">
    <w:p w14:paraId="389C4FAF" w14:textId="77777777" w:rsidR="00645AFA" w:rsidRDefault="00645AFA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207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E2E94" w14:textId="77777777" w:rsidR="00DE4741" w:rsidRPr="00972712" w:rsidRDefault="00972712" w:rsidP="00972712">
    <w:pPr>
      <w:pStyle w:val="a8"/>
    </w:pPr>
    <w:r w:rsidRPr="00972712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5B05C8">
      <w:rPr>
        <w:rFonts w:ascii="Times New Roman" w:hAnsi="Times New Roman" w:cs="Times New Roman"/>
        <w:sz w:val="20"/>
        <w:szCs w:val="20"/>
      </w:rPr>
      <w:t>0338336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D8107" w14:textId="77777777" w:rsidR="00972712" w:rsidRPr="00972712" w:rsidRDefault="00972712">
    <w:pPr>
      <w:pStyle w:val="a8"/>
      <w:rPr>
        <w:rFonts w:ascii="Times New Roman" w:hAnsi="Times New Roman" w:cs="Times New Roman"/>
        <w:sz w:val="20"/>
        <w:szCs w:val="20"/>
      </w:rPr>
    </w:pPr>
    <w:r w:rsidRPr="00972712">
      <w:rPr>
        <w:rFonts w:ascii="Times New Roman" w:hAnsi="Times New Roman" w:cs="Times New Roman"/>
        <w:sz w:val="20"/>
        <w:szCs w:val="20"/>
      </w:rPr>
      <w:t>Внутренний номер: 03</w:t>
    </w:r>
    <w:r w:rsidR="005B05C8">
      <w:rPr>
        <w:rFonts w:ascii="Times New Roman" w:hAnsi="Times New Roman" w:cs="Times New Roman"/>
        <w:sz w:val="20"/>
        <w:szCs w:val="20"/>
      </w:rPr>
      <w:t>38336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30CABE" w14:textId="77777777" w:rsidR="00645AFA" w:rsidRDefault="00645AFA" w:rsidP="002E5BF2">
      <w:r>
        <w:separator/>
      </w:r>
    </w:p>
  </w:footnote>
  <w:footnote w:type="continuationSeparator" w:id="0">
    <w:p w14:paraId="75EE231A" w14:textId="77777777" w:rsidR="00645AFA" w:rsidRDefault="00645AFA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39861237"/>
      <w:docPartObj>
        <w:docPartGallery w:val="Page Numbers (Top of Page)"/>
        <w:docPartUnique/>
      </w:docPartObj>
    </w:sdtPr>
    <w:sdtContent>
      <w:p w14:paraId="610720F6" w14:textId="77777777" w:rsidR="00DE4741" w:rsidRPr="00B0377E" w:rsidRDefault="00DE4741">
        <w:pPr>
          <w:pStyle w:val="a6"/>
          <w:jc w:val="center"/>
        </w:pPr>
        <w:r w:rsidRPr="00B0377E">
          <w:rPr>
            <w:rFonts w:ascii="Times New Roman" w:hAnsi="Times New Roman" w:cs="Times New Roman"/>
          </w:rPr>
          <w:fldChar w:fldCharType="begin"/>
        </w:r>
        <w:r w:rsidRPr="00B0377E">
          <w:rPr>
            <w:rFonts w:ascii="Times New Roman" w:hAnsi="Times New Roman" w:cs="Times New Roman"/>
          </w:rPr>
          <w:instrText>PAGE   \* MERGEFORMAT</w:instrText>
        </w:r>
        <w:r w:rsidRPr="00B0377E">
          <w:rPr>
            <w:rFonts w:ascii="Times New Roman" w:hAnsi="Times New Roman" w:cs="Times New Roman"/>
          </w:rPr>
          <w:fldChar w:fldCharType="separate"/>
        </w:r>
        <w:r w:rsidR="007A758C">
          <w:rPr>
            <w:rFonts w:ascii="Times New Roman" w:hAnsi="Times New Roman" w:cs="Times New Roman"/>
            <w:noProof/>
          </w:rPr>
          <w:t>2</w:t>
        </w:r>
        <w:r w:rsidRPr="00B0377E">
          <w:rPr>
            <w:rFonts w:ascii="Times New Roman" w:hAnsi="Times New Roman" w:cs="Times New Roman"/>
          </w:rPr>
          <w:fldChar w:fldCharType="end"/>
        </w:r>
      </w:p>
    </w:sdtContent>
  </w:sdt>
  <w:p w14:paraId="698868F6" w14:textId="77777777" w:rsidR="00DE4741" w:rsidRDefault="00DE4741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C1366B" w14:textId="77777777" w:rsidR="00DE4741" w:rsidRPr="00314AF9" w:rsidRDefault="00DE4741" w:rsidP="00AC62DD">
    <w:pPr>
      <w:pStyle w:val="a6"/>
      <w:jc w:val="center"/>
      <w:rPr>
        <w:color w:val="000000" w:themeColor="tex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455BB"/>
    <w:rsid w:val="0005442C"/>
    <w:rsid w:val="00055285"/>
    <w:rsid w:val="00076989"/>
    <w:rsid w:val="000B39AB"/>
    <w:rsid w:val="000B5A5F"/>
    <w:rsid w:val="000D0486"/>
    <w:rsid w:val="001066C5"/>
    <w:rsid w:val="00117FDD"/>
    <w:rsid w:val="001342D4"/>
    <w:rsid w:val="00183F28"/>
    <w:rsid w:val="00236BA2"/>
    <w:rsid w:val="00247FE7"/>
    <w:rsid w:val="002577F8"/>
    <w:rsid w:val="002664A1"/>
    <w:rsid w:val="002D628F"/>
    <w:rsid w:val="002E5BF2"/>
    <w:rsid w:val="002E7F9D"/>
    <w:rsid w:val="0030232A"/>
    <w:rsid w:val="00311EA6"/>
    <w:rsid w:val="00314AF9"/>
    <w:rsid w:val="003152DD"/>
    <w:rsid w:val="00351874"/>
    <w:rsid w:val="0036774D"/>
    <w:rsid w:val="003800AC"/>
    <w:rsid w:val="00387078"/>
    <w:rsid w:val="003A1C21"/>
    <w:rsid w:val="003A7CBE"/>
    <w:rsid w:val="003C06C7"/>
    <w:rsid w:val="004250C3"/>
    <w:rsid w:val="00426D3D"/>
    <w:rsid w:val="0044108D"/>
    <w:rsid w:val="00475F95"/>
    <w:rsid w:val="00486E19"/>
    <w:rsid w:val="00562FA5"/>
    <w:rsid w:val="005A4BE8"/>
    <w:rsid w:val="005B05C8"/>
    <w:rsid w:val="005C770B"/>
    <w:rsid w:val="005C7B54"/>
    <w:rsid w:val="005E23CA"/>
    <w:rsid w:val="006136BC"/>
    <w:rsid w:val="00645AFA"/>
    <w:rsid w:val="0065694F"/>
    <w:rsid w:val="006821D1"/>
    <w:rsid w:val="006A37B1"/>
    <w:rsid w:val="006E6B5F"/>
    <w:rsid w:val="006F79AA"/>
    <w:rsid w:val="007374D6"/>
    <w:rsid w:val="0077369E"/>
    <w:rsid w:val="0077560A"/>
    <w:rsid w:val="007929C7"/>
    <w:rsid w:val="007A758C"/>
    <w:rsid w:val="007C0B2D"/>
    <w:rsid w:val="007D5FD0"/>
    <w:rsid w:val="007E0B8D"/>
    <w:rsid w:val="00875B46"/>
    <w:rsid w:val="008838E3"/>
    <w:rsid w:val="009314BE"/>
    <w:rsid w:val="0096276D"/>
    <w:rsid w:val="009714B2"/>
    <w:rsid w:val="00972712"/>
    <w:rsid w:val="00974115"/>
    <w:rsid w:val="00975298"/>
    <w:rsid w:val="00995542"/>
    <w:rsid w:val="009A477F"/>
    <w:rsid w:val="009A7FA2"/>
    <w:rsid w:val="009B0ACB"/>
    <w:rsid w:val="009C3177"/>
    <w:rsid w:val="00A04DD2"/>
    <w:rsid w:val="00AB1BC6"/>
    <w:rsid w:val="00AB2CC4"/>
    <w:rsid w:val="00AC62DD"/>
    <w:rsid w:val="00B0377E"/>
    <w:rsid w:val="00B23130"/>
    <w:rsid w:val="00B23E8B"/>
    <w:rsid w:val="00BA6832"/>
    <w:rsid w:val="00BC63CE"/>
    <w:rsid w:val="00BC6F88"/>
    <w:rsid w:val="00BD1766"/>
    <w:rsid w:val="00C011F9"/>
    <w:rsid w:val="00C13E10"/>
    <w:rsid w:val="00C27259"/>
    <w:rsid w:val="00C3370F"/>
    <w:rsid w:val="00CB4F08"/>
    <w:rsid w:val="00CD2CC0"/>
    <w:rsid w:val="00D7785D"/>
    <w:rsid w:val="00D8234A"/>
    <w:rsid w:val="00D96776"/>
    <w:rsid w:val="00DA0FB1"/>
    <w:rsid w:val="00DC2155"/>
    <w:rsid w:val="00DE4741"/>
    <w:rsid w:val="00E33489"/>
    <w:rsid w:val="00E51FAB"/>
    <w:rsid w:val="00EC2231"/>
    <w:rsid w:val="00EF3BAC"/>
    <w:rsid w:val="00EF484F"/>
    <w:rsid w:val="00F004D9"/>
    <w:rsid w:val="00F208FF"/>
    <w:rsid w:val="00F243A3"/>
    <w:rsid w:val="00F94B9F"/>
    <w:rsid w:val="00FB0D60"/>
    <w:rsid w:val="00FE5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06570"/>
  <w15:docId w15:val="{AA3A05CC-2C1D-4717-94BC-5AFF0C023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3518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7</cp:revision>
  <cp:lastPrinted>2024-12-20T03:54:00Z</cp:lastPrinted>
  <dcterms:created xsi:type="dcterms:W3CDTF">2024-12-17T10:16:00Z</dcterms:created>
  <dcterms:modified xsi:type="dcterms:W3CDTF">2024-12-25T04:59:00Z</dcterms:modified>
</cp:coreProperties>
</file>