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5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8"/>
        <w:gridCol w:w="4252"/>
      </w:tblGrid>
      <w:tr w:rsidR="00765472" w14:paraId="0A768876" w14:textId="77777777" w:rsidTr="001A51AB">
        <w:tc>
          <w:tcPr>
            <w:tcW w:w="10598" w:type="dxa"/>
          </w:tcPr>
          <w:p w14:paraId="6A3B9C96" w14:textId="77777777" w:rsidR="00765472" w:rsidRDefault="00765472" w:rsidP="00765472"/>
        </w:tc>
        <w:tc>
          <w:tcPr>
            <w:tcW w:w="4252" w:type="dxa"/>
          </w:tcPr>
          <w:p w14:paraId="0BF328F2" w14:textId="77777777" w:rsidR="00765472" w:rsidRPr="004939F7" w:rsidRDefault="00765472" w:rsidP="00181288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181288">
              <w:rPr>
                <w:rFonts w:ascii="Times New Roman" w:hAnsi="Times New Roman" w:cs="Times New Roman"/>
              </w:rPr>
              <w:t>5</w:t>
            </w:r>
          </w:p>
        </w:tc>
      </w:tr>
      <w:tr w:rsidR="00765472" w14:paraId="5C81C117" w14:textId="77777777" w:rsidTr="001A51AB">
        <w:tc>
          <w:tcPr>
            <w:tcW w:w="10598" w:type="dxa"/>
          </w:tcPr>
          <w:p w14:paraId="005DC15B" w14:textId="77777777" w:rsidR="00765472" w:rsidRDefault="00765472" w:rsidP="00765472"/>
        </w:tc>
        <w:tc>
          <w:tcPr>
            <w:tcW w:w="4252" w:type="dxa"/>
          </w:tcPr>
          <w:p w14:paraId="27CF7329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765472" w14:paraId="3978F6C9" w14:textId="77777777" w:rsidTr="001A51AB">
        <w:tc>
          <w:tcPr>
            <w:tcW w:w="10598" w:type="dxa"/>
          </w:tcPr>
          <w:p w14:paraId="78D9655F" w14:textId="77777777" w:rsidR="00765472" w:rsidRDefault="00765472" w:rsidP="00765472"/>
        </w:tc>
        <w:tc>
          <w:tcPr>
            <w:tcW w:w="4252" w:type="dxa"/>
          </w:tcPr>
          <w:p w14:paraId="4712DB6E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65472" w14:paraId="30CC0C58" w14:textId="77777777" w:rsidTr="001A51AB">
        <w:tc>
          <w:tcPr>
            <w:tcW w:w="10598" w:type="dxa"/>
          </w:tcPr>
          <w:p w14:paraId="70A03F1B" w14:textId="77777777" w:rsidR="00765472" w:rsidRDefault="00765472" w:rsidP="00765472"/>
        </w:tc>
        <w:tc>
          <w:tcPr>
            <w:tcW w:w="4252" w:type="dxa"/>
          </w:tcPr>
          <w:p w14:paraId="4EA1D097" w14:textId="527D0759" w:rsidR="00765472" w:rsidRPr="004939F7" w:rsidRDefault="008B4CCB" w:rsidP="00765472">
            <w:pPr>
              <w:ind w:left="-1134" w:firstLine="11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765472" w14:paraId="23C9658A" w14:textId="77777777" w:rsidTr="001A51AB">
        <w:tc>
          <w:tcPr>
            <w:tcW w:w="10598" w:type="dxa"/>
          </w:tcPr>
          <w:p w14:paraId="1F025D7E" w14:textId="77777777" w:rsidR="00765472" w:rsidRDefault="00765472" w:rsidP="00765472"/>
        </w:tc>
        <w:tc>
          <w:tcPr>
            <w:tcW w:w="4252" w:type="dxa"/>
          </w:tcPr>
          <w:p w14:paraId="38C9763A" w14:textId="77777777" w:rsidR="00765472" w:rsidRPr="004939F7" w:rsidRDefault="00765472" w:rsidP="00765472">
            <w:pPr>
              <w:ind w:left="-1134" w:firstLine="1134"/>
              <w:rPr>
                <w:rFonts w:ascii="Times New Roman" w:hAnsi="Times New Roman" w:cs="Times New Roman"/>
              </w:rPr>
            </w:pPr>
          </w:p>
        </w:tc>
      </w:tr>
    </w:tbl>
    <w:p w14:paraId="00492A24" w14:textId="77777777" w:rsidR="0009155D" w:rsidRPr="0009155D" w:rsidRDefault="0009155D" w:rsidP="0009155D">
      <w:pPr>
        <w:ind w:left="10632"/>
        <w:rPr>
          <w:rFonts w:ascii="Times New Roman" w:hAnsi="Times New Roman" w:cs="Times New Roman"/>
          <w:szCs w:val="24"/>
        </w:rPr>
      </w:pPr>
      <w:r w:rsidRPr="0009155D">
        <w:rPr>
          <w:rFonts w:ascii="Times New Roman" w:hAnsi="Times New Roman" w:cs="Times New Roman"/>
          <w:szCs w:val="24"/>
        </w:rPr>
        <w:t xml:space="preserve">Приложение 4 </w:t>
      </w:r>
    </w:p>
    <w:p w14:paraId="11E253BD" w14:textId="77777777" w:rsidR="0009155D" w:rsidRPr="0009155D" w:rsidRDefault="0009155D" w:rsidP="0009155D">
      <w:pPr>
        <w:ind w:left="10632"/>
        <w:rPr>
          <w:rFonts w:ascii="Times New Roman" w:hAnsi="Times New Roman" w:cs="Times New Roman"/>
          <w:szCs w:val="24"/>
        </w:rPr>
      </w:pPr>
      <w:r w:rsidRPr="0009155D">
        <w:rPr>
          <w:rFonts w:ascii="Times New Roman" w:hAnsi="Times New Roman" w:cs="Times New Roman"/>
          <w:szCs w:val="24"/>
        </w:rPr>
        <w:t>к муниципальной программе «</w:t>
      </w:r>
      <w:r w:rsidRPr="00765472">
        <w:rPr>
          <w:rFonts w:ascii="Times New Roman" w:hAnsi="Times New Roman" w:cs="Times New Roman"/>
        </w:rPr>
        <w:t>Улучшение качественного состояния объектов благоустройства и озеленения города Северска</w:t>
      </w:r>
      <w:r w:rsidRPr="0009155D">
        <w:rPr>
          <w:rFonts w:ascii="Times New Roman" w:hAnsi="Times New Roman" w:cs="Times New Roman"/>
          <w:szCs w:val="24"/>
        </w:rPr>
        <w:t xml:space="preserve">» </w:t>
      </w:r>
      <w:r>
        <w:rPr>
          <w:rFonts w:ascii="Times New Roman" w:hAnsi="Times New Roman" w:cs="Times New Roman"/>
          <w:szCs w:val="24"/>
        </w:rPr>
        <w:br/>
      </w:r>
      <w:r w:rsidRPr="0009155D">
        <w:rPr>
          <w:rFonts w:ascii="Times New Roman" w:hAnsi="Times New Roman" w:cs="Times New Roman"/>
          <w:szCs w:val="24"/>
        </w:rPr>
        <w:t>на 2021 - 2024 годы</w:t>
      </w:r>
    </w:p>
    <w:p w14:paraId="32B33707" w14:textId="77777777" w:rsidR="0009155D" w:rsidRDefault="0009155D" w:rsidP="00765472">
      <w:pPr>
        <w:jc w:val="center"/>
        <w:rPr>
          <w:rFonts w:ascii="Times New Roman" w:hAnsi="Times New Roman" w:cs="Times New Roman"/>
        </w:rPr>
      </w:pPr>
    </w:p>
    <w:p w14:paraId="2052E6AF" w14:textId="77777777" w:rsidR="00765472" w:rsidRPr="00765472" w:rsidRDefault="00765472" w:rsidP="00765472">
      <w:pPr>
        <w:jc w:val="center"/>
        <w:rPr>
          <w:rFonts w:ascii="Times New Roman" w:hAnsi="Times New Roman" w:cs="Times New Roman"/>
        </w:rPr>
      </w:pPr>
      <w:r w:rsidRPr="00765472">
        <w:rPr>
          <w:rFonts w:ascii="Times New Roman" w:hAnsi="Times New Roman" w:cs="Times New Roman"/>
        </w:rPr>
        <w:t>ОБЩАЯ ПОТРЕБНОСТЬ</w:t>
      </w:r>
    </w:p>
    <w:p w14:paraId="27689D25" w14:textId="77777777" w:rsidR="00765472" w:rsidRPr="00765472" w:rsidRDefault="00765472" w:rsidP="00765472">
      <w:pPr>
        <w:jc w:val="center"/>
        <w:rPr>
          <w:rFonts w:ascii="Times New Roman" w:hAnsi="Times New Roman" w:cs="Times New Roman"/>
        </w:rPr>
      </w:pPr>
      <w:r w:rsidRPr="00765472">
        <w:rPr>
          <w:rFonts w:ascii="Times New Roman" w:hAnsi="Times New Roman" w:cs="Times New Roman"/>
        </w:rPr>
        <w:t>в ресурсном обеспечении реал</w:t>
      </w:r>
      <w:r>
        <w:rPr>
          <w:rFonts w:ascii="Times New Roman" w:hAnsi="Times New Roman" w:cs="Times New Roman"/>
        </w:rPr>
        <w:t>изации муниципальной программы «</w:t>
      </w:r>
      <w:r w:rsidRPr="00765472">
        <w:rPr>
          <w:rFonts w:ascii="Times New Roman" w:hAnsi="Times New Roman" w:cs="Times New Roman"/>
        </w:rPr>
        <w:t xml:space="preserve">Улучшение качественного состояния объектов благоустройства </w:t>
      </w:r>
      <w:r w:rsidR="001A51AB">
        <w:rPr>
          <w:rFonts w:ascii="Times New Roman" w:hAnsi="Times New Roman" w:cs="Times New Roman"/>
        </w:rPr>
        <w:br/>
      </w:r>
      <w:r w:rsidRPr="00765472">
        <w:rPr>
          <w:rFonts w:ascii="Times New Roman" w:hAnsi="Times New Roman" w:cs="Times New Roman"/>
        </w:rPr>
        <w:t>и озеленения города Северска</w:t>
      </w:r>
      <w:r>
        <w:rPr>
          <w:rFonts w:ascii="Times New Roman" w:hAnsi="Times New Roman" w:cs="Times New Roman"/>
        </w:rPr>
        <w:t>»</w:t>
      </w:r>
      <w:r w:rsidRPr="00765472">
        <w:rPr>
          <w:rFonts w:ascii="Times New Roman" w:hAnsi="Times New Roman" w:cs="Times New Roman"/>
        </w:rPr>
        <w:t>, включая прогнозную оценку расходов</w:t>
      </w:r>
    </w:p>
    <w:p w14:paraId="7361588C" w14:textId="77777777" w:rsidR="00765472" w:rsidRDefault="00765472"/>
    <w:tbl>
      <w:tblPr>
        <w:tblStyle w:val="a5"/>
        <w:tblW w:w="148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850"/>
        <w:gridCol w:w="1418"/>
        <w:gridCol w:w="992"/>
        <w:gridCol w:w="1134"/>
        <w:gridCol w:w="1276"/>
        <w:gridCol w:w="1134"/>
        <w:gridCol w:w="1559"/>
        <w:gridCol w:w="2693"/>
        <w:gridCol w:w="992"/>
      </w:tblGrid>
      <w:tr w:rsidR="00765472" w:rsidRPr="00703D08" w14:paraId="718FD13D" w14:textId="77777777" w:rsidTr="00B91870">
        <w:trPr>
          <w:trHeight w:val="394"/>
        </w:trPr>
        <w:tc>
          <w:tcPr>
            <w:tcW w:w="817" w:type="dxa"/>
            <w:vMerge w:val="restart"/>
            <w:hideMark/>
          </w:tcPr>
          <w:p w14:paraId="788EF754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hideMark/>
          </w:tcPr>
          <w:p w14:paraId="1FB3571D" w14:textId="77777777" w:rsidR="00765472" w:rsidRPr="00703D08" w:rsidRDefault="00765472" w:rsidP="00295B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 xml:space="preserve">Наименование подпрограммы, задачи подпрограммы, </w:t>
            </w:r>
            <w:r w:rsidR="00295BC9">
              <w:rPr>
                <w:rFonts w:ascii="Times New Roman" w:hAnsi="Times New Roman" w:cs="Times New Roman"/>
                <w:szCs w:val="24"/>
              </w:rPr>
              <w:t>КПМ</w:t>
            </w:r>
            <w:r w:rsidRPr="00703D08">
              <w:rPr>
                <w:rFonts w:ascii="Times New Roman" w:hAnsi="Times New Roman" w:cs="Times New Roman"/>
                <w:szCs w:val="24"/>
              </w:rPr>
              <w:t>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hideMark/>
          </w:tcPr>
          <w:p w14:paraId="3E21C848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703D08">
              <w:rPr>
                <w:rFonts w:ascii="Times New Roman" w:hAnsi="Times New Roman" w:cs="Times New Roman"/>
                <w:spacing w:val="-20"/>
                <w:szCs w:val="24"/>
              </w:rPr>
              <w:t>Срок реали-зации, год</w:t>
            </w:r>
          </w:p>
        </w:tc>
        <w:tc>
          <w:tcPr>
            <w:tcW w:w="1418" w:type="dxa"/>
            <w:vMerge w:val="restart"/>
            <w:hideMark/>
          </w:tcPr>
          <w:p w14:paraId="310D3658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Объем финанси-рования, тыс. руб.</w:t>
            </w:r>
          </w:p>
        </w:tc>
        <w:tc>
          <w:tcPr>
            <w:tcW w:w="4536" w:type="dxa"/>
            <w:gridSpan w:val="4"/>
            <w:hideMark/>
          </w:tcPr>
          <w:p w14:paraId="62EA8CAF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14:paraId="5B23F0B0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685" w:type="dxa"/>
            <w:gridSpan w:val="2"/>
            <w:vMerge w:val="restart"/>
            <w:hideMark/>
          </w:tcPr>
          <w:p w14:paraId="0CD564FC" w14:textId="77777777" w:rsidR="00765472" w:rsidRPr="00703D08" w:rsidRDefault="00765472" w:rsidP="00295B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 xml:space="preserve">Показатели конечного результата </w:t>
            </w:r>
            <w:r w:rsidR="00295BC9">
              <w:rPr>
                <w:rFonts w:ascii="Times New Roman" w:hAnsi="Times New Roman" w:cs="Times New Roman"/>
                <w:szCs w:val="24"/>
              </w:rPr>
              <w:t xml:space="preserve">КПМ, </w:t>
            </w:r>
            <w:r w:rsidRPr="00703D08">
              <w:rPr>
                <w:rFonts w:ascii="Times New Roman" w:hAnsi="Times New Roman" w:cs="Times New Roman"/>
                <w:szCs w:val="24"/>
              </w:rPr>
              <w:t>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65472" w:rsidRPr="00703D08" w14:paraId="0F403D49" w14:textId="77777777" w:rsidTr="00B91870">
        <w:trPr>
          <w:trHeight w:val="920"/>
        </w:trPr>
        <w:tc>
          <w:tcPr>
            <w:tcW w:w="817" w:type="dxa"/>
            <w:vMerge/>
          </w:tcPr>
          <w:p w14:paraId="355B0C1E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00ECB797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</w:tcPr>
          <w:p w14:paraId="144BC36C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3994B61E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191B5E80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феде-раль- ного бюд-жета</w:t>
            </w:r>
          </w:p>
        </w:tc>
        <w:tc>
          <w:tcPr>
            <w:tcW w:w="1134" w:type="dxa"/>
            <w:vMerge w:val="restart"/>
          </w:tcPr>
          <w:p w14:paraId="4A051C22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област-ного бюд-жета</w:t>
            </w:r>
          </w:p>
        </w:tc>
        <w:tc>
          <w:tcPr>
            <w:tcW w:w="1276" w:type="dxa"/>
            <w:vMerge w:val="restart"/>
          </w:tcPr>
          <w:p w14:paraId="411510B4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</w:tcPr>
          <w:p w14:paraId="602EA6C0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внебюд- жетных источ-ников</w:t>
            </w:r>
          </w:p>
        </w:tc>
        <w:tc>
          <w:tcPr>
            <w:tcW w:w="1559" w:type="dxa"/>
            <w:vMerge/>
          </w:tcPr>
          <w:p w14:paraId="78BFFA06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85" w:type="dxa"/>
            <w:gridSpan w:val="2"/>
            <w:vMerge/>
          </w:tcPr>
          <w:p w14:paraId="77E7B60E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65472" w:rsidRPr="00703D08" w14:paraId="471A4964" w14:textId="77777777" w:rsidTr="00B91870">
        <w:trPr>
          <w:trHeight w:val="945"/>
        </w:trPr>
        <w:tc>
          <w:tcPr>
            <w:tcW w:w="817" w:type="dxa"/>
            <w:vMerge/>
            <w:hideMark/>
          </w:tcPr>
          <w:p w14:paraId="2E7BD949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604B8F19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4DBD9A28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DCFD5D5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94B3C66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658DDCF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A423659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92BE09B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3545FD7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hideMark/>
          </w:tcPr>
          <w:p w14:paraId="36EDAA86" w14:textId="77777777" w:rsidR="00765472" w:rsidRPr="00703D08" w:rsidRDefault="00765472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992" w:type="dxa"/>
            <w:hideMark/>
          </w:tcPr>
          <w:p w14:paraId="56B3B457" w14:textId="77777777" w:rsidR="00765472" w:rsidRPr="00703D08" w:rsidRDefault="00537B70" w:rsidP="0076547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03D08">
              <w:rPr>
                <w:rFonts w:ascii="Times New Roman" w:hAnsi="Times New Roman" w:cs="Times New Roman"/>
                <w:szCs w:val="24"/>
              </w:rPr>
              <w:t>з</w:t>
            </w:r>
            <w:r w:rsidR="00765472" w:rsidRPr="00703D08">
              <w:rPr>
                <w:rFonts w:ascii="Times New Roman" w:hAnsi="Times New Roman" w:cs="Times New Roman"/>
                <w:szCs w:val="24"/>
              </w:rPr>
              <w:t>наче</w:t>
            </w:r>
            <w:r w:rsidRPr="00703D08">
              <w:rPr>
                <w:rFonts w:ascii="Times New Roman" w:hAnsi="Times New Roman" w:cs="Times New Roman"/>
                <w:szCs w:val="24"/>
              </w:rPr>
              <w:t>-</w:t>
            </w:r>
            <w:r w:rsidR="00765472" w:rsidRPr="00703D08">
              <w:rPr>
                <w:rFonts w:ascii="Times New Roman" w:hAnsi="Times New Roman" w:cs="Times New Roman"/>
                <w:szCs w:val="24"/>
              </w:rPr>
              <w:t>ния по годам реали</w:t>
            </w:r>
            <w:r w:rsidRPr="00703D08">
              <w:rPr>
                <w:rFonts w:ascii="Times New Roman" w:hAnsi="Times New Roman" w:cs="Times New Roman"/>
                <w:szCs w:val="24"/>
              </w:rPr>
              <w:t>-</w:t>
            </w:r>
            <w:r w:rsidR="00765472" w:rsidRPr="00703D08">
              <w:rPr>
                <w:rFonts w:ascii="Times New Roman" w:hAnsi="Times New Roman" w:cs="Times New Roman"/>
                <w:szCs w:val="24"/>
              </w:rPr>
              <w:t>зации</w:t>
            </w:r>
          </w:p>
        </w:tc>
      </w:tr>
    </w:tbl>
    <w:p w14:paraId="567E6EB9" w14:textId="77777777" w:rsidR="00765472" w:rsidRPr="00703D08" w:rsidRDefault="00765472" w:rsidP="00765472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850"/>
        <w:gridCol w:w="1418"/>
        <w:gridCol w:w="992"/>
        <w:gridCol w:w="1134"/>
        <w:gridCol w:w="1276"/>
        <w:gridCol w:w="1134"/>
        <w:gridCol w:w="1559"/>
        <w:gridCol w:w="2693"/>
        <w:gridCol w:w="992"/>
      </w:tblGrid>
      <w:tr w:rsidR="00703D08" w:rsidRPr="00703D08" w14:paraId="15C5B009" w14:textId="77777777" w:rsidTr="00B91870">
        <w:trPr>
          <w:trHeight w:val="315"/>
          <w:tblHeader/>
        </w:trPr>
        <w:tc>
          <w:tcPr>
            <w:tcW w:w="817" w:type="dxa"/>
            <w:shd w:val="clear" w:color="auto" w:fill="auto"/>
            <w:vAlign w:val="center"/>
            <w:hideMark/>
          </w:tcPr>
          <w:p w14:paraId="4B6A908A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237D619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1D605D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069D1C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DC62664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BBC7C2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EB3A03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1D6B71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AFACB0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14:paraId="23809F3A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692BE5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703D08" w:rsidRPr="00703D08" w14:paraId="5ECE8D18" w14:textId="77777777" w:rsidTr="0009155D">
        <w:trPr>
          <w:trHeight w:val="20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5BFEF374" w14:textId="77777777" w:rsidR="00703D08" w:rsidRPr="00703D08" w:rsidRDefault="00703D08" w:rsidP="002B3E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703D08" w:rsidRPr="00703D08" w14:paraId="7CA92DDF" w14:textId="77777777" w:rsidTr="0009155D">
        <w:trPr>
          <w:trHeight w:val="20"/>
        </w:trPr>
        <w:tc>
          <w:tcPr>
            <w:tcW w:w="817" w:type="dxa"/>
            <w:shd w:val="clear" w:color="auto" w:fill="auto"/>
            <w:hideMark/>
          </w:tcPr>
          <w:p w14:paraId="3507B766" w14:textId="77777777" w:rsidR="00703D08" w:rsidRPr="00703D08" w:rsidRDefault="00703D08" w:rsidP="00703D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04138A31" w14:textId="77777777" w:rsidR="00703D08" w:rsidRPr="00703D08" w:rsidRDefault="00703D08" w:rsidP="002B3EC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 w:rsidR="002B3EC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93307" w:rsidRPr="00703D08" w14:paraId="754C6F8E" w14:textId="77777777" w:rsidTr="00B91870">
        <w:trPr>
          <w:trHeight w:val="241"/>
        </w:trPr>
        <w:tc>
          <w:tcPr>
            <w:tcW w:w="817" w:type="dxa"/>
            <w:vMerge w:val="restart"/>
            <w:shd w:val="clear" w:color="auto" w:fill="auto"/>
            <w:hideMark/>
          </w:tcPr>
          <w:p w14:paraId="0151CD6F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A42D3E5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мероприятий по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30C7D75A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7D9D70DB" w14:textId="77777777" w:rsidR="00E93307" w:rsidRPr="0099165E" w:rsidRDefault="00E93307" w:rsidP="006B2F30">
            <w:pPr>
              <w:jc w:val="right"/>
            </w:pPr>
            <w:r w:rsidRPr="0099165E">
              <w:t>66 738,80</w:t>
            </w:r>
          </w:p>
        </w:tc>
        <w:tc>
          <w:tcPr>
            <w:tcW w:w="992" w:type="dxa"/>
            <w:shd w:val="clear" w:color="auto" w:fill="auto"/>
            <w:hideMark/>
          </w:tcPr>
          <w:p w14:paraId="1BFF879C" w14:textId="77777777" w:rsidR="00E93307" w:rsidRPr="0099165E" w:rsidRDefault="00E93307" w:rsidP="006B2F30">
            <w:pPr>
              <w:jc w:val="right"/>
            </w:pPr>
            <w:r w:rsidRPr="0099165E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5021D80" w14:textId="77777777" w:rsidR="00E93307" w:rsidRPr="0099165E" w:rsidRDefault="00E93307" w:rsidP="006B2F30">
            <w:pPr>
              <w:jc w:val="right"/>
            </w:pPr>
            <w:r w:rsidRPr="0099165E"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D328953" w14:textId="77777777" w:rsidR="00E93307" w:rsidRPr="0099165E" w:rsidRDefault="00E93307" w:rsidP="006B2F30">
            <w:pPr>
              <w:jc w:val="right"/>
            </w:pPr>
            <w:r w:rsidRPr="0099165E">
              <w:t>66 738,80</w:t>
            </w:r>
          </w:p>
        </w:tc>
        <w:tc>
          <w:tcPr>
            <w:tcW w:w="1134" w:type="dxa"/>
            <w:shd w:val="clear" w:color="auto" w:fill="auto"/>
            <w:hideMark/>
          </w:tcPr>
          <w:p w14:paraId="06CAF61E" w14:textId="77777777" w:rsidR="00E93307" w:rsidRPr="00703D08" w:rsidRDefault="00E93307" w:rsidP="006B2F3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350A2E2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3785849B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183CF33F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93307" w:rsidRPr="00703D08" w14:paraId="37E57F66" w14:textId="77777777" w:rsidTr="00B91870">
        <w:trPr>
          <w:trHeight w:val="241"/>
        </w:trPr>
        <w:tc>
          <w:tcPr>
            <w:tcW w:w="817" w:type="dxa"/>
            <w:vMerge/>
            <w:shd w:val="clear" w:color="auto" w:fill="auto"/>
          </w:tcPr>
          <w:p w14:paraId="10609938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64E2ABEB" w14:textId="77777777" w:rsidR="00E93307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66EA4783" w14:textId="77777777" w:rsidR="00E93307" w:rsidRPr="00703D08" w:rsidRDefault="00E93307" w:rsidP="00E9330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44C65112" w14:textId="77777777" w:rsidR="00E93307" w:rsidRPr="0099165E" w:rsidRDefault="00E93307" w:rsidP="006B2F30">
            <w:pPr>
              <w:jc w:val="right"/>
            </w:pPr>
            <w:r w:rsidRPr="0099165E">
              <w:t>17 655,85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0720E946" w14:textId="77777777" w:rsidR="00E93307" w:rsidRPr="0099165E" w:rsidRDefault="00E93307" w:rsidP="006B2F30">
            <w:pPr>
              <w:jc w:val="right"/>
            </w:pPr>
            <w:r w:rsidRPr="0099165E">
              <w:t>0,00</w:t>
            </w:r>
          </w:p>
          <w:p w14:paraId="14A1CBB8" w14:textId="77777777" w:rsidR="00E93307" w:rsidRPr="0099165E" w:rsidRDefault="00E93307" w:rsidP="006B2F30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1E11088B" w14:textId="77777777" w:rsidR="00E93307" w:rsidRPr="0099165E" w:rsidRDefault="00E93307" w:rsidP="006B2F30">
            <w:pPr>
              <w:jc w:val="right"/>
            </w:pPr>
            <w:r w:rsidRPr="0099165E"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E8186E7" w14:textId="77777777" w:rsidR="00E93307" w:rsidRPr="0099165E" w:rsidRDefault="00E93307" w:rsidP="006B2F30">
            <w:pPr>
              <w:jc w:val="right"/>
            </w:pPr>
            <w:r w:rsidRPr="0099165E">
              <w:t>17 655,85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A210D8F" w14:textId="77777777" w:rsidR="00E93307" w:rsidRPr="00703D08" w:rsidRDefault="00E93307" w:rsidP="006B2F3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0111DEED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5A1D183" w14:textId="77777777" w:rsidR="00E93307" w:rsidRPr="00703D08" w:rsidRDefault="00E93307" w:rsidP="00E9330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выстриженных газонов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от общей площади газонов, проц</w:t>
            </w:r>
          </w:p>
        </w:tc>
        <w:tc>
          <w:tcPr>
            <w:tcW w:w="992" w:type="dxa"/>
            <w:shd w:val="clear" w:color="auto" w:fill="auto"/>
          </w:tcPr>
          <w:p w14:paraId="4BEF56E5" w14:textId="77777777" w:rsidR="00E93307" w:rsidRPr="00703D08" w:rsidRDefault="00E93307" w:rsidP="00E9330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80</w:t>
            </w:r>
          </w:p>
        </w:tc>
      </w:tr>
      <w:tr w:rsidR="00815ADF" w:rsidRPr="00703D08" w14:paraId="5CD18BCF" w14:textId="77777777" w:rsidTr="001A4587">
        <w:trPr>
          <w:trHeight w:val="1247"/>
        </w:trPr>
        <w:tc>
          <w:tcPr>
            <w:tcW w:w="817" w:type="dxa"/>
            <w:vMerge/>
            <w:shd w:val="clear" w:color="auto" w:fill="auto"/>
          </w:tcPr>
          <w:p w14:paraId="7A5532E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318FF495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AA6D86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DC91DA4" w14:textId="77777777" w:rsidR="00815ADF" w:rsidRPr="0099165E" w:rsidRDefault="00815ADF" w:rsidP="00815ADF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57831330" w14:textId="77777777" w:rsidR="00815ADF" w:rsidRPr="0099165E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5A8406F5" w14:textId="77777777" w:rsidR="00815ADF" w:rsidRPr="0099165E" w:rsidRDefault="00815ADF" w:rsidP="00815ADF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160BBBC6" w14:textId="77777777" w:rsidR="00815ADF" w:rsidRPr="0099165E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5B2F5B7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2D3E6F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64FDD8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</w:tcPr>
          <w:p w14:paraId="50F186E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6A311FC6" w14:textId="77777777" w:rsidTr="00B91870">
        <w:trPr>
          <w:trHeight w:val="630"/>
        </w:trPr>
        <w:tc>
          <w:tcPr>
            <w:tcW w:w="817" w:type="dxa"/>
            <w:vMerge/>
            <w:vAlign w:val="center"/>
            <w:hideMark/>
          </w:tcPr>
          <w:p w14:paraId="6DED650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748CB4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4EAB3CA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A41E48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CE8C21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869FAC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4C5FCF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A860EF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3F9941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8B224B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536964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815ADF" w:rsidRPr="00703D08" w14:paraId="6197D671" w14:textId="77777777" w:rsidTr="0009155D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799CEF4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4947CC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F833C5A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8AF17AC" w14:textId="77777777" w:rsidR="00815ADF" w:rsidRPr="0099165E" w:rsidRDefault="00815ADF" w:rsidP="00815ADF">
            <w:pPr>
              <w:jc w:val="right"/>
            </w:pPr>
            <w:r w:rsidRPr="0099165E">
              <w:t>22 684,21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02BE632" w14:textId="77777777" w:rsidR="00815ADF" w:rsidRPr="0099165E" w:rsidRDefault="00815ADF" w:rsidP="00815ADF">
            <w:pPr>
              <w:jc w:val="right"/>
            </w:pPr>
            <w:r w:rsidRPr="0099165E">
              <w:t>0,00</w:t>
            </w:r>
          </w:p>
          <w:p w14:paraId="6F2AD54B" w14:textId="77777777" w:rsidR="00815ADF" w:rsidRPr="0099165E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94582E0" w14:textId="77777777" w:rsidR="00815ADF" w:rsidRPr="0099165E" w:rsidRDefault="00815ADF" w:rsidP="00815ADF">
            <w:pPr>
              <w:jc w:val="right"/>
            </w:pPr>
            <w:r w:rsidRPr="0099165E">
              <w:t>0,00</w:t>
            </w:r>
          </w:p>
          <w:p w14:paraId="5ABAA31D" w14:textId="77777777" w:rsidR="00815ADF" w:rsidRPr="0099165E" w:rsidRDefault="00815ADF" w:rsidP="00815ADF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5108446" w14:textId="77777777" w:rsidR="00815ADF" w:rsidRPr="0099165E" w:rsidRDefault="00815ADF" w:rsidP="00815ADF">
            <w:pPr>
              <w:jc w:val="right"/>
            </w:pPr>
            <w:r w:rsidRPr="0099165E">
              <w:t>22 684,21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5AF4B1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E1A7F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BF6C34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4ADFB8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</w:t>
            </w:r>
          </w:p>
        </w:tc>
      </w:tr>
      <w:tr w:rsidR="00815ADF" w:rsidRPr="00703D08" w14:paraId="446DE4E5" w14:textId="77777777" w:rsidTr="0009155D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190A89D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455C57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984EBA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6B5035F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F32FA3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1B6779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0167A5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60A5C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BC4063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A2FB77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39EF6C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43B38734" w14:textId="77777777" w:rsidTr="0009155D">
        <w:trPr>
          <w:trHeight w:val="567"/>
        </w:trPr>
        <w:tc>
          <w:tcPr>
            <w:tcW w:w="817" w:type="dxa"/>
            <w:vMerge/>
            <w:vAlign w:val="center"/>
            <w:hideMark/>
          </w:tcPr>
          <w:p w14:paraId="46F2EC4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06007E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F1C497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6B3C242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D4349D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97502D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8FAD96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743D5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860CC3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86ABD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D7A9BB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865</w:t>
            </w:r>
          </w:p>
        </w:tc>
      </w:tr>
      <w:tr w:rsidR="00815ADF" w:rsidRPr="00703D08" w14:paraId="6EA63E25" w14:textId="77777777" w:rsidTr="0009155D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5956AEA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782C6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64CCB3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B1D5F7D" w14:textId="77777777" w:rsidR="00815ADF" w:rsidRPr="0099165E" w:rsidRDefault="00815ADF" w:rsidP="00815ADF">
            <w:pPr>
              <w:jc w:val="right"/>
            </w:pPr>
            <w:r w:rsidRPr="0099165E">
              <w:t>26 398,74</w:t>
            </w:r>
          </w:p>
          <w:p w14:paraId="70E51C11" w14:textId="77777777" w:rsidR="00815ADF" w:rsidRPr="0099165E" w:rsidRDefault="00815ADF" w:rsidP="00815ADF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072BA54" w14:textId="77777777" w:rsidR="00815ADF" w:rsidRPr="0099165E" w:rsidRDefault="00815ADF" w:rsidP="00815ADF">
            <w:pPr>
              <w:jc w:val="right"/>
            </w:pPr>
            <w:r w:rsidRPr="0099165E">
              <w:t>0,00</w:t>
            </w:r>
          </w:p>
          <w:p w14:paraId="6C62EF9F" w14:textId="77777777" w:rsidR="00815ADF" w:rsidRPr="0099165E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A8F8F10" w14:textId="77777777" w:rsidR="00815ADF" w:rsidRPr="0099165E" w:rsidRDefault="00815ADF" w:rsidP="00815ADF">
            <w:pPr>
              <w:jc w:val="right"/>
            </w:pPr>
            <w:r w:rsidRPr="0099165E">
              <w:t>0,00</w:t>
            </w:r>
          </w:p>
          <w:p w14:paraId="60702CA8" w14:textId="77777777" w:rsidR="00815ADF" w:rsidRPr="0099165E" w:rsidRDefault="00815ADF" w:rsidP="00815ADF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A6E0CB0" w14:textId="77777777" w:rsidR="00815ADF" w:rsidRPr="0099165E" w:rsidRDefault="00815ADF" w:rsidP="00815ADF">
            <w:pPr>
              <w:jc w:val="right"/>
            </w:pPr>
            <w:r w:rsidRPr="0099165E">
              <w:t>26 398,74</w:t>
            </w:r>
          </w:p>
          <w:p w14:paraId="7AE985BD" w14:textId="77777777" w:rsidR="00815ADF" w:rsidRPr="0099165E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BBCA0A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E6B8C8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EFA952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2E397E1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</w:t>
            </w:r>
          </w:p>
        </w:tc>
      </w:tr>
      <w:tr w:rsidR="00815ADF" w:rsidRPr="00703D08" w14:paraId="57B27F44" w14:textId="77777777" w:rsidTr="0009155D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7AAB07D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E58298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73F08D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7842512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232F4DF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8CE8A4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69C34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91BAD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EB88E0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2DCC4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D01C36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0BD3E5BD" w14:textId="77777777" w:rsidTr="00B91870">
        <w:trPr>
          <w:trHeight w:val="630"/>
        </w:trPr>
        <w:tc>
          <w:tcPr>
            <w:tcW w:w="817" w:type="dxa"/>
            <w:vMerge/>
            <w:vAlign w:val="center"/>
            <w:hideMark/>
          </w:tcPr>
          <w:p w14:paraId="75C931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283180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A3EAE1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11A8D25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49A195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6CBE2B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6C68AB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C3389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15DAF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22C1E8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19B3F3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528</w:t>
            </w:r>
          </w:p>
        </w:tc>
      </w:tr>
      <w:tr w:rsidR="00815ADF" w:rsidRPr="00703D08" w14:paraId="6401A3DF" w14:textId="77777777" w:rsidTr="00B91870">
        <w:trPr>
          <w:trHeight w:val="139"/>
        </w:trPr>
        <w:tc>
          <w:tcPr>
            <w:tcW w:w="817" w:type="dxa"/>
            <w:shd w:val="clear" w:color="auto" w:fill="auto"/>
            <w:hideMark/>
          </w:tcPr>
          <w:p w14:paraId="5B213A3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24C2E61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2328D093" w14:textId="77777777" w:rsidTr="00B91870">
        <w:trPr>
          <w:trHeight w:val="286"/>
        </w:trPr>
        <w:tc>
          <w:tcPr>
            <w:tcW w:w="817" w:type="dxa"/>
            <w:vMerge w:val="restart"/>
            <w:shd w:val="clear" w:color="auto" w:fill="auto"/>
            <w:hideMark/>
          </w:tcPr>
          <w:p w14:paraId="2DF87F9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143E567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14C46B9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4E5FA0F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45B03220" w14:textId="77777777" w:rsidR="00815ADF" w:rsidRDefault="00815ADF" w:rsidP="00815ADF">
            <w:pPr>
              <w:jc w:val="right"/>
            </w:pPr>
            <w:r>
              <w:t>28 176,32</w:t>
            </w:r>
          </w:p>
        </w:tc>
        <w:tc>
          <w:tcPr>
            <w:tcW w:w="992" w:type="dxa"/>
            <w:shd w:val="clear" w:color="auto" w:fill="auto"/>
            <w:hideMark/>
          </w:tcPr>
          <w:p w14:paraId="137FC726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807C842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9A6271" w14:textId="77777777" w:rsidR="00815ADF" w:rsidRDefault="00815ADF" w:rsidP="00815ADF">
            <w:pPr>
              <w:jc w:val="right"/>
            </w:pPr>
            <w:r>
              <w:t>28 176,32</w:t>
            </w:r>
          </w:p>
        </w:tc>
        <w:tc>
          <w:tcPr>
            <w:tcW w:w="1134" w:type="dxa"/>
            <w:shd w:val="clear" w:color="auto" w:fill="auto"/>
            <w:hideMark/>
          </w:tcPr>
          <w:p w14:paraId="36BF7A6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AC82D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1C95678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2AB2A9C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3173D3A5" w14:textId="77777777" w:rsidTr="00B91870">
        <w:trPr>
          <w:trHeight w:val="286"/>
        </w:trPr>
        <w:tc>
          <w:tcPr>
            <w:tcW w:w="817" w:type="dxa"/>
            <w:vMerge/>
            <w:shd w:val="clear" w:color="auto" w:fill="auto"/>
          </w:tcPr>
          <w:p w14:paraId="6FD66C9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010F137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7502975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F74753C" w14:textId="77777777" w:rsidR="00815ADF" w:rsidRDefault="00815ADF" w:rsidP="00815ADF">
            <w:pPr>
              <w:jc w:val="right"/>
            </w:pPr>
            <w:r>
              <w:t>28 176,32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31C28B97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F71DF06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E85A161" w14:textId="77777777" w:rsidR="00815ADF" w:rsidRDefault="00815ADF" w:rsidP="00815ADF">
            <w:pPr>
              <w:jc w:val="right"/>
            </w:pPr>
            <w:r>
              <w:t>28 176,32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78CC28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3E10A3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F6C47A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</w:tcPr>
          <w:p w14:paraId="1805CC1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815ADF" w:rsidRPr="00703D08" w14:paraId="3FBAC9EB" w14:textId="77777777" w:rsidTr="00B91870">
        <w:trPr>
          <w:trHeight w:val="1114"/>
        </w:trPr>
        <w:tc>
          <w:tcPr>
            <w:tcW w:w="817" w:type="dxa"/>
            <w:vMerge/>
            <w:vAlign w:val="center"/>
            <w:hideMark/>
          </w:tcPr>
          <w:p w14:paraId="438B1E6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B196D5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2984975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EAEE4A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686EB2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0F732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65DCB5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74D95D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79B0B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57D605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5E650E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2C4F621E" w14:textId="77777777" w:rsidTr="00B91870">
        <w:trPr>
          <w:trHeight w:val="630"/>
        </w:trPr>
        <w:tc>
          <w:tcPr>
            <w:tcW w:w="817" w:type="dxa"/>
            <w:vMerge/>
            <w:vAlign w:val="center"/>
            <w:hideMark/>
          </w:tcPr>
          <w:p w14:paraId="7BE11CF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209BA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2C00156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A430CE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952E1F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BB4B29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E33A16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DC474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4C6165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53DF9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2B4C75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361</w:t>
            </w:r>
          </w:p>
        </w:tc>
      </w:tr>
      <w:tr w:rsidR="00815ADF" w:rsidRPr="00703D08" w14:paraId="112631AD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C73DDC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40F328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612DB0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C69A843" w14:textId="77777777" w:rsidR="00815ADF" w:rsidRDefault="00815ADF" w:rsidP="00815ADF">
            <w:pPr>
              <w:jc w:val="right"/>
            </w:pPr>
            <w:r>
              <w:t>34 240,56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C68CA75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B2BEC95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F1FD032" w14:textId="77777777" w:rsidR="00815ADF" w:rsidRDefault="00815ADF" w:rsidP="00815ADF">
            <w:pPr>
              <w:jc w:val="right"/>
            </w:pPr>
            <w:r>
              <w:t>34 240,56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282CD4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F090E3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972C7C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366931B" w14:textId="77777777" w:rsidR="00815ADF" w:rsidRPr="00907EF7" w:rsidRDefault="00815ADF" w:rsidP="00815ADF">
            <w:pPr>
              <w:jc w:val="right"/>
            </w:pPr>
            <w:r w:rsidRPr="00907EF7">
              <w:t>80</w:t>
            </w:r>
          </w:p>
        </w:tc>
      </w:tr>
      <w:tr w:rsidR="00815ADF" w:rsidRPr="00703D08" w14:paraId="77D24DBA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014C7C8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E52609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94FA1D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F00DAE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EDB68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2E00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98C3E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1A1706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963062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6F0BA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C2F90C9" w14:textId="77777777" w:rsidR="00815ADF" w:rsidRPr="00907EF7" w:rsidRDefault="00815ADF" w:rsidP="00815ADF">
            <w:pPr>
              <w:jc w:val="right"/>
            </w:pPr>
            <w:r w:rsidRPr="00907EF7">
              <w:t>100</w:t>
            </w:r>
          </w:p>
        </w:tc>
      </w:tr>
      <w:tr w:rsidR="00815ADF" w:rsidRPr="00703D08" w14:paraId="10D003E4" w14:textId="77777777" w:rsidTr="00B91870">
        <w:trPr>
          <w:trHeight w:val="656"/>
        </w:trPr>
        <w:tc>
          <w:tcPr>
            <w:tcW w:w="817" w:type="dxa"/>
            <w:vMerge/>
            <w:vAlign w:val="center"/>
            <w:hideMark/>
          </w:tcPr>
          <w:p w14:paraId="59FCC93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BF109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9EBC4F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4EF672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F5645C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C0872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40D367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EE2FA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1A789D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35ED07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770789D" w14:textId="77777777" w:rsidR="00815ADF" w:rsidRPr="00907EF7" w:rsidRDefault="00815ADF" w:rsidP="00815ADF">
            <w:pPr>
              <w:jc w:val="right"/>
            </w:pPr>
            <w:r>
              <w:t>1000</w:t>
            </w:r>
          </w:p>
        </w:tc>
      </w:tr>
      <w:tr w:rsidR="00815ADF" w:rsidRPr="00703D08" w14:paraId="5C8EE09C" w14:textId="77777777" w:rsidTr="00B91870">
        <w:trPr>
          <w:trHeight w:val="1091"/>
        </w:trPr>
        <w:tc>
          <w:tcPr>
            <w:tcW w:w="817" w:type="dxa"/>
            <w:vMerge/>
            <w:vAlign w:val="center"/>
            <w:hideMark/>
          </w:tcPr>
          <w:p w14:paraId="1732080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56B22A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A1E25C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19C48E3" w14:textId="77777777" w:rsidR="00815ADF" w:rsidRDefault="00815ADF" w:rsidP="00815ADF">
            <w:pPr>
              <w:jc w:val="right"/>
            </w:pPr>
            <w:r>
              <w:t>34 240,56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3A5277F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E916B8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61953AE" w14:textId="77777777" w:rsidR="00815ADF" w:rsidRDefault="00815ADF" w:rsidP="00815ADF">
            <w:pPr>
              <w:jc w:val="right"/>
            </w:pPr>
            <w:r>
              <w:t>34 240,56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4AC14F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AC86D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DBDDAC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77E8A5D" w14:textId="77777777" w:rsidR="00815ADF" w:rsidRPr="00907EF7" w:rsidRDefault="00815ADF" w:rsidP="00815ADF">
            <w:pPr>
              <w:jc w:val="right"/>
            </w:pPr>
            <w:r w:rsidRPr="00907EF7">
              <w:t>80</w:t>
            </w:r>
          </w:p>
        </w:tc>
      </w:tr>
      <w:tr w:rsidR="00815ADF" w:rsidRPr="00703D08" w14:paraId="02B2E49B" w14:textId="77777777" w:rsidTr="00B91870">
        <w:trPr>
          <w:trHeight w:val="1107"/>
        </w:trPr>
        <w:tc>
          <w:tcPr>
            <w:tcW w:w="817" w:type="dxa"/>
            <w:vMerge/>
            <w:vAlign w:val="center"/>
            <w:hideMark/>
          </w:tcPr>
          <w:p w14:paraId="704B9DC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FF1DF9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D1AC81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77A20D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34A00A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08549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A1449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8D0859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2A1786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793CD2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C31EF36" w14:textId="77777777" w:rsidR="00815ADF" w:rsidRPr="00907EF7" w:rsidRDefault="00815ADF" w:rsidP="00815ADF">
            <w:pPr>
              <w:jc w:val="right"/>
            </w:pPr>
            <w:r w:rsidRPr="00907EF7">
              <w:t>100</w:t>
            </w:r>
          </w:p>
        </w:tc>
      </w:tr>
      <w:tr w:rsidR="00815ADF" w:rsidRPr="00703D08" w14:paraId="1CD09636" w14:textId="77777777" w:rsidTr="00B91870">
        <w:trPr>
          <w:trHeight w:val="587"/>
        </w:trPr>
        <w:tc>
          <w:tcPr>
            <w:tcW w:w="817" w:type="dxa"/>
            <w:vMerge/>
            <w:vAlign w:val="center"/>
            <w:hideMark/>
          </w:tcPr>
          <w:p w14:paraId="23F8B6B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85A0D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C77F7D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16D26D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376DCB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FD580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F27DE5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896D8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E3A7C5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4C0582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2031F33" w14:textId="77777777" w:rsidR="00815ADF" w:rsidRPr="00907EF7" w:rsidRDefault="00815ADF" w:rsidP="00815ADF">
            <w:pPr>
              <w:jc w:val="right"/>
            </w:pPr>
            <w:r w:rsidRPr="00907EF7">
              <w:t>1000</w:t>
            </w:r>
          </w:p>
        </w:tc>
      </w:tr>
      <w:tr w:rsidR="00815ADF" w:rsidRPr="00703D08" w14:paraId="5A17FDA4" w14:textId="77777777" w:rsidTr="00B91870">
        <w:trPr>
          <w:trHeight w:val="269"/>
        </w:trPr>
        <w:tc>
          <w:tcPr>
            <w:tcW w:w="817" w:type="dxa"/>
            <w:shd w:val="clear" w:color="auto" w:fill="auto"/>
            <w:hideMark/>
          </w:tcPr>
          <w:p w14:paraId="091F4F5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113284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3169D573" w14:textId="77777777" w:rsidTr="00B91870">
        <w:trPr>
          <w:trHeight w:val="260"/>
        </w:trPr>
        <w:tc>
          <w:tcPr>
            <w:tcW w:w="817" w:type="dxa"/>
            <w:vMerge w:val="restart"/>
            <w:shd w:val="clear" w:color="auto" w:fill="auto"/>
            <w:hideMark/>
          </w:tcPr>
          <w:p w14:paraId="656A69E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E6D76EB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877F17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7C76F86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7B24A4FD" w14:textId="77777777" w:rsidR="00815ADF" w:rsidRDefault="00815ADF" w:rsidP="00815ADF">
            <w:pPr>
              <w:jc w:val="right"/>
            </w:pPr>
            <w:r>
              <w:t>1 934,21</w:t>
            </w:r>
          </w:p>
        </w:tc>
        <w:tc>
          <w:tcPr>
            <w:tcW w:w="992" w:type="dxa"/>
            <w:shd w:val="clear" w:color="auto" w:fill="auto"/>
            <w:hideMark/>
          </w:tcPr>
          <w:p w14:paraId="47DA7DD0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41970CD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0932F3" w14:textId="77777777" w:rsidR="00815ADF" w:rsidRDefault="00815ADF" w:rsidP="00815ADF">
            <w:pPr>
              <w:jc w:val="right"/>
            </w:pPr>
            <w:r>
              <w:t>1 934,21</w:t>
            </w:r>
          </w:p>
        </w:tc>
        <w:tc>
          <w:tcPr>
            <w:tcW w:w="1134" w:type="dxa"/>
            <w:shd w:val="clear" w:color="auto" w:fill="auto"/>
            <w:hideMark/>
          </w:tcPr>
          <w:p w14:paraId="1EF4834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55BE22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5100AD7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220B954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0FCBA984" w14:textId="77777777" w:rsidTr="001A4587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442E79C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60217A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951B45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2E802534" w14:textId="77777777" w:rsidR="00815ADF" w:rsidRDefault="00815ADF" w:rsidP="00815ADF">
            <w:pPr>
              <w:jc w:val="right"/>
            </w:pPr>
            <w:r>
              <w:t>621,80</w:t>
            </w:r>
          </w:p>
        </w:tc>
        <w:tc>
          <w:tcPr>
            <w:tcW w:w="992" w:type="dxa"/>
            <w:shd w:val="clear" w:color="auto" w:fill="auto"/>
            <w:hideMark/>
          </w:tcPr>
          <w:p w14:paraId="05200D31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A6C75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E3A8429" w14:textId="77777777" w:rsidR="00815ADF" w:rsidRDefault="00815ADF" w:rsidP="00815ADF">
            <w:pPr>
              <w:jc w:val="right"/>
            </w:pPr>
            <w:r>
              <w:t>621,80</w:t>
            </w:r>
          </w:p>
        </w:tc>
        <w:tc>
          <w:tcPr>
            <w:tcW w:w="1134" w:type="dxa"/>
            <w:shd w:val="clear" w:color="auto" w:fill="auto"/>
            <w:hideMark/>
          </w:tcPr>
          <w:p w14:paraId="35ED092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184614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E959BC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3C8685E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815ADF" w:rsidRPr="00703D08" w14:paraId="39FD0A3B" w14:textId="77777777" w:rsidTr="001A4587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1332E21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217EAC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A9712D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60BA7235" w14:textId="77777777" w:rsidR="00815ADF" w:rsidRDefault="00815ADF" w:rsidP="00815ADF">
            <w:pPr>
              <w:jc w:val="right"/>
            </w:pPr>
            <w:r>
              <w:t>623,39</w:t>
            </w:r>
          </w:p>
        </w:tc>
        <w:tc>
          <w:tcPr>
            <w:tcW w:w="992" w:type="dxa"/>
            <w:shd w:val="clear" w:color="auto" w:fill="auto"/>
            <w:hideMark/>
          </w:tcPr>
          <w:p w14:paraId="6BBC4C9E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1D442C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712D663" w14:textId="77777777" w:rsidR="00815ADF" w:rsidRDefault="00815ADF" w:rsidP="00815ADF">
            <w:pPr>
              <w:jc w:val="right"/>
            </w:pPr>
            <w:r>
              <w:t>623,39</w:t>
            </w:r>
          </w:p>
        </w:tc>
        <w:tc>
          <w:tcPr>
            <w:tcW w:w="1134" w:type="dxa"/>
            <w:shd w:val="clear" w:color="auto" w:fill="auto"/>
            <w:hideMark/>
          </w:tcPr>
          <w:p w14:paraId="68B764B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EA0792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D54CCD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4943681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236</w:t>
            </w:r>
          </w:p>
        </w:tc>
      </w:tr>
      <w:tr w:rsidR="00815ADF" w:rsidRPr="00703D08" w14:paraId="555D66E8" w14:textId="77777777" w:rsidTr="001A4587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3B7E450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62B4EA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676059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28C20585" w14:textId="77777777" w:rsidR="00815ADF" w:rsidRDefault="00815ADF" w:rsidP="00815ADF">
            <w:pPr>
              <w:jc w:val="right"/>
            </w:pPr>
            <w:r>
              <w:t>689,02</w:t>
            </w:r>
          </w:p>
        </w:tc>
        <w:tc>
          <w:tcPr>
            <w:tcW w:w="992" w:type="dxa"/>
            <w:shd w:val="clear" w:color="auto" w:fill="auto"/>
            <w:hideMark/>
          </w:tcPr>
          <w:p w14:paraId="365A7CAF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86E165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25C26D4" w14:textId="77777777" w:rsidR="00815ADF" w:rsidRDefault="00815ADF" w:rsidP="00815ADF">
            <w:pPr>
              <w:jc w:val="right"/>
            </w:pPr>
            <w:r>
              <w:t>689,02</w:t>
            </w:r>
          </w:p>
        </w:tc>
        <w:tc>
          <w:tcPr>
            <w:tcW w:w="1134" w:type="dxa"/>
            <w:shd w:val="clear" w:color="auto" w:fill="auto"/>
            <w:hideMark/>
          </w:tcPr>
          <w:p w14:paraId="644A6C5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2AC02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119CE9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5617427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392</w:t>
            </w:r>
          </w:p>
        </w:tc>
      </w:tr>
      <w:tr w:rsidR="00815ADF" w:rsidRPr="00703D08" w14:paraId="66CA3F41" w14:textId="77777777" w:rsidTr="00B91870">
        <w:trPr>
          <w:trHeight w:val="228"/>
        </w:trPr>
        <w:tc>
          <w:tcPr>
            <w:tcW w:w="817" w:type="dxa"/>
            <w:shd w:val="clear" w:color="auto" w:fill="auto"/>
            <w:hideMark/>
          </w:tcPr>
          <w:p w14:paraId="7B41C6D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257724C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6DA6AC4A" w14:textId="77777777" w:rsidTr="00B91870">
        <w:trPr>
          <w:trHeight w:val="203"/>
        </w:trPr>
        <w:tc>
          <w:tcPr>
            <w:tcW w:w="817" w:type="dxa"/>
            <w:vMerge w:val="restart"/>
            <w:shd w:val="clear" w:color="auto" w:fill="auto"/>
            <w:hideMark/>
          </w:tcPr>
          <w:p w14:paraId="77E9887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55250DA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ление зеленого фонда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0988AF9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BC4B5A7" w14:textId="77777777" w:rsidR="00815ADF" w:rsidRDefault="00815ADF" w:rsidP="00815ADF">
            <w:pPr>
              <w:jc w:val="right"/>
            </w:pPr>
            <w:r>
              <w:t>745,36</w:t>
            </w:r>
          </w:p>
        </w:tc>
        <w:tc>
          <w:tcPr>
            <w:tcW w:w="992" w:type="dxa"/>
            <w:shd w:val="clear" w:color="auto" w:fill="auto"/>
            <w:hideMark/>
          </w:tcPr>
          <w:p w14:paraId="2479AF4C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46B21A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2B71D4" w14:textId="77777777" w:rsidR="00815ADF" w:rsidRDefault="00815ADF" w:rsidP="00815ADF">
            <w:pPr>
              <w:jc w:val="right"/>
            </w:pPr>
            <w:r>
              <w:t>745,36</w:t>
            </w:r>
          </w:p>
        </w:tc>
        <w:tc>
          <w:tcPr>
            <w:tcW w:w="1134" w:type="dxa"/>
            <w:shd w:val="clear" w:color="auto" w:fill="auto"/>
            <w:hideMark/>
          </w:tcPr>
          <w:p w14:paraId="27BA988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C7A239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34B4730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09ADDA9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3ADF6044" w14:textId="77777777" w:rsidTr="001A4587">
        <w:trPr>
          <w:trHeight w:val="1474"/>
        </w:trPr>
        <w:tc>
          <w:tcPr>
            <w:tcW w:w="817" w:type="dxa"/>
            <w:vMerge/>
            <w:vAlign w:val="center"/>
            <w:hideMark/>
          </w:tcPr>
          <w:p w14:paraId="2E2C74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A8D18C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1FC953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21F50978" w14:textId="77777777" w:rsidR="00815ADF" w:rsidRDefault="00815ADF" w:rsidP="00815ADF">
            <w:pPr>
              <w:jc w:val="right"/>
            </w:pPr>
            <w:r>
              <w:t>745,36</w:t>
            </w:r>
          </w:p>
        </w:tc>
        <w:tc>
          <w:tcPr>
            <w:tcW w:w="992" w:type="dxa"/>
            <w:shd w:val="clear" w:color="auto" w:fill="auto"/>
            <w:hideMark/>
          </w:tcPr>
          <w:p w14:paraId="5078F3B2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B29C8DB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D0B678E" w14:textId="77777777" w:rsidR="00815ADF" w:rsidRDefault="00815ADF" w:rsidP="00815ADF">
            <w:pPr>
              <w:jc w:val="right"/>
            </w:pPr>
            <w:r>
              <w:t>745,36</w:t>
            </w:r>
          </w:p>
        </w:tc>
        <w:tc>
          <w:tcPr>
            <w:tcW w:w="1134" w:type="dxa"/>
            <w:shd w:val="clear" w:color="auto" w:fill="auto"/>
            <w:hideMark/>
          </w:tcPr>
          <w:p w14:paraId="59907EF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7629A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CCFD32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0BE3BD3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395</w:t>
            </w:r>
          </w:p>
        </w:tc>
      </w:tr>
      <w:tr w:rsidR="00815ADF" w:rsidRPr="00703D08" w14:paraId="1E04C107" w14:textId="77777777" w:rsidTr="00B91870">
        <w:trPr>
          <w:trHeight w:val="1233"/>
        </w:trPr>
        <w:tc>
          <w:tcPr>
            <w:tcW w:w="817" w:type="dxa"/>
            <w:vMerge/>
            <w:vAlign w:val="center"/>
            <w:hideMark/>
          </w:tcPr>
          <w:p w14:paraId="267CF6C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313331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29BBF3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1C02795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25F6D85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D5C57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90438F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620B6A4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AF8DEE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88B940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4DBB1AE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815ADF" w:rsidRPr="00703D08" w14:paraId="734F0422" w14:textId="77777777" w:rsidTr="00B91870">
        <w:trPr>
          <w:trHeight w:val="1256"/>
        </w:trPr>
        <w:tc>
          <w:tcPr>
            <w:tcW w:w="817" w:type="dxa"/>
            <w:vMerge/>
            <w:vAlign w:val="center"/>
            <w:hideMark/>
          </w:tcPr>
          <w:p w14:paraId="376DF59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073B01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13672F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60E4373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2E26B3D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DCCF7F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B50E06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48BD689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5626A4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B93340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992" w:type="dxa"/>
            <w:shd w:val="clear" w:color="auto" w:fill="auto"/>
            <w:hideMark/>
          </w:tcPr>
          <w:p w14:paraId="6940BAE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815ADF" w:rsidRPr="00703D08" w14:paraId="25A2B0F4" w14:textId="77777777" w:rsidTr="00B9187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395E92D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C346A7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14:paraId="01E55D0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72FA572" w14:textId="77777777" w:rsidR="00815ADF" w:rsidRDefault="00815ADF" w:rsidP="00815ADF">
            <w:pPr>
              <w:jc w:val="right"/>
            </w:pPr>
            <w:r>
              <w:t>97 594,69</w:t>
            </w:r>
          </w:p>
        </w:tc>
        <w:tc>
          <w:tcPr>
            <w:tcW w:w="992" w:type="dxa"/>
            <w:shd w:val="clear" w:color="auto" w:fill="auto"/>
            <w:hideMark/>
          </w:tcPr>
          <w:p w14:paraId="59EAEB91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45C12C3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B488AB1" w14:textId="77777777" w:rsidR="00815ADF" w:rsidRDefault="00815ADF" w:rsidP="00815ADF">
            <w:pPr>
              <w:jc w:val="right"/>
            </w:pPr>
            <w:r>
              <w:t>97 594,69</w:t>
            </w:r>
          </w:p>
        </w:tc>
        <w:tc>
          <w:tcPr>
            <w:tcW w:w="1134" w:type="dxa"/>
            <w:shd w:val="clear" w:color="auto" w:fill="auto"/>
            <w:hideMark/>
          </w:tcPr>
          <w:p w14:paraId="28FDAFEC" w14:textId="77777777" w:rsidR="00815ADF" w:rsidRPr="00E93307" w:rsidRDefault="00815ADF" w:rsidP="00815ADF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E93307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752C1E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2CE4CA1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602925F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815ADF" w:rsidRPr="00703D08" w14:paraId="636C1F39" w14:textId="77777777" w:rsidTr="0009155D">
        <w:trPr>
          <w:trHeight w:val="1757"/>
        </w:trPr>
        <w:tc>
          <w:tcPr>
            <w:tcW w:w="817" w:type="dxa"/>
            <w:vMerge/>
            <w:vAlign w:val="center"/>
            <w:hideMark/>
          </w:tcPr>
          <w:p w14:paraId="6D6B3EE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65921F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4782ED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1A98D20" w14:textId="77777777" w:rsidR="00815ADF" w:rsidRPr="002C3414" w:rsidRDefault="00815ADF" w:rsidP="00815ADF">
            <w:pPr>
              <w:jc w:val="right"/>
            </w:pPr>
            <w:r w:rsidRPr="002C3414">
              <w:t>18 277,65</w:t>
            </w:r>
          </w:p>
          <w:p w14:paraId="1097E61C" w14:textId="77777777" w:rsidR="00815ADF" w:rsidRPr="002C3414" w:rsidRDefault="00815ADF" w:rsidP="00815ADF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E637FCA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3A2A2407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DB4EA7E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2094EEB1" w14:textId="77777777" w:rsidR="00815ADF" w:rsidRPr="002C3414" w:rsidRDefault="00815ADF" w:rsidP="00815ADF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C95CD27" w14:textId="77777777" w:rsidR="00815ADF" w:rsidRPr="002C3414" w:rsidRDefault="00815ADF" w:rsidP="00815ADF">
            <w:pPr>
              <w:jc w:val="right"/>
            </w:pPr>
            <w:r w:rsidRPr="002C3414">
              <w:t>18 277,65</w:t>
            </w:r>
          </w:p>
          <w:p w14:paraId="69EC0444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E6CA04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84CF1F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AEBA9C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DDE478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</w:tr>
      <w:tr w:rsidR="00815ADF" w:rsidRPr="00703D08" w14:paraId="43BDB831" w14:textId="77777777" w:rsidTr="001A4587">
        <w:trPr>
          <w:trHeight w:val="1984"/>
        </w:trPr>
        <w:tc>
          <w:tcPr>
            <w:tcW w:w="817" w:type="dxa"/>
            <w:vMerge/>
            <w:vAlign w:val="center"/>
            <w:hideMark/>
          </w:tcPr>
          <w:p w14:paraId="45F6CB9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7ED195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DF16B3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41AA92D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7D1147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B0B979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6C42F3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5407E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5C0083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30874B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672233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</w:tr>
      <w:tr w:rsidR="00815ADF" w:rsidRPr="00703D08" w14:paraId="3B34CAC4" w14:textId="77777777" w:rsidTr="0009155D">
        <w:trPr>
          <w:trHeight w:val="1757"/>
        </w:trPr>
        <w:tc>
          <w:tcPr>
            <w:tcW w:w="817" w:type="dxa"/>
            <w:vMerge/>
            <w:vAlign w:val="center"/>
            <w:hideMark/>
          </w:tcPr>
          <w:p w14:paraId="6050070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92A0EC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D85B87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E0294DB" w14:textId="77777777" w:rsidR="00815ADF" w:rsidRPr="002C3414" w:rsidRDefault="00815ADF" w:rsidP="00815ADF">
            <w:pPr>
              <w:jc w:val="right"/>
            </w:pPr>
            <w:r w:rsidRPr="002C3414">
              <w:t>23 307,60</w:t>
            </w:r>
          </w:p>
          <w:p w14:paraId="74157769" w14:textId="77777777" w:rsidR="00815ADF" w:rsidRPr="002C3414" w:rsidRDefault="00815ADF" w:rsidP="00815ADF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6930009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00755415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0275204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6F82399F" w14:textId="77777777" w:rsidR="00815ADF" w:rsidRPr="002C3414" w:rsidRDefault="00815ADF" w:rsidP="00815ADF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1E969C1" w14:textId="77777777" w:rsidR="00815ADF" w:rsidRPr="002C3414" w:rsidRDefault="00815ADF" w:rsidP="00815ADF">
            <w:pPr>
              <w:jc w:val="right"/>
            </w:pPr>
            <w:r w:rsidRPr="002C3414">
              <w:t>23 307,60</w:t>
            </w:r>
          </w:p>
          <w:p w14:paraId="228B0362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A0D7A3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16E2A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302FE5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64E4DE6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10,79</w:t>
            </w:r>
          </w:p>
        </w:tc>
      </w:tr>
      <w:tr w:rsidR="00815ADF" w:rsidRPr="00703D08" w14:paraId="268618DD" w14:textId="77777777" w:rsidTr="00B91870">
        <w:trPr>
          <w:trHeight w:val="240"/>
        </w:trPr>
        <w:tc>
          <w:tcPr>
            <w:tcW w:w="817" w:type="dxa"/>
            <w:vMerge/>
            <w:vAlign w:val="center"/>
          </w:tcPr>
          <w:p w14:paraId="7353A7A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B52B0F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E5AE54A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01B3CB2" w14:textId="77777777" w:rsidR="00815ADF" w:rsidRPr="002C3414" w:rsidRDefault="00815ADF" w:rsidP="00815ADF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0FF45953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2C1384C5" w14:textId="77777777" w:rsidR="00815ADF" w:rsidRPr="002C3414" w:rsidRDefault="00815ADF" w:rsidP="00815ADF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03D93537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3EDB229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7CA1F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02ADA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Индекс восстановленных зеленых насаждений (отношение числа посаженных саженцев к числу снесенных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деревьев), проц</w:t>
            </w:r>
          </w:p>
        </w:tc>
        <w:tc>
          <w:tcPr>
            <w:tcW w:w="992" w:type="dxa"/>
            <w:shd w:val="clear" w:color="auto" w:fill="auto"/>
          </w:tcPr>
          <w:p w14:paraId="271D34F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27</w:t>
            </w:r>
          </w:p>
        </w:tc>
      </w:tr>
      <w:tr w:rsidR="00815ADF" w:rsidRPr="00703D08" w14:paraId="405BDF3D" w14:textId="77777777" w:rsidTr="00B91870">
        <w:trPr>
          <w:trHeight w:val="226"/>
        </w:trPr>
        <w:tc>
          <w:tcPr>
            <w:tcW w:w="817" w:type="dxa"/>
            <w:vMerge/>
            <w:vAlign w:val="center"/>
          </w:tcPr>
          <w:p w14:paraId="0174990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120352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14:paraId="7BA30FA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</w:tcPr>
          <w:p w14:paraId="399D3963" w14:textId="77777777" w:rsidR="00815ADF" w:rsidRPr="002C3414" w:rsidRDefault="00815ADF" w:rsidP="00815ADF">
            <w:pPr>
              <w:jc w:val="right"/>
            </w:pPr>
            <w:r w:rsidRPr="002C3414">
              <w:t>27 087,76</w:t>
            </w:r>
          </w:p>
          <w:p w14:paraId="5FAF673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6717005E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7876051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62AF2A1C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74EF68A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1F8FECB9" w14:textId="77777777" w:rsidR="00815ADF" w:rsidRPr="002C3414" w:rsidRDefault="00815ADF" w:rsidP="00815ADF">
            <w:pPr>
              <w:jc w:val="right"/>
            </w:pPr>
            <w:r w:rsidRPr="002C3414">
              <w:t>27 087,76</w:t>
            </w:r>
          </w:p>
          <w:p w14:paraId="6F79457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1A6A619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E2E877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A0ECC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</w:tcPr>
          <w:p w14:paraId="04CCD03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16,37</w:t>
            </w:r>
          </w:p>
        </w:tc>
      </w:tr>
      <w:tr w:rsidR="00815ADF" w:rsidRPr="00703D08" w14:paraId="33ADC4A4" w14:textId="77777777" w:rsidTr="00B91870">
        <w:trPr>
          <w:trHeight w:val="1969"/>
        </w:trPr>
        <w:tc>
          <w:tcPr>
            <w:tcW w:w="817" w:type="dxa"/>
            <w:vMerge/>
            <w:vAlign w:val="center"/>
            <w:hideMark/>
          </w:tcPr>
          <w:p w14:paraId="1F8FEF2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FD70D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82BE3E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36D2B06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4BC6C5B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39D182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CB4CCB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F1D561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37C04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7C378B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0F9A14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74,24</w:t>
            </w:r>
          </w:p>
        </w:tc>
      </w:tr>
      <w:tr w:rsidR="00815ADF" w:rsidRPr="00703D08" w14:paraId="7D8C3C37" w14:textId="77777777" w:rsidTr="00B9187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2C5D8DF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1AF92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1D5BD5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FCC85F9" w14:textId="77777777" w:rsidR="00815ADF" w:rsidRDefault="00815ADF" w:rsidP="00815ADF">
            <w:pPr>
              <w:jc w:val="right"/>
            </w:pPr>
            <w:r>
              <w:t>28 921,68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43C681E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C73056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3A29389" w14:textId="77777777" w:rsidR="00815ADF" w:rsidRDefault="00815ADF" w:rsidP="00815ADF">
            <w:pPr>
              <w:jc w:val="right"/>
            </w:pPr>
            <w:r>
              <w:t>28 921,68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F02D02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9F92D4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74B02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3A78AF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6,98</w:t>
            </w:r>
          </w:p>
        </w:tc>
      </w:tr>
      <w:tr w:rsidR="00815ADF" w:rsidRPr="00703D08" w14:paraId="672F9611" w14:textId="77777777" w:rsidTr="0009155D">
        <w:trPr>
          <w:trHeight w:val="382"/>
        </w:trPr>
        <w:tc>
          <w:tcPr>
            <w:tcW w:w="817" w:type="dxa"/>
            <w:vMerge/>
            <w:vAlign w:val="center"/>
          </w:tcPr>
          <w:p w14:paraId="07EEF34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4F6E6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EF18C1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398B25D" w14:textId="77777777" w:rsidR="00815ADF" w:rsidRDefault="00815ADF" w:rsidP="00815ADF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23FF695C" w14:textId="77777777" w:rsidR="00815ADF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1879C484" w14:textId="77777777" w:rsidR="00815ADF" w:rsidRDefault="00815ADF" w:rsidP="00815ADF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1274CA7B" w14:textId="77777777" w:rsidR="00815ADF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258891F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353D2C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1C9B1F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</w:tcPr>
          <w:p w14:paraId="71BC7DB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109,42</w:t>
            </w:r>
          </w:p>
        </w:tc>
      </w:tr>
      <w:tr w:rsidR="00815ADF" w:rsidRPr="00703D08" w14:paraId="3D466BBF" w14:textId="77777777" w:rsidTr="00B91870">
        <w:trPr>
          <w:trHeight w:val="240"/>
        </w:trPr>
        <w:tc>
          <w:tcPr>
            <w:tcW w:w="817" w:type="dxa"/>
            <w:vMerge/>
            <w:vAlign w:val="center"/>
          </w:tcPr>
          <w:p w14:paraId="279CFA3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C3718D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78C0F7A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DE98BB3" w14:textId="77777777" w:rsidR="00815ADF" w:rsidRPr="002C3414" w:rsidRDefault="00815ADF" w:rsidP="00815ADF">
            <w:pPr>
              <w:jc w:val="right"/>
            </w:pPr>
            <w:r w:rsidRPr="002C3414">
              <w:t>35 995,35</w:t>
            </w:r>
          </w:p>
          <w:p w14:paraId="23A11730" w14:textId="77777777" w:rsidR="00815ADF" w:rsidRPr="002C3414" w:rsidRDefault="00815ADF" w:rsidP="00815ADF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76035903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797ABA5A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744C0F0B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  <w:p w14:paraId="24EA1F0B" w14:textId="77777777" w:rsidR="00815ADF" w:rsidRPr="002C3414" w:rsidRDefault="00815ADF" w:rsidP="00815ADF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44B5C130" w14:textId="77777777" w:rsidR="00815ADF" w:rsidRPr="002C3414" w:rsidRDefault="00815ADF" w:rsidP="00815ADF">
            <w:pPr>
              <w:jc w:val="right"/>
            </w:pPr>
            <w:r w:rsidRPr="002C3414">
              <w:t>35 995,35</w:t>
            </w:r>
          </w:p>
          <w:p w14:paraId="0BC12043" w14:textId="77777777" w:rsidR="00815ADF" w:rsidRPr="002C3414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0AFF6B4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3C4555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E09F74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</w:tcPr>
          <w:p w14:paraId="7F60BD2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19,33</w:t>
            </w:r>
          </w:p>
        </w:tc>
      </w:tr>
      <w:tr w:rsidR="00815ADF" w:rsidRPr="00703D08" w14:paraId="5FB4E763" w14:textId="77777777" w:rsidTr="00B91870">
        <w:trPr>
          <w:trHeight w:val="2074"/>
        </w:trPr>
        <w:tc>
          <w:tcPr>
            <w:tcW w:w="817" w:type="dxa"/>
            <w:vMerge/>
            <w:vAlign w:val="center"/>
            <w:hideMark/>
          </w:tcPr>
          <w:p w14:paraId="51A056B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F2BFD5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25A25E9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11400A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76AD8A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907009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CADC2D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117CDB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3B3CF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09DDF7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393948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3EFC3726" w14:textId="77777777" w:rsidTr="00B9187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A1DA8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ED98AB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AAB4A8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855D6EF" w14:textId="77777777" w:rsidR="00815ADF" w:rsidRPr="002C3414" w:rsidRDefault="00815ADF" w:rsidP="00815ADF">
            <w:pPr>
              <w:jc w:val="right"/>
            </w:pPr>
            <w:r w:rsidRPr="002C3414">
              <w:t>35 995,35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0235EC6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7F7A47F" w14:textId="77777777" w:rsidR="00815ADF" w:rsidRPr="002C3414" w:rsidRDefault="00815ADF" w:rsidP="00815ADF">
            <w:pPr>
              <w:jc w:val="right"/>
            </w:pPr>
            <w:r w:rsidRPr="002C3414"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26EA2C8" w14:textId="77777777" w:rsidR="00815ADF" w:rsidRPr="002C3414" w:rsidRDefault="00815ADF" w:rsidP="00815ADF">
            <w:pPr>
              <w:jc w:val="right"/>
            </w:pPr>
            <w:r w:rsidRPr="002C3414">
              <w:t>1 754,79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967BC3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BACFAB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61B7C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снесенных старовозрастных деревьев от общего количества деревьев, подлежащих сносу,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784068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19,33</w:t>
            </w:r>
          </w:p>
        </w:tc>
      </w:tr>
      <w:tr w:rsidR="00815ADF" w:rsidRPr="00703D08" w14:paraId="69C0CF17" w14:textId="77777777" w:rsidTr="00B91870">
        <w:trPr>
          <w:trHeight w:val="2012"/>
        </w:trPr>
        <w:tc>
          <w:tcPr>
            <w:tcW w:w="817" w:type="dxa"/>
            <w:vMerge/>
            <w:vAlign w:val="center"/>
            <w:hideMark/>
          </w:tcPr>
          <w:p w14:paraId="6CDC842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C75DE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5696F1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8D84E0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D35451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A9780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36F50C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7ADC2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45B9EC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9E7FCE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Индекс восстановленных зеленых насаждений (отношение числа посаженных саженцев к числу снесенных деревьев),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3DD3ED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3037F369" w14:textId="77777777" w:rsidTr="00B91870">
        <w:trPr>
          <w:trHeight w:val="315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24D5916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815ADF" w:rsidRPr="00703D08" w14:paraId="12BAB343" w14:textId="77777777" w:rsidTr="00B91870">
        <w:trPr>
          <w:trHeight w:val="143"/>
        </w:trPr>
        <w:tc>
          <w:tcPr>
            <w:tcW w:w="817" w:type="dxa"/>
            <w:shd w:val="clear" w:color="auto" w:fill="auto"/>
            <w:hideMark/>
          </w:tcPr>
          <w:p w14:paraId="6D81D88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295DE8D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815ADF" w:rsidRPr="00703D08" w14:paraId="35B28884" w14:textId="77777777" w:rsidTr="00B91870">
        <w:trPr>
          <w:trHeight w:val="222"/>
        </w:trPr>
        <w:tc>
          <w:tcPr>
            <w:tcW w:w="817" w:type="dxa"/>
            <w:vMerge w:val="restart"/>
            <w:shd w:val="clear" w:color="auto" w:fill="auto"/>
            <w:hideMark/>
          </w:tcPr>
          <w:p w14:paraId="1F7BD06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BF7E3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1FE17F0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28D2EB1D" w14:textId="77777777" w:rsidR="00815ADF" w:rsidRPr="0005661B" w:rsidRDefault="00815ADF" w:rsidP="00815ADF">
            <w:pPr>
              <w:jc w:val="right"/>
            </w:pPr>
            <w:r w:rsidRPr="0005661B">
              <w:t>213 630,20</w:t>
            </w:r>
          </w:p>
        </w:tc>
        <w:tc>
          <w:tcPr>
            <w:tcW w:w="992" w:type="dxa"/>
            <w:shd w:val="clear" w:color="auto" w:fill="auto"/>
            <w:hideMark/>
          </w:tcPr>
          <w:p w14:paraId="3E927A85" w14:textId="77777777" w:rsidR="00815ADF" w:rsidRPr="0005661B" w:rsidRDefault="00815ADF" w:rsidP="00815ADF">
            <w:pPr>
              <w:jc w:val="right"/>
            </w:pPr>
            <w:r w:rsidRPr="0005661B"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47328FF" w14:textId="77777777" w:rsidR="00815ADF" w:rsidRPr="0005661B" w:rsidRDefault="00815ADF" w:rsidP="00815ADF">
            <w:pPr>
              <w:jc w:val="right"/>
            </w:pPr>
            <w:r w:rsidRPr="0005661B">
              <w:t>384,20</w:t>
            </w:r>
          </w:p>
        </w:tc>
        <w:tc>
          <w:tcPr>
            <w:tcW w:w="1276" w:type="dxa"/>
            <w:shd w:val="clear" w:color="auto" w:fill="auto"/>
            <w:hideMark/>
          </w:tcPr>
          <w:p w14:paraId="20F86899" w14:textId="77777777" w:rsidR="00815ADF" w:rsidRPr="00815ADF" w:rsidRDefault="00815ADF" w:rsidP="00815ADF">
            <w:pPr>
              <w:jc w:val="right"/>
              <w:rPr>
                <w:spacing w:val="-6"/>
              </w:rPr>
            </w:pPr>
            <w:r w:rsidRPr="00815ADF">
              <w:rPr>
                <w:spacing w:val="-6"/>
              </w:rPr>
              <w:t>213 246,00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D184A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4DA068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5B39549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416E0B4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686CEC82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1D2C09D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83624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45E862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94D54C4" w14:textId="77777777" w:rsidR="00815ADF" w:rsidRPr="0005661B" w:rsidRDefault="00815ADF" w:rsidP="00815ADF">
            <w:pPr>
              <w:jc w:val="right"/>
            </w:pPr>
            <w:r w:rsidRPr="0005661B">
              <w:t>58 046,06</w:t>
            </w:r>
          </w:p>
          <w:p w14:paraId="56B9D1DF" w14:textId="77777777" w:rsidR="00815ADF" w:rsidRPr="0005661B" w:rsidRDefault="00815ADF" w:rsidP="00815ADF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1B53CB7" w14:textId="77777777" w:rsidR="00815ADF" w:rsidRPr="0005661B" w:rsidRDefault="00815ADF" w:rsidP="00815ADF">
            <w:pPr>
              <w:jc w:val="right"/>
            </w:pPr>
            <w:r w:rsidRPr="0005661B">
              <w:t>0,00</w:t>
            </w:r>
          </w:p>
          <w:p w14:paraId="10E7171E" w14:textId="77777777" w:rsidR="00815ADF" w:rsidRPr="0005661B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C6E9D30" w14:textId="77777777" w:rsidR="00815ADF" w:rsidRPr="0005661B" w:rsidRDefault="00815ADF" w:rsidP="00815ADF">
            <w:pPr>
              <w:jc w:val="right"/>
            </w:pPr>
            <w:r w:rsidRPr="0005661B">
              <w:t>0,00</w:t>
            </w:r>
          </w:p>
          <w:p w14:paraId="0A90F243" w14:textId="77777777" w:rsidR="00815ADF" w:rsidRPr="0005661B" w:rsidRDefault="00815ADF" w:rsidP="00815ADF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5AAB42D" w14:textId="77777777" w:rsidR="00815ADF" w:rsidRPr="0005661B" w:rsidRDefault="00815ADF" w:rsidP="00815ADF">
            <w:pPr>
              <w:jc w:val="right"/>
            </w:pPr>
            <w:r w:rsidRPr="0005661B">
              <w:t>58 046,06</w:t>
            </w:r>
          </w:p>
          <w:p w14:paraId="30CF1943" w14:textId="77777777" w:rsidR="00815ADF" w:rsidRPr="0005661B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408DD0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3135C0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8BDA11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6DDA3D4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815ADF" w:rsidRPr="00703D08" w14:paraId="6D4D9411" w14:textId="77777777" w:rsidTr="001A4587">
        <w:trPr>
          <w:trHeight w:val="666"/>
        </w:trPr>
        <w:tc>
          <w:tcPr>
            <w:tcW w:w="817" w:type="dxa"/>
            <w:vMerge/>
            <w:vAlign w:val="center"/>
          </w:tcPr>
          <w:p w14:paraId="35BA27D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197638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7D23EF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7C71694" w14:textId="77777777" w:rsidR="00815ADF" w:rsidRPr="0005661B" w:rsidRDefault="00815ADF" w:rsidP="00815ADF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7BB9D4C0" w14:textId="77777777" w:rsidR="00815ADF" w:rsidRPr="0005661B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2323B14E" w14:textId="77777777" w:rsidR="00815ADF" w:rsidRPr="0005661B" w:rsidRDefault="00815ADF" w:rsidP="00815ADF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2B55B203" w14:textId="77777777" w:rsidR="00815ADF" w:rsidRPr="0005661B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119AEB2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F3C8E6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13132E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проведения праздничных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мероприятий (суммарное за год), ед</w:t>
            </w:r>
          </w:p>
        </w:tc>
        <w:tc>
          <w:tcPr>
            <w:tcW w:w="992" w:type="dxa"/>
            <w:shd w:val="clear" w:color="auto" w:fill="auto"/>
          </w:tcPr>
          <w:p w14:paraId="677ACE6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22</w:t>
            </w:r>
          </w:p>
        </w:tc>
      </w:tr>
      <w:tr w:rsidR="00815ADF" w:rsidRPr="00703D08" w14:paraId="53E66964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54364F0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282AD5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A3FB3E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68E45BB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BA0207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909BDD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5C571D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AD4BE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D45ADF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530B16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8139FC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262B5DA0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49660D1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B10736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1275C8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E149BE8" w14:textId="77777777" w:rsidR="00815ADF" w:rsidRPr="0005661B" w:rsidRDefault="00815ADF" w:rsidP="00815ADF">
            <w:pPr>
              <w:jc w:val="right"/>
            </w:pPr>
            <w:r w:rsidRPr="0005661B">
              <w:t>74 179,26</w:t>
            </w:r>
          </w:p>
          <w:p w14:paraId="47ADBB11" w14:textId="77777777" w:rsidR="00815ADF" w:rsidRPr="0005661B" w:rsidRDefault="00815ADF" w:rsidP="00815ADF">
            <w:pPr>
              <w:jc w:val="right"/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EEE6652" w14:textId="77777777" w:rsidR="00815ADF" w:rsidRPr="0005661B" w:rsidRDefault="00815ADF" w:rsidP="00815ADF">
            <w:pPr>
              <w:jc w:val="right"/>
            </w:pPr>
            <w:r w:rsidRPr="0005661B">
              <w:t>0,00</w:t>
            </w:r>
          </w:p>
          <w:p w14:paraId="4AD84E40" w14:textId="77777777" w:rsidR="00815ADF" w:rsidRPr="0005661B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73ECDD5" w14:textId="77777777" w:rsidR="00815ADF" w:rsidRPr="0005661B" w:rsidRDefault="00815ADF" w:rsidP="00815ADF">
            <w:pPr>
              <w:jc w:val="right"/>
            </w:pPr>
            <w:r w:rsidRPr="0005661B">
              <w:t>0,00</w:t>
            </w:r>
          </w:p>
          <w:p w14:paraId="6F6B4363" w14:textId="77777777" w:rsidR="00815ADF" w:rsidRPr="0005661B" w:rsidRDefault="00815ADF" w:rsidP="00815ADF">
            <w:pPr>
              <w:jc w:val="right"/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1051319" w14:textId="77777777" w:rsidR="00815ADF" w:rsidRPr="0005661B" w:rsidRDefault="00815ADF" w:rsidP="00815ADF">
            <w:pPr>
              <w:jc w:val="right"/>
            </w:pPr>
            <w:r w:rsidRPr="0005661B">
              <w:t>74 179,26</w:t>
            </w:r>
          </w:p>
          <w:p w14:paraId="3ABA4960" w14:textId="77777777" w:rsidR="00815ADF" w:rsidRPr="0005661B" w:rsidRDefault="00815ADF" w:rsidP="00815ADF">
            <w:pPr>
              <w:jc w:val="right"/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79DB08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78B243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FF9D3C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3E3F870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1581,5</w:t>
            </w:r>
          </w:p>
        </w:tc>
      </w:tr>
      <w:tr w:rsidR="00815ADF" w:rsidRPr="00703D08" w14:paraId="591CA770" w14:textId="77777777" w:rsidTr="00B9187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68B38D4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B40BC6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D89B2A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7697CA0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382F013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E4F0A5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94DEBD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D5CEDA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116A82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D3E349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6745CE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15ADF" w:rsidRPr="00703D08" w14:paraId="6E73DB59" w14:textId="77777777" w:rsidTr="00B91870">
        <w:trPr>
          <w:trHeight w:val="1163"/>
        </w:trPr>
        <w:tc>
          <w:tcPr>
            <w:tcW w:w="817" w:type="dxa"/>
            <w:vMerge/>
            <w:vAlign w:val="center"/>
            <w:hideMark/>
          </w:tcPr>
          <w:p w14:paraId="3B50634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5FCA03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79B0B2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3208120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7AA8E3E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C3CA9D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E4CF73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B5162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320BFD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A6CB93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809E3C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815ADF" w:rsidRPr="00703D08" w14:paraId="5D782C75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DB2DCE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D1F95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F56591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EA497D4" w14:textId="77777777" w:rsidR="00815ADF" w:rsidRDefault="00815ADF" w:rsidP="00815ADF">
            <w:pPr>
              <w:jc w:val="right"/>
            </w:pPr>
            <w:r>
              <w:t>81 739,38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B61941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97AAAF8" w14:textId="77777777" w:rsidR="00815ADF" w:rsidRDefault="00815ADF" w:rsidP="00815ADF">
            <w:pPr>
              <w:jc w:val="right"/>
            </w:pPr>
            <w:r>
              <w:t>384,20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1FDAE8F" w14:textId="77777777" w:rsidR="00815ADF" w:rsidRDefault="00815ADF" w:rsidP="00815ADF">
            <w:pPr>
              <w:jc w:val="right"/>
            </w:pPr>
            <w:r>
              <w:t>81 355,18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C1E5BD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B65AA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5C0120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747F94B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4219</w:t>
            </w:r>
          </w:p>
        </w:tc>
      </w:tr>
      <w:tr w:rsidR="00815ADF" w:rsidRPr="00703D08" w14:paraId="2853DE75" w14:textId="77777777" w:rsidTr="00B91870">
        <w:trPr>
          <w:trHeight w:val="666"/>
        </w:trPr>
        <w:tc>
          <w:tcPr>
            <w:tcW w:w="817" w:type="dxa"/>
            <w:vMerge/>
            <w:vAlign w:val="center"/>
          </w:tcPr>
          <w:p w14:paraId="664E5C8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7412AB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4A11AA9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2CA4E74" w14:textId="77777777" w:rsidR="00815ADF" w:rsidRDefault="00815ADF" w:rsidP="00815ADF">
            <w:pPr>
              <w:jc w:val="right"/>
            </w:pPr>
          </w:p>
        </w:tc>
        <w:tc>
          <w:tcPr>
            <w:tcW w:w="992" w:type="dxa"/>
            <w:vMerge/>
            <w:shd w:val="clear" w:color="auto" w:fill="auto"/>
          </w:tcPr>
          <w:p w14:paraId="46308BB0" w14:textId="77777777" w:rsidR="00815ADF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4F6BA6B8" w14:textId="77777777" w:rsidR="00815ADF" w:rsidRDefault="00815ADF" w:rsidP="00815ADF">
            <w:pPr>
              <w:jc w:val="right"/>
            </w:pPr>
          </w:p>
        </w:tc>
        <w:tc>
          <w:tcPr>
            <w:tcW w:w="1276" w:type="dxa"/>
            <w:vMerge/>
            <w:shd w:val="clear" w:color="auto" w:fill="auto"/>
          </w:tcPr>
          <w:p w14:paraId="6FE7BB21" w14:textId="77777777" w:rsidR="00815ADF" w:rsidRDefault="00815ADF" w:rsidP="00815ADF">
            <w:pPr>
              <w:jc w:val="right"/>
            </w:pPr>
          </w:p>
        </w:tc>
        <w:tc>
          <w:tcPr>
            <w:tcW w:w="1134" w:type="dxa"/>
            <w:vMerge/>
            <w:shd w:val="clear" w:color="auto" w:fill="auto"/>
          </w:tcPr>
          <w:p w14:paraId="2802DC7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0D0CEA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5937A3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</w:tcPr>
          <w:p w14:paraId="75C52CC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15ADF" w:rsidRPr="00703D08" w14:paraId="490C38E1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3489F44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B6C8C4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E4F374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14:paraId="40082EF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14FF0FA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808438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0142F7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16CFD3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D3BB1F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626984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1ADF13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024C9472" w14:textId="77777777" w:rsidTr="00B91870">
        <w:trPr>
          <w:trHeight w:val="443"/>
        </w:trPr>
        <w:tc>
          <w:tcPr>
            <w:tcW w:w="817" w:type="dxa"/>
            <w:shd w:val="clear" w:color="auto" w:fill="auto"/>
            <w:hideMark/>
          </w:tcPr>
          <w:p w14:paraId="74EEDE6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0AD757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815ADF" w:rsidRPr="00703D08" w14:paraId="08CB7507" w14:textId="77777777" w:rsidTr="001A4587">
        <w:trPr>
          <w:trHeight w:val="340"/>
        </w:trPr>
        <w:tc>
          <w:tcPr>
            <w:tcW w:w="817" w:type="dxa"/>
            <w:vMerge w:val="restart"/>
            <w:shd w:val="clear" w:color="auto" w:fill="auto"/>
            <w:hideMark/>
          </w:tcPr>
          <w:p w14:paraId="4EE79D2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26849C71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4872592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65D3905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00559C59" w14:textId="77777777" w:rsidR="00815ADF" w:rsidRDefault="00815ADF" w:rsidP="00815ADF">
            <w:pPr>
              <w:jc w:val="right"/>
            </w:pPr>
            <w:r>
              <w:t>81 965,29</w:t>
            </w:r>
          </w:p>
        </w:tc>
        <w:tc>
          <w:tcPr>
            <w:tcW w:w="992" w:type="dxa"/>
            <w:shd w:val="clear" w:color="auto" w:fill="auto"/>
            <w:hideMark/>
          </w:tcPr>
          <w:p w14:paraId="6F5BB907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CD63250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54F72A" w14:textId="77777777" w:rsidR="00815ADF" w:rsidRDefault="00815ADF" w:rsidP="00815ADF">
            <w:pPr>
              <w:jc w:val="right"/>
            </w:pPr>
            <w:r>
              <w:t>81 965,29</w:t>
            </w:r>
          </w:p>
        </w:tc>
        <w:tc>
          <w:tcPr>
            <w:tcW w:w="1134" w:type="dxa"/>
            <w:shd w:val="clear" w:color="auto" w:fill="auto"/>
            <w:hideMark/>
          </w:tcPr>
          <w:p w14:paraId="469AC06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9D4077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162EFDC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23C99E5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0C02F29C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00553A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0BAB95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6658BF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0B8260E" w14:textId="77777777" w:rsidR="00815ADF" w:rsidRDefault="00815ADF" w:rsidP="00815ADF">
            <w:pPr>
              <w:jc w:val="right"/>
            </w:pPr>
            <w:r>
              <w:t>81 965,29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398A2F5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B04980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3008BB1" w14:textId="77777777" w:rsidR="00815ADF" w:rsidRDefault="00815ADF" w:rsidP="00815ADF">
            <w:pPr>
              <w:jc w:val="right"/>
            </w:pPr>
            <w:r>
              <w:t>81 965,29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6FBD71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678A7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DC211D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0933319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1074</w:t>
            </w:r>
          </w:p>
        </w:tc>
      </w:tr>
      <w:tr w:rsidR="00815ADF" w:rsidRPr="00703D08" w14:paraId="359FB069" w14:textId="77777777" w:rsidTr="00B91870">
        <w:trPr>
          <w:trHeight w:val="382"/>
        </w:trPr>
        <w:tc>
          <w:tcPr>
            <w:tcW w:w="817" w:type="dxa"/>
            <w:vMerge/>
            <w:vAlign w:val="center"/>
            <w:hideMark/>
          </w:tcPr>
          <w:p w14:paraId="6822025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BC0C23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CE850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7686DC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C48124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F132D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3812C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D366B9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BCA31E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6E9780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5ADBFB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15ADF" w:rsidRPr="00703D08" w14:paraId="743C1531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4A3F6E1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E6EEF7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0E5D89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CB3C8F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832767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F78F6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E46492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72118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816204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3E160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8446DF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44F6A218" w14:textId="77777777" w:rsidTr="00B91870">
        <w:trPr>
          <w:trHeight w:val="831"/>
        </w:trPr>
        <w:tc>
          <w:tcPr>
            <w:tcW w:w="817" w:type="dxa"/>
            <w:vMerge/>
            <w:vAlign w:val="center"/>
            <w:hideMark/>
          </w:tcPr>
          <w:p w14:paraId="4005DEE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461A1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864B99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B3043F2" w14:textId="77777777" w:rsidR="00815ADF" w:rsidRDefault="00815ADF" w:rsidP="00815ADF">
            <w:pPr>
              <w:jc w:val="right"/>
            </w:pPr>
            <w:r>
              <w:t>126 650,00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5AB8B4F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10C1ADC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86F367F" w14:textId="77777777" w:rsidR="00815ADF" w:rsidRPr="00BA0B83" w:rsidRDefault="00815ADF" w:rsidP="00815ADF">
            <w:pPr>
              <w:jc w:val="right"/>
              <w:rPr>
                <w:spacing w:val="-10"/>
              </w:rPr>
            </w:pPr>
            <w:r w:rsidRPr="00BA0B83">
              <w:rPr>
                <w:spacing w:val="-10"/>
              </w:rPr>
              <w:t>126 650,00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D8A986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905815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33F72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34192D9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815ADF" w:rsidRPr="00703D08" w14:paraId="79B055CE" w14:textId="77777777" w:rsidTr="00B9187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44B551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B15D24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F32044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CDB011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8C4CAE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A8148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B290D8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F90FF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DE676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D64E0E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21423D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15ADF" w:rsidRPr="00703D08" w14:paraId="76931862" w14:textId="77777777" w:rsidTr="001A4587">
        <w:trPr>
          <w:trHeight w:val="1191"/>
        </w:trPr>
        <w:tc>
          <w:tcPr>
            <w:tcW w:w="817" w:type="dxa"/>
            <w:vMerge/>
            <w:vAlign w:val="center"/>
            <w:hideMark/>
          </w:tcPr>
          <w:p w14:paraId="7CD8CA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3DB9F7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B81F55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3AE0BA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70117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ED693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1E99BE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0DABC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82DA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C09882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4B95F8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434579D3" w14:textId="77777777" w:rsidTr="001A4587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041B4CF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6509E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D38EEA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C2773EC" w14:textId="77777777" w:rsidR="00815ADF" w:rsidRPr="00E93307" w:rsidRDefault="00815ADF" w:rsidP="00815ADF">
            <w:pPr>
              <w:jc w:val="right"/>
            </w:pPr>
            <w:r w:rsidRPr="00E93307">
              <w:t>12</w:t>
            </w:r>
            <w:r>
              <w:t>9 191,57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09711FA" w14:textId="77777777" w:rsidR="00815ADF" w:rsidRPr="00E93307" w:rsidRDefault="00815ADF" w:rsidP="00815ADF">
            <w:pPr>
              <w:jc w:val="right"/>
            </w:pPr>
            <w:r w:rsidRPr="00E93307"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E999D94" w14:textId="77777777" w:rsidR="00815ADF" w:rsidRPr="00E93307" w:rsidRDefault="00815ADF" w:rsidP="00815ADF">
            <w:pPr>
              <w:jc w:val="right"/>
            </w:pPr>
            <w:r w:rsidRPr="00E93307"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63F170D" w14:textId="77777777" w:rsidR="00815ADF" w:rsidRPr="00E93307" w:rsidRDefault="00815ADF" w:rsidP="00815ADF">
            <w:pPr>
              <w:jc w:val="right"/>
              <w:rPr>
                <w:spacing w:val="-10"/>
              </w:rPr>
            </w:pPr>
            <w:r>
              <w:rPr>
                <w:spacing w:val="-10"/>
              </w:rPr>
              <w:t>129 191,57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D6410F0" w14:textId="77777777" w:rsidR="00815ADF" w:rsidRPr="00E93307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9330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2EA780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80C01F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4FB3E42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1250</w:t>
            </w:r>
          </w:p>
        </w:tc>
      </w:tr>
      <w:tr w:rsidR="00815ADF" w:rsidRPr="00703D08" w14:paraId="33D0644C" w14:textId="77777777" w:rsidTr="001A4587">
        <w:trPr>
          <w:trHeight w:val="2098"/>
        </w:trPr>
        <w:tc>
          <w:tcPr>
            <w:tcW w:w="817" w:type="dxa"/>
            <w:vMerge/>
            <w:vAlign w:val="center"/>
            <w:hideMark/>
          </w:tcPr>
          <w:p w14:paraId="5B5F679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61536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6DEDD7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EE20F3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16DAE2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BF08D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6C26D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F95C8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8608C8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AFBE1D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C1319C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815ADF" w:rsidRPr="00703D08" w14:paraId="70F23AF8" w14:textId="77777777" w:rsidTr="0009155D">
        <w:trPr>
          <w:trHeight w:val="382"/>
        </w:trPr>
        <w:tc>
          <w:tcPr>
            <w:tcW w:w="817" w:type="dxa"/>
            <w:vMerge/>
            <w:vAlign w:val="center"/>
            <w:hideMark/>
          </w:tcPr>
          <w:p w14:paraId="5CA4874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EE5CC0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0D1660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C444F4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3A1E86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5D853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FCB977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07EBB4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8E431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42012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033DEA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4175C78F" w14:textId="77777777" w:rsidTr="00B91870">
        <w:trPr>
          <w:trHeight w:val="514"/>
        </w:trPr>
        <w:tc>
          <w:tcPr>
            <w:tcW w:w="817" w:type="dxa"/>
            <w:shd w:val="clear" w:color="auto" w:fill="auto"/>
            <w:hideMark/>
          </w:tcPr>
          <w:p w14:paraId="17CD3362" w14:textId="77777777" w:rsidR="00815ADF" w:rsidRPr="000B05B6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3638F0AC" w14:textId="77777777" w:rsidR="00815ADF" w:rsidRPr="000B05B6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815ADF" w:rsidRPr="00703D08" w14:paraId="47FC9C79" w14:textId="77777777" w:rsidTr="001A4587">
        <w:trPr>
          <w:trHeight w:val="397"/>
        </w:trPr>
        <w:tc>
          <w:tcPr>
            <w:tcW w:w="817" w:type="dxa"/>
            <w:vMerge w:val="restart"/>
            <w:shd w:val="clear" w:color="auto" w:fill="auto"/>
            <w:hideMark/>
          </w:tcPr>
          <w:p w14:paraId="5E7580F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5CE0FFD5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я на территории города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Северска»</w:t>
            </w:r>
          </w:p>
          <w:p w14:paraId="3EC37D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6CB2594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11831C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992" w:type="dxa"/>
            <w:shd w:val="clear" w:color="auto" w:fill="auto"/>
            <w:hideMark/>
          </w:tcPr>
          <w:p w14:paraId="683AFE5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A3CB915" w14:textId="77777777" w:rsidR="00815ADF" w:rsidRPr="009926B9" w:rsidRDefault="00815ADF" w:rsidP="00815A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9926B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11 645,90</w:t>
            </w:r>
          </w:p>
        </w:tc>
        <w:tc>
          <w:tcPr>
            <w:tcW w:w="1276" w:type="dxa"/>
            <w:shd w:val="clear" w:color="auto" w:fill="auto"/>
            <w:hideMark/>
          </w:tcPr>
          <w:p w14:paraId="4695342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1 733,85</w:t>
            </w:r>
          </w:p>
        </w:tc>
        <w:tc>
          <w:tcPr>
            <w:tcW w:w="1134" w:type="dxa"/>
            <w:shd w:val="clear" w:color="auto" w:fill="auto"/>
            <w:hideMark/>
          </w:tcPr>
          <w:p w14:paraId="64FF31C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D25AF8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19CBC12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8BD0F3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5E5155E8" w14:textId="77777777" w:rsidTr="001A4587">
        <w:trPr>
          <w:trHeight w:val="1587"/>
        </w:trPr>
        <w:tc>
          <w:tcPr>
            <w:tcW w:w="817" w:type="dxa"/>
            <w:vMerge/>
            <w:vAlign w:val="center"/>
            <w:hideMark/>
          </w:tcPr>
          <w:p w14:paraId="410BA75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71FCF8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A6A6CB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FD9017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31933E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E8F57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C1DBA2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B7C82C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2B0EC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864075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079DE4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815ADF" w:rsidRPr="00703D08" w14:paraId="1136A720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15998B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545B92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EDD821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2D53DB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ACA11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ADD2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6C422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D32C27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F5BF3A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5A00B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7E96E3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815ADF" w:rsidRPr="00703D08" w14:paraId="55704BDE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8B63A5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E9BD0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F068FA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9C139F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DA33F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08662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4363F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5FFD3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081ED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3894AF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  <w:hideMark/>
          </w:tcPr>
          <w:p w14:paraId="050CC1B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815ADF" w:rsidRPr="00703D08" w14:paraId="7523DA79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501B5AF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47C9A7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B3F2CB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1A4102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E0C525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9C02AA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C3107F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00C14A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A8231A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FB7905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5029F83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</w:tr>
      <w:tr w:rsidR="00815ADF" w:rsidRPr="00703D08" w14:paraId="3BD7731B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B81504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AF1015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ACE43B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607E79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4D7E3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FF04B2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07F764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E93F3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2BB88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F53548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ADDD8E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</w:tr>
      <w:tr w:rsidR="00815ADF" w:rsidRPr="00703D08" w14:paraId="2DEBC257" w14:textId="77777777" w:rsidTr="00B91870">
        <w:trPr>
          <w:trHeight w:val="382"/>
        </w:trPr>
        <w:tc>
          <w:tcPr>
            <w:tcW w:w="817" w:type="dxa"/>
            <w:vMerge/>
            <w:vAlign w:val="center"/>
          </w:tcPr>
          <w:p w14:paraId="5367B47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C82208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3726ADD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61E7DFE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7868A9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F7FE0F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7E5D4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716D10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15DC3C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52D432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ставке тел умерших в морг, сут;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</w:tcPr>
          <w:p w14:paraId="1476D59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815ADF" w:rsidRPr="00703D08" w14:paraId="39D03269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488B52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3FA423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2CA2CB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121427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3FEAF1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C9098A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23CB2C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DA2748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C5D0D6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8D8D2C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11B27B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</w:tr>
      <w:tr w:rsidR="00815ADF" w:rsidRPr="00703D08" w14:paraId="25338A54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032ABB3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5C008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98BDC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59FE5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236103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17E39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283161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F40C7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28FC2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02546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1131C5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</w:tr>
      <w:tr w:rsidR="00815ADF" w:rsidRPr="00703D08" w14:paraId="4ED3E42A" w14:textId="77777777" w:rsidTr="00B91870">
        <w:trPr>
          <w:trHeight w:val="1146"/>
        </w:trPr>
        <w:tc>
          <w:tcPr>
            <w:tcW w:w="817" w:type="dxa"/>
            <w:vMerge/>
            <w:vAlign w:val="center"/>
            <w:hideMark/>
          </w:tcPr>
          <w:p w14:paraId="454E85F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077341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815655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7DE7D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D91981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8527B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05069A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F1CF8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2B47B0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0E0170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  <w:hideMark/>
          </w:tcPr>
          <w:p w14:paraId="0FE13C5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815ADF" w:rsidRPr="00703D08" w14:paraId="089DC2BA" w14:textId="77777777" w:rsidTr="00B91870">
        <w:trPr>
          <w:trHeight w:val="423"/>
        </w:trPr>
        <w:tc>
          <w:tcPr>
            <w:tcW w:w="817" w:type="dxa"/>
            <w:shd w:val="clear" w:color="auto" w:fill="auto"/>
            <w:hideMark/>
          </w:tcPr>
          <w:p w14:paraId="31E4F8F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382F460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815ADF" w:rsidRPr="00703D08" w14:paraId="0E3C03EA" w14:textId="77777777" w:rsidTr="00B91870">
        <w:trPr>
          <w:trHeight w:val="276"/>
        </w:trPr>
        <w:tc>
          <w:tcPr>
            <w:tcW w:w="817" w:type="dxa"/>
            <w:vMerge w:val="restart"/>
            <w:shd w:val="clear" w:color="auto" w:fill="auto"/>
            <w:hideMark/>
          </w:tcPr>
          <w:p w14:paraId="274400A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6DB0C5E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  <w:p w14:paraId="4C76675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75672B6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1F7F99D" w14:textId="77777777" w:rsidR="00815ADF" w:rsidRDefault="00815ADF" w:rsidP="00815ADF">
            <w:pPr>
              <w:jc w:val="right"/>
            </w:pPr>
            <w:r>
              <w:t>5 065,60</w:t>
            </w:r>
          </w:p>
        </w:tc>
        <w:tc>
          <w:tcPr>
            <w:tcW w:w="992" w:type="dxa"/>
            <w:shd w:val="clear" w:color="auto" w:fill="auto"/>
            <w:hideMark/>
          </w:tcPr>
          <w:p w14:paraId="712FB9B3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F3F4AC" w14:textId="77777777" w:rsidR="00815ADF" w:rsidRDefault="00815ADF" w:rsidP="00815ADF">
            <w:pPr>
              <w:jc w:val="right"/>
            </w:pPr>
            <w:r>
              <w:t>4 324,00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FE5301" w14:textId="77777777" w:rsidR="00815ADF" w:rsidRDefault="00815ADF" w:rsidP="00815ADF">
            <w:pPr>
              <w:jc w:val="right"/>
            </w:pPr>
            <w:r>
              <w:t>741,60</w:t>
            </w:r>
          </w:p>
        </w:tc>
        <w:tc>
          <w:tcPr>
            <w:tcW w:w="1134" w:type="dxa"/>
            <w:shd w:val="clear" w:color="auto" w:fill="auto"/>
            <w:hideMark/>
          </w:tcPr>
          <w:p w14:paraId="5AC35C7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3BF8BC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366190B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57F9339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1EA59849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2F6EF1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E2E4F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1BE354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90FE03B" w14:textId="77777777" w:rsidR="00815ADF" w:rsidRDefault="00815ADF" w:rsidP="00815ADF">
            <w:pPr>
              <w:jc w:val="right"/>
            </w:pPr>
            <w:r>
              <w:t>5 065,60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11A0AAE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F18877B" w14:textId="77777777" w:rsidR="00815ADF" w:rsidRDefault="00815ADF" w:rsidP="00815ADF">
            <w:pPr>
              <w:jc w:val="right"/>
            </w:pPr>
            <w:r>
              <w:t>4 324,00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B126476" w14:textId="77777777" w:rsidR="00815ADF" w:rsidRDefault="00815ADF" w:rsidP="00815ADF">
            <w:pPr>
              <w:jc w:val="right"/>
            </w:pPr>
            <w:r>
              <w:t>741,60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BA4B03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8086A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5E0C4E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3AEFDAB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815ADF" w:rsidRPr="00703D08" w14:paraId="388664EE" w14:textId="77777777" w:rsidTr="001A4587">
        <w:trPr>
          <w:trHeight w:val="850"/>
        </w:trPr>
        <w:tc>
          <w:tcPr>
            <w:tcW w:w="817" w:type="dxa"/>
            <w:vMerge/>
            <w:vAlign w:val="center"/>
            <w:hideMark/>
          </w:tcPr>
          <w:p w14:paraId="51CFF62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22CA2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BB2E6E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952165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D301E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17FA4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4EA13F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0BF8B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D50669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07D2D0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D34AAB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815ADF" w:rsidRPr="00703D08" w14:paraId="5BFAB498" w14:textId="77777777" w:rsidTr="001A4587">
        <w:trPr>
          <w:trHeight w:val="1134"/>
        </w:trPr>
        <w:tc>
          <w:tcPr>
            <w:tcW w:w="817" w:type="dxa"/>
            <w:vMerge/>
            <w:vAlign w:val="center"/>
            <w:hideMark/>
          </w:tcPr>
          <w:p w14:paraId="16DAE39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65AE01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754AFD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6E9EBB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04E94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76372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C2F0F1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62AE1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8BE675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B8E626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ставке тел умерших в морг, сут;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  <w:hideMark/>
          </w:tcPr>
          <w:p w14:paraId="4060C88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815ADF" w:rsidRPr="00703D08" w14:paraId="04C5A000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3BEF103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D4E2ED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B683A5D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893BB1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8 321,26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67DD2E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41198F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2258DB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3 850,36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5BADE2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CEA5AD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5AA97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C8AD2C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</w:tr>
      <w:tr w:rsidR="00815ADF" w:rsidRPr="00703D08" w14:paraId="32E8F6AC" w14:textId="77777777" w:rsidTr="00B91870">
        <w:trPr>
          <w:trHeight w:val="872"/>
        </w:trPr>
        <w:tc>
          <w:tcPr>
            <w:tcW w:w="817" w:type="dxa"/>
            <w:vMerge/>
            <w:vAlign w:val="center"/>
            <w:hideMark/>
          </w:tcPr>
          <w:p w14:paraId="2C97C2D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51A9DB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920D5E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BBC1FF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23478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7C0F8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96CE09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0F121A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DA4D5D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7AD631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1BF4C8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</w:tr>
      <w:tr w:rsidR="00815ADF" w:rsidRPr="00703D08" w14:paraId="5D6AD5F6" w14:textId="77777777" w:rsidTr="001A4587">
        <w:trPr>
          <w:trHeight w:val="1134"/>
        </w:trPr>
        <w:tc>
          <w:tcPr>
            <w:tcW w:w="817" w:type="dxa"/>
            <w:vMerge/>
            <w:vAlign w:val="center"/>
            <w:hideMark/>
          </w:tcPr>
          <w:p w14:paraId="2E4BED7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E1C4E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D4C71A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8B08D9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8350B6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048DE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7C46B9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60AB8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A0C61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ADD143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  <w:hideMark/>
          </w:tcPr>
          <w:p w14:paraId="5E5E297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815ADF" w:rsidRPr="00703D08" w14:paraId="680AC8F6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669F1CA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1A134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063170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477989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6 329,36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B26133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EBB81C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4 479,00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A6E07C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1 850,36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A2E4E3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D7C634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7F9BB4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5292E29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</w:t>
            </w:r>
          </w:p>
        </w:tc>
      </w:tr>
      <w:tr w:rsidR="00815ADF" w:rsidRPr="00703D08" w14:paraId="03200992" w14:textId="77777777" w:rsidTr="00B91870">
        <w:trPr>
          <w:trHeight w:val="881"/>
        </w:trPr>
        <w:tc>
          <w:tcPr>
            <w:tcW w:w="817" w:type="dxa"/>
            <w:vMerge/>
            <w:vAlign w:val="center"/>
            <w:hideMark/>
          </w:tcPr>
          <w:p w14:paraId="00CC81F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A309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9C05BC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38CE92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FDA83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EF92E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DE49B3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225B7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F1C256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5D377D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CAA7A3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</w:tr>
      <w:tr w:rsidR="00815ADF" w:rsidRPr="00703D08" w14:paraId="76736D98" w14:textId="77777777" w:rsidTr="00B91870">
        <w:trPr>
          <w:trHeight w:val="382"/>
        </w:trPr>
        <w:tc>
          <w:tcPr>
            <w:tcW w:w="817" w:type="dxa"/>
            <w:vMerge/>
            <w:vAlign w:val="center"/>
          </w:tcPr>
          <w:p w14:paraId="7F1BDB3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AB68BA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7818640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AC1482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3F9558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F53350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626E3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FC272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076B3F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4E22E4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992" w:type="dxa"/>
            <w:shd w:val="clear" w:color="auto" w:fill="auto"/>
          </w:tcPr>
          <w:p w14:paraId="2415E15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815ADF" w:rsidRPr="00703D08" w14:paraId="4DF69A14" w14:textId="77777777" w:rsidTr="00B91870">
        <w:trPr>
          <w:trHeight w:val="249"/>
        </w:trPr>
        <w:tc>
          <w:tcPr>
            <w:tcW w:w="817" w:type="dxa"/>
            <w:shd w:val="clear" w:color="auto" w:fill="auto"/>
            <w:hideMark/>
          </w:tcPr>
          <w:p w14:paraId="454064F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526F3904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подпрограммы 2</w:t>
            </w:r>
          </w:p>
          <w:p w14:paraId="0FEB390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15ADF" w:rsidRPr="00703D08" w14:paraId="15D4F13F" w14:textId="77777777" w:rsidTr="001A4587">
        <w:trPr>
          <w:trHeight w:val="283"/>
        </w:trPr>
        <w:tc>
          <w:tcPr>
            <w:tcW w:w="817" w:type="dxa"/>
            <w:vMerge w:val="restart"/>
            <w:shd w:val="clear" w:color="auto" w:fill="auto"/>
            <w:hideMark/>
          </w:tcPr>
          <w:p w14:paraId="0881CC6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68A7A4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 </w:t>
            </w:r>
          </w:p>
        </w:tc>
        <w:tc>
          <w:tcPr>
            <w:tcW w:w="850" w:type="dxa"/>
            <w:shd w:val="clear" w:color="auto" w:fill="auto"/>
            <w:hideMark/>
          </w:tcPr>
          <w:p w14:paraId="3981FC3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4AB59EB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49709C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5E163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18630E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40F560E" w14:textId="77777777" w:rsidR="00815ADF" w:rsidRPr="009926B9" w:rsidRDefault="00815ADF" w:rsidP="00815A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B6510C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4F419D4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233A7CDD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72548603" w14:textId="77777777" w:rsidTr="00B91870">
        <w:trPr>
          <w:trHeight w:val="2006"/>
        </w:trPr>
        <w:tc>
          <w:tcPr>
            <w:tcW w:w="817" w:type="dxa"/>
            <w:vMerge/>
            <w:vAlign w:val="center"/>
            <w:hideMark/>
          </w:tcPr>
          <w:p w14:paraId="2537B1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B02D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5D05D2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35918BD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BAE6A3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D2D487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D412B6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82B277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A9710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060BE6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A75C00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147DFCBC" w14:textId="77777777" w:rsidTr="00B91870">
        <w:trPr>
          <w:trHeight w:val="354"/>
        </w:trPr>
        <w:tc>
          <w:tcPr>
            <w:tcW w:w="817" w:type="dxa"/>
            <w:vMerge/>
            <w:vAlign w:val="center"/>
          </w:tcPr>
          <w:p w14:paraId="2FA6072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F6CD93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5DD573A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14:paraId="60C2F71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28DAE8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06E53D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392C87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121CFB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92A1A8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F47641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</w:tcPr>
          <w:p w14:paraId="70D773A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7F1B0BDE" w14:textId="77777777" w:rsidTr="00B91870">
        <w:trPr>
          <w:trHeight w:val="354"/>
        </w:trPr>
        <w:tc>
          <w:tcPr>
            <w:tcW w:w="817" w:type="dxa"/>
            <w:vMerge/>
            <w:vAlign w:val="center"/>
          </w:tcPr>
          <w:p w14:paraId="40556B0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7F79DE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6171366D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shd w:val="clear" w:color="auto" w:fill="auto"/>
          </w:tcPr>
          <w:p w14:paraId="4F41E47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DE58BA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A2B863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2C9ED0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7975D6B" w14:textId="77777777" w:rsidR="00815ADF" w:rsidRPr="009926B9" w:rsidRDefault="00815ADF" w:rsidP="00815ADF">
            <w:pPr>
              <w:jc w:val="right"/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4E7A1F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53D879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</w:tcPr>
          <w:p w14:paraId="5487F6F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</w:tr>
      <w:tr w:rsidR="00815ADF" w:rsidRPr="00703D08" w14:paraId="6433A7F1" w14:textId="77777777" w:rsidTr="001A4587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4BA33A2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FFC04B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24D28E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3526487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B7837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33BD5A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97F7A6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A88618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D11EE7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3F5A86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организованных мероприятий для привлечения жителей к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249CC6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815ADF" w:rsidRPr="00703D08" w14:paraId="093E3259" w14:textId="77777777" w:rsidTr="0009155D">
        <w:trPr>
          <w:trHeight w:val="240"/>
        </w:trPr>
        <w:tc>
          <w:tcPr>
            <w:tcW w:w="817" w:type="dxa"/>
            <w:vMerge/>
            <w:vAlign w:val="center"/>
            <w:hideMark/>
          </w:tcPr>
          <w:p w14:paraId="2CBEB3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AFB01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A7112A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5EE5426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C31F41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6DDB7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8843A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987A6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A9D346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BF07C4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3DDA63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2FC6E37D" w14:textId="77777777" w:rsidTr="00B91870">
        <w:trPr>
          <w:trHeight w:val="1968"/>
        </w:trPr>
        <w:tc>
          <w:tcPr>
            <w:tcW w:w="817" w:type="dxa"/>
            <w:vMerge/>
            <w:vAlign w:val="center"/>
            <w:hideMark/>
          </w:tcPr>
          <w:p w14:paraId="321E33C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BB65DD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2E3C0D6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50DAF6A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B34E3B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70FEFA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69479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6ED0E2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F43D58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863E8E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BEA8A4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6C967EEF" w14:textId="77777777" w:rsidTr="00B91870">
        <w:trPr>
          <w:trHeight w:val="70"/>
        </w:trPr>
        <w:tc>
          <w:tcPr>
            <w:tcW w:w="817" w:type="dxa"/>
            <w:vMerge w:val="restart"/>
            <w:shd w:val="clear" w:color="auto" w:fill="auto"/>
            <w:hideMark/>
          </w:tcPr>
          <w:p w14:paraId="7C12004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59A0D9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850" w:type="dxa"/>
            <w:shd w:val="clear" w:color="auto" w:fill="auto"/>
            <w:hideMark/>
          </w:tcPr>
          <w:p w14:paraId="0AC93CC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652D182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E0447B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3F1BA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113D08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03360C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E14597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1DB99D7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4DA0FA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798F448B" w14:textId="77777777" w:rsidTr="00B91870">
        <w:trPr>
          <w:trHeight w:val="1260"/>
        </w:trPr>
        <w:tc>
          <w:tcPr>
            <w:tcW w:w="817" w:type="dxa"/>
            <w:vMerge/>
            <w:shd w:val="clear" w:color="auto" w:fill="auto"/>
          </w:tcPr>
          <w:p w14:paraId="649082F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6FC5B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6A60518A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auto"/>
          </w:tcPr>
          <w:p w14:paraId="0C251A4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66E45B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F75B6E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1F7917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19372B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50A5C30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236F15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</w:tcPr>
          <w:p w14:paraId="10D5EA6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40CA4338" w14:textId="77777777" w:rsidTr="00B91870">
        <w:trPr>
          <w:trHeight w:val="1969"/>
        </w:trPr>
        <w:tc>
          <w:tcPr>
            <w:tcW w:w="817" w:type="dxa"/>
            <w:vMerge/>
            <w:vAlign w:val="center"/>
            <w:hideMark/>
          </w:tcPr>
          <w:p w14:paraId="08457D6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E8003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B5D92E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6FDA70A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A1FA4D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B0453C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00EDA8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4E3243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8F15FB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EF2EF5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8D4A4F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2C7CB8EC" w14:textId="77777777" w:rsidTr="0009155D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2A8195D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85EDC9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A411ACA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2EADAF5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82C957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16ECF8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1CF51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8F44FC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A52A8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E5D87D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52FF95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</w:tr>
      <w:tr w:rsidR="00815ADF" w:rsidRPr="00703D08" w14:paraId="66C0A89D" w14:textId="77777777" w:rsidTr="0009155D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7CF126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E02872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208062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38E0494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6702A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DDE8C4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B93D9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7BA43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056AE5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86AFE7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BB12AB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52DD2DC8" w14:textId="77777777" w:rsidTr="0009155D">
        <w:trPr>
          <w:trHeight w:val="20"/>
        </w:trPr>
        <w:tc>
          <w:tcPr>
            <w:tcW w:w="817" w:type="dxa"/>
            <w:vMerge/>
            <w:vAlign w:val="center"/>
          </w:tcPr>
          <w:p w14:paraId="08116BB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F5E662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0380FC9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</w:tcPr>
          <w:p w14:paraId="06672FA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F9D059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5EC7AD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C30CBF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70E92D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524D5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123E41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</w:tcPr>
          <w:p w14:paraId="68F324F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268425B9" w14:textId="77777777" w:rsidTr="0009155D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A3231A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2A72E3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22A461A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1741FDB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9AEE6A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5D2EBE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B1045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CFF538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A33E2B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38D78A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55B316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815ADF" w:rsidRPr="00703D08" w14:paraId="714D857F" w14:textId="77777777" w:rsidTr="00B9187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36A7FF1A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5F25A91" w14:textId="77777777" w:rsidR="00815ADF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  <w:p w14:paraId="1D89498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6D6027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4B28EA24" w14:textId="77777777" w:rsidR="00815ADF" w:rsidRDefault="00815ADF" w:rsidP="00815ADF">
            <w:pPr>
              <w:jc w:val="right"/>
            </w:pPr>
            <w:r>
              <w:t>314 015,34</w:t>
            </w:r>
          </w:p>
        </w:tc>
        <w:tc>
          <w:tcPr>
            <w:tcW w:w="992" w:type="dxa"/>
            <w:shd w:val="clear" w:color="auto" w:fill="auto"/>
            <w:hideMark/>
          </w:tcPr>
          <w:p w14:paraId="7BAB444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467A338" w14:textId="77777777" w:rsidR="00815ADF" w:rsidRPr="00427E96" w:rsidRDefault="00815ADF" w:rsidP="00815ADF">
            <w:pPr>
              <w:jc w:val="right"/>
              <w:rPr>
                <w:spacing w:val="-20"/>
                <w:position w:val="1"/>
              </w:rPr>
            </w:pPr>
            <w:r w:rsidRPr="00427E96">
              <w:rPr>
                <w:spacing w:val="-20"/>
                <w:position w:val="1"/>
              </w:rPr>
              <w:t>16 354,10</w:t>
            </w:r>
          </w:p>
        </w:tc>
        <w:tc>
          <w:tcPr>
            <w:tcW w:w="1276" w:type="dxa"/>
            <w:shd w:val="clear" w:color="auto" w:fill="auto"/>
            <w:hideMark/>
          </w:tcPr>
          <w:p w14:paraId="46EDA18A" w14:textId="77777777" w:rsidR="00815ADF" w:rsidRPr="00427E96" w:rsidRDefault="00815ADF" w:rsidP="00815ADF">
            <w:pPr>
              <w:jc w:val="right"/>
              <w:rPr>
                <w:spacing w:val="-20"/>
                <w:position w:val="1"/>
              </w:rPr>
            </w:pPr>
            <w:r w:rsidRPr="00427E96">
              <w:rPr>
                <w:spacing w:val="-20"/>
                <w:position w:val="1"/>
              </w:rPr>
              <w:t>297 661,24</w:t>
            </w:r>
          </w:p>
        </w:tc>
        <w:tc>
          <w:tcPr>
            <w:tcW w:w="1134" w:type="dxa"/>
            <w:shd w:val="clear" w:color="auto" w:fill="auto"/>
            <w:hideMark/>
          </w:tcPr>
          <w:p w14:paraId="255B1143" w14:textId="77777777" w:rsidR="00815ADF" w:rsidRPr="00193752" w:rsidRDefault="00815ADF" w:rsidP="00815ADF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1B200E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14DA1F7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0EF53DB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815ADF" w:rsidRPr="00703D08" w14:paraId="04582336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4607482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68EE0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480F3F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21C07A6" w14:textId="77777777" w:rsidR="00815ADF" w:rsidRDefault="00815ADF" w:rsidP="00815ADF">
            <w:pPr>
              <w:jc w:val="right"/>
            </w:pPr>
            <w:r>
              <w:t>61 769,57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85E38B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B24395" w14:textId="77777777" w:rsidR="00815ADF" w:rsidRDefault="00815ADF" w:rsidP="00815ADF">
            <w:pPr>
              <w:jc w:val="right"/>
            </w:pPr>
            <w:r>
              <w:t>2 946,40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ED77E14" w14:textId="77777777" w:rsidR="00815ADF" w:rsidRDefault="00815ADF" w:rsidP="00815ADF">
            <w:pPr>
              <w:jc w:val="right"/>
            </w:pPr>
            <w:r>
              <w:t>58 823,17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C0C7BA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5F0FDA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3FC1C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7DFA3F3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</w:tr>
      <w:tr w:rsidR="00815ADF" w:rsidRPr="00703D08" w14:paraId="00F606C1" w14:textId="77777777" w:rsidTr="001A4587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444B766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E0A389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928E2C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090A67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84DEEB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CC3FD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B92FF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71AD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922D61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87B430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0BC7899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</w:tr>
      <w:tr w:rsidR="00815ADF" w:rsidRPr="00703D08" w14:paraId="6D84FD35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96DC3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2F69CB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9E77B9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07D188A" w14:textId="77777777" w:rsidR="00815ADF" w:rsidRDefault="00815ADF" w:rsidP="00815ADF">
            <w:pPr>
              <w:jc w:val="right"/>
            </w:pPr>
            <w:r>
              <w:t>79 033,13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A2337F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42672F7" w14:textId="77777777" w:rsidR="00815ADF" w:rsidRDefault="00815ADF" w:rsidP="00815ADF">
            <w:pPr>
              <w:jc w:val="right"/>
            </w:pPr>
            <w:r>
              <w:t>4 375,50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2155A14" w14:textId="77777777" w:rsidR="00815ADF" w:rsidRDefault="00815ADF" w:rsidP="00815ADF">
            <w:pPr>
              <w:jc w:val="right"/>
            </w:pPr>
            <w:r>
              <w:t>74 657,63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82D7DC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43EB38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479138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63EF470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6326</w:t>
            </w:r>
          </w:p>
        </w:tc>
      </w:tr>
      <w:tr w:rsidR="00815ADF" w:rsidRPr="00703D08" w14:paraId="23B6D706" w14:textId="77777777" w:rsidTr="001A4587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21F2CB6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A71C65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9D20F7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AA7C31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0F3024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AAF98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B331E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2EED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A6229A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2E57B1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38AEC48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</w:tr>
      <w:tr w:rsidR="00815ADF" w:rsidRPr="00703D08" w14:paraId="743D6EEB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863D97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999C33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AE2851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F18D670" w14:textId="77777777" w:rsidR="00815ADF" w:rsidRDefault="00815ADF" w:rsidP="00815ADF">
            <w:pPr>
              <w:jc w:val="right"/>
            </w:pPr>
            <w:r>
              <w:t>86 541,75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6E77608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8A7E7C0" w14:textId="77777777" w:rsidR="00815ADF" w:rsidRDefault="00815ADF" w:rsidP="00815ADF">
            <w:pPr>
              <w:jc w:val="right"/>
            </w:pPr>
            <w:r>
              <w:t>4 708,20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C72783A" w14:textId="77777777" w:rsidR="00815ADF" w:rsidRDefault="00815ADF" w:rsidP="00815ADF">
            <w:pPr>
              <w:jc w:val="right"/>
            </w:pPr>
            <w:r>
              <w:t>81 833,55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E7B5436" w14:textId="77777777" w:rsidR="00815ADF" w:rsidRPr="00193752" w:rsidRDefault="00815ADF" w:rsidP="00815ADF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C5A814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71F06B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2C52817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</w:tr>
      <w:tr w:rsidR="00815ADF" w:rsidRPr="00703D08" w14:paraId="3B37BF05" w14:textId="77777777" w:rsidTr="001A4587">
        <w:trPr>
          <w:trHeight w:val="1474"/>
        </w:trPr>
        <w:tc>
          <w:tcPr>
            <w:tcW w:w="817" w:type="dxa"/>
            <w:vMerge/>
            <w:vAlign w:val="center"/>
            <w:hideMark/>
          </w:tcPr>
          <w:p w14:paraId="73D5328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FFE9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8B2090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110EE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19EE92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63817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C6B901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82DF7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8C3219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0ED27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351329C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</w:tr>
      <w:tr w:rsidR="00815ADF" w:rsidRPr="00703D08" w14:paraId="17B19343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4A7EDF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61240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EB0E23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2E30324" w14:textId="77777777" w:rsidR="00815ADF" w:rsidRDefault="00815ADF" w:rsidP="00815ADF">
            <w:pPr>
              <w:jc w:val="right"/>
            </w:pPr>
            <w:r>
              <w:t>87 030,89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9FC4787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E5102DF" w14:textId="77777777" w:rsidR="00815ADF" w:rsidRDefault="00815ADF" w:rsidP="00815ADF">
            <w:pPr>
              <w:jc w:val="right"/>
            </w:pPr>
            <w:r>
              <w:t>4 324,00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4E81687" w14:textId="77777777" w:rsidR="00815ADF" w:rsidRDefault="00815ADF" w:rsidP="00815ADF">
            <w:pPr>
              <w:jc w:val="right"/>
            </w:pPr>
            <w:r>
              <w:t>82 706,89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6B51A0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CB34D7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5B085E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400EED4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4295</w:t>
            </w:r>
          </w:p>
        </w:tc>
      </w:tr>
      <w:tr w:rsidR="00815ADF" w:rsidRPr="00703D08" w14:paraId="34DE3C60" w14:textId="77777777" w:rsidTr="001A4587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126B3C5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6F6CEF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56FA3A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6E59B5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1859E3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12971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A3C2128" w14:textId="77777777" w:rsidR="00815ADF" w:rsidRPr="009D3B6E" w:rsidRDefault="00815ADF" w:rsidP="00815ADF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D0D70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D5AC5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541510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75CF82E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</w:tr>
      <w:tr w:rsidR="00815ADF" w:rsidRPr="00703D08" w14:paraId="3DA97E18" w14:textId="77777777" w:rsidTr="00B91870">
        <w:trPr>
          <w:trHeight w:val="788"/>
        </w:trPr>
        <w:tc>
          <w:tcPr>
            <w:tcW w:w="817" w:type="dxa"/>
            <w:vMerge/>
            <w:vAlign w:val="center"/>
            <w:hideMark/>
          </w:tcPr>
          <w:p w14:paraId="4CBF01F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BB71C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009456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EB82CED" w14:textId="77777777" w:rsidR="00815ADF" w:rsidRDefault="00815ADF" w:rsidP="00815ADF">
            <w:pPr>
              <w:jc w:val="right"/>
            </w:pPr>
            <w:r>
              <w:t>134 971,26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AA0560A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411A496" w14:textId="77777777" w:rsidR="00815ADF" w:rsidRDefault="00815ADF" w:rsidP="00815ADF">
            <w:pPr>
              <w:jc w:val="right"/>
            </w:pPr>
            <w: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3E3D7FF" w14:textId="77777777" w:rsidR="00815ADF" w:rsidRPr="009D3B6E" w:rsidRDefault="00815ADF" w:rsidP="00815ADF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9D3B6E">
              <w:rPr>
                <w:rFonts w:ascii="Times New Roman" w:hAnsi="Times New Roman" w:cs="Times New Roman"/>
                <w:spacing w:val="-10"/>
              </w:rPr>
              <w:t>130 500,36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6E232B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EC18C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235E10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5807C8A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815ADF" w:rsidRPr="00703D08" w14:paraId="35AEDED9" w14:textId="77777777" w:rsidTr="00B91870">
        <w:trPr>
          <w:trHeight w:val="1354"/>
        </w:trPr>
        <w:tc>
          <w:tcPr>
            <w:tcW w:w="817" w:type="dxa"/>
            <w:vMerge/>
            <w:vAlign w:val="center"/>
            <w:hideMark/>
          </w:tcPr>
          <w:p w14:paraId="2A5726E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7B362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DD8E9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5941E9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67593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D7115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EC1EA0A" w14:textId="77777777" w:rsidR="00815ADF" w:rsidRPr="009D3B6E" w:rsidRDefault="00815ADF" w:rsidP="00815ADF">
            <w:pPr>
              <w:jc w:val="right"/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3C3F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25DD2D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6F6A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015BB15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</w:tr>
      <w:tr w:rsidR="00815ADF" w:rsidRPr="00703D08" w14:paraId="030968CB" w14:textId="77777777" w:rsidTr="00B91870">
        <w:trPr>
          <w:trHeight w:val="1233"/>
        </w:trPr>
        <w:tc>
          <w:tcPr>
            <w:tcW w:w="817" w:type="dxa"/>
            <w:vMerge/>
            <w:vAlign w:val="center"/>
            <w:hideMark/>
          </w:tcPr>
          <w:p w14:paraId="10A803E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8AB58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07EDD3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DF9DA35" w14:textId="77777777" w:rsidR="00815ADF" w:rsidRDefault="00815ADF" w:rsidP="00815ADF">
            <w:pPr>
              <w:jc w:val="right"/>
            </w:pPr>
            <w:r>
              <w:t>137 512,83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534D875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60BE22" w14:textId="77777777" w:rsidR="00815ADF" w:rsidRDefault="00815ADF" w:rsidP="00815ADF">
            <w:pPr>
              <w:jc w:val="right"/>
            </w:pPr>
            <w:r>
              <w:t>4 479,00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56AF455" w14:textId="77777777" w:rsidR="00815ADF" w:rsidRPr="009D3B6E" w:rsidRDefault="00815ADF" w:rsidP="00815ADF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>
              <w:rPr>
                <w:rFonts w:ascii="Times New Roman" w:hAnsi="Times New Roman" w:cs="Times New Roman"/>
                <w:spacing w:val="-10"/>
              </w:rPr>
              <w:t>133 033,83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32C382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2724B0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5B4AA0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6EEC872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</w:t>
            </w:r>
          </w:p>
        </w:tc>
      </w:tr>
      <w:tr w:rsidR="00815ADF" w:rsidRPr="00703D08" w14:paraId="47B211A6" w14:textId="77777777" w:rsidTr="00B9187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1B05D8D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A5C603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4E3D9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420991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9D78D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130E0F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B34157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27472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5E068F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D27E3D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4E5C583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2310</w:t>
            </w:r>
          </w:p>
        </w:tc>
      </w:tr>
      <w:tr w:rsidR="00815ADF" w:rsidRPr="00703D08" w14:paraId="00AB5488" w14:textId="77777777" w:rsidTr="00B91870">
        <w:trPr>
          <w:trHeight w:val="315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155BDF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 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815ADF" w:rsidRPr="00703D08" w14:paraId="7D2B2EF1" w14:textId="77777777" w:rsidTr="00B91870">
        <w:trPr>
          <w:trHeight w:val="309"/>
        </w:trPr>
        <w:tc>
          <w:tcPr>
            <w:tcW w:w="817" w:type="dxa"/>
            <w:shd w:val="clear" w:color="auto" w:fill="auto"/>
            <w:hideMark/>
          </w:tcPr>
          <w:p w14:paraId="47D6A46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106E93D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тдыха населения города Северска»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7482E710" w14:textId="77777777" w:rsidTr="00B91870">
        <w:trPr>
          <w:trHeight w:val="272"/>
        </w:trPr>
        <w:tc>
          <w:tcPr>
            <w:tcW w:w="817" w:type="dxa"/>
            <w:vMerge w:val="restart"/>
            <w:shd w:val="clear" w:color="auto" w:fill="auto"/>
            <w:hideMark/>
          </w:tcPr>
          <w:p w14:paraId="7CB4D37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020E56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Приобретение и монтаж малых архитектурных форм и садово-парковой мебели, в т.ч.: </w:t>
            </w:r>
          </w:p>
        </w:tc>
        <w:tc>
          <w:tcPr>
            <w:tcW w:w="850" w:type="dxa"/>
            <w:shd w:val="clear" w:color="auto" w:fill="auto"/>
            <w:hideMark/>
          </w:tcPr>
          <w:p w14:paraId="490C84C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004F2F53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992" w:type="dxa"/>
            <w:shd w:val="clear" w:color="auto" w:fill="auto"/>
          </w:tcPr>
          <w:p w14:paraId="78D732E1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</w:tcPr>
          <w:p w14:paraId="72C7D6A0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</w:tcPr>
          <w:p w14:paraId="7781AE22" w14:textId="77777777" w:rsidR="00815ADF" w:rsidRPr="009D3B6E" w:rsidRDefault="00815ADF" w:rsidP="00815ADF">
            <w:pPr>
              <w:jc w:val="right"/>
              <w:rPr>
                <w:spacing w:val="-10"/>
              </w:rPr>
            </w:pPr>
            <w:r>
              <w:rPr>
                <w:spacing w:val="-1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50251D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50AE9A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0EB2236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305E72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092936F6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5CE74DB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09D5D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027C9B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17191A6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6CED5AEE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8C63D31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8266DD3" w14:textId="77777777" w:rsidR="00815ADF" w:rsidRPr="009D3B6E" w:rsidRDefault="00815ADF" w:rsidP="00815ADF">
            <w:pPr>
              <w:jc w:val="right"/>
              <w:rPr>
                <w:spacing w:val="-10"/>
              </w:rPr>
            </w:pPr>
            <w:r>
              <w:rPr>
                <w:spacing w:val="-1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54FF62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7A2AFA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73954B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D73A90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6FAA5E5D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0D2E29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F046EE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820ABE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86F980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C283FF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F2A2D5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01A10D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304BE6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80A4FE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EA78DB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CF4353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6BA2FC35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5F2F87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32CF9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953808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3772B6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6DC94FF5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F0D4AA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BF61B86" w14:textId="77777777" w:rsidR="00815ADF" w:rsidRPr="009D3B6E" w:rsidRDefault="00815ADF" w:rsidP="00815ADF">
            <w:pPr>
              <w:jc w:val="right"/>
              <w:rPr>
                <w:spacing w:val="-10"/>
              </w:rPr>
            </w:pPr>
            <w:r>
              <w:rPr>
                <w:spacing w:val="-1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B8AAD4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225A50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939C90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8E1DB3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1002C632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6B25E6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3DDB8C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C070FD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5F8CCD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4D6D3A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82AA6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FD0DBB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898CF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9F0B9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30501E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225D25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740AAA0D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557A324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BE8680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DEC776A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3ADFC4A" w14:textId="77777777" w:rsidR="00815ADF" w:rsidRDefault="00815ADF" w:rsidP="00815ADF">
            <w:pPr>
              <w:jc w:val="right"/>
            </w:pPr>
            <w:r w:rsidRPr="002E2679"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4B49A78" w14:textId="77777777" w:rsidR="00815ADF" w:rsidRDefault="00815ADF" w:rsidP="00815ADF">
            <w:pPr>
              <w:jc w:val="right"/>
            </w:pPr>
            <w:r w:rsidRPr="002E2679"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96C389" w14:textId="77777777" w:rsidR="00815ADF" w:rsidRDefault="00815ADF" w:rsidP="00815ADF">
            <w:pPr>
              <w:jc w:val="right"/>
            </w:pPr>
            <w:r w:rsidRPr="002E2679"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5D845B9" w14:textId="77777777" w:rsidR="00815ADF" w:rsidRDefault="00815ADF" w:rsidP="00815ADF">
            <w:pPr>
              <w:jc w:val="right"/>
            </w:pPr>
            <w:r w:rsidRPr="002E2679"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4F793B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8EA8E3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95F0A2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</w:tcPr>
          <w:p w14:paraId="7E1483A1" w14:textId="77777777" w:rsidR="00815ADF" w:rsidRPr="009D3B6E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1052C3D5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582AAA9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7DF0BB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2D05EE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ED61A2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6B5967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5A46B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556F0F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67B0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BEF524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735109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9CA48AB" w14:textId="77777777" w:rsidR="00815ADF" w:rsidRPr="009D3B6E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343ED602" w14:textId="77777777" w:rsidTr="00B91870">
        <w:trPr>
          <w:trHeight w:val="807"/>
        </w:trPr>
        <w:tc>
          <w:tcPr>
            <w:tcW w:w="817" w:type="dxa"/>
            <w:vMerge/>
            <w:vAlign w:val="center"/>
            <w:hideMark/>
          </w:tcPr>
          <w:p w14:paraId="522F719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254B9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ED2310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0B0C552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088EBAF7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6A73B3B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3898300C" w14:textId="77777777" w:rsidR="00815ADF" w:rsidRPr="009D3B6E" w:rsidRDefault="00815ADF" w:rsidP="00815ADF">
            <w:pPr>
              <w:jc w:val="right"/>
              <w:rPr>
                <w:spacing w:val="-10"/>
              </w:rPr>
            </w:pPr>
            <w:r>
              <w:rPr>
                <w:spacing w:val="-10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17803D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43833E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B2B4AB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6DDC0E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2A8629ED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9A4CE1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83072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7B5F8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0B0BFDA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60FBD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4DC0D3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8F34C4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8C1DEB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08AD32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8D4290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E360C6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06634F5B" w14:textId="77777777" w:rsidTr="00B91870">
        <w:trPr>
          <w:trHeight w:val="567"/>
        </w:trPr>
        <w:tc>
          <w:tcPr>
            <w:tcW w:w="817" w:type="dxa"/>
            <w:vMerge/>
            <w:vAlign w:val="center"/>
            <w:hideMark/>
          </w:tcPr>
          <w:p w14:paraId="78033B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F120F8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2EAC20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322566A" w14:textId="77777777" w:rsidR="00815ADF" w:rsidRDefault="00815ADF" w:rsidP="00815ADF">
            <w:pPr>
              <w:jc w:val="right"/>
            </w:pPr>
            <w:r>
              <w:t>2 412,50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75A127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583905D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346028B" w14:textId="77777777" w:rsidR="00815ADF" w:rsidRDefault="00815ADF" w:rsidP="00815ADF">
            <w:pPr>
              <w:jc w:val="right"/>
            </w:pPr>
            <w: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FDC88A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A72655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1A5FD0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7E8507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64CB9E8D" w14:textId="77777777" w:rsidTr="00B91870">
        <w:trPr>
          <w:trHeight w:val="1004"/>
        </w:trPr>
        <w:tc>
          <w:tcPr>
            <w:tcW w:w="817" w:type="dxa"/>
            <w:vMerge/>
            <w:vAlign w:val="center"/>
            <w:hideMark/>
          </w:tcPr>
          <w:p w14:paraId="2AE8138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440ED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9DA31E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2B91E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2CA1A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6C27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6301B2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8F136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E8BEC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8EB6FA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B27E6B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1DE64DE1" w14:textId="77777777" w:rsidTr="00B91870">
        <w:trPr>
          <w:trHeight w:val="863"/>
        </w:trPr>
        <w:tc>
          <w:tcPr>
            <w:tcW w:w="817" w:type="dxa"/>
            <w:vMerge/>
            <w:vAlign w:val="center"/>
            <w:hideMark/>
          </w:tcPr>
          <w:p w14:paraId="728E626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B62322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12B047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A574490" w14:textId="77777777" w:rsidR="00815ADF" w:rsidRDefault="00815ADF" w:rsidP="00815ADF">
            <w:pPr>
              <w:jc w:val="right"/>
            </w:pPr>
            <w: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0EE2168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A844523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F5D0596" w14:textId="77777777" w:rsidR="00815ADF" w:rsidRDefault="00815ADF" w:rsidP="00815ADF">
            <w:pPr>
              <w:jc w:val="right"/>
            </w:pPr>
            <w: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EAC3C5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09377D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4699A0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2478C8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776386D8" w14:textId="77777777" w:rsidTr="00B91870">
        <w:trPr>
          <w:trHeight w:val="1129"/>
        </w:trPr>
        <w:tc>
          <w:tcPr>
            <w:tcW w:w="817" w:type="dxa"/>
            <w:vMerge/>
            <w:vAlign w:val="center"/>
            <w:hideMark/>
          </w:tcPr>
          <w:p w14:paraId="2746691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33A3B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BFFB9F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C8D85D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C54EFA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7AFC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63DB58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6A971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C3463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0D0195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A68F3F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33309575" w14:textId="77777777" w:rsidTr="00B91870">
        <w:trPr>
          <w:trHeight w:val="142"/>
        </w:trPr>
        <w:tc>
          <w:tcPr>
            <w:tcW w:w="817" w:type="dxa"/>
            <w:vMerge w:val="restart"/>
            <w:shd w:val="clear" w:color="auto" w:fill="auto"/>
            <w:hideMark/>
          </w:tcPr>
          <w:p w14:paraId="4038F6F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46659B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50" w:type="dxa"/>
            <w:shd w:val="clear" w:color="auto" w:fill="auto"/>
            <w:hideMark/>
          </w:tcPr>
          <w:p w14:paraId="458D678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CC86A0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99325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2C0CB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BF19B2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EDA27F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23C4F2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93" w:type="dxa"/>
            <w:shd w:val="clear" w:color="auto" w:fill="auto"/>
            <w:hideMark/>
          </w:tcPr>
          <w:p w14:paraId="3EB560E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4F52B68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16EA6317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9E2897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C14E0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CDB900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E303CF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B9EEDC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B159BC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706E88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127F5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AB3A3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AE435A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FEA346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6A580632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8E817E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E9319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F20245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F1E866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116053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D3D26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D3A5ED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55B0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725FB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3CF294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D705AC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024D88D6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4DF28DF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3C585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F15591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106D73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E7A297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F96DDE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9CBCEF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AD0CB9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71EB66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04915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EDA933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14B1128C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387188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C532B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837531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D7BBDE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F30F5E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564E1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DFFE5B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1D3B7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57FC3E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18AAC0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FF5D31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79603BF6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821470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FAE739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29458F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025ED0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A02CB3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3B7E4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D6886E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E0CBB6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97DB2E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64473D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B1D2D51" w14:textId="77777777" w:rsidR="00815ADF" w:rsidRPr="008E6C51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E6C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2D1D756B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BE94DC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594CB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CE0F3B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CF2177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E7ABFE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2066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3FF3F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2A553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D13E63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F74820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3AD5EE0" w14:textId="77777777" w:rsidR="00815ADF" w:rsidRPr="008E6C51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E6C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3E8FAFDE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5E2E4CA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3EB69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DF0CE7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A2CDFB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68ED2A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0336D5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FF5757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6A7790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1DA9E8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B00F94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F68479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2CBEE557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295AB81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854CEB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88A976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DEECE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E32893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3C7118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6F6FB0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09C0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D39DA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F7680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02E56A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525F167B" w14:textId="77777777" w:rsidTr="00B91870">
        <w:trPr>
          <w:trHeight w:val="683"/>
        </w:trPr>
        <w:tc>
          <w:tcPr>
            <w:tcW w:w="817" w:type="dxa"/>
            <w:vMerge/>
            <w:vAlign w:val="center"/>
            <w:hideMark/>
          </w:tcPr>
          <w:p w14:paraId="3270F59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89E05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E71596D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D809E4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A4541B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DF7ED1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B4F67B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04BBC8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48BDB4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6856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1C5F54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4CF3909B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24EE52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5DA7F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A6A34D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778CC4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040B86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EEF24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2D163B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EC0A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5202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440874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A9338B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4D200F12" w14:textId="77777777" w:rsidTr="00B91870">
        <w:trPr>
          <w:trHeight w:val="843"/>
        </w:trPr>
        <w:tc>
          <w:tcPr>
            <w:tcW w:w="817" w:type="dxa"/>
            <w:vMerge/>
            <w:vAlign w:val="center"/>
            <w:hideMark/>
          </w:tcPr>
          <w:p w14:paraId="36FF792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D6B34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4A80E1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E31991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FCC020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0773A4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903D7A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3746F3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4DC6E0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774ACA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садово-парковых скамеек,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20F398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7BEDA922" w14:textId="77777777" w:rsidTr="00B91870">
        <w:trPr>
          <w:trHeight w:val="842"/>
        </w:trPr>
        <w:tc>
          <w:tcPr>
            <w:tcW w:w="817" w:type="dxa"/>
            <w:vMerge/>
            <w:vAlign w:val="center"/>
          </w:tcPr>
          <w:p w14:paraId="61EF039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968F6A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ACBD6E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9008BD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501F08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676409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197D15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47E30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8DE7D1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A7259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 малых архитектурных форм, ед</w:t>
            </w:r>
          </w:p>
        </w:tc>
        <w:tc>
          <w:tcPr>
            <w:tcW w:w="992" w:type="dxa"/>
            <w:shd w:val="clear" w:color="auto" w:fill="auto"/>
          </w:tcPr>
          <w:p w14:paraId="6FE694F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387FF7CD" w14:textId="77777777" w:rsidTr="00B91870">
        <w:trPr>
          <w:trHeight w:val="122"/>
        </w:trPr>
        <w:tc>
          <w:tcPr>
            <w:tcW w:w="817" w:type="dxa"/>
            <w:shd w:val="clear" w:color="auto" w:fill="auto"/>
            <w:hideMark/>
          </w:tcPr>
          <w:p w14:paraId="677E82A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7B66F98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303518E6" w14:textId="77777777" w:rsidTr="00B91870">
        <w:trPr>
          <w:trHeight w:val="126"/>
        </w:trPr>
        <w:tc>
          <w:tcPr>
            <w:tcW w:w="817" w:type="dxa"/>
            <w:vMerge w:val="restart"/>
            <w:shd w:val="clear" w:color="auto" w:fill="auto"/>
            <w:hideMark/>
          </w:tcPr>
          <w:p w14:paraId="2052573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11E836A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Строительство, реконструкция и капитальный ремонт объектов благоустройства, в т.ч.: </w:t>
            </w:r>
          </w:p>
        </w:tc>
        <w:tc>
          <w:tcPr>
            <w:tcW w:w="850" w:type="dxa"/>
            <w:shd w:val="clear" w:color="auto" w:fill="auto"/>
            <w:hideMark/>
          </w:tcPr>
          <w:p w14:paraId="1485EA4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707898ED" w14:textId="77777777" w:rsidR="00815ADF" w:rsidRDefault="00815ADF" w:rsidP="00815ADF">
            <w:pPr>
              <w:jc w:val="right"/>
            </w:pPr>
            <w:r>
              <w:t>214 882,15</w:t>
            </w:r>
          </w:p>
        </w:tc>
        <w:tc>
          <w:tcPr>
            <w:tcW w:w="992" w:type="dxa"/>
            <w:shd w:val="clear" w:color="auto" w:fill="auto"/>
            <w:hideMark/>
          </w:tcPr>
          <w:p w14:paraId="5D8FA9B7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6EC7CA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3F38952" w14:textId="77777777" w:rsidR="00815ADF" w:rsidRPr="00ED1382" w:rsidRDefault="00815ADF" w:rsidP="00815ADF">
            <w:pPr>
              <w:jc w:val="right"/>
              <w:rPr>
                <w:spacing w:val="-20"/>
                <w:position w:val="1"/>
              </w:rPr>
            </w:pPr>
            <w:r w:rsidRPr="00ED1382">
              <w:rPr>
                <w:spacing w:val="-20"/>
                <w:position w:val="1"/>
              </w:rPr>
              <w:t>214 882,15</w:t>
            </w:r>
          </w:p>
        </w:tc>
        <w:tc>
          <w:tcPr>
            <w:tcW w:w="1134" w:type="dxa"/>
            <w:shd w:val="clear" w:color="auto" w:fill="auto"/>
            <w:hideMark/>
          </w:tcPr>
          <w:p w14:paraId="00E7C8D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71170FE" w14:textId="77777777" w:rsidR="00815ADF" w:rsidRPr="00703D08" w:rsidRDefault="00815ADF" w:rsidP="004529DA">
            <w:pPr>
              <w:ind w:right="-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 w:rsidR="004529DA" w:rsidRPr="004529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5328AEA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5AC0C43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26FEF91C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0009070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55E3D8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B6A41AD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66659C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F8FB9A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7D328A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ACB130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BA5487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ED99FB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DD05EC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DD106C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4422EFB6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1EA76CB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80224D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54AF6D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ED31B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198DA2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F5C52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298A7C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6881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3795F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081F68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4DAACC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54DC37AA" w14:textId="77777777" w:rsidTr="0009155D">
        <w:trPr>
          <w:trHeight w:val="382"/>
        </w:trPr>
        <w:tc>
          <w:tcPr>
            <w:tcW w:w="817" w:type="dxa"/>
            <w:vMerge/>
            <w:vAlign w:val="center"/>
            <w:hideMark/>
          </w:tcPr>
          <w:p w14:paraId="0B52F36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850B1E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AC5AB9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C54439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61 065,94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7B247E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D7E5F4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419531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61 065,94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A95C40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E8EAB4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24E392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DF3965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45196C54" w14:textId="77777777" w:rsidTr="001A4587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1F50695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AE6471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F41E2F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DAD252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6761F1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C93360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8C9C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65AB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667464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300336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9C13BA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6F55832E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B5D9F0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AA47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C8F6ECA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599ED4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D30E25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766D3F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EDF118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EAF937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0B879D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0272FD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A63BCF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72C4AFF1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E967D0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E47AF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F338DB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CFFDF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14FDDA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F81EF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CC90A3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9A2FC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126F36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E548C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CA50BD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49BFF68E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E9E932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48040D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7456EA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DB39725" w14:textId="77777777" w:rsidR="00815ADF" w:rsidRDefault="00815ADF" w:rsidP="00815ADF">
            <w:pPr>
              <w:jc w:val="right"/>
            </w:pPr>
            <w:r>
              <w:t>51 150,70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DBA5E67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1C467EB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6D35553" w14:textId="77777777" w:rsidR="00815ADF" w:rsidRDefault="00815ADF" w:rsidP="00815ADF">
            <w:pPr>
              <w:jc w:val="right"/>
            </w:pPr>
            <w:r>
              <w:t>51 150,70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47D186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E1E440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A243F6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3BA1D04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0BCEFB91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462795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0D674B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E49915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758804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93F0CC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DACD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F0A3D7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6E46D7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447AB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C815A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988AFD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0B90C6DE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1E95942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B61C25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06A189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13F2D1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77 287,00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FB2382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20233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2F44EB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77 287,00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7CE33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F250D1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B751FD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752B90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079C602A" w14:textId="77777777" w:rsidTr="00B91870">
        <w:trPr>
          <w:trHeight w:val="646"/>
        </w:trPr>
        <w:tc>
          <w:tcPr>
            <w:tcW w:w="817" w:type="dxa"/>
            <w:vMerge/>
            <w:vAlign w:val="center"/>
            <w:hideMark/>
          </w:tcPr>
          <w:p w14:paraId="4C29E22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DD5D22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EEBEFC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C5B1F7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ED3784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B9A6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A38B92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25211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473EB4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E155D1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4A1A0A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3C022FAE" w14:textId="77777777" w:rsidTr="001A4587">
        <w:trPr>
          <w:trHeight w:val="241"/>
        </w:trPr>
        <w:tc>
          <w:tcPr>
            <w:tcW w:w="817" w:type="dxa"/>
            <w:vMerge/>
            <w:vAlign w:val="center"/>
            <w:hideMark/>
          </w:tcPr>
          <w:p w14:paraId="1521E1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FDABEE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5DB5C3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B6DAD2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61 331,75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999999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4A56A6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8EFCEA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61 331,75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2D6CED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5C97AC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D77DD2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A6C68E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15ADF" w:rsidRPr="00703D08" w14:paraId="6FF05AE1" w14:textId="77777777" w:rsidTr="00B91870">
        <w:trPr>
          <w:trHeight w:val="551"/>
        </w:trPr>
        <w:tc>
          <w:tcPr>
            <w:tcW w:w="817" w:type="dxa"/>
            <w:vMerge/>
            <w:vAlign w:val="center"/>
            <w:hideMark/>
          </w:tcPr>
          <w:p w14:paraId="3AEBE90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7584C1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16C33A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F06359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C434E0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1550C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5C82A2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06B1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AE59AB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6CED0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ECD959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018E731A" w14:textId="77777777" w:rsidTr="00B91870">
        <w:trPr>
          <w:trHeight w:val="101"/>
        </w:trPr>
        <w:tc>
          <w:tcPr>
            <w:tcW w:w="817" w:type="dxa"/>
            <w:vMerge w:val="restart"/>
            <w:shd w:val="clear" w:color="auto" w:fill="auto"/>
            <w:hideMark/>
          </w:tcPr>
          <w:p w14:paraId="72DB5D3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4936A4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850" w:type="dxa"/>
            <w:shd w:val="clear" w:color="auto" w:fill="auto"/>
            <w:hideMark/>
          </w:tcPr>
          <w:p w14:paraId="066136A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A799C99" w14:textId="77777777" w:rsidR="00815ADF" w:rsidRDefault="00815ADF" w:rsidP="00815ADF">
            <w:pPr>
              <w:jc w:val="right"/>
            </w:pPr>
            <w:r>
              <w:t>213 751,04</w:t>
            </w:r>
          </w:p>
        </w:tc>
        <w:tc>
          <w:tcPr>
            <w:tcW w:w="992" w:type="dxa"/>
            <w:shd w:val="clear" w:color="auto" w:fill="auto"/>
            <w:hideMark/>
          </w:tcPr>
          <w:p w14:paraId="067978D2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D1CBE97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2C8B0CC" w14:textId="77777777" w:rsidR="00815ADF" w:rsidRPr="00ED1382" w:rsidRDefault="00815ADF" w:rsidP="00815ADF">
            <w:pPr>
              <w:jc w:val="right"/>
              <w:rPr>
                <w:spacing w:val="-20"/>
                <w:position w:val="1"/>
              </w:rPr>
            </w:pPr>
            <w:r w:rsidRPr="00ED1382">
              <w:rPr>
                <w:spacing w:val="-20"/>
                <w:position w:val="1"/>
              </w:rPr>
              <w:t>213 751,04</w:t>
            </w:r>
          </w:p>
        </w:tc>
        <w:tc>
          <w:tcPr>
            <w:tcW w:w="1134" w:type="dxa"/>
            <w:shd w:val="clear" w:color="auto" w:fill="auto"/>
            <w:hideMark/>
          </w:tcPr>
          <w:p w14:paraId="78336B6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7AB704E" w14:textId="77777777" w:rsidR="00815ADF" w:rsidRPr="00703D08" w:rsidRDefault="00815ADF" w:rsidP="004529DA">
            <w:pPr>
              <w:ind w:right="-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 w:rsidR="004529DA" w:rsidRPr="004529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37005B2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23B5691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57756AA3" w14:textId="77777777" w:rsidTr="00B91870">
        <w:trPr>
          <w:trHeight w:val="138"/>
        </w:trPr>
        <w:tc>
          <w:tcPr>
            <w:tcW w:w="817" w:type="dxa"/>
            <w:vMerge/>
            <w:shd w:val="clear" w:color="auto" w:fill="auto"/>
          </w:tcPr>
          <w:p w14:paraId="50E25FB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77E12C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5AA3E6F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auto"/>
          </w:tcPr>
          <w:p w14:paraId="5CE056D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63 259,95</w:t>
            </w:r>
          </w:p>
        </w:tc>
        <w:tc>
          <w:tcPr>
            <w:tcW w:w="992" w:type="dxa"/>
            <w:shd w:val="clear" w:color="auto" w:fill="auto"/>
          </w:tcPr>
          <w:p w14:paraId="256F558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B3138C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A5C9D4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63 259,95</w:t>
            </w:r>
          </w:p>
        </w:tc>
        <w:tc>
          <w:tcPr>
            <w:tcW w:w="1134" w:type="dxa"/>
            <w:shd w:val="clear" w:color="auto" w:fill="auto"/>
          </w:tcPr>
          <w:p w14:paraId="7E0AD5A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00B45E1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28A3EC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</w:tcPr>
          <w:p w14:paraId="2C97D28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815ADF" w:rsidRPr="00703D08" w14:paraId="29BD7E15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4E88D7A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C5069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B99C2A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24CDD37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60 963,52</w:t>
            </w:r>
          </w:p>
        </w:tc>
        <w:tc>
          <w:tcPr>
            <w:tcW w:w="992" w:type="dxa"/>
            <w:shd w:val="clear" w:color="auto" w:fill="auto"/>
            <w:hideMark/>
          </w:tcPr>
          <w:p w14:paraId="07356E2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7D0327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2D376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60 963,52</w:t>
            </w:r>
          </w:p>
        </w:tc>
        <w:tc>
          <w:tcPr>
            <w:tcW w:w="1134" w:type="dxa"/>
            <w:shd w:val="clear" w:color="auto" w:fill="auto"/>
            <w:hideMark/>
          </w:tcPr>
          <w:p w14:paraId="56B3566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060A6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7CAD81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BD15BD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28,31</w:t>
            </w:r>
          </w:p>
        </w:tc>
      </w:tr>
      <w:tr w:rsidR="00815ADF" w:rsidRPr="00703D08" w14:paraId="505F2C15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59AB4F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B1DFAB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828302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48CBEA6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47 707,08</w:t>
            </w:r>
          </w:p>
        </w:tc>
        <w:tc>
          <w:tcPr>
            <w:tcW w:w="992" w:type="dxa"/>
            <w:shd w:val="clear" w:color="auto" w:fill="auto"/>
            <w:hideMark/>
          </w:tcPr>
          <w:p w14:paraId="51EC985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9DCF9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D30FF3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47 707,08</w:t>
            </w:r>
          </w:p>
        </w:tc>
        <w:tc>
          <w:tcPr>
            <w:tcW w:w="1134" w:type="dxa"/>
            <w:shd w:val="clear" w:color="auto" w:fill="auto"/>
            <w:hideMark/>
          </w:tcPr>
          <w:p w14:paraId="6BBAA4A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24CBC0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4D5DBC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1B5CC0D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</w:tr>
      <w:tr w:rsidR="00815ADF" w:rsidRPr="00703D08" w14:paraId="6E71BEB5" w14:textId="77777777" w:rsidTr="00B9187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E2B070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3B8A85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E1F494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714A242B" w14:textId="77777777" w:rsidR="00815ADF" w:rsidRDefault="00815ADF" w:rsidP="00815ADF">
            <w:pPr>
              <w:jc w:val="right"/>
            </w:pPr>
            <w:r>
              <w:t>50 495,23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445A727E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CE722C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A2D8E9F" w14:textId="77777777" w:rsidR="00815ADF" w:rsidRDefault="00815ADF" w:rsidP="00815ADF">
            <w:pPr>
              <w:jc w:val="right"/>
            </w:pPr>
            <w:r>
              <w:t>50 495,23 &lt;*&gt;</w:t>
            </w:r>
          </w:p>
        </w:tc>
        <w:tc>
          <w:tcPr>
            <w:tcW w:w="1134" w:type="dxa"/>
            <w:shd w:val="clear" w:color="auto" w:fill="auto"/>
            <w:hideMark/>
          </w:tcPr>
          <w:p w14:paraId="30C5464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B26B7F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76C36D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D8124E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</w:t>
            </w:r>
          </w:p>
        </w:tc>
      </w:tr>
      <w:tr w:rsidR="00815ADF" w:rsidRPr="00703D08" w14:paraId="7EDD3AA8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1CAE0B3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BF0C7F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F355003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7B4B5CC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77 287,00</w:t>
            </w:r>
          </w:p>
        </w:tc>
        <w:tc>
          <w:tcPr>
            <w:tcW w:w="992" w:type="dxa"/>
            <w:shd w:val="clear" w:color="auto" w:fill="auto"/>
            <w:hideMark/>
          </w:tcPr>
          <w:p w14:paraId="1533286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6A165F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8D15BD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77 287,00</w:t>
            </w:r>
          </w:p>
        </w:tc>
        <w:tc>
          <w:tcPr>
            <w:tcW w:w="1134" w:type="dxa"/>
            <w:shd w:val="clear" w:color="auto" w:fill="auto"/>
            <w:hideMark/>
          </w:tcPr>
          <w:p w14:paraId="72BD404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1573F8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B2CFB2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7ACE51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</w:t>
            </w:r>
          </w:p>
        </w:tc>
      </w:tr>
      <w:tr w:rsidR="00815ADF" w:rsidRPr="00703D08" w14:paraId="582AE226" w14:textId="77777777" w:rsidTr="00F47FD1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08202BA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538745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1D5494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1E6866A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61 331,75</w:t>
            </w:r>
          </w:p>
        </w:tc>
        <w:tc>
          <w:tcPr>
            <w:tcW w:w="992" w:type="dxa"/>
            <w:shd w:val="clear" w:color="auto" w:fill="auto"/>
            <w:hideMark/>
          </w:tcPr>
          <w:p w14:paraId="26361FD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570E79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70FC7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61 331,75</w:t>
            </w:r>
          </w:p>
        </w:tc>
        <w:tc>
          <w:tcPr>
            <w:tcW w:w="1134" w:type="dxa"/>
            <w:shd w:val="clear" w:color="auto" w:fill="auto"/>
            <w:hideMark/>
          </w:tcPr>
          <w:p w14:paraId="249364E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93112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6056B6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Степень готовности объекта строительства,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8F5C8F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</w:t>
            </w:r>
          </w:p>
        </w:tc>
      </w:tr>
      <w:tr w:rsidR="00815ADF" w:rsidRPr="00703D08" w14:paraId="10B71AD4" w14:textId="77777777" w:rsidTr="00B91870">
        <w:trPr>
          <w:trHeight w:val="405"/>
        </w:trPr>
        <w:tc>
          <w:tcPr>
            <w:tcW w:w="817" w:type="dxa"/>
            <w:vMerge w:val="restart"/>
            <w:shd w:val="clear" w:color="auto" w:fill="auto"/>
            <w:hideMark/>
          </w:tcPr>
          <w:p w14:paraId="0032BDC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2.1.2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5A712F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проектно-сметной документации на капитальный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ремонт и ремонт объектов благоустройства</w:t>
            </w:r>
          </w:p>
        </w:tc>
        <w:tc>
          <w:tcPr>
            <w:tcW w:w="850" w:type="dxa"/>
            <w:shd w:val="clear" w:color="auto" w:fill="auto"/>
            <w:hideMark/>
          </w:tcPr>
          <w:p w14:paraId="658F9D3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18F4F80" w14:textId="77777777" w:rsidR="00815ADF" w:rsidRDefault="00815ADF" w:rsidP="00815ADF">
            <w:pPr>
              <w:jc w:val="right"/>
            </w:pPr>
            <w:r>
              <w:t>1 131,11</w:t>
            </w:r>
          </w:p>
        </w:tc>
        <w:tc>
          <w:tcPr>
            <w:tcW w:w="992" w:type="dxa"/>
            <w:shd w:val="clear" w:color="auto" w:fill="auto"/>
            <w:hideMark/>
          </w:tcPr>
          <w:p w14:paraId="01E9B965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7A0DA3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B6A1E07" w14:textId="77777777" w:rsidR="00815ADF" w:rsidRDefault="00815ADF" w:rsidP="00815ADF">
            <w:pPr>
              <w:jc w:val="right"/>
            </w:pPr>
            <w:r>
              <w:t>1 131,11</w:t>
            </w:r>
          </w:p>
        </w:tc>
        <w:tc>
          <w:tcPr>
            <w:tcW w:w="1134" w:type="dxa"/>
            <w:shd w:val="clear" w:color="auto" w:fill="auto"/>
            <w:hideMark/>
          </w:tcPr>
          <w:p w14:paraId="210ECE0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002DA6D" w14:textId="77777777" w:rsidR="00815ADF" w:rsidRPr="00703D08" w:rsidRDefault="00815ADF" w:rsidP="004529DA">
            <w:pPr>
              <w:ind w:right="-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 w:rsidR="004529DA" w:rsidRPr="004529D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1882796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078ADF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6981369C" w14:textId="77777777" w:rsidTr="00F47FD1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5B8CE3A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707213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7920BC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38D9BD9C" w14:textId="77777777" w:rsidR="00815ADF" w:rsidRDefault="00815ADF" w:rsidP="00815ADF">
            <w:pPr>
              <w:jc w:val="right"/>
            </w:pPr>
            <w:r>
              <w:t>150,14</w:t>
            </w:r>
          </w:p>
        </w:tc>
        <w:tc>
          <w:tcPr>
            <w:tcW w:w="992" w:type="dxa"/>
            <w:shd w:val="clear" w:color="auto" w:fill="auto"/>
            <w:hideMark/>
          </w:tcPr>
          <w:p w14:paraId="144BE310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E52AB0A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4786A64" w14:textId="77777777" w:rsidR="00815ADF" w:rsidRDefault="00815ADF" w:rsidP="00815ADF">
            <w:pPr>
              <w:jc w:val="right"/>
            </w:pPr>
            <w:r>
              <w:t>150,14</w:t>
            </w:r>
          </w:p>
        </w:tc>
        <w:tc>
          <w:tcPr>
            <w:tcW w:w="1134" w:type="dxa"/>
            <w:shd w:val="clear" w:color="auto" w:fill="auto"/>
            <w:hideMark/>
          </w:tcPr>
          <w:p w14:paraId="1A9623F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CEDB57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65637D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4A92F1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308F6C70" w14:textId="77777777" w:rsidTr="00F47FD1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1D18FF0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FC68C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84CDE8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0801D662" w14:textId="77777777" w:rsidR="00815ADF" w:rsidRDefault="00815ADF" w:rsidP="00815ADF">
            <w:pPr>
              <w:jc w:val="right"/>
            </w:pPr>
            <w:r>
              <w:t>102,42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498A3250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5B8F031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2E36C6E" w14:textId="77777777" w:rsidR="00815ADF" w:rsidRDefault="00815ADF" w:rsidP="00815ADF">
            <w:pPr>
              <w:jc w:val="right"/>
            </w:pPr>
            <w:r>
              <w:t>102,42 &lt;*&gt;</w:t>
            </w:r>
          </w:p>
        </w:tc>
        <w:tc>
          <w:tcPr>
            <w:tcW w:w="1134" w:type="dxa"/>
            <w:shd w:val="clear" w:color="auto" w:fill="auto"/>
            <w:hideMark/>
          </w:tcPr>
          <w:p w14:paraId="59C38FA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E69DAE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DFF610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93926B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01C20AB4" w14:textId="77777777" w:rsidTr="00F47FD1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093FC76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ED07AA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EFF1FA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2C6E3D95" w14:textId="77777777" w:rsidR="00815ADF" w:rsidRDefault="00815ADF" w:rsidP="00815ADF">
            <w:pPr>
              <w:jc w:val="right"/>
            </w:pPr>
            <w:r>
              <w:t>325,50</w:t>
            </w:r>
          </w:p>
        </w:tc>
        <w:tc>
          <w:tcPr>
            <w:tcW w:w="992" w:type="dxa"/>
            <w:shd w:val="clear" w:color="auto" w:fill="auto"/>
            <w:hideMark/>
          </w:tcPr>
          <w:p w14:paraId="1C3D56E5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83B59E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7F483B4" w14:textId="77777777" w:rsidR="00815ADF" w:rsidRDefault="00815ADF" w:rsidP="00815ADF">
            <w:pPr>
              <w:jc w:val="right"/>
            </w:pPr>
            <w:r>
              <w:t>325,50</w:t>
            </w:r>
          </w:p>
        </w:tc>
        <w:tc>
          <w:tcPr>
            <w:tcW w:w="1134" w:type="dxa"/>
            <w:shd w:val="clear" w:color="auto" w:fill="auto"/>
            <w:hideMark/>
          </w:tcPr>
          <w:p w14:paraId="1A6D5E3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0C53FC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A2D55B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83D466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451B56E6" w14:textId="77777777" w:rsidTr="00F47FD1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0C213A7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CD8F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606F3E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03C81B39" w14:textId="77777777" w:rsidR="00815ADF" w:rsidRDefault="00815ADF" w:rsidP="00815ADF">
            <w:pPr>
              <w:jc w:val="right"/>
            </w:pPr>
            <w:r>
              <w:t>655,47</w:t>
            </w:r>
          </w:p>
        </w:tc>
        <w:tc>
          <w:tcPr>
            <w:tcW w:w="992" w:type="dxa"/>
            <w:shd w:val="clear" w:color="auto" w:fill="auto"/>
            <w:hideMark/>
          </w:tcPr>
          <w:p w14:paraId="2EC90AA3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1A9DA2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C22897F" w14:textId="77777777" w:rsidR="00815ADF" w:rsidRDefault="00815ADF" w:rsidP="00815ADF">
            <w:pPr>
              <w:jc w:val="right"/>
            </w:pPr>
            <w:r>
              <w:t>655,47</w:t>
            </w:r>
          </w:p>
        </w:tc>
        <w:tc>
          <w:tcPr>
            <w:tcW w:w="1134" w:type="dxa"/>
            <w:shd w:val="clear" w:color="auto" w:fill="auto"/>
            <w:hideMark/>
          </w:tcPr>
          <w:p w14:paraId="74018EB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ACC40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8CF34B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0270C9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0C741673" w14:textId="77777777" w:rsidTr="00B91870">
        <w:trPr>
          <w:trHeight w:val="836"/>
        </w:trPr>
        <w:tc>
          <w:tcPr>
            <w:tcW w:w="817" w:type="dxa"/>
            <w:vMerge/>
            <w:vAlign w:val="center"/>
          </w:tcPr>
          <w:p w14:paraId="44E17F0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9D4438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7F308802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</w:tcPr>
          <w:p w14:paraId="03DEA46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549CD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C12A7A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2B64B3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6707AD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42629C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71CB72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</w:tcPr>
          <w:p w14:paraId="23ABAF6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3768EA3B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5C8DF71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4C375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FF40195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4EEDB06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F965D2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68172C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1DC1B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9D7FD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C3F413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1B4AA9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B01997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3EC08E78" w14:textId="77777777" w:rsidTr="00F47FD1">
        <w:trPr>
          <w:trHeight w:val="382"/>
        </w:trPr>
        <w:tc>
          <w:tcPr>
            <w:tcW w:w="817" w:type="dxa"/>
            <w:vMerge w:val="restart"/>
            <w:shd w:val="clear" w:color="auto" w:fill="auto"/>
            <w:hideMark/>
          </w:tcPr>
          <w:p w14:paraId="4EEEB34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660561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14:paraId="28D3FCD6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67976BF7" w14:textId="77777777" w:rsidR="00815ADF" w:rsidRDefault="00815ADF" w:rsidP="00815ADF">
            <w:pPr>
              <w:jc w:val="right"/>
            </w:pPr>
            <w:r>
              <w:t>214 882,15</w:t>
            </w:r>
          </w:p>
        </w:tc>
        <w:tc>
          <w:tcPr>
            <w:tcW w:w="992" w:type="dxa"/>
            <w:shd w:val="clear" w:color="auto" w:fill="auto"/>
            <w:hideMark/>
          </w:tcPr>
          <w:p w14:paraId="3715D4D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B9354CF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E296A15" w14:textId="77777777" w:rsidR="00815ADF" w:rsidRPr="00ED1382" w:rsidRDefault="00815ADF" w:rsidP="00815ADF">
            <w:pPr>
              <w:jc w:val="right"/>
              <w:rPr>
                <w:spacing w:val="-20"/>
                <w:position w:val="1"/>
              </w:rPr>
            </w:pPr>
            <w:r w:rsidRPr="00ED1382">
              <w:rPr>
                <w:spacing w:val="-20"/>
                <w:position w:val="1"/>
              </w:rPr>
              <w:t>214 882,15</w:t>
            </w:r>
          </w:p>
        </w:tc>
        <w:tc>
          <w:tcPr>
            <w:tcW w:w="1134" w:type="dxa"/>
            <w:shd w:val="clear" w:color="auto" w:fill="auto"/>
            <w:hideMark/>
          </w:tcPr>
          <w:p w14:paraId="55D77C2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6C293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319F6DD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4C46448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815ADF" w:rsidRPr="00703D08" w14:paraId="67F812B1" w14:textId="77777777" w:rsidTr="00B91870">
        <w:trPr>
          <w:trHeight w:val="1288"/>
        </w:trPr>
        <w:tc>
          <w:tcPr>
            <w:tcW w:w="817" w:type="dxa"/>
            <w:vMerge/>
            <w:vAlign w:val="center"/>
            <w:hideMark/>
          </w:tcPr>
          <w:p w14:paraId="7C2662B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7A6E1F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838DEDD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8CA74F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9F6EA4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0873E0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F6352E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070695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3853CD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97CCE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40F3F3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4FCAB1F8" w14:textId="77777777" w:rsidTr="001A4587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32F1EC9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0F147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B919D8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C5544F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E44B54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EAC83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10EAD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0EC8D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C3B046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F2463F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эксплуатацию после строительства или 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21AF8E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815ADF" w:rsidRPr="00703D08" w14:paraId="46665B27" w14:textId="77777777" w:rsidTr="00B91870">
        <w:trPr>
          <w:trHeight w:val="1516"/>
        </w:trPr>
        <w:tc>
          <w:tcPr>
            <w:tcW w:w="817" w:type="dxa"/>
            <w:vMerge/>
            <w:vAlign w:val="center"/>
          </w:tcPr>
          <w:p w14:paraId="2E1A55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36049D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5FFD423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1E185D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3D8E88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35DE90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4C069E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ACD3D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548773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811453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</w:tcPr>
          <w:p w14:paraId="6999A54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5F3CDA09" w14:textId="77777777" w:rsidTr="00B91870">
        <w:trPr>
          <w:trHeight w:val="1233"/>
        </w:trPr>
        <w:tc>
          <w:tcPr>
            <w:tcW w:w="817" w:type="dxa"/>
            <w:vMerge/>
            <w:vAlign w:val="center"/>
            <w:hideMark/>
          </w:tcPr>
          <w:p w14:paraId="5FC3B02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49787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AA0800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A5D130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61 065,94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FAF654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6CE4DE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38F9EB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61 065,94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7C7A4D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10CDE2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5B40BD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736E00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4F6E3F7E" w14:textId="77777777" w:rsidTr="0009155D">
        <w:trPr>
          <w:trHeight w:val="99"/>
        </w:trPr>
        <w:tc>
          <w:tcPr>
            <w:tcW w:w="817" w:type="dxa"/>
            <w:vMerge/>
            <w:vAlign w:val="center"/>
            <w:hideMark/>
          </w:tcPr>
          <w:p w14:paraId="3C856A4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54B0BE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B15265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56BB32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FC42B0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B3287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B2472A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4EB86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704EB2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2BE500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A10BEA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5B948A72" w14:textId="77777777" w:rsidTr="00B9187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5386B22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6DFCF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38DF49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7EDC1B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72E4AE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FD22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B299E4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AA9E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AA0CC3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5C6F7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D1A78A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0B05B6" w14:paraId="7D7FEC67" w14:textId="77777777" w:rsidTr="001A4587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6C900C1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2C653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B338B8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37C9BD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48 032,58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E72C91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4985BB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403E48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48 032,58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462255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3E896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E29898E" w14:textId="77777777" w:rsidR="00815ADF" w:rsidRPr="000B05B6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 малых архитектурных форм и </w:t>
            </w: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A8F10B0" w14:textId="77777777" w:rsidR="00815ADF" w:rsidRPr="000B05B6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05B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815ADF" w:rsidRPr="00703D08" w14:paraId="714FC7C3" w14:textId="77777777" w:rsidTr="00B91870">
        <w:trPr>
          <w:trHeight w:val="1575"/>
        </w:trPr>
        <w:tc>
          <w:tcPr>
            <w:tcW w:w="817" w:type="dxa"/>
            <w:vMerge/>
            <w:vAlign w:val="center"/>
          </w:tcPr>
          <w:p w14:paraId="2F9D1B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93B002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2780D4BF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46E664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A57535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3241ED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BC11FB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AE9722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38CC825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8B0B3A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92" w:type="dxa"/>
            <w:shd w:val="clear" w:color="auto" w:fill="auto"/>
          </w:tcPr>
          <w:p w14:paraId="4DE8A6B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5B3803FD" w14:textId="77777777" w:rsidTr="00B9187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1CAF80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3E251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C66E7A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2D1AE4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117FE6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87DE7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76DFFF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0103A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F4FA5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0341CE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A452F6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02256668" w14:textId="77777777" w:rsidTr="00F47FD1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0EFDF9F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6C737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B978A0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F9725E8" w14:textId="77777777" w:rsidR="00815ADF" w:rsidRDefault="00815ADF" w:rsidP="00815ADF">
            <w:pPr>
              <w:jc w:val="right"/>
            </w:pPr>
            <w:r>
              <w:t>51 150,70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495F653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81774BF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6E66568" w14:textId="77777777" w:rsidR="00815ADF" w:rsidRDefault="00815ADF" w:rsidP="00815ADF">
            <w:pPr>
              <w:jc w:val="right"/>
            </w:pPr>
            <w:r>
              <w:t>51 150,70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FCD0C1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855A8D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3C36A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60A3F2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3BFF9739" w14:textId="77777777" w:rsidTr="00B91870">
        <w:trPr>
          <w:trHeight w:val="1948"/>
        </w:trPr>
        <w:tc>
          <w:tcPr>
            <w:tcW w:w="817" w:type="dxa"/>
            <w:vMerge/>
            <w:vAlign w:val="center"/>
            <w:hideMark/>
          </w:tcPr>
          <w:p w14:paraId="6FD64FE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BC49D5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0D4577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D2D243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7D20DB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6616B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782BC3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7B008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2D08C5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A3E5A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BAD220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2CF83917" w14:textId="77777777" w:rsidTr="001A4587">
        <w:trPr>
          <w:trHeight w:val="240"/>
        </w:trPr>
        <w:tc>
          <w:tcPr>
            <w:tcW w:w="817" w:type="dxa"/>
            <w:vMerge/>
            <w:vAlign w:val="center"/>
          </w:tcPr>
          <w:p w14:paraId="57594B8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17B39AD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6047FC4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4A6F9C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4C91F0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2B86AA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7E015A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AAAAB9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0857B1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BD1481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ству или капитальному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ремонту, ед</w:t>
            </w:r>
          </w:p>
        </w:tc>
        <w:tc>
          <w:tcPr>
            <w:tcW w:w="992" w:type="dxa"/>
            <w:shd w:val="clear" w:color="auto" w:fill="auto"/>
          </w:tcPr>
          <w:p w14:paraId="36C7E06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815ADF" w:rsidRPr="00703D08" w14:paraId="275F0470" w14:textId="77777777" w:rsidTr="00B91870">
        <w:trPr>
          <w:trHeight w:val="1516"/>
        </w:trPr>
        <w:tc>
          <w:tcPr>
            <w:tcW w:w="817" w:type="dxa"/>
            <w:vMerge/>
            <w:vAlign w:val="center"/>
            <w:hideMark/>
          </w:tcPr>
          <w:p w14:paraId="49B2FC4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83F55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B691A59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A24A44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79 699,50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ABEC00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2D9F25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E338C2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79 699,50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A93F6F3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75B91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4BA2D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24B3F8D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103</w:t>
            </w:r>
          </w:p>
        </w:tc>
      </w:tr>
      <w:tr w:rsidR="00815ADF" w:rsidRPr="00703D08" w14:paraId="4F7B2589" w14:textId="77777777" w:rsidTr="001A4587">
        <w:trPr>
          <w:trHeight w:val="2041"/>
        </w:trPr>
        <w:tc>
          <w:tcPr>
            <w:tcW w:w="817" w:type="dxa"/>
            <w:vMerge/>
            <w:vAlign w:val="center"/>
            <w:hideMark/>
          </w:tcPr>
          <w:p w14:paraId="033A017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3574F0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780AC9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E6A324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B1715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A17FB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1AD2E4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D5265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B2DD66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8877A7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07339B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7AE42D0E" w14:textId="77777777" w:rsidTr="001A4587">
        <w:trPr>
          <w:trHeight w:val="1928"/>
        </w:trPr>
        <w:tc>
          <w:tcPr>
            <w:tcW w:w="817" w:type="dxa"/>
            <w:vMerge/>
            <w:vAlign w:val="center"/>
            <w:hideMark/>
          </w:tcPr>
          <w:p w14:paraId="425BC7B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0AAF1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2EC1B3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6DCCB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F6E07A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2779D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7AECF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AE1F6A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9BF671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EE2A6B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822675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25BC06D4" w14:textId="77777777" w:rsidTr="001A4587">
        <w:trPr>
          <w:trHeight w:val="1474"/>
        </w:trPr>
        <w:tc>
          <w:tcPr>
            <w:tcW w:w="817" w:type="dxa"/>
            <w:vMerge/>
            <w:vAlign w:val="center"/>
            <w:hideMark/>
          </w:tcPr>
          <w:p w14:paraId="1EA15CD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F74379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8867E1E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AA116F1" w14:textId="77777777" w:rsidR="00815ADF" w:rsidRDefault="00815ADF" w:rsidP="00815ADF">
            <w:pPr>
              <w:jc w:val="right"/>
            </w:pPr>
            <w:r>
              <w:t>63 744,25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0FA17C9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56F33CA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622A7F1" w14:textId="77777777" w:rsidR="00815ADF" w:rsidRDefault="00815ADF" w:rsidP="00815ADF">
            <w:pPr>
              <w:jc w:val="right"/>
            </w:pPr>
            <w:r>
              <w:t>63 744,25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A91C76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59BA83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F90174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5D8B59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103</w:t>
            </w:r>
          </w:p>
        </w:tc>
      </w:tr>
      <w:tr w:rsidR="00815ADF" w:rsidRPr="00703D08" w14:paraId="0BC61FBA" w14:textId="77777777" w:rsidTr="001A4587">
        <w:trPr>
          <w:trHeight w:val="1701"/>
        </w:trPr>
        <w:tc>
          <w:tcPr>
            <w:tcW w:w="817" w:type="dxa"/>
            <w:vMerge/>
            <w:vAlign w:val="center"/>
          </w:tcPr>
          <w:p w14:paraId="395EAEB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062333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253CBC7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3BD625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373868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1FD469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C8A866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953961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6B25E7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3DF51E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="001A4587"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капитального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ремонта, ед</w:t>
            </w:r>
          </w:p>
        </w:tc>
        <w:tc>
          <w:tcPr>
            <w:tcW w:w="992" w:type="dxa"/>
            <w:shd w:val="clear" w:color="auto" w:fill="auto"/>
          </w:tcPr>
          <w:p w14:paraId="1955CDD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15ADF" w:rsidRPr="00703D08" w14:paraId="7E2FC7FB" w14:textId="77777777" w:rsidTr="00B91870">
        <w:trPr>
          <w:trHeight w:val="1516"/>
        </w:trPr>
        <w:tc>
          <w:tcPr>
            <w:tcW w:w="817" w:type="dxa"/>
            <w:vMerge/>
            <w:vAlign w:val="center"/>
            <w:hideMark/>
          </w:tcPr>
          <w:p w14:paraId="4ABBD0A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240655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B7CB02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97F3B3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1104FE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D71CD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C7AA44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FDCDE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ED1E0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49F764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Количество объектов благоустройства, на которых выполнялись работы по строительству или </w:t>
            </w:r>
            <w:r w:rsidRPr="00664D29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капитальному ремонту, ед</w:t>
            </w:r>
          </w:p>
        </w:tc>
        <w:tc>
          <w:tcPr>
            <w:tcW w:w="992" w:type="dxa"/>
            <w:shd w:val="clear" w:color="auto" w:fill="auto"/>
          </w:tcPr>
          <w:p w14:paraId="748A717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815ADF" w:rsidRPr="00703D08" w14:paraId="50580570" w14:textId="77777777" w:rsidTr="00B91870">
        <w:trPr>
          <w:trHeight w:val="315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0A17DBC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«Обеспечивающая подпрограмма»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815ADF" w:rsidRPr="00703D08" w14:paraId="279F1D15" w14:textId="77777777" w:rsidTr="00B91870">
        <w:trPr>
          <w:trHeight w:val="292"/>
        </w:trPr>
        <w:tc>
          <w:tcPr>
            <w:tcW w:w="817" w:type="dxa"/>
            <w:vMerge w:val="restart"/>
            <w:shd w:val="clear" w:color="auto" w:fill="auto"/>
            <w:hideMark/>
          </w:tcPr>
          <w:p w14:paraId="5BD57BD8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27FCE5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деятельности УЖКХ 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14:paraId="2BF7D6B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DF5BBBE" w14:textId="77777777" w:rsidR="00815ADF" w:rsidRDefault="00815ADF" w:rsidP="00815ADF">
            <w:pPr>
              <w:jc w:val="right"/>
            </w:pPr>
            <w:r>
              <w:t>146 740,32</w:t>
            </w:r>
          </w:p>
        </w:tc>
        <w:tc>
          <w:tcPr>
            <w:tcW w:w="992" w:type="dxa"/>
            <w:shd w:val="clear" w:color="auto" w:fill="auto"/>
            <w:hideMark/>
          </w:tcPr>
          <w:p w14:paraId="373052DF" w14:textId="77777777" w:rsidR="00815ADF" w:rsidRDefault="00815ADF" w:rsidP="00815ADF">
            <w:pPr>
              <w:jc w:val="right"/>
            </w:pPr>
            <w:r>
              <w:t>209,64</w:t>
            </w:r>
          </w:p>
        </w:tc>
        <w:tc>
          <w:tcPr>
            <w:tcW w:w="1134" w:type="dxa"/>
            <w:shd w:val="clear" w:color="auto" w:fill="auto"/>
            <w:hideMark/>
          </w:tcPr>
          <w:p w14:paraId="53E80F99" w14:textId="77777777" w:rsidR="00815ADF" w:rsidRDefault="00815ADF" w:rsidP="00815ADF">
            <w:pPr>
              <w:jc w:val="right"/>
            </w:pPr>
            <w:r>
              <w:t>233,20</w:t>
            </w:r>
          </w:p>
        </w:tc>
        <w:tc>
          <w:tcPr>
            <w:tcW w:w="1276" w:type="dxa"/>
            <w:shd w:val="clear" w:color="auto" w:fill="auto"/>
            <w:hideMark/>
          </w:tcPr>
          <w:p w14:paraId="08AB5194" w14:textId="77777777" w:rsidR="00815ADF" w:rsidRPr="00ED1382" w:rsidRDefault="00815ADF" w:rsidP="00815ADF">
            <w:pPr>
              <w:jc w:val="right"/>
              <w:rPr>
                <w:spacing w:val="-20"/>
                <w:position w:val="1"/>
              </w:rPr>
            </w:pPr>
            <w:r w:rsidRPr="00ED1382">
              <w:rPr>
                <w:spacing w:val="-20"/>
                <w:position w:val="1"/>
              </w:rPr>
              <w:t>146 297,48</w:t>
            </w:r>
          </w:p>
        </w:tc>
        <w:tc>
          <w:tcPr>
            <w:tcW w:w="1134" w:type="dxa"/>
            <w:shd w:val="clear" w:color="auto" w:fill="auto"/>
            <w:hideMark/>
          </w:tcPr>
          <w:p w14:paraId="2F654AF2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BF8F7E2" w14:textId="77777777" w:rsidR="00815ADF" w:rsidRPr="00703D08" w:rsidRDefault="00815ADF" w:rsidP="004529D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ТиС </w:t>
            </w:r>
          </w:p>
        </w:tc>
        <w:tc>
          <w:tcPr>
            <w:tcW w:w="2693" w:type="dxa"/>
            <w:shd w:val="clear" w:color="auto" w:fill="auto"/>
            <w:hideMark/>
          </w:tcPr>
          <w:p w14:paraId="794A8E5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C4469E4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15ADF" w:rsidRPr="00703D08" w14:paraId="4D5F3927" w14:textId="77777777" w:rsidTr="00B9187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1E2B6C8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2EF058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6B301E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C5BCA51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86D4B0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3E4684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C81DEC8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31 671,36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D4CA12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FD04BB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F645F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6E6BFF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815ADF" w:rsidRPr="00703D08" w14:paraId="6735F8E9" w14:textId="77777777" w:rsidTr="00F47FD1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59205F8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9FD165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D4E8A6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91F7A5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7A6146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6AA73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B9DA7F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42B24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BD78E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D3F11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3D5AC0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0BA9D963" w14:textId="77777777" w:rsidTr="00B9187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1C9AF77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014242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FBC1EE0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EF9330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33 956,91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9271E6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CC66295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1C0D01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33 888,11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CFAB8CC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9052C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0C4B96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60A13E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815ADF" w:rsidRPr="00703D08" w14:paraId="010B2F13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0E05705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B3E7D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DD0FC7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5723C4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A7F082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684E8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A9A72A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2C6A8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D0051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041ABC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266E92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5F7B722C" w14:textId="77777777" w:rsidTr="001A4587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25199E5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DBDFB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8228E11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0B0F9D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474,81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06D9AE0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209,64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7DB612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62C31C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39 216,37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87F445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56D804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4DF8A0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Обеспечение выполнения программных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EBFCF2B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100</w:t>
            </w:r>
          </w:p>
        </w:tc>
      </w:tr>
      <w:tr w:rsidR="00815ADF" w:rsidRPr="00703D08" w14:paraId="2D7FC370" w14:textId="77777777" w:rsidTr="0009155D">
        <w:trPr>
          <w:trHeight w:val="240"/>
        </w:trPr>
        <w:tc>
          <w:tcPr>
            <w:tcW w:w="817" w:type="dxa"/>
            <w:vMerge/>
            <w:vAlign w:val="center"/>
            <w:hideMark/>
          </w:tcPr>
          <w:p w14:paraId="1DD7DBC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D161F7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4C182A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EBE0E8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C3FD396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A5287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60D2FC5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EE85A9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38A903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5CB766F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98B3BB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520A9608" w14:textId="77777777" w:rsidTr="00B9187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19796A3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1ED9C1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38A412C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9F329E0" w14:textId="77777777" w:rsidR="00815ADF" w:rsidRDefault="00815ADF" w:rsidP="00815ADF">
            <w:pPr>
              <w:jc w:val="right"/>
            </w:pPr>
            <w:r>
              <w:t>41 574,18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09A37A4" w14:textId="77777777" w:rsidR="00815ADF" w:rsidRDefault="00815ADF" w:rsidP="00815ADF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7554A12" w14:textId="77777777" w:rsidR="00815ADF" w:rsidRDefault="00815ADF" w:rsidP="00815ADF">
            <w:pPr>
              <w:jc w:val="right"/>
            </w:pPr>
            <w:r>
              <w:t>50,60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E0776EB" w14:textId="77777777" w:rsidR="00815ADF" w:rsidRDefault="00815ADF" w:rsidP="00815ADF">
            <w:pPr>
              <w:jc w:val="right"/>
            </w:pPr>
            <w:r>
              <w:t>41 574,18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F6A022A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0E1FB9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87CE2B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0A113AD4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815ADF" w:rsidRPr="00703D08" w14:paraId="6B14788D" w14:textId="77777777" w:rsidTr="00B9187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B2A818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8B802F8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6569F5D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42C804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A415D23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9ED68B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0994944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39CAD70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CB685B7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134AA21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C6F7626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815ADF" w:rsidRPr="00703D08" w14:paraId="3FBD363B" w14:textId="77777777" w:rsidTr="00B9187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0B61B6E2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EB1A0BE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F706C0B" w14:textId="77777777" w:rsidR="00815ADF" w:rsidRPr="00703D08" w:rsidRDefault="00815ADF" w:rsidP="00815A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6EDC5B9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35 229,44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AC7415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9229F77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04C719F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35 157,84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FAFAEFD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1D8EBAA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9D5A4BC" w14:textId="77777777" w:rsidR="00815ADF" w:rsidRPr="00703D08" w:rsidRDefault="00815ADF" w:rsidP="00815A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41DA12E" w14:textId="77777777" w:rsidR="00815ADF" w:rsidRPr="00703D08" w:rsidRDefault="00815ADF" w:rsidP="00815A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B91870" w:rsidRPr="00703D08" w14:paraId="0B9650B4" w14:textId="77777777" w:rsidTr="00B91870">
        <w:trPr>
          <w:trHeight w:val="524"/>
        </w:trPr>
        <w:tc>
          <w:tcPr>
            <w:tcW w:w="817" w:type="dxa"/>
            <w:vMerge/>
            <w:vAlign w:val="center"/>
          </w:tcPr>
          <w:p w14:paraId="58D64B1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00B095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2724EF5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64BEC9C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9C1143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F301E0C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3FD9D7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38D747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4B96AC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841DF3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92" w:type="dxa"/>
            <w:shd w:val="clear" w:color="auto" w:fill="auto"/>
          </w:tcPr>
          <w:p w14:paraId="421DC83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B91870" w:rsidRPr="00703D08" w14:paraId="4826B0B9" w14:textId="77777777" w:rsidTr="00B91870">
        <w:trPr>
          <w:trHeight w:val="524"/>
        </w:trPr>
        <w:tc>
          <w:tcPr>
            <w:tcW w:w="817" w:type="dxa"/>
            <w:vMerge/>
            <w:vAlign w:val="center"/>
          </w:tcPr>
          <w:p w14:paraId="20A2CCC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2095C6E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2CFC6E00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</w:tcPr>
          <w:p w14:paraId="6B14C6EC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35 229,44</w:t>
            </w:r>
          </w:p>
        </w:tc>
        <w:tc>
          <w:tcPr>
            <w:tcW w:w="992" w:type="dxa"/>
            <w:shd w:val="clear" w:color="auto" w:fill="auto"/>
          </w:tcPr>
          <w:p w14:paraId="17202C2B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84B3EC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71,60</w:t>
            </w:r>
          </w:p>
        </w:tc>
        <w:tc>
          <w:tcPr>
            <w:tcW w:w="1276" w:type="dxa"/>
            <w:shd w:val="clear" w:color="auto" w:fill="auto"/>
          </w:tcPr>
          <w:p w14:paraId="09B3DA8B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35 157,84</w:t>
            </w:r>
          </w:p>
        </w:tc>
        <w:tc>
          <w:tcPr>
            <w:tcW w:w="1134" w:type="dxa"/>
            <w:shd w:val="clear" w:color="auto" w:fill="auto"/>
          </w:tcPr>
          <w:p w14:paraId="53D3CB3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F27796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868893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Обеспечение выполнения программных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мероприятий (освоение денежных средств), проц</w:t>
            </w:r>
          </w:p>
        </w:tc>
        <w:tc>
          <w:tcPr>
            <w:tcW w:w="992" w:type="dxa"/>
            <w:shd w:val="clear" w:color="auto" w:fill="auto"/>
          </w:tcPr>
          <w:p w14:paraId="4D65742D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98</w:t>
            </w:r>
          </w:p>
        </w:tc>
      </w:tr>
      <w:tr w:rsidR="00B91870" w:rsidRPr="00703D08" w14:paraId="6721C573" w14:textId="77777777" w:rsidTr="00B9187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0F5682E6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04E8754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14:paraId="64E87983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458A8A6E" w14:textId="77777777" w:rsidR="00B91870" w:rsidRDefault="00B91870" w:rsidP="00B91870">
            <w:pPr>
              <w:jc w:val="right"/>
            </w:pPr>
            <w:r>
              <w:t>146 740,32</w:t>
            </w:r>
          </w:p>
        </w:tc>
        <w:tc>
          <w:tcPr>
            <w:tcW w:w="992" w:type="dxa"/>
            <w:shd w:val="clear" w:color="auto" w:fill="auto"/>
            <w:hideMark/>
          </w:tcPr>
          <w:p w14:paraId="6EED70C1" w14:textId="77777777" w:rsidR="00B91870" w:rsidRDefault="00B91870" w:rsidP="00B91870">
            <w:pPr>
              <w:jc w:val="right"/>
            </w:pPr>
            <w:r>
              <w:t>209,64</w:t>
            </w:r>
          </w:p>
        </w:tc>
        <w:tc>
          <w:tcPr>
            <w:tcW w:w="1134" w:type="dxa"/>
            <w:shd w:val="clear" w:color="auto" w:fill="auto"/>
            <w:hideMark/>
          </w:tcPr>
          <w:p w14:paraId="260B914E" w14:textId="77777777" w:rsidR="00B91870" w:rsidRDefault="00B91870" w:rsidP="00B91870">
            <w:pPr>
              <w:jc w:val="right"/>
            </w:pPr>
            <w:r>
              <w:t>233,20</w:t>
            </w:r>
          </w:p>
        </w:tc>
        <w:tc>
          <w:tcPr>
            <w:tcW w:w="1276" w:type="dxa"/>
            <w:shd w:val="clear" w:color="auto" w:fill="auto"/>
            <w:hideMark/>
          </w:tcPr>
          <w:p w14:paraId="24D2141C" w14:textId="77777777" w:rsidR="00B91870" w:rsidRPr="00ED1382" w:rsidRDefault="00B91870" w:rsidP="00B91870">
            <w:pPr>
              <w:jc w:val="right"/>
              <w:rPr>
                <w:spacing w:val="-20"/>
                <w:position w:val="1"/>
              </w:rPr>
            </w:pPr>
            <w:r w:rsidRPr="00ED1382">
              <w:rPr>
                <w:spacing w:val="-20"/>
                <w:position w:val="1"/>
              </w:rPr>
              <w:t>146 297,48</w:t>
            </w:r>
          </w:p>
        </w:tc>
        <w:tc>
          <w:tcPr>
            <w:tcW w:w="1134" w:type="dxa"/>
            <w:shd w:val="clear" w:color="auto" w:fill="auto"/>
            <w:hideMark/>
          </w:tcPr>
          <w:p w14:paraId="2A5A478C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477836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57F7D895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5A3CBCBF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7AA5421E" w14:textId="77777777" w:rsidTr="00B91870">
        <w:trPr>
          <w:trHeight w:val="401"/>
        </w:trPr>
        <w:tc>
          <w:tcPr>
            <w:tcW w:w="817" w:type="dxa"/>
            <w:vMerge/>
            <w:vAlign w:val="center"/>
            <w:hideMark/>
          </w:tcPr>
          <w:p w14:paraId="15A0B35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0D771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C9E5658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31632F28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992" w:type="dxa"/>
            <w:shd w:val="clear" w:color="auto" w:fill="auto"/>
            <w:hideMark/>
          </w:tcPr>
          <w:p w14:paraId="4514EC6B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EBEAB5F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65,00</w:t>
            </w:r>
          </w:p>
        </w:tc>
        <w:tc>
          <w:tcPr>
            <w:tcW w:w="1276" w:type="dxa"/>
            <w:shd w:val="clear" w:color="auto" w:fill="auto"/>
            <w:hideMark/>
          </w:tcPr>
          <w:p w14:paraId="03C147F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31 671,36</w:t>
            </w:r>
          </w:p>
        </w:tc>
        <w:tc>
          <w:tcPr>
            <w:tcW w:w="1134" w:type="dxa"/>
            <w:shd w:val="clear" w:color="auto" w:fill="auto"/>
            <w:hideMark/>
          </w:tcPr>
          <w:p w14:paraId="28F16F4C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147776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DBD48A5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2198B6B0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65530093" w14:textId="77777777" w:rsidTr="00B91870">
        <w:trPr>
          <w:trHeight w:val="266"/>
        </w:trPr>
        <w:tc>
          <w:tcPr>
            <w:tcW w:w="817" w:type="dxa"/>
            <w:vMerge/>
            <w:vAlign w:val="center"/>
            <w:hideMark/>
          </w:tcPr>
          <w:p w14:paraId="30E6845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66FD8C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BDCBFC2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3EB5516A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33 956,91</w:t>
            </w:r>
          </w:p>
        </w:tc>
        <w:tc>
          <w:tcPr>
            <w:tcW w:w="992" w:type="dxa"/>
            <w:shd w:val="clear" w:color="auto" w:fill="auto"/>
            <w:hideMark/>
          </w:tcPr>
          <w:p w14:paraId="4D01247A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FE13569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68,80</w:t>
            </w:r>
          </w:p>
        </w:tc>
        <w:tc>
          <w:tcPr>
            <w:tcW w:w="1276" w:type="dxa"/>
            <w:shd w:val="clear" w:color="auto" w:fill="auto"/>
            <w:hideMark/>
          </w:tcPr>
          <w:p w14:paraId="3DCAD5DC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33 888,11</w:t>
            </w:r>
          </w:p>
        </w:tc>
        <w:tc>
          <w:tcPr>
            <w:tcW w:w="1134" w:type="dxa"/>
            <w:shd w:val="clear" w:color="auto" w:fill="auto"/>
            <w:hideMark/>
          </w:tcPr>
          <w:p w14:paraId="297B3529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6B3305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3539B7B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498097F9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62DA97AF" w14:textId="77777777" w:rsidTr="00B91870">
        <w:trPr>
          <w:trHeight w:val="70"/>
        </w:trPr>
        <w:tc>
          <w:tcPr>
            <w:tcW w:w="817" w:type="dxa"/>
            <w:vMerge/>
            <w:vAlign w:val="center"/>
            <w:hideMark/>
          </w:tcPr>
          <w:p w14:paraId="3C49EE6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B4CC26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ACBF94F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E28359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39 265,17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79C152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9E36CD3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4D2D2B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39 216,37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6E9837A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765BB7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4D6478E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0B8405AE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1EB1BA7D" w14:textId="77777777" w:rsidTr="00B91870">
        <w:trPr>
          <w:trHeight w:val="99"/>
        </w:trPr>
        <w:tc>
          <w:tcPr>
            <w:tcW w:w="817" w:type="dxa"/>
            <w:vMerge/>
            <w:vAlign w:val="center"/>
          </w:tcPr>
          <w:p w14:paraId="76FA0C9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1C2960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103B21D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D4D55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108ECB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E6D9286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C9B1669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4B7C489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8FBA87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97BB2C0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49856CF4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03AC7D7C" w14:textId="77777777" w:rsidTr="00B91870">
        <w:trPr>
          <w:trHeight w:val="122"/>
        </w:trPr>
        <w:tc>
          <w:tcPr>
            <w:tcW w:w="817" w:type="dxa"/>
            <w:vMerge/>
            <w:vAlign w:val="center"/>
            <w:hideMark/>
          </w:tcPr>
          <w:p w14:paraId="234C0BD4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6E834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5AE3A25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7F955A4" w14:textId="77777777" w:rsidR="00B91870" w:rsidRDefault="00B91870" w:rsidP="00B91870">
            <w:pPr>
              <w:jc w:val="right"/>
            </w:pPr>
            <w:r>
              <w:t>41 232,93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35730E6" w14:textId="77777777" w:rsidR="00B91870" w:rsidRDefault="00B91870" w:rsidP="00B91870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2FBA37F" w14:textId="77777777" w:rsidR="00B91870" w:rsidRDefault="00B91870" w:rsidP="00B91870">
            <w:pPr>
              <w:jc w:val="right"/>
            </w:pPr>
            <w:r>
              <w:t>50,60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ABC24F6" w14:textId="77777777" w:rsidR="00B91870" w:rsidRDefault="00B91870" w:rsidP="00B91870">
            <w:pPr>
              <w:jc w:val="right"/>
            </w:pPr>
            <w:r>
              <w:t>41 182,33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EE2EBCD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27CE9A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D1D28ED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22B7E3D7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56A744EE" w14:textId="77777777" w:rsidTr="00B91870">
        <w:trPr>
          <w:trHeight w:val="70"/>
        </w:trPr>
        <w:tc>
          <w:tcPr>
            <w:tcW w:w="817" w:type="dxa"/>
            <w:vMerge/>
            <w:vAlign w:val="center"/>
            <w:hideMark/>
          </w:tcPr>
          <w:p w14:paraId="0B56B16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DF739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263094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C68C2C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06788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49EFF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08891C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4E5DF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3775CD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5317FF8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27071B19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03A81942" w14:textId="77777777" w:rsidTr="00B91870">
        <w:trPr>
          <w:trHeight w:val="1324"/>
        </w:trPr>
        <w:tc>
          <w:tcPr>
            <w:tcW w:w="817" w:type="dxa"/>
            <w:vMerge/>
            <w:vAlign w:val="center"/>
            <w:hideMark/>
          </w:tcPr>
          <w:p w14:paraId="6A0C36C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9F363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3F05486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shd w:val="clear" w:color="auto" w:fill="auto"/>
            <w:hideMark/>
          </w:tcPr>
          <w:p w14:paraId="35E7392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35 229,44</w:t>
            </w:r>
          </w:p>
        </w:tc>
        <w:tc>
          <w:tcPr>
            <w:tcW w:w="992" w:type="dxa"/>
            <w:shd w:val="clear" w:color="auto" w:fill="auto"/>
            <w:hideMark/>
          </w:tcPr>
          <w:p w14:paraId="02874D0E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BA3D00E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71,60</w:t>
            </w:r>
          </w:p>
        </w:tc>
        <w:tc>
          <w:tcPr>
            <w:tcW w:w="1276" w:type="dxa"/>
            <w:shd w:val="clear" w:color="auto" w:fill="auto"/>
            <w:hideMark/>
          </w:tcPr>
          <w:p w14:paraId="767164E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35 157,84</w:t>
            </w:r>
          </w:p>
        </w:tc>
        <w:tc>
          <w:tcPr>
            <w:tcW w:w="1134" w:type="dxa"/>
            <w:shd w:val="clear" w:color="auto" w:fill="auto"/>
            <w:hideMark/>
          </w:tcPr>
          <w:p w14:paraId="7737FAA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96EC1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DEC4D6D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1D634057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10EDB303" w14:textId="77777777" w:rsidTr="00B91870">
        <w:trPr>
          <w:trHeight w:val="99"/>
        </w:trPr>
        <w:tc>
          <w:tcPr>
            <w:tcW w:w="817" w:type="dxa"/>
            <w:vMerge/>
            <w:vAlign w:val="center"/>
          </w:tcPr>
          <w:p w14:paraId="62DDAFA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6DA94A4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12926141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</w:tcPr>
          <w:p w14:paraId="14A9B296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35 229,44</w:t>
            </w:r>
          </w:p>
        </w:tc>
        <w:tc>
          <w:tcPr>
            <w:tcW w:w="992" w:type="dxa"/>
          </w:tcPr>
          <w:p w14:paraId="4D34F24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33F096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71,60</w:t>
            </w:r>
          </w:p>
        </w:tc>
        <w:tc>
          <w:tcPr>
            <w:tcW w:w="1276" w:type="dxa"/>
          </w:tcPr>
          <w:p w14:paraId="24576638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35 157,84</w:t>
            </w:r>
          </w:p>
        </w:tc>
        <w:tc>
          <w:tcPr>
            <w:tcW w:w="1134" w:type="dxa"/>
          </w:tcPr>
          <w:p w14:paraId="47F92A9E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CE4C9B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01A3A0F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7932121C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35348029" w14:textId="77777777" w:rsidTr="00B9187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09F930DE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7D45FA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50" w:type="dxa"/>
            <w:shd w:val="clear" w:color="auto" w:fill="auto"/>
            <w:hideMark/>
          </w:tcPr>
          <w:p w14:paraId="696693E9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F45305B" w14:textId="77777777" w:rsidR="00B91870" w:rsidRDefault="00B91870" w:rsidP="00B91870">
            <w:pPr>
              <w:jc w:val="right"/>
            </w:pPr>
            <w:r>
              <w:t>773 232,50</w:t>
            </w:r>
          </w:p>
        </w:tc>
        <w:tc>
          <w:tcPr>
            <w:tcW w:w="992" w:type="dxa"/>
            <w:shd w:val="clear" w:color="auto" w:fill="auto"/>
            <w:hideMark/>
          </w:tcPr>
          <w:p w14:paraId="3C5CDD50" w14:textId="77777777" w:rsidR="00B91870" w:rsidRDefault="00B91870" w:rsidP="00B91870">
            <w:pPr>
              <w:jc w:val="right"/>
            </w:pPr>
            <w:r>
              <w:t>209,64</w:t>
            </w:r>
          </w:p>
        </w:tc>
        <w:tc>
          <w:tcPr>
            <w:tcW w:w="1134" w:type="dxa"/>
            <w:shd w:val="clear" w:color="auto" w:fill="auto"/>
            <w:hideMark/>
          </w:tcPr>
          <w:p w14:paraId="51A32020" w14:textId="77777777" w:rsidR="00B91870" w:rsidRPr="00ED1382" w:rsidRDefault="00B91870" w:rsidP="00B91870">
            <w:pPr>
              <w:jc w:val="right"/>
              <w:rPr>
                <w:spacing w:val="-20"/>
                <w:position w:val="2"/>
              </w:rPr>
            </w:pPr>
            <w:r w:rsidRPr="00ED1382">
              <w:rPr>
                <w:spacing w:val="-20"/>
                <w:position w:val="2"/>
              </w:rPr>
              <w:t>16 587,30</w:t>
            </w:r>
          </w:p>
        </w:tc>
        <w:tc>
          <w:tcPr>
            <w:tcW w:w="1276" w:type="dxa"/>
            <w:shd w:val="clear" w:color="auto" w:fill="auto"/>
            <w:hideMark/>
          </w:tcPr>
          <w:p w14:paraId="7A145233" w14:textId="77777777" w:rsidR="00B91870" w:rsidRPr="00ED1382" w:rsidRDefault="00B91870" w:rsidP="00B91870">
            <w:pPr>
              <w:jc w:val="right"/>
              <w:rPr>
                <w:spacing w:val="-20"/>
                <w:position w:val="2"/>
              </w:rPr>
            </w:pPr>
            <w:r w:rsidRPr="00ED1382">
              <w:rPr>
                <w:spacing w:val="-20"/>
                <w:position w:val="2"/>
              </w:rPr>
              <w:t>756 435,56</w:t>
            </w:r>
          </w:p>
        </w:tc>
        <w:tc>
          <w:tcPr>
            <w:tcW w:w="1134" w:type="dxa"/>
            <w:shd w:val="clear" w:color="auto" w:fill="auto"/>
            <w:hideMark/>
          </w:tcPr>
          <w:p w14:paraId="78A261EA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89343B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1499D179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6C05CA73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</w:tr>
      <w:tr w:rsidR="00B91870" w:rsidRPr="00703D08" w14:paraId="4D668513" w14:textId="77777777" w:rsidTr="00D619AF">
        <w:trPr>
          <w:trHeight w:val="2324"/>
        </w:trPr>
        <w:tc>
          <w:tcPr>
            <w:tcW w:w="817" w:type="dxa"/>
            <w:vMerge/>
            <w:shd w:val="clear" w:color="auto" w:fill="auto"/>
          </w:tcPr>
          <w:p w14:paraId="3A256B67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4896255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432322B1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5F6C0F6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175 193,67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56555CFB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3DCEB31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3 011,40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D3780C1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172 182,27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55350AC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684A80F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D42839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</w:tcPr>
          <w:p w14:paraId="4BBDDA2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B91870" w:rsidRPr="00703D08" w14:paraId="15FF006B" w14:textId="77777777" w:rsidTr="00B91870">
        <w:trPr>
          <w:trHeight w:val="240"/>
        </w:trPr>
        <w:tc>
          <w:tcPr>
            <w:tcW w:w="817" w:type="dxa"/>
            <w:vMerge/>
            <w:vAlign w:val="center"/>
          </w:tcPr>
          <w:p w14:paraId="710BF64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2F2F8F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E464EE2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1A4D19A2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ADD142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E59D2E9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46FD12D4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5C83537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CAE75E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BED8FD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</w:tcPr>
          <w:p w14:paraId="13B4B13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</w:t>
            </w:r>
          </w:p>
        </w:tc>
      </w:tr>
      <w:tr w:rsidR="00B91870" w:rsidRPr="00703D08" w14:paraId="02A643B8" w14:textId="77777777" w:rsidTr="00B91870">
        <w:trPr>
          <w:trHeight w:val="2650"/>
        </w:trPr>
        <w:tc>
          <w:tcPr>
            <w:tcW w:w="817" w:type="dxa"/>
            <w:vMerge/>
            <w:vAlign w:val="center"/>
            <w:hideMark/>
          </w:tcPr>
          <w:p w14:paraId="72BFCB4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2E57A4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7890741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8C1A98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892B6A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F7701F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393F30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DFC64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CC7B25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410C3B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7231FC3A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</w:tr>
      <w:tr w:rsidR="00B91870" w:rsidRPr="00703D08" w14:paraId="6C44F0ED" w14:textId="77777777" w:rsidTr="00B91870">
        <w:trPr>
          <w:trHeight w:val="1077"/>
        </w:trPr>
        <w:tc>
          <w:tcPr>
            <w:tcW w:w="817" w:type="dxa"/>
            <w:vMerge/>
            <w:vAlign w:val="center"/>
          </w:tcPr>
          <w:p w14:paraId="3F80AD0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67BC94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15E6904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93AA114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942649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318E28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CB6EBF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87794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843D5F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D73F0F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</w:tcPr>
          <w:p w14:paraId="63EF3EB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  <w:tr w:rsidR="00B91870" w:rsidRPr="00703D08" w14:paraId="5C663DE4" w14:textId="77777777" w:rsidTr="00D619AF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2BDBB22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4D638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1F0B73F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AB2A702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197 363,58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2BDB746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2C9DBC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4 444,30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1AC116B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F376FD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192 919,28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124EA78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043EB1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89DAD1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407056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B91870" w:rsidRPr="00703D08" w14:paraId="4E5B99AC" w14:textId="77777777" w:rsidTr="00F47FD1">
        <w:trPr>
          <w:trHeight w:val="808"/>
        </w:trPr>
        <w:tc>
          <w:tcPr>
            <w:tcW w:w="817" w:type="dxa"/>
            <w:vMerge/>
            <w:vAlign w:val="center"/>
            <w:hideMark/>
          </w:tcPr>
          <w:p w14:paraId="596143F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37A644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964EA8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F87145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C25184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20B28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F6CFBE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09464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5D9FED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711566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0F2D0D1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315</w:t>
            </w:r>
          </w:p>
        </w:tc>
      </w:tr>
      <w:tr w:rsidR="00B91870" w:rsidRPr="00703D08" w14:paraId="556CC45C" w14:textId="77777777" w:rsidTr="00B91870">
        <w:trPr>
          <w:trHeight w:val="807"/>
        </w:trPr>
        <w:tc>
          <w:tcPr>
            <w:tcW w:w="817" w:type="dxa"/>
            <w:vMerge/>
            <w:vAlign w:val="center"/>
          </w:tcPr>
          <w:p w14:paraId="2B233A6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184FA0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6578D29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67346C0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1207D0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668D8B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4E011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E8E080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9D6176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54CD31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5F4AD8D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B91870" w:rsidRPr="00703D08" w14:paraId="08AF8246" w14:textId="77777777" w:rsidTr="00D619AF">
        <w:trPr>
          <w:trHeight w:val="382"/>
        </w:trPr>
        <w:tc>
          <w:tcPr>
            <w:tcW w:w="817" w:type="dxa"/>
            <w:vMerge/>
            <w:vAlign w:val="center"/>
          </w:tcPr>
          <w:p w14:paraId="48B5CF9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1EAC43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2675D6A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1B7D33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42F48C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50741D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276EA7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70DCAF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731648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CEADC0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</w:tcPr>
          <w:p w14:paraId="690890FF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</w:tr>
      <w:tr w:rsidR="00B91870" w:rsidRPr="00703D08" w14:paraId="15BFBF39" w14:textId="77777777" w:rsidTr="00B91870">
        <w:trPr>
          <w:trHeight w:val="807"/>
        </w:trPr>
        <w:tc>
          <w:tcPr>
            <w:tcW w:w="817" w:type="dxa"/>
            <w:vMerge/>
            <w:vAlign w:val="center"/>
          </w:tcPr>
          <w:p w14:paraId="50255FA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44D3EB5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14:paraId="10F8B96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</w:tcPr>
          <w:p w14:paraId="30EE93B8" w14:textId="77777777" w:rsidR="00B91870" w:rsidRPr="00762199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62199">
              <w:rPr>
                <w:position w:val="2"/>
              </w:rPr>
              <w:t>201 136,90 &lt;*&gt;</w:t>
            </w:r>
          </w:p>
        </w:tc>
        <w:tc>
          <w:tcPr>
            <w:tcW w:w="992" w:type="dxa"/>
            <w:vMerge w:val="restart"/>
          </w:tcPr>
          <w:p w14:paraId="4BA5BCC1" w14:textId="77777777" w:rsidR="00B91870" w:rsidRPr="00762199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62199">
              <w:rPr>
                <w:position w:val="2"/>
              </w:rPr>
              <w:t>209,64</w:t>
            </w:r>
          </w:p>
        </w:tc>
        <w:tc>
          <w:tcPr>
            <w:tcW w:w="1134" w:type="dxa"/>
            <w:vMerge w:val="restart"/>
          </w:tcPr>
          <w:p w14:paraId="304719D2" w14:textId="77777777" w:rsidR="00B91870" w:rsidRPr="00762199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62199">
              <w:rPr>
                <w:position w:val="2"/>
              </w:rPr>
              <w:t>4 757,00</w:t>
            </w:r>
          </w:p>
        </w:tc>
        <w:tc>
          <w:tcPr>
            <w:tcW w:w="1276" w:type="dxa"/>
            <w:vMerge w:val="restart"/>
          </w:tcPr>
          <w:p w14:paraId="32B661BC" w14:textId="77777777" w:rsidR="00B91870" w:rsidRPr="00762199" w:rsidRDefault="00B91870" w:rsidP="00B91870">
            <w:pPr>
              <w:jc w:val="right"/>
              <w:rPr>
                <w:spacing w:val="-6"/>
                <w:position w:val="1"/>
              </w:rPr>
            </w:pPr>
            <w:r w:rsidRPr="00762199">
              <w:rPr>
                <w:spacing w:val="-6"/>
                <w:position w:val="1"/>
              </w:rPr>
              <w:t>196 170,26</w:t>
            </w:r>
          </w:p>
          <w:p w14:paraId="19D037F9" w14:textId="77777777" w:rsidR="00B91870" w:rsidRPr="00762199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62199">
              <w:rPr>
                <w:position w:val="2"/>
              </w:rPr>
              <w:t xml:space="preserve"> &lt;*&gt;</w:t>
            </w:r>
          </w:p>
        </w:tc>
        <w:tc>
          <w:tcPr>
            <w:tcW w:w="1134" w:type="dxa"/>
            <w:vMerge w:val="restart"/>
          </w:tcPr>
          <w:p w14:paraId="64001AA8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1559" w:type="dxa"/>
            <w:vMerge/>
            <w:vAlign w:val="center"/>
          </w:tcPr>
          <w:p w14:paraId="730B78A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A20351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выданных за год предписаний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</w:tcPr>
          <w:p w14:paraId="60A0D95D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B91870" w:rsidRPr="00703D08" w14:paraId="6E2EC5C8" w14:textId="77777777" w:rsidTr="00B91870">
        <w:trPr>
          <w:trHeight w:val="2205"/>
        </w:trPr>
        <w:tc>
          <w:tcPr>
            <w:tcW w:w="817" w:type="dxa"/>
            <w:vMerge/>
            <w:vAlign w:val="center"/>
            <w:hideMark/>
          </w:tcPr>
          <w:p w14:paraId="7817998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6A26F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F649CE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1E524D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EC2FF6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CE091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03E661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DF011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A3A3B9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70D782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3AC68D7D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272</w:t>
            </w:r>
          </w:p>
        </w:tc>
      </w:tr>
      <w:tr w:rsidR="00B91870" w:rsidRPr="00703D08" w14:paraId="0BED1B3B" w14:textId="77777777" w:rsidTr="00B91870">
        <w:trPr>
          <w:trHeight w:val="1091"/>
        </w:trPr>
        <w:tc>
          <w:tcPr>
            <w:tcW w:w="817" w:type="dxa"/>
            <w:vMerge/>
            <w:vAlign w:val="center"/>
          </w:tcPr>
          <w:p w14:paraId="13666D8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B84FF8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184CBBD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52CDCA24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BD0AE0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FB1326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BE7C74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5D3CBA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939752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C4F3F3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07380A3B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</w:tr>
      <w:tr w:rsidR="00B91870" w:rsidRPr="00703D08" w14:paraId="1B7D4705" w14:textId="77777777" w:rsidTr="00B91870">
        <w:trPr>
          <w:trHeight w:val="807"/>
        </w:trPr>
        <w:tc>
          <w:tcPr>
            <w:tcW w:w="817" w:type="dxa"/>
            <w:vMerge/>
            <w:vAlign w:val="center"/>
          </w:tcPr>
          <w:p w14:paraId="223A56D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3322369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4296344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17612CD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601F6C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465968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84D59A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75C2A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2BA1A4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88DD3F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</w:tcPr>
          <w:p w14:paraId="74091526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</w:t>
            </w:r>
          </w:p>
        </w:tc>
      </w:tr>
      <w:tr w:rsidR="00B91870" w:rsidRPr="00703D08" w14:paraId="7E7AC529" w14:textId="77777777" w:rsidTr="00B9187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301A5A2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E01E4C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9B3B417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E109691" w14:textId="77777777" w:rsidR="00B91870" w:rsidRDefault="00B91870" w:rsidP="00B91870">
            <w:pPr>
              <w:jc w:val="right"/>
            </w:pPr>
            <w:r>
              <w:t>208 677,45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D6D2C12" w14:textId="77777777" w:rsidR="00B91870" w:rsidRDefault="00B91870" w:rsidP="00B91870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0405787" w14:textId="77777777" w:rsidR="00B91870" w:rsidRDefault="00B91870" w:rsidP="00B91870">
            <w:pPr>
              <w:jc w:val="right"/>
            </w:pPr>
            <w:r>
              <w:t>4 374,60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F6A973B" w14:textId="77777777" w:rsidR="00B91870" w:rsidRPr="00762199" w:rsidRDefault="00B91870" w:rsidP="00B91870">
            <w:pPr>
              <w:jc w:val="right"/>
              <w:rPr>
                <w:spacing w:val="-6"/>
                <w:position w:val="1"/>
              </w:rPr>
            </w:pPr>
            <w:r w:rsidRPr="00762199">
              <w:rPr>
                <w:spacing w:val="-6"/>
                <w:position w:val="1"/>
              </w:rPr>
              <w:t>204 302,85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388D53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F92694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EDE284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BBD0BCE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B91870" w:rsidRPr="00703D08" w14:paraId="794CCBB6" w14:textId="77777777" w:rsidTr="00B91870">
        <w:trPr>
          <w:trHeight w:val="2205"/>
        </w:trPr>
        <w:tc>
          <w:tcPr>
            <w:tcW w:w="817" w:type="dxa"/>
            <w:vMerge/>
            <w:vAlign w:val="center"/>
            <w:hideMark/>
          </w:tcPr>
          <w:p w14:paraId="46EAA23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5EF12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F571E3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C2F202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6F0B7C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C8328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48277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D1EA45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B93B2F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C447B7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A41CC7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277</w:t>
            </w:r>
          </w:p>
        </w:tc>
      </w:tr>
      <w:tr w:rsidR="00B91870" w:rsidRPr="00703D08" w14:paraId="05B64B8F" w14:textId="77777777" w:rsidTr="00B91870">
        <w:trPr>
          <w:trHeight w:val="2650"/>
        </w:trPr>
        <w:tc>
          <w:tcPr>
            <w:tcW w:w="817" w:type="dxa"/>
            <w:vMerge/>
            <w:vAlign w:val="center"/>
            <w:hideMark/>
          </w:tcPr>
          <w:p w14:paraId="122FFBF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5E19CC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B484FA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02510A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FC1BE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C81D5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A1ADFC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06FC0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00721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B2691E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51B772A7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</w:t>
            </w:r>
          </w:p>
        </w:tc>
      </w:tr>
      <w:tr w:rsidR="00B91870" w:rsidRPr="00703D08" w14:paraId="22C9F8BA" w14:textId="77777777" w:rsidTr="00B91870">
        <w:trPr>
          <w:trHeight w:val="807"/>
        </w:trPr>
        <w:tc>
          <w:tcPr>
            <w:tcW w:w="817" w:type="dxa"/>
            <w:vMerge/>
            <w:vAlign w:val="center"/>
          </w:tcPr>
          <w:p w14:paraId="3D7D6D1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0FCED16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0C44A2F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402D37F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1CA100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FD6711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0BDDCF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ED3E15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317914C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D201E3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ресурсах ЗАТО Северск, проц</w:t>
            </w:r>
          </w:p>
        </w:tc>
        <w:tc>
          <w:tcPr>
            <w:tcW w:w="992" w:type="dxa"/>
            <w:shd w:val="clear" w:color="auto" w:fill="auto"/>
          </w:tcPr>
          <w:p w14:paraId="2435109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65</w:t>
            </w:r>
          </w:p>
        </w:tc>
      </w:tr>
      <w:tr w:rsidR="00B91870" w:rsidRPr="00703D08" w14:paraId="26AD8B57" w14:textId="77777777" w:rsidTr="00D619AF">
        <w:trPr>
          <w:trHeight w:val="2324"/>
        </w:trPr>
        <w:tc>
          <w:tcPr>
            <w:tcW w:w="817" w:type="dxa"/>
            <w:vMerge/>
            <w:vAlign w:val="center"/>
            <w:hideMark/>
          </w:tcPr>
          <w:p w14:paraId="3957ADD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3B4183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F130340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7708A7C" w14:textId="77777777" w:rsidR="00B91870" w:rsidRDefault="00B91870" w:rsidP="00B91870">
            <w:pPr>
              <w:jc w:val="right"/>
            </w:pPr>
            <w:r>
              <w:t>285 895,55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37DA7E4" w14:textId="77777777" w:rsidR="00B91870" w:rsidRDefault="00B91870" w:rsidP="00B91870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69E9E95" w14:textId="77777777" w:rsidR="00B91870" w:rsidRDefault="00B91870" w:rsidP="00B91870">
            <w:pPr>
              <w:jc w:val="right"/>
            </w:pPr>
            <w:r>
              <w:t>4 542,50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E36A248" w14:textId="77777777" w:rsidR="00B91870" w:rsidRPr="007F5259" w:rsidRDefault="00B91870" w:rsidP="00B91870">
            <w:pPr>
              <w:jc w:val="right"/>
              <w:rPr>
                <w:spacing w:val="-10"/>
              </w:rPr>
            </w:pPr>
            <w:r w:rsidRPr="007F5259">
              <w:rPr>
                <w:spacing w:val="-10"/>
              </w:rPr>
              <w:t>281 353,05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0FC6A37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E83937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8BC89F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405342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B91870" w:rsidRPr="00703D08" w14:paraId="3A109D70" w14:textId="77777777" w:rsidTr="00D619AF">
        <w:trPr>
          <w:trHeight w:val="2381"/>
        </w:trPr>
        <w:tc>
          <w:tcPr>
            <w:tcW w:w="817" w:type="dxa"/>
            <w:vMerge/>
            <w:vAlign w:val="center"/>
          </w:tcPr>
          <w:p w14:paraId="6AC748A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7A3BAD9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E7EB824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E6B31E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165D87D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B2EF307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32E0F30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9096E6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9DCD6E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82C6CC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92" w:type="dxa"/>
            <w:shd w:val="clear" w:color="auto" w:fill="auto"/>
          </w:tcPr>
          <w:p w14:paraId="2B56C001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</w:tr>
      <w:tr w:rsidR="00B91870" w:rsidRPr="00703D08" w14:paraId="12550243" w14:textId="77777777" w:rsidTr="00D619AF">
        <w:trPr>
          <w:trHeight w:val="2948"/>
        </w:trPr>
        <w:tc>
          <w:tcPr>
            <w:tcW w:w="817" w:type="dxa"/>
            <w:vMerge/>
            <w:vAlign w:val="center"/>
          </w:tcPr>
          <w:p w14:paraId="2A74989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60DEC6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F343E88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24FC9F0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A02D0A3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90AA587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87CFB3F" w14:textId="77777777" w:rsidR="00B91870" w:rsidRPr="00F376FD" w:rsidRDefault="00B91870" w:rsidP="00B9187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DBF5324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FE548D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A286C3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1BCC93F6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</w:p>
        </w:tc>
      </w:tr>
      <w:tr w:rsidR="00B91870" w:rsidRPr="00703D08" w14:paraId="360D94F0" w14:textId="77777777" w:rsidTr="00F47FD1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6244792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7E91C44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4EE5F0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7BF7E6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8613BD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417BB4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C335EA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C2808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5C9E22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CF50E7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жителей, удовлетворенных 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4037C1AB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70</w:t>
            </w:r>
          </w:p>
        </w:tc>
      </w:tr>
      <w:tr w:rsidR="00B91870" w:rsidRPr="00703D08" w14:paraId="0435226D" w14:textId="77777777" w:rsidTr="00B9187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4217908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D1086F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E16E8EF" w14:textId="77777777" w:rsidR="00B91870" w:rsidRPr="00703D08" w:rsidRDefault="00B91870" w:rsidP="00B9187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 w:rsidR="00ED2EB0" w:rsidRPr="00ED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FF2D091" w14:textId="77777777" w:rsidR="00B91870" w:rsidRDefault="00B91870" w:rsidP="00B91870">
            <w:pPr>
              <w:jc w:val="right"/>
            </w:pPr>
            <w:r>
              <w:t>231 779,15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1385046" w14:textId="77777777" w:rsidR="00B91870" w:rsidRDefault="00B91870" w:rsidP="00B91870">
            <w:pPr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86C622C" w14:textId="77777777" w:rsidR="00B91870" w:rsidRDefault="00B91870" w:rsidP="00B91870">
            <w:pPr>
              <w:jc w:val="right"/>
            </w:pPr>
            <w:r>
              <w:t>4 550,60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0FF1C88" w14:textId="77777777" w:rsidR="00B91870" w:rsidRPr="007F5259" w:rsidRDefault="00B91870" w:rsidP="00B91870">
            <w:pPr>
              <w:jc w:val="right"/>
              <w:rPr>
                <w:spacing w:val="-10"/>
              </w:rPr>
            </w:pPr>
            <w:r w:rsidRPr="007F5259">
              <w:rPr>
                <w:spacing w:val="-10"/>
              </w:rPr>
              <w:t>192 987,99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5F672A3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A9899F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B57DF9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6529808A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B91870" w:rsidRPr="00703D08" w14:paraId="42584671" w14:textId="77777777" w:rsidTr="00B91870">
        <w:trPr>
          <w:trHeight w:val="1941"/>
        </w:trPr>
        <w:tc>
          <w:tcPr>
            <w:tcW w:w="817" w:type="dxa"/>
            <w:vMerge/>
            <w:vAlign w:val="center"/>
            <w:hideMark/>
          </w:tcPr>
          <w:p w14:paraId="05765F7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39A7C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3E6830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D3DF93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8F7480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75161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DD1DA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C8BEBB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E49E505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3E3EFE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F376FD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территории г.Северска,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7A77006D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</w:tr>
      <w:tr w:rsidR="00B91870" w:rsidRPr="00703D08" w14:paraId="74DF6BDB" w14:textId="77777777" w:rsidTr="00B91870">
        <w:trPr>
          <w:trHeight w:val="524"/>
        </w:trPr>
        <w:tc>
          <w:tcPr>
            <w:tcW w:w="817" w:type="dxa"/>
            <w:vMerge/>
            <w:vAlign w:val="center"/>
          </w:tcPr>
          <w:p w14:paraId="4F9325CE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</w:tcPr>
          <w:p w14:paraId="5B1E37F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3156AAD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14:paraId="64E3FFD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9DA0AB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D99F6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3C5814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FE07A4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E77FFE9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CA165AF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92" w:type="dxa"/>
            <w:shd w:val="clear" w:color="auto" w:fill="auto"/>
          </w:tcPr>
          <w:p w14:paraId="66C6D4D2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</w:p>
        </w:tc>
      </w:tr>
      <w:tr w:rsidR="00B91870" w:rsidRPr="00703D08" w14:paraId="0F481B93" w14:textId="77777777" w:rsidTr="00B91870">
        <w:trPr>
          <w:trHeight w:val="2520"/>
        </w:trPr>
        <w:tc>
          <w:tcPr>
            <w:tcW w:w="817" w:type="dxa"/>
            <w:vMerge/>
            <w:vAlign w:val="center"/>
            <w:hideMark/>
          </w:tcPr>
          <w:p w14:paraId="3A399C28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F287E13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F798D0C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524DFA6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A4B86D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43EE44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1850D1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E12F8A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1E9B8F2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E68E067" w14:textId="77777777" w:rsidR="00B91870" w:rsidRPr="00703D08" w:rsidRDefault="00B91870" w:rsidP="00B9187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92" w:type="dxa"/>
            <w:shd w:val="clear" w:color="auto" w:fill="auto"/>
            <w:hideMark/>
          </w:tcPr>
          <w:p w14:paraId="387583A5" w14:textId="77777777" w:rsidR="00B91870" w:rsidRPr="00703D08" w:rsidRDefault="00B91870" w:rsidP="00B9187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03D0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</w:tr>
    </w:tbl>
    <w:p w14:paraId="5C568694" w14:textId="77777777" w:rsidR="001A51AB" w:rsidRDefault="001A51AB" w:rsidP="001A51AB">
      <w:pPr>
        <w:ind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</w:t>
      </w:r>
    </w:p>
    <w:p w14:paraId="7E75D419" w14:textId="77777777" w:rsidR="008E6C51" w:rsidRDefault="001A51AB" w:rsidP="001A51AB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 w:rsidRPr="001A51AB">
        <w:rPr>
          <w:rFonts w:ascii="Times New Roman" w:eastAsia="Times New Roman" w:hAnsi="Times New Roman" w:cs="Times New Roman"/>
          <w:szCs w:val="24"/>
          <w:lang w:eastAsia="ru-RU"/>
        </w:rPr>
        <w:t>&lt;*&gt; Потребность включает</w:t>
      </w:r>
      <w:r>
        <w:rPr>
          <w:rFonts w:ascii="Times New Roman" w:eastAsia="Times New Roman" w:hAnsi="Times New Roman" w:cs="Times New Roman"/>
          <w:szCs w:val="24"/>
          <w:lang w:eastAsia="ru-RU"/>
        </w:rPr>
        <w:t>:</w:t>
      </w:r>
    </w:p>
    <w:p w14:paraId="0956B859" w14:textId="77777777" w:rsidR="008E6C51" w:rsidRDefault="001A51AB" w:rsidP="001A51AB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 w:rsidRPr="001A51AB">
        <w:rPr>
          <w:rFonts w:ascii="Times New Roman" w:eastAsia="Times New Roman" w:hAnsi="Times New Roman" w:cs="Times New Roman"/>
          <w:szCs w:val="24"/>
          <w:lang w:eastAsia="ru-RU"/>
        </w:rPr>
        <w:t xml:space="preserve"> в 2022 году неиспользованный остаток средств местного бюджета 2021 года в сумме 102,42 тыс. руб</w:t>
      </w:r>
      <w:r w:rsidR="008E6C51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14:paraId="5EEAEC25" w14:textId="77777777" w:rsidR="008E6C51" w:rsidRDefault="008E6C51" w:rsidP="008E6C51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 w:rsidRPr="008E6C51">
        <w:rPr>
          <w:rFonts w:ascii="Times New Roman" w:eastAsia="Times New Roman" w:hAnsi="Times New Roman" w:cs="Times New Roman"/>
          <w:szCs w:val="24"/>
          <w:lang w:eastAsia="ru-RU"/>
        </w:rPr>
        <w:t>в 2023 году неиспользованный остаток средств местного бюджета 2022 года в сумме 36</w:t>
      </w:r>
      <w:r>
        <w:rPr>
          <w:rFonts w:ascii="Times New Roman" w:eastAsia="Times New Roman" w:hAnsi="Times New Roman" w:cs="Times New Roman"/>
          <w:szCs w:val="24"/>
          <w:lang w:eastAsia="ru-RU"/>
        </w:rPr>
        <w:t>1</w:t>
      </w:r>
      <w:r w:rsidRPr="008E6C51">
        <w:rPr>
          <w:rFonts w:ascii="Times New Roman" w:eastAsia="Times New Roman" w:hAnsi="Times New Roman" w:cs="Times New Roman"/>
          <w:szCs w:val="24"/>
          <w:lang w:eastAsia="ru-RU"/>
        </w:rPr>
        <w:t>,0</w:t>
      </w:r>
      <w:r>
        <w:rPr>
          <w:rFonts w:ascii="Times New Roman" w:eastAsia="Times New Roman" w:hAnsi="Times New Roman" w:cs="Times New Roman"/>
          <w:szCs w:val="24"/>
          <w:lang w:eastAsia="ru-RU"/>
        </w:rPr>
        <w:t>6</w:t>
      </w:r>
      <w:r w:rsidRPr="008E6C51">
        <w:rPr>
          <w:rFonts w:ascii="Times New Roman" w:eastAsia="Times New Roman" w:hAnsi="Times New Roman" w:cs="Times New Roman"/>
          <w:szCs w:val="24"/>
          <w:lang w:eastAsia="ru-RU"/>
        </w:rPr>
        <w:t xml:space="preserve"> тыс. руб.;</w:t>
      </w:r>
    </w:p>
    <w:p w14:paraId="75724205" w14:textId="77777777" w:rsidR="008E6C51" w:rsidRPr="008E6C51" w:rsidRDefault="008E6C51" w:rsidP="008E6C51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 w:rsidRPr="008E6C51">
        <w:rPr>
          <w:rFonts w:ascii="Times New Roman" w:eastAsia="Times New Roman" w:hAnsi="Times New Roman" w:cs="Times New Roman"/>
          <w:szCs w:val="24"/>
          <w:lang w:eastAsia="ru-RU"/>
        </w:rPr>
        <w:t>в 2024 году неиспользованный остаток средств местного бюджета 2023 года в сумме 8 67</w:t>
      </w:r>
      <w:r w:rsidR="00BC28C2">
        <w:rPr>
          <w:rFonts w:ascii="Times New Roman" w:eastAsia="Times New Roman" w:hAnsi="Times New Roman" w:cs="Times New Roman"/>
          <w:szCs w:val="24"/>
          <w:lang w:eastAsia="ru-RU"/>
        </w:rPr>
        <w:t>5</w:t>
      </w:r>
      <w:r w:rsidRPr="008E6C51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="00BC28C2">
        <w:rPr>
          <w:rFonts w:ascii="Times New Roman" w:eastAsia="Times New Roman" w:hAnsi="Times New Roman" w:cs="Times New Roman"/>
          <w:szCs w:val="24"/>
          <w:lang w:eastAsia="ru-RU"/>
        </w:rPr>
        <w:t>62</w:t>
      </w:r>
      <w:r w:rsidRPr="008E6C51">
        <w:rPr>
          <w:rFonts w:ascii="Times New Roman" w:eastAsia="Times New Roman" w:hAnsi="Times New Roman" w:cs="Times New Roman"/>
          <w:szCs w:val="24"/>
          <w:lang w:eastAsia="ru-RU"/>
        </w:rPr>
        <w:t xml:space="preserve"> тыс. руб.</w:t>
      </w:r>
    </w:p>
    <w:p w14:paraId="3B5BC050" w14:textId="77777777" w:rsidR="001A51AB" w:rsidRPr="00765472" w:rsidRDefault="001A51AB" w:rsidP="001A51AB">
      <w:pPr>
        <w:ind w:firstLine="709"/>
        <w:rPr>
          <w:rFonts w:ascii="Times New Roman" w:hAnsi="Times New Roman" w:cs="Times New Roman"/>
          <w:szCs w:val="24"/>
        </w:rPr>
      </w:pPr>
      <w:r w:rsidRPr="001A51AB">
        <w:rPr>
          <w:rFonts w:ascii="Times New Roman" w:eastAsia="Times New Roman" w:hAnsi="Times New Roman" w:cs="Times New Roman"/>
          <w:szCs w:val="24"/>
          <w:lang w:eastAsia="ru-RU"/>
        </w:rPr>
        <w:t>Указанн</w:t>
      </w:r>
      <w:r w:rsidR="0099150B">
        <w:rPr>
          <w:rFonts w:ascii="Times New Roman" w:eastAsia="Times New Roman" w:hAnsi="Times New Roman" w:cs="Times New Roman"/>
          <w:szCs w:val="24"/>
          <w:lang w:eastAsia="ru-RU"/>
        </w:rPr>
        <w:t>ые</w:t>
      </w:r>
      <w:r w:rsidRPr="001A51AB">
        <w:rPr>
          <w:rFonts w:ascii="Times New Roman" w:eastAsia="Times New Roman" w:hAnsi="Times New Roman" w:cs="Times New Roman"/>
          <w:szCs w:val="24"/>
          <w:lang w:eastAsia="ru-RU"/>
        </w:rPr>
        <w:t xml:space="preserve"> сумм</w:t>
      </w:r>
      <w:r w:rsidR="0099150B">
        <w:rPr>
          <w:rFonts w:ascii="Times New Roman" w:eastAsia="Times New Roman" w:hAnsi="Times New Roman" w:cs="Times New Roman"/>
          <w:szCs w:val="24"/>
          <w:lang w:eastAsia="ru-RU"/>
        </w:rPr>
        <w:t>ы</w:t>
      </w:r>
      <w:r w:rsidRPr="001A51AB">
        <w:rPr>
          <w:rFonts w:ascii="Times New Roman" w:eastAsia="Times New Roman" w:hAnsi="Times New Roman" w:cs="Times New Roman"/>
          <w:szCs w:val="24"/>
          <w:lang w:eastAsia="ru-RU"/>
        </w:rPr>
        <w:t xml:space="preserve">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Pr="001A51AB">
        <w:rPr>
          <w:rFonts w:ascii="Times New Roman" w:eastAsia="Times New Roman" w:hAnsi="Times New Roman" w:cs="Times New Roman"/>
          <w:szCs w:val="24"/>
          <w:lang w:eastAsia="ru-RU"/>
        </w:rPr>
        <w:t>Всего</w:t>
      </w:r>
      <w:r>
        <w:rPr>
          <w:rFonts w:ascii="Times New Roman" w:eastAsia="Times New Roman" w:hAnsi="Times New Roman" w:cs="Times New Roman"/>
          <w:szCs w:val="24"/>
          <w:lang w:eastAsia="ru-RU"/>
        </w:rPr>
        <w:t>».</w:t>
      </w:r>
    </w:p>
    <w:sectPr w:rsidR="001A51AB" w:rsidRPr="00765472" w:rsidSect="001A4587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3658D4" w14:textId="77777777" w:rsidR="0039650A" w:rsidRDefault="0039650A" w:rsidP="009F74D4">
      <w:r>
        <w:separator/>
      </w:r>
    </w:p>
  </w:endnote>
  <w:endnote w:type="continuationSeparator" w:id="0">
    <w:p w14:paraId="60F612B0" w14:textId="77777777" w:rsidR="0039650A" w:rsidRDefault="0039650A" w:rsidP="009F7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3143B" w14:textId="77777777" w:rsidR="001A4587" w:rsidRPr="0037773D" w:rsidRDefault="001A4587" w:rsidP="009F74D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37773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Pr="00B832BB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0338336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D5A81" w14:textId="77777777" w:rsidR="001A4587" w:rsidRDefault="001A4587" w:rsidP="0037773D">
    <w:pPr>
      <w:tabs>
        <w:tab w:val="center" w:pos="4677"/>
        <w:tab w:val="right" w:pos="9355"/>
      </w:tabs>
    </w:pPr>
    <w:r w:rsidRPr="0037773D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B832BB">
      <w:rPr>
        <w:sz w:val="20"/>
        <w:szCs w:val="20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0D260" w14:textId="77777777" w:rsidR="0039650A" w:rsidRDefault="0039650A" w:rsidP="009F74D4">
      <w:r>
        <w:separator/>
      </w:r>
    </w:p>
  </w:footnote>
  <w:footnote w:type="continuationSeparator" w:id="0">
    <w:p w14:paraId="21CD6391" w14:textId="77777777" w:rsidR="0039650A" w:rsidRDefault="0039650A" w:rsidP="009F7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59052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D8256E1" w14:textId="77777777" w:rsidR="001A4587" w:rsidRPr="009F74D4" w:rsidRDefault="001A4587">
        <w:pPr>
          <w:pStyle w:val="a6"/>
          <w:jc w:val="center"/>
          <w:rPr>
            <w:rFonts w:ascii="Times New Roman" w:hAnsi="Times New Roman" w:cs="Times New Roman"/>
            <w:szCs w:val="24"/>
          </w:rPr>
        </w:pPr>
        <w:r w:rsidRPr="009F74D4">
          <w:rPr>
            <w:rFonts w:ascii="Times New Roman" w:hAnsi="Times New Roman" w:cs="Times New Roman"/>
            <w:szCs w:val="24"/>
          </w:rPr>
          <w:fldChar w:fldCharType="begin"/>
        </w:r>
        <w:r w:rsidRPr="009F74D4">
          <w:rPr>
            <w:rFonts w:ascii="Times New Roman" w:hAnsi="Times New Roman" w:cs="Times New Roman"/>
            <w:szCs w:val="24"/>
          </w:rPr>
          <w:instrText>PAGE   \* MERGEFORMAT</w:instrText>
        </w:r>
        <w:r w:rsidRPr="009F74D4">
          <w:rPr>
            <w:rFonts w:ascii="Times New Roman" w:hAnsi="Times New Roman" w:cs="Times New Roman"/>
            <w:szCs w:val="24"/>
          </w:rPr>
          <w:fldChar w:fldCharType="separate"/>
        </w:r>
        <w:r w:rsidR="00295BC9">
          <w:rPr>
            <w:rFonts w:ascii="Times New Roman" w:hAnsi="Times New Roman" w:cs="Times New Roman"/>
            <w:noProof/>
            <w:szCs w:val="24"/>
          </w:rPr>
          <w:t>3</w:t>
        </w:r>
        <w:r w:rsidRPr="009F74D4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C4BCCBC" w14:textId="77777777" w:rsidR="001A4587" w:rsidRDefault="001A458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0FAF"/>
    <w:rsid w:val="000168FD"/>
    <w:rsid w:val="00045185"/>
    <w:rsid w:val="0005442C"/>
    <w:rsid w:val="00067B2B"/>
    <w:rsid w:val="0007496F"/>
    <w:rsid w:val="000759F5"/>
    <w:rsid w:val="0009155D"/>
    <w:rsid w:val="00097626"/>
    <w:rsid w:val="000B05B6"/>
    <w:rsid w:val="00101E72"/>
    <w:rsid w:val="00107CBB"/>
    <w:rsid w:val="00112458"/>
    <w:rsid w:val="00117B4A"/>
    <w:rsid w:val="00163BD4"/>
    <w:rsid w:val="00164C67"/>
    <w:rsid w:val="001651E1"/>
    <w:rsid w:val="00177726"/>
    <w:rsid w:val="00181288"/>
    <w:rsid w:val="0019372E"/>
    <w:rsid w:val="00193752"/>
    <w:rsid w:val="001A4587"/>
    <w:rsid w:val="001A51AB"/>
    <w:rsid w:val="00205FB6"/>
    <w:rsid w:val="0021069B"/>
    <w:rsid w:val="00233630"/>
    <w:rsid w:val="00277A6B"/>
    <w:rsid w:val="00291DC0"/>
    <w:rsid w:val="00295BC9"/>
    <w:rsid w:val="002A0899"/>
    <w:rsid w:val="002B3EC2"/>
    <w:rsid w:val="002C0FAF"/>
    <w:rsid w:val="002E48F1"/>
    <w:rsid w:val="002F7306"/>
    <w:rsid w:val="0035051C"/>
    <w:rsid w:val="003638FF"/>
    <w:rsid w:val="0037773D"/>
    <w:rsid w:val="0038064E"/>
    <w:rsid w:val="0039650A"/>
    <w:rsid w:val="00427E96"/>
    <w:rsid w:val="00442EEC"/>
    <w:rsid w:val="004529DA"/>
    <w:rsid w:val="00461ABA"/>
    <w:rsid w:val="00492EE6"/>
    <w:rsid w:val="004A3F37"/>
    <w:rsid w:val="004D695C"/>
    <w:rsid w:val="0053594F"/>
    <w:rsid w:val="00537B70"/>
    <w:rsid w:val="005418C3"/>
    <w:rsid w:val="00591C5A"/>
    <w:rsid w:val="005C24B0"/>
    <w:rsid w:val="005C4783"/>
    <w:rsid w:val="00641382"/>
    <w:rsid w:val="00647DB6"/>
    <w:rsid w:val="00652822"/>
    <w:rsid w:val="00664D29"/>
    <w:rsid w:val="00697F14"/>
    <w:rsid w:val="006B2F30"/>
    <w:rsid w:val="006B6BE2"/>
    <w:rsid w:val="00702079"/>
    <w:rsid w:val="00703D08"/>
    <w:rsid w:val="007313D6"/>
    <w:rsid w:val="00762199"/>
    <w:rsid w:val="00765472"/>
    <w:rsid w:val="007830DD"/>
    <w:rsid w:val="007A6919"/>
    <w:rsid w:val="007C4BB6"/>
    <w:rsid w:val="007F04A8"/>
    <w:rsid w:val="007F5259"/>
    <w:rsid w:val="00815ADF"/>
    <w:rsid w:val="00821413"/>
    <w:rsid w:val="00875B46"/>
    <w:rsid w:val="008B4CCB"/>
    <w:rsid w:val="008E6C51"/>
    <w:rsid w:val="00915248"/>
    <w:rsid w:val="00951A8A"/>
    <w:rsid w:val="0099150B"/>
    <w:rsid w:val="009926B9"/>
    <w:rsid w:val="009A309E"/>
    <w:rsid w:val="009D3B6E"/>
    <w:rsid w:val="009E19C0"/>
    <w:rsid w:val="009F74D4"/>
    <w:rsid w:val="00A02535"/>
    <w:rsid w:val="00A52E61"/>
    <w:rsid w:val="00AD30C5"/>
    <w:rsid w:val="00B20114"/>
    <w:rsid w:val="00B80638"/>
    <w:rsid w:val="00B832BB"/>
    <w:rsid w:val="00B83B98"/>
    <w:rsid w:val="00B91870"/>
    <w:rsid w:val="00BA0B83"/>
    <w:rsid w:val="00BC28C2"/>
    <w:rsid w:val="00BD7642"/>
    <w:rsid w:val="00BE644F"/>
    <w:rsid w:val="00BF4033"/>
    <w:rsid w:val="00C241FA"/>
    <w:rsid w:val="00C753DE"/>
    <w:rsid w:val="00D21AE5"/>
    <w:rsid w:val="00D276BC"/>
    <w:rsid w:val="00D34103"/>
    <w:rsid w:val="00D619AF"/>
    <w:rsid w:val="00D864AE"/>
    <w:rsid w:val="00D95E9C"/>
    <w:rsid w:val="00DB77C6"/>
    <w:rsid w:val="00DC3A02"/>
    <w:rsid w:val="00DE3625"/>
    <w:rsid w:val="00DF1830"/>
    <w:rsid w:val="00DF5850"/>
    <w:rsid w:val="00E5070C"/>
    <w:rsid w:val="00E92B82"/>
    <w:rsid w:val="00E93307"/>
    <w:rsid w:val="00EA57E5"/>
    <w:rsid w:val="00ED1382"/>
    <w:rsid w:val="00ED2EB0"/>
    <w:rsid w:val="00F376FD"/>
    <w:rsid w:val="00F41C88"/>
    <w:rsid w:val="00F420CF"/>
    <w:rsid w:val="00F47FD1"/>
    <w:rsid w:val="00F804D7"/>
    <w:rsid w:val="00F921C5"/>
    <w:rsid w:val="00FF50C3"/>
    <w:rsid w:val="00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871430"/>
  <w15:docId w15:val="{847A89CC-BAD4-4675-AB03-3F19A84B1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547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5472"/>
    <w:rPr>
      <w:color w:val="800080"/>
      <w:u w:val="single"/>
    </w:rPr>
  </w:style>
  <w:style w:type="paragraph" w:customStyle="1" w:styleId="xl65">
    <w:name w:val="xl65"/>
    <w:basedOn w:val="a"/>
    <w:rsid w:val="00765472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765472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7654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765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F74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F74D4"/>
  </w:style>
  <w:style w:type="paragraph" w:styleId="a8">
    <w:name w:val="footer"/>
    <w:basedOn w:val="a"/>
    <w:link w:val="a9"/>
    <w:uiPriority w:val="99"/>
    <w:unhideWhenUsed/>
    <w:rsid w:val="009F74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F74D4"/>
  </w:style>
  <w:style w:type="paragraph" w:styleId="aa">
    <w:name w:val="Balloon Text"/>
    <w:basedOn w:val="a"/>
    <w:link w:val="ab"/>
    <w:uiPriority w:val="99"/>
    <w:semiHidden/>
    <w:unhideWhenUsed/>
    <w:rsid w:val="00C753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753DE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03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5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EF7D2-B174-4D0B-810D-17C08EFE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6647</TotalTime>
  <Pages>1</Pages>
  <Words>4364</Words>
  <Characters>24876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58</cp:revision>
  <cp:lastPrinted>2024-12-20T04:04:00Z</cp:lastPrinted>
  <dcterms:created xsi:type="dcterms:W3CDTF">2023-01-06T06:51:00Z</dcterms:created>
  <dcterms:modified xsi:type="dcterms:W3CDTF">2024-12-25T04:59:00Z</dcterms:modified>
</cp:coreProperties>
</file>