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497" w:type="dxa"/>
        <w:tblLook w:val="04A0" w:firstRow="1" w:lastRow="0" w:firstColumn="1" w:lastColumn="0" w:noHBand="0" w:noVBand="1"/>
      </w:tblPr>
      <w:tblGrid>
        <w:gridCol w:w="639"/>
        <w:gridCol w:w="4058"/>
        <w:gridCol w:w="1611"/>
        <w:gridCol w:w="1631"/>
        <w:gridCol w:w="1552"/>
        <w:gridCol w:w="6"/>
      </w:tblGrid>
      <w:tr w:rsidR="00E57D40" w:rsidRPr="008F0B67" w:rsidTr="00A95C0D">
        <w:trPr>
          <w:gridAfter w:val="1"/>
          <w:wAfter w:w="6" w:type="dxa"/>
          <w:trHeight w:val="1329"/>
        </w:trPr>
        <w:tc>
          <w:tcPr>
            <w:tcW w:w="46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57D40" w:rsidRPr="008F0B67" w:rsidRDefault="00E57D40" w:rsidP="00B15C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57D40" w:rsidRPr="008F0B67" w:rsidRDefault="00E57D40" w:rsidP="00A95C0D">
            <w:pPr>
              <w:tabs>
                <w:tab w:val="left" w:pos="5830"/>
              </w:tabs>
              <w:spacing w:line="360" w:lineRule="auto"/>
              <w:ind w:left="998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УТВЕРЖДЕНЫ </w:t>
            </w:r>
          </w:p>
          <w:p w:rsidR="00A95C0D" w:rsidRPr="008F0B67" w:rsidRDefault="00A95C0D" w:rsidP="00A95C0D">
            <w:pPr>
              <w:tabs>
                <w:tab w:val="left" w:pos="5812"/>
                <w:tab w:val="left" w:pos="6061"/>
              </w:tabs>
              <w:ind w:left="998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</w:p>
          <w:p w:rsidR="00E57D40" w:rsidRPr="008F0B67" w:rsidRDefault="00A95C0D" w:rsidP="00A95C0D">
            <w:pPr>
              <w:tabs>
                <w:tab w:val="left" w:pos="6147"/>
              </w:tabs>
              <w:ind w:left="998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:rsidR="00E57D40" w:rsidRPr="008F0B67" w:rsidRDefault="00E57D40" w:rsidP="00962D84">
            <w:pPr>
              <w:tabs>
                <w:tab w:val="left" w:pos="4168"/>
                <w:tab w:val="left" w:pos="4356"/>
                <w:tab w:val="left" w:pos="6147"/>
              </w:tabs>
              <w:ind w:left="998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326C4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6B6498">
              <w:rPr>
                <w:rFonts w:ascii="Times New Roman" w:hAnsi="Times New Roman" w:cs="Times New Roman"/>
                <w:sz w:val="24"/>
                <w:szCs w:val="24"/>
              </w:rPr>
              <w:t>27.12.2024</w:t>
            </w:r>
            <w:r w:rsidR="0097619D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2C26AF" w:rsidRPr="008F0B67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6B6498">
              <w:rPr>
                <w:rFonts w:ascii="Times New Roman" w:hAnsi="Times New Roman" w:cs="Times New Roman"/>
                <w:sz w:val="24"/>
                <w:szCs w:val="24"/>
              </w:rPr>
              <w:t>1253-ра</w:t>
            </w:r>
            <w:bookmarkStart w:id="0" w:name="_GoBack"/>
            <w:bookmarkEnd w:id="0"/>
            <w:r w:rsidR="00962D84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E57D40" w:rsidRPr="008F0B67" w:rsidRDefault="00E57D40" w:rsidP="00E57D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7D40" w:rsidRPr="008F0B67" w:rsidTr="00A95C0D">
        <w:trPr>
          <w:trHeight w:val="1329"/>
        </w:trPr>
        <w:tc>
          <w:tcPr>
            <w:tcW w:w="9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57D40" w:rsidRPr="008F0B67" w:rsidRDefault="00E57D40" w:rsidP="00E57D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ЛИМИТЫ</w:t>
            </w:r>
          </w:p>
          <w:p w:rsidR="00E57D40" w:rsidRDefault="00E57D40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потребления электрической энергии, тепловой энергии, воды и услуг водоотведения </w:t>
            </w: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202</w:t>
            </w:r>
            <w:r w:rsidR="002C26AF"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и </w:t>
            </w:r>
            <w:r w:rsidR="002C26AF"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</w:t>
            </w: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плановый период 202</w:t>
            </w:r>
            <w:r w:rsidR="002C26AF"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202</w:t>
            </w:r>
            <w:r w:rsidR="002C26AF"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годов для муниципальных учреждений, </w:t>
            </w: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отношении которых Управление образования Администрации ЗАТО Северск исполняет ф</w:t>
            </w:r>
            <w:r w:rsidR="008362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ункции и полномочия учредителя </w:t>
            </w:r>
          </w:p>
          <w:p w:rsidR="0083627A" w:rsidRPr="0083627A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6E04" w:rsidRPr="008F0B67" w:rsidTr="00A95C0D">
        <w:trPr>
          <w:trHeight w:val="283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18473D" w:rsidRPr="008F0B67" w:rsidRDefault="009A4066" w:rsidP="009A4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A4066" w:rsidRPr="008F0B67" w:rsidRDefault="009A4066" w:rsidP="009A4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058" w:type="dxa"/>
            <w:tcBorders>
              <w:top w:val="single" w:sz="4" w:space="0" w:color="auto"/>
            </w:tcBorders>
          </w:tcPr>
          <w:p w:rsidR="0018473D" w:rsidRPr="008F0B67" w:rsidRDefault="009A4066" w:rsidP="00080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муниципального учреждения</w:t>
            </w:r>
          </w:p>
        </w:tc>
        <w:tc>
          <w:tcPr>
            <w:tcW w:w="1611" w:type="dxa"/>
            <w:tcBorders>
              <w:top w:val="single" w:sz="4" w:space="0" w:color="auto"/>
            </w:tcBorders>
          </w:tcPr>
          <w:p w:rsidR="0018473D" w:rsidRPr="008F0B67" w:rsidRDefault="003F0265" w:rsidP="00080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B91072"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A4066"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631" w:type="dxa"/>
            <w:tcBorders>
              <w:top w:val="single" w:sz="4" w:space="0" w:color="auto"/>
            </w:tcBorders>
          </w:tcPr>
          <w:p w:rsidR="0018473D" w:rsidRPr="008F0B67" w:rsidRDefault="003F0265" w:rsidP="00080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B91072"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9A4066"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</w:tcBorders>
          </w:tcPr>
          <w:p w:rsidR="0018473D" w:rsidRPr="008F0B67" w:rsidRDefault="003F0265" w:rsidP="00080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B91072"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9A4066"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516E04" w:rsidRPr="008F0B67" w:rsidTr="00A95C0D">
        <w:trPr>
          <w:trHeight w:val="141"/>
        </w:trPr>
        <w:tc>
          <w:tcPr>
            <w:tcW w:w="639" w:type="dxa"/>
            <w:vAlign w:val="center"/>
          </w:tcPr>
          <w:p w:rsidR="0018473D" w:rsidRPr="008F0B67" w:rsidRDefault="009A4066" w:rsidP="009A4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58" w:type="dxa"/>
            <w:vAlign w:val="center"/>
          </w:tcPr>
          <w:p w:rsidR="0018473D" w:rsidRPr="008F0B67" w:rsidRDefault="009A4066" w:rsidP="009A4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1" w:type="dxa"/>
            <w:vAlign w:val="center"/>
          </w:tcPr>
          <w:p w:rsidR="0018473D" w:rsidRPr="008F0B67" w:rsidRDefault="009A4066" w:rsidP="009A4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31" w:type="dxa"/>
            <w:vAlign w:val="center"/>
          </w:tcPr>
          <w:p w:rsidR="0018473D" w:rsidRPr="008F0B67" w:rsidRDefault="009A4066" w:rsidP="009A4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8" w:type="dxa"/>
            <w:gridSpan w:val="2"/>
            <w:vAlign w:val="center"/>
          </w:tcPr>
          <w:p w:rsidR="0018473D" w:rsidRPr="008F0B67" w:rsidRDefault="009A4066" w:rsidP="009A4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F7662" w:rsidRPr="008F0B67" w:rsidTr="00A95C0D">
        <w:trPr>
          <w:trHeight w:val="135"/>
        </w:trPr>
        <w:tc>
          <w:tcPr>
            <w:tcW w:w="9497" w:type="dxa"/>
            <w:gridSpan w:val="6"/>
            <w:vAlign w:val="center"/>
          </w:tcPr>
          <w:p w:rsidR="000F7662" w:rsidRPr="008F0B67" w:rsidRDefault="000F7662" w:rsidP="00BE79CD">
            <w:pPr>
              <w:jc w:val="center"/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I. </w:t>
            </w:r>
            <w:r w:rsidR="00BC48EE"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Электрическая энергия, тыс. кВт</w:t>
            </w:r>
            <w:r w:rsidR="00BE7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E79C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</w:t>
            </w:r>
            <w:r w:rsidR="00BE79CD" w:rsidRPr="00BE7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</w:p>
        </w:tc>
      </w:tr>
      <w:tr w:rsidR="000F7662" w:rsidRPr="008F0B67" w:rsidTr="00A95C0D">
        <w:trPr>
          <w:trHeight w:val="141"/>
        </w:trPr>
        <w:tc>
          <w:tcPr>
            <w:tcW w:w="9497" w:type="dxa"/>
            <w:gridSpan w:val="6"/>
            <w:vAlign w:val="center"/>
          </w:tcPr>
          <w:p w:rsidR="000F7662" w:rsidRPr="008F0B67" w:rsidRDefault="000F7662" w:rsidP="000F7662">
            <w:pPr>
              <w:jc w:val="center"/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Дошкольные образовательные учреждения</w:t>
            </w:r>
          </w:p>
        </w:tc>
      </w:tr>
      <w:tr w:rsidR="0049043D" w:rsidRPr="008F0B67" w:rsidTr="00A95C0D">
        <w:trPr>
          <w:trHeight w:val="135"/>
        </w:trPr>
        <w:tc>
          <w:tcPr>
            <w:tcW w:w="639" w:type="dxa"/>
            <w:vAlign w:val="center"/>
          </w:tcPr>
          <w:p w:rsidR="0049043D" w:rsidRPr="008F0B67" w:rsidRDefault="0049043D" w:rsidP="004904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058" w:type="dxa"/>
            <w:vAlign w:val="center"/>
          </w:tcPr>
          <w:p w:rsidR="0049043D" w:rsidRPr="008F0B67" w:rsidRDefault="0049043D" w:rsidP="004904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МАДОУ «Детский сад № 7»</w:t>
            </w:r>
          </w:p>
        </w:tc>
        <w:tc>
          <w:tcPr>
            <w:tcW w:w="161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86,56</w:t>
            </w:r>
          </w:p>
        </w:tc>
        <w:tc>
          <w:tcPr>
            <w:tcW w:w="163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86,56</w:t>
            </w:r>
          </w:p>
        </w:tc>
        <w:tc>
          <w:tcPr>
            <w:tcW w:w="1558" w:type="dxa"/>
            <w:gridSpan w:val="2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86,56</w:t>
            </w:r>
          </w:p>
        </w:tc>
      </w:tr>
      <w:tr w:rsidR="0049043D" w:rsidRPr="008F0B67" w:rsidTr="00A95C0D">
        <w:trPr>
          <w:trHeight w:val="141"/>
        </w:trPr>
        <w:tc>
          <w:tcPr>
            <w:tcW w:w="639" w:type="dxa"/>
            <w:vAlign w:val="center"/>
          </w:tcPr>
          <w:p w:rsidR="0049043D" w:rsidRPr="008F0B67" w:rsidRDefault="0049043D" w:rsidP="004904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4058" w:type="dxa"/>
            <w:vAlign w:val="center"/>
          </w:tcPr>
          <w:p w:rsidR="0049043D" w:rsidRPr="008F0B67" w:rsidRDefault="0049043D" w:rsidP="004904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11»</w:t>
            </w:r>
          </w:p>
        </w:tc>
        <w:tc>
          <w:tcPr>
            <w:tcW w:w="161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80,91</w:t>
            </w:r>
          </w:p>
        </w:tc>
        <w:tc>
          <w:tcPr>
            <w:tcW w:w="163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80,91</w:t>
            </w:r>
          </w:p>
        </w:tc>
        <w:tc>
          <w:tcPr>
            <w:tcW w:w="1558" w:type="dxa"/>
            <w:gridSpan w:val="2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80,91</w:t>
            </w:r>
          </w:p>
        </w:tc>
      </w:tr>
      <w:tr w:rsidR="0049043D" w:rsidRPr="008F0B67" w:rsidTr="00A95C0D">
        <w:trPr>
          <w:trHeight w:val="141"/>
        </w:trPr>
        <w:tc>
          <w:tcPr>
            <w:tcW w:w="639" w:type="dxa"/>
            <w:vAlign w:val="center"/>
          </w:tcPr>
          <w:p w:rsidR="0049043D" w:rsidRPr="008F0B67" w:rsidRDefault="0049043D" w:rsidP="004904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4058" w:type="dxa"/>
            <w:vAlign w:val="center"/>
          </w:tcPr>
          <w:p w:rsidR="0049043D" w:rsidRPr="008F0B67" w:rsidRDefault="0049043D" w:rsidP="004904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17»</w:t>
            </w:r>
          </w:p>
        </w:tc>
        <w:tc>
          <w:tcPr>
            <w:tcW w:w="161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75,82</w:t>
            </w:r>
          </w:p>
        </w:tc>
        <w:tc>
          <w:tcPr>
            <w:tcW w:w="163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75,82</w:t>
            </w:r>
          </w:p>
        </w:tc>
        <w:tc>
          <w:tcPr>
            <w:tcW w:w="1558" w:type="dxa"/>
            <w:gridSpan w:val="2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75,82</w:t>
            </w:r>
          </w:p>
        </w:tc>
      </w:tr>
      <w:tr w:rsidR="0049043D" w:rsidRPr="008F0B67" w:rsidTr="00A95C0D">
        <w:trPr>
          <w:trHeight w:val="141"/>
        </w:trPr>
        <w:tc>
          <w:tcPr>
            <w:tcW w:w="639" w:type="dxa"/>
            <w:vAlign w:val="center"/>
          </w:tcPr>
          <w:p w:rsidR="0049043D" w:rsidRPr="008F0B67" w:rsidRDefault="0049043D" w:rsidP="004904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4058" w:type="dxa"/>
            <w:vAlign w:val="center"/>
          </w:tcPr>
          <w:p w:rsidR="0049043D" w:rsidRPr="008F0B67" w:rsidRDefault="0049043D" w:rsidP="004904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 25»</w:t>
            </w:r>
          </w:p>
        </w:tc>
        <w:tc>
          <w:tcPr>
            <w:tcW w:w="161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99,38</w:t>
            </w:r>
          </w:p>
        </w:tc>
        <w:tc>
          <w:tcPr>
            <w:tcW w:w="163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99,38</w:t>
            </w:r>
          </w:p>
        </w:tc>
        <w:tc>
          <w:tcPr>
            <w:tcW w:w="1558" w:type="dxa"/>
            <w:gridSpan w:val="2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99,38</w:t>
            </w:r>
          </w:p>
        </w:tc>
      </w:tr>
      <w:tr w:rsidR="0049043D" w:rsidRPr="008F0B67" w:rsidTr="00A95C0D">
        <w:trPr>
          <w:trHeight w:val="141"/>
        </w:trPr>
        <w:tc>
          <w:tcPr>
            <w:tcW w:w="639" w:type="dxa"/>
            <w:vAlign w:val="center"/>
          </w:tcPr>
          <w:p w:rsidR="0049043D" w:rsidRPr="008F0B67" w:rsidRDefault="0049043D" w:rsidP="004904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4058" w:type="dxa"/>
            <w:vAlign w:val="center"/>
          </w:tcPr>
          <w:p w:rsidR="0049043D" w:rsidRPr="008F0B67" w:rsidRDefault="0049043D" w:rsidP="004904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 27»</w:t>
            </w:r>
          </w:p>
        </w:tc>
        <w:tc>
          <w:tcPr>
            <w:tcW w:w="161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141,78</w:t>
            </w:r>
          </w:p>
        </w:tc>
        <w:tc>
          <w:tcPr>
            <w:tcW w:w="163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141,78</w:t>
            </w:r>
          </w:p>
        </w:tc>
        <w:tc>
          <w:tcPr>
            <w:tcW w:w="1558" w:type="dxa"/>
            <w:gridSpan w:val="2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141,78</w:t>
            </w:r>
          </w:p>
        </w:tc>
      </w:tr>
      <w:tr w:rsidR="0049043D" w:rsidRPr="008F0B67" w:rsidTr="00A95C0D">
        <w:trPr>
          <w:trHeight w:val="135"/>
        </w:trPr>
        <w:tc>
          <w:tcPr>
            <w:tcW w:w="639" w:type="dxa"/>
            <w:vAlign w:val="center"/>
          </w:tcPr>
          <w:p w:rsidR="0049043D" w:rsidRPr="008F0B67" w:rsidRDefault="0049043D" w:rsidP="004904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4058" w:type="dxa"/>
            <w:vAlign w:val="center"/>
          </w:tcPr>
          <w:p w:rsidR="0049043D" w:rsidRPr="008F0B67" w:rsidRDefault="0049043D" w:rsidP="004904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 34»</w:t>
            </w:r>
          </w:p>
        </w:tc>
        <w:tc>
          <w:tcPr>
            <w:tcW w:w="161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124,54</w:t>
            </w:r>
          </w:p>
        </w:tc>
        <w:tc>
          <w:tcPr>
            <w:tcW w:w="163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124,54</w:t>
            </w:r>
          </w:p>
        </w:tc>
        <w:tc>
          <w:tcPr>
            <w:tcW w:w="1558" w:type="dxa"/>
            <w:gridSpan w:val="2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124,54</w:t>
            </w:r>
          </w:p>
        </w:tc>
      </w:tr>
      <w:tr w:rsidR="0049043D" w:rsidRPr="008F0B67" w:rsidTr="00A95C0D">
        <w:trPr>
          <w:trHeight w:val="141"/>
        </w:trPr>
        <w:tc>
          <w:tcPr>
            <w:tcW w:w="639" w:type="dxa"/>
            <w:vAlign w:val="center"/>
          </w:tcPr>
          <w:p w:rsidR="0049043D" w:rsidRPr="008F0B67" w:rsidRDefault="0049043D" w:rsidP="004904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4058" w:type="dxa"/>
            <w:vAlign w:val="center"/>
          </w:tcPr>
          <w:p w:rsidR="0049043D" w:rsidRPr="008F0B67" w:rsidRDefault="0049043D" w:rsidP="004904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37»</w:t>
            </w:r>
          </w:p>
        </w:tc>
        <w:tc>
          <w:tcPr>
            <w:tcW w:w="161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78,78</w:t>
            </w:r>
          </w:p>
        </w:tc>
        <w:tc>
          <w:tcPr>
            <w:tcW w:w="163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78,78</w:t>
            </w:r>
          </w:p>
        </w:tc>
        <w:tc>
          <w:tcPr>
            <w:tcW w:w="1558" w:type="dxa"/>
            <w:gridSpan w:val="2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78,78</w:t>
            </w:r>
          </w:p>
        </w:tc>
      </w:tr>
      <w:tr w:rsidR="0049043D" w:rsidRPr="008F0B67" w:rsidTr="00A95C0D">
        <w:trPr>
          <w:trHeight w:val="135"/>
        </w:trPr>
        <w:tc>
          <w:tcPr>
            <w:tcW w:w="639" w:type="dxa"/>
            <w:vAlign w:val="center"/>
          </w:tcPr>
          <w:p w:rsidR="0049043D" w:rsidRPr="008F0B67" w:rsidRDefault="0049043D" w:rsidP="004904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4058" w:type="dxa"/>
            <w:vAlign w:val="center"/>
          </w:tcPr>
          <w:p w:rsidR="0049043D" w:rsidRPr="008F0B67" w:rsidRDefault="0049043D" w:rsidP="004904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 40»</w:t>
            </w:r>
          </w:p>
        </w:tc>
        <w:tc>
          <w:tcPr>
            <w:tcW w:w="161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66,53</w:t>
            </w:r>
          </w:p>
        </w:tc>
        <w:tc>
          <w:tcPr>
            <w:tcW w:w="163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66,53</w:t>
            </w:r>
          </w:p>
        </w:tc>
        <w:tc>
          <w:tcPr>
            <w:tcW w:w="1558" w:type="dxa"/>
            <w:gridSpan w:val="2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66,53</w:t>
            </w:r>
          </w:p>
        </w:tc>
      </w:tr>
      <w:tr w:rsidR="0049043D" w:rsidRPr="008F0B67" w:rsidTr="00A95C0D">
        <w:trPr>
          <w:trHeight w:val="141"/>
        </w:trPr>
        <w:tc>
          <w:tcPr>
            <w:tcW w:w="639" w:type="dxa"/>
            <w:vAlign w:val="center"/>
          </w:tcPr>
          <w:p w:rsidR="0049043D" w:rsidRPr="008F0B67" w:rsidRDefault="0049043D" w:rsidP="004904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</w:t>
            </w:r>
          </w:p>
        </w:tc>
        <w:tc>
          <w:tcPr>
            <w:tcW w:w="4058" w:type="dxa"/>
            <w:vAlign w:val="center"/>
          </w:tcPr>
          <w:p w:rsidR="0049043D" w:rsidRPr="008F0B67" w:rsidRDefault="0049043D" w:rsidP="004904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44»</w:t>
            </w:r>
          </w:p>
        </w:tc>
        <w:tc>
          <w:tcPr>
            <w:tcW w:w="161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81,28</w:t>
            </w:r>
          </w:p>
        </w:tc>
        <w:tc>
          <w:tcPr>
            <w:tcW w:w="163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81,28</w:t>
            </w:r>
          </w:p>
        </w:tc>
        <w:tc>
          <w:tcPr>
            <w:tcW w:w="1558" w:type="dxa"/>
            <w:gridSpan w:val="2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81,28</w:t>
            </w:r>
          </w:p>
        </w:tc>
      </w:tr>
      <w:tr w:rsidR="0049043D" w:rsidRPr="008F0B67" w:rsidTr="00A95C0D">
        <w:trPr>
          <w:trHeight w:val="141"/>
        </w:trPr>
        <w:tc>
          <w:tcPr>
            <w:tcW w:w="639" w:type="dxa"/>
            <w:vAlign w:val="center"/>
          </w:tcPr>
          <w:p w:rsidR="0049043D" w:rsidRPr="008F0B67" w:rsidRDefault="0049043D" w:rsidP="004904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4058" w:type="dxa"/>
            <w:vAlign w:val="center"/>
          </w:tcPr>
          <w:p w:rsidR="0049043D" w:rsidRPr="008F0B67" w:rsidRDefault="0049043D" w:rsidP="004904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47»</w:t>
            </w:r>
          </w:p>
        </w:tc>
        <w:tc>
          <w:tcPr>
            <w:tcW w:w="161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106,28</w:t>
            </w:r>
          </w:p>
        </w:tc>
        <w:tc>
          <w:tcPr>
            <w:tcW w:w="163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106,28</w:t>
            </w:r>
          </w:p>
        </w:tc>
        <w:tc>
          <w:tcPr>
            <w:tcW w:w="1558" w:type="dxa"/>
            <w:gridSpan w:val="2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106,28</w:t>
            </w:r>
          </w:p>
        </w:tc>
      </w:tr>
      <w:tr w:rsidR="0049043D" w:rsidRPr="008F0B67" w:rsidTr="00A95C0D">
        <w:trPr>
          <w:trHeight w:val="135"/>
        </w:trPr>
        <w:tc>
          <w:tcPr>
            <w:tcW w:w="639" w:type="dxa"/>
            <w:vAlign w:val="center"/>
          </w:tcPr>
          <w:p w:rsidR="0049043D" w:rsidRPr="008F0B67" w:rsidRDefault="0049043D" w:rsidP="004904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1.11</w:t>
            </w:r>
          </w:p>
        </w:tc>
        <w:tc>
          <w:tcPr>
            <w:tcW w:w="4058" w:type="dxa"/>
            <w:vAlign w:val="center"/>
          </w:tcPr>
          <w:p w:rsidR="0049043D" w:rsidRPr="008F0B67" w:rsidRDefault="0049043D" w:rsidP="004904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МАДОУ «Детский сад № 48»</w:t>
            </w:r>
          </w:p>
        </w:tc>
        <w:tc>
          <w:tcPr>
            <w:tcW w:w="161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221,65</w:t>
            </w:r>
          </w:p>
        </w:tc>
        <w:tc>
          <w:tcPr>
            <w:tcW w:w="163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221,65</w:t>
            </w:r>
          </w:p>
        </w:tc>
        <w:tc>
          <w:tcPr>
            <w:tcW w:w="1558" w:type="dxa"/>
            <w:gridSpan w:val="2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221,65</w:t>
            </w:r>
          </w:p>
        </w:tc>
      </w:tr>
      <w:tr w:rsidR="0049043D" w:rsidRPr="008F0B67" w:rsidTr="00A95C0D">
        <w:trPr>
          <w:trHeight w:val="141"/>
        </w:trPr>
        <w:tc>
          <w:tcPr>
            <w:tcW w:w="639" w:type="dxa"/>
            <w:vAlign w:val="center"/>
          </w:tcPr>
          <w:p w:rsidR="0049043D" w:rsidRPr="008F0B67" w:rsidRDefault="0049043D" w:rsidP="004904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1.12</w:t>
            </w:r>
          </w:p>
        </w:tc>
        <w:tc>
          <w:tcPr>
            <w:tcW w:w="4058" w:type="dxa"/>
            <w:vAlign w:val="center"/>
          </w:tcPr>
          <w:p w:rsidR="0049043D" w:rsidRPr="008F0B67" w:rsidRDefault="0049043D" w:rsidP="004904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50»</w:t>
            </w:r>
          </w:p>
        </w:tc>
        <w:tc>
          <w:tcPr>
            <w:tcW w:w="161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149,10</w:t>
            </w:r>
          </w:p>
        </w:tc>
        <w:tc>
          <w:tcPr>
            <w:tcW w:w="163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149,10</w:t>
            </w:r>
          </w:p>
        </w:tc>
        <w:tc>
          <w:tcPr>
            <w:tcW w:w="1558" w:type="dxa"/>
            <w:gridSpan w:val="2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149,10</w:t>
            </w:r>
          </w:p>
        </w:tc>
      </w:tr>
      <w:tr w:rsidR="0049043D" w:rsidRPr="008F0B67" w:rsidTr="00A95C0D">
        <w:trPr>
          <w:trHeight w:val="141"/>
        </w:trPr>
        <w:tc>
          <w:tcPr>
            <w:tcW w:w="639" w:type="dxa"/>
            <w:vAlign w:val="center"/>
          </w:tcPr>
          <w:p w:rsidR="0049043D" w:rsidRPr="008F0B67" w:rsidRDefault="0049043D" w:rsidP="004904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1.13</w:t>
            </w:r>
          </w:p>
        </w:tc>
        <w:tc>
          <w:tcPr>
            <w:tcW w:w="4058" w:type="dxa"/>
            <w:vAlign w:val="center"/>
          </w:tcPr>
          <w:p w:rsidR="0049043D" w:rsidRPr="008F0B67" w:rsidRDefault="0049043D" w:rsidP="004904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52»</w:t>
            </w:r>
          </w:p>
        </w:tc>
        <w:tc>
          <w:tcPr>
            <w:tcW w:w="161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87,55</w:t>
            </w:r>
          </w:p>
        </w:tc>
        <w:tc>
          <w:tcPr>
            <w:tcW w:w="163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87,55</w:t>
            </w:r>
          </w:p>
        </w:tc>
        <w:tc>
          <w:tcPr>
            <w:tcW w:w="1558" w:type="dxa"/>
            <w:gridSpan w:val="2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87,55</w:t>
            </w:r>
          </w:p>
        </w:tc>
      </w:tr>
      <w:tr w:rsidR="0049043D" w:rsidRPr="008F0B67" w:rsidTr="00A95C0D">
        <w:trPr>
          <w:trHeight w:val="135"/>
        </w:trPr>
        <w:tc>
          <w:tcPr>
            <w:tcW w:w="639" w:type="dxa"/>
            <w:vAlign w:val="center"/>
          </w:tcPr>
          <w:p w:rsidR="0049043D" w:rsidRPr="008F0B67" w:rsidRDefault="0049043D" w:rsidP="004904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1.14</w:t>
            </w:r>
          </w:p>
        </w:tc>
        <w:tc>
          <w:tcPr>
            <w:tcW w:w="4058" w:type="dxa"/>
            <w:vAlign w:val="center"/>
          </w:tcPr>
          <w:p w:rsidR="0049043D" w:rsidRPr="008F0B67" w:rsidRDefault="0049043D" w:rsidP="004904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53»</w:t>
            </w:r>
          </w:p>
        </w:tc>
        <w:tc>
          <w:tcPr>
            <w:tcW w:w="161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57,98</w:t>
            </w:r>
          </w:p>
        </w:tc>
        <w:tc>
          <w:tcPr>
            <w:tcW w:w="163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57,98</w:t>
            </w:r>
          </w:p>
        </w:tc>
        <w:tc>
          <w:tcPr>
            <w:tcW w:w="1558" w:type="dxa"/>
            <w:gridSpan w:val="2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57,98</w:t>
            </w:r>
          </w:p>
        </w:tc>
      </w:tr>
      <w:tr w:rsidR="0049043D" w:rsidRPr="008F0B67" w:rsidTr="00A95C0D">
        <w:trPr>
          <w:trHeight w:val="141"/>
        </w:trPr>
        <w:tc>
          <w:tcPr>
            <w:tcW w:w="639" w:type="dxa"/>
            <w:vAlign w:val="center"/>
          </w:tcPr>
          <w:p w:rsidR="0049043D" w:rsidRPr="008F0B67" w:rsidRDefault="0049043D" w:rsidP="004904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1.15</w:t>
            </w:r>
          </w:p>
        </w:tc>
        <w:tc>
          <w:tcPr>
            <w:tcW w:w="4058" w:type="dxa"/>
            <w:vAlign w:val="center"/>
          </w:tcPr>
          <w:p w:rsidR="0049043D" w:rsidRPr="008F0B67" w:rsidRDefault="0049043D" w:rsidP="004904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54»</w:t>
            </w:r>
          </w:p>
        </w:tc>
        <w:tc>
          <w:tcPr>
            <w:tcW w:w="161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185,16</w:t>
            </w:r>
          </w:p>
        </w:tc>
        <w:tc>
          <w:tcPr>
            <w:tcW w:w="163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185,16</w:t>
            </w:r>
          </w:p>
        </w:tc>
        <w:tc>
          <w:tcPr>
            <w:tcW w:w="1558" w:type="dxa"/>
            <w:gridSpan w:val="2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185,16</w:t>
            </w:r>
          </w:p>
        </w:tc>
      </w:tr>
      <w:tr w:rsidR="0049043D" w:rsidRPr="008F0B67" w:rsidTr="00A95C0D">
        <w:trPr>
          <w:trHeight w:val="135"/>
        </w:trPr>
        <w:tc>
          <w:tcPr>
            <w:tcW w:w="639" w:type="dxa"/>
            <w:vAlign w:val="center"/>
          </w:tcPr>
          <w:p w:rsidR="0049043D" w:rsidRPr="008F0B67" w:rsidRDefault="0049043D" w:rsidP="004904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1.16</w:t>
            </w:r>
          </w:p>
        </w:tc>
        <w:tc>
          <w:tcPr>
            <w:tcW w:w="4058" w:type="dxa"/>
            <w:vAlign w:val="center"/>
          </w:tcPr>
          <w:p w:rsidR="0049043D" w:rsidRPr="008F0B67" w:rsidRDefault="0049043D" w:rsidP="004904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 56»</w:t>
            </w:r>
          </w:p>
        </w:tc>
        <w:tc>
          <w:tcPr>
            <w:tcW w:w="161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87,72</w:t>
            </w:r>
          </w:p>
        </w:tc>
        <w:tc>
          <w:tcPr>
            <w:tcW w:w="163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87,72</w:t>
            </w:r>
          </w:p>
        </w:tc>
        <w:tc>
          <w:tcPr>
            <w:tcW w:w="1558" w:type="dxa"/>
            <w:gridSpan w:val="2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87,72</w:t>
            </w:r>
          </w:p>
        </w:tc>
      </w:tr>
      <w:tr w:rsidR="0049043D" w:rsidRPr="008F0B67" w:rsidTr="00A95C0D">
        <w:trPr>
          <w:trHeight w:val="141"/>
        </w:trPr>
        <w:tc>
          <w:tcPr>
            <w:tcW w:w="639" w:type="dxa"/>
            <w:vAlign w:val="center"/>
          </w:tcPr>
          <w:p w:rsidR="0049043D" w:rsidRPr="008F0B67" w:rsidRDefault="0049043D" w:rsidP="004904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1.17</w:t>
            </w:r>
          </w:p>
        </w:tc>
        <w:tc>
          <w:tcPr>
            <w:tcW w:w="4058" w:type="dxa"/>
            <w:vAlign w:val="center"/>
          </w:tcPr>
          <w:p w:rsidR="0049043D" w:rsidRPr="008F0B67" w:rsidRDefault="0049043D" w:rsidP="004904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 57»</w:t>
            </w:r>
          </w:p>
        </w:tc>
        <w:tc>
          <w:tcPr>
            <w:tcW w:w="161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93,68</w:t>
            </w:r>
          </w:p>
        </w:tc>
        <w:tc>
          <w:tcPr>
            <w:tcW w:w="163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93,68</w:t>
            </w:r>
          </w:p>
        </w:tc>
        <w:tc>
          <w:tcPr>
            <w:tcW w:w="1558" w:type="dxa"/>
            <w:gridSpan w:val="2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93,68</w:t>
            </w:r>
          </w:p>
        </w:tc>
      </w:tr>
      <w:tr w:rsidR="0049043D" w:rsidRPr="008F0B67" w:rsidTr="00A95C0D">
        <w:trPr>
          <w:trHeight w:val="135"/>
        </w:trPr>
        <w:tc>
          <w:tcPr>
            <w:tcW w:w="639" w:type="dxa"/>
            <w:vAlign w:val="center"/>
          </w:tcPr>
          <w:p w:rsidR="0049043D" w:rsidRPr="008F0B67" w:rsidRDefault="0049043D" w:rsidP="004904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1.18</w:t>
            </w:r>
          </w:p>
        </w:tc>
        <w:tc>
          <w:tcPr>
            <w:tcW w:w="4058" w:type="dxa"/>
            <w:vAlign w:val="center"/>
          </w:tcPr>
          <w:p w:rsidR="0049043D" w:rsidRPr="008F0B67" w:rsidRDefault="0049043D" w:rsidP="004904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 58»</w:t>
            </w:r>
          </w:p>
        </w:tc>
        <w:tc>
          <w:tcPr>
            <w:tcW w:w="161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76,90</w:t>
            </w:r>
          </w:p>
        </w:tc>
        <w:tc>
          <w:tcPr>
            <w:tcW w:w="163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76,90</w:t>
            </w:r>
          </w:p>
        </w:tc>
        <w:tc>
          <w:tcPr>
            <w:tcW w:w="1558" w:type="dxa"/>
            <w:gridSpan w:val="2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76,90</w:t>
            </w:r>
          </w:p>
        </w:tc>
      </w:tr>
      <w:tr w:rsidR="0049043D" w:rsidRPr="008F0B67" w:rsidTr="00A95C0D">
        <w:trPr>
          <w:trHeight w:val="141"/>
        </w:trPr>
        <w:tc>
          <w:tcPr>
            <w:tcW w:w="639" w:type="dxa"/>
            <w:vAlign w:val="center"/>
          </w:tcPr>
          <w:p w:rsidR="0049043D" w:rsidRPr="008F0B67" w:rsidRDefault="0049043D" w:rsidP="004904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1.19</w:t>
            </w:r>
          </w:p>
        </w:tc>
        <w:tc>
          <w:tcPr>
            <w:tcW w:w="4058" w:type="dxa"/>
            <w:vAlign w:val="center"/>
          </w:tcPr>
          <w:p w:rsidR="0049043D" w:rsidRPr="008F0B67" w:rsidRDefault="0049043D" w:rsidP="004904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 59»</w:t>
            </w:r>
          </w:p>
        </w:tc>
        <w:tc>
          <w:tcPr>
            <w:tcW w:w="161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74,38</w:t>
            </w:r>
          </w:p>
        </w:tc>
        <w:tc>
          <w:tcPr>
            <w:tcW w:w="163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74,38</w:t>
            </w:r>
          </w:p>
        </w:tc>
        <w:tc>
          <w:tcPr>
            <w:tcW w:w="1558" w:type="dxa"/>
            <w:gridSpan w:val="2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74,38</w:t>
            </w:r>
          </w:p>
        </w:tc>
      </w:tr>
      <w:tr w:rsidR="0049043D" w:rsidRPr="008F0B67" w:rsidTr="00A95C0D">
        <w:trPr>
          <w:trHeight w:val="141"/>
        </w:trPr>
        <w:tc>
          <w:tcPr>
            <w:tcW w:w="639" w:type="dxa"/>
            <w:vAlign w:val="center"/>
          </w:tcPr>
          <w:p w:rsidR="0049043D" w:rsidRPr="008F0B67" w:rsidRDefault="0049043D" w:rsidP="004904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1.20</w:t>
            </w:r>
          </w:p>
        </w:tc>
        <w:tc>
          <w:tcPr>
            <w:tcW w:w="4058" w:type="dxa"/>
            <w:vAlign w:val="center"/>
          </w:tcPr>
          <w:p w:rsidR="0049043D" w:rsidRPr="008F0B67" w:rsidRDefault="0049043D" w:rsidP="004904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 60»</w:t>
            </w:r>
          </w:p>
        </w:tc>
        <w:tc>
          <w:tcPr>
            <w:tcW w:w="161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99,82</w:t>
            </w:r>
          </w:p>
        </w:tc>
        <w:tc>
          <w:tcPr>
            <w:tcW w:w="1631" w:type="dxa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99,82</w:t>
            </w:r>
          </w:p>
        </w:tc>
        <w:tc>
          <w:tcPr>
            <w:tcW w:w="1558" w:type="dxa"/>
            <w:gridSpan w:val="2"/>
            <w:vAlign w:val="center"/>
          </w:tcPr>
          <w:p w:rsidR="0049043D" w:rsidRPr="008F0B67" w:rsidRDefault="0049043D" w:rsidP="0049043D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99,82</w:t>
            </w:r>
          </w:p>
        </w:tc>
      </w:tr>
      <w:tr w:rsidR="005B6CDE" w:rsidRPr="008F0B67" w:rsidTr="00A95C0D">
        <w:trPr>
          <w:trHeight w:val="277"/>
        </w:trPr>
        <w:tc>
          <w:tcPr>
            <w:tcW w:w="4697" w:type="dxa"/>
            <w:gridSpan w:val="2"/>
          </w:tcPr>
          <w:p w:rsidR="005B6CDE" w:rsidRPr="008F0B67" w:rsidRDefault="005B6CD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по дошкольным образовательным </w:t>
            </w:r>
          </w:p>
          <w:p w:rsidR="005B6CDE" w:rsidRPr="008F0B67" w:rsidRDefault="005B6CDE"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учреждениям</w:t>
            </w:r>
          </w:p>
        </w:tc>
        <w:tc>
          <w:tcPr>
            <w:tcW w:w="1611" w:type="dxa"/>
          </w:tcPr>
          <w:p w:rsidR="005B6CDE" w:rsidRPr="008F0B67" w:rsidRDefault="005B6CDE" w:rsidP="007E34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14C3A" w:rsidRPr="008F0B67">
              <w:rPr>
                <w:rFonts w:ascii="Times New Roman" w:hAnsi="Times New Roman" w:cs="Times New Roman"/>
                <w:sz w:val="24"/>
                <w:szCs w:val="24"/>
              </w:rPr>
              <w:t> 075</w:t>
            </w: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14C3A" w:rsidRPr="008F0B67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631" w:type="dxa"/>
          </w:tcPr>
          <w:p w:rsidR="005B6CDE" w:rsidRPr="008F0B67" w:rsidRDefault="005B6CDE" w:rsidP="00A80EF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538F7" w:rsidRPr="008F0B67">
              <w:rPr>
                <w:rFonts w:ascii="Times New Roman" w:hAnsi="Times New Roman" w:cs="Times New Roman"/>
                <w:sz w:val="24"/>
                <w:szCs w:val="24"/>
              </w:rPr>
              <w:t> 075,80</w:t>
            </w:r>
          </w:p>
        </w:tc>
        <w:tc>
          <w:tcPr>
            <w:tcW w:w="1558" w:type="dxa"/>
            <w:gridSpan w:val="2"/>
          </w:tcPr>
          <w:p w:rsidR="005B6CDE" w:rsidRPr="008F0B67" w:rsidRDefault="00345AD3" w:rsidP="007E3422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2 075,80</w:t>
            </w:r>
          </w:p>
        </w:tc>
      </w:tr>
      <w:tr w:rsidR="00E25F96" w:rsidRPr="008F0B67" w:rsidTr="00A95C0D">
        <w:trPr>
          <w:trHeight w:val="141"/>
        </w:trPr>
        <w:tc>
          <w:tcPr>
            <w:tcW w:w="9497" w:type="dxa"/>
            <w:gridSpan w:val="6"/>
            <w:vAlign w:val="center"/>
          </w:tcPr>
          <w:p w:rsidR="00E25F96" w:rsidRPr="008F0B67" w:rsidRDefault="00E25F96" w:rsidP="00DC6B25">
            <w:pPr>
              <w:jc w:val="center"/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Общеобразовательные учреждения</w:t>
            </w:r>
          </w:p>
        </w:tc>
      </w:tr>
      <w:tr w:rsidR="00345AD3" w:rsidRPr="008F0B67" w:rsidTr="00A95C0D">
        <w:trPr>
          <w:trHeight w:val="135"/>
        </w:trPr>
        <w:tc>
          <w:tcPr>
            <w:tcW w:w="639" w:type="dxa"/>
            <w:vAlign w:val="center"/>
          </w:tcPr>
          <w:p w:rsidR="00345AD3" w:rsidRPr="008F0B67" w:rsidRDefault="00345AD3" w:rsidP="00345A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1.21</w:t>
            </w:r>
          </w:p>
        </w:tc>
        <w:tc>
          <w:tcPr>
            <w:tcW w:w="4058" w:type="dxa"/>
            <w:vAlign w:val="center"/>
          </w:tcPr>
          <w:p w:rsidR="00345AD3" w:rsidRPr="008F0B67" w:rsidRDefault="00345AD3" w:rsidP="00345AD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«Северский лицей»</w:t>
            </w:r>
          </w:p>
        </w:tc>
        <w:tc>
          <w:tcPr>
            <w:tcW w:w="1611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106,56</w:t>
            </w:r>
          </w:p>
        </w:tc>
        <w:tc>
          <w:tcPr>
            <w:tcW w:w="1631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106,56</w:t>
            </w:r>
          </w:p>
        </w:tc>
        <w:tc>
          <w:tcPr>
            <w:tcW w:w="1558" w:type="dxa"/>
            <w:gridSpan w:val="2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106,56</w:t>
            </w:r>
          </w:p>
        </w:tc>
      </w:tr>
      <w:tr w:rsidR="00345AD3" w:rsidRPr="008F0B67" w:rsidTr="00A95C0D">
        <w:trPr>
          <w:trHeight w:val="141"/>
        </w:trPr>
        <w:tc>
          <w:tcPr>
            <w:tcW w:w="639" w:type="dxa"/>
            <w:vAlign w:val="center"/>
          </w:tcPr>
          <w:p w:rsidR="00345AD3" w:rsidRPr="008F0B67" w:rsidRDefault="00345AD3" w:rsidP="00345A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1.22</w:t>
            </w:r>
          </w:p>
        </w:tc>
        <w:tc>
          <w:tcPr>
            <w:tcW w:w="4058" w:type="dxa"/>
            <w:vAlign w:val="center"/>
          </w:tcPr>
          <w:p w:rsidR="00345AD3" w:rsidRPr="008F0B67" w:rsidRDefault="00345AD3" w:rsidP="00345AD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«СОШ № 76»</w:t>
            </w:r>
          </w:p>
        </w:tc>
        <w:tc>
          <w:tcPr>
            <w:tcW w:w="1611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132,00</w:t>
            </w:r>
          </w:p>
        </w:tc>
        <w:tc>
          <w:tcPr>
            <w:tcW w:w="1631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132,00</w:t>
            </w:r>
          </w:p>
        </w:tc>
        <w:tc>
          <w:tcPr>
            <w:tcW w:w="1558" w:type="dxa"/>
            <w:gridSpan w:val="2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132,00</w:t>
            </w:r>
          </w:p>
        </w:tc>
      </w:tr>
      <w:tr w:rsidR="00345AD3" w:rsidRPr="008F0B67" w:rsidTr="00A95C0D">
        <w:trPr>
          <w:trHeight w:val="141"/>
        </w:trPr>
        <w:tc>
          <w:tcPr>
            <w:tcW w:w="639" w:type="dxa"/>
            <w:vAlign w:val="center"/>
          </w:tcPr>
          <w:p w:rsidR="00345AD3" w:rsidRPr="008F0B67" w:rsidRDefault="00345AD3" w:rsidP="00345A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1.23</w:t>
            </w:r>
          </w:p>
        </w:tc>
        <w:tc>
          <w:tcPr>
            <w:tcW w:w="4058" w:type="dxa"/>
            <w:vAlign w:val="center"/>
          </w:tcPr>
          <w:p w:rsidR="00345AD3" w:rsidRPr="008F0B67" w:rsidRDefault="00345AD3" w:rsidP="00345AD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«Северская гимназия»</w:t>
            </w:r>
          </w:p>
        </w:tc>
        <w:tc>
          <w:tcPr>
            <w:tcW w:w="1611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183,62</w:t>
            </w:r>
          </w:p>
        </w:tc>
        <w:tc>
          <w:tcPr>
            <w:tcW w:w="1631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183,62</w:t>
            </w:r>
          </w:p>
        </w:tc>
        <w:tc>
          <w:tcPr>
            <w:tcW w:w="1558" w:type="dxa"/>
            <w:gridSpan w:val="2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183,62</w:t>
            </w:r>
          </w:p>
        </w:tc>
      </w:tr>
      <w:tr w:rsidR="00345AD3" w:rsidRPr="008F0B67" w:rsidTr="00A95C0D">
        <w:trPr>
          <w:trHeight w:val="135"/>
        </w:trPr>
        <w:tc>
          <w:tcPr>
            <w:tcW w:w="639" w:type="dxa"/>
            <w:vAlign w:val="center"/>
          </w:tcPr>
          <w:p w:rsidR="00345AD3" w:rsidRPr="008F0B67" w:rsidRDefault="00345AD3" w:rsidP="00345A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1.24</w:t>
            </w:r>
          </w:p>
        </w:tc>
        <w:tc>
          <w:tcPr>
            <w:tcW w:w="4058" w:type="dxa"/>
            <w:vAlign w:val="center"/>
          </w:tcPr>
          <w:p w:rsidR="00345AD3" w:rsidRPr="008F0B67" w:rsidRDefault="00345AD3" w:rsidP="00345AD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 78»</w:t>
            </w:r>
          </w:p>
        </w:tc>
        <w:tc>
          <w:tcPr>
            <w:tcW w:w="1611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85,56</w:t>
            </w:r>
          </w:p>
        </w:tc>
        <w:tc>
          <w:tcPr>
            <w:tcW w:w="1631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85,56</w:t>
            </w:r>
          </w:p>
        </w:tc>
        <w:tc>
          <w:tcPr>
            <w:tcW w:w="1558" w:type="dxa"/>
            <w:gridSpan w:val="2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85,56</w:t>
            </w:r>
          </w:p>
        </w:tc>
      </w:tr>
      <w:tr w:rsidR="00345AD3" w:rsidRPr="008F0B67" w:rsidTr="00A95C0D">
        <w:trPr>
          <w:trHeight w:val="141"/>
        </w:trPr>
        <w:tc>
          <w:tcPr>
            <w:tcW w:w="639" w:type="dxa"/>
            <w:vAlign w:val="center"/>
          </w:tcPr>
          <w:p w:rsidR="00345AD3" w:rsidRPr="008F0B67" w:rsidRDefault="00345AD3" w:rsidP="00345A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1.25</w:t>
            </w:r>
          </w:p>
        </w:tc>
        <w:tc>
          <w:tcPr>
            <w:tcW w:w="4058" w:type="dxa"/>
            <w:vAlign w:val="center"/>
          </w:tcPr>
          <w:p w:rsidR="00345AD3" w:rsidRPr="008F0B67" w:rsidRDefault="00345AD3" w:rsidP="00345AD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«СОШ № 80»</w:t>
            </w:r>
          </w:p>
        </w:tc>
        <w:tc>
          <w:tcPr>
            <w:tcW w:w="1611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117,54</w:t>
            </w:r>
          </w:p>
        </w:tc>
        <w:tc>
          <w:tcPr>
            <w:tcW w:w="1631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117,54</w:t>
            </w:r>
          </w:p>
        </w:tc>
        <w:tc>
          <w:tcPr>
            <w:tcW w:w="1558" w:type="dxa"/>
            <w:gridSpan w:val="2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117,54</w:t>
            </w:r>
          </w:p>
        </w:tc>
      </w:tr>
      <w:tr w:rsidR="00345AD3" w:rsidRPr="008F0B67" w:rsidTr="00A95C0D">
        <w:trPr>
          <w:trHeight w:val="141"/>
        </w:trPr>
        <w:tc>
          <w:tcPr>
            <w:tcW w:w="639" w:type="dxa"/>
            <w:vAlign w:val="center"/>
          </w:tcPr>
          <w:p w:rsidR="00345AD3" w:rsidRPr="008F0B67" w:rsidRDefault="00345AD3" w:rsidP="00345A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1.26</w:t>
            </w:r>
          </w:p>
        </w:tc>
        <w:tc>
          <w:tcPr>
            <w:tcW w:w="4058" w:type="dxa"/>
            <w:vAlign w:val="center"/>
          </w:tcPr>
          <w:p w:rsidR="00345AD3" w:rsidRPr="008F0B67" w:rsidRDefault="00345AD3" w:rsidP="00345AD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83»</w:t>
            </w:r>
          </w:p>
        </w:tc>
        <w:tc>
          <w:tcPr>
            <w:tcW w:w="1611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122,21</w:t>
            </w:r>
          </w:p>
        </w:tc>
        <w:tc>
          <w:tcPr>
            <w:tcW w:w="1631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122,21</w:t>
            </w:r>
          </w:p>
        </w:tc>
        <w:tc>
          <w:tcPr>
            <w:tcW w:w="1558" w:type="dxa"/>
            <w:gridSpan w:val="2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122,21</w:t>
            </w:r>
          </w:p>
        </w:tc>
      </w:tr>
      <w:tr w:rsidR="00345AD3" w:rsidRPr="008F0B67" w:rsidTr="00A95C0D">
        <w:trPr>
          <w:trHeight w:val="141"/>
        </w:trPr>
        <w:tc>
          <w:tcPr>
            <w:tcW w:w="639" w:type="dxa"/>
            <w:vAlign w:val="center"/>
          </w:tcPr>
          <w:p w:rsidR="00345AD3" w:rsidRPr="008F0B67" w:rsidRDefault="00345AD3" w:rsidP="00345A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1.27</w:t>
            </w:r>
          </w:p>
        </w:tc>
        <w:tc>
          <w:tcPr>
            <w:tcW w:w="4058" w:type="dxa"/>
            <w:vAlign w:val="center"/>
          </w:tcPr>
          <w:p w:rsidR="00345AD3" w:rsidRPr="008F0B67" w:rsidRDefault="00345AD3" w:rsidP="00345AD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84»</w:t>
            </w:r>
          </w:p>
        </w:tc>
        <w:tc>
          <w:tcPr>
            <w:tcW w:w="1611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111,56</w:t>
            </w:r>
          </w:p>
        </w:tc>
        <w:tc>
          <w:tcPr>
            <w:tcW w:w="1631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111,56</w:t>
            </w:r>
          </w:p>
        </w:tc>
        <w:tc>
          <w:tcPr>
            <w:tcW w:w="1558" w:type="dxa"/>
            <w:gridSpan w:val="2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111,56</w:t>
            </w:r>
          </w:p>
        </w:tc>
      </w:tr>
      <w:tr w:rsidR="00345AD3" w:rsidRPr="008F0B67" w:rsidTr="00A95C0D">
        <w:trPr>
          <w:trHeight w:val="141"/>
        </w:trPr>
        <w:tc>
          <w:tcPr>
            <w:tcW w:w="639" w:type="dxa"/>
            <w:vAlign w:val="center"/>
          </w:tcPr>
          <w:p w:rsidR="00345AD3" w:rsidRPr="008F0B67" w:rsidRDefault="00345AD3" w:rsidP="00345A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1.28</w:t>
            </w:r>
          </w:p>
        </w:tc>
        <w:tc>
          <w:tcPr>
            <w:tcW w:w="4058" w:type="dxa"/>
            <w:vAlign w:val="center"/>
          </w:tcPr>
          <w:p w:rsidR="00345AD3" w:rsidRPr="008F0B67" w:rsidRDefault="00345AD3" w:rsidP="00345AD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87»</w:t>
            </w:r>
          </w:p>
        </w:tc>
        <w:tc>
          <w:tcPr>
            <w:tcW w:w="1611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108,81</w:t>
            </w:r>
          </w:p>
        </w:tc>
        <w:tc>
          <w:tcPr>
            <w:tcW w:w="1631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108,81</w:t>
            </w:r>
          </w:p>
        </w:tc>
        <w:tc>
          <w:tcPr>
            <w:tcW w:w="1558" w:type="dxa"/>
            <w:gridSpan w:val="2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108,81</w:t>
            </w:r>
          </w:p>
        </w:tc>
      </w:tr>
      <w:tr w:rsidR="00345AD3" w:rsidRPr="008F0B67" w:rsidTr="00FB3CB0">
        <w:trPr>
          <w:trHeight w:val="277"/>
        </w:trPr>
        <w:tc>
          <w:tcPr>
            <w:tcW w:w="639" w:type="dxa"/>
          </w:tcPr>
          <w:p w:rsidR="00345AD3" w:rsidRPr="008F0B67" w:rsidRDefault="00345AD3" w:rsidP="00345A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1.29</w:t>
            </w:r>
          </w:p>
        </w:tc>
        <w:tc>
          <w:tcPr>
            <w:tcW w:w="4058" w:type="dxa"/>
            <w:vAlign w:val="center"/>
          </w:tcPr>
          <w:p w:rsidR="00345AD3" w:rsidRPr="008F0B67" w:rsidRDefault="00345AD3" w:rsidP="00345AD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88 имени А.Бородина и А.Кочева»</w:t>
            </w:r>
          </w:p>
        </w:tc>
        <w:tc>
          <w:tcPr>
            <w:tcW w:w="1611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180,06</w:t>
            </w:r>
          </w:p>
        </w:tc>
        <w:tc>
          <w:tcPr>
            <w:tcW w:w="1631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180,06</w:t>
            </w:r>
          </w:p>
        </w:tc>
        <w:tc>
          <w:tcPr>
            <w:tcW w:w="1558" w:type="dxa"/>
            <w:gridSpan w:val="2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180,06</w:t>
            </w:r>
          </w:p>
        </w:tc>
      </w:tr>
      <w:tr w:rsidR="00345AD3" w:rsidRPr="008F0B67" w:rsidTr="00A95C0D">
        <w:trPr>
          <w:trHeight w:val="141"/>
        </w:trPr>
        <w:tc>
          <w:tcPr>
            <w:tcW w:w="639" w:type="dxa"/>
            <w:vAlign w:val="center"/>
          </w:tcPr>
          <w:p w:rsidR="00345AD3" w:rsidRPr="008F0B67" w:rsidRDefault="00345AD3" w:rsidP="00345A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1.30</w:t>
            </w:r>
          </w:p>
        </w:tc>
        <w:tc>
          <w:tcPr>
            <w:tcW w:w="4058" w:type="dxa"/>
            <w:vAlign w:val="center"/>
          </w:tcPr>
          <w:p w:rsidR="00345AD3" w:rsidRPr="008F0B67" w:rsidRDefault="00345AD3" w:rsidP="00345AD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 89»</w:t>
            </w:r>
          </w:p>
        </w:tc>
        <w:tc>
          <w:tcPr>
            <w:tcW w:w="1611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98,54</w:t>
            </w:r>
          </w:p>
        </w:tc>
        <w:tc>
          <w:tcPr>
            <w:tcW w:w="1631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98,54</w:t>
            </w:r>
          </w:p>
        </w:tc>
        <w:tc>
          <w:tcPr>
            <w:tcW w:w="1558" w:type="dxa"/>
            <w:gridSpan w:val="2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98,54</w:t>
            </w:r>
          </w:p>
        </w:tc>
      </w:tr>
      <w:tr w:rsidR="00345AD3" w:rsidRPr="008F0B67" w:rsidTr="00A95C0D">
        <w:trPr>
          <w:trHeight w:val="141"/>
        </w:trPr>
        <w:tc>
          <w:tcPr>
            <w:tcW w:w="639" w:type="dxa"/>
            <w:vAlign w:val="center"/>
          </w:tcPr>
          <w:p w:rsidR="00345AD3" w:rsidRPr="008F0B67" w:rsidRDefault="00345AD3" w:rsidP="00345A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1.31</w:t>
            </w:r>
          </w:p>
        </w:tc>
        <w:tc>
          <w:tcPr>
            <w:tcW w:w="4058" w:type="dxa"/>
            <w:vAlign w:val="center"/>
          </w:tcPr>
          <w:p w:rsidR="00345AD3" w:rsidRPr="008F0B67" w:rsidRDefault="00345AD3" w:rsidP="00345AD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90»</w:t>
            </w:r>
          </w:p>
        </w:tc>
        <w:tc>
          <w:tcPr>
            <w:tcW w:w="1611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332,59</w:t>
            </w:r>
          </w:p>
        </w:tc>
        <w:tc>
          <w:tcPr>
            <w:tcW w:w="1631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332,59</w:t>
            </w:r>
          </w:p>
        </w:tc>
        <w:tc>
          <w:tcPr>
            <w:tcW w:w="1558" w:type="dxa"/>
            <w:gridSpan w:val="2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332,59</w:t>
            </w:r>
          </w:p>
        </w:tc>
      </w:tr>
      <w:tr w:rsidR="00345AD3" w:rsidRPr="008F0B67" w:rsidTr="00A95C0D">
        <w:trPr>
          <w:trHeight w:val="135"/>
        </w:trPr>
        <w:tc>
          <w:tcPr>
            <w:tcW w:w="639" w:type="dxa"/>
            <w:vAlign w:val="center"/>
          </w:tcPr>
          <w:p w:rsidR="00345AD3" w:rsidRPr="008F0B67" w:rsidRDefault="00345AD3" w:rsidP="00345A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1.32</w:t>
            </w:r>
          </w:p>
        </w:tc>
        <w:tc>
          <w:tcPr>
            <w:tcW w:w="4058" w:type="dxa"/>
            <w:vAlign w:val="center"/>
          </w:tcPr>
          <w:p w:rsidR="00345AD3" w:rsidRPr="008F0B67" w:rsidRDefault="00345AD3" w:rsidP="00345AD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СФМЛ</w:t>
            </w:r>
          </w:p>
        </w:tc>
        <w:tc>
          <w:tcPr>
            <w:tcW w:w="1611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121,75</w:t>
            </w:r>
          </w:p>
        </w:tc>
        <w:tc>
          <w:tcPr>
            <w:tcW w:w="1631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121,75</w:t>
            </w:r>
          </w:p>
        </w:tc>
        <w:tc>
          <w:tcPr>
            <w:tcW w:w="1558" w:type="dxa"/>
            <w:gridSpan w:val="2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121,75</w:t>
            </w:r>
          </w:p>
        </w:tc>
      </w:tr>
    </w:tbl>
    <w:p w:rsidR="00CE2C53" w:rsidRDefault="00CE2C53">
      <w:r>
        <w:br w:type="page"/>
      </w:r>
    </w:p>
    <w:tbl>
      <w:tblPr>
        <w:tblStyle w:val="a3"/>
        <w:tblW w:w="9587" w:type="dxa"/>
        <w:tblLook w:val="04A0" w:firstRow="1" w:lastRow="0" w:firstColumn="1" w:lastColumn="0" w:noHBand="0" w:noVBand="1"/>
      </w:tblPr>
      <w:tblGrid>
        <w:gridCol w:w="640"/>
        <w:gridCol w:w="4034"/>
        <w:gridCol w:w="7"/>
        <w:gridCol w:w="1684"/>
        <w:gridCol w:w="14"/>
        <w:gridCol w:w="1609"/>
        <w:gridCol w:w="20"/>
        <w:gridCol w:w="1579"/>
      </w:tblGrid>
      <w:tr w:rsidR="00CE2C53" w:rsidRPr="008F0B67" w:rsidTr="00CE2C53">
        <w:trPr>
          <w:trHeight w:val="135"/>
        </w:trPr>
        <w:tc>
          <w:tcPr>
            <w:tcW w:w="640" w:type="dxa"/>
            <w:vAlign w:val="center"/>
          </w:tcPr>
          <w:p w:rsidR="00CE2C53" w:rsidRPr="008F0B67" w:rsidRDefault="00CE2C53" w:rsidP="00A80E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lastRenderedPageBreak/>
              <w:br w:type="page"/>
            </w:r>
            <w:r w:rsidRPr="008F0B67">
              <w:br w:type="page"/>
            </w: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41" w:type="dxa"/>
            <w:gridSpan w:val="2"/>
            <w:vAlign w:val="center"/>
          </w:tcPr>
          <w:p w:rsidR="00CE2C53" w:rsidRPr="008F0B67" w:rsidRDefault="00CE2C53" w:rsidP="00A80E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98" w:type="dxa"/>
            <w:gridSpan w:val="2"/>
            <w:vAlign w:val="center"/>
          </w:tcPr>
          <w:p w:rsidR="00CE2C53" w:rsidRPr="008F0B67" w:rsidRDefault="00CE2C53" w:rsidP="00A80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9" w:type="dxa"/>
            <w:gridSpan w:val="2"/>
            <w:vAlign w:val="center"/>
          </w:tcPr>
          <w:p w:rsidR="00CE2C53" w:rsidRPr="008F0B67" w:rsidRDefault="00CE2C53" w:rsidP="00A80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79" w:type="dxa"/>
            <w:vAlign w:val="center"/>
          </w:tcPr>
          <w:p w:rsidR="00CE2C53" w:rsidRPr="008F0B67" w:rsidRDefault="00CE2C53" w:rsidP="00A80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45AD3" w:rsidRPr="008F0B67" w:rsidTr="00CE2C53">
        <w:trPr>
          <w:trHeight w:val="141"/>
        </w:trPr>
        <w:tc>
          <w:tcPr>
            <w:tcW w:w="640" w:type="dxa"/>
            <w:vAlign w:val="center"/>
          </w:tcPr>
          <w:p w:rsidR="00345AD3" w:rsidRPr="008F0B67" w:rsidRDefault="00345AD3" w:rsidP="00345A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1.33</w:t>
            </w:r>
          </w:p>
        </w:tc>
        <w:tc>
          <w:tcPr>
            <w:tcW w:w="4041" w:type="dxa"/>
            <w:gridSpan w:val="2"/>
            <w:vAlign w:val="center"/>
          </w:tcPr>
          <w:p w:rsidR="00345AD3" w:rsidRPr="008F0B67" w:rsidRDefault="00345AD3" w:rsidP="00345AD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196»</w:t>
            </w:r>
          </w:p>
        </w:tc>
        <w:tc>
          <w:tcPr>
            <w:tcW w:w="1698" w:type="dxa"/>
            <w:gridSpan w:val="2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102,60</w:t>
            </w:r>
          </w:p>
        </w:tc>
        <w:tc>
          <w:tcPr>
            <w:tcW w:w="1629" w:type="dxa"/>
            <w:gridSpan w:val="2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102,60</w:t>
            </w:r>
          </w:p>
        </w:tc>
        <w:tc>
          <w:tcPr>
            <w:tcW w:w="1579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102,60</w:t>
            </w:r>
          </w:p>
        </w:tc>
      </w:tr>
      <w:tr w:rsidR="00345AD3" w:rsidRPr="008F0B67" w:rsidTr="00CE2C53">
        <w:trPr>
          <w:trHeight w:val="135"/>
        </w:trPr>
        <w:tc>
          <w:tcPr>
            <w:tcW w:w="640" w:type="dxa"/>
            <w:vAlign w:val="center"/>
          </w:tcPr>
          <w:p w:rsidR="00345AD3" w:rsidRPr="008F0B67" w:rsidRDefault="00345AD3" w:rsidP="00345A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1.34</w:t>
            </w:r>
          </w:p>
        </w:tc>
        <w:tc>
          <w:tcPr>
            <w:tcW w:w="4041" w:type="dxa"/>
            <w:gridSpan w:val="2"/>
            <w:vAlign w:val="center"/>
          </w:tcPr>
          <w:p w:rsidR="00345AD3" w:rsidRPr="008F0B67" w:rsidRDefault="00345AD3" w:rsidP="00345AD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197»</w:t>
            </w:r>
          </w:p>
        </w:tc>
        <w:tc>
          <w:tcPr>
            <w:tcW w:w="1698" w:type="dxa"/>
            <w:gridSpan w:val="2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76,91</w:t>
            </w:r>
          </w:p>
        </w:tc>
        <w:tc>
          <w:tcPr>
            <w:tcW w:w="1629" w:type="dxa"/>
            <w:gridSpan w:val="2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76,91</w:t>
            </w:r>
          </w:p>
        </w:tc>
        <w:tc>
          <w:tcPr>
            <w:tcW w:w="1579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76,91</w:t>
            </w:r>
          </w:p>
        </w:tc>
      </w:tr>
      <w:tr w:rsidR="00345AD3" w:rsidRPr="008F0B67" w:rsidTr="00CE2C53">
        <w:trPr>
          <w:trHeight w:val="141"/>
        </w:trPr>
        <w:tc>
          <w:tcPr>
            <w:tcW w:w="640" w:type="dxa"/>
            <w:vAlign w:val="center"/>
          </w:tcPr>
          <w:p w:rsidR="00345AD3" w:rsidRPr="008F0B67" w:rsidRDefault="00345AD3" w:rsidP="00345A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1.35</w:t>
            </w:r>
          </w:p>
        </w:tc>
        <w:tc>
          <w:tcPr>
            <w:tcW w:w="4041" w:type="dxa"/>
            <w:gridSpan w:val="2"/>
            <w:vAlign w:val="center"/>
          </w:tcPr>
          <w:p w:rsidR="00345AD3" w:rsidRPr="008F0B67" w:rsidRDefault="00345AD3" w:rsidP="00345AD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198»</w:t>
            </w:r>
          </w:p>
        </w:tc>
        <w:tc>
          <w:tcPr>
            <w:tcW w:w="1698" w:type="dxa"/>
            <w:gridSpan w:val="2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354,63</w:t>
            </w:r>
          </w:p>
        </w:tc>
        <w:tc>
          <w:tcPr>
            <w:tcW w:w="1629" w:type="dxa"/>
            <w:gridSpan w:val="2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354,63</w:t>
            </w:r>
          </w:p>
        </w:tc>
        <w:tc>
          <w:tcPr>
            <w:tcW w:w="1579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354,63</w:t>
            </w:r>
          </w:p>
        </w:tc>
      </w:tr>
      <w:tr w:rsidR="00345AD3" w:rsidRPr="008F0B67" w:rsidTr="00CE2C53">
        <w:trPr>
          <w:trHeight w:val="141"/>
        </w:trPr>
        <w:tc>
          <w:tcPr>
            <w:tcW w:w="640" w:type="dxa"/>
            <w:vAlign w:val="center"/>
          </w:tcPr>
          <w:p w:rsidR="00345AD3" w:rsidRPr="008F0B67" w:rsidRDefault="00345AD3" w:rsidP="00345A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1.36</w:t>
            </w:r>
          </w:p>
        </w:tc>
        <w:tc>
          <w:tcPr>
            <w:tcW w:w="4041" w:type="dxa"/>
            <w:gridSpan w:val="2"/>
            <w:vAlign w:val="center"/>
          </w:tcPr>
          <w:p w:rsidR="00345AD3" w:rsidRPr="008F0B67" w:rsidRDefault="00345AD3" w:rsidP="00345AD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«Самусьский  лицей»</w:t>
            </w:r>
          </w:p>
        </w:tc>
        <w:tc>
          <w:tcPr>
            <w:tcW w:w="1698" w:type="dxa"/>
            <w:gridSpan w:val="2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90,56</w:t>
            </w:r>
          </w:p>
        </w:tc>
        <w:tc>
          <w:tcPr>
            <w:tcW w:w="1629" w:type="dxa"/>
            <w:gridSpan w:val="2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90,56</w:t>
            </w:r>
          </w:p>
        </w:tc>
        <w:tc>
          <w:tcPr>
            <w:tcW w:w="1579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90,56</w:t>
            </w:r>
          </w:p>
        </w:tc>
      </w:tr>
      <w:tr w:rsidR="00345AD3" w:rsidRPr="008F0B67" w:rsidTr="00CE2C53">
        <w:trPr>
          <w:trHeight w:val="135"/>
        </w:trPr>
        <w:tc>
          <w:tcPr>
            <w:tcW w:w="640" w:type="dxa"/>
            <w:vAlign w:val="center"/>
          </w:tcPr>
          <w:p w:rsidR="00345AD3" w:rsidRPr="008F0B67" w:rsidRDefault="00345AD3" w:rsidP="00345A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1.37</w:t>
            </w:r>
          </w:p>
        </w:tc>
        <w:tc>
          <w:tcPr>
            <w:tcW w:w="4041" w:type="dxa"/>
            <w:gridSpan w:val="2"/>
            <w:vAlign w:val="center"/>
          </w:tcPr>
          <w:p w:rsidR="00345AD3" w:rsidRPr="008F0B67" w:rsidRDefault="00345AD3" w:rsidP="00345AD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«Орловская СОШ»</w:t>
            </w:r>
          </w:p>
        </w:tc>
        <w:tc>
          <w:tcPr>
            <w:tcW w:w="1698" w:type="dxa"/>
            <w:gridSpan w:val="2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74,71</w:t>
            </w:r>
          </w:p>
        </w:tc>
        <w:tc>
          <w:tcPr>
            <w:tcW w:w="1629" w:type="dxa"/>
            <w:gridSpan w:val="2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74,71</w:t>
            </w:r>
          </w:p>
        </w:tc>
        <w:tc>
          <w:tcPr>
            <w:tcW w:w="1579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74,71</w:t>
            </w:r>
          </w:p>
        </w:tc>
      </w:tr>
      <w:tr w:rsidR="00345AD3" w:rsidRPr="008F0B67" w:rsidTr="00FB3CB0">
        <w:trPr>
          <w:trHeight w:val="425"/>
        </w:trPr>
        <w:tc>
          <w:tcPr>
            <w:tcW w:w="640" w:type="dxa"/>
          </w:tcPr>
          <w:p w:rsidR="00345AD3" w:rsidRPr="008F0B67" w:rsidRDefault="00345AD3" w:rsidP="00345A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1.38</w:t>
            </w:r>
          </w:p>
        </w:tc>
        <w:tc>
          <w:tcPr>
            <w:tcW w:w="4041" w:type="dxa"/>
            <w:gridSpan w:val="2"/>
            <w:vAlign w:val="center"/>
          </w:tcPr>
          <w:p w:rsidR="00345AD3" w:rsidRPr="008F0B67" w:rsidRDefault="00345AD3" w:rsidP="00345AD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98" w:type="dxa"/>
            <w:gridSpan w:val="2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83,50</w:t>
            </w:r>
          </w:p>
        </w:tc>
        <w:tc>
          <w:tcPr>
            <w:tcW w:w="1629" w:type="dxa"/>
            <w:gridSpan w:val="2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83,50</w:t>
            </w:r>
          </w:p>
        </w:tc>
        <w:tc>
          <w:tcPr>
            <w:tcW w:w="1579" w:type="dxa"/>
            <w:vAlign w:val="center"/>
          </w:tcPr>
          <w:p w:rsidR="00345AD3" w:rsidRPr="008F0B67" w:rsidRDefault="00345AD3" w:rsidP="00345AD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83,50</w:t>
            </w:r>
          </w:p>
        </w:tc>
      </w:tr>
      <w:tr w:rsidR="005B6CDE" w:rsidRPr="008F0B67" w:rsidTr="00CE2C53">
        <w:trPr>
          <w:trHeight w:val="277"/>
        </w:trPr>
        <w:tc>
          <w:tcPr>
            <w:tcW w:w="4681" w:type="dxa"/>
            <w:gridSpan w:val="3"/>
          </w:tcPr>
          <w:p w:rsidR="005B6CDE" w:rsidRPr="008F0B67" w:rsidRDefault="005B6CDE"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общеобразовательным учреждениям</w:t>
            </w:r>
          </w:p>
        </w:tc>
        <w:tc>
          <w:tcPr>
            <w:tcW w:w="1698" w:type="dxa"/>
            <w:gridSpan w:val="2"/>
          </w:tcPr>
          <w:p w:rsidR="005B6CDE" w:rsidRPr="008F0B67" w:rsidRDefault="005B6CDE" w:rsidP="002618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81C3C" w:rsidRPr="008F0B67">
              <w:rPr>
                <w:rFonts w:ascii="Times New Roman" w:hAnsi="Times New Roman" w:cs="Times New Roman"/>
                <w:sz w:val="24"/>
                <w:szCs w:val="24"/>
              </w:rPr>
              <w:t> 483,71</w:t>
            </w:r>
          </w:p>
        </w:tc>
        <w:tc>
          <w:tcPr>
            <w:tcW w:w="1629" w:type="dxa"/>
            <w:gridSpan w:val="2"/>
          </w:tcPr>
          <w:p w:rsidR="005B6CDE" w:rsidRPr="008F0B67" w:rsidRDefault="005B6CDE" w:rsidP="00A80EF0">
            <w:pPr>
              <w:jc w:val="right"/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70A75" w:rsidRPr="008F0B67">
              <w:rPr>
                <w:rFonts w:ascii="Times New Roman" w:hAnsi="Times New Roman" w:cs="Times New Roman"/>
                <w:sz w:val="24"/>
                <w:szCs w:val="24"/>
              </w:rPr>
              <w:t> 483,71</w:t>
            </w:r>
          </w:p>
        </w:tc>
        <w:tc>
          <w:tcPr>
            <w:tcW w:w="1579" w:type="dxa"/>
          </w:tcPr>
          <w:p w:rsidR="005B6CDE" w:rsidRPr="008F0B67" w:rsidRDefault="005B6CDE" w:rsidP="00A04BA9">
            <w:pPr>
              <w:jc w:val="right"/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2 </w:t>
            </w:r>
            <w:r w:rsidR="00345AD3" w:rsidRPr="008F0B67">
              <w:rPr>
                <w:rFonts w:ascii="Times New Roman" w:hAnsi="Times New Roman" w:cs="Times New Roman"/>
                <w:sz w:val="24"/>
                <w:szCs w:val="24"/>
              </w:rPr>
              <w:t>483</w:t>
            </w: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45AD3" w:rsidRPr="008F0B67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E25F96" w:rsidRPr="008F0B67" w:rsidTr="00CE2C53">
        <w:trPr>
          <w:trHeight w:val="141"/>
        </w:trPr>
        <w:tc>
          <w:tcPr>
            <w:tcW w:w="9587" w:type="dxa"/>
            <w:gridSpan w:val="8"/>
            <w:vAlign w:val="center"/>
          </w:tcPr>
          <w:p w:rsidR="00E25F96" w:rsidRPr="008F0B67" w:rsidRDefault="00E25F96" w:rsidP="00CA617C">
            <w:pPr>
              <w:jc w:val="center"/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Учреждение дополнительного образования</w:t>
            </w:r>
          </w:p>
        </w:tc>
      </w:tr>
      <w:tr w:rsidR="005230BE" w:rsidRPr="008F0B67" w:rsidTr="00CE2C53">
        <w:trPr>
          <w:trHeight w:val="135"/>
        </w:trPr>
        <w:tc>
          <w:tcPr>
            <w:tcW w:w="640" w:type="dxa"/>
            <w:vAlign w:val="center"/>
          </w:tcPr>
          <w:p w:rsidR="005230BE" w:rsidRPr="008F0B67" w:rsidRDefault="005230BE" w:rsidP="000F79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1.</w:t>
            </w: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041" w:type="dxa"/>
            <w:gridSpan w:val="2"/>
            <w:vAlign w:val="center"/>
          </w:tcPr>
          <w:p w:rsidR="005230BE" w:rsidRPr="008F0B67" w:rsidRDefault="005230BE" w:rsidP="000F79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ДО «Центр «Поиск»</w:t>
            </w:r>
          </w:p>
        </w:tc>
        <w:tc>
          <w:tcPr>
            <w:tcW w:w="1698" w:type="dxa"/>
            <w:gridSpan w:val="2"/>
            <w:vAlign w:val="center"/>
          </w:tcPr>
          <w:p w:rsidR="005230BE" w:rsidRPr="008F0B67" w:rsidRDefault="00281C3C" w:rsidP="000802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29,87</w:t>
            </w:r>
          </w:p>
        </w:tc>
        <w:tc>
          <w:tcPr>
            <w:tcW w:w="1629" w:type="dxa"/>
            <w:gridSpan w:val="2"/>
            <w:vAlign w:val="center"/>
          </w:tcPr>
          <w:p w:rsidR="005230BE" w:rsidRPr="008F0B67" w:rsidRDefault="00470A75" w:rsidP="00AB78F7">
            <w:pPr>
              <w:jc w:val="right"/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29,87</w:t>
            </w:r>
          </w:p>
        </w:tc>
        <w:tc>
          <w:tcPr>
            <w:tcW w:w="1579" w:type="dxa"/>
            <w:vAlign w:val="center"/>
          </w:tcPr>
          <w:p w:rsidR="005230BE" w:rsidRPr="008F0B67" w:rsidRDefault="00E35229" w:rsidP="00080211">
            <w:pPr>
              <w:jc w:val="right"/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29,87</w:t>
            </w:r>
          </w:p>
        </w:tc>
      </w:tr>
      <w:tr w:rsidR="00E25F96" w:rsidRPr="008F0B67" w:rsidTr="00CE2C53">
        <w:trPr>
          <w:trHeight w:val="283"/>
        </w:trPr>
        <w:tc>
          <w:tcPr>
            <w:tcW w:w="4681" w:type="dxa"/>
            <w:gridSpan w:val="3"/>
            <w:vAlign w:val="center"/>
          </w:tcPr>
          <w:p w:rsidR="00E25F96" w:rsidRPr="008F0B67" w:rsidRDefault="00E25F96" w:rsidP="000F79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учреждению дополнительного образования</w:t>
            </w:r>
          </w:p>
        </w:tc>
        <w:tc>
          <w:tcPr>
            <w:tcW w:w="1698" w:type="dxa"/>
            <w:gridSpan w:val="2"/>
          </w:tcPr>
          <w:p w:rsidR="00E25F96" w:rsidRPr="008F0B67" w:rsidRDefault="00281C3C" w:rsidP="007E34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29,87</w:t>
            </w:r>
          </w:p>
        </w:tc>
        <w:tc>
          <w:tcPr>
            <w:tcW w:w="1629" w:type="dxa"/>
            <w:gridSpan w:val="2"/>
          </w:tcPr>
          <w:p w:rsidR="00E25F96" w:rsidRPr="008F0B67" w:rsidRDefault="00470A75" w:rsidP="007E3422">
            <w:pPr>
              <w:jc w:val="right"/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29,87</w:t>
            </w:r>
          </w:p>
        </w:tc>
        <w:tc>
          <w:tcPr>
            <w:tcW w:w="1579" w:type="dxa"/>
          </w:tcPr>
          <w:p w:rsidR="00E25F96" w:rsidRPr="008F0B67" w:rsidRDefault="00E35229" w:rsidP="007E3422">
            <w:pPr>
              <w:jc w:val="right"/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29,87</w:t>
            </w:r>
          </w:p>
        </w:tc>
      </w:tr>
      <w:tr w:rsidR="00E25F96" w:rsidRPr="008F0B67" w:rsidTr="00CE2C53">
        <w:trPr>
          <w:trHeight w:val="135"/>
        </w:trPr>
        <w:tc>
          <w:tcPr>
            <w:tcW w:w="9587" w:type="dxa"/>
            <w:gridSpan w:val="8"/>
            <w:vAlign w:val="center"/>
          </w:tcPr>
          <w:p w:rsidR="00E25F96" w:rsidRPr="008F0B67" w:rsidRDefault="00E25F96" w:rsidP="00CA617C">
            <w:pPr>
              <w:jc w:val="center"/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вопросы в области образования</w:t>
            </w:r>
          </w:p>
        </w:tc>
      </w:tr>
      <w:tr w:rsidR="00E35229" w:rsidRPr="008F0B67" w:rsidTr="00CE2C53">
        <w:trPr>
          <w:trHeight w:val="141"/>
        </w:trPr>
        <w:tc>
          <w:tcPr>
            <w:tcW w:w="640" w:type="dxa"/>
            <w:vAlign w:val="center"/>
          </w:tcPr>
          <w:p w:rsidR="00E35229" w:rsidRPr="008F0B67" w:rsidRDefault="00E35229" w:rsidP="00E352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1.</w:t>
            </w: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041" w:type="dxa"/>
            <w:gridSpan w:val="2"/>
            <w:vAlign w:val="center"/>
          </w:tcPr>
          <w:p w:rsidR="00E35229" w:rsidRPr="008F0B67" w:rsidRDefault="00E35229" w:rsidP="00E352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 ЗАТО Северск «РЦО»</w:t>
            </w:r>
          </w:p>
        </w:tc>
        <w:tc>
          <w:tcPr>
            <w:tcW w:w="1698" w:type="dxa"/>
            <w:gridSpan w:val="2"/>
            <w:vAlign w:val="center"/>
          </w:tcPr>
          <w:p w:rsidR="00E35229" w:rsidRPr="008F0B67" w:rsidRDefault="00E35229" w:rsidP="00E3522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90,60</w:t>
            </w:r>
          </w:p>
        </w:tc>
        <w:tc>
          <w:tcPr>
            <w:tcW w:w="1629" w:type="dxa"/>
            <w:gridSpan w:val="2"/>
            <w:vAlign w:val="center"/>
          </w:tcPr>
          <w:p w:rsidR="00E35229" w:rsidRPr="008F0B67" w:rsidRDefault="00E35229" w:rsidP="00E3522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90,60</w:t>
            </w:r>
          </w:p>
        </w:tc>
        <w:tc>
          <w:tcPr>
            <w:tcW w:w="1579" w:type="dxa"/>
            <w:vAlign w:val="center"/>
          </w:tcPr>
          <w:p w:rsidR="00E35229" w:rsidRPr="008F0B67" w:rsidRDefault="00E35229" w:rsidP="00E3522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90,60</w:t>
            </w:r>
          </w:p>
        </w:tc>
      </w:tr>
      <w:tr w:rsidR="00E35229" w:rsidRPr="008F0B67" w:rsidTr="00CE2C53">
        <w:trPr>
          <w:trHeight w:val="141"/>
        </w:trPr>
        <w:tc>
          <w:tcPr>
            <w:tcW w:w="640" w:type="dxa"/>
            <w:vAlign w:val="center"/>
          </w:tcPr>
          <w:p w:rsidR="00E35229" w:rsidRPr="008F0B67" w:rsidRDefault="00E35229" w:rsidP="00E352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1.</w:t>
            </w: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4041" w:type="dxa"/>
            <w:gridSpan w:val="2"/>
            <w:vAlign w:val="center"/>
          </w:tcPr>
          <w:p w:rsidR="00E35229" w:rsidRPr="008F0B67" w:rsidRDefault="00E35229" w:rsidP="00E352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ЗАТО Северск ЦБОУ</w:t>
            </w:r>
          </w:p>
        </w:tc>
        <w:tc>
          <w:tcPr>
            <w:tcW w:w="1698" w:type="dxa"/>
            <w:gridSpan w:val="2"/>
            <w:vAlign w:val="center"/>
          </w:tcPr>
          <w:p w:rsidR="00E35229" w:rsidRPr="008F0B67" w:rsidRDefault="00E35229" w:rsidP="00E3522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50,17</w:t>
            </w:r>
          </w:p>
        </w:tc>
        <w:tc>
          <w:tcPr>
            <w:tcW w:w="1629" w:type="dxa"/>
            <w:gridSpan w:val="2"/>
            <w:vAlign w:val="center"/>
          </w:tcPr>
          <w:p w:rsidR="00E35229" w:rsidRPr="008F0B67" w:rsidRDefault="00E35229" w:rsidP="00E3522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50,17</w:t>
            </w:r>
          </w:p>
        </w:tc>
        <w:tc>
          <w:tcPr>
            <w:tcW w:w="1579" w:type="dxa"/>
            <w:vAlign w:val="center"/>
          </w:tcPr>
          <w:p w:rsidR="00E35229" w:rsidRPr="008F0B67" w:rsidRDefault="00E35229" w:rsidP="00E3522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50,17</w:t>
            </w:r>
          </w:p>
        </w:tc>
      </w:tr>
      <w:tr w:rsidR="005B6CDE" w:rsidRPr="008F0B67" w:rsidTr="00CE2C53">
        <w:trPr>
          <w:trHeight w:val="277"/>
        </w:trPr>
        <w:tc>
          <w:tcPr>
            <w:tcW w:w="4681" w:type="dxa"/>
            <w:gridSpan w:val="3"/>
            <w:vAlign w:val="center"/>
          </w:tcPr>
          <w:p w:rsidR="005B6CDE" w:rsidRPr="008F0B67" w:rsidRDefault="005B6CDE" w:rsidP="000F79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другим вопросам в области образования</w:t>
            </w:r>
          </w:p>
        </w:tc>
        <w:tc>
          <w:tcPr>
            <w:tcW w:w="1698" w:type="dxa"/>
            <w:gridSpan w:val="2"/>
          </w:tcPr>
          <w:p w:rsidR="005B6CDE" w:rsidRPr="008F0B67" w:rsidRDefault="005B6CDE" w:rsidP="007E34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841A07" w:rsidRPr="008F0B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41A07" w:rsidRPr="008F0B67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629" w:type="dxa"/>
            <w:gridSpan w:val="2"/>
          </w:tcPr>
          <w:p w:rsidR="005B6CDE" w:rsidRPr="008F0B67" w:rsidRDefault="005B6CDE" w:rsidP="00A80E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470A75" w:rsidRPr="008F0B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70A75" w:rsidRPr="008F0B67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579" w:type="dxa"/>
          </w:tcPr>
          <w:p w:rsidR="005B6CDE" w:rsidRPr="008F0B67" w:rsidRDefault="00E35229" w:rsidP="007E34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140,77</w:t>
            </w:r>
          </w:p>
        </w:tc>
      </w:tr>
      <w:tr w:rsidR="005B6CDE" w:rsidRPr="008F0B67" w:rsidTr="00CE2C53">
        <w:trPr>
          <w:trHeight w:val="141"/>
        </w:trPr>
        <w:tc>
          <w:tcPr>
            <w:tcW w:w="4681" w:type="dxa"/>
            <w:gridSpan w:val="3"/>
            <w:vAlign w:val="center"/>
          </w:tcPr>
          <w:p w:rsidR="005B6CDE" w:rsidRPr="008F0B67" w:rsidRDefault="005B6CDE" w:rsidP="000F79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электрической энергии</w:t>
            </w:r>
          </w:p>
        </w:tc>
        <w:tc>
          <w:tcPr>
            <w:tcW w:w="1698" w:type="dxa"/>
            <w:gridSpan w:val="2"/>
            <w:vAlign w:val="center"/>
          </w:tcPr>
          <w:p w:rsidR="005B6CDE" w:rsidRPr="008F0B67" w:rsidRDefault="00841A07" w:rsidP="005514D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4 730,15</w:t>
            </w:r>
          </w:p>
        </w:tc>
        <w:tc>
          <w:tcPr>
            <w:tcW w:w="1629" w:type="dxa"/>
            <w:gridSpan w:val="2"/>
            <w:vAlign w:val="center"/>
          </w:tcPr>
          <w:p w:rsidR="005B6CDE" w:rsidRPr="008F0B67" w:rsidRDefault="00CE0BE1" w:rsidP="00A80EF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4 730,15</w:t>
            </w:r>
          </w:p>
        </w:tc>
        <w:tc>
          <w:tcPr>
            <w:tcW w:w="1579" w:type="dxa"/>
            <w:vAlign w:val="center"/>
          </w:tcPr>
          <w:p w:rsidR="005B6CDE" w:rsidRPr="008F0B67" w:rsidRDefault="00E35229" w:rsidP="0008021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4 730,15</w:t>
            </w:r>
          </w:p>
        </w:tc>
      </w:tr>
      <w:tr w:rsidR="00E25F96" w:rsidRPr="008F0B67" w:rsidTr="00CE2C53">
        <w:trPr>
          <w:trHeight w:val="135"/>
        </w:trPr>
        <w:tc>
          <w:tcPr>
            <w:tcW w:w="9587" w:type="dxa"/>
            <w:gridSpan w:val="8"/>
            <w:vAlign w:val="center"/>
          </w:tcPr>
          <w:p w:rsidR="00E25F96" w:rsidRPr="008F0B67" w:rsidRDefault="00E25F96" w:rsidP="000F7987">
            <w:pPr>
              <w:jc w:val="center"/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II. Тепловая энергия, Гкал</w:t>
            </w:r>
          </w:p>
        </w:tc>
      </w:tr>
      <w:tr w:rsidR="00E25F96" w:rsidRPr="008F0B67" w:rsidTr="00CE2C53">
        <w:trPr>
          <w:trHeight w:val="141"/>
        </w:trPr>
        <w:tc>
          <w:tcPr>
            <w:tcW w:w="9587" w:type="dxa"/>
            <w:gridSpan w:val="8"/>
            <w:vAlign w:val="center"/>
          </w:tcPr>
          <w:p w:rsidR="00E25F96" w:rsidRPr="008F0B67" w:rsidRDefault="00E25F96" w:rsidP="000F7987">
            <w:pPr>
              <w:jc w:val="center"/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Дошкольные образовательные учреждения</w:t>
            </w:r>
          </w:p>
        </w:tc>
      </w:tr>
      <w:tr w:rsidR="00CB606D" w:rsidRPr="008F0B67" w:rsidTr="00CE2C53">
        <w:trPr>
          <w:trHeight w:val="141"/>
        </w:trPr>
        <w:tc>
          <w:tcPr>
            <w:tcW w:w="640" w:type="dxa"/>
            <w:vAlign w:val="center"/>
          </w:tcPr>
          <w:p w:rsidR="00CB606D" w:rsidRPr="008F0B67" w:rsidRDefault="00CB606D" w:rsidP="00CB60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041" w:type="dxa"/>
            <w:gridSpan w:val="2"/>
            <w:vAlign w:val="center"/>
          </w:tcPr>
          <w:p w:rsidR="00CB606D" w:rsidRPr="008F0B67" w:rsidRDefault="00CB606D" w:rsidP="00CB60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МАДОУ «Детский сад № 7»</w:t>
            </w:r>
          </w:p>
        </w:tc>
        <w:tc>
          <w:tcPr>
            <w:tcW w:w="1698" w:type="dxa"/>
            <w:gridSpan w:val="2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549,56</w:t>
            </w:r>
          </w:p>
        </w:tc>
        <w:tc>
          <w:tcPr>
            <w:tcW w:w="1629" w:type="dxa"/>
            <w:gridSpan w:val="2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549,56</w:t>
            </w:r>
          </w:p>
        </w:tc>
        <w:tc>
          <w:tcPr>
            <w:tcW w:w="1579" w:type="dxa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549,56</w:t>
            </w:r>
          </w:p>
        </w:tc>
      </w:tr>
      <w:tr w:rsidR="00CB606D" w:rsidRPr="008F0B67" w:rsidTr="00CE2C53">
        <w:trPr>
          <w:trHeight w:val="135"/>
        </w:trPr>
        <w:tc>
          <w:tcPr>
            <w:tcW w:w="640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4041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11»</w:t>
            </w:r>
          </w:p>
        </w:tc>
        <w:tc>
          <w:tcPr>
            <w:tcW w:w="1698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721,54</w:t>
            </w:r>
          </w:p>
        </w:tc>
        <w:tc>
          <w:tcPr>
            <w:tcW w:w="1629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721,54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721,54</w:t>
            </w:r>
          </w:p>
        </w:tc>
      </w:tr>
      <w:tr w:rsidR="00CB606D" w:rsidRPr="008F0B67" w:rsidTr="00CE2C53">
        <w:trPr>
          <w:trHeight w:val="141"/>
        </w:trPr>
        <w:tc>
          <w:tcPr>
            <w:tcW w:w="640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4041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17»</w:t>
            </w:r>
          </w:p>
        </w:tc>
        <w:tc>
          <w:tcPr>
            <w:tcW w:w="1698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758,85</w:t>
            </w:r>
          </w:p>
        </w:tc>
        <w:tc>
          <w:tcPr>
            <w:tcW w:w="1629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758,85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758,85</w:t>
            </w:r>
          </w:p>
        </w:tc>
      </w:tr>
      <w:tr w:rsidR="00CB606D" w:rsidRPr="008F0B67" w:rsidTr="00CE2C53">
        <w:trPr>
          <w:trHeight w:val="135"/>
        </w:trPr>
        <w:tc>
          <w:tcPr>
            <w:tcW w:w="640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4041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 25»</w:t>
            </w:r>
          </w:p>
        </w:tc>
        <w:tc>
          <w:tcPr>
            <w:tcW w:w="1698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1 053,15</w:t>
            </w:r>
          </w:p>
        </w:tc>
        <w:tc>
          <w:tcPr>
            <w:tcW w:w="1629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1 053,15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1 053,15</w:t>
            </w:r>
          </w:p>
        </w:tc>
      </w:tr>
      <w:tr w:rsidR="00CB606D" w:rsidRPr="008F0B67" w:rsidTr="00CE2C53">
        <w:trPr>
          <w:trHeight w:val="141"/>
        </w:trPr>
        <w:tc>
          <w:tcPr>
            <w:tcW w:w="640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4041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 27»</w:t>
            </w:r>
          </w:p>
        </w:tc>
        <w:tc>
          <w:tcPr>
            <w:tcW w:w="1698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1 283,18</w:t>
            </w:r>
          </w:p>
        </w:tc>
        <w:tc>
          <w:tcPr>
            <w:tcW w:w="1629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1 283,18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1 283,18</w:t>
            </w:r>
          </w:p>
        </w:tc>
      </w:tr>
      <w:tr w:rsidR="00CB606D" w:rsidRPr="008F0B67" w:rsidTr="00CE2C53">
        <w:trPr>
          <w:trHeight w:val="135"/>
        </w:trPr>
        <w:tc>
          <w:tcPr>
            <w:tcW w:w="640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4041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 34»</w:t>
            </w:r>
          </w:p>
        </w:tc>
        <w:tc>
          <w:tcPr>
            <w:tcW w:w="1698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1 048,20</w:t>
            </w:r>
          </w:p>
        </w:tc>
        <w:tc>
          <w:tcPr>
            <w:tcW w:w="1629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1 048,20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1 048,20</w:t>
            </w:r>
          </w:p>
        </w:tc>
      </w:tr>
      <w:tr w:rsidR="00CB606D" w:rsidRPr="008F0B67" w:rsidTr="00CE2C53">
        <w:trPr>
          <w:trHeight w:val="141"/>
        </w:trPr>
        <w:tc>
          <w:tcPr>
            <w:tcW w:w="640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4041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37»</w:t>
            </w:r>
          </w:p>
        </w:tc>
        <w:tc>
          <w:tcPr>
            <w:tcW w:w="1698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711,90</w:t>
            </w:r>
          </w:p>
        </w:tc>
        <w:tc>
          <w:tcPr>
            <w:tcW w:w="1629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711,90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711,90</w:t>
            </w:r>
          </w:p>
        </w:tc>
      </w:tr>
      <w:tr w:rsidR="00CB606D" w:rsidRPr="008F0B67" w:rsidTr="00CE2C53">
        <w:trPr>
          <w:trHeight w:val="141"/>
        </w:trPr>
        <w:tc>
          <w:tcPr>
            <w:tcW w:w="640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2.8</w:t>
            </w:r>
          </w:p>
        </w:tc>
        <w:tc>
          <w:tcPr>
            <w:tcW w:w="4041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 40»</w:t>
            </w:r>
          </w:p>
        </w:tc>
        <w:tc>
          <w:tcPr>
            <w:tcW w:w="1698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654,19</w:t>
            </w:r>
          </w:p>
        </w:tc>
        <w:tc>
          <w:tcPr>
            <w:tcW w:w="1629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654,19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654,19</w:t>
            </w:r>
          </w:p>
        </w:tc>
      </w:tr>
      <w:tr w:rsidR="00CB606D" w:rsidRPr="008F0B67" w:rsidTr="00CE2C53">
        <w:trPr>
          <w:trHeight w:val="135"/>
        </w:trPr>
        <w:tc>
          <w:tcPr>
            <w:tcW w:w="640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2.9</w:t>
            </w:r>
          </w:p>
        </w:tc>
        <w:tc>
          <w:tcPr>
            <w:tcW w:w="4041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44»</w:t>
            </w:r>
          </w:p>
        </w:tc>
        <w:tc>
          <w:tcPr>
            <w:tcW w:w="1698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989,04</w:t>
            </w:r>
          </w:p>
        </w:tc>
        <w:tc>
          <w:tcPr>
            <w:tcW w:w="1629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989,04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989,04</w:t>
            </w:r>
          </w:p>
        </w:tc>
      </w:tr>
      <w:tr w:rsidR="00CB606D" w:rsidRPr="008F0B67" w:rsidTr="00CE2C53">
        <w:trPr>
          <w:trHeight w:val="141"/>
        </w:trPr>
        <w:tc>
          <w:tcPr>
            <w:tcW w:w="640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4041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47»</w:t>
            </w:r>
          </w:p>
        </w:tc>
        <w:tc>
          <w:tcPr>
            <w:tcW w:w="1698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1 053,64</w:t>
            </w:r>
          </w:p>
        </w:tc>
        <w:tc>
          <w:tcPr>
            <w:tcW w:w="1629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1 053,64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1 053,64</w:t>
            </w:r>
          </w:p>
        </w:tc>
      </w:tr>
      <w:tr w:rsidR="00CB606D" w:rsidRPr="008F0B67" w:rsidTr="00CE2C53">
        <w:trPr>
          <w:trHeight w:val="141"/>
        </w:trPr>
        <w:tc>
          <w:tcPr>
            <w:tcW w:w="640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2.11</w:t>
            </w:r>
          </w:p>
        </w:tc>
        <w:tc>
          <w:tcPr>
            <w:tcW w:w="4041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МАДОУ «Детский сад № 48»</w:t>
            </w:r>
          </w:p>
        </w:tc>
        <w:tc>
          <w:tcPr>
            <w:tcW w:w="1698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1 365,58</w:t>
            </w:r>
          </w:p>
        </w:tc>
        <w:tc>
          <w:tcPr>
            <w:tcW w:w="1629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1 365,58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1 365,58</w:t>
            </w:r>
          </w:p>
        </w:tc>
      </w:tr>
      <w:tr w:rsidR="00CB606D" w:rsidRPr="008F0B67" w:rsidTr="00CE2C53">
        <w:trPr>
          <w:trHeight w:val="135"/>
        </w:trPr>
        <w:tc>
          <w:tcPr>
            <w:tcW w:w="640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2.12</w:t>
            </w:r>
          </w:p>
        </w:tc>
        <w:tc>
          <w:tcPr>
            <w:tcW w:w="4041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50»</w:t>
            </w:r>
          </w:p>
        </w:tc>
        <w:tc>
          <w:tcPr>
            <w:tcW w:w="1698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778,68</w:t>
            </w:r>
          </w:p>
        </w:tc>
        <w:tc>
          <w:tcPr>
            <w:tcW w:w="1629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778,68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778,68</w:t>
            </w:r>
          </w:p>
        </w:tc>
      </w:tr>
      <w:tr w:rsidR="00CB606D" w:rsidRPr="008F0B67" w:rsidTr="00CE2C53">
        <w:trPr>
          <w:trHeight w:val="141"/>
        </w:trPr>
        <w:tc>
          <w:tcPr>
            <w:tcW w:w="640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2.13</w:t>
            </w:r>
          </w:p>
        </w:tc>
        <w:tc>
          <w:tcPr>
            <w:tcW w:w="4041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52»</w:t>
            </w:r>
          </w:p>
        </w:tc>
        <w:tc>
          <w:tcPr>
            <w:tcW w:w="1698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757,70</w:t>
            </w:r>
          </w:p>
        </w:tc>
        <w:tc>
          <w:tcPr>
            <w:tcW w:w="1629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757,70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757,70</w:t>
            </w:r>
          </w:p>
        </w:tc>
      </w:tr>
      <w:tr w:rsidR="00CB606D" w:rsidRPr="008F0B67" w:rsidTr="00CE2C53">
        <w:trPr>
          <w:trHeight w:val="135"/>
        </w:trPr>
        <w:tc>
          <w:tcPr>
            <w:tcW w:w="640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2.14</w:t>
            </w:r>
          </w:p>
        </w:tc>
        <w:tc>
          <w:tcPr>
            <w:tcW w:w="4041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53»</w:t>
            </w:r>
          </w:p>
        </w:tc>
        <w:tc>
          <w:tcPr>
            <w:tcW w:w="1698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636,47</w:t>
            </w:r>
          </w:p>
        </w:tc>
        <w:tc>
          <w:tcPr>
            <w:tcW w:w="1629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636,47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636,47</w:t>
            </w:r>
          </w:p>
        </w:tc>
      </w:tr>
      <w:tr w:rsidR="00CB606D" w:rsidRPr="008F0B67" w:rsidTr="00CE2C53">
        <w:trPr>
          <w:trHeight w:val="141"/>
        </w:trPr>
        <w:tc>
          <w:tcPr>
            <w:tcW w:w="640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2.15</w:t>
            </w:r>
          </w:p>
        </w:tc>
        <w:tc>
          <w:tcPr>
            <w:tcW w:w="4041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54»</w:t>
            </w:r>
          </w:p>
        </w:tc>
        <w:tc>
          <w:tcPr>
            <w:tcW w:w="1698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1 860,35</w:t>
            </w:r>
          </w:p>
        </w:tc>
        <w:tc>
          <w:tcPr>
            <w:tcW w:w="1629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1 860,35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1 860,35</w:t>
            </w:r>
          </w:p>
        </w:tc>
      </w:tr>
      <w:tr w:rsidR="00CB606D" w:rsidRPr="008F0B67" w:rsidTr="00CE2C53">
        <w:trPr>
          <w:trHeight w:val="135"/>
        </w:trPr>
        <w:tc>
          <w:tcPr>
            <w:tcW w:w="640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2.16</w:t>
            </w:r>
          </w:p>
        </w:tc>
        <w:tc>
          <w:tcPr>
            <w:tcW w:w="4041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 56»</w:t>
            </w:r>
          </w:p>
        </w:tc>
        <w:tc>
          <w:tcPr>
            <w:tcW w:w="1698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639,99</w:t>
            </w:r>
          </w:p>
        </w:tc>
        <w:tc>
          <w:tcPr>
            <w:tcW w:w="1629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639,99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639,99</w:t>
            </w:r>
          </w:p>
        </w:tc>
      </w:tr>
      <w:tr w:rsidR="00CB606D" w:rsidRPr="008F0B67" w:rsidTr="00CE2C53">
        <w:trPr>
          <w:trHeight w:val="141"/>
        </w:trPr>
        <w:tc>
          <w:tcPr>
            <w:tcW w:w="640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2.17</w:t>
            </w:r>
          </w:p>
        </w:tc>
        <w:tc>
          <w:tcPr>
            <w:tcW w:w="4041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 57»</w:t>
            </w:r>
          </w:p>
        </w:tc>
        <w:tc>
          <w:tcPr>
            <w:tcW w:w="1698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1 251,44</w:t>
            </w:r>
          </w:p>
        </w:tc>
        <w:tc>
          <w:tcPr>
            <w:tcW w:w="1629" w:type="dxa"/>
            <w:gridSpan w:val="2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1 251,44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1 251,44</w:t>
            </w:r>
          </w:p>
        </w:tc>
      </w:tr>
      <w:tr w:rsidR="00CB606D" w:rsidRPr="008F0B67" w:rsidTr="00CE2C53">
        <w:trPr>
          <w:trHeight w:val="141"/>
        </w:trPr>
        <w:tc>
          <w:tcPr>
            <w:tcW w:w="640" w:type="dxa"/>
            <w:vAlign w:val="center"/>
          </w:tcPr>
          <w:p w:rsidR="00CB606D" w:rsidRPr="008F0B67" w:rsidRDefault="00CB606D" w:rsidP="00CB60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2.18</w:t>
            </w:r>
          </w:p>
        </w:tc>
        <w:tc>
          <w:tcPr>
            <w:tcW w:w="4041" w:type="dxa"/>
            <w:gridSpan w:val="2"/>
            <w:vAlign w:val="center"/>
          </w:tcPr>
          <w:p w:rsidR="00CB606D" w:rsidRPr="008F0B67" w:rsidRDefault="00CB606D" w:rsidP="00CB60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 58»</w:t>
            </w:r>
          </w:p>
        </w:tc>
        <w:tc>
          <w:tcPr>
            <w:tcW w:w="1698" w:type="dxa"/>
            <w:gridSpan w:val="2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660,00</w:t>
            </w:r>
          </w:p>
        </w:tc>
        <w:tc>
          <w:tcPr>
            <w:tcW w:w="1629" w:type="dxa"/>
            <w:gridSpan w:val="2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660,00</w:t>
            </w:r>
          </w:p>
        </w:tc>
        <w:tc>
          <w:tcPr>
            <w:tcW w:w="1579" w:type="dxa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660,00</w:t>
            </w:r>
          </w:p>
        </w:tc>
      </w:tr>
      <w:tr w:rsidR="00CB606D" w:rsidRPr="008F0B67" w:rsidTr="00CE2C53">
        <w:trPr>
          <w:trHeight w:val="135"/>
        </w:trPr>
        <w:tc>
          <w:tcPr>
            <w:tcW w:w="640" w:type="dxa"/>
            <w:vAlign w:val="center"/>
          </w:tcPr>
          <w:p w:rsidR="00CB606D" w:rsidRPr="008F0B67" w:rsidRDefault="00CB606D" w:rsidP="00CB60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2.19</w:t>
            </w:r>
          </w:p>
        </w:tc>
        <w:tc>
          <w:tcPr>
            <w:tcW w:w="4041" w:type="dxa"/>
            <w:gridSpan w:val="2"/>
            <w:vAlign w:val="center"/>
          </w:tcPr>
          <w:p w:rsidR="00CB606D" w:rsidRPr="008F0B67" w:rsidRDefault="00CB606D" w:rsidP="00CB60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 59»</w:t>
            </w:r>
          </w:p>
        </w:tc>
        <w:tc>
          <w:tcPr>
            <w:tcW w:w="1698" w:type="dxa"/>
            <w:gridSpan w:val="2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672,16</w:t>
            </w:r>
          </w:p>
        </w:tc>
        <w:tc>
          <w:tcPr>
            <w:tcW w:w="1629" w:type="dxa"/>
            <w:gridSpan w:val="2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672,16</w:t>
            </w:r>
          </w:p>
        </w:tc>
        <w:tc>
          <w:tcPr>
            <w:tcW w:w="1579" w:type="dxa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672,16</w:t>
            </w:r>
          </w:p>
        </w:tc>
      </w:tr>
      <w:tr w:rsidR="00CB606D" w:rsidRPr="008F0B67" w:rsidTr="00CE2C53">
        <w:trPr>
          <w:trHeight w:val="147"/>
        </w:trPr>
        <w:tc>
          <w:tcPr>
            <w:tcW w:w="640" w:type="dxa"/>
            <w:vAlign w:val="center"/>
          </w:tcPr>
          <w:p w:rsidR="00CB606D" w:rsidRPr="008F0B67" w:rsidRDefault="00CB606D" w:rsidP="00CB60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2.20</w:t>
            </w:r>
          </w:p>
        </w:tc>
        <w:tc>
          <w:tcPr>
            <w:tcW w:w="4041" w:type="dxa"/>
            <w:gridSpan w:val="2"/>
            <w:vAlign w:val="center"/>
          </w:tcPr>
          <w:p w:rsidR="00CB606D" w:rsidRPr="008F0B67" w:rsidRDefault="00CB606D" w:rsidP="00CB60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 60»</w:t>
            </w:r>
          </w:p>
        </w:tc>
        <w:tc>
          <w:tcPr>
            <w:tcW w:w="1698" w:type="dxa"/>
            <w:gridSpan w:val="2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894,00</w:t>
            </w:r>
          </w:p>
        </w:tc>
        <w:tc>
          <w:tcPr>
            <w:tcW w:w="1629" w:type="dxa"/>
            <w:gridSpan w:val="2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894,00</w:t>
            </w:r>
          </w:p>
        </w:tc>
        <w:tc>
          <w:tcPr>
            <w:tcW w:w="1579" w:type="dxa"/>
            <w:vAlign w:val="center"/>
          </w:tcPr>
          <w:p w:rsidR="00CB606D" w:rsidRPr="008F0B67" w:rsidRDefault="00CB606D" w:rsidP="00CB606D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894,00</w:t>
            </w:r>
          </w:p>
        </w:tc>
      </w:tr>
      <w:tr w:rsidR="00751389" w:rsidRPr="008F0B67" w:rsidTr="00A80EF0">
        <w:trPr>
          <w:trHeight w:val="303"/>
        </w:trPr>
        <w:tc>
          <w:tcPr>
            <w:tcW w:w="4674" w:type="dxa"/>
            <w:gridSpan w:val="2"/>
          </w:tcPr>
          <w:p w:rsidR="00751389" w:rsidRPr="008F0B67" w:rsidRDefault="00751389" w:rsidP="000F79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по дошкольным образовательным </w:t>
            </w:r>
          </w:p>
          <w:p w:rsidR="00751389" w:rsidRPr="008F0B67" w:rsidRDefault="00751389" w:rsidP="000F79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учреждениям</w:t>
            </w:r>
          </w:p>
        </w:tc>
        <w:tc>
          <w:tcPr>
            <w:tcW w:w="1691" w:type="dxa"/>
            <w:gridSpan w:val="2"/>
          </w:tcPr>
          <w:p w:rsidR="00751389" w:rsidRPr="008F0B67" w:rsidRDefault="00751389" w:rsidP="007E34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3166A" w:rsidRPr="008F0B6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73166A" w:rsidRPr="008F0B67">
              <w:rPr>
                <w:rFonts w:ascii="Times New Roman" w:hAnsi="Times New Roman" w:cs="Times New Roman"/>
                <w:sz w:val="24"/>
                <w:szCs w:val="24"/>
              </w:rPr>
              <w:t>339</w:t>
            </w: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3166A" w:rsidRPr="008F0B67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643" w:type="dxa"/>
            <w:gridSpan w:val="3"/>
          </w:tcPr>
          <w:p w:rsidR="00751389" w:rsidRPr="008F0B67" w:rsidRDefault="00751389" w:rsidP="00A80E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93404" w:rsidRPr="008F0B6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C93404" w:rsidRPr="008F0B67">
              <w:rPr>
                <w:rFonts w:ascii="Times New Roman" w:hAnsi="Times New Roman" w:cs="Times New Roman"/>
                <w:sz w:val="24"/>
                <w:szCs w:val="24"/>
              </w:rPr>
              <w:t>339</w:t>
            </w: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93404" w:rsidRPr="008F0B67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579" w:type="dxa"/>
          </w:tcPr>
          <w:p w:rsidR="00751389" w:rsidRPr="008F0B67" w:rsidRDefault="00CB606D" w:rsidP="007E34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18 339,62</w:t>
            </w:r>
          </w:p>
        </w:tc>
      </w:tr>
      <w:tr w:rsidR="00E25F96" w:rsidRPr="008F0B67" w:rsidTr="00A80EF0">
        <w:tc>
          <w:tcPr>
            <w:tcW w:w="9587" w:type="dxa"/>
            <w:gridSpan w:val="8"/>
            <w:vAlign w:val="center"/>
          </w:tcPr>
          <w:p w:rsidR="00E25F96" w:rsidRPr="008F0B67" w:rsidRDefault="00E25F96" w:rsidP="00A019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Общеобразовательные учреждения</w:t>
            </w:r>
          </w:p>
        </w:tc>
      </w:tr>
      <w:tr w:rsidR="00060B6D" w:rsidRPr="008F0B67" w:rsidTr="00A80EF0">
        <w:tc>
          <w:tcPr>
            <w:tcW w:w="640" w:type="dxa"/>
            <w:vAlign w:val="center"/>
          </w:tcPr>
          <w:p w:rsidR="00060B6D" w:rsidRPr="008F0B67" w:rsidRDefault="00060B6D" w:rsidP="00060B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2.21</w:t>
            </w:r>
          </w:p>
        </w:tc>
        <w:tc>
          <w:tcPr>
            <w:tcW w:w="4034" w:type="dxa"/>
            <w:vAlign w:val="center"/>
          </w:tcPr>
          <w:p w:rsidR="00060B6D" w:rsidRPr="008F0B67" w:rsidRDefault="00060B6D" w:rsidP="00060B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«Северский лицей»</w:t>
            </w:r>
          </w:p>
        </w:tc>
        <w:tc>
          <w:tcPr>
            <w:tcW w:w="1691" w:type="dxa"/>
            <w:gridSpan w:val="2"/>
            <w:vAlign w:val="center"/>
          </w:tcPr>
          <w:p w:rsidR="00060B6D" w:rsidRPr="008F0B67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1 038,88</w:t>
            </w:r>
          </w:p>
        </w:tc>
        <w:tc>
          <w:tcPr>
            <w:tcW w:w="1623" w:type="dxa"/>
            <w:gridSpan w:val="2"/>
            <w:vAlign w:val="center"/>
          </w:tcPr>
          <w:p w:rsidR="00060B6D" w:rsidRPr="008F0B67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1 038,88</w:t>
            </w:r>
          </w:p>
        </w:tc>
        <w:tc>
          <w:tcPr>
            <w:tcW w:w="1599" w:type="dxa"/>
            <w:gridSpan w:val="2"/>
            <w:vAlign w:val="center"/>
          </w:tcPr>
          <w:p w:rsidR="00060B6D" w:rsidRPr="008F0B67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1 038,88</w:t>
            </w:r>
          </w:p>
        </w:tc>
      </w:tr>
      <w:tr w:rsidR="00060B6D" w:rsidRPr="008F0B67" w:rsidTr="00A80EF0">
        <w:tc>
          <w:tcPr>
            <w:tcW w:w="640" w:type="dxa"/>
            <w:vAlign w:val="center"/>
          </w:tcPr>
          <w:p w:rsidR="00060B6D" w:rsidRPr="008F0B67" w:rsidRDefault="00060B6D" w:rsidP="00060B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2.22</w:t>
            </w:r>
          </w:p>
        </w:tc>
        <w:tc>
          <w:tcPr>
            <w:tcW w:w="4034" w:type="dxa"/>
            <w:vAlign w:val="center"/>
          </w:tcPr>
          <w:p w:rsidR="00060B6D" w:rsidRPr="008F0B67" w:rsidRDefault="00060B6D" w:rsidP="00060B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«СОШ № 76»</w:t>
            </w:r>
          </w:p>
        </w:tc>
        <w:tc>
          <w:tcPr>
            <w:tcW w:w="1691" w:type="dxa"/>
            <w:gridSpan w:val="2"/>
            <w:vAlign w:val="center"/>
          </w:tcPr>
          <w:p w:rsidR="00060B6D" w:rsidRPr="008F0B67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1 206,00</w:t>
            </w:r>
          </w:p>
        </w:tc>
        <w:tc>
          <w:tcPr>
            <w:tcW w:w="1623" w:type="dxa"/>
            <w:gridSpan w:val="2"/>
            <w:vAlign w:val="center"/>
          </w:tcPr>
          <w:p w:rsidR="00060B6D" w:rsidRPr="008F0B67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1 206,00</w:t>
            </w:r>
          </w:p>
        </w:tc>
        <w:tc>
          <w:tcPr>
            <w:tcW w:w="1599" w:type="dxa"/>
            <w:gridSpan w:val="2"/>
            <w:vAlign w:val="center"/>
          </w:tcPr>
          <w:p w:rsidR="00060B6D" w:rsidRPr="008F0B67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1 206,00</w:t>
            </w:r>
          </w:p>
        </w:tc>
      </w:tr>
      <w:tr w:rsidR="00060B6D" w:rsidRPr="008F0B67" w:rsidTr="00A80EF0">
        <w:tc>
          <w:tcPr>
            <w:tcW w:w="640" w:type="dxa"/>
            <w:shd w:val="clear" w:color="auto" w:fill="auto"/>
            <w:vAlign w:val="center"/>
          </w:tcPr>
          <w:p w:rsidR="00060B6D" w:rsidRPr="008F0B67" w:rsidRDefault="00060B6D" w:rsidP="00060B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2.23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060B6D" w:rsidRPr="008F0B67" w:rsidRDefault="00060B6D" w:rsidP="00060B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«Северская гимназия»</w:t>
            </w:r>
          </w:p>
        </w:tc>
        <w:tc>
          <w:tcPr>
            <w:tcW w:w="1691" w:type="dxa"/>
            <w:gridSpan w:val="2"/>
            <w:shd w:val="clear" w:color="auto" w:fill="auto"/>
            <w:vAlign w:val="center"/>
          </w:tcPr>
          <w:p w:rsidR="00060B6D" w:rsidRPr="008F0B67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1 752,33</w:t>
            </w:r>
          </w:p>
        </w:tc>
        <w:tc>
          <w:tcPr>
            <w:tcW w:w="1623" w:type="dxa"/>
            <w:gridSpan w:val="2"/>
            <w:shd w:val="clear" w:color="auto" w:fill="auto"/>
            <w:vAlign w:val="center"/>
          </w:tcPr>
          <w:p w:rsidR="00060B6D" w:rsidRPr="008F0B67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1 752,33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060B6D" w:rsidRPr="008F0B67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1 752,33</w:t>
            </w:r>
          </w:p>
        </w:tc>
      </w:tr>
      <w:tr w:rsidR="00060B6D" w:rsidRPr="008F0B67" w:rsidTr="00A80EF0">
        <w:tc>
          <w:tcPr>
            <w:tcW w:w="640" w:type="dxa"/>
            <w:shd w:val="clear" w:color="auto" w:fill="auto"/>
            <w:vAlign w:val="center"/>
          </w:tcPr>
          <w:p w:rsidR="00060B6D" w:rsidRPr="008F0B67" w:rsidRDefault="00060B6D" w:rsidP="00060B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2.24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060B6D" w:rsidRPr="008F0B67" w:rsidRDefault="00060B6D" w:rsidP="00060B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 78»</w:t>
            </w:r>
          </w:p>
        </w:tc>
        <w:tc>
          <w:tcPr>
            <w:tcW w:w="1691" w:type="dxa"/>
            <w:gridSpan w:val="2"/>
            <w:shd w:val="clear" w:color="auto" w:fill="auto"/>
            <w:vAlign w:val="center"/>
          </w:tcPr>
          <w:p w:rsidR="00060B6D" w:rsidRPr="008F0B67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741,92</w:t>
            </w:r>
          </w:p>
        </w:tc>
        <w:tc>
          <w:tcPr>
            <w:tcW w:w="1623" w:type="dxa"/>
            <w:gridSpan w:val="2"/>
            <w:shd w:val="clear" w:color="auto" w:fill="auto"/>
            <w:vAlign w:val="center"/>
          </w:tcPr>
          <w:p w:rsidR="00060B6D" w:rsidRPr="008F0B67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741,92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060B6D" w:rsidRPr="008F0B67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741,92</w:t>
            </w:r>
          </w:p>
        </w:tc>
      </w:tr>
      <w:tr w:rsidR="00060B6D" w:rsidRPr="008F0B67" w:rsidTr="00A80EF0">
        <w:tc>
          <w:tcPr>
            <w:tcW w:w="640" w:type="dxa"/>
            <w:shd w:val="clear" w:color="auto" w:fill="auto"/>
            <w:vAlign w:val="center"/>
          </w:tcPr>
          <w:p w:rsidR="00060B6D" w:rsidRPr="008F0B67" w:rsidRDefault="00060B6D" w:rsidP="00060B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2.25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060B6D" w:rsidRPr="008F0B67" w:rsidRDefault="00060B6D" w:rsidP="00060B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0B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«СОШ № 80»</w:t>
            </w:r>
          </w:p>
        </w:tc>
        <w:tc>
          <w:tcPr>
            <w:tcW w:w="1691" w:type="dxa"/>
            <w:gridSpan w:val="2"/>
            <w:shd w:val="clear" w:color="auto" w:fill="auto"/>
            <w:vAlign w:val="center"/>
          </w:tcPr>
          <w:p w:rsidR="00060B6D" w:rsidRPr="008F0B67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1 028,37</w:t>
            </w:r>
          </w:p>
        </w:tc>
        <w:tc>
          <w:tcPr>
            <w:tcW w:w="1623" w:type="dxa"/>
            <w:gridSpan w:val="2"/>
            <w:shd w:val="clear" w:color="auto" w:fill="auto"/>
            <w:vAlign w:val="center"/>
          </w:tcPr>
          <w:p w:rsidR="00060B6D" w:rsidRPr="008F0B67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1 028,37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060B6D" w:rsidRPr="008F0B67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0B67">
              <w:rPr>
                <w:rFonts w:ascii="Times New Roman" w:hAnsi="Times New Roman" w:cs="Times New Roman"/>
                <w:sz w:val="24"/>
                <w:szCs w:val="24"/>
              </w:rPr>
              <w:t>1 028,37</w:t>
            </w:r>
          </w:p>
        </w:tc>
      </w:tr>
    </w:tbl>
    <w:p w:rsidR="0098639E" w:rsidRDefault="0098639E">
      <w:r>
        <w:br w:type="page"/>
      </w:r>
    </w:p>
    <w:tbl>
      <w:tblPr>
        <w:tblStyle w:val="a3"/>
        <w:tblW w:w="9538" w:type="dxa"/>
        <w:tblLook w:val="04A0" w:firstRow="1" w:lastRow="0" w:firstColumn="1" w:lastColumn="0" w:noHBand="0" w:noVBand="1"/>
      </w:tblPr>
      <w:tblGrid>
        <w:gridCol w:w="640"/>
        <w:gridCol w:w="4034"/>
        <w:gridCol w:w="1691"/>
        <w:gridCol w:w="1602"/>
        <w:gridCol w:w="21"/>
        <w:gridCol w:w="1505"/>
        <w:gridCol w:w="45"/>
      </w:tblGrid>
      <w:tr w:rsidR="00CE2C53" w:rsidTr="0083627A">
        <w:trPr>
          <w:gridAfter w:val="1"/>
          <w:wAfter w:w="45" w:type="dxa"/>
          <w:trHeight w:val="166"/>
        </w:trPr>
        <w:tc>
          <w:tcPr>
            <w:tcW w:w="640" w:type="dxa"/>
            <w:vAlign w:val="center"/>
          </w:tcPr>
          <w:p w:rsidR="00CE2C53" w:rsidRPr="004C2405" w:rsidRDefault="00CE2C53" w:rsidP="00A80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lastRenderedPageBreak/>
              <w:br w:type="page"/>
            </w: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34" w:type="dxa"/>
            <w:vAlign w:val="center"/>
          </w:tcPr>
          <w:p w:rsidR="00CE2C53" w:rsidRPr="004C2405" w:rsidRDefault="00CE2C53" w:rsidP="00A80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1" w:type="dxa"/>
            <w:vAlign w:val="center"/>
          </w:tcPr>
          <w:p w:rsidR="00CE2C53" w:rsidRPr="004C2405" w:rsidRDefault="00CE2C53" w:rsidP="00A80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02" w:type="dxa"/>
            <w:vAlign w:val="center"/>
          </w:tcPr>
          <w:p w:rsidR="00CE2C53" w:rsidRPr="004C2405" w:rsidRDefault="00CE2C53" w:rsidP="00A80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6" w:type="dxa"/>
            <w:gridSpan w:val="2"/>
            <w:vAlign w:val="center"/>
          </w:tcPr>
          <w:p w:rsidR="00CE2C53" w:rsidRPr="004C2405" w:rsidRDefault="00CE2C53" w:rsidP="00A80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60B6D" w:rsidTr="00BE79CD">
        <w:trPr>
          <w:gridAfter w:val="1"/>
          <w:wAfter w:w="45" w:type="dxa"/>
        </w:trPr>
        <w:tc>
          <w:tcPr>
            <w:tcW w:w="640" w:type="dxa"/>
            <w:shd w:val="clear" w:color="auto" w:fill="auto"/>
            <w:vAlign w:val="center"/>
          </w:tcPr>
          <w:p w:rsidR="00060B6D" w:rsidRPr="004C2405" w:rsidRDefault="00060B6D" w:rsidP="00060B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2.26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060B6D" w:rsidRPr="004C2405" w:rsidRDefault="00060B6D" w:rsidP="00060B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83»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894,70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894,70</w:t>
            </w:r>
          </w:p>
        </w:tc>
        <w:tc>
          <w:tcPr>
            <w:tcW w:w="1526" w:type="dxa"/>
            <w:gridSpan w:val="2"/>
            <w:shd w:val="clear" w:color="auto" w:fill="auto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894,70</w:t>
            </w:r>
          </w:p>
        </w:tc>
      </w:tr>
      <w:tr w:rsidR="00060B6D" w:rsidTr="00BE79CD">
        <w:trPr>
          <w:gridAfter w:val="1"/>
          <w:wAfter w:w="45" w:type="dxa"/>
        </w:trPr>
        <w:tc>
          <w:tcPr>
            <w:tcW w:w="640" w:type="dxa"/>
            <w:shd w:val="clear" w:color="auto" w:fill="auto"/>
            <w:vAlign w:val="center"/>
          </w:tcPr>
          <w:p w:rsidR="00060B6D" w:rsidRPr="004C2405" w:rsidRDefault="00060B6D" w:rsidP="00060B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2.27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060B6D" w:rsidRPr="004C2405" w:rsidRDefault="00060B6D" w:rsidP="00060B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84»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1 061,60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1 061,60</w:t>
            </w:r>
          </w:p>
        </w:tc>
        <w:tc>
          <w:tcPr>
            <w:tcW w:w="1526" w:type="dxa"/>
            <w:gridSpan w:val="2"/>
            <w:shd w:val="clear" w:color="auto" w:fill="auto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1 061,60</w:t>
            </w:r>
          </w:p>
        </w:tc>
      </w:tr>
      <w:tr w:rsidR="00060B6D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060B6D" w:rsidRPr="004C2405" w:rsidRDefault="00060B6D" w:rsidP="00060B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2.28</w:t>
            </w:r>
          </w:p>
        </w:tc>
        <w:tc>
          <w:tcPr>
            <w:tcW w:w="4034" w:type="dxa"/>
            <w:vAlign w:val="center"/>
          </w:tcPr>
          <w:p w:rsidR="00060B6D" w:rsidRPr="004C2405" w:rsidRDefault="00060B6D" w:rsidP="00060B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87»</w:t>
            </w:r>
          </w:p>
        </w:tc>
        <w:tc>
          <w:tcPr>
            <w:tcW w:w="1691" w:type="dxa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1 093,55</w:t>
            </w:r>
          </w:p>
        </w:tc>
        <w:tc>
          <w:tcPr>
            <w:tcW w:w="1602" w:type="dxa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1 093,55</w:t>
            </w:r>
          </w:p>
        </w:tc>
        <w:tc>
          <w:tcPr>
            <w:tcW w:w="1526" w:type="dxa"/>
            <w:gridSpan w:val="2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1 093,55</w:t>
            </w:r>
          </w:p>
        </w:tc>
      </w:tr>
      <w:tr w:rsidR="00060B6D" w:rsidTr="00BE79CD">
        <w:trPr>
          <w:gridAfter w:val="1"/>
          <w:wAfter w:w="45" w:type="dxa"/>
        </w:trPr>
        <w:tc>
          <w:tcPr>
            <w:tcW w:w="640" w:type="dxa"/>
          </w:tcPr>
          <w:p w:rsidR="00060B6D" w:rsidRPr="004C2405" w:rsidRDefault="00060B6D" w:rsidP="00060B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2.29</w:t>
            </w:r>
          </w:p>
        </w:tc>
        <w:tc>
          <w:tcPr>
            <w:tcW w:w="4034" w:type="dxa"/>
            <w:vAlign w:val="center"/>
          </w:tcPr>
          <w:p w:rsidR="00060B6D" w:rsidRPr="004C2405" w:rsidRDefault="00060B6D" w:rsidP="00060B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88 имени А.Бородина и А.Кочева»</w:t>
            </w:r>
          </w:p>
        </w:tc>
        <w:tc>
          <w:tcPr>
            <w:tcW w:w="1691" w:type="dxa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1 425,12</w:t>
            </w:r>
          </w:p>
        </w:tc>
        <w:tc>
          <w:tcPr>
            <w:tcW w:w="1602" w:type="dxa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1 425,12</w:t>
            </w:r>
          </w:p>
        </w:tc>
        <w:tc>
          <w:tcPr>
            <w:tcW w:w="1526" w:type="dxa"/>
            <w:gridSpan w:val="2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1 425,12</w:t>
            </w:r>
          </w:p>
        </w:tc>
      </w:tr>
      <w:tr w:rsidR="00060B6D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060B6D" w:rsidRPr="004C2405" w:rsidRDefault="00060B6D" w:rsidP="00060B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2.30</w:t>
            </w:r>
          </w:p>
        </w:tc>
        <w:tc>
          <w:tcPr>
            <w:tcW w:w="4034" w:type="dxa"/>
            <w:vAlign w:val="center"/>
          </w:tcPr>
          <w:p w:rsidR="00060B6D" w:rsidRPr="004C2405" w:rsidRDefault="00060B6D" w:rsidP="00060B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 89»</w:t>
            </w:r>
          </w:p>
        </w:tc>
        <w:tc>
          <w:tcPr>
            <w:tcW w:w="1691" w:type="dxa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1 116,49</w:t>
            </w:r>
          </w:p>
        </w:tc>
        <w:tc>
          <w:tcPr>
            <w:tcW w:w="1602" w:type="dxa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1 116,49</w:t>
            </w:r>
          </w:p>
        </w:tc>
        <w:tc>
          <w:tcPr>
            <w:tcW w:w="1526" w:type="dxa"/>
            <w:gridSpan w:val="2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1 116,49</w:t>
            </w:r>
          </w:p>
        </w:tc>
      </w:tr>
      <w:tr w:rsidR="00060B6D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060B6D" w:rsidRPr="004C2405" w:rsidRDefault="00060B6D" w:rsidP="00060B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2.31</w:t>
            </w:r>
          </w:p>
        </w:tc>
        <w:tc>
          <w:tcPr>
            <w:tcW w:w="4034" w:type="dxa"/>
            <w:vAlign w:val="center"/>
          </w:tcPr>
          <w:p w:rsidR="00060B6D" w:rsidRPr="004C2405" w:rsidRDefault="00060B6D" w:rsidP="00060B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90»</w:t>
            </w:r>
          </w:p>
        </w:tc>
        <w:tc>
          <w:tcPr>
            <w:tcW w:w="1691" w:type="dxa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2 615,05</w:t>
            </w:r>
          </w:p>
        </w:tc>
        <w:tc>
          <w:tcPr>
            <w:tcW w:w="1602" w:type="dxa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2 615,05</w:t>
            </w:r>
          </w:p>
        </w:tc>
        <w:tc>
          <w:tcPr>
            <w:tcW w:w="1526" w:type="dxa"/>
            <w:gridSpan w:val="2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2 615,05</w:t>
            </w:r>
          </w:p>
        </w:tc>
      </w:tr>
      <w:tr w:rsidR="00060B6D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060B6D" w:rsidRPr="004C2405" w:rsidRDefault="00060B6D" w:rsidP="00060B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2.32</w:t>
            </w:r>
          </w:p>
        </w:tc>
        <w:tc>
          <w:tcPr>
            <w:tcW w:w="4034" w:type="dxa"/>
            <w:vAlign w:val="center"/>
          </w:tcPr>
          <w:p w:rsidR="00060B6D" w:rsidRPr="004C2405" w:rsidRDefault="00060B6D" w:rsidP="00060B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СФМЛ</w:t>
            </w:r>
          </w:p>
        </w:tc>
        <w:tc>
          <w:tcPr>
            <w:tcW w:w="1691" w:type="dxa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1 215,98</w:t>
            </w:r>
          </w:p>
        </w:tc>
        <w:tc>
          <w:tcPr>
            <w:tcW w:w="1602" w:type="dxa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1 215,98</w:t>
            </w:r>
          </w:p>
        </w:tc>
        <w:tc>
          <w:tcPr>
            <w:tcW w:w="1526" w:type="dxa"/>
            <w:gridSpan w:val="2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1 215,98</w:t>
            </w:r>
          </w:p>
        </w:tc>
      </w:tr>
      <w:tr w:rsidR="00060B6D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060B6D" w:rsidRPr="004C2405" w:rsidRDefault="00060B6D" w:rsidP="00060B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2.33</w:t>
            </w:r>
          </w:p>
        </w:tc>
        <w:tc>
          <w:tcPr>
            <w:tcW w:w="4034" w:type="dxa"/>
            <w:vAlign w:val="center"/>
          </w:tcPr>
          <w:p w:rsidR="00060B6D" w:rsidRPr="004C2405" w:rsidRDefault="00060B6D" w:rsidP="00060B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196»</w:t>
            </w:r>
          </w:p>
        </w:tc>
        <w:tc>
          <w:tcPr>
            <w:tcW w:w="1691" w:type="dxa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1 139,63</w:t>
            </w:r>
          </w:p>
        </w:tc>
        <w:tc>
          <w:tcPr>
            <w:tcW w:w="1602" w:type="dxa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1 139,63</w:t>
            </w:r>
          </w:p>
        </w:tc>
        <w:tc>
          <w:tcPr>
            <w:tcW w:w="1526" w:type="dxa"/>
            <w:gridSpan w:val="2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1 139,63</w:t>
            </w:r>
          </w:p>
        </w:tc>
      </w:tr>
      <w:tr w:rsidR="00060B6D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060B6D" w:rsidRPr="004C2405" w:rsidRDefault="00060B6D" w:rsidP="00060B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2.34</w:t>
            </w:r>
          </w:p>
        </w:tc>
        <w:tc>
          <w:tcPr>
            <w:tcW w:w="4034" w:type="dxa"/>
            <w:vAlign w:val="center"/>
          </w:tcPr>
          <w:p w:rsidR="00060B6D" w:rsidRPr="004C2405" w:rsidRDefault="00060B6D" w:rsidP="00060B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197»</w:t>
            </w:r>
          </w:p>
        </w:tc>
        <w:tc>
          <w:tcPr>
            <w:tcW w:w="1691" w:type="dxa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1 331,57</w:t>
            </w:r>
          </w:p>
        </w:tc>
        <w:tc>
          <w:tcPr>
            <w:tcW w:w="1602" w:type="dxa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1 331,57</w:t>
            </w:r>
          </w:p>
        </w:tc>
        <w:tc>
          <w:tcPr>
            <w:tcW w:w="1526" w:type="dxa"/>
            <w:gridSpan w:val="2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1 331,57</w:t>
            </w:r>
          </w:p>
        </w:tc>
      </w:tr>
      <w:tr w:rsidR="00060B6D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060B6D" w:rsidRPr="004C2405" w:rsidRDefault="00060B6D" w:rsidP="00060B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2.35</w:t>
            </w:r>
          </w:p>
        </w:tc>
        <w:tc>
          <w:tcPr>
            <w:tcW w:w="4034" w:type="dxa"/>
            <w:vAlign w:val="center"/>
          </w:tcPr>
          <w:p w:rsidR="00060B6D" w:rsidRPr="004C2405" w:rsidRDefault="00060B6D" w:rsidP="00060B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198»</w:t>
            </w:r>
          </w:p>
        </w:tc>
        <w:tc>
          <w:tcPr>
            <w:tcW w:w="1691" w:type="dxa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2 349,28</w:t>
            </w:r>
          </w:p>
        </w:tc>
        <w:tc>
          <w:tcPr>
            <w:tcW w:w="1602" w:type="dxa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2 349,28</w:t>
            </w:r>
          </w:p>
        </w:tc>
        <w:tc>
          <w:tcPr>
            <w:tcW w:w="1526" w:type="dxa"/>
            <w:gridSpan w:val="2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2 349,28</w:t>
            </w:r>
          </w:p>
        </w:tc>
      </w:tr>
      <w:tr w:rsidR="00060B6D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060B6D" w:rsidRPr="004C2405" w:rsidRDefault="00060B6D" w:rsidP="00060B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2.36</w:t>
            </w:r>
          </w:p>
        </w:tc>
        <w:tc>
          <w:tcPr>
            <w:tcW w:w="4034" w:type="dxa"/>
            <w:vAlign w:val="center"/>
          </w:tcPr>
          <w:p w:rsidR="00060B6D" w:rsidRPr="004C2405" w:rsidRDefault="00060B6D" w:rsidP="00060B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«Самусьский лицей»</w:t>
            </w:r>
          </w:p>
        </w:tc>
        <w:tc>
          <w:tcPr>
            <w:tcW w:w="1691" w:type="dxa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1 045,33</w:t>
            </w:r>
          </w:p>
        </w:tc>
        <w:tc>
          <w:tcPr>
            <w:tcW w:w="1602" w:type="dxa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1 045,33</w:t>
            </w:r>
          </w:p>
        </w:tc>
        <w:tc>
          <w:tcPr>
            <w:tcW w:w="1526" w:type="dxa"/>
            <w:gridSpan w:val="2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1 045,33</w:t>
            </w:r>
          </w:p>
        </w:tc>
      </w:tr>
      <w:tr w:rsidR="00060B6D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060B6D" w:rsidRPr="004C2405" w:rsidRDefault="00060B6D" w:rsidP="00060B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2.37</w:t>
            </w:r>
          </w:p>
        </w:tc>
        <w:tc>
          <w:tcPr>
            <w:tcW w:w="4034" w:type="dxa"/>
            <w:vAlign w:val="center"/>
          </w:tcPr>
          <w:p w:rsidR="00060B6D" w:rsidRPr="004C2405" w:rsidRDefault="00060B6D" w:rsidP="00060B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«Орловская СОШ»</w:t>
            </w:r>
          </w:p>
        </w:tc>
        <w:tc>
          <w:tcPr>
            <w:tcW w:w="1691" w:type="dxa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1 275,02</w:t>
            </w:r>
          </w:p>
        </w:tc>
        <w:tc>
          <w:tcPr>
            <w:tcW w:w="1602" w:type="dxa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1 275,02</w:t>
            </w:r>
          </w:p>
        </w:tc>
        <w:tc>
          <w:tcPr>
            <w:tcW w:w="1526" w:type="dxa"/>
            <w:gridSpan w:val="2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1 275,02</w:t>
            </w:r>
          </w:p>
        </w:tc>
      </w:tr>
      <w:tr w:rsidR="00060B6D" w:rsidTr="00BE79CD">
        <w:trPr>
          <w:gridAfter w:val="1"/>
          <w:wAfter w:w="45" w:type="dxa"/>
        </w:trPr>
        <w:tc>
          <w:tcPr>
            <w:tcW w:w="640" w:type="dxa"/>
          </w:tcPr>
          <w:p w:rsidR="00060B6D" w:rsidRPr="004C2405" w:rsidRDefault="00060B6D" w:rsidP="00060B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2.38</w:t>
            </w:r>
          </w:p>
        </w:tc>
        <w:tc>
          <w:tcPr>
            <w:tcW w:w="4034" w:type="dxa"/>
            <w:vAlign w:val="center"/>
          </w:tcPr>
          <w:p w:rsidR="00060B6D" w:rsidRPr="004C2405" w:rsidRDefault="00060B6D" w:rsidP="00060B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91" w:type="dxa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1 700,00</w:t>
            </w:r>
          </w:p>
        </w:tc>
        <w:tc>
          <w:tcPr>
            <w:tcW w:w="1602" w:type="dxa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1 700,00</w:t>
            </w:r>
          </w:p>
        </w:tc>
        <w:tc>
          <w:tcPr>
            <w:tcW w:w="1526" w:type="dxa"/>
            <w:gridSpan w:val="2"/>
            <w:vAlign w:val="center"/>
          </w:tcPr>
          <w:p w:rsidR="00060B6D" w:rsidRPr="004C2405" w:rsidRDefault="00060B6D" w:rsidP="00060B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1 700,00</w:t>
            </w:r>
          </w:p>
        </w:tc>
      </w:tr>
      <w:tr w:rsidR="00751389" w:rsidTr="00BE79CD">
        <w:trPr>
          <w:gridAfter w:val="1"/>
          <w:wAfter w:w="45" w:type="dxa"/>
        </w:trPr>
        <w:tc>
          <w:tcPr>
            <w:tcW w:w="4674" w:type="dxa"/>
            <w:gridSpan w:val="2"/>
          </w:tcPr>
          <w:p w:rsidR="00751389" w:rsidRPr="0083627A" w:rsidRDefault="00751389" w:rsidP="0083627A">
            <w:pPr>
              <w:ind w:right="-78"/>
              <w:rPr>
                <w:spacing w:val="-6"/>
              </w:rPr>
            </w:pPr>
            <w:r w:rsidRPr="0083627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Итого по общеобразовательным учреждениям</w:t>
            </w:r>
          </w:p>
        </w:tc>
        <w:tc>
          <w:tcPr>
            <w:tcW w:w="1691" w:type="dxa"/>
          </w:tcPr>
          <w:p w:rsidR="00751389" w:rsidRPr="004C2405" w:rsidRDefault="00751389" w:rsidP="007E3422">
            <w:pPr>
              <w:jc w:val="right"/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C39A5" w:rsidRPr="004C24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C39A5" w:rsidRPr="004C2405">
              <w:rPr>
                <w:rFonts w:ascii="Times New Roman" w:hAnsi="Times New Roman" w:cs="Times New Roman"/>
                <w:sz w:val="24"/>
                <w:szCs w:val="24"/>
              </w:rPr>
              <w:t>030</w:t>
            </w: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C39A5" w:rsidRPr="004C2405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602" w:type="dxa"/>
          </w:tcPr>
          <w:p w:rsidR="00751389" w:rsidRPr="004C2405" w:rsidRDefault="00751389" w:rsidP="00A80EF0">
            <w:pPr>
              <w:jc w:val="right"/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93404" w:rsidRPr="004C2405">
              <w:rPr>
                <w:rFonts w:ascii="Times New Roman" w:hAnsi="Times New Roman" w:cs="Times New Roman"/>
                <w:sz w:val="24"/>
                <w:szCs w:val="24"/>
              </w:rPr>
              <w:t>4 030,82</w:t>
            </w:r>
          </w:p>
        </w:tc>
        <w:tc>
          <w:tcPr>
            <w:tcW w:w="1526" w:type="dxa"/>
            <w:gridSpan w:val="2"/>
          </w:tcPr>
          <w:p w:rsidR="00751389" w:rsidRPr="004C2405" w:rsidRDefault="00060B6D" w:rsidP="007E3422">
            <w:pPr>
              <w:jc w:val="right"/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24 030,82</w:t>
            </w:r>
          </w:p>
        </w:tc>
      </w:tr>
      <w:tr w:rsidR="00E25F96" w:rsidTr="00BE79CD">
        <w:trPr>
          <w:gridAfter w:val="1"/>
          <w:wAfter w:w="45" w:type="dxa"/>
        </w:trPr>
        <w:tc>
          <w:tcPr>
            <w:tcW w:w="9493" w:type="dxa"/>
            <w:gridSpan w:val="6"/>
            <w:vAlign w:val="center"/>
          </w:tcPr>
          <w:p w:rsidR="00E25F96" w:rsidRPr="00333F3E" w:rsidRDefault="00E25F96" w:rsidP="00333F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F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Учреждение дополнительного образования</w:t>
            </w:r>
          </w:p>
        </w:tc>
      </w:tr>
      <w:tr w:rsidR="005F01ED" w:rsidTr="00BE79CD">
        <w:trPr>
          <w:gridAfter w:val="1"/>
          <w:wAfter w:w="45" w:type="dxa"/>
        </w:trPr>
        <w:tc>
          <w:tcPr>
            <w:tcW w:w="640" w:type="dxa"/>
            <w:shd w:val="clear" w:color="auto" w:fill="auto"/>
            <w:vAlign w:val="center"/>
          </w:tcPr>
          <w:p w:rsidR="005F01ED" w:rsidRPr="00057C17" w:rsidRDefault="005F01ED" w:rsidP="005F01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5F01ED" w:rsidRPr="004C2405" w:rsidRDefault="005F01ED" w:rsidP="005F01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ДО «Центр «Поиск»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5F01ED" w:rsidRPr="004C2405" w:rsidRDefault="005F01ED" w:rsidP="005F01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795,71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5F01ED" w:rsidRPr="004C2405" w:rsidRDefault="005F01ED" w:rsidP="005F01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795,71</w:t>
            </w:r>
          </w:p>
        </w:tc>
        <w:tc>
          <w:tcPr>
            <w:tcW w:w="1526" w:type="dxa"/>
            <w:gridSpan w:val="2"/>
            <w:shd w:val="clear" w:color="auto" w:fill="auto"/>
            <w:vAlign w:val="center"/>
          </w:tcPr>
          <w:p w:rsidR="005F01ED" w:rsidRPr="004C2405" w:rsidRDefault="00202123" w:rsidP="005F01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795,71</w:t>
            </w:r>
          </w:p>
        </w:tc>
      </w:tr>
      <w:tr w:rsidR="005F01ED" w:rsidTr="00BE79CD">
        <w:trPr>
          <w:gridAfter w:val="1"/>
          <w:wAfter w:w="45" w:type="dxa"/>
        </w:trPr>
        <w:tc>
          <w:tcPr>
            <w:tcW w:w="4674" w:type="dxa"/>
            <w:gridSpan w:val="2"/>
            <w:vAlign w:val="center"/>
          </w:tcPr>
          <w:p w:rsidR="005F01ED" w:rsidRPr="004C2405" w:rsidRDefault="005F01ED" w:rsidP="005F01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учреждению дополнительного образования</w:t>
            </w:r>
          </w:p>
        </w:tc>
        <w:tc>
          <w:tcPr>
            <w:tcW w:w="1691" w:type="dxa"/>
          </w:tcPr>
          <w:p w:rsidR="005F01ED" w:rsidRPr="004C2405" w:rsidRDefault="005F01ED" w:rsidP="005F01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795,71</w:t>
            </w:r>
          </w:p>
        </w:tc>
        <w:tc>
          <w:tcPr>
            <w:tcW w:w="1602" w:type="dxa"/>
          </w:tcPr>
          <w:p w:rsidR="005F01ED" w:rsidRPr="004C2405" w:rsidRDefault="005F01ED" w:rsidP="005F01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795,71</w:t>
            </w:r>
          </w:p>
        </w:tc>
        <w:tc>
          <w:tcPr>
            <w:tcW w:w="1526" w:type="dxa"/>
            <w:gridSpan w:val="2"/>
          </w:tcPr>
          <w:p w:rsidR="005F01ED" w:rsidRPr="004C2405" w:rsidRDefault="00202123" w:rsidP="005F01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795,71</w:t>
            </w:r>
          </w:p>
        </w:tc>
      </w:tr>
      <w:tr w:rsidR="00E25F96" w:rsidTr="00BE79CD">
        <w:trPr>
          <w:gridAfter w:val="1"/>
          <w:wAfter w:w="45" w:type="dxa"/>
          <w:trHeight w:val="301"/>
        </w:trPr>
        <w:tc>
          <w:tcPr>
            <w:tcW w:w="9493" w:type="dxa"/>
            <w:gridSpan w:val="6"/>
            <w:vAlign w:val="center"/>
          </w:tcPr>
          <w:p w:rsidR="00E25F96" w:rsidRPr="004C2405" w:rsidRDefault="00E25F96" w:rsidP="00333F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вопросы в области образования</w:t>
            </w:r>
          </w:p>
        </w:tc>
      </w:tr>
      <w:tr w:rsidR="00202123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202123" w:rsidRPr="00057C17" w:rsidRDefault="00202123" w:rsidP="002021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2.</w:t>
            </w:r>
            <w:r w:rsidRPr="00057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34" w:type="dxa"/>
            <w:vAlign w:val="center"/>
          </w:tcPr>
          <w:p w:rsidR="00202123" w:rsidRPr="004C2405" w:rsidRDefault="00202123" w:rsidP="002021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 ЗАТО Северск «РЦО»</w:t>
            </w:r>
          </w:p>
        </w:tc>
        <w:tc>
          <w:tcPr>
            <w:tcW w:w="1691" w:type="dxa"/>
            <w:vAlign w:val="center"/>
          </w:tcPr>
          <w:p w:rsidR="00202123" w:rsidRPr="004C2405" w:rsidRDefault="00202123" w:rsidP="002021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915,00</w:t>
            </w:r>
          </w:p>
        </w:tc>
        <w:tc>
          <w:tcPr>
            <w:tcW w:w="1602" w:type="dxa"/>
            <w:vAlign w:val="center"/>
          </w:tcPr>
          <w:p w:rsidR="00202123" w:rsidRPr="004C2405" w:rsidRDefault="00202123" w:rsidP="002021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915,00</w:t>
            </w:r>
          </w:p>
        </w:tc>
        <w:tc>
          <w:tcPr>
            <w:tcW w:w="1526" w:type="dxa"/>
            <w:gridSpan w:val="2"/>
            <w:vAlign w:val="center"/>
          </w:tcPr>
          <w:p w:rsidR="00202123" w:rsidRPr="004C2405" w:rsidRDefault="00202123" w:rsidP="002021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915,00</w:t>
            </w:r>
          </w:p>
        </w:tc>
      </w:tr>
      <w:tr w:rsidR="00202123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202123" w:rsidRPr="00057C17" w:rsidRDefault="00202123" w:rsidP="002021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2.</w:t>
            </w:r>
            <w:r w:rsidRPr="00057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34" w:type="dxa"/>
            <w:vAlign w:val="center"/>
          </w:tcPr>
          <w:p w:rsidR="00202123" w:rsidRPr="004C2405" w:rsidRDefault="00202123" w:rsidP="002021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ЗАТО Северск ЦБОУ</w:t>
            </w:r>
          </w:p>
        </w:tc>
        <w:tc>
          <w:tcPr>
            <w:tcW w:w="1691" w:type="dxa"/>
            <w:vAlign w:val="center"/>
          </w:tcPr>
          <w:p w:rsidR="00202123" w:rsidRPr="004C2405" w:rsidRDefault="00202123" w:rsidP="002021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235,23</w:t>
            </w:r>
          </w:p>
        </w:tc>
        <w:tc>
          <w:tcPr>
            <w:tcW w:w="1602" w:type="dxa"/>
            <w:vAlign w:val="center"/>
          </w:tcPr>
          <w:p w:rsidR="00202123" w:rsidRPr="004C2405" w:rsidRDefault="00202123" w:rsidP="002021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235,23</w:t>
            </w:r>
          </w:p>
        </w:tc>
        <w:tc>
          <w:tcPr>
            <w:tcW w:w="1526" w:type="dxa"/>
            <w:gridSpan w:val="2"/>
            <w:vAlign w:val="center"/>
          </w:tcPr>
          <w:p w:rsidR="00202123" w:rsidRPr="004C2405" w:rsidRDefault="00202123" w:rsidP="002021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235,23</w:t>
            </w:r>
          </w:p>
        </w:tc>
      </w:tr>
      <w:tr w:rsidR="005F01ED" w:rsidTr="00BE79CD">
        <w:trPr>
          <w:gridAfter w:val="1"/>
          <w:wAfter w:w="45" w:type="dxa"/>
        </w:trPr>
        <w:tc>
          <w:tcPr>
            <w:tcW w:w="4674" w:type="dxa"/>
            <w:gridSpan w:val="2"/>
            <w:vAlign w:val="center"/>
          </w:tcPr>
          <w:p w:rsidR="005F01ED" w:rsidRPr="004C2405" w:rsidRDefault="005F01ED" w:rsidP="005F01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другим вопросам в области образования</w:t>
            </w:r>
          </w:p>
        </w:tc>
        <w:tc>
          <w:tcPr>
            <w:tcW w:w="1691" w:type="dxa"/>
          </w:tcPr>
          <w:p w:rsidR="005F01ED" w:rsidRPr="004C2405" w:rsidRDefault="005F01ED" w:rsidP="005F01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1 150,23</w:t>
            </w:r>
          </w:p>
        </w:tc>
        <w:tc>
          <w:tcPr>
            <w:tcW w:w="1602" w:type="dxa"/>
          </w:tcPr>
          <w:p w:rsidR="005F01ED" w:rsidRPr="004C2405" w:rsidRDefault="005F01ED" w:rsidP="005F01ED">
            <w:pPr>
              <w:jc w:val="right"/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1 150,23</w:t>
            </w:r>
          </w:p>
        </w:tc>
        <w:tc>
          <w:tcPr>
            <w:tcW w:w="1526" w:type="dxa"/>
            <w:gridSpan w:val="2"/>
          </w:tcPr>
          <w:p w:rsidR="005F01ED" w:rsidRPr="004C2405" w:rsidRDefault="00202123" w:rsidP="005F01ED">
            <w:pPr>
              <w:jc w:val="right"/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1 150,23</w:t>
            </w:r>
          </w:p>
        </w:tc>
      </w:tr>
      <w:tr w:rsidR="00202123" w:rsidRPr="00202123" w:rsidTr="00BE79CD">
        <w:trPr>
          <w:gridAfter w:val="1"/>
          <w:wAfter w:w="45" w:type="dxa"/>
        </w:trPr>
        <w:tc>
          <w:tcPr>
            <w:tcW w:w="4674" w:type="dxa"/>
            <w:gridSpan w:val="2"/>
            <w:vAlign w:val="center"/>
          </w:tcPr>
          <w:p w:rsidR="00202123" w:rsidRPr="004C2405" w:rsidRDefault="00202123" w:rsidP="002021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тепловой энергии</w:t>
            </w:r>
          </w:p>
        </w:tc>
        <w:tc>
          <w:tcPr>
            <w:tcW w:w="1691" w:type="dxa"/>
            <w:vAlign w:val="center"/>
          </w:tcPr>
          <w:p w:rsidR="00202123" w:rsidRPr="004C2405" w:rsidRDefault="00202123" w:rsidP="002021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44 316,38</w:t>
            </w:r>
          </w:p>
        </w:tc>
        <w:tc>
          <w:tcPr>
            <w:tcW w:w="1602" w:type="dxa"/>
            <w:vAlign w:val="center"/>
          </w:tcPr>
          <w:p w:rsidR="00202123" w:rsidRPr="004C2405" w:rsidRDefault="00202123" w:rsidP="00202123">
            <w:pPr>
              <w:jc w:val="right"/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44 316,38</w:t>
            </w:r>
          </w:p>
        </w:tc>
        <w:tc>
          <w:tcPr>
            <w:tcW w:w="1526" w:type="dxa"/>
            <w:gridSpan w:val="2"/>
            <w:vAlign w:val="center"/>
          </w:tcPr>
          <w:p w:rsidR="00202123" w:rsidRPr="004C2405" w:rsidRDefault="00202123" w:rsidP="00202123">
            <w:pPr>
              <w:jc w:val="right"/>
              <w:rPr>
                <w:highlight w:val="yellow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44 316,38</w:t>
            </w:r>
          </w:p>
        </w:tc>
      </w:tr>
      <w:tr w:rsidR="00202123" w:rsidRPr="00CA617C" w:rsidTr="00BE79CD">
        <w:trPr>
          <w:gridAfter w:val="1"/>
          <w:wAfter w:w="45" w:type="dxa"/>
          <w:trHeight w:val="255"/>
        </w:trPr>
        <w:tc>
          <w:tcPr>
            <w:tcW w:w="9493" w:type="dxa"/>
            <w:gridSpan w:val="6"/>
            <w:vAlign w:val="center"/>
          </w:tcPr>
          <w:p w:rsidR="00202123" w:rsidRPr="00CA617C" w:rsidRDefault="00202123" w:rsidP="00202123">
            <w:pPr>
              <w:jc w:val="center"/>
              <w:rPr>
                <w:color w:val="FF0000"/>
              </w:rPr>
            </w:pPr>
            <w:r w:rsidRPr="00057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III. Тепловая энергия на ГВС, Гкал</w:t>
            </w:r>
          </w:p>
        </w:tc>
      </w:tr>
      <w:tr w:rsidR="00202123" w:rsidTr="00BE79CD">
        <w:trPr>
          <w:gridAfter w:val="1"/>
          <w:wAfter w:w="45" w:type="dxa"/>
          <w:trHeight w:val="261"/>
        </w:trPr>
        <w:tc>
          <w:tcPr>
            <w:tcW w:w="9493" w:type="dxa"/>
            <w:gridSpan w:val="6"/>
            <w:vAlign w:val="center"/>
          </w:tcPr>
          <w:p w:rsidR="00202123" w:rsidRPr="00BE79CD" w:rsidRDefault="00202123" w:rsidP="00BE79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Дошкольные образовательные учреждения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FB3CB0" w:rsidRPr="00057C17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057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34" w:type="dxa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МАДОУ «Детский сад № 7»</w:t>
            </w:r>
          </w:p>
        </w:tc>
        <w:tc>
          <w:tcPr>
            <w:tcW w:w="1691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119,30</w:t>
            </w:r>
          </w:p>
        </w:tc>
        <w:tc>
          <w:tcPr>
            <w:tcW w:w="1602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119,30</w:t>
            </w:r>
          </w:p>
        </w:tc>
        <w:tc>
          <w:tcPr>
            <w:tcW w:w="1526" w:type="dxa"/>
            <w:gridSpan w:val="2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119,30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FB3CB0" w:rsidRPr="00057C17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057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34" w:type="dxa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11»</w:t>
            </w:r>
          </w:p>
        </w:tc>
        <w:tc>
          <w:tcPr>
            <w:tcW w:w="1691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99,77</w:t>
            </w:r>
          </w:p>
        </w:tc>
        <w:tc>
          <w:tcPr>
            <w:tcW w:w="1602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99,77</w:t>
            </w:r>
          </w:p>
        </w:tc>
        <w:tc>
          <w:tcPr>
            <w:tcW w:w="1526" w:type="dxa"/>
            <w:gridSpan w:val="2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99,77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FB3CB0" w:rsidRPr="00057C17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057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34" w:type="dxa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17»</w:t>
            </w:r>
          </w:p>
        </w:tc>
        <w:tc>
          <w:tcPr>
            <w:tcW w:w="1691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114,63</w:t>
            </w:r>
          </w:p>
        </w:tc>
        <w:tc>
          <w:tcPr>
            <w:tcW w:w="1602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114,63</w:t>
            </w:r>
          </w:p>
        </w:tc>
        <w:tc>
          <w:tcPr>
            <w:tcW w:w="1526" w:type="dxa"/>
            <w:gridSpan w:val="2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114,63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shd w:val="clear" w:color="auto" w:fill="auto"/>
            <w:vAlign w:val="center"/>
          </w:tcPr>
          <w:p w:rsidR="00FB3CB0" w:rsidRPr="00057C17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 25»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170,45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170,45</w:t>
            </w:r>
          </w:p>
        </w:tc>
        <w:tc>
          <w:tcPr>
            <w:tcW w:w="1526" w:type="dxa"/>
            <w:gridSpan w:val="2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170,45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shd w:val="clear" w:color="auto" w:fill="auto"/>
            <w:vAlign w:val="center"/>
          </w:tcPr>
          <w:p w:rsidR="00FB3CB0" w:rsidRPr="00057C17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 27»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178,44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178,44</w:t>
            </w:r>
          </w:p>
        </w:tc>
        <w:tc>
          <w:tcPr>
            <w:tcW w:w="1526" w:type="dxa"/>
            <w:gridSpan w:val="2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178,44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shd w:val="clear" w:color="auto" w:fill="auto"/>
            <w:vAlign w:val="center"/>
          </w:tcPr>
          <w:p w:rsidR="00FB3CB0" w:rsidRPr="00057C17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 34»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45,33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45,33</w:t>
            </w:r>
          </w:p>
        </w:tc>
        <w:tc>
          <w:tcPr>
            <w:tcW w:w="1526" w:type="dxa"/>
            <w:gridSpan w:val="2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45,33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shd w:val="clear" w:color="auto" w:fill="auto"/>
            <w:vAlign w:val="center"/>
          </w:tcPr>
          <w:p w:rsidR="00FB3CB0" w:rsidRPr="00057C17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37»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132,57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132,57</w:t>
            </w:r>
          </w:p>
        </w:tc>
        <w:tc>
          <w:tcPr>
            <w:tcW w:w="1526" w:type="dxa"/>
            <w:gridSpan w:val="2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132,57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shd w:val="clear" w:color="auto" w:fill="auto"/>
            <w:vAlign w:val="center"/>
          </w:tcPr>
          <w:p w:rsidR="00FB3CB0" w:rsidRPr="00057C17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 40»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121,27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121,27</w:t>
            </w:r>
          </w:p>
        </w:tc>
        <w:tc>
          <w:tcPr>
            <w:tcW w:w="1526" w:type="dxa"/>
            <w:gridSpan w:val="2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121,27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shd w:val="clear" w:color="auto" w:fill="auto"/>
            <w:vAlign w:val="center"/>
          </w:tcPr>
          <w:p w:rsidR="00FB3CB0" w:rsidRPr="00057C17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44»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118,69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118,69</w:t>
            </w:r>
          </w:p>
        </w:tc>
        <w:tc>
          <w:tcPr>
            <w:tcW w:w="1526" w:type="dxa"/>
            <w:gridSpan w:val="2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118,69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shd w:val="clear" w:color="auto" w:fill="auto"/>
            <w:vAlign w:val="center"/>
          </w:tcPr>
          <w:p w:rsidR="00FB3CB0" w:rsidRPr="00057C17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057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47»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136,11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136,11</w:t>
            </w:r>
          </w:p>
        </w:tc>
        <w:tc>
          <w:tcPr>
            <w:tcW w:w="1526" w:type="dxa"/>
            <w:gridSpan w:val="2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136,11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shd w:val="clear" w:color="auto" w:fill="auto"/>
            <w:vAlign w:val="center"/>
          </w:tcPr>
          <w:p w:rsidR="00FB3CB0" w:rsidRPr="00057C17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057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МАДОУ «Детский сад № 48»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254,54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254,54</w:t>
            </w:r>
          </w:p>
        </w:tc>
        <w:tc>
          <w:tcPr>
            <w:tcW w:w="1526" w:type="dxa"/>
            <w:gridSpan w:val="2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254,54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shd w:val="clear" w:color="auto" w:fill="auto"/>
            <w:vAlign w:val="center"/>
          </w:tcPr>
          <w:p w:rsidR="00FB3CB0" w:rsidRPr="00057C17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057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50»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182,63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182,63</w:t>
            </w:r>
          </w:p>
        </w:tc>
        <w:tc>
          <w:tcPr>
            <w:tcW w:w="1526" w:type="dxa"/>
            <w:gridSpan w:val="2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182,63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shd w:val="clear" w:color="auto" w:fill="auto"/>
            <w:vAlign w:val="center"/>
          </w:tcPr>
          <w:p w:rsidR="00FB3CB0" w:rsidRPr="00057C17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057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52»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101,00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101,00</w:t>
            </w:r>
          </w:p>
        </w:tc>
        <w:tc>
          <w:tcPr>
            <w:tcW w:w="1526" w:type="dxa"/>
            <w:gridSpan w:val="2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101,00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shd w:val="clear" w:color="auto" w:fill="auto"/>
            <w:vAlign w:val="center"/>
          </w:tcPr>
          <w:p w:rsidR="00FB3CB0" w:rsidRPr="00057C17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057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53»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71,80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71,80</w:t>
            </w:r>
          </w:p>
        </w:tc>
        <w:tc>
          <w:tcPr>
            <w:tcW w:w="1526" w:type="dxa"/>
            <w:gridSpan w:val="2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71,80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shd w:val="clear" w:color="auto" w:fill="auto"/>
            <w:vAlign w:val="center"/>
          </w:tcPr>
          <w:p w:rsidR="00FB3CB0" w:rsidRPr="00057C17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057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54»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255,26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255,26</w:t>
            </w:r>
          </w:p>
        </w:tc>
        <w:tc>
          <w:tcPr>
            <w:tcW w:w="1526" w:type="dxa"/>
            <w:gridSpan w:val="2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255,26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shd w:val="clear" w:color="auto" w:fill="auto"/>
            <w:vAlign w:val="center"/>
          </w:tcPr>
          <w:p w:rsidR="00FB3CB0" w:rsidRPr="00057C17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057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 56»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526" w:type="dxa"/>
            <w:gridSpan w:val="2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shd w:val="clear" w:color="auto" w:fill="auto"/>
            <w:vAlign w:val="center"/>
          </w:tcPr>
          <w:p w:rsidR="00FB3CB0" w:rsidRPr="00057C17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057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 57»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173,83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173,83</w:t>
            </w:r>
          </w:p>
        </w:tc>
        <w:tc>
          <w:tcPr>
            <w:tcW w:w="1526" w:type="dxa"/>
            <w:gridSpan w:val="2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173,83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shd w:val="clear" w:color="auto" w:fill="auto"/>
            <w:vAlign w:val="center"/>
          </w:tcPr>
          <w:p w:rsidR="00FB3CB0" w:rsidRPr="00057C17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3.18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 58»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199,87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199,87</w:t>
            </w:r>
          </w:p>
        </w:tc>
        <w:tc>
          <w:tcPr>
            <w:tcW w:w="1526" w:type="dxa"/>
            <w:gridSpan w:val="2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199,87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shd w:val="clear" w:color="auto" w:fill="auto"/>
            <w:vAlign w:val="center"/>
          </w:tcPr>
          <w:p w:rsidR="00FB3CB0" w:rsidRPr="00057C17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3.19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 59»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40,72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40,72</w:t>
            </w:r>
          </w:p>
        </w:tc>
        <w:tc>
          <w:tcPr>
            <w:tcW w:w="1526" w:type="dxa"/>
            <w:gridSpan w:val="2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40,72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shd w:val="clear" w:color="auto" w:fill="auto"/>
            <w:vAlign w:val="center"/>
          </w:tcPr>
          <w:p w:rsidR="00FB3CB0" w:rsidRPr="00057C17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057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 60»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179,00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179,00</w:t>
            </w:r>
          </w:p>
        </w:tc>
        <w:tc>
          <w:tcPr>
            <w:tcW w:w="1526" w:type="dxa"/>
            <w:gridSpan w:val="2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179,00</w:t>
            </w:r>
          </w:p>
        </w:tc>
      </w:tr>
      <w:tr w:rsidR="00BE79CD" w:rsidTr="00BE79CD">
        <w:trPr>
          <w:gridAfter w:val="1"/>
          <w:wAfter w:w="45" w:type="dxa"/>
        </w:trPr>
        <w:tc>
          <w:tcPr>
            <w:tcW w:w="4674" w:type="dxa"/>
            <w:gridSpan w:val="2"/>
          </w:tcPr>
          <w:p w:rsidR="00BE79CD" w:rsidRPr="004C2405" w:rsidRDefault="00BE79CD" w:rsidP="00BE79C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по дошкольным образовательным </w:t>
            </w:r>
          </w:p>
          <w:p w:rsidR="00BE79CD" w:rsidRPr="004C2405" w:rsidRDefault="00BE79CD" w:rsidP="00BE79CD"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учреждениям</w:t>
            </w:r>
          </w:p>
        </w:tc>
        <w:tc>
          <w:tcPr>
            <w:tcW w:w="1691" w:type="dxa"/>
          </w:tcPr>
          <w:p w:rsidR="00BE79CD" w:rsidRPr="004C2405" w:rsidRDefault="00BE79CD" w:rsidP="00BE79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2 945,21</w:t>
            </w:r>
          </w:p>
        </w:tc>
        <w:tc>
          <w:tcPr>
            <w:tcW w:w="1602" w:type="dxa"/>
          </w:tcPr>
          <w:p w:rsidR="00BE79CD" w:rsidRPr="004C2405" w:rsidRDefault="00BE79CD" w:rsidP="00BE79CD">
            <w:pPr>
              <w:jc w:val="right"/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2 945,21</w:t>
            </w:r>
          </w:p>
        </w:tc>
        <w:tc>
          <w:tcPr>
            <w:tcW w:w="1526" w:type="dxa"/>
            <w:gridSpan w:val="2"/>
          </w:tcPr>
          <w:p w:rsidR="00BE79CD" w:rsidRPr="004C2405" w:rsidRDefault="00BE79CD" w:rsidP="00BE79CD">
            <w:pPr>
              <w:jc w:val="right"/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2 945,21</w:t>
            </w:r>
          </w:p>
        </w:tc>
      </w:tr>
      <w:tr w:rsidR="00202123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202123" w:rsidRPr="00057C17" w:rsidRDefault="00202123" w:rsidP="002021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lastRenderedPageBreak/>
              <w:br w:type="page"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34" w:type="dxa"/>
            <w:vAlign w:val="center"/>
          </w:tcPr>
          <w:p w:rsidR="00202123" w:rsidRPr="00057C17" w:rsidRDefault="00202123" w:rsidP="002021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91" w:type="dxa"/>
            <w:vAlign w:val="center"/>
          </w:tcPr>
          <w:p w:rsidR="00202123" w:rsidRPr="00E03AD9" w:rsidRDefault="00202123" w:rsidP="00202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02" w:type="dxa"/>
            <w:vAlign w:val="center"/>
          </w:tcPr>
          <w:p w:rsidR="00202123" w:rsidRPr="00E03AD9" w:rsidRDefault="00202123" w:rsidP="00202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6" w:type="dxa"/>
            <w:gridSpan w:val="2"/>
            <w:vAlign w:val="center"/>
          </w:tcPr>
          <w:p w:rsidR="00202123" w:rsidRPr="00E03AD9" w:rsidRDefault="00202123" w:rsidP="00202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02123" w:rsidTr="00BE79CD">
        <w:trPr>
          <w:gridAfter w:val="1"/>
          <w:wAfter w:w="45" w:type="dxa"/>
        </w:trPr>
        <w:tc>
          <w:tcPr>
            <w:tcW w:w="9493" w:type="dxa"/>
            <w:gridSpan w:val="6"/>
            <w:vAlign w:val="center"/>
          </w:tcPr>
          <w:p w:rsidR="00202123" w:rsidRPr="004C2405" w:rsidRDefault="00202123" w:rsidP="00202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Общеобразовательные учреждения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3.21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«Северский лицей»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76,73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76,73</w:t>
            </w:r>
          </w:p>
        </w:tc>
        <w:tc>
          <w:tcPr>
            <w:tcW w:w="1526" w:type="dxa"/>
            <w:gridSpan w:val="2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76,73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3.22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«СОШ № 76»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153,77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153,77</w:t>
            </w:r>
          </w:p>
        </w:tc>
        <w:tc>
          <w:tcPr>
            <w:tcW w:w="1526" w:type="dxa"/>
            <w:gridSpan w:val="2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153,77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FB3CB0" w:rsidRPr="004C2405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3.23</w:t>
            </w:r>
          </w:p>
        </w:tc>
        <w:tc>
          <w:tcPr>
            <w:tcW w:w="4034" w:type="dxa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«Северская гимназия»</w:t>
            </w:r>
          </w:p>
        </w:tc>
        <w:tc>
          <w:tcPr>
            <w:tcW w:w="1691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223,68</w:t>
            </w:r>
          </w:p>
        </w:tc>
        <w:tc>
          <w:tcPr>
            <w:tcW w:w="1602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223,68</w:t>
            </w:r>
          </w:p>
        </w:tc>
        <w:tc>
          <w:tcPr>
            <w:tcW w:w="1526" w:type="dxa"/>
            <w:gridSpan w:val="2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223,68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FB3CB0" w:rsidRPr="004C2405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3.24</w:t>
            </w:r>
          </w:p>
        </w:tc>
        <w:tc>
          <w:tcPr>
            <w:tcW w:w="4034" w:type="dxa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 78»</w:t>
            </w:r>
          </w:p>
        </w:tc>
        <w:tc>
          <w:tcPr>
            <w:tcW w:w="1691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95,13</w:t>
            </w:r>
          </w:p>
        </w:tc>
        <w:tc>
          <w:tcPr>
            <w:tcW w:w="1602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95,13</w:t>
            </w:r>
          </w:p>
        </w:tc>
        <w:tc>
          <w:tcPr>
            <w:tcW w:w="1526" w:type="dxa"/>
            <w:gridSpan w:val="2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95,13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FB3CB0" w:rsidRPr="004C2405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3.25</w:t>
            </w:r>
          </w:p>
        </w:tc>
        <w:tc>
          <w:tcPr>
            <w:tcW w:w="4034" w:type="dxa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«СОШ № 80»</w:t>
            </w:r>
          </w:p>
        </w:tc>
        <w:tc>
          <w:tcPr>
            <w:tcW w:w="1691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74,58</w:t>
            </w:r>
          </w:p>
        </w:tc>
        <w:tc>
          <w:tcPr>
            <w:tcW w:w="1602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74,58</w:t>
            </w:r>
          </w:p>
        </w:tc>
        <w:tc>
          <w:tcPr>
            <w:tcW w:w="1526" w:type="dxa"/>
            <w:gridSpan w:val="2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74,58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FB3CB0" w:rsidRPr="004C2405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3.26</w:t>
            </w:r>
          </w:p>
        </w:tc>
        <w:tc>
          <w:tcPr>
            <w:tcW w:w="4034" w:type="dxa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83»</w:t>
            </w:r>
          </w:p>
        </w:tc>
        <w:tc>
          <w:tcPr>
            <w:tcW w:w="1691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68,06</w:t>
            </w:r>
          </w:p>
        </w:tc>
        <w:tc>
          <w:tcPr>
            <w:tcW w:w="1602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68,06</w:t>
            </w:r>
          </w:p>
        </w:tc>
        <w:tc>
          <w:tcPr>
            <w:tcW w:w="1526" w:type="dxa"/>
            <w:gridSpan w:val="2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68,06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FB3CB0" w:rsidRPr="004C2405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3.27</w:t>
            </w:r>
          </w:p>
        </w:tc>
        <w:tc>
          <w:tcPr>
            <w:tcW w:w="4034" w:type="dxa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84»</w:t>
            </w:r>
          </w:p>
        </w:tc>
        <w:tc>
          <w:tcPr>
            <w:tcW w:w="1691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88,83</w:t>
            </w:r>
          </w:p>
        </w:tc>
        <w:tc>
          <w:tcPr>
            <w:tcW w:w="1602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88,83</w:t>
            </w:r>
          </w:p>
        </w:tc>
        <w:tc>
          <w:tcPr>
            <w:tcW w:w="1526" w:type="dxa"/>
            <w:gridSpan w:val="2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88,83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FB3CB0" w:rsidRPr="004C2405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3.28</w:t>
            </w:r>
          </w:p>
        </w:tc>
        <w:tc>
          <w:tcPr>
            <w:tcW w:w="4034" w:type="dxa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87»</w:t>
            </w:r>
          </w:p>
        </w:tc>
        <w:tc>
          <w:tcPr>
            <w:tcW w:w="1691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121,09</w:t>
            </w:r>
          </w:p>
        </w:tc>
        <w:tc>
          <w:tcPr>
            <w:tcW w:w="1602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121,09</w:t>
            </w:r>
          </w:p>
        </w:tc>
        <w:tc>
          <w:tcPr>
            <w:tcW w:w="1526" w:type="dxa"/>
            <w:gridSpan w:val="2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121,09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shd w:val="clear" w:color="auto" w:fill="auto"/>
          </w:tcPr>
          <w:p w:rsidR="00FB3CB0" w:rsidRPr="004C2405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3.29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88 имени А.Бородина и А.Кочева»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146,64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146,64</w:t>
            </w:r>
          </w:p>
        </w:tc>
        <w:tc>
          <w:tcPr>
            <w:tcW w:w="1526" w:type="dxa"/>
            <w:gridSpan w:val="2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146,64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FB3CB0" w:rsidRPr="004C2405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3.30</w:t>
            </w:r>
          </w:p>
        </w:tc>
        <w:tc>
          <w:tcPr>
            <w:tcW w:w="4034" w:type="dxa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 89»</w:t>
            </w:r>
          </w:p>
        </w:tc>
        <w:tc>
          <w:tcPr>
            <w:tcW w:w="1691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108,89</w:t>
            </w:r>
          </w:p>
        </w:tc>
        <w:tc>
          <w:tcPr>
            <w:tcW w:w="1602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108,89</w:t>
            </w:r>
          </w:p>
        </w:tc>
        <w:tc>
          <w:tcPr>
            <w:tcW w:w="1526" w:type="dxa"/>
            <w:gridSpan w:val="2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108,89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FB3CB0" w:rsidRPr="004C2405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3.31</w:t>
            </w:r>
          </w:p>
        </w:tc>
        <w:tc>
          <w:tcPr>
            <w:tcW w:w="4034" w:type="dxa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90»</w:t>
            </w:r>
          </w:p>
        </w:tc>
        <w:tc>
          <w:tcPr>
            <w:tcW w:w="1691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510,13</w:t>
            </w:r>
          </w:p>
        </w:tc>
        <w:tc>
          <w:tcPr>
            <w:tcW w:w="1602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510,13</w:t>
            </w:r>
          </w:p>
        </w:tc>
        <w:tc>
          <w:tcPr>
            <w:tcW w:w="1526" w:type="dxa"/>
            <w:gridSpan w:val="2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510,13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3.32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СФМЛ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1526" w:type="dxa"/>
            <w:gridSpan w:val="2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FB3CB0" w:rsidRPr="004C2405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3.33</w:t>
            </w:r>
          </w:p>
        </w:tc>
        <w:tc>
          <w:tcPr>
            <w:tcW w:w="4034" w:type="dxa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196»</w:t>
            </w:r>
          </w:p>
        </w:tc>
        <w:tc>
          <w:tcPr>
            <w:tcW w:w="1691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70,98</w:t>
            </w:r>
          </w:p>
        </w:tc>
        <w:tc>
          <w:tcPr>
            <w:tcW w:w="1602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70,98</w:t>
            </w:r>
          </w:p>
        </w:tc>
        <w:tc>
          <w:tcPr>
            <w:tcW w:w="1526" w:type="dxa"/>
            <w:gridSpan w:val="2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70,98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3.34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197»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97,26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97,26</w:t>
            </w:r>
          </w:p>
        </w:tc>
        <w:tc>
          <w:tcPr>
            <w:tcW w:w="1526" w:type="dxa"/>
            <w:gridSpan w:val="2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97,26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3.35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198»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465,47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465,47</w:t>
            </w:r>
          </w:p>
        </w:tc>
        <w:tc>
          <w:tcPr>
            <w:tcW w:w="1526" w:type="dxa"/>
            <w:gridSpan w:val="2"/>
            <w:shd w:val="clear" w:color="auto" w:fill="auto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465,47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FB3CB0" w:rsidRPr="004C2405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3.36</w:t>
            </w:r>
          </w:p>
        </w:tc>
        <w:tc>
          <w:tcPr>
            <w:tcW w:w="4034" w:type="dxa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«Самусьский лицей»</w:t>
            </w:r>
          </w:p>
        </w:tc>
        <w:tc>
          <w:tcPr>
            <w:tcW w:w="1691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34,41</w:t>
            </w:r>
          </w:p>
        </w:tc>
        <w:tc>
          <w:tcPr>
            <w:tcW w:w="1602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34,41</w:t>
            </w:r>
          </w:p>
        </w:tc>
        <w:tc>
          <w:tcPr>
            <w:tcW w:w="1526" w:type="dxa"/>
            <w:gridSpan w:val="2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34,41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FB3CB0" w:rsidRPr="004C2405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3.37</w:t>
            </w:r>
          </w:p>
        </w:tc>
        <w:tc>
          <w:tcPr>
            <w:tcW w:w="4034" w:type="dxa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«Орловская СОШ»</w:t>
            </w:r>
          </w:p>
        </w:tc>
        <w:tc>
          <w:tcPr>
            <w:tcW w:w="1691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02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6" w:type="dxa"/>
            <w:gridSpan w:val="2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CB0" w:rsidTr="00BE79CD">
        <w:trPr>
          <w:gridAfter w:val="1"/>
          <w:wAfter w:w="45" w:type="dxa"/>
        </w:trPr>
        <w:tc>
          <w:tcPr>
            <w:tcW w:w="640" w:type="dxa"/>
          </w:tcPr>
          <w:p w:rsidR="00FB3CB0" w:rsidRPr="004C2405" w:rsidRDefault="00FB3CB0" w:rsidP="00FB3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3.38</w:t>
            </w:r>
          </w:p>
        </w:tc>
        <w:tc>
          <w:tcPr>
            <w:tcW w:w="4034" w:type="dxa"/>
            <w:vAlign w:val="center"/>
          </w:tcPr>
          <w:p w:rsidR="00FB3CB0" w:rsidRPr="004C2405" w:rsidRDefault="00FB3CB0" w:rsidP="00FB3C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91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69,43</w:t>
            </w:r>
          </w:p>
        </w:tc>
        <w:tc>
          <w:tcPr>
            <w:tcW w:w="1602" w:type="dxa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69,43</w:t>
            </w:r>
          </w:p>
        </w:tc>
        <w:tc>
          <w:tcPr>
            <w:tcW w:w="1526" w:type="dxa"/>
            <w:gridSpan w:val="2"/>
            <w:vAlign w:val="center"/>
          </w:tcPr>
          <w:p w:rsidR="00FB3CB0" w:rsidRPr="004C2405" w:rsidRDefault="00FB3CB0" w:rsidP="00FB3C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69,43</w:t>
            </w:r>
          </w:p>
        </w:tc>
      </w:tr>
      <w:tr w:rsidR="00202123" w:rsidRPr="00FB3CB0" w:rsidTr="00BE79CD">
        <w:trPr>
          <w:gridAfter w:val="1"/>
          <w:wAfter w:w="45" w:type="dxa"/>
        </w:trPr>
        <w:tc>
          <w:tcPr>
            <w:tcW w:w="4674" w:type="dxa"/>
            <w:gridSpan w:val="2"/>
          </w:tcPr>
          <w:p w:rsidR="00202123" w:rsidRPr="004C2405" w:rsidRDefault="00202123" w:rsidP="00202123"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общеобразовательным учреждениям</w:t>
            </w:r>
          </w:p>
        </w:tc>
        <w:tc>
          <w:tcPr>
            <w:tcW w:w="1691" w:type="dxa"/>
          </w:tcPr>
          <w:p w:rsidR="00202123" w:rsidRPr="004C2405" w:rsidRDefault="00202123" w:rsidP="002021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2 465,08</w:t>
            </w:r>
          </w:p>
        </w:tc>
        <w:tc>
          <w:tcPr>
            <w:tcW w:w="1602" w:type="dxa"/>
          </w:tcPr>
          <w:p w:rsidR="00202123" w:rsidRPr="004C2405" w:rsidRDefault="00202123" w:rsidP="00202123">
            <w:pPr>
              <w:jc w:val="right"/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2 465,08</w:t>
            </w:r>
          </w:p>
        </w:tc>
        <w:tc>
          <w:tcPr>
            <w:tcW w:w="1526" w:type="dxa"/>
            <w:gridSpan w:val="2"/>
          </w:tcPr>
          <w:p w:rsidR="00202123" w:rsidRPr="004C2405" w:rsidRDefault="00FB3CB0" w:rsidP="00202123">
            <w:pPr>
              <w:jc w:val="right"/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2 465,08</w:t>
            </w:r>
          </w:p>
        </w:tc>
      </w:tr>
      <w:tr w:rsidR="00202123" w:rsidTr="00BE79CD">
        <w:trPr>
          <w:gridAfter w:val="1"/>
          <w:wAfter w:w="45" w:type="dxa"/>
        </w:trPr>
        <w:tc>
          <w:tcPr>
            <w:tcW w:w="9493" w:type="dxa"/>
            <w:gridSpan w:val="6"/>
            <w:vAlign w:val="center"/>
          </w:tcPr>
          <w:p w:rsidR="00202123" w:rsidRPr="004C2405" w:rsidRDefault="00202123" w:rsidP="00202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Учреждение дополнительного образования</w:t>
            </w:r>
          </w:p>
        </w:tc>
      </w:tr>
      <w:tr w:rsidR="00202123" w:rsidTr="00BE79CD">
        <w:trPr>
          <w:gridAfter w:val="1"/>
          <w:wAfter w:w="45" w:type="dxa"/>
        </w:trPr>
        <w:tc>
          <w:tcPr>
            <w:tcW w:w="640" w:type="dxa"/>
            <w:shd w:val="clear" w:color="auto" w:fill="auto"/>
            <w:vAlign w:val="center"/>
          </w:tcPr>
          <w:p w:rsidR="00202123" w:rsidRPr="004C2405" w:rsidRDefault="00202123" w:rsidP="002021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3.</w:t>
            </w: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202123" w:rsidRPr="004C2405" w:rsidRDefault="00202123" w:rsidP="002021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ДО «Центр «Поиск»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202123" w:rsidRPr="004C2405" w:rsidRDefault="00202123" w:rsidP="002021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46,59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202123" w:rsidRPr="004C2405" w:rsidRDefault="00202123" w:rsidP="002021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46,59</w:t>
            </w:r>
          </w:p>
        </w:tc>
        <w:tc>
          <w:tcPr>
            <w:tcW w:w="1526" w:type="dxa"/>
            <w:gridSpan w:val="2"/>
            <w:shd w:val="clear" w:color="auto" w:fill="auto"/>
            <w:vAlign w:val="center"/>
          </w:tcPr>
          <w:p w:rsidR="00202123" w:rsidRPr="004C2405" w:rsidRDefault="00202123" w:rsidP="002021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46,59</w:t>
            </w:r>
          </w:p>
        </w:tc>
      </w:tr>
      <w:tr w:rsidR="00202123" w:rsidTr="00BE79CD">
        <w:trPr>
          <w:gridAfter w:val="1"/>
          <w:wAfter w:w="45" w:type="dxa"/>
        </w:trPr>
        <w:tc>
          <w:tcPr>
            <w:tcW w:w="4674" w:type="dxa"/>
            <w:gridSpan w:val="2"/>
            <w:vAlign w:val="center"/>
          </w:tcPr>
          <w:p w:rsidR="00202123" w:rsidRPr="004C2405" w:rsidRDefault="00202123" w:rsidP="002021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учреждению дополнительного образования</w:t>
            </w:r>
          </w:p>
        </w:tc>
        <w:tc>
          <w:tcPr>
            <w:tcW w:w="1691" w:type="dxa"/>
          </w:tcPr>
          <w:p w:rsidR="00202123" w:rsidRPr="004C2405" w:rsidRDefault="00202123" w:rsidP="002021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46,59</w:t>
            </w:r>
          </w:p>
        </w:tc>
        <w:tc>
          <w:tcPr>
            <w:tcW w:w="1602" w:type="dxa"/>
          </w:tcPr>
          <w:p w:rsidR="00202123" w:rsidRPr="004C2405" w:rsidRDefault="00202123" w:rsidP="002021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46,59</w:t>
            </w:r>
          </w:p>
        </w:tc>
        <w:tc>
          <w:tcPr>
            <w:tcW w:w="1526" w:type="dxa"/>
            <w:gridSpan w:val="2"/>
          </w:tcPr>
          <w:p w:rsidR="00202123" w:rsidRPr="004C2405" w:rsidRDefault="00202123" w:rsidP="002021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46,59</w:t>
            </w:r>
          </w:p>
        </w:tc>
      </w:tr>
      <w:tr w:rsidR="00202123" w:rsidTr="00BE79CD">
        <w:trPr>
          <w:gridAfter w:val="1"/>
          <w:wAfter w:w="45" w:type="dxa"/>
        </w:trPr>
        <w:tc>
          <w:tcPr>
            <w:tcW w:w="9493" w:type="dxa"/>
            <w:gridSpan w:val="6"/>
            <w:vAlign w:val="center"/>
          </w:tcPr>
          <w:p w:rsidR="00202123" w:rsidRPr="004C2405" w:rsidRDefault="00202123" w:rsidP="00202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вопросы в области образования</w:t>
            </w:r>
          </w:p>
        </w:tc>
      </w:tr>
      <w:tr w:rsidR="00202123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202123" w:rsidRPr="004C2405" w:rsidRDefault="00202123" w:rsidP="002021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3.</w:t>
            </w: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034" w:type="dxa"/>
            <w:vAlign w:val="center"/>
          </w:tcPr>
          <w:p w:rsidR="00202123" w:rsidRPr="004C2405" w:rsidRDefault="00202123" w:rsidP="002021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 ЗАТО Северск «РЦО»</w:t>
            </w:r>
          </w:p>
        </w:tc>
        <w:tc>
          <w:tcPr>
            <w:tcW w:w="1691" w:type="dxa"/>
            <w:vAlign w:val="center"/>
          </w:tcPr>
          <w:p w:rsidR="00202123" w:rsidRPr="004C2405" w:rsidRDefault="00202123" w:rsidP="002021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2,90</w:t>
            </w:r>
          </w:p>
        </w:tc>
        <w:tc>
          <w:tcPr>
            <w:tcW w:w="1602" w:type="dxa"/>
            <w:vAlign w:val="center"/>
          </w:tcPr>
          <w:p w:rsidR="00202123" w:rsidRPr="004C2405" w:rsidRDefault="00202123" w:rsidP="002021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2,90</w:t>
            </w:r>
          </w:p>
        </w:tc>
        <w:tc>
          <w:tcPr>
            <w:tcW w:w="1526" w:type="dxa"/>
            <w:gridSpan w:val="2"/>
            <w:vAlign w:val="center"/>
          </w:tcPr>
          <w:p w:rsidR="00202123" w:rsidRPr="004C2405" w:rsidRDefault="00202123" w:rsidP="002021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2,90</w:t>
            </w:r>
          </w:p>
        </w:tc>
      </w:tr>
      <w:tr w:rsidR="00202123" w:rsidTr="00BE79CD">
        <w:trPr>
          <w:gridAfter w:val="1"/>
          <w:wAfter w:w="45" w:type="dxa"/>
        </w:trPr>
        <w:tc>
          <w:tcPr>
            <w:tcW w:w="640" w:type="dxa"/>
            <w:shd w:val="clear" w:color="auto" w:fill="auto"/>
            <w:vAlign w:val="center"/>
          </w:tcPr>
          <w:p w:rsidR="00202123" w:rsidRPr="004C2405" w:rsidRDefault="00202123" w:rsidP="002021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3.</w:t>
            </w: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202123" w:rsidRPr="004C2405" w:rsidRDefault="00202123" w:rsidP="002021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ЗАТО Северск ЦБОУ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202123" w:rsidRPr="004C2405" w:rsidRDefault="00202123" w:rsidP="002021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2,45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202123" w:rsidRPr="004C2405" w:rsidRDefault="00202123" w:rsidP="002021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2,45</w:t>
            </w:r>
          </w:p>
        </w:tc>
        <w:tc>
          <w:tcPr>
            <w:tcW w:w="1526" w:type="dxa"/>
            <w:gridSpan w:val="2"/>
            <w:shd w:val="clear" w:color="auto" w:fill="auto"/>
            <w:vAlign w:val="center"/>
          </w:tcPr>
          <w:p w:rsidR="00202123" w:rsidRPr="004C2405" w:rsidRDefault="00202123" w:rsidP="002021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2,45</w:t>
            </w:r>
          </w:p>
        </w:tc>
      </w:tr>
      <w:tr w:rsidR="00202123" w:rsidTr="00BE79CD">
        <w:trPr>
          <w:gridAfter w:val="1"/>
          <w:wAfter w:w="45" w:type="dxa"/>
        </w:trPr>
        <w:tc>
          <w:tcPr>
            <w:tcW w:w="4674" w:type="dxa"/>
            <w:gridSpan w:val="2"/>
            <w:vAlign w:val="center"/>
          </w:tcPr>
          <w:p w:rsidR="00202123" w:rsidRPr="004C2405" w:rsidRDefault="00202123" w:rsidP="002021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другим вопросам в области образования</w:t>
            </w:r>
          </w:p>
        </w:tc>
        <w:tc>
          <w:tcPr>
            <w:tcW w:w="1691" w:type="dxa"/>
          </w:tcPr>
          <w:p w:rsidR="00202123" w:rsidRPr="004C2405" w:rsidRDefault="00202123" w:rsidP="002021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5,35</w:t>
            </w:r>
          </w:p>
        </w:tc>
        <w:tc>
          <w:tcPr>
            <w:tcW w:w="1602" w:type="dxa"/>
          </w:tcPr>
          <w:p w:rsidR="00202123" w:rsidRPr="004C2405" w:rsidRDefault="00202123" w:rsidP="002021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5,35</w:t>
            </w:r>
          </w:p>
        </w:tc>
        <w:tc>
          <w:tcPr>
            <w:tcW w:w="1526" w:type="dxa"/>
            <w:gridSpan w:val="2"/>
          </w:tcPr>
          <w:p w:rsidR="00202123" w:rsidRPr="004C2405" w:rsidRDefault="00202123" w:rsidP="002021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5,35</w:t>
            </w:r>
          </w:p>
        </w:tc>
      </w:tr>
      <w:tr w:rsidR="00B8057F" w:rsidRPr="00FA534A" w:rsidTr="00BE79CD">
        <w:trPr>
          <w:gridAfter w:val="1"/>
          <w:wAfter w:w="45" w:type="dxa"/>
        </w:trPr>
        <w:tc>
          <w:tcPr>
            <w:tcW w:w="4674" w:type="dxa"/>
            <w:gridSpan w:val="2"/>
            <w:vAlign w:val="center"/>
          </w:tcPr>
          <w:p w:rsidR="00202123" w:rsidRPr="004C2405" w:rsidRDefault="00202123" w:rsidP="002021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тепловой энергии на ГВС</w:t>
            </w:r>
          </w:p>
        </w:tc>
        <w:tc>
          <w:tcPr>
            <w:tcW w:w="1691" w:type="dxa"/>
            <w:vAlign w:val="center"/>
          </w:tcPr>
          <w:p w:rsidR="00202123" w:rsidRPr="004C2405" w:rsidRDefault="00202123" w:rsidP="002021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5 462,23</w:t>
            </w:r>
          </w:p>
        </w:tc>
        <w:tc>
          <w:tcPr>
            <w:tcW w:w="1602" w:type="dxa"/>
          </w:tcPr>
          <w:p w:rsidR="00202123" w:rsidRPr="004C2405" w:rsidRDefault="00202123" w:rsidP="00202123">
            <w:pPr>
              <w:jc w:val="right"/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5 462,23</w:t>
            </w:r>
          </w:p>
        </w:tc>
        <w:tc>
          <w:tcPr>
            <w:tcW w:w="1526" w:type="dxa"/>
            <w:gridSpan w:val="2"/>
          </w:tcPr>
          <w:p w:rsidR="00202123" w:rsidRPr="004C2405" w:rsidRDefault="00FA534A" w:rsidP="00202123">
            <w:pPr>
              <w:jc w:val="right"/>
            </w:pPr>
            <w:r w:rsidRPr="004C2405">
              <w:rPr>
                <w:rFonts w:ascii="Times New Roman" w:hAnsi="Times New Roman" w:cs="Times New Roman"/>
                <w:sz w:val="24"/>
                <w:szCs w:val="24"/>
              </w:rPr>
              <w:t>5 462,23</w:t>
            </w:r>
          </w:p>
        </w:tc>
      </w:tr>
      <w:tr w:rsidR="00202123" w:rsidRPr="00CA617C" w:rsidTr="00BE79CD">
        <w:trPr>
          <w:gridAfter w:val="1"/>
          <w:wAfter w:w="45" w:type="dxa"/>
        </w:trPr>
        <w:tc>
          <w:tcPr>
            <w:tcW w:w="9493" w:type="dxa"/>
            <w:gridSpan w:val="6"/>
            <w:vAlign w:val="center"/>
          </w:tcPr>
          <w:p w:rsidR="00202123" w:rsidRPr="004C2405" w:rsidRDefault="00202123" w:rsidP="00202123">
            <w:pPr>
              <w:jc w:val="center"/>
            </w:pPr>
            <w:r w:rsidRPr="004C2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IV. Горячая вода, куб. м</w:t>
            </w:r>
          </w:p>
        </w:tc>
      </w:tr>
      <w:tr w:rsidR="00202123" w:rsidTr="00BE79CD">
        <w:trPr>
          <w:gridAfter w:val="1"/>
          <w:wAfter w:w="45" w:type="dxa"/>
        </w:trPr>
        <w:tc>
          <w:tcPr>
            <w:tcW w:w="9493" w:type="dxa"/>
            <w:gridSpan w:val="6"/>
            <w:vAlign w:val="center"/>
          </w:tcPr>
          <w:p w:rsidR="00202123" w:rsidRPr="00BE79CD" w:rsidRDefault="00202123" w:rsidP="00BE79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Дошкольные образовательные учреждения</w:t>
            </w:r>
          </w:p>
        </w:tc>
      </w:tr>
      <w:tr w:rsidR="004769E1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4769E1" w:rsidRPr="00BE09A4" w:rsidRDefault="004769E1" w:rsidP="004769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4.</w:t>
            </w: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34" w:type="dxa"/>
            <w:vAlign w:val="center"/>
          </w:tcPr>
          <w:p w:rsidR="004769E1" w:rsidRPr="00BE09A4" w:rsidRDefault="004769E1" w:rsidP="004769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МАДОУ «Детский сад № 7»</w:t>
            </w:r>
          </w:p>
        </w:tc>
        <w:tc>
          <w:tcPr>
            <w:tcW w:w="1691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1 827,06</w:t>
            </w:r>
          </w:p>
        </w:tc>
        <w:tc>
          <w:tcPr>
            <w:tcW w:w="1602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1 827,06</w:t>
            </w:r>
          </w:p>
        </w:tc>
        <w:tc>
          <w:tcPr>
            <w:tcW w:w="1526" w:type="dxa"/>
            <w:gridSpan w:val="2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1 827,06</w:t>
            </w:r>
          </w:p>
        </w:tc>
      </w:tr>
      <w:tr w:rsidR="004769E1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4769E1" w:rsidRPr="00BE09A4" w:rsidRDefault="004769E1" w:rsidP="004769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4.</w:t>
            </w: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34" w:type="dxa"/>
            <w:vAlign w:val="center"/>
          </w:tcPr>
          <w:p w:rsidR="004769E1" w:rsidRPr="00BE09A4" w:rsidRDefault="004769E1" w:rsidP="004769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11»</w:t>
            </w:r>
          </w:p>
        </w:tc>
        <w:tc>
          <w:tcPr>
            <w:tcW w:w="1691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1 401,84</w:t>
            </w:r>
          </w:p>
        </w:tc>
        <w:tc>
          <w:tcPr>
            <w:tcW w:w="1602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1 401,84</w:t>
            </w:r>
          </w:p>
        </w:tc>
        <w:tc>
          <w:tcPr>
            <w:tcW w:w="1526" w:type="dxa"/>
            <w:gridSpan w:val="2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1 401,84</w:t>
            </w:r>
          </w:p>
        </w:tc>
      </w:tr>
      <w:tr w:rsidR="004769E1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4769E1" w:rsidRPr="00BE09A4" w:rsidRDefault="004769E1" w:rsidP="004769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4.</w:t>
            </w: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34" w:type="dxa"/>
            <w:vAlign w:val="center"/>
          </w:tcPr>
          <w:p w:rsidR="004769E1" w:rsidRPr="00BE09A4" w:rsidRDefault="004769E1" w:rsidP="004769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17»</w:t>
            </w:r>
          </w:p>
        </w:tc>
        <w:tc>
          <w:tcPr>
            <w:tcW w:w="1691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1 753,05</w:t>
            </w:r>
          </w:p>
        </w:tc>
        <w:tc>
          <w:tcPr>
            <w:tcW w:w="1602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1 753,05</w:t>
            </w:r>
          </w:p>
        </w:tc>
        <w:tc>
          <w:tcPr>
            <w:tcW w:w="1526" w:type="dxa"/>
            <w:gridSpan w:val="2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1 753,05</w:t>
            </w:r>
          </w:p>
        </w:tc>
      </w:tr>
      <w:tr w:rsidR="004769E1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4769E1" w:rsidRPr="00BE09A4" w:rsidRDefault="004769E1" w:rsidP="004769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4034" w:type="dxa"/>
            <w:vAlign w:val="center"/>
          </w:tcPr>
          <w:p w:rsidR="004769E1" w:rsidRPr="00BE09A4" w:rsidRDefault="004769E1" w:rsidP="004769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 25»</w:t>
            </w:r>
          </w:p>
        </w:tc>
        <w:tc>
          <w:tcPr>
            <w:tcW w:w="1691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1 764,37</w:t>
            </w:r>
          </w:p>
        </w:tc>
        <w:tc>
          <w:tcPr>
            <w:tcW w:w="1602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1 764,37</w:t>
            </w:r>
          </w:p>
        </w:tc>
        <w:tc>
          <w:tcPr>
            <w:tcW w:w="1526" w:type="dxa"/>
            <w:gridSpan w:val="2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1 764,37</w:t>
            </w:r>
          </w:p>
        </w:tc>
      </w:tr>
      <w:tr w:rsidR="004769E1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4769E1" w:rsidRPr="00BE09A4" w:rsidRDefault="004769E1" w:rsidP="004769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4034" w:type="dxa"/>
            <w:vAlign w:val="center"/>
          </w:tcPr>
          <w:p w:rsidR="004769E1" w:rsidRPr="00BE09A4" w:rsidRDefault="004769E1" w:rsidP="004769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 27»</w:t>
            </w:r>
          </w:p>
        </w:tc>
        <w:tc>
          <w:tcPr>
            <w:tcW w:w="1691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2 441,67</w:t>
            </w:r>
          </w:p>
        </w:tc>
        <w:tc>
          <w:tcPr>
            <w:tcW w:w="1602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2 441,67</w:t>
            </w:r>
          </w:p>
        </w:tc>
        <w:tc>
          <w:tcPr>
            <w:tcW w:w="1526" w:type="dxa"/>
            <w:gridSpan w:val="2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2 441,67</w:t>
            </w:r>
          </w:p>
        </w:tc>
      </w:tr>
      <w:tr w:rsidR="004769E1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4769E1" w:rsidRPr="00BE09A4" w:rsidRDefault="004769E1" w:rsidP="004769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4034" w:type="dxa"/>
            <w:vAlign w:val="center"/>
          </w:tcPr>
          <w:p w:rsidR="004769E1" w:rsidRPr="00BE09A4" w:rsidRDefault="004769E1" w:rsidP="004769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 34»</w:t>
            </w:r>
          </w:p>
        </w:tc>
        <w:tc>
          <w:tcPr>
            <w:tcW w:w="1691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553,16</w:t>
            </w:r>
          </w:p>
        </w:tc>
        <w:tc>
          <w:tcPr>
            <w:tcW w:w="1602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553,16</w:t>
            </w:r>
          </w:p>
        </w:tc>
        <w:tc>
          <w:tcPr>
            <w:tcW w:w="1526" w:type="dxa"/>
            <w:gridSpan w:val="2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553,16</w:t>
            </w:r>
          </w:p>
        </w:tc>
      </w:tr>
      <w:tr w:rsidR="004769E1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4769E1" w:rsidRPr="00BE09A4" w:rsidRDefault="004769E1" w:rsidP="004769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4034" w:type="dxa"/>
            <w:vAlign w:val="center"/>
          </w:tcPr>
          <w:p w:rsidR="004769E1" w:rsidRPr="00BE09A4" w:rsidRDefault="004769E1" w:rsidP="004769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37»</w:t>
            </w:r>
          </w:p>
        </w:tc>
        <w:tc>
          <w:tcPr>
            <w:tcW w:w="1691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3 567,64</w:t>
            </w:r>
          </w:p>
        </w:tc>
        <w:tc>
          <w:tcPr>
            <w:tcW w:w="1602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3 567,64</w:t>
            </w:r>
          </w:p>
        </w:tc>
        <w:tc>
          <w:tcPr>
            <w:tcW w:w="1526" w:type="dxa"/>
            <w:gridSpan w:val="2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3 567,64</w:t>
            </w:r>
          </w:p>
        </w:tc>
      </w:tr>
      <w:tr w:rsidR="004769E1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4769E1" w:rsidRPr="00BE09A4" w:rsidRDefault="004769E1" w:rsidP="004769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</w:t>
            </w:r>
          </w:p>
        </w:tc>
        <w:tc>
          <w:tcPr>
            <w:tcW w:w="4034" w:type="dxa"/>
            <w:vAlign w:val="center"/>
          </w:tcPr>
          <w:p w:rsidR="004769E1" w:rsidRPr="00BE09A4" w:rsidRDefault="004769E1" w:rsidP="004769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 40»</w:t>
            </w:r>
          </w:p>
        </w:tc>
        <w:tc>
          <w:tcPr>
            <w:tcW w:w="1691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1 863,51</w:t>
            </w:r>
          </w:p>
        </w:tc>
        <w:tc>
          <w:tcPr>
            <w:tcW w:w="1602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1 863,51</w:t>
            </w:r>
          </w:p>
        </w:tc>
        <w:tc>
          <w:tcPr>
            <w:tcW w:w="1526" w:type="dxa"/>
            <w:gridSpan w:val="2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1 863,51</w:t>
            </w:r>
          </w:p>
        </w:tc>
      </w:tr>
      <w:tr w:rsidR="004769E1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4769E1" w:rsidRPr="00BE09A4" w:rsidRDefault="004769E1" w:rsidP="004769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</w:t>
            </w:r>
          </w:p>
        </w:tc>
        <w:tc>
          <w:tcPr>
            <w:tcW w:w="4034" w:type="dxa"/>
            <w:vAlign w:val="center"/>
          </w:tcPr>
          <w:p w:rsidR="004769E1" w:rsidRPr="00BE09A4" w:rsidRDefault="004769E1" w:rsidP="004769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44»</w:t>
            </w:r>
          </w:p>
        </w:tc>
        <w:tc>
          <w:tcPr>
            <w:tcW w:w="1691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1 845,26</w:t>
            </w:r>
          </w:p>
        </w:tc>
        <w:tc>
          <w:tcPr>
            <w:tcW w:w="1602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1 845,26</w:t>
            </w:r>
          </w:p>
        </w:tc>
        <w:tc>
          <w:tcPr>
            <w:tcW w:w="1526" w:type="dxa"/>
            <w:gridSpan w:val="2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1 845,26</w:t>
            </w:r>
          </w:p>
        </w:tc>
      </w:tr>
      <w:tr w:rsidR="004769E1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4769E1" w:rsidRPr="00BE09A4" w:rsidRDefault="004769E1" w:rsidP="004769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4.10</w:t>
            </w:r>
          </w:p>
        </w:tc>
        <w:tc>
          <w:tcPr>
            <w:tcW w:w="4034" w:type="dxa"/>
            <w:vAlign w:val="center"/>
          </w:tcPr>
          <w:p w:rsidR="004769E1" w:rsidRPr="00BE09A4" w:rsidRDefault="004769E1" w:rsidP="004769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47»</w:t>
            </w:r>
          </w:p>
        </w:tc>
        <w:tc>
          <w:tcPr>
            <w:tcW w:w="1691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2 136,85</w:t>
            </w:r>
          </w:p>
        </w:tc>
        <w:tc>
          <w:tcPr>
            <w:tcW w:w="1602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2 136,85</w:t>
            </w:r>
          </w:p>
        </w:tc>
        <w:tc>
          <w:tcPr>
            <w:tcW w:w="1526" w:type="dxa"/>
            <w:gridSpan w:val="2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2 136,85</w:t>
            </w:r>
          </w:p>
        </w:tc>
      </w:tr>
      <w:tr w:rsidR="004769E1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4769E1" w:rsidRPr="00BE09A4" w:rsidRDefault="004769E1" w:rsidP="004769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4.11</w:t>
            </w:r>
          </w:p>
        </w:tc>
        <w:tc>
          <w:tcPr>
            <w:tcW w:w="4034" w:type="dxa"/>
            <w:vAlign w:val="center"/>
          </w:tcPr>
          <w:p w:rsidR="004769E1" w:rsidRPr="00BE09A4" w:rsidRDefault="004769E1" w:rsidP="004769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МАДОУ «Детский сад № 48»</w:t>
            </w:r>
          </w:p>
        </w:tc>
        <w:tc>
          <w:tcPr>
            <w:tcW w:w="1691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3 762,08</w:t>
            </w:r>
          </w:p>
        </w:tc>
        <w:tc>
          <w:tcPr>
            <w:tcW w:w="1602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3 762,08</w:t>
            </w:r>
          </w:p>
        </w:tc>
        <w:tc>
          <w:tcPr>
            <w:tcW w:w="1526" w:type="dxa"/>
            <w:gridSpan w:val="2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3 762,08</w:t>
            </w:r>
          </w:p>
        </w:tc>
      </w:tr>
      <w:tr w:rsidR="004769E1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4769E1" w:rsidRPr="00BE09A4" w:rsidRDefault="004769E1" w:rsidP="004769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4.12</w:t>
            </w:r>
          </w:p>
        </w:tc>
        <w:tc>
          <w:tcPr>
            <w:tcW w:w="4034" w:type="dxa"/>
            <w:vAlign w:val="center"/>
          </w:tcPr>
          <w:p w:rsidR="004769E1" w:rsidRPr="00BE09A4" w:rsidRDefault="004769E1" w:rsidP="004769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50»</w:t>
            </w:r>
          </w:p>
        </w:tc>
        <w:tc>
          <w:tcPr>
            <w:tcW w:w="1691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2 640,60</w:t>
            </w:r>
          </w:p>
        </w:tc>
        <w:tc>
          <w:tcPr>
            <w:tcW w:w="1602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2 640,60</w:t>
            </w:r>
          </w:p>
        </w:tc>
        <w:tc>
          <w:tcPr>
            <w:tcW w:w="1526" w:type="dxa"/>
            <w:gridSpan w:val="2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2 640,60</w:t>
            </w:r>
          </w:p>
        </w:tc>
      </w:tr>
      <w:tr w:rsidR="004769E1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4769E1" w:rsidRPr="00BE09A4" w:rsidRDefault="004769E1" w:rsidP="004769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4.13</w:t>
            </w:r>
          </w:p>
        </w:tc>
        <w:tc>
          <w:tcPr>
            <w:tcW w:w="4034" w:type="dxa"/>
            <w:vAlign w:val="center"/>
          </w:tcPr>
          <w:p w:rsidR="004769E1" w:rsidRPr="00BE09A4" w:rsidRDefault="004769E1" w:rsidP="004769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52»</w:t>
            </w:r>
          </w:p>
        </w:tc>
        <w:tc>
          <w:tcPr>
            <w:tcW w:w="1691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1 350,00</w:t>
            </w:r>
          </w:p>
        </w:tc>
        <w:tc>
          <w:tcPr>
            <w:tcW w:w="1602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1 350,00</w:t>
            </w:r>
          </w:p>
        </w:tc>
        <w:tc>
          <w:tcPr>
            <w:tcW w:w="1526" w:type="dxa"/>
            <w:gridSpan w:val="2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1 350,00</w:t>
            </w:r>
          </w:p>
        </w:tc>
      </w:tr>
      <w:tr w:rsidR="004769E1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4769E1" w:rsidRPr="00BE09A4" w:rsidRDefault="004769E1" w:rsidP="004769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4.14</w:t>
            </w:r>
          </w:p>
        </w:tc>
        <w:tc>
          <w:tcPr>
            <w:tcW w:w="4034" w:type="dxa"/>
            <w:vAlign w:val="center"/>
          </w:tcPr>
          <w:p w:rsidR="004769E1" w:rsidRPr="00BE09A4" w:rsidRDefault="004769E1" w:rsidP="004769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53»</w:t>
            </w:r>
          </w:p>
        </w:tc>
        <w:tc>
          <w:tcPr>
            <w:tcW w:w="1691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961,53</w:t>
            </w:r>
          </w:p>
        </w:tc>
        <w:tc>
          <w:tcPr>
            <w:tcW w:w="1602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961,53</w:t>
            </w:r>
          </w:p>
        </w:tc>
        <w:tc>
          <w:tcPr>
            <w:tcW w:w="1526" w:type="dxa"/>
            <w:gridSpan w:val="2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961,53</w:t>
            </w:r>
          </w:p>
        </w:tc>
      </w:tr>
      <w:tr w:rsidR="004769E1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4769E1" w:rsidRPr="00BE09A4" w:rsidRDefault="004769E1" w:rsidP="004769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4.15</w:t>
            </w:r>
          </w:p>
        </w:tc>
        <w:tc>
          <w:tcPr>
            <w:tcW w:w="4034" w:type="dxa"/>
            <w:vAlign w:val="center"/>
          </w:tcPr>
          <w:p w:rsidR="004769E1" w:rsidRPr="00BE09A4" w:rsidRDefault="004769E1" w:rsidP="004769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54»</w:t>
            </w:r>
          </w:p>
        </w:tc>
        <w:tc>
          <w:tcPr>
            <w:tcW w:w="1691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3 965,33</w:t>
            </w:r>
          </w:p>
        </w:tc>
        <w:tc>
          <w:tcPr>
            <w:tcW w:w="1602" w:type="dxa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3 965,33</w:t>
            </w:r>
          </w:p>
        </w:tc>
        <w:tc>
          <w:tcPr>
            <w:tcW w:w="1526" w:type="dxa"/>
            <w:gridSpan w:val="2"/>
            <w:vAlign w:val="center"/>
          </w:tcPr>
          <w:p w:rsidR="004769E1" w:rsidRPr="00BE09A4" w:rsidRDefault="004769E1" w:rsidP="004769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3 965,33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1F476E" w:rsidRDefault="0083627A" w:rsidP="00836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lastRenderedPageBreak/>
              <w:br w:type="page"/>
            </w:r>
            <w:r w:rsidRPr="001F47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34" w:type="dxa"/>
            <w:vAlign w:val="center"/>
          </w:tcPr>
          <w:p w:rsidR="0083627A" w:rsidRPr="001F476E" w:rsidRDefault="0083627A" w:rsidP="00836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7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1" w:type="dxa"/>
            <w:vAlign w:val="center"/>
          </w:tcPr>
          <w:p w:rsidR="0083627A" w:rsidRPr="00633A2C" w:rsidRDefault="0083627A" w:rsidP="0083627A">
            <w:pPr>
              <w:jc w:val="center"/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</w:pPr>
            <w:r w:rsidRPr="00633A2C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3</w:t>
            </w:r>
          </w:p>
        </w:tc>
        <w:tc>
          <w:tcPr>
            <w:tcW w:w="1602" w:type="dxa"/>
            <w:vAlign w:val="center"/>
          </w:tcPr>
          <w:p w:rsidR="0083627A" w:rsidRPr="001F476E" w:rsidRDefault="0083627A" w:rsidP="00836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76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1F476E" w:rsidRDefault="0083627A" w:rsidP="00836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76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4.16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 56»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5 173,61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5 173,61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5 173,61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4.17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 57»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2 744,93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2 744,93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2 744,93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4.18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 58»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3 131,40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3 131,40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3 131,40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4.19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 59»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377,84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377,84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377,84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4.20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 60»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2 954,33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2 954,33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2 954,33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4674" w:type="dxa"/>
            <w:gridSpan w:val="2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по дошкольным образовательным </w:t>
            </w:r>
          </w:p>
          <w:p w:rsidR="0083627A" w:rsidRPr="00BE09A4" w:rsidRDefault="0083627A" w:rsidP="0083627A"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учреждениям</w:t>
            </w:r>
          </w:p>
        </w:tc>
        <w:tc>
          <w:tcPr>
            <w:tcW w:w="1691" w:type="dxa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46 216,06</w:t>
            </w:r>
          </w:p>
        </w:tc>
        <w:tc>
          <w:tcPr>
            <w:tcW w:w="1602" w:type="dxa"/>
          </w:tcPr>
          <w:p w:rsidR="0083627A" w:rsidRPr="00BE09A4" w:rsidRDefault="0083627A" w:rsidP="0083627A">
            <w:pPr>
              <w:jc w:val="right"/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46 216,06</w:t>
            </w:r>
          </w:p>
        </w:tc>
        <w:tc>
          <w:tcPr>
            <w:tcW w:w="1526" w:type="dxa"/>
            <w:gridSpan w:val="2"/>
          </w:tcPr>
          <w:p w:rsidR="0083627A" w:rsidRPr="00BE09A4" w:rsidRDefault="0083627A" w:rsidP="0083627A">
            <w:pPr>
              <w:jc w:val="right"/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46 216,06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9493" w:type="dxa"/>
            <w:gridSpan w:val="6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Общеобразовательные учреждения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4.21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«Северский лицей»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1 152,19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1 152,19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1 152,19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4.22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«СОШ № 76»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1 317,00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1 317,00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1 317,00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4.23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«Северская гимназия»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3 418,71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3 418,71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3 418,71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4.24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 78»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1 468,00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1 468,00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1 468,00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4.25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«СОШ № 80»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1 064,19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1 064,19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1 064,19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4.26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83»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1 045,20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1 045,20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1 045,20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4.27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84»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1 471,44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1 471,44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1 471,44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4.28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87»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2 067,88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2 067,88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2 067,88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4.29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88 имени А.Бородина и А.Кочева»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2 341,82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2 341,82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2 341,82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4.30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 89»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1 707,93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1 707,93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1 707,93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4.31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90»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7 409,46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7 409,46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7 409,46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4.32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СФМЛ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941,70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941,70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941,70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4.33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196»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1 175,73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1 175,73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1 175,73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4.34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197»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1 366,47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1 366,47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1 366,47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4.35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198»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7 212,83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7 212,83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7 212,83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4.36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«Самусьский лицей»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525,33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525,33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525,33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4.37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«Орловская СОШ»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4.38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1 150,00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1 150,00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1 150,00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4674" w:type="dxa"/>
            <w:gridSpan w:val="2"/>
          </w:tcPr>
          <w:p w:rsidR="0083627A" w:rsidRPr="00BE09A4" w:rsidRDefault="0083627A" w:rsidP="0083627A"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общеобразовательным учреждениям</w:t>
            </w:r>
          </w:p>
        </w:tc>
        <w:tc>
          <w:tcPr>
            <w:tcW w:w="1691" w:type="dxa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36 835,88</w:t>
            </w:r>
          </w:p>
        </w:tc>
        <w:tc>
          <w:tcPr>
            <w:tcW w:w="1602" w:type="dxa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36 835,88</w:t>
            </w:r>
          </w:p>
        </w:tc>
        <w:tc>
          <w:tcPr>
            <w:tcW w:w="1526" w:type="dxa"/>
            <w:gridSpan w:val="2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36 835,88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9493" w:type="dxa"/>
            <w:gridSpan w:val="6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Учреждение дополнительного образования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4.</w:t>
            </w: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ДО «Центр «Поиск»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822,75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822,75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822,75</w:t>
            </w:r>
          </w:p>
        </w:tc>
      </w:tr>
      <w:tr w:rsidR="0083627A" w:rsidTr="00BE79CD">
        <w:trPr>
          <w:gridAfter w:val="1"/>
          <w:wAfter w:w="45" w:type="dxa"/>
          <w:trHeight w:val="50"/>
        </w:trPr>
        <w:tc>
          <w:tcPr>
            <w:tcW w:w="4674" w:type="dxa"/>
            <w:gridSpan w:val="2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по учреждению дополнительного </w:t>
            </w:r>
          </w:p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образования</w:t>
            </w:r>
          </w:p>
        </w:tc>
        <w:tc>
          <w:tcPr>
            <w:tcW w:w="1691" w:type="dxa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822,75</w:t>
            </w:r>
          </w:p>
        </w:tc>
        <w:tc>
          <w:tcPr>
            <w:tcW w:w="1602" w:type="dxa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822,75</w:t>
            </w:r>
          </w:p>
        </w:tc>
        <w:tc>
          <w:tcPr>
            <w:tcW w:w="1526" w:type="dxa"/>
            <w:gridSpan w:val="2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822,75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9493" w:type="dxa"/>
            <w:gridSpan w:val="6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вопросы в области образования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4.</w:t>
            </w: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 ЗАТО Северск «РЦО»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48,00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48,00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48,00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4.</w:t>
            </w: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ЗАТО Северск ЦБОУ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39,90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39,90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39,90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4674" w:type="dxa"/>
            <w:gridSpan w:val="2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другим вопросам в области образования</w:t>
            </w:r>
          </w:p>
        </w:tc>
        <w:tc>
          <w:tcPr>
            <w:tcW w:w="1691" w:type="dxa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87,90</w:t>
            </w:r>
          </w:p>
        </w:tc>
        <w:tc>
          <w:tcPr>
            <w:tcW w:w="1602" w:type="dxa"/>
          </w:tcPr>
          <w:p w:rsidR="0083627A" w:rsidRPr="00BE09A4" w:rsidRDefault="0083627A" w:rsidP="0083627A">
            <w:pPr>
              <w:jc w:val="right"/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87,90</w:t>
            </w:r>
          </w:p>
        </w:tc>
        <w:tc>
          <w:tcPr>
            <w:tcW w:w="1526" w:type="dxa"/>
            <w:gridSpan w:val="2"/>
          </w:tcPr>
          <w:p w:rsidR="0083627A" w:rsidRPr="00BE09A4" w:rsidRDefault="0083627A" w:rsidP="0083627A">
            <w:pPr>
              <w:jc w:val="right"/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87,90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4674" w:type="dxa"/>
            <w:gridSpan w:val="2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горячей воды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83 962,59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83 962,59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83 962,59</w:t>
            </w:r>
          </w:p>
        </w:tc>
      </w:tr>
      <w:tr w:rsidR="0083627A" w:rsidRPr="00CA617C" w:rsidTr="00BE79CD">
        <w:trPr>
          <w:gridAfter w:val="1"/>
          <w:wAfter w:w="45" w:type="dxa"/>
        </w:trPr>
        <w:tc>
          <w:tcPr>
            <w:tcW w:w="9493" w:type="dxa"/>
            <w:gridSpan w:val="6"/>
            <w:vAlign w:val="center"/>
          </w:tcPr>
          <w:p w:rsidR="0083627A" w:rsidRPr="00CA617C" w:rsidRDefault="0083627A" w:rsidP="0083627A">
            <w:pPr>
              <w:jc w:val="center"/>
              <w:rPr>
                <w:color w:val="FF0000"/>
              </w:rPr>
            </w:pPr>
            <w:r w:rsidRPr="004E7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V. Вода артезианская</w:t>
            </w:r>
            <w:r w:rsidRPr="00057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куб. м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9493" w:type="dxa"/>
            <w:gridSpan w:val="6"/>
            <w:vAlign w:val="center"/>
          </w:tcPr>
          <w:p w:rsidR="0083627A" w:rsidRDefault="0083627A" w:rsidP="0083627A">
            <w:pPr>
              <w:jc w:val="center"/>
            </w:pPr>
            <w:r w:rsidRPr="00057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Дошкольные образовательные учреждения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МАДОУ «Детский сад № 7»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2 279,20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2 279,20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2 279,20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11»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2 509,66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2 509,66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2 509,66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17»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2 472,00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2 472,00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2 472,00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 25»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3 857,00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3 857,00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3 857,00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 27»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4 223,00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4 223,00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4 223,00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5.6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 34»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4 796,36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4 796,36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4 796,36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5.7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37»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3 007,00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3 007,00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3 007,00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5.8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 40»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2 526,00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2 526,00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2 526,00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7622A8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lastRenderedPageBreak/>
              <w:br w:type="page"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34" w:type="dxa"/>
            <w:vAlign w:val="center"/>
          </w:tcPr>
          <w:p w:rsidR="0083627A" w:rsidRPr="007622A8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91" w:type="dxa"/>
            <w:vAlign w:val="center"/>
          </w:tcPr>
          <w:p w:rsidR="0083627A" w:rsidRPr="007622A8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02" w:type="dxa"/>
            <w:vAlign w:val="center"/>
          </w:tcPr>
          <w:p w:rsidR="0083627A" w:rsidRPr="007622A8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7622A8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5.9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44»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4 417,00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4 417,00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4 417,00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5.10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47»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3 233,67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3 233,67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3 233,67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5.11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МАДОУ «Детский сад № 48»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6 706,80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6 706,80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6 706,80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5.12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50»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3 771,00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3 771,00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3 771,00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5.13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52»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2 309,00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2 309,00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2 309,00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5.14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53»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1 962,33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1 962,33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1 962,33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5.15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54»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6 765,33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6 765,33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6 765,33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5.16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 56»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5 443,00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5 443,00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5 443,00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5.17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 57»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3 562,91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3 562,91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3 562,91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5.18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 58»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3 354,80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3 354,80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3 354,80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5.19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 59»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4 926,33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4 926,33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4 926,33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BE09A4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5.20</w:t>
            </w:r>
          </w:p>
        </w:tc>
        <w:tc>
          <w:tcPr>
            <w:tcW w:w="4034" w:type="dxa"/>
            <w:vAlign w:val="center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 60»</w:t>
            </w:r>
          </w:p>
        </w:tc>
        <w:tc>
          <w:tcPr>
            <w:tcW w:w="1691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4 227,00</w:t>
            </w:r>
          </w:p>
        </w:tc>
        <w:tc>
          <w:tcPr>
            <w:tcW w:w="1602" w:type="dxa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4 227,00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4 227,00</w:t>
            </w:r>
          </w:p>
        </w:tc>
      </w:tr>
      <w:tr w:rsidR="0083627A" w:rsidRPr="00B8057F" w:rsidTr="00BE79CD">
        <w:trPr>
          <w:gridAfter w:val="1"/>
          <w:wAfter w:w="45" w:type="dxa"/>
        </w:trPr>
        <w:tc>
          <w:tcPr>
            <w:tcW w:w="4674" w:type="dxa"/>
            <w:gridSpan w:val="2"/>
          </w:tcPr>
          <w:p w:rsidR="0083627A" w:rsidRPr="00BE09A4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по дошкольным образовательным </w:t>
            </w:r>
          </w:p>
          <w:p w:rsidR="0083627A" w:rsidRPr="00BE79CD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учреждениям</w:t>
            </w:r>
          </w:p>
        </w:tc>
        <w:tc>
          <w:tcPr>
            <w:tcW w:w="1691" w:type="dxa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76 349,39</w:t>
            </w:r>
          </w:p>
        </w:tc>
        <w:tc>
          <w:tcPr>
            <w:tcW w:w="1602" w:type="dxa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76 349,39</w:t>
            </w:r>
          </w:p>
        </w:tc>
        <w:tc>
          <w:tcPr>
            <w:tcW w:w="1526" w:type="dxa"/>
            <w:gridSpan w:val="2"/>
          </w:tcPr>
          <w:p w:rsidR="0083627A" w:rsidRPr="00BE09A4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09A4">
              <w:rPr>
                <w:rFonts w:ascii="Times New Roman" w:hAnsi="Times New Roman" w:cs="Times New Roman"/>
                <w:sz w:val="24"/>
                <w:szCs w:val="24"/>
              </w:rPr>
              <w:t>76 349,39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9493" w:type="dxa"/>
            <w:gridSpan w:val="6"/>
            <w:vAlign w:val="center"/>
          </w:tcPr>
          <w:p w:rsidR="0083627A" w:rsidRPr="00990B83" w:rsidRDefault="0083627A" w:rsidP="00836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B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Общеобразовательные учреждения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5.21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«Северский лицей»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2 029,67</w:t>
            </w:r>
          </w:p>
        </w:tc>
        <w:tc>
          <w:tcPr>
            <w:tcW w:w="1602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2 029,67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2 029,67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5.22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«СОШ № 76»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5 180,00</w:t>
            </w:r>
          </w:p>
        </w:tc>
        <w:tc>
          <w:tcPr>
            <w:tcW w:w="1602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5 180,00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5 180,00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5.23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«Северская гимназия»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2 692,67</w:t>
            </w:r>
          </w:p>
        </w:tc>
        <w:tc>
          <w:tcPr>
            <w:tcW w:w="1602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2 692,67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2 692,67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5.24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 78»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1 083,00</w:t>
            </w:r>
          </w:p>
        </w:tc>
        <w:tc>
          <w:tcPr>
            <w:tcW w:w="1602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1 083,00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1 083,00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5.25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«СОШ № 80»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1 520,00</w:t>
            </w:r>
          </w:p>
        </w:tc>
        <w:tc>
          <w:tcPr>
            <w:tcW w:w="1602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1 520,00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1 520,00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5.26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83»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1 544,00</w:t>
            </w:r>
          </w:p>
        </w:tc>
        <w:tc>
          <w:tcPr>
            <w:tcW w:w="1602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1 544,00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1 544,00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5.27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84»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1 654,33</w:t>
            </w:r>
          </w:p>
        </w:tc>
        <w:tc>
          <w:tcPr>
            <w:tcW w:w="1602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1 654,33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1 654,33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5.28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87»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2 642,43</w:t>
            </w:r>
          </w:p>
        </w:tc>
        <w:tc>
          <w:tcPr>
            <w:tcW w:w="1602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2 642,43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2 642,43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5.29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88 имени А.Бородина и А.Кочева»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2 544,00</w:t>
            </w:r>
          </w:p>
        </w:tc>
        <w:tc>
          <w:tcPr>
            <w:tcW w:w="1602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2 544,00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2 544,00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5.30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 89»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1 180,00</w:t>
            </w:r>
          </w:p>
        </w:tc>
        <w:tc>
          <w:tcPr>
            <w:tcW w:w="1602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1 180,00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1 180,00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5.31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90»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7 627,33</w:t>
            </w:r>
          </w:p>
        </w:tc>
        <w:tc>
          <w:tcPr>
            <w:tcW w:w="1602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7 627,33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7 627,33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5.32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СФМЛ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1 507,60</w:t>
            </w:r>
          </w:p>
        </w:tc>
        <w:tc>
          <w:tcPr>
            <w:tcW w:w="1602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1 507,60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1 507,60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5.33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196»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1 909,00</w:t>
            </w:r>
          </w:p>
        </w:tc>
        <w:tc>
          <w:tcPr>
            <w:tcW w:w="1602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1 909,00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1 909,00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5.34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197»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2 148,33</w:t>
            </w:r>
          </w:p>
        </w:tc>
        <w:tc>
          <w:tcPr>
            <w:tcW w:w="1602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2 148,33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2 148,33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5.35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198»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8 367,78</w:t>
            </w:r>
          </w:p>
        </w:tc>
        <w:tc>
          <w:tcPr>
            <w:tcW w:w="1602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8 367,78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8 367,78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5.</w:t>
            </w: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«Самусьский лицей»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675,00</w:t>
            </w:r>
          </w:p>
        </w:tc>
        <w:tc>
          <w:tcPr>
            <w:tcW w:w="1602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675,00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675,00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5.</w:t>
            </w: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«Орловская СОШ»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1 603,45</w:t>
            </w:r>
          </w:p>
        </w:tc>
        <w:tc>
          <w:tcPr>
            <w:tcW w:w="1602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1 603,45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1 603,45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5.</w:t>
            </w: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1 650,00</w:t>
            </w:r>
          </w:p>
        </w:tc>
        <w:tc>
          <w:tcPr>
            <w:tcW w:w="1602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1 650,00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1 650,00</w:t>
            </w:r>
          </w:p>
        </w:tc>
      </w:tr>
      <w:tr w:rsidR="0083627A" w:rsidRPr="002826E0" w:rsidTr="00BE79CD">
        <w:trPr>
          <w:gridAfter w:val="1"/>
          <w:wAfter w:w="45" w:type="dxa"/>
        </w:trPr>
        <w:tc>
          <w:tcPr>
            <w:tcW w:w="4674" w:type="dxa"/>
            <w:gridSpan w:val="2"/>
          </w:tcPr>
          <w:p w:rsidR="0083627A" w:rsidRPr="00211B41" w:rsidRDefault="0083627A" w:rsidP="0083627A"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общеобразовательным учреждениям</w:t>
            </w:r>
          </w:p>
        </w:tc>
        <w:tc>
          <w:tcPr>
            <w:tcW w:w="1691" w:type="dxa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47 558,59</w:t>
            </w:r>
          </w:p>
        </w:tc>
        <w:tc>
          <w:tcPr>
            <w:tcW w:w="1602" w:type="dxa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47 558,59</w:t>
            </w:r>
          </w:p>
        </w:tc>
        <w:tc>
          <w:tcPr>
            <w:tcW w:w="1526" w:type="dxa"/>
            <w:gridSpan w:val="2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47 558,59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9493" w:type="dxa"/>
            <w:gridSpan w:val="6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Учреждение дополнительного образования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5.</w:t>
            </w: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ДО «Центр «Поиск»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508,00</w:t>
            </w:r>
          </w:p>
        </w:tc>
        <w:tc>
          <w:tcPr>
            <w:tcW w:w="1602" w:type="dxa"/>
          </w:tcPr>
          <w:p w:rsidR="0083627A" w:rsidRPr="00211B41" w:rsidRDefault="0083627A" w:rsidP="0083627A">
            <w:pPr>
              <w:jc w:val="right"/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508,00</w:t>
            </w:r>
          </w:p>
        </w:tc>
        <w:tc>
          <w:tcPr>
            <w:tcW w:w="1526" w:type="dxa"/>
            <w:gridSpan w:val="2"/>
          </w:tcPr>
          <w:p w:rsidR="0083627A" w:rsidRPr="00211B41" w:rsidRDefault="0083627A" w:rsidP="0083627A">
            <w:pPr>
              <w:jc w:val="right"/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508,00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4674" w:type="dxa"/>
            <w:gridSpan w:val="2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учреждению дополнительного образования</w:t>
            </w:r>
          </w:p>
        </w:tc>
        <w:tc>
          <w:tcPr>
            <w:tcW w:w="1691" w:type="dxa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508,00</w:t>
            </w:r>
          </w:p>
        </w:tc>
        <w:tc>
          <w:tcPr>
            <w:tcW w:w="1602" w:type="dxa"/>
          </w:tcPr>
          <w:p w:rsidR="0083627A" w:rsidRPr="00211B41" w:rsidRDefault="0083627A" w:rsidP="0083627A">
            <w:pPr>
              <w:jc w:val="right"/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508,00</w:t>
            </w:r>
          </w:p>
        </w:tc>
        <w:tc>
          <w:tcPr>
            <w:tcW w:w="1526" w:type="dxa"/>
            <w:gridSpan w:val="2"/>
          </w:tcPr>
          <w:p w:rsidR="0083627A" w:rsidRPr="00211B41" w:rsidRDefault="0083627A" w:rsidP="0083627A">
            <w:pPr>
              <w:jc w:val="right"/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508,00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9493" w:type="dxa"/>
            <w:gridSpan w:val="6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вопросы в области образования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5.</w:t>
            </w: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 ЗАТО Северск «РЦО»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981,00</w:t>
            </w:r>
          </w:p>
        </w:tc>
        <w:tc>
          <w:tcPr>
            <w:tcW w:w="1602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981,00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981,00</w:t>
            </w:r>
          </w:p>
        </w:tc>
      </w:tr>
      <w:tr w:rsidR="0083627A" w:rsidTr="00BE79CD">
        <w:trPr>
          <w:gridAfter w:val="1"/>
          <w:wAfter w:w="45" w:type="dxa"/>
        </w:trPr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5.</w:t>
            </w: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ЗАТО Северск ЦБОУ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280,00</w:t>
            </w:r>
          </w:p>
        </w:tc>
        <w:tc>
          <w:tcPr>
            <w:tcW w:w="1602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280,00</w:t>
            </w:r>
          </w:p>
        </w:tc>
        <w:tc>
          <w:tcPr>
            <w:tcW w:w="1526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280,00</w:t>
            </w:r>
          </w:p>
        </w:tc>
      </w:tr>
      <w:tr w:rsidR="0083627A" w:rsidRPr="00211B41" w:rsidTr="00BE79CD">
        <w:tc>
          <w:tcPr>
            <w:tcW w:w="4674" w:type="dxa"/>
            <w:gridSpan w:val="2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другим вопросам в области образования</w:t>
            </w:r>
          </w:p>
        </w:tc>
        <w:tc>
          <w:tcPr>
            <w:tcW w:w="1691" w:type="dxa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1 261,00</w:t>
            </w:r>
          </w:p>
        </w:tc>
        <w:tc>
          <w:tcPr>
            <w:tcW w:w="1623" w:type="dxa"/>
            <w:gridSpan w:val="2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1 261,00</w:t>
            </w:r>
          </w:p>
        </w:tc>
        <w:tc>
          <w:tcPr>
            <w:tcW w:w="1550" w:type="dxa"/>
            <w:gridSpan w:val="2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1 261,00</w:t>
            </w:r>
          </w:p>
        </w:tc>
      </w:tr>
      <w:tr w:rsidR="0083627A" w:rsidRPr="00211B41" w:rsidTr="00BE79CD">
        <w:tc>
          <w:tcPr>
            <w:tcW w:w="4674" w:type="dxa"/>
            <w:gridSpan w:val="2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воды артезианской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125 676,98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125 676,98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125 676,98</w:t>
            </w:r>
          </w:p>
        </w:tc>
      </w:tr>
      <w:tr w:rsidR="0083627A" w:rsidRPr="00CA617C" w:rsidTr="00CE2C53">
        <w:tc>
          <w:tcPr>
            <w:tcW w:w="9538" w:type="dxa"/>
            <w:gridSpan w:val="7"/>
            <w:vAlign w:val="center"/>
          </w:tcPr>
          <w:p w:rsidR="0083627A" w:rsidRPr="00CA617C" w:rsidRDefault="0083627A" w:rsidP="0083627A">
            <w:pPr>
              <w:jc w:val="center"/>
              <w:rPr>
                <w:color w:val="FF0000"/>
              </w:rPr>
            </w:pPr>
            <w:r w:rsidRPr="00057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VI. Водоотведение, куб. м</w:t>
            </w:r>
          </w:p>
        </w:tc>
      </w:tr>
      <w:tr w:rsidR="0083627A" w:rsidTr="00CE2C53">
        <w:tc>
          <w:tcPr>
            <w:tcW w:w="9538" w:type="dxa"/>
            <w:gridSpan w:val="7"/>
            <w:vAlign w:val="center"/>
          </w:tcPr>
          <w:p w:rsidR="0083627A" w:rsidRDefault="0083627A" w:rsidP="0083627A">
            <w:pPr>
              <w:jc w:val="center"/>
            </w:pPr>
            <w:r w:rsidRPr="00057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Дошкольные образовательные учреждения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МАДОУ «Детский сад № 7»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3 964,60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3 964,60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3 964,60</w:t>
            </w:r>
          </w:p>
        </w:tc>
      </w:tr>
      <w:tr w:rsidR="0083627A" w:rsidRPr="00990B83" w:rsidTr="004D55DE">
        <w:tc>
          <w:tcPr>
            <w:tcW w:w="640" w:type="dxa"/>
            <w:vAlign w:val="center"/>
          </w:tcPr>
          <w:p w:rsidR="0083627A" w:rsidRPr="00057C17" w:rsidRDefault="0083627A" w:rsidP="004D55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034" w:type="dxa"/>
            <w:vAlign w:val="center"/>
          </w:tcPr>
          <w:p w:rsidR="0083627A" w:rsidRPr="00057C17" w:rsidRDefault="0083627A" w:rsidP="004D55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91" w:type="dxa"/>
            <w:vAlign w:val="center"/>
          </w:tcPr>
          <w:p w:rsidR="0083627A" w:rsidRPr="00990B83" w:rsidRDefault="0083627A" w:rsidP="004D5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990B83" w:rsidRDefault="0083627A" w:rsidP="004D5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990B83" w:rsidRDefault="0083627A" w:rsidP="004D5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11»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4 335,00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4 335,00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4 335,00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17»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4 277,00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4 277,00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4 277,00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6.4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 25»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6 688,33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6 688,33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6 688,33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 27»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7 227,00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7 227,00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7 227,00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6.6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 34»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5 349,53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5 349,53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5 349,53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6.7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37»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5 185,00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5 185,00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5 185,00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6.8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 40»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4 370,00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4 370,00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4 370,00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6.9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44»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7 701,00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7 701,00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7 701,00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6.10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47»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5 595,00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5 595,00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5 595,00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6.11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МАДОУ «Детский сад № 48»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11 647,90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11 647,90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11 647,90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6.12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50»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5 167,98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5 167,98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5 167,98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6.13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52»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3 955,00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3 955,00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3 955,00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6.14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53»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3 394,00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3 394,00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3 394,00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6.15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 54»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11 527,67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11 527,67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11 527,67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6.16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 56»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9 440,33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9 440,33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9 440,33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6.17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 57»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5 874,78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5 874,78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5 874,78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6.18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 58»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5 812,40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5 812,40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5 812,40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6.19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 59»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4 908,00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4 908,00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4 908,00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6.20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«ЦРР-детский сад № 60»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7 140,00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7 140,00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7 140,00</w:t>
            </w:r>
          </w:p>
        </w:tc>
      </w:tr>
      <w:tr w:rsidR="0083627A" w:rsidRPr="00211B41" w:rsidTr="00CE2C53">
        <w:tc>
          <w:tcPr>
            <w:tcW w:w="4674" w:type="dxa"/>
            <w:gridSpan w:val="2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по дошкольным образовательным </w:t>
            </w:r>
          </w:p>
          <w:p w:rsidR="0083627A" w:rsidRPr="00211B41" w:rsidRDefault="0083627A" w:rsidP="0083627A"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учреждениям</w:t>
            </w:r>
          </w:p>
        </w:tc>
        <w:tc>
          <w:tcPr>
            <w:tcW w:w="1691" w:type="dxa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123 560,52</w:t>
            </w:r>
          </w:p>
        </w:tc>
        <w:tc>
          <w:tcPr>
            <w:tcW w:w="1623" w:type="dxa"/>
            <w:gridSpan w:val="2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123 560,52</w:t>
            </w:r>
          </w:p>
        </w:tc>
        <w:tc>
          <w:tcPr>
            <w:tcW w:w="1550" w:type="dxa"/>
            <w:gridSpan w:val="2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123 560,52</w:t>
            </w:r>
          </w:p>
        </w:tc>
      </w:tr>
      <w:tr w:rsidR="0083627A" w:rsidRPr="00211B41" w:rsidTr="00CE2C53">
        <w:tc>
          <w:tcPr>
            <w:tcW w:w="9538" w:type="dxa"/>
            <w:gridSpan w:val="7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Общеобразовательные учреждения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6.21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«Северский лицей»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3 247,68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3 247,68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3 247,68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6.22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«СОШ № 76»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8 288,00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8 288,00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8 288,00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6.23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«Северская гимназия»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3 573,99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3 573,99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3 573,99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6.24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 78»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1 682,00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1 682,00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1 682,00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6.25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«СОШ № 80»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2 430,00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2 430,00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2 430,00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6.26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83»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2 470,00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2 470,00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2 470,00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6.27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84»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2 483,56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2 483,56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2 483,56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6.28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87»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4 195,00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4 195,00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4 195,00</w:t>
            </w:r>
          </w:p>
        </w:tc>
      </w:tr>
      <w:tr w:rsidR="0083627A" w:rsidRPr="00211B41" w:rsidTr="00BE79CD">
        <w:tc>
          <w:tcPr>
            <w:tcW w:w="640" w:type="dxa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6.29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88 имени А.Бородина и А.Кочева»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4 284,00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4 284,00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4 284,00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6.30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 89»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1 883,00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1 883,00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1 883,00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6.31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90»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12 103,73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12 103,73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12 103,73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6.32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СФМЛ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2 416,20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2 416,20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2 416,20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6.33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196»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2 797,44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2 797,44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2 797,44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6.34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197»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3 521,98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3 521,98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3 521,98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6.35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 198»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13 468,93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13 468,93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13 468,93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6.36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«Самусьский  лицей»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1 200,33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1 200,33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1 200,33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6.37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«Орловская СОШ»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1 314,37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1 314,37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1 314,37</w:t>
            </w:r>
          </w:p>
        </w:tc>
      </w:tr>
      <w:tr w:rsidR="0083627A" w:rsidRPr="00211B41" w:rsidTr="00BE79CD">
        <w:tc>
          <w:tcPr>
            <w:tcW w:w="640" w:type="dxa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6.38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2 640,00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2 640,00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2 640,00</w:t>
            </w:r>
          </w:p>
        </w:tc>
      </w:tr>
      <w:tr w:rsidR="00C23A3F" w:rsidRPr="00211B41" w:rsidTr="00CE2C53">
        <w:tc>
          <w:tcPr>
            <w:tcW w:w="4674" w:type="dxa"/>
            <w:gridSpan w:val="2"/>
          </w:tcPr>
          <w:p w:rsidR="00C23A3F" w:rsidRPr="00211B41" w:rsidRDefault="00C23A3F" w:rsidP="000F7987"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общеобразовательным учреждениям</w:t>
            </w:r>
          </w:p>
        </w:tc>
        <w:tc>
          <w:tcPr>
            <w:tcW w:w="1691" w:type="dxa"/>
          </w:tcPr>
          <w:p w:rsidR="00C23A3F" w:rsidRPr="00211B41" w:rsidRDefault="004A5E17" w:rsidP="007E34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3F5FFF" w:rsidRPr="00211B4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533AD1" w:rsidRPr="00211B4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3F5FFF" w:rsidRPr="00211B4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33AD1" w:rsidRPr="00211B4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23" w:type="dxa"/>
            <w:gridSpan w:val="2"/>
          </w:tcPr>
          <w:p w:rsidR="00C23A3F" w:rsidRPr="00211B41" w:rsidRDefault="00746404" w:rsidP="00A80E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C23A3F" w:rsidRPr="00211B4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C23A3F" w:rsidRPr="00211B4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50" w:type="dxa"/>
            <w:gridSpan w:val="2"/>
          </w:tcPr>
          <w:p w:rsidR="00C23A3F" w:rsidRPr="00211B41" w:rsidRDefault="00EF62B2" w:rsidP="007E34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74 000,21</w:t>
            </w:r>
          </w:p>
        </w:tc>
      </w:tr>
      <w:tr w:rsidR="003321FB" w:rsidRPr="00211B41" w:rsidTr="003E1C30">
        <w:tc>
          <w:tcPr>
            <w:tcW w:w="9538" w:type="dxa"/>
            <w:gridSpan w:val="7"/>
            <w:vAlign w:val="center"/>
          </w:tcPr>
          <w:p w:rsidR="003321FB" w:rsidRPr="00211B41" w:rsidRDefault="003321FB" w:rsidP="003E1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Учреждение дополнительного образования</w:t>
            </w:r>
          </w:p>
        </w:tc>
      </w:tr>
      <w:tr w:rsidR="003321FB" w:rsidRPr="00211B41" w:rsidTr="00746404">
        <w:trPr>
          <w:trHeight w:val="153"/>
        </w:trPr>
        <w:tc>
          <w:tcPr>
            <w:tcW w:w="640" w:type="dxa"/>
            <w:vAlign w:val="center"/>
          </w:tcPr>
          <w:p w:rsidR="003321FB" w:rsidRPr="00211B41" w:rsidRDefault="003321FB" w:rsidP="000F79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6.</w:t>
            </w:r>
            <w:r w:rsidR="00B54E4C"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034" w:type="dxa"/>
            <w:vAlign w:val="center"/>
          </w:tcPr>
          <w:p w:rsidR="003321FB" w:rsidRPr="00211B41" w:rsidRDefault="003321FB" w:rsidP="000F79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ДО «Центр «Поиск»</w:t>
            </w:r>
          </w:p>
        </w:tc>
        <w:tc>
          <w:tcPr>
            <w:tcW w:w="1691" w:type="dxa"/>
            <w:vAlign w:val="center"/>
          </w:tcPr>
          <w:p w:rsidR="003321FB" w:rsidRPr="00211B41" w:rsidRDefault="00533AD1" w:rsidP="000802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854,66</w:t>
            </w:r>
          </w:p>
        </w:tc>
        <w:tc>
          <w:tcPr>
            <w:tcW w:w="1623" w:type="dxa"/>
            <w:gridSpan w:val="2"/>
            <w:vAlign w:val="center"/>
          </w:tcPr>
          <w:p w:rsidR="003321FB" w:rsidRPr="00211B41" w:rsidRDefault="00746404" w:rsidP="000802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854,66</w:t>
            </w:r>
          </w:p>
        </w:tc>
        <w:tc>
          <w:tcPr>
            <w:tcW w:w="1550" w:type="dxa"/>
            <w:gridSpan w:val="2"/>
            <w:vAlign w:val="center"/>
          </w:tcPr>
          <w:p w:rsidR="003321FB" w:rsidRPr="00211B41" w:rsidRDefault="00EF62B2" w:rsidP="000802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854,66</w:t>
            </w:r>
          </w:p>
        </w:tc>
      </w:tr>
      <w:tr w:rsidR="003321FB" w:rsidRPr="00211B41" w:rsidTr="00CE2C53">
        <w:tc>
          <w:tcPr>
            <w:tcW w:w="4674" w:type="dxa"/>
            <w:gridSpan w:val="2"/>
            <w:vAlign w:val="center"/>
          </w:tcPr>
          <w:p w:rsidR="003321FB" w:rsidRPr="00211B41" w:rsidRDefault="003321FB" w:rsidP="000F79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учреждению дополнительного образования</w:t>
            </w:r>
          </w:p>
        </w:tc>
        <w:tc>
          <w:tcPr>
            <w:tcW w:w="1691" w:type="dxa"/>
          </w:tcPr>
          <w:p w:rsidR="003321FB" w:rsidRPr="00211B41" w:rsidRDefault="00533AD1" w:rsidP="007E34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854,66</w:t>
            </w:r>
          </w:p>
        </w:tc>
        <w:tc>
          <w:tcPr>
            <w:tcW w:w="1623" w:type="dxa"/>
            <w:gridSpan w:val="2"/>
          </w:tcPr>
          <w:p w:rsidR="003321FB" w:rsidRPr="00211B41" w:rsidRDefault="00746404" w:rsidP="007E34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854,66</w:t>
            </w:r>
          </w:p>
        </w:tc>
        <w:tc>
          <w:tcPr>
            <w:tcW w:w="1550" w:type="dxa"/>
            <w:gridSpan w:val="2"/>
          </w:tcPr>
          <w:p w:rsidR="003321FB" w:rsidRPr="00211B41" w:rsidRDefault="00EF62B2" w:rsidP="007E34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854,66</w:t>
            </w:r>
          </w:p>
        </w:tc>
      </w:tr>
      <w:tr w:rsidR="003321FB" w:rsidRPr="00211B41" w:rsidTr="003E1C30">
        <w:tc>
          <w:tcPr>
            <w:tcW w:w="9538" w:type="dxa"/>
            <w:gridSpan w:val="7"/>
            <w:vAlign w:val="center"/>
          </w:tcPr>
          <w:p w:rsidR="003321FB" w:rsidRPr="00211B41" w:rsidRDefault="003321FB" w:rsidP="003E1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вопросы в области образования</w:t>
            </w:r>
          </w:p>
        </w:tc>
      </w:tr>
      <w:tr w:rsidR="00EF62B2" w:rsidRPr="00211B41" w:rsidTr="00CE2C53">
        <w:tc>
          <w:tcPr>
            <w:tcW w:w="640" w:type="dxa"/>
            <w:vAlign w:val="center"/>
          </w:tcPr>
          <w:p w:rsidR="00EF62B2" w:rsidRPr="00211B41" w:rsidRDefault="00EF62B2" w:rsidP="00EF62B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6.</w:t>
            </w: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034" w:type="dxa"/>
            <w:vAlign w:val="center"/>
          </w:tcPr>
          <w:p w:rsidR="00EF62B2" w:rsidRPr="00211B41" w:rsidRDefault="00EF62B2" w:rsidP="00EF62B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 ЗАТО Северск «РЦО»</w:t>
            </w:r>
          </w:p>
        </w:tc>
        <w:tc>
          <w:tcPr>
            <w:tcW w:w="1691" w:type="dxa"/>
            <w:vAlign w:val="center"/>
          </w:tcPr>
          <w:p w:rsidR="00EF62B2" w:rsidRPr="00211B41" w:rsidRDefault="00EF62B2" w:rsidP="00EF62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981,00</w:t>
            </w:r>
          </w:p>
        </w:tc>
        <w:tc>
          <w:tcPr>
            <w:tcW w:w="1623" w:type="dxa"/>
            <w:gridSpan w:val="2"/>
            <w:vAlign w:val="center"/>
          </w:tcPr>
          <w:p w:rsidR="00EF62B2" w:rsidRPr="00211B41" w:rsidRDefault="00EF62B2" w:rsidP="00EF62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981,00</w:t>
            </w:r>
          </w:p>
        </w:tc>
        <w:tc>
          <w:tcPr>
            <w:tcW w:w="1550" w:type="dxa"/>
            <w:gridSpan w:val="2"/>
            <w:vAlign w:val="center"/>
          </w:tcPr>
          <w:p w:rsidR="00EF62B2" w:rsidRPr="00211B41" w:rsidRDefault="00EF62B2" w:rsidP="00EF62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981,00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3627A" w:rsidRPr="00211B41" w:rsidTr="00CE2C53">
        <w:tc>
          <w:tcPr>
            <w:tcW w:w="640" w:type="dxa"/>
            <w:vAlign w:val="center"/>
          </w:tcPr>
          <w:p w:rsidR="0083627A" w:rsidRPr="00211B41" w:rsidRDefault="0083627A" w:rsidP="008362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6.</w:t>
            </w: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4034" w:type="dxa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ЗАТО Северск ЦБОУ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449,00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449,00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449,00</w:t>
            </w:r>
          </w:p>
        </w:tc>
      </w:tr>
      <w:tr w:rsidR="0083627A" w:rsidRPr="00211B41" w:rsidTr="00CE2C53">
        <w:tc>
          <w:tcPr>
            <w:tcW w:w="4674" w:type="dxa"/>
            <w:gridSpan w:val="2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другим вопросам в области образования</w:t>
            </w:r>
          </w:p>
        </w:tc>
        <w:tc>
          <w:tcPr>
            <w:tcW w:w="1691" w:type="dxa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1 430,00</w:t>
            </w:r>
          </w:p>
        </w:tc>
        <w:tc>
          <w:tcPr>
            <w:tcW w:w="1623" w:type="dxa"/>
            <w:gridSpan w:val="2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1 430,00</w:t>
            </w:r>
          </w:p>
        </w:tc>
        <w:tc>
          <w:tcPr>
            <w:tcW w:w="1550" w:type="dxa"/>
            <w:gridSpan w:val="2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1 430,00</w:t>
            </w:r>
          </w:p>
        </w:tc>
      </w:tr>
      <w:tr w:rsidR="0083627A" w:rsidRPr="00211B41" w:rsidTr="00CE2C53">
        <w:tc>
          <w:tcPr>
            <w:tcW w:w="4674" w:type="dxa"/>
            <w:gridSpan w:val="2"/>
            <w:vAlign w:val="center"/>
          </w:tcPr>
          <w:p w:rsidR="0083627A" w:rsidRPr="00211B41" w:rsidRDefault="0083627A" w:rsidP="00836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водоотведения</w:t>
            </w:r>
          </w:p>
        </w:tc>
        <w:tc>
          <w:tcPr>
            <w:tcW w:w="1691" w:type="dxa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199 845,39</w:t>
            </w:r>
          </w:p>
        </w:tc>
        <w:tc>
          <w:tcPr>
            <w:tcW w:w="1623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199 845,39</w:t>
            </w:r>
          </w:p>
        </w:tc>
        <w:tc>
          <w:tcPr>
            <w:tcW w:w="1550" w:type="dxa"/>
            <w:gridSpan w:val="2"/>
            <w:vAlign w:val="center"/>
          </w:tcPr>
          <w:p w:rsidR="0083627A" w:rsidRPr="00211B41" w:rsidRDefault="0083627A" w:rsidP="008362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B41">
              <w:rPr>
                <w:rFonts w:ascii="Times New Roman" w:hAnsi="Times New Roman" w:cs="Times New Roman"/>
                <w:sz w:val="24"/>
                <w:szCs w:val="24"/>
              </w:rPr>
              <w:t>199 845,39</w:t>
            </w:r>
          </w:p>
        </w:tc>
      </w:tr>
    </w:tbl>
    <w:p w:rsidR="000E6543" w:rsidRDefault="000E6543" w:rsidP="000F7987"/>
    <w:sectPr w:rsidR="000E6543" w:rsidSect="0083627A">
      <w:headerReference w:type="default" r:id="rId7"/>
      <w:footerReference w:type="default" r:id="rId8"/>
      <w:footerReference w:type="first" r:id="rId9"/>
      <w:pgSz w:w="11906" w:h="16838"/>
      <w:pgMar w:top="851" w:right="567" w:bottom="568" w:left="1701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29E9" w:rsidRDefault="006329E9" w:rsidP="001E24BB">
      <w:pPr>
        <w:spacing w:after="0" w:line="240" w:lineRule="auto"/>
      </w:pPr>
      <w:r>
        <w:separator/>
      </w:r>
    </w:p>
  </w:endnote>
  <w:endnote w:type="continuationSeparator" w:id="0">
    <w:p w:rsidR="006329E9" w:rsidRDefault="006329E9" w:rsidP="001E2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9CD" w:rsidRPr="00CE2C53" w:rsidRDefault="0083627A" w:rsidP="00CE2C53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0339811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9CD" w:rsidRPr="00CE2C53" w:rsidRDefault="0083627A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0339811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29E9" w:rsidRDefault="006329E9" w:rsidP="001E24BB">
      <w:pPr>
        <w:spacing w:after="0" w:line="240" w:lineRule="auto"/>
      </w:pPr>
      <w:r>
        <w:separator/>
      </w:r>
    </w:p>
  </w:footnote>
  <w:footnote w:type="continuationSeparator" w:id="0">
    <w:p w:rsidR="006329E9" w:rsidRDefault="006329E9" w:rsidP="001E2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4467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E79CD" w:rsidRDefault="00EB77D0">
        <w:pPr>
          <w:pStyle w:val="a4"/>
          <w:jc w:val="center"/>
        </w:pPr>
        <w:r w:rsidRPr="006022A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E79CD" w:rsidRPr="006022A1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6022A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B6498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6022A1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BE79CD" w:rsidRDefault="00BE79C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473D"/>
    <w:rsid w:val="000121FD"/>
    <w:rsid w:val="00015255"/>
    <w:rsid w:val="00015263"/>
    <w:rsid w:val="00017F2B"/>
    <w:rsid w:val="00022038"/>
    <w:rsid w:val="000301D9"/>
    <w:rsid w:val="0003299F"/>
    <w:rsid w:val="00036DB8"/>
    <w:rsid w:val="000376E1"/>
    <w:rsid w:val="00040383"/>
    <w:rsid w:val="00041544"/>
    <w:rsid w:val="0004442C"/>
    <w:rsid w:val="00045919"/>
    <w:rsid w:val="00047322"/>
    <w:rsid w:val="000508E5"/>
    <w:rsid w:val="00055C11"/>
    <w:rsid w:val="00060B6D"/>
    <w:rsid w:val="000635C0"/>
    <w:rsid w:val="00064969"/>
    <w:rsid w:val="000653CF"/>
    <w:rsid w:val="0007768B"/>
    <w:rsid w:val="00080211"/>
    <w:rsid w:val="000921DD"/>
    <w:rsid w:val="000A1137"/>
    <w:rsid w:val="000A1CF0"/>
    <w:rsid w:val="000A4309"/>
    <w:rsid w:val="000B7FDD"/>
    <w:rsid w:val="000C7C8A"/>
    <w:rsid w:val="000D207C"/>
    <w:rsid w:val="000D2B28"/>
    <w:rsid w:val="000D3FC6"/>
    <w:rsid w:val="000D52FB"/>
    <w:rsid w:val="000D6C85"/>
    <w:rsid w:val="000D6DEC"/>
    <w:rsid w:val="000E4827"/>
    <w:rsid w:val="000E6543"/>
    <w:rsid w:val="000F7662"/>
    <w:rsid w:val="000F7987"/>
    <w:rsid w:val="00102675"/>
    <w:rsid w:val="0010596B"/>
    <w:rsid w:val="00120C8B"/>
    <w:rsid w:val="00126D81"/>
    <w:rsid w:val="00127E3F"/>
    <w:rsid w:val="00133AC2"/>
    <w:rsid w:val="0013706F"/>
    <w:rsid w:val="0014573F"/>
    <w:rsid w:val="001469FA"/>
    <w:rsid w:val="00150766"/>
    <w:rsid w:val="00150918"/>
    <w:rsid w:val="0015234D"/>
    <w:rsid w:val="001529E1"/>
    <w:rsid w:val="001538F7"/>
    <w:rsid w:val="001654E7"/>
    <w:rsid w:val="00167572"/>
    <w:rsid w:val="0017396F"/>
    <w:rsid w:val="00176B5F"/>
    <w:rsid w:val="00176D86"/>
    <w:rsid w:val="0017757A"/>
    <w:rsid w:val="0018312C"/>
    <w:rsid w:val="0018386B"/>
    <w:rsid w:val="00183C51"/>
    <w:rsid w:val="0018473D"/>
    <w:rsid w:val="00192A47"/>
    <w:rsid w:val="00193AFF"/>
    <w:rsid w:val="00197FFD"/>
    <w:rsid w:val="001A100D"/>
    <w:rsid w:val="001C43EE"/>
    <w:rsid w:val="001C625D"/>
    <w:rsid w:val="001D5691"/>
    <w:rsid w:val="001E11B4"/>
    <w:rsid w:val="001E24BB"/>
    <w:rsid w:val="001E43AA"/>
    <w:rsid w:val="001F3497"/>
    <w:rsid w:val="001F461C"/>
    <w:rsid w:val="001F476E"/>
    <w:rsid w:val="00202123"/>
    <w:rsid w:val="00202CAD"/>
    <w:rsid w:val="00205EB3"/>
    <w:rsid w:val="0020695F"/>
    <w:rsid w:val="00211B41"/>
    <w:rsid w:val="00212BCF"/>
    <w:rsid w:val="00214272"/>
    <w:rsid w:val="0022237A"/>
    <w:rsid w:val="0022328F"/>
    <w:rsid w:val="00247064"/>
    <w:rsid w:val="00252900"/>
    <w:rsid w:val="00254126"/>
    <w:rsid w:val="0025719D"/>
    <w:rsid w:val="002618B2"/>
    <w:rsid w:val="00264BAA"/>
    <w:rsid w:val="00274991"/>
    <w:rsid w:val="002769CD"/>
    <w:rsid w:val="00276E59"/>
    <w:rsid w:val="00280478"/>
    <w:rsid w:val="00281C3C"/>
    <w:rsid w:val="002826E0"/>
    <w:rsid w:val="0028346C"/>
    <w:rsid w:val="002838C6"/>
    <w:rsid w:val="00287D47"/>
    <w:rsid w:val="002927AE"/>
    <w:rsid w:val="00295444"/>
    <w:rsid w:val="002A3287"/>
    <w:rsid w:val="002A5586"/>
    <w:rsid w:val="002A63FA"/>
    <w:rsid w:val="002C26AF"/>
    <w:rsid w:val="002C289A"/>
    <w:rsid w:val="002C39A5"/>
    <w:rsid w:val="002C3D64"/>
    <w:rsid w:val="002C6B05"/>
    <w:rsid w:val="002C71B7"/>
    <w:rsid w:val="002D034B"/>
    <w:rsid w:val="002D6B80"/>
    <w:rsid w:val="002E191E"/>
    <w:rsid w:val="002F5395"/>
    <w:rsid w:val="002F5CE5"/>
    <w:rsid w:val="002F6479"/>
    <w:rsid w:val="00307301"/>
    <w:rsid w:val="00311EEF"/>
    <w:rsid w:val="003247EB"/>
    <w:rsid w:val="003260B4"/>
    <w:rsid w:val="00326C43"/>
    <w:rsid w:val="003321FB"/>
    <w:rsid w:val="00333F3E"/>
    <w:rsid w:val="00335B32"/>
    <w:rsid w:val="003374E6"/>
    <w:rsid w:val="00342CD5"/>
    <w:rsid w:val="00345AD3"/>
    <w:rsid w:val="00366B20"/>
    <w:rsid w:val="00372708"/>
    <w:rsid w:val="00387275"/>
    <w:rsid w:val="003878AB"/>
    <w:rsid w:val="00396383"/>
    <w:rsid w:val="003B009E"/>
    <w:rsid w:val="003B14B1"/>
    <w:rsid w:val="003B7A69"/>
    <w:rsid w:val="003B7C0B"/>
    <w:rsid w:val="003C2F10"/>
    <w:rsid w:val="003C4C7E"/>
    <w:rsid w:val="003C791D"/>
    <w:rsid w:val="003D38B9"/>
    <w:rsid w:val="003E0B45"/>
    <w:rsid w:val="003E1C30"/>
    <w:rsid w:val="003E262F"/>
    <w:rsid w:val="003E7BF0"/>
    <w:rsid w:val="003F0265"/>
    <w:rsid w:val="003F4101"/>
    <w:rsid w:val="003F5FFF"/>
    <w:rsid w:val="00420ED8"/>
    <w:rsid w:val="004300C1"/>
    <w:rsid w:val="0043686A"/>
    <w:rsid w:val="00437E9F"/>
    <w:rsid w:val="0045098E"/>
    <w:rsid w:val="0045472A"/>
    <w:rsid w:val="004600D2"/>
    <w:rsid w:val="00470918"/>
    <w:rsid w:val="00470A75"/>
    <w:rsid w:val="00471E84"/>
    <w:rsid w:val="00473B9F"/>
    <w:rsid w:val="00474F09"/>
    <w:rsid w:val="004769E1"/>
    <w:rsid w:val="00483BC6"/>
    <w:rsid w:val="0049043D"/>
    <w:rsid w:val="00490861"/>
    <w:rsid w:val="00490FD3"/>
    <w:rsid w:val="004927F7"/>
    <w:rsid w:val="0049298C"/>
    <w:rsid w:val="004930CF"/>
    <w:rsid w:val="00493BBF"/>
    <w:rsid w:val="004A28DA"/>
    <w:rsid w:val="004A5E17"/>
    <w:rsid w:val="004B2B98"/>
    <w:rsid w:val="004B6C0B"/>
    <w:rsid w:val="004C1B2B"/>
    <w:rsid w:val="004C2405"/>
    <w:rsid w:val="004C4B4A"/>
    <w:rsid w:val="004C7F25"/>
    <w:rsid w:val="004D67D1"/>
    <w:rsid w:val="004E042B"/>
    <w:rsid w:val="004E29B0"/>
    <w:rsid w:val="004E419E"/>
    <w:rsid w:val="004E7E9C"/>
    <w:rsid w:val="004F0786"/>
    <w:rsid w:val="004F399A"/>
    <w:rsid w:val="004F5816"/>
    <w:rsid w:val="004F7D90"/>
    <w:rsid w:val="00500B0B"/>
    <w:rsid w:val="005048F9"/>
    <w:rsid w:val="00516E04"/>
    <w:rsid w:val="0052047F"/>
    <w:rsid w:val="00520E3A"/>
    <w:rsid w:val="005230BE"/>
    <w:rsid w:val="0052607A"/>
    <w:rsid w:val="00530298"/>
    <w:rsid w:val="00533AD1"/>
    <w:rsid w:val="005514D9"/>
    <w:rsid w:val="005601CB"/>
    <w:rsid w:val="00563AE5"/>
    <w:rsid w:val="00570940"/>
    <w:rsid w:val="00572DF7"/>
    <w:rsid w:val="005745FA"/>
    <w:rsid w:val="0057678A"/>
    <w:rsid w:val="0058469A"/>
    <w:rsid w:val="00590374"/>
    <w:rsid w:val="0059706C"/>
    <w:rsid w:val="00597891"/>
    <w:rsid w:val="005A2071"/>
    <w:rsid w:val="005B2AD2"/>
    <w:rsid w:val="005B5E7B"/>
    <w:rsid w:val="005B6CDE"/>
    <w:rsid w:val="005C3899"/>
    <w:rsid w:val="005C52A2"/>
    <w:rsid w:val="005C5C23"/>
    <w:rsid w:val="005C6661"/>
    <w:rsid w:val="005D1865"/>
    <w:rsid w:val="005D24D1"/>
    <w:rsid w:val="005D439B"/>
    <w:rsid w:val="005D55E6"/>
    <w:rsid w:val="005D5B02"/>
    <w:rsid w:val="005D5CEB"/>
    <w:rsid w:val="005D7CEB"/>
    <w:rsid w:val="005E4280"/>
    <w:rsid w:val="005E45D9"/>
    <w:rsid w:val="005E6AC4"/>
    <w:rsid w:val="005F01ED"/>
    <w:rsid w:val="005F5517"/>
    <w:rsid w:val="005F563D"/>
    <w:rsid w:val="00600876"/>
    <w:rsid w:val="0060134D"/>
    <w:rsid w:val="006022A1"/>
    <w:rsid w:val="00602641"/>
    <w:rsid w:val="0060496F"/>
    <w:rsid w:val="00605B8B"/>
    <w:rsid w:val="0061062F"/>
    <w:rsid w:val="00614116"/>
    <w:rsid w:val="00615B8F"/>
    <w:rsid w:val="00631565"/>
    <w:rsid w:val="006329E9"/>
    <w:rsid w:val="00633A2C"/>
    <w:rsid w:val="00633FE7"/>
    <w:rsid w:val="006348A7"/>
    <w:rsid w:val="00636B76"/>
    <w:rsid w:val="00640837"/>
    <w:rsid w:val="0064326F"/>
    <w:rsid w:val="006468C2"/>
    <w:rsid w:val="00650492"/>
    <w:rsid w:val="00650D07"/>
    <w:rsid w:val="006516ED"/>
    <w:rsid w:val="00651D2B"/>
    <w:rsid w:val="00653F61"/>
    <w:rsid w:val="00656AE2"/>
    <w:rsid w:val="00672516"/>
    <w:rsid w:val="00677ABC"/>
    <w:rsid w:val="00684BF7"/>
    <w:rsid w:val="00686EDF"/>
    <w:rsid w:val="006937D0"/>
    <w:rsid w:val="006970CE"/>
    <w:rsid w:val="00697DD3"/>
    <w:rsid w:val="006A22C6"/>
    <w:rsid w:val="006A54DA"/>
    <w:rsid w:val="006A781D"/>
    <w:rsid w:val="006B0B93"/>
    <w:rsid w:val="006B43F0"/>
    <w:rsid w:val="006B6498"/>
    <w:rsid w:val="006C21F0"/>
    <w:rsid w:val="006C39E3"/>
    <w:rsid w:val="006D3BF6"/>
    <w:rsid w:val="006E4B11"/>
    <w:rsid w:val="00700D83"/>
    <w:rsid w:val="00704F37"/>
    <w:rsid w:val="00710C3D"/>
    <w:rsid w:val="00712ABC"/>
    <w:rsid w:val="0072010C"/>
    <w:rsid w:val="00722127"/>
    <w:rsid w:val="00725A12"/>
    <w:rsid w:val="00727320"/>
    <w:rsid w:val="0072798B"/>
    <w:rsid w:val="00727B05"/>
    <w:rsid w:val="0073166A"/>
    <w:rsid w:val="0073453F"/>
    <w:rsid w:val="00740A34"/>
    <w:rsid w:val="00746404"/>
    <w:rsid w:val="00751389"/>
    <w:rsid w:val="00755B70"/>
    <w:rsid w:val="007622A8"/>
    <w:rsid w:val="007647D4"/>
    <w:rsid w:val="00764F6D"/>
    <w:rsid w:val="00772474"/>
    <w:rsid w:val="00773D00"/>
    <w:rsid w:val="007827F0"/>
    <w:rsid w:val="00791AD8"/>
    <w:rsid w:val="00794C4A"/>
    <w:rsid w:val="00794D75"/>
    <w:rsid w:val="0079788D"/>
    <w:rsid w:val="007B5A3C"/>
    <w:rsid w:val="007C335E"/>
    <w:rsid w:val="007C3508"/>
    <w:rsid w:val="007C3CC7"/>
    <w:rsid w:val="007C563E"/>
    <w:rsid w:val="007D43E4"/>
    <w:rsid w:val="007E30EA"/>
    <w:rsid w:val="007E3422"/>
    <w:rsid w:val="007E4F4F"/>
    <w:rsid w:val="007F0B4D"/>
    <w:rsid w:val="007F16DE"/>
    <w:rsid w:val="007F1DD3"/>
    <w:rsid w:val="007F3A4F"/>
    <w:rsid w:val="00803C0A"/>
    <w:rsid w:val="00804EAB"/>
    <w:rsid w:val="00807BB8"/>
    <w:rsid w:val="008106A2"/>
    <w:rsid w:val="00813601"/>
    <w:rsid w:val="00814A06"/>
    <w:rsid w:val="00822115"/>
    <w:rsid w:val="00822FD6"/>
    <w:rsid w:val="0083627A"/>
    <w:rsid w:val="00836CD0"/>
    <w:rsid w:val="00841A07"/>
    <w:rsid w:val="008441A9"/>
    <w:rsid w:val="008477F3"/>
    <w:rsid w:val="00863CDC"/>
    <w:rsid w:val="00871685"/>
    <w:rsid w:val="0087192B"/>
    <w:rsid w:val="008766D4"/>
    <w:rsid w:val="00890E15"/>
    <w:rsid w:val="008912CD"/>
    <w:rsid w:val="00895031"/>
    <w:rsid w:val="008A1328"/>
    <w:rsid w:val="008A65CA"/>
    <w:rsid w:val="008A6C4C"/>
    <w:rsid w:val="008C37A0"/>
    <w:rsid w:val="008C6287"/>
    <w:rsid w:val="008C62B0"/>
    <w:rsid w:val="008C66DC"/>
    <w:rsid w:val="008C78DC"/>
    <w:rsid w:val="008C7CDC"/>
    <w:rsid w:val="008D036C"/>
    <w:rsid w:val="008D1BFB"/>
    <w:rsid w:val="008D305E"/>
    <w:rsid w:val="008D52E9"/>
    <w:rsid w:val="008D6BFB"/>
    <w:rsid w:val="008D795E"/>
    <w:rsid w:val="008E2358"/>
    <w:rsid w:val="008F0B67"/>
    <w:rsid w:val="008F78BA"/>
    <w:rsid w:val="009143D3"/>
    <w:rsid w:val="0093177E"/>
    <w:rsid w:val="00935FD6"/>
    <w:rsid w:val="009448AA"/>
    <w:rsid w:val="00950DB8"/>
    <w:rsid w:val="009522DD"/>
    <w:rsid w:val="009529A2"/>
    <w:rsid w:val="00954B49"/>
    <w:rsid w:val="00962D84"/>
    <w:rsid w:val="00964A24"/>
    <w:rsid w:val="00964B24"/>
    <w:rsid w:val="00971112"/>
    <w:rsid w:val="00973121"/>
    <w:rsid w:val="009739F8"/>
    <w:rsid w:val="0097619D"/>
    <w:rsid w:val="009834D5"/>
    <w:rsid w:val="0098356A"/>
    <w:rsid w:val="0098639E"/>
    <w:rsid w:val="00986F19"/>
    <w:rsid w:val="00990B83"/>
    <w:rsid w:val="00992673"/>
    <w:rsid w:val="009A39B0"/>
    <w:rsid w:val="009A3B91"/>
    <w:rsid w:val="009A4066"/>
    <w:rsid w:val="009B3945"/>
    <w:rsid w:val="009B3C68"/>
    <w:rsid w:val="009B4724"/>
    <w:rsid w:val="009C2FAA"/>
    <w:rsid w:val="009C4DB5"/>
    <w:rsid w:val="009D389D"/>
    <w:rsid w:val="009D6CE4"/>
    <w:rsid w:val="009E3D28"/>
    <w:rsid w:val="009E465A"/>
    <w:rsid w:val="009F5932"/>
    <w:rsid w:val="009F7DDA"/>
    <w:rsid w:val="00A019E7"/>
    <w:rsid w:val="00A0497D"/>
    <w:rsid w:val="00A04BA9"/>
    <w:rsid w:val="00A12264"/>
    <w:rsid w:val="00A17827"/>
    <w:rsid w:val="00A26992"/>
    <w:rsid w:val="00A26D5D"/>
    <w:rsid w:val="00A32F2F"/>
    <w:rsid w:val="00A36254"/>
    <w:rsid w:val="00A42E9F"/>
    <w:rsid w:val="00A438C1"/>
    <w:rsid w:val="00A45822"/>
    <w:rsid w:val="00A536B7"/>
    <w:rsid w:val="00A560A8"/>
    <w:rsid w:val="00A60C90"/>
    <w:rsid w:val="00A63AFA"/>
    <w:rsid w:val="00A75491"/>
    <w:rsid w:val="00A80EF0"/>
    <w:rsid w:val="00A81075"/>
    <w:rsid w:val="00A87A4D"/>
    <w:rsid w:val="00A95C0D"/>
    <w:rsid w:val="00AA242D"/>
    <w:rsid w:val="00AA3369"/>
    <w:rsid w:val="00AA7028"/>
    <w:rsid w:val="00AA7F12"/>
    <w:rsid w:val="00AB0D1D"/>
    <w:rsid w:val="00AB5259"/>
    <w:rsid w:val="00AB5752"/>
    <w:rsid w:val="00AB65C4"/>
    <w:rsid w:val="00AB78F7"/>
    <w:rsid w:val="00AC32D7"/>
    <w:rsid w:val="00AC360B"/>
    <w:rsid w:val="00AD4F7A"/>
    <w:rsid w:val="00AE6824"/>
    <w:rsid w:val="00B15C9F"/>
    <w:rsid w:val="00B34668"/>
    <w:rsid w:val="00B46A0F"/>
    <w:rsid w:val="00B46D5F"/>
    <w:rsid w:val="00B54E4C"/>
    <w:rsid w:val="00B66998"/>
    <w:rsid w:val="00B67087"/>
    <w:rsid w:val="00B705B0"/>
    <w:rsid w:val="00B7550E"/>
    <w:rsid w:val="00B77508"/>
    <w:rsid w:val="00B8057F"/>
    <w:rsid w:val="00B80FA8"/>
    <w:rsid w:val="00B8251A"/>
    <w:rsid w:val="00B91072"/>
    <w:rsid w:val="00B9252B"/>
    <w:rsid w:val="00BA2508"/>
    <w:rsid w:val="00BC48EE"/>
    <w:rsid w:val="00BD4B91"/>
    <w:rsid w:val="00BD559C"/>
    <w:rsid w:val="00BE09A4"/>
    <w:rsid w:val="00BE32CE"/>
    <w:rsid w:val="00BE4C94"/>
    <w:rsid w:val="00BE79CD"/>
    <w:rsid w:val="00BF3E99"/>
    <w:rsid w:val="00BF6D75"/>
    <w:rsid w:val="00C00787"/>
    <w:rsid w:val="00C0198E"/>
    <w:rsid w:val="00C01C4E"/>
    <w:rsid w:val="00C11645"/>
    <w:rsid w:val="00C167F2"/>
    <w:rsid w:val="00C21742"/>
    <w:rsid w:val="00C21B09"/>
    <w:rsid w:val="00C2241B"/>
    <w:rsid w:val="00C23A3F"/>
    <w:rsid w:val="00C37E2A"/>
    <w:rsid w:val="00C42453"/>
    <w:rsid w:val="00C429DB"/>
    <w:rsid w:val="00C43426"/>
    <w:rsid w:val="00C4621C"/>
    <w:rsid w:val="00C52A2F"/>
    <w:rsid w:val="00C53EFC"/>
    <w:rsid w:val="00C55A5F"/>
    <w:rsid w:val="00C63ACE"/>
    <w:rsid w:val="00C64B37"/>
    <w:rsid w:val="00C65A53"/>
    <w:rsid w:val="00C81510"/>
    <w:rsid w:val="00C93404"/>
    <w:rsid w:val="00C9659B"/>
    <w:rsid w:val="00CA0841"/>
    <w:rsid w:val="00CA2BC3"/>
    <w:rsid w:val="00CA2CC1"/>
    <w:rsid w:val="00CA3FDB"/>
    <w:rsid w:val="00CA5AEE"/>
    <w:rsid w:val="00CA617C"/>
    <w:rsid w:val="00CB1859"/>
    <w:rsid w:val="00CB5036"/>
    <w:rsid w:val="00CB606D"/>
    <w:rsid w:val="00CB77EF"/>
    <w:rsid w:val="00CC297C"/>
    <w:rsid w:val="00CC5280"/>
    <w:rsid w:val="00CD3220"/>
    <w:rsid w:val="00CD3D02"/>
    <w:rsid w:val="00CD45C5"/>
    <w:rsid w:val="00CD7727"/>
    <w:rsid w:val="00CE0BE1"/>
    <w:rsid w:val="00CE2581"/>
    <w:rsid w:val="00CE2C53"/>
    <w:rsid w:val="00CE346C"/>
    <w:rsid w:val="00CF1208"/>
    <w:rsid w:val="00CF24B2"/>
    <w:rsid w:val="00D06962"/>
    <w:rsid w:val="00D12890"/>
    <w:rsid w:val="00D15D5B"/>
    <w:rsid w:val="00D1701A"/>
    <w:rsid w:val="00D272D3"/>
    <w:rsid w:val="00D30C02"/>
    <w:rsid w:val="00D316C0"/>
    <w:rsid w:val="00D3432D"/>
    <w:rsid w:val="00D44E24"/>
    <w:rsid w:val="00D46E22"/>
    <w:rsid w:val="00D5553B"/>
    <w:rsid w:val="00D56B8D"/>
    <w:rsid w:val="00D60CB6"/>
    <w:rsid w:val="00D66A49"/>
    <w:rsid w:val="00D71C85"/>
    <w:rsid w:val="00D73382"/>
    <w:rsid w:val="00D74DC9"/>
    <w:rsid w:val="00D7770F"/>
    <w:rsid w:val="00D779D9"/>
    <w:rsid w:val="00D82097"/>
    <w:rsid w:val="00D827E1"/>
    <w:rsid w:val="00D92C60"/>
    <w:rsid w:val="00DA2127"/>
    <w:rsid w:val="00DA33F6"/>
    <w:rsid w:val="00DA635A"/>
    <w:rsid w:val="00DB64F9"/>
    <w:rsid w:val="00DC6B25"/>
    <w:rsid w:val="00DD33EE"/>
    <w:rsid w:val="00DE13AE"/>
    <w:rsid w:val="00DF0A18"/>
    <w:rsid w:val="00DF57B5"/>
    <w:rsid w:val="00E0371A"/>
    <w:rsid w:val="00E03AD9"/>
    <w:rsid w:val="00E05CA0"/>
    <w:rsid w:val="00E113A1"/>
    <w:rsid w:val="00E14EA7"/>
    <w:rsid w:val="00E20297"/>
    <w:rsid w:val="00E2272A"/>
    <w:rsid w:val="00E24F51"/>
    <w:rsid w:val="00E259E2"/>
    <w:rsid w:val="00E25F96"/>
    <w:rsid w:val="00E27304"/>
    <w:rsid w:val="00E304AC"/>
    <w:rsid w:val="00E329CB"/>
    <w:rsid w:val="00E35229"/>
    <w:rsid w:val="00E368B9"/>
    <w:rsid w:val="00E57D40"/>
    <w:rsid w:val="00E63D2C"/>
    <w:rsid w:val="00E8047B"/>
    <w:rsid w:val="00E82943"/>
    <w:rsid w:val="00E9220F"/>
    <w:rsid w:val="00EA43F9"/>
    <w:rsid w:val="00EB0B2B"/>
    <w:rsid w:val="00EB1A35"/>
    <w:rsid w:val="00EB41F9"/>
    <w:rsid w:val="00EB5732"/>
    <w:rsid w:val="00EB6590"/>
    <w:rsid w:val="00EB77D0"/>
    <w:rsid w:val="00EC0218"/>
    <w:rsid w:val="00EC3347"/>
    <w:rsid w:val="00EC5627"/>
    <w:rsid w:val="00EC5776"/>
    <w:rsid w:val="00EC64AD"/>
    <w:rsid w:val="00EC6A77"/>
    <w:rsid w:val="00ED27D0"/>
    <w:rsid w:val="00ED7D42"/>
    <w:rsid w:val="00EF0232"/>
    <w:rsid w:val="00EF62B2"/>
    <w:rsid w:val="00EF7D01"/>
    <w:rsid w:val="00F001A3"/>
    <w:rsid w:val="00F00DFB"/>
    <w:rsid w:val="00F01BCB"/>
    <w:rsid w:val="00F071F5"/>
    <w:rsid w:val="00F1127C"/>
    <w:rsid w:val="00F14C3A"/>
    <w:rsid w:val="00F16809"/>
    <w:rsid w:val="00F22A86"/>
    <w:rsid w:val="00F2410A"/>
    <w:rsid w:val="00F26432"/>
    <w:rsid w:val="00F444F4"/>
    <w:rsid w:val="00F46256"/>
    <w:rsid w:val="00F46A0C"/>
    <w:rsid w:val="00F507B0"/>
    <w:rsid w:val="00F56B76"/>
    <w:rsid w:val="00F61E48"/>
    <w:rsid w:val="00F63070"/>
    <w:rsid w:val="00F74554"/>
    <w:rsid w:val="00F848CF"/>
    <w:rsid w:val="00F84AA8"/>
    <w:rsid w:val="00F85F46"/>
    <w:rsid w:val="00FA0697"/>
    <w:rsid w:val="00FA099D"/>
    <w:rsid w:val="00FA3997"/>
    <w:rsid w:val="00FA3C4C"/>
    <w:rsid w:val="00FA534A"/>
    <w:rsid w:val="00FB3CB0"/>
    <w:rsid w:val="00FB4DEC"/>
    <w:rsid w:val="00FB77A8"/>
    <w:rsid w:val="00FC408E"/>
    <w:rsid w:val="00FC4BB5"/>
    <w:rsid w:val="00FD0953"/>
    <w:rsid w:val="00FD2C40"/>
    <w:rsid w:val="00FE0E8D"/>
    <w:rsid w:val="00FE26A1"/>
    <w:rsid w:val="00FE3056"/>
    <w:rsid w:val="00FE7A48"/>
    <w:rsid w:val="00FF02D5"/>
    <w:rsid w:val="00FF0C04"/>
    <w:rsid w:val="00FF5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738A69F-FA98-415B-A19A-91FB9D1F1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79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E24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E24BB"/>
  </w:style>
  <w:style w:type="paragraph" w:styleId="a6">
    <w:name w:val="footer"/>
    <w:basedOn w:val="a"/>
    <w:link w:val="a7"/>
    <w:uiPriority w:val="99"/>
    <w:unhideWhenUsed/>
    <w:rsid w:val="001E24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E24BB"/>
  </w:style>
  <w:style w:type="paragraph" w:styleId="a8">
    <w:name w:val="Balloon Text"/>
    <w:basedOn w:val="a"/>
    <w:link w:val="a9"/>
    <w:uiPriority w:val="99"/>
    <w:semiHidden/>
    <w:unhideWhenUsed/>
    <w:rsid w:val="00D15D5B"/>
    <w:pPr>
      <w:spacing w:after="0" w:line="240" w:lineRule="auto"/>
    </w:pPr>
    <w:rPr>
      <w:rFonts w:ascii="Calibri" w:hAnsi="Calibri" w:cs="Calibr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15D5B"/>
    <w:rPr>
      <w:rFonts w:ascii="Calibri" w:hAnsi="Calibri" w:cs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7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9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4F5255-D8EA-4C35-992E-0192CFCEE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8</Pages>
  <Words>2527</Words>
  <Characters>14405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Тупикин</dc:creator>
  <cp:lastModifiedBy>Anna A. Lebedeva</cp:lastModifiedBy>
  <cp:revision>40</cp:revision>
  <cp:lastPrinted>2024-12-20T07:03:00Z</cp:lastPrinted>
  <dcterms:created xsi:type="dcterms:W3CDTF">2024-12-20T03:14:00Z</dcterms:created>
  <dcterms:modified xsi:type="dcterms:W3CDTF">2024-12-27T04:01:00Z</dcterms:modified>
</cp:coreProperties>
</file>