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6" w:type="dxa"/>
        <w:tblLook w:val="01E0" w:firstRow="1" w:lastRow="1" w:firstColumn="1" w:lastColumn="1" w:noHBand="0" w:noVBand="0"/>
      </w:tblPr>
      <w:tblGrid>
        <w:gridCol w:w="6096"/>
        <w:gridCol w:w="3790"/>
      </w:tblGrid>
      <w:tr w:rsidR="000D0B5A" w:rsidRPr="006909DD" w14:paraId="58E1CBDC" w14:textId="77777777" w:rsidTr="00B8531A">
        <w:tc>
          <w:tcPr>
            <w:tcW w:w="6096" w:type="dxa"/>
          </w:tcPr>
          <w:p w14:paraId="3E8510AF" w14:textId="77777777" w:rsidR="000D0B5A" w:rsidRPr="006909DD" w:rsidRDefault="000D0B5A" w:rsidP="00B8531A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3790" w:type="dxa"/>
            <w:hideMark/>
          </w:tcPr>
          <w:p w14:paraId="11DDEF08" w14:textId="77777777" w:rsidR="00AD7AA5" w:rsidRPr="006909DD" w:rsidRDefault="00AD7AA5" w:rsidP="00AD7AA5">
            <w:pPr>
              <w:pStyle w:val="ac"/>
            </w:pPr>
            <w:r w:rsidRPr="006909DD">
              <w:t xml:space="preserve">Приложение </w:t>
            </w:r>
          </w:p>
          <w:p w14:paraId="0A27B723" w14:textId="77777777" w:rsidR="00AD7AA5" w:rsidRPr="006909DD" w:rsidRDefault="00AD7AA5" w:rsidP="00AD7AA5">
            <w:pPr>
              <w:pStyle w:val="ac"/>
            </w:pPr>
            <w:r w:rsidRPr="006909DD">
              <w:t>к постановлению</w:t>
            </w:r>
          </w:p>
          <w:p w14:paraId="30A97A28" w14:textId="77777777" w:rsidR="00AD7AA5" w:rsidRPr="006909DD" w:rsidRDefault="00AD7AA5" w:rsidP="00AD7AA5">
            <w:pPr>
              <w:pStyle w:val="ac"/>
            </w:pPr>
            <w:r w:rsidRPr="006909DD">
              <w:t>Администрации ЗАТО Северск</w:t>
            </w:r>
          </w:p>
          <w:p w14:paraId="70C00C19" w14:textId="628CE311" w:rsidR="00AD7AA5" w:rsidRDefault="00AD7AA5" w:rsidP="00AD7AA5">
            <w:pPr>
              <w:pStyle w:val="ac"/>
            </w:pPr>
            <w:r w:rsidRPr="006909DD">
              <w:t>от_</w:t>
            </w:r>
            <w:r w:rsidR="00FF2206">
              <w:t>27.01.2025</w:t>
            </w:r>
            <w:r w:rsidR="008009BF">
              <w:t>_</w:t>
            </w:r>
            <w:r w:rsidRPr="006909DD">
              <w:t>_</w:t>
            </w:r>
            <w:r w:rsidR="003E2D95">
              <w:t>_</w:t>
            </w:r>
            <w:r w:rsidR="00D4518C">
              <w:t xml:space="preserve"> </w:t>
            </w:r>
            <w:r w:rsidRPr="006909DD">
              <w:t>№__</w:t>
            </w:r>
            <w:r w:rsidR="00FF2206">
              <w:t>141-па</w:t>
            </w:r>
            <w:r w:rsidRPr="006909DD">
              <w:t>__</w:t>
            </w:r>
          </w:p>
          <w:p w14:paraId="129D046F" w14:textId="77777777" w:rsidR="00AD7AA5" w:rsidRDefault="00AD7AA5" w:rsidP="00B92C08">
            <w:pPr>
              <w:pStyle w:val="ac"/>
            </w:pPr>
          </w:p>
          <w:p w14:paraId="2CBFD8CA" w14:textId="77777777" w:rsidR="005064C1" w:rsidRPr="006909DD" w:rsidRDefault="005064C1" w:rsidP="00B92C08">
            <w:pPr>
              <w:pStyle w:val="ac"/>
            </w:pPr>
            <w:r w:rsidRPr="006909DD">
              <w:t xml:space="preserve">Приложение </w:t>
            </w:r>
          </w:p>
          <w:p w14:paraId="56EC7547" w14:textId="77777777" w:rsidR="000D0B5A" w:rsidRPr="006909DD" w:rsidRDefault="005064C1" w:rsidP="00B92C08">
            <w:pPr>
              <w:pStyle w:val="ac"/>
            </w:pPr>
            <w:r w:rsidRPr="006909DD">
              <w:t xml:space="preserve">к </w:t>
            </w:r>
            <w:r w:rsidR="000D0B5A" w:rsidRPr="006909DD">
              <w:t>постановлени</w:t>
            </w:r>
            <w:r w:rsidRPr="006909DD">
              <w:t>ю</w:t>
            </w:r>
          </w:p>
          <w:p w14:paraId="485C11F7" w14:textId="77777777" w:rsidR="000D0B5A" w:rsidRPr="006909DD" w:rsidRDefault="000D0B5A" w:rsidP="00B92C08">
            <w:pPr>
              <w:pStyle w:val="ac"/>
            </w:pPr>
            <w:r w:rsidRPr="006909DD">
              <w:t>Администрации ЗАТО Северск</w:t>
            </w:r>
          </w:p>
          <w:p w14:paraId="0F29FD29" w14:textId="77777777" w:rsidR="000D0B5A" w:rsidRPr="006909DD" w:rsidRDefault="00AD7AA5" w:rsidP="008946E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о</w:t>
            </w:r>
            <w:r w:rsidR="000D0B5A" w:rsidRPr="006909DD">
              <w:t>т</w:t>
            </w:r>
            <w:r>
              <w:t xml:space="preserve"> 0</w:t>
            </w:r>
            <w:r w:rsidR="008946EC">
              <w:t>4</w:t>
            </w:r>
            <w:r>
              <w:t xml:space="preserve">.07.2022 </w:t>
            </w:r>
            <w:r w:rsidR="000D0B5A" w:rsidRPr="006909DD">
              <w:t>№</w:t>
            </w:r>
            <w:r>
              <w:t> 1117</w:t>
            </w:r>
          </w:p>
        </w:tc>
      </w:tr>
    </w:tbl>
    <w:p w14:paraId="69569913" w14:textId="77777777" w:rsidR="000D0B5A" w:rsidRDefault="000D0B5A" w:rsidP="000D0B5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3A3B6C28" w14:textId="77777777" w:rsidR="00B412E9" w:rsidRDefault="00B412E9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14B116D9" w14:textId="77777777" w:rsidR="00105D23" w:rsidRPr="006909DD" w:rsidRDefault="00105D23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09DD">
        <w:rPr>
          <w:rFonts w:ascii="Times New Roman" w:hAnsi="Times New Roman" w:cs="Times New Roman"/>
          <w:sz w:val="24"/>
          <w:szCs w:val="24"/>
        </w:rPr>
        <w:t>ТАРИФЫ</w:t>
      </w:r>
    </w:p>
    <w:p w14:paraId="68C62DEA" w14:textId="77777777" w:rsidR="000D0B5A" w:rsidRPr="006909DD" w:rsidRDefault="000D0B5A" w:rsidP="000D0B5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09DD">
        <w:rPr>
          <w:rFonts w:ascii="Times New Roman" w:hAnsi="Times New Roman" w:cs="Times New Roman"/>
          <w:sz w:val="24"/>
          <w:szCs w:val="24"/>
        </w:rPr>
        <w:t>на услуги (работы), предоставляемые (выполняемые) муниципальными учреждениями</w:t>
      </w:r>
      <w:r w:rsidR="006061AF" w:rsidRPr="006909DD">
        <w:rPr>
          <w:rFonts w:ascii="Times New Roman" w:hAnsi="Times New Roman" w:cs="Times New Roman"/>
          <w:sz w:val="24"/>
          <w:szCs w:val="24"/>
        </w:rPr>
        <w:t>,</w:t>
      </w:r>
      <w:r w:rsidR="00643CC4" w:rsidRPr="006909DD">
        <w:rPr>
          <w:rFonts w:ascii="Times New Roman" w:hAnsi="Times New Roman" w:cs="Times New Roman"/>
          <w:sz w:val="24"/>
          <w:szCs w:val="24"/>
        </w:rPr>
        <w:br/>
      </w:r>
      <w:r w:rsidR="002641E2" w:rsidRPr="006909DD">
        <w:rPr>
          <w:rFonts w:ascii="Times New Roman" w:hAnsi="Times New Roman" w:cs="Times New Roman"/>
          <w:sz w:val="24"/>
          <w:szCs w:val="24"/>
        </w:rPr>
        <w:t>в отношении которых функции и полномочия учредителя осуществляет Управление образования</w:t>
      </w:r>
      <w:r w:rsidR="002B68EC">
        <w:rPr>
          <w:rFonts w:ascii="Times New Roman" w:hAnsi="Times New Roman" w:cs="Times New Roman"/>
          <w:sz w:val="24"/>
          <w:szCs w:val="24"/>
        </w:rPr>
        <w:t xml:space="preserve"> </w:t>
      </w:r>
      <w:r w:rsidRPr="006909DD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15DC54DC" w14:textId="77777777" w:rsidR="000D0B5A" w:rsidRDefault="000D0B5A" w:rsidP="000D0B5A">
      <w:pPr>
        <w:widowControl w:val="0"/>
        <w:autoSpaceDE w:val="0"/>
        <w:autoSpaceDN w:val="0"/>
        <w:adjustRightInd w:val="0"/>
        <w:jc w:val="both"/>
      </w:pPr>
    </w:p>
    <w:p w14:paraId="40B03026" w14:textId="77777777" w:rsidR="0001528E" w:rsidRDefault="0001528E" w:rsidP="000D0B5A">
      <w:pPr>
        <w:widowControl w:val="0"/>
        <w:autoSpaceDE w:val="0"/>
        <w:autoSpaceDN w:val="0"/>
        <w:adjustRightInd w:val="0"/>
        <w:jc w:val="both"/>
      </w:pPr>
    </w:p>
    <w:tbl>
      <w:tblPr>
        <w:tblW w:w="9509" w:type="dxa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5812"/>
        <w:gridCol w:w="1985"/>
        <w:gridCol w:w="992"/>
      </w:tblGrid>
      <w:tr w:rsidR="009E3257" w:rsidRPr="006909DD" w14:paraId="7EA14C00" w14:textId="77777777" w:rsidTr="003E2D95">
        <w:trPr>
          <w:trHeight w:val="639"/>
        </w:trPr>
        <w:tc>
          <w:tcPr>
            <w:tcW w:w="720" w:type="dxa"/>
            <w:shd w:val="clear" w:color="auto" w:fill="auto"/>
          </w:tcPr>
          <w:p w14:paraId="4233EC6F" w14:textId="77777777" w:rsidR="0053392C" w:rsidRDefault="0053392C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№ п/п</w:t>
            </w:r>
          </w:p>
          <w:p w14:paraId="5D0234DD" w14:textId="77777777" w:rsidR="00105D8F" w:rsidRPr="006909DD" w:rsidRDefault="00105D8F" w:rsidP="00801714">
            <w:pPr>
              <w:jc w:val="center"/>
              <w:rPr>
                <w:bCs/>
              </w:rPr>
            </w:pPr>
          </w:p>
        </w:tc>
        <w:tc>
          <w:tcPr>
            <w:tcW w:w="5812" w:type="dxa"/>
            <w:shd w:val="clear" w:color="auto" w:fill="auto"/>
          </w:tcPr>
          <w:p w14:paraId="38B2FA9F" w14:textId="77777777" w:rsidR="0053392C" w:rsidRPr="006909DD" w:rsidRDefault="009E3257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Наименование</w:t>
            </w:r>
            <w:r w:rsidR="0053392C" w:rsidRPr="006909DD">
              <w:rPr>
                <w:bCs/>
              </w:rPr>
              <w:t xml:space="preserve"> услуг</w:t>
            </w:r>
            <w:r w:rsidR="00866242">
              <w:rPr>
                <w:bCs/>
              </w:rPr>
              <w:t>и</w:t>
            </w:r>
            <w:r w:rsidRPr="006909DD">
              <w:rPr>
                <w:bCs/>
              </w:rPr>
              <w:t xml:space="preserve"> (работ</w:t>
            </w:r>
            <w:r w:rsidR="00866242">
              <w:rPr>
                <w:bCs/>
              </w:rPr>
              <w:t>ы</w:t>
            </w:r>
            <w:r w:rsidRPr="006909DD">
              <w:rPr>
                <w:bCs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14:paraId="454574A9" w14:textId="77777777" w:rsidR="0053392C" w:rsidRDefault="0053392C" w:rsidP="00801714">
            <w:pPr>
              <w:ind w:left="-57" w:right="-57"/>
              <w:jc w:val="center"/>
              <w:rPr>
                <w:bCs/>
              </w:rPr>
            </w:pPr>
            <w:r w:rsidRPr="006909DD">
              <w:rPr>
                <w:bCs/>
              </w:rPr>
              <w:t>Единица измерения</w:t>
            </w:r>
          </w:p>
          <w:p w14:paraId="14995B80" w14:textId="77777777" w:rsidR="00105D8F" w:rsidRPr="006909DD" w:rsidRDefault="00105D8F" w:rsidP="00801714">
            <w:pPr>
              <w:ind w:left="-57" w:right="-57"/>
              <w:jc w:val="center"/>
              <w:rPr>
                <w:bCs/>
              </w:rPr>
            </w:pPr>
          </w:p>
        </w:tc>
        <w:tc>
          <w:tcPr>
            <w:tcW w:w="992" w:type="dxa"/>
            <w:shd w:val="clear" w:color="auto" w:fill="auto"/>
          </w:tcPr>
          <w:p w14:paraId="5A580AC0" w14:textId="77777777" w:rsidR="0053392C" w:rsidRPr="006909DD" w:rsidRDefault="00B5024C" w:rsidP="00801714">
            <w:pPr>
              <w:jc w:val="center"/>
              <w:rPr>
                <w:bCs/>
              </w:rPr>
            </w:pPr>
            <w:r w:rsidRPr="006909DD">
              <w:rPr>
                <w:bCs/>
              </w:rPr>
              <w:t>Тариф</w:t>
            </w:r>
          </w:p>
        </w:tc>
      </w:tr>
      <w:tr w:rsidR="00866242" w:rsidRPr="006909DD" w14:paraId="434535FF" w14:textId="77777777" w:rsidTr="003E2D95">
        <w:trPr>
          <w:trHeight w:val="230"/>
        </w:trPr>
        <w:tc>
          <w:tcPr>
            <w:tcW w:w="720" w:type="dxa"/>
            <w:shd w:val="clear" w:color="auto" w:fill="auto"/>
          </w:tcPr>
          <w:p w14:paraId="0CED9D8E" w14:textId="77777777" w:rsidR="00866242" w:rsidRPr="006909DD" w:rsidRDefault="00866242" w:rsidP="00801714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14:paraId="12C20650" w14:textId="77777777" w:rsidR="0013468F" w:rsidRPr="006909DD" w:rsidRDefault="00866242" w:rsidP="0013468F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14:paraId="3878E79B" w14:textId="77777777" w:rsidR="00866242" w:rsidRPr="006909DD" w:rsidRDefault="00866242" w:rsidP="00801714">
            <w:pPr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1159F629" w14:textId="77777777" w:rsidR="00866242" w:rsidRPr="006909DD" w:rsidRDefault="00866242" w:rsidP="00801714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53392C" w:rsidRPr="006909DD" w14:paraId="04D14F04" w14:textId="77777777" w:rsidTr="003E2D95">
        <w:trPr>
          <w:trHeight w:val="655"/>
        </w:trPr>
        <w:tc>
          <w:tcPr>
            <w:tcW w:w="9509" w:type="dxa"/>
            <w:gridSpan w:val="4"/>
            <w:shd w:val="clear" w:color="auto" w:fill="auto"/>
          </w:tcPr>
          <w:p w14:paraId="51354CD4" w14:textId="77777777" w:rsidR="00105D8F" w:rsidRPr="006909DD" w:rsidRDefault="002A1D55" w:rsidP="00335312">
            <w:pPr>
              <w:ind w:left="-57" w:right="-57"/>
              <w:jc w:val="center"/>
              <w:rPr>
                <w:b/>
                <w:iCs/>
              </w:rPr>
            </w:pPr>
            <w:r>
              <w:rPr>
                <w:iCs/>
              </w:rPr>
              <w:t xml:space="preserve">1. </w:t>
            </w:r>
            <w:r w:rsidR="009E3257" w:rsidRPr="00B412E9">
              <w:rPr>
                <w:iCs/>
              </w:rPr>
              <w:t>Муниципальное казенное учреждение ЗАТО Северск «Централизованная бухгалтерия образовательных учреждений»</w:t>
            </w:r>
          </w:p>
        </w:tc>
      </w:tr>
      <w:tr w:rsidR="009E3257" w:rsidRPr="006909DD" w14:paraId="17414197" w14:textId="77777777" w:rsidTr="003E2D95">
        <w:trPr>
          <w:trHeight w:val="2312"/>
        </w:trPr>
        <w:tc>
          <w:tcPr>
            <w:tcW w:w="720" w:type="dxa"/>
            <w:shd w:val="clear" w:color="auto" w:fill="auto"/>
            <w:noWrap/>
          </w:tcPr>
          <w:p w14:paraId="6CD0F270" w14:textId="77777777" w:rsidR="0053392C" w:rsidRPr="006909DD" w:rsidRDefault="0053392C" w:rsidP="002F1D97">
            <w:pPr>
              <w:jc w:val="center"/>
            </w:pPr>
            <w:r w:rsidRPr="006909DD">
              <w:t>1</w:t>
            </w:r>
            <w:r w:rsidR="002A1D55">
              <w:t>.1</w:t>
            </w:r>
          </w:p>
        </w:tc>
        <w:tc>
          <w:tcPr>
            <w:tcW w:w="5812" w:type="dxa"/>
            <w:shd w:val="clear" w:color="auto" w:fill="auto"/>
            <w:noWrap/>
          </w:tcPr>
          <w:p w14:paraId="26F1B66A" w14:textId="77777777" w:rsidR="0053392C" w:rsidRPr="006909DD" w:rsidRDefault="00740655" w:rsidP="002F1D97">
            <w:r w:rsidRPr="006909DD">
              <w:t>В</w:t>
            </w:r>
            <w:r w:rsidR="009E3257" w:rsidRPr="006909DD">
              <w:t>едение бухгалтерского</w:t>
            </w:r>
            <w:r w:rsidRPr="006909DD">
              <w:t xml:space="preserve">, налогового </w:t>
            </w:r>
            <w:r w:rsidR="0013468F">
              <w:br/>
            </w:r>
            <w:r w:rsidR="009E3257" w:rsidRPr="006909DD">
              <w:t xml:space="preserve">и статистического учета расчетов по доходам образовательных учреждений от оказания платных </w:t>
            </w:r>
            <w:r w:rsidRPr="006909DD">
              <w:t xml:space="preserve">образовательных </w:t>
            </w:r>
            <w:r w:rsidR="009E3257" w:rsidRPr="006909DD">
              <w:t>услуг</w:t>
            </w:r>
          </w:p>
        </w:tc>
        <w:tc>
          <w:tcPr>
            <w:tcW w:w="1985" w:type="dxa"/>
            <w:shd w:val="clear" w:color="auto" w:fill="auto"/>
            <w:noWrap/>
          </w:tcPr>
          <w:p w14:paraId="21EFC093" w14:textId="77777777" w:rsidR="0053392C" w:rsidRDefault="00B5024C" w:rsidP="002F1D97">
            <w:pPr>
              <w:ind w:left="-57" w:right="-57"/>
              <w:jc w:val="center"/>
            </w:pPr>
            <w:r w:rsidRPr="006909DD">
              <w:t xml:space="preserve">% от </w:t>
            </w:r>
            <w:r w:rsidR="00C52277" w:rsidRPr="006909DD">
              <w:t>объема</w:t>
            </w:r>
            <w:r w:rsidRPr="006909DD">
              <w:t xml:space="preserve"> поступившей образовательному учреждению суммы </w:t>
            </w:r>
            <w:r w:rsidR="00740655" w:rsidRPr="006909DD">
              <w:t>дохода</w:t>
            </w:r>
            <w:r w:rsidRPr="006909DD">
              <w:br/>
              <w:t>от оказанных дополнительных платных услуг</w:t>
            </w:r>
          </w:p>
          <w:p w14:paraId="05BB867F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0623675E" w14:textId="77777777" w:rsidR="0053392C" w:rsidRPr="006909DD" w:rsidRDefault="00B5024C" w:rsidP="002F1D97">
            <w:pPr>
              <w:jc w:val="center"/>
            </w:pPr>
            <w:r w:rsidRPr="006909DD">
              <w:t>8</w:t>
            </w:r>
          </w:p>
        </w:tc>
      </w:tr>
      <w:tr w:rsidR="00E86127" w:rsidRPr="006909DD" w14:paraId="560275CD" w14:textId="77777777" w:rsidTr="003E2D95">
        <w:trPr>
          <w:trHeight w:val="574"/>
        </w:trPr>
        <w:tc>
          <w:tcPr>
            <w:tcW w:w="9509" w:type="dxa"/>
            <w:gridSpan w:val="4"/>
            <w:shd w:val="clear" w:color="auto" w:fill="auto"/>
            <w:noWrap/>
          </w:tcPr>
          <w:p w14:paraId="3D7DF96D" w14:textId="77777777" w:rsidR="00105D8F" w:rsidRDefault="002A1D55" w:rsidP="00D4518C">
            <w:pPr>
              <w:jc w:val="center"/>
              <w:rPr>
                <w:iCs/>
              </w:rPr>
            </w:pPr>
            <w:r>
              <w:rPr>
                <w:iCs/>
              </w:rPr>
              <w:t xml:space="preserve">2. </w:t>
            </w:r>
            <w:r w:rsidR="00E86127" w:rsidRPr="00B412E9">
              <w:rPr>
                <w:iCs/>
              </w:rPr>
              <w:t xml:space="preserve">Муниципальное автономное учреждение ЗАТО Северск «Ресурсный центр </w:t>
            </w:r>
            <w:r w:rsidR="003E2D95">
              <w:rPr>
                <w:iCs/>
              </w:rPr>
              <w:t>о</w:t>
            </w:r>
            <w:r w:rsidR="00E86127" w:rsidRPr="00B412E9">
              <w:rPr>
                <w:iCs/>
              </w:rPr>
              <w:t>бразования»</w:t>
            </w:r>
          </w:p>
          <w:p w14:paraId="24D68D96" w14:textId="77777777" w:rsidR="00D4518C" w:rsidRPr="00D4518C" w:rsidRDefault="00D4518C" w:rsidP="00D4518C">
            <w:pPr>
              <w:jc w:val="center"/>
              <w:rPr>
                <w:iCs/>
              </w:rPr>
            </w:pPr>
          </w:p>
        </w:tc>
      </w:tr>
      <w:tr w:rsidR="00E86127" w:rsidRPr="006909DD" w14:paraId="564F506A" w14:textId="77777777" w:rsidTr="003E2D95">
        <w:trPr>
          <w:trHeight w:val="780"/>
        </w:trPr>
        <w:tc>
          <w:tcPr>
            <w:tcW w:w="720" w:type="dxa"/>
            <w:shd w:val="clear" w:color="auto" w:fill="auto"/>
            <w:noWrap/>
          </w:tcPr>
          <w:p w14:paraId="376E3029" w14:textId="77777777" w:rsidR="00E86127" w:rsidRPr="00781E22" w:rsidRDefault="002A1D55" w:rsidP="002F1D97">
            <w:pPr>
              <w:jc w:val="center"/>
            </w:pPr>
            <w:r w:rsidRPr="00781E22">
              <w:t>2.</w:t>
            </w:r>
            <w:r w:rsidR="00FC6BD5" w:rsidRPr="00781E22">
              <w:t>1</w:t>
            </w:r>
          </w:p>
        </w:tc>
        <w:tc>
          <w:tcPr>
            <w:tcW w:w="5812" w:type="dxa"/>
            <w:shd w:val="clear" w:color="auto" w:fill="auto"/>
            <w:noWrap/>
          </w:tcPr>
          <w:p w14:paraId="193A63F2" w14:textId="77777777" w:rsidR="00105D8F" w:rsidRPr="00781E22" w:rsidRDefault="005F1F79" w:rsidP="002B68EC">
            <w:r w:rsidRPr="00781E22">
              <w:t>Перевозка</w:t>
            </w:r>
            <w:r w:rsidR="002B68EC" w:rsidRPr="00781E22">
              <w:t xml:space="preserve"> </w:t>
            </w:r>
            <w:r w:rsidR="008A16EA" w:rsidRPr="00781E22">
              <w:t xml:space="preserve">пассажиров и груза </w:t>
            </w:r>
            <w:r w:rsidR="002B68EC" w:rsidRPr="00781E22">
              <w:t>микро</w:t>
            </w:r>
            <w:r w:rsidR="00B96F27" w:rsidRPr="00781E22">
              <w:t>автобусом</w:t>
            </w:r>
            <w:r w:rsidR="002B68EC" w:rsidRPr="00781E22">
              <w:t xml:space="preserve"> </w:t>
            </w:r>
            <w:r w:rsidR="00950B97" w:rsidRPr="00781E22">
              <w:t xml:space="preserve">марки </w:t>
            </w:r>
            <w:r w:rsidR="002B68EC" w:rsidRPr="00781E22">
              <w:rPr>
                <w:lang w:val="en-US"/>
              </w:rPr>
              <w:t>FORD</w:t>
            </w:r>
            <w:r w:rsidR="002B68EC" w:rsidRPr="00781E22">
              <w:t xml:space="preserve"> </w:t>
            </w:r>
            <w:r w:rsidR="002B68EC" w:rsidRPr="00781E22">
              <w:rPr>
                <w:lang w:val="en-US"/>
              </w:rPr>
              <w:t>TRANZIT</w:t>
            </w:r>
            <w:r w:rsidR="002B68EC" w:rsidRPr="00781E22">
              <w:t xml:space="preserve"> вместимостью 8 мест</w:t>
            </w:r>
          </w:p>
        </w:tc>
        <w:tc>
          <w:tcPr>
            <w:tcW w:w="1985" w:type="dxa"/>
            <w:shd w:val="clear" w:color="auto" w:fill="auto"/>
            <w:noWrap/>
          </w:tcPr>
          <w:p w14:paraId="70190697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0B1EBA3B" w14:textId="77777777" w:rsidR="00E86127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34DB2826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56A014EB" w14:textId="77777777" w:rsidR="00E86127" w:rsidRPr="00781E22" w:rsidRDefault="003617BB" w:rsidP="002F1D97">
            <w:pPr>
              <w:jc w:val="center"/>
            </w:pPr>
            <w:r w:rsidRPr="00781E22">
              <w:t>1 100</w:t>
            </w:r>
          </w:p>
        </w:tc>
      </w:tr>
      <w:tr w:rsidR="003617BB" w:rsidRPr="006909DD" w14:paraId="551903A6" w14:textId="77777777" w:rsidTr="003E2D95">
        <w:trPr>
          <w:trHeight w:val="793"/>
        </w:trPr>
        <w:tc>
          <w:tcPr>
            <w:tcW w:w="720" w:type="dxa"/>
            <w:shd w:val="clear" w:color="auto" w:fill="auto"/>
            <w:noWrap/>
          </w:tcPr>
          <w:p w14:paraId="3BCCD291" w14:textId="77777777" w:rsidR="003617BB" w:rsidRPr="00781E22" w:rsidRDefault="00FC6BD5" w:rsidP="002F1D97">
            <w:pPr>
              <w:jc w:val="center"/>
            </w:pPr>
            <w:r w:rsidRPr="00781E22">
              <w:t>2</w:t>
            </w:r>
            <w:r w:rsidR="002A1D55" w:rsidRPr="00781E22">
              <w:t>.2</w:t>
            </w:r>
          </w:p>
        </w:tc>
        <w:tc>
          <w:tcPr>
            <w:tcW w:w="5812" w:type="dxa"/>
            <w:shd w:val="clear" w:color="auto" w:fill="auto"/>
            <w:noWrap/>
          </w:tcPr>
          <w:p w14:paraId="3BB6D945" w14:textId="77777777" w:rsidR="003617BB" w:rsidRPr="00781E22" w:rsidRDefault="005F1F79" w:rsidP="00B96F27">
            <w:r w:rsidRPr="00781E22">
              <w:t>Перевозка</w:t>
            </w:r>
            <w:r w:rsidR="002B68EC" w:rsidRPr="00781E22">
              <w:t xml:space="preserve"> </w:t>
            </w:r>
            <w:r w:rsidR="008A16EA" w:rsidRPr="00781E22">
              <w:t xml:space="preserve">пассажиров и груза </w:t>
            </w:r>
            <w:r w:rsidR="00950B97" w:rsidRPr="00781E22">
              <w:t>микроавтобус</w:t>
            </w:r>
            <w:r w:rsidR="00B96F27" w:rsidRPr="00781E22">
              <w:t>ом</w:t>
            </w:r>
            <w:r w:rsidR="002B68EC" w:rsidRPr="00781E22">
              <w:t xml:space="preserve"> марки ГАЗ-</w:t>
            </w:r>
            <w:r w:rsidR="003617BB" w:rsidRPr="00781E22">
              <w:t xml:space="preserve">32213 </w:t>
            </w:r>
            <w:r w:rsidR="002B68EC" w:rsidRPr="00781E22">
              <w:t>вместимостью 8 мест</w:t>
            </w:r>
          </w:p>
        </w:tc>
        <w:tc>
          <w:tcPr>
            <w:tcW w:w="1985" w:type="dxa"/>
            <w:shd w:val="clear" w:color="auto" w:fill="auto"/>
            <w:noWrap/>
          </w:tcPr>
          <w:p w14:paraId="70BA08AD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2BEBC22B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0E84C610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16AF1082" w14:textId="77777777" w:rsidR="003617BB" w:rsidRPr="00781E22" w:rsidRDefault="002B68EC" w:rsidP="002F1D97">
            <w:pPr>
              <w:jc w:val="center"/>
            </w:pPr>
            <w:r w:rsidRPr="00781E22">
              <w:t>1 100</w:t>
            </w:r>
          </w:p>
        </w:tc>
      </w:tr>
      <w:tr w:rsidR="003617BB" w:rsidRPr="006909DD" w14:paraId="13A1332D" w14:textId="77777777" w:rsidTr="003E2D95">
        <w:trPr>
          <w:trHeight w:val="818"/>
        </w:trPr>
        <w:tc>
          <w:tcPr>
            <w:tcW w:w="720" w:type="dxa"/>
            <w:shd w:val="clear" w:color="auto" w:fill="auto"/>
            <w:noWrap/>
          </w:tcPr>
          <w:p w14:paraId="3BADC887" w14:textId="77777777" w:rsidR="003617BB" w:rsidRPr="00781E22" w:rsidRDefault="002A1D55" w:rsidP="002F1D97">
            <w:pPr>
              <w:jc w:val="center"/>
            </w:pPr>
            <w:r w:rsidRPr="00781E22">
              <w:t>2.</w:t>
            </w:r>
            <w:r w:rsidR="00FC6BD5" w:rsidRPr="00781E22">
              <w:t>3</w:t>
            </w:r>
          </w:p>
        </w:tc>
        <w:tc>
          <w:tcPr>
            <w:tcW w:w="5812" w:type="dxa"/>
            <w:shd w:val="clear" w:color="auto" w:fill="auto"/>
            <w:noWrap/>
          </w:tcPr>
          <w:p w14:paraId="14F2B8FD" w14:textId="77777777" w:rsidR="003617BB" w:rsidRPr="00781E22" w:rsidRDefault="005F1F79" w:rsidP="00B96F27">
            <w:r w:rsidRPr="00781E22">
              <w:t>Перевозка</w:t>
            </w:r>
            <w:r w:rsidR="002B68EC" w:rsidRPr="00781E22">
              <w:t xml:space="preserve"> </w:t>
            </w:r>
            <w:r w:rsidR="008A16EA" w:rsidRPr="00781E22">
              <w:t xml:space="preserve">пассажиров и груза </w:t>
            </w:r>
            <w:r w:rsidR="00950B97" w:rsidRPr="00781E22">
              <w:t>микроавтобус</w:t>
            </w:r>
            <w:r w:rsidR="00B96F27" w:rsidRPr="00781E22">
              <w:t>ом</w:t>
            </w:r>
            <w:r w:rsidR="003617BB" w:rsidRPr="00781E22">
              <w:t xml:space="preserve"> марки </w:t>
            </w:r>
            <w:r w:rsidR="003617BB" w:rsidRPr="00781E22">
              <w:rPr>
                <w:lang w:val="en-US"/>
              </w:rPr>
              <w:t>TOYOTA</w:t>
            </w:r>
            <w:r w:rsidR="002B68EC" w:rsidRPr="00781E22">
              <w:t xml:space="preserve"> </w:t>
            </w:r>
            <w:r w:rsidR="002B68EC" w:rsidRPr="00781E22">
              <w:rPr>
                <w:lang w:val="en-US"/>
              </w:rPr>
              <w:t>HIACE</w:t>
            </w:r>
            <w:r w:rsidR="002B68EC" w:rsidRPr="00781E22">
              <w:t xml:space="preserve"> вместимостью 11 мест</w:t>
            </w:r>
          </w:p>
        </w:tc>
        <w:tc>
          <w:tcPr>
            <w:tcW w:w="1985" w:type="dxa"/>
            <w:shd w:val="clear" w:color="auto" w:fill="auto"/>
            <w:noWrap/>
          </w:tcPr>
          <w:p w14:paraId="3EAF8280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6E2E3201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7D413178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4913B205" w14:textId="77777777" w:rsidR="003617BB" w:rsidRPr="00781E22" w:rsidRDefault="002B68EC" w:rsidP="002F1D97">
            <w:pPr>
              <w:jc w:val="center"/>
            </w:pPr>
            <w:r w:rsidRPr="00781E22">
              <w:t>1 300</w:t>
            </w:r>
          </w:p>
        </w:tc>
      </w:tr>
      <w:tr w:rsidR="003617BB" w:rsidRPr="006909DD" w14:paraId="038F91FF" w14:textId="77777777" w:rsidTr="003E2D95">
        <w:trPr>
          <w:trHeight w:val="775"/>
        </w:trPr>
        <w:tc>
          <w:tcPr>
            <w:tcW w:w="720" w:type="dxa"/>
            <w:shd w:val="clear" w:color="auto" w:fill="auto"/>
            <w:noWrap/>
          </w:tcPr>
          <w:p w14:paraId="2A34F228" w14:textId="77777777" w:rsidR="003617BB" w:rsidRPr="00781E22" w:rsidRDefault="002A1D55" w:rsidP="002F1D97">
            <w:pPr>
              <w:jc w:val="center"/>
            </w:pPr>
            <w:r w:rsidRPr="00781E22">
              <w:t>2.</w:t>
            </w:r>
            <w:r w:rsidR="00FC6BD5" w:rsidRPr="00781E22">
              <w:t>4</w:t>
            </w:r>
          </w:p>
        </w:tc>
        <w:tc>
          <w:tcPr>
            <w:tcW w:w="5812" w:type="dxa"/>
            <w:shd w:val="clear" w:color="auto" w:fill="auto"/>
            <w:noWrap/>
          </w:tcPr>
          <w:p w14:paraId="4C3AB3D5" w14:textId="77777777" w:rsidR="00E47DEB" w:rsidRPr="00781E22" w:rsidRDefault="005F1F79" w:rsidP="008A16EA">
            <w:r w:rsidRPr="00781E22">
              <w:t>Перевозка</w:t>
            </w:r>
            <w:r w:rsidR="002B68EC" w:rsidRPr="00781E22">
              <w:t xml:space="preserve"> </w:t>
            </w:r>
            <w:r w:rsidR="008A16EA" w:rsidRPr="00781E22">
              <w:t xml:space="preserve">пассажиров и груза </w:t>
            </w:r>
            <w:r w:rsidR="00950B97" w:rsidRPr="00781E22">
              <w:t>автобус</w:t>
            </w:r>
            <w:r w:rsidR="00B96F27" w:rsidRPr="00781E22">
              <w:t>ом</w:t>
            </w:r>
            <w:r w:rsidR="003617BB" w:rsidRPr="00781E22">
              <w:t xml:space="preserve"> марки </w:t>
            </w:r>
          </w:p>
          <w:p w14:paraId="0311E147" w14:textId="77777777" w:rsidR="003617BB" w:rsidRPr="00781E22" w:rsidRDefault="003617BB" w:rsidP="00233654">
            <w:r w:rsidRPr="00781E22">
              <w:t xml:space="preserve">ГАЗ-А65R33 </w:t>
            </w:r>
            <w:r w:rsidR="002B68EC" w:rsidRPr="00781E22">
              <w:t>вместимостью 16 мест</w:t>
            </w:r>
          </w:p>
        </w:tc>
        <w:tc>
          <w:tcPr>
            <w:tcW w:w="1985" w:type="dxa"/>
            <w:shd w:val="clear" w:color="auto" w:fill="auto"/>
            <w:noWrap/>
          </w:tcPr>
          <w:p w14:paraId="5FFC0DAC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руб. за</w:t>
            </w:r>
          </w:p>
          <w:p w14:paraId="63A5781F" w14:textId="77777777" w:rsidR="003617BB" w:rsidRPr="00781E22" w:rsidRDefault="003617BB" w:rsidP="002F1D97">
            <w:pPr>
              <w:ind w:left="-57" w:right="-57"/>
              <w:jc w:val="center"/>
            </w:pPr>
            <w:r w:rsidRPr="00781E22">
              <w:t>1 машино/час</w:t>
            </w:r>
          </w:p>
          <w:p w14:paraId="5DFE18AC" w14:textId="77777777" w:rsidR="00105D8F" w:rsidRPr="00781E22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78056F66" w14:textId="77777777" w:rsidR="003617BB" w:rsidRPr="00781E22" w:rsidRDefault="008009BF" w:rsidP="002F1D97">
            <w:pPr>
              <w:jc w:val="center"/>
            </w:pPr>
            <w:r w:rsidRPr="00781E22">
              <w:t>1 300</w:t>
            </w:r>
          </w:p>
        </w:tc>
      </w:tr>
      <w:tr w:rsidR="0069113C" w:rsidRPr="006909DD" w14:paraId="03880B6B" w14:textId="77777777" w:rsidTr="003E2D95">
        <w:trPr>
          <w:cantSplit/>
          <w:trHeight w:val="640"/>
        </w:trPr>
        <w:tc>
          <w:tcPr>
            <w:tcW w:w="9509" w:type="dxa"/>
            <w:gridSpan w:val="4"/>
            <w:shd w:val="clear" w:color="auto" w:fill="auto"/>
            <w:noWrap/>
          </w:tcPr>
          <w:p w14:paraId="35E09384" w14:textId="77777777" w:rsidR="00ED4EBC" w:rsidRPr="006909DD" w:rsidRDefault="002A1D55" w:rsidP="0001528E">
            <w:pPr>
              <w:jc w:val="center"/>
              <w:rPr>
                <w:b/>
              </w:rPr>
            </w:pPr>
            <w:r>
              <w:t xml:space="preserve">3. </w:t>
            </w:r>
            <w:r w:rsidR="0069113C" w:rsidRPr="00B412E9">
              <w:t>Муниципальное бюджетное дошкол</w:t>
            </w:r>
            <w:r w:rsidR="00F92740">
              <w:t>ьное образовательное учреждение</w:t>
            </w:r>
            <w:r w:rsidR="0069113C" w:rsidRPr="00B412E9">
              <w:br/>
              <w:t>«Детский сад № 44»</w:t>
            </w:r>
          </w:p>
        </w:tc>
      </w:tr>
      <w:tr w:rsidR="0069113C" w:rsidRPr="006909DD" w14:paraId="348E197A" w14:textId="77777777" w:rsidTr="003E2D95">
        <w:trPr>
          <w:trHeight w:val="681"/>
        </w:trPr>
        <w:tc>
          <w:tcPr>
            <w:tcW w:w="720" w:type="dxa"/>
            <w:shd w:val="clear" w:color="auto" w:fill="auto"/>
            <w:noWrap/>
          </w:tcPr>
          <w:p w14:paraId="152AC0E5" w14:textId="77777777" w:rsidR="0069113C" w:rsidRPr="006909DD" w:rsidRDefault="002A1D55" w:rsidP="002F1D97">
            <w:pPr>
              <w:jc w:val="center"/>
            </w:pPr>
            <w:r>
              <w:t>3.</w:t>
            </w:r>
            <w:r w:rsidR="00226B82">
              <w:t>1</w:t>
            </w:r>
          </w:p>
        </w:tc>
        <w:tc>
          <w:tcPr>
            <w:tcW w:w="5812" w:type="dxa"/>
            <w:shd w:val="clear" w:color="auto" w:fill="auto"/>
            <w:noWrap/>
          </w:tcPr>
          <w:p w14:paraId="2436CD70" w14:textId="77777777" w:rsidR="0069113C" w:rsidRPr="006909DD" w:rsidRDefault="0069113C" w:rsidP="002F1D97">
            <w:r w:rsidRPr="006909DD">
              <w:t>Логопедический массаж</w:t>
            </w:r>
          </w:p>
        </w:tc>
        <w:tc>
          <w:tcPr>
            <w:tcW w:w="1985" w:type="dxa"/>
            <w:shd w:val="clear" w:color="auto" w:fill="auto"/>
            <w:noWrap/>
          </w:tcPr>
          <w:p w14:paraId="6573F6A9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2CCA9B58" w14:textId="77777777" w:rsidR="00335312" w:rsidRPr="006909DD" w:rsidRDefault="0069113C" w:rsidP="0001528E">
            <w:pPr>
              <w:ind w:left="-57" w:right="-57"/>
              <w:jc w:val="center"/>
            </w:pPr>
            <w:r w:rsidRPr="006909DD">
              <w:t>1 чел./занятие</w:t>
            </w:r>
          </w:p>
        </w:tc>
        <w:tc>
          <w:tcPr>
            <w:tcW w:w="992" w:type="dxa"/>
            <w:shd w:val="clear" w:color="auto" w:fill="auto"/>
            <w:noWrap/>
          </w:tcPr>
          <w:p w14:paraId="73B652A9" w14:textId="77777777" w:rsidR="0069113C" w:rsidRPr="006909DD" w:rsidRDefault="0069113C" w:rsidP="002F1D97">
            <w:pPr>
              <w:jc w:val="center"/>
            </w:pPr>
            <w:r w:rsidRPr="006909DD">
              <w:t>200</w:t>
            </w:r>
          </w:p>
        </w:tc>
      </w:tr>
      <w:tr w:rsidR="0001528E" w:rsidRPr="006909DD" w14:paraId="4BAF57CB" w14:textId="77777777" w:rsidTr="00FC7612">
        <w:trPr>
          <w:trHeight w:val="284"/>
        </w:trPr>
        <w:tc>
          <w:tcPr>
            <w:tcW w:w="720" w:type="dxa"/>
            <w:shd w:val="clear" w:color="auto" w:fill="auto"/>
            <w:noWrap/>
          </w:tcPr>
          <w:p w14:paraId="4A742F5E" w14:textId="77777777" w:rsidR="0001528E" w:rsidRDefault="0001528E" w:rsidP="00FC7612">
            <w:pPr>
              <w:jc w:val="center"/>
            </w:pPr>
            <w:r>
              <w:lastRenderedPageBreak/>
              <w:t>1</w:t>
            </w:r>
          </w:p>
        </w:tc>
        <w:tc>
          <w:tcPr>
            <w:tcW w:w="5812" w:type="dxa"/>
            <w:shd w:val="clear" w:color="auto" w:fill="auto"/>
            <w:noWrap/>
          </w:tcPr>
          <w:p w14:paraId="6649FF04" w14:textId="77777777" w:rsidR="0001528E" w:rsidRPr="006909DD" w:rsidRDefault="0001528E" w:rsidP="00FC7612">
            <w:pPr>
              <w:jc w:val="center"/>
            </w:pPr>
            <w:r>
              <w:t>2</w:t>
            </w:r>
          </w:p>
        </w:tc>
        <w:tc>
          <w:tcPr>
            <w:tcW w:w="1985" w:type="dxa"/>
            <w:shd w:val="clear" w:color="auto" w:fill="auto"/>
            <w:noWrap/>
          </w:tcPr>
          <w:p w14:paraId="3FC91C70" w14:textId="77777777" w:rsidR="0001528E" w:rsidRPr="006909DD" w:rsidRDefault="0001528E" w:rsidP="00FC7612">
            <w:pPr>
              <w:ind w:left="-57" w:right="-57"/>
              <w:jc w:val="center"/>
            </w:pPr>
            <w:r>
              <w:t>3</w:t>
            </w:r>
          </w:p>
        </w:tc>
        <w:tc>
          <w:tcPr>
            <w:tcW w:w="992" w:type="dxa"/>
            <w:shd w:val="clear" w:color="auto" w:fill="auto"/>
            <w:noWrap/>
          </w:tcPr>
          <w:p w14:paraId="2154C251" w14:textId="77777777" w:rsidR="0001528E" w:rsidRPr="006909DD" w:rsidRDefault="0001528E" w:rsidP="00FC7612">
            <w:pPr>
              <w:jc w:val="center"/>
            </w:pPr>
            <w:r>
              <w:t>4</w:t>
            </w:r>
          </w:p>
        </w:tc>
      </w:tr>
      <w:tr w:rsidR="0069113C" w:rsidRPr="006909DD" w14:paraId="03B1A82D" w14:textId="77777777" w:rsidTr="003E2D95">
        <w:trPr>
          <w:trHeight w:val="737"/>
        </w:trPr>
        <w:tc>
          <w:tcPr>
            <w:tcW w:w="720" w:type="dxa"/>
            <w:shd w:val="clear" w:color="auto" w:fill="auto"/>
            <w:noWrap/>
          </w:tcPr>
          <w:p w14:paraId="20C7F3B2" w14:textId="77777777" w:rsidR="0069113C" w:rsidRPr="006909DD" w:rsidRDefault="002A1D55" w:rsidP="002A1D55">
            <w:pPr>
              <w:jc w:val="center"/>
            </w:pPr>
            <w:r>
              <w:t>3.2</w:t>
            </w:r>
          </w:p>
        </w:tc>
        <w:tc>
          <w:tcPr>
            <w:tcW w:w="5812" w:type="dxa"/>
            <w:shd w:val="clear" w:color="auto" w:fill="auto"/>
          </w:tcPr>
          <w:p w14:paraId="31DCAB30" w14:textId="77777777" w:rsidR="0069113C" w:rsidRPr="006909DD" w:rsidRDefault="0069113C" w:rsidP="002F1D97">
            <w:r w:rsidRPr="006909DD">
              <w:t>Праздник-шоу</w:t>
            </w:r>
          </w:p>
        </w:tc>
        <w:tc>
          <w:tcPr>
            <w:tcW w:w="1985" w:type="dxa"/>
            <w:shd w:val="clear" w:color="auto" w:fill="auto"/>
            <w:noWrap/>
          </w:tcPr>
          <w:p w14:paraId="79A01AC3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E2FB23D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чел./услугу</w:t>
            </w:r>
          </w:p>
          <w:p w14:paraId="56D58A54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59288CE2" w14:textId="77777777" w:rsidR="0069113C" w:rsidRPr="006909DD" w:rsidRDefault="0069113C" w:rsidP="002F1D97">
            <w:pPr>
              <w:jc w:val="center"/>
            </w:pPr>
            <w:r w:rsidRPr="006909DD">
              <w:t>1 000</w:t>
            </w:r>
          </w:p>
        </w:tc>
      </w:tr>
      <w:tr w:rsidR="009C5835" w:rsidRPr="006909DD" w14:paraId="5A58FE0E" w14:textId="77777777" w:rsidTr="003E2D95">
        <w:trPr>
          <w:trHeight w:val="695"/>
        </w:trPr>
        <w:tc>
          <w:tcPr>
            <w:tcW w:w="9509" w:type="dxa"/>
            <w:gridSpan w:val="4"/>
            <w:shd w:val="clear" w:color="auto" w:fill="auto"/>
            <w:noWrap/>
          </w:tcPr>
          <w:p w14:paraId="518D734E" w14:textId="77777777" w:rsidR="009C5835" w:rsidRDefault="009C5835" w:rsidP="0001528E">
            <w:pPr>
              <w:jc w:val="center"/>
            </w:pPr>
            <w:r>
              <w:t xml:space="preserve">4. </w:t>
            </w:r>
            <w:r w:rsidRPr="00B412E9">
              <w:t>Муниципальное бюджетное дошкольное образователь</w:t>
            </w:r>
            <w:r w:rsidR="00F92740">
              <w:t>ное учреждение</w:t>
            </w:r>
            <w:r>
              <w:br/>
              <w:t>«Детский сад № 37</w:t>
            </w:r>
            <w:r w:rsidRPr="00B412E9">
              <w:t>»</w:t>
            </w:r>
          </w:p>
          <w:p w14:paraId="3A8D5094" w14:textId="77777777" w:rsidR="008F6171" w:rsidRDefault="008F6171" w:rsidP="0001528E">
            <w:pPr>
              <w:jc w:val="center"/>
            </w:pPr>
          </w:p>
        </w:tc>
      </w:tr>
      <w:tr w:rsidR="009C5835" w:rsidRPr="006909DD" w14:paraId="66269B57" w14:textId="77777777" w:rsidTr="003E2D95">
        <w:trPr>
          <w:trHeight w:val="737"/>
        </w:trPr>
        <w:tc>
          <w:tcPr>
            <w:tcW w:w="720" w:type="dxa"/>
            <w:shd w:val="clear" w:color="auto" w:fill="auto"/>
            <w:noWrap/>
          </w:tcPr>
          <w:p w14:paraId="23173315" w14:textId="77777777" w:rsidR="009C5835" w:rsidRPr="006909DD" w:rsidRDefault="009C5835" w:rsidP="009C5835">
            <w:pPr>
              <w:jc w:val="center"/>
            </w:pPr>
            <w:r>
              <w:t>4.1</w:t>
            </w:r>
          </w:p>
        </w:tc>
        <w:tc>
          <w:tcPr>
            <w:tcW w:w="5812" w:type="dxa"/>
            <w:shd w:val="clear" w:color="auto" w:fill="auto"/>
          </w:tcPr>
          <w:p w14:paraId="4C0F77DB" w14:textId="77777777" w:rsidR="009C5835" w:rsidRPr="006909DD" w:rsidRDefault="009C5835" w:rsidP="008E692D">
            <w:r w:rsidRPr="006909DD">
              <w:t>Праздник-шоу</w:t>
            </w:r>
          </w:p>
        </w:tc>
        <w:tc>
          <w:tcPr>
            <w:tcW w:w="1985" w:type="dxa"/>
            <w:shd w:val="clear" w:color="auto" w:fill="auto"/>
            <w:noWrap/>
          </w:tcPr>
          <w:p w14:paraId="0875F47D" w14:textId="77777777" w:rsidR="009C5835" w:rsidRPr="006909DD" w:rsidRDefault="009C5835" w:rsidP="008E692D">
            <w:pPr>
              <w:ind w:left="-57" w:right="-57"/>
              <w:jc w:val="center"/>
            </w:pPr>
            <w:r w:rsidRPr="006909DD">
              <w:t>руб. за</w:t>
            </w:r>
          </w:p>
          <w:p w14:paraId="3031106A" w14:textId="77777777" w:rsidR="009C5835" w:rsidRDefault="009C5835" w:rsidP="008E692D">
            <w:pPr>
              <w:ind w:left="-57" w:right="-57"/>
              <w:jc w:val="center"/>
            </w:pPr>
            <w:r w:rsidRPr="006909DD">
              <w:t>1 чел./услугу</w:t>
            </w:r>
          </w:p>
          <w:p w14:paraId="654F8467" w14:textId="77777777" w:rsidR="009C5835" w:rsidRPr="006909DD" w:rsidRDefault="009C5835" w:rsidP="008E692D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369751B7" w14:textId="77777777" w:rsidR="009C5835" w:rsidRPr="006909DD" w:rsidRDefault="009C5835" w:rsidP="008E692D">
            <w:pPr>
              <w:jc w:val="center"/>
            </w:pPr>
            <w:r w:rsidRPr="006909DD">
              <w:t>1 000</w:t>
            </w:r>
          </w:p>
        </w:tc>
      </w:tr>
      <w:tr w:rsidR="0069113C" w:rsidRPr="006909DD" w14:paraId="16388B65" w14:textId="77777777" w:rsidTr="003E2D95">
        <w:trPr>
          <w:trHeight w:val="695"/>
        </w:trPr>
        <w:tc>
          <w:tcPr>
            <w:tcW w:w="9509" w:type="dxa"/>
            <w:gridSpan w:val="4"/>
            <w:shd w:val="clear" w:color="auto" w:fill="auto"/>
            <w:noWrap/>
          </w:tcPr>
          <w:p w14:paraId="72224BD8" w14:textId="77777777" w:rsidR="0069113C" w:rsidRPr="00B412E9" w:rsidRDefault="009C5835" w:rsidP="002F1D97">
            <w:pPr>
              <w:jc w:val="center"/>
            </w:pPr>
            <w:r>
              <w:t>5</w:t>
            </w:r>
            <w:r w:rsidR="002A1D55">
              <w:t xml:space="preserve">. </w:t>
            </w:r>
            <w:r w:rsidR="0069113C" w:rsidRPr="00B412E9">
              <w:t>Муниципальное бюджетное общеобразовательное учреждение «Средняя общеобразовательная школа № 90»</w:t>
            </w:r>
          </w:p>
          <w:p w14:paraId="28C4853F" w14:textId="77777777" w:rsidR="00105D8F" w:rsidRPr="006909DD" w:rsidRDefault="00105D8F" w:rsidP="002F1D97">
            <w:pPr>
              <w:jc w:val="center"/>
              <w:rPr>
                <w:b/>
              </w:rPr>
            </w:pPr>
          </w:p>
        </w:tc>
      </w:tr>
      <w:tr w:rsidR="0069113C" w:rsidRPr="006909DD" w14:paraId="66E2B8E8" w14:textId="77777777" w:rsidTr="003E2D95">
        <w:trPr>
          <w:trHeight w:val="775"/>
        </w:trPr>
        <w:tc>
          <w:tcPr>
            <w:tcW w:w="720" w:type="dxa"/>
            <w:shd w:val="clear" w:color="auto" w:fill="auto"/>
            <w:noWrap/>
          </w:tcPr>
          <w:p w14:paraId="12485C70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1</w:t>
            </w:r>
          </w:p>
        </w:tc>
        <w:tc>
          <w:tcPr>
            <w:tcW w:w="5812" w:type="dxa"/>
            <w:shd w:val="clear" w:color="auto" w:fill="auto"/>
          </w:tcPr>
          <w:p w14:paraId="7D0EF7BF" w14:textId="77777777" w:rsidR="0069113C" w:rsidRPr="006909DD" w:rsidRDefault="006B28C4" w:rsidP="002F1D97">
            <w:r>
              <w:t>Оздоровительное плавание (</w:t>
            </w:r>
            <w:r w:rsidR="0069113C" w:rsidRPr="006909DD">
              <w:t>большая чаша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42434A08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2A7BE143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6D7D7E56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02648F86" w14:textId="77777777" w:rsidR="0069113C" w:rsidRPr="006909DD" w:rsidRDefault="0069113C" w:rsidP="007C3DDA">
            <w:pPr>
              <w:jc w:val="center"/>
            </w:pPr>
            <w:r w:rsidRPr="006909DD">
              <w:t>2</w:t>
            </w:r>
            <w:r w:rsidR="007C3DDA">
              <w:t>2</w:t>
            </w:r>
            <w:r w:rsidRPr="006909DD">
              <w:t>0</w:t>
            </w:r>
          </w:p>
        </w:tc>
      </w:tr>
      <w:tr w:rsidR="0069113C" w:rsidRPr="006909DD" w14:paraId="2D2C219F" w14:textId="77777777" w:rsidTr="003E2D95">
        <w:trPr>
          <w:trHeight w:val="700"/>
        </w:trPr>
        <w:tc>
          <w:tcPr>
            <w:tcW w:w="720" w:type="dxa"/>
            <w:shd w:val="clear" w:color="auto" w:fill="auto"/>
            <w:noWrap/>
          </w:tcPr>
          <w:p w14:paraId="22DC8316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2</w:t>
            </w:r>
          </w:p>
        </w:tc>
        <w:tc>
          <w:tcPr>
            <w:tcW w:w="5812" w:type="dxa"/>
            <w:shd w:val="clear" w:color="auto" w:fill="auto"/>
          </w:tcPr>
          <w:p w14:paraId="009DB591" w14:textId="77777777" w:rsidR="0069113C" w:rsidRPr="006909DD" w:rsidRDefault="006B28C4" w:rsidP="006B28C4">
            <w:r>
              <w:t>Оздоровительное плавание для детей</w:t>
            </w:r>
            <w:r w:rsidR="0069113C" w:rsidRPr="006909DD">
              <w:t xml:space="preserve"> </w:t>
            </w:r>
            <w:r>
              <w:t>(</w:t>
            </w:r>
            <w:r w:rsidR="0069113C" w:rsidRPr="006909DD">
              <w:t>большая чаша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3D4B3599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953F1B9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746CFB8E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13FB5D04" w14:textId="77777777" w:rsidR="0069113C" w:rsidRPr="006909DD" w:rsidRDefault="007C3DDA" w:rsidP="002F1D97">
            <w:pPr>
              <w:jc w:val="center"/>
            </w:pPr>
            <w:r>
              <w:t>17</w:t>
            </w:r>
            <w:r w:rsidR="0069113C" w:rsidRPr="006909DD">
              <w:t>0</w:t>
            </w:r>
          </w:p>
        </w:tc>
      </w:tr>
      <w:tr w:rsidR="0069113C" w:rsidRPr="006909DD" w14:paraId="7BDFCBEE" w14:textId="77777777" w:rsidTr="003E2D95">
        <w:trPr>
          <w:trHeight w:val="697"/>
        </w:trPr>
        <w:tc>
          <w:tcPr>
            <w:tcW w:w="720" w:type="dxa"/>
            <w:shd w:val="clear" w:color="auto" w:fill="auto"/>
            <w:noWrap/>
          </w:tcPr>
          <w:p w14:paraId="111288F6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3</w:t>
            </w:r>
          </w:p>
        </w:tc>
        <w:tc>
          <w:tcPr>
            <w:tcW w:w="5812" w:type="dxa"/>
            <w:shd w:val="clear" w:color="auto" w:fill="auto"/>
          </w:tcPr>
          <w:p w14:paraId="0F1D01B0" w14:textId="77777777" w:rsidR="0069113C" w:rsidRPr="006909DD" w:rsidRDefault="0069113C" w:rsidP="006B28C4">
            <w:r w:rsidRPr="006909DD">
              <w:t>Оздорови</w:t>
            </w:r>
            <w:r w:rsidR="002670FA">
              <w:t xml:space="preserve">тельное плавание </w:t>
            </w:r>
            <w:r w:rsidR="006B28C4">
              <w:t>для пенсионеров (большая чаша</w:t>
            </w:r>
            <w:r w:rsidR="002670FA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66D678E1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4CE83591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035BCFC0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743DA495" w14:textId="77777777" w:rsidR="0069113C" w:rsidRPr="006909DD" w:rsidRDefault="007C3DDA" w:rsidP="002F1D97">
            <w:pPr>
              <w:jc w:val="center"/>
            </w:pPr>
            <w:r>
              <w:t>17</w:t>
            </w:r>
            <w:r w:rsidR="0069113C" w:rsidRPr="006909DD">
              <w:t>0</w:t>
            </w:r>
          </w:p>
        </w:tc>
      </w:tr>
      <w:tr w:rsidR="0069113C" w:rsidRPr="006909DD" w14:paraId="0BB1B86F" w14:textId="77777777" w:rsidTr="003E2D95">
        <w:trPr>
          <w:trHeight w:val="693"/>
        </w:trPr>
        <w:tc>
          <w:tcPr>
            <w:tcW w:w="720" w:type="dxa"/>
            <w:shd w:val="clear" w:color="auto" w:fill="auto"/>
            <w:noWrap/>
          </w:tcPr>
          <w:p w14:paraId="539F6790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4</w:t>
            </w:r>
          </w:p>
        </w:tc>
        <w:tc>
          <w:tcPr>
            <w:tcW w:w="5812" w:type="dxa"/>
            <w:shd w:val="clear" w:color="auto" w:fill="auto"/>
          </w:tcPr>
          <w:p w14:paraId="2554F421" w14:textId="77777777" w:rsidR="0069113C" w:rsidRPr="006909DD" w:rsidRDefault="006B28C4" w:rsidP="002F1D97">
            <w:r>
              <w:t>Оздоровительное плавание (</w:t>
            </w:r>
            <w:r w:rsidR="0069113C" w:rsidRPr="006909DD">
              <w:t>малая чаша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47265048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23E2C023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CF1BA5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70872560" w14:textId="77777777" w:rsidR="0069113C" w:rsidRPr="006909DD" w:rsidRDefault="007C3DDA" w:rsidP="002F1D97">
            <w:pPr>
              <w:jc w:val="center"/>
            </w:pPr>
            <w:r>
              <w:t>15</w:t>
            </w:r>
            <w:r w:rsidR="0069113C" w:rsidRPr="006909DD">
              <w:t>0</w:t>
            </w:r>
          </w:p>
        </w:tc>
      </w:tr>
      <w:tr w:rsidR="0069113C" w:rsidRPr="006909DD" w14:paraId="35D64EEF" w14:textId="77777777" w:rsidTr="003E2D95">
        <w:trPr>
          <w:trHeight w:val="716"/>
        </w:trPr>
        <w:tc>
          <w:tcPr>
            <w:tcW w:w="720" w:type="dxa"/>
            <w:shd w:val="clear" w:color="auto" w:fill="auto"/>
            <w:noWrap/>
          </w:tcPr>
          <w:p w14:paraId="3BFD24CF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5</w:t>
            </w:r>
          </w:p>
        </w:tc>
        <w:tc>
          <w:tcPr>
            <w:tcW w:w="5812" w:type="dxa"/>
            <w:shd w:val="clear" w:color="auto" w:fill="auto"/>
          </w:tcPr>
          <w:p w14:paraId="7979F2A9" w14:textId="77777777" w:rsidR="0069113C" w:rsidRPr="006909DD" w:rsidRDefault="0069113C" w:rsidP="0013468F">
            <w:r w:rsidRPr="006909DD">
              <w:t xml:space="preserve">Оздоровительная </w:t>
            </w:r>
            <w:r w:rsidR="0013468F">
              <w:t>а</w:t>
            </w:r>
            <w:r w:rsidRPr="006909DD">
              <w:t>квааэробика</w:t>
            </w:r>
          </w:p>
        </w:tc>
        <w:tc>
          <w:tcPr>
            <w:tcW w:w="1985" w:type="dxa"/>
            <w:shd w:val="clear" w:color="auto" w:fill="auto"/>
            <w:noWrap/>
          </w:tcPr>
          <w:p w14:paraId="565F38F3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E18B059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343219A7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010EF4E9" w14:textId="77777777" w:rsidR="0069113C" w:rsidRPr="006909DD" w:rsidRDefault="00033F03" w:rsidP="002F1D97">
            <w:pPr>
              <w:jc w:val="center"/>
            </w:pPr>
            <w:r>
              <w:t>250</w:t>
            </w:r>
          </w:p>
        </w:tc>
      </w:tr>
      <w:tr w:rsidR="0069113C" w:rsidRPr="006909DD" w14:paraId="58A280DA" w14:textId="77777777" w:rsidTr="003E2D95">
        <w:trPr>
          <w:trHeight w:val="684"/>
        </w:trPr>
        <w:tc>
          <w:tcPr>
            <w:tcW w:w="720" w:type="dxa"/>
            <w:shd w:val="clear" w:color="auto" w:fill="auto"/>
            <w:noWrap/>
          </w:tcPr>
          <w:p w14:paraId="799EFAD1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6</w:t>
            </w:r>
          </w:p>
        </w:tc>
        <w:tc>
          <w:tcPr>
            <w:tcW w:w="5812" w:type="dxa"/>
            <w:shd w:val="clear" w:color="auto" w:fill="auto"/>
          </w:tcPr>
          <w:p w14:paraId="630920FB" w14:textId="77777777" w:rsidR="0069113C" w:rsidRPr="006909DD" w:rsidRDefault="0069113C" w:rsidP="0013468F">
            <w:r w:rsidRPr="006909DD">
              <w:t xml:space="preserve">Оздоровительная </w:t>
            </w:r>
            <w:r w:rsidR="0013468F">
              <w:t>а</w:t>
            </w:r>
            <w:r w:rsidRPr="006909DD">
              <w:t>квааэробика</w:t>
            </w:r>
            <w:r w:rsidR="006B28C4">
              <w:t xml:space="preserve"> для </w:t>
            </w:r>
            <w:r w:rsidRPr="006909DD">
              <w:t>пенсионер</w:t>
            </w:r>
            <w:r w:rsidR="006B28C4">
              <w:t>ов</w:t>
            </w:r>
          </w:p>
        </w:tc>
        <w:tc>
          <w:tcPr>
            <w:tcW w:w="1985" w:type="dxa"/>
            <w:shd w:val="clear" w:color="auto" w:fill="auto"/>
            <w:noWrap/>
          </w:tcPr>
          <w:p w14:paraId="70431D2A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59C2C83F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2088F99F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41DD0F58" w14:textId="77777777" w:rsidR="0069113C" w:rsidRPr="006909DD" w:rsidRDefault="00033F03" w:rsidP="002F1D97">
            <w:pPr>
              <w:jc w:val="center"/>
            </w:pPr>
            <w:r>
              <w:t>220</w:t>
            </w:r>
          </w:p>
        </w:tc>
      </w:tr>
      <w:tr w:rsidR="0069113C" w:rsidRPr="006909DD" w14:paraId="2E379C9B" w14:textId="77777777" w:rsidTr="003E2D95">
        <w:trPr>
          <w:trHeight w:val="694"/>
        </w:trPr>
        <w:tc>
          <w:tcPr>
            <w:tcW w:w="720" w:type="dxa"/>
            <w:shd w:val="clear" w:color="auto" w:fill="auto"/>
            <w:noWrap/>
          </w:tcPr>
          <w:p w14:paraId="6D361BE3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7</w:t>
            </w:r>
          </w:p>
        </w:tc>
        <w:tc>
          <w:tcPr>
            <w:tcW w:w="5812" w:type="dxa"/>
            <w:shd w:val="clear" w:color="auto" w:fill="auto"/>
            <w:noWrap/>
          </w:tcPr>
          <w:p w14:paraId="4FD8B47F" w14:textId="77777777" w:rsidR="0069113C" w:rsidRPr="006909DD" w:rsidRDefault="006B28C4" w:rsidP="002F1D97">
            <w:r>
              <w:t>Спортивная секция (</w:t>
            </w:r>
            <w:r w:rsidR="0069113C" w:rsidRPr="006909DD">
              <w:t>большая чаша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47914EAB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2C83CA7E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56FC0B7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1E514102" w14:textId="77777777" w:rsidR="0069113C" w:rsidRPr="006909DD" w:rsidRDefault="0069113C" w:rsidP="002F1D97">
            <w:pPr>
              <w:jc w:val="center"/>
            </w:pPr>
            <w:r w:rsidRPr="006909DD">
              <w:t>130</w:t>
            </w:r>
          </w:p>
        </w:tc>
      </w:tr>
      <w:tr w:rsidR="0069113C" w:rsidRPr="006909DD" w14:paraId="6385B749" w14:textId="77777777" w:rsidTr="003E2D95">
        <w:trPr>
          <w:trHeight w:val="719"/>
        </w:trPr>
        <w:tc>
          <w:tcPr>
            <w:tcW w:w="720" w:type="dxa"/>
            <w:shd w:val="clear" w:color="auto" w:fill="auto"/>
            <w:noWrap/>
          </w:tcPr>
          <w:p w14:paraId="267FA699" w14:textId="77777777" w:rsidR="0069113C" w:rsidRPr="006909DD" w:rsidRDefault="009C5835" w:rsidP="002F1D97">
            <w:pPr>
              <w:jc w:val="center"/>
            </w:pPr>
            <w:r>
              <w:t>5</w:t>
            </w:r>
            <w:r w:rsidR="002A1D55">
              <w:t>.</w:t>
            </w:r>
            <w:r w:rsidR="00FC6BD5" w:rsidRPr="006909DD">
              <w:t>8</w:t>
            </w:r>
          </w:p>
        </w:tc>
        <w:tc>
          <w:tcPr>
            <w:tcW w:w="5812" w:type="dxa"/>
            <w:shd w:val="clear" w:color="auto" w:fill="auto"/>
            <w:noWrap/>
          </w:tcPr>
          <w:p w14:paraId="0A270F95" w14:textId="77777777" w:rsidR="0069113C" w:rsidRPr="006909DD" w:rsidRDefault="006B28C4" w:rsidP="002F1D97">
            <w:r>
              <w:t>Спортивная секция (</w:t>
            </w:r>
            <w:r w:rsidR="0069113C" w:rsidRPr="006909DD">
              <w:t>малая чаша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178D6BFF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2774D733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87096E5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2259A117" w14:textId="77777777" w:rsidR="0069113C" w:rsidRPr="006909DD" w:rsidRDefault="0069113C" w:rsidP="007C3DDA">
            <w:pPr>
              <w:jc w:val="center"/>
            </w:pPr>
            <w:r w:rsidRPr="006909DD">
              <w:t>1</w:t>
            </w:r>
            <w:r w:rsidR="007C3DDA">
              <w:t>1</w:t>
            </w:r>
            <w:r w:rsidRPr="006909DD">
              <w:t>0</w:t>
            </w:r>
          </w:p>
        </w:tc>
      </w:tr>
      <w:tr w:rsidR="00E041E6" w:rsidRPr="006909DD" w14:paraId="54608BC1" w14:textId="77777777" w:rsidTr="003E2D95">
        <w:trPr>
          <w:trHeight w:val="719"/>
        </w:trPr>
        <w:tc>
          <w:tcPr>
            <w:tcW w:w="720" w:type="dxa"/>
            <w:shd w:val="clear" w:color="auto" w:fill="auto"/>
            <w:noWrap/>
          </w:tcPr>
          <w:p w14:paraId="1BD553BF" w14:textId="77777777" w:rsidR="00E041E6" w:rsidRDefault="00E041E6" w:rsidP="002F1D97">
            <w:pPr>
              <w:jc w:val="center"/>
            </w:pPr>
            <w:r>
              <w:t>5.9</w:t>
            </w:r>
          </w:p>
        </w:tc>
        <w:tc>
          <w:tcPr>
            <w:tcW w:w="5812" w:type="dxa"/>
            <w:shd w:val="clear" w:color="auto" w:fill="auto"/>
            <w:noWrap/>
          </w:tcPr>
          <w:p w14:paraId="61FA9343" w14:textId="77777777" w:rsidR="00E041E6" w:rsidRPr="006909DD" w:rsidRDefault="00E041E6" w:rsidP="002F1D97">
            <w:r>
              <w:t xml:space="preserve">Спортивная секция </w:t>
            </w:r>
            <w:r w:rsidR="006B28C4">
              <w:t>(</w:t>
            </w:r>
            <w:r>
              <w:t>большой зал</w:t>
            </w:r>
            <w:r w:rsidR="006B28C4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64F0591D" w14:textId="77777777" w:rsidR="00E041E6" w:rsidRPr="006909DD" w:rsidRDefault="00E041E6" w:rsidP="00E041E6">
            <w:pPr>
              <w:ind w:left="-57" w:right="-57"/>
              <w:jc w:val="center"/>
            </w:pPr>
            <w:r w:rsidRPr="006909DD">
              <w:t>руб. за</w:t>
            </w:r>
          </w:p>
          <w:p w14:paraId="73979D53" w14:textId="77777777" w:rsidR="00E041E6" w:rsidRDefault="00E041E6" w:rsidP="00E041E6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1A7B79A8" w14:textId="77777777" w:rsidR="00E041E6" w:rsidRPr="006909DD" w:rsidRDefault="00E041E6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0DF6E94B" w14:textId="77777777" w:rsidR="00E041E6" w:rsidRPr="006909DD" w:rsidRDefault="00E041E6" w:rsidP="007C3DDA">
            <w:pPr>
              <w:jc w:val="center"/>
            </w:pPr>
            <w:r>
              <w:t>50</w:t>
            </w:r>
          </w:p>
        </w:tc>
      </w:tr>
      <w:tr w:rsidR="008F6171" w:rsidRPr="006909DD" w14:paraId="15B80604" w14:textId="77777777" w:rsidTr="003E2D95">
        <w:trPr>
          <w:trHeight w:val="719"/>
        </w:trPr>
        <w:tc>
          <w:tcPr>
            <w:tcW w:w="720" w:type="dxa"/>
            <w:shd w:val="clear" w:color="auto" w:fill="auto"/>
            <w:noWrap/>
          </w:tcPr>
          <w:p w14:paraId="16DE5D15" w14:textId="77777777" w:rsidR="008F6171" w:rsidRDefault="008F6171" w:rsidP="002F1D97">
            <w:pPr>
              <w:jc w:val="center"/>
            </w:pPr>
            <w:r>
              <w:t>5.10</w:t>
            </w:r>
          </w:p>
        </w:tc>
        <w:tc>
          <w:tcPr>
            <w:tcW w:w="5812" w:type="dxa"/>
            <w:shd w:val="clear" w:color="auto" w:fill="auto"/>
            <w:noWrap/>
          </w:tcPr>
          <w:p w14:paraId="6BA5ACAB" w14:textId="77777777" w:rsidR="008F6171" w:rsidRDefault="008F6171" w:rsidP="002F1D97">
            <w:r>
              <w:t>Аквагимнастика для беременных</w:t>
            </w:r>
          </w:p>
        </w:tc>
        <w:tc>
          <w:tcPr>
            <w:tcW w:w="1985" w:type="dxa"/>
            <w:shd w:val="clear" w:color="auto" w:fill="auto"/>
            <w:noWrap/>
          </w:tcPr>
          <w:p w14:paraId="4DDE053F" w14:textId="77777777" w:rsidR="008F6171" w:rsidRPr="006909DD" w:rsidRDefault="008F6171" w:rsidP="008F6171">
            <w:pPr>
              <w:ind w:left="-57" w:right="-57"/>
              <w:jc w:val="center"/>
            </w:pPr>
            <w:r w:rsidRPr="006909DD">
              <w:t>руб. за</w:t>
            </w:r>
          </w:p>
          <w:p w14:paraId="597C15BB" w14:textId="77777777" w:rsidR="008F6171" w:rsidRDefault="008F6171" w:rsidP="008F6171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085A8A98" w14:textId="77777777" w:rsidR="008F6171" w:rsidRPr="006909DD" w:rsidRDefault="008F6171" w:rsidP="008F6171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14838CAA" w14:textId="77777777" w:rsidR="008F6171" w:rsidRDefault="008F6171" w:rsidP="007C3DDA">
            <w:pPr>
              <w:jc w:val="center"/>
            </w:pPr>
            <w:r>
              <w:t>300</w:t>
            </w:r>
          </w:p>
        </w:tc>
      </w:tr>
      <w:tr w:rsidR="0069113C" w:rsidRPr="006909DD" w14:paraId="689ED10D" w14:textId="77777777" w:rsidTr="003E2D95">
        <w:trPr>
          <w:trHeight w:val="714"/>
        </w:trPr>
        <w:tc>
          <w:tcPr>
            <w:tcW w:w="9509" w:type="dxa"/>
            <w:gridSpan w:val="4"/>
            <w:shd w:val="clear" w:color="auto" w:fill="auto"/>
            <w:noWrap/>
          </w:tcPr>
          <w:p w14:paraId="4FCB7A07" w14:textId="77777777" w:rsidR="00105D8F" w:rsidRDefault="009C5835" w:rsidP="008F6171">
            <w:pPr>
              <w:jc w:val="center"/>
            </w:pPr>
            <w:r>
              <w:t>6</w:t>
            </w:r>
            <w:r w:rsidR="002A1D55">
              <w:t xml:space="preserve">. </w:t>
            </w:r>
            <w:r w:rsidR="0069113C" w:rsidRPr="00B412E9">
              <w:t>Муниципальное бюджетное общеобразовательное учреждение «Средняя общеобразовательная школа № 198»</w:t>
            </w:r>
          </w:p>
          <w:p w14:paraId="4C154FAF" w14:textId="77777777" w:rsidR="008F6171" w:rsidRPr="006909DD" w:rsidRDefault="008F6171" w:rsidP="008F6171">
            <w:pPr>
              <w:jc w:val="center"/>
            </w:pPr>
          </w:p>
        </w:tc>
      </w:tr>
      <w:tr w:rsidR="0069113C" w:rsidRPr="006909DD" w14:paraId="467BB596" w14:textId="77777777" w:rsidTr="003E2D95">
        <w:trPr>
          <w:trHeight w:val="726"/>
        </w:trPr>
        <w:tc>
          <w:tcPr>
            <w:tcW w:w="720" w:type="dxa"/>
            <w:shd w:val="clear" w:color="auto" w:fill="auto"/>
            <w:noWrap/>
          </w:tcPr>
          <w:p w14:paraId="2FC6CFD1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CE0C42" w:rsidRPr="006909DD">
              <w:t>1</w:t>
            </w:r>
          </w:p>
        </w:tc>
        <w:tc>
          <w:tcPr>
            <w:tcW w:w="5812" w:type="dxa"/>
            <w:shd w:val="clear" w:color="auto" w:fill="auto"/>
          </w:tcPr>
          <w:p w14:paraId="791F5492" w14:textId="77777777" w:rsidR="0069113C" w:rsidRPr="006909DD" w:rsidRDefault="0069113C" w:rsidP="008D19DA">
            <w:r w:rsidRPr="006909DD">
              <w:t>Оздоровительное плавание</w:t>
            </w:r>
            <w:r w:rsidR="006B28C4">
              <w:t xml:space="preserve"> </w:t>
            </w:r>
            <w:r w:rsidR="008D6296">
              <w:t xml:space="preserve">для </w:t>
            </w:r>
            <w:r w:rsidRPr="006909DD">
              <w:t>взрослых</w:t>
            </w:r>
            <w:r w:rsidR="00F0560C">
              <w:t xml:space="preserve"> (абонемент</w:t>
            </w:r>
            <w:r w:rsidR="006B28C4">
              <w:t xml:space="preserve"> </w:t>
            </w:r>
            <w:r w:rsidR="00F0560C">
              <w:t xml:space="preserve">от </w:t>
            </w:r>
            <w:r w:rsidR="00C32050">
              <w:t>4 занятий</w:t>
            </w:r>
            <w:r w:rsidR="00F0560C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41FC6877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B4067CA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0DA5998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13ABF250" w14:textId="77777777" w:rsidR="0069113C" w:rsidRPr="00295700" w:rsidRDefault="00392025" w:rsidP="002F1D97">
            <w:pPr>
              <w:jc w:val="center"/>
            </w:pPr>
            <w:r w:rsidRPr="00295700">
              <w:t>220</w:t>
            </w:r>
          </w:p>
        </w:tc>
      </w:tr>
      <w:tr w:rsidR="0069113C" w:rsidRPr="006909DD" w14:paraId="022B9A2C" w14:textId="77777777" w:rsidTr="008F6171">
        <w:trPr>
          <w:trHeight w:val="860"/>
        </w:trPr>
        <w:tc>
          <w:tcPr>
            <w:tcW w:w="720" w:type="dxa"/>
            <w:shd w:val="clear" w:color="auto" w:fill="auto"/>
            <w:noWrap/>
          </w:tcPr>
          <w:p w14:paraId="12F2231F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2</w:t>
            </w:r>
          </w:p>
        </w:tc>
        <w:tc>
          <w:tcPr>
            <w:tcW w:w="5812" w:type="dxa"/>
            <w:shd w:val="clear" w:color="auto" w:fill="auto"/>
          </w:tcPr>
          <w:p w14:paraId="6E3A17C1" w14:textId="77777777" w:rsidR="0069113C" w:rsidRPr="006909DD" w:rsidRDefault="0069113C" w:rsidP="00F0560C">
            <w:r w:rsidRPr="006909DD">
              <w:t xml:space="preserve">Оздоровительное плавание </w:t>
            </w:r>
            <w:r w:rsidR="00E8583F">
              <w:t xml:space="preserve">для </w:t>
            </w:r>
            <w:r w:rsidRPr="006909DD">
              <w:t>взрослых и детей (</w:t>
            </w:r>
            <w:r w:rsidR="002B2A7C">
              <w:t>одноразовое</w:t>
            </w:r>
            <w:r w:rsidRPr="006909DD">
              <w:t xml:space="preserve"> посещение)</w:t>
            </w:r>
          </w:p>
        </w:tc>
        <w:tc>
          <w:tcPr>
            <w:tcW w:w="1985" w:type="dxa"/>
            <w:shd w:val="clear" w:color="auto" w:fill="auto"/>
            <w:noWrap/>
          </w:tcPr>
          <w:p w14:paraId="45AE297E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457AB3A5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0F4A97DD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3BB0A15F" w14:textId="77777777" w:rsidR="0069113C" w:rsidRPr="00295700" w:rsidRDefault="00392025" w:rsidP="002F1D97">
            <w:pPr>
              <w:jc w:val="center"/>
            </w:pPr>
            <w:r w:rsidRPr="00295700">
              <w:t>250</w:t>
            </w:r>
          </w:p>
        </w:tc>
      </w:tr>
      <w:tr w:rsidR="008F6171" w:rsidRPr="006909DD" w14:paraId="5BE03C3E" w14:textId="77777777" w:rsidTr="008F6171">
        <w:trPr>
          <w:trHeight w:val="270"/>
        </w:trPr>
        <w:tc>
          <w:tcPr>
            <w:tcW w:w="720" w:type="dxa"/>
            <w:shd w:val="clear" w:color="auto" w:fill="auto"/>
            <w:noWrap/>
          </w:tcPr>
          <w:p w14:paraId="5DC64999" w14:textId="77777777" w:rsidR="008F6171" w:rsidRPr="006909DD" w:rsidRDefault="008F6171" w:rsidP="00025A40">
            <w:pPr>
              <w:jc w:val="center"/>
            </w:pPr>
            <w:r>
              <w:lastRenderedPageBreak/>
              <w:t>1</w:t>
            </w:r>
          </w:p>
        </w:tc>
        <w:tc>
          <w:tcPr>
            <w:tcW w:w="5812" w:type="dxa"/>
            <w:shd w:val="clear" w:color="auto" w:fill="auto"/>
          </w:tcPr>
          <w:p w14:paraId="1B025498" w14:textId="77777777" w:rsidR="008F6171" w:rsidRPr="006909DD" w:rsidRDefault="008F6171" w:rsidP="00025A40">
            <w:pPr>
              <w:jc w:val="center"/>
            </w:pPr>
            <w:r>
              <w:t>2</w:t>
            </w:r>
          </w:p>
        </w:tc>
        <w:tc>
          <w:tcPr>
            <w:tcW w:w="1985" w:type="dxa"/>
            <w:shd w:val="clear" w:color="auto" w:fill="auto"/>
            <w:noWrap/>
          </w:tcPr>
          <w:p w14:paraId="437405D0" w14:textId="77777777" w:rsidR="008F6171" w:rsidRPr="006909DD" w:rsidRDefault="008F6171" w:rsidP="00025A40">
            <w:pPr>
              <w:ind w:left="-57" w:right="-57"/>
              <w:jc w:val="center"/>
            </w:pPr>
            <w:r>
              <w:t>3</w:t>
            </w:r>
          </w:p>
        </w:tc>
        <w:tc>
          <w:tcPr>
            <w:tcW w:w="992" w:type="dxa"/>
            <w:shd w:val="clear" w:color="auto" w:fill="auto"/>
            <w:noWrap/>
          </w:tcPr>
          <w:p w14:paraId="550FD80D" w14:textId="77777777" w:rsidR="008F6171" w:rsidRPr="00295700" w:rsidRDefault="008F6171" w:rsidP="00025A40">
            <w:pPr>
              <w:jc w:val="center"/>
            </w:pPr>
            <w:r w:rsidRPr="00295700">
              <w:t>4</w:t>
            </w:r>
          </w:p>
        </w:tc>
      </w:tr>
      <w:tr w:rsidR="0069113C" w:rsidRPr="006909DD" w14:paraId="25B7BF6E" w14:textId="77777777" w:rsidTr="003E2D95">
        <w:trPr>
          <w:trHeight w:val="704"/>
        </w:trPr>
        <w:tc>
          <w:tcPr>
            <w:tcW w:w="720" w:type="dxa"/>
            <w:shd w:val="clear" w:color="auto" w:fill="auto"/>
            <w:noWrap/>
          </w:tcPr>
          <w:p w14:paraId="44740857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3</w:t>
            </w:r>
          </w:p>
        </w:tc>
        <w:tc>
          <w:tcPr>
            <w:tcW w:w="5812" w:type="dxa"/>
            <w:shd w:val="clear" w:color="auto" w:fill="auto"/>
          </w:tcPr>
          <w:p w14:paraId="3270C813" w14:textId="77777777" w:rsidR="0069113C" w:rsidRDefault="0069113C" w:rsidP="00F0560C">
            <w:r w:rsidRPr="006909DD">
              <w:t xml:space="preserve">Оздоровительное плавание </w:t>
            </w:r>
            <w:r w:rsidR="00E8583F">
              <w:t xml:space="preserve">для </w:t>
            </w:r>
            <w:r w:rsidRPr="006909DD">
              <w:t>детей</w:t>
            </w:r>
            <w:r w:rsidR="006B28C4">
              <w:t xml:space="preserve"> </w:t>
            </w:r>
            <w:r w:rsidR="00F0560C">
              <w:t xml:space="preserve">в возрасте </w:t>
            </w:r>
            <w:r w:rsidR="00C32050">
              <w:t>до 14 лет</w:t>
            </w:r>
            <w:r w:rsidR="009573D8">
              <w:t xml:space="preserve"> </w:t>
            </w:r>
            <w:r w:rsidR="00392025">
              <w:t>(большая чаша)</w:t>
            </w:r>
          </w:p>
          <w:p w14:paraId="2BB84BE8" w14:textId="77777777" w:rsidR="0001528E" w:rsidRPr="006909DD" w:rsidRDefault="0001528E" w:rsidP="00F0560C"/>
        </w:tc>
        <w:tc>
          <w:tcPr>
            <w:tcW w:w="1985" w:type="dxa"/>
            <w:shd w:val="clear" w:color="auto" w:fill="auto"/>
            <w:noWrap/>
          </w:tcPr>
          <w:p w14:paraId="5844D64D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63DE2BB3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5D3F6929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64B242C0" w14:textId="77777777" w:rsidR="0069113C" w:rsidRPr="00295700" w:rsidRDefault="00392025" w:rsidP="002F1D97">
            <w:pPr>
              <w:jc w:val="center"/>
            </w:pPr>
            <w:r w:rsidRPr="00295700">
              <w:t>180</w:t>
            </w:r>
          </w:p>
        </w:tc>
      </w:tr>
      <w:tr w:rsidR="0069113C" w:rsidRPr="006909DD" w14:paraId="26D17DF6" w14:textId="77777777" w:rsidTr="003E2D95">
        <w:trPr>
          <w:trHeight w:val="686"/>
        </w:trPr>
        <w:tc>
          <w:tcPr>
            <w:tcW w:w="720" w:type="dxa"/>
            <w:shd w:val="clear" w:color="auto" w:fill="auto"/>
            <w:noWrap/>
          </w:tcPr>
          <w:p w14:paraId="1537A638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4</w:t>
            </w:r>
          </w:p>
        </w:tc>
        <w:tc>
          <w:tcPr>
            <w:tcW w:w="5812" w:type="dxa"/>
            <w:shd w:val="clear" w:color="auto" w:fill="auto"/>
          </w:tcPr>
          <w:p w14:paraId="12F08238" w14:textId="77777777" w:rsidR="0069113C" w:rsidRPr="006909DD" w:rsidRDefault="003E2D95" w:rsidP="00392025">
            <w:r>
              <w:t xml:space="preserve">Оздоровительная гимнастика на воде для беременных </w:t>
            </w:r>
            <w:r w:rsidR="002A42FF">
              <w:t>(</w:t>
            </w:r>
            <w:r>
              <w:t>малая чаша</w:t>
            </w:r>
            <w:r w:rsidR="002A42FF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2FC069F3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3AD4D52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2A7C058D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72EDC5FD" w14:textId="77777777" w:rsidR="0069113C" w:rsidRPr="00295700" w:rsidRDefault="003E2D95" w:rsidP="002F1D97">
            <w:pPr>
              <w:jc w:val="center"/>
            </w:pPr>
            <w:r w:rsidRPr="00295700">
              <w:t>30</w:t>
            </w:r>
            <w:r w:rsidR="0069113C" w:rsidRPr="00295700">
              <w:t>0</w:t>
            </w:r>
          </w:p>
        </w:tc>
      </w:tr>
      <w:tr w:rsidR="0069113C" w:rsidRPr="006909DD" w14:paraId="02BD714F" w14:textId="77777777" w:rsidTr="003E2D95">
        <w:trPr>
          <w:trHeight w:val="710"/>
        </w:trPr>
        <w:tc>
          <w:tcPr>
            <w:tcW w:w="720" w:type="dxa"/>
            <w:shd w:val="clear" w:color="auto" w:fill="auto"/>
            <w:noWrap/>
          </w:tcPr>
          <w:p w14:paraId="4DDA145E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5</w:t>
            </w:r>
          </w:p>
        </w:tc>
        <w:tc>
          <w:tcPr>
            <w:tcW w:w="5812" w:type="dxa"/>
            <w:shd w:val="clear" w:color="auto" w:fill="auto"/>
          </w:tcPr>
          <w:p w14:paraId="424C375C" w14:textId="77777777" w:rsidR="0069113C" w:rsidRPr="006909DD" w:rsidRDefault="0069113C" w:rsidP="006D4747">
            <w:r w:rsidRPr="006909DD">
              <w:t>Аквааэробика</w:t>
            </w:r>
            <w:r w:rsidR="000852B6">
              <w:t xml:space="preserve"> </w:t>
            </w:r>
            <w:r w:rsidR="002A42FF">
              <w:t xml:space="preserve">(абонемент </w:t>
            </w:r>
            <w:r w:rsidR="002B2A7C">
              <w:t>от 4 занятий</w:t>
            </w:r>
            <w:r w:rsidR="002A42FF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00F49CC4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432EC499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743900AA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49DB7251" w14:textId="77777777" w:rsidR="0069113C" w:rsidRPr="00295700" w:rsidRDefault="00392025" w:rsidP="002F1D97">
            <w:pPr>
              <w:jc w:val="center"/>
            </w:pPr>
            <w:r w:rsidRPr="00295700">
              <w:t>250</w:t>
            </w:r>
          </w:p>
        </w:tc>
      </w:tr>
      <w:tr w:rsidR="0069113C" w:rsidRPr="006909DD" w14:paraId="49714BD5" w14:textId="77777777" w:rsidTr="003E2D95">
        <w:trPr>
          <w:trHeight w:val="693"/>
        </w:trPr>
        <w:tc>
          <w:tcPr>
            <w:tcW w:w="720" w:type="dxa"/>
            <w:shd w:val="clear" w:color="auto" w:fill="auto"/>
            <w:noWrap/>
          </w:tcPr>
          <w:p w14:paraId="38B09C0C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2A1D55">
              <w:t>.</w:t>
            </w:r>
            <w:r w:rsidR="00FC6BD5" w:rsidRPr="006909DD">
              <w:t>6</w:t>
            </w:r>
          </w:p>
        </w:tc>
        <w:tc>
          <w:tcPr>
            <w:tcW w:w="5812" w:type="dxa"/>
            <w:shd w:val="clear" w:color="auto" w:fill="auto"/>
          </w:tcPr>
          <w:p w14:paraId="6A5F429D" w14:textId="77777777" w:rsidR="0069113C" w:rsidRPr="006909DD" w:rsidRDefault="0069113C" w:rsidP="00C32050">
            <w:r w:rsidRPr="006909DD">
              <w:t>Аквааэробика (</w:t>
            </w:r>
            <w:r w:rsidR="002B2A7C">
              <w:t>одноразовое</w:t>
            </w:r>
            <w:r w:rsidRPr="006909DD">
              <w:t xml:space="preserve"> посещение)</w:t>
            </w:r>
          </w:p>
        </w:tc>
        <w:tc>
          <w:tcPr>
            <w:tcW w:w="1985" w:type="dxa"/>
            <w:shd w:val="clear" w:color="auto" w:fill="auto"/>
            <w:noWrap/>
          </w:tcPr>
          <w:p w14:paraId="638B721A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77A52CF4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16BA80DB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0BEE20E9" w14:textId="77777777" w:rsidR="0069113C" w:rsidRPr="00295700" w:rsidRDefault="00392025" w:rsidP="00C32050">
            <w:pPr>
              <w:jc w:val="center"/>
            </w:pPr>
            <w:r w:rsidRPr="00295700">
              <w:t>300</w:t>
            </w:r>
          </w:p>
        </w:tc>
      </w:tr>
      <w:tr w:rsidR="0069113C" w:rsidRPr="006909DD" w14:paraId="011A73E2" w14:textId="77777777" w:rsidTr="003E2D95">
        <w:trPr>
          <w:trHeight w:val="702"/>
        </w:trPr>
        <w:tc>
          <w:tcPr>
            <w:tcW w:w="720" w:type="dxa"/>
            <w:shd w:val="clear" w:color="auto" w:fill="auto"/>
            <w:noWrap/>
          </w:tcPr>
          <w:p w14:paraId="1A770545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7</w:t>
            </w:r>
          </w:p>
        </w:tc>
        <w:tc>
          <w:tcPr>
            <w:tcW w:w="5812" w:type="dxa"/>
            <w:shd w:val="clear" w:color="auto" w:fill="auto"/>
          </w:tcPr>
          <w:p w14:paraId="6311E834" w14:textId="77777777" w:rsidR="0069113C" w:rsidRPr="006909DD" w:rsidRDefault="002A42FF" w:rsidP="001632CA">
            <w:r>
              <w:t>Однократное посещение любых абонементных групп (</w:t>
            </w:r>
            <w:r w:rsidR="001632CA">
              <w:t>а</w:t>
            </w:r>
            <w:r w:rsidR="0069113C" w:rsidRPr="006909DD">
              <w:t>бонемент «Любимый клиент»</w:t>
            </w:r>
            <w:r w:rsidR="00EA094E">
              <w:t xml:space="preserve"> </w:t>
            </w:r>
            <w:r w:rsidR="00C368B9">
              <w:t xml:space="preserve">при оплате </w:t>
            </w:r>
            <w:r>
              <w:t>10 занятий</w:t>
            </w:r>
            <w:r w:rsidR="00C32050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4105FF50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E207389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чел./месяц</w:t>
            </w:r>
          </w:p>
          <w:p w14:paraId="5DFD0F95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504BA58A" w14:textId="77777777" w:rsidR="0069113C" w:rsidRPr="00295700" w:rsidRDefault="00392025" w:rsidP="002F1D97">
            <w:pPr>
              <w:jc w:val="center"/>
            </w:pPr>
            <w:r w:rsidRPr="00295700">
              <w:t>2 200</w:t>
            </w:r>
          </w:p>
        </w:tc>
      </w:tr>
      <w:tr w:rsidR="0069113C" w:rsidRPr="006909DD" w14:paraId="0D296842" w14:textId="77777777" w:rsidTr="003E2D95">
        <w:trPr>
          <w:trHeight w:val="692"/>
        </w:trPr>
        <w:tc>
          <w:tcPr>
            <w:tcW w:w="720" w:type="dxa"/>
            <w:shd w:val="clear" w:color="auto" w:fill="auto"/>
            <w:noWrap/>
          </w:tcPr>
          <w:p w14:paraId="6EDC42EC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8</w:t>
            </w:r>
          </w:p>
        </w:tc>
        <w:tc>
          <w:tcPr>
            <w:tcW w:w="5812" w:type="dxa"/>
            <w:shd w:val="clear" w:color="auto" w:fill="auto"/>
          </w:tcPr>
          <w:p w14:paraId="13003CD1" w14:textId="77777777" w:rsidR="0069113C" w:rsidRPr="006E44D2" w:rsidRDefault="00F415E1" w:rsidP="002A42FF">
            <w:r w:rsidRPr="006E44D2">
              <w:t>Абонемент «Подарочный</w:t>
            </w:r>
            <w:r w:rsidR="0069113C" w:rsidRPr="006E44D2">
              <w:t>»</w:t>
            </w:r>
            <w:r w:rsidR="00C32050" w:rsidRPr="006E44D2">
              <w:t xml:space="preserve"> (при оплате </w:t>
            </w:r>
            <w:r w:rsidR="002A42FF" w:rsidRPr="006E44D2">
              <w:t xml:space="preserve">от </w:t>
            </w:r>
            <w:r w:rsidR="00C32050" w:rsidRPr="006E44D2">
              <w:t xml:space="preserve">7 </w:t>
            </w:r>
            <w:r w:rsidRPr="006E44D2">
              <w:t xml:space="preserve">до 9 </w:t>
            </w:r>
            <w:r w:rsidR="00C32050" w:rsidRPr="006E44D2">
              <w:t>занятий 1 дополнительное занятие в подарок)</w:t>
            </w:r>
          </w:p>
        </w:tc>
        <w:tc>
          <w:tcPr>
            <w:tcW w:w="1985" w:type="dxa"/>
            <w:shd w:val="clear" w:color="auto" w:fill="auto"/>
            <w:noWrap/>
          </w:tcPr>
          <w:p w14:paraId="0B29DE4B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604197D8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4F6B26F0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5CC1AD7C" w14:textId="77777777" w:rsidR="0069113C" w:rsidRPr="00295700" w:rsidRDefault="00392025" w:rsidP="002F1D97">
            <w:pPr>
              <w:jc w:val="center"/>
            </w:pPr>
            <w:r w:rsidRPr="00295700">
              <w:t>220</w:t>
            </w:r>
          </w:p>
        </w:tc>
      </w:tr>
      <w:tr w:rsidR="0069113C" w:rsidRPr="006909DD" w14:paraId="2275EECF" w14:textId="77777777" w:rsidTr="003E2D95">
        <w:trPr>
          <w:trHeight w:val="701"/>
        </w:trPr>
        <w:tc>
          <w:tcPr>
            <w:tcW w:w="720" w:type="dxa"/>
            <w:shd w:val="clear" w:color="auto" w:fill="auto"/>
            <w:noWrap/>
          </w:tcPr>
          <w:p w14:paraId="08916946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9</w:t>
            </w:r>
          </w:p>
        </w:tc>
        <w:tc>
          <w:tcPr>
            <w:tcW w:w="5812" w:type="dxa"/>
            <w:shd w:val="clear" w:color="auto" w:fill="auto"/>
          </w:tcPr>
          <w:p w14:paraId="4D8045DF" w14:textId="77777777" w:rsidR="0069113C" w:rsidRPr="006E44D2" w:rsidRDefault="0069113C" w:rsidP="002A42FF">
            <w:r w:rsidRPr="006E44D2">
              <w:t>Абон</w:t>
            </w:r>
            <w:r w:rsidR="00F415E1" w:rsidRPr="006E44D2">
              <w:t>емент «Подарочный пенсионный</w:t>
            </w:r>
            <w:r w:rsidRPr="006E44D2">
              <w:t>»</w:t>
            </w:r>
            <w:r w:rsidR="00C32050" w:rsidRPr="006E44D2">
              <w:t xml:space="preserve"> (при оплате </w:t>
            </w:r>
            <w:r w:rsidR="002A42FF" w:rsidRPr="006E44D2">
              <w:t xml:space="preserve">от </w:t>
            </w:r>
            <w:r w:rsidR="00C32050" w:rsidRPr="006E44D2">
              <w:t xml:space="preserve">3 </w:t>
            </w:r>
            <w:r w:rsidR="00F415E1" w:rsidRPr="006E44D2">
              <w:t xml:space="preserve">до 5 </w:t>
            </w:r>
            <w:r w:rsidR="00C32050" w:rsidRPr="006E44D2">
              <w:t>занятий</w:t>
            </w:r>
            <w:r w:rsidR="002B2A7C" w:rsidRPr="006E44D2">
              <w:t xml:space="preserve"> пенсионерам по возрасту</w:t>
            </w:r>
            <w:r w:rsidR="00C32050" w:rsidRPr="006E44D2">
              <w:t xml:space="preserve"> 1 дополнительное занятие в подарок)</w:t>
            </w:r>
          </w:p>
        </w:tc>
        <w:tc>
          <w:tcPr>
            <w:tcW w:w="1985" w:type="dxa"/>
            <w:shd w:val="clear" w:color="auto" w:fill="auto"/>
            <w:noWrap/>
          </w:tcPr>
          <w:p w14:paraId="4D0552A1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603FC36D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09391DBE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6F36C023" w14:textId="77777777" w:rsidR="0069113C" w:rsidRPr="00295700" w:rsidRDefault="00392025" w:rsidP="002F1D97">
            <w:pPr>
              <w:jc w:val="center"/>
            </w:pPr>
            <w:r w:rsidRPr="00295700">
              <w:t>220</w:t>
            </w:r>
          </w:p>
        </w:tc>
      </w:tr>
      <w:tr w:rsidR="0069113C" w:rsidRPr="006909DD" w14:paraId="259E6138" w14:textId="77777777" w:rsidTr="003E2D95">
        <w:trPr>
          <w:trHeight w:val="711"/>
        </w:trPr>
        <w:tc>
          <w:tcPr>
            <w:tcW w:w="720" w:type="dxa"/>
            <w:shd w:val="clear" w:color="auto" w:fill="auto"/>
            <w:noWrap/>
          </w:tcPr>
          <w:p w14:paraId="21574ADA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10</w:t>
            </w:r>
          </w:p>
        </w:tc>
        <w:tc>
          <w:tcPr>
            <w:tcW w:w="5812" w:type="dxa"/>
            <w:shd w:val="clear" w:color="auto" w:fill="auto"/>
          </w:tcPr>
          <w:p w14:paraId="2CDF43E5" w14:textId="77777777" w:rsidR="0069113C" w:rsidRPr="006909DD" w:rsidRDefault="0069113C" w:rsidP="002A42FF">
            <w:r w:rsidRPr="006909DD">
              <w:t>Абонемент «Семейный»</w:t>
            </w:r>
            <w:r w:rsidR="00EA094E">
              <w:t xml:space="preserve"> </w:t>
            </w:r>
            <w:r w:rsidR="002A42FF">
              <w:t>(</w:t>
            </w:r>
            <w:r w:rsidR="00E8583F">
              <w:t xml:space="preserve">при оплате </w:t>
            </w:r>
            <w:r w:rsidR="002B2A7C">
              <w:t>от 4 занятий</w:t>
            </w:r>
            <w:r w:rsidR="006B28C4">
              <w:t xml:space="preserve"> </w:t>
            </w:r>
            <w:r w:rsidR="002B2A7C">
              <w:t>дети до 7 лет бесплатно)</w:t>
            </w:r>
          </w:p>
        </w:tc>
        <w:tc>
          <w:tcPr>
            <w:tcW w:w="1985" w:type="dxa"/>
            <w:shd w:val="clear" w:color="auto" w:fill="auto"/>
            <w:noWrap/>
          </w:tcPr>
          <w:p w14:paraId="0C3C7299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6051939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чел./занятие</w:t>
            </w:r>
          </w:p>
          <w:p w14:paraId="0CA557AF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3E217BFD" w14:textId="77777777" w:rsidR="0069113C" w:rsidRPr="00295700" w:rsidRDefault="00392025" w:rsidP="002F1D97">
            <w:pPr>
              <w:jc w:val="center"/>
            </w:pPr>
            <w:r w:rsidRPr="00295700">
              <w:t>220</w:t>
            </w:r>
          </w:p>
        </w:tc>
      </w:tr>
      <w:tr w:rsidR="0069113C" w:rsidRPr="006909DD" w14:paraId="4DE3D172" w14:textId="77777777" w:rsidTr="003E2D95">
        <w:trPr>
          <w:trHeight w:val="678"/>
        </w:trPr>
        <w:tc>
          <w:tcPr>
            <w:tcW w:w="720" w:type="dxa"/>
            <w:shd w:val="clear" w:color="auto" w:fill="auto"/>
            <w:noWrap/>
          </w:tcPr>
          <w:p w14:paraId="48045FAF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11</w:t>
            </w:r>
          </w:p>
        </w:tc>
        <w:tc>
          <w:tcPr>
            <w:tcW w:w="5812" w:type="dxa"/>
            <w:shd w:val="clear" w:color="auto" w:fill="auto"/>
          </w:tcPr>
          <w:p w14:paraId="6AD79B35" w14:textId="77777777" w:rsidR="0069113C" w:rsidRPr="006909DD" w:rsidRDefault="0069113C" w:rsidP="002E5A03">
            <w:r w:rsidRPr="006909DD">
              <w:t>Плавание на отдельной дорожке</w:t>
            </w:r>
            <w:r w:rsidR="000D585F">
              <w:t xml:space="preserve"> </w:t>
            </w:r>
            <w:r w:rsidR="00295700">
              <w:t>(</w:t>
            </w:r>
            <w:r w:rsidR="002E5A03" w:rsidRPr="006909DD">
              <w:t xml:space="preserve">от 1 до </w:t>
            </w:r>
            <w:r w:rsidR="002E5A03">
              <w:t>8</w:t>
            </w:r>
            <w:r w:rsidR="002E5A03" w:rsidRPr="006909DD">
              <w:t xml:space="preserve"> человек</w:t>
            </w:r>
            <w:r w:rsidR="00295700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6C6A29E7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3FD66141" w14:textId="77777777" w:rsidR="0069113C" w:rsidRDefault="0069113C" w:rsidP="002F1D97">
            <w:pPr>
              <w:ind w:left="-57" w:right="-57"/>
              <w:jc w:val="center"/>
            </w:pPr>
            <w:r w:rsidRPr="006E44D2">
              <w:t>1</w:t>
            </w:r>
            <w:r w:rsidR="00302082">
              <w:t xml:space="preserve"> </w:t>
            </w:r>
            <w:r w:rsidRPr="006E44D2">
              <w:t>занятие</w:t>
            </w:r>
          </w:p>
          <w:p w14:paraId="1E5DC877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0EE04C82" w14:textId="77777777" w:rsidR="00392025" w:rsidRPr="00295700" w:rsidRDefault="00392025" w:rsidP="00392025">
            <w:pPr>
              <w:jc w:val="center"/>
            </w:pPr>
            <w:r w:rsidRPr="00295700">
              <w:t>1760</w:t>
            </w:r>
          </w:p>
        </w:tc>
      </w:tr>
      <w:tr w:rsidR="0069113C" w:rsidRPr="006909DD" w14:paraId="08F68F25" w14:textId="77777777" w:rsidTr="003E2D95">
        <w:trPr>
          <w:trHeight w:val="630"/>
        </w:trPr>
        <w:tc>
          <w:tcPr>
            <w:tcW w:w="720" w:type="dxa"/>
            <w:shd w:val="clear" w:color="auto" w:fill="auto"/>
            <w:noWrap/>
          </w:tcPr>
          <w:p w14:paraId="37E6E16D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12</w:t>
            </w:r>
          </w:p>
        </w:tc>
        <w:tc>
          <w:tcPr>
            <w:tcW w:w="5812" w:type="dxa"/>
            <w:shd w:val="clear" w:color="auto" w:fill="auto"/>
          </w:tcPr>
          <w:p w14:paraId="2F62D25D" w14:textId="77777777" w:rsidR="0069113C" w:rsidRPr="006909DD" w:rsidRDefault="002B2A7C" w:rsidP="002B2A7C">
            <w:r>
              <w:t>З</w:t>
            </w:r>
            <w:r w:rsidR="0069113C" w:rsidRPr="006909DD">
              <w:t>аняти</w:t>
            </w:r>
            <w:r>
              <w:t>е</w:t>
            </w:r>
            <w:r w:rsidR="0069113C" w:rsidRPr="006909DD">
              <w:t xml:space="preserve"> в разминочном зале бассейна</w:t>
            </w:r>
          </w:p>
        </w:tc>
        <w:tc>
          <w:tcPr>
            <w:tcW w:w="1985" w:type="dxa"/>
            <w:shd w:val="clear" w:color="auto" w:fill="auto"/>
            <w:noWrap/>
          </w:tcPr>
          <w:p w14:paraId="7D2D035D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42E6EEDC" w14:textId="77777777" w:rsidR="0069113C" w:rsidRDefault="0069113C" w:rsidP="002F1D97">
            <w:pPr>
              <w:ind w:left="-57" w:right="-57"/>
              <w:jc w:val="center"/>
            </w:pPr>
            <w:r w:rsidRPr="006909DD">
              <w:t>1 чел./</w:t>
            </w:r>
            <w:r w:rsidR="00C03513" w:rsidRPr="006909DD">
              <w:t>занятие</w:t>
            </w:r>
          </w:p>
          <w:p w14:paraId="3066534D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60968198" w14:textId="77777777" w:rsidR="0069113C" w:rsidRPr="00295700" w:rsidRDefault="00392025" w:rsidP="002F1D97">
            <w:pPr>
              <w:jc w:val="center"/>
            </w:pPr>
            <w:r w:rsidRPr="00295700">
              <w:t>250</w:t>
            </w:r>
          </w:p>
        </w:tc>
      </w:tr>
      <w:tr w:rsidR="0069113C" w:rsidRPr="006909DD" w14:paraId="7625FF78" w14:textId="77777777" w:rsidTr="003E2D95">
        <w:trPr>
          <w:trHeight w:val="641"/>
        </w:trPr>
        <w:tc>
          <w:tcPr>
            <w:tcW w:w="720" w:type="dxa"/>
            <w:shd w:val="clear" w:color="auto" w:fill="auto"/>
            <w:noWrap/>
          </w:tcPr>
          <w:p w14:paraId="75DE39A2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13</w:t>
            </w:r>
          </w:p>
        </w:tc>
        <w:tc>
          <w:tcPr>
            <w:tcW w:w="5812" w:type="dxa"/>
            <w:shd w:val="clear" w:color="auto" w:fill="auto"/>
          </w:tcPr>
          <w:p w14:paraId="6955E8B8" w14:textId="77777777" w:rsidR="0069113C" w:rsidRPr="006909DD" w:rsidRDefault="0069113C" w:rsidP="002F1D97">
            <w:r w:rsidRPr="006909DD">
              <w:t xml:space="preserve">Оздоровительная баня (сауна) </w:t>
            </w:r>
            <w:r w:rsidR="00295700">
              <w:t>(</w:t>
            </w:r>
            <w:r w:rsidRPr="006909DD">
              <w:t>от 1 до 4 человек</w:t>
            </w:r>
            <w:r w:rsidR="00295700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1FCDD833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36EBF1F2" w14:textId="77777777"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14:paraId="14ADAD74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65E3FB21" w14:textId="77777777" w:rsidR="0069113C" w:rsidRPr="00295700" w:rsidRDefault="00295700" w:rsidP="002F1D97">
            <w:pPr>
              <w:jc w:val="center"/>
            </w:pPr>
            <w:r w:rsidRPr="00295700">
              <w:t>250</w:t>
            </w:r>
          </w:p>
        </w:tc>
      </w:tr>
      <w:tr w:rsidR="0069113C" w:rsidRPr="006909DD" w14:paraId="4F410E1A" w14:textId="77777777" w:rsidTr="003E2D95">
        <w:trPr>
          <w:trHeight w:val="693"/>
        </w:trPr>
        <w:tc>
          <w:tcPr>
            <w:tcW w:w="720" w:type="dxa"/>
            <w:shd w:val="clear" w:color="auto" w:fill="auto"/>
            <w:noWrap/>
          </w:tcPr>
          <w:p w14:paraId="2AC6A0AC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14</w:t>
            </w:r>
          </w:p>
        </w:tc>
        <w:tc>
          <w:tcPr>
            <w:tcW w:w="5812" w:type="dxa"/>
            <w:shd w:val="clear" w:color="auto" w:fill="auto"/>
          </w:tcPr>
          <w:p w14:paraId="210EA68D" w14:textId="77777777" w:rsidR="0069113C" w:rsidRPr="006909DD" w:rsidRDefault="0069113C" w:rsidP="002F1D97">
            <w:r w:rsidRPr="006909DD">
              <w:t xml:space="preserve">Оздоровительная баня (сауна) </w:t>
            </w:r>
            <w:r w:rsidR="00295700">
              <w:t>(</w:t>
            </w:r>
            <w:r w:rsidRPr="006909DD">
              <w:t>от 5 до 8 человек</w:t>
            </w:r>
            <w:r w:rsidR="00295700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4A182E50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1CB58AA8" w14:textId="77777777"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14:paraId="7B950F77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207F5087" w14:textId="77777777" w:rsidR="0069113C" w:rsidRPr="00295700" w:rsidRDefault="00295700" w:rsidP="002F1D97">
            <w:pPr>
              <w:jc w:val="center"/>
            </w:pPr>
            <w:r w:rsidRPr="00295700">
              <w:t>500</w:t>
            </w:r>
          </w:p>
        </w:tc>
      </w:tr>
      <w:tr w:rsidR="0069113C" w:rsidRPr="006909DD" w14:paraId="750C9952" w14:textId="77777777" w:rsidTr="003E2D95">
        <w:trPr>
          <w:trHeight w:val="702"/>
        </w:trPr>
        <w:tc>
          <w:tcPr>
            <w:tcW w:w="720" w:type="dxa"/>
            <w:shd w:val="clear" w:color="auto" w:fill="auto"/>
            <w:noWrap/>
          </w:tcPr>
          <w:p w14:paraId="0DC6EB18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15</w:t>
            </w:r>
          </w:p>
        </w:tc>
        <w:tc>
          <w:tcPr>
            <w:tcW w:w="5812" w:type="dxa"/>
            <w:shd w:val="clear" w:color="auto" w:fill="auto"/>
          </w:tcPr>
          <w:p w14:paraId="23359D8F" w14:textId="77777777" w:rsidR="0069113C" w:rsidRPr="006909DD" w:rsidRDefault="0069113C" w:rsidP="002F1D97">
            <w:r w:rsidRPr="006909DD">
              <w:t xml:space="preserve">Оздоровительная баня (сауна) </w:t>
            </w:r>
            <w:r w:rsidR="00295700">
              <w:t>(</w:t>
            </w:r>
            <w:r w:rsidRPr="006909DD">
              <w:t>от 9 до 12 человек</w:t>
            </w:r>
            <w:r w:rsidR="00295700">
              <w:t>)</w:t>
            </w:r>
          </w:p>
        </w:tc>
        <w:tc>
          <w:tcPr>
            <w:tcW w:w="1985" w:type="dxa"/>
            <w:shd w:val="clear" w:color="auto" w:fill="auto"/>
            <w:noWrap/>
          </w:tcPr>
          <w:p w14:paraId="5AEA465F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689A9907" w14:textId="77777777" w:rsidR="0069113C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  <w:p w14:paraId="0DED9EAD" w14:textId="77777777" w:rsidR="00105D8F" w:rsidRPr="006909DD" w:rsidRDefault="00105D8F" w:rsidP="002F1D97">
            <w:pPr>
              <w:ind w:left="-57" w:right="-57"/>
              <w:jc w:val="center"/>
            </w:pPr>
          </w:p>
        </w:tc>
        <w:tc>
          <w:tcPr>
            <w:tcW w:w="992" w:type="dxa"/>
            <w:shd w:val="clear" w:color="auto" w:fill="auto"/>
            <w:noWrap/>
          </w:tcPr>
          <w:p w14:paraId="6FED135C" w14:textId="77777777" w:rsidR="0069113C" w:rsidRPr="00295700" w:rsidRDefault="00295700" w:rsidP="002F1D97">
            <w:pPr>
              <w:jc w:val="center"/>
            </w:pPr>
            <w:r w:rsidRPr="00295700">
              <w:t>750</w:t>
            </w:r>
          </w:p>
        </w:tc>
      </w:tr>
      <w:tr w:rsidR="0069113C" w:rsidRPr="006909DD" w14:paraId="3069FF68" w14:textId="77777777" w:rsidTr="003E2D95">
        <w:trPr>
          <w:trHeight w:val="1265"/>
        </w:trPr>
        <w:tc>
          <w:tcPr>
            <w:tcW w:w="720" w:type="dxa"/>
            <w:shd w:val="clear" w:color="auto" w:fill="auto"/>
            <w:noWrap/>
          </w:tcPr>
          <w:p w14:paraId="7F62C403" w14:textId="77777777" w:rsidR="0069113C" w:rsidRPr="006909DD" w:rsidRDefault="009C5835" w:rsidP="002F1D97">
            <w:pPr>
              <w:jc w:val="center"/>
            </w:pPr>
            <w:r>
              <w:t>6</w:t>
            </w:r>
            <w:r w:rsidR="00943FFA">
              <w:t>.</w:t>
            </w:r>
            <w:r w:rsidR="00FC6BD5" w:rsidRPr="006909DD">
              <w:t>16</w:t>
            </w:r>
          </w:p>
        </w:tc>
        <w:tc>
          <w:tcPr>
            <w:tcW w:w="5812" w:type="dxa"/>
            <w:shd w:val="clear" w:color="auto" w:fill="auto"/>
          </w:tcPr>
          <w:p w14:paraId="0B06B695" w14:textId="77777777" w:rsidR="00105D8F" w:rsidRPr="006909DD" w:rsidRDefault="0069113C" w:rsidP="002F1D97">
            <w:r w:rsidRPr="006909DD">
              <w:t>Оздоровительн</w:t>
            </w:r>
            <w:r w:rsidR="00295700">
              <w:t xml:space="preserve">ая баня (сауна) для работников </w:t>
            </w:r>
            <w:r w:rsidRPr="006909DD">
              <w:t xml:space="preserve">Муниципального бюджетного общеобразовательного учреждения «Средняя общеобразовательная школа </w:t>
            </w:r>
            <w:r w:rsidR="003E4D20">
              <w:br/>
            </w:r>
            <w:r w:rsidRPr="006909DD">
              <w:t>№ 198»</w:t>
            </w:r>
          </w:p>
        </w:tc>
        <w:tc>
          <w:tcPr>
            <w:tcW w:w="1985" w:type="dxa"/>
            <w:shd w:val="clear" w:color="auto" w:fill="auto"/>
            <w:noWrap/>
          </w:tcPr>
          <w:p w14:paraId="1B971F9D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руб. за</w:t>
            </w:r>
          </w:p>
          <w:p w14:paraId="0FA48754" w14:textId="77777777" w:rsidR="0069113C" w:rsidRPr="006909DD" w:rsidRDefault="0069113C" w:rsidP="002F1D97">
            <w:pPr>
              <w:ind w:left="-57" w:right="-57"/>
              <w:jc w:val="center"/>
            </w:pPr>
            <w:r w:rsidRPr="006909DD">
              <w:t>1 сеанс</w:t>
            </w:r>
          </w:p>
        </w:tc>
        <w:tc>
          <w:tcPr>
            <w:tcW w:w="992" w:type="dxa"/>
            <w:shd w:val="clear" w:color="auto" w:fill="auto"/>
            <w:noWrap/>
          </w:tcPr>
          <w:p w14:paraId="35E86B52" w14:textId="77777777" w:rsidR="0069113C" w:rsidRPr="00295700" w:rsidRDefault="00295700" w:rsidP="002F1D97">
            <w:pPr>
              <w:jc w:val="center"/>
            </w:pPr>
            <w:r w:rsidRPr="00295700">
              <w:t>125</w:t>
            </w:r>
          </w:p>
        </w:tc>
      </w:tr>
    </w:tbl>
    <w:p w14:paraId="6D7811B8" w14:textId="77777777" w:rsidR="004E0643" w:rsidRPr="006909DD" w:rsidRDefault="004E0643" w:rsidP="00295700">
      <w:pPr>
        <w:jc w:val="center"/>
        <w:rPr>
          <w:color w:val="000000"/>
          <w:shd w:val="clear" w:color="auto" w:fill="FFFFFF"/>
        </w:rPr>
      </w:pPr>
    </w:p>
    <w:sectPr w:rsidR="004E0643" w:rsidRPr="006909DD" w:rsidSect="00594C9A">
      <w:headerReference w:type="default" r:id="rId6"/>
      <w:footerReference w:type="default" r:id="rId7"/>
      <w:footerReference w:type="first" r:id="rId8"/>
      <w:pgSz w:w="11906" w:h="16838"/>
      <w:pgMar w:top="1276" w:right="850" w:bottom="568" w:left="1701" w:header="568" w:footer="5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072D9" w14:textId="77777777" w:rsidR="00D2667A" w:rsidRDefault="00D2667A" w:rsidP="00C57CE0">
      <w:r>
        <w:separator/>
      </w:r>
    </w:p>
  </w:endnote>
  <w:endnote w:type="continuationSeparator" w:id="0">
    <w:p w14:paraId="09A0D85C" w14:textId="77777777" w:rsidR="00D2667A" w:rsidRDefault="00D2667A" w:rsidP="00C57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9FF40" w14:textId="77777777" w:rsidR="002B68EC" w:rsidRPr="002B68EC" w:rsidRDefault="002B68EC" w:rsidP="002B68EC">
    <w:pPr>
      <w:pStyle w:val="a8"/>
      <w:rPr>
        <w:sz w:val="20"/>
        <w:szCs w:val="20"/>
      </w:rPr>
    </w:pPr>
    <w:r w:rsidRPr="002B68EC">
      <w:rPr>
        <w:sz w:val="20"/>
        <w:szCs w:val="20"/>
      </w:rPr>
      <w:t>Внутренний номер: 0341848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1904F" w14:textId="77777777" w:rsidR="002B68EC" w:rsidRPr="002B68EC" w:rsidRDefault="002B68EC" w:rsidP="002B68EC">
    <w:pPr>
      <w:pStyle w:val="a8"/>
      <w:rPr>
        <w:sz w:val="20"/>
        <w:szCs w:val="20"/>
      </w:rPr>
    </w:pPr>
    <w:r w:rsidRPr="002B68EC">
      <w:rPr>
        <w:sz w:val="20"/>
        <w:szCs w:val="20"/>
      </w:rPr>
      <w:t>Внутренний номер: 0341848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0938F6" w14:textId="77777777" w:rsidR="00D2667A" w:rsidRDefault="00D2667A" w:rsidP="00C57CE0">
      <w:r>
        <w:separator/>
      </w:r>
    </w:p>
  </w:footnote>
  <w:footnote w:type="continuationSeparator" w:id="0">
    <w:p w14:paraId="4D4B084A" w14:textId="77777777" w:rsidR="00D2667A" w:rsidRDefault="00D2667A" w:rsidP="00C57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7956349"/>
      <w:docPartObj>
        <w:docPartGallery w:val="Page Numbers (Top of Page)"/>
        <w:docPartUnique/>
      </w:docPartObj>
    </w:sdtPr>
    <w:sdtContent>
      <w:p w14:paraId="16AFBD7C" w14:textId="77777777" w:rsidR="007125C1" w:rsidRDefault="00FC2EC0">
        <w:pPr>
          <w:pStyle w:val="a6"/>
          <w:jc w:val="center"/>
        </w:pPr>
        <w:r>
          <w:fldChar w:fldCharType="begin"/>
        </w:r>
        <w:r w:rsidR="00151732">
          <w:instrText xml:space="preserve"> PAGE   \* MERGEFORMAT </w:instrText>
        </w:r>
        <w:r>
          <w:fldChar w:fldCharType="separate"/>
        </w:r>
        <w:r w:rsidR="0030208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0B5A"/>
    <w:rsid w:val="00000B96"/>
    <w:rsid w:val="000017A8"/>
    <w:rsid w:val="00004829"/>
    <w:rsid w:val="0000651D"/>
    <w:rsid w:val="00010CEE"/>
    <w:rsid w:val="0001528E"/>
    <w:rsid w:val="000230E4"/>
    <w:rsid w:val="00027403"/>
    <w:rsid w:val="00033F03"/>
    <w:rsid w:val="000355FD"/>
    <w:rsid w:val="0003773C"/>
    <w:rsid w:val="00055F86"/>
    <w:rsid w:val="00062EF7"/>
    <w:rsid w:val="000641E4"/>
    <w:rsid w:val="00076C4A"/>
    <w:rsid w:val="000852B6"/>
    <w:rsid w:val="000856AE"/>
    <w:rsid w:val="000919BE"/>
    <w:rsid w:val="000A05EB"/>
    <w:rsid w:val="000A57B5"/>
    <w:rsid w:val="000B03AD"/>
    <w:rsid w:val="000B1018"/>
    <w:rsid w:val="000B6B2C"/>
    <w:rsid w:val="000C48FA"/>
    <w:rsid w:val="000C7112"/>
    <w:rsid w:val="000D0B5A"/>
    <w:rsid w:val="000D585F"/>
    <w:rsid w:val="000E446E"/>
    <w:rsid w:val="000E44AE"/>
    <w:rsid w:val="000E76B9"/>
    <w:rsid w:val="000F4F77"/>
    <w:rsid w:val="00105C54"/>
    <w:rsid w:val="00105D23"/>
    <w:rsid w:val="00105D8F"/>
    <w:rsid w:val="0011051F"/>
    <w:rsid w:val="0011595F"/>
    <w:rsid w:val="001273C2"/>
    <w:rsid w:val="001300E8"/>
    <w:rsid w:val="00130568"/>
    <w:rsid w:val="0013468F"/>
    <w:rsid w:val="0013550D"/>
    <w:rsid w:val="00145709"/>
    <w:rsid w:val="00147510"/>
    <w:rsid w:val="00151732"/>
    <w:rsid w:val="00153030"/>
    <w:rsid w:val="00157526"/>
    <w:rsid w:val="00157DE3"/>
    <w:rsid w:val="00161297"/>
    <w:rsid w:val="001632CA"/>
    <w:rsid w:val="00165156"/>
    <w:rsid w:val="00181046"/>
    <w:rsid w:val="0018355A"/>
    <w:rsid w:val="00194002"/>
    <w:rsid w:val="001A0257"/>
    <w:rsid w:val="001A4A7F"/>
    <w:rsid w:val="001C0875"/>
    <w:rsid w:val="001C2AF0"/>
    <w:rsid w:val="001E2342"/>
    <w:rsid w:val="002110C0"/>
    <w:rsid w:val="00216CD3"/>
    <w:rsid w:val="002209EC"/>
    <w:rsid w:val="00223131"/>
    <w:rsid w:val="00226B82"/>
    <w:rsid w:val="00231F2A"/>
    <w:rsid w:val="00233654"/>
    <w:rsid w:val="00234947"/>
    <w:rsid w:val="00236825"/>
    <w:rsid w:val="002475A3"/>
    <w:rsid w:val="00253460"/>
    <w:rsid w:val="002545FD"/>
    <w:rsid w:val="00262990"/>
    <w:rsid w:val="002641E2"/>
    <w:rsid w:val="002649E9"/>
    <w:rsid w:val="002670FA"/>
    <w:rsid w:val="002704C7"/>
    <w:rsid w:val="002858B7"/>
    <w:rsid w:val="00287650"/>
    <w:rsid w:val="00293A2E"/>
    <w:rsid w:val="00295537"/>
    <w:rsid w:val="00295700"/>
    <w:rsid w:val="002A0872"/>
    <w:rsid w:val="002A1D55"/>
    <w:rsid w:val="002A42FF"/>
    <w:rsid w:val="002B2A7C"/>
    <w:rsid w:val="002B68EC"/>
    <w:rsid w:val="002B78B9"/>
    <w:rsid w:val="002C3951"/>
    <w:rsid w:val="002C5773"/>
    <w:rsid w:val="002D099B"/>
    <w:rsid w:val="002E0FD5"/>
    <w:rsid w:val="002E4C67"/>
    <w:rsid w:val="002E5783"/>
    <w:rsid w:val="002E5A03"/>
    <w:rsid w:val="002F0BC9"/>
    <w:rsid w:val="002F1D97"/>
    <w:rsid w:val="002F3084"/>
    <w:rsid w:val="002F4C63"/>
    <w:rsid w:val="002F56EB"/>
    <w:rsid w:val="00302082"/>
    <w:rsid w:val="00335312"/>
    <w:rsid w:val="00344387"/>
    <w:rsid w:val="00345B62"/>
    <w:rsid w:val="003532DF"/>
    <w:rsid w:val="003606F6"/>
    <w:rsid w:val="003617BB"/>
    <w:rsid w:val="00366084"/>
    <w:rsid w:val="00371AAF"/>
    <w:rsid w:val="003721A5"/>
    <w:rsid w:val="00375A20"/>
    <w:rsid w:val="00380ADD"/>
    <w:rsid w:val="00384404"/>
    <w:rsid w:val="00392025"/>
    <w:rsid w:val="003A0F48"/>
    <w:rsid w:val="003A76A7"/>
    <w:rsid w:val="003B418B"/>
    <w:rsid w:val="003C0DD5"/>
    <w:rsid w:val="003C389D"/>
    <w:rsid w:val="003D2BF4"/>
    <w:rsid w:val="003D6320"/>
    <w:rsid w:val="003E2D95"/>
    <w:rsid w:val="003E4D20"/>
    <w:rsid w:val="00402CA2"/>
    <w:rsid w:val="00416A3A"/>
    <w:rsid w:val="00420A09"/>
    <w:rsid w:val="00430566"/>
    <w:rsid w:val="004346BC"/>
    <w:rsid w:val="00442F4E"/>
    <w:rsid w:val="00445E66"/>
    <w:rsid w:val="004600F7"/>
    <w:rsid w:val="004760A3"/>
    <w:rsid w:val="00493790"/>
    <w:rsid w:val="00496DC8"/>
    <w:rsid w:val="004A1C98"/>
    <w:rsid w:val="004A2F8B"/>
    <w:rsid w:val="004B28B1"/>
    <w:rsid w:val="004C07BB"/>
    <w:rsid w:val="004D04D1"/>
    <w:rsid w:val="004D0781"/>
    <w:rsid w:val="004D342D"/>
    <w:rsid w:val="004D4532"/>
    <w:rsid w:val="004E0643"/>
    <w:rsid w:val="004F1DFA"/>
    <w:rsid w:val="004F7F9B"/>
    <w:rsid w:val="00503564"/>
    <w:rsid w:val="005064C1"/>
    <w:rsid w:val="005077EA"/>
    <w:rsid w:val="00521559"/>
    <w:rsid w:val="0053392C"/>
    <w:rsid w:val="0054157A"/>
    <w:rsid w:val="00547607"/>
    <w:rsid w:val="005520D0"/>
    <w:rsid w:val="00561E6D"/>
    <w:rsid w:val="00562895"/>
    <w:rsid w:val="005661FF"/>
    <w:rsid w:val="00576B93"/>
    <w:rsid w:val="00585C25"/>
    <w:rsid w:val="00586AF9"/>
    <w:rsid w:val="00594C9A"/>
    <w:rsid w:val="0059716F"/>
    <w:rsid w:val="005A1EE8"/>
    <w:rsid w:val="005A52B7"/>
    <w:rsid w:val="005B655D"/>
    <w:rsid w:val="005C18E1"/>
    <w:rsid w:val="005D3E71"/>
    <w:rsid w:val="005F1F79"/>
    <w:rsid w:val="005F6D90"/>
    <w:rsid w:val="006061AF"/>
    <w:rsid w:val="00610401"/>
    <w:rsid w:val="00612E89"/>
    <w:rsid w:val="00620080"/>
    <w:rsid w:val="00621E35"/>
    <w:rsid w:val="00623363"/>
    <w:rsid w:val="006235AB"/>
    <w:rsid w:val="0062588B"/>
    <w:rsid w:val="006259B8"/>
    <w:rsid w:val="00632A28"/>
    <w:rsid w:val="00640ED3"/>
    <w:rsid w:val="00643CC4"/>
    <w:rsid w:val="00657AB4"/>
    <w:rsid w:val="006755AE"/>
    <w:rsid w:val="00685943"/>
    <w:rsid w:val="006909DD"/>
    <w:rsid w:val="0069113C"/>
    <w:rsid w:val="00692C77"/>
    <w:rsid w:val="006A31D8"/>
    <w:rsid w:val="006A6453"/>
    <w:rsid w:val="006B28C4"/>
    <w:rsid w:val="006B3ADA"/>
    <w:rsid w:val="006B4E29"/>
    <w:rsid w:val="006B7EF3"/>
    <w:rsid w:val="006C32C0"/>
    <w:rsid w:val="006C704D"/>
    <w:rsid w:val="006D1343"/>
    <w:rsid w:val="006D248F"/>
    <w:rsid w:val="006D4747"/>
    <w:rsid w:val="006D613F"/>
    <w:rsid w:val="006E44D2"/>
    <w:rsid w:val="006F347A"/>
    <w:rsid w:val="007016B2"/>
    <w:rsid w:val="0070543D"/>
    <w:rsid w:val="007125C1"/>
    <w:rsid w:val="007270F2"/>
    <w:rsid w:val="00740655"/>
    <w:rsid w:val="00741DD8"/>
    <w:rsid w:val="00744525"/>
    <w:rsid w:val="0076760C"/>
    <w:rsid w:val="00774E90"/>
    <w:rsid w:val="00776505"/>
    <w:rsid w:val="00781E22"/>
    <w:rsid w:val="007916CA"/>
    <w:rsid w:val="007C3DDA"/>
    <w:rsid w:val="007C4246"/>
    <w:rsid w:val="007D1FD2"/>
    <w:rsid w:val="007D4898"/>
    <w:rsid w:val="007D7EC0"/>
    <w:rsid w:val="007E000F"/>
    <w:rsid w:val="007E6A98"/>
    <w:rsid w:val="007F0C85"/>
    <w:rsid w:val="007F3840"/>
    <w:rsid w:val="007F5C24"/>
    <w:rsid w:val="008009BF"/>
    <w:rsid w:val="00801714"/>
    <w:rsid w:val="0080321F"/>
    <w:rsid w:val="0081013D"/>
    <w:rsid w:val="00814F13"/>
    <w:rsid w:val="008173EA"/>
    <w:rsid w:val="008312BC"/>
    <w:rsid w:val="00834C73"/>
    <w:rsid w:val="00843A3A"/>
    <w:rsid w:val="00844BCF"/>
    <w:rsid w:val="00853A77"/>
    <w:rsid w:val="0086004B"/>
    <w:rsid w:val="00861805"/>
    <w:rsid w:val="00866242"/>
    <w:rsid w:val="00867997"/>
    <w:rsid w:val="00872DBE"/>
    <w:rsid w:val="00883819"/>
    <w:rsid w:val="00893B99"/>
    <w:rsid w:val="00893C62"/>
    <w:rsid w:val="008946EC"/>
    <w:rsid w:val="008A16EA"/>
    <w:rsid w:val="008C6998"/>
    <w:rsid w:val="008D19DA"/>
    <w:rsid w:val="008D6296"/>
    <w:rsid w:val="008E27C5"/>
    <w:rsid w:val="008E47B8"/>
    <w:rsid w:val="008E4DA2"/>
    <w:rsid w:val="008F2131"/>
    <w:rsid w:val="008F6171"/>
    <w:rsid w:val="00900D2F"/>
    <w:rsid w:val="00902B9C"/>
    <w:rsid w:val="00906A38"/>
    <w:rsid w:val="009131CB"/>
    <w:rsid w:val="00913747"/>
    <w:rsid w:val="009138A2"/>
    <w:rsid w:val="00914587"/>
    <w:rsid w:val="00915CC3"/>
    <w:rsid w:val="009211FB"/>
    <w:rsid w:val="00925CC9"/>
    <w:rsid w:val="00937BE4"/>
    <w:rsid w:val="00941C2F"/>
    <w:rsid w:val="00943FFA"/>
    <w:rsid w:val="00945550"/>
    <w:rsid w:val="0094643D"/>
    <w:rsid w:val="00950B97"/>
    <w:rsid w:val="009573D8"/>
    <w:rsid w:val="00966E4D"/>
    <w:rsid w:val="00974AF9"/>
    <w:rsid w:val="00977E08"/>
    <w:rsid w:val="00985D63"/>
    <w:rsid w:val="00993A99"/>
    <w:rsid w:val="00995DC5"/>
    <w:rsid w:val="009A0C88"/>
    <w:rsid w:val="009A1F6E"/>
    <w:rsid w:val="009B2A0A"/>
    <w:rsid w:val="009B5495"/>
    <w:rsid w:val="009B7E57"/>
    <w:rsid w:val="009C19F3"/>
    <w:rsid w:val="009C40C4"/>
    <w:rsid w:val="009C5835"/>
    <w:rsid w:val="009D2369"/>
    <w:rsid w:val="009D72CD"/>
    <w:rsid w:val="009D7B16"/>
    <w:rsid w:val="009E1094"/>
    <w:rsid w:val="009E3257"/>
    <w:rsid w:val="009F36C9"/>
    <w:rsid w:val="009F4C35"/>
    <w:rsid w:val="009F540C"/>
    <w:rsid w:val="00A067D8"/>
    <w:rsid w:val="00A13899"/>
    <w:rsid w:val="00A14A58"/>
    <w:rsid w:val="00A14EC3"/>
    <w:rsid w:val="00A152A4"/>
    <w:rsid w:val="00A15C12"/>
    <w:rsid w:val="00A2040C"/>
    <w:rsid w:val="00A26B33"/>
    <w:rsid w:val="00A3422B"/>
    <w:rsid w:val="00A37AB2"/>
    <w:rsid w:val="00A54691"/>
    <w:rsid w:val="00A54BD8"/>
    <w:rsid w:val="00A612EC"/>
    <w:rsid w:val="00A639B9"/>
    <w:rsid w:val="00A65802"/>
    <w:rsid w:val="00A723CE"/>
    <w:rsid w:val="00A7242B"/>
    <w:rsid w:val="00A8244F"/>
    <w:rsid w:val="00A92D7B"/>
    <w:rsid w:val="00AA6BFB"/>
    <w:rsid w:val="00AB6EFF"/>
    <w:rsid w:val="00AC3F95"/>
    <w:rsid w:val="00AD7AA5"/>
    <w:rsid w:val="00AF459D"/>
    <w:rsid w:val="00AF47BE"/>
    <w:rsid w:val="00AF5613"/>
    <w:rsid w:val="00B16694"/>
    <w:rsid w:val="00B17882"/>
    <w:rsid w:val="00B22E77"/>
    <w:rsid w:val="00B255B5"/>
    <w:rsid w:val="00B31F62"/>
    <w:rsid w:val="00B33BBD"/>
    <w:rsid w:val="00B3513C"/>
    <w:rsid w:val="00B36066"/>
    <w:rsid w:val="00B412E9"/>
    <w:rsid w:val="00B5024C"/>
    <w:rsid w:val="00B5787A"/>
    <w:rsid w:val="00B769F4"/>
    <w:rsid w:val="00B8140A"/>
    <w:rsid w:val="00B91600"/>
    <w:rsid w:val="00B92C08"/>
    <w:rsid w:val="00B93C08"/>
    <w:rsid w:val="00B96F27"/>
    <w:rsid w:val="00B97AD2"/>
    <w:rsid w:val="00BB45AB"/>
    <w:rsid w:val="00BB5F94"/>
    <w:rsid w:val="00BB7FCE"/>
    <w:rsid w:val="00BD2281"/>
    <w:rsid w:val="00BD3DB5"/>
    <w:rsid w:val="00BD568D"/>
    <w:rsid w:val="00BD631A"/>
    <w:rsid w:val="00BF606E"/>
    <w:rsid w:val="00C026A5"/>
    <w:rsid w:val="00C03513"/>
    <w:rsid w:val="00C1386E"/>
    <w:rsid w:val="00C206F0"/>
    <w:rsid w:val="00C21047"/>
    <w:rsid w:val="00C2297B"/>
    <w:rsid w:val="00C2525A"/>
    <w:rsid w:val="00C32050"/>
    <w:rsid w:val="00C368B9"/>
    <w:rsid w:val="00C41D71"/>
    <w:rsid w:val="00C4366E"/>
    <w:rsid w:val="00C45682"/>
    <w:rsid w:val="00C46CB1"/>
    <w:rsid w:val="00C52277"/>
    <w:rsid w:val="00C53B3B"/>
    <w:rsid w:val="00C567FD"/>
    <w:rsid w:val="00C57CE0"/>
    <w:rsid w:val="00C6530E"/>
    <w:rsid w:val="00C66EE8"/>
    <w:rsid w:val="00C73F4F"/>
    <w:rsid w:val="00C86805"/>
    <w:rsid w:val="00CA1EDC"/>
    <w:rsid w:val="00CA7391"/>
    <w:rsid w:val="00CB39FD"/>
    <w:rsid w:val="00CB47A2"/>
    <w:rsid w:val="00CB669C"/>
    <w:rsid w:val="00CC231E"/>
    <w:rsid w:val="00CC493E"/>
    <w:rsid w:val="00CD4718"/>
    <w:rsid w:val="00CD6822"/>
    <w:rsid w:val="00CE0C42"/>
    <w:rsid w:val="00CF741F"/>
    <w:rsid w:val="00D13F5E"/>
    <w:rsid w:val="00D264CD"/>
    <w:rsid w:val="00D2667A"/>
    <w:rsid w:val="00D322A1"/>
    <w:rsid w:val="00D417EA"/>
    <w:rsid w:val="00D41FD2"/>
    <w:rsid w:val="00D4518C"/>
    <w:rsid w:val="00D4539D"/>
    <w:rsid w:val="00D45A7D"/>
    <w:rsid w:val="00D562B2"/>
    <w:rsid w:val="00D56C81"/>
    <w:rsid w:val="00D57EF7"/>
    <w:rsid w:val="00D6512C"/>
    <w:rsid w:val="00D6672C"/>
    <w:rsid w:val="00D91BB3"/>
    <w:rsid w:val="00D91C60"/>
    <w:rsid w:val="00D92167"/>
    <w:rsid w:val="00DA3AEA"/>
    <w:rsid w:val="00DB3701"/>
    <w:rsid w:val="00DB7A07"/>
    <w:rsid w:val="00DC37B1"/>
    <w:rsid w:val="00DC5344"/>
    <w:rsid w:val="00DD6FD7"/>
    <w:rsid w:val="00DE6AB6"/>
    <w:rsid w:val="00E01403"/>
    <w:rsid w:val="00E0145B"/>
    <w:rsid w:val="00E041E6"/>
    <w:rsid w:val="00E27183"/>
    <w:rsid w:val="00E36DDF"/>
    <w:rsid w:val="00E379D2"/>
    <w:rsid w:val="00E466FC"/>
    <w:rsid w:val="00E47DEB"/>
    <w:rsid w:val="00E51483"/>
    <w:rsid w:val="00E55EFF"/>
    <w:rsid w:val="00E65C00"/>
    <w:rsid w:val="00E71110"/>
    <w:rsid w:val="00E731DB"/>
    <w:rsid w:val="00E8583F"/>
    <w:rsid w:val="00E86127"/>
    <w:rsid w:val="00E94990"/>
    <w:rsid w:val="00EA094E"/>
    <w:rsid w:val="00EA6F22"/>
    <w:rsid w:val="00EA778F"/>
    <w:rsid w:val="00EA779D"/>
    <w:rsid w:val="00EC73CA"/>
    <w:rsid w:val="00ED4EBC"/>
    <w:rsid w:val="00EE0E29"/>
    <w:rsid w:val="00F0560C"/>
    <w:rsid w:val="00F10170"/>
    <w:rsid w:val="00F105A5"/>
    <w:rsid w:val="00F16165"/>
    <w:rsid w:val="00F250CB"/>
    <w:rsid w:val="00F3013B"/>
    <w:rsid w:val="00F333B4"/>
    <w:rsid w:val="00F34BF5"/>
    <w:rsid w:val="00F3592D"/>
    <w:rsid w:val="00F36544"/>
    <w:rsid w:val="00F415E1"/>
    <w:rsid w:val="00F46892"/>
    <w:rsid w:val="00F50105"/>
    <w:rsid w:val="00F54CF2"/>
    <w:rsid w:val="00F604F4"/>
    <w:rsid w:val="00F60B41"/>
    <w:rsid w:val="00F61F70"/>
    <w:rsid w:val="00F62D1D"/>
    <w:rsid w:val="00F62E18"/>
    <w:rsid w:val="00F63204"/>
    <w:rsid w:val="00F73A94"/>
    <w:rsid w:val="00F80A59"/>
    <w:rsid w:val="00F91C61"/>
    <w:rsid w:val="00F92740"/>
    <w:rsid w:val="00F95EC9"/>
    <w:rsid w:val="00F96C96"/>
    <w:rsid w:val="00FA29B2"/>
    <w:rsid w:val="00FA4F44"/>
    <w:rsid w:val="00FC0D5A"/>
    <w:rsid w:val="00FC2EC0"/>
    <w:rsid w:val="00FC6BD5"/>
    <w:rsid w:val="00FC6E33"/>
    <w:rsid w:val="00FD6A87"/>
    <w:rsid w:val="00FD6DBD"/>
    <w:rsid w:val="00FD7DC5"/>
    <w:rsid w:val="00FF1040"/>
    <w:rsid w:val="00FF1EB3"/>
    <w:rsid w:val="00FF2206"/>
    <w:rsid w:val="00FF61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0AB85C"/>
  <w15:docId w15:val="{AF6223D1-B9C2-4381-96B6-3DB2B79C7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0B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B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E0145B"/>
    <w:rPr>
      <w:color w:val="0000FF"/>
      <w:u w:val="single"/>
    </w:rPr>
  </w:style>
  <w:style w:type="paragraph" w:customStyle="1" w:styleId="consplusnormal0">
    <w:name w:val="consplusnormal"/>
    <w:basedOn w:val="a"/>
    <w:rsid w:val="00E0145B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E0145B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6C704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7CE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C57CE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57C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16A3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16A3A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B92C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4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1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</dc:creator>
  <cp:lastModifiedBy>Trofimova</cp:lastModifiedBy>
  <cp:revision>22</cp:revision>
  <cp:lastPrinted>2023-09-27T01:42:00Z</cp:lastPrinted>
  <dcterms:created xsi:type="dcterms:W3CDTF">2024-10-24T04:10:00Z</dcterms:created>
  <dcterms:modified xsi:type="dcterms:W3CDTF">2025-01-27T07:07:00Z</dcterms:modified>
</cp:coreProperties>
</file>