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539" w:rsidRPr="0045127A" w:rsidRDefault="00A81539" w:rsidP="00A8153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>Утвержден</w:t>
      </w:r>
    </w:p>
    <w:p w:rsidR="00A81539" w:rsidRPr="0045127A" w:rsidRDefault="00A81539" w:rsidP="00A8153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A81539" w:rsidRPr="0045127A" w:rsidRDefault="00A81539" w:rsidP="00A8153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5127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5127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1A16BF" w:rsidRDefault="001A16BF" w:rsidP="001A16B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24.09.2019 № 2060</w:t>
      </w:r>
    </w:p>
    <w:p w:rsidR="00A81539" w:rsidRDefault="00A81539" w:rsidP="000149B2">
      <w:pPr>
        <w:pStyle w:val="a3"/>
        <w:rPr>
          <w:rFonts w:ascii="Times New Roman" w:hAnsi="Times New Roman"/>
          <w:b w:val="0"/>
          <w:sz w:val="24"/>
          <w:szCs w:val="28"/>
          <w:lang w:val="ru-RU"/>
        </w:rPr>
      </w:pPr>
    </w:p>
    <w:p w:rsidR="000149B2" w:rsidRPr="00B54D07" w:rsidRDefault="00A81539" w:rsidP="000149B2">
      <w:pPr>
        <w:pStyle w:val="a3"/>
        <w:rPr>
          <w:rFonts w:ascii="Times New Roman" w:hAnsi="Times New Roman"/>
          <w:b w:val="0"/>
          <w:sz w:val="24"/>
          <w:szCs w:val="28"/>
          <w:lang w:val="ru-RU"/>
        </w:rPr>
      </w:pPr>
      <w:r>
        <w:rPr>
          <w:rFonts w:ascii="Times New Roman" w:hAnsi="Times New Roman"/>
          <w:b w:val="0"/>
          <w:sz w:val="24"/>
          <w:szCs w:val="28"/>
          <w:lang w:val="ru-RU"/>
        </w:rPr>
        <w:t>СОСТАВ</w:t>
      </w:r>
    </w:p>
    <w:p w:rsidR="000149B2" w:rsidRDefault="00CC606D" w:rsidP="000149B2">
      <w:pPr>
        <w:pStyle w:val="a4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b w:val="0"/>
          <w:lang w:val="ru-RU"/>
        </w:rPr>
        <w:t>межведомственной</w:t>
      </w:r>
      <w:r w:rsidR="000149B2">
        <w:rPr>
          <w:rFonts w:ascii="Times New Roman" w:hAnsi="Times New Roman"/>
          <w:b w:val="0"/>
          <w:lang w:val="ru-RU"/>
        </w:rPr>
        <w:t xml:space="preserve"> комиссии</w:t>
      </w:r>
      <w:r w:rsidR="000149B2" w:rsidRPr="00B54D07">
        <w:rPr>
          <w:rFonts w:ascii="Times New Roman" w:hAnsi="Times New Roman"/>
          <w:b w:val="0"/>
          <w:lang w:val="ru-RU"/>
        </w:rPr>
        <w:t xml:space="preserve"> </w:t>
      </w:r>
      <w:r>
        <w:rPr>
          <w:rFonts w:ascii="Times New Roman" w:hAnsi="Times New Roman"/>
          <w:b w:val="0"/>
          <w:lang w:val="ru-RU"/>
        </w:rPr>
        <w:t xml:space="preserve">по профилактике правонарушений </w:t>
      </w:r>
      <w:proofErr w:type="gramStart"/>
      <w:r>
        <w:rPr>
          <w:rFonts w:ascii="Times New Roman" w:hAnsi="Times New Roman"/>
          <w:b w:val="0"/>
          <w:lang w:val="ru-RU"/>
        </w:rPr>
        <w:t>в</w:t>
      </w:r>
      <w:proofErr w:type="gramEnd"/>
      <w:r>
        <w:rPr>
          <w:rFonts w:ascii="Times New Roman" w:hAnsi="Times New Roman"/>
          <w:b w:val="0"/>
          <w:lang w:val="ru-RU"/>
        </w:rPr>
        <w:t xml:space="preserve"> </w:t>
      </w:r>
      <w:r w:rsidR="000149B2" w:rsidRPr="00B54D07">
        <w:rPr>
          <w:rFonts w:ascii="Times New Roman" w:hAnsi="Times New Roman"/>
          <w:b w:val="0"/>
          <w:lang w:val="ru-RU"/>
        </w:rPr>
        <w:t>ЗАТО Северск</w:t>
      </w:r>
    </w:p>
    <w:p w:rsidR="00A81539" w:rsidRPr="00B54D07" w:rsidRDefault="00A81539" w:rsidP="000149B2">
      <w:pPr>
        <w:pStyle w:val="a4"/>
        <w:rPr>
          <w:rFonts w:ascii="Times New Roman" w:hAnsi="Times New Roman"/>
          <w:b w:val="0"/>
          <w:lang w:val="ru-RU"/>
        </w:rPr>
      </w:pPr>
    </w:p>
    <w:tbl>
      <w:tblPr>
        <w:tblW w:w="978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425"/>
        <w:gridCol w:w="6520"/>
      </w:tblGrid>
      <w:tr w:rsidR="001A16BF" w:rsidTr="001A16BF">
        <w:trPr>
          <w:cantSplit/>
          <w:trHeight w:val="375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16BF" w:rsidRDefault="001A16BF" w:rsidP="001A16BF">
            <w:pPr>
              <w:ind w:right="-108"/>
              <w:jc w:val="both"/>
            </w:pPr>
            <w:r>
              <w:t>Председатель комиссии:</w:t>
            </w:r>
          </w:p>
        </w:tc>
      </w:tr>
      <w:tr w:rsidR="001A16BF" w:rsidTr="001A16BF">
        <w:trPr>
          <w:cantSplit/>
        </w:trPr>
        <w:tc>
          <w:tcPr>
            <w:tcW w:w="2836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0149B2">
            <w:r>
              <w:t xml:space="preserve">Диденко </w:t>
            </w:r>
          </w:p>
          <w:p w:rsidR="001A16BF" w:rsidRDefault="001A16BF" w:rsidP="00A81539">
            <w:r>
              <w:t>Николай Васильевич</w:t>
            </w:r>
          </w:p>
          <w:p w:rsidR="001A16BF" w:rsidRPr="00EA738B" w:rsidRDefault="001A16BF" w:rsidP="00A81539"/>
        </w:tc>
        <w:tc>
          <w:tcPr>
            <w:tcW w:w="425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0149B2">
            <w:pPr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proofErr w:type="gramStart"/>
            <w:r>
              <w:t>Мэр</w:t>
            </w:r>
            <w:proofErr w:type="gramEnd"/>
            <w:r>
              <w:t xml:space="preserve"> ЗАТО Северск</w:t>
            </w:r>
          </w:p>
        </w:tc>
      </w:tr>
      <w:tr w:rsidR="001A16BF" w:rsidTr="00FA18AE">
        <w:trPr>
          <w:cantSplit/>
          <w:trHeight w:val="297"/>
        </w:trPr>
        <w:tc>
          <w:tcPr>
            <w:tcW w:w="9781" w:type="dxa"/>
            <w:gridSpan w:val="3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Заместитель п</w:t>
            </w:r>
            <w:r>
              <w:t>редседател</w:t>
            </w:r>
            <w:r>
              <w:t>я</w:t>
            </w:r>
            <w:r>
              <w:t xml:space="preserve"> комиссии:</w:t>
            </w:r>
          </w:p>
        </w:tc>
      </w:tr>
      <w:tr w:rsidR="001A16BF" w:rsidTr="001A16BF">
        <w:trPr>
          <w:cantSplit/>
        </w:trPr>
        <w:tc>
          <w:tcPr>
            <w:tcW w:w="2836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0149B2">
            <w:r>
              <w:t xml:space="preserve">Мазур </w:t>
            </w:r>
          </w:p>
          <w:p w:rsidR="001A16BF" w:rsidRPr="008F1972" w:rsidRDefault="001A16BF" w:rsidP="000149B2">
            <w:r>
              <w:t>Роман Леонидович</w:t>
            </w:r>
          </w:p>
          <w:p w:rsidR="001A16BF" w:rsidRPr="008F1972" w:rsidRDefault="001A16BF" w:rsidP="00A81539"/>
        </w:tc>
        <w:tc>
          <w:tcPr>
            <w:tcW w:w="425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общественной безопасности</w:t>
            </w:r>
          </w:p>
        </w:tc>
      </w:tr>
      <w:tr w:rsidR="001A16BF" w:rsidTr="001143AF">
        <w:trPr>
          <w:cantSplit/>
          <w:trHeight w:val="285"/>
        </w:trPr>
        <w:tc>
          <w:tcPr>
            <w:tcW w:w="9781" w:type="dxa"/>
            <w:gridSpan w:val="3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Секретарь</w:t>
            </w:r>
            <w:r>
              <w:t xml:space="preserve"> комиссии:</w:t>
            </w:r>
          </w:p>
        </w:tc>
      </w:tr>
      <w:tr w:rsidR="001A16BF" w:rsidTr="001A16BF">
        <w:trPr>
          <w:cantSplit/>
          <w:trHeight w:val="661"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A81539">
            <w:r>
              <w:t xml:space="preserve">Кулаков </w:t>
            </w:r>
          </w:p>
          <w:p w:rsidR="001A16BF" w:rsidRPr="00F36CD1" w:rsidRDefault="001A16BF" w:rsidP="001A16BF">
            <w:r>
              <w:t>Михаил Владимирович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E12F8C" w:rsidRDefault="001A16BF" w:rsidP="001A16BF">
            <w:pPr>
              <w:jc w:val="both"/>
            </w:pPr>
            <w:r>
              <w:t>н</w:t>
            </w:r>
            <w:r w:rsidRPr="00E12F8C">
              <w:t xml:space="preserve">ачальник отдела по общественной безопасности Управления ЧС </w:t>
            </w:r>
            <w:proofErr w:type="gramStart"/>
            <w:r w:rsidRPr="00E12F8C">
              <w:t>Админист</w:t>
            </w:r>
            <w:bookmarkStart w:id="0" w:name="_GoBack"/>
            <w:bookmarkEnd w:id="0"/>
            <w:r w:rsidRPr="00E12F8C">
              <w:t>рации</w:t>
            </w:r>
            <w:proofErr w:type="gramEnd"/>
            <w:r w:rsidRPr="00E12F8C">
              <w:t xml:space="preserve"> ЗАТО Северск</w:t>
            </w:r>
          </w:p>
        </w:tc>
      </w:tr>
      <w:tr w:rsidR="001A16BF" w:rsidTr="001A16BF">
        <w:trPr>
          <w:cantSplit/>
          <w:trHeight w:val="661"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A81539">
            <w:r w:rsidRPr="00E12F8C">
              <w:t>(замещает секретаря)</w:t>
            </w:r>
          </w:p>
          <w:p w:rsidR="001A16BF" w:rsidRDefault="001A16BF" w:rsidP="00A81539">
            <w:r>
              <w:t xml:space="preserve">Алексеева </w:t>
            </w:r>
          </w:p>
          <w:p w:rsidR="001A16BF" w:rsidRDefault="001A16BF" w:rsidP="00A81539">
            <w:r>
              <w:t xml:space="preserve">Анжела Анатольевна 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</w:p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</w:p>
          <w:p w:rsidR="001A16BF" w:rsidRDefault="001A16BF" w:rsidP="001A16BF">
            <w:pPr>
              <w:jc w:val="both"/>
            </w:pPr>
            <w:r>
              <w:t>главный специалист</w:t>
            </w:r>
            <w:r w:rsidRPr="00E12F8C">
              <w:t xml:space="preserve"> отдела по общественной безопасности Управления ЧС </w:t>
            </w:r>
            <w:proofErr w:type="gramStart"/>
            <w:r w:rsidRPr="00E12F8C">
              <w:t>Администрации</w:t>
            </w:r>
            <w:proofErr w:type="gramEnd"/>
            <w:r w:rsidRPr="00E12F8C">
              <w:t xml:space="preserve"> ЗАТО Северск</w:t>
            </w:r>
          </w:p>
        </w:tc>
      </w:tr>
      <w:tr w:rsidR="001A16BF" w:rsidTr="001A16BF">
        <w:trPr>
          <w:cantSplit/>
          <w:trHeight w:val="303"/>
        </w:trPr>
        <w:tc>
          <w:tcPr>
            <w:tcW w:w="97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Члены комиссии:</w:t>
            </w:r>
          </w:p>
        </w:tc>
      </w:tr>
      <w:tr w:rsidR="001A16BF" w:rsidRPr="00E12F8C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CC606D">
            <w:r w:rsidRPr="00E12F8C">
              <w:t>Абрамов</w:t>
            </w:r>
          </w:p>
          <w:p w:rsidR="001A16BF" w:rsidRPr="00E12F8C" w:rsidRDefault="001A16BF" w:rsidP="00CC606D">
            <w:r w:rsidRPr="00E12F8C">
              <w:t>Олег Александрович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E12F8C" w:rsidRDefault="001A16BF" w:rsidP="001A16BF">
            <w:pPr>
              <w:jc w:val="both"/>
            </w:pPr>
            <w:r>
              <w:t>н</w:t>
            </w:r>
            <w:r w:rsidRPr="00E12F8C">
              <w:t xml:space="preserve">ачальник Управления ЧС </w:t>
            </w:r>
            <w:proofErr w:type="gramStart"/>
            <w:r w:rsidRPr="00E12F8C">
              <w:t>Администрации</w:t>
            </w:r>
            <w:proofErr w:type="gramEnd"/>
            <w:r w:rsidRPr="00E12F8C">
              <w:t xml:space="preserve"> ЗАТО Северск</w:t>
            </w:r>
          </w:p>
        </w:tc>
      </w:tr>
      <w:tr w:rsidR="001A16BF" w:rsidRPr="00E12F8C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A36C9C" w:rsidRDefault="001A16BF" w:rsidP="001A16BF">
            <w:r w:rsidRPr="00A36C9C">
              <w:t xml:space="preserve">Бочаров </w:t>
            </w:r>
          </w:p>
          <w:p w:rsidR="001A16BF" w:rsidRPr="00A36C9C" w:rsidRDefault="001A16BF" w:rsidP="001A16BF">
            <w:r w:rsidRPr="00A36C9C">
              <w:t>Сергей Александрович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A36C9C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A36C9C" w:rsidRDefault="001A16BF" w:rsidP="001A16BF">
            <w:pPr>
              <w:jc w:val="both"/>
            </w:pPr>
            <w:r w:rsidRPr="00A36C9C">
              <w:t>заместитель генерального директора</w:t>
            </w:r>
            <w:r>
              <w:t xml:space="preserve"> </w:t>
            </w:r>
            <w:r w:rsidRPr="00A36C9C">
              <w:t>ФГБУ СибФНКЦ ФМБА России по мобилизационной работе и гражданской обороне</w:t>
            </w:r>
          </w:p>
        </w:tc>
      </w:tr>
      <w:tr w:rsidR="001A16BF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FE0624">
            <w:pPr>
              <w:jc w:val="both"/>
            </w:pPr>
            <w:r>
              <w:t xml:space="preserve">Кобзева </w:t>
            </w:r>
          </w:p>
          <w:p w:rsidR="001A16BF" w:rsidRDefault="001A16BF" w:rsidP="00FE0624">
            <w:pPr>
              <w:jc w:val="both"/>
            </w:pPr>
            <w:r>
              <w:t>Юлия Александровна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FE0624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FE0624">
            <w:pPr>
              <w:jc w:val="both"/>
            </w:pPr>
            <w:r>
              <w:t xml:space="preserve">начальник Управления культуры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A16BF" w:rsidTr="001A16BF">
        <w:trPr>
          <w:cantSplit/>
          <w:trHeight w:val="473"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F656A">
            <w:r>
              <w:t>Лобанов</w:t>
            </w:r>
          </w:p>
          <w:p w:rsidR="001A16BF" w:rsidRDefault="001A16BF" w:rsidP="001F656A">
            <w:r>
              <w:t>Александр Федорович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F656A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F656A">
            <w:pPr>
              <w:jc w:val="both"/>
            </w:pPr>
            <w:r>
              <w:t xml:space="preserve">председатель Счетной </w:t>
            </w:r>
            <w:proofErr w:type="gramStart"/>
            <w:r>
              <w:t>палаты</w:t>
            </w:r>
            <w:proofErr w:type="gramEnd"/>
            <w:r>
              <w:t xml:space="preserve"> ЗАТО Северск</w:t>
            </w:r>
          </w:p>
        </w:tc>
      </w:tr>
      <w:tr w:rsidR="001A16BF" w:rsidRPr="00B94495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DF5F45">
            <w:pPr>
              <w:jc w:val="both"/>
            </w:pPr>
            <w:r>
              <w:t xml:space="preserve">Малыщенко </w:t>
            </w:r>
          </w:p>
          <w:p w:rsidR="001A16BF" w:rsidRPr="00B94495" w:rsidRDefault="001A16BF" w:rsidP="00DF5F45">
            <w:pPr>
              <w:jc w:val="both"/>
            </w:pPr>
            <w:r>
              <w:t>Татьяна Николаевна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DF5F45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B94495" w:rsidRDefault="001A16BF" w:rsidP="00DF5F45">
            <w:pPr>
              <w:jc w:val="both"/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Pr="00B94495">
              <w:t>начальник</w:t>
            </w:r>
            <w:r>
              <w:t>а</w:t>
            </w:r>
            <w:r w:rsidRPr="00B94495">
              <w:t xml:space="preserve"> Управления молодежной и семейной политики, физической культуры и спорта </w:t>
            </w:r>
            <w:proofErr w:type="gramStart"/>
            <w:r w:rsidRPr="00B94495">
              <w:t>Администрации</w:t>
            </w:r>
            <w:proofErr w:type="gramEnd"/>
            <w:r w:rsidRPr="00B94495">
              <w:t xml:space="preserve"> ЗАТО Северск</w:t>
            </w:r>
          </w:p>
        </w:tc>
      </w:tr>
      <w:tr w:rsidR="001A16BF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716185">
            <w:r>
              <w:t xml:space="preserve">Орлов </w:t>
            </w:r>
          </w:p>
          <w:p w:rsidR="001A16BF" w:rsidRPr="001C37F4" w:rsidRDefault="001A16BF" w:rsidP="00716185">
            <w:r>
              <w:t>Виктор Валерьевич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716185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1C37F4" w:rsidRDefault="001A16BF" w:rsidP="00716185">
            <w:pPr>
              <w:jc w:val="both"/>
            </w:pPr>
            <w:r>
              <w:t xml:space="preserve">начальник Управления по внегородским территориям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A16BF" w:rsidTr="001A16BF">
        <w:trPr>
          <w:cantSplit/>
          <w:trHeight w:val="473"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484878">
            <w:proofErr w:type="spellStart"/>
            <w:r>
              <w:t>Ортина</w:t>
            </w:r>
            <w:proofErr w:type="spellEnd"/>
          </w:p>
          <w:p w:rsidR="001A16BF" w:rsidRPr="008F1972" w:rsidRDefault="001A16BF" w:rsidP="00484878">
            <w:r>
              <w:t xml:space="preserve">Дарья Витальевна 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484878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484878">
            <w:pPr>
              <w:jc w:val="both"/>
            </w:pPr>
            <w:r>
              <w:t xml:space="preserve">начальник филиала </w:t>
            </w:r>
            <w:proofErr w:type="gramStart"/>
            <w:r>
              <w:t>по</w:t>
            </w:r>
            <w:proofErr w:type="gramEnd"/>
            <w:r>
              <w:t xml:space="preserve"> ЗАТО Северск ФКУ УИИ УФСИН России по Томской области</w:t>
            </w:r>
          </w:p>
        </w:tc>
      </w:tr>
      <w:tr w:rsidR="001A16BF" w:rsidRPr="003C7A84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BB34C1">
            <w:r>
              <w:t>Попова</w:t>
            </w:r>
          </w:p>
          <w:p w:rsidR="001A16BF" w:rsidRPr="003C7A84" w:rsidRDefault="001A16BF" w:rsidP="00BB34C1">
            <w:r>
              <w:t>Лариса Юрьевна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BB34C1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3C7A84" w:rsidRDefault="001A16BF" w:rsidP="00BB34C1">
            <w:pPr>
              <w:jc w:val="both"/>
              <w:rPr>
                <w:szCs w:val="20"/>
              </w:rPr>
            </w:pPr>
            <w:r>
              <w:t xml:space="preserve">директор ОГКУ «Центр занятости </w:t>
            </w:r>
            <w:proofErr w:type="gramStart"/>
            <w:r>
              <w:t>населения</w:t>
            </w:r>
            <w:proofErr w:type="gramEnd"/>
            <w:r>
              <w:t xml:space="preserve"> ЗАТО город Северск»</w:t>
            </w:r>
          </w:p>
        </w:tc>
      </w:tr>
      <w:tr w:rsidR="001A16BF" w:rsidTr="001A16BF">
        <w:trPr>
          <w:cantSplit/>
          <w:trHeight w:val="473"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741623">
            <w:r>
              <w:t>Сайфульмулюков</w:t>
            </w:r>
          </w:p>
          <w:p w:rsidR="001A16BF" w:rsidRDefault="001A16BF" w:rsidP="00741623">
            <w:r>
              <w:t>Рамиль Наильевич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741623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741623">
            <w:pPr>
              <w:jc w:val="both"/>
            </w:pPr>
            <w:r>
              <w:t xml:space="preserve">начальник ОВО </w:t>
            </w:r>
            <w:proofErr w:type="gramStart"/>
            <w:r>
              <w:t>по</w:t>
            </w:r>
            <w:proofErr w:type="gramEnd"/>
            <w:r>
              <w:t xml:space="preserve"> ЗАТО Северск – филиала ФГКУ «УВО ВНГ Томской области»</w:t>
            </w:r>
          </w:p>
        </w:tc>
      </w:tr>
      <w:tr w:rsidR="001A16BF" w:rsidTr="001A16BF">
        <w:trPr>
          <w:cantSplit/>
          <w:trHeight w:val="473"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345ED5">
            <w:r>
              <w:t>Санникова</w:t>
            </w:r>
          </w:p>
          <w:p w:rsidR="001A16BF" w:rsidRPr="008F1972" w:rsidRDefault="001A16BF" w:rsidP="00345ED5">
            <w:r>
              <w:t>Ирина Михайловна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345ED5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6810D3" w:rsidRDefault="001A16BF" w:rsidP="00345ED5">
            <w:pPr>
              <w:jc w:val="both"/>
            </w:pPr>
            <w:r>
              <w:t xml:space="preserve">начальник Отдела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A16BF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r>
              <w:t>Снигирева</w:t>
            </w:r>
          </w:p>
          <w:p w:rsidR="001A16BF" w:rsidRDefault="001A16BF" w:rsidP="001A16BF">
            <w:r>
              <w:t>Ольга Валентиновна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 xml:space="preserve">консультант Комиссии по делам несовершеннолетних и защите их прав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1A16BF" w:rsidRPr="00A36C9C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r>
              <w:t xml:space="preserve">Усков </w:t>
            </w:r>
          </w:p>
          <w:p w:rsidR="001A16BF" w:rsidRPr="00A36C9C" w:rsidRDefault="001A16BF" w:rsidP="001A16BF">
            <w:r>
              <w:t>Валентин Андреевич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A36C9C" w:rsidRDefault="001A16BF" w:rsidP="001A16BF">
            <w:pPr>
              <w:jc w:val="both"/>
            </w:pPr>
            <w:proofErr w:type="spellStart"/>
            <w:r>
              <w:t>врио</w:t>
            </w:r>
            <w:proofErr w:type="spellEnd"/>
            <w:r>
              <w:t xml:space="preserve"> на</w:t>
            </w:r>
            <w:r w:rsidRPr="00A36C9C">
              <w:t>чальник</w:t>
            </w:r>
            <w:r>
              <w:t>а</w:t>
            </w:r>
            <w:r w:rsidRPr="00A36C9C">
              <w:t xml:space="preserve"> УМВД России </w:t>
            </w:r>
            <w:proofErr w:type="gramStart"/>
            <w:r w:rsidRPr="00A36C9C">
              <w:t>по</w:t>
            </w:r>
            <w:proofErr w:type="gramEnd"/>
            <w:r w:rsidRPr="00A36C9C">
              <w:t xml:space="preserve"> ЗАТО </w:t>
            </w:r>
            <w:r>
              <w:t>г.</w:t>
            </w:r>
            <w:r w:rsidRPr="00A36C9C">
              <w:t>Северск Томской области</w:t>
            </w:r>
          </w:p>
        </w:tc>
      </w:tr>
      <w:tr w:rsidR="001A16BF" w:rsidTr="001A16BF">
        <w:trPr>
          <w:cantSplit/>
        </w:trPr>
        <w:tc>
          <w:tcPr>
            <w:tcW w:w="28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r>
              <w:t xml:space="preserve">Шестакова </w:t>
            </w:r>
          </w:p>
          <w:p w:rsidR="001A16BF" w:rsidRDefault="001A16BF" w:rsidP="001A16BF">
            <w:r>
              <w:t>Надежда Николаевна</w:t>
            </w:r>
          </w:p>
        </w:tc>
        <w:tc>
          <w:tcPr>
            <w:tcW w:w="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Default="001A16BF" w:rsidP="001A16BF">
            <w:pPr>
              <w:jc w:val="both"/>
            </w:pPr>
            <w:r>
              <w:t>-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A16BF" w:rsidRPr="001C37F4" w:rsidRDefault="001A16BF" w:rsidP="001A16BF">
            <w:pPr>
              <w:jc w:val="both"/>
            </w:pPr>
            <w:proofErr w:type="spellStart"/>
            <w:r>
              <w:t>врио</w:t>
            </w:r>
            <w:proofErr w:type="spellEnd"/>
            <w:r>
              <w:t xml:space="preserve"> начальника Управления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B36128" w:rsidRPr="000149B2" w:rsidRDefault="00B36128" w:rsidP="000149B2">
      <w:pPr>
        <w:rPr>
          <w:szCs w:val="28"/>
        </w:rPr>
      </w:pPr>
    </w:p>
    <w:sectPr w:rsidR="00B36128" w:rsidRPr="000149B2" w:rsidSect="001A16BF">
      <w:pgSz w:w="11906" w:h="16838"/>
      <w:pgMar w:top="964" w:right="567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031C6"/>
    <w:multiLevelType w:val="hybridMultilevel"/>
    <w:tmpl w:val="3BA0CA64"/>
    <w:lvl w:ilvl="0" w:tplc="7612346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9C5949"/>
    <w:multiLevelType w:val="multilevel"/>
    <w:tmpl w:val="49605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049"/>
    <w:rsid w:val="00001734"/>
    <w:rsid w:val="000148E1"/>
    <w:rsid w:val="000149B2"/>
    <w:rsid w:val="00014E2E"/>
    <w:rsid w:val="000156F1"/>
    <w:rsid w:val="000276B1"/>
    <w:rsid w:val="00032CCC"/>
    <w:rsid w:val="00043171"/>
    <w:rsid w:val="00051704"/>
    <w:rsid w:val="00053C5E"/>
    <w:rsid w:val="00056681"/>
    <w:rsid w:val="00057FA2"/>
    <w:rsid w:val="00061416"/>
    <w:rsid w:val="00063B90"/>
    <w:rsid w:val="00066080"/>
    <w:rsid w:val="00070516"/>
    <w:rsid w:val="00072706"/>
    <w:rsid w:val="00073529"/>
    <w:rsid w:val="00073B7F"/>
    <w:rsid w:val="00075BC5"/>
    <w:rsid w:val="00080FE5"/>
    <w:rsid w:val="00086482"/>
    <w:rsid w:val="00090F2C"/>
    <w:rsid w:val="000916C4"/>
    <w:rsid w:val="000974D6"/>
    <w:rsid w:val="000976F5"/>
    <w:rsid w:val="000A1AB8"/>
    <w:rsid w:val="000A3757"/>
    <w:rsid w:val="000B031C"/>
    <w:rsid w:val="000B3C03"/>
    <w:rsid w:val="000B4173"/>
    <w:rsid w:val="000C31B7"/>
    <w:rsid w:val="000D06A7"/>
    <w:rsid w:val="000D09F7"/>
    <w:rsid w:val="000D1601"/>
    <w:rsid w:val="000F22C9"/>
    <w:rsid w:val="00102AF0"/>
    <w:rsid w:val="00103B89"/>
    <w:rsid w:val="00110F9B"/>
    <w:rsid w:val="00115224"/>
    <w:rsid w:val="00117752"/>
    <w:rsid w:val="00120B41"/>
    <w:rsid w:val="00127C56"/>
    <w:rsid w:val="00130E35"/>
    <w:rsid w:val="0013475E"/>
    <w:rsid w:val="0013584A"/>
    <w:rsid w:val="001415B1"/>
    <w:rsid w:val="00141751"/>
    <w:rsid w:val="00143DF1"/>
    <w:rsid w:val="00144839"/>
    <w:rsid w:val="00151396"/>
    <w:rsid w:val="0015727C"/>
    <w:rsid w:val="001607DD"/>
    <w:rsid w:val="00160919"/>
    <w:rsid w:val="00161632"/>
    <w:rsid w:val="00194C9E"/>
    <w:rsid w:val="001A16BF"/>
    <w:rsid w:val="001A2FFE"/>
    <w:rsid w:val="001A39AB"/>
    <w:rsid w:val="001A59BC"/>
    <w:rsid w:val="001B299D"/>
    <w:rsid w:val="001B4010"/>
    <w:rsid w:val="001B6903"/>
    <w:rsid w:val="001B78C3"/>
    <w:rsid w:val="001C092B"/>
    <w:rsid w:val="001C3D89"/>
    <w:rsid w:val="001D04ED"/>
    <w:rsid w:val="001D5D3C"/>
    <w:rsid w:val="001E1D25"/>
    <w:rsid w:val="001E3C0B"/>
    <w:rsid w:val="001E3CD2"/>
    <w:rsid w:val="001F1623"/>
    <w:rsid w:val="001F1F60"/>
    <w:rsid w:val="001F3FA5"/>
    <w:rsid w:val="001F5C4A"/>
    <w:rsid w:val="001F7EEA"/>
    <w:rsid w:val="00205660"/>
    <w:rsid w:val="00206017"/>
    <w:rsid w:val="00213B97"/>
    <w:rsid w:val="00215FD8"/>
    <w:rsid w:val="002241B4"/>
    <w:rsid w:val="0023031E"/>
    <w:rsid w:val="00230FF7"/>
    <w:rsid w:val="00231933"/>
    <w:rsid w:val="00232829"/>
    <w:rsid w:val="0023515C"/>
    <w:rsid w:val="00253BCB"/>
    <w:rsid w:val="00256A57"/>
    <w:rsid w:val="0025716E"/>
    <w:rsid w:val="00262B1D"/>
    <w:rsid w:val="002659DC"/>
    <w:rsid w:val="002660B8"/>
    <w:rsid w:val="00266B37"/>
    <w:rsid w:val="00272578"/>
    <w:rsid w:val="002768B1"/>
    <w:rsid w:val="002A1587"/>
    <w:rsid w:val="002A447F"/>
    <w:rsid w:val="002A65F3"/>
    <w:rsid w:val="002C2DEE"/>
    <w:rsid w:val="002C4C5A"/>
    <w:rsid w:val="002D0D23"/>
    <w:rsid w:val="002D3051"/>
    <w:rsid w:val="002D33B7"/>
    <w:rsid w:val="002E2566"/>
    <w:rsid w:val="002E3044"/>
    <w:rsid w:val="002E614A"/>
    <w:rsid w:val="002E7683"/>
    <w:rsid w:val="002E7E89"/>
    <w:rsid w:val="002F4AF9"/>
    <w:rsid w:val="00301361"/>
    <w:rsid w:val="003046D9"/>
    <w:rsid w:val="00304A06"/>
    <w:rsid w:val="00310165"/>
    <w:rsid w:val="00311BBD"/>
    <w:rsid w:val="00315B9A"/>
    <w:rsid w:val="003160C2"/>
    <w:rsid w:val="00316B27"/>
    <w:rsid w:val="00331802"/>
    <w:rsid w:val="00336B94"/>
    <w:rsid w:val="00340093"/>
    <w:rsid w:val="00345863"/>
    <w:rsid w:val="00354EE3"/>
    <w:rsid w:val="00357A80"/>
    <w:rsid w:val="00361B23"/>
    <w:rsid w:val="003630A1"/>
    <w:rsid w:val="00363C0C"/>
    <w:rsid w:val="00367FE9"/>
    <w:rsid w:val="00377049"/>
    <w:rsid w:val="00381360"/>
    <w:rsid w:val="00384621"/>
    <w:rsid w:val="00385FF4"/>
    <w:rsid w:val="003A25FB"/>
    <w:rsid w:val="003A462B"/>
    <w:rsid w:val="003B179A"/>
    <w:rsid w:val="003B3808"/>
    <w:rsid w:val="003B3B95"/>
    <w:rsid w:val="003C2C77"/>
    <w:rsid w:val="003C34CA"/>
    <w:rsid w:val="003C63BE"/>
    <w:rsid w:val="003C7A76"/>
    <w:rsid w:val="003C7A84"/>
    <w:rsid w:val="003D3CDC"/>
    <w:rsid w:val="003E18D5"/>
    <w:rsid w:val="003E5F70"/>
    <w:rsid w:val="003F30DE"/>
    <w:rsid w:val="003F378A"/>
    <w:rsid w:val="003F3B63"/>
    <w:rsid w:val="00400C0E"/>
    <w:rsid w:val="00410707"/>
    <w:rsid w:val="00411B06"/>
    <w:rsid w:val="0041451A"/>
    <w:rsid w:val="0041775A"/>
    <w:rsid w:val="00422307"/>
    <w:rsid w:val="00427678"/>
    <w:rsid w:val="00432573"/>
    <w:rsid w:val="004332F6"/>
    <w:rsid w:val="004358D2"/>
    <w:rsid w:val="00445763"/>
    <w:rsid w:val="00450BDF"/>
    <w:rsid w:val="004521A6"/>
    <w:rsid w:val="004563D8"/>
    <w:rsid w:val="004608D3"/>
    <w:rsid w:val="00461D5E"/>
    <w:rsid w:val="00467B28"/>
    <w:rsid w:val="00476925"/>
    <w:rsid w:val="0048578A"/>
    <w:rsid w:val="00486028"/>
    <w:rsid w:val="004861DB"/>
    <w:rsid w:val="00493647"/>
    <w:rsid w:val="00493F55"/>
    <w:rsid w:val="004B0DB8"/>
    <w:rsid w:val="004B14F8"/>
    <w:rsid w:val="004B5C98"/>
    <w:rsid w:val="004B5CAA"/>
    <w:rsid w:val="004C5A19"/>
    <w:rsid w:val="004D4ECA"/>
    <w:rsid w:val="004D6A5F"/>
    <w:rsid w:val="004D7750"/>
    <w:rsid w:val="004E1E84"/>
    <w:rsid w:val="004E50C4"/>
    <w:rsid w:val="004E5540"/>
    <w:rsid w:val="004E5D1D"/>
    <w:rsid w:val="004F16D0"/>
    <w:rsid w:val="004F24E3"/>
    <w:rsid w:val="00501ED6"/>
    <w:rsid w:val="005032AB"/>
    <w:rsid w:val="00504362"/>
    <w:rsid w:val="00504BB3"/>
    <w:rsid w:val="0051196F"/>
    <w:rsid w:val="00514241"/>
    <w:rsid w:val="00515891"/>
    <w:rsid w:val="00520D2C"/>
    <w:rsid w:val="00521298"/>
    <w:rsid w:val="005255A0"/>
    <w:rsid w:val="00526AB3"/>
    <w:rsid w:val="005326A3"/>
    <w:rsid w:val="00535A88"/>
    <w:rsid w:val="005370AD"/>
    <w:rsid w:val="00540258"/>
    <w:rsid w:val="0054301E"/>
    <w:rsid w:val="005465D8"/>
    <w:rsid w:val="005510C2"/>
    <w:rsid w:val="00554C77"/>
    <w:rsid w:val="005614E0"/>
    <w:rsid w:val="0056152D"/>
    <w:rsid w:val="00565348"/>
    <w:rsid w:val="005722A0"/>
    <w:rsid w:val="0057477D"/>
    <w:rsid w:val="00581906"/>
    <w:rsid w:val="00582A6A"/>
    <w:rsid w:val="00584E39"/>
    <w:rsid w:val="005913E9"/>
    <w:rsid w:val="0059380C"/>
    <w:rsid w:val="005A2482"/>
    <w:rsid w:val="005A2A37"/>
    <w:rsid w:val="005A3576"/>
    <w:rsid w:val="005A5423"/>
    <w:rsid w:val="005B21DB"/>
    <w:rsid w:val="005B2CF4"/>
    <w:rsid w:val="005B6E75"/>
    <w:rsid w:val="005C550A"/>
    <w:rsid w:val="005D3F3F"/>
    <w:rsid w:val="005E5985"/>
    <w:rsid w:val="005F5409"/>
    <w:rsid w:val="005F5F52"/>
    <w:rsid w:val="00607FB2"/>
    <w:rsid w:val="0061448F"/>
    <w:rsid w:val="00616CBD"/>
    <w:rsid w:val="00617788"/>
    <w:rsid w:val="00626DFE"/>
    <w:rsid w:val="00632121"/>
    <w:rsid w:val="0064339B"/>
    <w:rsid w:val="0064343A"/>
    <w:rsid w:val="00652D60"/>
    <w:rsid w:val="006558ED"/>
    <w:rsid w:val="00666D11"/>
    <w:rsid w:val="006724E1"/>
    <w:rsid w:val="00675A70"/>
    <w:rsid w:val="00677D20"/>
    <w:rsid w:val="00683A9E"/>
    <w:rsid w:val="00693F00"/>
    <w:rsid w:val="006A3D0E"/>
    <w:rsid w:val="006A5EBB"/>
    <w:rsid w:val="006A712F"/>
    <w:rsid w:val="006B11A8"/>
    <w:rsid w:val="006B1E9C"/>
    <w:rsid w:val="006B5473"/>
    <w:rsid w:val="006B6F34"/>
    <w:rsid w:val="006B7905"/>
    <w:rsid w:val="006C203A"/>
    <w:rsid w:val="006C56FD"/>
    <w:rsid w:val="006D29B7"/>
    <w:rsid w:val="006D43F2"/>
    <w:rsid w:val="006E2CC5"/>
    <w:rsid w:val="006E6150"/>
    <w:rsid w:val="006E6CF7"/>
    <w:rsid w:val="006F324A"/>
    <w:rsid w:val="00701042"/>
    <w:rsid w:val="0070160C"/>
    <w:rsid w:val="00706263"/>
    <w:rsid w:val="00707895"/>
    <w:rsid w:val="00707EE6"/>
    <w:rsid w:val="00732D97"/>
    <w:rsid w:val="00734BB1"/>
    <w:rsid w:val="00735A73"/>
    <w:rsid w:val="00736081"/>
    <w:rsid w:val="00736588"/>
    <w:rsid w:val="0073760F"/>
    <w:rsid w:val="0074049F"/>
    <w:rsid w:val="00755122"/>
    <w:rsid w:val="0075575C"/>
    <w:rsid w:val="00755A0B"/>
    <w:rsid w:val="0076338C"/>
    <w:rsid w:val="00770DA9"/>
    <w:rsid w:val="00773A2A"/>
    <w:rsid w:val="00773A41"/>
    <w:rsid w:val="00782F4A"/>
    <w:rsid w:val="007849DF"/>
    <w:rsid w:val="00786EB7"/>
    <w:rsid w:val="00786F84"/>
    <w:rsid w:val="007926BD"/>
    <w:rsid w:val="00796455"/>
    <w:rsid w:val="007A15FB"/>
    <w:rsid w:val="007A514D"/>
    <w:rsid w:val="007A6AF4"/>
    <w:rsid w:val="007B3463"/>
    <w:rsid w:val="007B45DF"/>
    <w:rsid w:val="007C238E"/>
    <w:rsid w:val="007C7DB4"/>
    <w:rsid w:val="007D359C"/>
    <w:rsid w:val="007D3F08"/>
    <w:rsid w:val="007D4C98"/>
    <w:rsid w:val="007E31E1"/>
    <w:rsid w:val="007F522E"/>
    <w:rsid w:val="007F55B4"/>
    <w:rsid w:val="00800817"/>
    <w:rsid w:val="008033FA"/>
    <w:rsid w:val="008112CB"/>
    <w:rsid w:val="0081205B"/>
    <w:rsid w:val="00812329"/>
    <w:rsid w:val="00813223"/>
    <w:rsid w:val="00816844"/>
    <w:rsid w:val="0081799B"/>
    <w:rsid w:val="00824FD9"/>
    <w:rsid w:val="00825FF6"/>
    <w:rsid w:val="00842101"/>
    <w:rsid w:val="00842CE6"/>
    <w:rsid w:val="00850A8D"/>
    <w:rsid w:val="0085281B"/>
    <w:rsid w:val="00855D53"/>
    <w:rsid w:val="00865270"/>
    <w:rsid w:val="008717BE"/>
    <w:rsid w:val="00881186"/>
    <w:rsid w:val="008923E4"/>
    <w:rsid w:val="008B0427"/>
    <w:rsid w:val="008B7EE0"/>
    <w:rsid w:val="008C1572"/>
    <w:rsid w:val="008C320B"/>
    <w:rsid w:val="008D001C"/>
    <w:rsid w:val="008D45F4"/>
    <w:rsid w:val="008D4809"/>
    <w:rsid w:val="008E16AC"/>
    <w:rsid w:val="008E2FA8"/>
    <w:rsid w:val="008E5586"/>
    <w:rsid w:val="008E618A"/>
    <w:rsid w:val="008F74B7"/>
    <w:rsid w:val="008F7872"/>
    <w:rsid w:val="00901DA2"/>
    <w:rsid w:val="00903DB7"/>
    <w:rsid w:val="00907E52"/>
    <w:rsid w:val="00910B5C"/>
    <w:rsid w:val="00911037"/>
    <w:rsid w:val="00913959"/>
    <w:rsid w:val="00924988"/>
    <w:rsid w:val="0092794F"/>
    <w:rsid w:val="00933EEB"/>
    <w:rsid w:val="0093537D"/>
    <w:rsid w:val="009379FB"/>
    <w:rsid w:val="00952090"/>
    <w:rsid w:val="00952189"/>
    <w:rsid w:val="00960EF5"/>
    <w:rsid w:val="00964831"/>
    <w:rsid w:val="0097757C"/>
    <w:rsid w:val="00977BD2"/>
    <w:rsid w:val="00984BE1"/>
    <w:rsid w:val="009860B7"/>
    <w:rsid w:val="00991A67"/>
    <w:rsid w:val="00993D89"/>
    <w:rsid w:val="00994905"/>
    <w:rsid w:val="00995E7B"/>
    <w:rsid w:val="009A0377"/>
    <w:rsid w:val="009A2835"/>
    <w:rsid w:val="009A289B"/>
    <w:rsid w:val="009A483D"/>
    <w:rsid w:val="009A638F"/>
    <w:rsid w:val="009B04B4"/>
    <w:rsid w:val="009B2474"/>
    <w:rsid w:val="009C1A9B"/>
    <w:rsid w:val="009C4B4B"/>
    <w:rsid w:val="009C7C51"/>
    <w:rsid w:val="009E3AD8"/>
    <w:rsid w:val="009F20D3"/>
    <w:rsid w:val="00A0432C"/>
    <w:rsid w:val="00A04481"/>
    <w:rsid w:val="00A27CA5"/>
    <w:rsid w:val="00A30156"/>
    <w:rsid w:val="00A3134C"/>
    <w:rsid w:val="00A328F9"/>
    <w:rsid w:val="00A3352B"/>
    <w:rsid w:val="00A347F1"/>
    <w:rsid w:val="00A36C9C"/>
    <w:rsid w:val="00A400F0"/>
    <w:rsid w:val="00A40FEB"/>
    <w:rsid w:val="00A43A83"/>
    <w:rsid w:val="00A44C79"/>
    <w:rsid w:val="00A51F76"/>
    <w:rsid w:val="00A52FC0"/>
    <w:rsid w:val="00A6183E"/>
    <w:rsid w:val="00A62171"/>
    <w:rsid w:val="00A626D4"/>
    <w:rsid w:val="00A6418A"/>
    <w:rsid w:val="00A64626"/>
    <w:rsid w:val="00A6517C"/>
    <w:rsid w:val="00A707F9"/>
    <w:rsid w:val="00A7457A"/>
    <w:rsid w:val="00A74799"/>
    <w:rsid w:val="00A81539"/>
    <w:rsid w:val="00A8242D"/>
    <w:rsid w:val="00A8262C"/>
    <w:rsid w:val="00AA7B1F"/>
    <w:rsid w:val="00AB0B0B"/>
    <w:rsid w:val="00AB3232"/>
    <w:rsid w:val="00AB675B"/>
    <w:rsid w:val="00AC1DAC"/>
    <w:rsid w:val="00AC53D0"/>
    <w:rsid w:val="00AD3189"/>
    <w:rsid w:val="00AD35D2"/>
    <w:rsid w:val="00AE0378"/>
    <w:rsid w:val="00AE5808"/>
    <w:rsid w:val="00AF749E"/>
    <w:rsid w:val="00B0752D"/>
    <w:rsid w:val="00B07C39"/>
    <w:rsid w:val="00B174B4"/>
    <w:rsid w:val="00B2066D"/>
    <w:rsid w:val="00B2460D"/>
    <w:rsid w:val="00B26323"/>
    <w:rsid w:val="00B330B8"/>
    <w:rsid w:val="00B3452D"/>
    <w:rsid w:val="00B36128"/>
    <w:rsid w:val="00B40769"/>
    <w:rsid w:val="00B40A3C"/>
    <w:rsid w:val="00B53EA7"/>
    <w:rsid w:val="00B62F23"/>
    <w:rsid w:val="00B63EF9"/>
    <w:rsid w:val="00B65C0D"/>
    <w:rsid w:val="00B71437"/>
    <w:rsid w:val="00B76357"/>
    <w:rsid w:val="00B7640E"/>
    <w:rsid w:val="00B82C52"/>
    <w:rsid w:val="00B94495"/>
    <w:rsid w:val="00B961C2"/>
    <w:rsid w:val="00BA5972"/>
    <w:rsid w:val="00BB060F"/>
    <w:rsid w:val="00BB1D31"/>
    <w:rsid w:val="00BB3595"/>
    <w:rsid w:val="00BB3BE1"/>
    <w:rsid w:val="00BC6877"/>
    <w:rsid w:val="00BD2B8E"/>
    <w:rsid w:val="00BD358E"/>
    <w:rsid w:val="00BD3FA8"/>
    <w:rsid w:val="00BD4413"/>
    <w:rsid w:val="00BE06AB"/>
    <w:rsid w:val="00BE20B6"/>
    <w:rsid w:val="00BE29E8"/>
    <w:rsid w:val="00BE388E"/>
    <w:rsid w:val="00BE5F7D"/>
    <w:rsid w:val="00BE75D2"/>
    <w:rsid w:val="00BF0DD7"/>
    <w:rsid w:val="00BF1529"/>
    <w:rsid w:val="00BF414F"/>
    <w:rsid w:val="00C036BF"/>
    <w:rsid w:val="00C12701"/>
    <w:rsid w:val="00C15662"/>
    <w:rsid w:val="00C16D18"/>
    <w:rsid w:val="00C246D3"/>
    <w:rsid w:val="00C267C6"/>
    <w:rsid w:val="00C32E70"/>
    <w:rsid w:val="00C50C2A"/>
    <w:rsid w:val="00C51559"/>
    <w:rsid w:val="00C55A98"/>
    <w:rsid w:val="00C5680E"/>
    <w:rsid w:val="00C659FF"/>
    <w:rsid w:val="00C7079A"/>
    <w:rsid w:val="00C719B4"/>
    <w:rsid w:val="00C72FAB"/>
    <w:rsid w:val="00C74E9F"/>
    <w:rsid w:val="00C8018C"/>
    <w:rsid w:val="00C9265E"/>
    <w:rsid w:val="00CA4E79"/>
    <w:rsid w:val="00CB783B"/>
    <w:rsid w:val="00CC09A3"/>
    <w:rsid w:val="00CC153A"/>
    <w:rsid w:val="00CC40C2"/>
    <w:rsid w:val="00CC606D"/>
    <w:rsid w:val="00CD3243"/>
    <w:rsid w:val="00CD6D56"/>
    <w:rsid w:val="00CE094F"/>
    <w:rsid w:val="00CE2897"/>
    <w:rsid w:val="00CE5164"/>
    <w:rsid w:val="00CF0337"/>
    <w:rsid w:val="00CF0972"/>
    <w:rsid w:val="00CF52A4"/>
    <w:rsid w:val="00CF6289"/>
    <w:rsid w:val="00D02B65"/>
    <w:rsid w:val="00D02CFC"/>
    <w:rsid w:val="00D10882"/>
    <w:rsid w:val="00D13AC0"/>
    <w:rsid w:val="00D1663E"/>
    <w:rsid w:val="00D17447"/>
    <w:rsid w:val="00D20130"/>
    <w:rsid w:val="00D21C64"/>
    <w:rsid w:val="00D22397"/>
    <w:rsid w:val="00D358B3"/>
    <w:rsid w:val="00D37E98"/>
    <w:rsid w:val="00D45AB1"/>
    <w:rsid w:val="00D46AFA"/>
    <w:rsid w:val="00D47EE4"/>
    <w:rsid w:val="00D529E6"/>
    <w:rsid w:val="00D53383"/>
    <w:rsid w:val="00D627FE"/>
    <w:rsid w:val="00D65665"/>
    <w:rsid w:val="00D66222"/>
    <w:rsid w:val="00D76F57"/>
    <w:rsid w:val="00D77F7E"/>
    <w:rsid w:val="00D813C6"/>
    <w:rsid w:val="00D82BE1"/>
    <w:rsid w:val="00D84A5A"/>
    <w:rsid w:val="00D90405"/>
    <w:rsid w:val="00D932B0"/>
    <w:rsid w:val="00D97878"/>
    <w:rsid w:val="00D97BB7"/>
    <w:rsid w:val="00DA497E"/>
    <w:rsid w:val="00DA4C05"/>
    <w:rsid w:val="00DB1F29"/>
    <w:rsid w:val="00DB3B53"/>
    <w:rsid w:val="00DC1A2C"/>
    <w:rsid w:val="00DC318C"/>
    <w:rsid w:val="00DC7E4F"/>
    <w:rsid w:val="00DD04D6"/>
    <w:rsid w:val="00DD19BE"/>
    <w:rsid w:val="00DE2BC9"/>
    <w:rsid w:val="00DE36FF"/>
    <w:rsid w:val="00DF02B9"/>
    <w:rsid w:val="00DF134F"/>
    <w:rsid w:val="00DF49B7"/>
    <w:rsid w:val="00E00A70"/>
    <w:rsid w:val="00E01E40"/>
    <w:rsid w:val="00E06658"/>
    <w:rsid w:val="00E102D8"/>
    <w:rsid w:val="00E10E02"/>
    <w:rsid w:val="00E11AB4"/>
    <w:rsid w:val="00E12F8C"/>
    <w:rsid w:val="00E14D20"/>
    <w:rsid w:val="00E170C3"/>
    <w:rsid w:val="00E3027D"/>
    <w:rsid w:val="00E30F4C"/>
    <w:rsid w:val="00E342F4"/>
    <w:rsid w:val="00E36081"/>
    <w:rsid w:val="00E37233"/>
    <w:rsid w:val="00E37781"/>
    <w:rsid w:val="00E41C57"/>
    <w:rsid w:val="00E424D1"/>
    <w:rsid w:val="00E42881"/>
    <w:rsid w:val="00E547D6"/>
    <w:rsid w:val="00E550DB"/>
    <w:rsid w:val="00E570E8"/>
    <w:rsid w:val="00E571F4"/>
    <w:rsid w:val="00E61BBC"/>
    <w:rsid w:val="00E61D0C"/>
    <w:rsid w:val="00E7476E"/>
    <w:rsid w:val="00E93B34"/>
    <w:rsid w:val="00E95ED4"/>
    <w:rsid w:val="00E960CC"/>
    <w:rsid w:val="00EA0CE5"/>
    <w:rsid w:val="00EA4806"/>
    <w:rsid w:val="00EB5019"/>
    <w:rsid w:val="00EC23CF"/>
    <w:rsid w:val="00EC25BB"/>
    <w:rsid w:val="00EC4A9B"/>
    <w:rsid w:val="00EC7415"/>
    <w:rsid w:val="00ED2A07"/>
    <w:rsid w:val="00ED455A"/>
    <w:rsid w:val="00ED78FA"/>
    <w:rsid w:val="00EE00AA"/>
    <w:rsid w:val="00EE4219"/>
    <w:rsid w:val="00EE45AA"/>
    <w:rsid w:val="00EF6934"/>
    <w:rsid w:val="00F0134D"/>
    <w:rsid w:val="00F0662E"/>
    <w:rsid w:val="00F12F4E"/>
    <w:rsid w:val="00F14870"/>
    <w:rsid w:val="00F2045D"/>
    <w:rsid w:val="00F21B87"/>
    <w:rsid w:val="00F2238D"/>
    <w:rsid w:val="00F25B9F"/>
    <w:rsid w:val="00F27568"/>
    <w:rsid w:val="00F30E4B"/>
    <w:rsid w:val="00F3142C"/>
    <w:rsid w:val="00F32457"/>
    <w:rsid w:val="00F37B3C"/>
    <w:rsid w:val="00F42E1D"/>
    <w:rsid w:val="00F528D9"/>
    <w:rsid w:val="00F57C06"/>
    <w:rsid w:val="00F63F08"/>
    <w:rsid w:val="00F65F5B"/>
    <w:rsid w:val="00F675EA"/>
    <w:rsid w:val="00F760F1"/>
    <w:rsid w:val="00F77585"/>
    <w:rsid w:val="00F832A9"/>
    <w:rsid w:val="00F86422"/>
    <w:rsid w:val="00F90068"/>
    <w:rsid w:val="00F912D4"/>
    <w:rsid w:val="00F97E53"/>
    <w:rsid w:val="00FA0A0E"/>
    <w:rsid w:val="00FA74F7"/>
    <w:rsid w:val="00FB6C72"/>
    <w:rsid w:val="00FB750A"/>
    <w:rsid w:val="00FD1587"/>
    <w:rsid w:val="00FD5C7E"/>
    <w:rsid w:val="00FD6803"/>
    <w:rsid w:val="00FD73F0"/>
    <w:rsid w:val="00FE0FAC"/>
    <w:rsid w:val="00FE638E"/>
    <w:rsid w:val="00FF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D89976-9EA5-4518-B47C-98FA8EC45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9B2"/>
    <w:rPr>
      <w:sz w:val="24"/>
      <w:szCs w:val="24"/>
    </w:rPr>
  </w:style>
  <w:style w:type="paragraph" w:styleId="4">
    <w:name w:val="heading 4"/>
    <w:basedOn w:val="a"/>
    <w:next w:val="a"/>
    <w:qFormat/>
    <w:rsid w:val="00377049"/>
    <w:pPr>
      <w:keepNext/>
      <w:ind w:left="708"/>
      <w:jc w:val="center"/>
      <w:outlineLvl w:val="3"/>
    </w:pPr>
    <w:rPr>
      <w:rFonts w:eastAsia="Arial Unicode MS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0149B2"/>
    <w:pPr>
      <w:jc w:val="center"/>
    </w:pPr>
    <w:rPr>
      <w:rFonts w:ascii="Arial" w:hAnsi="Arial"/>
      <w:b/>
      <w:sz w:val="36"/>
      <w:szCs w:val="20"/>
      <w:lang w:val="en-US"/>
    </w:rPr>
  </w:style>
  <w:style w:type="paragraph" w:styleId="a4">
    <w:name w:val="Subtitle"/>
    <w:basedOn w:val="a"/>
    <w:qFormat/>
    <w:rsid w:val="000149B2"/>
    <w:pPr>
      <w:jc w:val="center"/>
    </w:pPr>
    <w:rPr>
      <w:rFonts w:ascii="Arial" w:hAnsi="Arial"/>
      <w:b/>
      <w:szCs w:val="20"/>
      <w:lang w:val="en-US"/>
    </w:rPr>
  </w:style>
  <w:style w:type="paragraph" w:styleId="a5">
    <w:name w:val="Body Text"/>
    <w:basedOn w:val="a"/>
    <w:rsid w:val="000149B2"/>
    <w:pPr>
      <w:jc w:val="center"/>
    </w:pPr>
    <w:rPr>
      <w:rFonts w:ascii="Arial" w:hAnsi="Arial"/>
      <w:sz w:val="20"/>
      <w:szCs w:val="20"/>
      <w:lang w:val="en-US"/>
    </w:rPr>
  </w:style>
  <w:style w:type="paragraph" w:customStyle="1" w:styleId="ConsPlusCell">
    <w:name w:val="ConsPlusCell"/>
    <w:rsid w:val="00B764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6">
    <w:name w:val="Balloon Text"/>
    <w:basedOn w:val="a"/>
    <w:link w:val="a7"/>
    <w:rsid w:val="00666D1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666D1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8153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</vt:lpstr>
    </vt:vector>
  </TitlesOfParts>
  <Company>Home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</dc:title>
  <dc:subject/>
  <dc:creator>User</dc:creator>
  <cp:keywords/>
  <dc:description/>
  <cp:lastModifiedBy>Kulakov</cp:lastModifiedBy>
  <cp:revision>3</cp:revision>
  <cp:lastPrinted>2022-09-13T04:12:00Z</cp:lastPrinted>
  <dcterms:created xsi:type="dcterms:W3CDTF">2025-01-22T07:14:00Z</dcterms:created>
  <dcterms:modified xsi:type="dcterms:W3CDTF">2025-01-22T07:33:00Z</dcterms:modified>
</cp:coreProperties>
</file>