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3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25"/>
        <w:gridCol w:w="1132"/>
        <w:gridCol w:w="709"/>
        <w:gridCol w:w="712"/>
        <w:gridCol w:w="709"/>
        <w:gridCol w:w="708"/>
        <w:gridCol w:w="709"/>
        <w:gridCol w:w="709"/>
        <w:gridCol w:w="709"/>
        <w:gridCol w:w="708"/>
        <w:gridCol w:w="659"/>
        <w:gridCol w:w="192"/>
        <w:gridCol w:w="658"/>
        <w:gridCol w:w="51"/>
        <w:gridCol w:w="185"/>
        <w:gridCol w:w="236"/>
        <w:gridCol w:w="236"/>
        <w:gridCol w:w="51"/>
        <w:gridCol w:w="185"/>
        <w:gridCol w:w="524"/>
        <w:gridCol w:w="851"/>
        <w:gridCol w:w="708"/>
        <w:gridCol w:w="851"/>
        <w:gridCol w:w="709"/>
        <w:gridCol w:w="661"/>
        <w:gridCol w:w="189"/>
        <w:gridCol w:w="47"/>
        <w:gridCol w:w="804"/>
        <w:gridCol w:w="708"/>
      </w:tblGrid>
      <w:tr w:rsidR="0078043D" w:rsidRPr="00953F22" w14:paraId="65BEC533" w14:textId="653C5C8F" w:rsidTr="00BE3140">
        <w:trPr>
          <w:trHeight w:val="382"/>
        </w:trPr>
        <w:tc>
          <w:tcPr>
            <w:tcW w:w="11058" w:type="dxa"/>
            <w:gridSpan w:val="21"/>
            <w:tcBorders>
              <w:left w:val="nil"/>
              <w:bottom w:val="nil"/>
            </w:tcBorders>
            <w:shd w:val="clear" w:color="000000" w:fill="FFFFFF"/>
            <w:noWrap/>
            <w:vAlign w:val="bottom"/>
          </w:tcPr>
          <w:p w14:paraId="4E27D1B8" w14:textId="77777777" w:rsidR="0078043D" w:rsidRPr="006252F0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000000" w:fill="FFFFFF"/>
            <w:vAlign w:val="bottom"/>
          </w:tcPr>
          <w:p w14:paraId="68A54F7E" w14:textId="77777777" w:rsidR="0078043D" w:rsidRPr="006252F0" w:rsidRDefault="0078043D" w:rsidP="00701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6"/>
            <w:tcBorders>
              <w:left w:val="nil"/>
              <w:bottom w:val="nil"/>
            </w:tcBorders>
            <w:shd w:val="clear" w:color="000000" w:fill="FFFFFF"/>
          </w:tcPr>
          <w:p w14:paraId="28E771D6" w14:textId="7EBEF38C" w:rsidR="0078043D" w:rsidRPr="00953F22" w:rsidRDefault="0078043D" w:rsidP="00CD2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52247F" wp14:editId="4D4EFFF1">
                      <wp:simplePos x="0" y="0"/>
                      <wp:positionH relativeFrom="column">
                        <wp:posOffset>3891915</wp:posOffset>
                      </wp:positionH>
                      <wp:positionV relativeFrom="paragraph">
                        <wp:posOffset>222885</wp:posOffset>
                      </wp:positionV>
                      <wp:extent cx="406400" cy="304800"/>
                      <wp:effectExtent l="0" t="0" r="0" b="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64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se="http://schemas.microsoft.com/office/word/2015/wordml/symex" xmlns:cx="http://schemas.microsoft.com/office/drawing/2014/chartex">
                  <w:pict>
                    <v:rect w14:anchorId="1846F3BB" id="Прямоугольник 2" o:spid="_x0000_s1026" style="position:absolute;margin-left:306.45pt;margin-top:17.55pt;width:32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" stroked="f"/>
                  </w:pict>
                </mc:Fallback>
              </mc:AlternateContent>
            </w:r>
            <w:r w:rsidRPr="00953F2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ABD984A" wp14:editId="068843A0">
                      <wp:simplePos x="0" y="0"/>
                      <wp:positionH relativeFrom="column">
                        <wp:posOffset>3891915</wp:posOffset>
                      </wp:positionH>
                      <wp:positionV relativeFrom="paragraph">
                        <wp:posOffset>222885</wp:posOffset>
                      </wp:positionV>
                      <wp:extent cx="406400" cy="304800"/>
                      <wp:effectExtent l="0" t="0" r="0" b="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64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se="http://schemas.microsoft.com/office/word/2015/wordml/symex" xmlns:cx="http://schemas.microsoft.com/office/drawing/2014/chartex">
                  <w:pict>
                    <v:rect w14:anchorId="42F50851" id="Прямоугольник 1" o:spid="_x0000_s1026" style="position:absolute;margin-left:306.45pt;margin-top:17.55pt;width:32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" stroked="f"/>
                  </w:pict>
                </mc:Fallback>
              </mc:AlternateContent>
            </w:r>
            <w:r w:rsidR="008F1111"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</w:t>
            </w:r>
          </w:p>
          <w:p w14:paraId="5206E925" w14:textId="77777777" w:rsidR="0078043D" w:rsidRPr="00953F22" w:rsidRDefault="0078043D" w:rsidP="00CD2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распоряжению</w:t>
            </w:r>
          </w:p>
          <w:p w14:paraId="6E2B1870" w14:textId="77777777" w:rsidR="0078043D" w:rsidRPr="00953F22" w:rsidRDefault="0078043D" w:rsidP="00701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06558564" w14:textId="60988B93" w:rsidR="0078043D" w:rsidRPr="00953F22" w:rsidRDefault="0078043D" w:rsidP="00701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__</w:t>
            </w:r>
            <w:r w:rsidR="00412A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04.02.2025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__ № </w:t>
            </w:r>
            <w:r w:rsidR="00606453"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r w:rsidR="00412A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98-ра</w:t>
            </w:r>
            <w:bookmarkStart w:id="0" w:name="_GoBack"/>
            <w:bookmarkEnd w:id="0"/>
            <w:r w:rsidR="00606453"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</w:t>
            </w:r>
          </w:p>
          <w:p w14:paraId="19EAF4D1" w14:textId="77777777" w:rsidR="0078043D" w:rsidRPr="00953F22" w:rsidRDefault="0078043D" w:rsidP="00701A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000000" w:fill="FFFFFF"/>
          </w:tcPr>
          <w:p w14:paraId="57B7C53F" w14:textId="77777777" w:rsidR="0078043D" w:rsidRPr="00953F22" w:rsidRDefault="0078043D" w:rsidP="00CD24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78043D" w:rsidRPr="00953F22" w14:paraId="26F95898" w14:textId="4016DFEC" w:rsidTr="00BE3140">
        <w:trPr>
          <w:trHeight w:val="382"/>
        </w:trPr>
        <w:tc>
          <w:tcPr>
            <w:tcW w:w="11058" w:type="dxa"/>
            <w:gridSpan w:val="21"/>
            <w:tcBorders>
              <w:left w:val="nil"/>
              <w:bottom w:val="nil"/>
            </w:tcBorders>
            <w:shd w:val="clear" w:color="000000" w:fill="FFFFFF"/>
            <w:noWrap/>
            <w:vAlign w:val="bottom"/>
          </w:tcPr>
          <w:p w14:paraId="62A0161C" w14:textId="77777777" w:rsidR="0078043D" w:rsidRPr="00953F22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000000" w:fill="FFFFFF"/>
            <w:vAlign w:val="bottom"/>
          </w:tcPr>
          <w:p w14:paraId="327D0F2F" w14:textId="77777777" w:rsidR="0078043D" w:rsidRPr="00953F22" w:rsidRDefault="0078043D" w:rsidP="00701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02BC3DD8" w14:textId="77777777" w:rsidR="0078043D" w:rsidRPr="00953F22" w:rsidRDefault="0078043D" w:rsidP="00701A0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1" w:type="dxa"/>
            <w:gridSpan w:val="6"/>
            <w:tcBorders>
              <w:left w:val="nil"/>
              <w:bottom w:val="nil"/>
            </w:tcBorders>
            <w:shd w:val="clear" w:color="000000" w:fill="FFFFFF"/>
          </w:tcPr>
          <w:p w14:paraId="0A9D2AB0" w14:textId="77777777" w:rsidR="0078043D" w:rsidRPr="00953F22" w:rsidRDefault="0078043D" w:rsidP="00CD241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  <w:p w14:paraId="4A7B63A7" w14:textId="77777777" w:rsidR="0078043D" w:rsidRPr="00953F22" w:rsidRDefault="0078043D" w:rsidP="00CD241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53F22">
              <w:rPr>
                <w:rFonts w:ascii="Times New Roman" w:hAnsi="Times New Roman" w:cs="Times New Roman"/>
                <w:sz w:val="20"/>
              </w:rPr>
              <w:t>распоряжением</w:t>
            </w:r>
          </w:p>
          <w:p w14:paraId="7AAAD399" w14:textId="77777777" w:rsidR="0078043D" w:rsidRPr="00953F22" w:rsidRDefault="0078043D" w:rsidP="00701A0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53F22">
              <w:rPr>
                <w:rFonts w:ascii="Times New Roman" w:hAnsi="Times New Roman" w:cs="Times New Roman"/>
                <w:sz w:val="20"/>
              </w:rPr>
              <w:t>Администрации ЗАТО Северск</w:t>
            </w:r>
          </w:p>
          <w:p w14:paraId="0684929E" w14:textId="77777777" w:rsidR="0078043D" w:rsidRPr="00953F22" w:rsidRDefault="0078043D" w:rsidP="00701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20"/>
              </w:rPr>
              <w:t>от 17.05.2013 № 573-р</w:t>
            </w: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000000" w:fill="FFFFFF"/>
          </w:tcPr>
          <w:p w14:paraId="48993900" w14:textId="77777777" w:rsidR="0078043D" w:rsidRPr="00953F22" w:rsidRDefault="0078043D" w:rsidP="00CD241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8043D" w:rsidRPr="00953F22" w14:paraId="1F88A136" w14:textId="392C8DCA" w:rsidTr="00BE3140">
        <w:trPr>
          <w:trHeight w:val="361"/>
        </w:trPr>
        <w:tc>
          <w:tcPr>
            <w:tcW w:w="11058" w:type="dxa"/>
            <w:gridSpan w:val="21"/>
            <w:tcBorders>
              <w:left w:val="nil"/>
              <w:bottom w:val="nil"/>
            </w:tcBorders>
            <w:shd w:val="clear" w:color="000000" w:fill="FFFFFF"/>
            <w:noWrap/>
            <w:vAlign w:val="bottom"/>
          </w:tcPr>
          <w:p w14:paraId="46C8849A" w14:textId="77777777" w:rsidR="0078043D" w:rsidRPr="00953F22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left w:val="nil"/>
              <w:bottom w:val="nil"/>
            </w:tcBorders>
            <w:shd w:val="clear" w:color="000000" w:fill="FFFFFF"/>
            <w:vAlign w:val="bottom"/>
          </w:tcPr>
          <w:p w14:paraId="1593E96E" w14:textId="77777777" w:rsidR="0078043D" w:rsidRPr="00953F22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</w:tcPr>
          <w:p w14:paraId="666EE080" w14:textId="77777777" w:rsidR="0078043D" w:rsidRPr="00953F22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left w:val="nil"/>
              <w:bottom w:val="nil"/>
            </w:tcBorders>
            <w:shd w:val="clear" w:color="000000" w:fill="FFFFFF"/>
          </w:tcPr>
          <w:p w14:paraId="46A7698A" w14:textId="77777777" w:rsidR="0078043D" w:rsidRPr="00953F22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000000" w:fill="FFFFFF"/>
          </w:tcPr>
          <w:p w14:paraId="7D486196" w14:textId="77777777" w:rsidR="0078043D" w:rsidRPr="00953F22" w:rsidRDefault="0078043D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1806" w:rsidRPr="00953F22" w14:paraId="1A5F240E" w14:textId="5CD4A436" w:rsidTr="00953F22">
        <w:trPr>
          <w:trHeight w:val="707"/>
        </w:trPr>
        <w:tc>
          <w:tcPr>
            <w:tcW w:w="15735" w:type="dxa"/>
            <w:gridSpan w:val="29"/>
            <w:tcBorders>
              <w:left w:val="nil"/>
              <w:bottom w:val="nil"/>
            </w:tcBorders>
            <w:shd w:val="clear" w:color="000000" w:fill="FFFFFF"/>
            <w:noWrap/>
            <w:vAlign w:val="bottom"/>
          </w:tcPr>
          <w:p w14:paraId="57CE70AB" w14:textId="77777777" w:rsidR="00981806" w:rsidRPr="00953F22" w:rsidRDefault="00981806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ФИНАНСОВО-ЭКОНОМИЧЕСКОЕ ОБОСНОВАНИЕ </w:t>
            </w:r>
          </w:p>
          <w:p w14:paraId="25C52265" w14:textId="77777777" w:rsidR="00981806" w:rsidRPr="00953F22" w:rsidRDefault="00981806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плану мероприятий («дорожной карте») «Изменения в сфере культуры, </w:t>
            </w:r>
          </w:p>
          <w:p w14:paraId="64AC9B09" w14:textId="16C5411B" w:rsidR="00981806" w:rsidRPr="00953F22" w:rsidRDefault="00981806" w:rsidP="00701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направленные на повышение ее эффективности в ЗАТО Северск»</w:t>
            </w:r>
          </w:p>
        </w:tc>
      </w:tr>
      <w:tr w:rsidR="0078043D" w:rsidRPr="00953F22" w14:paraId="65D724FD" w14:textId="4CC485EE" w:rsidTr="00BE3140">
        <w:trPr>
          <w:trHeight w:val="277"/>
        </w:trPr>
        <w:tc>
          <w:tcPr>
            <w:tcW w:w="425" w:type="dxa"/>
            <w:tcBorders>
              <w:left w:val="nil"/>
              <w:bottom w:val="nil"/>
            </w:tcBorders>
            <w:shd w:val="clear" w:color="000000" w:fill="FFFFFF"/>
            <w:noWrap/>
            <w:vAlign w:val="center"/>
            <w:hideMark/>
          </w:tcPr>
          <w:p w14:paraId="4EF6FBAF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2572A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76EA5B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987E4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EFFB6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4A057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7FE6C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866C1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AB4C9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63F1D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008F1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EE3AB04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48B66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5" w:type="dxa"/>
            <w:gridSpan w:val="2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804A4D0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33BAD1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C92DC7D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92164D9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1126D6F1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1A1083A4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tcBorders>
              <w:bottom w:val="single" w:sz="4" w:space="0" w:color="auto"/>
            </w:tcBorders>
            <w:shd w:val="clear" w:color="000000" w:fill="FFFFFF"/>
          </w:tcPr>
          <w:p w14:paraId="0696E4E0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000000" w:fill="FFFFFF"/>
          </w:tcPr>
          <w:p w14:paraId="2A52D740" w14:textId="77777777" w:rsidR="0078043D" w:rsidRPr="00953F22" w:rsidRDefault="0078043D" w:rsidP="006023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C01D31" w:rsidRPr="00953F22" w14:paraId="0E11BEA0" w14:textId="47187948" w:rsidTr="00BE3140">
        <w:trPr>
          <w:trHeight w:val="7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B2DFE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</w:p>
          <w:p w14:paraId="2E45045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3C8B5" w14:textId="4E003EE4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Наименова-ние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7987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2012 год 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065A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2013 год (план)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92E8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2013 </w:t>
            </w:r>
          </w:p>
          <w:p w14:paraId="6C2BEAD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(факт)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CC0C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2014 </w:t>
            </w:r>
          </w:p>
          <w:p w14:paraId="0EDC4C3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(план)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49D3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2014 </w:t>
            </w:r>
          </w:p>
          <w:p w14:paraId="12EF3805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(факт)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4DBC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2015 </w:t>
            </w:r>
          </w:p>
          <w:p w14:paraId="32B0317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(план)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689D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2015 </w:t>
            </w:r>
          </w:p>
          <w:p w14:paraId="74C3786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(факт)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F5CE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2016 </w:t>
            </w:r>
          </w:p>
          <w:p w14:paraId="3ECB5D5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1AC8832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(план)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C8A5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2016 </w:t>
            </w:r>
          </w:p>
          <w:p w14:paraId="0E3432A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(факт)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70A1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  <w:p w14:paraId="6E9B697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год (план)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9511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2017 </w:t>
            </w:r>
          </w:p>
          <w:p w14:paraId="5B18EA5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(факт)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1F91D0" w14:textId="2241EFDF" w:rsidR="00C01D31" w:rsidRPr="00953F22" w:rsidRDefault="00BE3140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  <w:p w14:paraId="515D5110" w14:textId="77777777" w:rsidR="00C01D31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57B53768" w14:textId="6F3EA56E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7E84C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  <w:p w14:paraId="60B76DE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5D6E8094" w14:textId="40054719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DF30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2020 </w:t>
            </w:r>
          </w:p>
          <w:p w14:paraId="5B300D35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6748EA2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D53BC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2021 </w:t>
            </w:r>
          </w:p>
          <w:p w14:paraId="2462D3B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5C221AA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CC323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  <w:p w14:paraId="2DAFFCC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0F8170B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504A4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2023</w:t>
            </w:r>
          </w:p>
          <w:p w14:paraId="483E06F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70CF817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3249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</w:t>
            </w:r>
          </w:p>
          <w:p w14:paraId="7CF0986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68833EE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DD6C3" w14:textId="77777777" w:rsidR="00C01D31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2025</w:t>
            </w:r>
          </w:p>
          <w:p w14:paraId="1E29D570" w14:textId="77777777" w:rsidR="00C01D31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</w:t>
            </w:r>
          </w:p>
          <w:p w14:paraId="10F1A07E" w14:textId="572AC08D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01D31" w:rsidRPr="00953F22" w14:paraId="5565B7D9" w14:textId="20A6B361" w:rsidTr="00BE3140">
        <w:trPr>
          <w:trHeight w:val="2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CAC04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EB6C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62A4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1FFE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212C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77DC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08C6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6970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D5C1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3733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7E50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A853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5DEA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CA68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D89C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B26A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6B7A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0331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6019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86CE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C4D28" w14:textId="7366CCC1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C01D31" w:rsidRPr="00953F22" w14:paraId="653145C8" w14:textId="4268C4DC" w:rsidTr="00912EF1">
        <w:trPr>
          <w:trHeight w:val="319"/>
        </w:trPr>
        <w:tc>
          <w:tcPr>
            <w:tcW w:w="15735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4F0C8" w14:textId="41FB2F54" w:rsidR="00C01D31" w:rsidRPr="00953F22" w:rsidRDefault="00C01D31" w:rsidP="00C01D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</w:t>
            </w:r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 Исходная информация для расчета дополнительной потребности средств на повышение заработной платы 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ru-RU"/>
              </w:rPr>
              <w:t>работников учреждений культуры</w:t>
            </w:r>
          </w:p>
        </w:tc>
      </w:tr>
      <w:tr w:rsidR="00C01D31" w:rsidRPr="00953F22" w14:paraId="49BC67D7" w14:textId="7DA5FFB8" w:rsidTr="00BE3140">
        <w:trPr>
          <w:trHeight w:val="101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4F04B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42C26" w14:textId="77F7132B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Средняя заработная плата по Томской области,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EAEE9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27075,00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8D2EC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29692,00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07D00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30445,80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85DF7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32988,00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994F5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32503,00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47F1A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33998,00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CEB4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ACCA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AC01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7475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095F9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A46B5D" w14:textId="7A2E8F8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783E9" w14:textId="0095A126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4C532B" w14:textId="54EA9905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1F6412" w14:textId="5306C888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F035E" w14:textId="596FDC08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11EAA" w14:textId="2552D8FD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4240CA" w14:textId="425C10D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03897" w14:textId="55501C1F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C01D31" w:rsidRPr="00953F22" w14:paraId="1AE506B9" w14:textId="7497F7B5" w:rsidTr="00BE3140">
        <w:trPr>
          <w:trHeight w:val="1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E8708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0F70D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Средне-месячный доход от трудовой деятельности по Томской области,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2A70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  <w:p w14:paraId="734EBABD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2E5EE6E3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C609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  <w:p w14:paraId="00A35230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1494A52D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1697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8EA51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1F7F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261F2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468FD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30071,30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C9737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31719,00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1E2A2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31604,10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04FE5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34200,00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5E560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32871,10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AD5DE8" w14:textId="67452DF2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36121,00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85271" w14:textId="0753DD1D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37692,00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7F85A1" w14:textId="46FD2AD6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38905,00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63D64" w14:textId="4647F9CC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41006,00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915BE" w14:textId="77777777" w:rsidR="00C01D31" w:rsidRPr="00953F22" w:rsidRDefault="00C01D31" w:rsidP="00C01D31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45791,00</w:t>
            </w:r>
          </w:p>
          <w:p w14:paraId="1EDDFF3F" w14:textId="200339A5" w:rsidR="00C01D31" w:rsidRPr="00953F22" w:rsidRDefault="00C01D31" w:rsidP="00C01D31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9A1FA5" w14:textId="765B1BAD" w:rsidR="00C01D31" w:rsidRPr="00953F22" w:rsidRDefault="00C01D31" w:rsidP="00C01D31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52874,0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BCC52C" w14:textId="60FE39CE" w:rsidR="00C01D31" w:rsidRPr="00953F22" w:rsidRDefault="00C01D31" w:rsidP="00C01D31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60328,0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06C874" w14:textId="2A952095" w:rsidR="00C01D31" w:rsidRPr="00953F22" w:rsidRDefault="00327467" w:rsidP="00C01D31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65658,0</w:t>
            </w:r>
          </w:p>
        </w:tc>
      </w:tr>
      <w:tr w:rsidR="00C01D31" w:rsidRPr="00953F22" w14:paraId="38310717" w14:textId="7044BA9E" w:rsidTr="00BE3140">
        <w:trPr>
          <w:trHeight w:val="1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3FA39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740DDC" w14:textId="0C8E4861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Соотношение средней заработной платы работников учреждений культуры и средней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46C4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FA4126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60,0</w:t>
            </w:r>
          </w:p>
          <w:p w14:paraId="24A21D7B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7A51C6E1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2E47A5B8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0DAD409D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4866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5D0B3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54395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8C86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9CCC6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5A025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19115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BBC82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FAF9FB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4F34B" w14:textId="64007926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06474E" w14:textId="37565EC1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EA6AFC" w14:textId="79611B4C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97,5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170277" w14:textId="5246F2A1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95,1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65C8F" w14:textId="7BA3F702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90,2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99ECF" w14:textId="2041BDC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E4245" w14:textId="13FC74CC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B82D3F" w14:textId="55DAF8A0" w:rsidR="00C01D31" w:rsidRPr="00953F22" w:rsidRDefault="00327467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86,9</w:t>
            </w:r>
          </w:p>
        </w:tc>
      </w:tr>
      <w:tr w:rsidR="00C01D31" w:rsidRPr="00953F22" w14:paraId="314EB87B" w14:textId="0FAC8875" w:rsidTr="00BE3140">
        <w:trPr>
          <w:trHeight w:val="2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E9D5C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AD8C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A5D6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ED4F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E0FA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C664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C39A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CE51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D248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031D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46E8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1FD9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9CF0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875E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0968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CABC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734E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6726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0322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2219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B9751" w14:textId="04809058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C01D31" w:rsidRPr="00953F22" w14:paraId="13EDCC63" w14:textId="16E8DBB7" w:rsidTr="00BE3140">
        <w:trPr>
          <w:trHeight w:val="453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08036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658A9" w14:textId="523FB44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заработной платы по Томской области</w:t>
            </w:r>
          </w:p>
          <w:p w14:paraId="01341C9F" w14:textId="77777777" w:rsidR="00C01D31" w:rsidRPr="00953F22" w:rsidRDefault="00C01D31" w:rsidP="00C01D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(с факта 2015 года соотношение средней заработной платы работников учреждений культуры и средне-месячного дохода от трудовой деятельности по Томской области),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3AAF5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5838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74D9E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8E57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E7B89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1085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CAC8A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F913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3DFA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D8CCC1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4114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8CDA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46644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28F46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F5E33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8DA86A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82B4D6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6056C7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1B46C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1D31" w:rsidRPr="00953F22" w14:paraId="60B53A54" w14:textId="39B3953C" w:rsidTr="00BE3140">
        <w:trPr>
          <w:trHeight w:val="19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C6BF5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844F9" w14:textId="6C46EE51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Средне-месячная заработная плата 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работников учреждений культуры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Томской области,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AFDC5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13093,00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6250A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17815,00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7CC80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18377,60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CF223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21409,00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205EE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21557,00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A2D6F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21557,00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E0173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22292,20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A51A5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22462,30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B21F9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22889,70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3310A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30780,00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D0F79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30896,40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574956" w14:textId="33A46B41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36510,30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A51A72" w14:textId="33073CDF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36765,90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455B8" w14:textId="2BE1A454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37941,50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892034" w14:textId="2D786888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38978,20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A532BF" w14:textId="33A4B94F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41295,30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8AAA5" w14:textId="4B8F024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50811,7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74D16" w14:textId="3E81B4C1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57061,8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70FE55" w14:textId="15D00563" w:rsidR="00C01D31" w:rsidRPr="00953F22" w:rsidRDefault="00327467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57061,8</w:t>
            </w:r>
          </w:p>
        </w:tc>
      </w:tr>
      <w:tr w:rsidR="00C01D31" w:rsidRPr="00953F22" w14:paraId="673E0EC1" w14:textId="3ED9CD0F" w:rsidTr="00BE3140">
        <w:trPr>
          <w:trHeight w:val="9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8B93B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F90BA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Темп роста средней заработной платы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работников учреждений культуры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Томской области к предыдущему году, %</w:t>
            </w:r>
          </w:p>
          <w:p w14:paraId="36500BF5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E78E6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4F8599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136,1</w:t>
            </w:r>
          </w:p>
          <w:p w14:paraId="0AC5198C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4671D6F7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1850AA09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6997C8C0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7EFD5167" w14:textId="77777777" w:rsidR="00C01D31" w:rsidRPr="00953F22" w:rsidRDefault="00C01D31" w:rsidP="00C01D31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5728CC96" w14:textId="77777777" w:rsidR="00C01D31" w:rsidRPr="00953F22" w:rsidRDefault="00C01D31" w:rsidP="00C01D3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3D6D2F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283FB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E2134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CACD1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EC18A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3AF77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F2407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5D213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134,5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8D8DA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43F4A5" w14:textId="45B3769A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D226C" w14:textId="37B6F654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EE8A2F" w14:textId="0A69FF1D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81E12" w14:textId="7F4EF468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102,7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648B7" w14:textId="5165D20E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105,9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08CD1" w14:textId="48574BA3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123,0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6FCD2" w14:textId="110023F6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112,3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9C8B8B" w14:textId="1EB16390" w:rsidR="00C01D31" w:rsidRPr="00953F22" w:rsidRDefault="00327467" w:rsidP="00C01D3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100,0</w:t>
            </w:r>
          </w:p>
        </w:tc>
      </w:tr>
      <w:tr w:rsidR="00C01D31" w:rsidRPr="00953F22" w14:paraId="6ADB69C5" w14:textId="44A23E32" w:rsidTr="00BE3140">
        <w:trPr>
          <w:trHeight w:val="2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C8F5B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7C4D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6ADD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7ED2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08AD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B2602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DF4A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103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E099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39AC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5E73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2F1E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81AF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F57F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E573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5244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CF02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63C3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11CB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67EC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8D0D1" w14:textId="0244A921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C01D31" w:rsidRPr="00953F22" w14:paraId="1A181CD5" w14:textId="61AFB4CB" w:rsidTr="00BE3140">
        <w:trPr>
          <w:trHeight w:val="15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75889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65448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Средне-месячная заработная плата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работ-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ников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учреждений культуры ЗАТО Северск, руб.,</w:t>
            </w:r>
          </w:p>
          <w:p w14:paraId="53DC545A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в т. ч.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соот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-ношение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средней заработной платы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катего-рии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персона-ла к средней заработной плате основного персонала: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CE6D3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13559,48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FF63C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17628,73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61D82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17715,89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6E987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20539,87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9D010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20716,59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FBE7F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20431,74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BC8F5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21008,21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92908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21254,78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8036D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21424,02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85F8A" w14:textId="77777777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28375,89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A5FD0A" w14:textId="77777777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28408,12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91C30" w14:textId="1CAC11EA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33402,70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EB0FB7" w14:textId="67EEA5BE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33475,50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6B4BF" w14:textId="1C6783CA" w:rsidR="00C01D31" w:rsidRPr="00953F22" w:rsidRDefault="00C01D31" w:rsidP="00C01D31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34312,00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10F859" w14:textId="40BE15ED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35117,50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45D00" w14:textId="11D6CB2E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37099,20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40ADB5" w14:textId="19CB515A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45708,4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54B107" w14:textId="480B4D45" w:rsidR="00C01D31" w:rsidRPr="00953F22" w:rsidRDefault="00C01D31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54270,4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7CBE7" w14:textId="6FF616C5" w:rsidR="00C01D31" w:rsidRPr="00953F22" w:rsidRDefault="00327467" w:rsidP="00C01D31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59054,1</w:t>
            </w:r>
          </w:p>
        </w:tc>
      </w:tr>
      <w:tr w:rsidR="00C01D31" w:rsidRPr="00953F22" w14:paraId="425C407B" w14:textId="221635EF" w:rsidTr="00BE3140">
        <w:trPr>
          <w:trHeight w:val="61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16CF3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7BDBB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админист-ративно-управлен-ческий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персонал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67F7B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575A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ED3E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3BE5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9509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593F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B104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D271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0DA3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079C6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C7C3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546C8" w14:textId="1037F1B6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93E7A" w14:textId="49595F2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7D4D" w14:textId="4A37A8CF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79C88B" w14:textId="575C0ED2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F409B" w14:textId="783D58AF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2,0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E586C" w14:textId="27FC9CB9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2E01C" w14:textId="74A021E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FE392" w14:textId="7E8DB992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1,9</w:t>
            </w:r>
          </w:p>
        </w:tc>
      </w:tr>
      <w:tr w:rsidR="00C01D31" w:rsidRPr="00953F22" w14:paraId="64D7F018" w14:textId="676A3865" w:rsidTr="00BE3140">
        <w:trPr>
          <w:trHeight w:val="24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227A4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9CAEA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основной персонал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A33A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D1DF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31CF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BFFB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DAED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AA56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8857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5C5C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24EE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A7A7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E9130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CC22D" w14:textId="4D409ED5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1F3C5" w14:textId="04A397E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1819D" w14:textId="5453F18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0654F3" w14:textId="01B17372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5E436" w14:textId="64801B85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40E814" w14:textId="2115336F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3EF81" w14:textId="3E40E8CB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026B28" w14:textId="052BDE7A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1,0</w:t>
            </w:r>
          </w:p>
        </w:tc>
      </w:tr>
      <w:tr w:rsidR="00C01D31" w:rsidRPr="00953F22" w14:paraId="31F19E56" w14:textId="04D5D007" w:rsidTr="00BE3140">
        <w:trPr>
          <w:trHeight w:val="57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22A67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892E6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вспомога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-тельный персонал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8447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76AF0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E4DA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50E86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B203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0C42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155D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7253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BC8C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3839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C2241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AEEC2" w14:textId="431A2D0E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64577" w14:textId="13068E99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B3E0E2" w14:textId="3365AA3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74BA4" w14:textId="0FA6982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DB110" w14:textId="21ACB78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6E8E86" w14:textId="4562F514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5E911B" w14:textId="5B2F79CD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sz w:val="16"/>
                <w:szCs w:val="16"/>
              </w:rPr>
              <w:t>0,6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9A3EA3" w14:textId="52E00282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0,6</w:t>
            </w:r>
          </w:p>
        </w:tc>
      </w:tr>
      <w:tr w:rsidR="00C01D31" w:rsidRPr="00953F22" w14:paraId="46A24379" w14:textId="4D61BF7E" w:rsidTr="00BE3140">
        <w:trPr>
          <w:trHeight w:val="27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5427C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7C627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Соотноше-ние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средней заработной платы работ-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ников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учреж-дений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куль-туры 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ЗАТО Северск и средней заработной </w:t>
            </w:r>
          </w:p>
          <w:p w14:paraId="33C9A87A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платы по Томской </w:t>
            </w:r>
          </w:p>
          <w:p w14:paraId="5A510FC9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области,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76616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50,1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4528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FCF1B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8F72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E83CA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2901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E5C3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42A4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6DB8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FCB6A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EB7C66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101531" w14:textId="5E3F41CF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9E539" w14:textId="7D9940B8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B8F41" w14:textId="5E3F3E6B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37865" w14:textId="05272148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85,6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4E94FA" w14:textId="7A097355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81,0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B6364E" w14:textId="0060CC3F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4E0F00" w14:textId="4760A74E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FC1B2B" w14:textId="5AA294A5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89,9</w:t>
            </w:r>
          </w:p>
        </w:tc>
      </w:tr>
      <w:tr w:rsidR="00C01D31" w:rsidRPr="00953F22" w14:paraId="1695F800" w14:textId="17AB04A9" w:rsidTr="00BE3140">
        <w:trPr>
          <w:trHeight w:val="2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0355F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4E85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28A7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6621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E50B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C65F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F64A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54AE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7AA6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02DF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1528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8A69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ADD1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BCF0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A1262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0399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DC5E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DC7F2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C5C0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2DBC6" w14:textId="1C360D85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E782D" w14:textId="16B1F5E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C01D31" w:rsidRPr="00953F22" w14:paraId="754D90F4" w14:textId="6FB51356" w:rsidTr="00BE3140">
        <w:trPr>
          <w:trHeight w:val="283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57CCE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C7689" w14:textId="77777777" w:rsidR="00C01D31" w:rsidRPr="00953F22" w:rsidRDefault="00C01D31" w:rsidP="00C01D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Темп роста средней заработной платы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 работников учреждений культуры ЗАТО Северск 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предыду-щему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году,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C3D9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378D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F7F6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6C41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E93DB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B143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2A19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F3A5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DCC7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98ED3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92B4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6D97DD" w14:textId="20B41019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7A9B1" w14:textId="7DF4C47D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E5ABD1" w14:textId="0770712B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D3377" w14:textId="2D6880B3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AC1B18" w14:textId="0E4F99B8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850C4" w14:textId="05D1A52B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5F625E" w14:textId="3A5483E9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B3C4E7" w14:textId="38226324" w:rsidR="00C01D31" w:rsidRPr="00953F22" w:rsidRDefault="00327467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</w:tr>
      <w:tr w:rsidR="00C01D31" w:rsidRPr="00953F22" w14:paraId="47355D1B" w14:textId="5B9592BB" w:rsidTr="00BE3140">
        <w:trPr>
          <w:trHeight w:val="281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BED48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D256D" w14:textId="77777777" w:rsidR="00C01D31" w:rsidRPr="00953F22" w:rsidRDefault="00C01D31" w:rsidP="00C01D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средств от принося-щей доход деятельности в фонде оплаты труда ра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ботников учреждений культуры ЗАТО Северск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1984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B687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31EC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1978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010C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1901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1B9B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E88E1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6130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5C88B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5B48D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68A31" w14:textId="36DA4EC6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06014" w14:textId="3222FD1A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A2B6C8" w14:textId="7FB240B4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4AF67E" w14:textId="1D1E1BEF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DEFF89" w14:textId="1EC8F120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E1AB7" w14:textId="56BA03BD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53A031" w14:textId="575566CC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AEE59" w14:textId="1BD2F303" w:rsidR="00C01D31" w:rsidRPr="00953F22" w:rsidRDefault="00327467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1,9</w:t>
            </w:r>
          </w:p>
        </w:tc>
      </w:tr>
      <w:tr w:rsidR="00C01D31" w:rsidRPr="00953F22" w14:paraId="2772F962" w14:textId="4E067AB6" w:rsidTr="00BE3140">
        <w:trPr>
          <w:trHeight w:val="33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419E7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903EA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Соотношение объема средств от оптимизации к сумме средств, 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предусмот-ренных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повышение оплаты труда 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работников учреждений культуры ЗАТО Северск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7E2D3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5A90C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2F68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818E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FD51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ED3A3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9C67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0A50B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87110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6330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506092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959064" w14:textId="700CC48A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D10D85" w14:textId="03549482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05BD7" w14:textId="74694188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D02D9C" w14:textId="27226F8D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16,2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7296BD" w14:textId="1DD724D4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D74B4" w14:textId="392E59F0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11,8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42DF08" w14:textId="02558232" w:rsidR="00C01D31" w:rsidRPr="00953F22" w:rsidRDefault="00C01D31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E82AA" w14:textId="16D9C7AF" w:rsidR="00C01D31" w:rsidRPr="00953F22" w:rsidRDefault="00327467" w:rsidP="00C01D31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</w:tr>
      <w:tr w:rsidR="00C01D31" w:rsidRPr="00953F22" w14:paraId="00F5D526" w14:textId="010798D7" w:rsidTr="00BE3140">
        <w:trPr>
          <w:trHeight w:val="27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D5DAA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2747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B3DCE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EEE7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0056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C3203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75EA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7040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2AAAB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A21B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D0B4D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7794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4F082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BA941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91089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C1D28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742A6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C035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EA34C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B5FC5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F24DC" w14:textId="42AA0510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C01D31" w:rsidRPr="00953F22" w14:paraId="3EE2B9C9" w14:textId="77B5BA9A" w:rsidTr="00BE3140">
        <w:trPr>
          <w:trHeight w:val="18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FEB857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F2E1E2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Средне-списочная численность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 работников учреждений культуры ЗАТО Северск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чел., </w:t>
            </w:r>
          </w:p>
          <w:p w14:paraId="27D07F48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т. ч.: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FC161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617,0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9A6002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617,0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620849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637,0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E4D760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637,0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274549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636,9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99B8F8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59C574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618,4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F8EF4C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618,4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010FA0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13EDF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604,1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5D160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605,3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8DF3C4" w14:textId="714278F9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D8045" w14:textId="2C40F409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E9747" w14:textId="20F17BA4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606,0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E722F" w14:textId="0BCADF26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F446C" w14:textId="4ACE3BFF" w:rsidR="00C01D31" w:rsidRPr="00953F22" w:rsidRDefault="00C01D31" w:rsidP="00C01D31">
            <w:pPr>
              <w:tabs>
                <w:tab w:val="left" w:pos="219"/>
              </w:tabs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0CACA" w14:textId="49D6639C" w:rsidR="00C01D31" w:rsidRPr="00953F22" w:rsidRDefault="00C01D31" w:rsidP="00C01D31">
            <w:pPr>
              <w:tabs>
                <w:tab w:val="left" w:pos="219"/>
              </w:tabs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606,0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505BE8" w14:textId="0DBADBC0" w:rsidR="00C01D31" w:rsidRPr="00953F22" w:rsidRDefault="00C01D31" w:rsidP="00C01D31">
            <w:pPr>
              <w:tabs>
                <w:tab w:val="left" w:pos="219"/>
              </w:tabs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49182" w14:textId="489C373A" w:rsidR="00C01D31" w:rsidRPr="00953F22" w:rsidRDefault="00327467" w:rsidP="00C01D31">
            <w:pPr>
              <w:tabs>
                <w:tab w:val="left" w:pos="219"/>
              </w:tabs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606</w:t>
            </w:r>
          </w:p>
        </w:tc>
      </w:tr>
      <w:tr w:rsidR="00C01D31" w:rsidRPr="00953F22" w14:paraId="36909C8E" w14:textId="3D0EE525" w:rsidTr="00BE3140">
        <w:trPr>
          <w:trHeight w:val="9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FE1A14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B44BD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админист-ративно-управлен-ческий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персонал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C8C778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994B5E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ED29E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CFA60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CE19F5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680C1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64128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29,8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E7B97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29,8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82473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3B2C64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2BF4A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12DE2" w14:textId="1E27EC42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27,0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1A1331" w14:textId="52DEC952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EFB58" w14:textId="6B210F8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DD2FD1" w14:textId="00DF5B9F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26,6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805564" w14:textId="64E087CA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8CFE5" w14:textId="40B83974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C539D" w14:textId="548D07DA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val="en-US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7989C4" w14:textId="579E84E7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26,6</w:t>
            </w:r>
          </w:p>
        </w:tc>
      </w:tr>
      <w:tr w:rsidR="00C01D31" w:rsidRPr="00953F22" w14:paraId="04203406" w14:textId="74A70F6C" w:rsidTr="00BE3140">
        <w:trPr>
          <w:trHeight w:val="3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D2CA5A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9C593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основной персонал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D5AF0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68E6A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2618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577C0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FE18F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CF880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62043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343,7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09B67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343,7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6C25D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328,6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B650A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328,6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502931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329,6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4920AE" w14:textId="7C9F66EE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791EC" w14:textId="47DE36A4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5D4FE" w14:textId="6E5D9CC9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320,5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68C7F9" w14:textId="13CA99B0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324,0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C820A" w14:textId="14C64EA4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326,2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5604C" w14:textId="7680F28D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342,9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6C12F6" w14:textId="41730B64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79FBD" w14:textId="00EB580C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342,9</w:t>
            </w:r>
          </w:p>
        </w:tc>
      </w:tr>
      <w:tr w:rsidR="00C01D31" w:rsidRPr="00953F22" w14:paraId="7829BE96" w14:textId="6787F917" w:rsidTr="00BE3140">
        <w:trPr>
          <w:trHeight w:val="5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7876AF" w14:textId="77777777" w:rsidR="00C01D31" w:rsidRPr="00953F22" w:rsidRDefault="00C01D31" w:rsidP="00C01D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E13BB" w14:textId="77777777" w:rsidR="00C01D31" w:rsidRPr="00953F22" w:rsidRDefault="00C01D31" w:rsidP="00C01D31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вспомога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-тельный персонал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7C5F4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1CD0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33F89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95B3D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DFF4A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78257" w14:textId="77777777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00FE2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244,9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E277E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244,9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DF72D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246,5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02A20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246,5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CF0FB" w14:textId="77777777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247,9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5A17A" w14:textId="0A3CB931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0AC6B" w14:textId="32E301FA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7382AE" w14:textId="1854B6D8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68FFB7" w14:textId="5E76ADE2" w:rsidR="00C01D31" w:rsidRPr="00953F22" w:rsidRDefault="00C01D31" w:rsidP="00C01D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255,4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6D34A" w14:textId="16C39F88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253,0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4A67B" w14:textId="4BE5FC24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F3AC67" w14:textId="7588C2F5" w:rsidR="00C01D31" w:rsidRPr="00953F22" w:rsidRDefault="00C01D31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BC29E" w14:textId="3B12E448" w:rsidR="00C01D31" w:rsidRPr="00953F22" w:rsidRDefault="00327467" w:rsidP="00C01D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236,5</w:t>
            </w:r>
          </w:p>
        </w:tc>
      </w:tr>
      <w:tr w:rsidR="00C01D31" w:rsidRPr="00953F22" w14:paraId="25055781" w14:textId="4F160A61" w:rsidTr="00912EF1">
        <w:trPr>
          <w:trHeight w:val="267"/>
        </w:trPr>
        <w:tc>
          <w:tcPr>
            <w:tcW w:w="15735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9030F" w14:textId="74DD866A" w:rsidR="00C01D31" w:rsidRPr="00953F22" w:rsidRDefault="00C01D31" w:rsidP="00C01D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II</w:t>
            </w:r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 Расчет дополнительной потребности средств на повышение заработной платы 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ru-RU"/>
              </w:rPr>
              <w:t>работников учреждений культуры ЗАТО Северск</w:t>
            </w:r>
          </w:p>
        </w:tc>
      </w:tr>
      <w:tr w:rsidR="00327467" w:rsidRPr="00953F22" w14:paraId="4F734E09" w14:textId="5817056E" w:rsidTr="00BE3140">
        <w:trPr>
          <w:trHeight w:val="95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FAA3CA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A5181" w14:textId="77777777" w:rsidR="00327467" w:rsidRPr="00953F22" w:rsidRDefault="00327467" w:rsidP="0032746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Фонд оплаты труда с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начисле-ниями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тыс. руб.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C58286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130713,5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D4584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169941,1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0B5F1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176317,2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0A1FD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204422,8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32CAC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206149,2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59115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198175,2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BC139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202978,8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08571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205361,2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C22CE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202209,7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02243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267824,7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F2D9E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268661,5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A5F8F7" w14:textId="00831C69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316888,3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CEB27" w14:textId="324B23ED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317683,5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E625B1" w14:textId="69A6EAF5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324871,2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0A7B4" w14:textId="681D200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332497,8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6E8B45" w14:textId="70539FB3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351260,9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1989B" w14:textId="58EC36E4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432773,7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8312D" w14:textId="56E4BB25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513840,0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82288" w14:textId="5EA8D77E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559132,7</w:t>
            </w:r>
          </w:p>
        </w:tc>
      </w:tr>
      <w:tr w:rsidR="00327467" w:rsidRPr="00953F22" w14:paraId="3E93BBFC" w14:textId="32917F84" w:rsidTr="00BE3140">
        <w:trPr>
          <w:trHeight w:val="20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857C13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5AAD0" w14:textId="77777777" w:rsidR="00327467" w:rsidRPr="00953F22" w:rsidRDefault="00327467" w:rsidP="0032746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средств от оптимизации за счет сок-ращения численности 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работников учреждений культуры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6B31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18F24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D0F60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3B1A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38DCA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35FB6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BC785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6105,1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22391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6176,8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B3B0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11012,6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47513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14586,0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C4B91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14070,0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FBE8A5" w14:textId="40E58B10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15552,2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8DC29" w14:textId="07AE0521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15481,5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2B8B0" w14:textId="4390A846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16618,8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3D65C" w14:textId="40628FF9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17009,0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35786" w14:textId="53228898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17968,8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180D3" w14:textId="7902A7AF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22138,6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813FE" w14:textId="1FEC679D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26285,5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D5C911" w14:textId="0C08C141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28602,5</w:t>
            </w:r>
          </w:p>
        </w:tc>
      </w:tr>
      <w:tr w:rsidR="00327467" w:rsidRPr="00953F22" w14:paraId="556B550C" w14:textId="2E8F4A0C" w:rsidTr="00BE3140">
        <w:trPr>
          <w:trHeight w:val="140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9F7BAD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8807A" w14:textId="77777777" w:rsidR="00327467" w:rsidRPr="00953F22" w:rsidRDefault="00327467" w:rsidP="0032746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Фонд оплаты труда за счет средств от приносящей доход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дея-тельности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тыс. руб.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459FFD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5719,8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177451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5719,8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D6253D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5971,9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5F5886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6501,4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D3CB79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6585,4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319CAC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6585,4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5469C5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7730,6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6A8B01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7730,6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635012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6374,3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3B0E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6374,3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A6A38C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6428,0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DD2805" w14:textId="4114B104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532E3" w14:textId="3A078826" w:rsidR="00327467" w:rsidRPr="00BE3140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E31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10512,1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8E1DF5" w14:textId="1F945528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4866,0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2024A2" w14:textId="203A1EB9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7863,0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A3284" w14:textId="6EDEFEB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8758,2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0DFB9" w14:textId="75E7E320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10504,0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39A18" w14:textId="4B4FBE76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10504,0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88307" w14:textId="7C41189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10504,0</w:t>
            </w:r>
          </w:p>
        </w:tc>
      </w:tr>
      <w:tr w:rsidR="00327467" w:rsidRPr="00953F22" w14:paraId="34EC9950" w14:textId="29678720" w:rsidTr="00BE3140">
        <w:trPr>
          <w:trHeight w:val="2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AA8E65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574C8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FE106B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C8CB0F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22F7C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87AA4F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9D9AFF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50240B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839A2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BCBF8E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0D5CB7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AA9FD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1C568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EEE44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7709E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851A7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13336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6534A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63253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557F7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79977" w14:textId="7F000ACA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327467" w:rsidRPr="00953F22" w14:paraId="1C2D586E" w14:textId="35871E9B" w:rsidTr="00BE3140">
        <w:trPr>
          <w:trHeight w:val="198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C2723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A3C3BB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Темп роста средств от приносящей доход деятельности в фонде оплаты труда к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предыду-щему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году,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988F35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BADFE2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2BD636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C5D227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1BD172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3EF3DC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1DF28D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EEC479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F417BF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3FC04B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0E925" w14:textId="77777777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CF97F" w14:textId="56ABD40D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BC5ACC" w14:textId="3C82A8BB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41FE6" w14:textId="2607B67A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88196" w14:textId="31B4FF1E" w:rsidR="00327467" w:rsidRPr="00953F22" w:rsidRDefault="00327467" w:rsidP="0032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1038D3" w14:textId="749E8318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60CEB2" w14:textId="07E14094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6468D" w14:textId="7E3ABA43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DF8E0" w14:textId="05647985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</w:tr>
      <w:tr w:rsidR="00327467" w:rsidRPr="00953F22" w14:paraId="36E3CB62" w14:textId="7C3177AC" w:rsidTr="00BE3140">
        <w:trPr>
          <w:trHeight w:val="32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A63933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0DED06B6" w14:textId="062A8BB1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Прирост ФОТ с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начисле-ниями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 2013 г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оду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(дополни-тельная потребность средств на повышение заработной платы </w:t>
            </w: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 xml:space="preserve">работников </w:t>
            </w:r>
          </w:p>
          <w:p w14:paraId="59273BE6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учреждений культуры</w:t>
            </w: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), тыс. руб., </w:t>
            </w:r>
          </w:p>
          <w:p w14:paraId="5131C0D8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т. ч.: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FF395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F0A884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39227,6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7DC6DE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45603,7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42F050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28105,6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A19B6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29831,9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891D21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21857,9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2F55CE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26661,6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FB7901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29044,0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E0BE9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25892,5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FB9688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91507,5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A8B50" w14:textId="77777777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92344,3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F66D6" w14:textId="18F2C819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140571,1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28F35D" w14:textId="7B8FEE5D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141366,3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0D0588" w14:textId="10F03F0A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148554,0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A2EF1" w14:textId="07ABFFDD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156180,6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0782D6" w14:textId="001831CC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174943,7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2F076" w14:textId="67772609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256456,5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F927F" w14:textId="2E0885EA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337522,7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C8FA92" w14:textId="22C94C5E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382815,5</w:t>
            </w:r>
          </w:p>
        </w:tc>
      </w:tr>
      <w:tr w:rsidR="00327467" w:rsidRPr="00953F22" w14:paraId="7F5D13FB" w14:textId="09417AE6" w:rsidTr="00BE3140">
        <w:trPr>
          <w:trHeight w:val="14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FE3FBF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16.1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077B9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счет средств консоли-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дированного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бюджета, 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DDF4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B9649" w14:textId="77777777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39227,6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15325" w14:textId="77777777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45351,6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FB078" w14:textId="77777777" w:rsidR="00327467" w:rsidRPr="00953F22" w:rsidRDefault="00327467" w:rsidP="00327467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27576,1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1D95E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29218,4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CA29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21244,4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68AF2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24902,8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D24B4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27285,2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5EF7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25490,0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0C5F5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91105,0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F7091E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91888,2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2597D2" w14:textId="34F32499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137228,5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3E178C" w14:textId="5BB85D38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136826,1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1A41E8" w14:textId="6BAF1881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149659,9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5F3847" w14:textId="6C836C3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154289,4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EAADA" w14:textId="3B3B1F2C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172157,4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ED235F" w14:textId="60FB10EB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251924,4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2B380" w14:textId="1806394D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332990,6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148473" w14:textId="1A5ACA25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378283,4</w:t>
            </w:r>
          </w:p>
        </w:tc>
      </w:tr>
      <w:tr w:rsidR="00327467" w:rsidRPr="00953F22" w14:paraId="3CC0A7A1" w14:textId="1E2A00C7" w:rsidTr="00BE3140">
        <w:trPr>
          <w:trHeight w:val="274"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D48643" w14:textId="77777777" w:rsidR="00327467" w:rsidRPr="00953F22" w:rsidRDefault="00327467" w:rsidP="0032746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2F7867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включая средства,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предусмот-ренные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повышение заработной платы работников учреждений культуры, </w:t>
            </w:r>
          </w:p>
          <w:p w14:paraId="0C2AECE0" w14:textId="08C34F5C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DFE9A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AD40C0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33345,5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99C151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33345,5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A29C6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23487,7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1799B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23487,2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E2FFA1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17229,6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5B8E7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16663,9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34198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17838,9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384F98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15206,9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5238DC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79614,5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5C2410" w14:textId="77777777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76883,8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07957" w14:textId="6ECFE04A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123567,7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9BDE4B" w14:textId="4ADD1BDD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122608,4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B94FF" w14:textId="374BFDB5" w:rsidR="00327467" w:rsidRPr="00953F22" w:rsidRDefault="00327467" w:rsidP="00327467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82845,0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FEBDA" w14:textId="08DB7D42" w:rsidR="00327467" w:rsidRPr="00953F22" w:rsidRDefault="00327467" w:rsidP="00327467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90472,5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7F5B8" w14:textId="6627C070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106586,4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A606C" w14:textId="1AC4E58F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188099,2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1DB24" w14:textId="41D109E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269165,4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C9355" w14:textId="0AF227FE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314458,2</w:t>
            </w:r>
          </w:p>
        </w:tc>
      </w:tr>
      <w:tr w:rsidR="00327467" w:rsidRPr="00953F22" w14:paraId="2483CBAB" w14:textId="7C5CF0D4" w:rsidTr="00BE3140">
        <w:trPr>
          <w:trHeight w:val="2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EBA42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45B4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DC193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81312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07E3E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7EF28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EBB2F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B1E5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88465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BE73D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2F31D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58537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4551E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213F9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51A84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6F261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D1E19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87B07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47C22" w14:textId="7777777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AEDDB" w14:textId="1FCB38E7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FE3C3" w14:textId="42C383A3" w:rsidR="00327467" w:rsidRPr="00953F22" w:rsidRDefault="00327467" w:rsidP="0032746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327467" w:rsidRPr="00953F22" w14:paraId="1EEB4EC2" w14:textId="6F21754C" w:rsidTr="00BE3140">
        <w:trPr>
          <w:trHeight w:val="18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29222E" w14:textId="77777777" w:rsidR="00327467" w:rsidRPr="00953F22" w:rsidRDefault="00327467" w:rsidP="0032746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12E5B" w14:textId="77777777" w:rsidR="00327467" w:rsidRPr="00953F22" w:rsidRDefault="00327467" w:rsidP="0032746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включая средства,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предусмот-ренные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2013 год в рамках индексации ФОТ на 4,5%, </w:t>
            </w:r>
          </w:p>
          <w:p w14:paraId="662C2569" w14:textId="77777777" w:rsidR="00327467" w:rsidRPr="00953F22" w:rsidRDefault="00327467" w:rsidP="0032746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40A81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3DD25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5882,1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7859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5882,1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8CF80E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14F0C7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65C4E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3FBE1D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6D511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D21DF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99302B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9B863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394D8" w14:textId="54705B7D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1E500" w14:textId="50AAD04E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EB3C97" w14:textId="338527B5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055FB" w14:textId="6DAFB365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F51F5" w14:textId="22964479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7DA54" w14:textId="543659E0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6F9671" w14:textId="16508D54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9DCD0F" w14:textId="6B8DCED3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327467" w:rsidRPr="00953F22" w14:paraId="56D32351" w14:textId="4DD09A61" w:rsidTr="00BE3140">
        <w:trPr>
          <w:trHeight w:val="1262"/>
        </w:trPr>
        <w:tc>
          <w:tcPr>
            <w:tcW w:w="42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393CEC" w14:textId="77777777" w:rsidR="00327467" w:rsidRPr="00953F22" w:rsidRDefault="00327467" w:rsidP="0032746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2F868" w14:textId="77777777" w:rsidR="00327467" w:rsidRPr="00953F22" w:rsidRDefault="00327467" w:rsidP="0032746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включая средства на увеличение штатной численности в 2013 году, 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0A35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74095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57743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6124,0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D04CE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E26E8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77647B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68020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7E235F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1F9B86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9E3D5E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A5293F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C3785" w14:textId="7572BF25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AB6CB" w14:textId="44061049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235C8B" w14:textId="16511C6E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822733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  <w:p w14:paraId="77A20F51" w14:textId="19F4C4B3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7EA8B" w14:textId="79CD92CC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DC158" w14:textId="4422D1BF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EF27B5" w14:textId="2B4A864A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BF64A9" w14:textId="759D7AF4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327467" w:rsidRPr="00953F22" w14:paraId="670DEA17" w14:textId="0785970B" w:rsidTr="00BE3140">
        <w:trPr>
          <w:trHeight w:val="703"/>
        </w:trPr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FECF16" w14:textId="77777777" w:rsidR="00327467" w:rsidRPr="00953F22" w:rsidRDefault="00327467" w:rsidP="0032746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B7813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включая средства на обеспечение заработной платы низко-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оплачивае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-мой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катего-рии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до МРОТ, начиная с 2016 года, тыс. руб.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A5F20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C00985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A0450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C45877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29A2E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1C575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0DECF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D0AC14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63EED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2044,2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88E4C2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3251,6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CDE6F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6765,5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AE411C" w14:textId="4E1BEE7E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5309,1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04A185" w14:textId="37AB931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4284,7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536B3" w14:textId="40BC5AFD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5411,8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01A2A" w14:textId="04268C99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2413,8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88C63" w14:textId="5E8588D4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4167,8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2E5E40" w14:textId="06D57165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2422,0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E27E24" w14:textId="650E9641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2422,0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0026D6" w14:textId="69B7C9B6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2422,0</w:t>
            </w:r>
          </w:p>
        </w:tc>
      </w:tr>
      <w:tr w:rsidR="00327467" w:rsidRPr="00953F22" w14:paraId="2309AD97" w14:textId="3FDEAF2B" w:rsidTr="00BE3140">
        <w:trPr>
          <w:trHeight w:val="2072"/>
        </w:trPr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DA6B58" w14:textId="77777777" w:rsidR="00327467" w:rsidRPr="00953F22" w:rsidRDefault="00327467" w:rsidP="0032746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554D388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включая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дополнитель-ные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средства бюджета </w:t>
            </w:r>
          </w:p>
          <w:p w14:paraId="4243C39A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ЗАТО Северск </w:t>
            </w:r>
          </w:p>
          <w:p w14:paraId="3CB3B174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увеличе-ние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числен-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ности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  <w:p w14:paraId="54AB860E" w14:textId="77777777" w:rsidR="00327467" w:rsidRPr="00953F22" w:rsidRDefault="00327467" w:rsidP="0032746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руб.,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42BBE6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2F4736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CBC89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DB5139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C7E807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D12BC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6486FE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9BB02A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218B1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A2B8C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56D41" w14:textId="77777777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5D36D2" w14:textId="209941F3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0CF8D2" w14:textId="4C36B9A3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1694,2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B264A8" w14:textId="14FB6A23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53164,3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CC6F1A" w14:textId="55EC7E7B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53164,3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F0BD8" w14:textId="43DF1C6F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53164,3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61750" w14:textId="456BDD79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53164,3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B93A97" w14:textId="7BA71F7D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53164,3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2CCC7" w14:textId="518A935C" w:rsidR="00327467" w:rsidRPr="00953F22" w:rsidRDefault="00327467" w:rsidP="003274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53164,3</w:t>
            </w:r>
          </w:p>
        </w:tc>
      </w:tr>
      <w:tr w:rsidR="00187F2D" w:rsidRPr="00953F22" w14:paraId="004E400D" w14:textId="69A6C50F" w:rsidTr="00BE3140">
        <w:trPr>
          <w:trHeight w:val="723"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5541B6" w14:textId="77777777" w:rsidR="00187F2D" w:rsidRPr="00953F22" w:rsidRDefault="00187F2D" w:rsidP="00187F2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6C45F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т. ч. дотация ЗАТО 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6867D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5BD7E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23385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34D92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AFFC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B2B2D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836ACD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A4F0A6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B0D04B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33ABBB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5000A5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5A05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61BAE" w14:textId="077622D1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3B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1581,4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709A68" w14:textId="472FBE2D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3B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48552,4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E06A76" w14:textId="1E3AE083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43B3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48552,4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61132D" w14:textId="00CEBB1A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3B3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48552,4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964D1" w14:textId="1C0F379F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3B3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48552,4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0D53A2" w14:textId="17159FF5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3B3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48552,4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E2B754" w14:textId="1C89BE56" w:rsidR="00187F2D" w:rsidRPr="00343B38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3B3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48552,4</w:t>
            </w:r>
          </w:p>
        </w:tc>
      </w:tr>
      <w:tr w:rsidR="00187F2D" w:rsidRPr="00953F22" w14:paraId="74ABA31E" w14:textId="3D9FD40D" w:rsidTr="00BE3140">
        <w:trPr>
          <w:trHeight w:val="27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BF02A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95300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203C4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724BC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9126C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46FB6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E4E9E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AD167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01345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FF00C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8B5C2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18C33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C4742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69ACD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D6CA2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D6B9A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5CA3D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C5116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FAB68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F9CB6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6DBF4" w14:textId="6ECEFC1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187F2D" w:rsidRPr="00953F22" w14:paraId="22669385" w14:textId="3180E254" w:rsidTr="00BE3140">
        <w:trPr>
          <w:trHeight w:val="212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9DAE28" w14:textId="77777777" w:rsidR="00187F2D" w:rsidRPr="00953F22" w:rsidRDefault="00187F2D" w:rsidP="00187F2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2F39D3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включая средства, полученные за счет про-ведения мероприятий по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оптими-зации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тыс. руб., из них: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CA593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EC0F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EBAD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E1EF5E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4088,4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A8C44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5731,3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7E1362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4014,8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A76A8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6705FE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5D9785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8AB6A2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8D65A7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819AB8" w14:textId="6829758A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1989FE" w14:textId="798849DB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FA692" w14:textId="753B9B98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360BF4" w14:textId="08D75A2F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754C1C" w14:textId="02BA97E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F5980D" w14:textId="24CB9B02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7084F" w14:textId="0A5F6100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77D51" w14:textId="3D41C643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</w:tr>
      <w:tr w:rsidR="00187F2D" w:rsidRPr="00953F22" w14:paraId="3CC7A988" w14:textId="5B0F6D3B" w:rsidTr="00BE3140">
        <w:trPr>
          <w:trHeight w:val="1106"/>
        </w:trPr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362078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87C8D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реструк-туризации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сети, 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F08B5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DFFA5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50208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0BC35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5304E2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EEFEC1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B03C35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028E1A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254E8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043D6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4756BE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D75D03" w14:textId="198F0AC6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181974" w14:textId="7C8642FA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95370F" w14:textId="0ACD191F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DEB9B" w14:textId="48AB6875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88259" w14:textId="4B623C4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D5E73" w14:textId="320666F5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2D0FE5" w14:textId="0818EA2F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E6458" w14:textId="664D470D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87F2D" w:rsidRPr="00953F22" w14:paraId="1919A91F" w14:textId="63BC8418" w:rsidTr="00BE3140">
        <w:trPr>
          <w:trHeight w:val="184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BFA6C3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D774F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сокра-щения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оптимизации расходов на содержание учреждений, тыс. руб.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6DDD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8D678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8AC3D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45031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4088,4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52BD6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5731,3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F87E1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4 014,8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CCC75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C78F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8D0F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4EFD7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61E4B9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9049FA" w14:textId="1F9D070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2BB35" w14:textId="45C46ABB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4D3B8" w14:textId="79497A52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8238,9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B1028" w14:textId="72D330DC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7D853" w14:textId="12AF54F4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2C37E" w14:textId="3AA88691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27C5C" w14:textId="3EDCD4DB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247DEF" w14:textId="67439424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8238,9</w:t>
            </w:r>
          </w:p>
        </w:tc>
      </w:tr>
      <w:tr w:rsidR="00187F2D" w:rsidRPr="00953F22" w14:paraId="48F489C0" w14:textId="5D002545" w:rsidTr="00BE3140">
        <w:trPr>
          <w:trHeight w:val="18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79B99F" w14:textId="77777777" w:rsidR="00187F2D" w:rsidRPr="00953F22" w:rsidRDefault="00187F2D" w:rsidP="00187F2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16.2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2B472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счет средств от приносящей доход</w:t>
            </w:r>
          </w:p>
          <w:p w14:paraId="6E614F48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деятель-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ности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  <w:p w14:paraId="262B5D24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0FBC7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7E8F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2411A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83A59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529,5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31FC8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6FF0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2219A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0196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1758,7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AE25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402,4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9718E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402,4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6218A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456,1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17383" w14:textId="66235AC0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3342,6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95443" w14:textId="1B3F4FCB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4540,2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0268DB" w14:textId="12E6A79C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-1105,9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D5D38" w14:textId="2B065864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1891,2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E0803" w14:textId="6B5AC0FF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2786,3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60654" w14:textId="6E3F400A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D7094" w14:textId="38DEAFD9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A2B409" w14:textId="1E71452F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4532,1</w:t>
            </w:r>
          </w:p>
        </w:tc>
      </w:tr>
      <w:tr w:rsidR="00187F2D" w:rsidRPr="00953F22" w14:paraId="1E49C367" w14:textId="21E1B3A9" w:rsidTr="00BE3140">
        <w:trPr>
          <w:trHeight w:val="193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555620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5FF7D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 объем средств,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предусмот-ренных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повышение оплаты труда, </w:t>
            </w:r>
          </w:p>
          <w:p w14:paraId="28B72D89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AB36B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1D0C3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39227,6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287DB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45603,7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2AD2F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28105,6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AA8A3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29831,9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43068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21857,9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1F2A7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26661,6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6C7A9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29044,0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673D0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25892,5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5CF1A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91507,1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A6D86F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92344,3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C9F8CF" w14:textId="755D7554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140571,1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5AF8E9" w14:textId="66E4D9A3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141366,3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0BE912" w14:textId="35B8BD0D" w:rsidR="00187F2D" w:rsidRPr="00953F22" w:rsidRDefault="00187F2D" w:rsidP="00187F2D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148554,0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F93D12" w14:textId="2D79C088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156180,6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893BC" w14:textId="13AAE4DC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174943,7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875FA" w14:textId="0B88B7E5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256456,5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12DA33" w14:textId="520CECF3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337522,7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B60D91" w14:textId="76671941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382815,5</w:t>
            </w:r>
          </w:p>
        </w:tc>
      </w:tr>
      <w:tr w:rsidR="00187F2D" w:rsidRPr="00953F22" w14:paraId="65602FCA" w14:textId="65337633" w:rsidTr="00BE3140">
        <w:trPr>
          <w:trHeight w:val="27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D9F70D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75CC7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F1AD4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1D5F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47DC9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A4B4D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7CD86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44D98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197BC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6E722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DC30B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03F9C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50981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A7ECB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EFEEC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68104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07C20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6B344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7F0CD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DABB0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A6C68" w14:textId="4A54A696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187F2D" w:rsidRPr="00953F22" w14:paraId="3FD1CA7E" w14:textId="7C2D7824" w:rsidTr="00BE3140">
        <w:trPr>
          <w:trHeight w:val="12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1642B5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09E9EE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Соотноше-ние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объема средств от оптимизации к сумме объема средств,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предусмот-ренных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повышение оплаты труда,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01094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8AB53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81536A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9CF32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3E61CB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A7E2A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06EDCB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DD6B1A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27CB7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76222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5C6A2C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62002F" w14:textId="41338680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AE01FD" w14:textId="24F44F81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8F0481" w14:textId="77D0163A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C882E" w14:textId="290A0670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112D9" w14:textId="69277500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6CC2E8" w14:textId="0548A5DA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7E2156" w14:textId="3D517364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66FD48" w14:textId="6425BD4C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9,6</w:t>
            </w:r>
          </w:p>
        </w:tc>
      </w:tr>
      <w:tr w:rsidR="00187F2D" w:rsidRPr="00953F22" w14:paraId="5188E243" w14:textId="450F9BD5" w:rsidTr="00BE3140">
        <w:trPr>
          <w:trHeight w:val="20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520CFA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5CC8BE6A" w14:textId="77777777" w:rsidR="00187F2D" w:rsidRPr="00953F22" w:rsidRDefault="00187F2D" w:rsidP="00187F2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Ассигнова-ния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консоли-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дированного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бюджета</w:t>
            </w:r>
          </w:p>
          <w:p w14:paraId="1C3DE26B" w14:textId="77777777" w:rsidR="00187F2D" w:rsidRPr="00953F22" w:rsidRDefault="00187F2D" w:rsidP="00187F2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(нарастаю-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щим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итогом к уровню 2012 года), 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23EAA8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EDE2F5" w14:textId="77777777" w:rsidR="00187F2D" w:rsidRPr="00953F22" w:rsidRDefault="00187F2D" w:rsidP="00187F2D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33345,5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8A620" w14:textId="77777777" w:rsidR="00187F2D" w:rsidRPr="00953F22" w:rsidRDefault="00187F2D" w:rsidP="00187F2D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33345,5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79DA49" w14:textId="77777777" w:rsidR="00187F2D" w:rsidRPr="00953F22" w:rsidRDefault="00187F2D" w:rsidP="00187F2D">
            <w:pPr>
              <w:spacing w:after="0" w:line="240" w:lineRule="auto"/>
              <w:ind w:left="-57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56833,2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8195C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56832,7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B1AC1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50575,1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2508F7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50009,4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D5AE32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51184,4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86C0F" w14:textId="77777777" w:rsidR="00187F2D" w:rsidRPr="00953F22" w:rsidRDefault="00187F2D" w:rsidP="00187F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48552,4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6689F" w14:textId="77777777" w:rsidR="00187F2D" w:rsidRPr="00953F22" w:rsidRDefault="00187F2D" w:rsidP="00187F2D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112960,0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86843" w14:textId="7777777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110229,3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4BDA3" w14:textId="70BBB789" w:rsidR="00187F2D" w:rsidRPr="00953F22" w:rsidRDefault="00187F2D" w:rsidP="00187F2D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156913,3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BF440" w14:textId="4B9AC53B" w:rsidR="00187F2D" w:rsidRPr="00953F22" w:rsidRDefault="00187F2D" w:rsidP="00187F2D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155953,9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161385" w14:textId="04F1B01A" w:rsidR="00187F2D" w:rsidRPr="00953F22" w:rsidRDefault="00187F2D" w:rsidP="00187F2D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116190,5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787BF" w14:textId="00A5AD64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123818,0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1F673A" w14:textId="29C07F7B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139931,9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C808CA" w14:textId="4F0F4E06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221444,8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61CBA" w14:textId="78C4A508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302511,0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A0AC8" w14:textId="082D39B7" w:rsidR="00187F2D" w:rsidRPr="00953F22" w:rsidRDefault="00187F2D" w:rsidP="00187F2D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347803,7</w:t>
            </w:r>
          </w:p>
        </w:tc>
      </w:tr>
      <w:tr w:rsidR="00187F2D" w:rsidRPr="000E4EAA" w14:paraId="701E723B" w14:textId="01DC4A51" w:rsidTr="00BE3140">
        <w:trPr>
          <w:trHeight w:val="238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5D0440" w14:textId="77777777" w:rsidR="00187F2D" w:rsidRPr="00953F22" w:rsidRDefault="00187F2D" w:rsidP="00187F2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8D1E9" w14:textId="77777777" w:rsidR="00187F2D" w:rsidRPr="00953F22" w:rsidRDefault="00187F2D" w:rsidP="00187F2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Доля фонда оплаты труда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адми-нистративно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управлен-ческого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вспомога</w:t>
            </w:r>
            <w:proofErr w:type="spellEnd"/>
            <w:r w:rsidRPr="00953F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-тельного персонала в общем фонде оплаты труда,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99622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182EC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87925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C3904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4073F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6EFF4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0250E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A5385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2C917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964E7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B0BAFA" w14:textId="7777777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1C01E" w14:textId="6C7CF735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41AB0" w14:textId="0B8D3936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098F8" w14:textId="46FD80D4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9436D" w14:textId="6EF9795E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38,8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C848F" w14:textId="58E75C89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53F22">
              <w:rPr>
                <w:rFonts w:ascii="Times New Roman" w:hAnsi="Times New Roman" w:cs="Times New Roman"/>
                <w:sz w:val="16"/>
                <w:szCs w:val="16"/>
              </w:rPr>
              <w:t>39,5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26697" w14:textId="19310E01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3681CD" w14:textId="2AFC1EB7" w:rsidR="00187F2D" w:rsidRPr="00953F22" w:rsidRDefault="00187F2D" w:rsidP="00187F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1BA69E" w14:textId="0E989CC7" w:rsidR="00187F2D" w:rsidRPr="0078043D" w:rsidRDefault="00187F2D" w:rsidP="00187F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36,3</w:t>
            </w:r>
          </w:p>
        </w:tc>
      </w:tr>
    </w:tbl>
    <w:p w14:paraId="5B113CB0" w14:textId="2C7985BD" w:rsidR="007457E1" w:rsidRDefault="007457E1" w:rsidP="00273410">
      <w:pPr>
        <w:tabs>
          <w:tab w:val="left" w:pos="1080"/>
        </w:tabs>
        <w:rPr>
          <w:rFonts w:ascii="Times New Roman" w:hAnsi="Times New Roman" w:cs="Times New Roman"/>
          <w:sz w:val="18"/>
          <w:szCs w:val="18"/>
        </w:rPr>
      </w:pPr>
    </w:p>
    <w:p w14:paraId="495DF6F4" w14:textId="77777777" w:rsidR="007457E1" w:rsidRPr="007457E1" w:rsidRDefault="007457E1" w:rsidP="007457E1">
      <w:pPr>
        <w:rPr>
          <w:rFonts w:ascii="Times New Roman" w:hAnsi="Times New Roman" w:cs="Times New Roman"/>
          <w:sz w:val="18"/>
          <w:szCs w:val="18"/>
        </w:rPr>
      </w:pPr>
    </w:p>
    <w:p w14:paraId="5435F3BC" w14:textId="77777777" w:rsidR="007457E1" w:rsidRPr="007457E1" w:rsidRDefault="007457E1" w:rsidP="007457E1">
      <w:pPr>
        <w:rPr>
          <w:rFonts w:ascii="Times New Roman" w:hAnsi="Times New Roman" w:cs="Times New Roman"/>
          <w:sz w:val="18"/>
          <w:szCs w:val="18"/>
        </w:rPr>
      </w:pPr>
    </w:p>
    <w:p w14:paraId="4D0C7E79" w14:textId="048E7EAB" w:rsidR="007457E1" w:rsidRDefault="007457E1" w:rsidP="007457E1">
      <w:pPr>
        <w:rPr>
          <w:rFonts w:ascii="Times New Roman" w:hAnsi="Times New Roman" w:cs="Times New Roman"/>
          <w:sz w:val="18"/>
          <w:szCs w:val="18"/>
        </w:rPr>
      </w:pPr>
    </w:p>
    <w:p w14:paraId="699E2343" w14:textId="56988E5C" w:rsidR="00A5218E" w:rsidRPr="007457E1" w:rsidRDefault="007457E1" w:rsidP="007457E1">
      <w:pPr>
        <w:tabs>
          <w:tab w:val="left" w:pos="216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sectPr w:rsidR="00A5218E" w:rsidRPr="007457E1" w:rsidSect="00912EF1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567" w:bottom="567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7EF9F9" w14:textId="77777777" w:rsidR="0079759B" w:rsidRDefault="0079759B" w:rsidP="005035E5">
      <w:pPr>
        <w:spacing w:after="0" w:line="240" w:lineRule="auto"/>
      </w:pPr>
      <w:r>
        <w:separator/>
      </w:r>
    </w:p>
  </w:endnote>
  <w:endnote w:type="continuationSeparator" w:id="0">
    <w:p w14:paraId="004D1EC1" w14:textId="77777777" w:rsidR="0079759B" w:rsidRDefault="0079759B" w:rsidP="00503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1BF09" w14:textId="13F0A53F" w:rsidR="00C01D31" w:rsidRDefault="00C01D31">
    <w:pPr>
      <w:pStyle w:val="a7"/>
    </w:pPr>
    <w:r w:rsidRPr="00296D3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63342" w:rsidRPr="00D63342">
      <w:rPr>
        <w:rFonts w:ascii="Times New Roman" w:hAnsi="Times New Roman" w:cs="Times New Roman"/>
        <w:sz w:val="20"/>
        <w:szCs w:val="20"/>
      </w:rPr>
      <w:t>0341960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E4EED" w14:textId="46D045C5" w:rsidR="00C01D31" w:rsidRPr="00296D3D" w:rsidRDefault="00C01D31">
    <w:pPr>
      <w:pStyle w:val="a7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63342" w:rsidRPr="00D63342">
      <w:rPr>
        <w:rFonts w:ascii="Times New Roman" w:hAnsi="Times New Roman" w:cs="Times New Roman"/>
        <w:sz w:val="20"/>
        <w:szCs w:val="20"/>
      </w:rPr>
      <w:t>0341960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8CEB6" w14:textId="77777777" w:rsidR="0079759B" w:rsidRDefault="0079759B" w:rsidP="005035E5">
      <w:pPr>
        <w:spacing w:after="0" w:line="240" w:lineRule="auto"/>
      </w:pPr>
      <w:r>
        <w:separator/>
      </w:r>
    </w:p>
  </w:footnote>
  <w:footnote w:type="continuationSeparator" w:id="0">
    <w:p w14:paraId="62F0ACDA" w14:textId="77777777" w:rsidR="0079759B" w:rsidRDefault="0079759B" w:rsidP="00503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20952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FD6AEC" w14:textId="16FD6EAF" w:rsidR="00C01D31" w:rsidRPr="00BA5414" w:rsidRDefault="00C01D31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A541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A541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A541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12ACA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BA541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AFBA9FD" w14:textId="77777777" w:rsidR="00C01D31" w:rsidRDefault="00C01D3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6312393"/>
      <w:docPartObj>
        <w:docPartGallery w:val="Page Numbers (Top of Page)"/>
        <w:docPartUnique/>
      </w:docPartObj>
    </w:sdtPr>
    <w:sdtEndPr/>
    <w:sdtContent>
      <w:p w14:paraId="00B1F7F6" w14:textId="77777777" w:rsidR="00C01D31" w:rsidRDefault="0079759B">
        <w:pPr>
          <w:pStyle w:val="a5"/>
          <w:jc w:val="center"/>
        </w:pPr>
      </w:p>
    </w:sdtContent>
  </w:sdt>
  <w:p w14:paraId="4682598E" w14:textId="77777777" w:rsidR="00C01D31" w:rsidRDefault="00C01D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7551F3"/>
    <w:multiLevelType w:val="hybridMultilevel"/>
    <w:tmpl w:val="57B43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0E3"/>
    <w:rsid w:val="00002AEC"/>
    <w:rsid w:val="000030B0"/>
    <w:rsid w:val="000031EE"/>
    <w:rsid w:val="00015139"/>
    <w:rsid w:val="00015D64"/>
    <w:rsid w:val="0002022B"/>
    <w:rsid w:val="00023D40"/>
    <w:rsid w:val="0002494E"/>
    <w:rsid w:val="000321EC"/>
    <w:rsid w:val="0003303F"/>
    <w:rsid w:val="000343CD"/>
    <w:rsid w:val="0003593A"/>
    <w:rsid w:val="00036994"/>
    <w:rsid w:val="00040507"/>
    <w:rsid w:val="00061CD7"/>
    <w:rsid w:val="00066617"/>
    <w:rsid w:val="00070FEB"/>
    <w:rsid w:val="00071046"/>
    <w:rsid w:val="00073C5A"/>
    <w:rsid w:val="00082693"/>
    <w:rsid w:val="00083B96"/>
    <w:rsid w:val="00083D22"/>
    <w:rsid w:val="00085A5E"/>
    <w:rsid w:val="00087B92"/>
    <w:rsid w:val="000906E9"/>
    <w:rsid w:val="000A0941"/>
    <w:rsid w:val="000A1C5D"/>
    <w:rsid w:val="000A1FA2"/>
    <w:rsid w:val="000B28D3"/>
    <w:rsid w:val="000C203A"/>
    <w:rsid w:val="000D737E"/>
    <w:rsid w:val="000E1EF7"/>
    <w:rsid w:val="000E4EAA"/>
    <w:rsid w:val="000E787A"/>
    <w:rsid w:val="000F0A58"/>
    <w:rsid w:val="000F2A9F"/>
    <w:rsid w:val="001000DE"/>
    <w:rsid w:val="001106DD"/>
    <w:rsid w:val="001142C7"/>
    <w:rsid w:val="0012019E"/>
    <w:rsid w:val="00124EF1"/>
    <w:rsid w:val="0012599B"/>
    <w:rsid w:val="001276A4"/>
    <w:rsid w:val="0013239B"/>
    <w:rsid w:val="00141107"/>
    <w:rsid w:val="0014191A"/>
    <w:rsid w:val="00141E0B"/>
    <w:rsid w:val="00144301"/>
    <w:rsid w:val="001447D0"/>
    <w:rsid w:val="00147407"/>
    <w:rsid w:val="00153C12"/>
    <w:rsid w:val="001572B2"/>
    <w:rsid w:val="001633F9"/>
    <w:rsid w:val="00163E1B"/>
    <w:rsid w:val="0016413D"/>
    <w:rsid w:val="00181DFB"/>
    <w:rsid w:val="00187F2D"/>
    <w:rsid w:val="001902EC"/>
    <w:rsid w:val="00192E89"/>
    <w:rsid w:val="00195F19"/>
    <w:rsid w:val="001A2E51"/>
    <w:rsid w:val="001B31B3"/>
    <w:rsid w:val="001C2A88"/>
    <w:rsid w:val="001C489A"/>
    <w:rsid w:val="001C6218"/>
    <w:rsid w:val="001D46A2"/>
    <w:rsid w:val="001D4D4C"/>
    <w:rsid w:val="001D5652"/>
    <w:rsid w:val="001E55C1"/>
    <w:rsid w:val="001E56E6"/>
    <w:rsid w:val="001F0115"/>
    <w:rsid w:val="001F21DC"/>
    <w:rsid w:val="001F3F85"/>
    <w:rsid w:val="001F4DFA"/>
    <w:rsid w:val="002021FE"/>
    <w:rsid w:val="002022BF"/>
    <w:rsid w:val="0020491F"/>
    <w:rsid w:val="00213A21"/>
    <w:rsid w:val="0022115D"/>
    <w:rsid w:val="00232A7E"/>
    <w:rsid w:val="002401A1"/>
    <w:rsid w:val="00242F07"/>
    <w:rsid w:val="0024622D"/>
    <w:rsid w:val="00254B20"/>
    <w:rsid w:val="00254B9C"/>
    <w:rsid w:val="002552EF"/>
    <w:rsid w:val="00261144"/>
    <w:rsid w:val="00262EFA"/>
    <w:rsid w:val="00273410"/>
    <w:rsid w:val="00275620"/>
    <w:rsid w:val="00277378"/>
    <w:rsid w:val="0028363D"/>
    <w:rsid w:val="00283D38"/>
    <w:rsid w:val="00290E77"/>
    <w:rsid w:val="00296D3D"/>
    <w:rsid w:val="002A2341"/>
    <w:rsid w:val="002A23F8"/>
    <w:rsid w:val="002A2DCE"/>
    <w:rsid w:val="002A4DAA"/>
    <w:rsid w:val="002A6DE6"/>
    <w:rsid w:val="002B0676"/>
    <w:rsid w:val="002B0E66"/>
    <w:rsid w:val="002B282E"/>
    <w:rsid w:val="002C498C"/>
    <w:rsid w:val="002C55D5"/>
    <w:rsid w:val="002C7766"/>
    <w:rsid w:val="002C7FFA"/>
    <w:rsid w:val="002D73C8"/>
    <w:rsid w:val="002D7924"/>
    <w:rsid w:val="002D7C7B"/>
    <w:rsid w:val="00303852"/>
    <w:rsid w:val="003064CD"/>
    <w:rsid w:val="0031067E"/>
    <w:rsid w:val="00312045"/>
    <w:rsid w:val="00313708"/>
    <w:rsid w:val="00327467"/>
    <w:rsid w:val="00331DD4"/>
    <w:rsid w:val="00335AE9"/>
    <w:rsid w:val="00337853"/>
    <w:rsid w:val="00343534"/>
    <w:rsid w:val="00343B38"/>
    <w:rsid w:val="00350398"/>
    <w:rsid w:val="00352C2C"/>
    <w:rsid w:val="00354816"/>
    <w:rsid w:val="0037119C"/>
    <w:rsid w:val="003734AE"/>
    <w:rsid w:val="00376674"/>
    <w:rsid w:val="003843AD"/>
    <w:rsid w:val="003A434A"/>
    <w:rsid w:val="003B72EB"/>
    <w:rsid w:val="003E3311"/>
    <w:rsid w:val="003F7DC5"/>
    <w:rsid w:val="004007B7"/>
    <w:rsid w:val="00403F3C"/>
    <w:rsid w:val="00412ACA"/>
    <w:rsid w:val="004204C7"/>
    <w:rsid w:val="0042402A"/>
    <w:rsid w:val="00425973"/>
    <w:rsid w:val="00430D39"/>
    <w:rsid w:val="00431738"/>
    <w:rsid w:val="00432373"/>
    <w:rsid w:val="004325A3"/>
    <w:rsid w:val="004356DB"/>
    <w:rsid w:val="00440E0C"/>
    <w:rsid w:val="00441A9A"/>
    <w:rsid w:val="0044277A"/>
    <w:rsid w:val="004436C0"/>
    <w:rsid w:val="00456A11"/>
    <w:rsid w:val="0046016D"/>
    <w:rsid w:val="004673DD"/>
    <w:rsid w:val="00467B30"/>
    <w:rsid w:val="00473EAD"/>
    <w:rsid w:val="00481DF6"/>
    <w:rsid w:val="004820EF"/>
    <w:rsid w:val="00483CA1"/>
    <w:rsid w:val="0048536B"/>
    <w:rsid w:val="00487509"/>
    <w:rsid w:val="00496C4B"/>
    <w:rsid w:val="004A2894"/>
    <w:rsid w:val="004A4FA1"/>
    <w:rsid w:val="004A59E4"/>
    <w:rsid w:val="004B12CA"/>
    <w:rsid w:val="004C0BDC"/>
    <w:rsid w:val="004C3499"/>
    <w:rsid w:val="004D7054"/>
    <w:rsid w:val="004F0779"/>
    <w:rsid w:val="004F3620"/>
    <w:rsid w:val="004F78BE"/>
    <w:rsid w:val="005035E5"/>
    <w:rsid w:val="00505A00"/>
    <w:rsid w:val="00506BB9"/>
    <w:rsid w:val="005234E3"/>
    <w:rsid w:val="00527D4A"/>
    <w:rsid w:val="00543CA3"/>
    <w:rsid w:val="00543EE9"/>
    <w:rsid w:val="0054426C"/>
    <w:rsid w:val="00546A24"/>
    <w:rsid w:val="00546C1D"/>
    <w:rsid w:val="005546A0"/>
    <w:rsid w:val="00555DE8"/>
    <w:rsid w:val="00560D70"/>
    <w:rsid w:val="00562B8F"/>
    <w:rsid w:val="0056326E"/>
    <w:rsid w:val="005649C2"/>
    <w:rsid w:val="00581E05"/>
    <w:rsid w:val="005835DC"/>
    <w:rsid w:val="005A60A3"/>
    <w:rsid w:val="005A6369"/>
    <w:rsid w:val="005B4372"/>
    <w:rsid w:val="005C69CF"/>
    <w:rsid w:val="005D1BA6"/>
    <w:rsid w:val="005D272E"/>
    <w:rsid w:val="005D2C2A"/>
    <w:rsid w:val="005E379E"/>
    <w:rsid w:val="005F43C1"/>
    <w:rsid w:val="005F71CA"/>
    <w:rsid w:val="0060237C"/>
    <w:rsid w:val="00603D6F"/>
    <w:rsid w:val="00606453"/>
    <w:rsid w:val="00606E89"/>
    <w:rsid w:val="00610113"/>
    <w:rsid w:val="0061295A"/>
    <w:rsid w:val="00617092"/>
    <w:rsid w:val="00617CEE"/>
    <w:rsid w:val="00620AB2"/>
    <w:rsid w:val="006231B9"/>
    <w:rsid w:val="006252F0"/>
    <w:rsid w:val="00633F46"/>
    <w:rsid w:val="00634228"/>
    <w:rsid w:val="0063647F"/>
    <w:rsid w:val="006379B4"/>
    <w:rsid w:val="00644E41"/>
    <w:rsid w:val="00650118"/>
    <w:rsid w:val="00656825"/>
    <w:rsid w:val="00665930"/>
    <w:rsid w:val="00666A1D"/>
    <w:rsid w:val="00666FC8"/>
    <w:rsid w:val="006826E1"/>
    <w:rsid w:val="00692872"/>
    <w:rsid w:val="006946E3"/>
    <w:rsid w:val="006A00FD"/>
    <w:rsid w:val="006A44DC"/>
    <w:rsid w:val="006A7A69"/>
    <w:rsid w:val="006B24E4"/>
    <w:rsid w:val="006B6001"/>
    <w:rsid w:val="006D1ABC"/>
    <w:rsid w:val="006E2B5B"/>
    <w:rsid w:val="006E4417"/>
    <w:rsid w:val="006E7B67"/>
    <w:rsid w:val="006F05CE"/>
    <w:rsid w:val="006F164D"/>
    <w:rsid w:val="00701A00"/>
    <w:rsid w:val="0070206D"/>
    <w:rsid w:val="0070301E"/>
    <w:rsid w:val="0070694E"/>
    <w:rsid w:val="00707CEE"/>
    <w:rsid w:val="00712B2A"/>
    <w:rsid w:val="0071387C"/>
    <w:rsid w:val="00716056"/>
    <w:rsid w:val="00721C91"/>
    <w:rsid w:val="00730AC0"/>
    <w:rsid w:val="00730D3B"/>
    <w:rsid w:val="00737492"/>
    <w:rsid w:val="007457E1"/>
    <w:rsid w:val="0075152D"/>
    <w:rsid w:val="00777937"/>
    <w:rsid w:val="0078043D"/>
    <w:rsid w:val="00782699"/>
    <w:rsid w:val="0078335D"/>
    <w:rsid w:val="00791833"/>
    <w:rsid w:val="0079759B"/>
    <w:rsid w:val="0079793E"/>
    <w:rsid w:val="007A0387"/>
    <w:rsid w:val="007A15C0"/>
    <w:rsid w:val="007B37D8"/>
    <w:rsid w:val="007C1D46"/>
    <w:rsid w:val="007C26B1"/>
    <w:rsid w:val="007C2C77"/>
    <w:rsid w:val="007C40B8"/>
    <w:rsid w:val="007C4572"/>
    <w:rsid w:val="007C47E6"/>
    <w:rsid w:val="007C575D"/>
    <w:rsid w:val="007C6B30"/>
    <w:rsid w:val="007D0B0C"/>
    <w:rsid w:val="007D22F2"/>
    <w:rsid w:val="007D5CD9"/>
    <w:rsid w:val="007E0D47"/>
    <w:rsid w:val="007E1F56"/>
    <w:rsid w:val="007F2322"/>
    <w:rsid w:val="007F3058"/>
    <w:rsid w:val="007F69E7"/>
    <w:rsid w:val="00800CC2"/>
    <w:rsid w:val="00805670"/>
    <w:rsid w:val="00820094"/>
    <w:rsid w:val="008217D3"/>
    <w:rsid w:val="00821B6C"/>
    <w:rsid w:val="00823454"/>
    <w:rsid w:val="00823BC3"/>
    <w:rsid w:val="0082469E"/>
    <w:rsid w:val="008366E1"/>
    <w:rsid w:val="008428EC"/>
    <w:rsid w:val="00846177"/>
    <w:rsid w:val="008471D6"/>
    <w:rsid w:val="008475C5"/>
    <w:rsid w:val="00852FF0"/>
    <w:rsid w:val="0085463C"/>
    <w:rsid w:val="00861051"/>
    <w:rsid w:val="00861D05"/>
    <w:rsid w:val="00872692"/>
    <w:rsid w:val="008731DB"/>
    <w:rsid w:val="00887B72"/>
    <w:rsid w:val="00893168"/>
    <w:rsid w:val="00893557"/>
    <w:rsid w:val="0089538C"/>
    <w:rsid w:val="008A0D6E"/>
    <w:rsid w:val="008B503A"/>
    <w:rsid w:val="008C2CAC"/>
    <w:rsid w:val="008C5635"/>
    <w:rsid w:val="008D0BF3"/>
    <w:rsid w:val="008D7592"/>
    <w:rsid w:val="008E276E"/>
    <w:rsid w:val="008E282B"/>
    <w:rsid w:val="008F1111"/>
    <w:rsid w:val="008F2C57"/>
    <w:rsid w:val="008F6CC1"/>
    <w:rsid w:val="00912023"/>
    <w:rsid w:val="00912EF1"/>
    <w:rsid w:val="0091438D"/>
    <w:rsid w:val="00920DF4"/>
    <w:rsid w:val="0093028C"/>
    <w:rsid w:val="00933199"/>
    <w:rsid w:val="00937F9A"/>
    <w:rsid w:val="00937F9E"/>
    <w:rsid w:val="009409F8"/>
    <w:rsid w:val="00943D3C"/>
    <w:rsid w:val="00944748"/>
    <w:rsid w:val="00946067"/>
    <w:rsid w:val="0094639B"/>
    <w:rsid w:val="00952A11"/>
    <w:rsid w:val="00953F22"/>
    <w:rsid w:val="00965C50"/>
    <w:rsid w:val="00967D06"/>
    <w:rsid w:val="0097040B"/>
    <w:rsid w:val="0097402E"/>
    <w:rsid w:val="00981806"/>
    <w:rsid w:val="00985897"/>
    <w:rsid w:val="00990242"/>
    <w:rsid w:val="0099618A"/>
    <w:rsid w:val="009A70E3"/>
    <w:rsid w:val="009A7CE7"/>
    <w:rsid w:val="009C78C6"/>
    <w:rsid w:val="009D462D"/>
    <w:rsid w:val="009E715A"/>
    <w:rsid w:val="009F2362"/>
    <w:rsid w:val="009F7737"/>
    <w:rsid w:val="00A01F50"/>
    <w:rsid w:val="00A031CA"/>
    <w:rsid w:val="00A152A1"/>
    <w:rsid w:val="00A166B2"/>
    <w:rsid w:val="00A20587"/>
    <w:rsid w:val="00A2371E"/>
    <w:rsid w:val="00A243AB"/>
    <w:rsid w:val="00A263BA"/>
    <w:rsid w:val="00A341BB"/>
    <w:rsid w:val="00A450F6"/>
    <w:rsid w:val="00A45B37"/>
    <w:rsid w:val="00A45D8A"/>
    <w:rsid w:val="00A47948"/>
    <w:rsid w:val="00A50A1F"/>
    <w:rsid w:val="00A515DE"/>
    <w:rsid w:val="00A52180"/>
    <w:rsid w:val="00A5218E"/>
    <w:rsid w:val="00A56B43"/>
    <w:rsid w:val="00A71F95"/>
    <w:rsid w:val="00A76D80"/>
    <w:rsid w:val="00A93B3C"/>
    <w:rsid w:val="00AA55B9"/>
    <w:rsid w:val="00AA602D"/>
    <w:rsid w:val="00AA63D1"/>
    <w:rsid w:val="00AA640E"/>
    <w:rsid w:val="00AA73C2"/>
    <w:rsid w:val="00AB61FF"/>
    <w:rsid w:val="00AC05A4"/>
    <w:rsid w:val="00AC44F9"/>
    <w:rsid w:val="00AD27C3"/>
    <w:rsid w:val="00AD3BBD"/>
    <w:rsid w:val="00AD5EC3"/>
    <w:rsid w:val="00AE1769"/>
    <w:rsid w:val="00AF3ED4"/>
    <w:rsid w:val="00AF452E"/>
    <w:rsid w:val="00AF7DC7"/>
    <w:rsid w:val="00B013B0"/>
    <w:rsid w:val="00B020AA"/>
    <w:rsid w:val="00B025E9"/>
    <w:rsid w:val="00B14639"/>
    <w:rsid w:val="00B305F2"/>
    <w:rsid w:val="00B46689"/>
    <w:rsid w:val="00B477BB"/>
    <w:rsid w:val="00B53DAB"/>
    <w:rsid w:val="00B56D3C"/>
    <w:rsid w:val="00B57B34"/>
    <w:rsid w:val="00B63D5D"/>
    <w:rsid w:val="00B64CA3"/>
    <w:rsid w:val="00B65179"/>
    <w:rsid w:val="00B67961"/>
    <w:rsid w:val="00B7455B"/>
    <w:rsid w:val="00B77CF2"/>
    <w:rsid w:val="00B85765"/>
    <w:rsid w:val="00B87BF2"/>
    <w:rsid w:val="00B956F3"/>
    <w:rsid w:val="00BA5414"/>
    <w:rsid w:val="00BB021D"/>
    <w:rsid w:val="00BB5683"/>
    <w:rsid w:val="00BB788D"/>
    <w:rsid w:val="00BC20A6"/>
    <w:rsid w:val="00BC47D3"/>
    <w:rsid w:val="00BD0B3C"/>
    <w:rsid w:val="00BD5EC4"/>
    <w:rsid w:val="00BD71DA"/>
    <w:rsid w:val="00BD76D1"/>
    <w:rsid w:val="00BE17AE"/>
    <w:rsid w:val="00BE2EED"/>
    <w:rsid w:val="00BE3140"/>
    <w:rsid w:val="00C01D31"/>
    <w:rsid w:val="00C01FA7"/>
    <w:rsid w:val="00C051D6"/>
    <w:rsid w:val="00C0594E"/>
    <w:rsid w:val="00C10DA3"/>
    <w:rsid w:val="00C34B4D"/>
    <w:rsid w:val="00C35AF4"/>
    <w:rsid w:val="00C36806"/>
    <w:rsid w:val="00C41A1A"/>
    <w:rsid w:val="00C45C5A"/>
    <w:rsid w:val="00C50E04"/>
    <w:rsid w:val="00C52A93"/>
    <w:rsid w:val="00C53058"/>
    <w:rsid w:val="00C53363"/>
    <w:rsid w:val="00C62D61"/>
    <w:rsid w:val="00C6571F"/>
    <w:rsid w:val="00C87052"/>
    <w:rsid w:val="00C902C8"/>
    <w:rsid w:val="00C929BB"/>
    <w:rsid w:val="00C93DEF"/>
    <w:rsid w:val="00C95F33"/>
    <w:rsid w:val="00CA2D51"/>
    <w:rsid w:val="00CB1019"/>
    <w:rsid w:val="00CB204F"/>
    <w:rsid w:val="00CB79F2"/>
    <w:rsid w:val="00CC6A4D"/>
    <w:rsid w:val="00CC76C1"/>
    <w:rsid w:val="00CD241E"/>
    <w:rsid w:val="00CD363C"/>
    <w:rsid w:val="00CE1F5F"/>
    <w:rsid w:val="00CE7C34"/>
    <w:rsid w:val="00CF14B9"/>
    <w:rsid w:val="00CF29EB"/>
    <w:rsid w:val="00CF4EF4"/>
    <w:rsid w:val="00D00659"/>
    <w:rsid w:val="00D16205"/>
    <w:rsid w:val="00D17BD8"/>
    <w:rsid w:val="00D21AED"/>
    <w:rsid w:val="00D24A53"/>
    <w:rsid w:val="00D403F6"/>
    <w:rsid w:val="00D424E7"/>
    <w:rsid w:val="00D45131"/>
    <w:rsid w:val="00D63342"/>
    <w:rsid w:val="00D713F9"/>
    <w:rsid w:val="00D7360D"/>
    <w:rsid w:val="00D74A96"/>
    <w:rsid w:val="00D75E8A"/>
    <w:rsid w:val="00D77DB9"/>
    <w:rsid w:val="00D8101E"/>
    <w:rsid w:val="00D81989"/>
    <w:rsid w:val="00D82681"/>
    <w:rsid w:val="00D85020"/>
    <w:rsid w:val="00D86CC5"/>
    <w:rsid w:val="00D9079A"/>
    <w:rsid w:val="00D9164E"/>
    <w:rsid w:val="00D9462A"/>
    <w:rsid w:val="00DA08C5"/>
    <w:rsid w:val="00DA537D"/>
    <w:rsid w:val="00DA6080"/>
    <w:rsid w:val="00DB0F98"/>
    <w:rsid w:val="00DC00AF"/>
    <w:rsid w:val="00DC40C0"/>
    <w:rsid w:val="00DC7B60"/>
    <w:rsid w:val="00DC7CDA"/>
    <w:rsid w:val="00DE4668"/>
    <w:rsid w:val="00DE5BAA"/>
    <w:rsid w:val="00DE643F"/>
    <w:rsid w:val="00DE6642"/>
    <w:rsid w:val="00DE7FC3"/>
    <w:rsid w:val="00DF7EE0"/>
    <w:rsid w:val="00E03564"/>
    <w:rsid w:val="00E04397"/>
    <w:rsid w:val="00E135CD"/>
    <w:rsid w:val="00E13EC7"/>
    <w:rsid w:val="00E223FE"/>
    <w:rsid w:val="00E2580F"/>
    <w:rsid w:val="00E309B4"/>
    <w:rsid w:val="00E3247A"/>
    <w:rsid w:val="00E3769B"/>
    <w:rsid w:val="00E43F5F"/>
    <w:rsid w:val="00E54C64"/>
    <w:rsid w:val="00E56A3F"/>
    <w:rsid w:val="00E56E80"/>
    <w:rsid w:val="00E60836"/>
    <w:rsid w:val="00E60F8C"/>
    <w:rsid w:val="00E621FC"/>
    <w:rsid w:val="00E77876"/>
    <w:rsid w:val="00E82E56"/>
    <w:rsid w:val="00E82F15"/>
    <w:rsid w:val="00E92620"/>
    <w:rsid w:val="00EA5942"/>
    <w:rsid w:val="00EB3D37"/>
    <w:rsid w:val="00EC3F5E"/>
    <w:rsid w:val="00EC786B"/>
    <w:rsid w:val="00ED070C"/>
    <w:rsid w:val="00ED2CE6"/>
    <w:rsid w:val="00ED3996"/>
    <w:rsid w:val="00ED4119"/>
    <w:rsid w:val="00ED47A1"/>
    <w:rsid w:val="00EE2687"/>
    <w:rsid w:val="00EE5B33"/>
    <w:rsid w:val="00EF16D5"/>
    <w:rsid w:val="00EF2BC4"/>
    <w:rsid w:val="00F04406"/>
    <w:rsid w:val="00F04F46"/>
    <w:rsid w:val="00F05A99"/>
    <w:rsid w:val="00F108E5"/>
    <w:rsid w:val="00F136CE"/>
    <w:rsid w:val="00F23486"/>
    <w:rsid w:val="00F40990"/>
    <w:rsid w:val="00F512A4"/>
    <w:rsid w:val="00F60E37"/>
    <w:rsid w:val="00F6204C"/>
    <w:rsid w:val="00F7192A"/>
    <w:rsid w:val="00F87548"/>
    <w:rsid w:val="00F92D24"/>
    <w:rsid w:val="00F945DA"/>
    <w:rsid w:val="00F95C9C"/>
    <w:rsid w:val="00FA3384"/>
    <w:rsid w:val="00FB3229"/>
    <w:rsid w:val="00FB3907"/>
    <w:rsid w:val="00FD3B14"/>
    <w:rsid w:val="00FD4FCD"/>
    <w:rsid w:val="00FD627D"/>
    <w:rsid w:val="00FE2165"/>
    <w:rsid w:val="00FE39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5A1B10"/>
  <w15:docId w15:val="{8FFFDEEA-98DD-4069-82F8-BD1EAFA0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786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03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35E5"/>
  </w:style>
  <w:style w:type="paragraph" w:styleId="a7">
    <w:name w:val="footer"/>
    <w:basedOn w:val="a"/>
    <w:link w:val="a8"/>
    <w:uiPriority w:val="99"/>
    <w:unhideWhenUsed/>
    <w:rsid w:val="00503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35E5"/>
  </w:style>
  <w:style w:type="paragraph" w:styleId="a9">
    <w:name w:val="Balloon Text"/>
    <w:basedOn w:val="a"/>
    <w:link w:val="aa"/>
    <w:uiPriority w:val="99"/>
    <w:semiHidden/>
    <w:unhideWhenUsed/>
    <w:rsid w:val="00141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1107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CC6A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A093B-E339-4C08-A34D-CEEA6756B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 номер: 0266678</vt:lpstr>
    </vt:vector>
  </TitlesOfParts>
  <Company/>
  <LinksUpToDate>false</LinksUpToDate>
  <CharactersWithSpaces>8660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 номер: 0266678</dc:title>
  <dc:subject/>
  <dc:creator>Пользователь</dc:creator>
  <cp:keywords/>
  <dc:description/>
  <cp:lastModifiedBy>Anna A. Lebedeva</cp:lastModifiedBy>
  <cp:revision>11</cp:revision>
  <cp:lastPrinted>2023-12-07T07:48:00Z</cp:lastPrinted>
  <dcterms:created xsi:type="dcterms:W3CDTF">2024-07-26T04:55:00Z</dcterms:created>
  <dcterms:modified xsi:type="dcterms:W3CDTF">2025-02-04T03:39:00Z</dcterms:modified>
</cp:coreProperties>
</file>