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5B026" w14:textId="1C2E5325" w:rsidR="00554BD4" w:rsidRPr="00E70148" w:rsidRDefault="00554BD4" w:rsidP="00E70148">
      <w:pPr>
        <w:pStyle w:val="ConsPlusNormal"/>
        <w:tabs>
          <w:tab w:val="center" w:pos="4677"/>
          <w:tab w:val="right" w:pos="9355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E70148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E70148" w:rsidRPr="00E70148">
        <w:rPr>
          <w:rFonts w:ascii="Times New Roman" w:hAnsi="Times New Roman" w:cs="Times New Roman"/>
          <w:sz w:val="24"/>
          <w:szCs w:val="24"/>
        </w:rPr>
        <w:t>3</w:t>
      </w:r>
    </w:p>
    <w:p w14:paraId="48236B9C" w14:textId="77777777" w:rsidR="00554BD4" w:rsidRPr="00E70148" w:rsidRDefault="00554BD4" w:rsidP="00E70148">
      <w:pPr>
        <w:pStyle w:val="ConsPlusNormal"/>
        <w:tabs>
          <w:tab w:val="center" w:pos="4677"/>
          <w:tab w:val="right" w:pos="9355"/>
        </w:tabs>
        <w:ind w:right="283" w:firstLine="11340"/>
        <w:rPr>
          <w:rFonts w:ascii="Times New Roman" w:hAnsi="Times New Roman" w:cs="Times New Roman"/>
          <w:sz w:val="24"/>
          <w:szCs w:val="24"/>
        </w:rPr>
      </w:pPr>
      <w:r w:rsidRPr="00E70148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154F6E5D" w14:textId="77777777" w:rsidR="006531D3" w:rsidRPr="00E70148" w:rsidRDefault="00554BD4" w:rsidP="00E70148">
      <w:pPr>
        <w:pStyle w:val="ConsPlusNormal"/>
        <w:tabs>
          <w:tab w:val="center" w:pos="4677"/>
          <w:tab w:val="right" w:pos="9355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E70148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AAB826E" w14:textId="280C9120" w:rsidR="002600BF" w:rsidRPr="00E70148" w:rsidRDefault="006531D3" w:rsidP="00E70148">
      <w:pPr>
        <w:pStyle w:val="ConsPlusNormal"/>
        <w:tabs>
          <w:tab w:val="center" w:pos="4677"/>
          <w:tab w:val="right" w:pos="9355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E701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E70148" w:rsidRPr="00E70148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="00232A22">
        <w:rPr>
          <w:rFonts w:ascii="Times New Roman" w:hAnsi="Times New Roman" w:cs="Times New Roman"/>
          <w:color w:val="000000" w:themeColor="text1"/>
          <w:sz w:val="24"/>
          <w:szCs w:val="24"/>
        </w:rPr>
        <w:t>17.02.2025</w:t>
      </w:r>
      <w:r w:rsidR="00E70148" w:rsidRPr="00E70148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Pr="00E70148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E70148" w:rsidRPr="00E70148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="00232A22">
        <w:rPr>
          <w:rFonts w:ascii="Times New Roman" w:hAnsi="Times New Roman" w:cs="Times New Roman"/>
          <w:color w:val="000000" w:themeColor="text1"/>
          <w:sz w:val="24"/>
          <w:szCs w:val="24"/>
        </w:rPr>
        <w:t>312-па</w:t>
      </w:r>
      <w:r w:rsidR="00E70148" w:rsidRPr="00E70148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</w:p>
    <w:p w14:paraId="3EFF5B4E" w14:textId="5947DDA8" w:rsidR="00554BD4" w:rsidRDefault="00554BD4" w:rsidP="00554BD4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0F5112" w14:textId="77777777" w:rsidR="007713BA" w:rsidRPr="00E70148" w:rsidRDefault="007713BA" w:rsidP="00554BD4">
      <w:pPr>
        <w:pStyle w:val="ConsPlusNormal"/>
        <w:spacing w:after="1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7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1984"/>
        <w:gridCol w:w="1560"/>
        <w:gridCol w:w="1275"/>
        <w:gridCol w:w="1559"/>
        <w:gridCol w:w="1701"/>
        <w:gridCol w:w="1560"/>
        <w:gridCol w:w="1843"/>
      </w:tblGrid>
      <w:tr w:rsidR="00E70148" w:rsidRPr="00E70148" w14:paraId="7AA58731" w14:textId="77777777" w:rsidTr="00E70148">
        <w:trPr>
          <w:trHeight w:val="48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92E4F" w14:textId="40A80022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«4.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2845C" w14:textId="71B35C6C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CA5F2" w14:textId="6C59301E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71DBD" w14:textId="3497CD29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150 549,72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CBA00" w14:textId="3EA664DA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8396A" w14:textId="1077D990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5FD0" w14:textId="60E21F09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150 549,72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BAA45" w14:textId="5DCD7F2C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EEB5" w14:textId="38C13D98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E70148" w:rsidRPr="00E70148" w14:paraId="7583131D" w14:textId="77777777" w:rsidTr="00E70148">
        <w:trPr>
          <w:trHeight w:val="47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406327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28AEDA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8B950" w14:textId="2F94B232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9FCEA" w14:textId="768501A0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69 715,11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88874" w14:textId="679C52AE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7B61D" w14:textId="731CCB47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246A2" w14:textId="32AF5C7A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69 715,11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C955C" w14:textId="0C7B8D90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7AC276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48" w:rsidRPr="00E70148" w14:paraId="526AD92B" w14:textId="77777777" w:rsidTr="00E70148">
        <w:trPr>
          <w:trHeight w:val="49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812F41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FEA3DC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0131" w14:textId="7AF28D99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79F94" w14:textId="462F20F1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39 908,85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19E06" w14:textId="190F88DB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81AEF" w14:textId="04020218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DF2A1" w14:textId="5C16FF99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39 908,85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1DFFC" w14:textId="79588937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0A83AF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48" w:rsidRPr="00E70148" w14:paraId="55940D10" w14:textId="77777777" w:rsidTr="00E70148">
        <w:trPr>
          <w:trHeight w:val="42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448490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E4BA3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87AB3" w14:textId="5494EDC1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81C5A" w14:textId="7071D8CE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40 925,76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4798C" w14:textId="5A9752EA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7A2F6" w14:textId="7A54D36A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38C8F" w14:textId="233F85BE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40 925,76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437F1" w14:textId="56FA83CB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C30B45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48" w:rsidRPr="00E70148" w14:paraId="437F411D" w14:textId="77777777" w:rsidTr="00E70148">
        <w:trPr>
          <w:trHeight w:val="18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31E1B" w14:textId="6D8D02D4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6BDCA" w14:textId="473F5939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BA8E6" w14:textId="33312C23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7A71" w14:textId="736ABC9C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276 110,35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4F055" w14:textId="0A172EEE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4B7F4" w14:textId="0591462A" w:rsidR="00E70148" w:rsidRPr="00E70148" w:rsidRDefault="00E70148" w:rsidP="00E70148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20BFE" w14:textId="1C1C9E7F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276 110,35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2EEF6" w14:textId="44D8442D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6051F" w14:textId="0CE5F8F8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48" w:rsidRPr="00E70148" w14:paraId="6A364A45" w14:textId="77777777" w:rsidTr="00E70148">
        <w:trPr>
          <w:trHeight w:val="43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1E0FC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0E927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D738E" w14:textId="4CE08953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6E820" w14:textId="0F637886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120 503,04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3EFC9" w14:textId="5FB317D5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2DBE4" w14:textId="2611C04A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AACEB" w14:textId="3ED9FE80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120 503,04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88D36" w14:textId="0295718A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E224B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48" w:rsidRPr="00E70148" w14:paraId="1A5BBBF6" w14:textId="77777777" w:rsidTr="00E70148">
        <w:trPr>
          <w:trHeight w:val="41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2DA8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051C9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E5800" w14:textId="16981AE6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2B286" w14:textId="6C955207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77 276,71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76CD7" w14:textId="32714819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73A64" w14:textId="58ADB443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D058" w14:textId="05FB166D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77 276,71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0746C" w14:textId="3E266327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F0C67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48" w:rsidRPr="00E70148" w14:paraId="5D0E11C4" w14:textId="77777777" w:rsidTr="00E70148">
        <w:trPr>
          <w:trHeight w:val="41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69F76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05C91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BF354" w14:textId="390851AE" w:rsidR="00E70148" w:rsidRPr="00E70148" w:rsidRDefault="00E70148" w:rsidP="00E701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2B063" w14:textId="1B45046C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78 330,60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59BC2" w14:textId="17A9B20B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53A7E" w14:textId="3A773309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1C585" w14:textId="7FDE77C8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78 330,60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35FAD" w14:textId="49320A74" w:rsidR="00E70148" w:rsidRPr="00E70148" w:rsidRDefault="00E70148" w:rsidP="00E701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0148">
              <w:rPr>
                <w:rFonts w:ascii="Times New Roman" w:hAnsi="Times New Roman"/>
                <w:sz w:val="24"/>
                <w:szCs w:val="24"/>
              </w:rPr>
              <w:t>0,00»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39F4" w14:textId="77777777" w:rsidR="00E70148" w:rsidRPr="00E70148" w:rsidRDefault="00E70148" w:rsidP="00E701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5926D043" w14:textId="0E6BDCAC" w:rsidR="004D502D" w:rsidRPr="004D502D" w:rsidRDefault="004D502D" w:rsidP="004D502D">
      <w:pPr>
        <w:tabs>
          <w:tab w:val="left" w:pos="939"/>
        </w:tabs>
        <w:rPr>
          <w:rFonts w:ascii="Times New Roman" w:hAnsi="Times New Roman"/>
          <w:sz w:val="24"/>
          <w:szCs w:val="24"/>
        </w:rPr>
      </w:pPr>
    </w:p>
    <w:sectPr w:rsidR="004D502D" w:rsidRPr="004D502D" w:rsidSect="005112B6">
      <w:headerReference w:type="default" r:id="rId7"/>
      <w:footerReference w:type="default" r:id="rId8"/>
      <w:footerReference w:type="first" r:id="rId9"/>
      <w:pgSz w:w="16838" w:h="11906" w:orient="landscape"/>
      <w:pgMar w:top="1701" w:right="1103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A78B3" w14:textId="77777777" w:rsidR="00557DFD" w:rsidRDefault="00557DFD" w:rsidP="000238C9">
      <w:pPr>
        <w:spacing w:after="0" w:line="240" w:lineRule="auto"/>
      </w:pPr>
      <w:r>
        <w:separator/>
      </w:r>
    </w:p>
  </w:endnote>
  <w:endnote w:type="continuationSeparator" w:id="0">
    <w:p w14:paraId="0EBC131A" w14:textId="77777777" w:rsidR="00557DFD" w:rsidRDefault="00557DFD" w:rsidP="00023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4D1D3" w14:textId="36499C60" w:rsidR="00BD614B" w:rsidRDefault="00BD614B" w:rsidP="00BD614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513DA7">
      <w:rPr>
        <w:rFonts w:ascii="Times New Roman" w:hAnsi="Times New Roman"/>
        <w:sz w:val="20"/>
        <w:szCs w:val="20"/>
      </w:rPr>
      <w:t>0336114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9670B" w14:textId="77777777" w:rsidR="004D502D" w:rsidRDefault="004D502D" w:rsidP="004D502D">
    <w:pPr>
      <w:pStyle w:val="a5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0341677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D7348" w14:textId="77777777" w:rsidR="00557DFD" w:rsidRDefault="00557DFD" w:rsidP="000238C9">
      <w:pPr>
        <w:spacing w:after="0" w:line="240" w:lineRule="auto"/>
      </w:pPr>
      <w:r>
        <w:separator/>
      </w:r>
    </w:p>
  </w:footnote>
  <w:footnote w:type="continuationSeparator" w:id="0">
    <w:p w14:paraId="11EE6A20" w14:textId="77777777" w:rsidR="00557DFD" w:rsidRDefault="00557DFD" w:rsidP="00023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01475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1B9C0029" w14:textId="77777777" w:rsidR="000238C9" w:rsidRPr="000238C9" w:rsidRDefault="000238C9">
        <w:pPr>
          <w:pStyle w:val="a3"/>
          <w:jc w:val="center"/>
          <w:rPr>
            <w:rFonts w:ascii="Times New Roman" w:hAnsi="Times New Roman"/>
          </w:rPr>
        </w:pPr>
        <w:r w:rsidRPr="000238C9">
          <w:rPr>
            <w:rFonts w:ascii="Times New Roman" w:hAnsi="Times New Roman"/>
          </w:rPr>
          <w:fldChar w:fldCharType="begin"/>
        </w:r>
        <w:r w:rsidRPr="000238C9">
          <w:rPr>
            <w:rFonts w:ascii="Times New Roman" w:hAnsi="Times New Roman"/>
          </w:rPr>
          <w:instrText>PAGE   \* MERGEFORMAT</w:instrText>
        </w:r>
        <w:r w:rsidRPr="000238C9">
          <w:rPr>
            <w:rFonts w:ascii="Times New Roman" w:hAnsi="Times New Roman"/>
          </w:rPr>
          <w:fldChar w:fldCharType="separate"/>
        </w:r>
        <w:r w:rsidR="00CC01F9">
          <w:rPr>
            <w:rFonts w:ascii="Times New Roman" w:hAnsi="Times New Roman"/>
            <w:noProof/>
          </w:rPr>
          <w:t>3</w:t>
        </w:r>
        <w:r w:rsidRPr="000238C9">
          <w:rPr>
            <w:rFonts w:ascii="Times New Roman" w:hAnsi="Times New Roman"/>
          </w:rPr>
          <w:fldChar w:fldCharType="end"/>
        </w:r>
      </w:p>
    </w:sdtContent>
  </w:sdt>
  <w:p w14:paraId="4ABEE2A3" w14:textId="77777777" w:rsidR="000238C9" w:rsidRDefault="000238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BD4"/>
    <w:rsid w:val="000238C9"/>
    <w:rsid w:val="00041F32"/>
    <w:rsid w:val="000628DE"/>
    <w:rsid w:val="000B13FA"/>
    <w:rsid w:val="000F1B5B"/>
    <w:rsid w:val="00110CAE"/>
    <w:rsid w:val="001111B0"/>
    <w:rsid w:val="0014363C"/>
    <w:rsid w:val="00176B0E"/>
    <w:rsid w:val="001E2E7A"/>
    <w:rsid w:val="00232A22"/>
    <w:rsid w:val="002600BF"/>
    <w:rsid w:val="00294A15"/>
    <w:rsid w:val="002A5528"/>
    <w:rsid w:val="002F3721"/>
    <w:rsid w:val="003322C5"/>
    <w:rsid w:val="00354AC0"/>
    <w:rsid w:val="00376831"/>
    <w:rsid w:val="003E5CF3"/>
    <w:rsid w:val="004676BA"/>
    <w:rsid w:val="00476389"/>
    <w:rsid w:val="00497CAF"/>
    <w:rsid w:val="004B212A"/>
    <w:rsid w:val="004C628A"/>
    <w:rsid w:val="004D502D"/>
    <w:rsid w:val="005112B6"/>
    <w:rsid w:val="00513DA7"/>
    <w:rsid w:val="00554BD4"/>
    <w:rsid w:val="00557DFD"/>
    <w:rsid w:val="0060642A"/>
    <w:rsid w:val="006520EA"/>
    <w:rsid w:val="006531D3"/>
    <w:rsid w:val="006847A1"/>
    <w:rsid w:val="006E0B02"/>
    <w:rsid w:val="006F1E7A"/>
    <w:rsid w:val="00726131"/>
    <w:rsid w:val="00761F36"/>
    <w:rsid w:val="007713BA"/>
    <w:rsid w:val="007759A4"/>
    <w:rsid w:val="007A6E14"/>
    <w:rsid w:val="007B0B3C"/>
    <w:rsid w:val="00824944"/>
    <w:rsid w:val="00863667"/>
    <w:rsid w:val="008726A8"/>
    <w:rsid w:val="008F667A"/>
    <w:rsid w:val="009852C3"/>
    <w:rsid w:val="00A41A14"/>
    <w:rsid w:val="00A83497"/>
    <w:rsid w:val="00AB6C94"/>
    <w:rsid w:val="00B22B42"/>
    <w:rsid w:val="00B4470F"/>
    <w:rsid w:val="00B65F7C"/>
    <w:rsid w:val="00B746DB"/>
    <w:rsid w:val="00B7585E"/>
    <w:rsid w:val="00BD614B"/>
    <w:rsid w:val="00BE228C"/>
    <w:rsid w:val="00CC01F9"/>
    <w:rsid w:val="00D0747E"/>
    <w:rsid w:val="00DA46FB"/>
    <w:rsid w:val="00DD0FEA"/>
    <w:rsid w:val="00E70148"/>
    <w:rsid w:val="00EE25A6"/>
    <w:rsid w:val="00F268C5"/>
    <w:rsid w:val="00FC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A46ED0"/>
  <w15:chartTrackingRefBased/>
  <w15:docId w15:val="{233948ED-9351-454D-8F2A-E0DF9ED5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4B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4BD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554BD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023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38C9"/>
    <w:rPr>
      <w:rFonts w:ascii="Calibri" w:eastAsia="Calibri" w:hAnsi="Calibri" w:cs="Times New Roman"/>
    </w:rPr>
  </w:style>
  <w:style w:type="paragraph" w:styleId="a5">
    <w:name w:val="footer"/>
    <w:basedOn w:val="a"/>
    <w:link w:val="a6"/>
    <w:unhideWhenUsed/>
    <w:rsid w:val="00023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0238C9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834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834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5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681B3-CED5-49F8-B0BA-3BC472C90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42</cp:revision>
  <cp:lastPrinted>2024-12-13T05:02:00Z</cp:lastPrinted>
  <dcterms:created xsi:type="dcterms:W3CDTF">2023-12-27T09:54:00Z</dcterms:created>
  <dcterms:modified xsi:type="dcterms:W3CDTF">2025-02-17T03:24:00Z</dcterms:modified>
</cp:coreProperties>
</file>