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5FBB6" w14:textId="29029750" w:rsidR="00D40289" w:rsidRPr="0038260F" w:rsidRDefault="00D40289" w:rsidP="000E1223">
      <w:pPr>
        <w:widowControl w:val="0"/>
        <w:tabs>
          <w:tab w:val="left" w:pos="0"/>
          <w:tab w:val="left" w:pos="14459"/>
        </w:tabs>
        <w:autoSpaceDE w:val="0"/>
        <w:autoSpaceDN w:val="0"/>
        <w:spacing w:after="0" w:line="240" w:lineRule="auto"/>
        <w:ind w:right="141" w:firstLine="111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2F3252" w:rsidRPr="0038260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14:paraId="3FBB869A" w14:textId="77777777" w:rsidR="000E1223" w:rsidRPr="006E6F18" w:rsidRDefault="000E1223" w:rsidP="000E1223">
      <w:pPr>
        <w:widowControl w:val="0"/>
        <w:tabs>
          <w:tab w:val="right" w:pos="0"/>
          <w:tab w:val="center" w:pos="4677"/>
          <w:tab w:val="right" w:pos="9355"/>
          <w:tab w:val="left" w:pos="14459"/>
        </w:tabs>
        <w:autoSpaceDE w:val="0"/>
        <w:autoSpaceDN w:val="0"/>
        <w:spacing w:after="0" w:line="240" w:lineRule="auto"/>
        <w:ind w:right="141" w:firstLine="111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1827A407" w14:textId="77777777" w:rsidR="000E1223" w:rsidRPr="006E6F18" w:rsidRDefault="000E1223" w:rsidP="000E1223">
      <w:pPr>
        <w:widowControl w:val="0"/>
        <w:tabs>
          <w:tab w:val="right" w:pos="0"/>
          <w:tab w:val="center" w:pos="4677"/>
          <w:tab w:val="right" w:pos="9355"/>
          <w:tab w:val="left" w:pos="14459"/>
        </w:tabs>
        <w:autoSpaceDE w:val="0"/>
        <w:autoSpaceDN w:val="0"/>
        <w:spacing w:after="0" w:line="240" w:lineRule="auto"/>
        <w:ind w:right="141" w:firstLine="111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F1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3CC7177" w14:textId="6AABE572" w:rsidR="000E1223" w:rsidRDefault="000E1223" w:rsidP="000E1223">
      <w:pPr>
        <w:widowControl w:val="0"/>
        <w:tabs>
          <w:tab w:val="right" w:pos="0"/>
          <w:tab w:val="center" w:pos="4677"/>
          <w:tab w:val="right" w:pos="9355"/>
          <w:tab w:val="left" w:pos="14459"/>
        </w:tabs>
        <w:autoSpaceDE w:val="0"/>
        <w:autoSpaceDN w:val="0"/>
        <w:spacing w:after="0" w:line="240" w:lineRule="auto"/>
        <w:ind w:right="141" w:firstLine="111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F18">
        <w:rPr>
          <w:rFonts w:ascii="Times New Roman" w:hAnsi="Times New Roman" w:cs="Times New Roman"/>
          <w:color w:val="000000" w:themeColor="text1"/>
          <w:sz w:val="24"/>
          <w:szCs w:val="24"/>
        </w:rPr>
        <w:t>от __</w:t>
      </w:r>
      <w:r w:rsidR="002931ED">
        <w:rPr>
          <w:rFonts w:ascii="Times New Roman" w:hAnsi="Times New Roman" w:cs="Times New Roman"/>
          <w:color w:val="000000" w:themeColor="text1"/>
          <w:sz w:val="24"/>
          <w:szCs w:val="24"/>
        </w:rPr>
        <w:t>17.02.2025</w:t>
      </w:r>
      <w:r w:rsidRPr="006E6F18">
        <w:rPr>
          <w:rFonts w:ascii="Times New Roman" w:hAnsi="Times New Roman" w:cs="Times New Roman"/>
          <w:color w:val="000000" w:themeColor="text1"/>
          <w:sz w:val="24"/>
          <w:szCs w:val="24"/>
        </w:rPr>
        <w:t>__ № __</w:t>
      </w:r>
      <w:r w:rsidR="002931ED">
        <w:rPr>
          <w:rFonts w:ascii="Times New Roman" w:hAnsi="Times New Roman" w:cs="Times New Roman"/>
          <w:color w:val="000000" w:themeColor="text1"/>
          <w:sz w:val="24"/>
          <w:szCs w:val="24"/>
        </w:rPr>
        <w:t>312-па</w:t>
      </w:r>
      <w:r w:rsidRPr="006E6F18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</w:p>
    <w:p w14:paraId="209DD3BC" w14:textId="6E60F818" w:rsidR="000E1223" w:rsidRDefault="000E1223" w:rsidP="006B2361">
      <w:pPr>
        <w:widowControl w:val="0"/>
        <w:tabs>
          <w:tab w:val="left" w:pos="0"/>
          <w:tab w:val="left" w:pos="14459"/>
        </w:tabs>
        <w:autoSpaceDE w:val="0"/>
        <w:autoSpaceDN w:val="0"/>
        <w:spacing w:after="0" w:line="240" w:lineRule="auto"/>
        <w:ind w:right="141" w:firstLine="111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1A9F04" w14:textId="77777777" w:rsidR="006B2361" w:rsidRDefault="006B2361" w:rsidP="006B2361">
      <w:pPr>
        <w:widowControl w:val="0"/>
        <w:tabs>
          <w:tab w:val="left" w:pos="0"/>
          <w:tab w:val="left" w:pos="14459"/>
        </w:tabs>
        <w:autoSpaceDE w:val="0"/>
        <w:autoSpaceDN w:val="0"/>
        <w:spacing w:after="0" w:line="240" w:lineRule="auto"/>
        <w:ind w:right="141" w:firstLine="111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1"/>
        <w:gridCol w:w="2089"/>
        <w:gridCol w:w="1054"/>
        <w:gridCol w:w="1331"/>
        <w:gridCol w:w="993"/>
        <w:gridCol w:w="1134"/>
        <w:gridCol w:w="1417"/>
        <w:gridCol w:w="1276"/>
        <w:gridCol w:w="1662"/>
        <w:gridCol w:w="2073"/>
        <w:gridCol w:w="801"/>
      </w:tblGrid>
      <w:tr w:rsidR="00CA7D4F" w:rsidRPr="006E6F18" w14:paraId="33036EF5" w14:textId="77777777" w:rsidTr="006B2361">
        <w:trPr>
          <w:trHeight w:val="314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C485C" w14:textId="390A3FEC" w:rsidR="00D03601" w:rsidRPr="00D03601" w:rsidRDefault="00E01970" w:rsidP="00D03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A7D4F"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E1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DBD2" w14:textId="6380C5B0" w:rsidR="00E14AE9" w:rsidRPr="00E14AE9" w:rsidRDefault="00CA7D4F" w:rsidP="00E1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1. Организация деятельности Управления имущественных отношений Администрации ЗАТО Северск, в т.ч.: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DDE6D" w14:textId="43E97E3A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B0550" w14:textId="62F3D2E6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187 404,73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7C8DF" w14:textId="6832FC29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1E1B0" w14:textId="3B4FDA8A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BEC24" w14:textId="190BF9CA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187 404,73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D455" w14:textId="274D7AA0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7DA6" w14:textId="44FFAAFD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имуществен-ных отноше-ний Администра</w:t>
            </w:r>
            <w:r w:rsidR="00084916"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51FB3" w14:textId="7AAF1792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DDA10" w14:textId="2A2823AB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A7D4F" w:rsidRPr="006E6F18" w14:paraId="223504F6" w14:textId="77777777" w:rsidTr="00FE0FA2">
        <w:trPr>
          <w:trHeight w:val="84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AF1B6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7A876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68C6F" w14:textId="28E921D9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668CD" w14:textId="0197DFC1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F3838" w14:textId="67FC89AE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9B95" w14:textId="121D113A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95170" w14:textId="7D240DC2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F2E8" w14:textId="4B3C042C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711F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66A3" w14:textId="44F309D8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253C8" w14:textId="15781DA1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98,8</w:t>
            </w:r>
          </w:p>
        </w:tc>
      </w:tr>
      <w:tr w:rsidR="00CA7D4F" w:rsidRPr="006E6F18" w14:paraId="27C96FD0" w14:textId="77777777" w:rsidTr="00FE0FA2">
        <w:trPr>
          <w:trHeight w:val="179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8A32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57235" w14:textId="34B1396B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577C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1008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D088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D223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75A8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B248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B3E8F" w14:textId="2C8BBE99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DBF4" w14:textId="2DE8ABDE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D79C" w14:textId="5834BC6B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98,8</w:t>
            </w:r>
          </w:p>
        </w:tc>
      </w:tr>
      <w:tr w:rsidR="00084916" w:rsidRPr="006E6F18" w14:paraId="0F7353A4" w14:textId="77777777" w:rsidTr="00FE0FA2">
        <w:trPr>
          <w:trHeight w:val="70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57BE" w14:textId="77777777" w:rsidR="00084916" w:rsidRPr="006E6F18" w:rsidRDefault="00084916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F06A" w14:textId="77777777" w:rsidR="00084916" w:rsidRPr="006E6F18" w:rsidRDefault="00084916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C48F" w14:textId="0D157FAD" w:rsidR="00084916" w:rsidRPr="006E6F18" w:rsidRDefault="00084916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88AE" w14:textId="31FB96FB" w:rsidR="00084916" w:rsidRPr="006E6F18" w:rsidRDefault="00084916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58 690,33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2FCF" w14:textId="5CD8A0F1" w:rsidR="00084916" w:rsidRPr="006E6F18" w:rsidRDefault="00084916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05AC" w14:textId="766E95DB" w:rsidR="00084916" w:rsidRPr="006E6F18" w:rsidRDefault="00084916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596C" w14:textId="1432EE62" w:rsidR="00084916" w:rsidRPr="006E6F18" w:rsidRDefault="00084916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58 690,33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5814" w14:textId="0C7BC509" w:rsidR="00084916" w:rsidRPr="006E6F18" w:rsidRDefault="00084916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DAEB" w14:textId="77777777" w:rsidR="00084916" w:rsidRPr="006E6F18" w:rsidRDefault="00084916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F5989" w14:textId="47472E3C" w:rsidR="00084916" w:rsidRPr="006E6F18" w:rsidRDefault="00084916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D9D4" w14:textId="361FDF41" w:rsidR="00084916" w:rsidRPr="006E6F18" w:rsidRDefault="00084916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</w:tr>
      <w:tr w:rsidR="006B2361" w:rsidRPr="006E6F18" w14:paraId="1E307D4B" w14:textId="77777777" w:rsidTr="00FE0FA2">
        <w:trPr>
          <w:trHeight w:val="707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9109" w14:textId="77777777" w:rsidR="006B2361" w:rsidRPr="006E6F18" w:rsidRDefault="006B2361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C3B6" w14:textId="77777777" w:rsidR="006B2361" w:rsidRPr="006E6F18" w:rsidRDefault="006B2361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F4DD" w14:textId="77777777" w:rsidR="006B2361" w:rsidRPr="006E6F18" w:rsidRDefault="006B2361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6A4C" w14:textId="77777777" w:rsidR="006B2361" w:rsidRPr="006E6F18" w:rsidRDefault="006B2361" w:rsidP="00CA7D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BF4D" w14:textId="77777777" w:rsidR="006B2361" w:rsidRPr="006E6F18" w:rsidRDefault="006B2361" w:rsidP="00CA7D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B0B5" w14:textId="77777777" w:rsidR="006B2361" w:rsidRPr="006E6F18" w:rsidRDefault="006B2361" w:rsidP="00CA7D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F162" w14:textId="77777777" w:rsidR="006B2361" w:rsidRPr="006E6F18" w:rsidRDefault="006B2361" w:rsidP="00CA7D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3072" w14:textId="77777777" w:rsidR="006B2361" w:rsidRPr="006E6F18" w:rsidRDefault="006B2361" w:rsidP="00CA7D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B31D9" w14:textId="77777777" w:rsidR="006B2361" w:rsidRPr="006E6F18" w:rsidRDefault="006B2361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420A8" w14:textId="75835838" w:rsidR="006B2361" w:rsidRPr="006E6F18" w:rsidRDefault="006B2361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Материально-техническое снабжение Управления имущественных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5C12C" w14:textId="5E98304F" w:rsidR="006B2361" w:rsidRPr="006E6F18" w:rsidRDefault="006B2361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084916" w:rsidRPr="006E6F18" w14:paraId="11E608BF" w14:textId="77777777" w:rsidTr="006B2361">
        <w:trPr>
          <w:trHeight w:val="1129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2029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816F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7689" w14:textId="77777777" w:rsidR="00084916" w:rsidRPr="006E6F18" w:rsidRDefault="00084916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3F4E" w14:textId="77777777" w:rsidR="00084916" w:rsidRPr="006E6F18" w:rsidRDefault="00084916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95DD" w14:textId="77777777" w:rsidR="00084916" w:rsidRPr="006E6F18" w:rsidRDefault="00084916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02F2" w14:textId="77777777" w:rsidR="00084916" w:rsidRPr="006E6F18" w:rsidRDefault="00084916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D893" w14:textId="77777777" w:rsidR="00084916" w:rsidRPr="006E6F18" w:rsidRDefault="00084916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775C" w14:textId="77777777" w:rsidR="00084916" w:rsidRPr="006E6F18" w:rsidRDefault="00084916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FD48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8C8C" w14:textId="2A48B614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отношений Администрации ЗАТО Северск, проц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CA516" w14:textId="7021DFEB" w:rsidR="00084916" w:rsidRPr="006E6F18" w:rsidRDefault="00084916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916" w:rsidRPr="006E6F18" w14:paraId="13A8C0A2" w14:textId="77777777" w:rsidTr="006B2361">
        <w:trPr>
          <w:trHeight w:val="168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5FB63" w14:textId="77777777" w:rsidR="00084916" w:rsidRPr="006E6F18" w:rsidRDefault="00084916" w:rsidP="00084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9F714" w14:textId="77777777" w:rsidR="00084916" w:rsidRPr="006E6F18" w:rsidRDefault="00084916" w:rsidP="00084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48AC9B" w14:textId="23DB5636" w:rsidR="00084916" w:rsidRPr="006E6F18" w:rsidRDefault="00084916" w:rsidP="0008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129730" w14:textId="308723B2" w:rsidR="00084916" w:rsidRPr="006E6F18" w:rsidRDefault="00084916" w:rsidP="0008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58 999,29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3F0751" w14:textId="4B71217B" w:rsidR="00084916" w:rsidRPr="006E6F18" w:rsidRDefault="00084916" w:rsidP="0008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08AA6F" w14:textId="4E1E3FE7" w:rsidR="00084916" w:rsidRPr="006E6F18" w:rsidRDefault="00084916" w:rsidP="0008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7F2F79" w14:textId="7986610C" w:rsidR="00084916" w:rsidRPr="006E6F18" w:rsidRDefault="00084916" w:rsidP="0008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58 999,29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4D3C47" w14:textId="33460B49" w:rsidR="00084916" w:rsidRPr="006E6F18" w:rsidRDefault="00084916" w:rsidP="0008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4B6E" w14:textId="77777777" w:rsidR="00084916" w:rsidRPr="006E6F18" w:rsidRDefault="00084916" w:rsidP="00084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09A6B" w14:textId="4A5C0F7F" w:rsidR="00084916" w:rsidRPr="006E6F18" w:rsidRDefault="00084916" w:rsidP="00084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E473" w14:textId="13EFEF26" w:rsidR="00084916" w:rsidRPr="006E6F18" w:rsidRDefault="00084916" w:rsidP="0008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</w:tr>
      <w:tr w:rsidR="00084916" w:rsidRPr="006E6F18" w14:paraId="6639AC8F" w14:textId="77777777" w:rsidTr="006B2361">
        <w:trPr>
          <w:trHeight w:val="2401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89E2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F6F3B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F2E4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4E11B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9F34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51EE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C83D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AF84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F2F3F" w14:textId="7777777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46AFD" w14:textId="1E920027" w:rsidR="00084916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94359" w14:textId="3ED5DD1D" w:rsidR="00084916" w:rsidRPr="006E6F18" w:rsidRDefault="00084916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CA7D4F" w:rsidRPr="006E6F18" w14:paraId="37F1A7B1" w14:textId="77777777" w:rsidTr="00FE0FA2">
        <w:trPr>
          <w:trHeight w:val="31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0844" w14:textId="6D02EB1D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0EDFA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6380E" w14:textId="4ABFFB7C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5FAF" w14:textId="52F01404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187 404,73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073F1" w14:textId="35E09A79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CEDAC" w14:textId="12384E1D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A28B" w14:textId="0C05456B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187 404,73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69E24" w14:textId="0724E568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D976E" w14:textId="3D61D3B0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73452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F1411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CA7D4F" w:rsidRPr="006E6F18" w14:paraId="74B6CABF" w14:textId="77777777" w:rsidTr="00FE0FA2">
        <w:trPr>
          <w:trHeight w:val="31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1122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D2B67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6F765" w14:textId="592B1F71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DA386" w14:textId="5EC48994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309B" w14:textId="655E8552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09DDA" w14:textId="4A0548F8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6B45" w14:textId="25493F6E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3FCF3" w14:textId="2643D284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BC9AC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ABB1" w14:textId="6630F00A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B87D6" w14:textId="7F6F69E2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A7D4F" w:rsidRPr="006E6F18" w14:paraId="6C9ECD66" w14:textId="77777777" w:rsidTr="00FE0FA2">
        <w:trPr>
          <w:trHeight w:val="31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EF75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2EE5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30DC3" w14:textId="146753C6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3D45E" w14:textId="7DCE57C7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58 690,33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714E1" w14:textId="5AA4780E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8E9CF" w14:textId="49F658BB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E7D85" w14:textId="24B70AA3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58 690,33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2308E" w14:textId="68B5F85D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9E3C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C5E27" w14:textId="2F4F563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EFC2" w14:textId="70F4B9E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A7D4F" w:rsidRPr="006E6F18" w14:paraId="7AFAA36E" w14:textId="77777777" w:rsidTr="00FE0FA2">
        <w:trPr>
          <w:trHeight w:val="372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ABFC9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C5411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E60B" w14:textId="08CF5935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313FB" w14:textId="6B22EE57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58 999,29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251CF" w14:textId="4A3F83C6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952EF" w14:textId="37DB0D20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F6169" w14:textId="536B5D1F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58 999,29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B0AA" w14:textId="333FF0D2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5A74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0CED0" w14:textId="38D8B7A1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BDA7" w14:textId="1E0F52E4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A7D4F" w:rsidRPr="006E6F18" w14:paraId="54A8A454" w14:textId="77777777" w:rsidTr="00FE0FA2">
        <w:trPr>
          <w:trHeight w:val="315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7047D" w14:textId="0F80B8C8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4093F" w14:textId="37067025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3ADEC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41047" w14:textId="3F8D5BD5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458 696,01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12997" w14:textId="459FE714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56FBB" w14:textId="5A317C37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C25BD" w14:textId="7019274C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458 696,01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07E1B" w14:textId="3BF7A4C4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29F5B" w14:textId="75D0912D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8662F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0A4A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CA7D4F" w:rsidRPr="006E6F18" w14:paraId="200B9959" w14:textId="77777777" w:rsidTr="00FE0FA2">
        <w:trPr>
          <w:trHeight w:val="31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8FB19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5C7A0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7FAED" w14:textId="3AFA9F33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2199D" w14:textId="041F8802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181 407,57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4266" w14:textId="57C3D266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91CE4" w14:textId="4D035EEB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64EDE" w14:textId="36B9A628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181 407,57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4DD3" w14:textId="1E187EE7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273D1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DC71" w14:textId="20FA6BEB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</w:t>
            </w: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2816A" w14:textId="60BE4CB9" w:rsidR="00CA7D4F" w:rsidRPr="006E6F18" w:rsidRDefault="00084916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93</w:t>
            </w:r>
          </w:p>
        </w:tc>
      </w:tr>
      <w:tr w:rsidR="00084916" w:rsidRPr="006E6F18" w14:paraId="6C75385C" w14:textId="77777777" w:rsidTr="00FE0FA2">
        <w:trPr>
          <w:trHeight w:val="31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3AC5" w14:textId="77777777" w:rsidR="00084916" w:rsidRPr="006E6F18" w:rsidRDefault="00084916" w:rsidP="0008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7275" w14:textId="77777777" w:rsidR="00084916" w:rsidRPr="006E6F18" w:rsidRDefault="00084916" w:rsidP="0008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DB2A5" w14:textId="77777777" w:rsidR="00084916" w:rsidRPr="006E6F18" w:rsidRDefault="00084916" w:rsidP="0008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B2A00" w14:textId="77777777" w:rsidR="00084916" w:rsidRPr="006E6F18" w:rsidRDefault="00084916" w:rsidP="0008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1579" w14:textId="77777777" w:rsidR="00084916" w:rsidRPr="006E6F18" w:rsidRDefault="00084916" w:rsidP="0008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F83C6" w14:textId="77777777" w:rsidR="00084916" w:rsidRPr="006E6F18" w:rsidRDefault="00084916" w:rsidP="0008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EFAFA" w14:textId="77777777" w:rsidR="00084916" w:rsidRPr="006E6F18" w:rsidRDefault="00084916" w:rsidP="0008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F1D90" w14:textId="77777777" w:rsidR="00084916" w:rsidRPr="006E6F18" w:rsidRDefault="00084916" w:rsidP="0008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07DD" w14:textId="77777777" w:rsidR="00084916" w:rsidRPr="006E6F18" w:rsidRDefault="00084916" w:rsidP="00084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06826" w14:textId="067F5F7C" w:rsidR="00084916" w:rsidRPr="006E6F18" w:rsidRDefault="00084916" w:rsidP="00084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862DA" w14:textId="6766D65D" w:rsidR="00084916" w:rsidRPr="006E6F18" w:rsidRDefault="00084916" w:rsidP="000849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54,24</w:t>
            </w:r>
          </w:p>
        </w:tc>
      </w:tr>
      <w:tr w:rsidR="006E6F18" w:rsidRPr="006E6F18" w14:paraId="335A9720" w14:textId="77777777" w:rsidTr="00FE0FA2">
        <w:trPr>
          <w:trHeight w:val="31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6F58" w14:textId="77777777" w:rsidR="006E6F18" w:rsidRPr="006E6F18" w:rsidRDefault="006E6F18" w:rsidP="006E6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8199" w14:textId="77777777" w:rsidR="006E6F18" w:rsidRPr="006E6F18" w:rsidRDefault="006E6F18" w:rsidP="006E6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A387" w14:textId="77777777" w:rsidR="006E6F18" w:rsidRPr="006E6F18" w:rsidRDefault="006E6F18" w:rsidP="006E6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1676" w14:textId="77777777" w:rsidR="006E6F18" w:rsidRPr="006E6F18" w:rsidRDefault="006E6F18" w:rsidP="006E6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6AFD" w14:textId="77777777" w:rsidR="006E6F18" w:rsidRPr="006E6F18" w:rsidRDefault="006E6F18" w:rsidP="006E6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2649" w14:textId="77777777" w:rsidR="006E6F18" w:rsidRPr="006E6F18" w:rsidRDefault="006E6F18" w:rsidP="006E6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5EBD" w14:textId="77777777" w:rsidR="006E6F18" w:rsidRPr="006E6F18" w:rsidRDefault="006E6F18" w:rsidP="006E6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568C" w14:textId="77777777" w:rsidR="006E6F18" w:rsidRPr="006E6F18" w:rsidRDefault="006E6F18" w:rsidP="006E6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0330" w14:textId="77777777" w:rsidR="006E6F18" w:rsidRPr="006E6F18" w:rsidRDefault="006E6F18" w:rsidP="006E6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C2979" w14:textId="3F6433BC" w:rsidR="006E6F18" w:rsidRPr="006E6F18" w:rsidRDefault="006E6F18" w:rsidP="006E6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1 </w:t>
            </w:r>
            <w:r w:rsidRPr="006E6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января предыдущего года, проц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FC30D" w14:textId="02A0D560" w:rsidR="006E6F18" w:rsidRPr="006E6F18" w:rsidRDefault="006E6F18" w:rsidP="006E6F1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</w:tr>
      <w:tr w:rsidR="00581903" w:rsidRPr="006E6F18" w14:paraId="72BBE92F" w14:textId="77777777" w:rsidTr="00FE0FA2">
        <w:trPr>
          <w:trHeight w:val="63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4CA70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6EC8E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DAA1A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368DC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895A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41BD6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CA7EC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2F801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0E16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64605" w14:textId="61C42F44" w:rsidR="00581903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Объем воспроизводства лесов, га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91A89" w14:textId="39EE58F7" w:rsidR="00581903" w:rsidRPr="006E6F18" w:rsidRDefault="00084916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581903"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CA7D4F" w:rsidRPr="006E6F18" w14:paraId="4CFF02C9" w14:textId="77777777" w:rsidTr="00FE0FA2">
        <w:trPr>
          <w:trHeight w:val="630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B8E5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DBB2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FF7A" w14:textId="70E3C1EA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5AD8E" w14:textId="2E9BFE06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148 743,59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0104F" w14:textId="3DC0A8AC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5381" w14:textId="41F7034D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6D88" w14:textId="77BFA546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148 743,59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C2EF" w14:textId="0AE4416E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446E" w14:textId="77777777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928AC" w14:textId="74DEE736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A19DD" w14:textId="01B27073" w:rsidR="00CA7D4F" w:rsidRPr="006E6F18" w:rsidRDefault="00084916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</w:tr>
      <w:tr w:rsidR="00581903" w:rsidRPr="006E6F18" w14:paraId="2C4FCF93" w14:textId="77777777" w:rsidTr="00FE0FA2">
        <w:trPr>
          <w:trHeight w:val="80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40AA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8E47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0F71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906C4" w14:textId="77777777" w:rsidR="00581903" w:rsidRPr="006E6F18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56732" w14:textId="77777777" w:rsidR="00581903" w:rsidRPr="006E6F18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4B969" w14:textId="77777777" w:rsidR="00581903" w:rsidRPr="006E6F18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9DF98" w14:textId="77777777" w:rsidR="00581903" w:rsidRPr="006E6F18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373A7" w14:textId="77777777" w:rsidR="00581903" w:rsidRPr="006E6F18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B8AB" w14:textId="77777777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13A49" w14:textId="62530355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</w:t>
            </w: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площади территории городского округа, проц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C4E7" w14:textId="7AEE5182" w:rsidR="00581903" w:rsidRPr="006E6F18" w:rsidRDefault="00084916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54,24</w:t>
            </w:r>
          </w:p>
        </w:tc>
      </w:tr>
      <w:tr w:rsidR="00A82954" w:rsidRPr="006E6F18" w14:paraId="5F0AC000" w14:textId="77777777" w:rsidTr="00FE0FA2">
        <w:trPr>
          <w:trHeight w:val="80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524F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810F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0E68D" w14:textId="77777777" w:rsidR="00A82954" w:rsidRPr="006E6F18" w:rsidRDefault="00A82954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9A1B7" w14:textId="77777777" w:rsidR="00A82954" w:rsidRPr="006E6F18" w:rsidRDefault="00A829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DB1F1" w14:textId="77777777" w:rsidR="00A82954" w:rsidRPr="006E6F18" w:rsidRDefault="00A829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01078" w14:textId="77777777" w:rsidR="00A82954" w:rsidRPr="006E6F18" w:rsidRDefault="00A829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47BA1" w14:textId="77777777" w:rsidR="00A82954" w:rsidRPr="006E6F18" w:rsidRDefault="00A829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78426" w14:textId="77777777" w:rsidR="00A82954" w:rsidRPr="006E6F18" w:rsidRDefault="00A829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B159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1A3D6" w14:textId="360ED48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Снижение задолженности по арендной плате за пользование </w:t>
            </w:r>
            <w:r w:rsidR="00667012"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земельными участками и муниципальным имуществом по сравнению с 1 января предыдущего года, проц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0FED" w14:textId="16E7684D" w:rsidR="00A82954" w:rsidRPr="006E6F18" w:rsidRDefault="00A829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A82954" w:rsidRPr="006E6F18" w14:paraId="69894582" w14:textId="77777777" w:rsidTr="00A82954">
        <w:trPr>
          <w:trHeight w:val="84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860F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DF44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0A2B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04FC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3102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6DE24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4B855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89FE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AB84" w14:textId="77777777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2C369" w14:textId="478FB3CD" w:rsidR="00A82954" w:rsidRPr="006E6F18" w:rsidRDefault="00A82954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Объем воспроизводства лесов, га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F98E5" w14:textId="3C1553F1" w:rsidR="00A82954" w:rsidRPr="006E6F18" w:rsidRDefault="00A82954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</w:t>
            </w:r>
          </w:p>
        </w:tc>
      </w:tr>
      <w:tr w:rsidR="00CA7D4F" w:rsidRPr="006E6F18" w14:paraId="6329ED7C" w14:textId="77777777" w:rsidTr="00A82954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64EC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93E4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69B8" w14:textId="597B5B25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9427" w14:textId="2513D15E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128 544,85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93FB" w14:textId="1AC5A779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C8BD" w14:textId="13BA7061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0294" w14:textId="30EA3B72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128 544,85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D4C8" w14:textId="4143B126" w:rsidR="00CA7D4F" w:rsidRPr="006E6F18" w:rsidRDefault="00CA7D4F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07E0" w14:textId="77777777" w:rsidR="00CA7D4F" w:rsidRPr="006E6F18" w:rsidRDefault="00CA7D4F" w:rsidP="00CA7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E2BC" w14:textId="6713D543" w:rsidR="00CA7D4F" w:rsidRPr="006E6F18" w:rsidRDefault="00CA7D4F" w:rsidP="00CA7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объектов недвижимости, прошедших государственную регистрацию права собствен</w:t>
            </w:r>
            <w:r w:rsidR="006B2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ности, от общего количества объектов недвижимости, числящихся в Реестре муниципального </w:t>
            </w: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имущества ЗАТО Северск и подлежащих регистрации, проц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F0F46" w14:textId="67825E3C" w:rsidR="00CA7D4F" w:rsidRPr="006E6F18" w:rsidRDefault="00084916" w:rsidP="00CA7D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</w:t>
            </w:r>
          </w:p>
        </w:tc>
      </w:tr>
      <w:tr w:rsidR="00581903" w:rsidRPr="006E6F18" w14:paraId="46BEE229" w14:textId="77777777" w:rsidTr="00A82954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6C54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BC29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7571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5654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AC07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8EBE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ECECB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E4F7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9972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E695A" w14:textId="09FDA28F" w:rsidR="00581903" w:rsidRPr="006E6F18" w:rsidRDefault="00581903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площади земельных участ-ков, являющихся объектами налогообложения земельным налогом, в об-щей площади территории городского округа, проц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91B6" w14:textId="3810C2F0" w:rsidR="00581903" w:rsidRPr="006E6F18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54,</w:t>
            </w:r>
            <w:r w:rsidR="00084916"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581903" w:rsidRPr="006E6F18" w14:paraId="4D3E3F53" w14:textId="77777777" w:rsidTr="00A82954">
        <w:trPr>
          <w:trHeight w:val="268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FA00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9E6E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9FED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2941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7A82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B832D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26CB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12498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B5F6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5092" w14:textId="6384FCE2" w:rsidR="00581903" w:rsidRPr="006E6F18" w:rsidRDefault="006E6F18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1 января предыдущего года, проц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9BF56" w14:textId="29D3A338" w:rsidR="00581903" w:rsidRPr="006E6F18" w:rsidRDefault="00581903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581903" w:rsidRPr="006E6F18" w14:paraId="5839806D" w14:textId="77777777" w:rsidTr="00FE0FA2">
        <w:trPr>
          <w:trHeight w:val="275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712F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FA88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800D0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D107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CC7D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B42B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D0E1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D19EF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C9A2" w14:textId="77777777" w:rsidR="00581903" w:rsidRPr="006E6F18" w:rsidRDefault="00581903" w:rsidP="00800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FD3A" w14:textId="3FCAF2DA" w:rsidR="00581903" w:rsidRPr="006E6F18" w:rsidRDefault="00084916" w:rsidP="00800D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Объем воспроизводства лесов, </w:t>
            </w:r>
            <w:r w:rsidR="006E770A"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E8ECE" w14:textId="4192D6A8" w:rsidR="00581903" w:rsidRPr="006E6F18" w:rsidRDefault="00084916" w:rsidP="00800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10,3</w:t>
            </w:r>
            <w:r w:rsidR="006E770A" w:rsidRPr="006E6F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3E02DF32" w14:textId="07FC5240" w:rsidR="004A6C30" w:rsidRPr="006E6F18" w:rsidRDefault="004A6C30" w:rsidP="006B23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4A6C30" w:rsidRPr="006E6F18" w:rsidSect="00FE0FA2">
      <w:headerReference w:type="default" r:id="rId6"/>
      <w:footerReference w:type="default" r:id="rId7"/>
      <w:footerReference w:type="first" r:id="rId8"/>
      <w:type w:val="continuous"/>
      <w:pgSz w:w="16838" w:h="11906" w:orient="landscape"/>
      <w:pgMar w:top="1701" w:right="962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1F99B" w14:textId="77777777" w:rsidR="00BA1607" w:rsidRDefault="00BA1607" w:rsidP="00D40289">
      <w:pPr>
        <w:spacing w:after="0" w:line="240" w:lineRule="auto"/>
      </w:pPr>
      <w:r>
        <w:separator/>
      </w:r>
    </w:p>
  </w:endnote>
  <w:endnote w:type="continuationSeparator" w:id="0">
    <w:p w14:paraId="031FC8E3" w14:textId="77777777" w:rsidR="00BA1607" w:rsidRDefault="00BA1607" w:rsidP="00D40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C0E58" w14:textId="77777777" w:rsidR="00E14AE9" w:rsidRDefault="00E14AE9" w:rsidP="00E14AE9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0341677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7FE7A" w14:textId="77777777" w:rsidR="00E14AE9" w:rsidRDefault="00E14AE9" w:rsidP="00E14AE9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0341677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A159D" w14:textId="77777777" w:rsidR="00BA1607" w:rsidRDefault="00BA1607" w:rsidP="00D40289">
      <w:pPr>
        <w:spacing w:after="0" w:line="240" w:lineRule="auto"/>
      </w:pPr>
      <w:r>
        <w:separator/>
      </w:r>
    </w:p>
  </w:footnote>
  <w:footnote w:type="continuationSeparator" w:id="0">
    <w:p w14:paraId="541CB181" w14:textId="77777777" w:rsidR="00BA1607" w:rsidRDefault="00BA1607" w:rsidP="00D40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1067070"/>
      <w:docPartObj>
        <w:docPartGallery w:val="Page Numbers (Top of Page)"/>
        <w:docPartUnique/>
      </w:docPartObj>
    </w:sdtPr>
    <w:sdtContent>
      <w:p w14:paraId="4DF9B7AD" w14:textId="5811CB81" w:rsidR="00BA1F1C" w:rsidRDefault="00BA1F1C">
        <w:pPr>
          <w:pStyle w:val="a5"/>
          <w:jc w:val="center"/>
        </w:pPr>
        <w:r w:rsidRPr="00D40289">
          <w:rPr>
            <w:rFonts w:ascii="Times New Roman" w:hAnsi="Times New Roman" w:cs="Times New Roman"/>
          </w:rPr>
          <w:fldChar w:fldCharType="begin"/>
        </w:r>
        <w:r w:rsidRPr="00D40289">
          <w:rPr>
            <w:rFonts w:ascii="Times New Roman" w:hAnsi="Times New Roman" w:cs="Times New Roman"/>
          </w:rPr>
          <w:instrText>PAGE   \* MERGEFORMAT</w:instrText>
        </w:r>
        <w:r w:rsidRPr="00D40289">
          <w:rPr>
            <w:rFonts w:ascii="Times New Roman" w:hAnsi="Times New Roman" w:cs="Times New Roman"/>
          </w:rPr>
          <w:fldChar w:fldCharType="separate"/>
        </w:r>
        <w:r w:rsidRPr="00D40289">
          <w:rPr>
            <w:rFonts w:ascii="Times New Roman" w:hAnsi="Times New Roman" w:cs="Times New Roman"/>
          </w:rPr>
          <w:t>2</w:t>
        </w:r>
        <w:r w:rsidRPr="00D40289">
          <w:rPr>
            <w:rFonts w:ascii="Times New Roman" w:hAnsi="Times New Roman" w:cs="Times New Roman"/>
          </w:rPr>
          <w:fldChar w:fldCharType="end"/>
        </w:r>
      </w:p>
    </w:sdtContent>
  </w:sdt>
  <w:p w14:paraId="107D58A6" w14:textId="77777777" w:rsidR="00BA1F1C" w:rsidRDefault="00BA1F1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C30"/>
    <w:rsid w:val="00024CA2"/>
    <w:rsid w:val="00032206"/>
    <w:rsid w:val="000330D2"/>
    <w:rsid w:val="00046ECD"/>
    <w:rsid w:val="00065063"/>
    <w:rsid w:val="00084916"/>
    <w:rsid w:val="00095850"/>
    <w:rsid w:val="00097A6C"/>
    <w:rsid w:val="000B42C9"/>
    <w:rsid w:val="000D4689"/>
    <w:rsid w:val="000E1223"/>
    <w:rsid w:val="000E67E3"/>
    <w:rsid w:val="00107583"/>
    <w:rsid w:val="00116ECD"/>
    <w:rsid w:val="0013059D"/>
    <w:rsid w:val="00135CB0"/>
    <w:rsid w:val="0014373B"/>
    <w:rsid w:val="00145663"/>
    <w:rsid w:val="00161428"/>
    <w:rsid w:val="00167FC1"/>
    <w:rsid w:val="00182031"/>
    <w:rsid w:val="0018535C"/>
    <w:rsid w:val="001964E9"/>
    <w:rsid w:val="001A39F5"/>
    <w:rsid w:val="001A64FF"/>
    <w:rsid w:val="001B3DF6"/>
    <w:rsid w:val="001C621C"/>
    <w:rsid w:val="001F153D"/>
    <w:rsid w:val="0020133C"/>
    <w:rsid w:val="00206FE8"/>
    <w:rsid w:val="00215BD7"/>
    <w:rsid w:val="00215CCF"/>
    <w:rsid w:val="00243142"/>
    <w:rsid w:val="00244BCE"/>
    <w:rsid w:val="00274241"/>
    <w:rsid w:val="0028211A"/>
    <w:rsid w:val="00287A77"/>
    <w:rsid w:val="002908C2"/>
    <w:rsid w:val="002931ED"/>
    <w:rsid w:val="002A3B33"/>
    <w:rsid w:val="002A6FF4"/>
    <w:rsid w:val="002C299E"/>
    <w:rsid w:val="002C7A90"/>
    <w:rsid w:val="002D235A"/>
    <w:rsid w:val="002F3252"/>
    <w:rsid w:val="0030515C"/>
    <w:rsid w:val="0033262B"/>
    <w:rsid w:val="00332FCA"/>
    <w:rsid w:val="00353F5A"/>
    <w:rsid w:val="00367BD4"/>
    <w:rsid w:val="0038260F"/>
    <w:rsid w:val="003865D4"/>
    <w:rsid w:val="003A11A4"/>
    <w:rsid w:val="003A5D2E"/>
    <w:rsid w:val="003C02F2"/>
    <w:rsid w:val="003D6E2F"/>
    <w:rsid w:val="003E7DD5"/>
    <w:rsid w:val="004060B4"/>
    <w:rsid w:val="00422694"/>
    <w:rsid w:val="00423DA7"/>
    <w:rsid w:val="00450D7A"/>
    <w:rsid w:val="004512E7"/>
    <w:rsid w:val="004560B8"/>
    <w:rsid w:val="00477913"/>
    <w:rsid w:val="004810A1"/>
    <w:rsid w:val="004922AD"/>
    <w:rsid w:val="00494654"/>
    <w:rsid w:val="004A1C56"/>
    <w:rsid w:val="004A6781"/>
    <w:rsid w:val="004A6C30"/>
    <w:rsid w:val="004B236B"/>
    <w:rsid w:val="004E0BEE"/>
    <w:rsid w:val="004E395A"/>
    <w:rsid w:val="004F176B"/>
    <w:rsid w:val="00506BB0"/>
    <w:rsid w:val="005451CF"/>
    <w:rsid w:val="00561811"/>
    <w:rsid w:val="00563883"/>
    <w:rsid w:val="00571893"/>
    <w:rsid w:val="00581903"/>
    <w:rsid w:val="005858A6"/>
    <w:rsid w:val="00591814"/>
    <w:rsid w:val="005A18AD"/>
    <w:rsid w:val="005B2E9D"/>
    <w:rsid w:val="005D5D7A"/>
    <w:rsid w:val="005E2252"/>
    <w:rsid w:val="005F18CA"/>
    <w:rsid w:val="00602AD0"/>
    <w:rsid w:val="00607664"/>
    <w:rsid w:val="006122AF"/>
    <w:rsid w:val="00632591"/>
    <w:rsid w:val="006353BB"/>
    <w:rsid w:val="0066021D"/>
    <w:rsid w:val="006639BA"/>
    <w:rsid w:val="00667012"/>
    <w:rsid w:val="00677A59"/>
    <w:rsid w:val="006A0B08"/>
    <w:rsid w:val="006A4784"/>
    <w:rsid w:val="006B0559"/>
    <w:rsid w:val="006B1D3D"/>
    <w:rsid w:val="006B2361"/>
    <w:rsid w:val="006C7F37"/>
    <w:rsid w:val="006D0BFE"/>
    <w:rsid w:val="006D1DF3"/>
    <w:rsid w:val="006D5B31"/>
    <w:rsid w:val="006D7108"/>
    <w:rsid w:val="006D766C"/>
    <w:rsid w:val="006E39E0"/>
    <w:rsid w:val="006E6F18"/>
    <w:rsid w:val="006E770A"/>
    <w:rsid w:val="006F1B5B"/>
    <w:rsid w:val="00701C74"/>
    <w:rsid w:val="00711535"/>
    <w:rsid w:val="00740B59"/>
    <w:rsid w:val="0074207E"/>
    <w:rsid w:val="007426C6"/>
    <w:rsid w:val="00773D49"/>
    <w:rsid w:val="00791E29"/>
    <w:rsid w:val="007B33BD"/>
    <w:rsid w:val="007C0AB8"/>
    <w:rsid w:val="007E58DD"/>
    <w:rsid w:val="00800DCE"/>
    <w:rsid w:val="008207F3"/>
    <w:rsid w:val="00831C77"/>
    <w:rsid w:val="00835499"/>
    <w:rsid w:val="008373DD"/>
    <w:rsid w:val="00837AAC"/>
    <w:rsid w:val="00840401"/>
    <w:rsid w:val="00855F12"/>
    <w:rsid w:val="00882BAF"/>
    <w:rsid w:val="00882D31"/>
    <w:rsid w:val="008869E1"/>
    <w:rsid w:val="008A1097"/>
    <w:rsid w:val="008C191B"/>
    <w:rsid w:val="008D0495"/>
    <w:rsid w:val="008D275E"/>
    <w:rsid w:val="00905481"/>
    <w:rsid w:val="0091293F"/>
    <w:rsid w:val="00914045"/>
    <w:rsid w:val="0091627C"/>
    <w:rsid w:val="009278FF"/>
    <w:rsid w:val="00937039"/>
    <w:rsid w:val="00940F08"/>
    <w:rsid w:val="009550AA"/>
    <w:rsid w:val="00974996"/>
    <w:rsid w:val="00982C90"/>
    <w:rsid w:val="00994B99"/>
    <w:rsid w:val="009B1BE9"/>
    <w:rsid w:val="00A16F76"/>
    <w:rsid w:val="00A3408C"/>
    <w:rsid w:val="00A36000"/>
    <w:rsid w:val="00A40A01"/>
    <w:rsid w:val="00A465A5"/>
    <w:rsid w:val="00A6243B"/>
    <w:rsid w:val="00A70E20"/>
    <w:rsid w:val="00A82954"/>
    <w:rsid w:val="00A850DE"/>
    <w:rsid w:val="00A86658"/>
    <w:rsid w:val="00AA13B2"/>
    <w:rsid w:val="00AA1DC1"/>
    <w:rsid w:val="00AA46DC"/>
    <w:rsid w:val="00AB1624"/>
    <w:rsid w:val="00AE64A4"/>
    <w:rsid w:val="00AF1AF1"/>
    <w:rsid w:val="00B01FA3"/>
    <w:rsid w:val="00B120BC"/>
    <w:rsid w:val="00B43001"/>
    <w:rsid w:val="00B57D8D"/>
    <w:rsid w:val="00B70B28"/>
    <w:rsid w:val="00B71F14"/>
    <w:rsid w:val="00BA1607"/>
    <w:rsid w:val="00BA1F1C"/>
    <w:rsid w:val="00BA5CFD"/>
    <w:rsid w:val="00BB4DE5"/>
    <w:rsid w:val="00BB5984"/>
    <w:rsid w:val="00BC1731"/>
    <w:rsid w:val="00BD3EDC"/>
    <w:rsid w:val="00BD5833"/>
    <w:rsid w:val="00BD7407"/>
    <w:rsid w:val="00BF27B3"/>
    <w:rsid w:val="00C10ADB"/>
    <w:rsid w:val="00C22452"/>
    <w:rsid w:val="00C2407A"/>
    <w:rsid w:val="00C30C6A"/>
    <w:rsid w:val="00C379EF"/>
    <w:rsid w:val="00C51EA5"/>
    <w:rsid w:val="00C716C0"/>
    <w:rsid w:val="00C73A65"/>
    <w:rsid w:val="00C76EF8"/>
    <w:rsid w:val="00C97170"/>
    <w:rsid w:val="00CA283A"/>
    <w:rsid w:val="00CA7D4F"/>
    <w:rsid w:val="00CA7EF5"/>
    <w:rsid w:val="00CB46FE"/>
    <w:rsid w:val="00CC05BD"/>
    <w:rsid w:val="00CD0A2A"/>
    <w:rsid w:val="00CD7738"/>
    <w:rsid w:val="00CE7A4B"/>
    <w:rsid w:val="00CF032B"/>
    <w:rsid w:val="00CF04F3"/>
    <w:rsid w:val="00CF2C07"/>
    <w:rsid w:val="00CF4A25"/>
    <w:rsid w:val="00CF7B6E"/>
    <w:rsid w:val="00D0202C"/>
    <w:rsid w:val="00D03601"/>
    <w:rsid w:val="00D109E9"/>
    <w:rsid w:val="00D13E6E"/>
    <w:rsid w:val="00D40289"/>
    <w:rsid w:val="00D40C32"/>
    <w:rsid w:val="00D42985"/>
    <w:rsid w:val="00D47484"/>
    <w:rsid w:val="00D52A4A"/>
    <w:rsid w:val="00D836BB"/>
    <w:rsid w:val="00DC15E7"/>
    <w:rsid w:val="00DC31B7"/>
    <w:rsid w:val="00DD3848"/>
    <w:rsid w:val="00DD4115"/>
    <w:rsid w:val="00DD6FB4"/>
    <w:rsid w:val="00DE5734"/>
    <w:rsid w:val="00DF57DE"/>
    <w:rsid w:val="00E01970"/>
    <w:rsid w:val="00E143C7"/>
    <w:rsid w:val="00E14AE9"/>
    <w:rsid w:val="00E22834"/>
    <w:rsid w:val="00E239DC"/>
    <w:rsid w:val="00E273D2"/>
    <w:rsid w:val="00E574DA"/>
    <w:rsid w:val="00E61232"/>
    <w:rsid w:val="00EA3A6F"/>
    <w:rsid w:val="00EA460C"/>
    <w:rsid w:val="00EA79FB"/>
    <w:rsid w:val="00EB0322"/>
    <w:rsid w:val="00EB0780"/>
    <w:rsid w:val="00EB0E4E"/>
    <w:rsid w:val="00EB2E57"/>
    <w:rsid w:val="00EC02F7"/>
    <w:rsid w:val="00ED42AC"/>
    <w:rsid w:val="00F26818"/>
    <w:rsid w:val="00F32923"/>
    <w:rsid w:val="00F46A8B"/>
    <w:rsid w:val="00F8722D"/>
    <w:rsid w:val="00F87F92"/>
    <w:rsid w:val="00F94825"/>
    <w:rsid w:val="00F95AB3"/>
    <w:rsid w:val="00FA03FB"/>
    <w:rsid w:val="00FA75A1"/>
    <w:rsid w:val="00FC270D"/>
    <w:rsid w:val="00FC43C0"/>
    <w:rsid w:val="00FC6ECE"/>
    <w:rsid w:val="00FD5741"/>
    <w:rsid w:val="00FE0FA2"/>
    <w:rsid w:val="00FF1C87"/>
    <w:rsid w:val="00FF2193"/>
    <w:rsid w:val="00FF4AA0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D4FA1"/>
  <w15:chartTrackingRefBased/>
  <w15:docId w15:val="{3BB1C523-6D2A-4A79-A785-6C8E18E2A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C3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A6C30"/>
    <w:rPr>
      <w:color w:val="800080"/>
      <w:u w:val="single"/>
    </w:rPr>
  </w:style>
  <w:style w:type="paragraph" w:customStyle="1" w:styleId="msonormal0">
    <w:name w:val="msonormal"/>
    <w:basedOn w:val="a"/>
    <w:rsid w:val="004A6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4A6C3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A6C3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6C3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A6C3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A6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40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0289"/>
  </w:style>
  <w:style w:type="paragraph" w:styleId="a7">
    <w:name w:val="footer"/>
    <w:basedOn w:val="a"/>
    <w:link w:val="a8"/>
    <w:unhideWhenUsed/>
    <w:rsid w:val="00D40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D40289"/>
  </w:style>
  <w:style w:type="paragraph" w:styleId="a9">
    <w:name w:val="List Paragraph"/>
    <w:basedOn w:val="a"/>
    <w:uiPriority w:val="34"/>
    <w:qFormat/>
    <w:rsid w:val="00EA3A6F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91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91E2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D0BF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12</cp:revision>
  <cp:lastPrinted>2025-01-21T04:48:00Z</cp:lastPrinted>
  <dcterms:created xsi:type="dcterms:W3CDTF">2025-01-27T02:59:00Z</dcterms:created>
  <dcterms:modified xsi:type="dcterms:W3CDTF">2025-02-17T03:25:00Z</dcterms:modified>
</cp:coreProperties>
</file>