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6DB" w:rsidRPr="00CC06DB" w:rsidRDefault="00CC06DB" w:rsidP="00CC06DB">
      <w:pPr>
        <w:spacing w:after="160" w:line="259" w:lineRule="auto"/>
        <w:ind w:left="10620" w:firstLine="708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>УТВЕРЖДЕН</w:t>
      </w:r>
    </w:p>
    <w:p w:rsidR="00CC06DB" w:rsidRPr="00CC06DB" w:rsidRDefault="00CC06DB" w:rsidP="00CC06DB">
      <w:pPr>
        <w:spacing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  <w:t>распоряжением</w:t>
      </w:r>
    </w:p>
    <w:p w:rsidR="00CC06DB" w:rsidRPr="00CC06DB" w:rsidRDefault="00CC06DB" w:rsidP="00CC06DB">
      <w:pPr>
        <w:spacing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proofErr w:type="gramStart"/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proofErr w:type="gramEnd"/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</w:t>
      </w:r>
    </w:p>
    <w:p w:rsidR="00CC06DB" w:rsidRPr="00F14620" w:rsidRDefault="00CC06DB" w:rsidP="00CC06DB">
      <w:pPr>
        <w:spacing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от </w:t>
      </w:r>
      <w:r w:rsidR="00953EE3" w:rsidRPr="00637992">
        <w:rPr>
          <w:rFonts w:ascii="Times New Roman" w:eastAsiaTheme="minorHAnsi" w:hAnsi="Times New Roman"/>
          <w:sz w:val="24"/>
          <w:szCs w:val="24"/>
          <w:lang w:eastAsia="en-US"/>
        </w:rPr>
        <w:t>_</w:t>
      </w:r>
      <w:r w:rsidR="00E011D8">
        <w:rPr>
          <w:rFonts w:ascii="Times New Roman" w:eastAsiaTheme="minorHAnsi" w:hAnsi="Times New Roman"/>
          <w:sz w:val="24"/>
          <w:szCs w:val="24"/>
          <w:lang w:eastAsia="en-US"/>
        </w:rPr>
        <w:t>19.02.2025</w:t>
      </w:r>
      <w:r w:rsidR="00953EE3" w:rsidRPr="00637992">
        <w:rPr>
          <w:rFonts w:ascii="Times New Roman" w:eastAsiaTheme="minorHAnsi" w:hAnsi="Times New Roman"/>
          <w:sz w:val="24"/>
          <w:szCs w:val="24"/>
          <w:lang w:eastAsia="en-US"/>
        </w:rPr>
        <w:t>_</w:t>
      </w: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>№_</w:t>
      </w:r>
      <w:r w:rsidR="00E011D8">
        <w:rPr>
          <w:rFonts w:ascii="Times New Roman" w:eastAsiaTheme="minorHAnsi" w:hAnsi="Times New Roman"/>
          <w:sz w:val="24"/>
          <w:szCs w:val="24"/>
          <w:lang w:eastAsia="en-US"/>
        </w:rPr>
        <w:t>162-ра</w:t>
      </w:r>
      <w:bookmarkStart w:id="0" w:name="_GoBack"/>
      <w:bookmarkEnd w:id="0"/>
      <w:r w:rsidR="00492EB5" w:rsidRPr="00F14620">
        <w:rPr>
          <w:rFonts w:ascii="Times New Roman" w:eastAsiaTheme="minorHAnsi" w:hAnsi="Times New Roman"/>
          <w:sz w:val="24"/>
          <w:szCs w:val="24"/>
          <w:lang w:eastAsia="en-US"/>
        </w:rPr>
        <w:t>_</w:t>
      </w:r>
    </w:p>
    <w:p w:rsidR="00F12E8D" w:rsidRDefault="00F12E8D" w:rsidP="00BA6F0D">
      <w:pPr>
        <w:tabs>
          <w:tab w:val="left" w:pos="5434"/>
        </w:tabs>
        <w:spacing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</w:p>
    <w:p w:rsidR="00CC06DB" w:rsidRPr="00CC06DB" w:rsidRDefault="00CC06DB" w:rsidP="00CC06DB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C06DB">
        <w:rPr>
          <w:rFonts w:ascii="Times New Roman" w:eastAsiaTheme="minorHAnsi" w:hAnsi="Times New Roman"/>
          <w:sz w:val="24"/>
          <w:szCs w:val="24"/>
          <w:lang w:eastAsia="en-US"/>
        </w:rPr>
        <w:t>СВОДНЫЙ ПЛАН</w:t>
      </w:r>
    </w:p>
    <w:p w:rsidR="00CC06DB" w:rsidRPr="00CC06DB" w:rsidRDefault="00DF22D2" w:rsidP="00EF1351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</w:t>
      </w:r>
      <w:r w:rsidR="00CC06DB" w:rsidRPr="00CC06DB">
        <w:rPr>
          <w:rFonts w:ascii="Times New Roman" w:eastAsiaTheme="minorHAnsi" w:hAnsi="Times New Roman"/>
          <w:sz w:val="24"/>
          <w:szCs w:val="24"/>
          <w:lang w:eastAsia="en-US"/>
        </w:rPr>
        <w:t>роведения ярм</w:t>
      </w:r>
      <w:r w:rsidR="0045141B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="00CC06DB" w:rsidRPr="00CC06DB">
        <w:rPr>
          <w:rFonts w:ascii="Times New Roman" w:eastAsiaTheme="minorHAnsi" w:hAnsi="Times New Roman"/>
          <w:sz w:val="24"/>
          <w:szCs w:val="24"/>
          <w:lang w:eastAsia="en-US"/>
        </w:rPr>
        <w:t xml:space="preserve">рочных мероприятий на </w:t>
      </w:r>
      <w:proofErr w:type="gramStart"/>
      <w:r w:rsidR="00CC06DB" w:rsidRPr="00CC06DB">
        <w:rPr>
          <w:rFonts w:ascii="Times New Roman" w:eastAsiaTheme="minorHAnsi" w:hAnsi="Times New Roman"/>
          <w:sz w:val="24"/>
          <w:szCs w:val="24"/>
          <w:lang w:eastAsia="en-US"/>
        </w:rPr>
        <w:t>территории</w:t>
      </w:r>
      <w:proofErr w:type="gramEnd"/>
      <w:r w:rsidR="00CC06DB" w:rsidRPr="00CC06DB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</w:t>
      </w:r>
      <w:r w:rsidR="005A75DE">
        <w:rPr>
          <w:rFonts w:ascii="Times New Roman" w:eastAsiaTheme="minorHAnsi" w:hAnsi="Times New Roman"/>
          <w:sz w:val="24"/>
          <w:szCs w:val="24"/>
          <w:lang w:eastAsia="en-US"/>
        </w:rPr>
        <w:t>в</w:t>
      </w:r>
      <w:r w:rsidR="00CC06DB" w:rsidRPr="00CC06DB">
        <w:rPr>
          <w:rFonts w:ascii="Times New Roman" w:eastAsiaTheme="minorHAnsi" w:hAnsi="Times New Roman"/>
          <w:sz w:val="24"/>
          <w:szCs w:val="24"/>
          <w:lang w:eastAsia="en-US"/>
        </w:rPr>
        <w:t xml:space="preserve"> 202</w:t>
      </w:r>
      <w:r w:rsidR="00492EB5" w:rsidRPr="00492EB5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="00CC06DB" w:rsidRPr="00CC06DB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  <w:r w:rsidR="005A75DE">
        <w:rPr>
          <w:rFonts w:ascii="Times New Roman" w:eastAsiaTheme="minorHAnsi" w:hAnsi="Times New Roman"/>
          <w:sz w:val="24"/>
          <w:szCs w:val="24"/>
          <w:lang w:eastAsia="en-US"/>
        </w:rPr>
        <w:t>у</w:t>
      </w:r>
    </w:p>
    <w:p w:rsidR="00865391" w:rsidRDefault="00865391" w:rsidP="009E6B58">
      <w:pPr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4"/>
        <w:gridCol w:w="3260"/>
        <w:gridCol w:w="2126"/>
        <w:gridCol w:w="1843"/>
        <w:gridCol w:w="1417"/>
        <w:gridCol w:w="993"/>
        <w:gridCol w:w="1701"/>
      </w:tblGrid>
      <w:tr w:rsidR="00EF1351" w:rsidRPr="00CC06DB" w:rsidTr="00F1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Организатор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Вид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Режим</w:t>
            </w:r>
          </w:p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 xml:space="preserve">Условия участия </w:t>
            </w:r>
          </w:p>
        </w:tc>
      </w:tr>
      <w:tr w:rsidR="00EF1351" w:rsidRPr="00CC06DB" w:rsidTr="00F1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CC06DB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6D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35AF4" w:rsidRPr="009B784A" w:rsidTr="00F64A82">
        <w:trPr>
          <w:trHeight w:val="7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992" w:rsidRPr="00DC5CF1" w:rsidRDefault="00DC5CF1" w:rsidP="00335AF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  <w:p w:rsidR="00637992" w:rsidRPr="00637992" w:rsidRDefault="00637992" w:rsidP="0063799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992" w:rsidRPr="00F64A82" w:rsidRDefault="00335AF4" w:rsidP="00F64A82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Народное гулянье «Прощай, Масленица!»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E8D" w:rsidRPr="00F64A82" w:rsidRDefault="00DD2032" w:rsidP="00DD2032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335AF4" w:rsidRPr="009B784A">
              <w:rPr>
                <w:rFonts w:ascii="Times New Roman" w:hAnsi="Times New Roman"/>
                <w:sz w:val="24"/>
                <w:szCs w:val="24"/>
              </w:rPr>
              <w:t xml:space="preserve">ерритория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335AF4" w:rsidRPr="009B784A">
              <w:rPr>
                <w:rFonts w:ascii="Times New Roman" w:hAnsi="Times New Roman"/>
                <w:sz w:val="24"/>
                <w:szCs w:val="24"/>
              </w:rPr>
              <w:t>риродного парка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AF4" w:rsidRPr="00F64A82" w:rsidRDefault="00335AF4" w:rsidP="00F64A82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МАУ «СПП»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AF4" w:rsidRPr="009B784A" w:rsidRDefault="00335AF4" w:rsidP="00335AF4">
            <w:pPr>
              <w:rPr>
                <w:sz w:val="24"/>
                <w:szCs w:val="24"/>
              </w:rPr>
            </w:pPr>
            <w:proofErr w:type="spellStart"/>
            <w:r w:rsidRPr="009B784A">
              <w:rPr>
                <w:sz w:val="24"/>
                <w:szCs w:val="24"/>
              </w:rPr>
              <w:t>Специализиро</w:t>
            </w:r>
            <w:proofErr w:type="spellEnd"/>
            <w:r w:rsidRPr="009B784A">
              <w:rPr>
                <w:sz w:val="24"/>
                <w:szCs w:val="24"/>
              </w:rPr>
              <w:t>-</w:t>
            </w:r>
          </w:p>
          <w:p w:rsidR="00335AF4" w:rsidRPr="00F64A82" w:rsidRDefault="00335AF4" w:rsidP="00F64A82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AF4" w:rsidRPr="0067035B" w:rsidRDefault="00492EB5" w:rsidP="0067035B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02</w:t>
            </w:r>
            <w:r w:rsidR="00335AF4" w:rsidRPr="009B784A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  <w:lang w:val="en-US"/>
              </w:rPr>
              <w:t>3</w:t>
            </w:r>
            <w:r w:rsidR="00335AF4" w:rsidRPr="009B784A">
              <w:rPr>
                <w:sz w:val="24"/>
                <w:szCs w:val="24"/>
              </w:rPr>
              <w:t>.202</w:t>
            </w:r>
            <w:r w:rsidR="0067035B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AF4" w:rsidRPr="00F64A82" w:rsidRDefault="00335AF4" w:rsidP="00F64A82">
            <w:pPr>
              <w:spacing w:after="160" w:line="259" w:lineRule="auto"/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11:00-15:00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AF4" w:rsidRPr="00F64A82" w:rsidRDefault="00335AF4" w:rsidP="00F64A82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</w:tc>
      </w:tr>
      <w:tr w:rsidR="00E406F9" w:rsidRPr="009B784A" w:rsidTr="00F1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DC5CF1" w:rsidRDefault="00DC5CF1" w:rsidP="00E406F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DC2489" w:rsidRDefault="00E406F9" w:rsidP="00E406F9">
            <w:pPr>
              <w:rPr>
                <w:rFonts w:ascii="Times New Roman" w:hAnsi="Times New Roman"/>
                <w:sz w:val="24"/>
                <w:szCs w:val="24"/>
              </w:rPr>
            </w:pPr>
            <w:r w:rsidRPr="00DC2489">
              <w:rPr>
                <w:rFonts w:ascii="Times New Roman" w:hAnsi="Times New Roman"/>
                <w:sz w:val="24"/>
                <w:szCs w:val="24"/>
              </w:rPr>
              <w:t xml:space="preserve">Ярмарка «Северский Арбат» </w:t>
            </w:r>
          </w:p>
          <w:p w:rsidR="00E406F9" w:rsidRPr="00DC2489" w:rsidRDefault="00E406F9" w:rsidP="00E406F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06F9" w:rsidRPr="00DC2489" w:rsidRDefault="00E406F9" w:rsidP="00E406F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06F9" w:rsidRPr="00DC2489" w:rsidRDefault="00E406F9" w:rsidP="00E40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AF4" w:rsidRDefault="00E406F9" w:rsidP="00E406F9">
            <w:pPr>
              <w:rPr>
                <w:rFonts w:ascii="Times New Roman" w:hAnsi="Times New Roman"/>
                <w:sz w:val="24"/>
                <w:szCs w:val="24"/>
              </w:rPr>
            </w:pPr>
            <w:r w:rsidRPr="00DC2489">
              <w:rPr>
                <w:rFonts w:ascii="Times New Roman" w:hAnsi="Times New Roman"/>
                <w:sz w:val="24"/>
                <w:szCs w:val="24"/>
              </w:rPr>
              <w:t xml:space="preserve">Земельный участок, прилегающий к зданию МБУ «Музей </w:t>
            </w:r>
            <w:proofErr w:type="spellStart"/>
            <w:r w:rsidRPr="00DC2489"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  <w:r w:rsidRPr="00DC248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C2489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spellStart"/>
            <w:r w:rsidRPr="00DC2489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Pr="00DC2489">
              <w:rPr>
                <w:rFonts w:ascii="Times New Roman" w:hAnsi="Times New Roman"/>
                <w:sz w:val="24"/>
                <w:szCs w:val="24"/>
              </w:rPr>
              <w:t>, 117а)</w:t>
            </w:r>
          </w:p>
          <w:p w:rsidR="0072595C" w:rsidRPr="00DC2489" w:rsidRDefault="0072595C" w:rsidP="00E40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DC2489" w:rsidRDefault="00E406F9" w:rsidP="00E406F9">
            <w:pPr>
              <w:rPr>
                <w:rFonts w:ascii="Times New Roman" w:hAnsi="Times New Roman"/>
                <w:sz w:val="24"/>
                <w:szCs w:val="24"/>
              </w:rPr>
            </w:pPr>
            <w:r w:rsidRPr="00DC2489">
              <w:rPr>
                <w:rFonts w:ascii="Times New Roman" w:hAnsi="Times New Roman"/>
                <w:sz w:val="24"/>
                <w:szCs w:val="24"/>
              </w:rPr>
              <w:t xml:space="preserve">МБУ «Музей </w:t>
            </w:r>
          </w:p>
          <w:p w:rsidR="00E406F9" w:rsidRPr="00DC2489" w:rsidRDefault="00E406F9" w:rsidP="00E406F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C2489"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  <w:r w:rsidRPr="00DC248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DC2489" w:rsidRDefault="00E406F9" w:rsidP="00E406F9">
            <w:pPr>
              <w:rPr>
                <w:sz w:val="24"/>
                <w:szCs w:val="24"/>
              </w:rPr>
            </w:pPr>
            <w:proofErr w:type="spellStart"/>
            <w:r w:rsidRPr="00DC2489">
              <w:rPr>
                <w:sz w:val="24"/>
                <w:szCs w:val="24"/>
              </w:rPr>
              <w:t>Специализиро</w:t>
            </w:r>
            <w:proofErr w:type="spellEnd"/>
            <w:r w:rsidRPr="00DC2489">
              <w:rPr>
                <w:sz w:val="24"/>
                <w:szCs w:val="24"/>
              </w:rPr>
              <w:t>-</w:t>
            </w:r>
          </w:p>
          <w:p w:rsidR="00E406F9" w:rsidRPr="00DC2489" w:rsidRDefault="00E406F9" w:rsidP="00E406F9">
            <w:pPr>
              <w:rPr>
                <w:sz w:val="24"/>
                <w:szCs w:val="24"/>
              </w:rPr>
            </w:pPr>
            <w:r w:rsidRPr="00DC2489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DC2489" w:rsidRDefault="00DC5CF1" w:rsidP="00E406F9">
            <w:pPr>
              <w:rPr>
                <w:sz w:val="24"/>
                <w:szCs w:val="24"/>
              </w:rPr>
            </w:pPr>
            <w:r w:rsidRPr="00DC2489">
              <w:rPr>
                <w:sz w:val="24"/>
                <w:szCs w:val="24"/>
              </w:rPr>
              <w:t>01</w:t>
            </w:r>
            <w:r w:rsidR="00E406F9" w:rsidRPr="00DC2489">
              <w:rPr>
                <w:sz w:val="24"/>
                <w:szCs w:val="24"/>
              </w:rPr>
              <w:t>.0</w:t>
            </w:r>
            <w:r w:rsidRPr="00DC2489">
              <w:rPr>
                <w:sz w:val="24"/>
                <w:szCs w:val="24"/>
                <w:lang w:val="en-US"/>
              </w:rPr>
              <w:t>5</w:t>
            </w:r>
            <w:r w:rsidR="00E406F9" w:rsidRPr="00DC2489">
              <w:rPr>
                <w:sz w:val="24"/>
                <w:szCs w:val="24"/>
              </w:rPr>
              <w:t>.202</w:t>
            </w:r>
            <w:r w:rsidR="00516338" w:rsidRPr="00DC2489">
              <w:rPr>
                <w:sz w:val="24"/>
                <w:szCs w:val="24"/>
                <w:lang w:val="en-US"/>
              </w:rPr>
              <w:t>5</w:t>
            </w:r>
            <w:r w:rsidR="00E406F9" w:rsidRPr="00DC2489">
              <w:rPr>
                <w:sz w:val="24"/>
                <w:szCs w:val="24"/>
              </w:rPr>
              <w:t>-</w:t>
            </w:r>
          </w:p>
          <w:p w:rsidR="00E406F9" w:rsidRPr="00DC2489" w:rsidRDefault="00DC5CF1" w:rsidP="00DC5CF1">
            <w:pPr>
              <w:rPr>
                <w:sz w:val="24"/>
                <w:szCs w:val="24"/>
                <w:lang w:val="en-US"/>
              </w:rPr>
            </w:pPr>
            <w:r w:rsidRPr="00DC2489">
              <w:rPr>
                <w:sz w:val="24"/>
                <w:szCs w:val="24"/>
                <w:lang w:val="en-US"/>
              </w:rPr>
              <w:t>30</w:t>
            </w:r>
            <w:r w:rsidR="00E406F9" w:rsidRPr="00DC2489">
              <w:rPr>
                <w:sz w:val="24"/>
                <w:szCs w:val="24"/>
              </w:rPr>
              <w:t>.0</w:t>
            </w:r>
            <w:r w:rsidRPr="00DC2489">
              <w:rPr>
                <w:sz w:val="24"/>
                <w:szCs w:val="24"/>
                <w:lang w:val="en-US"/>
              </w:rPr>
              <w:t>9</w:t>
            </w:r>
            <w:r w:rsidR="00E406F9" w:rsidRPr="00DC2489">
              <w:rPr>
                <w:sz w:val="24"/>
                <w:szCs w:val="24"/>
              </w:rPr>
              <w:t>.202</w:t>
            </w:r>
            <w:r w:rsidR="00516338" w:rsidRPr="00DC248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DC2489" w:rsidRDefault="00E406F9" w:rsidP="00E406F9">
            <w:pPr>
              <w:rPr>
                <w:sz w:val="24"/>
                <w:szCs w:val="24"/>
              </w:rPr>
            </w:pPr>
            <w:r w:rsidRPr="00DC2489">
              <w:rPr>
                <w:sz w:val="24"/>
                <w:szCs w:val="24"/>
              </w:rPr>
              <w:t>10:00-18:00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DC2489" w:rsidRDefault="00E406F9" w:rsidP="00E406F9">
            <w:pPr>
              <w:rPr>
                <w:rFonts w:ascii="Times New Roman" w:hAnsi="Times New Roman"/>
                <w:sz w:val="24"/>
                <w:szCs w:val="24"/>
              </w:rPr>
            </w:pPr>
            <w:r w:rsidRPr="00DC2489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</w:tc>
      </w:tr>
      <w:tr w:rsidR="007C382F" w:rsidRPr="009B784A" w:rsidTr="00482F2C">
        <w:trPr>
          <w:trHeight w:val="11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A82" w:rsidRDefault="00DC2489" w:rsidP="007C38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7C382F" w:rsidRPr="00F64A82" w:rsidRDefault="007C382F" w:rsidP="00F64A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82F" w:rsidRPr="00F64A82" w:rsidRDefault="007C382F" w:rsidP="008C2DE0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F64A82">
              <w:rPr>
                <w:rFonts w:ascii="Times New Roman" w:hAnsi="Times New Roman"/>
                <w:sz w:val="24"/>
                <w:szCs w:val="24"/>
              </w:rPr>
              <w:t>Праздничная ярмарка</w:t>
            </w:r>
            <w:r w:rsidR="009B784A" w:rsidRPr="00F64A82">
              <w:rPr>
                <w:rFonts w:ascii="Times New Roman" w:hAnsi="Times New Roman"/>
                <w:sz w:val="24"/>
                <w:szCs w:val="24"/>
              </w:rPr>
              <w:t xml:space="preserve">, приуроченная ко </w:t>
            </w:r>
            <w:r w:rsidR="004C162B" w:rsidRPr="00F64A82">
              <w:rPr>
                <w:rFonts w:ascii="Times New Roman" w:hAnsi="Times New Roman"/>
                <w:sz w:val="24"/>
                <w:szCs w:val="24"/>
              </w:rPr>
              <w:t>Д</w:t>
            </w:r>
            <w:r w:rsidR="009B784A" w:rsidRPr="00F64A82">
              <w:rPr>
                <w:rFonts w:ascii="Times New Roman" w:hAnsi="Times New Roman"/>
                <w:sz w:val="24"/>
                <w:szCs w:val="24"/>
              </w:rPr>
              <w:t>ню Победы</w:t>
            </w:r>
            <w:r w:rsidR="008C2DE0">
              <w:rPr>
                <w:rFonts w:ascii="Times New Roman" w:hAnsi="Times New Roman"/>
                <w:sz w:val="24"/>
                <w:szCs w:val="24"/>
              </w:rPr>
              <w:t xml:space="preserve"> советского народа</w:t>
            </w:r>
            <w:r w:rsidR="00E709C9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5A75DE" w:rsidRPr="00F64A82">
              <w:rPr>
                <w:rFonts w:ascii="Times New Roman" w:hAnsi="Times New Roman"/>
                <w:sz w:val="24"/>
                <w:szCs w:val="24"/>
              </w:rPr>
              <w:t xml:space="preserve">Великой </w:t>
            </w:r>
            <w:r w:rsidR="00F64A82" w:rsidRPr="00F64A82">
              <w:rPr>
                <w:rFonts w:ascii="Times New Roman" w:hAnsi="Times New Roman"/>
                <w:sz w:val="24"/>
                <w:szCs w:val="24"/>
              </w:rPr>
              <w:t>О</w:t>
            </w:r>
            <w:r w:rsidR="005A75DE" w:rsidRPr="00F64A82">
              <w:rPr>
                <w:rFonts w:ascii="Times New Roman" w:hAnsi="Times New Roman"/>
                <w:sz w:val="24"/>
                <w:szCs w:val="24"/>
              </w:rPr>
              <w:t>течественной войн</w:t>
            </w:r>
            <w:r w:rsidR="00E709C9">
              <w:rPr>
                <w:rFonts w:ascii="Times New Roman" w:hAnsi="Times New Roman"/>
                <w:sz w:val="24"/>
                <w:szCs w:val="24"/>
              </w:rPr>
              <w:t>е</w:t>
            </w:r>
            <w:r w:rsidR="005A75DE" w:rsidRPr="00F64A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709C9">
              <w:rPr>
                <w:rFonts w:ascii="Times New Roman" w:hAnsi="Times New Roman"/>
                <w:sz w:val="24"/>
                <w:szCs w:val="24"/>
              </w:rPr>
              <w:t>1941</w:t>
            </w:r>
            <w:r w:rsidR="008C2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709C9">
              <w:rPr>
                <w:rFonts w:ascii="Times New Roman" w:hAnsi="Times New Roman"/>
                <w:sz w:val="24"/>
                <w:szCs w:val="24"/>
              </w:rPr>
              <w:t>-</w:t>
            </w:r>
            <w:r w:rsidR="008C2D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709C9">
              <w:rPr>
                <w:rFonts w:ascii="Times New Roman" w:hAnsi="Times New Roman"/>
                <w:sz w:val="24"/>
                <w:szCs w:val="24"/>
              </w:rPr>
              <w:t>1945 годов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82F" w:rsidRPr="00F64A82" w:rsidRDefault="007C382F" w:rsidP="007C382F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F64A82">
              <w:rPr>
                <w:rFonts w:ascii="Times New Roman" w:hAnsi="Times New Roman"/>
                <w:sz w:val="24"/>
                <w:szCs w:val="24"/>
              </w:rPr>
              <w:t>Земельный участок, прилегающий к МБУ СМТ (</w:t>
            </w:r>
            <w:proofErr w:type="spellStart"/>
            <w:r w:rsidRPr="00F64A82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Pr="00F64A82">
              <w:rPr>
                <w:rFonts w:ascii="Times New Roman" w:hAnsi="Times New Roman"/>
                <w:sz w:val="24"/>
                <w:szCs w:val="24"/>
              </w:rPr>
              <w:t>, 119)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82F" w:rsidRPr="00F64A82" w:rsidRDefault="007C382F" w:rsidP="00482F2C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gramStart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Администрация</w:t>
            </w:r>
            <w:proofErr w:type="gram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ЗАТО Сев</w:t>
            </w:r>
            <w:r w:rsidR="00E406F9"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</w:t>
            </w: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82F" w:rsidRPr="009B784A" w:rsidRDefault="007C382F" w:rsidP="007C382F">
            <w:pPr>
              <w:rPr>
                <w:sz w:val="24"/>
                <w:szCs w:val="24"/>
              </w:rPr>
            </w:pPr>
            <w:proofErr w:type="spellStart"/>
            <w:r w:rsidRPr="009B784A">
              <w:rPr>
                <w:sz w:val="24"/>
                <w:szCs w:val="24"/>
              </w:rPr>
              <w:t>Специализиро</w:t>
            </w:r>
            <w:proofErr w:type="spellEnd"/>
            <w:r w:rsidRPr="009B784A">
              <w:rPr>
                <w:sz w:val="24"/>
                <w:szCs w:val="24"/>
              </w:rPr>
              <w:t>-</w:t>
            </w:r>
          </w:p>
          <w:p w:rsidR="007C382F" w:rsidRPr="009B784A" w:rsidRDefault="007C382F" w:rsidP="007C382F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Pr="0067035B" w:rsidRDefault="007C382F" w:rsidP="007C382F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 w:rsidRPr="009B784A">
              <w:rPr>
                <w:sz w:val="24"/>
                <w:szCs w:val="24"/>
              </w:rPr>
              <w:t>09.05.202</w:t>
            </w:r>
            <w:r w:rsidR="0067035B">
              <w:rPr>
                <w:sz w:val="24"/>
                <w:szCs w:val="24"/>
                <w:lang w:val="en-US"/>
              </w:rPr>
              <w:t>5</w:t>
            </w:r>
          </w:p>
          <w:p w:rsidR="00482F2C" w:rsidRPr="00482F2C" w:rsidRDefault="00482F2C" w:rsidP="00482F2C">
            <w:pPr>
              <w:rPr>
                <w:sz w:val="24"/>
                <w:szCs w:val="24"/>
              </w:rPr>
            </w:pPr>
          </w:p>
          <w:p w:rsidR="007C382F" w:rsidRPr="00482F2C" w:rsidRDefault="007C382F" w:rsidP="00482F2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A82" w:rsidRDefault="007C382F" w:rsidP="007C382F">
            <w:pPr>
              <w:spacing w:after="160" w:line="259" w:lineRule="auto"/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10:00-22:00</w:t>
            </w:r>
          </w:p>
          <w:p w:rsidR="007C382F" w:rsidRPr="00482F2C" w:rsidRDefault="007C382F" w:rsidP="00482F2C">
            <w:pPr>
              <w:tabs>
                <w:tab w:val="left" w:pos="714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A82" w:rsidRDefault="007C382F" w:rsidP="007C382F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  <w:p w:rsidR="007C382F" w:rsidRPr="00482F2C" w:rsidRDefault="007C382F" w:rsidP="00482F2C">
            <w:pPr>
              <w:tabs>
                <w:tab w:val="left" w:pos="134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06F9" w:rsidRPr="009B784A" w:rsidTr="00F1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9B784A" w:rsidRDefault="00DC2489" w:rsidP="00E40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Default="00E406F9" w:rsidP="004C162B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 xml:space="preserve">Праздничная ярмарка, приуроченная ко </w:t>
            </w:r>
            <w:r w:rsidR="004C162B">
              <w:rPr>
                <w:rFonts w:ascii="Times New Roman" w:hAnsi="Times New Roman"/>
                <w:sz w:val="24"/>
                <w:szCs w:val="24"/>
              </w:rPr>
              <w:t>Д</w:t>
            </w:r>
            <w:r w:rsidRPr="009B784A">
              <w:rPr>
                <w:rFonts w:ascii="Times New Roman" w:hAnsi="Times New Roman"/>
                <w:sz w:val="24"/>
                <w:szCs w:val="24"/>
              </w:rPr>
              <w:t>ню России</w:t>
            </w:r>
          </w:p>
          <w:p w:rsidR="0072595C" w:rsidRPr="009B784A" w:rsidRDefault="0072595C" w:rsidP="004C162B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9B784A" w:rsidRDefault="00DD2032" w:rsidP="00DD2032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E406F9" w:rsidRPr="009B784A">
              <w:rPr>
                <w:rFonts w:ascii="Times New Roman" w:hAnsi="Times New Roman"/>
                <w:sz w:val="24"/>
                <w:szCs w:val="24"/>
              </w:rPr>
              <w:t xml:space="preserve">ерритория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406F9" w:rsidRPr="009B784A">
              <w:rPr>
                <w:rFonts w:ascii="Times New Roman" w:hAnsi="Times New Roman"/>
                <w:sz w:val="24"/>
                <w:szCs w:val="24"/>
              </w:rPr>
              <w:t>риродного парка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9B784A" w:rsidRDefault="00E406F9" w:rsidP="00E406F9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МАУ «СПП»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9B784A" w:rsidRDefault="00E406F9" w:rsidP="00E406F9">
            <w:pPr>
              <w:rPr>
                <w:sz w:val="24"/>
                <w:szCs w:val="24"/>
              </w:rPr>
            </w:pPr>
            <w:proofErr w:type="spellStart"/>
            <w:r w:rsidRPr="009B784A">
              <w:rPr>
                <w:sz w:val="24"/>
                <w:szCs w:val="24"/>
              </w:rPr>
              <w:t>Специализиро</w:t>
            </w:r>
            <w:proofErr w:type="spellEnd"/>
            <w:r w:rsidRPr="009B784A">
              <w:rPr>
                <w:sz w:val="24"/>
                <w:szCs w:val="24"/>
              </w:rPr>
              <w:t>-</w:t>
            </w:r>
          </w:p>
          <w:p w:rsidR="00E406F9" w:rsidRPr="009B784A" w:rsidRDefault="00E406F9" w:rsidP="00E406F9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67035B" w:rsidRDefault="00E406F9" w:rsidP="0067035B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 w:rsidRPr="009B784A">
              <w:rPr>
                <w:sz w:val="24"/>
                <w:szCs w:val="24"/>
              </w:rPr>
              <w:t>12.06.202</w:t>
            </w:r>
            <w:r w:rsidR="0067035B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9B784A" w:rsidRDefault="00E406F9" w:rsidP="00E406F9">
            <w:pPr>
              <w:spacing w:after="160" w:line="259" w:lineRule="auto"/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11:00-15:00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9B784A" w:rsidRDefault="00E406F9" w:rsidP="00E406F9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</w:tc>
      </w:tr>
      <w:tr w:rsidR="0072595C" w:rsidRPr="009B784A" w:rsidTr="00F1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95C" w:rsidRDefault="0072595C" w:rsidP="00725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95C" w:rsidRPr="009B784A" w:rsidRDefault="0072595C" w:rsidP="00725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95C" w:rsidRPr="009B784A" w:rsidRDefault="0072595C" w:rsidP="00725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95C" w:rsidRPr="009B784A" w:rsidRDefault="0072595C" w:rsidP="00725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95C" w:rsidRPr="009B784A" w:rsidRDefault="0072595C" w:rsidP="007259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95C" w:rsidRPr="009B784A" w:rsidRDefault="0072595C" w:rsidP="007259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95C" w:rsidRPr="009B784A" w:rsidRDefault="0072595C" w:rsidP="007259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95C" w:rsidRPr="009B784A" w:rsidRDefault="0072595C" w:rsidP="007259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406F9" w:rsidRPr="009B784A" w:rsidTr="00F1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9B784A" w:rsidRDefault="00DC2489" w:rsidP="00E406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9B784A" w:rsidRDefault="00E406F9" w:rsidP="00E406F9">
            <w:pPr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Ярмарка «Северский Арбат»</w:t>
            </w:r>
            <w:r w:rsidR="00976FD7">
              <w:rPr>
                <w:rFonts w:ascii="Times New Roman" w:hAnsi="Times New Roman"/>
                <w:sz w:val="24"/>
                <w:szCs w:val="24"/>
              </w:rPr>
              <w:t>,</w:t>
            </w:r>
            <w:r w:rsidRPr="009B78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162B">
              <w:rPr>
                <w:rFonts w:ascii="Times New Roman" w:hAnsi="Times New Roman"/>
                <w:sz w:val="24"/>
                <w:szCs w:val="24"/>
              </w:rPr>
              <w:t xml:space="preserve">приуроченная </w:t>
            </w:r>
            <w:r w:rsidRPr="009B784A">
              <w:rPr>
                <w:rFonts w:ascii="Times New Roman" w:hAnsi="Times New Roman"/>
                <w:sz w:val="24"/>
                <w:szCs w:val="24"/>
              </w:rPr>
              <w:t xml:space="preserve">ко </w:t>
            </w:r>
            <w:r w:rsidR="005A75DE">
              <w:rPr>
                <w:rFonts w:ascii="Times New Roman" w:hAnsi="Times New Roman"/>
                <w:sz w:val="24"/>
                <w:szCs w:val="24"/>
              </w:rPr>
              <w:t>Д</w:t>
            </w:r>
            <w:r w:rsidR="00E709C9">
              <w:rPr>
                <w:rFonts w:ascii="Times New Roman" w:hAnsi="Times New Roman"/>
                <w:sz w:val="24"/>
                <w:szCs w:val="24"/>
              </w:rPr>
              <w:t>ню города</w:t>
            </w:r>
          </w:p>
          <w:p w:rsidR="00E406F9" w:rsidRPr="009B784A" w:rsidRDefault="00E406F9" w:rsidP="00E406F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06F9" w:rsidRPr="009B784A" w:rsidRDefault="00E406F9" w:rsidP="00E40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9B784A" w:rsidRDefault="00E406F9" w:rsidP="00E406F9">
            <w:pPr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 xml:space="preserve">Земельный участок, прилегающий к зданию МБУ «Музей </w:t>
            </w:r>
            <w:proofErr w:type="spellStart"/>
            <w:r w:rsidRPr="009B784A"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  <w:r w:rsidRPr="009B784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B784A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spellStart"/>
            <w:r w:rsidRPr="009B784A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Pr="009B784A">
              <w:rPr>
                <w:rFonts w:ascii="Times New Roman" w:hAnsi="Times New Roman"/>
                <w:sz w:val="24"/>
                <w:szCs w:val="24"/>
              </w:rPr>
              <w:t>, 117а)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9B784A" w:rsidRDefault="00E406F9" w:rsidP="00E406F9">
            <w:pPr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 xml:space="preserve">МБУ «Музей </w:t>
            </w:r>
          </w:p>
          <w:p w:rsidR="005A75DE" w:rsidRDefault="00E406F9" w:rsidP="00E406F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784A">
              <w:rPr>
                <w:rFonts w:ascii="Times New Roman" w:hAnsi="Times New Roman"/>
                <w:sz w:val="24"/>
                <w:szCs w:val="24"/>
              </w:rPr>
              <w:t>г.Северска</w:t>
            </w:r>
            <w:proofErr w:type="spellEnd"/>
            <w:r w:rsidRPr="009B784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406F9" w:rsidRPr="005A75DE" w:rsidRDefault="00E406F9" w:rsidP="005A75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9B784A" w:rsidRDefault="00E406F9" w:rsidP="00E406F9">
            <w:pPr>
              <w:rPr>
                <w:sz w:val="24"/>
                <w:szCs w:val="24"/>
              </w:rPr>
            </w:pPr>
            <w:proofErr w:type="spellStart"/>
            <w:r w:rsidRPr="009B784A">
              <w:rPr>
                <w:sz w:val="24"/>
                <w:szCs w:val="24"/>
              </w:rPr>
              <w:t>Специализиро</w:t>
            </w:r>
            <w:proofErr w:type="spellEnd"/>
            <w:r w:rsidRPr="009B784A">
              <w:rPr>
                <w:sz w:val="24"/>
                <w:szCs w:val="24"/>
              </w:rPr>
              <w:t>-</w:t>
            </w:r>
          </w:p>
          <w:p w:rsidR="005A75DE" w:rsidRDefault="00E406F9" w:rsidP="00E406F9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  <w:p w:rsidR="00E406F9" w:rsidRPr="005A75DE" w:rsidRDefault="00E406F9" w:rsidP="005A75DE">
            <w:pPr>
              <w:tabs>
                <w:tab w:val="left" w:pos="1277"/>
              </w:tabs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6F9" w:rsidRPr="0067035B" w:rsidRDefault="00E406F9" w:rsidP="00BA524F">
            <w:pPr>
              <w:rPr>
                <w:sz w:val="24"/>
                <w:szCs w:val="24"/>
                <w:lang w:val="en-US"/>
              </w:rPr>
            </w:pPr>
            <w:r w:rsidRPr="009B784A">
              <w:rPr>
                <w:sz w:val="24"/>
                <w:szCs w:val="24"/>
              </w:rPr>
              <w:t>2</w:t>
            </w:r>
            <w:r w:rsidR="00BA524F" w:rsidRPr="009B784A">
              <w:rPr>
                <w:sz w:val="24"/>
                <w:szCs w:val="24"/>
              </w:rPr>
              <w:t>8</w:t>
            </w:r>
            <w:r w:rsidRPr="009B784A">
              <w:rPr>
                <w:sz w:val="24"/>
                <w:szCs w:val="24"/>
              </w:rPr>
              <w:t>.06.202</w:t>
            </w:r>
            <w:r w:rsidR="0067035B">
              <w:rPr>
                <w:sz w:val="24"/>
                <w:szCs w:val="24"/>
                <w:lang w:val="en-US"/>
              </w:rPr>
              <w:t>5</w:t>
            </w:r>
          </w:p>
          <w:p w:rsidR="005A75DE" w:rsidRPr="005A75DE" w:rsidRDefault="005A75DE" w:rsidP="005A75DE">
            <w:pPr>
              <w:rPr>
                <w:sz w:val="24"/>
                <w:szCs w:val="24"/>
              </w:rPr>
            </w:pPr>
          </w:p>
          <w:p w:rsidR="00BA524F" w:rsidRPr="005A75DE" w:rsidRDefault="00BA524F" w:rsidP="005A75D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DE" w:rsidRDefault="00E406F9" w:rsidP="00BA524F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10:00-1</w:t>
            </w:r>
            <w:r w:rsidR="00BA524F" w:rsidRPr="009B784A">
              <w:rPr>
                <w:sz w:val="24"/>
                <w:szCs w:val="24"/>
              </w:rPr>
              <w:t>8</w:t>
            </w:r>
            <w:r w:rsidRPr="009B784A">
              <w:rPr>
                <w:sz w:val="24"/>
                <w:szCs w:val="24"/>
              </w:rPr>
              <w:t>:00</w:t>
            </w:r>
          </w:p>
          <w:p w:rsidR="005A75DE" w:rsidRPr="005A75DE" w:rsidRDefault="005A75DE" w:rsidP="005A75DE">
            <w:pPr>
              <w:rPr>
                <w:sz w:val="24"/>
                <w:szCs w:val="24"/>
              </w:rPr>
            </w:pPr>
          </w:p>
          <w:p w:rsidR="00E406F9" w:rsidRPr="005A75DE" w:rsidRDefault="00E406F9" w:rsidP="005A75D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5DE" w:rsidRDefault="00E406F9" w:rsidP="00E406F9">
            <w:pPr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  <w:p w:rsidR="005A75DE" w:rsidRPr="005A75DE" w:rsidRDefault="005A75DE" w:rsidP="005A75D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406F9" w:rsidRPr="005A75DE" w:rsidRDefault="00E406F9" w:rsidP="005A75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524F" w:rsidRPr="009B784A" w:rsidTr="00F1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24F" w:rsidRPr="009B784A" w:rsidRDefault="00DC2489" w:rsidP="00BA52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24F" w:rsidRDefault="00BA524F" w:rsidP="005A75DE">
            <w:pPr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Ярмарка, приуроченная</w:t>
            </w:r>
            <w:r w:rsidR="00976F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784A">
              <w:rPr>
                <w:rFonts w:ascii="Times New Roman" w:hAnsi="Times New Roman"/>
                <w:sz w:val="24"/>
                <w:szCs w:val="24"/>
              </w:rPr>
              <w:t xml:space="preserve">ко </w:t>
            </w:r>
            <w:r w:rsidR="005A75DE">
              <w:rPr>
                <w:rFonts w:ascii="Times New Roman" w:hAnsi="Times New Roman"/>
                <w:sz w:val="24"/>
                <w:szCs w:val="24"/>
              </w:rPr>
              <w:t>Д</w:t>
            </w:r>
            <w:r w:rsidRPr="009B784A">
              <w:rPr>
                <w:rFonts w:ascii="Times New Roman" w:hAnsi="Times New Roman"/>
                <w:sz w:val="24"/>
                <w:szCs w:val="24"/>
              </w:rPr>
              <w:t>ню города</w:t>
            </w:r>
          </w:p>
          <w:p w:rsidR="00482F2C" w:rsidRPr="009B784A" w:rsidRDefault="00482F2C" w:rsidP="005A75D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24F" w:rsidRPr="009B784A" w:rsidRDefault="00DD2032" w:rsidP="00DD20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BA524F" w:rsidRPr="009B784A">
              <w:rPr>
                <w:rFonts w:ascii="Times New Roman" w:hAnsi="Times New Roman"/>
                <w:sz w:val="24"/>
                <w:szCs w:val="24"/>
              </w:rPr>
              <w:t xml:space="preserve">ерритория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A524F" w:rsidRPr="009B784A">
              <w:rPr>
                <w:rFonts w:ascii="Times New Roman" w:hAnsi="Times New Roman"/>
                <w:sz w:val="24"/>
                <w:szCs w:val="24"/>
              </w:rPr>
              <w:t>риродного парка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24F" w:rsidRPr="009B784A" w:rsidRDefault="00BA524F" w:rsidP="00BA524F">
            <w:pPr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МАУ «СПП»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24F" w:rsidRPr="009B784A" w:rsidRDefault="00BA524F" w:rsidP="00BA524F">
            <w:pPr>
              <w:rPr>
                <w:sz w:val="24"/>
                <w:szCs w:val="24"/>
              </w:rPr>
            </w:pPr>
            <w:proofErr w:type="spellStart"/>
            <w:r w:rsidRPr="009B784A">
              <w:rPr>
                <w:sz w:val="24"/>
                <w:szCs w:val="24"/>
              </w:rPr>
              <w:t>Специализиро</w:t>
            </w:r>
            <w:proofErr w:type="spellEnd"/>
            <w:r w:rsidRPr="009B784A">
              <w:rPr>
                <w:sz w:val="24"/>
                <w:szCs w:val="24"/>
              </w:rPr>
              <w:t>-</w:t>
            </w:r>
          </w:p>
          <w:p w:rsidR="00BA524F" w:rsidRPr="009B784A" w:rsidRDefault="00BA524F" w:rsidP="00BA524F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24F" w:rsidRPr="00516338" w:rsidRDefault="00BA524F" w:rsidP="00516338">
            <w:pPr>
              <w:rPr>
                <w:sz w:val="24"/>
                <w:szCs w:val="24"/>
                <w:lang w:val="en-US"/>
              </w:rPr>
            </w:pPr>
            <w:r w:rsidRPr="009B784A">
              <w:rPr>
                <w:sz w:val="24"/>
                <w:szCs w:val="24"/>
              </w:rPr>
              <w:t>2</w:t>
            </w:r>
            <w:r w:rsidR="00516338">
              <w:rPr>
                <w:sz w:val="24"/>
                <w:szCs w:val="24"/>
                <w:lang w:val="en-US"/>
              </w:rPr>
              <w:t>8</w:t>
            </w:r>
            <w:r w:rsidRPr="009B784A">
              <w:rPr>
                <w:sz w:val="24"/>
                <w:szCs w:val="24"/>
              </w:rPr>
              <w:t>.06.202</w:t>
            </w:r>
            <w:r w:rsidR="0051633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24F" w:rsidRPr="009B784A" w:rsidRDefault="00BA524F" w:rsidP="00BA524F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11:00-15:00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24F" w:rsidRPr="009B784A" w:rsidRDefault="00BA524F" w:rsidP="00BA524F">
            <w:pPr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</w:tc>
      </w:tr>
      <w:tr w:rsidR="00FA261A" w:rsidRPr="009B784A" w:rsidTr="00F1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61A" w:rsidRPr="009B784A" w:rsidRDefault="00DC2489" w:rsidP="00FA26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61A" w:rsidRPr="009B784A" w:rsidRDefault="00FA261A" w:rsidP="00FA261A">
            <w:pPr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Гастрономический фестиваль «ЗАТО Вкусно!»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1308" w:rsidRPr="009B784A" w:rsidRDefault="00FA261A" w:rsidP="00FA261A">
            <w:pPr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Земельный участок, прилегающий к зданию ресторана «Русь» (</w:t>
            </w:r>
            <w:proofErr w:type="spellStart"/>
            <w:r w:rsidRPr="009B784A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Pr="009B784A">
              <w:rPr>
                <w:rFonts w:ascii="Times New Roman" w:hAnsi="Times New Roman"/>
                <w:sz w:val="24"/>
                <w:szCs w:val="24"/>
              </w:rPr>
              <w:t>, 92)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61A" w:rsidRPr="009B784A" w:rsidRDefault="00FA261A" w:rsidP="00FA261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784A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  <w:proofErr w:type="gramEnd"/>
            <w:r w:rsidRPr="009B784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61A" w:rsidRPr="009B784A" w:rsidRDefault="00FA261A" w:rsidP="00FA261A">
            <w:pPr>
              <w:rPr>
                <w:sz w:val="24"/>
                <w:szCs w:val="24"/>
              </w:rPr>
            </w:pPr>
            <w:proofErr w:type="spellStart"/>
            <w:r w:rsidRPr="009B784A">
              <w:rPr>
                <w:sz w:val="24"/>
                <w:szCs w:val="24"/>
              </w:rPr>
              <w:t>Специализиро</w:t>
            </w:r>
            <w:proofErr w:type="spellEnd"/>
            <w:r w:rsidRPr="009B784A">
              <w:rPr>
                <w:sz w:val="24"/>
                <w:szCs w:val="24"/>
              </w:rPr>
              <w:t>-</w:t>
            </w:r>
          </w:p>
          <w:p w:rsidR="00FA261A" w:rsidRPr="009B784A" w:rsidRDefault="00FA261A" w:rsidP="00FA261A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61A" w:rsidRPr="00516338" w:rsidRDefault="00FA261A" w:rsidP="00516338">
            <w:pPr>
              <w:rPr>
                <w:sz w:val="24"/>
                <w:szCs w:val="24"/>
                <w:lang w:val="en-US"/>
              </w:rPr>
            </w:pPr>
            <w:r w:rsidRPr="009B784A">
              <w:rPr>
                <w:sz w:val="24"/>
                <w:szCs w:val="24"/>
              </w:rPr>
              <w:t>2</w:t>
            </w:r>
            <w:r w:rsidR="00516338">
              <w:rPr>
                <w:sz w:val="24"/>
                <w:szCs w:val="24"/>
                <w:lang w:val="en-US"/>
              </w:rPr>
              <w:t>7</w:t>
            </w:r>
            <w:r w:rsidRPr="009B784A">
              <w:rPr>
                <w:sz w:val="24"/>
                <w:szCs w:val="24"/>
              </w:rPr>
              <w:t>.06.202</w:t>
            </w:r>
            <w:r w:rsidR="00516338">
              <w:rPr>
                <w:sz w:val="24"/>
                <w:szCs w:val="24"/>
                <w:lang w:val="en-US"/>
              </w:rPr>
              <w:t>5-28.06.2025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61A" w:rsidRPr="009B784A" w:rsidRDefault="00FA261A" w:rsidP="00FA261A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11:00-22:00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61A" w:rsidRPr="009B784A" w:rsidRDefault="00FA261A" w:rsidP="00FA261A">
            <w:pPr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</w:tc>
      </w:tr>
      <w:tr w:rsidR="00EF1351" w:rsidRPr="009B784A" w:rsidTr="00F12E8D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9B784A" w:rsidRDefault="00DC2489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EF1351" w:rsidRPr="009B784A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1351" w:rsidRDefault="00EF1351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2F2C" w:rsidRDefault="00482F2C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2F2C" w:rsidRDefault="00482F2C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2F2C" w:rsidRDefault="00482F2C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82F2C" w:rsidRPr="009B784A" w:rsidRDefault="00482F2C" w:rsidP="001473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4A82" w:rsidRDefault="00DF22D2" w:rsidP="00F12E8D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 xml:space="preserve">Фестиваль народного </w:t>
            </w:r>
            <w:r w:rsidR="003966C5" w:rsidRPr="009B784A">
              <w:rPr>
                <w:sz w:val="24"/>
                <w:szCs w:val="24"/>
              </w:rPr>
              <w:t>творчества «Праздник у семи озер</w:t>
            </w:r>
            <w:r w:rsidR="007E54DD" w:rsidRPr="009B784A">
              <w:rPr>
                <w:sz w:val="24"/>
                <w:szCs w:val="24"/>
              </w:rPr>
              <w:t>»</w:t>
            </w:r>
          </w:p>
          <w:p w:rsidR="00482F2C" w:rsidRDefault="00482F2C" w:rsidP="00F12E8D">
            <w:pPr>
              <w:rPr>
                <w:sz w:val="24"/>
                <w:szCs w:val="24"/>
              </w:rPr>
            </w:pPr>
          </w:p>
          <w:p w:rsidR="00482F2C" w:rsidRPr="00F12E8D" w:rsidRDefault="00482F2C" w:rsidP="00F12E8D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9B784A" w:rsidRDefault="00EF1351" w:rsidP="00147362">
            <w:pPr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 xml:space="preserve">Поляна около </w:t>
            </w:r>
            <w:proofErr w:type="spellStart"/>
            <w:r w:rsidRPr="009B784A">
              <w:rPr>
                <w:rFonts w:ascii="Times New Roman" w:hAnsi="Times New Roman"/>
                <w:sz w:val="24"/>
                <w:szCs w:val="24"/>
              </w:rPr>
              <w:t>п</w:t>
            </w:r>
            <w:r w:rsidR="003966C5" w:rsidRPr="009B784A">
              <w:rPr>
                <w:rFonts w:ascii="Times New Roman" w:hAnsi="Times New Roman"/>
                <w:sz w:val="24"/>
                <w:szCs w:val="24"/>
              </w:rPr>
              <w:t>ос</w:t>
            </w:r>
            <w:r w:rsidR="005A75DE">
              <w:rPr>
                <w:rFonts w:ascii="Times New Roman" w:hAnsi="Times New Roman"/>
                <w:sz w:val="24"/>
                <w:szCs w:val="24"/>
              </w:rPr>
              <w:t>.</w:t>
            </w:r>
            <w:r w:rsidRPr="009B784A">
              <w:rPr>
                <w:rFonts w:ascii="Times New Roman" w:hAnsi="Times New Roman"/>
                <w:sz w:val="24"/>
                <w:szCs w:val="24"/>
              </w:rPr>
              <w:t>Самусь</w:t>
            </w:r>
            <w:proofErr w:type="spellEnd"/>
          </w:p>
          <w:p w:rsidR="000811D1" w:rsidRDefault="000811D1" w:rsidP="0014736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1D1" w:rsidRPr="000811D1" w:rsidRDefault="000811D1" w:rsidP="000811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811D1" w:rsidRPr="000811D1" w:rsidRDefault="000811D1" w:rsidP="000811D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F1351" w:rsidRPr="000811D1" w:rsidRDefault="00EF1351" w:rsidP="000811D1">
            <w:pPr>
              <w:tabs>
                <w:tab w:val="left" w:pos="232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9B784A" w:rsidRDefault="003966C5" w:rsidP="0014736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 xml:space="preserve">МБУ </w:t>
            </w:r>
            <w:r w:rsidRPr="005A75DE">
              <w:rPr>
                <w:sz w:val="24"/>
                <w:szCs w:val="24"/>
              </w:rPr>
              <w:t>«</w:t>
            </w:r>
            <w:proofErr w:type="spellStart"/>
            <w:r w:rsidRPr="005A75DE">
              <w:rPr>
                <w:sz w:val="24"/>
                <w:szCs w:val="24"/>
              </w:rPr>
              <w:t>Самусьский</w:t>
            </w:r>
            <w:proofErr w:type="spellEnd"/>
            <w:r w:rsidRPr="005A75DE">
              <w:rPr>
                <w:sz w:val="24"/>
                <w:szCs w:val="24"/>
              </w:rPr>
              <w:t xml:space="preserve"> дом культуры»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9B784A" w:rsidRDefault="00EF1351" w:rsidP="00147362">
            <w:pPr>
              <w:rPr>
                <w:sz w:val="24"/>
                <w:szCs w:val="24"/>
              </w:rPr>
            </w:pPr>
            <w:proofErr w:type="spellStart"/>
            <w:r w:rsidRPr="009B784A">
              <w:rPr>
                <w:sz w:val="24"/>
                <w:szCs w:val="24"/>
              </w:rPr>
              <w:t>Специализиро</w:t>
            </w:r>
            <w:proofErr w:type="spellEnd"/>
            <w:r w:rsidRPr="009B784A">
              <w:rPr>
                <w:sz w:val="24"/>
                <w:szCs w:val="24"/>
              </w:rPr>
              <w:t>-</w:t>
            </w:r>
          </w:p>
          <w:p w:rsidR="00EF1351" w:rsidRPr="009B784A" w:rsidRDefault="00EF1351" w:rsidP="00147362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516338" w:rsidRDefault="00FA261A" w:rsidP="00A85576">
            <w:pPr>
              <w:rPr>
                <w:sz w:val="24"/>
                <w:szCs w:val="24"/>
                <w:lang w:val="en-US"/>
              </w:rPr>
            </w:pPr>
            <w:r w:rsidRPr="009B784A">
              <w:rPr>
                <w:sz w:val="24"/>
                <w:szCs w:val="24"/>
              </w:rPr>
              <w:t>1</w:t>
            </w:r>
            <w:r w:rsidR="00A85576">
              <w:rPr>
                <w:sz w:val="24"/>
                <w:szCs w:val="24"/>
                <w:lang w:val="en-US"/>
              </w:rPr>
              <w:t>2</w:t>
            </w:r>
            <w:r w:rsidR="007067E9" w:rsidRPr="009B784A">
              <w:rPr>
                <w:sz w:val="24"/>
                <w:szCs w:val="24"/>
              </w:rPr>
              <w:t>.07.202</w:t>
            </w:r>
            <w:r w:rsidR="0051633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9B784A" w:rsidRDefault="00EF1351" w:rsidP="00147362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10:00-16:00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Default="00EF1351" w:rsidP="00147362">
            <w:pPr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  <w:p w:rsidR="0072595C" w:rsidRDefault="0072595C" w:rsidP="0014736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595C" w:rsidRDefault="0072595C" w:rsidP="0014736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595C" w:rsidRDefault="0072595C" w:rsidP="0014736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595C" w:rsidRDefault="0072595C" w:rsidP="0014736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595C" w:rsidRDefault="0072595C" w:rsidP="0014736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595C" w:rsidRPr="009B784A" w:rsidRDefault="0072595C" w:rsidP="001473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08C6" w:rsidRPr="009B784A" w:rsidTr="0072595C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C6" w:rsidRPr="009B784A" w:rsidRDefault="00DC2489" w:rsidP="004F08C6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C6" w:rsidRPr="009B784A" w:rsidRDefault="004F08C6" w:rsidP="004F08C6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Ярмарка выходного дня</w:t>
            </w:r>
          </w:p>
          <w:p w:rsidR="004F08C6" w:rsidRDefault="004F08C6" w:rsidP="004F08C6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72595C" w:rsidRDefault="0072595C" w:rsidP="004F08C6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72595C" w:rsidRDefault="0072595C" w:rsidP="004F08C6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72595C" w:rsidRPr="00741DE6" w:rsidRDefault="0072595C" w:rsidP="004F08C6">
            <w:pPr>
              <w:spacing w:after="160" w:line="259" w:lineRule="auto"/>
              <w:rPr>
                <w:rFonts w:ascii="Times New Roman" w:eastAsiaTheme="minorHAnsi" w:hAnsi="Times New Roman" w:cstheme="minorBidi"/>
                <w:sz w:val="16"/>
                <w:szCs w:val="16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C6" w:rsidRPr="009B784A" w:rsidRDefault="004F08C6" w:rsidP="004F08C6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</w:t>
            </w:r>
            <w:r w:rsidR="00513E8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омещение магазина «</w:t>
            </w:r>
            <w:proofErr w:type="gramStart"/>
            <w:r w:rsidR="00513E8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Универсам»</w:t>
            </w: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</w:t>
            </w:r>
            <w:proofErr w:type="gram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  (</w:t>
            </w:r>
            <w:proofErr w:type="spellStart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просп.Коммунистический</w:t>
            </w:r>
            <w:proofErr w:type="spell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96)</w:t>
            </w:r>
          </w:p>
          <w:p w:rsidR="004F08C6" w:rsidRPr="009B784A" w:rsidRDefault="004F08C6" w:rsidP="004F08C6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4F08C6" w:rsidRPr="009B784A" w:rsidRDefault="004F08C6" w:rsidP="004F08C6">
            <w:pPr>
              <w:tabs>
                <w:tab w:val="left" w:pos="2029"/>
              </w:tabs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C6" w:rsidRPr="009B784A" w:rsidRDefault="004F08C6" w:rsidP="004F08C6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Индивидуальный предприниматель Гришаев А.Ю.</w:t>
            </w:r>
          </w:p>
          <w:p w:rsidR="004F08C6" w:rsidRPr="009B784A" w:rsidRDefault="004F08C6" w:rsidP="004F08C6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C6" w:rsidRPr="009B784A" w:rsidRDefault="004F08C6" w:rsidP="004F08C6">
            <w:pPr>
              <w:rPr>
                <w:sz w:val="24"/>
                <w:szCs w:val="24"/>
              </w:rPr>
            </w:pPr>
            <w:proofErr w:type="spellStart"/>
            <w:r w:rsidRPr="009B784A">
              <w:rPr>
                <w:sz w:val="24"/>
                <w:szCs w:val="24"/>
              </w:rPr>
              <w:t>Специализиро</w:t>
            </w:r>
            <w:proofErr w:type="spellEnd"/>
            <w:r w:rsidRPr="009B784A">
              <w:rPr>
                <w:sz w:val="24"/>
                <w:szCs w:val="24"/>
              </w:rPr>
              <w:t>-</w:t>
            </w:r>
          </w:p>
          <w:p w:rsidR="004F08C6" w:rsidRPr="009B784A" w:rsidRDefault="004F08C6" w:rsidP="004F08C6">
            <w:pPr>
              <w:spacing w:after="160" w:line="259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  <w:p w:rsidR="004F08C6" w:rsidRPr="009B784A" w:rsidRDefault="004F08C6" w:rsidP="004F08C6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  <w:p w:rsidR="004F08C6" w:rsidRPr="009B784A" w:rsidRDefault="004F08C6" w:rsidP="004F08C6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  <w:p w:rsidR="004F08C6" w:rsidRPr="009B784A" w:rsidRDefault="004F08C6" w:rsidP="004F08C6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C6" w:rsidRPr="009B784A" w:rsidRDefault="004F08C6" w:rsidP="004F08C6">
            <w:pPr>
              <w:spacing w:after="160" w:line="259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субботам</w:t>
            </w:r>
          </w:p>
          <w:p w:rsidR="004F08C6" w:rsidRPr="009B784A" w:rsidRDefault="004F08C6" w:rsidP="004F08C6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4F08C6" w:rsidRPr="009B784A" w:rsidRDefault="004F08C6" w:rsidP="004F08C6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4F08C6" w:rsidRPr="009B784A" w:rsidRDefault="004F08C6" w:rsidP="004F08C6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4F08C6" w:rsidRPr="009B784A" w:rsidRDefault="004F08C6" w:rsidP="004F08C6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4F08C6" w:rsidRPr="009B784A" w:rsidRDefault="004F08C6" w:rsidP="004F08C6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8C6" w:rsidRPr="009B784A" w:rsidRDefault="004F08C6" w:rsidP="004F08C6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08:00-18:00</w:t>
            </w:r>
          </w:p>
          <w:p w:rsidR="004F08C6" w:rsidRPr="009B784A" w:rsidRDefault="004F08C6" w:rsidP="004F08C6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F08C6" w:rsidRPr="009B784A" w:rsidRDefault="004F08C6" w:rsidP="004F08C6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F08C6" w:rsidRPr="009B784A" w:rsidRDefault="004F08C6" w:rsidP="004F08C6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F08C6" w:rsidRPr="009B784A" w:rsidRDefault="004F08C6" w:rsidP="004F08C6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F08C6" w:rsidRPr="009B784A" w:rsidRDefault="004F08C6" w:rsidP="004F08C6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F08C6" w:rsidRPr="009B784A" w:rsidRDefault="004F08C6" w:rsidP="004F08C6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E6" w:rsidRPr="00741DE6" w:rsidRDefault="004F08C6" w:rsidP="004F08C6">
            <w:pPr>
              <w:spacing w:after="160" w:line="259" w:lineRule="auto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Оплата согласно тарифам </w:t>
            </w:r>
            <w:proofErr w:type="spellStart"/>
            <w:proofErr w:type="gramStart"/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индивидуаль-ного</w:t>
            </w:r>
            <w:proofErr w:type="spellEnd"/>
            <w:proofErr w:type="gramEnd"/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предпринима</w:t>
            </w:r>
            <w:proofErr w:type="spellEnd"/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-теля Гришаева А.Ю.</w:t>
            </w:r>
          </w:p>
          <w:p w:rsidR="00741DE6" w:rsidRDefault="00741DE6" w:rsidP="004F08C6">
            <w:pPr>
              <w:spacing w:after="160" w:line="259" w:lineRule="auto"/>
              <w:rPr>
                <w:rFonts w:ascii="Times New Roman" w:eastAsiaTheme="minorHAnsi" w:hAnsi="Times New Roman"/>
                <w:sz w:val="6"/>
                <w:szCs w:val="6"/>
                <w:lang w:eastAsia="en-US"/>
              </w:rPr>
            </w:pPr>
          </w:p>
          <w:p w:rsidR="00741DE6" w:rsidRPr="00741DE6" w:rsidRDefault="00741DE6" w:rsidP="004F08C6">
            <w:pPr>
              <w:spacing w:after="160" w:line="259" w:lineRule="auto"/>
              <w:rPr>
                <w:rFonts w:ascii="Times New Roman" w:eastAsiaTheme="minorHAnsi" w:hAnsi="Times New Roman"/>
                <w:sz w:val="6"/>
                <w:szCs w:val="6"/>
                <w:lang w:eastAsia="en-US"/>
              </w:rPr>
            </w:pPr>
          </w:p>
        </w:tc>
      </w:tr>
      <w:tr w:rsidR="000811D1" w:rsidRPr="0072595C" w:rsidTr="0072595C">
        <w:trPr>
          <w:trHeight w:val="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D1" w:rsidRDefault="000811D1" w:rsidP="000811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D1" w:rsidRPr="009B784A" w:rsidRDefault="000811D1" w:rsidP="000811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D1" w:rsidRPr="009B784A" w:rsidRDefault="000811D1" w:rsidP="000811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D1" w:rsidRPr="009B784A" w:rsidRDefault="000811D1" w:rsidP="000811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D1" w:rsidRPr="009B784A" w:rsidRDefault="000811D1" w:rsidP="000811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D1" w:rsidRPr="009B784A" w:rsidRDefault="000811D1" w:rsidP="000811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D1" w:rsidRPr="009B784A" w:rsidRDefault="000811D1" w:rsidP="000811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1D1" w:rsidRPr="009B784A" w:rsidRDefault="000811D1" w:rsidP="000811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F1351" w:rsidRPr="009B784A" w:rsidTr="00FA4229">
        <w:trPr>
          <w:trHeight w:val="26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Default="00EF1351" w:rsidP="001F2A7B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DC248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</w:t>
            </w:r>
          </w:p>
          <w:p w:rsidR="00482F2C" w:rsidRPr="00482F2C" w:rsidRDefault="00482F2C" w:rsidP="00482F2C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482F2C" w:rsidRPr="00482F2C" w:rsidRDefault="00482F2C" w:rsidP="00482F2C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EF1351" w:rsidRPr="00482F2C" w:rsidRDefault="00EF1351" w:rsidP="00482F2C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9B784A" w:rsidRDefault="00EF1351" w:rsidP="00147362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Ярмарка выходного дня</w:t>
            </w:r>
          </w:p>
          <w:p w:rsidR="007067E9" w:rsidRPr="009B784A" w:rsidRDefault="007067E9" w:rsidP="00147362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A7B" w:rsidRPr="009B784A" w:rsidRDefault="00EF1351" w:rsidP="00147362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Земельный участок, прилегающий к ТЦ «</w:t>
            </w:r>
            <w:proofErr w:type="gramStart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Олимп»   </w:t>
            </w:r>
            <w:proofErr w:type="gram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             (</w:t>
            </w:r>
            <w:proofErr w:type="spellStart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ул.Курчатова</w:t>
            </w:r>
            <w:proofErr w:type="spell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36б)</w:t>
            </w:r>
          </w:p>
          <w:p w:rsidR="001F2A7B" w:rsidRPr="009B784A" w:rsidRDefault="001F2A7B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EF1351" w:rsidRPr="00482F2C" w:rsidRDefault="00EF1351" w:rsidP="00482F2C">
            <w:pPr>
              <w:tabs>
                <w:tab w:val="left" w:pos="2029"/>
              </w:tabs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A7B" w:rsidRPr="009B784A" w:rsidRDefault="00EF1351" w:rsidP="00147362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Индивидуальный предприниматель Филатова А.А.</w:t>
            </w:r>
          </w:p>
          <w:p w:rsidR="001F2A7B" w:rsidRPr="009B784A" w:rsidRDefault="001F2A7B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1F2A7B" w:rsidRPr="009B784A" w:rsidRDefault="001F2A7B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EF1351" w:rsidRPr="009B784A" w:rsidRDefault="00EF1351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9B784A" w:rsidRDefault="00EF1351" w:rsidP="00147362">
            <w:pPr>
              <w:rPr>
                <w:sz w:val="24"/>
                <w:szCs w:val="24"/>
              </w:rPr>
            </w:pPr>
            <w:proofErr w:type="spellStart"/>
            <w:r w:rsidRPr="009B784A">
              <w:rPr>
                <w:sz w:val="24"/>
                <w:szCs w:val="24"/>
              </w:rPr>
              <w:t>Специализиро</w:t>
            </w:r>
            <w:proofErr w:type="spellEnd"/>
            <w:r w:rsidRPr="009B784A">
              <w:rPr>
                <w:sz w:val="24"/>
                <w:szCs w:val="24"/>
              </w:rPr>
              <w:t>-</w:t>
            </w:r>
          </w:p>
          <w:p w:rsidR="001F2A7B" w:rsidRPr="009B784A" w:rsidRDefault="00EF1351" w:rsidP="00147362">
            <w:pPr>
              <w:spacing w:after="160" w:line="259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  <w:p w:rsidR="001F2A7B" w:rsidRPr="009B784A" w:rsidRDefault="001F2A7B" w:rsidP="001F2A7B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  <w:p w:rsidR="001F2A7B" w:rsidRPr="009B784A" w:rsidRDefault="001F2A7B" w:rsidP="001F2A7B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  <w:p w:rsidR="00EF1351" w:rsidRPr="009B784A" w:rsidRDefault="00EF1351" w:rsidP="001F2A7B">
            <w:pPr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A7B" w:rsidRPr="009B784A" w:rsidRDefault="00EF1351" w:rsidP="00147362">
            <w:pPr>
              <w:spacing w:after="160" w:line="259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субботам</w:t>
            </w:r>
          </w:p>
          <w:p w:rsidR="001F2A7B" w:rsidRPr="009B784A" w:rsidRDefault="001F2A7B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1F2A7B" w:rsidRPr="009B784A" w:rsidRDefault="001F2A7B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1F2A7B" w:rsidRPr="009B784A" w:rsidRDefault="001F2A7B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1F2A7B" w:rsidRPr="009B784A" w:rsidRDefault="001F2A7B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482F2C" w:rsidRDefault="00482F2C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482F2C" w:rsidRPr="00482F2C" w:rsidRDefault="00482F2C" w:rsidP="00482F2C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EF1351" w:rsidRPr="00482F2C" w:rsidRDefault="00EF1351" w:rsidP="00482F2C">
            <w:pPr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9B784A" w:rsidRDefault="00EF1351" w:rsidP="00147362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08:00-18:00</w:t>
            </w:r>
          </w:p>
          <w:p w:rsidR="001F2A7B" w:rsidRPr="009B784A" w:rsidRDefault="001F2A7B" w:rsidP="00147362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EF1351" w:rsidRPr="009B784A" w:rsidRDefault="00EF1351" w:rsidP="001F2A7B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90A" w:rsidRPr="009B784A" w:rsidRDefault="00EF1351" w:rsidP="00147362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Оплата согласно тарифам </w:t>
            </w:r>
            <w:proofErr w:type="spellStart"/>
            <w:proofErr w:type="gramStart"/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индивидуаль-ного</w:t>
            </w:r>
            <w:proofErr w:type="spellEnd"/>
            <w:proofErr w:type="gramEnd"/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предпринима</w:t>
            </w:r>
            <w:proofErr w:type="spellEnd"/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-теля Филатовой А.А.</w:t>
            </w:r>
          </w:p>
        </w:tc>
      </w:tr>
      <w:tr w:rsidR="00EF1351" w:rsidRPr="009B784A" w:rsidTr="00FA4229">
        <w:trPr>
          <w:trHeight w:val="8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E8D" w:rsidRPr="00FA4229" w:rsidRDefault="00DC2489" w:rsidP="00FA4229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54DD" w:rsidRPr="00FA4229" w:rsidRDefault="00EF1351" w:rsidP="00FA4229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Ярмарка «Урожай 202</w:t>
            </w:r>
            <w:r w:rsidR="00A85576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5</w:t>
            </w: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2E8D" w:rsidRPr="005A75DE" w:rsidRDefault="00EF1351" w:rsidP="00482F2C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Площадка, расположенная справа от ЦКПП при выезде из </w:t>
            </w:r>
            <w:proofErr w:type="spellStart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г.Северска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FA4229" w:rsidRDefault="00EF1351" w:rsidP="00FA4229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gramStart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Администрация</w:t>
            </w:r>
            <w:proofErr w:type="gram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9B784A" w:rsidRDefault="00EF1351" w:rsidP="00147362">
            <w:pPr>
              <w:rPr>
                <w:sz w:val="24"/>
                <w:szCs w:val="24"/>
              </w:rPr>
            </w:pPr>
            <w:proofErr w:type="spellStart"/>
            <w:r w:rsidRPr="009B784A">
              <w:rPr>
                <w:sz w:val="24"/>
                <w:szCs w:val="24"/>
              </w:rPr>
              <w:t>Специализиро</w:t>
            </w:r>
            <w:proofErr w:type="spellEnd"/>
            <w:r w:rsidRPr="009B784A">
              <w:rPr>
                <w:sz w:val="24"/>
                <w:szCs w:val="24"/>
              </w:rPr>
              <w:t>-</w:t>
            </w:r>
          </w:p>
          <w:p w:rsidR="00EF1351" w:rsidRPr="00482F2C" w:rsidRDefault="00EF1351" w:rsidP="00FA4229">
            <w:pPr>
              <w:spacing w:after="160" w:line="259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FA4229" w:rsidRDefault="00EF1351" w:rsidP="00FA4229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01.09.202</w:t>
            </w:r>
            <w:r w:rsidR="00A85576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5</w:t>
            </w: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-15.11.202</w:t>
            </w:r>
            <w:r w:rsidR="00FA4229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162B" w:rsidRPr="00482F2C" w:rsidRDefault="00EF1351" w:rsidP="00482F2C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10:00-19:00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FA4229" w:rsidRDefault="00EF1351" w:rsidP="00FA4229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Без взимания оплаты</w:t>
            </w:r>
          </w:p>
        </w:tc>
      </w:tr>
      <w:tr w:rsidR="00DC5CF1" w:rsidRPr="009B784A" w:rsidTr="00FA4229">
        <w:trPr>
          <w:trHeight w:val="7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F1" w:rsidRDefault="00DC2489" w:rsidP="00DC5CF1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F1" w:rsidRPr="00DC5CF1" w:rsidRDefault="00DC2489" w:rsidP="00DC5CF1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Новогодняя</w:t>
            </w:r>
            <w:r w:rsidR="00BE128B">
              <w:rPr>
                <w:rFonts w:ascii="Times New Roman" w:hAnsi="Times New Roman"/>
                <w:sz w:val="24"/>
                <w:szCs w:val="24"/>
              </w:rPr>
              <w:t xml:space="preserve"> ярмарка </w:t>
            </w:r>
            <w:r w:rsidR="00DC5CF1">
              <w:rPr>
                <w:rFonts w:ascii="Times New Roman" w:hAnsi="Times New Roman"/>
                <w:sz w:val="24"/>
                <w:szCs w:val="24"/>
              </w:rPr>
              <w:t>«Встреча зимы»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F1" w:rsidRPr="009B784A" w:rsidRDefault="00DC5CF1" w:rsidP="00DC5CF1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9B784A">
              <w:rPr>
                <w:rFonts w:ascii="Times New Roman" w:hAnsi="Times New Roman"/>
                <w:sz w:val="24"/>
                <w:szCs w:val="24"/>
              </w:rPr>
              <w:t xml:space="preserve">ерритория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784A">
              <w:rPr>
                <w:rFonts w:ascii="Times New Roman" w:hAnsi="Times New Roman"/>
                <w:sz w:val="24"/>
                <w:szCs w:val="24"/>
              </w:rPr>
              <w:t>риродного парка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F1" w:rsidRPr="009B784A" w:rsidRDefault="00DC5CF1" w:rsidP="00DC5CF1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МАУ «СПП»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F1" w:rsidRPr="009B784A" w:rsidRDefault="00DC5CF1" w:rsidP="00DC5CF1">
            <w:pPr>
              <w:rPr>
                <w:sz w:val="24"/>
                <w:szCs w:val="24"/>
              </w:rPr>
            </w:pPr>
            <w:proofErr w:type="spellStart"/>
            <w:r w:rsidRPr="009B784A">
              <w:rPr>
                <w:sz w:val="24"/>
                <w:szCs w:val="24"/>
              </w:rPr>
              <w:t>Специализиро</w:t>
            </w:r>
            <w:proofErr w:type="spellEnd"/>
            <w:r w:rsidRPr="009B784A">
              <w:rPr>
                <w:sz w:val="24"/>
                <w:szCs w:val="24"/>
              </w:rPr>
              <w:t>-</w:t>
            </w:r>
          </w:p>
          <w:p w:rsidR="00DC5CF1" w:rsidRPr="009B784A" w:rsidRDefault="00DC5CF1" w:rsidP="00DC5CF1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F1" w:rsidRPr="0067035B" w:rsidRDefault="00DC5CF1" w:rsidP="00DC5CF1">
            <w:pPr>
              <w:spacing w:after="160" w:line="259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06</w:t>
            </w:r>
            <w:r w:rsidRPr="009B784A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12</w:t>
            </w:r>
            <w:r w:rsidRPr="009B784A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F1" w:rsidRPr="009B784A" w:rsidRDefault="00DC5CF1" w:rsidP="00DC5CF1">
            <w:pPr>
              <w:spacing w:after="160" w:line="259" w:lineRule="auto"/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11:00-15:00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CF1" w:rsidRPr="009B784A" w:rsidRDefault="00DC5CF1" w:rsidP="00DC5CF1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9B784A">
              <w:rPr>
                <w:rFonts w:ascii="Times New Roman" w:hAnsi="Times New Roman"/>
                <w:sz w:val="24"/>
                <w:szCs w:val="24"/>
              </w:rPr>
              <w:t>Без взимания оплаты</w:t>
            </w:r>
          </w:p>
        </w:tc>
      </w:tr>
      <w:tr w:rsidR="00EF1351" w:rsidRPr="009B784A" w:rsidTr="00F12E8D">
        <w:trPr>
          <w:trHeight w:val="8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9B784A" w:rsidRDefault="00EF1351" w:rsidP="00DC2489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DC248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9B784A" w:rsidRDefault="00EF1351" w:rsidP="00147362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Ярмарка «Новогодняя»</w:t>
            </w:r>
          </w:p>
          <w:p w:rsidR="001F2A7B" w:rsidRPr="009B784A" w:rsidRDefault="001F2A7B" w:rsidP="00147362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EF1351" w:rsidRPr="009B784A" w:rsidRDefault="00EF1351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A7B" w:rsidRPr="009B784A" w:rsidRDefault="00EF1351" w:rsidP="004A08B3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Площадка, прилегающая                 к ТЦ «</w:t>
            </w:r>
            <w:proofErr w:type="spellStart"/>
            <w:proofErr w:type="gramStart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Томлад</w:t>
            </w:r>
            <w:proofErr w:type="spell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»   </w:t>
            </w:r>
            <w:proofErr w:type="gram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</w:t>
            </w:r>
            <w:r w:rsidR="004A08B3"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                </w:t>
            </w: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proofErr w:type="spellStart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ул.Солнечная</w:t>
            </w:r>
            <w:proofErr w:type="spell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2)</w:t>
            </w:r>
          </w:p>
          <w:p w:rsidR="00EF1351" w:rsidRPr="009B784A" w:rsidRDefault="00EF1351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A7B" w:rsidRPr="009B784A" w:rsidRDefault="00EF1351" w:rsidP="00147362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ООО «Парфюм-отделение Лореаль»</w:t>
            </w:r>
          </w:p>
          <w:p w:rsidR="001F2A7B" w:rsidRPr="009B784A" w:rsidRDefault="001F2A7B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EF1351" w:rsidRPr="009B784A" w:rsidRDefault="00EF1351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9B784A" w:rsidRDefault="00EF1351" w:rsidP="00147362">
            <w:pPr>
              <w:rPr>
                <w:sz w:val="24"/>
                <w:szCs w:val="24"/>
              </w:rPr>
            </w:pPr>
            <w:proofErr w:type="spellStart"/>
            <w:r w:rsidRPr="009B784A">
              <w:rPr>
                <w:sz w:val="24"/>
                <w:szCs w:val="24"/>
              </w:rPr>
              <w:t>Специализиро</w:t>
            </w:r>
            <w:proofErr w:type="spellEnd"/>
            <w:r w:rsidRPr="009B784A">
              <w:rPr>
                <w:sz w:val="24"/>
                <w:szCs w:val="24"/>
              </w:rPr>
              <w:t>-</w:t>
            </w:r>
          </w:p>
          <w:p w:rsidR="001F2A7B" w:rsidRPr="009B784A" w:rsidRDefault="00EF1351" w:rsidP="00147362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  <w:p w:rsidR="001F2A7B" w:rsidRPr="009B784A" w:rsidRDefault="001F2A7B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1F2A7B" w:rsidRPr="009B784A" w:rsidRDefault="001F2A7B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:rsidR="00EF1351" w:rsidRPr="009B784A" w:rsidRDefault="00EF1351" w:rsidP="001F2A7B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A85576" w:rsidRDefault="00EF1351" w:rsidP="00A85576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15.12.202</w:t>
            </w:r>
            <w:r w:rsidR="00A85576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5</w:t>
            </w: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 w:rsidR="00A85576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10</w:t>
            </w: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.01.202</w:t>
            </w:r>
            <w:r w:rsidR="00A85576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9B784A" w:rsidRDefault="00EF1351" w:rsidP="00147362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10:00-19:00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1351" w:rsidRPr="009B784A" w:rsidRDefault="00EF1351" w:rsidP="00147362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Оплата согласно тарифам ООО «Парфюм-отделение Лореаль»</w:t>
            </w:r>
          </w:p>
        </w:tc>
      </w:tr>
      <w:tr w:rsidR="00482F2C" w:rsidRPr="009B784A" w:rsidTr="00F12E8D">
        <w:trPr>
          <w:trHeight w:val="8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Pr="00F14620" w:rsidRDefault="00482F2C" w:rsidP="00F14620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F14620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Pr="009B784A" w:rsidRDefault="00482F2C" w:rsidP="00482F2C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Ярмарка «Новогодняя»</w:t>
            </w:r>
          </w:p>
          <w:p w:rsidR="00482F2C" w:rsidRPr="009B784A" w:rsidRDefault="00482F2C" w:rsidP="00482F2C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Pr="009B784A" w:rsidRDefault="00482F2C" w:rsidP="00482F2C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Площадка, пр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илегающая                 к ТЦ </w:t>
            </w: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proofErr w:type="spellStart"/>
            <w:proofErr w:type="gramStart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Мармелайт</w:t>
            </w:r>
            <w:proofErr w:type="spell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»   </w:t>
            </w:r>
            <w:proofErr w:type="gram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              (</w:t>
            </w:r>
            <w:proofErr w:type="spellStart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ул.Курчатова</w:t>
            </w:r>
            <w:proofErr w:type="spell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11а)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Pr="009B784A" w:rsidRDefault="00482F2C" w:rsidP="00482F2C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ООО «Оазис»</w:t>
            </w:r>
          </w:p>
          <w:p w:rsidR="00482F2C" w:rsidRPr="009B784A" w:rsidRDefault="00482F2C" w:rsidP="00482F2C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Pr="009B784A" w:rsidRDefault="00482F2C" w:rsidP="00482F2C">
            <w:pPr>
              <w:rPr>
                <w:sz w:val="24"/>
                <w:szCs w:val="24"/>
              </w:rPr>
            </w:pPr>
            <w:proofErr w:type="spellStart"/>
            <w:r w:rsidRPr="009B784A">
              <w:rPr>
                <w:sz w:val="24"/>
                <w:szCs w:val="24"/>
              </w:rPr>
              <w:t>Специализиро</w:t>
            </w:r>
            <w:proofErr w:type="spellEnd"/>
            <w:r w:rsidRPr="009B784A">
              <w:rPr>
                <w:sz w:val="24"/>
                <w:szCs w:val="24"/>
              </w:rPr>
              <w:t>-</w:t>
            </w:r>
          </w:p>
          <w:p w:rsidR="00482F2C" w:rsidRPr="009B784A" w:rsidRDefault="00482F2C" w:rsidP="00482F2C">
            <w:pPr>
              <w:spacing w:after="160" w:line="259" w:lineRule="auto"/>
              <w:rPr>
                <w:rFonts w:asciiTheme="minorHAnsi" w:eastAsiaTheme="minorHAnsi" w:hAnsiTheme="minorHAnsi" w:cstheme="minorBidi"/>
                <w:sz w:val="24"/>
                <w:szCs w:val="24"/>
                <w:lang w:eastAsia="en-US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Pr="00A85576" w:rsidRDefault="00482F2C" w:rsidP="00482F2C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15.12.202</w:t>
            </w:r>
            <w:r w:rsidR="00A85576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5</w:t>
            </w: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- 05.01.202</w:t>
            </w:r>
            <w:r w:rsidR="00A85576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6</w:t>
            </w:r>
          </w:p>
          <w:p w:rsidR="00482F2C" w:rsidRPr="009B784A" w:rsidRDefault="00482F2C" w:rsidP="00482F2C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Pr="009B784A" w:rsidRDefault="00482F2C" w:rsidP="00482F2C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10:00-22:00</w:t>
            </w:r>
          </w:p>
          <w:p w:rsidR="00482F2C" w:rsidRPr="009B784A" w:rsidRDefault="00482F2C" w:rsidP="00482F2C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Pr="009B784A" w:rsidRDefault="00482F2C" w:rsidP="00482F2C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Оплата согласно тарифам ООО «Оазис»</w:t>
            </w:r>
          </w:p>
        </w:tc>
      </w:tr>
      <w:tr w:rsidR="00482F2C" w:rsidRPr="00CC06DB" w:rsidTr="00FA4229">
        <w:trPr>
          <w:trHeight w:val="9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Pr="00F14620" w:rsidRDefault="00482F2C" w:rsidP="00F14620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F14620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E6" w:rsidRDefault="00482F2C" w:rsidP="00482F2C">
            <w:pPr>
              <w:spacing w:after="160" w:line="259" w:lineRule="auto"/>
              <w:rPr>
                <w:rFonts w:ascii="Times New Roman" w:eastAsiaTheme="minorHAnsi" w:hAnsi="Times New Roman" w:cstheme="minorBidi"/>
                <w:sz w:val="10"/>
                <w:szCs w:val="10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Ярмарка «Открытие ледового городка»</w:t>
            </w:r>
          </w:p>
          <w:p w:rsidR="00741DE6" w:rsidRPr="00741DE6" w:rsidRDefault="00741DE6" w:rsidP="00482F2C">
            <w:pPr>
              <w:spacing w:after="160" w:line="259" w:lineRule="auto"/>
              <w:rPr>
                <w:rFonts w:ascii="Times New Roman" w:eastAsiaTheme="minorHAnsi" w:hAnsi="Times New Roman" w:cstheme="minorBidi"/>
                <w:sz w:val="8"/>
                <w:szCs w:val="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E6" w:rsidRPr="009B784A" w:rsidRDefault="00482F2C" w:rsidP="00482F2C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Территория ледового городка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Pr="009B784A" w:rsidRDefault="00482F2C" w:rsidP="00482F2C">
            <w:pPr>
              <w:spacing w:after="16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gramStart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Администрация</w:t>
            </w:r>
            <w:proofErr w:type="gramEnd"/>
            <w:r w:rsidRPr="009B784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Pr="009B784A" w:rsidRDefault="00482F2C" w:rsidP="00482F2C">
            <w:pPr>
              <w:rPr>
                <w:sz w:val="24"/>
                <w:szCs w:val="24"/>
              </w:rPr>
            </w:pPr>
            <w:proofErr w:type="spellStart"/>
            <w:r w:rsidRPr="009B784A">
              <w:rPr>
                <w:sz w:val="24"/>
                <w:szCs w:val="24"/>
              </w:rPr>
              <w:t>Специализиро</w:t>
            </w:r>
            <w:proofErr w:type="spellEnd"/>
            <w:r w:rsidRPr="009B784A">
              <w:rPr>
                <w:sz w:val="24"/>
                <w:szCs w:val="24"/>
              </w:rPr>
              <w:t>-</w:t>
            </w:r>
          </w:p>
          <w:p w:rsidR="00482F2C" w:rsidRPr="009B784A" w:rsidRDefault="00482F2C" w:rsidP="00482F2C">
            <w:pPr>
              <w:rPr>
                <w:sz w:val="24"/>
                <w:szCs w:val="24"/>
              </w:rPr>
            </w:pPr>
            <w:r w:rsidRPr="009B784A">
              <w:rPr>
                <w:sz w:val="24"/>
                <w:szCs w:val="24"/>
              </w:rPr>
              <w:t>ванная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Pr="00A85576" w:rsidRDefault="00482F2C" w:rsidP="00A85576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25.12.202</w:t>
            </w:r>
            <w:r w:rsidR="00A85576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Pr="009B784A" w:rsidRDefault="00482F2C" w:rsidP="00482F2C">
            <w:pPr>
              <w:spacing w:after="160" w:line="259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15:00-18:00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F2C" w:rsidRPr="00FA4229" w:rsidRDefault="00482F2C" w:rsidP="00FA4229">
            <w:pPr>
              <w:spacing w:after="160" w:line="259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B78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Без взимания оплаты</w:t>
            </w:r>
          </w:p>
        </w:tc>
      </w:tr>
    </w:tbl>
    <w:p w:rsidR="00D460B8" w:rsidRPr="00042BE1" w:rsidRDefault="00042BE1" w:rsidP="00042BE1">
      <w:pPr>
        <w:tabs>
          <w:tab w:val="left" w:pos="5835"/>
        </w:tabs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ab/>
      </w:r>
    </w:p>
    <w:sectPr w:rsidR="00D460B8" w:rsidRPr="00042BE1" w:rsidSect="00F64A82">
      <w:headerReference w:type="default" r:id="rId7"/>
      <w:footerReference w:type="default" r:id="rId8"/>
      <w:headerReference w:type="first" r:id="rId9"/>
      <w:footerReference w:type="first" r:id="rId10"/>
      <w:pgSz w:w="16840" w:h="11907" w:orient="landscape" w:code="9"/>
      <w:pgMar w:top="1344" w:right="1077" w:bottom="992" w:left="1134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80A" w:rsidRDefault="00E0580A">
      <w:r>
        <w:separator/>
      </w:r>
    </w:p>
  </w:endnote>
  <w:endnote w:type="continuationSeparator" w:id="0">
    <w:p w:rsidR="00E0580A" w:rsidRDefault="00E05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391" w:rsidRPr="002517BF" w:rsidRDefault="002517BF" w:rsidP="002517BF">
    <w:pPr>
      <w:pStyle w:val="a7"/>
    </w:pPr>
    <w:r w:rsidRPr="002517BF">
      <w:t>Внутренний номер: 0342685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2CB" w:rsidRPr="002517BF" w:rsidRDefault="002517BF" w:rsidP="002517BF">
    <w:pPr>
      <w:pStyle w:val="a7"/>
    </w:pPr>
    <w:r w:rsidRPr="002517BF">
      <w:t>Внутренний номер: 0342685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80A" w:rsidRDefault="00E0580A">
      <w:r>
        <w:separator/>
      </w:r>
    </w:p>
  </w:footnote>
  <w:footnote w:type="continuationSeparator" w:id="0">
    <w:p w:rsidR="00E0580A" w:rsidRDefault="00E05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0684331"/>
      <w:docPartObj>
        <w:docPartGallery w:val="Page Numbers (Top of Page)"/>
        <w:docPartUnique/>
      </w:docPartObj>
    </w:sdtPr>
    <w:sdtEndPr/>
    <w:sdtContent>
      <w:p w:rsidR="003966C5" w:rsidRDefault="003966C5">
        <w:pPr>
          <w:pStyle w:val="a5"/>
          <w:jc w:val="center"/>
        </w:pPr>
        <w:r w:rsidRPr="00DF22D2">
          <w:rPr>
            <w:sz w:val="24"/>
            <w:szCs w:val="24"/>
          </w:rPr>
          <w:fldChar w:fldCharType="begin"/>
        </w:r>
        <w:r w:rsidRPr="00DF22D2">
          <w:rPr>
            <w:sz w:val="24"/>
            <w:szCs w:val="24"/>
          </w:rPr>
          <w:instrText>PAGE   \* MERGEFORMAT</w:instrText>
        </w:r>
        <w:r w:rsidRPr="00DF22D2">
          <w:rPr>
            <w:sz w:val="24"/>
            <w:szCs w:val="24"/>
          </w:rPr>
          <w:fldChar w:fldCharType="separate"/>
        </w:r>
        <w:r w:rsidR="00E011D8">
          <w:rPr>
            <w:noProof/>
            <w:sz w:val="24"/>
            <w:szCs w:val="24"/>
          </w:rPr>
          <w:t>3</w:t>
        </w:r>
        <w:r w:rsidRPr="00DF22D2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Pr="00D3135E" w:rsidRDefault="00B04806" w:rsidP="00D3135E">
    <w:pPr>
      <w:pStyle w:val="a5"/>
      <w:jc w:val="center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231"/>
    <w:rsid w:val="00021BA3"/>
    <w:rsid w:val="000224BC"/>
    <w:rsid w:val="00042BE1"/>
    <w:rsid w:val="00047008"/>
    <w:rsid w:val="00052F3F"/>
    <w:rsid w:val="00054096"/>
    <w:rsid w:val="00070A52"/>
    <w:rsid w:val="000811D1"/>
    <w:rsid w:val="00083BF1"/>
    <w:rsid w:val="000931B6"/>
    <w:rsid w:val="00095472"/>
    <w:rsid w:val="000A7369"/>
    <w:rsid w:val="000B0A18"/>
    <w:rsid w:val="000C5609"/>
    <w:rsid w:val="000E56A5"/>
    <w:rsid w:val="00103417"/>
    <w:rsid w:val="00123B5E"/>
    <w:rsid w:val="0014440C"/>
    <w:rsid w:val="00153F92"/>
    <w:rsid w:val="00160416"/>
    <w:rsid w:val="001A0964"/>
    <w:rsid w:val="001A54D5"/>
    <w:rsid w:val="001C133A"/>
    <w:rsid w:val="001C61A3"/>
    <w:rsid w:val="001D21E1"/>
    <w:rsid w:val="001F1104"/>
    <w:rsid w:val="001F2A7B"/>
    <w:rsid w:val="001F4E17"/>
    <w:rsid w:val="00221F40"/>
    <w:rsid w:val="002517BF"/>
    <w:rsid w:val="002562C9"/>
    <w:rsid w:val="0025653C"/>
    <w:rsid w:val="00262963"/>
    <w:rsid w:val="002833F6"/>
    <w:rsid w:val="0029489B"/>
    <w:rsid w:val="002A1ACE"/>
    <w:rsid w:val="002C2626"/>
    <w:rsid w:val="002D05B6"/>
    <w:rsid w:val="002D7AC4"/>
    <w:rsid w:val="002E194E"/>
    <w:rsid w:val="00320694"/>
    <w:rsid w:val="00325206"/>
    <w:rsid w:val="003339EE"/>
    <w:rsid w:val="00335AF4"/>
    <w:rsid w:val="0034599D"/>
    <w:rsid w:val="00353E5E"/>
    <w:rsid w:val="00360116"/>
    <w:rsid w:val="0036525A"/>
    <w:rsid w:val="0037055F"/>
    <w:rsid w:val="003966C5"/>
    <w:rsid w:val="003978E6"/>
    <w:rsid w:val="003E54E8"/>
    <w:rsid w:val="003E7843"/>
    <w:rsid w:val="00420CDA"/>
    <w:rsid w:val="004311EB"/>
    <w:rsid w:val="004338F8"/>
    <w:rsid w:val="0045141B"/>
    <w:rsid w:val="00453C84"/>
    <w:rsid w:val="00461CD6"/>
    <w:rsid w:val="00463B78"/>
    <w:rsid w:val="004677A0"/>
    <w:rsid w:val="00477C76"/>
    <w:rsid w:val="00482F2C"/>
    <w:rsid w:val="00492EB5"/>
    <w:rsid w:val="004A08B3"/>
    <w:rsid w:val="004B24F4"/>
    <w:rsid w:val="004C162B"/>
    <w:rsid w:val="004C6894"/>
    <w:rsid w:val="004C6EB5"/>
    <w:rsid w:val="004F08C6"/>
    <w:rsid w:val="005044C8"/>
    <w:rsid w:val="00513E8D"/>
    <w:rsid w:val="00516338"/>
    <w:rsid w:val="00520649"/>
    <w:rsid w:val="00533002"/>
    <w:rsid w:val="005759FB"/>
    <w:rsid w:val="00576B1E"/>
    <w:rsid w:val="00577B18"/>
    <w:rsid w:val="005856FD"/>
    <w:rsid w:val="00591E60"/>
    <w:rsid w:val="00597D72"/>
    <w:rsid w:val="005A75DE"/>
    <w:rsid w:val="005B131D"/>
    <w:rsid w:val="005C43FF"/>
    <w:rsid w:val="005E0667"/>
    <w:rsid w:val="0063711C"/>
    <w:rsid w:val="00637992"/>
    <w:rsid w:val="00644D1B"/>
    <w:rsid w:val="00662634"/>
    <w:rsid w:val="0067035B"/>
    <w:rsid w:val="006750D3"/>
    <w:rsid w:val="006A1B2A"/>
    <w:rsid w:val="006A3804"/>
    <w:rsid w:val="006C10D5"/>
    <w:rsid w:val="006E3F1C"/>
    <w:rsid w:val="006F2650"/>
    <w:rsid w:val="006F411C"/>
    <w:rsid w:val="00704634"/>
    <w:rsid w:val="007067E9"/>
    <w:rsid w:val="0072595C"/>
    <w:rsid w:val="00741DE6"/>
    <w:rsid w:val="00742CED"/>
    <w:rsid w:val="0075530E"/>
    <w:rsid w:val="0075650D"/>
    <w:rsid w:val="00782D1D"/>
    <w:rsid w:val="00794317"/>
    <w:rsid w:val="00797684"/>
    <w:rsid w:val="007B515D"/>
    <w:rsid w:val="007B54AA"/>
    <w:rsid w:val="007B5FC6"/>
    <w:rsid w:val="007C2C6D"/>
    <w:rsid w:val="007C382F"/>
    <w:rsid w:val="007D7D04"/>
    <w:rsid w:val="007E07F3"/>
    <w:rsid w:val="007E4680"/>
    <w:rsid w:val="007E54DD"/>
    <w:rsid w:val="0080227D"/>
    <w:rsid w:val="00822D7F"/>
    <w:rsid w:val="008271D8"/>
    <w:rsid w:val="00861EC3"/>
    <w:rsid w:val="00865391"/>
    <w:rsid w:val="008657E8"/>
    <w:rsid w:val="00875949"/>
    <w:rsid w:val="00875DCC"/>
    <w:rsid w:val="008768CC"/>
    <w:rsid w:val="00890F47"/>
    <w:rsid w:val="008A1D13"/>
    <w:rsid w:val="008C2DE0"/>
    <w:rsid w:val="008C4F0C"/>
    <w:rsid w:val="00903340"/>
    <w:rsid w:val="009319E8"/>
    <w:rsid w:val="00953EE3"/>
    <w:rsid w:val="00976FD7"/>
    <w:rsid w:val="00980460"/>
    <w:rsid w:val="00983248"/>
    <w:rsid w:val="009853FA"/>
    <w:rsid w:val="009A51CC"/>
    <w:rsid w:val="009B201E"/>
    <w:rsid w:val="009B784A"/>
    <w:rsid w:val="009D22B2"/>
    <w:rsid w:val="009E6B58"/>
    <w:rsid w:val="00A10306"/>
    <w:rsid w:val="00A21B7E"/>
    <w:rsid w:val="00A26517"/>
    <w:rsid w:val="00A359CF"/>
    <w:rsid w:val="00A40AEC"/>
    <w:rsid w:val="00A45DB2"/>
    <w:rsid w:val="00A47057"/>
    <w:rsid w:val="00A646D5"/>
    <w:rsid w:val="00A67170"/>
    <w:rsid w:val="00A80C4A"/>
    <w:rsid w:val="00A85576"/>
    <w:rsid w:val="00A97785"/>
    <w:rsid w:val="00AA2D6C"/>
    <w:rsid w:val="00AB135B"/>
    <w:rsid w:val="00AC599A"/>
    <w:rsid w:val="00AD192E"/>
    <w:rsid w:val="00AE6FED"/>
    <w:rsid w:val="00B04806"/>
    <w:rsid w:val="00B271D5"/>
    <w:rsid w:val="00B417B5"/>
    <w:rsid w:val="00B45246"/>
    <w:rsid w:val="00B55389"/>
    <w:rsid w:val="00B701B8"/>
    <w:rsid w:val="00B72430"/>
    <w:rsid w:val="00B9144E"/>
    <w:rsid w:val="00BA158D"/>
    <w:rsid w:val="00BA524F"/>
    <w:rsid w:val="00BA6F0D"/>
    <w:rsid w:val="00BA6FD4"/>
    <w:rsid w:val="00BB319E"/>
    <w:rsid w:val="00BE128B"/>
    <w:rsid w:val="00BE5975"/>
    <w:rsid w:val="00BF7979"/>
    <w:rsid w:val="00C242CB"/>
    <w:rsid w:val="00C57866"/>
    <w:rsid w:val="00C72864"/>
    <w:rsid w:val="00C80D05"/>
    <w:rsid w:val="00C842D5"/>
    <w:rsid w:val="00C94651"/>
    <w:rsid w:val="00C95CEB"/>
    <w:rsid w:val="00C96CF6"/>
    <w:rsid w:val="00CB022D"/>
    <w:rsid w:val="00CC06DB"/>
    <w:rsid w:val="00CE62DF"/>
    <w:rsid w:val="00CF4602"/>
    <w:rsid w:val="00D01B2C"/>
    <w:rsid w:val="00D1061D"/>
    <w:rsid w:val="00D3135E"/>
    <w:rsid w:val="00D460B8"/>
    <w:rsid w:val="00D8490A"/>
    <w:rsid w:val="00D92501"/>
    <w:rsid w:val="00DA065A"/>
    <w:rsid w:val="00DB1308"/>
    <w:rsid w:val="00DC2489"/>
    <w:rsid w:val="00DC4F51"/>
    <w:rsid w:val="00DC5CF1"/>
    <w:rsid w:val="00DD2032"/>
    <w:rsid w:val="00DD7092"/>
    <w:rsid w:val="00DF22D2"/>
    <w:rsid w:val="00E011D8"/>
    <w:rsid w:val="00E0580A"/>
    <w:rsid w:val="00E406F9"/>
    <w:rsid w:val="00E425A5"/>
    <w:rsid w:val="00E57CCF"/>
    <w:rsid w:val="00E709C9"/>
    <w:rsid w:val="00E752D8"/>
    <w:rsid w:val="00EB508A"/>
    <w:rsid w:val="00EC3493"/>
    <w:rsid w:val="00ED3802"/>
    <w:rsid w:val="00EF1351"/>
    <w:rsid w:val="00F00212"/>
    <w:rsid w:val="00F02713"/>
    <w:rsid w:val="00F07CAB"/>
    <w:rsid w:val="00F12E8D"/>
    <w:rsid w:val="00F14620"/>
    <w:rsid w:val="00F17DEE"/>
    <w:rsid w:val="00F2656A"/>
    <w:rsid w:val="00F268F7"/>
    <w:rsid w:val="00F43D97"/>
    <w:rsid w:val="00F46DA8"/>
    <w:rsid w:val="00F5148F"/>
    <w:rsid w:val="00F64A82"/>
    <w:rsid w:val="00F75FFB"/>
    <w:rsid w:val="00F808FB"/>
    <w:rsid w:val="00F93AEF"/>
    <w:rsid w:val="00FA261A"/>
    <w:rsid w:val="00FA4229"/>
    <w:rsid w:val="00FA455C"/>
    <w:rsid w:val="00FA63E3"/>
    <w:rsid w:val="00FB0E67"/>
    <w:rsid w:val="00FC6946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styleId="ae">
    <w:name w:val="line number"/>
    <w:basedOn w:val="a0"/>
    <w:uiPriority w:val="99"/>
    <w:semiHidden/>
    <w:unhideWhenUsed/>
    <w:rsid w:val="00396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FD169-5EAB-48E5-B50A-D1EC2BB25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3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Anna A. Lebedeva</cp:lastModifiedBy>
  <cp:revision>44</cp:revision>
  <cp:lastPrinted>2023-01-17T03:28:00Z</cp:lastPrinted>
  <dcterms:created xsi:type="dcterms:W3CDTF">2023-01-11T08:34:00Z</dcterms:created>
  <dcterms:modified xsi:type="dcterms:W3CDTF">2025-02-19T02:52:00Z</dcterms:modified>
</cp:coreProperties>
</file>