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0728"/>
        <w:gridCol w:w="3981"/>
      </w:tblGrid>
      <w:tr w:rsidR="003B4906" w:rsidRPr="009A0DF0" w14:paraId="5ACC428C" w14:textId="77777777" w:rsidTr="00DF5DBA">
        <w:tc>
          <w:tcPr>
            <w:tcW w:w="10728" w:type="dxa"/>
          </w:tcPr>
          <w:p w14:paraId="5C9CC4A1" w14:textId="77777777" w:rsidR="003B4906" w:rsidRPr="009A0DF0" w:rsidRDefault="003B4906" w:rsidP="00B27E4E">
            <w:pPr>
              <w:pStyle w:val="11"/>
              <w:tabs>
                <w:tab w:val="left" w:pos="11880"/>
              </w:tabs>
              <w:jc w:val="both"/>
              <w:rPr>
                <w:sz w:val="24"/>
              </w:rPr>
            </w:pPr>
          </w:p>
        </w:tc>
        <w:tc>
          <w:tcPr>
            <w:tcW w:w="3981" w:type="dxa"/>
          </w:tcPr>
          <w:p w14:paraId="053039B8" w14:textId="77777777" w:rsidR="003B4906" w:rsidRPr="009A0DF0" w:rsidRDefault="00CA032E" w:rsidP="0008010B">
            <w:pPr>
              <w:pStyle w:val="11"/>
              <w:tabs>
                <w:tab w:val="left" w:pos="11880"/>
              </w:tabs>
              <w:spacing w:after="120"/>
              <w:jc w:val="left"/>
              <w:rPr>
                <w:sz w:val="24"/>
              </w:rPr>
            </w:pPr>
            <w:r w:rsidRPr="009A0DF0">
              <w:rPr>
                <w:sz w:val="24"/>
              </w:rPr>
              <w:t>УТВЕРЖДЕ</w:t>
            </w:r>
            <w:r w:rsidR="00A37FB0" w:rsidRPr="009A0DF0">
              <w:rPr>
                <w:sz w:val="24"/>
              </w:rPr>
              <w:t>Н</w:t>
            </w:r>
          </w:p>
          <w:p w14:paraId="26230A88" w14:textId="77777777" w:rsidR="003B4906" w:rsidRPr="009A0DF0" w:rsidRDefault="00C1693B" w:rsidP="0038362B">
            <w:pPr>
              <w:tabs>
                <w:tab w:val="left" w:pos="11880"/>
              </w:tabs>
            </w:pPr>
            <w:r w:rsidRPr="009A0DF0">
              <w:t>п</w:t>
            </w:r>
            <w:r w:rsidR="003B4906" w:rsidRPr="009A0DF0">
              <w:t>остановлени</w:t>
            </w:r>
            <w:r w:rsidR="00A37FB0" w:rsidRPr="009A0DF0">
              <w:t>ем</w:t>
            </w:r>
          </w:p>
          <w:p w14:paraId="2957D036" w14:textId="77777777" w:rsidR="003B4906" w:rsidRPr="009A0DF0" w:rsidRDefault="003B4906" w:rsidP="0038362B">
            <w:pPr>
              <w:tabs>
                <w:tab w:val="left" w:pos="11880"/>
              </w:tabs>
            </w:pP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</w:t>
            </w:r>
          </w:p>
          <w:p w14:paraId="28DB6210" w14:textId="094588AF" w:rsidR="003B4906" w:rsidRPr="009A0DF0" w:rsidRDefault="00C75E7E" w:rsidP="0038362B">
            <w:pPr>
              <w:tabs>
                <w:tab w:val="left" w:pos="11880"/>
              </w:tabs>
              <w:rPr>
                <w:u w:val="single"/>
              </w:rPr>
            </w:pPr>
            <w:r w:rsidRPr="009A0DF0">
              <w:t>о</w:t>
            </w:r>
            <w:r w:rsidR="00A42498" w:rsidRPr="009A0DF0">
              <w:t>т</w:t>
            </w:r>
            <w:r w:rsidRPr="009A0DF0">
              <w:t xml:space="preserve"> </w:t>
            </w:r>
            <w:r w:rsidR="00AF0F4C" w:rsidRPr="009A0DF0">
              <w:t>__</w:t>
            </w:r>
            <w:r w:rsidR="009E39CF">
              <w:t>27.02.2025</w:t>
            </w:r>
            <w:r w:rsidR="0006045E">
              <w:t>_</w:t>
            </w:r>
            <w:r w:rsidR="005138AE" w:rsidRPr="009A0DF0">
              <w:t>_</w:t>
            </w:r>
            <w:r w:rsidR="00A42498" w:rsidRPr="009A0DF0">
              <w:t>№</w:t>
            </w:r>
            <w:r w:rsidR="00115289" w:rsidRPr="009A0DF0">
              <w:t xml:space="preserve"> </w:t>
            </w:r>
            <w:r w:rsidR="00C54767" w:rsidRPr="009A0DF0">
              <w:t>_</w:t>
            </w:r>
            <w:r w:rsidR="009E39CF">
              <w:t>447-па</w:t>
            </w:r>
            <w:bookmarkStart w:id="0" w:name="_GoBack"/>
            <w:bookmarkEnd w:id="0"/>
            <w:r w:rsidR="005138AE" w:rsidRPr="009A0DF0">
              <w:t>__</w:t>
            </w:r>
          </w:p>
          <w:p w14:paraId="034DCD5E" w14:textId="77777777" w:rsidR="003B4906" w:rsidRPr="009A0DF0" w:rsidRDefault="003B4906" w:rsidP="00B27E4E">
            <w:pPr>
              <w:pStyle w:val="11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14:paraId="6921E5ED" w14:textId="77777777" w:rsidR="00A00175" w:rsidRPr="009A0DF0" w:rsidRDefault="00A00175" w:rsidP="00A00175">
      <w:pPr>
        <w:pStyle w:val="11"/>
        <w:rPr>
          <w:sz w:val="24"/>
        </w:rPr>
      </w:pPr>
    </w:p>
    <w:p w14:paraId="547EA99C" w14:textId="77777777" w:rsidR="00A00175" w:rsidRPr="009A0DF0" w:rsidRDefault="00A00175" w:rsidP="00A00175">
      <w:pPr>
        <w:pStyle w:val="11"/>
        <w:rPr>
          <w:sz w:val="24"/>
        </w:rPr>
      </w:pPr>
      <w:r w:rsidRPr="009A0DF0">
        <w:rPr>
          <w:sz w:val="24"/>
        </w:rPr>
        <w:t>ПЛАН</w:t>
      </w:r>
    </w:p>
    <w:p w14:paraId="1A3DB0D2" w14:textId="77777777" w:rsidR="00A00175" w:rsidRPr="009A0DF0" w:rsidRDefault="00A00175" w:rsidP="00A00175">
      <w:pPr>
        <w:pStyle w:val="11"/>
        <w:rPr>
          <w:sz w:val="24"/>
        </w:rPr>
      </w:pPr>
      <w:r w:rsidRPr="009A0DF0">
        <w:rPr>
          <w:sz w:val="24"/>
        </w:rPr>
        <w:t xml:space="preserve">мероприятий по подготовке и проведению на </w:t>
      </w:r>
      <w:proofErr w:type="gramStart"/>
      <w:r w:rsidRPr="009A0DF0">
        <w:rPr>
          <w:sz w:val="24"/>
        </w:rPr>
        <w:t>территории</w:t>
      </w:r>
      <w:proofErr w:type="gramEnd"/>
      <w:r w:rsidRPr="009A0DF0">
        <w:rPr>
          <w:sz w:val="24"/>
        </w:rPr>
        <w:t xml:space="preserve"> ЗАТО Северск празднования</w:t>
      </w:r>
    </w:p>
    <w:p w14:paraId="4BB53863" w14:textId="5880D9B0" w:rsidR="00A00175" w:rsidRPr="009A0DF0" w:rsidRDefault="00330368" w:rsidP="00A00175">
      <w:pPr>
        <w:pStyle w:val="11"/>
        <w:rPr>
          <w:sz w:val="24"/>
        </w:rPr>
      </w:pPr>
      <w:r w:rsidRPr="009A0DF0">
        <w:rPr>
          <w:sz w:val="24"/>
        </w:rPr>
        <w:t>80</w:t>
      </w:r>
      <w:r w:rsidR="00A00175" w:rsidRPr="009A0DF0">
        <w:rPr>
          <w:sz w:val="24"/>
        </w:rPr>
        <w:t xml:space="preserve">-й годовщины Победы в Великой Отечественной войне 1941 - 1945 годов </w:t>
      </w:r>
    </w:p>
    <w:p w14:paraId="02410E7A" w14:textId="77777777" w:rsidR="00A00175" w:rsidRPr="009A0DF0" w:rsidRDefault="00A00175" w:rsidP="00A00175">
      <w:pPr>
        <w:pStyle w:val="11"/>
        <w:rPr>
          <w:sz w:val="24"/>
        </w:rPr>
      </w:pPr>
    </w:p>
    <w:tbl>
      <w:tblPr>
        <w:tblW w:w="5119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5103"/>
        <w:gridCol w:w="2196"/>
        <w:gridCol w:w="3492"/>
        <w:gridCol w:w="3525"/>
      </w:tblGrid>
      <w:tr w:rsidR="00A00175" w:rsidRPr="009A0DF0" w14:paraId="2F48073B" w14:textId="77777777" w:rsidTr="009F70F3">
        <w:trPr>
          <w:trHeight w:val="547"/>
          <w:tblHeader/>
        </w:trPr>
        <w:tc>
          <w:tcPr>
            <w:tcW w:w="880" w:type="dxa"/>
          </w:tcPr>
          <w:p w14:paraId="14D51000" w14:textId="3404FD5A" w:rsidR="00A00175" w:rsidRPr="009A0DF0" w:rsidRDefault="00A00175" w:rsidP="00E8040B">
            <w:pPr>
              <w:spacing w:after="240"/>
              <w:jc w:val="center"/>
            </w:pPr>
            <w:r w:rsidRPr="009A0DF0">
              <w:t>№</w:t>
            </w:r>
            <w:r w:rsidR="00E8040B">
              <w:t xml:space="preserve"> </w:t>
            </w:r>
            <w:r w:rsidR="00E8040B">
              <w:br/>
            </w:r>
            <w:r w:rsidRPr="009A0DF0">
              <w:t>п/п</w:t>
            </w:r>
          </w:p>
        </w:tc>
        <w:tc>
          <w:tcPr>
            <w:tcW w:w="5103" w:type="dxa"/>
          </w:tcPr>
          <w:p w14:paraId="4CD393E3" w14:textId="77777777" w:rsidR="00A00175" w:rsidRPr="009A0DF0" w:rsidRDefault="00A00175" w:rsidP="00E8040B">
            <w:pPr>
              <w:spacing w:after="240"/>
              <w:jc w:val="center"/>
            </w:pPr>
            <w:r w:rsidRPr="009A0DF0">
              <w:t>Наименование мероприятия</w:t>
            </w:r>
          </w:p>
        </w:tc>
        <w:tc>
          <w:tcPr>
            <w:tcW w:w="2196" w:type="dxa"/>
          </w:tcPr>
          <w:p w14:paraId="6BDD4BAC" w14:textId="48333BEE" w:rsidR="00A00175" w:rsidRPr="009A0DF0" w:rsidRDefault="00A00175" w:rsidP="00A72DF1">
            <w:pPr>
              <w:pStyle w:val="11"/>
              <w:spacing w:after="240"/>
              <w:rPr>
                <w:sz w:val="24"/>
              </w:rPr>
            </w:pPr>
            <w:r w:rsidRPr="009A0DF0">
              <w:rPr>
                <w:sz w:val="24"/>
              </w:rPr>
              <w:t>Дата и время проведения</w:t>
            </w:r>
            <w:r w:rsidR="00B56C51">
              <w:rPr>
                <w:sz w:val="24"/>
              </w:rPr>
              <w:t xml:space="preserve"> </w:t>
            </w:r>
            <w:r w:rsidR="00B56C51">
              <w:rPr>
                <w:sz w:val="24"/>
              </w:rPr>
              <w:br/>
              <w:t>в 2025 году</w:t>
            </w:r>
          </w:p>
        </w:tc>
        <w:tc>
          <w:tcPr>
            <w:tcW w:w="3492" w:type="dxa"/>
          </w:tcPr>
          <w:p w14:paraId="23ACE804" w14:textId="77777777" w:rsidR="00A00175" w:rsidRPr="009A0DF0" w:rsidRDefault="00A00175" w:rsidP="00A72DF1">
            <w:pPr>
              <w:pStyle w:val="11"/>
              <w:spacing w:after="240"/>
              <w:rPr>
                <w:sz w:val="24"/>
              </w:rPr>
            </w:pPr>
            <w:r w:rsidRPr="009A0DF0">
              <w:rPr>
                <w:sz w:val="24"/>
              </w:rPr>
              <w:t>Место проведения</w:t>
            </w:r>
          </w:p>
        </w:tc>
        <w:tc>
          <w:tcPr>
            <w:tcW w:w="3525" w:type="dxa"/>
          </w:tcPr>
          <w:p w14:paraId="3B4DB5E6" w14:textId="77777777" w:rsidR="00A00175" w:rsidRPr="009A0DF0" w:rsidRDefault="00A00175" w:rsidP="00A72DF1">
            <w:pPr>
              <w:pStyle w:val="11"/>
              <w:spacing w:after="240"/>
              <w:rPr>
                <w:sz w:val="24"/>
              </w:rPr>
            </w:pPr>
            <w:r w:rsidRPr="009A0DF0">
              <w:rPr>
                <w:sz w:val="24"/>
              </w:rPr>
              <w:t>Ответственны</w:t>
            </w:r>
            <w:r w:rsidR="00A72DF1" w:rsidRPr="009A0DF0">
              <w:rPr>
                <w:sz w:val="24"/>
              </w:rPr>
              <w:t>й</w:t>
            </w:r>
            <w:r w:rsidRPr="009A0DF0">
              <w:rPr>
                <w:sz w:val="24"/>
              </w:rPr>
              <w:t xml:space="preserve"> исполнител</w:t>
            </w:r>
            <w:r w:rsidR="00A72DF1" w:rsidRPr="009A0DF0">
              <w:rPr>
                <w:sz w:val="24"/>
              </w:rPr>
              <w:t>ь</w:t>
            </w:r>
          </w:p>
        </w:tc>
      </w:tr>
    </w:tbl>
    <w:p w14:paraId="030906AF" w14:textId="77777777" w:rsidR="00C97C3D" w:rsidRPr="00C97C3D" w:rsidRDefault="00C97C3D">
      <w:pPr>
        <w:rPr>
          <w:sz w:val="2"/>
          <w:szCs w:val="2"/>
        </w:rPr>
      </w:pPr>
    </w:p>
    <w:tbl>
      <w:tblPr>
        <w:tblW w:w="511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5103"/>
        <w:gridCol w:w="2196"/>
        <w:gridCol w:w="3492"/>
        <w:gridCol w:w="3525"/>
      </w:tblGrid>
      <w:tr w:rsidR="00A00175" w:rsidRPr="009A0DF0" w14:paraId="27E73526" w14:textId="77777777" w:rsidTr="00761880">
        <w:trPr>
          <w:trHeight w:val="219"/>
          <w:tblHeader/>
        </w:trPr>
        <w:tc>
          <w:tcPr>
            <w:tcW w:w="880" w:type="dxa"/>
            <w:vAlign w:val="center"/>
          </w:tcPr>
          <w:p w14:paraId="2E5EED78" w14:textId="77777777" w:rsidR="00A00175" w:rsidRPr="009A0DF0" w:rsidRDefault="00A00175" w:rsidP="00563328">
            <w:pPr>
              <w:jc w:val="center"/>
            </w:pPr>
            <w:r w:rsidRPr="009A0DF0">
              <w:t>1</w:t>
            </w:r>
          </w:p>
        </w:tc>
        <w:tc>
          <w:tcPr>
            <w:tcW w:w="5103" w:type="dxa"/>
            <w:vAlign w:val="center"/>
          </w:tcPr>
          <w:p w14:paraId="0AC8D15D" w14:textId="77777777" w:rsidR="00A00175" w:rsidRPr="009A0DF0" w:rsidRDefault="00A00175" w:rsidP="00563328">
            <w:pPr>
              <w:jc w:val="center"/>
            </w:pPr>
            <w:r w:rsidRPr="009A0DF0">
              <w:t>2</w:t>
            </w:r>
          </w:p>
        </w:tc>
        <w:tc>
          <w:tcPr>
            <w:tcW w:w="2196" w:type="dxa"/>
            <w:vAlign w:val="center"/>
          </w:tcPr>
          <w:p w14:paraId="55149C2C" w14:textId="77777777" w:rsidR="00A00175" w:rsidRPr="009A0DF0" w:rsidRDefault="00A00175" w:rsidP="0056332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3</w:t>
            </w:r>
          </w:p>
        </w:tc>
        <w:tc>
          <w:tcPr>
            <w:tcW w:w="3492" w:type="dxa"/>
            <w:vAlign w:val="center"/>
          </w:tcPr>
          <w:p w14:paraId="12B83774" w14:textId="77777777" w:rsidR="00A00175" w:rsidRPr="009A0DF0" w:rsidRDefault="00A00175" w:rsidP="0056332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4</w:t>
            </w:r>
          </w:p>
        </w:tc>
        <w:tc>
          <w:tcPr>
            <w:tcW w:w="3525" w:type="dxa"/>
            <w:vAlign w:val="center"/>
          </w:tcPr>
          <w:p w14:paraId="40340D18" w14:textId="77777777" w:rsidR="00A00175" w:rsidRPr="009A0DF0" w:rsidRDefault="00A00175" w:rsidP="0056332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5</w:t>
            </w:r>
          </w:p>
        </w:tc>
      </w:tr>
      <w:tr w:rsidR="00A00175" w:rsidRPr="009A0DF0" w14:paraId="43644528" w14:textId="77777777" w:rsidTr="00D81417">
        <w:trPr>
          <w:trHeight w:val="219"/>
        </w:trPr>
        <w:tc>
          <w:tcPr>
            <w:tcW w:w="15196" w:type="dxa"/>
            <w:gridSpan w:val="5"/>
            <w:vAlign w:val="center"/>
          </w:tcPr>
          <w:p w14:paraId="6BEECE11" w14:textId="77777777" w:rsidR="00A00175" w:rsidRPr="009A0DF0" w:rsidRDefault="00A00175" w:rsidP="0083465C">
            <w:pPr>
              <w:pStyle w:val="11"/>
              <w:spacing w:before="120" w:after="120"/>
              <w:rPr>
                <w:sz w:val="24"/>
              </w:rPr>
            </w:pPr>
            <w:r w:rsidRPr="009A0DF0">
              <w:rPr>
                <w:sz w:val="24"/>
                <w:lang w:val="en-US"/>
              </w:rPr>
              <w:t>I</w:t>
            </w:r>
            <w:r w:rsidRPr="009A0DF0">
              <w:rPr>
                <w:sz w:val="24"/>
              </w:rPr>
              <w:t>.</w:t>
            </w:r>
            <w:r w:rsidRPr="009A0DF0">
              <w:rPr>
                <w:sz w:val="24"/>
                <w:lang w:val="en-US"/>
              </w:rPr>
              <w:t> </w:t>
            </w:r>
            <w:r w:rsidRPr="009A0DF0">
              <w:rPr>
                <w:sz w:val="24"/>
              </w:rPr>
              <w:t>Мероприятия по улучшению социально-экономического положения инвалидов и ветеранов Великой Отечественной войны</w:t>
            </w:r>
            <w:r w:rsidR="00D6718D" w:rsidRPr="009A0DF0">
              <w:rPr>
                <w:sz w:val="24"/>
              </w:rPr>
              <w:t xml:space="preserve"> </w:t>
            </w:r>
            <w:r w:rsidR="00054710" w:rsidRPr="009A0DF0">
              <w:rPr>
                <w:sz w:val="24"/>
              </w:rPr>
              <w:t>1941 - 1945 годов</w:t>
            </w:r>
            <w:r w:rsidRPr="009A0DF0">
              <w:rPr>
                <w:sz w:val="24"/>
              </w:rPr>
              <w:t>, бывших несовершеннолетних узников фашистских концлагерей, вдов погибших (умерших) участников Великой Отечественной войны</w:t>
            </w:r>
            <w:r w:rsidR="00054710" w:rsidRPr="009A0DF0">
              <w:rPr>
                <w:sz w:val="24"/>
              </w:rPr>
              <w:t xml:space="preserve"> </w:t>
            </w:r>
            <w:r w:rsidR="00F16BEC" w:rsidRPr="009A0DF0">
              <w:rPr>
                <w:sz w:val="24"/>
              </w:rPr>
              <w:br/>
            </w:r>
            <w:r w:rsidR="00054710" w:rsidRPr="009A0DF0">
              <w:rPr>
                <w:sz w:val="24"/>
              </w:rPr>
              <w:t>1941 - 1945 годов</w:t>
            </w:r>
          </w:p>
        </w:tc>
      </w:tr>
      <w:tr w:rsidR="00A00175" w:rsidRPr="009A0DF0" w14:paraId="23711346" w14:textId="77777777" w:rsidTr="00761880">
        <w:tc>
          <w:tcPr>
            <w:tcW w:w="880" w:type="dxa"/>
          </w:tcPr>
          <w:p w14:paraId="78BDE76B" w14:textId="77777777" w:rsidR="00D11A63" w:rsidRPr="009A0DF0" w:rsidRDefault="006C3988" w:rsidP="006C398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1.</w:t>
            </w:r>
          </w:p>
        </w:tc>
        <w:tc>
          <w:tcPr>
            <w:tcW w:w="5103" w:type="dxa"/>
          </w:tcPr>
          <w:p w14:paraId="2863F68C" w14:textId="2C5117CE" w:rsidR="00A00175" w:rsidRPr="009A0DF0" w:rsidRDefault="00A00175" w:rsidP="005138AE">
            <w:r w:rsidRPr="009A0DF0">
              <w:t xml:space="preserve">Единовременные денежные выплаты отдельным категориям </w:t>
            </w:r>
            <w:proofErr w:type="gramStart"/>
            <w:r w:rsidRPr="009A0DF0">
              <w:t>граждан</w:t>
            </w:r>
            <w:proofErr w:type="gramEnd"/>
            <w:r w:rsidRPr="009A0DF0">
              <w:t xml:space="preserve"> ЗАТО Северск в честь </w:t>
            </w:r>
            <w:r w:rsidR="005138AE" w:rsidRPr="009A0DF0">
              <w:t>80</w:t>
            </w:r>
            <w:r w:rsidRPr="009A0DF0">
              <w:t xml:space="preserve">-й годовщины Победы в Великой Отечественной войне 1941 - 1945 годов </w:t>
            </w:r>
          </w:p>
        </w:tc>
        <w:tc>
          <w:tcPr>
            <w:tcW w:w="2196" w:type="dxa"/>
          </w:tcPr>
          <w:p w14:paraId="5206DF9B" w14:textId="708F0355" w:rsidR="0013399D" w:rsidRDefault="0013399D" w:rsidP="0013399D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334F2EAA" w14:textId="77777777" w:rsidR="00A00175" w:rsidRPr="009A0DF0" w:rsidRDefault="00A00175" w:rsidP="00563A23">
            <w:pPr>
              <w:jc w:val="center"/>
            </w:pPr>
          </w:p>
        </w:tc>
        <w:tc>
          <w:tcPr>
            <w:tcW w:w="3492" w:type="dxa"/>
          </w:tcPr>
          <w:p w14:paraId="7FBDFA62" w14:textId="77777777" w:rsidR="00A00175" w:rsidRPr="009A0DF0" w:rsidRDefault="00A00175" w:rsidP="00367227">
            <w:pPr>
              <w:pStyle w:val="11"/>
              <w:jc w:val="both"/>
              <w:rPr>
                <w:sz w:val="24"/>
              </w:rPr>
            </w:pPr>
          </w:p>
        </w:tc>
        <w:tc>
          <w:tcPr>
            <w:tcW w:w="3525" w:type="dxa"/>
          </w:tcPr>
          <w:p w14:paraId="363B7E82" w14:textId="77777777" w:rsidR="00A00175" w:rsidRPr="009A0DF0" w:rsidRDefault="00A00175" w:rsidP="00563A23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МКУ «Ресурсный центр»</w:t>
            </w:r>
          </w:p>
        </w:tc>
      </w:tr>
      <w:tr w:rsidR="006C3988" w:rsidRPr="009A0DF0" w14:paraId="529A929C" w14:textId="77777777" w:rsidTr="00761880">
        <w:tc>
          <w:tcPr>
            <w:tcW w:w="880" w:type="dxa"/>
          </w:tcPr>
          <w:p w14:paraId="43FD3A4C" w14:textId="77777777" w:rsidR="006C3988" w:rsidRPr="009A0DF0" w:rsidRDefault="006C3988" w:rsidP="006C398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2.</w:t>
            </w:r>
          </w:p>
        </w:tc>
        <w:tc>
          <w:tcPr>
            <w:tcW w:w="5103" w:type="dxa"/>
          </w:tcPr>
          <w:p w14:paraId="64B25597" w14:textId="3D9C8D8E" w:rsidR="006C3988" w:rsidRPr="009A0DF0" w:rsidRDefault="006C3988" w:rsidP="00220DF5">
            <w:r w:rsidRPr="009A0DF0">
              <w:t xml:space="preserve">Акция по привлечению средств в </w:t>
            </w:r>
            <w:r w:rsidR="0008010B" w:rsidRPr="009A0DF0">
              <w:t>С</w:t>
            </w:r>
            <w:r w:rsidRPr="009A0DF0">
              <w:t xml:space="preserve">еверский благотворительный </w:t>
            </w:r>
            <w:r w:rsidR="00220DF5">
              <w:t>счет</w:t>
            </w:r>
            <w:r w:rsidRPr="009A0DF0">
              <w:t xml:space="preserve"> «</w:t>
            </w:r>
            <w:r w:rsidR="00220DF5">
              <w:t xml:space="preserve">Фонд </w:t>
            </w:r>
            <w:r w:rsidRPr="009A0DF0">
              <w:t>Побед</w:t>
            </w:r>
            <w:r w:rsidR="00220DF5">
              <w:t>ы</w:t>
            </w:r>
            <w:r w:rsidRPr="009A0DF0">
              <w:t xml:space="preserve">» </w:t>
            </w:r>
          </w:p>
        </w:tc>
        <w:tc>
          <w:tcPr>
            <w:tcW w:w="2196" w:type="dxa"/>
          </w:tcPr>
          <w:p w14:paraId="06219968" w14:textId="397FC6F8" w:rsidR="0013399D" w:rsidRDefault="0013399D" w:rsidP="0013399D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62D7C033" w14:textId="63992B5E" w:rsidR="006C3988" w:rsidRPr="009A0DF0" w:rsidRDefault="006C3988" w:rsidP="005138AE">
            <w:pPr>
              <w:jc w:val="center"/>
            </w:pPr>
          </w:p>
        </w:tc>
        <w:tc>
          <w:tcPr>
            <w:tcW w:w="3492" w:type="dxa"/>
          </w:tcPr>
          <w:p w14:paraId="09F5517A" w14:textId="77777777" w:rsidR="006C3988" w:rsidRPr="009A0DF0" w:rsidRDefault="006C3988" w:rsidP="006C3988">
            <w:pPr>
              <w:pStyle w:val="11"/>
              <w:jc w:val="both"/>
              <w:rPr>
                <w:sz w:val="24"/>
              </w:rPr>
            </w:pPr>
          </w:p>
        </w:tc>
        <w:tc>
          <w:tcPr>
            <w:tcW w:w="3525" w:type="dxa"/>
          </w:tcPr>
          <w:p w14:paraId="23436CD8" w14:textId="3AA6E12A" w:rsidR="006C3988" w:rsidRPr="009A0DF0" w:rsidRDefault="006C3988" w:rsidP="006C3988">
            <w:pPr>
              <w:pStyle w:val="11"/>
              <w:jc w:val="left"/>
              <w:rPr>
                <w:sz w:val="24"/>
              </w:rPr>
            </w:pPr>
            <w:proofErr w:type="gramStart"/>
            <w:r w:rsidRPr="009A0DF0">
              <w:rPr>
                <w:sz w:val="24"/>
              </w:rPr>
              <w:t>Администрация</w:t>
            </w:r>
            <w:proofErr w:type="gramEnd"/>
            <w:r w:rsidRPr="009A0DF0">
              <w:rPr>
                <w:sz w:val="24"/>
              </w:rPr>
              <w:t xml:space="preserve"> ЗАТО Северск</w:t>
            </w:r>
            <w:r w:rsidR="00B56C51">
              <w:rPr>
                <w:sz w:val="24"/>
              </w:rPr>
              <w:t>,</w:t>
            </w:r>
            <w:r w:rsidRPr="009A0DF0">
              <w:rPr>
                <w:sz w:val="24"/>
              </w:rPr>
              <w:t xml:space="preserve"> </w:t>
            </w:r>
          </w:p>
          <w:p w14:paraId="392EC724" w14:textId="318BEC10" w:rsidR="0008010B" w:rsidRPr="009A0DF0" w:rsidRDefault="006C3988" w:rsidP="00A122DC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МОО «Городской совет ветеранов»</w:t>
            </w:r>
            <w:r w:rsidR="00226A34" w:rsidRPr="009A0DF0">
              <w:rPr>
                <w:sz w:val="24"/>
              </w:rPr>
              <w:t xml:space="preserve"> (по согласованию)</w:t>
            </w:r>
          </w:p>
        </w:tc>
      </w:tr>
      <w:tr w:rsidR="006C3988" w:rsidRPr="009A0DF0" w14:paraId="6CCD1D81" w14:textId="77777777" w:rsidTr="00761880">
        <w:tc>
          <w:tcPr>
            <w:tcW w:w="880" w:type="dxa"/>
          </w:tcPr>
          <w:p w14:paraId="0EF73F0B" w14:textId="77777777" w:rsidR="006C3988" w:rsidRPr="009A0DF0" w:rsidRDefault="006C3988" w:rsidP="006C3988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3.</w:t>
            </w:r>
          </w:p>
        </w:tc>
        <w:tc>
          <w:tcPr>
            <w:tcW w:w="5103" w:type="dxa"/>
          </w:tcPr>
          <w:p w14:paraId="3E3A50B4" w14:textId="77777777" w:rsidR="006C3988" w:rsidRPr="009A0DF0" w:rsidRDefault="006C3988" w:rsidP="006C3988">
            <w:r w:rsidRPr="009A0DF0">
              <w:t xml:space="preserve">Оказание материальной помощи в ремонте и (или) переустройстве жилых помещений ветеранам Великой Отечественной войны 1941 - 1945 годов, вдовам погибших (умерших) участников Великой Отечественной войны 1941 - 1945 годов </w:t>
            </w:r>
          </w:p>
        </w:tc>
        <w:tc>
          <w:tcPr>
            <w:tcW w:w="2196" w:type="dxa"/>
          </w:tcPr>
          <w:p w14:paraId="5E36DCB6" w14:textId="28EC6732" w:rsidR="006C3988" w:rsidRPr="009A0DF0" w:rsidRDefault="00B56C51" w:rsidP="00B56C51">
            <w:pPr>
              <w:jc w:val="center"/>
            </w:pPr>
            <w:r>
              <w:t>В</w:t>
            </w:r>
            <w:r w:rsidR="006C3988" w:rsidRPr="009A0DF0">
              <w:t xml:space="preserve"> течение </w:t>
            </w:r>
            <w:r>
              <w:t>года</w:t>
            </w:r>
          </w:p>
        </w:tc>
        <w:tc>
          <w:tcPr>
            <w:tcW w:w="3492" w:type="dxa"/>
          </w:tcPr>
          <w:p w14:paraId="79BE0B5B" w14:textId="77777777" w:rsidR="006C3988" w:rsidRPr="009A0DF0" w:rsidRDefault="006C3988" w:rsidP="006C3988">
            <w:pPr>
              <w:pStyle w:val="11"/>
              <w:jc w:val="both"/>
              <w:rPr>
                <w:sz w:val="24"/>
              </w:rPr>
            </w:pPr>
          </w:p>
        </w:tc>
        <w:tc>
          <w:tcPr>
            <w:tcW w:w="3525" w:type="dxa"/>
          </w:tcPr>
          <w:p w14:paraId="0AC688B7" w14:textId="2F18D343" w:rsidR="006C3988" w:rsidRPr="009A0DF0" w:rsidRDefault="006C3988" w:rsidP="006C3988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Отдел социальной поддержки насел</w:t>
            </w:r>
            <w:r w:rsidR="00220DF5">
              <w:rPr>
                <w:sz w:val="24"/>
              </w:rPr>
              <w:t xml:space="preserve">ения </w:t>
            </w:r>
            <w:proofErr w:type="gramStart"/>
            <w:r w:rsidR="00220DF5">
              <w:rPr>
                <w:sz w:val="24"/>
              </w:rPr>
              <w:t>Администрации</w:t>
            </w:r>
            <w:proofErr w:type="gramEnd"/>
            <w:r w:rsidR="00220DF5">
              <w:rPr>
                <w:sz w:val="24"/>
              </w:rPr>
              <w:t xml:space="preserve"> ЗАТО Северск</w:t>
            </w:r>
            <w:r w:rsidR="00B56C51">
              <w:rPr>
                <w:sz w:val="24"/>
              </w:rPr>
              <w:t>,</w:t>
            </w:r>
          </w:p>
          <w:p w14:paraId="7D778242" w14:textId="77777777" w:rsidR="006C3988" w:rsidRPr="009A0DF0" w:rsidRDefault="006C3988" w:rsidP="006C3988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МОО «Городской совет ветеранов»</w:t>
            </w:r>
            <w:r w:rsidR="00226A34" w:rsidRPr="009A0DF0">
              <w:rPr>
                <w:sz w:val="24"/>
              </w:rPr>
              <w:t xml:space="preserve"> (по согласованию)</w:t>
            </w:r>
          </w:p>
        </w:tc>
      </w:tr>
      <w:tr w:rsidR="00CC0D75" w:rsidRPr="009A0DF0" w14:paraId="3C073BCB" w14:textId="77777777" w:rsidTr="00D81417">
        <w:tc>
          <w:tcPr>
            <w:tcW w:w="15196" w:type="dxa"/>
            <w:gridSpan w:val="5"/>
          </w:tcPr>
          <w:p w14:paraId="13F1BDB3" w14:textId="77777777" w:rsidR="00CC0D75" w:rsidRPr="009A0DF0" w:rsidRDefault="00CC0D75" w:rsidP="00CC0D75">
            <w:pPr>
              <w:pStyle w:val="11"/>
              <w:spacing w:before="120" w:after="120"/>
              <w:rPr>
                <w:sz w:val="24"/>
              </w:rPr>
            </w:pPr>
            <w:r w:rsidRPr="009A0DF0">
              <w:rPr>
                <w:sz w:val="24"/>
                <w:lang w:val="en-US"/>
              </w:rPr>
              <w:t>II</w:t>
            </w:r>
            <w:r w:rsidRPr="009A0DF0">
              <w:rPr>
                <w:sz w:val="24"/>
              </w:rPr>
              <w:t>.</w:t>
            </w:r>
            <w:r w:rsidRPr="009A0DF0">
              <w:rPr>
                <w:sz w:val="24"/>
                <w:lang w:val="en-US"/>
              </w:rPr>
              <w:t> </w:t>
            </w:r>
            <w:r w:rsidRPr="009A0DF0">
              <w:rPr>
                <w:sz w:val="24"/>
              </w:rPr>
              <w:t>Благоустройство мемориальных сооружений, праздничное оформление</w:t>
            </w:r>
          </w:p>
        </w:tc>
      </w:tr>
      <w:tr w:rsidR="00E201CB" w:rsidRPr="009A0DF0" w14:paraId="4566F64E" w14:textId="77777777" w:rsidTr="00761880">
        <w:tc>
          <w:tcPr>
            <w:tcW w:w="880" w:type="dxa"/>
          </w:tcPr>
          <w:p w14:paraId="7C8DA453" w14:textId="77777777" w:rsidR="00E201CB" w:rsidRPr="009A0DF0" w:rsidRDefault="00A23BB0" w:rsidP="00E201CB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4</w:t>
            </w:r>
            <w:r w:rsidR="00E201CB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0E5EC3A" w14:textId="77777777" w:rsidR="00E201CB" w:rsidRPr="009A0DF0" w:rsidRDefault="00E201CB" w:rsidP="00E201CB">
            <w:r w:rsidRPr="009A0DF0">
              <w:t xml:space="preserve">Текущий ремонт мемориальных объектов, расположенных на территории </w:t>
            </w:r>
            <w:proofErr w:type="spellStart"/>
            <w:r w:rsidRPr="009A0DF0">
              <w:t>г.Северска</w:t>
            </w:r>
            <w:proofErr w:type="spellEnd"/>
          </w:p>
        </w:tc>
        <w:tc>
          <w:tcPr>
            <w:tcW w:w="2196" w:type="dxa"/>
          </w:tcPr>
          <w:p w14:paraId="0EF11126" w14:textId="5B80F4AD" w:rsidR="0013399D" w:rsidRDefault="0013399D" w:rsidP="0013399D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0DFBD667" w14:textId="3DA5711C" w:rsidR="00E201CB" w:rsidRPr="009A0DF0" w:rsidRDefault="00E201CB" w:rsidP="005138AE">
            <w:pPr>
              <w:jc w:val="center"/>
            </w:pPr>
          </w:p>
        </w:tc>
        <w:tc>
          <w:tcPr>
            <w:tcW w:w="3492" w:type="dxa"/>
          </w:tcPr>
          <w:p w14:paraId="115CF1FB" w14:textId="77777777" w:rsidR="00E201CB" w:rsidRPr="009A0DF0" w:rsidRDefault="00E201CB" w:rsidP="00E201CB">
            <w:pPr>
              <w:rPr>
                <w:b/>
              </w:rPr>
            </w:pPr>
            <w:r w:rsidRPr="009A0DF0">
              <w:t xml:space="preserve">Территория </w:t>
            </w:r>
            <w:proofErr w:type="spellStart"/>
            <w:r w:rsidRPr="009A0DF0">
              <w:t>г.Северска</w:t>
            </w:r>
            <w:proofErr w:type="spellEnd"/>
          </w:p>
        </w:tc>
        <w:tc>
          <w:tcPr>
            <w:tcW w:w="3525" w:type="dxa"/>
          </w:tcPr>
          <w:p w14:paraId="35BBE561" w14:textId="77777777" w:rsidR="00E201CB" w:rsidRPr="009A0DF0" w:rsidRDefault="00E201CB" w:rsidP="00E201CB">
            <w:r w:rsidRPr="009A0DF0">
              <w:t xml:space="preserve">УЖКХ </w:t>
            </w:r>
            <w:proofErr w:type="spellStart"/>
            <w:r w:rsidRPr="009A0DF0">
              <w:t>ТиС</w:t>
            </w:r>
            <w:proofErr w:type="spellEnd"/>
            <w:r w:rsidRPr="009A0DF0">
              <w:t xml:space="preserve"> </w:t>
            </w:r>
          </w:p>
          <w:p w14:paraId="045B80C0" w14:textId="77777777" w:rsidR="00E201CB" w:rsidRPr="009A0DF0" w:rsidRDefault="00E201CB" w:rsidP="00E201CB"/>
        </w:tc>
      </w:tr>
      <w:tr w:rsidR="00E201CB" w:rsidRPr="009A0DF0" w14:paraId="7CDE433A" w14:textId="77777777" w:rsidTr="00761880">
        <w:tc>
          <w:tcPr>
            <w:tcW w:w="880" w:type="dxa"/>
          </w:tcPr>
          <w:p w14:paraId="1A03DCCA" w14:textId="77777777" w:rsidR="00E201CB" w:rsidRPr="009A0DF0" w:rsidRDefault="00A23BB0" w:rsidP="00E201CB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lastRenderedPageBreak/>
              <w:t>5</w:t>
            </w:r>
            <w:r w:rsidR="00E201CB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139EBAE" w14:textId="77777777" w:rsidR="00E201CB" w:rsidRPr="009A0DF0" w:rsidRDefault="00E201CB" w:rsidP="00E201CB">
            <w:r w:rsidRPr="009A0DF0">
              <w:t>Уборка территории у мемориальных досок и памятников погибшим воинам, аллеи в честь</w:t>
            </w:r>
          </w:p>
          <w:p w14:paraId="461331D3" w14:textId="77777777" w:rsidR="00E201CB" w:rsidRPr="009A0DF0" w:rsidRDefault="00E201CB" w:rsidP="00E201CB">
            <w:r w:rsidRPr="009A0DF0">
              <w:t>30-летия Победы, аллеи «Лес Победы»</w:t>
            </w:r>
          </w:p>
        </w:tc>
        <w:tc>
          <w:tcPr>
            <w:tcW w:w="2196" w:type="dxa"/>
          </w:tcPr>
          <w:p w14:paraId="0DF3F8B7" w14:textId="7D376D02" w:rsidR="0013399D" w:rsidRDefault="0013399D" w:rsidP="0013399D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548F1659" w14:textId="512B8757" w:rsidR="00E201CB" w:rsidRPr="009A0DF0" w:rsidRDefault="00E201CB" w:rsidP="005138AE">
            <w:pPr>
              <w:jc w:val="center"/>
            </w:pPr>
          </w:p>
        </w:tc>
        <w:tc>
          <w:tcPr>
            <w:tcW w:w="3492" w:type="dxa"/>
          </w:tcPr>
          <w:p w14:paraId="2D2AD321" w14:textId="77777777" w:rsidR="00B56C51" w:rsidRDefault="00E201CB" w:rsidP="00B56C51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Здания с установленными мемориальными досками и территории у памятников погибшим воинам</w:t>
            </w:r>
            <w:r w:rsidR="00B56C51">
              <w:rPr>
                <w:sz w:val="24"/>
              </w:rPr>
              <w:t>,</w:t>
            </w:r>
          </w:p>
          <w:p w14:paraId="105938E4" w14:textId="264199B5" w:rsidR="00E201CB" w:rsidRPr="009A0DF0" w:rsidRDefault="0008010B" w:rsidP="00B56C51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алле</w:t>
            </w:r>
            <w:r w:rsidR="00B56C51">
              <w:rPr>
                <w:sz w:val="24"/>
              </w:rPr>
              <w:t>я в честь 30-летия Победы,</w:t>
            </w:r>
            <w:r w:rsidR="00E201CB" w:rsidRPr="009A0DF0">
              <w:rPr>
                <w:sz w:val="24"/>
              </w:rPr>
              <w:t xml:space="preserve"> аллея «Лес Победы»</w:t>
            </w:r>
          </w:p>
        </w:tc>
        <w:tc>
          <w:tcPr>
            <w:tcW w:w="3525" w:type="dxa"/>
          </w:tcPr>
          <w:p w14:paraId="49E82D2A" w14:textId="666D845C" w:rsidR="00E201CB" w:rsidRPr="009A0DF0" w:rsidRDefault="00E201CB" w:rsidP="00E201CB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УЖКХ </w:t>
            </w:r>
            <w:proofErr w:type="spellStart"/>
            <w:r w:rsidRPr="009A0DF0">
              <w:rPr>
                <w:sz w:val="24"/>
                <w:szCs w:val="24"/>
              </w:rPr>
              <w:t>ТиС</w:t>
            </w:r>
            <w:proofErr w:type="spellEnd"/>
            <w:r w:rsidR="00B56C51">
              <w:rPr>
                <w:sz w:val="24"/>
                <w:szCs w:val="24"/>
              </w:rPr>
              <w:t>,</w:t>
            </w:r>
          </w:p>
          <w:p w14:paraId="6B196FC9" w14:textId="127BA128" w:rsidR="00E201CB" w:rsidRPr="009A0DF0" w:rsidRDefault="00220DF5" w:rsidP="00E201CB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УВГТ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  <w:r w:rsidR="00B56C51">
              <w:rPr>
                <w:sz w:val="24"/>
                <w:szCs w:val="24"/>
              </w:rPr>
              <w:t>,</w:t>
            </w:r>
          </w:p>
          <w:p w14:paraId="49E24F74" w14:textId="2BE225F1" w:rsidR="00E201CB" w:rsidRPr="009A0DF0" w:rsidRDefault="00E201CB" w:rsidP="00E201CB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УМСП </w:t>
            </w:r>
            <w:proofErr w:type="spellStart"/>
            <w:r w:rsidRPr="009A0DF0">
              <w:rPr>
                <w:sz w:val="24"/>
                <w:szCs w:val="24"/>
              </w:rPr>
              <w:t>ФКиС</w:t>
            </w:r>
            <w:proofErr w:type="spellEnd"/>
            <w:r w:rsidRPr="009A0DF0">
              <w:rPr>
                <w:sz w:val="24"/>
                <w:szCs w:val="24"/>
              </w:rPr>
              <w:t xml:space="preserve"> </w:t>
            </w:r>
            <w:proofErr w:type="gramStart"/>
            <w:r w:rsidRPr="009A0DF0">
              <w:rPr>
                <w:sz w:val="24"/>
                <w:szCs w:val="24"/>
              </w:rPr>
              <w:t>Администрации</w:t>
            </w:r>
            <w:proofErr w:type="gramEnd"/>
            <w:r w:rsidRPr="009A0DF0">
              <w:rPr>
                <w:sz w:val="24"/>
                <w:szCs w:val="24"/>
              </w:rPr>
              <w:t xml:space="preserve"> ЗАТО Северск</w:t>
            </w:r>
            <w:r w:rsidR="00B56C51">
              <w:rPr>
                <w:sz w:val="24"/>
                <w:szCs w:val="24"/>
              </w:rPr>
              <w:t>,</w:t>
            </w:r>
          </w:p>
          <w:p w14:paraId="0A0F0277" w14:textId="77777777" w:rsidR="00E201CB" w:rsidRPr="009A0DF0" w:rsidRDefault="00E201CB" w:rsidP="00E201CB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МОО «Городской совет ветеранов»</w:t>
            </w:r>
            <w:r w:rsidR="00226A34" w:rsidRPr="009A0DF0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3675C7" w:rsidRPr="009A0DF0" w14:paraId="3065944D" w14:textId="77777777" w:rsidTr="00761880">
        <w:tc>
          <w:tcPr>
            <w:tcW w:w="880" w:type="dxa"/>
          </w:tcPr>
          <w:p w14:paraId="2DFC7C1D" w14:textId="5EF266FD" w:rsidR="003675C7" w:rsidRPr="009A0DF0" w:rsidRDefault="0009188A" w:rsidP="00E201CB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6.</w:t>
            </w:r>
          </w:p>
        </w:tc>
        <w:tc>
          <w:tcPr>
            <w:tcW w:w="5103" w:type="dxa"/>
          </w:tcPr>
          <w:p w14:paraId="4CF83346" w14:textId="77777777" w:rsidR="003675C7" w:rsidRPr="009A0DF0" w:rsidRDefault="003675C7" w:rsidP="003675C7">
            <w:r w:rsidRPr="009A0DF0">
              <w:t xml:space="preserve">Праздничное оформление города: </w:t>
            </w:r>
          </w:p>
          <w:p w14:paraId="4A321DEE" w14:textId="78832924" w:rsidR="003675C7" w:rsidRPr="009A0DF0" w:rsidRDefault="00435661" w:rsidP="0009188A">
            <w:r>
              <w:t>р</w:t>
            </w:r>
            <w:r w:rsidR="003675C7" w:rsidRPr="009A0DF0">
              <w:t xml:space="preserve">азмещение баннеров, установка </w:t>
            </w:r>
            <w:proofErr w:type="spellStart"/>
            <w:r w:rsidR="003675C7" w:rsidRPr="009A0DF0">
              <w:t>флаговых</w:t>
            </w:r>
            <w:proofErr w:type="spellEnd"/>
            <w:r w:rsidR="003675C7" w:rsidRPr="009A0DF0">
              <w:t xml:space="preserve"> конструкций и фотозон, ремонт световых элементов на опорах освещения, размещение флажков на жилых домах, </w:t>
            </w:r>
            <w:proofErr w:type="spellStart"/>
            <w:r w:rsidR="003675C7" w:rsidRPr="009A0DF0">
              <w:t>брендирование</w:t>
            </w:r>
            <w:proofErr w:type="spellEnd"/>
            <w:r w:rsidR="003675C7" w:rsidRPr="009A0DF0">
              <w:t xml:space="preserve"> пассажирского </w:t>
            </w:r>
            <w:r w:rsidRPr="009A0DF0">
              <w:t>автотранспорта</w:t>
            </w:r>
          </w:p>
        </w:tc>
        <w:tc>
          <w:tcPr>
            <w:tcW w:w="2196" w:type="dxa"/>
          </w:tcPr>
          <w:p w14:paraId="7FB3128B" w14:textId="7751643E" w:rsidR="003675C7" w:rsidRPr="009A0DF0" w:rsidRDefault="00B56C51" w:rsidP="00B56C51">
            <w:pPr>
              <w:shd w:val="clear" w:color="auto" w:fill="FFFFFF"/>
              <w:jc w:val="center"/>
            </w:pPr>
            <w:r>
              <w:t>Д</w:t>
            </w:r>
            <w:r w:rsidR="0009188A" w:rsidRPr="009A0DF0">
              <w:t xml:space="preserve">о </w:t>
            </w:r>
            <w:r w:rsidR="0013399D">
              <w:t xml:space="preserve">5 мая </w:t>
            </w:r>
          </w:p>
        </w:tc>
        <w:tc>
          <w:tcPr>
            <w:tcW w:w="3492" w:type="dxa"/>
          </w:tcPr>
          <w:p w14:paraId="4B797905" w14:textId="016C3492" w:rsidR="003675C7" w:rsidRPr="009A0DF0" w:rsidRDefault="0009188A" w:rsidP="0009188A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 xml:space="preserve">Территория </w:t>
            </w:r>
            <w:proofErr w:type="spellStart"/>
            <w:r w:rsidRPr="009A0DF0">
              <w:rPr>
                <w:sz w:val="24"/>
              </w:rPr>
              <w:t>г.Северска</w:t>
            </w:r>
            <w:proofErr w:type="spellEnd"/>
          </w:p>
        </w:tc>
        <w:tc>
          <w:tcPr>
            <w:tcW w:w="3525" w:type="dxa"/>
          </w:tcPr>
          <w:p w14:paraId="5EEFCBAD" w14:textId="65B21FBD" w:rsidR="003675C7" w:rsidRPr="009A0DF0" w:rsidRDefault="0009188A" w:rsidP="00E201CB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УЖКХ </w:t>
            </w:r>
            <w:proofErr w:type="spellStart"/>
            <w:r w:rsidRPr="009A0DF0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09188A" w:rsidRPr="009A0DF0" w14:paraId="18046C92" w14:textId="77777777" w:rsidTr="00761880">
        <w:tc>
          <w:tcPr>
            <w:tcW w:w="880" w:type="dxa"/>
          </w:tcPr>
          <w:p w14:paraId="3BCC6C64" w14:textId="3D7A4BE6" w:rsidR="0009188A" w:rsidRPr="009A0DF0" w:rsidRDefault="0009188A" w:rsidP="00761880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7</w:t>
            </w:r>
            <w:r w:rsidR="00761880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C670EDF" w14:textId="264E4ED2" w:rsidR="0009188A" w:rsidRPr="009A0DF0" w:rsidRDefault="0009188A" w:rsidP="009F70F3">
            <w:r w:rsidRPr="009A0DF0">
              <w:t>Ремонт асфальтового покрытия улично- дорожной сети на участках, прилегающих к местам проведения массовых мероприятий, в том числе замена</w:t>
            </w:r>
            <w:r w:rsidR="00435661">
              <w:t xml:space="preserve"> бордюрного камня в кармане </w:t>
            </w:r>
            <w:proofErr w:type="spellStart"/>
            <w:r w:rsidR="00435661">
              <w:t>ул.</w:t>
            </w:r>
            <w:r w:rsidRPr="009A0DF0">
              <w:t>Ленина</w:t>
            </w:r>
            <w:proofErr w:type="spellEnd"/>
            <w:r w:rsidRPr="009A0DF0">
              <w:t xml:space="preserve"> у </w:t>
            </w:r>
            <w:r w:rsidR="009F70F3" w:rsidRPr="009A0DF0">
              <w:t>монумент</w:t>
            </w:r>
            <w:r w:rsidR="009F70F3">
              <w:t>а</w:t>
            </w:r>
            <w:r w:rsidR="009F70F3" w:rsidRPr="009A0DF0">
              <w:t xml:space="preserve"> в честь 50-летия Победы в Великой Отечественной войне 1941 - 1945 гг. и погибших в ней воинов, проживавших на территории Северска</w:t>
            </w:r>
            <w:r w:rsidR="00465537">
              <w:t>,</w:t>
            </w:r>
            <w:r w:rsidRPr="009A0DF0">
              <w:t xml:space="preserve"> нанесение дорожной разметки</w:t>
            </w:r>
          </w:p>
        </w:tc>
        <w:tc>
          <w:tcPr>
            <w:tcW w:w="2196" w:type="dxa"/>
          </w:tcPr>
          <w:p w14:paraId="08B252FD" w14:textId="4570D0DF" w:rsidR="0009188A" w:rsidRPr="009A0DF0" w:rsidRDefault="00B56C51" w:rsidP="00B56C51">
            <w:pPr>
              <w:shd w:val="clear" w:color="auto" w:fill="FFFFFF"/>
              <w:jc w:val="center"/>
            </w:pPr>
            <w:r>
              <w:t>Д</w:t>
            </w:r>
            <w:r w:rsidR="0009188A" w:rsidRPr="009A0DF0">
              <w:t xml:space="preserve">о </w:t>
            </w:r>
            <w:r w:rsidR="0013399D">
              <w:t xml:space="preserve">7 мая </w:t>
            </w:r>
          </w:p>
        </w:tc>
        <w:tc>
          <w:tcPr>
            <w:tcW w:w="3492" w:type="dxa"/>
          </w:tcPr>
          <w:p w14:paraId="3C265C72" w14:textId="5619E65A" w:rsidR="0009188A" w:rsidRPr="009A0DF0" w:rsidRDefault="0014218E" w:rsidP="0009188A">
            <w:pPr>
              <w:pStyle w:val="11"/>
              <w:jc w:val="left"/>
              <w:rPr>
                <w:sz w:val="24"/>
              </w:rPr>
            </w:pPr>
            <w:r>
              <w:rPr>
                <w:sz w:val="24"/>
              </w:rPr>
              <w:t>У</w:t>
            </w:r>
            <w:r w:rsidR="00B56C51">
              <w:rPr>
                <w:sz w:val="24"/>
              </w:rPr>
              <w:t>лично-</w:t>
            </w:r>
            <w:r>
              <w:rPr>
                <w:sz w:val="24"/>
              </w:rPr>
              <w:t xml:space="preserve">дорожная сеть </w:t>
            </w:r>
            <w:proofErr w:type="spellStart"/>
            <w:r>
              <w:rPr>
                <w:sz w:val="24"/>
              </w:rPr>
              <w:t>г.</w:t>
            </w:r>
            <w:r w:rsidR="0009188A" w:rsidRPr="009A0DF0">
              <w:rPr>
                <w:sz w:val="24"/>
              </w:rPr>
              <w:t>Северска</w:t>
            </w:r>
            <w:proofErr w:type="spellEnd"/>
          </w:p>
        </w:tc>
        <w:tc>
          <w:tcPr>
            <w:tcW w:w="3525" w:type="dxa"/>
          </w:tcPr>
          <w:p w14:paraId="26B56585" w14:textId="540888F7" w:rsidR="0009188A" w:rsidRPr="009A0DF0" w:rsidRDefault="0009188A" w:rsidP="0009188A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УЖКХ </w:t>
            </w:r>
            <w:proofErr w:type="spellStart"/>
            <w:r w:rsidRPr="009A0DF0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09188A" w:rsidRPr="009A0DF0" w14:paraId="6BD4DEC9" w14:textId="77777777" w:rsidTr="00761880">
        <w:tc>
          <w:tcPr>
            <w:tcW w:w="880" w:type="dxa"/>
          </w:tcPr>
          <w:p w14:paraId="35AA88A7" w14:textId="0D6E7F29" w:rsidR="0009188A" w:rsidRPr="009A0DF0" w:rsidRDefault="0009188A" w:rsidP="0009188A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8.</w:t>
            </w:r>
          </w:p>
        </w:tc>
        <w:tc>
          <w:tcPr>
            <w:tcW w:w="5103" w:type="dxa"/>
          </w:tcPr>
          <w:p w14:paraId="6A4942CF" w14:textId="7C4BA6E4" w:rsidR="0009188A" w:rsidRPr="009A0DF0" w:rsidRDefault="0009188A" w:rsidP="0009188A">
            <w:r w:rsidRPr="009A0DF0">
              <w:t>Подготовка к проведению праздничного мероприятия на Театральной площади с установкой трибун</w:t>
            </w:r>
          </w:p>
        </w:tc>
        <w:tc>
          <w:tcPr>
            <w:tcW w:w="2196" w:type="dxa"/>
          </w:tcPr>
          <w:p w14:paraId="1794FEBB" w14:textId="766E8B77" w:rsidR="0009188A" w:rsidRPr="009A0DF0" w:rsidRDefault="00B56C51" w:rsidP="00B56C51">
            <w:pPr>
              <w:shd w:val="clear" w:color="auto" w:fill="FFFFFF"/>
              <w:jc w:val="center"/>
            </w:pPr>
            <w:r>
              <w:t>Д</w:t>
            </w:r>
            <w:r w:rsidR="0013399D">
              <w:t xml:space="preserve">о 8 мая </w:t>
            </w:r>
          </w:p>
        </w:tc>
        <w:tc>
          <w:tcPr>
            <w:tcW w:w="3492" w:type="dxa"/>
          </w:tcPr>
          <w:p w14:paraId="49FD0541" w14:textId="4D56EC8D" w:rsidR="0009188A" w:rsidRPr="009A0DF0" w:rsidRDefault="0009188A" w:rsidP="0009188A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 xml:space="preserve">Театральная площадь </w:t>
            </w:r>
          </w:p>
        </w:tc>
        <w:tc>
          <w:tcPr>
            <w:tcW w:w="3525" w:type="dxa"/>
          </w:tcPr>
          <w:p w14:paraId="0ABF66BC" w14:textId="47910AD8" w:rsidR="0009188A" w:rsidRPr="009A0DF0" w:rsidRDefault="0009188A" w:rsidP="0009188A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УЖКХ </w:t>
            </w:r>
            <w:proofErr w:type="spellStart"/>
            <w:r w:rsidRPr="009A0DF0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09188A" w:rsidRPr="009A0DF0" w14:paraId="11EE6377" w14:textId="77777777" w:rsidTr="00D81417">
        <w:tc>
          <w:tcPr>
            <w:tcW w:w="15196" w:type="dxa"/>
            <w:gridSpan w:val="5"/>
          </w:tcPr>
          <w:p w14:paraId="080DBBE8" w14:textId="77777777" w:rsidR="0009188A" w:rsidRPr="009A0DF0" w:rsidRDefault="0009188A" w:rsidP="0009188A">
            <w:pPr>
              <w:pStyle w:val="a8"/>
              <w:spacing w:before="120" w:after="120"/>
              <w:ind w:firstLine="0"/>
              <w:jc w:val="center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  <w:lang w:val="en-US"/>
              </w:rPr>
              <w:t>III</w:t>
            </w:r>
            <w:r w:rsidRPr="009A0DF0">
              <w:rPr>
                <w:sz w:val="24"/>
                <w:szCs w:val="24"/>
              </w:rPr>
              <w:t>.</w:t>
            </w:r>
            <w:r w:rsidRPr="009A0DF0">
              <w:rPr>
                <w:sz w:val="24"/>
                <w:szCs w:val="24"/>
                <w:lang w:val="en-US"/>
              </w:rPr>
              <w:t> </w:t>
            </w:r>
            <w:r w:rsidRPr="009A0DF0">
              <w:rPr>
                <w:sz w:val="24"/>
                <w:szCs w:val="24"/>
              </w:rPr>
              <w:t>Информационно-пропагандистские мероприятия</w:t>
            </w:r>
          </w:p>
        </w:tc>
      </w:tr>
      <w:tr w:rsidR="0009188A" w:rsidRPr="009A0DF0" w14:paraId="5FE92427" w14:textId="77777777" w:rsidTr="00761880">
        <w:tc>
          <w:tcPr>
            <w:tcW w:w="880" w:type="dxa"/>
          </w:tcPr>
          <w:p w14:paraId="016A77D8" w14:textId="7A83B9B9" w:rsidR="0009188A" w:rsidRPr="009A0DF0" w:rsidRDefault="0009188A" w:rsidP="0009188A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9.</w:t>
            </w:r>
          </w:p>
        </w:tc>
        <w:tc>
          <w:tcPr>
            <w:tcW w:w="5103" w:type="dxa"/>
          </w:tcPr>
          <w:p w14:paraId="6C844201" w14:textId="77777777" w:rsidR="0009188A" w:rsidRPr="009A0DF0" w:rsidRDefault="0009188A" w:rsidP="0009188A">
            <w:r w:rsidRPr="009A0DF0">
              <w:t xml:space="preserve">Еженедельная рубрика «Навстречу Дню Победы», посвященная </w:t>
            </w:r>
            <w:proofErr w:type="spellStart"/>
            <w:r w:rsidRPr="009A0DF0">
              <w:t>северчанам</w:t>
            </w:r>
            <w:proofErr w:type="spellEnd"/>
            <w:r w:rsidRPr="009A0DF0">
              <w:t xml:space="preserve"> - ветеранам Великой Отечественной войны 1941 - 1945 годов </w:t>
            </w:r>
          </w:p>
        </w:tc>
        <w:tc>
          <w:tcPr>
            <w:tcW w:w="2196" w:type="dxa"/>
          </w:tcPr>
          <w:p w14:paraId="35EC19C5" w14:textId="1DD6610D" w:rsidR="0013399D" w:rsidRDefault="0013399D" w:rsidP="0013399D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74E94862" w14:textId="7358EF95" w:rsidR="0009188A" w:rsidRPr="009A0DF0" w:rsidRDefault="0009188A" w:rsidP="0009188A">
            <w:pPr>
              <w:jc w:val="center"/>
            </w:pPr>
          </w:p>
        </w:tc>
        <w:tc>
          <w:tcPr>
            <w:tcW w:w="3492" w:type="dxa"/>
          </w:tcPr>
          <w:p w14:paraId="348ABACF" w14:textId="2DE5CE1B" w:rsidR="0009188A" w:rsidRPr="009A0DF0" w:rsidRDefault="0009188A" w:rsidP="0009188A">
            <w:r w:rsidRPr="009A0DF0">
              <w:t>ООО «СТ-7»</w:t>
            </w:r>
            <w:r w:rsidR="00B56C51">
              <w:t>,</w:t>
            </w:r>
          </w:p>
          <w:p w14:paraId="492D5D8F" w14:textId="77777777" w:rsidR="0009188A" w:rsidRPr="009A0DF0" w:rsidRDefault="0009188A" w:rsidP="0009188A">
            <w:r w:rsidRPr="009A0DF0">
              <w:t>ООО «Радио Северска»</w:t>
            </w:r>
          </w:p>
        </w:tc>
        <w:tc>
          <w:tcPr>
            <w:tcW w:w="3525" w:type="dxa"/>
          </w:tcPr>
          <w:p w14:paraId="6C6AFFED" w14:textId="77777777" w:rsidR="0009188A" w:rsidRPr="009A0DF0" w:rsidRDefault="0009188A" w:rsidP="0009188A">
            <w:r w:rsidRPr="009A0DF0">
              <w:t xml:space="preserve">Отдел информационной политики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</w:t>
            </w:r>
          </w:p>
        </w:tc>
      </w:tr>
      <w:tr w:rsidR="0009188A" w:rsidRPr="009A0DF0" w14:paraId="1DE95995" w14:textId="77777777" w:rsidTr="00761880">
        <w:tc>
          <w:tcPr>
            <w:tcW w:w="880" w:type="dxa"/>
          </w:tcPr>
          <w:p w14:paraId="0E1CCC28" w14:textId="7C64C3A1" w:rsidR="0009188A" w:rsidRPr="009A0DF0" w:rsidRDefault="0009188A" w:rsidP="0009188A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10.</w:t>
            </w:r>
          </w:p>
        </w:tc>
        <w:tc>
          <w:tcPr>
            <w:tcW w:w="5103" w:type="dxa"/>
          </w:tcPr>
          <w:p w14:paraId="01D0C1CC" w14:textId="774DF7FF" w:rsidR="0009188A" w:rsidRPr="009A0DF0" w:rsidRDefault="0009188A" w:rsidP="00A122DC">
            <w:r w:rsidRPr="009A0DF0">
              <w:t xml:space="preserve">Анонсирование и освещение культурно-массовых мероприятий, посвященных празднованию на </w:t>
            </w:r>
            <w:proofErr w:type="gramStart"/>
            <w:r w:rsidRPr="009A0DF0">
              <w:t>территории</w:t>
            </w:r>
            <w:proofErr w:type="gramEnd"/>
            <w:r w:rsidRPr="009A0DF0">
              <w:t xml:space="preserve"> ЗАТО Северск </w:t>
            </w:r>
            <w:r w:rsidR="00A122DC">
              <w:lastRenderedPageBreak/>
              <w:t>80</w:t>
            </w:r>
            <w:r w:rsidRPr="009A0DF0">
              <w:t xml:space="preserve">-й годовщины Победы в Великой Отечественной войне 1941 - 1945 годов </w:t>
            </w:r>
          </w:p>
        </w:tc>
        <w:tc>
          <w:tcPr>
            <w:tcW w:w="2196" w:type="dxa"/>
          </w:tcPr>
          <w:p w14:paraId="55A9EF94" w14:textId="4455E2AD" w:rsidR="0013399D" w:rsidRDefault="0013399D" w:rsidP="0013399D">
            <w:pPr>
              <w:jc w:val="center"/>
            </w:pPr>
            <w:r>
              <w:lastRenderedPageBreak/>
              <w:t>а</w:t>
            </w:r>
            <w:r w:rsidRPr="00252551">
              <w:t xml:space="preserve">прель </w:t>
            </w:r>
            <w:r>
              <w:t xml:space="preserve">- май </w:t>
            </w:r>
          </w:p>
          <w:p w14:paraId="71865A44" w14:textId="04F21205" w:rsidR="0009188A" w:rsidRPr="009A0DF0" w:rsidRDefault="0009188A" w:rsidP="0009188A">
            <w:pPr>
              <w:shd w:val="clear" w:color="auto" w:fill="FFFFFF"/>
              <w:jc w:val="center"/>
            </w:pPr>
          </w:p>
        </w:tc>
        <w:tc>
          <w:tcPr>
            <w:tcW w:w="3492" w:type="dxa"/>
          </w:tcPr>
          <w:p w14:paraId="4A41D797" w14:textId="6420B1AE" w:rsidR="0009188A" w:rsidRPr="009A0DF0" w:rsidRDefault="00A122DC" w:rsidP="0009188A">
            <w:r>
              <w:t>ООО «СТ-7»</w:t>
            </w:r>
            <w:r w:rsidR="00B56C51">
              <w:t>,</w:t>
            </w:r>
          </w:p>
          <w:p w14:paraId="5AF8A37B" w14:textId="554D522D" w:rsidR="0009188A" w:rsidRPr="009A0DF0" w:rsidRDefault="00A122DC" w:rsidP="0009188A">
            <w:r>
              <w:t>ООО «Радио Северска»</w:t>
            </w:r>
            <w:r w:rsidR="00B56C51">
              <w:t>,</w:t>
            </w:r>
          </w:p>
          <w:p w14:paraId="0FA4878B" w14:textId="12566CC1" w:rsidR="0009188A" w:rsidRPr="009A0DF0" w:rsidRDefault="0009188A" w:rsidP="0009188A">
            <w:r w:rsidRPr="009A0DF0">
              <w:t>ООО «</w:t>
            </w:r>
            <w:r w:rsidR="00A122DC">
              <w:t>Городской еженедельник «Диалог»</w:t>
            </w:r>
            <w:r w:rsidR="00B56C51">
              <w:t>,</w:t>
            </w:r>
          </w:p>
          <w:p w14:paraId="35F09B84" w14:textId="1896EAE1" w:rsidR="0009188A" w:rsidRPr="009A0DF0" w:rsidRDefault="0009188A" w:rsidP="0009188A">
            <w:r w:rsidRPr="009A0DF0">
              <w:lastRenderedPageBreak/>
              <w:t xml:space="preserve">официальный сайт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</w:t>
            </w:r>
            <w:r w:rsidR="00A122DC">
              <w:t>еверск</w:t>
            </w:r>
            <w:r w:rsidR="00B56C51">
              <w:t>,</w:t>
            </w:r>
          </w:p>
          <w:p w14:paraId="6A8ADD62" w14:textId="77777777" w:rsidR="0009188A" w:rsidRPr="009A0DF0" w:rsidRDefault="0009188A" w:rsidP="0009188A">
            <w:r w:rsidRPr="009A0DF0">
              <w:t xml:space="preserve">социальные сети (официальные группы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Северск)</w:t>
            </w:r>
          </w:p>
        </w:tc>
        <w:tc>
          <w:tcPr>
            <w:tcW w:w="3525" w:type="dxa"/>
          </w:tcPr>
          <w:p w14:paraId="6C5BEEE9" w14:textId="77777777" w:rsidR="0009188A" w:rsidRPr="009A0DF0" w:rsidRDefault="0009188A" w:rsidP="0009188A">
            <w:r w:rsidRPr="009A0DF0">
              <w:lastRenderedPageBreak/>
              <w:t xml:space="preserve">Отдел информационной политики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</w:t>
            </w:r>
          </w:p>
        </w:tc>
      </w:tr>
      <w:tr w:rsidR="0009188A" w:rsidRPr="009A0DF0" w14:paraId="54D06C99" w14:textId="77777777" w:rsidTr="00D57185">
        <w:trPr>
          <w:trHeight w:val="67"/>
        </w:trPr>
        <w:tc>
          <w:tcPr>
            <w:tcW w:w="15196" w:type="dxa"/>
            <w:gridSpan w:val="5"/>
          </w:tcPr>
          <w:p w14:paraId="1C1E6333" w14:textId="77777777" w:rsidR="0009188A" w:rsidRPr="009A0DF0" w:rsidRDefault="0009188A" w:rsidP="0009188A">
            <w:pPr>
              <w:pStyle w:val="11"/>
              <w:spacing w:before="120" w:after="120"/>
              <w:rPr>
                <w:sz w:val="24"/>
              </w:rPr>
            </w:pPr>
            <w:r w:rsidRPr="009A0DF0">
              <w:rPr>
                <w:sz w:val="24"/>
                <w:lang w:val="en-US"/>
              </w:rPr>
              <w:lastRenderedPageBreak/>
              <w:t>IV</w:t>
            </w:r>
            <w:r w:rsidRPr="009A0DF0">
              <w:rPr>
                <w:sz w:val="24"/>
              </w:rPr>
              <w:t>.</w:t>
            </w:r>
            <w:r w:rsidRPr="009A0DF0">
              <w:rPr>
                <w:sz w:val="24"/>
                <w:lang w:val="en-US"/>
              </w:rPr>
              <w:t> </w:t>
            </w:r>
            <w:r w:rsidRPr="009A0DF0">
              <w:rPr>
                <w:sz w:val="24"/>
              </w:rPr>
              <w:t>Культурно-массовые мероприятия</w:t>
            </w:r>
          </w:p>
        </w:tc>
      </w:tr>
      <w:tr w:rsidR="0009188A" w:rsidRPr="009A0DF0" w14:paraId="77FBEF59" w14:textId="77777777" w:rsidTr="00761880">
        <w:tc>
          <w:tcPr>
            <w:tcW w:w="880" w:type="dxa"/>
          </w:tcPr>
          <w:p w14:paraId="0BBBD102" w14:textId="0635F5F3" w:rsidR="0009188A" w:rsidRPr="009A0DF0" w:rsidRDefault="0009188A" w:rsidP="0009188A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 xml:space="preserve">11. </w:t>
            </w:r>
          </w:p>
        </w:tc>
        <w:tc>
          <w:tcPr>
            <w:tcW w:w="5103" w:type="dxa"/>
          </w:tcPr>
          <w:p w14:paraId="3F4E0089" w14:textId="008E9E9E" w:rsidR="0009188A" w:rsidRPr="009A0DF0" w:rsidRDefault="0009188A" w:rsidP="0009188A">
            <w:r w:rsidRPr="009A0DF0">
              <w:t>Вручение юбилейных медалей «80 лет Победы в Великой Отечественной войне 1941-1945 гг.»</w:t>
            </w:r>
          </w:p>
        </w:tc>
        <w:tc>
          <w:tcPr>
            <w:tcW w:w="2196" w:type="dxa"/>
          </w:tcPr>
          <w:p w14:paraId="00CA4162" w14:textId="20B9FA58" w:rsidR="00F16A97" w:rsidRDefault="00F16A97" w:rsidP="00F16A97">
            <w:pPr>
              <w:jc w:val="center"/>
            </w:pPr>
            <w:r>
              <w:t xml:space="preserve">февраль - март </w:t>
            </w:r>
          </w:p>
          <w:p w14:paraId="2E775433" w14:textId="5588EBC8" w:rsidR="0009188A" w:rsidRPr="009A0DF0" w:rsidRDefault="0009188A" w:rsidP="007C74E5">
            <w:pPr>
              <w:jc w:val="center"/>
            </w:pPr>
          </w:p>
        </w:tc>
        <w:tc>
          <w:tcPr>
            <w:tcW w:w="3492" w:type="dxa"/>
          </w:tcPr>
          <w:p w14:paraId="32E5E67F" w14:textId="77777777" w:rsidR="0009188A" w:rsidRPr="009A0DF0" w:rsidRDefault="0009188A" w:rsidP="0009188A"/>
        </w:tc>
        <w:tc>
          <w:tcPr>
            <w:tcW w:w="3525" w:type="dxa"/>
          </w:tcPr>
          <w:p w14:paraId="08402717" w14:textId="3DB26D7A" w:rsidR="0009188A" w:rsidRPr="009A0DF0" w:rsidRDefault="0009188A" w:rsidP="0009188A">
            <w:pPr>
              <w:pStyle w:val="11"/>
              <w:jc w:val="left"/>
              <w:rPr>
                <w:sz w:val="24"/>
              </w:rPr>
            </w:pPr>
            <w:r w:rsidRPr="009A0DF0">
              <w:rPr>
                <w:sz w:val="24"/>
              </w:rPr>
              <w:t>Отдел социальной поддержки насел</w:t>
            </w:r>
            <w:r w:rsidR="00DD38F4">
              <w:rPr>
                <w:sz w:val="24"/>
              </w:rPr>
              <w:t xml:space="preserve">ения </w:t>
            </w:r>
            <w:proofErr w:type="gramStart"/>
            <w:r w:rsidR="00DD38F4">
              <w:rPr>
                <w:sz w:val="24"/>
              </w:rPr>
              <w:t>Администрации</w:t>
            </w:r>
            <w:proofErr w:type="gramEnd"/>
            <w:r w:rsidR="00DD38F4">
              <w:rPr>
                <w:sz w:val="24"/>
              </w:rPr>
              <w:t xml:space="preserve"> ЗАТО Северск</w:t>
            </w:r>
            <w:r w:rsidR="00B56C51">
              <w:rPr>
                <w:sz w:val="24"/>
              </w:rPr>
              <w:t>,</w:t>
            </w:r>
          </w:p>
          <w:p w14:paraId="38C851EE" w14:textId="04EA8900" w:rsidR="0009188A" w:rsidRPr="009A0DF0" w:rsidRDefault="0009188A" w:rsidP="0009188A">
            <w:r w:rsidRPr="009A0DF0">
              <w:t>МОО «Городской совет ветеранов»</w:t>
            </w:r>
            <w:r w:rsidR="00734278">
              <w:t xml:space="preserve"> (по согласованию)</w:t>
            </w:r>
          </w:p>
        </w:tc>
      </w:tr>
      <w:tr w:rsidR="001A758E" w:rsidRPr="009A0DF0" w14:paraId="14912AA0" w14:textId="77777777" w:rsidTr="001A758E">
        <w:trPr>
          <w:trHeight w:val="756"/>
        </w:trPr>
        <w:tc>
          <w:tcPr>
            <w:tcW w:w="880" w:type="dxa"/>
            <w:vMerge w:val="restart"/>
          </w:tcPr>
          <w:p w14:paraId="4CFA2BB9" w14:textId="4A312565" w:rsidR="001A758E" w:rsidRPr="009A0DF0" w:rsidRDefault="001A758E" w:rsidP="0009188A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12.</w:t>
            </w:r>
          </w:p>
        </w:tc>
        <w:tc>
          <w:tcPr>
            <w:tcW w:w="5103" w:type="dxa"/>
          </w:tcPr>
          <w:p w14:paraId="346C271C" w14:textId="02167CF4" w:rsidR="001A758E" w:rsidRPr="009A0DF0" w:rsidRDefault="001A758E" w:rsidP="001A758E">
            <w:r>
              <w:t>Мероприятия в МАУДО ДШИ</w:t>
            </w:r>
            <w:r w:rsidRPr="009A0DF0">
              <w:t>:</w:t>
            </w:r>
          </w:p>
        </w:tc>
        <w:tc>
          <w:tcPr>
            <w:tcW w:w="2196" w:type="dxa"/>
          </w:tcPr>
          <w:p w14:paraId="34251AEA" w14:textId="21D73599" w:rsidR="001A758E" w:rsidRPr="009A0DF0" w:rsidRDefault="001A758E" w:rsidP="00D76B73">
            <w:pPr>
              <w:jc w:val="center"/>
            </w:pPr>
          </w:p>
        </w:tc>
        <w:tc>
          <w:tcPr>
            <w:tcW w:w="3492" w:type="dxa"/>
            <w:vMerge w:val="restart"/>
          </w:tcPr>
          <w:p w14:paraId="33983277" w14:textId="77777777" w:rsidR="001A758E" w:rsidRPr="009A0DF0" w:rsidRDefault="001A758E" w:rsidP="0009188A">
            <w:r w:rsidRPr="009A0DF0">
              <w:t xml:space="preserve">МАУДО ДШИ </w:t>
            </w:r>
          </w:p>
          <w:p w14:paraId="0E865043" w14:textId="5275A515" w:rsidR="001A758E" w:rsidRPr="009A0DF0" w:rsidRDefault="001A758E" w:rsidP="0009188A"/>
        </w:tc>
        <w:tc>
          <w:tcPr>
            <w:tcW w:w="3525" w:type="dxa"/>
            <w:vMerge w:val="restart"/>
          </w:tcPr>
          <w:p w14:paraId="2FD20223" w14:textId="77777777" w:rsidR="001A758E" w:rsidRPr="009A0DF0" w:rsidRDefault="001A758E" w:rsidP="0009188A">
            <w:r w:rsidRPr="009A0DF0">
              <w:t xml:space="preserve">МАУДО ДШИ </w:t>
            </w:r>
          </w:p>
          <w:p w14:paraId="51C1D83B" w14:textId="5B8C9BB0" w:rsidR="001A758E" w:rsidRPr="009A0DF0" w:rsidRDefault="001A758E" w:rsidP="0009188A"/>
        </w:tc>
      </w:tr>
      <w:tr w:rsidR="001A758E" w:rsidRPr="009A0DF0" w14:paraId="6C03A5EE" w14:textId="77777777" w:rsidTr="00761880">
        <w:trPr>
          <w:trHeight w:val="747"/>
        </w:trPr>
        <w:tc>
          <w:tcPr>
            <w:tcW w:w="880" w:type="dxa"/>
            <w:vMerge/>
          </w:tcPr>
          <w:p w14:paraId="473CAD97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7DDC423C" w14:textId="257D4008" w:rsidR="001A758E" w:rsidRDefault="001A758E" w:rsidP="0009188A">
            <w:r>
              <w:t>к</w:t>
            </w:r>
            <w:r w:rsidRPr="00252551">
              <w:t>онцерт «Я вернусь победителем!»</w:t>
            </w:r>
          </w:p>
        </w:tc>
        <w:tc>
          <w:tcPr>
            <w:tcW w:w="2196" w:type="dxa"/>
          </w:tcPr>
          <w:p w14:paraId="05E5E379" w14:textId="7FFFD0C4" w:rsidR="001A758E" w:rsidRDefault="001A758E" w:rsidP="007C74E5">
            <w:pPr>
              <w:jc w:val="center"/>
            </w:pPr>
            <w:r>
              <w:t>ф</w:t>
            </w:r>
            <w:r w:rsidRPr="00252551">
              <w:t>евраль</w:t>
            </w:r>
          </w:p>
        </w:tc>
        <w:tc>
          <w:tcPr>
            <w:tcW w:w="3492" w:type="dxa"/>
            <w:vMerge/>
          </w:tcPr>
          <w:p w14:paraId="5F544D2E" w14:textId="77777777" w:rsidR="001A758E" w:rsidRPr="009A0DF0" w:rsidRDefault="001A758E" w:rsidP="0009188A"/>
        </w:tc>
        <w:tc>
          <w:tcPr>
            <w:tcW w:w="3525" w:type="dxa"/>
            <w:vMerge/>
          </w:tcPr>
          <w:p w14:paraId="4021CEB4" w14:textId="77777777" w:rsidR="001A758E" w:rsidRPr="009A0DF0" w:rsidRDefault="001A758E" w:rsidP="0009188A"/>
        </w:tc>
      </w:tr>
      <w:tr w:rsidR="001A758E" w:rsidRPr="009A0DF0" w14:paraId="070906D3" w14:textId="77777777" w:rsidTr="00761880">
        <w:trPr>
          <w:trHeight w:val="747"/>
        </w:trPr>
        <w:tc>
          <w:tcPr>
            <w:tcW w:w="880" w:type="dxa"/>
            <w:vMerge/>
          </w:tcPr>
          <w:p w14:paraId="630193CB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4E8FC828" w14:textId="57B05B3B" w:rsidR="001A758E" w:rsidRDefault="001A758E" w:rsidP="0009188A">
            <w:r>
              <w:t>к</w:t>
            </w:r>
            <w:r w:rsidRPr="00252551">
              <w:t>онцерт ансамблевой музыки «Гармонии прекрасное звучанье»</w:t>
            </w:r>
          </w:p>
        </w:tc>
        <w:tc>
          <w:tcPr>
            <w:tcW w:w="2196" w:type="dxa"/>
          </w:tcPr>
          <w:p w14:paraId="7CFE9892" w14:textId="4756BE76" w:rsidR="001A758E" w:rsidRDefault="001A758E" w:rsidP="007C74E5">
            <w:pPr>
              <w:jc w:val="center"/>
            </w:pPr>
            <w:r>
              <w:t>март</w:t>
            </w:r>
          </w:p>
        </w:tc>
        <w:tc>
          <w:tcPr>
            <w:tcW w:w="3492" w:type="dxa"/>
            <w:vMerge/>
          </w:tcPr>
          <w:p w14:paraId="4E300469" w14:textId="77777777" w:rsidR="001A758E" w:rsidRPr="009A0DF0" w:rsidRDefault="001A758E" w:rsidP="0009188A"/>
        </w:tc>
        <w:tc>
          <w:tcPr>
            <w:tcW w:w="3525" w:type="dxa"/>
            <w:vMerge/>
          </w:tcPr>
          <w:p w14:paraId="2326153A" w14:textId="77777777" w:rsidR="001A758E" w:rsidRPr="009A0DF0" w:rsidRDefault="001A758E" w:rsidP="0009188A"/>
        </w:tc>
      </w:tr>
      <w:tr w:rsidR="001A758E" w:rsidRPr="009A0DF0" w14:paraId="0322808E" w14:textId="77777777" w:rsidTr="00761880">
        <w:trPr>
          <w:trHeight w:val="747"/>
        </w:trPr>
        <w:tc>
          <w:tcPr>
            <w:tcW w:w="880" w:type="dxa"/>
            <w:vMerge/>
          </w:tcPr>
          <w:p w14:paraId="00577B56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7234BF0" w14:textId="0225694E" w:rsidR="001A758E" w:rsidRDefault="001A758E" w:rsidP="0009188A">
            <w:r>
              <w:t>к</w:t>
            </w:r>
            <w:r w:rsidRPr="00252551">
              <w:t>онцерт выпускников «Поклонимся великим тем годам»</w:t>
            </w:r>
          </w:p>
        </w:tc>
        <w:tc>
          <w:tcPr>
            <w:tcW w:w="2196" w:type="dxa"/>
          </w:tcPr>
          <w:p w14:paraId="60250AC8" w14:textId="597342F8" w:rsidR="001A758E" w:rsidRDefault="001A758E" w:rsidP="007C74E5">
            <w:pPr>
              <w:jc w:val="center"/>
            </w:pPr>
            <w:r>
              <w:t>март</w:t>
            </w:r>
          </w:p>
        </w:tc>
        <w:tc>
          <w:tcPr>
            <w:tcW w:w="3492" w:type="dxa"/>
            <w:vMerge/>
          </w:tcPr>
          <w:p w14:paraId="081B85A8" w14:textId="77777777" w:rsidR="001A758E" w:rsidRPr="009A0DF0" w:rsidRDefault="001A758E" w:rsidP="0009188A"/>
        </w:tc>
        <w:tc>
          <w:tcPr>
            <w:tcW w:w="3525" w:type="dxa"/>
            <w:vMerge/>
          </w:tcPr>
          <w:p w14:paraId="22E34032" w14:textId="77777777" w:rsidR="001A758E" w:rsidRPr="009A0DF0" w:rsidRDefault="001A758E" w:rsidP="0009188A"/>
        </w:tc>
      </w:tr>
      <w:tr w:rsidR="001A758E" w:rsidRPr="009A0DF0" w14:paraId="2EEBC208" w14:textId="77777777" w:rsidTr="00761880">
        <w:trPr>
          <w:trHeight w:val="747"/>
        </w:trPr>
        <w:tc>
          <w:tcPr>
            <w:tcW w:w="880" w:type="dxa"/>
            <w:vMerge/>
          </w:tcPr>
          <w:p w14:paraId="5DAA7883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FDE2AE2" w14:textId="2C058A6D" w:rsidR="001A758E" w:rsidRDefault="001A758E" w:rsidP="0009188A">
            <w:r>
              <w:t>концерт</w:t>
            </w:r>
          </w:p>
        </w:tc>
        <w:tc>
          <w:tcPr>
            <w:tcW w:w="2196" w:type="dxa"/>
          </w:tcPr>
          <w:p w14:paraId="39200328" w14:textId="430FD323" w:rsidR="001A758E" w:rsidRDefault="001A758E" w:rsidP="007C74E5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1C25F478" w14:textId="77777777" w:rsidR="001A758E" w:rsidRPr="009A0DF0" w:rsidRDefault="001A758E" w:rsidP="0009188A"/>
        </w:tc>
        <w:tc>
          <w:tcPr>
            <w:tcW w:w="3525" w:type="dxa"/>
            <w:vMerge/>
          </w:tcPr>
          <w:p w14:paraId="77205863" w14:textId="77777777" w:rsidR="001A758E" w:rsidRPr="009A0DF0" w:rsidRDefault="001A758E" w:rsidP="0009188A"/>
        </w:tc>
      </w:tr>
      <w:tr w:rsidR="001A758E" w:rsidRPr="009A0DF0" w14:paraId="1DF8C455" w14:textId="77777777" w:rsidTr="00761880">
        <w:trPr>
          <w:trHeight w:val="747"/>
        </w:trPr>
        <w:tc>
          <w:tcPr>
            <w:tcW w:w="880" w:type="dxa"/>
            <w:vMerge/>
          </w:tcPr>
          <w:p w14:paraId="257F6E52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4B80939" w14:textId="32FE49E4" w:rsidR="001A758E" w:rsidRDefault="001A758E" w:rsidP="0009188A">
            <w:r>
              <w:t>т</w:t>
            </w:r>
            <w:r w:rsidRPr="009A0DF0">
              <w:t>ематические беседы</w:t>
            </w:r>
            <w:r>
              <w:t xml:space="preserve"> </w:t>
            </w:r>
            <w:r w:rsidRPr="00252551">
              <w:t>о Великой Отечественной войне 194</w:t>
            </w:r>
            <w:r>
              <w:t>1 - 1945 годов</w:t>
            </w:r>
          </w:p>
        </w:tc>
        <w:tc>
          <w:tcPr>
            <w:tcW w:w="2196" w:type="dxa"/>
          </w:tcPr>
          <w:p w14:paraId="4346837C" w14:textId="622FE858" w:rsidR="001A758E" w:rsidRDefault="001A758E" w:rsidP="007C74E5">
            <w:pPr>
              <w:jc w:val="center"/>
            </w:pPr>
            <w:r>
              <w:t>февраль - май</w:t>
            </w:r>
          </w:p>
        </w:tc>
        <w:tc>
          <w:tcPr>
            <w:tcW w:w="3492" w:type="dxa"/>
            <w:vMerge/>
          </w:tcPr>
          <w:p w14:paraId="032EF33C" w14:textId="77777777" w:rsidR="001A758E" w:rsidRPr="009A0DF0" w:rsidRDefault="001A758E" w:rsidP="0009188A"/>
        </w:tc>
        <w:tc>
          <w:tcPr>
            <w:tcW w:w="3525" w:type="dxa"/>
            <w:vMerge/>
          </w:tcPr>
          <w:p w14:paraId="3B35E757" w14:textId="77777777" w:rsidR="001A758E" w:rsidRPr="009A0DF0" w:rsidRDefault="001A758E" w:rsidP="0009188A"/>
        </w:tc>
      </w:tr>
      <w:tr w:rsidR="001A758E" w:rsidRPr="009A0DF0" w14:paraId="48130902" w14:textId="77777777" w:rsidTr="00761880">
        <w:trPr>
          <w:trHeight w:val="747"/>
        </w:trPr>
        <w:tc>
          <w:tcPr>
            <w:tcW w:w="880" w:type="dxa"/>
            <w:vMerge/>
          </w:tcPr>
          <w:p w14:paraId="6B90C58C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BF76F71" w14:textId="6FC573D7" w:rsidR="001A758E" w:rsidRDefault="001A758E" w:rsidP="0009188A">
            <w:r>
              <w:t>м</w:t>
            </w:r>
            <w:r w:rsidRPr="009A0DF0">
              <w:t>узыкальн</w:t>
            </w:r>
            <w:r>
              <w:t>ая</w:t>
            </w:r>
            <w:r w:rsidRPr="009A0DF0">
              <w:t xml:space="preserve"> гостин</w:t>
            </w:r>
            <w:r>
              <w:t xml:space="preserve">ая </w:t>
            </w:r>
            <w:r w:rsidRPr="00252551">
              <w:t>«Песни военных лет»</w:t>
            </w:r>
          </w:p>
        </w:tc>
        <w:tc>
          <w:tcPr>
            <w:tcW w:w="2196" w:type="dxa"/>
          </w:tcPr>
          <w:p w14:paraId="4E7B04F6" w14:textId="01588979" w:rsidR="001A758E" w:rsidRDefault="001A758E" w:rsidP="007C74E5">
            <w:pPr>
              <w:jc w:val="center"/>
            </w:pPr>
            <w:r>
              <w:t>а</w:t>
            </w:r>
            <w:r w:rsidRPr="00252551">
              <w:t>прель</w:t>
            </w:r>
          </w:p>
        </w:tc>
        <w:tc>
          <w:tcPr>
            <w:tcW w:w="3492" w:type="dxa"/>
            <w:vMerge/>
          </w:tcPr>
          <w:p w14:paraId="607A3312" w14:textId="77777777" w:rsidR="001A758E" w:rsidRPr="009A0DF0" w:rsidRDefault="001A758E" w:rsidP="0009188A"/>
        </w:tc>
        <w:tc>
          <w:tcPr>
            <w:tcW w:w="3525" w:type="dxa"/>
            <w:vMerge/>
          </w:tcPr>
          <w:p w14:paraId="4B063459" w14:textId="77777777" w:rsidR="001A758E" w:rsidRPr="009A0DF0" w:rsidRDefault="001A758E" w:rsidP="0009188A"/>
        </w:tc>
      </w:tr>
      <w:tr w:rsidR="001A758E" w:rsidRPr="009A0DF0" w14:paraId="1DE1A946" w14:textId="77777777" w:rsidTr="00761880">
        <w:trPr>
          <w:trHeight w:val="747"/>
        </w:trPr>
        <w:tc>
          <w:tcPr>
            <w:tcW w:w="880" w:type="dxa"/>
            <w:vMerge/>
          </w:tcPr>
          <w:p w14:paraId="1D4D60EE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C8C3DB6" w14:textId="4E7528E8" w:rsidR="001A758E" w:rsidRDefault="001A758E" w:rsidP="0009188A">
            <w:r w:rsidRPr="009A0DF0">
              <w:t>выставки</w:t>
            </w:r>
          </w:p>
        </w:tc>
        <w:tc>
          <w:tcPr>
            <w:tcW w:w="2196" w:type="dxa"/>
          </w:tcPr>
          <w:p w14:paraId="6B28523F" w14:textId="2A339178" w:rsidR="001A758E" w:rsidRDefault="001A758E" w:rsidP="007C74E5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04E820A5" w14:textId="77777777" w:rsidR="001A758E" w:rsidRPr="009A0DF0" w:rsidRDefault="001A758E" w:rsidP="0009188A"/>
        </w:tc>
        <w:tc>
          <w:tcPr>
            <w:tcW w:w="3525" w:type="dxa"/>
            <w:vMerge/>
          </w:tcPr>
          <w:p w14:paraId="583900D4" w14:textId="77777777" w:rsidR="001A758E" w:rsidRPr="009A0DF0" w:rsidRDefault="001A758E" w:rsidP="0009188A"/>
        </w:tc>
      </w:tr>
      <w:tr w:rsidR="001A758E" w:rsidRPr="009A0DF0" w14:paraId="47F8D11A" w14:textId="77777777" w:rsidTr="00761880">
        <w:trPr>
          <w:trHeight w:val="747"/>
        </w:trPr>
        <w:tc>
          <w:tcPr>
            <w:tcW w:w="880" w:type="dxa"/>
            <w:vMerge/>
          </w:tcPr>
          <w:p w14:paraId="75279740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0AE274A1" w14:textId="6CE20804" w:rsidR="001A758E" w:rsidRDefault="001A758E" w:rsidP="0009188A">
            <w:r>
              <w:t>конкурс</w:t>
            </w:r>
            <w:r w:rsidRPr="009A0DF0">
              <w:t xml:space="preserve"> чтецов</w:t>
            </w:r>
            <w:r>
              <w:t xml:space="preserve"> </w:t>
            </w:r>
            <w:r w:rsidRPr="00252551">
              <w:t>«Живые строки Победы»</w:t>
            </w:r>
          </w:p>
        </w:tc>
        <w:tc>
          <w:tcPr>
            <w:tcW w:w="2196" w:type="dxa"/>
          </w:tcPr>
          <w:p w14:paraId="2CA0FA10" w14:textId="739E6661" w:rsidR="001A758E" w:rsidRDefault="001A758E" w:rsidP="007C74E5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36A60CC8" w14:textId="77777777" w:rsidR="001A758E" w:rsidRPr="009A0DF0" w:rsidRDefault="001A758E" w:rsidP="0009188A"/>
        </w:tc>
        <w:tc>
          <w:tcPr>
            <w:tcW w:w="3525" w:type="dxa"/>
            <w:vMerge/>
          </w:tcPr>
          <w:p w14:paraId="1B452DC0" w14:textId="77777777" w:rsidR="001A758E" w:rsidRPr="009A0DF0" w:rsidRDefault="001A758E" w:rsidP="0009188A"/>
        </w:tc>
      </w:tr>
      <w:tr w:rsidR="001A758E" w:rsidRPr="009A0DF0" w14:paraId="17D96DAC" w14:textId="77777777" w:rsidTr="00761880">
        <w:trPr>
          <w:trHeight w:val="747"/>
        </w:trPr>
        <w:tc>
          <w:tcPr>
            <w:tcW w:w="880" w:type="dxa"/>
            <w:vMerge/>
          </w:tcPr>
          <w:p w14:paraId="2F7AAEAF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08C3A0E" w14:textId="17A52550" w:rsidR="001A758E" w:rsidRDefault="001A758E" w:rsidP="0009188A">
            <w:r>
              <w:t>о</w:t>
            </w:r>
            <w:r w:rsidRPr="00252551">
              <w:t>ткрытый городской конкурс вокалистов «Песни Великой Победы»</w:t>
            </w:r>
          </w:p>
        </w:tc>
        <w:tc>
          <w:tcPr>
            <w:tcW w:w="2196" w:type="dxa"/>
          </w:tcPr>
          <w:p w14:paraId="6E9BF3B0" w14:textId="764A985B" w:rsidR="001A758E" w:rsidRDefault="001A758E" w:rsidP="007C74E5">
            <w:pPr>
              <w:jc w:val="center"/>
            </w:pPr>
            <w:r>
              <w:t>а</w:t>
            </w:r>
            <w:r w:rsidRPr="00252551">
              <w:t xml:space="preserve">прель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6FE0A783" w14:textId="77777777" w:rsidR="001A758E" w:rsidRPr="009A0DF0" w:rsidRDefault="001A758E" w:rsidP="0009188A"/>
        </w:tc>
        <w:tc>
          <w:tcPr>
            <w:tcW w:w="3525" w:type="dxa"/>
            <w:vMerge/>
          </w:tcPr>
          <w:p w14:paraId="1887411B" w14:textId="77777777" w:rsidR="001A758E" w:rsidRPr="009A0DF0" w:rsidRDefault="001A758E" w:rsidP="0009188A"/>
        </w:tc>
      </w:tr>
      <w:tr w:rsidR="001A758E" w:rsidRPr="009A0DF0" w14:paraId="43C37F35" w14:textId="77777777" w:rsidTr="00761880">
        <w:trPr>
          <w:trHeight w:val="747"/>
        </w:trPr>
        <w:tc>
          <w:tcPr>
            <w:tcW w:w="880" w:type="dxa"/>
            <w:vMerge/>
          </w:tcPr>
          <w:p w14:paraId="0B511031" w14:textId="77777777" w:rsidR="001A758E" w:rsidRPr="009A0DF0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FE6DDD3" w14:textId="6BCE9F42" w:rsidR="001A758E" w:rsidRDefault="001A758E" w:rsidP="0009188A">
            <w:r>
              <w:t>к</w:t>
            </w:r>
            <w:r w:rsidRPr="00252551">
              <w:t>онцерт выпускнико</w:t>
            </w:r>
            <w:r>
              <w:t>в отделения фортепиано «Звени, П</w:t>
            </w:r>
            <w:r w:rsidRPr="00252551">
              <w:t>обедная весна!»</w:t>
            </w:r>
          </w:p>
        </w:tc>
        <w:tc>
          <w:tcPr>
            <w:tcW w:w="2196" w:type="dxa"/>
          </w:tcPr>
          <w:p w14:paraId="16D8C012" w14:textId="7329B37A" w:rsidR="001A758E" w:rsidRDefault="001A758E" w:rsidP="007C74E5">
            <w:pPr>
              <w:jc w:val="center"/>
            </w:pPr>
            <w:r>
              <w:t>май</w:t>
            </w:r>
          </w:p>
        </w:tc>
        <w:tc>
          <w:tcPr>
            <w:tcW w:w="3492" w:type="dxa"/>
            <w:vMerge/>
          </w:tcPr>
          <w:p w14:paraId="144D32E8" w14:textId="77777777" w:rsidR="001A758E" w:rsidRPr="009A0DF0" w:rsidRDefault="001A758E" w:rsidP="0009188A"/>
        </w:tc>
        <w:tc>
          <w:tcPr>
            <w:tcW w:w="3525" w:type="dxa"/>
            <w:vMerge/>
          </w:tcPr>
          <w:p w14:paraId="70A6A2E1" w14:textId="77777777" w:rsidR="001A758E" w:rsidRPr="009A0DF0" w:rsidRDefault="001A758E" w:rsidP="0009188A"/>
        </w:tc>
      </w:tr>
      <w:tr w:rsidR="001A758E" w:rsidRPr="009A0DF0" w14:paraId="4A7D7725" w14:textId="77777777" w:rsidTr="001A758E">
        <w:trPr>
          <w:trHeight w:val="838"/>
        </w:trPr>
        <w:tc>
          <w:tcPr>
            <w:tcW w:w="880" w:type="dxa"/>
            <w:vMerge w:val="restart"/>
          </w:tcPr>
          <w:p w14:paraId="6B786316" w14:textId="419CD3EB" w:rsidR="001A758E" w:rsidRPr="009A0DF0" w:rsidRDefault="001A758E" w:rsidP="0009188A">
            <w:pPr>
              <w:pStyle w:val="11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103" w:type="dxa"/>
          </w:tcPr>
          <w:p w14:paraId="047E333D" w14:textId="647FCE56" w:rsidR="001A758E" w:rsidRPr="009A0DF0" w:rsidRDefault="001A758E" w:rsidP="001A758E">
            <w:r w:rsidRPr="009A0DF0">
              <w:t>Мероприятия в МБУДО «ДХШ»:</w:t>
            </w:r>
          </w:p>
        </w:tc>
        <w:tc>
          <w:tcPr>
            <w:tcW w:w="2196" w:type="dxa"/>
          </w:tcPr>
          <w:p w14:paraId="78806287" w14:textId="2745BB24" w:rsidR="001A758E" w:rsidRDefault="001A758E" w:rsidP="0013399D">
            <w:pPr>
              <w:jc w:val="center"/>
            </w:pPr>
            <w:r>
              <w:t xml:space="preserve"> </w:t>
            </w:r>
          </w:p>
        </w:tc>
        <w:tc>
          <w:tcPr>
            <w:tcW w:w="3492" w:type="dxa"/>
          </w:tcPr>
          <w:p w14:paraId="7050DE29" w14:textId="71F9226A" w:rsidR="001A758E" w:rsidRPr="009A0DF0" w:rsidRDefault="001A758E" w:rsidP="001A758E"/>
        </w:tc>
        <w:tc>
          <w:tcPr>
            <w:tcW w:w="3525" w:type="dxa"/>
            <w:vMerge w:val="restart"/>
          </w:tcPr>
          <w:p w14:paraId="6967B451" w14:textId="3C3DA8FF" w:rsidR="001A758E" w:rsidRPr="009A0DF0" w:rsidRDefault="001A758E" w:rsidP="0009188A">
            <w:r w:rsidRPr="009A0DF0">
              <w:t>МБУДО «ДХШ»</w:t>
            </w:r>
          </w:p>
        </w:tc>
      </w:tr>
      <w:tr w:rsidR="001A758E" w:rsidRPr="009A0DF0" w14:paraId="1B6ED67C" w14:textId="77777777" w:rsidTr="00761880">
        <w:trPr>
          <w:trHeight w:val="835"/>
        </w:trPr>
        <w:tc>
          <w:tcPr>
            <w:tcW w:w="880" w:type="dxa"/>
            <w:vMerge/>
          </w:tcPr>
          <w:p w14:paraId="28145E1F" w14:textId="77777777" w:rsidR="001A758E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06B86C2" w14:textId="07A7518E" w:rsidR="001A758E" w:rsidRPr="009A0DF0" w:rsidRDefault="001A758E" w:rsidP="007C74E5">
            <w:r w:rsidRPr="009A0DF0">
              <w:t>городской художественный конкурс и выставка работ участников «Ради жизни на земле»</w:t>
            </w:r>
          </w:p>
        </w:tc>
        <w:tc>
          <w:tcPr>
            <w:tcW w:w="2196" w:type="dxa"/>
          </w:tcPr>
          <w:p w14:paraId="281D7C7F" w14:textId="2AF6EFF3" w:rsidR="001A758E" w:rsidRDefault="001A758E" w:rsidP="00D76B73">
            <w:pPr>
              <w:jc w:val="center"/>
            </w:pPr>
            <w:r>
              <w:t>апрель - май</w:t>
            </w:r>
          </w:p>
        </w:tc>
        <w:tc>
          <w:tcPr>
            <w:tcW w:w="3492" w:type="dxa"/>
          </w:tcPr>
          <w:p w14:paraId="7369E4ED" w14:textId="5BA19BCA" w:rsidR="001A758E" w:rsidRDefault="001A758E" w:rsidP="001A758E">
            <w:r>
              <w:t>С</w:t>
            </w:r>
            <w:r w:rsidRPr="00252551">
              <w:t>айт</w:t>
            </w:r>
            <w:r>
              <w:t xml:space="preserve"> </w:t>
            </w:r>
            <w:r w:rsidRPr="009A0DF0">
              <w:t>МБУДО «ДХШ</w:t>
            </w:r>
            <w:r>
              <w:t>»</w:t>
            </w:r>
            <w:r w:rsidRPr="00252551">
              <w:t>, сайт конкурса</w:t>
            </w:r>
          </w:p>
          <w:p w14:paraId="0E3DDA93" w14:textId="77777777" w:rsidR="001A758E" w:rsidRDefault="001A758E" w:rsidP="0009188A"/>
        </w:tc>
        <w:tc>
          <w:tcPr>
            <w:tcW w:w="3525" w:type="dxa"/>
            <w:vMerge/>
          </w:tcPr>
          <w:p w14:paraId="75F6E2FC" w14:textId="77777777" w:rsidR="001A758E" w:rsidRPr="009A0DF0" w:rsidRDefault="001A758E" w:rsidP="0009188A"/>
        </w:tc>
      </w:tr>
      <w:tr w:rsidR="001A758E" w:rsidRPr="009A0DF0" w14:paraId="108266D4" w14:textId="77777777" w:rsidTr="00761880">
        <w:trPr>
          <w:trHeight w:val="835"/>
        </w:trPr>
        <w:tc>
          <w:tcPr>
            <w:tcW w:w="880" w:type="dxa"/>
            <w:vMerge/>
          </w:tcPr>
          <w:p w14:paraId="06270D1F" w14:textId="77777777" w:rsidR="001A758E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32F08F9" w14:textId="2342B7A6" w:rsidR="001A758E" w:rsidRPr="009A0DF0" w:rsidRDefault="001A758E" w:rsidP="007C74E5">
            <w:r>
              <w:t>т</w:t>
            </w:r>
            <w:r w:rsidRPr="00252551">
              <w:t>ематические беседы о Великой Отечественной войне 1941 - 1945 годов</w:t>
            </w:r>
          </w:p>
        </w:tc>
        <w:tc>
          <w:tcPr>
            <w:tcW w:w="2196" w:type="dxa"/>
          </w:tcPr>
          <w:p w14:paraId="5E780076" w14:textId="5FD4AC16" w:rsidR="001A758E" w:rsidRDefault="001A758E" w:rsidP="00D76B73">
            <w:pPr>
              <w:jc w:val="center"/>
            </w:pPr>
            <w:r>
              <w:t>апрель - июнь</w:t>
            </w:r>
          </w:p>
        </w:tc>
        <w:tc>
          <w:tcPr>
            <w:tcW w:w="3492" w:type="dxa"/>
          </w:tcPr>
          <w:p w14:paraId="3CB69E10" w14:textId="2E854925" w:rsidR="001A758E" w:rsidRDefault="001A758E" w:rsidP="0009188A">
            <w:r w:rsidRPr="009A0DF0">
              <w:t>МБУДО «ДХШ</w:t>
            </w:r>
            <w:r>
              <w:t>»</w:t>
            </w:r>
          </w:p>
        </w:tc>
        <w:tc>
          <w:tcPr>
            <w:tcW w:w="3525" w:type="dxa"/>
            <w:vMerge/>
          </w:tcPr>
          <w:p w14:paraId="44DA9491" w14:textId="77777777" w:rsidR="001A758E" w:rsidRPr="009A0DF0" w:rsidRDefault="001A758E" w:rsidP="0009188A"/>
        </w:tc>
      </w:tr>
      <w:tr w:rsidR="001A758E" w:rsidRPr="009A0DF0" w14:paraId="1FCEB488" w14:textId="77777777" w:rsidTr="00761880">
        <w:trPr>
          <w:trHeight w:val="835"/>
        </w:trPr>
        <w:tc>
          <w:tcPr>
            <w:tcW w:w="880" w:type="dxa"/>
            <w:vMerge/>
          </w:tcPr>
          <w:p w14:paraId="75AF98EC" w14:textId="77777777" w:rsidR="001A758E" w:rsidRDefault="001A758E" w:rsidP="0009188A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C8A81A1" w14:textId="2EB338B6" w:rsidR="001A758E" w:rsidRPr="009A0DF0" w:rsidRDefault="001A758E" w:rsidP="00E8040B">
            <w:r>
              <w:t>в</w:t>
            </w:r>
            <w:r w:rsidRPr="00252551">
              <w:t xml:space="preserve">ыставка </w:t>
            </w:r>
            <w:proofErr w:type="gramStart"/>
            <w:r w:rsidRPr="00252551">
              <w:t>работ</w:t>
            </w:r>
            <w:proofErr w:type="gramEnd"/>
            <w:r w:rsidRPr="00252551">
              <w:t xml:space="preserve"> </w:t>
            </w:r>
            <w:r w:rsidR="009F70F3">
              <w:t>обу</w:t>
            </w:r>
            <w:r w:rsidR="009F70F3" w:rsidRPr="00252551">
              <w:t>чающихся</w:t>
            </w:r>
            <w:r w:rsidRPr="00252551">
              <w:t xml:space="preserve"> МБУДО «ДХШ» «Победный май»</w:t>
            </w:r>
          </w:p>
        </w:tc>
        <w:tc>
          <w:tcPr>
            <w:tcW w:w="2196" w:type="dxa"/>
          </w:tcPr>
          <w:p w14:paraId="189BECE9" w14:textId="22A4CC7E" w:rsidR="001A758E" w:rsidRDefault="001A758E" w:rsidP="00D76B73">
            <w:pPr>
              <w:jc w:val="center"/>
            </w:pPr>
            <w:r w:rsidRPr="00252551">
              <w:t>9 мая</w:t>
            </w:r>
          </w:p>
        </w:tc>
        <w:tc>
          <w:tcPr>
            <w:tcW w:w="3492" w:type="dxa"/>
          </w:tcPr>
          <w:p w14:paraId="30DC5E05" w14:textId="48579F1C" w:rsidR="001A758E" w:rsidRDefault="001A758E" w:rsidP="0009188A">
            <w:r>
              <w:t>К</w:t>
            </w:r>
            <w:r w:rsidRPr="00252551">
              <w:t>реативная площадка «АРТ-окно»</w:t>
            </w:r>
          </w:p>
        </w:tc>
        <w:tc>
          <w:tcPr>
            <w:tcW w:w="3525" w:type="dxa"/>
            <w:vMerge/>
          </w:tcPr>
          <w:p w14:paraId="110FA236" w14:textId="77777777" w:rsidR="001A758E" w:rsidRPr="009A0DF0" w:rsidRDefault="001A758E" w:rsidP="0009188A"/>
        </w:tc>
      </w:tr>
      <w:tr w:rsidR="0029539D" w:rsidRPr="009A0DF0" w14:paraId="08C17DB1" w14:textId="77777777" w:rsidTr="001A758E">
        <w:trPr>
          <w:trHeight w:val="715"/>
        </w:trPr>
        <w:tc>
          <w:tcPr>
            <w:tcW w:w="880" w:type="dxa"/>
            <w:vMerge w:val="restart"/>
          </w:tcPr>
          <w:p w14:paraId="2C0603DE" w14:textId="34966632" w:rsidR="0029539D" w:rsidRPr="009A0DF0" w:rsidRDefault="0029539D" w:rsidP="004A393D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1</w:t>
            </w:r>
            <w:r>
              <w:rPr>
                <w:sz w:val="24"/>
              </w:rPr>
              <w:t>4</w:t>
            </w:r>
            <w:r w:rsidR="00734278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2B0ED26" w14:textId="6E998F0E" w:rsidR="0029539D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Мероп</w:t>
            </w:r>
            <w:r>
              <w:rPr>
                <w:sz w:val="24"/>
                <w:szCs w:val="24"/>
              </w:rPr>
              <w:t xml:space="preserve">риятия в МБУ «Музей </w:t>
            </w:r>
            <w:proofErr w:type="spellStart"/>
            <w:r>
              <w:rPr>
                <w:sz w:val="24"/>
                <w:szCs w:val="24"/>
              </w:rPr>
              <w:t>г.Северска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9A0DF0">
              <w:rPr>
                <w:sz w:val="24"/>
                <w:szCs w:val="24"/>
              </w:rPr>
              <w:t>:</w:t>
            </w:r>
          </w:p>
          <w:p w14:paraId="7DCF2EF7" w14:textId="65FC0EAF" w:rsidR="0029539D" w:rsidRPr="009A0DF0" w:rsidRDefault="0029539D" w:rsidP="0029539D">
            <w:pPr>
              <w:pStyle w:val="110"/>
              <w:ind w:left="0"/>
            </w:pPr>
          </w:p>
        </w:tc>
        <w:tc>
          <w:tcPr>
            <w:tcW w:w="2196" w:type="dxa"/>
          </w:tcPr>
          <w:p w14:paraId="1049B956" w14:textId="291E56A0" w:rsidR="0029539D" w:rsidRPr="009A0DF0" w:rsidRDefault="0029539D" w:rsidP="0029539D">
            <w:pPr>
              <w:jc w:val="center"/>
            </w:pPr>
          </w:p>
        </w:tc>
        <w:tc>
          <w:tcPr>
            <w:tcW w:w="3492" w:type="dxa"/>
            <w:vMerge w:val="restart"/>
          </w:tcPr>
          <w:p w14:paraId="7757D89A" w14:textId="2676F4D6" w:rsidR="0029539D" w:rsidRPr="009A0DF0" w:rsidRDefault="0029539D" w:rsidP="0009188A">
            <w:r w:rsidRPr="009A0DF0">
              <w:t xml:space="preserve">МБУ «Музей </w:t>
            </w:r>
            <w:proofErr w:type="spellStart"/>
            <w:r w:rsidRPr="009A0DF0">
              <w:t>г.Северска</w:t>
            </w:r>
            <w:proofErr w:type="spellEnd"/>
            <w:r w:rsidRPr="009A0DF0">
              <w:t>»</w:t>
            </w:r>
          </w:p>
        </w:tc>
        <w:tc>
          <w:tcPr>
            <w:tcW w:w="3525" w:type="dxa"/>
            <w:vMerge w:val="restart"/>
          </w:tcPr>
          <w:p w14:paraId="001D8D47" w14:textId="3C9B6B04" w:rsidR="0029539D" w:rsidRPr="009A0DF0" w:rsidRDefault="0029539D" w:rsidP="0009188A">
            <w:r w:rsidRPr="009A0DF0">
              <w:t xml:space="preserve">МБУ «Музей </w:t>
            </w:r>
            <w:proofErr w:type="spellStart"/>
            <w:r w:rsidRPr="009A0DF0">
              <w:t>г.Северска</w:t>
            </w:r>
            <w:proofErr w:type="spellEnd"/>
            <w:r w:rsidRPr="009A0DF0">
              <w:t>»</w:t>
            </w:r>
          </w:p>
        </w:tc>
      </w:tr>
      <w:tr w:rsidR="0029539D" w:rsidRPr="009A0DF0" w14:paraId="4E0F2701" w14:textId="77777777" w:rsidTr="00761880">
        <w:trPr>
          <w:trHeight w:val="711"/>
        </w:trPr>
        <w:tc>
          <w:tcPr>
            <w:tcW w:w="880" w:type="dxa"/>
            <w:vMerge/>
          </w:tcPr>
          <w:p w14:paraId="3F487CB2" w14:textId="77777777" w:rsidR="0029539D" w:rsidRPr="009A0DF0" w:rsidRDefault="0029539D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AE49F17" w14:textId="11CC2B97" w:rsidR="0029539D" w:rsidRPr="009A0DF0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9A0DF0">
              <w:rPr>
                <w:sz w:val="24"/>
                <w:szCs w:val="24"/>
              </w:rPr>
              <w:t>кскурсии («Памятники войнам-</w:t>
            </w:r>
            <w:proofErr w:type="spellStart"/>
            <w:r w:rsidRPr="009A0DF0">
              <w:rPr>
                <w:sz w:val="24"/>
                <w:szCs w:val="24"/>
              </w:rPr>
              <w:t>северчанам</w:t>
            </w:r>
            <w:proofErr w:type="spellEnd"/>
            <w:r w:rsidRPr="009A0DF0">
              <w:rPr>
                <w:sz w:val="24"/>
                <w:szCs w:val="24"/>
              </w:rPr>
              <w:t>»; «</w:t>
            </w:r>
            <w:proofErr w:type="spellStart"/>
            <w:r w:rsidRPr="009A0DF0">
              <w:rPr>
                <w:sz w:val="24"/>
                <w:szCs w:val="24"/>
              </w:rPr>
              <w:t>Северчане</w:t>
            </w:r>
            <w:proofErr w:type="spellEnd"/>
            <w:r w:rsidRPr="009A0DF0">
              <w:rPr>
                <w:sz w:val="24"/>
                <w:szCs w:val="24"/>
              </w:rPr>
              <w:t xml:space="preserve"> – Герои Советского Союза»)</w:t>
            </w:r>
          </w:p>
        </w:tc>
        <w:tc>
          <w:tcPr>
            <w:tcW w:w="2196" w:type="dxa"/>
          </w:tcPr>
          <w:p w14:paraId="1B5827AA" w14:textId="75B8A322" w:rsidR="0029539D" w:rsidRDefault="0029539D" w:rsidP="0029539D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 xml:space="preserve">- май </w:t>
            </w:r>
          </w:p>
          <w:p w14:paraId="0FB81AD0" w14:textId="77777777" w:rsidR="0029539D" w:rsidRDefault="0029539D" w:rsidP="00DD38F4">
            <w:pPr>
              <w:jc w:val="center"/>
            </w:pPr>
          </w:p>
        </w:tc>
        <w:tc>
          <w:tcPr>
            <w:tcW w:w="3492" w:type="dxa"/>
            <w:vMerge/>
          </w:tcPr>
          <w:p w14:paraId="24E94ECB" w14:textId="77777777" w:rsidR="0029539D" w:rsidRPr="009A0DF0" w:rsidRDefault="0029539D" w:rsidP="0009188A"/>
        </w:tc>
        <w:tc>
          <w:tcPr>
            <w:tcW w:w="3525" w:type="dxa"/>
            <w:vMerge/>
          </w:tcPr>
          <w:p w14:paraId="25808230" w14:textId="77777777" w:rsidR="0029539D" w:rsidRPr="009A0DF0" w:rsidRDefault="0029539D" w:rsidP="0009188A"/>
        </w:tc>
      </w:tr>
      <w:tr w:rsidR="0029539D" w:rsidRPr="009A0DF0" w14:paraId="08BE3DEF" w14:textId="77777777" w:rsidTr="00761880">
        <w:trPr>
          <w:trHeight w:val="711"/>
        </w:trPr>
        <w:tc>
          <w:tcPr>
            <w:tcW w:w="880" w:type="dxa"/>
            <w:vMerge/>
          </w:tcPr>
          <w:p w14:paraId="36583AB7" w14:textId="77777777" w:rsidR="0029539D" w:rsidRPr="009A0DF0" w:rsidRDefault="0029539D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71D140CA" w14:textId="650FBFD8" w:rsidR="0029539D" w:rsidRPr="009A0DF0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9A0DF0">
              <w:rPr>
                <w:sz w:val="24"/>
                <w:szCs w:val="24"/>
              </w:rPr>
              <w:t>ематические беседы</w:t>
            </w:r>
          </w:p>
        </w:tc>
        <w:tc>
          <w:tcPr>
            <w:tcW w:w="2196" w:type="dxa"/>
          </w:tcPr>
          <w:p w14:paraId="03AF7C13" w14:textId="5887E7EF" w:rsidR="0029539D" w:rsidRDefault="0029539D" w:rsidP="00DD38F4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7E378D96" w14:textId="77777777" w:rsidR="0029539D" w:rsidRPr="009A0DF0" w:rsidRDefault="0029539D" w:rsidP="0009188A"/>
        </w:tc>
        <w:tc>
          <w:tcPr>
            <w:tcW w:w="3525" w:type="dxa"/>
            <w:vMerge/>
          </w:tcPr>
          <w:p w14:paraId="343FA589" w14:textId="77777777" w:rsidR="0029539D" w:rsidRPr="009A0DF0" w:rsidRDefault="0029539D" w:rsidP="0009188A"/>
        </w:tc>
      </w:tr>
      <w:tr w:rsidR="0029539D" w:rsidRPr="009A0DF0" w14:paraId="33EDEB09" w14:textId="77777777" w:rsidTr="00761880">
        <w:trPr>
          <w:trHeight w:val="711"/>
        </w:trPr>
        <w:tc>
          <w:tcPr>
            <w:tcW w:w="880" w:type="dxa"/>
            <w:vMerge/>
          </w:tcPr>
          <w:p w14:paraId="055AA00B" w14:textId="77777777" w:rsidR="0029539D" w:rsidRPr="009A0DF0" w:rsidRDefault="0029539D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00BA6B8A" w14:textId="4B79F241" w:rsidR="0029539D" w:rsidRPr="009A0DF0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9F7ADB">
              <w:rPr>
                <w:sz w:val="24"/>
                <w:szCs w:val="24"/>
              </w:rPr>
              <w:t>онкурс эссе «Мы – наследники Победы»</w:t>
            </w:r>
          </w:p>
        </w:tc>
        <w:tc>
          <w:tcPr>
            <w:tcW w:w="2196" w:type="dxa"/>
          </w:tcPr>
          <w:p w14:paraId="0ABC40B0" w14:textId="2A1D93FF" w:rsidR="0029539D" w:rsidRDefault="0029539D" w:rsidP="00DD38F4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730A5236" w14:textId="77777777" w:rsidR="0029539D" w:rsidRPr="009A0DF0" w:rsidRDefault="0029539D" w:rsidP="0009188A"/>
        </w:tc>
        <w:tc>
          <w:tcPr>
            <w:tcW w:w="3525" w:type="dxa"/>
            <w:vMerge/>
          </w:tcPr>
          <w:p w14:paraId="6E00E8BF" w14:textId="77777777" w:rsidR="0029539D" w:rsidRPr="009A0DF0" w:rsidRDefault="0029539D" w:rsidP="0009188A"/>
        </w:tc>
      </w:tr>
      <w:tr w:rsidR="0029539D" w:rsidRPr="009A0DF0" w14:paraId="15CD2002" w14:textId="77777777" w:rsidTr="00761880">
        <w:trPr>
          <w:trHeight w:val="711"/>
        </w:trPr>
        <w:tc>
          <w:tcPr>
            <w:tcW w:w="880" w:type="dxa"/>
            <w:vMerge/>
          </w:tcPr>
          <w:p w14:paraId="495E97A7" w14:textId="77777777" w:rsidR="0029539D" w:rsidRPr="009A0DF0" w:rsidRDefault="0029539D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4CECC446" w14:textId="5A247A27" w:rsidR="0029539D" w:rsidRPr="009A0DF0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выставк</w:t>
            </w:r>
            <w:r>
              <w:rPr>
                <w:sz w:val="24"/>
                <w:szCs w:val="24"/>
              </w:rPr>
              <w:t xml:space="preserve">а </w:t>
            </w:r>
            <w:r w:rsidRPr="009F7ADB">
              <w:rPr>
                <w:sz w:val="24"/>
                <w:szCs w:val="24"/>
              </w:rPr>
              <w:t>«Герои Северска – герои России»</w:t>
            </w:r>
          </w:p>
        </w:tc>
        <w:tc>
          <w:tcPr>
            <w:tcW w:w="2196" w:type="dxa"/>
          </w:tcPr>
          <w:p w14:paraId="32328CC5" w14:textId="52FAAC81" w:rsidR="0029539D" w:rsidRDefault="0029539D" w:rsidP="00DD38F4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vMerge/>
          </w:tcPr>
          <w:p w14:paraId="584F2527" w14:textId="77777777" w:rsidR="0029539D" w:rsidRPr="009A0DF0" w:rsidRDefault="0029539D" w:rsidP="0009188A"/>
        </w:tc>
        <w:tc>
          <w:tcPr>
            <w:tcW w:w="3525" w:type="dxa"/>
            <w:vMerge/>
          </w:tcPr>
          <w:p w14:paraId="6F511CDC" w14:textId="77777777" w:rsidR="0029539D" w:rsidRPr="009A0DF0" w:rsidRDefault="0029539D" w:rsidP="0009188A"/>
        </w:tc>
      </w:tr>
      <w:tr w:rsidR="0029539D" w:rsidRPr="009A0DF0" w14:paraId="53F8E748" w14:textId="77777777" w:rsidTr="001F16D7">
        <w:trPr>
          <w:trHeight w:val="711"/>
        </w:trPr>
        <w:tc>
          <w:tcPr>
            <w:tcW w:w="880" w:type="dxa"/>
            <w:vMerge/>
          </w:tcPr>
          <w:p w14:paraId="79519868" w14:textId="77777777" w:rsidR="0029539D" w:rsidRPr="009A0DF0" w:rsidRDefault="0029539D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4A50CA03" w14:textId="52BC4AD2" w:rsidR="0029539D" w:rsidRPr="009A0DF0" w:rsidRDefault="0029539D" w:rsidP="0009188A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9F7ADB">
              <w:rPr>
                <w:sz w:val="24"/>
                <w:szCs w:val="24"/>
              </w:rPr>
              <w:t>ткрытие выставки, посвященной 80-летию Победы в Великой Отечественной войне 1941 - 1945 годов</w:t>
            </w:r>
          </w:p>
        </w:tc>
        <w:tc>
          <w:tcPr>
            <w:tcW w:w="2196" w:type="dxa"/>
          </w:tcPr>
          <w:p w14:paraId="1862B53A" w14:textId="5C559706" w:rsidR="0029539D" w:rsidRDefault="0029539D" w:rsidP="00DD38F4">
            <w:pPr>
              <w:jc w:val="center"/>
            </w:pPr>
            <w:r>
              <w:t>апрель</w:t>
            </w:r>
          </w:p>
        </w:tc>
        <w:tc>
          <w:tcPr>
            <w:tcW w:w="3492" w:type="dxa"/>
            <w:vMerge/>
            <w:tcBorders>
              <w:bottom w:val="single" w:sz="4" w:space="0" w:color="auto"/>
            </w:tcBorders>
          </w:tcPr>
          <w:p w14:paraId="1DCF2746" w14:textId="77777777" w:rsidR="0029539D" w:rsidRPr="009A0DF0" w:rsidRDefault="0029539D" w:rsidP="0009188A"/>
        </w:tc>
        <w:tc>
          <w:tcPr>
            <w:tcW w:w="3525" w:type="dxa"/>
            <w:vMerge/>
          </w:tcPr>
          <w:p w14:paraId="2F225A8F" w14:textId="77777777" w:rsidR="0029539D" w:rsidRPr="009A0DF0" w:rsidRDefault="0029539D" w:rsidP="0009188A"/>
        </w:tc>
      </w:tr>
      <w:tr w:rsidR="001F16D7" w:rsidRPr="009A0DF0" w14:paraId="06F18EA3" w14:textId="77777777" w:rsidTr="00960639">
        <w:trPr>
          <w:trHeight w:val="839"/>
        </w:trPr>
        <w:tc>
          <w:tcPr>
            <w:tcW w:w="880" w:type="dxa"/>
            <w:vMerge w:val="restart"/>
          </w:tcPr>
          <w:p w14:paraId="5AE317F3" w14:textId="44406EBD" w:rsidR="001F16D7" w:rsidRPr="009A0DF0" w:rsidRDefault="001F16D7" w:rsidP="004A393D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1</w:t>
            </w:r>
            <w:r>
              <w:rPr>
                <w:sz w:val="24"/>
              </w:rPr>
              <w:t>5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6EA5F306" w14:textId="77777777" w:rsidR="001F16D7" w:rsidRDefault="001F16D7" w:rsidP="005C7A2C">
            <w:r w:rsidRPr="009A0DF0">
              <w:t>Мероприятия в МБУ ЦДБ:</w:t>
            </w:r>
          </w:p>
          <w:p w14:paraId="551AB478" w14:textId="00D201F2" w:rsidR="001F16D7" w:rsidRPr="009A0DF0" w:rsidRDefault="001F16D7" w:rsidP="00B56C51"/>
        </w:tc>
        <w:tc>
          <w:tcPr>
            <w:tcW w:w="2196" w:type="dxa"/>
            <w:tcBorders>
              <w:bottom w:val="single" w:sz="4" w:space="0" w:color="auto"/>
              <w:right w:val="single" w:sz="4" w:space="0" w:color="auto"/>
            </w:tcBorders>
          </w:tcPr>
          <w:p w14:paraId="60FA8444" w14:textId="4625D636" w:rsidR="001F16D7" w:rsidRPr="009A0DF0" w:rsidRDefault="001F16D7" w:rsidP="0013399D">
            <w:pPr>
              <w:jc w:val="center"/>
            </w:pP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3714B0" w14:textId="77777777" w:rsidR="001F16D7" w:rsidRDefault="001F16D7" w:rsidP="005C7A2C">
            <w:r w:rsidRPr="009A0DF0">
              <w:t>МБУ ЦДБ</w:t>
            </w:r>
          </w:p>
          <w:p w14:paraId="05B11121" w14:textId="520667E8" w:rsidR="001F16D7" w:rsidRPr="009A0DF0" w:rsidRDefault="001F16D7" w:rsidP="005C7A2C">
            <w:pPr>
              <w:rPr>
                <w:shd w:val="clear" w:color="auto" w:fill="FFFFFF"/>
              </w:rPr>
            </w:pPr>
          </w:p>
        </w:tc>
        <w:tc>
          <w:tcPr>
            <w:tcW w:w="3525" w:type="dxa"/>
            <w:vMerge w:val="restart"/>
            <w:tcBorders>
              <w:left w:val="single" w:sz="4" w:space="0" w:color="auto"/>
            </w:tcBorders>
          </w:tcPr>
          <w:p w14:paraId="74EACC18" w14:textId="011EA80F" w:rsidR="001F16D7" w:rsidRPr="009A0DF0" w:rsidRDefault="001F16D7" w:rsidP="005C7A2C">
            <w:r>
              <w:t>МБУ ЦДБ,</w:t>
            </w:r>
          </w:p>
          <w:p w14:paraId="6EA49BE4" w14:textId="6CDC10D0" w:rsidR="001F16D7" w:rsidRPr="009A0DF0" w:rsidRDefault="00435661" w:rsidP="005C7A2C">
            <w:pPr>
              <w:pStyle w:val="11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F16D7" w:rsidRPr="009A0DF0">
              <w:rPr>
                <w:sz w:val="24"/>
                <w:szCs w:val="24"/>
              </w:rPr>
              <w:t xml:space="preserve">бразовательные </w:t>
            </w:r>
            <w:proofErr w:type="gramStart"/>
            <w:r w:rsidR="001F16D7" w:rsidRPr="009A0DF0">
              <w:rPr>
                <w:sz w:val="24"/>
                <w:szCs w:val="24"/>
              </w:rPr>
              <w:t>организации</w:t>
            </w:r>
            <w:proofErr w:type="gramEnd"/>
            <w:r w:rsidR="001F16D7" w:rsidRPr="009A0DF0">
              <w:rPr>
                <w:sz w:val="24"/>
                <w:szCs w:val="24"/>
              </w:rPr>
              <w:t xml:space="preserve"> ЗАТО Северск</w:t>
            </w:r>
          </w:p>
          <w:p w14:paraId="3BFD7EAD" w14:textId="77777777" w:rsidR="001F16D7" w:rsidRPr="009A0DF0" w:rsidRDefault="001F16D7" w:rsidP="005C7A2C">
            <w:pPr>
              <w:pStyle w:val="110"/>
              <w:ind w:left="0"/>
              <w:rPr>
                <w:sz w:val="24"/>
                <w:szCs w:val="24"/>
              </w:rPr>
            </w:pPr>
          </w:p>
        </w:tc>
      </w:tr>
      <w:tr w:rsidR="001F16D7" w:rsidRPr="009A0DF0" w14:paraId="4ED753EC" w14:textId="77777777" w:rsidTr="001F16D7">
        <w:trPr>
          <w:trHeight w:val="455"/>
        </w:trPr>
        <w:tc>
          <w:tcPr>
            <w:tcW w:w="880" w:type="dxa"/>
            <w:vMerge/>
          </w:tcPr>
          <w:p w14:paraId="420C0AD9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415C7412" w14:textId="1D9690F6" w:rsidR="001F16D7" w:rsidRDefault="001F16D7" w:rsidP="00B56C51">
            <w:r>
              <w:t>м</w:t>
            </w:r>
            <w:r w:rsidRPr="009A0DF0">
              <w:t xml:space="preserve">еждународная акция «Читаем детям о войне» </w:t>
            </w:r>
          </w:p>
          <w:p w14:paraId="6308FB59" w14:textId="10DFFE34" w:rsidR="001F16D7" w:rsidRPr="009A0DF0" w:rsidRDefault="001F16D7" w:rsidP="00B56C51"/>
        </w:tc>
        <w:tc>
          <w:tcPr>
            <w:tcW w:w="2196" w:type="dxa"/>
            <w:tcBorders>
              <w:right w:val="single" w:sz="4" w:space="0" w:color="auto"/>
            </w:tcBorders>
          </w:tcPr>
          <w:p w14:paraId="6A9F8156" w14:textId="4E6449DA" w:rsidR="001F16D7" w:rsidRDefault="001F16D7" w:rsidP="001F16D7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31B1B0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017A6091" w14:textId="77777777" w:rsidR="001F16D7" w:rsidRDefault="001F16D7" w:rsidP="005C7A2C"/>
        </w:tc>
      </w:tr>
      <w:tr w:rsidR="001F16D7" w:rsidRPr="009A0DF0" w14:paraId="4F40A7C8" w14:textId="77777777" w:rsidTr="001F16D7">
        <w:trPr>
          <w:trHeight w:val="455"/>
        </w:trPr>
        <w:tc>
          <w:tcPr>
            <w:tcW w:w="880" w:type="dxa"/>
            <w:vMerge/>
          </w:tcPr>
          <w:p w14:paraId="28500EA5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24EA476" w14:textId="26A4BACB" w:rsidR="001F16D7" w:rsidRDefault="00435661" w:rsidP="00435661">
            <w:r>
              <w:t xml:space="preserve">выставка </w:t>
            </w:r>
            <w:r w:rsidR="001F16D7" w:rsidRPr="009A0DF0">
              <w:t>«Война. Победа. Память»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3E081883" w14:textId="02104B4F" w:rsidR="001F16D7" w:rsidRDefault="001F16D7" w:rsidP="001F16D7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A124AB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5C088E1C" w14:textId="77777777" w:rsidR="001F16D7" w:rsidRDefault="001F16D7" w:rsidP="005C7A2C"/>
        </w:tc>
      </w:tr>
      <w:tr w:rsidR="001F16D7" w:rsidRPr="009A0DF0" w14:paraId="5487B12F" w14:textId="77777777" w:rsidTr="001F16D7">
        <w:trPr>
          <w:trHeight w:val="786"/>
        </w:trPr>
        <w:tc>
          <w:tcPr>
            <w:tcW w:w="880" w:type="dxa"/>
            <w:vMerge/>
          </w:tcPr>
          <w:p w14:paraId="35BB55E2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EDA998A" w14:textId="3BDF3268" w:rsidR="001F16D7" w:rsidRPr="009A0DF0" w:rsidRDefault="001F16D7" w:rsidP="005C7A2C">
            <w:r>
              <w:t>а</w:t>
            </w:r>
            <w:r w:rsidRPr="00252551">
              <w:t>кция «А я читаю книги о войне и помню подвиги отцов и дедов»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53412630" w14:textId="792033EF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62DE60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3CF9C1AC" w14:textId="77777777" w:rsidR="001F16D7" w:rsidRDefault="001F16D7" w:rsidP="005C7A2C"/>
        </w:tc>
      </w:tr>
      <w:tr w:rsidR="001F16D7" w:rsidRPr="009A0DF0" w14:paraId="5AA424D4" w14:textId="77777777" w:rsidTr="001F16D7">
        <w:trPr>
          <w:trHeight w:val="786"/>
        </w:trPr>
        <w:tc>
          <w:tcPr>
            <w:tcW w:w="880" w:type="dxa"/>
            <w:vMerge/>
          </w:tcPr>
          <w:p w14:paraId="74A53FC6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028C77C2" w14:textId="19BAD6C7" w:rsidR="001F16D7" w:rsidRPr="009A0DF0" w:rsidRDefault="001F16D7" w:rsidP="005C7A2C">
            <w:r w:rsidRPr="009A0DF0">
              <w:t>героико-патриотические чтения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61DB0572" w14:textId="317E3FFD" w:rsidR="001F16D7" w:rsidRDefault="001F16D7" w:rsidP="001F6B26">
            <w:pPr>
              <w:jc w:val="center"/>
            </w:pPr>
            <w:r>
              <w:t>апрель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6CDA8F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2D0958E5" w14:textId="77777777" w:rsidR="001F16D7" w:rsidRDefault="001F16D7" w:rsidP="005C7A2C"/>
        </w:tc>
      </w:tr>
      <w:tr w:rsidR="001F16D7" w:rsidRPr="009A0DF0" w14:paraId="7F6AF7E1" w14:textId="77777777" w:rsidTr="001F16D7">
        <w:trPr>
          <w:trHeight w:val="786"/>
        </w:trPr>
        <w:tc>
          <w:tcPr>
            <w:tcW w:w="880" w:type="dxa"/>
            <w:vMerge/>
          </w:tcPr>
          <w:p w14:paraId="6625B879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022E388" w14:textId="1D29908D" w:rsidR="001F16D7" w:rsidRPr="009A0DF0" w:rsidRDefault="001F16D7" w:rsidP="005C7A2C">
            <w:r>
              <w:t>п</w:t>
            </w:r>
            <w:r w:rsidRPr="00252551">
              <w:t>озна</w:t>
            </w:r>
            <w:r w:rsidR="00435661">
              <w:t>вательный час «Как воздух нужны</w:t>
            </w:r>
            <w:r w:rsidRPr="00252551">
              <w:t xml:space="preserve"> письма военных лет»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657FAF9F" w14:textId="70066C5F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815115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7210892A" w14:textId="77777777" w:rsidR="001F16D7" w:rsidRDefault="001F16D7" w:rsidP="005C7A2C"/>
        </w:tc>
      </w:tr>
      <w:tr w:rsidR="001F16D7" w:rsidRPr="009A0DF0" w14:paraId="4C666B62" w14:textId="77777777" w:rsidTr="001F16D7">
        <w:trPr>
          <w:trHeight w:val="590"/>
        </w:trPr>
        <w:tc>
          <w:tcPr>
            <w:tcW w:w="880" w:type="dxa"/>
            <w:vMerge/>
          </w:tcPr>
          <w:p w14:paraId="45B47B08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7E0CB55" w14:textId="0EFCB9F8" w:rsidR="001F16D7" w:rsidRPr="009A0DF0" w:rsidRDefault="001F16D7" w:rsidP="005C7A2C">
            <w:proofErr w:type="spellStart"/>
            <w:r w:rsidRPr="009A0DF0">
              <w:t>видеодайджест</w:t>
            </w:r>
            <w:proofErr w:type="spellEnd"/>
            <w:r w:rsidRPr="009A0DF0">
              <w:t xml:space="preserve"> «Уходил сибиряк на войну»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45E54529" w14:textId="6836646D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B021A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60AC4881" w14:textId="77777777" w:rsidR="001F16D7" w:rsidRDefault="001F16D7" w:rsidP="005C7A2C"/>
        </w:tc>
      </w:tr>
      <w:tr w:rsidR="001F16D7" w:rsidRPr="009A0DF0" w14:paraId="7626EA73" w14:textId="77777777" w:rsidTr="001F16D7">
        <w:trPr>
          <w:trHeight w:val="786"/>
        </w:trPr>
        <w:tc>
          <w:tcPr>
            <w:tcW w:w="880" w:type="dxa"/>
            <w:vMerge/>
          </w:tcPr>
          <w:p w14:paraId="1032655F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7867AE06" w14:textId="056647EC" w:rsidR="001F16D7" w:rsidRPr="009A0DF0" w:rsidRDefault="001F16D7" w:rsidP="005C7A2C">
            <w:r w:rsidRPr="009A0DF0">
              <w:t xml:space="preserve">литературно-художественный </w:t>
            </w:r>
            <w:proofErr w:type="spellStart"/>
            <w:r w:rsidRPr="009A0DF0">
              <w:t>квиз</w:t>
            </w:r>
            <w:proofErr w:type="spellEnd"/>
            <w:r w:rsidRPr="009A0DF0">
              <w:t xml:space="preserve"> «Дождались мы Великой Победы»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3C8C0514" w14:textId="09DDB88D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ABB57E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705E8BD2" w14:textId="77777777" w:rsidR="001F16D7" w:rsidRDefault="001F16D7" w:rsidP="005C7A2C"/>
        </w:tc>
      </w:tr>
      <w:tr w:rsidR="001F16D7" w:rsidRPr="009A0DF0" w14:paraId="021A12F4" w14:textId="77777777" w:rsidTr="001F16D7">
        <w:trPr>
          <w:trHeight w:val="786"/>
        </w:trPr>
        <w:tc>
          <w:tcPr>
            <w:tcW w:w="880" w:type="dxa"/>
            <w:vMerge/>
          </w:tcPr>
          <w:p w14:paraId="4DFD4506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084DCBC7" w14:textId="6DD3B011" w:rsidR="001F16D7" w:rsidRPr="009A0DF0" w:rsidRDefault="001F16D7" w:rsidP="005C7A2C">
            <w:r>
              <w:t>п</w:t>
            </w:r>
            <w:r w:rsidRPr="00252551">
              <w:t>оэтический час «Весна Победы»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2B8F478B" w14:textId="496C93D4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B86674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673F4A81" w14:textId="77777777" w:rsidR="001F16D7" w:rsidRDefault="001F16D7" w:rsidP="005C7A2C"/>
        </w:tc>
      </w:tr>
      <w:tr w:rsidR="001F16D7" w:rsidRPr="009A0DF0" w14:paraId="0C679CC9" w14:textId="77777777" w:rsidTr="001F16D7">
        <w:trPr>
          <w:trHeight w:val="786"/>
        </w:trPr>
        <w:tc>
          <w:tcPr>
            <w:tcW w:w="880" w:type="dxa"/>
            <w:vMerge/>
          </w:tcPr>
          <w:p w14:paraId="3D55D72F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12CF6ED" w14:textId="27C5FA4C" w:rsidR="001F16D7" w:rsidRPr="009A0DF0" w:rsidRDefault="001F16D7" w:rsidP="005C7A2C">
            <w:r>
              <w:t>г</w:t>
            </w:r>
            <w:r w:rsidRPr="00252551">
              <w:t>алерея маленьких героев «Военное детство»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5509AC33" w14:textId="72A06D45" w:rsidR="001F16D7" w:rsidRDefault="001F16D7" w:rsidP="001F6B26">
            <w:pPr>
              <w:jc w:val="center"/>
            </w:pPr>
            <w:r>
              <w:t>март</w:t>
            </w:r>
            <w:r w:rsidRPr="00252551">
              <w:t xml:space="preserve"> </w:t>
            </w:r>
            <w:r>
              <w:t>- май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201304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3C866F46" w14:textId="77777777" w:rsidR="001F16D7" w:rsidRDefault="001F16D7" w:rsidP="005C7A2C"/>
        </w:tc>
      </w:tr>
      <w:tr w:rsidR="001F16D7" w:rsidRPr="009A0DF0" w14:paraId="751F5746" w14:textId="77777777" w:rsidTr="001F16D7">
        <w:trPr>
          <w:trHeight w:val="786"/>
        </w:trPr>
        <w:tc>
          <w:tcPr>
            <w:tcW w:w="880" w:type="dxa"/>
            <w:vMerge/>
          </w:tcPr>
          <w:p w14:paraId="7DF68203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74E6B9BA" w14:textId="02F260A6" w:rsidR="001F16D7" w:rsidRPr="009A0DF0" w:rsidRDefault="001F16D7" w:rsidP="005C7A2C">
            <w:r w:rsidRPr="009A0DF0">
              <w:t>акция «Диктант Победы</w:t>
            </w:r>
            <w:r w:rsidR="00435661">
              <w:t> </w:t>
            </w:r>
            <w:r w:rsidRPr="009A0DF0">
              <w:t>-</w:t>
            </w:r>
            <w:r w:rsidR="00435661">
              <w:t> </w:t>
            </w:r>
            <w:r w:rsidRPr="009A0DF0">
              <w:t>2025»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52701286" w14:textId="3F06A57B" w:rsidR="001F16D7" w:rsidRDefault="001F16D7" w:rsidP="001F6B26">
            <w:pPr>
              <w:jc w:val="center"/>
            </w:pPr>
            <w:r w:rsidRPr="00252551">
              <w:t>26 апреля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858F" w14:textId="77777777" w:rsidR="001F16D7" w:rsidRPr="009A0DF0" w:rsidRDefault="001F16D7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40A7817C" w14:textId="77777777" w:rsidR="001F16D7" w:rsidRDefault="001F16D7" w:rsidP="005C7A2C"/>
        </w:tc>
      </w:tr>
      <w:tr w:rsidR="001F16D7" w:rsidRPr="009A0DF0" w14:paraId="58997B69" w14:textId="77777777" w:rsidTr="001F16D7">
        <w:trPr>
          <w:trHeight w:val="786"/>
        </w:trPr>
        <w:tc>
          <w:tcPr>
            <w:tcW w:w="880" w:type="dxa"/>
            <w:vMerge/>
          </w:tcPr>
          <w:p w14:paraId="4E64017B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D9998A2" w14:textId="52DA47E7" w:rsidR="001F16D7" w:rsidRPr="009A0DF0" w:rsidRDefault="001F16D7" w:rsidP="005C7A2C">
            <w:r w:rsidRPr="009A0DF0">
              <w:t>виртуальная выставка «Генералы Великой Победы»</w:t>
            </w:r>
          </w:p>
        </w:tc>
        <w:tc>
          <w:tcPr>
            <w:tcW w:w="2196" w:type="dxa"/>
          </w:tcPr>
          <w:p w14:paraId="38816D99" w14:textId="74B0E0BD" w:rsidR="001F16D7" w:rsidRDefault="001F16D7" w:rsidP="001F6B26">
            <w:pPr>
              <w:jc w:val="center"/>
            </w:pPr>
            <w:r>
              <w:t>а</w:t>
            </w:r>
            <w:r w:rsidRPr="00252551">
              <w:t>прель</w:t>
            </w:r>
          </w:p>
        </w:tc>
        <w:tc>
          <w:tcPr>
            <w:tcW w:w="3492" w:type="dxa"/>
            <w:tcBorders>
              <w:top w:val="single" w:sz="4" w:space="0" w:color="auto"/>
            </w:tcBorders>
          </w:tcPr>
          <w:p w14:paraId="44FEEF69" w14:textId="77777777" w:rsidR="001F16D7" w:rsidRDefault="001F16D7" w:rsidP="001F16D7">
            <w:r w:rsidRPr="00252551">
              <w:t xml:space="preserve">сайт </w:t>
            </w:r>
            <w:r w:rsidRPr="009A0DF0">
              <w:t>МБУ ЦДБ</w:t>
            </w:r>
          </w:p>
          <w:p w14:paraId="58564C0A" w14:textId="4D9E17AC" w:rsidR="001F16D7" w:rsidRPr="009A0DF0" w:rsidRDefault="001F16D7" w:rsidP="005C7A2C"/>
        </w:tc>
        <w:tc>
          <w:tcPr>
            <w:tcW w:w="3525" w:type="dxa"/>
            <w:vMerge/>
          </w:tcPr>
          <w:p w14:paraId="01B00416" w14:textId="77777777" w:rsidR="001F16D7" w:rsidRDefault="001F16D7" w:rsidP="005C7A2C"/>
        </w:tc>
      </w:tr>
      <w:tr w:rsidR="001F16D7" w:rsidRPr="009A0DF0" w14:paraId="0772A59F" w14:textId="77777777" w:rsidTr="001F16D7">
        <w:trPr>
          <w:trHeight w:val="431"/>
        </w:trPr>
        <w:tc>
          <w:tcPr>
            <w:tcW w:w="880" w:type="dxa"/>
            <w:vMerge/>
          </w:tcPr>
          <w:p w14:paraId="13204690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CB8679A" w14:textId="4570380A" w:rsidR="001F16D7" w:rsidRDefault="001F16D7" w:rsidP="005C7A2C">
            <w:r>
              <w:t>м</w:t>
            </w:r>
            <w:r w:rsidRPr="00252551">
              <w:t>узыкальная гостиная «Во имя мира на земле»</w:t>
            </w:r>
          </w:p>
          <w:p w14:paraId="583FBD81" w14:textId="528B585A" w:rsidR="001F16D7" w:rsidRPr="009A0DF0" w:rsidRDefault="001F16D7" w:rsidP="005C7A2C"/>
        </w:tc>
        <w:tc>
          <w:tcPr>
            <w:tcW w:w="2196" w:type="dxa"/>
          </w:tcPr>
          <w:p w14:paraId="2055EABD" w14:textId="68CDC524" w:rsidR="001F16D7" w:rsidRDefault="001F16D7" w:rsidP="001F6B26">
            <w:pPr>
              <w:jc w:val="center"/>
            </w:pPr>
            <w:r w:rsidRPr="00252551">
              <w:t>11 мая</w:t>
            </w:r>
          </w:p>
        </w:tc>
        <w:tc>
          <w:tcPr>
            <w:tcW w:w="3492" w:type="dxa"/>
          </w:tcPr>
          <w:p w14:paraId="1B1B0537" w14:textId="77777777" w:rsidR="001F16D7" w:rsidRPr="009A0DF0" w:rsidRDefault="001F16D7" w:rsidP="005C7A2C"/>
        </w:tc>
        <w:tc>
          <w:tcPr>
            <w:tcW w:w="3525" w:type="dxa"/>
            <w:vMerge/>
          </w:tcPr>
          <w:p w14:paraId="76A3DD6D" w14:textId="77777777" w:rsidR="001F16D7" w:rsidRDefault="001F16D7" w:rsidP="005C7A2C"/>
        </w:tc>
      </w:tr>
      <w:tr w:rsidR="001F16D7" w:rsidRPr="009A0DF0" w14:paraId="1160CF59" w14:textId="77777777" w:rsidTr="00761880">
        <w:trPr>
          <w:trHeight w:val="430"/>
        </w:trPr>
        <w:tc>
          <w:tcPr>
            <w:tcW w:w="880" w:type="dxa"/>
            <w:vMerge/>
          </w:tcPr>
          <w:p w14:paraId="4B5B9401" w14:textId="77777777" w:rsidR="001F16D7" w:rsidRPr="009A0DF0" w:rsidRDefault="001F16D7" w:rsidP="004A393D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349CFD2" w14:textId="2918093C" w:rsidR="001F16D7" w:rsidRDefault="001F16D7" w:rsidP="001F16D7">
            <w:r w:rsidRPr="009A0DF0">
              <w:t xml:space="preserve">историко-патриотический </w:t>
            </w:r>
            <w:proofErr w:type="spellStart"/>
            <w:r w:rsidRPr="009A0DF0">
              <w:t>квест</w:t>
            </w:r>
            <w:proofErr w:type="spellEnd"/>
            <w:r w:rsidRPr="009A0DF0">
              <w:t xml:space="preserve"> «Великая Победа»</w:t>
            </w:r>
          </w:p>
        </w:tc>
        <w:tc>
          <w:tcPr>
            <w:tcW w:w="2196" w:type="dxa"/>
          </w:tcPr>
          <w:p w14:paraId="11B65C85" w14:textId="39D10797" w:rsidR="001F16D7" w:rsidRDefault="001F16D7" w:rsidP="001F6B26">
            <w:pPr>
              <w:jc w:val="center"/>
            </w:pPr>
            <w:r w:rsidRPr="00252551">
              <w:t>6 мая</w:t>
            </w:r>
          </w:p>
        </w:tc>
        <w:tc>
          <w:tcPr>
            <w:tcW w:w="3492" w:type="dxa"/>
          </w:tcPr>
          <w:p w14:paraId="1C081AC2" w14:textId="77777777" w:rsidR="001F16D7" w:rsidRPr="009A0DF0" w:rsidRDefault="001F16D7" w:rsidP="005C7A2C"/>
        </w:tc>
        <w:tc>
          <w:tcPr>
            <w:tcW w:w="3525" w:type="dxa"/>
            <w:vMerge/>
          </w:tcPr>
          <w:p w14:paraId="7DF7400B" w14:textId="77777777" w:rsidR="001F16D7" w:rsidRDefault="001F16D7" w:rsidP="005C7A2C"/>
        </w:tc>
      </w:tr>
      <w:tr w:rsidR="00E308EF" w:rsidRPr="009A0DF0" w14:paraId="5C92EAFF" w14:textId="77777777" w:rsidTr="00E308EF">
        <w:trPr>
          <w:trHeight w:val="1011"/>
        </w:trPr>
        <w:tc>
          <w:tcPr>
            <w:tcW w:w="880" w:type="dxa"/>
            <w:vMerge w:val="restart"/>
          </w:tcPr>
          <w:p w14:paraId="7BF9CA3E" w14:textId="4E41477E" w:rsidR="00E308EF" w:rsidRPr="009A0DF0" w:rsidRDefault="00E308EF" w:rsidP="005C7A2C">
            <w:pPr>
              <w:pStyle w:val="11"/>
              <w:rPr>
                <w:sz w:val="24"/>
              </w:rPr>
            </w:pPr>
            <w:r>
              <w:rPr>
                <w:sz w:val="24"/>
              </w:rPr>
              <w:t>16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38D0B438" w14:textId="668E41EC" w:rsidR="00E308EF" w:rsidRPr="009A0DF0" w:rsidRDefault="00E308EF" w:rsidP="00E308EF">
            <w:r w:rsidRPr="009A0DF0">
              <w:t xml:space="preserve">Мероприятия в общеобразовательных организациях: </w:t>
            </w:r>
          </w:p>
        </w:tc>
        <w:tc>
          <w:tcPr>
            <w:tcW w:w="2196" w:type="dxa"/>
          </w:tcPr>
          <w:p w14:paraId="4695A966" w14:textId="34473849" w:rsidR="00E308EF" w:rsidRPr="009A0DF0" w:rsidRDefault="00E308EF" w:rsidP="00E308EF">
            <w:pPr>
              <w:jc w:val="center"/>
            </w:pPr>
          </w:p>
        </w:tc>
        <w:tc>
          <w:tcPr>
            <w:tcW w:w="3492" w:type="dxa"/>
            <w:tcBorders>
              <w:bottom w:val="nil"/>
            </w:tcBorders>
          </w:tcPr>
          <w:p w14:paraId="499CD37C" w14:textId="77777777" w:rsidR="00E308EF" w:rsidRDefault="00E308EF" w:rsidP="00E308EF">
            <w:r w:rsidRPr="009A0DF0">
              <w:t xml:space="preserve">Общеобразовательные </w:t>
            </w:r>
            <w:proofErr w:type="gramStart"/>
            <w:r w:rsidRPr="009A0DF0">
              <w:t>организации</w:t>
            </w:r>
            <w:proofErr w:type="gramEnd"/>
            <w:r w:rsidRPr="009A0DF0">
              <w:t xml:space="preserve"> ЗАТО Северск</w:t>
            </w:r>
          </w:p>
          <w:p w14:paraId="769099A6" w14:textId="35A72248" w:rsidR="00E308EF" w:rsidRPr="009A0DF0" w:rsidRDefault="00E308EF" w:rsidP="00E308EF"/>
        </w:tc>
        <w:tc>
          <w:tcPr>
            <w:tcW w:w="3525" w:type="dxa"/>
            <w:vMerge w:val="restart"/>
          </w:tcPr>
          <w:p w14:paraId="24636F37" w14:textId="5B24BC68" w:rsidR="00E308EF" w:rsidRPr="009A0DF0" w:rsidRDefault="00E308EF" w:rsidP="005C7A2C">
            <w:r w:rsidRPr="009A0DF0">
              <w:t>У</w:t>
            </w:r>
            <w:r>
              <w:t>правление образования</w:t>
            </w:r>
            <w:r w:rsidR="00416447">
              <w:t>,</w:t>
            </w:r>
          </w:p>
          <w:p w14:paraId="15AE58D7" w14:textId="77777777" w:rsidR="00E308EF" w:rsidRPr="009A0DF0" w:rsidRDefault="00E308EF" w:rsidP="005C7A2C">
            <w:proofErr w:type="gramStart"/>
            <w:r w:rsidRPr="009A0DF0">
              <w:t>МАУ</w:t>
            </w:r>
            <w:proofErr w:type="gramEnd"/>
            <w:r w:rsidRPr="009A0DF0">
              <w:t xml:space="preserve"> ЗАТО Северск «РЦО»</w:t>
            </w:r>
          </w:p>
        </w:tc>
      </w:tr>
      <w:tr w:rsidR="00E308EF" w:rsidRPr="009A0DF0" w14:paraId="71EEC043" w14:textId="77777777" w:rsidTr="00E308EF">
        <w:trPr>
          <w:trHeight w:val="1004"/>
        </w:trPr>
        <w:tc>
          <w:tcPr>
            <w:tcW w:w="880" w:type="dxa"/>
            <w:vMerge/>
          </w:tcPr>
          <w:p w14:paraId="2D90AF68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2A5F79C" w14:textId="216B987D" w:rsidR="00E308EF" w:rsidRPr="009A0DF0" w:rsidRDefault="00E308EF" w:rsidP="005C7A2C">
            <w:r>
              <w:t>о</w:t>
            </w:r>
            <w:r w:rsidRPr="009A0DF0">
              <w:t>тборочный тур участников праздничного парада среди общеобразовательных организаций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37579CEA" w14:textId="1CA05E85" w:rsidR="00E308EF" w:rsidRPr="009A0DF0" w:rsidRDefault="00E308EF" w:rsidP="00E308EF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май,</w:t>
            </w:r>
          </w:p>
          <w:p w14:paraId="5418D272" w14:textId="372B8BD6" w:rsidR="00E308EF" w:rsidRDefault="00E308EF" w:rsidP="00E308EF">
            <w:pPr>
              <w:jc w:val="center"/>
            </w:pPr>
            <w:r w:rsidRPr="009A0DF0">
              <w:t>по графику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4E30C9" w14:textId="77777777" w:rsidR="00E308EF" w:rsidRDefault="00E308EF" w:rsidP="00E308EF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6DB272E5" w14:textId="77777777" w:rsidR="00E308EF" w:rsidRPr="009A0DF0" w:rsidRDefault="00E308EF" w:rsidP="005C7A2C"/>
        </w:tc>
      </w:tr>
      <w:tr w:rsidR="00E308EF" w:rsidRPr="009A0DF0" w14:paraId="661056B8" w14:textId="77777777" w:rsidTr="00E308EF">
        <w:trPr>
          <w:trHeight w:val="1004"/>
        </w:trPr>
        <w:tc>
          <w:tcPr>
            <w:tcW w:w="880" w:type="dxa"/>
            <w:vMerge/>
          </w:tcPr>
          <w:p w14:paraId="6F52BAF4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3DB2324" w14:textId="631B9EEA" w:rsidR="00E308EF" w:rsidRPr="009A0DF0" w:rsidRDefault="00E308EF" w:rsidP="005C7A2C">
            <w:r>
              <w:t>ч</w:t>
            </w:r>
            <w:r w:rsidRPr="009A0DF0">
              <w:t>ествование ветеранов Великой Отечественной войны 1941 - 1945 годов, «детей войны» в клубах ветеранов по месту жительства</w:t>
            </w:r>
          </w:p>
        </w:tc>
        <w:tc>
          <w:tcPr>
            <w:tcW w:w="2196" w:type="dxa"/>
            <w:tcBorders>
              <w:right w:val="single" w:sz="4" w:space="0" w:color="auto"/>
            </w:tcBorders>
          </w:tcPr>
          <w:p w14:paraId="7425D2EE" w14:textId="77777777" w:rsidR="00E308EF" w:rsidRPr="009A0DF0" w:rsidRDefault="00E308EF" w:rsidP="00E308EF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май,</w:t>
            </w:r>
          </w:p>
          <w:p w14:paraId="18E009B3" w14:textId="6A19F928" w:rsidR="00E308EF" w:rsidRDefault="00E308EF" w:rsidP="00E308EF">
            <w:pPr>
              <w:jc w:val="center"/>
            </w:pPr>
            <w:r w:rsidRPr="009A0DF0">
              <w:t>по графику</w:t>
            </w:r>
          </w:p>
        </w:tc>
        <w:tc>
          <w:tcPr>
            <w:tcW w:w="3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0E7E6" w14:textId="77777777" w:rsidR="00E308EF" w:rsidRDefault="00E308EF" w:rsidP="005C7A2C"/>
        </w:tc>
        <w:tc>
          <w:tcPr>
            <w:tcW w:w="3525" w:type="dxa"/>
            <w:vMerge/>
            <w:tcBorders>
              <w:left w:val="single" w:sz="4" w:space="0" w:color="auto"/>
            </w:tcBorders>
          </w:tcPr>
          <w:p w14:paraId="002D5486" w14:textId="77777777" w:rsidR="00E308EF" w:rsidRPr="009A0DF0" w:rsidRDefault="00E308EF" w:rsidP="005C7A2C"/>
        </w:tc>
      </w:tr>
      <w:tr w:rsidR="00E308EF" w:rsidRPr="009A0DF0" w14:paraId="152254C8" w14:textId="77777777" w:rsidTr="00E308EF">
        <w:trPr>
          <w:trHeight w:val="1004"/>
        </w:trPr>
        <w:tc>
          <w:tcPr>
            <w:tcW w:w="880" w:type="dxa"/>
            <w:vMerge/>
          </w:tcPr>
          <w:p w14:paraId="1BDBB9F9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77A4140" w14:textId="260C2FC3" w:rsidR="00E308EF" w:rsidRPr="009A0DF0" w:rsidRDefault="00E308EF" w:rsidP="00960639">
            <w:pPr>
              <w:pStyle w:val="12"/>
              <w:ind w:left="0"/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9A0DF0">
              <w:rPr>
                <w:rFonts w:eastAsia="Times New Roman"/>
                <w:sz w:val="24"/>
                <w:szCs w:val="24"/>
              </w:rPr>
              <w:t>сероссийские акции «Бессмертный полк онлайн», «#</w:t>
            </w:r>
            <w:proofErr w:type="spellStart"/>
            <w:r w:rsidRPr="009A0DF0">
              <w:rPr>
                <w:rFonts w:eastAsia="Times New Roman"/>
                <w:sz w:val="24"/>
                <w:szCs w:val="24"/>
              </w:rPr>
              <w:t>Бессмертныйполкмоейсемьи</w:t>
            </w:r>
            <w:proofErr w:type="spellEnd"/>
            <w:r w:rsidRPr="009A0DF0">
              <w:rPr>
                <w:rFonts w:eastAsia="Times New Roman"/>
                <w:sz w:val="24"/>
                <w:szCs w:val="24"/>
              </w:rPr>
              <w:t>», «П</w:t>
            </w:r>
            <w:r>
              <w:rPr>
                <w:rFonts w:eastAsia="Times New Roman"/>
                <w:sz w:val="24"/>
                <w:szCs w:val="24"/>
              </w:rPr>
              <w:t>исьмо ветерану», «Окна Победы», у</w:t>
            </w:r>
            <w:r w:rsidRPr="009A0DF0">
              <w:rPr>
                <w:rFonts w:eastAsia="Times New Roman"/>
                <w:sz w:val="24"/>
                <w:szCs w:val="24"/>
              </w:rPr>
              <w:t>роки мужества</w:t>
            </w:r>
          </w:p>
        </w:tc>
        <w:tc>
          <w:tcPr>
            <w:tcW w:w="2196" w:type="dxa"/>
          </w:tcPr>
          <w:p w14:paraId="017867C0" w14:textId="0E2B3FF6" w:rsidR="00E308EF" w:rsidRDefault="00E308EF" w:rsidP="00E308EF">
            <w:pPr>
              <w:jc w:val="center"/>
            </w:pPr>
            <w:r>
              <w:t>а</w:t>
            </w:r>
            <w:r w:rsidRPr="009A0DF0">
              <w:t xml:space="preserve">прель </w:t>
            </w:r>
            <w:r w:rsidR="0006045E">
              <w:t>-</w:t>
            </w:r>
            <w:r w:rsidRPr="009A0DF0">
              <w:t xml:space="preserve"> май</w:t>
            </w:r>
            <w:r>
              <w:t xml:space="preserve"> </w:t>
            </w:r>
          </w:p>
          <w:p w14:paraId="08260C25" w14:textId="7081BAEA" w:rsidR="00E308EF" w:rsidRDefault="00E308EF" w:rsidP="00E308EF">
            <w:pPr>
              <w:jc w:val="center"/>
            </w:pPr>
          </w:p>
        </w:tc>
        <w:tc>
          <w:tcPr>
            <w:tcW w:w="3492" w:type="dxa"/>
            <w:tcBorders>
              <w:top w:val="nil"/>
            </w:tcBorders>
          </w:tcPr>
          <w:p w14:paraId="36AC9D64" w14:textId="77777777" w:rsidR="00E308EF" w:rsidRDefault="00E308EF" w:rsidP="005C7A2C"/>
        </w:tc>
        <w:tc>
          <w:tcPr>
            <w:tcW w:w="3525" w:type="dxa"/>
            <w:vMerge/>
          </w:tcPr>
          <w:p w14:paraId="171ED6C7" w14:textId="77777777" w:rsidR="00E308EF" w:rsidRPr="009A0DF0" w:rsidRDefault="00E308EF" w:rsidP="005C7A2C"/>
        </w:tc>
      </w:tr>
      <w:tr w:rsidR="00E308EF" w:rsidRPr="009A0DF0" w14:paraId="5641836F" w14:textId="77777777" w:rsidTr="00761880">
        <w:trPr>
          <w:trHeight w:val="1004"/>
        </w:trPr>
        <w:tc>
          <w:tcPr>
            <w:tcW w:w="880" w:type="dxa"/>
            <w:vMerge/>
          </w:tcPr>
          <w:p w14:paraId="611B30E1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B2F18BA" w14:textId="332CAA21" w:rsidR="00E308EF" w:rsidRPr="009A0DF0" w:rsidRDefault="00E308EF" w:rsidP="005C7A2C">
            <w:r>
              <w:t>о</w:t>
            </w:r>
            <w:r w:rsidRPr="009A0DF0">
              <w:t>ткрытый муниципальный конкурс «Вечная слава героям»</w:t>
            </w:r>
          </w:p>
        </w:tc>
        <w:tc>
          <w:tcPr>
            <w:tcW w:w="2196" w:type="dxa"/>
          </w:tcPr>
          <w:p w14:paraId="08D4947B" w14:textId="4986C1FC" w:rsidR="00E308EF" w:rsidRDefault="00E308EF" w:rsidP="005C7A2C">
            <w:pPr>
              <w:jc w:val="center"/>
            </w:pPr>
            <w:r>
              <w:t>апрель</w:t>
            </w:r>
          </w:p>
        </w:tc>
        <w:tc>
          <w:tcPr>
            <w:tcW w:w="3492" w:type="dxa"/>
          </w:tcPr>
          <w:p w14:paraId="5E50DE5E" w14:textId="527017DA" w:rsidR="00E308EF" w:rsidRDefault="00E308EF" w:rsidP="005C7A2C">
            <w:r w:rsidRPr="00595452">
              <w:t>МБОУ «СОШ № 198»</w:t>
            </w:r>
          </w:p>
        </w:tc>
        <w:tc>
          <w:tcPr>
            <w:tcW w:w="3525" w:type="dxa"/>
            <w:vMerge/>
          </w:tcPr>
          <w:p w14:paraId="5F6F9204" w14:textId="77777777" w:rsidR="00E308EF" w:rsidRPr="009A0DF0" w:rsidRDefault="00E308EF" w:rsidP="005C7A2C"/>
        </w:tc>
      </w:tr>
      <w:tr w:rsidR="00E308EF" w:rsidRPr="009A0DF0" w14:paraId="16A1C13D" w14:textId="77777777" w:rsidTr="00761880">
        <w:trPr>
          <w:trHeight w:val="1004"/>
        </w:trPr>
        <w:tc>
          <w:tcPr>
            <w:tcW w:w="880" w:type="dxa"/>
            <w:vMerge/>
          </w:tcPr>
          <w:p w14:paraId="2A5C2D51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D4336CC" w14:textId="06947263" w:rsidR="00E308EF" w:rsidRPr="009A0DF0" w:rsidRDefault="00E308EF" w:rsidP="005C7A2C">
            <w:r>
              <w:t>м</w:t>
            </w:r>
            <w:r w:rsidRPr="009A0DF0">
              <w:t>униципальный фестиваль «Наследники Победы»</w:t>
            </w:r>
          </w:p>
        </w:tc>
        <w:tc>
          <w:tcPr>
            <w:tcW w:w="2196" w:type="dxa"/>
          </w:tcPr>
          <w:p w14:paraId="1C8A2751" w14:textId="77777777" w:rsidR="00E308EF" w:rsidRPr="009A0DF0" w:rsidRDefault="00E308EF" w:rsidP="00E308EF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май,</w:t>
            </w:r>
          </w:p>
          <w:p w14:paraId="0699F6B2" w14:textId="7B130100" w:rsidR="00E308EF" w:rsidRDefault="00E308EF" w:rsidP="00E308EF">
            <w:pPr>
              <w:jc w:val="center"/>
            </w:pPr>
            <w:r w:rsidRPr="009A0DF0">
              <w:t>по графику</w:t>
            </w:r>
          </w:p>
        </w:tc>
        <w:tc>
          <w:tcPr>
            <w:tcW w:w="3492" w:type="dxa"/>
          </w:tcPr>
          <w:p w14:paraId="5B99C22F" w14:textId="6B6610EE" w:rsidR="00E308EF" w:rsidRDefault="00E308EF" w:rsidP="005C7A2C">
            <w:r w:rsidRPr="00595452">
              <w:t xml:space="preserve">Дошкольные образовательные </w:t>
            </w:r>
            <w:proofErr w:type="gramStart"/>
            <w:r w:rsidRPr="00595452">
              <w:t>организации</w:t>
            </w:r>
            <w:proofErr w:type="gramEnd"/>
            <w:r w:rsidRPr="00595452">
              <w:t xml:space="preserve"> ЗАТО Северск</w:t>
            </w:r>
          </w:p>
        </w:tc>
        <w:tc>
          <w:tcPr>
            <w:tcW w:w="3525" w:type="dxa"/>
            <w:vMerge/>
          </w:tcPr>
          <w:p w14:paraId="34BB75C4" w14:textId="77777777" w:rsidR="00E308EF" w:rsidRPr="009A0DF0" w:rsidRDefault="00E308EF" w:rsidP="005C7A2C"/>
        </w:tc>
      </w:tr>
      <w:tr w:rsidR="00E308EF" w:rsidRPr="009A0DF0" w14:paraId="5C46324C" w14:textId="77777777" w:rsidTr="00761880">
        <w:trPr>
          <w:trHeight w:val="1004"/>
        </w:trPr>
        <w:tc>
          <w:tcPr>
            <w:tcW w:w="880" w:type="dxa"/>
            <w:vMerge/>
          </w:tcPr>
          <w:p w14:paraId="567EFD40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0C67403" w14:textId="517DDB78" w:rsidR="00E308EF" w:rsidRPr="009A0DF0" w:rsidRDefault="00E308EF" w:rsidP="00435661">
            <w:r>
              <w:t>м</w:t>
            </w:r>
            <w:r w:rsidRPr="009A0DF0">
              <w:t>униципальное образовательное событие «Костер Победы»</w:t>
            </w:r>
          </w:p>
        </w:tc>
        <w:tc>
          <w:tcPr>
            <w:tcW w:w="2196" w:type="dxa"/>
          </w:tcPr>
          <w:p w14:paraId="231A4E25" w14:textId="77777777" w:rsidR="00E308EF" w:rsidRPr="009A0DF0" w:rsidRDefault="00E308EF" w:rsidP="00E308EF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май,</w:t>
            </w:r>
          </w:p>
          <w:p w14:paraId="385D8948" w14:textId="43349FB5" w:rsidR="00E308EF" w:rsidRDefault="00E308EF" w:rsidP="00E308EF">
            <w:pPr>
              <w:jc w:val="center"/>
            </w:pPr>
            <w:r w:rsidRPr="009A0DF0">
              <w:t>по графику</w:t>
            </w:r>
          </w:p>
        </w:tc>
        <w:tc>
          <w:tcPr>
            <w:tcW w:w="3492" w:type="dxa"/>
          </w:tcPr>
          <w:p w14:paraId="77686219" w14:textId="30BD2714" w:rsidR="00E308EF" w:rsidRDefault="00E308EF" w:rsidP="00E308EF">
            <w:r w:rsidRPr="00595452">
              <w:t xml:space="preserve">Дошкольные образовательные </w:t>
            </w:r>
            <w:proofErr w:type="gramStart"/>
            <w:r w:rsidRPr="00595452">
              <w:t>организации</w:t>
            </w:r>
            <w:proofErr w:type="gramEnd"/>
            <w:r w:rsidRPr="00595452">
              <w:t xml:space="preserve"> ЗАТО Северск</w:t>
            </w:r>
          </w:p>
        </w:tc>
        <w:tc>
          <w:tcPr>
            <w:tcW w:w="3525" w:type="dxa"/>
            <w:vMerge/>
          </w:tcPr>
          <w:p w14:paraId="7A885C34" w14:textId="77777777" w:rsidR="00E308EF" w:rsidRPr="009A0DF0" w:rsidRDefault="00E308EF" w:rsidP="005C7A2C"/>
        </w:tc>
      </w:tr>
      <w:tr w:rsidR="00E308EF" w:rsidRPr="009A0DF0" w14:paraId="7E20229B" w14:textId="77777777" w:rsidTr="00761880">
        <w:trPr>
          <w:trHeight w:val="1004"/>
        </w:trPr>
        <w:tc>
          <w:tcPr>
            <w:tcW w:w="880" w:type="dxa"/>
            <w:vMerge/>
          </w:tcPr>
          <w:p w14:paraId="0C046DBF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0F2ED97" w14:textId="2A6B7EB7" w:rsidR="00E308EF" w:rsidRPr="009A0DF0" w:rsidRDefault="00E308EF" w:rsidP="005C7A2C">
            <w:r>
              <w:t>м</w:t>
            </w:r>
            <w:r w:rsidRPr="009A0DF0">
              <w:t>униципальный творческий фестиваль «Я бы с песни начал свой рассказ»</w:t>
            </w:r>
          </w:p>
        </w:tc>
        <w:tc>
          <w:tcPr>
            <w:tcW w:w="2196" w:type="dxa"/>
          </w:tcPr>
          <w:p w14:paraId="22916BFC" w14:textId="5729D963" w:rsidR="00E308EF" w:rsidRDefault="00E308EF" w:rsidP="005C7A2C">
            <w:pPr>
              <w:jc w:val="center"/>
            </w:pPr>
            <w:r>
              <w:t>апрель</w:t>
            </w:r>
          </w:p>
        </w:tc>
        <w:tc>
          <w:tcPr>
            <w:tcW w:w="3492" w:type="dxa"/>
          </w:tcPr>
          <w:p w14:paraId="3FE869E1" w14:textId="6390F14C" w:rsidR="00E308EF" w:rsidRDefault="00E308EF" w:rsidP="00E308EF">
            <w:r w:rsidRPr="00595452">
              <w:t>МБОУ «Северский лицей»</w:t>
            </w:r>
          </w:p>
        </w:tc>
        <w:tc>
          <w:tcPr>
            <w:tcW w:w="3525" w:type="dxa"/>
            <w:vMerge/>
          </w:tcPr>
          <w:p w14:paraId="5232B394" w14:textId="77777777" w:rsidR="00E308EF" w:rsidRPr="009A0DF0" w:rsidRDefault="00E308EF" w:rsidP="005C7A2C"/>
        </w:tc>
      </w:tr>
      <w:tr w:rsidR="00E308EF" w:rsidRPr="009A0DF0" w14:paraId="089EA625" w14:textId="77777777" w:rsidTr="00761880">
        <w:trPr>
          <w:trHeight w:val="1004"/>
        </w:trPr>
        <w:tc>
          <w:tcPr>
            <w:tcW w:w="880" w:type="dxa"/>
            <w:vMerge/>
          </w:tcPr>
          <w:p w14:paraId="31DC9F74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77DDE474" w14:textId="7CBA9600" w:rsidR="00E308EF" w:rsidRPr="009A0DF0" w:rsidRDefault="00E308EF" w:rsidP="005C7A2C">
            <w:proofErr w:type="spellStart"/>
            <w:r>
              <w:t>ф</w:t>
            </w:r>
            <w:r w:rsidRPr="009A0DF0">
              <w:t>лэшмоб</w:t>
            </w:r>
            <w:proofErr w:type="spellEnd"/>
            <w:r w:rsidRPr="009A0DF0">
              <w:t xml:space="preserve"> «Помним. Гордимся!»</w:t>
            </w:r>
            <w:r>
              <w:t>, п</w:t>
            </w:r>
            <w:r w:rsidRPr="009A0DF0">
              <w:t>арад дошкольных образовательных организаций</w:t>
            </w:r>
            <w:r>
              <w:t>, ф</w:t>
            </w:r>
            <w:r w:rsidRPr="009A0DF0">
              <w:t>естиваль «Синий платочек»</w:t>
            </w:r>
          </w:p>
        </w:tc>
        <w:tc>
          <w:tcPr>
            <w:tcW w:w="2196" w:type="dxa"/>
          </w:tcPr>
          <w:p w14:paraId="22E73F09" w14:textId="77777777" w:rsidR="00E308EF" w:rsidRDefault="00E308EF" w:rsidP="00E308EF">
            <w:pPr>
              <w:jc w:val="center"/>
            </w:pPr>
            <w:r>
              <w:t xml:space="preserve">6 мая, </w:t>
            </w:r>
          </w:p>
          <w:p w14:paraId="0705CE3B" w14:textId="574EA6E3" w:rsidR="00E308EF" w:rsidRPr="009A0DF0" w:rsidRDefault="00E308EF" w:rsidP="00E308EF">
            <w:pPr>
              <w:jc w:val="center"/>
            </w:pPr>
            <w:r>
              <w:t>15</w:t>
            </w:r>
            <w:r w:rsidR="00435661">
              <w:t>:</w:t>
            </w:r>
            <w:r>
              <w:t>00</w:t>
            </w:r>
          </w:p>
          <w:p w14:paraId="169222A4" w14:textId="77777777" w:rsidR="00E308EF" w:rsidRDefault="00E308EF" w:rsidP="005C7A2C">
            <w:pPr>
              <w:jc w:val="center"/>
            </w:pPr>
          </w:p>
        </w:tc>
        <w:tc>
          <w:tcPr>
            <w:tcW w:w="3492" w:type="dxa"/>
          </w:tcPr>
          <w:p w14:paraId="7F47A1A6" w14:textId="77777777" w:rsidR="00E308EF" w:rsidRDefault="00E308EF" w:rsidP="005C7A2C"/>
        </w:tc>
        <w:tc>
          <w:tcPr>
            <w:tcW w:w="3525" w:type="dxa"/>
            <w:vMerge/>
          </w:tcPr>
          <w:p w14:paraId="7A1166B8" w14:textId="77777777" w:rsidR="00E308EF" w:rsidRPr="009A0DF0" w:rsidRDefault="00E308EF" w:rsidP="005C7A2C"/>
        </w:tc>
      </w:tr>
      <w:tr w:rsidR="00E308EF" w:rsidRPr="009A0DF0" w14:paraId="1B4FCFD4" w14:textId="77777777" w:rsidTr="00761880">
        <w:trPr>
          <w:trHeight w:val="1004"/>
        </w:trPr>
        <w:tc>
          <w:tcPr>
            <w:tcW w:w="880" w:type="dxa"/>
            <w:vMerge/>
          </w:tcPr>
          <w:p w14:paraId="49589250" w14:textId="77777777" w:rsidR="00E308EF" w:rsidRDefault="00E308EF" w:rsidP="005C7A2C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5F1DBBB" w14:textId="1DEAFB7C" w:rsidR="00E308EF" w:rsidRPr="009A0DF0" w:rsidRDefault="00E308EF" w:rsidP="005C7A2C">
            <w:r>
              <w:t>е</w:t>
            </w:r>
            <w:r w:rsidRPr="00595452">
              <w:t>жегодный смотр-конкурс школьных музеев</w:t>
            </w:r>
          </w:p>
        </w:tc>
        <w:tc>
          <w:tcPr>
            <w:tcW w:w="2196" w:type="dxa"/>
          </w:tcPr>
          <w:p w14:paraId="555E551C" w14:textId="3660E433" w:rsidR="00E308EF" w:rsidRDefault="00E308EF" w:rsidP="00E308EF">
            <w:pPr>
              <w:jc w:val="center"/>
            </w:pPr>
            <w:r>
              <w:t xml:space="preserve">май </w:t>
            </w:r>
            <w:r w:rsidR="0006045E">
              <w:t>-</w:t>
            </w:r>
            <w:r>
              <w:t xml:space="preserve"> июнь,</w:t>
            </w:r>
          </w:p>
          <w:p w14:paraId="0A877884" w14:textId="0ED29E06" w:rsidR="00E308EF" w:rsidRDefault="00E308EF" w:rsidP="00E308EF">
            <w:pPr>
              <w:jc w:val="center"/>
            </w:pPr>
            <w:r>
              <w:t>по графику</w:t>
            </w:r>
          </w:p>
        </w:tc>
        <w:tc>
          <w:tcPr>
            <w:tcW w:w="3492" w:type="dxa"/>
          </w:tcPr>
          <w:p w14:paraId="0A2722CB" w14:textId="6FC274AE" w:rsidR="00E308EF" w:rsidRDefault="00E308EF" w:rsidP="005C7A2C"/>
        </w:tc>
        <w:tc>
          <w:tcPr>
            <w:tcW w:w="3525" w:type="dxa"/>
            <w:vMerge/>
          </w:tcPr>
          <w:p w14:paraId="1A6E7A20" w14:textId="77777777" w:rsidR="00E308EF" w:rsidRPr="009A0DF0" w:rsidRDefault="00E308EF" w:rsidP="005C7A2C"/>
        </w:tc>
      </w:tr>
      <w:tr w:rsidR="000A5B59" w:rsidRPr="009A0DF0" w14:paraId="5BFDAE10" w14:textId="77777777" w:rsidTr="00761880">
        <w:tc>
          <w:tcPr>
            <w:tcW w:w="880" w:type="dxa"/>
          </w:tcPr>
          <w:p w14:paraId="2B886EC2" w14:textId="396088B6" w:rsidR="000A5B59" w:rsidRPr="009A0DF0" w:rsidRDefault="004A393D" w:rsidP="005C7A2C">
            <w:pPr>
              <w:pStyle w:val="11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103" w:type="dxa"/>
          </w:tcPr>
          <w:p w14:paraId="2C0DE59D" w14:textId="3662DF8F" w:rsidR="000A5B59" w:rsidRPr="009A0DF0" w:rsidRDefault="000A5B59" w:rsidP="005C7A2C">
            <w:proofErr w:type="spellStart"/>
            <w:r w:rsidRPr="00252551">
              <w:t>Р.Ибрагимбеков</w:t>
            </w:r>
            <w:proofErr w:type="spellEnd"/>
            <w:r>
              <w:t>.</w:t>
            </w:r>
            <w:r w:rsidRPr="00252551">
              <w:t xml:space="preserve"> «Прикосновение» </w:t>
            </w:r>
            <w:r>
              <w:t>(премьерный с</w:t>
            </w:r>
            <w:r w:rsidRPr="00252551">
              <w:t>пектакль</w:t>
            </w:r>
            <w:r>
              <w:t>)</w:t>
            </w:r>
          </w:p>
        </w:tc>
        <w:tc>
          <w:tcPr>
            <w:tcW w:w="2196" w:type="dxa"/>
          </w:tcPr>
          <w:p w14:paraId="2C2E8969" w14:textId="71C8AF63" w:rsidR="000A5B59" w:rsidRPr="009A0DF0" w:rsidRDefault="000A5B59" w:rsidP="0006045E">
            <w:pPr>
              <w:jc w:val="center"/>
            </w:pPr>
            <w:r w:rsidRPr="00252551">
              <w:t>10</w:t>
            </w:r>
            <w:r w:rsidR="00416447">
              <w:t xml:space="preserve"> </w:t>
            </w:r>
            <w:r>
              <w:t>-</w:t>
            </w:r>
            <w:r w:rsidR="00416447">
              <w:t xml:space="preserve"> </w:t>
            </w:r>
            <w:r w:rsidRPr="00252551">
              <w:t xml:space="preserve">12 апреля </w:t>
            </w:r>
          </w:p>
        </w:tc>
        <w:tc>
          <w:tcPr>
            <w:tcW w:w="3492" w:type="dxa"/>
          </w:tcPr>
          <w:p w14:paraId="105A3EAA" w14:textId="507FCAA6" w:rsidR="000A5B59" w:rsidRPr="009A0DF0" w:rsidRDefault="004A393D" w:rsidP="0006045E">
            <w:r w:rsidRPr="009A0DF0">
              <w:t>Детский театр</w:t>
            </w:r>
          </w:p>
        </w:tc>
        <w:tc>
          <w:tcPr>
            <w:tcW w:w="3525" w:type="dxa"/>
          </w:tcPr>
          <w:p w14:paraId="7122B81A" w14:textId="57612081" w:rsidR="000A5B59" w:rsidRPr="009A0DF0" w:rsidRDefault="000A5B59" w:rsidP="0006045E">
            <w:r w:rsidRPr="009A0DF0">
              <w:t>Детский театр</w:t>
            </w:r>
          </w:p>
        </w:tc>
      </w:tr>
      <w:tr w:rsidR="000A5B59" w:rsidRPr="009A0DF0" w14:paraId="3835D380" w14:textId="77777777" w:rsidTr="00761880">
        <w:tc>
          <w:tcPr>
            <w:tcW w:w="880" w:type="dxa"/>
          </w:tcPr>
          <w:p w14:paraId="2A0908A5" w14:textId="47698316" w:rsidR="000A5B59" w:rsidRPr="009A0DF0" w:rsidRDefault="004A393D" w:rsidP="000A5B59">
            <w:pPr>
              <w:pStyle w:val="11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103" w:type="dxa"/>
          </w:tcPr>
          <w:p w14:paraId="379D5F75" w14:textId="1B2F7C80" w:rsidR="000A5B59" w:rsidRPr="00252551" w:rsidRDefault="000A5B59" w:rsidP="000A5B59">
            <w:r w:rsidRPr="00252551">
              <w:t xml:space="preserve">Целевые показы музыкальной драмы «А зори здесь тихие…» по одноименному произведению </w:t>
            </w:r>
            <w:proofErr w:type="spellStart"/>
            <w:r w:rsidRPr="00252551">
              <w:t>Б.Васильева</w:t>
            </w:r>
            <w:proofErr w:type="spellEnd"/>
            <w:r w:rsidRPr="00252551">
              <w:t xml:space="preserve"> </w:t>
            </w:r>
          </w:p>
        </w:tc>
        <w:tc>
          <w:tcPr>
            <w:tcW w:w="2196" w:type="dxa"/>
          </w:tcPr>
          <w:p w14:paraId="2B63EA37" w14:textId="65123753" w:rsidR="000A5B59" w:rsidRPr="00252551" w:rsidRDefault="00416447" w:rsidP="0006045E">
            <w:pPr>
              <w:jc w:val="center"/>
            </w:pPr>
            <w:r>
              <w:t xml:space="preserve">апрель </w:t>
            </w:r>
            <w:r w:rsidR="000A5B59" w:rsidRPr="00252551">
              <w:t>-</w:t>
            </w:r>
            <w:r>
              <w:t xml:space="preserve"> </w:t>
            </w:r>
            <w:r w:rsidR="000A5B59" w:rsidRPr="00252551">
              <w:t xml:space="preserve">май </w:t>
            </w:r>
          </w:p>
        </w:tc>
        <w:tc>
          <w:tcPr>
            <w:tcW w:w="3492" w:type="dxa"/>
          </w:tcPr>
          <w:p w14:paraId="331D0A3C" w14:textId="3E8E3194" w:rsidR="000A5B59" w:rsidRPr="009A0DF0" w:rsidRDefault="000A5B59" w:rsidP="000A5B59">
            <w:r w:rsidRPr="00252551">
              <w:t>МБУ СМТ</w:t>
            </w:r>
          </w:p>
        </w:tc>
        <w:tc>
          <w:tcPr>
            <w:tcW w:w="3525" w:type="dxa"/>
          </w:tcPr>
          <w:p w14:paraId="7C1E79DB" w14:textId="7010C9BD" w:rsidR="000A5B59" w:rsidRPr="009A0DF0" w:rsidRDefault="000A5B59" w:rsidP="000A5B59">
            <w:r w:rsidRPr="00252551">
              <w:t>МБУ СМТ</w:t>
            </w:r>
          </w:p>
        </w:tc>
      </w:tr>
      <w:tr w:rsidR="000A5B59" w:rsidRPr="009A0DF0" w14:paraId="34FD6309" w14:textId="77777777" w:rsidTr="00761880">
        <w:tc>
          <w:tcPr>
            <w:tcW w:w="880" w:type="dxa"/>
          </w:tcPr>
          <w:p w14:paraId="55E9AD28" w14:textId="35D6BC15" w:rsidR="000A5B59" w:rsidRPr="009A0DF0" w:rsidRDefault="004A393D" w:rsidP="000A5B59">
            <w:pPr>
              <w:pStyle w:val="11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103" w:type="dxa"/>
          </w:tcPr>
          <w:p w14:paraId="00A4A8C2" w14:textId="77CD28FB" w:rsidR="000A5B59" w:rsidRPr="00252551" w:rsidRDefault="000A5B59" w:rsidP="000A5B59">
            <w:r w:rsidRPr="00252551">
              <w:t>Целевые показы спектакля-концерта «Я шлю тебе письмо из 45-го»</w:t>
            </w:r>
          </w:p>
        </w:tc>
        <w:tc>
          <w:tcPr>
            <w:tcW w:w="2196" w:type="dxa"/>
          </w:tcPr>
          <w:p w14:paraId="47EACA0E" w14:textId="2121553E" w:rsidR="000A5B59" w:rsidRDefault="00416447" w:rsidP="00416447">
            <w:pPr>
              <w:jc w:val="center"/>
            </w:pPr>
            <w:r>
              <w:t xml:space="preserve">апрель </w:t>
            </w:r>
            <w:r w:rsidR="000A5B59" w:rsidRPr="00252551">
              <w:t>-</w:t>
            </w:r>
            <w:r>
              <w:t xml:space="preserve"> </w:t>
            </w:r>
            <w:r w:rsidR="000A5B59" w:rsidRPr="00252551">
              <w:t xml:space="preserve">май </w:t>
            </w:r>
          </w:p>
        </w:tc>
        <w:tc>
          <w:tcPr>
            <w:tcW w:w="3492" w:type="dxa"/>
          </w:tcPr>
          <w:p w14:paraId="1556620B" w14:textId="6A3E66D6" w:rsidR="000A5B59" w:rsidRPr="00252551" w:rsidRDefault="000A5B59" w:rsidP="000A5B59">
            <w:r w:rsidRPr="00252551">
              <w:t>МБУ СМТ</w:t>
            </w:r>
          </w:p>
        </w:tc>
        <w:tc>
          <w:tcPr>
            <w:tcW w:w="3525" w:type="dxa"/>
          </w:tcPr>
          <w:p w14:paraId="2DFBEE9A" w14:textId="76FC0917" w:rsidR="000A5B59" w:rsidRPr="00252551" w:rsidRDefault="000A5B59" w:rsidP="000A5B59">
            <w:r w:rsidRPr="00252551">
              <w:t>МБУ СМТ</w:t>
            </w:r>
          </w:p>
        </w:tc>
      </w:tr>
      <w:tr w:rsidR="000A5B59" w:rsidRPr="009A0DF0" w14:paraId="7D4CD90D" w14:textId="77777777" w:rsidTr="00761880">
        <w:tc>
          <w:tcPr>
            <w:tcW w:w="880" w:type="dxa"/>
          </w:tcPr>
          <w:p w14:paraId="72F05A1E" w14:textId="7F653F08" w:rsidR="000A5B59" w:rsidRPr="009A0DF0" w:rsidRDefault="004A393D" w:rsidP="000A5B59">
            <w:pPr>
              <w:pStyle w:val="11"/>
              <w:rPr>
                <w:sz w:val="24"/>
              </w:rPr>
            </w:pPr>
            <w:r>
              <w:rPr>
                <w:sz w:val="24"/>
              </w:rPr>
              <w:t>20</w:t>
            </w:r>
            <w:r w:rsidR="00435661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09BE3620" w14:textId="04B56092" w:rsidR="000A5B59" w:rsidRPr="00252551" w:rsidRDefault="000A5B59" w:rsidP="00E8040B">
            <w:r w:rsidRPr="00252551">
              <w:t xml:space="preserve">Выставка </w:t>
            </w:r>
            <w:proofErr w:type="gramStart"/>
            <w:r w:rsidRPr="00252551">
              <w:t>работ</w:t>
            </w:r>
            <w:proofErr w:type="gramEnd"/>
            <w:r w:rsidRPr="00252551">
              <w:t xml:space="preserve"> </w:t>
            </w:r>
            <w:r w:rsidR="009F70F3">
              <w:t>обу</w:t>
            </w:r>
            <w:r w:rsidR="009F70F3" w:rsidRPr="00252551">
              <w:t xml:space="preserve">чающихся МБУДО «ДХШ» </w:t>
            </w:r>
            <w:r w:rsidRPr="00252551">
              <w:t xml:space="preserve">в фойе </w:t>
            </w:r>
            <w:r w:rsidR="00435661">
              <w:t xml:space="preserve">Северского музыкального </w:t>
            </w:r>
            <w:r w:rsidRPr="00252551">
              <w:t>театра</w:t>
            </w:r>
          </w:p>
        </w:tc>
        <w:tc>
          <w:tcPr>
            <w:tcW w:w="2196" w:type="dxa"/>
          </w:tcPr>
          <w:p w14:paraId="612F1B9A" w14:textId="327EEF2F" w:rsidR="000A5B59" w:rsidRDefault="00416447" w:rsidP="00416447">
            <w:pPr>
              <w:jc w:val="center"/>
            </w:pPr>
            <w:r>
              <w:t xml:space="preserve">апрель </w:t>
            </w:r>
            <w:r w:rsidR="000A5B59" w:rsidRPr="00252551">
              <w:t>-</w:t>
            </w:r>
            <w:r>
              <w:t xml:space="preserve"> </w:t>
            </w:r>
            <w:r w:rsidR="000A5B59" w:rsidRPr="00252551">
              <w:t xml:space="preserve">май </w:t>
            </w:r>
          </w:p>
        </w:tc>
        <w:tc>
          <w:tcPr>
            <w:tcW w:w="3492" w:type="dxa"/>
          </w:tcPr>
          <w:p w14:paraId="6742C2B4" w14:textId="79DF192D" w:rsidR="000A5B59" w:rsidRPr="00252551" w:rsidRDefault="000A5B59" w:rsidP="000A5B59">
            <w:r w:rsidRPr="00252551">
              <w:t>МБУ СМТ</w:t>
            </w:r>
          </w:p>
        </w:tc>
        <w:tc>
          <w:tcPr>
            <w:tcW w:w="3525" w:type="dxa"/>
          </w:tcPr>
          <w:p w14:paraId="0734527A" w14:textId="375C0452" w:rsidR="000A5B59" w:rsidRPr="00252551" w:rsidRDefault="000A5B59" w:rsidP="000A5B59">
            <w:r w:rsidRPr="00252551">
              <w:t>МБУ СМТ</w:t>
            </w:r>
          </w:p>
        </w:tc>
      </w:tr>
      <w:tr w:rsidR="000A5B59" w:rsidRPr="009A0DF0" w14:paraId="2C2B7B1E" w14:textId="77777777" w:rsidTr="00761880">
        <w:tc>
          <w:tcPr>
            <w:tcW w:w="880" w:type="dxa"/>
          </w:tcPr>
          <w:p w14:paraId="0B4E3000" w14:textId="257931BC" w:rsidR="000A5B59" w:rsidRPr="009A0DF0" w:rsidRDefault="004A393D" w:rsidP="000A5B59">
            <w:pPr>
              <w:pStyle w:val="11"/>
              <w:rPr>
                <w:sz w:val="24"/>
              </w:rPr>
            </w:pPr>
            <w:r>
              <w:rPr>
                <w:sz w:val="24"/>
              </w:rPr>
              <w:t>21</w:t>
            </w:r>
            <w:r w:rsidR="000A5B59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51943109" w14:textId="4BD4926D" w:rsidR="000A5B59" w:rsidRPr="009A0DF0" w:rsidRDefault="000A5B59" w:rsidP="000A5B59">
            <w:r w:rsidRPr="009A0DF0">
              <w:rPr>
                <w:rStyle w:val="ae"/>
                <w:b w:val="0"/>
              </w:rPr>
              <w:t>Концерт клуба поэзии и бардовской песни «Встреча»</w:t>
            </w:r>
          </w:p>
        </w:tc>
        <w:tc>
          <w:tcPr>
            <w:tcW w:w="2196" w:type="dxa"/>
          </w:tcPr>
          <w:p w14:paraId="132457E0" w14:textId="43738917" w:rsidR="000A5B59" w:rsidRPr="009A0DF0" w:rsidRDefault="000A5B59" w:rsidP="00416447">
            <w:pPr>
              <w:jc w:val="center"/>
            </w:pPr>
            <w:r w:rsidRPr="00252551">
              <w:t>7 мая</w:t>
            </w:r>
            <w:r>
              <w:t xml:space="preserve"> </w:t>
            </w:r>
          </w:p>
        </w:tc>
        <w:tc>
          <w:tcPr>
            <w:tcW w:w="3492" w:type="dxa"/>
          </w:tcPr>
          <w:p w14:paraId="744BF1AE" w14:textId="557BED38" w:rsidR="000A5B59" w:rsidRPr="009A0DF0" w:rsidRDefault="000A5B59" w:rsidP="000A5B59">
            <w:r w:rsidRPr="009A0DF0">
              <w:t>МАУ «ГДК»</w:t>
            </w:r>
          </w:p>
        </w:tc>
        <w:tc>
          <w:tcPr>
            <w:tcW w:w="3525" w:type="dxa"/>
          </w:tcPr>
          <w:p w14:paraId="74C7B303" w14:textId="2D436B08" w:rsidR="000A5B59" w:rsidRPr="009A0DF0" w:rsidRDefault="000A5B59" w:rsidP="000A5B59">
            <w:r w:rsidRPr="009A0DF0">
              <w:t>МАУ «ГДК»</w:t>
            </w:r>
          </w:p>
        </w:tc>
      </w:tr>
      <w:tr w:rsidR="00B56A15" w:rsidRPr="009A0DF0" w14:paraId="5341810B" w14:textId="77777777" w:rsidTr="00761880">
        <w:tc>
          <w:tcPr>
            <w:tcW w:w="880" w:type="dxa"/>
          </w:tcPr>
          <w:p w14:paraId="44533E05" w14:textId="3575C1E7" w:rsidR="00B56A15" w:rsidRPr="009A0DF0" w:rsidRDefault="004A393D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5103" w:type="dxa"/>
          </w:tcPr>
          <w:p w14:paraId="487F0F3F" w14:textId="7F0B8D04" w:rsidR="00B56A15" w:rsidRPr="009A0DF0" w:rsidRDefault="00B56A15" w:rsidP="00C55BC9">
            <w:pPr>
              <w:rPr>
                <w:rStyle w:val="ae"/>
                <w:b w:val="0"/>
              </w:rPr>
            </w:pPr>
            <w:r w:rsidRPr="00EE2FEB">
              <w:t>Праздничная программа «Цветы Победы»</w:t>
            </w:r>
            <w:r w:rsidR="00C55BC9">
              <w:t xml:space="preserve"> </w:t>
            </w:r>
          </w:p>
        </w:tc>
        <w:tc>
          <w:tcPr>
            <w:tcW w:w="2196" w:type="dxa"/>
          </w:tcPr>
          <w:p w14:paraId="4D78BE06" w14:textId="425F0907" w:rsidR="00B56A15" w:rsidRPr="00252551" w:rsidRDefault="00B56A15" w:rsidP="00416447">
            <w:pPr>
              <w:jc w:val="center"/>
            </w:pPr>
            <w:r w:rsidRPr="00252551">
              <w:t>7 мая</w:t>
            </w:r>
            <w:r>
              <w:t xml:space="preserve"> </w:t>
            </w:r>
          </w:p>
        </w:tc>
        <w:tc>
          <w:tcPr>
            <w:tcW w:w="3492" w:type="dxa"/>
          </w:tcPr>
          <w:p w14:paraId="2C1ED9BA" w14:textId="2F193D38" w:rsidR="00B56A15" w:rsidRPr="009A0DF0" w:rsidRDefault="00B56A15" w:rsidP="0006045E">
            <w:r w:rsidRPr="00252551">
              <w:t>Креативная</w:t>
            </w:r>
            <w:r>
              <w:t xml:space="preserve"> </w:t>
            </w:r>
            <w:r w:rsidRPr="00252551">
              <w:t>площадка «АРТ-окно»</w:t>
            </w:r>
            <w:r>
              <w:t xml:space="preserve">, </w:t>
            </w:r>
            <w:proofErr w:type="spellStart"/>
            <w:r w:rsidR="004A3C41">
              <w:t>п</w:t>
            </w:r>
            <w:r>
              <w:t>р</w:t>
            </w:r>
            <w:r w:rsidR="0006045E">
              <w:t>.</w:t>
            </w:r>
            <w:r w:rsidRPr="00252551">
              <w:t>Коммунистический</w:t>
            </w:r>
            <w:proofErr w:type="spellEnd"/>
            <w:r w:rsidRPr="00252551">
              <w:t xml:space="preserve">, </w:t>
            </w:r>
            <w:r>
              <w:t>д.</w:t>
            </w:r>
            <w:r w:rsidRPr="00252551">
              <w:t>122</w:t>
            </w:r>
          </w:p>
        </w:tc>
        <w:tc>
          <w:tcPr>
            <w:tcW w:w="3525" w:type="dxa"/>
          </w:tcPr>
          <w:p w14:paraId="36937D7A" w14:textId="0E593868" w:rsidR="00B56A15" w:rsidRPr="009A0DF0" w:rsidRDefault="00B56A15" w:rsidP="00B56A15">
            <w:r w:rsidRPr="00252551">
              <w:t>МБУДО «ДХШ»</w:t>
            </w:r>
          </w:p>
        </w:tc>
      </w:tr>
      <w:tr w:rsidR="00416447" w:rsidRPr="009A0DF0" w14:paraId="3C9728E5" w14:textId="77777777" w:rsidTr="00416447">
        <w:trPr>
          <w:trHeight w:val="876"/>
        </w:trPr>
        <w:tc>
          <w:tcPr>
            <w:tcW w:w="880" w:type="dxa"/>
            <w:vMerge w:val="restart"/>
          </w:tcPr>
          <w:p w14:paraId="1B1EFFA6" w14:textId="6F120780" w:rsidR="00416447" w:rsidRPr="009A0DF0" w:rsidRDefault="00416447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0F423D4D" w14:textId="46CFC8F0" w:rsidR="00416447" w:rsidRPr="00AE0443" w:rsidRDefault="00416447" w:rsidP="00416447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</w:rPr>
              <w:t>Го</w:t>
            </w:r>
            <w:r>
              <w:rPr>
                <w:sz w:val="24"/>
                <w:szCs w:val="24"/>
              </w:rPr>
              <w:t>родские спортивные соревнования</w:t>
            </w:r>
            <w:r w:rsidRPr="00AE0443">
              <w:rPr>
                <w:sz w:val="24"/>
                <w:szCs w:val="24"/>
              </w:rPr>
              <w:t>:</w:t>
            </w:r>
          </w:p>
        </w:tc>
        <w:tc>
          <w:tcPr>
            <w:tcW w:w="2196" w:type="dxa"/>
          </w:tcPr>
          <w:p w14:paraId="74693464" w14:textId="062DD339" w:rsidR="00416447" w:rsidRPr="009A0DF0" w:rsidRDefault="00416447" w:rsidP="00451773">
            <w:pPr>
              <w:jc w:val="center"/>
            </w:pPr>
          </w:p>
        </w:tc>
        <w:tc>
          <w:tcPr>
            <w:tcW w:w="3492" w:type="dxa"/>
          </w:tcPr>
          <w:p w14:paraId="3B6F34DF" w14:textId="77777777" w:rsidR="00416447" w:rsidRDefault="00416447" w:rsidP="00B56A15">
            <w:pPr>
              <w:ind w:right="-172"/>
            </w:pPr>
          </w:p>
          <w:p w14:paraId="030BCF27" w14:textId="3BABB742" w:rsidR="00416447" w:rsidRPr="009A0DF0" w:rsidRDefault="00416447" w:rsidP="00B56A15"/>
        </w:tc>
        <w:tc>
          <w:tcPr>
            <w:tcW w:w="3525" w:type="dxa"/>
            <w:vMerge w:val="restart"/>
          </w:tcPr>
          <w:p w14:paraId="7E7FBC7A" w14:textId="249F5941" w:rsidR="00416447" w:rsidRPr="009A0DF0" w:rsidRDefault="00416447" w:rsidP="00B56A15">
            <w:pPr>
              <w:rPr>
                <w:rFonts w:eastAsia="Calibri"/>
                <w:lang w:eastAsia="en-US"/>
              </w:rPr>
            </w:pPr>
            <w:r w:rsidRPr="009A0DF0">
              <w:rPr>
                <w:rFonts w:eastAsia="Calibri"/>
                <w:lang w:eastAsia="en-US"/>
              </w:rPr>
              <w:t>МБУДО СШ</w:t>
            </w:r>
            <w:r w:rsidR="00F321C1">
              <w:rPr>
                <w:rFonts w:eastAsia="Calibri"/>
                <w:lang w:eastAsia="en-US"/>
              </w:rPr>
              <w:t>ОР</w:t>
            </w:r>
            <w:r w:rsidRPr="009A0DF0">
              <w:rPr>
                <w:rFonts w:eastAsia="Calibri"/>
                <w:lang w:eastAsia="en-US"/>
              </w:rPr>
              <w:t xml:space="preserve"> «Лидер»</w:t>
            </w:r>
            <w:r>
              <w:rPr>
                <w:rFonts w:eastAsia="Calibri"/>
                <w:lang w:eastAsia="en-US"/>
              </w:rPr>
              <w:t>,</w:t>
            </w:r>
          </w:p>
          <w:p w14:paraId="4A9F2C56" w14:textId="31EB2144" w:rsidR="00416447" w:rsidRDefault="00416447" w:rsidP="00B56A15">
            <w:pPr>
              <w:rPr>
                <w:rFonts w:eastAsia="Calibri"/>
                <w:lang w:eastAsia="en-US"/>
              </w:rPr>
            </w:pPr>
            <w:r w:rsidRPr="009A0DF0">
              <w:rPr>
                <w:rFonts w:eastAsia="Calibri"/>
                <w:lang w:eastAsia="en-US"/>
              </w:rPr>
              <w:t>МБУДО СШ</w:t>
            </w:r>
            <w:r w:rsidR="002F1769">
              <w:rPr>
                <w:rFonts w:eastAsia="Calibri"/>
                <w:lang w:eastAsia="en-US"/>
              </w:rPr>
              <w:t>ОР</w:t>
            </w:r>
            <w:r w:rsidRPr="009A0DF0">
              <w:rPr>
                <w:rFonts w:eastAsia="Calibri"/>
                <w:lang w:eastAsia="en-US"/>
              </w:rPr>
              <w:t xml:space="preserve"> «Янтарь»</w:t>
            </w:r>
            <w:r>
              <w:rPr>
                <w:rFonts w:eastAsia="Calibri"/>
                <w:lang w:eastAsia="en-US"/>
              </w:rPr>
              <w:t>,</w:t>
            </w:r>
          </w:p>
          <w:p w14:paraId="056E9A99" w14:textId="10DBA8D5" w:rsidR="00416447" w:rsidRPr="009A0DF0" w:rsidRDefault="00416447" w:rsidP="00B56A1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МАУДО СШ </w:t>
            </w:r>
            <w:proofErr w:type="spellStart"/>
            <w:r>
              <w:rPr>
                <w:rFonts w:eastAsia="Calibri"/>
                <w:lang w:eastAsia="en-US"/>
              </w:rPr>
              <w:t>им.Л.Егоровой</w:t>
            </w:r>
            <w:proofErr w:type="spellEnd"/>
            <w:r>
              <w:rPr>
                <w:rFonts w:eastAsia="Calibri"/>
                <w:lang w:eastAsia="en-US"/>
              </w:rPr>
              <w:t>,</w:t>
            </w:r>
          </w:p>
          <w:p w14:paraId="51A12D02" w14:textId="55E8B2EB" w:rsidR="00416447" w:rsidRDefault="00416447" w:rsidP="00B56A15">
            <w:pPr>
              <w:rPr>
                <w:rFonts w:eastAsia="Calibri"/>
                <w:lang w:eastAsia="en-US"/>
              </w:rPr>
            </w:pPr>
            <w:r w:rsidRPr="009A0DF0">
              <w:rPr>
                <w:rFonts w:eastAsia="Calibri"/>
                <w:lang w:eastAsia="en-US"/>
              </w:rPr>
              <w:t>МБУДО СШ «Смена»</w:t>
            </w:r>
            <w:r>
              <w:rPr>
                <w:rFonts w:eastAsia="Calibri"/>
                <w:lang w:eastAsia="en-US"/>
              </w:rPr>
              <w:t>,</w:t>
            </w:r>
          </w:p>
          <w:p w14:paraId="7716B127" w14:textId="73E09FC2" w:rsidR="00416447" w:rsidRPr="009A0DF0" w:rsidRDefault="00416447" w:rsidP="00B56A15">
            <w:r w:rsidRPr="00F64033">
              <w:t>МБУДО СШ «Русь»</w:t>
            </w:r>
          </w:p>
        </w:tc>
      </w:tr>
      <w:tr w:rsidR="00416447" w:rsidRPr="009A0DF0" w14:paraId="36DFE2BF" w14:textId="77777777" w:rsidTr="00761880">
        <w:trPr>
          <w:trHeight w:val="875"/>
        </w:trPr>
        <w:tc>
          <w:tcPr>
            <w:tcW w:w="880" w:type="dxa"/>
            <w:vMerge/>
          </w:tcPr>
          <w:p w14:paraId="156A895E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32495D2" w14:textId="73D0F40B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</w:rPr>
              <w:t>соревнования по легкой атлетике среди групп начальной подготовки</w:t>
            </w:r>
          </w:p>
        </w:tc>
        <w:tc>
          <w:tcPr>
            <w:tcW w:w="2196" w:type="dxa"/>
          </w:tcPr>
          <w:p w14:paraId="1D945562" w14:textId="6D40C44C" w:rsidR="00416447" w:rsidRDefault="00416447" w:rsidP="00B56A15">
            <w:pPr>
              <w:jc w:val="center"/>
            </w:pPr>
            <w:r>
              <w:t>а</w:t>
            </w:r>
            <w:r w:rsidRPr="009A0DF0">
              <w:t>прель</w:t>
            </w:r>
          </w:p>
        </w:tc>
        <w:tc>
          <w:tcPr>
            <w:tcW w:w="3492" w:type="dxa"/>
          </w:tcPr>
          <w:p w14:paraId="5E9C5E00" w14:textId="52C831CB" w:rsidR="00416447" w:rsidRDefault="00416447" w:rsidP="00B56A15">
            <w:pPr>
              <w:ind w:right="-172"/>
            </w:pPr>
            <w:r w:rsidRPr="009A0DF0">
              <w:t>Стадион «Янтарь»</w:t>
            </w:r>
          </w:p>
        </w:tc>
        <w:tc>
          <w:tcPr>
            <w:tcW w:w="3525" w:type="dxa"/>
            <w:vMerge/>
          </w:tcPr>
          <w:p w14:paraId="2FCF1831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4C450B0D" w14:textId="77777777" w:rsidTr="00761880">
        <w:trPr>
          <w:trHeight w:val="875"/>
        </w:trPr>
        <w:tc>
          <w:tcPr>
            <w:tcW w:w="880" w:type="dxa"/>
            <w:vMerge/>
          </w:tcPr>
          <w:p w14:paraId="460A9626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F2F04B3" w14:textId="2697230F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</w:rPr>
              <w:t xml:space="preserve">открытое </w:t>
            </w:r>
            <w:proofErr w:type="gramStart"/>
            <w:r w:rsidRPr="00AE0443">
              <w:rPr>
                <w:sz w:val="24"/>
                <w:szCs w:val="24"/>
              </w:rPr>
              <w:t>первенство</w:t>
            </w:r>
            <w:proofErr w:type="gramEnd"/>
            <w:r w:rsidRPr="00AE0443">
              <w:rPr>
                <w:sz w:val="24"/>
                <w:szCs w:val="24"/>
              </w:rPr>
              <w:t xml:space="preserve"> ЗАТО Северск по тяжелой атлетике среди юношей и девушек до 17 лет</w:t>
            </w:r>
          </w:p>
        </w:tc>
        <w:tc>
          <w:tcPr>
            <w:tcW w:w="2196" w:type="dxa"/>
          </w:tcPr>
          <w:p w14:paraId="69D41926" w14:textId="76592800" w:rsidR="00416447" w:rsidRDefault="00416447" w:rsidP="00B56A15">
            <w:pPr>
              <w:jc w:val="center"/>
            </w:pPr>
            <w:r>
              <w:t>27 апреля</w:t>
            </w:r>
          </w:p>
        </w:tc>
        <w:tc>
          <w:tcPr>
            <w:tcW w:w="3492" w:type="dxa"/>
          </w:tcPr>
          <w:p w14:paraId="08D5A3A5" w14:textId="24680213" w:rsidR="00416447" w:rsidRDefault="00416447" w:rsidP="000D0262">
            <w:r>
              <w:t>С</w:t>
            </w:r>
            <w:r w:rsidRPr="009A0DF0">
              <w:t>трелковый тир</w:t>
            </w:r>
            <w:r>
              <w:t xml:space="preserve"> </w:t>
            </w:r>
            <w:r>
              <w:rPr>
                <w:rFonts w:eastAsia="Calibri"/>
                <w:lang w:eastAsia="en-US"/>
              </w:rPr>
              <w:t>МБУДО СШ</w:t>
            </w:r>
            <w:r w:rsidR="002F1769">
              <w:rPr>
                <w:rFonts w:eastAsia="Calibri"/>
                <w:lang w:eastAsia="en-US"/>
              </w:rPr>
              <w:t>ОР</w:t>
            </w:r>
            <w:r>
              <w:rPr>
                <w:rFonts w:eastAsia="Calibri"/>
                <w:lang w:eastAsia="en-US"/>
              </w:rPr>
              <w:t xml:space="preserve"> «Лидер»</w:t>
            </w:r>
          </w:p>
        </w:tc>
        <w:tc>
          <w:tcPr>
            <w:tcW w:w="3525" w:type="dxa"/>
            <w:vMerge/>
          </w:tcPr>
          <w:p w14:paraId="06F3A672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5ED0EC1B" w14:textId="77777777" w:rsidTr="00761880">
        <w:trPr>
          <w:trHeight w:val="875"/>
        </w:trPr>
        <w:tc>
          <w:tcPr>
            <w:tcW w:w="880" w:type="dxa"/>
            <w:vMerge/>
          </w:tcPr>
          <w:p w14:paraId="0FC5CEF0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2A07F2A" w14:textId="1ECC3362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  <w:lang w:val="en-US"/>
              </w:rPr>
              <w:t>XXI</w:t>
            </w:r>
            <w:r w:rsidRPr="00AE0443">
              <w:rPr>
                <w:sz w:val="24"/>
                <w:szCs w:val="24"/>
              </w:rPr>
              <w:t xml:space="preserve"> открытые региональные соревнования по настольному теннису «Кубок Победы»</w:t>
            </w:r>
          </w:p>
        </w:tc>
        <w:tc>
          <w:tcPr>
            <w:tcW w:w="2196" w:type="dxa"/>
          </w:tcPr>
          <w:p w14:paraId="523B4E04" w14:textId="0928BEF5" w:rsidR="00416447" w:rsidRDefault="00416447" w:rsidP="00B56A15">
            <w:pPr>
              <w:jc w:val="center"/>
            </w:pPr>
            <w:r>
              <w:t>28 апреля - 2 мая</w:t>
            </w:r>
          </w:p>
        </w:tc>
        <w:tc>
          <w:tcPr>
            <w:tcW w:w="3492" w:type="dxa"/>
          </w:tcPr>
          <w:p w14:paraId="482CCE89" w14:textId="143022C4" w:rsidR="00416447" w:rsidRDefault="00416447" w:rsidP="00B56A15">
            <w:pPr>
              <w:ind w:right="-172"/>
            </w:pPr>
            <w:r w:rsidRPr="009A0DF0">
              <w:t>МСК «Олимпия»</w:t>
            </w:r>
          </w:p>
        </w:tc>
        <w:tc>
          <w:tcPr>
            <w:tcW w:w="3525" w:type="dxa"/>
            <w:vMerge/>
          </w:tcPr>
          <w:p w14:paraId="79FC4ADD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1DECBD59" w14:textId="77777777" w:rsidTr="00761880">
        <w:trPr>
          <w:trHeight w:val="875"/>
        </w:trPr>
        <w:tc>
          <w:tcPr>
            <w:tcW w:w="880" w:type="dxa"/>
            <w:vMerge/>
          </w:tcPr>
          <w:p w14:paraId="0FFEB056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8BF95A1" w14:textId="207534BA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</w:rPr>
              <w:t xml:space="preserve">соревнования по </w:t>
            </w:r>
            <w:proofErr w:type="spellStart"/>
            <w:r w:rsidRPr="00AE0443">
              <w:rPr>
                <w:sz w:val="24"/>
                <w:szCs w:val="24"/>
              </w:rPr>
              <w:t>страйкболу</w:t>
            </w:r>
            <w:proofErr w:type="spellEnd"/>
          </w:p>
        </w:tc>
        <w:tc>
          <w:tcPr>
            <w:tcW w:w="2196" w:type="dxa"/>
          </w:tcPr>
          <w:p w14:paraId="28DC18C8" w14:textId="47E89722" w:rsidR="00416447" w:rsidRDefault="00416447" w:rsidP="00B56A15">
            <w:pPr>
              <w:jc w:val="center"/>
            </w:pPr>
            <w:r>
              <w:t>май</w:t>
            </w:r>
          </w:p>
        </w:tc>
        <w:tc>
          <w:tcPr>
            <w:tcW w:w="3492" w:type="dxa"/>
          </w:tcPr>
          <w:p w14:paraId="1EAF7B96" w14:textId="52E05892" w:rsidR="00416447" w:rsidRDefault="00416447" w:rsidP="00B56A15">
            <w:pPr>
              <w:ind w:right="-172"/>
            </w:pPr>
            <w:r w:rsidRPr="009A0DF0">
              <w:rPr>
                <w:color w:val="000000"/>
              </w:rPr>
              <w:t>Центр единоборств «Воин»</w:t>
            </w:r>
          </w:p>
        </w:tc>
        <w:tc>
          <w:tcPr>
            <w:tcW w:w="3525" w:type="dxa"/>
            <w:vMerge/>
          </w:tcPr>
          <w:p w14:paraId="4D24F58B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6E3C6486" w14:textId="77777777" w:rsidTr="00761880">
        <w:trPr>
          <w:trHeight w:val="875"/>
        </w:trPr>
        <w:tc>
          <w:tcPr>
            <w:tcW w:w="880" w:type="dxa"/>
            <w:vMerge/>
          </w:tcPr>
          <w:p w14:paraId="1E28CFBC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EB60EF4" w14:textId="49BEE95F" w:rsidR="00416447" w:rsidRPr="00AE0443" w:rsidRDefault="00416447" w:rsidP="00416447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szCs w:val="24"/>
              </w:rPr>
              <w:t>городские с</w:t>
            </w:r>
            <w:r>
              <w:rPr>
                <w:sz w:val="24"/>
                <w:szCs w:val="24"/>
              </w:rPr>
              <w:t>оревнования по пулевой стрельбе</w:t>
            </w:r>
          </w:p>
        </w:tc>
        <w:tc>
          <w:tcPr>
            <w:tcW w:w="2196" w:type="dxa"/>
          </w:tcPr>
          <w:p w14:paraId="49686E32" w14:textId="5805BDFB" w:rsidR="00416447" w:rsidRDefault="00416447" w:rsidP="00B56A15">
            <w:pPr>
              <w:jc w:val="center"/>
            </w:pPr>
            <w:r>
              <w:t>май</w:t>
            </w:r>
          </w:p>
        </w:tc>
        <w:tc>
          <w:tcPr>
            <w:tcW w:w="3492" w:type="dxa"/>
          </w:tcPr>
          <w:p w14:paraId="46585FE9" w14:textId="45245A9C" w:rsidR="00416447" w:rsidRDefault="00416447" w:rsidP="00B56A15">
            <w:pPr>
              <w:ind w:right="-172"/>
            </w:pPr>
            <w:r>
              <w:t>С</w:t>
            </w:r>
            <w:r w:rsidRPr="009A0DF0">
              <w:t>трелковый тир</w:t>
            </w:r>
            <w:r>
              <w:t xml:space="preserve"> </w:t>
            </w:r>
            <w:r>
              <w:rPr>
                <w:rFonts w:eastAsia="Calibri"/>
                <w:lang w:eastAsia="en-US"/>
              </w:rPr>
              <w:t>МБУДО СШ</w:t>
            </w:r>
            <w:r w:rsidR="002F1769">
              <w:rPr>
                <w:rFonts w:eastAsia="Calibri"/>
                <w:lang w:eastAsia="en-US"/>
              </w:rPr>
              <w:t>ОР</w:t>
            </w:r>
            <w:r>
              <w:rPr>
                <w:rFonts w:eastAsia="Calibri"/>
                <w:lang w:eastAsia="en-US"/>
              </w:rPr>
              <w:t xml:space="preserve"> «Лидер»</w:t>
            </w:r>
          </w:p>
        </w:tc>
        <w:tc>
          <w:tcPr>
            <w:tcW w:w="3525" w:type="dxa"/>
            <w:vMerge/>
          </w:tcPr>
          <w:p w14:paraId="47644F20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30190C1B" w14:textId="77777777" w:rsidTr="00761880">
        <w:trPr>
          <w:trHeight w:val="875"/>
        </w:trPr>
        <w:tc>
          <w:tcPr>
            <w:tcW w:w="880" w:type="dxa"/>
            <w:vMerge/>
          </w:tcPr>
          <w:p w14:paraId="1DE96A15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E9775C8" w14:textId="739F380D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sz w:val="24"/>
                <w:lang w:val="en-US"/>
              </w:rPr>
              <w:t>XXI</w:t>
            </w:r>
            <w:r w:rsidRPr="00AE0443">
              <w:rPr>
                <w:sz w:val="24"/>
              </w:rPr>
              <w:t xml:space="preserve"> открытые соревнования по настольному теннису</w:t>
            </w:r>
          </w:p>
        </w:tc>
        <w:tc>
          <w:tcPr>
            <w:tcW w:w="2196" w:type="dxa"/>
          </w:tcPr>
          <w:p w14:paraId="338E3E71" w14:textId="22B61F3B" w:rsidR="00416447" w:rsidRDefault="00416447" w:rsidP="00B56A15">
            <w:pPr>
              <w:jc w:val="center"/>
            </w:pPr>
            <w:r>
              <w:t>2 - 4 мая</w:t>
            </w:r>
          </w:p>
        </w:tc>
        <w:tc>
          <w:tcPr>
            <w:tcW w:w="3492" w:type="dxa"/>
          </w:tcPr>
          <w:p w14:paraId="72FE4525" w14:textId="2BF55D28" w:rsidR="00416447" w:rsidRDefault="00416447" w:rsidP="00B56A15">
            <w:pPr>
              <w:ind w:right="-172"/>
            </w:pPr>
            <w:r w:rsidRPr="009A0DF0">
              <w:t>МСК «Олимпия»</w:t>
            </w:r>
          </w:p>
        </w:tc>
        <w:tc>
          <w:tcPr>
            <w:tcW w:w="3525" w:type="dxa"/>
            <w:vMerge/>
          </w:tcPr>
          <w:p w14:paraId="1FAFA351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416447" w:rsidRPr="009A0DF0" w14:paraId="7CA21018" w14:textId="77777777" w:rsidTr="00761880">
        <w:trPr>
          <w:trHeight w:val="875"/>
        </w:trPr>
        <w:tc>
          <w:tcPr>
            <w:tcW w:w="880" w:type="dxa"/>
            <w:vMerge/>
          </w:tcPr>
          <w:p w14:paraId="4BF22BB1" w14:textId="77777777" w:rsidR="00416447" w:rsidRDefault="00416447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48314DF" w14:textId="69B9DA30" w:rsidR="00416447" w:rsidRPr="00AE0443" w:rsidRDefault="00416447" w:rsidP="00B56A15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AE0443">
              <w:rPr>
                <w:bCs/>
                <w:sz w:val="24"/>
                <w:szCs w:val="24"/>
              </w:rPr>
              <w:t xml:space="preserve">ткрытое </w:t>
            </w:r>
            <w:proofErr w:type="gramStart"/>
            <w:r w:rsidRPr="00AE0443">
              <w:rPr>
                <w:bCs/>
                <w:sz w:val="24"/>
                <w:szCs w:val="24"/>
              </w:rPr>
              <w:t>первенство</w:t>
            </w:r>
            <w:proofErr w:type="gramEnd"/>
            <w:r w:rsidRPr="00AE0443">
              <w:rPr>
                <w:bCs/>
                <w:sz w:val="24"/>
                <w:szCs w:val="24"/>
              </w:rPr>
              <w:t xml:space="preserve"> ЗАТО Северск по самбо среди юношей и девушек 12-14 лет</w:t>
            </w:r>
          </w:p>
        </w:tc>
        <w:tc>
          <w:tcPr>
            <w:tcW w:w="2196" w:type="dxa"/>
          </w:tcPr>
          <w:p w14:paraId="53C4743F" w14:textId="3114CDF4" w:rsidR="00416447" w:rsidRDefault="00416447" w:rsidP="00B56A15">
            <w:pPr>
              <w:jc w:val="center"/>
            </w:pPr>
            <w:r>
              <w:t>7 мая</w:t>
            </w:r>
          </w:p>
        </w:tc>
        <w:tc>
          <w:tcPr>
            <w:tcW w:w="3492" w:type="dxa"/>
          </w:tcPr>
          <w:p w14:paraId="32AC686F" w14:textId="45A241CF" w:rsidR="00416447" w:rsidRDefault="00416447" w:rsidP="00B56A15">
            <w:pPr>
              <w:ind w:right="-172"/>
            </w:pPr>
            <w:r w:rsidRPr="009A0DF0">
              <w:t>СОК «Русь»</w:t>
            </w:r>
          </w:p>
        </w:tc>
        <w:tc>
          <w:tcPr>
            <w:tcW w:w="3525" w:type="dxa"/>
            <w:vMerge/>
          </w:tcPr>
          <w:p w14:paraId="1B2F321C" w14:textId="77777777" w:rsidR="00416447" w:rsidRPr="009A0DF0" w:rsidRDefault="00416447" w:rsidP="00B56A15">
            <w:pPr>
              <w:rPr>
                <w:rFonts w:eastAsia="Calibri"/>
                <w:lang w:eastAsia="en-US"/>
              </w:rPr>
            </w:pPr>
          </w:p>
        </w:tc>
      </w:tr>
      <w:tr w:rsidR="000D0262" w:rsidRPr="009A0DF0" w14:paraId="1BBFF0F9" w14:textId="77777777" w:rsidTr="000D0262">
        <w:trPr>
          <w:trHeight w:val="763"/>
        </w:trPr>
        <w:tc>
          <w:tcPr>
            <w:tcW w:w="880" w:type="dxa"/>
            <w:vMerge w:val="restart"/>
          </w:tcPr>
          <w:p w14:paraId="274B1775" w14:textId="26CB1B11" w:rsidR="000D0262" w:rsidRPr="009A0DF0" w:rsidRDefault="000D0262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5103" w:type="dxa"/>
          </w:tcPr>
          <w:p w14:paraId="6B5E8753" w14:textId="52AAB71F" w:rsidR="000D0262" w:rsidRPr="00026384" w:rsidRDefault="000D0262" w:rsidP="00587FA3">
            <w:pPr>
              <w:pStyle w:val="2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26384">
              <w:rPr>
                <w:color w:val="000000"/>
                <w:sz w:val="24"/>
                <w:szCs w:val="24"/>
              </w:rPr>
              <w:t>Физкультурные мероприятия:</w:t>
            </w:r>
          </w:p>
          <w:p w14:paraId="06CFA405" w14:textId="7B02D5C3" w:rsidR="000D0262" w:rsidRPr="00587FA3" w:rsidRDefault="000D0262" w:rsidP="000D0262">
            <w:pPr>
              <w:pStyle w:val="2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96" w:type="dxa"/>
            <w:vMerge w:val="restart"/>
          </w:tcPr>
          <w:p w14:paraId="1C319EC3" w14:textId="11F1A7D6" w:rsidR="000D0262" w:rsidRDefault="000D0262" w:rsidP="00B56A15">
            <w:pPr>
              <w:jc w:val="center"/>
            </w:pPr>
            <w:r>
              <w:t xml:space="preserve">май </w:t>
            </w:r>
          </w:p>
          <w:p w14:paraId="66D4165A" w14:textId="7EC07BE7" w:rsidR="000D0262" w:rsidRDefault="000D0262" w:rsidP="00B56A15">
            <w:pPr>
              <w:jc w:val="center"/>
            </w:pPr>
          </w:p>
        </w:tc>
        <w:tc>
          <w:tcPr>
            <w:tcW w:w="3492" w:type="dxa"/>
          </w:tcPr>
          <w:p w14:paraId="716A5FEC" w14:textId="42A2C361" w:rsidR="000D0262" w:rsidRDefault="000D0262" w:rsidP="000D0262">
            <w:pPr>
              <w:ind w:right="-172"/>
            </w:pPr>
          </w:p>
        </w:tc>
        <w:tc>
          <w:tcPr>
            <w:tcW w:w="3525" w:type="dxa"/>
            <w:vMerge w:val="restart"/>
          </w:tcPr>
          <w:p w14:paraId="18EEC9C9" w14:textId="6F0151A4" w:rsidR="000D0262" w:rsidRPr="009A0DF0" w:rsidRDefault="000D0262" w:rsidP="00B56A15">
            <w:pPr>
              <w:rPr>
                <w:rFonts w:eastAsia="Calibri"/>
                <w:lang w:eastAsia="en-US"/>
              </w:rPr>
            </w:pPr>
            <w:r w:rsidRPr="00F64033">
              <w:t>МБУДО СШ «Смена»</w:t>
            </w:r>
          </w:p>
        </w:tc>
      </w:tr>
      <w:tr w:rsidR="000D0262" w:rsidRPr="009A0DF0" w14:paraId="03706F12" w14:textId="77777777" w:rsidTr="00761880">
        <w:trPr>
          <w:trHeight w:val="761"/>
        </w:trPr>
        <w:tc>
          <w:tcPr>
            <w:tcW w:w="880" w:type="dxa"/>
            <w:vMerge/>
          </w:tcPr>
          <w:p w14:paraId="3F072B22" w14:textId="77777777" w:rsidR="000D0262" w:rsidRDefault="000D0262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1F227A7" w14:textId="51E80DD4" w:rsidR="000D0262" w:rsidRDefault="000D0262" w:rsidP="000D0262">
            <w:pPr>
              <w:pStyle w:val="2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26384">
              <w:rPr>
                <w:color w:val="000000"/>
                <w:sz w:val="24"/>
                <w:szCs w:val="24"/>
              </w:rPr>
              <w:t>«Покажи свою силу удара»</w:t>
            </w:r>
          </w:p>
          <w:p w14:paraId="110E9AA2" w14:textId="77777777" w:rsidR="000D0262" w:rsidRPr="00026384" w:rsidRDefault="000D0262" w:rsidP="00587FA3">
            <w:pPr>
              <w:pStyle w:val="2"/>
              <w:ind w:left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96" w:type="dxa"/>
            <w:vMerge/>
          </w:tcPr>
          <w:p w14:paraId="784F062D" w14:textId="5064056C" w:rsidR="000D0262" w:rsidRDefault="000D0262" w:rsidP="00B56A15">
            <w:pPr>
              <w:jc w:val="center"/>
            </w:pPr>
          </w:p>
        </w:tc>
        <w:tc>
          <w:tcPr>
            <w:tcW w:w="3492" w:type="dxa"/>
          </w:tcPr>
          <w:p w14:paraId="0AACD793" w14:textId="4723018E" w:rsidR="000D0262" w:rsidRDefault="000D0262" w:rsidP="00B56A15">
            <w:pPr>
              <w:ind w:right="-172"/>
            </w:pPr>
            <w:r w:rsidRPr="009A0DF0">
              <w:rPr>
                <w:color w:val="000000"/>
              </w:rPr>
              <w:t>Центр единоборств «Воин»</w:t>
            </w:r>
          </w:p>
        </w:tc>
        <w:tc>
          <w:tcPr>
            <w:tcW w:w="3525" w:type="dxa"/>
            <w:vMerge/>
          </w:tcPr>
          <w:p w14:paraId="23D6D32F" w14:textId="77777777" w:rsidR="000D0262" w:rsidRPr="00F64033" w:rsidRDefault="000D0262" w:rsidP="00B56A15"/>
        </w:tc>
      </w:tr>
      <w:tr w:rsidR="000D0262" w:rsidRPr="009A0DF0" w14:paraId="01DBD6A3" w14:textId="77777777" w:rsidTr="00761880">
        <w:trPr>
          <w:trHeight w:val="761"/>
        </w:trPr>
        <w:tc>
          <w:tcPr>
            <w:tcW w:w="880" w:type="dxa"/>
            <w:vMerge/>
          </w:tcPr>
          <w:p w14:paraId="0B61B379" w14:textId="77777777" w:rsidR="000D0262" w:rsidRDefault="000D0262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3E2EE9B2" w14:textId="78D94A79" w:rsidR="000D0262" w:rsidRPr="00026384" w:rsidRDefault="000D0262" w:rsidP="00587FA3">
            <w:pPr>
              <w:pStyle w:val="2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26384">
              <w:rPr>
                <w:color w:val="000000"/>
                <w:sz w:val="24"/>
                <w:szCs w:val="24"/>
              </w:rPr>
              <w:t>«Отожмись за Победу»</w:t>
            </w:r>
          </w:p>
        </w:tc>
        <w:tc>
          <w:tcPr>
            <w:tcW w:w="2196" w:type="dxa"/>
            <w:vMerge/>
          </w:tcPr>
          <w:p w14:paraId="28C8291B" w14:textId="77777777" w:rsidR="000D0262" w:rsidRDefault="000D0262" w:rsidP="00B56A15">
            <w:pPr>
              <w:jc w:val="center"/>
            </w:pPr>
          </w:p>
        </w:tc>
        <w:tc>
          <w:tcPr>
            <w:tcW w:w="3492" w:type="dxa"/>
          </w:tcPr>
          <w:p w14:paraId="21DDC9AD" w14:textId="201AB139" w:rsidR="000D0262" w:rsidRDefault="000D0262" w:rsidP="00B56A15">
            <w:pPr>
              <w:ind w:right="-172"/>
            </w:pPr>
            <w:r>
              <w:t>ЦСП «Лед»</w:t>
            </w:r>
          </w:p>
        </w:tc>
        <w:tc>
          <w:tcPr>
            <w:tcW w:w="3525" w:type="dxa"/>
            <w:vMerge/>
          </w:tcPr>
          <w:p w14:paraId="548EB5A8" w14:textId="77777777" w:rsidR="000D0262" w:rsidRPr="00F64033" w:rsidRDefault="000D0262" w:rsidP="00B56A15"/>
        </w:tc>
      </w:tr>
      <w:tr w:rsidR="000D0262" w:rsidRPr="009A0DF0" w14:paraId="2305C9B4" w14:textId="77777777" w:rsidTr="00761880">
        <w:trPr>
          <w:trHeight w:val="761"/>
        </w:trPr>
        <w:tc>
          <w:tcPr>
            <w:tcW w:w="880" w:type="dxa"/>
            <w:vMerge/>
          </w:tcPr>
          <w:p w14:paraId="69C5CE34" w14:textId="77777777" w:rsidR="000D0262" w:rsidRDefault="000D0262" w:rsidP="00B56A15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64849A6D" w14:textId="36CF9BC4" w:rsidR="000D0262" w:rsidRPr="00026384" w:rsidRDefault="000D0262" w:rsidP="00587FA3">
            <w:pPr>
              <w:pStyle w:val="2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26384">
              <w:rPr>
                <w:sz w:val="24"/>
                <w:szCs w:val="24"/>
              </w:rPr>
              <w:t>мероприятие, посвященное «Дню Победы»</w:t>
            </w:r>
          </w:p>
        </w:tc>
        <w:tc>
          <w:tcPr>
            <w:tcW w:w="2196" w:type="dxa"/>
            <w:vMerge/>
          </w:tcPr>
          <w:p w14:paraId="4E2529E7" w14:textId="77777777" w:rsidR="000D0262" w:rsidRDefault="000D0262" w:rsidP="00B56A15">
            <w:pPr>
              <w:jc w:val="center"/>
            </w:pPr>
          </w:p>
        </w:tc>
        <w:tc>
          <w:tcPr>
            <w:tcW w:w="3492" w:type="dxa"/>
          </w:tcPr>
          <w:p w14:paraId="02C568C0" w14:textId="185EB684" w:rsidR="000D0262" w:rsidRDefault="000D0262" w:rsidP="00B56A15">
            <w:pPr>
              <w:ind w:right="-172"/>
            </w:pPr>
            <w:r w:rsidRPr="00F64033">
              <w:t>Отк</w:t>
            </w:r>
            <w:r w:rsidR="00E8040B">
              <w:t xml:space="preserve">рытая спортивная площадка, </w:t>
            </w:r>
            <w:r w:rsidR="00E8040B">
              <w:br/>
            </w:r>
            <w:proofErr w:type="spellStart"/>
            <w:r w:rsidR="00E8040B">
              <w:t>пр.</w:t>
            </w:r>
            <w:r w:rsidRPr="00F64033">
              <w:t>Коммунистический</w:t>
            </w:r>
            <w:proofErr w:type="spellEnd"/>
            <w:r w:rsidRPr="00F64033">
              <w:t xml:space="preserve">, </w:t>
            </w:r>
            <w:r>
              <w:t>д.</w:t>
            </w:r>
            <w:r w:rsidRPr="00F64033">
              <w:t>133</w:t>
            </w:r>
          </w:p>
        </w:tc>
        <w:tc>
          <w:tcPr>
            <w:tcW w:w="3525" w:type="dxa"/>
            <w:vMerge/>
          </w:tcPr>
          <w:p w14:paraId="6A503B74" w14:textId="77777777" w:rsidR="000D0262" w:rsidRPr="00F64033" w:rsidRDefault="000D0262" w:rsidP="00B56A15"/>
        </w:tc>
      </w:tr>
      <w:tr w:rsidR="00AE0443" w:rsidRPr="009A0DF0" w14:paraId="3B686F00" w14:textId="77777777" w:rsidTr="00761880">
        <w:tc>
          <w:tcPr>
            <w:tcW w:w="880" w:type="dxa"/>
          </w:tcPr>
          <w:p w14:paraId="596775CE" w14:textId="58DA201C" w:rsidR="00AE0443" w:rsidRPr="009A0DF0" w:rsidRDefault="004A393D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5103" w:type="dxa"/>
          </w:tcPr>
          <w:p w14:paraId="711F509A" w14:textId="4B66990C" w:rsidR="00AE0443" w:rsidRPr="00AE0443" w:rsidRDefault="00AE0443" w:rsidP="00A122DC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AE0443">
              <w:rPr>
                <w:bCs/>
                <w:sz w:val="24"/>
                <w:szCs w:val="24"/>
              </w:rPr>
              <w:t>Представление на льду «Хрустальный салют Победы»</w:t>
            </w:r>
          </w:p>
        </w:tc>
        <w:tc>
          <w:tcPr>
            <w:tcW w:w="2196" w:type="dxa"/>
          </w:tcPr>
          <w:p w14:paraId="6064F2C8" w14:textId="21C6296C" w:rsidR="00AE0443" w:rsidRDefault="00AE0443" w:rsidP="00AE0443">
            <w:pPr>
              <w:jc w:val="center"/>
            </w:pPr>
            <w:r>
              <w:t xml:space="preserve">май </w:t>
            </w:r>
          </w:p>
          <w:p w14:paraId="59640BF2" w14:textId="77777777" w:rsidR="00AE0443" w:rsidRDefault="00AE0443" w:rsidP="00B56A15">
            <w:pPr>
              <w:jc w:val="center"/>
            </w:pPr>
          </w:p>
        </w:tc>
        <w:tc>
          <w:tcPr>
            <w:tcW w:w="3492" w:type="dxa"/>
          </w:tcPr>
          <w:p w14:paraId="7E0EC776" w14:textId="77777777" w:rsidR="00AE0443" w:rsidRPr="009A0DF0" w:rsidRDefault="00AE0443" w:rsidP="00AE0443">
            <w:r w:rsidRPr="009A0DF0">
              <w:t>ЗХК «</w:t>
            </w:r>
            <w:proofErr w:type="spellStart"/>
            <w:r w:rsidRPr="009A0DF0">
              <w:t>СеверСК</w:t>
            </w:r>
            <w:proofErr w:type="spellEnd"/>
            <w:r w:rsidRPr="009A0DF0">
              <w:t>»</w:t>
            </w:r>
          </w:p>
          <w:p w14:paraId="6E2B213F" w14:textId="77777777" w:rsidR="00AE0443" w:rsidRDefault="00AE0443" w:rsidP="00B56A15">
            <w:pPr>
              <w:ind w:right="-172"/>
            </w:pPr>
          </w:p>
        </w:tc>
        <w:tc>
          <w:tcPr>
            <w:tcW w:w="3525" w:type="dxa"/>
          </w:tcPr>
          <w:p w14:paraId="07A76208" w14:textId="1E04896A" w:rsidR="00AE0443" w:rsidRPr="009A0DF0" w:rsidRDefault="00AE0443" w:rsidP="00B56A15">
            <w:r w:rsidRPr="009A0DF0">
              <w:rPr>
                <w:rFonts w:eastAsia="Calibri"/>
                <w:lang w:eastAsia="en-US"/>
              </w:rPr>
              <w:t>МБУДО СШ «Смена»</w:t>
            </w:r>
          </w:p>
        </w:tc>
      </w:tr>
      <w:tr w:rsidR="00B56A15" w:rsidRPr="009A0DF0" w14:paraId="21E9A6C4" w14:textId="77777777" w:rsidTr="00761880">
        <w:tc>
          <w:tcPr>
            <w:tcW w:w="880" w:type="dxa"/>
          </w:tcPr>
          <w:p w14:paraId="6957271D" w14:textId="258AB985" w:rsidR="00B56A15" w:rsidRPr="009A0DF0" w:rsidRDefault="004A393D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26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4F846D7C" w14:textId="77777777" w:rsidR="00B56A15" w:rsidRPr="009A0DF0" w:rsidRDefault="00B56A15" w:rsidP="00B56A15">
            <w:r w:rsidRPr="009A0DF0">
              <w:t>Концертная программа «Фронтовая бригада» (поздравление ветеранов Великой Отечественной войны 1941 - 1945 годов во дворах)</w:t>
            </w:r>
          </w:p>
        </w:tc>
        <w:tc>
          <w:tcPr>
            <w:tcW w:w="2196" w:type="dxa"/>
          </w:tcPr>
          <w:p w14:paraId="2574ABBE" w14:textId="7D2C264C" w:rsidR="00B56A15" w:rsidRPr="009A0DF0" w:rsidRDefault="00B56A15" w:rsidP="000D0262">
            <w:pPr>
              <w:jc w:val="center"/>
            </w:pPr>
            <w:r w:rsidRPr="009A0DF0">
              <w:t>6, 7 мая</w:t>
            </w:r>
            <w:r w:rsidR="00A122DC">
              <w:t xml:space="preserve"> </w:t>
            </w:r>
          </w:p>
        </w:tc>
        <w:tc>
          <w:tcPr>
            <w:tcW w:w="3492" w:type="dxa"/>
          </w:tcPr>
          <w:p w14:paraId="07ED6A13" w14:textId="77777777" w:rsidR="00B56A15" w:rsidRPr="009A0DF0" w:rsidRDefault="00B56A15" w:rsidP="00B56A15">
            <w:proofErr w:type="gramStart"/>
            <w:r w:rsidRPr="009A0DF0">
              <w:t>Территория</w:t>
            </w:r>
            <w:proofErr w:type="gramEnd"/>
            <w:r w:rsidRPr="009A0DF0">
              <w:t xml:space="preserve"> ЗАТО Северск</w:t>
            </w:r>
          </w:p>
        </w:tc>
        <w:tc>
          <w:tcPr>
            <w:tcW w:w="3525" w:type="dxa"/>
          </w:tcPr>
          <w:p w14:paraId="3A0B0A68" w14:textId="289CC54E" w:rsidR="00B56A15" w:rsidRPr="009A0DF0" w:rsidRDefault="004A393D" w:rsidP="00B56A15">
            <w:r>
              <w:t>Управление культуры</w:t>
            </w:r>
            <w:r w:rsidR="000D0262">
              <w:t>,</w:t>
            </w:r>
            <w:r w:rsidR="00B56A15" w:rsidRPr="009A0DF0">
              <w:t xml:space="preserve"> </w:t>
            </w:r>
          </w:p>
          <w:p w14:paraId="549B17C3" w14:textId="214A07D8" w:rsidR="00B56A15" w:rsidRPr="009A0DF0" w:rsidRDefault="00B56A15" w:rsidP="00B56A15">
            <w:r w:rsidRPr="009A0DF0">
              <w:t xml:space="preserve">Отдел социальной поддержки населения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</w:t>
            </w:r>
            <w:r w:rsidR="000D0262">
              <w:t>,</w:t>
            </w:r>
          </w:p>
          <w:p w14:paraId="5CEB87D4" w14:textId="048C95D6" w:rsidR="00B56A15" w:rsidRPr="009A0DF0" w:rsidRDefault="00B56A15" w:rsidP="00B56A15">
            <w:r w:rsidRPr="009A0DF0">
              <w:t xml:space="preserve">муниципальные учреждения </w:t>
            </w:r>
            <w:r w:rsidR="00E8040B">
              <w:t xml:space="preserve">сферы </w:t>
            </w:r>
            <w:proofErr w:type="gramStart"/>
            <w:r w:rsidRPr="009A0DF0">
              <w:t>культуры</w:t>
            </w:r>
            <w:proofErr w:type="gramEnd"/>
            <w:r w:rsidRPr="009A0DF0">
              <w:t xml:space="preserve"> ЗАТО Северск</w:t>
            </w:r>
            <w:r w:rsidR="000D0262">
              <w:t>,</w:t>
            </w:r>
            <w:r w:rsidRPr="009A0DF0">
              <w:t xml:space="preserve"> </w:t>
            </w:r>
          </w:p>
          <w:p w14:paraId="2B777C56" w14:textId="133E4399" w:rsidR="00B56A15" w:rsidRPr="009A0DF0" w:rsidRDefault="00B56A15" w:rsidP="00B56A15">
            <w:r w:rsidRPr="009A0DF0">
              <w:t>в/ч 3478 (по согласованию)</w:t>
            </w:r>
          </w:p>
        </w:tc>
      </w:tr>
      <w:tr w:rsidR="00B56A15" w:rsidRPr="009A0DF0" w14:paraId="6C496B13" w14:textId="77777777" w:rsidTr="00761880">
        <w:tc>
          <w:tcPr>
            <w:tcW w:w="880" w:type="dxa"/>
          </w:tcPr>
          <w:p w14:paraId="523780C7" w14:textId="49270A58" w:rsidR="00B56A15" w:rsidRPr="009A0DF0" w:rsidRDefault="00B56A15" w:rsidP="004A393D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2</w:t>
            </w:r>
            <w:r w:rsidR="004A393D">
              <w:rPr>
                <w:sz w:val="24"/>
              </w:rPr>
              <w:t>7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14EC5DB3" w14:textId="679FE315" w:rsidR="00B56A15" w:rsidRPr="009A0DF0" w:rsidRDefault="000D0262" w:rsidP="000D026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возложение цветов 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мемориальным доскам Героям Советского 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Союза, Героям Социалистического Труда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t>к памятнику погибшим в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оинам (территория бывшего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ДОКа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t>к памятн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ику погибшим воинам в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Иглаково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t>к монументу в честь 50-летия Победы в Великой Отечественной войне 1941 - 1945 гг. и погибших в ней воинов, проживавших на территории Северска</w:t>
            </w:r>
          </w:p>
        </w:tc>
        <w:tc>
          <w:tcPr>
            <w:tcW w:w="2196" w:type="dxa"/>
          </w:tcPr>
          <w:p w14:paraId="2852F164" w14:textId="4A2FD8CB" w:rsidR="00B56A15" w:rsidRPr="009A0DF0" w:rsidRDefault="00B56A15" w:rsidP="00B56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мая</w:t>
            </w:r>
            <w:r w:rsidR="00A12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034546" w14:textId="77777777" w:rsidR="00B56A15" w:rsidRPr="009A0DF0" w:rsidRDefault="00B56A15" w:rsidP="00B56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(по отдельному </w:t>
            </w: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графику)</w:t>
            </w:r>
          </w:p>
        </w:tc>
        <w:tc>
          <w:tcPr>
            <w:tcW w:w="3492" w:type="dxa"/>
          </w:tcPr>
          <w:p w14:paraId="45854DE5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Здания с установленными мемориальными досками; </w:t>
            </w: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памятник погибшим воинам (территория бывшего </w:t>
            </w:r>
            <w:proofErr w:type="spell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ДОКа</w:t>
            </w:r>
            <w:proofErr w:type="spell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); памятник погибшим воинам в </w:t>
            </w:r>
            <w:proofErr w:type="spell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Иглаково</w:t>
            </w:r>
            <w:proofErr w:type="spell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; монумент в честь 50-летия Победы в Великой Отечественной войне 1941 - 1945 гг. и погибших в ней воинов, проживавших на территории Северска</w:t>
            </w:r>
          </w:p>
        </w:tc>
        <w:tc>
          <w:tcPr>
            <w:tcW w:w="3525" w:type="dxa"/>
          </w:tcPr>
          <w:p w14:paraId="260A1E43" w14:textId="7BD7975C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УМСП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37C289" w14:textId="7ABEBF2A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ания,</w:t>
            </w:r>
          </w:p>
          <w:p w14:paraId="0F2EE594" w14:textId="02B8B4D5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Управление куль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52A1025" w14:textId="02FE0B8D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ения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9BA29D2" w14:textId="670DCE3B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поли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тики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5E3109D" w14:textId="17AD8C24" w:rsidR="00B56A15" w:rsidRPr="009A0DF0" w:rsidRDefault="002F00BE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3014122" w14:textId="77E603B0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образоват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ельные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2C96FB" w14:textId="4E286322" w:rsidR="00B56A15" w:rsidRPr="009A0DF0" w:rsidRDefault="002F00BE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в/ч 3478 (по согласованию)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6A15"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A90F07" w14:textId="7E6FF44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ФГКУ «Специальное управление ФПС № 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>8 МЧС России» (по согласованию)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7B22BF9" w14:textId="27FB3B56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Военный комиссариат </w:t>
            </w:r>
            <w:proofErr w:type="spell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То</w:t>
            </w:r>
            <w:r w:rsidR="002F00BE">
              <w:rPr>
                <w:rFonts w:ascii="Times New Roman" w:hAnsi="Times New Roman" w:cs="Times New Roman"/>
                <w:sz w:val="24"/>
                <w:szCs w:val="24"/>
              </w:rPr>
              <w:t>мской области (по согласованию)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94DE4A5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МОО «Городской совет ветеранов» (по согласованию)</w:t>
            </w:r>
          </w:p>
        </w:tc>
      </w:tr>
      <w:tr w:rsidR="00B56A15" w:rsidRPr="009A0DF0" w14:paraId="6A6EC89E" w14:textId="77777777" w:rsidTr="00761880">
        <w:tc>
          <w:tcPr>
            <w:tcW w:w="880" w:type="dxa"/>
          </w:tcPr>
          <w:p w14:paraId="579DAFA3" w14:textId="501AFDF1" w:rsidR="00B56A15" w:rsidRPr="009A0DF0" w:rsidRDefault="00B56A15" w:rsidP="002F00BE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lastRenderedPageBreak/>
              <w:t>2</w:t>
            </w:r>
            <w:r w:rsidR="002F00BE">
              <w:rPr>
                <w:sz w:val="24"/>
              </w:rPr>
              <w:t>8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5767E43E" w14:textId="77777777" w:rsidR="00B56A15" w:rsidRPr="009A0DF0" w:rsidRDefault="00B56A15" w:rsidP="00B56A15">
            <w:pPr>
              <w:pStyle w:val="110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Муниципальный торжественный концерт </w:t>
            </w:r>
          </w:p>
        </w:tc>
        <w:tc>
          <w:tcPr>
            <w:tcW w:w="2196" w:type="dxa"/>
          </w:tcPr>
          <w:p w14:paraId="2E3558FF" w14:textId="6C200950" w:rsidR="00B56A15" w:rsidRPr="009A0DF0" w:rsidRDefault="00B56A15" w:rsidP="000D0262">
            <w:pPr>
              <w:jc w:val="center"/>
            </w:pPr>
            <w:r w:rsidRPr="009A0DF0">
              <w:t>7 мая</w:t>
            </w:r>
            <w:r w:rsidR="00A122DC">
              <w:t xml:space="preserve"> </w:t>
            </w:r>
          </w:p>
        </w:tc>
        <w:tc>
          <w:tcPr>
            <w:tcW w:w="3492" w:type="dxa"/>
          </w:tcPr>
          <w:p w14:paraId="4FA40973" w14:textId="77777777" w:rsidR="00B56A15" w:rsidRPr="009A0DF0" w:rsidRDefault="00B56A15" w:rsidP="00B56A15">
            <w:pPr>
              <w:rPr>
                <w:shd w:val="clear" w:color="auto" w:fill="FFFFFF"/>
              </w:rPr>
            </w:pPr>
            <w:r w:rsidRPr="009A0DF0">
              <w:rPr>
                <w:shd w:val="clear" w:color="auto" w:fill="FFFFFF"/>
              </w:rPr>
              <w:t>МБУ СМТ</w:t>
            </w:r>
          </w:p>
        </w:tc>
        <w:tc>
          <w:tcPr>
            <w:tcW w:w="3525" w:type="dxa"/>
          </w:tcPr>
          <w:p w14:paraId="630B604F" w14:textId="3FB737D4" w:rsidR="00B56A15" w:rsidRPr="009A0DF0" w:rsidRDefault="002F00BE" w:rsidP="00B56A15">
            <w:pPr>
              <w:pStyle w:val="11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</w:t>
            </w:r>
            <w:r w:rsidR="0006336A">
              <w:rPr>
                <w:sz w:val="24"/>
                <w:szCs w:val="24"/>
              </w:rPr>
              <w:t>,</w:t>
            </w:r>
          </w:p>
          <w:p w14:paraId="467AA73E" w14:textId="77777777" w:rsidR="00B56A15" w:rsidRPr="009A0DF0" w:rsidRDefault="00B56A15" w:rsidP="00B56A15">
            <w:pPr>
              <w:pStyle w:val="110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МБУ СМТ</w:t>
            </w:r>
          </w:p>
        </w:tc>
      </w:tr>
      <w:tr w:rsidR="00B56A15" w:rsidRPr="009A0DF0" w14:paraId="09D0EBC0" w14:textId="77777777" w:rsidTr="00761880">
        <w:tc>
          <w:tcPr>
            <w:tcW w:w="880" w:type="dxa"/>
          </w:tcPr>
          <w:p w14:paraId="0A9E7031" w14:textId="54F0D4DA" w:rsidR="00B56A15" w:rsidRPr="009A0DF0" w:rsidRDefault="00B56A15" w:rsidP="002F00BE">
            <w:pPr>
              <w:pStyle w:val="11"/>
              <w:rPr>
                <w:sz w:val="24"/>
              </w:rPr>
            </w:pPr>
            <w:r w:rsidRPr="009A0DF0">
              <w:rPr>
                <w:sz w:val="24"/>
              </w:rPr>
              <w:t>2</w:t>
            </w:r>
            <w:r w:rsidR="002F00BE">
              <w:rPr>
                <w:sz w:val="24"/>
              </w:rPr>
              <w:t>9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7B42B49B" w14:textId="77777777" w:rsidR="00B56A15" w:rsidRPr="009A0DF0" w:rsidRDefault="00B56A15" w:rsidP="00B56A15">
            <w:pPr>
              <w:autoSpaceDE w:val="0"/>
              <w:autoSpaceDN w:val="0"/>
              <w:adjustRightInd w:val="0"/>
            </w:pPr>
            <w:r w:rsidRPr="009A0DF0">
              <w:t xml:space="preserve">Городская акция в рамках Всероссийской акции «Бессмертный полк» </w:t>
            </w:r>
          </w:p>
        </w:tc>
        <w:tc>
          <w:tcPr>
            <w:tcW w:w="2196" w:type="dxa"/>
          </w:tcPr>
          <w:p w14:paraId="27FB326D" w14:textId="24122F4F" w:rsidR="00B56A15" w:rsidRPr="009A0DF0" w:rsidRDefault="00B56A15" w:rsidP="00B56A15">
            <w:pPr>
              <w:jc w:val="center"/>
            </w:pPr>
            <w:r w:rsidRPr="009A0DF0">
              <w:t xml:space="preserve">9 мая, </w:t>
            </w:r>
          </w:p>
          <w:p w14:paraId="6ACA59CF" w14:textId="77777777" w:rsidR="00B56A15" w:rsidRPr="009A0DF0" w:rsidRDefault="00B56A15" w:rsidP="00B56A15">
            <w:pPr>
              <w:jc w:val="center"/>
            </w:pPr>
            <w:r w:rsidRPr="009A0DF0">
              <w:t>9:00</w:t>
            </w:r>
          </w:p>
        </w:tc>
        <w:tc>
          <w:tcPr>
            <w:tcW w:w="3492" w:type="dxa"/>
          </w:tcPr>
          <w:p w14:paraId="6FE44EB6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25" w:type="dxa"/>
          </w:tcPr>
          <w:p w14:paraId="24AC8757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56A15" w:rsidRPr="009A0DF0" w14:paraId="4925778D" w14:textId="77777777" w:rsidTr="00761880">
        <w:tc>
          <w:tcPr>
            <w:tcW w:w="880" w:type="dxa"/>
          </w:tcPr>
          <w:p w14:paraId="2EF0E1BE" w14:textId="69DB22CE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30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A110A51" w14:textId="7959AD3C" w:rsidR="00B56A15" w:rsidRPr="009A0DF0" w:rsidRDefault="000D0262" w:rsidP="000D0262">
            <w:pPr>
              <w:rPr>
                <w:rStyle w:val="ae"/>
              </w:rPr>
            </w:pPr>
            <w:r>
              <w:rPr>
                <w:rStyle w:val="ae"/>
                <w:b w:val="0"/>
              </w:rPr>
              <w:t>Праздничный парад</w:t>
            </w:r>
          </w:p>
        </w:tc>
        <w:tc>
          <w:tcPr>
            <w:tcW w:w="2196" w:type="dxa"/>
          </w:tcPr>
          <w:p w14:paraId="7C788E7B" w14:textId="68ADBD3E" w:rsidR="00B56A15" w:rsidRPr="009A0DF0" w:rsidRDefault="00B56A15" w:rsidP="00B56A15">
            <w:pPr>
              <w:jc w:val="center"/>
            </w:pPr>
            <w:r w:rsidRPr="009A0DF0">
              <w:t>9 мая,</w:t>
            </w:r>
          </w:p>
          <w:p w14:paraId="37FF03EA" w14:textId="77777777" w:rsidR="00B56A15" w:rsidRPr="009A0DF0" w:rsidRDefault="00B56A15" w:rsidP="00B56A15">
            <w:pPr>
              <w:jc w:val="center"/>
            </w:pPr>
            <w:r w:rsidRPr="009A0DF0">
              <w:t>10:00</w:t>
            </w:r>
          </w:p>
        </w:tc>
        <w:tc>
          <w:tcPr>
            <w:tcW w:w="3492" w:type="dxa"/>
          </w:tcPr>
          <w:p w14:paraId="4D45EBF8" w14:textId="77777777" w:rsidR="00B56A15" w:rsidRPr="009A0DF0" w:rsidRDefault="00B56A15" w:rsidP="00B56A15">
            <w:r w:rsidRPr="009A0DF0">
              <w:t>Театральная площадь</w:t>
            </w:r>
          </w:p>
        </w:tc>
        <w:tc>
          <w:tcPr>
            <w:tcW w:w="3525" w:type="dxa"/>
          </w:tcPr>
          <w:p w14:paraId="0E7A5945" w14:textId="0057C984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6BF6D2F" w14:textId="5407C76D" w:rsidR="00B56A15" w:rsidRPr="009A0DF0" w:rsidRDefault="002F00BE" w:rsidP="00B56A15">
            <w:r>
              <w:t>Управление культуры</w:t>
            </w:r>
            <w:r w:rsidR="000D0262">
              <w:t>,</w:t>
            </w:r>
          </w:p>
          <w:p w14:paraId="78CC51A1" w14:textId="497A8261" w:rsidR="00B56A15" w:rsidRPr="009A0DF0" w:rsidRDefault="002F00BE" w:rsidP="00B56A15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="000D0262">
              <w:rPr>
                <w:sz w:val="24"/>
                <w:szCs w:val="24"/>
              </w:rPr>
              <w:t>,</w:t>
            </w:r>
          </w:p>
          <w:p w14:paraId="5164781C" w14:textId="7BE89EA6" w:rsidR="00B56A15" w:rsidRPr="009A0DF0" w:rsidRDefault="002F00BE" w:rsidP="00B56A15">
            <w:r>
              <w:t>образовательные организации</w:t>
            </w:r>
            <w:r w:rsidR="000D0262">
              <w:t>,</w:t>
            </w:r>
          </w:p>
          <w:p w14:paraId="1660B64C" w14:textId="77CA3C54" w:rsidR="00B56A15" w:rsidRPr="009A0DF0" w:rsidRDefault="00B56A15" w:rsidP="00B56A15">
            <w:r w:rsidRPr="009A0DF0">
              <w:t>му</w:t>
            </w:r>
            <w:r w:rsidR="002F00BE">
              <w:t xml:space="preserve">ниципальные учреждения </w:t>
            </w:r>
            <w:r w:rsidR="00E8040B">
              <w:t xml:space="preserve">сферы </w:t>
            </w:r>
            <w:proofErr w:type="gramStart"/>
            <w:r w:rsidR="002F00BE">
              <w:t>культуры</w:t>
            </w:r>
            <w:proofErr w:type="gramEnd"/>
            <w:r w:rsidR="00E8040B">
              <w:t xml:space="preserve"> ЗАТО Северск</w:t>
            </w:r>
            <w:r w:rsidR="000D0262">
              <w:t>,</w:t>
            </w:r>
          </w:p>
          <w:p w14:paraId="173E3936" w14:textId="77777777" w:rsidR="00B56A15" w:rsidRPr="009A0DF0" w:rsidRDefault="00B56A15" w:rsidP="00B56A15">
            <w:r w:rsidRPr="009A0DF0">
              <w:t>в/ч 3478 (по согласованию)</w:t>
            </w:r>
          </w:p>
        </w:tc>
      </w:tr>
      <w:tr w:rsidR="00B56A15" w:rsidRPr="009A0DF0" w14:paraId="36FDF9FB" w14:textId="77777777" w:rsidTr="00761880">
        <w:tc>
          <w:tcPr>
            <w:tcW w:w="880" w:type="dxa"/>
          </w:tcPr>
          <w:p w14:paraId="3D683922" w14:textId="3D5D478B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31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264B02E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Смотр строя и песни среди силовых и воинских подразделений, общественных объединений патриотической направленности</w:t>
            </w:r>
          </w:p>
        </w:tc>
        <w:tc>
          <w:tcPr>
            <w:tcW w:w="2196" w:type="dxa"/>
          </w:tcPr>
          <w:p w14:paraId="49DBA23A" w14:textId="01C64EBF" w:rsidR="00B56A15" w:rsidRPr="009A0DF0" w:rsidRDefault="00B56A15" w:rsidP="00B56A15">
            <w:pPr>
              <w:jc w:val="center"/>
            </w:pPr>
            <w:r w:rsidRPr="009A0DF0">
              <w:t>9 мая</w:t>
            </w:r>
            <w:r w:rsidR="00A122DC">
              <w:t xml:space="preserve"> </w:t>
            </w:r>
          </w:p>
          <w:p w14:paraId="09EB5FE5" w14:textId="77777777" w:rsidR="00B56A15" w:rsidRPr="009A0DF0" w:rsidRDefault="00B56A15" w:rsidP="00B56A15">
            <w:pPr>
              <w:jc w:val="center"/>
            </w:pPr>
          </w:p>
        </w:tc>
        <w:tc>
          <w:tcPr>
            <w:tcW w:w="3492" w:type="dxa"/>
          </w:tcPr>
          <w:p w14:paraId="25CA78FC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25" w:type="dxa"/>
          </w:tcPr>
          <w:p w14:paraId="63901624" w14:textId="7D22555A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9AE3E91" w14:textId="2931611F" w:rsidR="00B56A15" w:rsidRPr="009A0DF0" w:rsidRDefault="002F00BE" w:rsidP="00B56A15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="000D0262">
              <w:rPr>
                <w:sz w:val="24"/>
                <w:szCs w:val="24"/>
              </w:rPr>
              <w:t>,</w:t>
            </w:r>
          </w:p>
          <w:p w14:paraId="1CA31233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культуры</w:t>
            </w:r>
          </w:p>
        </w:tc>
      </w:tr>
      <w:tr w:rsidR="00B56A15" w:rsidRPr="009A0DF0" w14:paraId="0B7A2606" w14:textId="77777777" w:rsidTr="00761880">
        <w:tc>
          <w:tcPr>
            <w:tcW w:w="880" w:type="dxa"/>
          </w:tcPr>
          <w:p w14:paraId="486BE8A7" w14:textId="787EA4AE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lastRenderedPageBreak/>
              <w:t>32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EC919AB" w14:textId="0DBF92F1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2196" w:type="dxa"/>
          </w:tcPr>
          <w:p w14:paraId="4D356E98" w14:textId="2FC7B6A7" w:rsidR="00B56A15" w:rsidRPr="009A0DF0" w:rsidRDefault="00B56A15" w:rsidP="00B56A15">
            <w:pPr>
              <w:jc w:val="center"/>
            </w:pPr>
            <w:r w:rsidRPr="009A0DF0">
              <w:t>9 мая</w:t>
            </w:r>
            <w:r w:rsidR="00A122DC">
              <w:t xml:space="preserve"> </w:t>
            </w:r>
          </w:p>
          <w:p w14:paraId="15E08DFF" w14:textId="77777777" w:rsidR="00B56A15" w:rsidRPr="009A0DF0" w:rsidRDefault="00B56A15" w:rsidP="00B56A15">
            <w:pPr>
              <w:jc w:val="center"/>
            </w:pPr>
          </w:p>
        </w:tc>
        <w:tc>
          <w:tcPr>
            <w:tcW w:w="3492" w:type="dxa"/>
          </w:tcPr>
          <w:p w14:paraId="62B41BC5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25" w:type="dxa"/>
          </w:tcPr>
          <w:p w14:paraId="329A2DE2" w14:textId="6667ACD0" w:rsidR="00B56A15" w:rsidRPr="009A0DF0" w:rsidRDefault="002F00BE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FDEFE5B" w14:textId="325D9D80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8D0DF4D" w14:textId="4C700D98" w:rsidR="00B56A15" w:rsidRPr="009A0DF0" w:rsidRDefault="002F00BE" w:rsidP="00B56A15">
            <w:r>
              <w:t>образовательные организации</w:t>
            </w:r>
            <w:r w:rsidR="000D0262">
              <w:t>,</w:t>
            </w:r>
          </w:p>
          <w:p w14:paraId="50133236" w14:textId="24795C93" w:rsidR="00B56A15" w:rsidRPr="009A0DF0" w:rsidRDefault="00B56A15" w:rsidP="00B56A15">
            <w:r w:rsidRPr="009A0DF0">
              <w:t xml:space="preserve">муниципальные учреждения </w:t>
            </w:r>
            <w:r w:rsidR="00E8040B">
              <w:t xml:space="preserve">сферы </w:t>
            </w:r>
            <w:proofErr w:type="gramStart"/>
            <w:r w:rsidRPr="009A0DF0">
              <w:t>культуры</w:t>
            </w:r>
            <w:proofErr w:type="gramEnd"/>
            <w:r w:rsidRPr="009A0DF0">
              <w:t xml:space="preserve"> ЗАТО Северск</w:t>
            </w:r>
          </w:p>
        </w:tc>
      </w:tr>
      <w:tr w:rsidR="00B56A15" w:rsidRPr="009A0DF0" w14:paraId="24E606A7" w14:textId="77777777" w:rsidTr="002E510C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0B3E" w14:textId="31A12303" w:rsidR="00B56A15" w:rsidRPr="002E510C" w:rsidRDefault="002F00BE" w:rsidP="002F00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4D86" w14:textId="77777777" w:rsidR="000D0262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Музейная программа «Слава Великой Победе»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BD3C0A9" w14:textId="77777777" w:rsidR="000D0262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мастер-классы,</w:t>
            </w:r>
          </w:p>
          <w:p w14:paraId="1D5EA14A" w14:textId="77777777" w:rsidR="000D0262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викторины, </w:t>
            </w:r>
          </w:p>
          <w:p w14:paraId="06F859AF" w14:textId="77777777" w:rsidR="000D0262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час, </w:t>
            </w:r>
          </w:p>
          <w:p w14:paraId="773693DC" w14:textId="77777777" w:rsidR="000D0262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фотовыставка, </w:t>
            </w:r>
          </w:p>
          <w:p w14:paraId="01071162" w14:textId="03D3583C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фотозона.</w:t>
            </w:r>
          </w:p>
          <w:p w14:paraId="07329780" w14:textId="77777777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Работа военно-исторических </w:t>
            </w:r>
            <w:proofErr w:type="spellStart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реконструкторов</w:t>
            </w:r>
            <w:proofErr w:type="spellEnd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 с интерактивной программой.</w:t>
            </w:r>
          </w:p>
          <w:p w14:paraId="3AEAB423" w14:textId="689750C7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стендовых моделей техники периода </w:t>
            </w:r>
            <w:r w:rsidR="00734278">
              <w:rPr>
                <w:rFonts w:ascii="Times New Roman" w:hAnsi="Times New Roman" w:cs="Times New Roman"/>
                <w:sz w:val="24"/>
                <w:szCs w:val="24"/>
              </w:rPr>
              <w:t>Второй м</w:t>
            </w: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ировой войны в фойе музея.</w:t>
            </w:r>
          </w:p>
          <w:p w14:paraId="590D6F41" w14:textId="77777777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Экспресс-выставка с фотозонами «Память о войне»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52D6" w14:textId="5DECB7CF" w:rsidR="00B56A15" w:rsidRPr="002E510C" w:rsidRDefault="00B56A15" w:rsidP="000D026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 w:rsidR="00A12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C983" w14:textId="77777777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МБУ «Музей </w:t>
            </w:r>
            <w:proofErr w:type="spellStart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» (фойе и площадка у здания музея)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847A" w14:textId="77777777" w:rsidR="00B56A15" w:rsidRPr="002E510C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510C">
              <w:rPr>
                <w:rFonts w:ascii="Times New Roman" w:hAnsi="Times New Roman" w:cs="Times New Roman"/>
                <w:sz w:val="24"/>
                <w:szCs w:val="24"/>
              </w:rPr>
              <w:t xml:space="preserve">МБУ «Музей </w:t>
            </w:r>
            <w:proofErr w:type="spellStart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2E51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56A15" w:rsidRPr="009A0DF0" w14:paraId="31C8332D" w14:textId="77777777" w:rsidTr="00761880">
        <w:tc>
          <w:tcPr>
            <w:tcW w:w="880" w:type="dxa"/>
          </w:tcPr>
          <w:p w14:paraId="681176F0" w14:textId="7080D779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103" w:type="dxa"/>
          </w:tcPr>
          <w:p w14:paraId="637A5979" w14:textId="151ECA0B" w:rsidR="00B56A15" w:rsidRPr="009A0DF0" w:rsidRDefault="00B56A15" w:rsidP="00B56A15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A0DF0">
              <w:rPr>
                <w:rFonts w:ascii="Times New Roman" w:hAnsi="Times New Roman"/>
                <w:b w:val="0"/>
                <w:sz w:val="24"/>
                <w:szCs w:val="24"/>
              </w:rPr>
              <w:t>Интерактивная программа «Ради жизни на Земле</w:t>
            </w:r>
            <w:r w:rsidRPr="00B56A15">
              <w:rPr>
                <w:rFonts w:ascii="Times New Roman" w:hAnsi="Times New Roman"/>
                <w:b w:val="0"/>
                <w:sz w:val="24"/>
                <w:szCs w:val="24"/>
              </w:rPr>
              <w:t xml:space="preserve">» с участием </w:t>
            </w:r>
            <w:proofErr w:type="gramStart"/>
            <w:r w:rsidRPr="00B56A15">
              <w:rPr>
                <w:rFonts w:ascii="Times New Roman" w:hAnsi="Times New Roman"/>
                <w:b w:val="0"/>
                <w:sz w:val="24"/>
                <w:szCs w:val="24"/>
              </w:rPr>
              <w:t>исполнителей</w:t>
            </w:r>
            <w:proofErr w:type="gramEnd"/>
            <w:r w:rsidRPr="00B56A15">
              <w:rPr>
                <w:rFonts w:ascii="Times New Roman" w:hAnsi="Times New Roman"/>
                <w:b w:val="0"/>
                <w:sz w:val="24"/>
                <w:szCs w:val="24"/>
              </w:rPr>
              <w:t xml:space="preserve"> ЗАТО Северск и </w:t>
            </w:r>
            <w:proofErr w:type="spellStart"/>
            <w:r w:rsidRPr="00B56A15">
              <w:rPr>
                <w:rFonts w:ascii="Times New Roman" w:hAnsi="Times New Roman"/>
                <w:b w:val="0"/>
                <w:sz w:val="24"/>
                <w:szCs w:val="24"/>
              </w:rPr>
              <w:t>г.Томска</w:t>
            </w:r>
            <w:proofErr w:type="spellEnd"/>
          </w:p>
        </w:tc>
        <w:tc>
          <w:tcPr>
            <w:tcW w:w="2196" w:type="dxa"/>
          </w:tcPr>
          <w:p w14:paraId="686A3197" w14:textId="5D545B03" w:rsidR="00B56A15" w:rsidRPr="009A0DF0" w:rsidRDefault="00B56A15" w:rsidP="00B56A15">
            <w:pPr>
              <w:jc w:val="center"/>
            </w:pPr>
            <w:r w:rsidRPr="009A0DF0">
              <w:t>9 мая</w:t>
            </w:r>
            <w:r w:rsidR="00A122DC">
              <w:t xml:space="preserve"> </w:t>
            </w:r>
          </w:p>
          <w:p w14:paraId="4CFD68AA" w14:textId="77777777" w:rsidR="00B56A15" w:rsidRPr="009A0DF0" w:rsidRDefault="00B56A15" w:rsidP="00B56A15">
            <w:pPr>
              <w:jc w:val="center"/>
            </w:pPr>
          </w:p>
        </w:tc>
        <w:tc>
          <w:tcPr>
            <w:tcW w:w="3492" w:type="dxa"/>
          </w:tcPr>
          <w:p w14:paraId="30A5106F" w14:textId="4B025C63" w:rsidR="00B56A15" w:rsidRPr="009A0DF0" w:rsidRDefault="00B56A15" w:rsidP="00A122DC">
            <w:r w:rsidRPr="009A0DF0">
              <w:t>Сквер в 10-м микрорайоне у фонтана</w:t>
            </w:r>
          </w:p>
        </w:tc>
        <w:tc>
          <w:tcPr>
            <w:tcW w:w="3525" w:type="dxa"/>
          </w:tcPr>
          <w:p w14:paraId="1DF3EC98" w14:textId="77777777" w:rsidR="00B56A15" w:rsidRPr="009A0DF0" w:rsidRDefault="00B56A15" w:rsidP="00B56A15">
            <w:r w:rsidRPr="009A0DF0">
              <w:t>МБУДО «ДХШ»</w:t>
            </w:r>
          </w:p>
        </w:tc>
      </w:tr>
      <w:tr w:rsidR="00B56A15" w:rsidRPr="009A0DF0" w14:paraId="55AFA76B" w14:textId="77777777" w:rsidTr="00761880">
        <w:tc>
          <w:tcPr>
            <w:tcW w:w="880" w:type="dxa"/>
          </w:tcPr>
          <w:p w14:paraId="68600DEA" w14:textId="6C923645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35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4802B3EB" w14:textId="54D7A16A" w:rsidR="00B56A15" w:rsidRPr="009A0DF0" w:rsidRDefault="00B56A15" w:rsidP="00B56A15">
            <w:r w:rsidRPr="009A0DF0">
              <w:t>69-я легкоатлетическая эстафета</w:t>
            </w:r>
          </w:p>
        </w:tc>
        <w:tc>
          <w:tcPr>
            <w:tcW w:w="2196" w:type="dxa"/>
          </w:tcPr>
          <w:p w14:paraId="34C3B0DE" w14:textId="083461A1" w:rsidR="00B56A15" w:rsidRPr="009A0DF0" w:rsidRDefault="00B56A15" w:rsidP="000D0262">
            <w:pPr>
              <w:pStyle w:val="2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9 мая</w:t>
            </w:r>
            <w:r w:rsidR="00C5792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</w:tcPr>
          <w:p w14:paraId="0626AE69" w14:textId="216AF426" w:rsidR="00B56A15" w:rsidRPr="009A0DF0" w:rsidRDefault="00B56A15" w:rsidP="00017C23">
            <w:pPr>
              <w:rPr>
                <w:color w:val="000000"/>
              </w:rPr>
            </w:pPr>
            <w:r w:rsidRPr="009A0DF0">
              <w:rPr>
                <w:color w:val="000000"/>
              </w:rPr>
              <w:t xml:space="preserve">Проезжая часть </w:t>
            </w:r>
            <w:proofErr w:type="spellStart"/>
            <w:r w:rsidRPr="009A0DF0">
              <w:rPr>
                <w:color w:val="000000"/>
              </w:rPr>
              <w:t>пр.Коммунистического</w:t>
            </w:r>
            <w:proofErr w:type="spellEnd"/>
            <w:r w:rsidRPr="009A0DF0">
              <w:rPr>
                <w:color w:val="000000"/>
              </w:rPr>
              <w:t xml:space="preserve"> (от МБУ СМТ до площади</w:t>
            </w:r>
            <w:r w:rsidR="002F00BE">
              <w:rPr>
                <w:color w:val="000000"/>
              </w:rPr>
              <w:t xml:space="preserve"> </w:t>
            </w:r>
            <w:proofErr w:type="spellStart"/>
            <w:r w:rsidRPr="009A0DF0">
              <w:rPr>
                <w:color w:val="000000"/>
              </w:rPr>
              <w:t>им.В.И.Ленина</w:t>
            </w:r>
            <w:proofErr w:type="spellEnd"/>
            <w:r w:rsidRPr="009A0DF0">
              <w:rPr>
                <w:color w:val="000000"/>
              </w:rPr>
              <w:t>)</w:t>
            </w:r>
          </w:p>
        </w:tc>
        <w:tc>
          <w:tcPr>
            <w:tcW w:w="3525" w:type="dxa"/>
          </w:tcPr>
          <w:p w14:paraId="14FDA4A6" w14:textId="4F3F3C04" w:rsidR="00B56A15" w:rsidRPr="009A0DF0" w:rsidRDefault="00B56A15" w:rsidP="00B56A15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УМСП </w:t>
            </w:r>
            <w:proofErr w:type="spellStart"/>
            <w:r w:rsidR="002F00BE">
              <w:rPr>
                <w:sz w:val="24"/>
                <w:szCs w:val="24"/>
              </w:rPr>
              <w:t>ФКиС</w:t>
            </w:r>
            <w:proofErr w:type="spellEnd"/>
            <w:r w:rsidR="002F00BE">
              <w:rPr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sz w:val="24"/>
                <w:szCs w:val="24"/>
              </w:rPr>
              <w:t xml:space="preserve"> ЗАТО Северск</w:t>
            </w:r>
            <w:r w:rsidR="000D0262">
              <w:rPr>
                <w:sz w:val="24"/>
                <w:szCs w:val="24"/>
              </w:rPr>
              <w:t>,</w:t>
            </w:r>
          </w:p>
          <w:p w14:paraId="61A2381D" w14:textId="47EE55EC" w:rsidR="00B56A15" w:rsidRPr="009A0DF0" w:rsidRDefault="002F00BE" w:rsidP="00B56A15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="000D0262">
              <w:rPr>
                <w:sz w:val="24"/>
                <w:szCs w:val="24"/>
              </w:rPr>
              <w:t>,</w:t>
            </w:r>
          </w:p>
          <w:p w14:paraId="274F9923" w14:textId="1D630ADD" w:rsidR="00B56A15" w:rsidRPr="009A0DF0" w:rsidRDefault="002F00BE" w:rsidP="00B56A15">
            <w:pPr>
              <w:pStyle w:val="a8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МАУ</w:t>
            </w:r>
            <w:proofErr w:type="gramEnd"/>
            <w:r>
              <w:rPr>
                <w:sz w:val="24"/>
                <w:szCs w:val="24"/>
              </w:rPr>
              <w:t xml:space="preserve"> ЗАТО Северск РЦО</w:t>
            </w:r>
            <w:r w:rsidR="000D0262">
              <w:rPr>
                <w:sz w:val="24"/>
                <w:szCs w:val="24"/>
              </w:rPr>
              <w:t>,</w:t>
            </w:r>
          </w:p>
          <w:p w14:paraId="33B29D12" w14:textId="1EB4E5FF" w:rsidR="00B56A15" w:rsidRPr="009A0DF0" w:rsidRDefault="00B56A15" w:rsidP="00B56A15">
            <w:pPr>
              <w:pStyle w:val="2"/>
              <w:ind w:left="0"/>
              <w:rPr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МБУДО СШ</w:t>
            </w:r>
            <w:r w:rsidR="002F1769">
              <w:rPr>
                <w:color w:val="000000"/>
                <w:sz w:val="24"/>
                <w:szCs w:val="24"/>
              </w:rPr>
              <w:t>ОР</w:t>
            </w:r>
            <w:r w:rsidRPr="009A0DF0">
              <w:rPr>
                <w:color w:val="000000"/>
                <w:sz w:val="24"/>
                <w:szCs w:val="24"/>
              </w:rPr>
              <w:t xml:space="preserve"> «Янтарь»</w:t>
            </w:r>
            <w:r w:rsidR="000D0262">
              <w:rPr>
                <w:color w:val="000000"/>
                <w:sz w:val="24"/>
                <w:szCs w:val="24"/>
              </w:rPr>
              <w:t>,</w:t>
            </w:r>
          </w:p>
          <w:p w14:paraId="66408EB5" w14:textId="77777777" w:rsidR="00B56A15" w:rsidRPr="009A0DF0" w:rsidRDefault="00B56A15" w:rsidP="00B56A15">
            <w:pPr>
              <w:pStyle w:val="2"/>
              <w:ind w:left="0"/>
              <w:rPr>
                <w:color w:val="000000"/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МБУДО СШ «Смена»</w:t>
            </w:r>
          </w:p>
        </w:tc>
      </w:tr>
      <w:tr w:rsidR="00B56A15" w:rsidRPr="009A0DF0" w14:paraId="21BA491B" w14:textId="77777777" w:rsidTr="00761880">
        <w:trPr>
          <w:trHeight w:val="550"/>
        </w:trPr>
        <w:tc>
          <w:tcPr>
            <w:tcW w:w="880" w:type="dxa"/>
          </w:tcPr>
          <w:p w14:paraId="4EB6A2C4" w14:textId="60DBEFC7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t>36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D257065" w14:textId="77777777" w:rsidR="002F00BE" w:rsidRDefault="00B56A15" w:rsidP="00B56A15">
            <w:r w:rsidRPr="009A0DF0">
              <w:t xml:space="preserve">Физкультурное мероприятие </w:t>
            </w:r>
          </w:p>
          <w:p w14:paraId="4F8F0C73" w14:textId="1055ACE9" w:rsidR="00B56A15" w:rsidRPr="009A0DF0" w:rsidRDefault="00B56A15" w:rsidP="00B56A15">
            <w:r w:rsidRPr="009A0DF0">
              <w:t xml:space="preserve">«Велопробег </w:t>
            </w:r>
            <w:proofErr w:type="spellStart"/>
            <w:r w:rsidRPr="009A0DF0">
              <w:rPr>
                <w:lang w:val="en-US"/>
              </w:rPr>
              <w:t>Za</w:t>
            </w:r>
            <w:proofErr w:type="spellEnd"/>
            <w:r w:rsidRPr="009A0DF0">
              <w:t xml:space="preserve"> Победу!» (при согласовании)</w:t>
            </w:r>
          </w:p>
        </w:tc>
        <w:tc>
          <w:tcPr>
            <w:tcW w:w="2196" w:type="dxa"/>
          </w:tcPr>
          <w:p w14:paraId="723A3921" w14:textId="0C418017" w:rsidR="00B56A15" w:rsidRPr="009A0DF0" w:rsidRDefault="00B56A15" w:rsidP="000D0262">
            <w:pPr>
              <w:pStyle w:val="2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9 мая</w:t>
            </w:r>
            <w:r w:rsidR="00C5792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</w:tcPr>
          <w:p w14:paraId="3EAEA0F9" w14:textId="6C3DDB71" w:rsidR="00B56A15" w:rsidRPr="009A0DF0" w:rsidRDefault="00B56A15" w:rsidP="00B56A15">
            <w:r w:rsidRPr="009A0DF0">
              <w:t xml:space="preserve">Автомобильная дорога по </w:t>
            </w:r>
            <w:proofErr w:type="spellStart"/>
            <w:r w:rsidRPr="009A0DF0">
              <w:t>пр.Коммунистическому</w:t>
            </w:r>
            <w:proofErr w:type="spellEnd"/>
            <w:r w:rsidRPr="009A0DF0">
              <w:t xml:space="preserve"> </w:t>
            </w:r>
            <w:proofErr w:type="spellStart"/>
            <w:r w:rsidRPr="009A0DF0">
              <w:t>г.Северска</w:t>
            </w:r>
            <w:proofErr w:type="spellEnd"/>
          </w:p>
          <w:p w14:paraId="4C623F35" w14:textId="77777777" w:rsidR="00B56A15" w:rsidRPr="009A0DF0" w:rsidRDefault="00B56A15" w:rsidP="00B56A15"/>
          <w:p w14:paraId="701FAA6B" w14:textId="77777777" w:rsidR="00B56A15" w:rsidRPr="009A0DF0" w:rsidRDefault="00B56A15" w:rsidP="00B56A15"/>
        </w:tc>
        <w:tc>
          <w:tcPr>
            <w:tcW w:w="3525" w:type="dxa"/>
          </w:tcPr>
          <w:p w14:paraId="09D9C6BB" w14:textId="721EAD4C" w:rsidR="00B56A15" w:rsidRPr="009A0DF0" w:rsidRDefault="00B56A15" w:rsidP="00B56A15">
            <w:r w:rsidRPr="009A0DF0">
              <w:t xml:space="preserve">УМСП </w:t>
            </w:r>
            <w:proofErr w:type="spellStart"/>
            <w:r w:rsidRPr="009A0DF0">
              <w:t>ФКиС</w:t>
            </w:r>
            <w:proofErr w:type="spellEnd"/>
            <w:r w:rsidRPr="009A0DF0">
              <w:t xml:space="preserve"> </w:t>
            </w:r>
            <w:proofErr w:type="gramStart"/>
            <w:r w:rsidRPr="009A0DF0">
              <w:t>Администрации</w:t>
            </w:r>
            <w:proofErr w:type="gramEnd"/>
            <w:r w:rsidRPr="009A0DF0">
              <w:t xml:space="preserve"> ЗАТО Северск</w:t>
            </w:r>
            <w:r w:rsidR="000D0262">
              <w:t>,</w:t>
            </w:r>
            <w:r w:rsidRPr="009A0DF0">
              <w:t xml:space="preserve"> </w:t>
            </w:r>
          </w:p>
          <w:p w14:paraId="02A9B127" w14:textId="1DEB3984" w:rsidR="00B56A15" w:rsidRPr="009A0DF0" w:rsidRDefault="00B56A15" w:rsidP="00B56A15">
            <w:r w:rsidRPr="009A0DF0">
              <w:t>ТРОО «Лыжный клуб «Тандем- Янтарь» (по согласованию)</w:t>
            </w:r>
            <w:r w:rsidR="000D0262">
              <w:t>,</w:t>
            </w:r>
            <w:r w:rsidRPr="009A0DF0">
              <w:t xml:space="preserve"> </w:t>
            </w:r>
          </w:p>
          <w:p w14:paraId="24D516A7" w14:textId="1CE81A84" w:rsidR="002F00BE" w:rsidRDefault="00B56A15" w:rsidP="002F00BE">
            <w:r w:rsidRPr="009A0DF0">
              <w:t>МБУДО СШ</w:t>
            </w:r>
            <w:r w:rsidR="002F1769">
              <w:t>ОР</w:t>
            </w:r>
            <w:r w:rsidRPr="009A0DF0">
              <w:t xml:space="preserve"> «Янтарь»</w:t>
            </w:r>
            <w:r w:rsidR="000D0262">
              <w:t>,</w:t>
            </w:r>
          </w:p>
          <w:p w14:paraId="42FDE801" w14:textId="38B58C31" w:rsidR="00B56A15" w:rsidRPr="009A0DF0" w:rsidRDefault="00B56A15" w:rsidP="002F00BE">
            <w:r w:rsidRPr="009A0DF0">
              <w:t>МБУДО СШ «Русь»</w:t>
            </w:r>
          </w:p>
        </w:tc>
      </w:tr>
      <w:tr w:rsidR="00B56A15" w:rsidRPr="009A0DF0" w14:paraId="13B8BED9" w14:textId="77777777" w:rsidTr="00761880">
        <w:tc>
          <w:tcPr>
            <w:tcW w:w="880" w:type="dxa"/>
          </w:tcPr>
          <w:p w14:paraId="02935A05" w14:textId="10FBF652" w:rsidR="00B56A15" w:rsidRPr="009A0DF0" w:rsidRDefault="002F00BE" w:rsidP="00B56A15">
            <w:pPr>
              <w:pStyle w:val="11"/>
              <w:rPr>
                <w:sz w:val="24"/>
              </w:rPr>
            </w:pPr>
            <w:r>
              <w:rPr>
                <w:sz w:val="24"/>
              </w:rPr>
              <w:lastRenderedPageBreak/>
              <w:t>37</w:t>
            </w:r>
            <w:r w:rsidR="00B56A15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9F110AF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Народное гулянье «Победная весна».</w:t>
            </w:r>
          </w:p>
          <w:p w14:paraId="1C1874AA" w14:textId="77777777" w:rsidR="00017C23" w:rsidRDefault="00B56A15" w:rsidP="00B56A1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Волонтерские акции</w:t>
            </w:r>
            <w:r w:rsidR="00017C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1A037C" w14:textId="714065E9" w:rsidR="00B56A15" w:rsidRPr="009A0DF0" w:rsidRDefault="00B56A15" w:rsidP="00B56A1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«Синий платочек», «Стена памяти», «Солдатская каша», «Георгиевская ленточка»</w:t>
            </w:r>
          </w:p>
        </w:tc>
        <w:tc>
          <w:tcPr>
            <w:tcW w:w="2196" w:type="dxa"/>
          </w:tcPr>
          <w:p w14:paraId="1ABE8FE4" w14:textId="47DB9DBD" w:rsidR="00B56A15" w:rsidRPr="009A0DF0" w:rsidRDefault="00B56A15" w:rsidP="000D026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 w:rsidR="00C57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</w:tcPr>
          <w:p w14:paraId="1BA2DE6B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МАУ «СПП»</w:t>
            </w:r>
          </w:p>
        </w:tc>
        <w:tc>
          <w:tcPr>
            <w:tcW w:w="3525" w:type="dxa"/>
          </w:tcPr>
          <w:p w14:paraId="523B7860" w14:textId="7A8588DD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E85DBFB" w14:textId="6FE08CA1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055159D" w14:textId="147FF08E" w:rsidR="00B56A15" w:rsidRPr="009A0DF0" w:rsidRDefault="002F00BE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«СПП»</w:t>
            </w:r>
            <w:r w:rsidR="000D02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B2ACAF3" w14:textId="77777777" w:rsidR="00B56A15" w:rsidRPr="009A0DF0" w:rsidRDefault="00B56A15" w:rsidP="00B56A1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Волонтерский </w:t>
            </w:r>
            <w:proofErr w:type="gramStart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9A0DF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192F22" w:rsidRPr="009A0DF0" w14:paraId="334EA045" w14:textId="77777777" w:rsidTr="00761880">
        <w:tc>
          <w:tcPr>
            <w:tcW w:w="880" w:type="dxa"/>
          </w:tcPr>
          <w:p w14:paraId="69032AF8" w14:textId="595BA3A7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5103" w:type="dxa"/>
          </w:tcPr>
          <w:p w14:paraId="399449AE" w14:textId="70BF4D8F" w:rsidR="00192F22" w:rsidRPr="009A0DF0" w:rsidRDefault="00017C23" w:rsidP="00017C23">
            <w:pPr>
              <w:tabs>
                <w:tab w:val="left" w:pos="5954"/>
              </w:tabs>
              <w:jc w:val="both"/>
            </w:pPr>
            <w:r>
              <w:t>Фестиваль по северной ходьбе</w:t>
            </w:r>
          </w:p>
        </w:tc>
        <w:tc>
          <w:tcPr>
            <w:tcW w:w="2196" w:type="dxa"/>
          </w:tcPr>
          <w:p w14:paraId="08DB6D09" w14:textId="6798ADFE" w:rsidR="00192F22" w:rsidRPr="009A0DF0" w:rsidRDefault="00192F22" w:rsidP="00017C2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</w:tcPr>
          <w:p w14:paraId="64F2970F" w14:textId="00D9C895" w:rsidR="00192F22" w:rsidRPr="009A0DF0" w:rsidRDefault="00192F22" w:rsidP="00192F2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0DF0">
              <w:rPr>
                <w:rFonts w:ascii="Times New Roman" w:hAnsi="Times New Roman" w:cs="Times New Roman"/>
                <w:sz w:val="24"/>
                <w:szCs w:val="24"/>
              </w:rPr>
              <w:t>МАУ «СПП»</w:t>
            </w:r>
          </w:p>
        </w:tc>
        <w:tc>
          <w:tcPr>
            <w:tcW w:w="3525" w:type="dxa"/>
          </w:tcPr>
          <w:p w14:paraId="0F809D8B" w14:textId="2353CBF2" w:rsidR="00192F22" w:rsidRPr="002F00BE" w:rsidRDefault="00192F22" w:rsidP="002F00B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00B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2F00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F00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F00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017C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0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99FB68" w14:textId="5428A14E" w:rsidR="00192F22" w:rsidRPr="009A0DF0" w:rsidRDefault="00192F22" w:rsidP="002F00B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00BE">
              <w:rPr>
                <w:rFonts w:ascii="Times New Roman" w:hAnsi="Times New Roman" w:cs="Times New Roman"/>
                <w:sz w:val="24"/>
                <w:szCs w:val="24"/>
              </w:rPr>
              <w:t>МБУДО СШ «Смена»</w:t>
            </w:r>
          </w:p>
        </w:tc>
      </w:tr>
      <w:tr w:rsidR="00192F22" w:rsidRPr="009A0DF0" w14:paraId="39E7FE73" w14:textId="77777777" w:rsidTr="00761880">
        <w:tc>
          <w:tcPr>
            <w:tcW w:w="880" w:type="dxa"/>
          </w:tcPr>
          <w:p w14:paraId="317E4248" w14:textId="073B4792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39</w:t>
            </w:r>
            <w:r w:rsidR="00192F22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53C18784" w14:textId="77777777" w:rsidR="00192F22" w:rsidRPr="009A0DF0" w:rsidRDefault="00192F22" w:rsidP="00192F22">
            <w:pPr>
              <w:pStyle w:val="2"/>
              <w:ind w:left="0"/>
              <w:jc w:val="both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Футбольный марафон</w:t>
            </w:r>
          </w:p>
        </w:tc>
        <w:tc>
          <w:tcPr>
            <w:tcW w:w="2196" w:type="dxa"/>
          </w:tcPr>
          <w:p w14:paraId="0C238CC1" w14:textId="324E82E0" w:rsidR="00017C23" w:rsidRDefault="00192F22" w:rsidP="00017C23">
            <w:pPr>
              <w:pStyle w:val="2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9 мая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7370C43A" w14:textId="77777777" w:rsidR="00017C23" w:rsidRPr="00017C23" w:rsidRDefault="00017C23" w:rsidP="00017C23"/>
          <w:p w14:paraId="08FF86F2" w14:textId="4DE8B4E6" w:rsidR="00192F22" w:rsidRPr="00017C23" w:rsidRDefault="00192F22" w:rsidP="00017C23">
            <w:pPr>
              <w:jc w:val="center"/>
            </w:pPr>
          </w:p>
        </w:tc>
        <w:tc>
          <w:tcPr>
            <w:tcW w:w="3492" w:type="dxa"/>
          </w:tcPr>
          <w:p w14:paraId="4ADB822F" w14:textId="77777777" w:rsidR="00192F22" w:rsidRPr="009A0DF0" w:rsidRDefault="00192F22" w:rsidP="00192F22">
            <w:pPr>
              <w:rPr>
                <w:color w:val="000000"/>
              </w:rPr>
            </w:pPr>
            <w:r w:rsidRPr="009A0DF0">
              <w:rPr>
                <w:color w:val="000000"/>
              </w:rPr>
              <w:t>Стадион «Янтарь»</w:t>
            </w:r>
          </w:p>
        </w:tc>
        <w:tc>
          <w:tcPr>
            <w:tcW w:w="3525" w:type="dxa"/>
          </w:tcPr>
          <w:p w14:paraId="621E1625" w14:textId="60C3C72C" w:rsidR="00192F22" w:rsidRPr="009A0DF0" w:rsidRDefault="00192F22" w:rsidP="00192F22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УМСП </w:t>
            </w:r>
            <w:proofErr w:type="spellStart"/>
            <w:r w:rsidR="002F00BE">
              <w:rPr>
                <w:sz w:val="24"/>
                <w:szCs w:val="24"/>
              </w:rPr>
              <w:t>ФКиС</w:t>
            </w:r>
            <w:proofErr w:type="spellEnd"/>
            <w:r w:rsidR="002F00BE">
              <w:rPr>
                <w:sz w:val="24"/>
                <w:szCs w:val="24"/>
              </w:rPr>
              <w:t xml:space="preserve"> </w:t>
            </w:r>
            <w:proofErr w:type="gramStart"/>
            <w:r w:rsidR="002F00BE">
              <w:rPr>
                <w:sz w:val="24"/>
                <w:szCs w:val="24"/>
              </w:rPr>
              <w:t>Администрации</w:t>
            </w:r>
            <w:proofErr w:type="gramEnd"/>
            <w:r w:rsidR="002F00BE">
              <w:rPr>
                <w:sz w:val="24"/>
                <w:szCs w:val="24"/>
              </w:rPr>
              <w:t xml:space="preserve"> ЗАТО Северск</w:t>
            </w:r>
            <w:r w:rsidR="00017C23">
              <w:rPr>
                <w:sz w:val="24"/>
                <w:szCs w:val="24"/>
              </w:rPr>
              <w:t>,</w:t>
            </w:r>
          </w:p>
          <w:p w14:paraId="374477D0" w14:textId="0F4DFA3F" w:rsidR="00192F22" w:rsidRPr="009A0DF0" w:rsidRDefault="002F00BE" w:rsidP="00192F22">
            <w:pPr>
              <w:pStyle w:val="a8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МБУДО СШ</w:t>
            </w:r>
            <w:r w:rsidR="002F1769">
              <w:rPr>
                <w:color w:val="000000"/>
                <w:sz w:val="24"/>
                <w:szCs w:val="24"/>
              </w:rPr>
              <w:t>ОР</w:t>
            </w:r>
            <w:r>
              <w:rPr>
                <w:color w:val="000000"/>
                <w:sz w:val="24"/>
                <w:szCs w:val="24"/>
              </w:rPr>
              <w:t xml:space="preserve"> «Лидер»</w:t>
            </w:r>
            <w:r w:rsidR="00017C23">
              <w:rPr>
                <w:color w:val="000000"/>
                <w:sz w:val="24"/>
                <w:szCs w:val="24"/>
              </w:rPr>
              <w:t>,</w:t>
            </w:r>
          </w:p>
          <w:p w14:paraId="58B52F64" w14:textId="77777777" w:rsidR="00192F22" w:rsidRPr="009A0DF0" w:rsidRDefault="00192F22" w:rsidP="00192F22">
            <w:pPr>
              <w:pStyle w:val="a8"/>
              <w:ind w:firstLine="0"/>
              <w:rPr>
                <w:sz w:val="24"/>
                <w:szCs w:val="24"/>
              </w:rPr>
            </w:pPr>
            <w:r w:rsidRPr="009A0DF0">
              <w:rPr>
                <w:color w:val="000000"/>
                <w:sz w:val="24"/>
                <w:szCs w:val="24"/>
              </w:rPr>
              <w:t>МБУДО СШ «Смена»</w:t>
            </w:r>
          </w:p>
        </w:tc>
      </w:tr>
      <w:tr w:rsidR="00192F22" w:rsidRPr="009A0DF0" w14:paraId="3BE5507E" w14:textId="77777777" w:rsidTr="00761880">
        <w:tc>
          <w:tcPr>
            <w:tcW w:w="880" w:type="dxa"/>
          </w:tcPr>
          <w:p w14:paraId="14194391" w14:textId="036193D6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40</w:t>
            </w:r>
            <w:r w:rsidR="00192F22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841D796" w14:textId="34B02235" w:rsidR="00192F22" w:rsidRPr="009A0DF0" w:rsidRDefault="00192F22" w:rsidP="00192F22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A0DF0">
              <w:rPr>
                <w:rFonts w:ascii="Times New Roman" w:hAnsi="Times New Roman"/>
                <w:b w:val="0"/>
                <w:sz w:val="24"/>
                <w:szCs w:val="24"/>
              </w:rPr>
              <w:t xml:space="preserve">Праздничный концерт на открытой площадке </w:t>
            </w:r>
            <w:r w:rsidRPr="009A0DF0">
              <w:rPr>
                <w:rFonts w:ascii="Times New Roman" w:hAnsi="Times New Roman"/>
                <w:b w:val="0"/>
                <w:sz w:val="24"/>
                <w:szCs w:val="24"/>
              </w:rPr>
              <w:br/>
              <w:t>у Северского музыкального театра</w:t>
            </w:r>
          </w:p>
        </w:tc>
        <w:tc>
          <w:tcPr>
            <w:tcW w:w="2196" w:type="dxa"/>
          </w:tcPr>
          <w:p w14:paraId="7FF69F3D" w14:textId="4824DBC2" w:rsidR="00192F22" w:rsidRPr="009A0DF0" w:rsidRDefault="00192F22" w:rsidP="00017C23">
            <w:pPr>
              <w:jc w:val="center"/>
            </w:pPr>
            <w:r w:rsidRPr="009A0DF0">
              <w:t>9 мая</w:t>
            </w:r>
            <w:r>
              <w:t xml:space="preserve"> </w:t>
            </w:r>
          </w:p>
        </w:tc>
        <w:tc>
          <w:tcPr>
            <w:tcW w:w="3492" w:type="dxa"/>
          </w:tcPr>
          <w:p w14:paraId="3347F4C7" w14:textId="77777777" w:rsidR="00192F22" w:rsidRPr="009A0DF0" w:rsidRDefault="00192F22" w:rsidP="00192F22">
            <w:r w:rsidRPr="009A0DF0">
              <w:t>Театральная площадь</w:t>
            </w:r>
          </w:p>
        </w:tc>
        <w:tc>
          <w:tcPr>
            <w:tcW w:w="3525" w:type="dxa"/>
          </w:tcPr>
          <w:p w14:paraId="6A863575" w14:textId="535F3CE6" w:rsidR="00192F22" w:rsidRPr="009A0DF0" w:rsidRDefault="002F00BE" w:rsidP="00192F22">
            <w:r>
              <w:t>Управление культуры</w:t>
            </w:r>
            <w:r w:rsidR="00017C23">
              <w:t>,</w:t>
            </w:r>
          </w:p>
          <w:p w14:paraId="39BDA810" w14:textId="213BE275" w:rsidR="00192F22" w:rsidRPr="009A0DF0" w:rsidRDefault="00192F22" w:rsidP="00192F22">
            <w:r w:rsidRPr="009A0DF0">
              <w:t xml:space="preserve">муниципальные учреждения </w:t>
            </w:r>
            <w:r w:rsidR="00E8040B">
              <w:t xml:space="preserve">сферы </w:t>
            </w:r>
            <w:proofErr w:type="gramStart"/>
            <w:r w:rsidRPr="009A0DF0">
              <w:t>культуры</w:t>
            </w:r>
            <w:proofErr w:type="gramEnd"/>
            <w:r w:rsidR="00E8040B">
              <w:t xml:space="preserve"> ЗАТО Северск</w:t>
            </w:r>
          </w:p>
        </w:tc>
      </w:tr>
      <w:tr w:rsidR="00192F22" w:rsidRPr="009A0DF0" w14:paraId="7A0CA745" w14:textId="77777777" w:rsidTr="00761880">
        <w:tc>
          <w:tcPr>
            <w:tcW w:w="880" w:type="dxa"/>
          </w:tcPr>
          <w:p w14:paraId="674DD414" w14:textId="7BE886F7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41</w:t>
            </w:r>
            <w:r w:rsidR="00192F22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2FCDE918" w14:textId="77777777" w:rsidR="00192F22" w:rsidRPr="009A0DF0" w:rsidRDefault="00192F22" w:rsidP="00192F22">
            <w:pPr>
              <w:tabs>
                <w:tab w:val="left" w:pos="225"/>
              </w:tabs>
              <w:rPr>
                <w:b/>
              </w:rPr>
            </w:pPr>
            <w:r w:rsidRPr="009A0DF0">
              <w:rPr>
                <w:rStyle w:val="ae"/>
                <w:b w:val="0"/>
              </w:rPr>
              <w:t xml:space="preserve">Праздничный салют </w:t>
            </w:r>
          </w:p>
        </w:tc>
        <w:tc>
          <w:tcPr>
            <w:tcW w:w="2196" w:type="dxa"/>
          </w:tcPr>
          <w:p w14:paraId="44DB4494" w14:textId="490F7087" w:rsidR="00192F22" w:rsidRPr="009A0DF0" w:rsidRDefault="00192F22" w:rsidP="00192F22">
            <w:pPr>
              <w:jc w:val="center"/>
            </w:pPr>
            <w:r w:rsidRPr="009A0DF0">
              <w:t>9 мая</w:t>
            </w:r>
            <w:r>
              <w:t xml:space="preserve"> </w:t>
            </w:r>
          </w:p>
          <w:p w14:paraId="2AE2C592" w14:textId="77777777" w:rsidR="00192F22" w:rsidRPr="009A0DF0" w:rsidRDefault="00192F22" w:rsidP="00192F22">
            <w:pPr>
              <w:jc w:val="center"/>
            </w:pPr>
          </w:p>
        </w:tc>
        <w:tc>
          <w:tcPr>
            <w:tcW w:w="3492" w:type="dxa"/>
          </w:tcPr>
          <w:p w14:paraId="58C249C7" w14:textId="77777777" w:rsidR="00192F22" w:rsidRPr="009A0DF0" w:rsidRDefault="00192F22" w:rsidP="00192F22">
            <w:r w:rsidRPr="009A0DF0">
              <w:t>Театральная площадь</w:t>
            </w:r>
          </w:p>
        </w:tc>
        <w:tc>
          <w:tcPr>
            <w:tcW w:w="3525" w:type="dxa"/>
          </w:tcPr>
          <w:p w14:paraId="30954C08" w14:textId="77777777" w:rsidR="00192F22" w:rsidRPr="009A0DF0" w:rsidRDefault="00192F22" w:rsidP="00192F22">
            <w:pPr>
              <w:pStyle w:val="12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Заместитель </w:t>
            </w:r>
            <w:proofErr w:type="gramStart"/>
            <w:r w:rsidRPr="009A0DF0">
              <w:rPr>
                <w:sz w:val="24"/>
                <w:szCs w:val="24"/>
              </w:rPr>
              <w:t>Мэра</w:t>
            </w:r>
            <w:proofErr w:type="gramEnd"/>
            <w:r w:rsidRPr="009A0DF0">
              <w:rPr>
                <w:sz w:val="24"/>
                <w:szCs w:val="24"/>
              </w:rPr>
              <w:t xml:space="preserve"> ЗАТО </w:t>
            </w:r>
          </w:p>
          <w:p w14:paraId="6A92A898" w14:textId="07B018FA" w:rsidR="00192F22" w:rsidRPr="009A0DF0" w:rsidRDefault="00192F22" w:rsidP="00192F22">
            <w:pPr>
              <w:pStyle w:val="12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>Север</w:t>
            </w:r>
            <w:r w:rsidR="00EA2D42">
              <w:rPr>
                <w:sz w:val="24"/>
                <w:szCs w:val="24"/>
              </w:rPr>
              <w:t>ск по общественной безопасности</w:t>
            </w:r>
            <w:r w:rsidR="00017C23">
              <w:rPr>
                <w:sz w:val="24"/>
                <w:szCs w:val="24"/>
              </w:rPr>
              <w:t>,</w:t>
            </w:r>
          </w:p>
          <w:p w14:paraId="175AB952" w14:textId="61EFCAA0" w:rsidR="00192F22" w:rsidRPr="009A0DF0" w:rsidRDefault="00017C23" w:rsidP="00192F22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культуры,</w:t>
            </w:r>
          </w:p>
          <w:p w14:paraId="0E843A10" w14:textId="473D3A9C" w:rsidR="00192F22" w:rsidRPr="009A0DF0" w:rsidRDefault="00EA2D42" w:rsidP="00192F22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«ГДК»</w:t>
            </w:r>
            <w:r w:rsidR="00017C23">
              <w:rPr>
                <w:sz w:val="24"/>
                <w:szCs w:val="24"/>
              </w:rPr>
              <w:t>,</w:t>
            </w:r>
          </w:p>
          <w:p w14:paraId="01B41EEE" w14:textId="12FE4E63" w:rsidR="00192F22" w:rsidRPr="009A0DF0" w:rsidRDefault="00EA2D42" w:rsidP="00192F22">
            <w:pPr>
              <w:pStyle w:val="1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«СПП»</w:t>
            </w:r>
            <w:r w:rsidR="00017C23">
              <w:rPr>
                <w:sz w:val="24"/>
                <w:szCs w:val="24"/>
              </w:rPr>
              <w:t>,</w:t>
            </w:r>
          </w:p>
          <w:p w14:paraId="76133CE4" w14:textId="77777777" w:rsidR="00192F22" w:rsidRPr="009A0DF0" w:rsidRDefault="00192F22" w:rsidP="00192F22">
            <w:pPr>
              <w:pStyle w:val="12"/>
              <w:ind w:left="0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</w:rPr>
              <w:t xml:space="preserve">УМВД России </w:t>
            </w:r>
            <w:proofErr w:type="gramStart"/>
            <w:r w:rsidRPr="009A0DF0">
              <w:rPr>
                <w:sz w:val="24"/>
                <w:szCs w:val="24"/>
              </w:rPr>
              <w:t>по</w:t>
            </w:r>
            <w:proofErr w:type="gramEnd"/>
            <w:r w:rsidRPr="009A0DF0">
              <w:rPr>
                <w:sz w:val="24"/>
                <w:szCs w:val="24"/>
              </w:rPr>
              <w:t xml:space="preserve"> ЗАТО </w:t>
            </w:r>
          </w:p>
          <w:p w14:paraId="5B13EC04" w14:textId="4111EC07" w:rsidR="00192F22" w:rsidRPr="009A0DF0" w:rsidRDefault="00192F22" w:rsidP="00192F22">
            <w:pPr>
              <w:pStyle w:val="12"/>
              <w:ind w:left="0"/>
              <w:rPr>
                <w:sz w:val="24"/>
                <w:szCs w:val="24"/>
              </w:rPr>
            </w:pPr>
            <w:proofErr w:type="spellStart"/>
            <w:r w:rsidRPr="009A0DF0">
              <w:rPr>
                <w:sz w:val="24"/>
                <w:szCs w:val="24"/>
              </w:rPr>
              <w:t>г.Северск</w:t>
            </w:r>
            <w:proofErr w:type="spellEnd"/>
            <w:r w:rsidRPr="009A0DF0">
              <w:rPr>
                <w:sz w:val="24"/>
                <w:szCs w:val="24"/>
              </w:rPr>
              <w:t xml:space="preserve"> То</w:t>
            </w:r>
            <w:r w:rsidR="00EA2D42">
              <w:rPr>
                <w:sz w:val="24"/>
                <w:szCs w:val="24"/>
              </w:rPr>
              <w:t>мской области (по согласованию)</w:t>
            </w:r>
            <w:r w:rsidR="00017C23">
              <w:rPr>
                <w:sz w:val="24"/>
                <w:szCs w:val="24"/>
              </w:rPr>
              <w:t>,</w:t>
            </w:r>
          </w:p>
          <w:p w14:paraId="265249AB" w14:textId="77777777" w:rsidR="00192F22" w:rsidRPr="009A0DF0" w:rsidRDefault="00192F22" w:rsidP="00192F22">
            <w:r w:rsidRPr="009A0DF0">
              <w:t xml:space="preserve">ФГКУ «Специальное </w:t>
            </w:r>
          </w:p>
          <w:p w14:paraId="3DE0F465" w14:textId="77777777" w:rsidR="00192F22" w:rsidRPr="009A0DF0" w:rsidRDefault="00192F22" w:rsidP="00192F22">
            <w:r w:rsidRPr="009A0DF0">
              <w:t>управление ФПС № 8 МЧС России» (по согласованию)</w:t>
            </w:r>
          </w:p>
        </w:tc>
      </w:tr>
      <w:tr w:rsidR="00192F22" w:rsidRPr="009A0DF0" w14:paraId="2E7C39D1" w14:textId="77777777" w:rsidTr="00D81417">
        <w:tc>
          <w:tcPr>
            <w:tcW w:w="15196" w:type="dxa"/>
            <w:gridSpan w:val="5"/>
          </w:tcPr>
          <w:p w14:paraId="527A0770" w14:textId="77777777" w:rsidR="00192F22" w:rsidRPr="009A0DF0" w:rsidRDefault="00192F22" w:rsidP="00192F22">
            <w:pPr>
              <w:pStyle w:val="a8"/>
              <w:spacing w:before="120" w:after="120"/>
              <w:ind w:firstLine="0"/>
              <w:jc w:val="center"/>
              <w:rPr>
                <w:sz w:val="24"/>
                <w:szCs w:val="24"/>
              </w:rPr>
            </w:pPr>
            <w:r w:rsidRPr="009A0DF0">
              <w:rPr>
                <w:sz w:val="24"/>
                <w:szCs w:val="24"/>
                <w:lang w:val="en-US"/>
              </w:rPr>
              <w:t>V</w:t>
            </w:r>
            <w:r w:rsidRPr="009A0DF0">
              <w:rPr>
                <w:sz w:val="24"/>
                <w:szCs w:val="24"/>
              </w:rPr>
              <w:t>.</w:t>
            </w:r>
            <w:r w:rsidRPr="009A0DF0">
              <w:rPr>
                <w:sz w:val="24"/>
                <w:szCs w:val="24"/>
                <w:lang w:val="en-US"/>
              </w:rPr>
              <w:t> </w:t>
            </w:r>
            <w:r w:rsidRPr="009A0DF0">
              <w:rPr>
                <w:sz w:val="24"/>
                <w:szCs w:val="24"/>
              </w:rPr>
              <w:t>Праздничные мероприятия на внегородских территориях ЗАТО Северск</w:t>
            </w:r>
          </w:p>
        </w:tc>
      </w:tr>
      <w:tr w:rsidR="00017C23" w:rsidRPr="009A0DF0" w14:paraId="0165C815" w14:textId="77777777" w:rsidTr="00017C23">
        <w:trPr>
          <w:trHeight w:val="609"/>
        </w:trPr>
        <w:tc>
          <w:tcPr>
            <w:tcW w:w="880" w:type="dxa"/>
            <w:vMerge w:val="restart"/>
          </w:tcPr>
          <w:p w14:paraId="6EC2D081" w14:textId="53CC17EB" w:rsidR="00017C23" w:rsidRPr="009A0DF0" w:rsidRDefault="00017C23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42</w:t>
            </w:r>
            <w:r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1A2D2D22" w14:textId="2A7FDCD6" w:rsidR="00017C23" w:rsidRPr="00C5792D" w:rsidRDefault="00017C23" w:rsidP="00192F22">
            <w:r w:rsidRPr="00C5792D">
              <w:t>Мероприятия в МБУ «</w:t>
            </w:r>
            <w:proofErr w:type="spellStart"/>
            <w:r w:rsidRPr="00C5792D">
              <w:t>Самусьский</w:t>
            </w:r>
            <w:proofErr w:type="spellEnd"/>
            <w:r w:rsidRPr="00C5792D">
              <w:t xml:space="preserve"> ДК»:</w:t>
            </w:r>
          </w:p>
          <w:p w14:paraId="42C5CCF0" w14:textId="595F2896" w:rsidR="00017C23" w:rsidRPr="00C5792D" w:rsidRDefault="00017C23" w:rsidP="00017C23"/>
        </w:tc>
        <w:tc>
          <w:tcPr>
            <w:tcW w:w="2196" w:type="dxa"/>
          </w:tcPr>
          <w:p w14:paraId="6573A34C" w14:textId="0F11BFA2" w:rsidR="00017C23" w:rsidRPr="009A0DF0" w:rsidRDefault="00017C23" w:rsidP="00192F22">
            <w:pPr>
              <w:jc w:val="center"/>
            </w:pPr>
          </w:p>
        </w:tc>
        <w:tc>
          <w:tcPr>
            <w:tcW w:w="3492" w:type="dxa"/>
            <w:vMerge w:val="restart"/>
          </w:tcPr>
          <w:p w14:paraId="204C8589" w14:textId="3D9EACFA" w:rsidR="00017C23" w:rsidRPr="009A0DF0" w:rsidRDefault="00017C23" w:rsidP="00192F22">
            <w:r w:rsidRPr="00252551">
              <w:t>МБУ «</w:t>
            </w:r>
            <w:proofErr w:type="spellStart"/>
            <w:r w:rsidRPr="00252551">
              <w:t>Самусьский</w:t>
            </w:r>
            <w:proofErr w:type="spellEnd"/>
            <w:r w:rsidRPr="00252551">
              <w:t xml:space="preserve"> ДК»</w:t>
            </w:r>
          </w:p>
        </w:tc>
        <w:tc>
          <w:tcPr>
            <w:tcW w:w="3525" w:type="dxa"/>
            <w:vMerge w:val="restart"/>
          </w:tcPr>
          <w:p w14:paraId="7B58313C" w14:textId="7EB00D79" w:rsidR="00017C23" w:rsidRPr="009A0DF0" w:rsidRDefault="00017C23" w:rsidP="00192F22">
            <w:r w:rsidRPr="00252551">
              <w:t>МБУ «</w:t>
            </w:r>
            <w:proofErr w:type="spellStart"/>
            <w:r w:rsidRPr="00252551">
              <w:t>Самусьский</w:t>
            </w:r>
            <w:proofErr w:type="spellEnd"/>
            <w:r w:rsidRPr="00252551">
              <w:t xml:space="preserve"> ДК»</w:t>
            </w:r>
          </w:p>
        </w:tc>
      </w:tr>
      <w:tr w:rsidR="00017C23" w:rsidRPr="009A0DF0" w14:paraId="65A13F5C" w14:textId="77777777" w:rsidTr="00761880">
        <w:trPr>
          <w:trHeight w:val="608"/>
        </w:trPr>
        <w:tc>
          <w:tcPr>
            <w:tcW w:w="880" w:type="dxa"/>
            <w:vMerge/>
          </w:tcPr>
          <w:p w14:paraId="297AF8AA" w14:textId="77777777" w:rsidR="00017C23" w:rsidRDefault="00017C23" w:rsidP="00192F22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0B31768" w14:textId="4195A05C" w:rsidR="00017C23" w:rsidRPr="00C5792D" w:rsidRDefault="00017C23" w:rsidP="00017C23">
            <w:r w:rsidRPr="00C5792D">
              <w:t>акция «Читаем детям о войне»</w:t>
            </w:r>
          </w:p>
          <w:p w14:paraId="6DA260F4" w14:textId="77777777" w:rsidR="00017C23" w:rsidRPr="00C5792D" w:rsidRDefault="00017C23" w:rsidP="00192F22"/>
        </w:tc>
        <w:tc>
          <w:tcPr>
            <w:tcW w:w="2196" w:type="dxa"/>
          </w:tcPr>
          <w:p w14:paraId="096E709F" w14:textId="3D7C6215" w:rsidR="00017C23" w:rsidRDefault="00017C23" w:rsidP="00192F22">
            <w:pPr>
              <w:jc w:val="center"/>
            </w:pPr>
            <w:r>
              <w:t>а</w:t>
            </w:r>
            <w:r w:rsidRPr="00252551">
              <w:t>прель</w:t>
            </w:r>
          </w:p>
        </w:tc>
        <w:tc>
          <w:tcPr>
            <w:tcW w:w="3492" w:type="dxa"/>
            <w:vMerge/>
          </w:tcPr>
          <w:p w14:paraId="6CE34087" w14:textId="77777777" w:rsidR="00017C23" w:rsidRPr="00252551" w:rsidRDefault="00017C23" w:rsidP="00192F22"/>
        </w:tc>
        <w:tc>
          <w:tcPr>
            <w:tcW w:w="3525" w:type="dxa"/>
            <w:vMerge/>
          </w:tcPr>
          <w:p w14:paraId="652F60CB" w14:textId="77777777" w:rsidR="00017C23" w:rsidRPr="00252551" w:rsidRDefault="00017C23" w:rsidP="00192F22"/>
        </w:tc>
      </w:tr>
      <w:tr w:rsidR="00017C23" w:rsidRPr="009A0DF0" w14:paraId="7D36193A" w14:textId="77777777" w:rsidTr="00761880">
        <w:trPr>
          <w:trHeight w:val="608"/>
        </w:trPr>
        <w:tc>
          <w:tcPr>
            <w:tcW w:w="880" w:type="dxa"/>
            <w:vMerge/>
          </w:tcPr>
          <w:p w14:paraId="760890AC" w14:textId="77777777" w:rsidR="00017C23" w:rsidRDefault="00017C23" w:rsidP="00192F22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41A31809" w14:textId="4E962B8E" w:rsidR="00017C23" w:rsidRPr="00C5792D" w:rsidRDefault="00017C23" w:rsidP="00192F22">
            <w:r w:rsidRPr="00C5792D">
              <w:t>выставка «История Победы»</w:t>
            </w:r>
          </w:p>
        </w:tc>
        <w:tc>
          <w:tcPr>
            <w:tcW w:w="2196" w:type="dxa"/>
          </w:tcPr>
          <w:p w14:paraId="28DDED5C" w14:textId="5F00C462" w:rsidR="00017C23" w:rsidRDefault="00017C23" w:rsidP="00017C23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</w:t>
            </w:r>
          </w:p>
        </w:tc>
        <w:tc>
          <w:tcPr>
            <w:tcW w:w="3492" w:type="dxa"/>
            <w:vMerge/>
          </w:tcPr>
          <w:p w14:paraId="64E79EF6" w14:textId="77777777" w:rsidR="00017C23" w:rsidRPr="00252551" w:rsidRDefault="00017C23" w:rsidP="00192F22"/>
        </w:tc>
        <w:tc>
          <w:tcPr>
            <w:tcW w:w="3525" w:type="dxa"/>
            <w:vMerge/>
          </w:tcPr>
          <w:p w14:paraId="24CA3A95" w14:textId="77777777" w:rsidR="00017C23" w:rsidRPr="00252551" w:rsidRDefault="00017C23" w:rsidP="00192F22"/>
        </w:tc>
      </w:tr>
      <w:tr w:rsidR="00017C23" w:rsidRPr="009A0DF0" w14:paraId="4BA98F21" w14:textId="77777777" w:rsidTr="00761880">
        <w:trPr>
          <w:trHeight w:val="608"/>
        </w:trPr>
        <w:tc>
          <w:tcPr>
            <w:tcW w:w="880" w:type="dxa"/>
            <w:vMerge/>
          </w:tcPr>
          <w:p w14:paraId="1F72C1A1" w14:textId="77777777" w:rsidR="00017C23" w:rsidRDefault="00017C23" w:rsidP="00192F22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107B0533" w14:textId="32A4F1FD" w:rsidR="00017C23" w:rsidRPr="00C5792D" w:rsidRDefault="00017C23" w:rsidP="00192F22">
            <w:r w:rsidRPr="00C5792D">
              <w:t>экскурсии по постоянной экспозиции музея «О подвигах, о доблести, о славе»</w:t>
            </w:r>
          </w:p>
        </w:tc>
        <w:tc>
          <w:tcPr>
            <w:tcW w:w="2196" w:type="dxa"/>
          </w:tcPr>
          <w:p w14:paraId="5A83227C" w14:textId="73E40E9E" w:rsidR="00017C23" w:rsidRDefault="00017C23" w:rsidP="00017C23">
            <w:pPr>
              <w:jc w:val="center"/>
            </w:pPr>
            <w:r>
              <w:t>а</w:t>
            </w:r>
            <w:r w:rsidRPr="009A0DF0">
              <w:t xml:space="preserve">прель </w:t>
            </w:r>
            <w:r>
              <w:t>-</w:t>
            </w:r>
            <w:r w:rsidRPr="009A0DF0">
              <w:t xml:space="preserve"> май</w:t>
            </w:r>
          </w:p>
        </w:tc>
        <w:tc>
          <w:tcPr>
            <w:tcW w:w="3492" w:type="dxa"/>
            <w:vMerge/>
          </w:tcPr>
          <w:p w14:paraId="73CEC849" w14:textId="77777777" w:rsidR="00017C23" w:rsidRPr="00252551" w:rsidRDefault="00017C23" w:rsidP="00192F22"/>
        </w:tc>
        <w:tc>
          <w:tcPr>
            <w:tcW w:w="3525" w:type="dxa"/>
            <w:vMerge/>
          </w:tcPr>
          <w:p w14:paraId="5EE67F2B" w14:textId="77777777" w:rsidR="00017C23" w:rsidRPr="00252551" w:rsidRDefault="00017C23" w:rsidP="00192F22"/>
        </w:tc>
      </w:tr>
      <w:tr w:rsidR="00017C23" w:rsidRPr="009A0DF0" w14:paraId="77612163" w14:textId="77777777" w:rsidTr="00017C23">
        <w:trPr>
          <w:trHeight w:val="607"/>
        </w:trPr>
        <w:tc>
          <w:tcPr>
            <w:tcW w:w="880" w:type="dxa"/>
            <w:vMerge w:val="restart"/>
          </w:tcPr>
          <w:p w14:paraId="349147E7" w14:textId="57BE8682" w:rsidR="00017C23" w:rsidRPr="009A0DF0" w:rsidRDefault="00017C23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5103" w:type="dxa"/>
          </w:tcPr>
          <w:p w14:paraId="05AD62C6" w14:textId="77777777" w:rsidR="00017C23" w:rsidRDefault="00017C23" w:rsidP="00192F22">
            <w:pPr>
              <w:rPr>
                <w:spacing w:val="-2"/>
              </w:rPr>
            </w:pPr>
            <w:r w:rsidRPr="00C5792D">
              <w:t>Мероприятия в</w:t>
            </w:r>
            <w:r>
              <w:t xml:space="preserve"> </w:t>
            </w:r>
            <w:r w:rsidRPr="00CA1DEE">
              <w:rPr>
                <w:spacing w:val="-2"/>
              </w:rPr>
              <w:t>МБУДО «</w:t>
            </w:r>
            <w:proofErr w:type="spellStart"/>
            <w:r w:rsidRPr="00CA1DEE">
              <w:rPr>
                <w:spacing w:val="-2"/>
              </w:rPr>
              <w:t>Самусьская</w:t>
            </w:r>
            <w:proofErr w:type="spellEnd"/>
            <w:r w:rsidRPr="00CA1DEE">
              <w:rPr>
                <w:spacing w:val="-2"/>
              </w:rPr>
              <w:t xml:space="preserve"> ДШИ»</w:t>
            </w:r>
            <w:r>
              <w:rPr>
                <w:spacing w:val="-2"/>
              </w:rPr>
              <w:t>:</w:t>
            </w:r>
          </w:p>
          <w:p w14:paraId="448033FF" w14:textId="1065E2B9" w:rsidR="00017C23" w:rsidRPr="00C5792D" w:rsidRDefault="00017C23" w:rsidP="00017C23"/>
        </w:tc>
        <w:tc>
          <w:tcPr>
            <w:tcW w:w="2196" w:type="dxa"/>
          </w:tcPr>
          <w:p w14:paraId="055797A1" w14:textId="05773FE8" w:rsidR="00017C23" w:rsidRDefault="00017C23" w:rsidP="00192F22">
            <w:pPr>
              <w:jc w:val="center"/>
            </w:pPr>
          </w:p>
        </w:tc>
        <w:tc>
          <w:tcPr>
            <w:tcW w:w="3492" w:type="dxa"/>
          </w:tcPr>
          <w:p w14:paraId="0C60B4BD" w14:textId="71F1E757" w:rsidR="00017C23" w:rsidRPr="00252551" w:rsidRDefault="00017C23" w:rsidP="00017C23"/>
        </w:tc>
        <w:tc>
          <w:tcPr>
            <w:tcW w:w="3525" w:type="dxa"/>
            <w:vMerge w:val="restart"/>
          </w:tcPr>
          <w:p w14:paraId="75026171" w14:textId="05AB4EB0" w:rsidR="00017C23" w:rsidRPr="00252551" w:rsidRDefault="00017C23" w:rsidP="00192F22">
            <w:r w:rsidRPr="00CA1DEE">
              <w:rPr>
                <w:spacing w:val="-2"/>
              </w:rPr>
              <w:t>МБУДО «</w:t>
            </w:r>
            <w:proofErr w:type="spellStart"/>
            <w:r w:rsidRPr="00CA1DEE">
              <w:rPr>
                <w:spacing w:val="-2"/>
              </w:rPr>
              <w:t>Самусьская</w:t>
            </w:r>
            <w:proofErr w:type="spellEnd"/>
            <w:r w:rsidRPr="00CA1DEE">
              <w:rPr>
                <w:spacing w:val="-2"/>
              </w:rPr>
              <w:t xml:space="preserve"> ДШИ»</w:t>
            </w:r>
          </w:p>
        </w:tc>
      </w:tr>
      <w:tr w:rsidR="00017C23" w:rsidRPr="009A0DF0" w14:paraId="76EE8445" w14:textId="77777777" w:rsidTr="00761880">
        <w:trPr>
          <w:trHeight w:val="607"/>
        </w:trPr>
        <w:tc>
          <w:tcPr>
            <w:tcW w:w="880" w:type="dxa"/>
            <w:vMerge/>
          </w:tcPr>
          <w:p w14:paraId="02C64CB2" w14:textId="77777777" w:rsidR="00017C23" w:rsidRDefault="00017C23" w:rsidP="00192F22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25B53686" w14:textId="116B6AF6" w:rsidR="00017C23" w:rsidRDefault="00017C23" w:rsidP="00017C23">
            <w:pPr>
              <w:rPr>
                <w:color w:val="000000"/>
              </w:rPr>
            </w:pPr>
            <w:r>
              <w:t>в</w:t>
            </w:r>
            <w:r w:rsidRPr="00CA1DEE">
              <w:t xml:space="preserve">ыставка декоративно-прикладного творчества </w:t>
            </w:r>
            <w:proofErr w:type="spellStart"/>
            <w:r w:rsidR="00E8040B">
              <w:t>об</w:t>
            </w:r>
            <w:r w:rsidRPr="00CA1DEE">
              <w:t>учащихся</w:t>
            </w:r>
            <w:proofErr w:type="spellEnd"/>
            <w:r w:rsidRPr="00CA1DEE">
              <w:t xml:space="preserve"> </w:t>
            </w:r>
            <w:r w:rsidRPr="00CA1DEE">
              <w:rPr>
                <w:color w:val="000000"/>
              </w:rPr>
              <w:t>«О том, что было, не забудем!»</w:t>
            </w:r>
          </w:p>
          <w:p w14:paraId="0C78F5D9" w14:textId="77777777" w:rsidR="00017C23" w:rsidRPr="00C5792D" w:rsidRDefault="00017C23" w:rsidP="00192F22"/>
        </w:tc>
        <w:tc>
          <w:tcPr>
            <w:tcW w:w="2196" w:type="dxa"/>
          </w:tcPr>
          <w:p w14:paraId="177C4D9E" w14:textId="5ADCA5AB" w:rsidR="00017C23" w:rsidRDefault="00017C23" w:rsidP="00192F22">
            <w:pPr>
              <w:jc w:val="center"/>
            </w:pPr>
            <w:r w:rsidRPr="00CA1DEE">
              <w:t>5</w:t>
            </w:r>
            <w:r>
              <w:t xml:space="preserve"> </w:t>
            </w:r>
            <w:r w:rsidRPr="00CA1DEE">
              <w:t>-</w:t>
            </w:r>
            <w:r>
              <w:t xml:space="preserve"> </w:t>
            </w:r>
            <w:r w:rsidRPr="00CA1DEE">
              <w:t>11 апреля</w:t>
            </w:r>
          </w:p>
        </w:tc>
        <w:tc>
          <w:tcPr>
            <w:tcW w:w="3492" w:type="dxa"/>
          </w:tcPr>
          <w:p w14:paraId="16BA7152" w14:textId="45CABA47" w:rsidR="00017C23" w:rsidRDefault="00E8040B" w:rsidP="00017C23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017C23" w:rsidRPr="00CA1DEE">
              <w:rPr>
                <w:lang w:eastAsia="en-US"/>
              </w:rPr>
              <w:t xml:space="preserve">фициальный сайт и социальные сети </w:t>
            </w:r>
            <w:r w:rsidR="00017C23" w:rsidRPr="00CA1DEE">
              <w:rPr>
                <w:spacing w:val="-2"/>
              </w:rPr>
              <w:t>МБУДО «</w:t>
            </w:r>
            <w:proofErr w:type="spellStart"/>
            <w:r w:rsidR="00017C23" w:rsidRPr="00CA1DEE">
              <w:rPr>
                <w:spacing w:val="-2"/>
              </w:rPr>
              <w:t>Самусьская</w:t>
            </w:r>
            <w:proofErr w:type="spellEnd"/>
            <w:r w:rsidR="00017C23" w:rsidRPr="00CA1DEE">
              <w:rPr>
                <w:spacing w:val="-2"/>
              </w:rPr>
              <w:t xml:space="preserve"> ДШИ»</w:t>
            </w:r>
          </w:p>
        </w:tc>
        <w:tc>
          <w:tcPr>
            <w:tcW w:w="3525" w:type="dxa"/>
            <w:vMerge/>
          </w:tcPr>
          <w:p w14:paraId="099A1399" w14:textId="77777777" w:rsidR="00017C23" w:rsidRPr="00CA1DEE" w:rsidRDefault="00017C23" w:rsidP="00192F22">
            <w:pPr>
              <w:rPr>
                <w:spacing w:val="-2"/>
              </w:rPr>
            </w:pPr>
          </w:p>
        </w:tc>
      </w:tr>
      <w:tr w:rsidR="00017C23" w:rsidRPr="009A0DF0" w14:paraId="7730E576" w14:textId="77777777" w:rsidTr="00761880">
        <w:trPr>
          <w:trHeight w:val="607"/>
        </w:trPr>
        <w:tc>
          <w:tcPr>
            <w:tcW w:w="880" w:type="dxa"/>
            <w:vMerge/>
          </w:tcPr>
          <w:p w14:paraId="37554FA7" w14:textId="77777777" w:rsidR="00017C23" w:rsidRDefault="00017C23" w:rsidP="00192F22">
            <w:pPr>
              <w:pStyle w:val="11"/>
              <w:rPr>
                <w:sz w:val="24"/>
              </w:rPr>
            </w:pPr>
          </w:p>
        </w:tc>
        <w:tc>
          <w:tcPr>
            <w:tcW w:w="5103" w:type="dxa"/>
          </w:tcPr>
          <w:p w14:paraId="5EDD9035" w14:textId="2FB7984B" w:rsidR="00017C23" w:rsidRPr="00C5792D" w:rsidRDefault="00017C23" w:rsidP="00192F22">
            <w:r>
              <w:t>м</w:t>
            </w:r>
            <w:r w:rsidRPr="00CA1DEE">
              <w:t>узыкальная гостиная «Музыка войны»</w:t>
            </w:r>
          </w:p>
        </w:tc>
        <w:tc>
          <w:tcPr>
            <w:tcW w:w="2196" w:type="dxa"/>
          </w:tcPr>
          <w:p w14:paraId="74F23996" w14:textId="42971FB9" w:rsidR="00017C23" w:rsidRDefault="00017C23" w:rsidP="00192F22">
            <w:pPr>
              <w:jc w:val="center"/>
            </w:pPr>
            <w:r w:rsidRPr="00CA1DEE">
              <w:t>6 мая</w:t>
            </w:r>
          </w:p>
        </w:tc>
        <w:tc>
          <w:tcPr>
            <w:tcW w:w="3492" w:type="dxa"/>
          </w:tcPr>
          <w:p w14:paraId="0B9824C2" w14:textId="6844E66B" w:rsidR="00017C23" w:rsidRDefault="00017C23" w:rsidP="00192F22">
            <w:pPr>
              <w:rPr>
                <w:lang w:eastAsia="en-US"/>
              </w:rPr>
            </w:pPr>
            <w:r w:rsidRPr="00CA1DEE">
              <w:rPr>
                <w:spacing w:val="-2"/>
              </w:rPr>
              <w:t>МБУДО «</w:t>
            </w:r>
            <w:proofErr w:type="spellStart"/>
            <w:r w:rsidRPr="00CA1DEE">
              <w:rPr>
                <w:spacing w:val="-2"/>
              </w:rPr>
              <w:t>Самусьская</w:t>
            </w:r>
            <w:proofErr w:type="spellEnd"/>
            <w:r w:rsidRPr="00CA1DEE">
              <w:rPr>
                <w:spacing w:val="-2"/>
              </w:rPr>
              <w:t xml:space="preserve"> ДШИ»</w:t>
            </w:r>
          </w:p>
        </w:tc>
        <w:tc>
          <w:tcPr>
            <w:tcW w:w="3525" w:type="dxa"/>
            <w:vMerge/>
          </w:tcPr>
          <w:p w14:paraId="66C6E44A" w14:textId="77777777" w:rsidR="00017C23" w:rsidRPr="00CA1DEE" w:rsidRDefault="00017C23" w:rsidP="00192F22">
            <w:pPr>
              <w:rPr>
                <w:spacing w:val="-2"/>
              </w:rPr>
            </w:pPr>
          </w:p>
        </w:tc>
      </w:tr>
      <w:tr w:rsidR="00192F22" w:rsidRPr="009A0DF0" w14:paraId="0704848B" w14:textId="77777777" w:rsidTr="00451773">
        <w:tc>
          <w:tcPr>
            <w:tcW w:w="880" w:type="dxa"/>
          </w:tcPr>
          <w:p w14:paraId="0CA697AC" w14:textId="433B17E5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44</w:t>
            </w:r>
            <w:r w:rsidR="00192F22" w:rsidRPr="009A0DF0">
              <w:rPr>
                <w:sz w:val="24"/>
              </w:rPr>
              <w:t>.</w:t>
            </w:r>
          </w:p>
        </w:tc>
        <w:tc>
          <w:tcPr>
            <w:tcW w:w="5103" w:type="dxa"/>
          </w:tcPr>
          <w:p w14:paraId="6E156657" w14:textId="77777777" w:rsidR="00192F22" w:rsidRPr="009A0DF0" w:rsidRDefault="00192F22" w:rsidP="00192F22">
            <w:r w:rsidRPr="009A0DF0">
              <w:t xml:space="preserve">Торжественный митинг памяти «Этих дней не смолкнет слава» </w:t>
            </w:r>
          </w:p>
        </w:tc>
        <w:tc>
          <w:tcPr>
            <w:tcW w:w="2196" w:type="dxa"/>
          </w:tcPr>
          <w:p w14:paraId="25A7D6CF" w14:textId="6B6E1896" w:rsidR="00192F22" w:rsidRPr="009A0DF0" w:rsidRDefault="00192F22" w:rsidP="00192F22">
            <w:pPr>
              <w:jc w:val="center"/>
            </w:pPr>
            <w:r w:rsidRPr="009A0DF0">
              <w:t>9 мая</w:t>
            </w:r>
            <w:r w:rsidR="00A122DC">
              <w:t xml:space="preserve"> </w:t>
            </w:r>
          </w:p>
          <w:p w14:paraId="32E88330" w14:textId="77777777" w:rsidR="00192F22" w:rsidRPr="009A0DF0" w:rsidRDefault="00192F22" w:rsidP="00192F22">
            <w:pPr>
              <w:jc w:val="center"/>
            </w:pPr>
          </w:p>
        </w:tc>
        <w:tc>
          <w:tcPr>
            <w:tcW w:w="3492" w:type="dxa"/>
          </w:tcPr>
          <w:p w14:paraId="1CFDA6ED" w14:textId="77777777" w:rsidR="00192F22" w:rsidRPr="009A0DF0" w:rsidRDefault="00192F22" w:rsidP="00192F22">
            <w:proofErr w:type="spellStart"/>
            <w:r w:rsidRPr="009A0DF0">
              <w:t>пос.Самусь</w:t>
            </w:r>
            <w:proofErr w:type="spellEnd"/>
            <w:r w:rsidRPr="009A0DF0">
              <w:t xml:space="preserve">, площадь </w:t>
            </w:r>
            <w:proofErr w:type="spellStart"/>
            <w:r w:rsidRPr="009A0DF0">
              <w:t>им.В.И.Ленина</w:t>
            </w:r>
            <w:proofErr w:type="spellEnd"/>
          </w:p>
        </w:tc>
        <w:tc>
          <w:tcPr>
            <w:tcW w:w="3525" w:type="dxa"/>
          </w:tcPr>
          <w:p w14:paraId="04CE06D8" w14:textId="4324E428" w:rsidR="00192F22" w:rsidRPr="009A0DF0" w:rsidRDefault="00017C23" w:rsidP="00192F22">
            <w:r>
              <w:t>МБУ «</w:t>
            </w:r>
            <w:proofErr w:type="spellStart"/>
            <w:r>
              <w:t>Самусьский</w:t>
            </w:r>
            <w:proofErr w:type="spellEnd"/>
            <w:r>
              <w:t xml:space="preserve"> ДК»,</w:t>
            </w:r>
          </w:p>
          <w:p w14:paraId="6EE94B8E" w14:textId="77777777" w:rsidR="00192F22" w:rsidRPr="009A0DF0" w:rsidRDefault="00192F22" w:rsidP="00192F22">
            <w:r w:rsidRPr="009A0DF0">
              <w:t>МБУДО «</w:t>
            </w:r>
            <w:proofErr w:type="spellStart"/>
            <w:r w:rsidRPr="009A0DF0">
              <w:t>Самусьская</w:t>
            </w:r>
            <w:proofErr w:type="spellEnd"/>
            <w:r w:rsidRPr="009A0DF0">
              <w:t xml:space="preserve"> ДШИ»</w:t>
            </w:r>
          </w:p>
        </w:tc>
      </w:tr>
      <w:tr w:rsidR="00192F22" w:rsidRPr="009A0DF0" w14:paraId="1E6FDB4F" w14:textId="77777777" w:rsidTr="00761880">
        <w:tc>
          <w:tcPr>
            <w:tcW w:w="880" w:type="dxa"/>
          </w:tcPr>
          <w:p w14:paraId="0BE404DC" w14:textId="4D1090E5" w:rsidR="00192F22" w:rsidRPr="009A0DF0" w:rsidRDefault="00EA2D42" w:rsidP="00192F22">
            <w:pPr>
              <w:pStyle w:val="11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5103" w:type="dxa"/>
          </w:tcPr>
          <w:p w14:paraId="459B2F82" w14:textId="5457DB43" w:rsidR="00192F22" w:rsidRPr="009A0DF0" w:rsidRDefault="00192F22" w:rsidP="00017C23">
            <w:r w:rsidRPr="009A0DF0">
              <w:t>Муниципальный праздничный концерт для жителей внего</w:t>
            </w:r>
            <w:r w:rsidR="00017C23">
              <w:t xml:space="preserve">родских </w:t>
            </w:r>
            <w:proofErr w:type="gramStart"/>
            <w:r w:rsidR="00017C23">
              <w:t>территорий</w:t>
            </w:r>
            <w:proofErr w:type="gramEnd"/>
            <w:r w:rsidR="00017C23">
              <w:t xml:space="preserve"> ЗАТО Северск</w:t>
            </w:r>
          </w:p>
        </w:tc>
        <w:tc>
          <w:tcPr>
            <w:tcW w:w="2196" w:type="dxa"/>
          </w:tcPr>
          <w:p w14:paraId="6D7A61EB" w14:textId="79B2297A" w:rsidR="00192F22" w:rsidRPr="009A0DF0" w:rsidRDefault="00192F22" w:rsidP="00017C23">
            <w:pPr>
              <w:jc w:val="center"/>
            </w:pPr>
            <w:r w:rsidRPr="009A0DF0">
              <w:t>9 мая</w:t>
            </w:r>
            <w:r>
              <w:t xml:space="preserve"> </w:t>
            </w:r>
          </w:p>
        </w:tc>
        <w:tc>
          <w:tcPr>
            <w:tcW w:w="3492" w:type="dxa"/>
          </w:tcPr>
          <w:p w14:paraId="0B0B7075" w14:textId="55DB83DC" w:rsidR="00192F22" w:rsidRPr="009A0DF0" w:rsidRDefault="00192F22" w:rsidP="00192F22">
            <w:r w:rsidRPr="009A0DF0">
              <w:t>МБУ «</w:t>
            </w:r>
            <w:proofErr w:type="spellStart"/>
            <w:r w:rsidRPr="009A0DF0">
              <w:t>Самусьский</w:t>
            </w:r>
            <w:proofErr w:type="spellEnd"/>
            <w:r w:rsidRPr="009A0DF0">
              <w:t xml:space="preserve"> ДК»</w:t>
            </w:r>
          </w:p>
        </w:tc>
        <w:tc>
          <w:tcPr>
            <w:tcW w:w="3525" w:type="dxa"/>
          </w:tcPr>
          <w:p w14:paraId="5152F069" w14:textId="7951A001" w:rsidR="00192F22" w:rsidRPr="009A0DF0" w:rsidRDefault="00192F22" w:rsidP="00192F22">
            <w:r w:rsidRPr="009A0DF0">
              <w:t>МБУ «</w:t>
            </w:r>
            <w:proofErr w:type="spellStart"/>
            <w:r w:rsidRPr="009A0DF0">
              <w:t>Самусьский</w:t>
            </w:r>
            <w:proofErr w:type="spellEnd"/>
            <w:r w:rsidRPr="009A0DF0">
              <w:t xml:space="preserve"> ДК»</w:t>
            </w:r>
            <w:r w:rsidR="00017C23">
              <w:t>,</w:t>
            </w:r>
          </w:p>
          <w:p w14:paraId="50E5E430" w14:textId="75DDD0FF" w:rsidR="00192F22" w:rsidRPr="009A0DF0" w:rsidRDefault="00192F22" w:rsidP="00192F22">
            <w:r w:rsidRPr="009A0DF0">
              <w:t>МБУДО «</w:t>
            </w:r>
            <w:proofErr w:type="spellStart"/>
            <w:r w:rsidRPr="009A0DF0">
              <w:t>Самусьская</w:t>
            </w:r>
            <w:proofErr w:type="spellEnd"/>
            <w:r w:rsidRPr="009A0DF0">
              <w:t xml:space="preserve"> ДШИ»</w:t>
            </w:r>
          </w:p>
        </w:tc>
      </w:tr>
    </w:tbl>
    <w:p w14:paraId="61F5DEB0" w14:textId="77777777" w:rsidR="00A00175" w:rsidRPr="009A0DF0" w:rsidRDefault="00A00175" w:rsidP="00A00175">
      <w:pPr>
        <w:ind w:firstLine="720"/>
      </w:pPr>
    </w:p>
    <w:p w14:paraId="1F9555C4" w14:textId="77777777" w:rsidR="009A0DF0" w:rsidRPr="009A0DF0" w:rsidRDefault="009A0DF0">
      <w:pPr>
        <w:ind w:firstLine="720"/>
      </w:pPr>
    </w:p>
    <w:sectPr w:rsidR="009A0DF0" w:rsidRPr="009A0DF0" w:rsidSect="00913D5E">
      <w:headerReference w:type="even" r:id="rId8"/>
      <w:headerReference w:type="default" r:id="rId9"/>
      <w:footerReference w:type="default" r:id="rId10"/>
      <w:footerReference w:type="first" r:id="rId11"/>
      <w:pgSz w:w="16838" w:h="11906" w:orient="landscape"/>
      <w:pgMar w:top="1135" w:right="567" w:bottom="709" w:left="1418" w:header="709" w:footer="38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D025B" w14:textId="77777777" w:rsidR="005C2757" w:rsidRDefault="005C2757">
      <w:r>
        <w:separator/>
      </w:r>
    </w:p>
  </w:endnote>
  <w:endnote w:type="continuationSeparator" w:id="0">
    <w:p w14:paraId="6823E1FF" w14:textId="77777777" w:rsidR="005C2757" w:rsidRDefault="005C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1903C" w14:textId="77777777" w:rsidR="00F321C1" w:rsidRPr="009F3DC1" w:rsidRDefault="00F321C1" w:rsidP="009F3DC1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F3DC1">
      <w:rPr>
        <w:rFonts w:ascii="Times New Roman CYR" w:hAnsi="Times New Roman CYR"/>
        <w:sz w:val="20"/>
        <w:szCs w:val="20"/>
      </w:rPr>
      <w:t>Внутренний номер: 0318070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E9134" w14:textId="77777777" w:rsidR="00F321C1" w:rsidRPr="009F3DC1" w:rsidRDefault="00F321C1" w:rsidP="009F3DC1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F3DC1">
      <w:rPr>
        <w:rFonts w:ascii="Times New Roman CYR" w:hAnsi="Times New Roman CYR"/>
        <w:sz w:val="20"/>
        <w:szCs w:val="20"/>
      </w:rPr>
      <w:t>Внутренний номер: 0318070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DB84CC" w14:textId="77777777" w:rsidR="005C2757" w:rsidRDefault="005C2757">
      <w:r>
        <w:separator/>
      </w:r>
    </w:p>
  </w:footnote>
  <w:footnote w:type="continuationSeparator" w:id="0">
    <w:p w14:paraId="18D22F1F" w14:textId="77777777" w:rsidR="005C2757" w:rsidRDefault="005C2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B6140" w14:textId="77777777" w:rsidR="00F321C1" w:rsidRDefault="00F321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E1EA732" w14:textId="77777777" w:rsidR="00F321C1" w:rsidRDefault="00F321C1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4F634" w14:textId="77777777" w:rsidR="00F321C1" w:rsidRDefault="00F321C1" w:rsidP="006C78C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E39CF">
      <w:rPr>
        <w:rStyle w:val="a6"/>
        <w:noProof/>
      </w:rPr>
      <w:t>12</w:t>
    </w:r>
    <w:r>
      <w:rPr>
        <w:rStyle w:val="a6"/>
      </w:rPr>
      <w:fldChar w:fldCharType="end"/>
    </w:r>
  </w:p>
  <w:p w14:paraId="4E6610AA" w14:textId="77777777" w:rsidR="00F321C1" w:rsidRDefault="00F321C1" w:rsidP="00B2006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B1632"/>
    <w:multiLevelType w:val="hybridMultilevel"/>
    <w:tmpl w:val="9B743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5F0452"/>
    <w:multiLevelType w:val="hybridMultilevel"/>
    <w:tmpl w:val="EA8CB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7A0F"/>
    <w:multiLevelType w:val="hybridMultilevel"/>
    <w:tmpl w:val="EC38C456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>
    <w:nsid w:val="36BF7572"/>
    <w:multiLevelType w:val="hybridMultilevel"/>
    <w:tmpl w:val="BC8E3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4B4350"/>
    <w:multiLevelType w:val="hybridMultilevel"/>
    <w:tmpl w:val="27B23D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67D6B57"/>
    <w:multiLevelType w:val="hybridMultilevel"/>
    <w:tmpl w:val="5B88C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B34B90"/>
    <w:multiLevelType w:val="hybridMultilevel"/>
    <w:tmpl w:val="1EB2E57C"/>
    <w:lvl w:ilvl="0" w:tplc="B64ACCF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721"/>
    <w:rsid w:val="00000D45"/>
    <w:rsid w:val="00002218"/>
    <w:rsid w:val="000039EF"/>
    <w:rsid w:val="00003A2B"/>
    <w:rsid w:val="00004AB4"/>
    <w:rsid w:val="00005BB5"/>
    <w:rsid w:val="00005BEC"/>
    <w:rsid w:val="00007631"/>
    <w:rsid w:val="00007E66"/>
    <w:rsid w:val="000109AE"/>
    <w:rsid w:val="00011831"/>
    <w:rsid w:val="00011833"/>
    <w:rsid w:val="00014BD2"/>
    <w:rsid w:val="00014F7B"/>
    <w:rsid w:val="00015717"/>
    <w:rsid w:val="00016A01"/>
    <w:rsid w:val="00017C23"/>
    <w:rsid w:val="00021A05"/>
    <w:rsid w:val="00026384"/>
    <w:rsid w:val="000269E0"/>
    <w:rsid w:val="0003033A"/>
    <w:rsid w:val="00030505"/>
    <w:rsid w:val="00032239"/>
    <w:rsid w:val="0003322C"/>
    <w:rsid w:val="000343A6"/>
    <w:rsid w:val="00034AB0"/>
    <w:rsid w:val="00034DBD"/>
    <w:rsid w:val="00040EDB"/>
    <w:rsid w:val="00042025"/>
    <w:rsid w:val="0004396A"/>
    <w:rsid w:val="000450EC"/>
    <w:rsid w:val="00045987"/>
    <w:rsid w:val="000459C3"/>
    <w:rsid w:val="00051945"/>
    <w:rsid w:val="00053507"/>
    <w:rsid w:val="00054710"/>
    <w:rsid w:val="00055372"/>
    <w:rsid w:val="00056E77"/>
    <w:rsid w:val="00060191"/>
    <w:rsid w:val="0006045E"/>
    <w:rsid w:val="0006336A"/>
    <w:rsid w:val="0006442E"/>
    <w:rsid w:val="00065F7E"/>
    <w:rsid w:val="00075BDE"/>
    <w:rsid w:val="0008010B"/>
    <w:rsid w:val="000809AE"/>
    <w:rsid w:val="00083638"/>
    <w:rsid w:val="00083E82"/>
    <w:rsid w:val="00090484"/>
    <w:rsid w:val="000905FB"/>
    <w:rsid w:val="000907EB"/>
    <w:rsid w:val="00091083"/>
    <w:rsid w:val="0009188A"/>
    <w:rsid w:val="0009290A"/>
    <w:rsid w:val="0009426A"/>
    <w:rsid w:val="000948C8"/>
    <w:rsid w:val="00094C2D"/>
    <w:rsid w:val="00094CBE"/>
    <w:rsid w:val="000951D2"/>
    <w:rsid w:val="000968C0"/>
    <w:rsid w:val="00096C7A"/>
    <w:rsid w:val="000A116D"/>
    <w:rsid w:val="000A2552"/>
    <w:rsid w:val="000A4649"/>
    <w:rsid w:val="000A5B59"/>
    <w:rsid w:val="000A658C"/>
    <w:rsid w:val="000A75CD"/>
    <w:rsid w:val="000A75E3"/>
    <w:rsid w:val="000B02A2"/>
    <w:rsid w:val="000B1361"/>
    <w:rsid w:val="000B1BA5"/>
    <w:rsid w:val="000B3396"/>
    <w:rsid w:val="000B344E"/>
    <w:rsid w:val="000B41EB"/>
    <w:rsid w:val="000B5FF1"/>
    <w:rsid w:val="000B67A5"/>
    <w:rsid w:val="000B698C"/>
    <w:rsid w:val="000B6EBE"/>
    <w:rsid w:val="000B6FCA"/>
    <w:rsid w:val="000B7CD4"/>
    <w:rsid w:val="000C01F2"/>
    <w:rsid w:val="000C2D49"/>
    <w:rsid w:val="000C45B8"/>
    <w:rsid w:val="000C5ACB"/>
    <w:rsid w:val="000C63DC"/>
    <w:rsid w:val="000C7BFA"/>
    <w:rsid w:val="000D0262"/>
    <w:rsid w:val="000D1F8B"/>
    <w:rsid w:val="000D2544"/>
    <w:rsid w:val="000D25D0"/>
    <w:rsid w:val="000D3FBF"/>
    <w:rsid w:val="000E028D"/>
    <w:rsid w:val="000E0D6A"/>
    <w:rsid w:val="000E16D1"/>
    <w:rsid w:val="000E305F"/>
    <w:rsid w:val="000E3553"/>
    <w:rsid w:val="000E44D0"/>
    <w:rsid w:val="000E51BA"/>
    <w:rsid w:val="000E5548"/>
    <w:rsid w:val="000E659D"/>
    <w:rsid w:val="000E6803"/>
    <w:rsid w:val="000F09D5"/>
    <w:rsid w:val="000F125C"/>
    <w:rsid w:val="000F2A3A"/>
    <w:rsid w:val="000F4C7E"/>
    <w:rsid w:val="000F569D"/>
    <w:rsid w:val="00102784"/>
    <w:rsid w:val="00106BEE"/>
    <w:rsid w:val="0010717F"/>
    <w:rsid w:val="00107AB1"/>
    <w:rsid w:val="001107A1"/>
    <w:rsid w:val="00110831"/>
    <w:rsid w:val="00114B37"/>
    <w:rsid w:val="00115289"/>
    <w:rsid w:val="001152F4"/>
    <w:rsid w:val="00116BFA"/>
    <w:rsid w:val="00117260"/>
    <w:rsid w:val="001200CF"/>
    <w:rsid w:val="001201E6"/>
    <w:rsid w:val="00122995"/>
    <w:rsid w:val="00122E4D"/>
    <w:rsid w:val="00122EEC"/>
    <w:rsid w:val="0012370E"/>
    <w:rsid w:val="001245F3"/>
    <w:rsid w:val="00124FA3"/>
    <w:rsid w:val="00126222"/>
    <w:rsid w:val="001264CD"/>
    <w:rsid w:val="00127C4C"/>
    <w:rsid w:val="00130F97"/>
    <w:rsid w:val="00133064"/>
    <w:rsid w:val="001338AF"/>
    <w:rsid w:val="0013399D"/>
    <w:rsid w:val="00134CD8"/>
    <w:rsid w:val="001406D3"/>
    <w:rsid w:val="0014218E"/>
    <w:rsid w:val="00142BD5"/>
    <w:rsid w:val="001448A3"/>
    <w:rsid w:val="00145403"/>
    <w:rsid w:val="00145535"/>
    <w:rsid w:val="00145F02"/>
    <w:rsid w:val="00150FF3"/>
    <w:rsid w:val="001564E9"/>
    <w:rsid w:val="00160561"/>
    <w:rsid w:val="001618D3"/>
    <w:rsid w:val="00162227"/>
    <w:rsid w:val="00162630"/>
    <w:rsid w:val="00164098"/>
    <w:rsid w:val="0016451C"/>
    <w:rsid w:val="00164ACE"/>
    <w:rsid w:val="00164FCF"/>
    <w:rsid w:val="00166471"/>
    <w:rsid w:val="00166599"/>
    <w:rsid w:val="001668C7"/>
    <w:rsid w:val="001706EA"/>
    <w:rsid w:val="00170AFB"/>
    <w:rsid w:val="00171005"/>
    <w:rsid w:val="0017154C"/>
    <w:rsid w:val="0017270A"/>
    <w:rsid w:val="00173D8E"/>
    <w:rsid w:val="001753AF"/>
    <w:rsid w:val="00176C7C"/>
    <w:rsid w:val="00176FC9"/>
    <w:rsid w:val="00182893"/>
    <w:rsid w:val="0018337C"/>
    <w:rsid w:val="00184ECF"/>
    <w:rsid w:val="0019049A"/>
    <w:rsid w:val="001913D4"/>
    <w:rsid w:val="0019245A"/>
    <w:rsid w:val="0019276C"/>
    <w:rsid w:val="00192F22"/>
    <w:rsid w:val="00193237"/>
    <w:rsid w:val="00194634"/>
    <w:rsid w:val="00194A0D"/>
    <w:rsid w:val="001959F2"/>
    <w:rsid w:val="00196810"/>
    <w:rsid w:val="00197326"/>
    <w:rsid w:val="001975A8"/>
    <w:rsid w:val="001A0180"/>
    <w:rsid w:val="001A1C4A"/>
    <w:rsid w:val="001A2430"/>
    <w:rsid w:val="001A28B9"/>
    <w:rsid w:val="001A758E"/>
    <w:rsid w:val="001B1DDB"/>
    <w:rsid w:val="001B26A9"/>
    <w:rsid w:val="001B28DA"/>
    <w:rsid w:val="001B3420"/>
    <w:rsid w:val="001B4B07"/>
    <w:rsid w:val="001B7CB7"/>
    <w:rsid w:val="001C0417"/>
    <w:rsid w:val="001C22FE"/>
    <w:rsid w:val="001C3C3B"/>
    <w:rsid w:val="001C5946"/>
    <w:rsid w:val="001C6C4F"/>
    <w:rsid w:val="001C7729"/>
    <w:rsid w:val="001D2556"/>
    <w:rsid w:val="001D4E20"/>
    <w:rsid w:val="001D7473"/>
    <w:rsid w:val="001D7B8F"/>
    <w:rsid w:val="001E1973"/>
    <w:rsid w:val="001E1D72"/>
    <w:rsid w:val="001E4CDA"/>
    <w:rsid w:val="001E541B"/>
    <w:rsid w:val="001E7A23"/>
    <w:rsid w:val="001E7D65"/>
    <w:rsid w:val="001F14ED"/>
    <w:rsid w:val="001F16D7"/>
    <w:rsid w:val="001F2F52"/>
    <w:rsid w:val="001F65BA"/>
    <w:rsid w:val="001F6B26"/>
    <w:rsid w:val="00200257"/>
    <w:rsid w:val="002014B8"/>
    <w:rsid w:val="00202669"/>
    <w:rsid w:val="002047E6"/>
    <w:rsid w:val="00204B3F"/>
    <w:rsid w:val="002071F8"/>
    <w:rsid w:val="00210064"/>
    <w:rsid w:val="0021101E"/>
    <w:rsid w:val="00211F4D"/>
    <w:rsid w:val="00214C7C"/>
    <w:rsid w:val="00215578"/>
    <w:rsid w:val="00215864"/>
    <w:rsid w:val="00220DF5"/>
    <w:rsid w:val="00221728"/>
    <w:rsid w:val="002227AD"/>
    <w:rsid w:val="00222859"/>
    <w:rsid w:val="00222972"/>
    <w:rsid w:val="002241D1"/>
    <w:rsid w:val="00225E72"/>
    <w:rsid w:val="00226A34"/>
    <w:rsid w:val="00230B4F"/>
    <w:rsid w:val="00232AA5"/>
    <w:rsid w:val="002358B1"/>
    <w:rsid w:val="00236635"/>
    <w:rsid w:val="0023793F"/>
    <w:rsid w:val="00241DC9"/>
    <w:rsid w:val="00241E59"/>
    <w:rsid w:val="0024268D"/>
    <w:rsid w:val="002431FA"/>
    <w:rsid w:val="0024446F"/>
    <w:rsid w:val="002479A8"/>
    <w:rsid w:val="00255240"/>
    <w:rsid w:val="0025565D"/>
    <w:rsid w:val="0025693C"/>
    <w:rsid w:val="002575A1"/>
    <w:rsid w:val="00261316"/>
    <w:rsid w:val="00262EDF"/>
    <w:rsid w:val="002655BB"/>
    <w:rsid w:val="002659B9"/>
    <w:rsid w:val="00266420"/>
    <w:rsid w:val="00271AE9"/>
    <w:rsid w:val="00272A6C"/>
    <w:rsid w:val="0027323E"/>
    <w:rsid w:val="0027359A"/>
    <w:rsid w:val="002808DA"/>
    <w:rsid w:val="002837BD"/>
    <w:rsid w:val="00283FB2"/>
    <w:rsid w:val="00285337"/>
    <w:rsid w:val="0028794A"/>
    <w:rsid w:val="00287C64"/>
    <w:rsid w:val="00287DD0"/>
    <w:rsid w:val="002910D0"/>
    <w:rsid w:val="002933B9"/>
    <w:rsid w:val="002936EC"/>
    <w:rsid w:val="00293823"/>
    <w:rsid w:val="00294FF0"/>
    <w:rsid w:val="00295324"/>
    <w:rsid w:val="0029539D"/>
    <w:rsid w:val="00295BD6"/>
    <w:rsid w:val="00297FD7"/>
    <w:rsid w:val="002A0721"/>
    <w:rsid w:val="002A122B"/>
    <w:rsid w:val="002A214F"/>
    <w:rsid w:val="002A2A39"/>
    <w:rsid w:val="002A2E52"/>
    <w:rsid w:val="002A503D"/>
    <w:rsid w:val="002A7F01"/>
    <w:rsid w:val="002B00C3"/>
    <w:rsid w:val="002B2313"/>
    <w:rsid w:val="002B370E"/>
    <w:rsid w:val="002B719F"/>
    <w:rsid w:val="002B7F62"/>
    <w:rsid w:val="002B7FF9"/>
    <w:rsid w:val="002C06AE"/>
    <w:rsid w:val="002C081B"/>
    <w:rsid w:val="002C0821"/>
    <w:rsid w:val="002C0D39"/>
    <w:rsid w:val="002C123D"/>
    <w:rsid w:val="002C12A0"/>
    <w:rsid w:val="002C52B8"/>
    <w:rsid w:val="002D1480"/>
    <w:rsid w:val="002D199D"/>
    <w:rsid w:val="002D3553"/>
    <w:rsid w:val="002D3849"/>
    <w:rsid w:val="002D4363"/>
    <w:rsid w:val="002D4FFE"/>
    <w:rsid w:val="002D6C9A"/>
    <w:rsid w:val="002D7267"/>
    <w:rsid w:val="002D7EA6"/>
    <w:rsid w:val="002E1303"/>
    <w:rsid w:val="002E198A"/>
    <w:rsid w:val="002E1B22"/>
    <w:rsid w:val="002E3A42"/>
    <w:rsid w:val="002E4CE0"/>
    <w:rsid w:val="002E510C"/>
    <w:rsid w:val="002E7D46"/>
    <w:rsid w:val="002F00BE"/>
    <w:rsid w:val="002F0252"/>
    <w:rsid w:val="002F1769"/>
    <w:rsid w:val="002F3DC6"/>
    <w:rsid w:val="002F6E1E"/>
    <w:rsid w:val="002F745B"/>
    <w:rsid w:val="002F7575"/>
    <w:rsid w:val="00301A24"/>
    <w:rsid w:val="00302499"/>
    <w:rsid w:val="0030348E"/>
    <w:rsid w:val="00303F32"/>
    <w:rsid w:val="0030436C"/>
    <w:rsid w:val="00304A64"/>
    <w:rsid w:val="003112FF"/>
    <w:rsid w:val="00311769"/>
    <w:rsid w:val="0031421C"/>
    <w:rsid w:val="00314E1E"/>
    <w:rsid w:val="00315C4B"/>
    <w:rsid w:val="00317C64"/>
    <w:rsid w:val="00320B30"/>
    <w:rsid w:val="0032172B"/>
    <w:rsid w:val="0032294C"/>
    <w:rsid w:val="0032372E"/>
    <w:rsid w:val="00323F7A"/>
    <w:rsid w:val="00324B7D"/>
    <w:rsid w:val="0032519D"/>
    <w:rsid w:val="0032754E"/>
    <w:rsid w:val="003302FF"/>
    <w:rsid w:val="00330368"/>
    <w:rsid w:val="00330909"/>
    <w:rsid w:val="003310E9"/>
    <w:rsid w:val="00333C49"/>
    <w:rsid w:val="00334744"/>
    <w:rsid w:val="003363DD"/>
    <w:rsid w:val="00342C5F"/>
    <w:rsid w:val="00343205"/>
    <w:rsid w:val="003447C9"/>
    <w:rsid w:val="00344CF0"/>
    <w:rsid w:val="00345E1B"/>
    <w:rsid w:val="00347300"/>
    <w:rsid w:val="00351828"/>
    <w:rsid w:val="00352CBF"/>
    <w:rsid w:val="00352EA6"/>
    <w:rsid w:val="00352EBF"/>
    <w:rsid w:val="00353A48"/>
    <w:rsid w:val="00355C07"/>
    <w:rsid w:val="00360599"/>
    <w:rsid w:val="00362647"/>
    <w:rsid w:val="00363567"/>
    <w:rsid w:val="00365011"/>
    <w:rsid w:val="003662CE"/>
    <w:rsid w:val="00367227"/>
    <w:rsid w:val="003675C7"/>
    <w:rsid w:val="00367BE6"/>
    <w:rsid w:val="00372638"/>
    <w:rsid w:val="0037436E"/>
    <w:rsid w:val="00374BAE"/>
    <w:rsid w:val="003755EB"/>
    <w:rsid w:val="00377425"/>
    <w:rsid w:val="0038113F"/>
    <w:rsid w:val="0038362B"/>
    <w:rsid w:val="003844AB"/>
    <w:rsid w:val="00385386"/>
    <w:rsid w:val="00385CA7"/>
    <w:rsid w:val="0038624E"/>
    <w:rsid w:val="0039231F"/>
    <w:rsid w:val="00392FB4"/>
    <w:rsid w:val="0039304C"/>
    <w:rsid w:val="003A30E8"/>
    <w:rsid w:val="003A3759"/>
    <w:rsid w:val="003A4C0E"/>
    <w:rsid w:val="003A4EE1"/>
    <w:rsid w:val="003A5B38"/>
    <w:rsid w:val="003A7380"/>
    <w:rsid w:val="003B00FB"/>
    <w:rsid w:val="003B3ABD"/>
    <w:rsid w:val="003B4474"/>
    <w:rsid w:val="003B4906"/>
    <w:rsid w:val="003B4A0D"/>
    <w:rsid w:val="003B6EA2"/>
    <w:rsid w:val="003C0BBA"/>
    <w:rsid w:val="003C0CC7"/>
    <w:rsid w:val="003C5CA2"/>
    <w:rsid w:val="003C6521"/>
    <w:rsid w:val="003D26C9"/>
    <w:rsid w:val="003D27BB"/>
    <w:rsid w:val="003D4E8D"/>
    <w:rsid w:val="003D506D"/>
    <w:rsid w:val="003D72B8"/>
    <w:rsid w:val="003E0BBD"/>
    <w:rsid w:val="003E1A8E"/>
    <w:rsid w:val="003E33E8"/>
    <w:rsid w:val="003E3B5C"/>
    <w:rsid w:val="003E42BF"/>
    <w:rsid w:val="003E439D"/>
    <w:rsid w:val="003E4567"/>
    <w:rsid w:val="003E481D"/>
    <w:rsid w:val="003E4B9B"/>
    <w:rsid w:val="003E6F9D"/>
    <w:rsid w:val="003E700F"/>
    <w:rsid w:val="003E7634"/>
    <w:rsid w:val="003E7798"/>
    <w:rsid w:val="003F08F7"/>
    <w:rsid w:val="003F2529"/>
    <w:rsid w:val="003F2CB2"/>
    <w:rsid w:val="003F6A54"/>
    <w:rsid w:val="003F7495"/>
    <w:rsid w:val="003F7755"/>
    <w:rsid w:val="00400EF6"/>
    <w:rsid w:val="004038F0"/>
    <w:rsid w:val="00403A44"/>
    <w:rsid w:val="004047BC"/>
    <w:rsid w:val="0040758E"/>
    <w:rsid w:val="0040764B"/>
    <w:rsid w:val="00410D38"/>
    <w:rsid w:val="00410E4A"/>
    <w:rsid w:val="004111FE"/>
    <w:rsid w:val="00412164"/>
    <w:rsid w:val="0041236A"/>
    <w:rsid w:val="00414EB6"/>
    <w:rsid w:val="00416447"/>
    <w:rsid w:val="0042089B"/>
    <w:rsid w:val="004211AC"/>
    <w:rsid w:val="004227B2"/>
    <w:rsid w:val="00422A9C"/>
    <w:rsid w:val="00422E8C"/>
    <w:rsid w:val="0042437C"/>
    <w:rsid w:val="00425025"/>
    <w:rsid w:val="004257EB"/>
    <w:rsid w:val="004264A5"/>
    <w:rsid w:val="0042731F"/>
    <w:rsid w:val="004333CF"/>
    <w:rsid w:val="00435661"/>
    <w:rsid w:val="00437433"/>
    <w:rsid w:val="00440DFF"/>
    <w:rsid w:val="00441483"/>
    <w:rsid w:val="00445098"/>
    <w:rsid w:val="004462EC"/>
    <w:rsid w:val="0044674D"/>
    <w:rsid w:val="004479AD"/>
    <w:rsid w:val="00447B3F"/>
    <w:rsid w:val="0045037C"/>
    <w:rsid w:val="00451163"/>
    <w:rsid w:val="00451773"/>
    <w:rsid w:val="004540FC"/>
    <w:rsid w:val="004550A3"/>
    <w:rsid w:val="00457DD0"/>
    <w:rsid w:val="004616D2"/>
    <w:rsid w:val="00462816"/>
    <w:rsid w:val="004647FC"/>
    <w:rsid w:val="00465002"/>
    <w:rsid w:val="00465249"/>
    <w:rsid w:val="00465537"/>
    <w:rsid w:val="004667DC"/>
    <w:rsid w:val="00467C52"/>
    <w:rsid w:val="00473804"/>
    <w:rsid w:val="004744A7"/>
    <w:rsid w:val="0047501E"/>
    <w:rsid w:val="004752C8"/>
    <w:rsid w:val="00481E39"/>
    <w:rsid w:val="004825B4"/>
    <w:rsid w:val="00483506"/>
    <w:rsid w:val="00484472"/>
    <w:rsid w:val="004864C2"/>
    <w:rsid w:val="004872D2"/>
    <w:rsid w:val="00487CAE"/>
    <w:rsid w:val="00490BE8"/>
    <w:rsid w:val="00491B83"/>
    <w:rsid w:val="004934E2"/>
    <w:rsid w:val="0049680E"/>
    <w:rsid w:val="00496BD9"/>
    <w:rsid w:val="00496D6D"/>
    <w:rsid w:val="00496E72"/>
    <w:rsid w:val="00497506"/>
    <w:rsid w:val="004A00A0"/>
    <w:rsid w:val="004A3610"/>
    <w:rsid w:val="004A393D"/>
    <w:rsid w:val="004A3C41"/>
    <w:rsid w:val="004A5C65"/>
    <w:rsid w:val="004A5E19"/>
    <w:rsid w:val="004A6DDA"/>
    <w:rsid w:val="004B13B7"/>
    <w:rsid w:val="004B27CF"/>
    <w:rsid w:val="004B38EF"/>
    <w:rsid w:val="004B3EC1"/>
    <w:rsid w:val="004B707F"/>
    <w:rsid w:val="004C10E3"/>
    <w:rsid w:val="004C3697"/>
    <w:rsid w:val="004C50F0"/>
    <w:rsid w:val="004C51DF"/>
    <w:rsid w:val="004C5E1B"/>
    <w:rsid w:val="004C643C"/>
    <w:rsid w:val="004D212D"/>
    <w:rsid w:val="004D2793"/>
    <w:rsid w:val="004D6314"/>
    <w:rsid w:val="004D6621"/>
    <w:rsid w:val="004D6D7D"/>
    <w:rsid w:val="004D7B80"/>
    <w:rsid w:val="004E0E1B"/>
    <w:rsid w:val="004E1101"/>
    <w:rsid w:val="004E1CC5"/>
    <w:rsid w:val="004E2583"/>
    <w:rsid w:val="004F0356"/>
    <w:rsid w:val="004F3F8F"/>
    <w:rsid w:val="004F63EF"/>
    <w:rsid w:val="004F6517"/>
    <w:rsid w:val="004F68ED"/>
    <w:rsid w:val="00500FE0"/>
    <w:rsid w:val="00501DD0"/>
    <w:rsid w:val="005032D3"/>
    <w:rsid w:val="0050609F"/>
    <w:rsid w:val="00506100"/>
    <w:rsid w:val="00506317"/>
    <w:rsid w:val="005065DF"/>
    <w:rsid w:val="0051080B"/>
    <w:rsid w:val="00510D0D"/>
    <w:rsid w:val="005138AE"/>
    <w:rsid w:val="005141AD"/>
    <w:rsid w:val="0052165F"/>
    <w:rsid w:val="00521FC5"/>
    <w:rsid w:val="00522149"/>
    <w:rsid w:val="00525AA7"/>
    <w:rsid w:val="0052769C"/>
    <w:rsid w:val="0053018D"/>
    <w:rsid w:val="005301F1"/>
    <w:rsid w:val="00534D85"/>
    <w:rsid w:val="005360A7"/>
    <w:rsid w:val="0053645C"/>
    <w:rsid w:val="005367AD"/>
    <w:rsid w:val="005378C2"/>
    <w:rsid w:val="00537F22"/>
    <w:rsid w:val="005405B9"/>
    <w:rsid w:val="005408F6"/>
    <w:rsid w:val="00542CFC"/>
    <w:rsid w:val="00543567"/>
    <w:rsid w:val="00543BF2"/>
    <w:rsid w:val="0054560D"/>
    <w:rsid w:val="005458BB"/>
    <w:rsid w:val="00546E12"/>
    <w:rsid w:val="0055190E"/>
    <w:rsid w:val="00552D5F"/>
    <w:rsid w:val="005531F7"/>
    <w:rsid w:val="00555926"/>
    <w:rsid w:val="00557192"/>
    <w:rsid w:val="00563328"/>
    <w:rsid w:val="00563A23"/>
    <w:rsid w:val="00564408"/>
    <w:rsid w:val="00565348"/>
    <w:rsid w:val="0056558C"/>
    <w:rsid w:val="0056581E"/>
    <w:rsid w:val="00570828"/>
    <w:rsid w:val="0057190E"/>
    <w:rsid w:val="00571F38"/>
    <w:rsid w:val="00572730"/>
    <w:rsid w:val="00572873"/>
    <w:rsid w:val="005751A2"/>
    <w:rsid w:val="00580C4A"/>
    <w:rsid w:val="0058211D"/>
    <w:rsid w:val="005837D1"/>
    <w:rsid w:val="00584C33"/>
    <w:rsid w:val="005871B6"/>
    <w:rsid w:val="005874D8"/>
    <w:rsid w:val="005876CD"/>
    <w:rsid w:val="00587FA3"/>
    <w:rsid w:val="00587FF2"/>
    <w:rsid w:val="005934CB"/>
    <w:rsid w:val="00594DD9"/>
    <w:rsid w:val="00595717"/>
    <w:rsid w:val="0059644E"/>
    <w:rsid w:val="005A0361"/>
    <w:rsid w:val="005A0772"/>
    <w:rsid w:val="005A1D45"/>
    <w:rsid w:val="005A371F"/>
    <w:rsid w:val="005A486D"/>
    <w:rsid w:val="005A6FB3"/>
    <w:rsid w:val="005B048E"/>
    <w:rsid w:val="005B23C7"/>
    <w:rsid w:val="005B4FDA"/>
    <w:rsid w:val="005B57C7"/>
    <w:rsid w:val="005B780C"/>
    <w:rsid w:val="005B7C33"/>
    <w:rsid w:val="005C02BE"/>
    <w:rsid w:val="005C03CD"/>
    <w:rsid w:val="005C0413"/>
    <w:rsid w:val="005C05FA"/>
    <w:rsid w:val="005C0A79"/>
    <w:rsid w:val="005C2757"/>
    <w:rsid w:val="005C41CC"/>
    <w:rsid w:val="005C53D9"/>
    <w:rsid w:val="005C58B0"/>
    <w:rsid w:val="005C6030"/>
    <w:rsid w:val="005C66FB"/>
    <w:rsid w:val="005C7A2C"/>
    <w:rsid w:val="005D086C"/>
    <w:rsid w:val="005D34EA"/>
    <w:rsid w:val="005D431A"/>
    <w:rsid w:val="005D48D7"/>
    <w:rsid w:val="005D553C"/>
    <w:rsid w:val="005D5B4D"/>
    <w:rsid w:val="005D6DA5"/>
    <w:rsid w:val="005E0576"/>
    <w:rsid w:val="005E1BF5"/>
    <w:rsid w:val="005E31BD"/>
    <w:rsid w:val="005E335A"/>
    <w:rsid w:val="005E68E9"/>
    <w:rsid w:val="005E6A6C"/>
    <w:rsid w:val="005F2EB9"/>
    <w:rsid w:val="005F317E"/>
    <w:rsid w:val="005F59F0"/>
    <w:rsid w:val="005F72DE"/>
    <w:rsid w:val="005F7919"/>
    <w:rsid w:val="006050AB"/>
    <w:rsid w:val="00605D9F"/>
    <w:rsid w:val="0060646F"/>
    <w:rsid w:val="006074E6"/>
    <w:rsid w:val="00612E2B"/>
    <w:rsid w:val="0061384C"/>
    <w:rsid w:val="00613C6F"/>
    <w:rsid w:val="00614ECA"/>
    <w:rsid w:val="00616B42"/>
    <w:rsid w:val="00616DDE"/>
    <w:rsid w:val="00620578"/>
    <w:rsid w:val="00620A8C"/>
    <w:rsid w:val="00622131"/>
    <w:rsid w:val="00623455"/>
    <w:rsid w:val="0062448A"/>
    <w:rsid w:val="00624831"/>
    <w:rsid w:val="00626916"/>
    <w:rsid w:val="00631075"/>
    <w:rsid w:val="00632AC4"/>
    <w:rsid w:val="00633DE4"/>
    <w:rsid w:val="006347E6"/>
    <w:rsid w:val="006357E4"/>
    <w:rsid w:val="00637084"/>
    <w:rsid w:val="0063715C"/>
    <w:rsid w:val="00637EA1"/>
    <w:rsid w:val="00640201"/>
    <w:rsid w:val="00641643"/>
    <w:rsid w:val="00641CF1"/>
    <w:rsid w:val="006429E6"/>
    <w:rsid w:val="00644483"/>
    <w:rsid w:val="00645DC0"/>
    <w:rsid w:val="00646790"/>
    <w:rsid w:val="0065034C"/>
    <w:rsid w:val="00651AC8"/>
    <w:rsid w:val="006542E0"/>
    <w:rsid w:val="006608AE"/>
    <w:rsid w:val="00660D84"/>
    <w:rsid w:val="00661533"/>
    <w:rsid w:val="00661DE4"/>
    <w:rsid w:val="00662001"/>
    <w:rsid w:val="0066280E"/>
    <w:rsid w:val="00662F91"/>
    <w:rsid w:val="00663A70"/>
    <w:rsid w:val="00664A58"/>
    <w:rsid w:val="00664CB1"/>
    <w:rsid w:val="006658B2"/>
    <w:rsid w:val="00667217"/>
    <w:rsid w:val="00670A13"/>
    <w:rsid w:val="00673CC9"/>
    <w:rsid w:val="00677316"/>
    <w:rsid w:val="006814A8"/>
    <w:rsid w:val="00683283"/>
    <w:rsid w:val="00684601"/>
    <w:rsid w:val="00690212"/>
    <w:rsid w:val="00691D2E"/>
    <w:rsid w:val="00692F37"/>
    <w:rsid w:val="00696B3D"/>
    <w:rsid w:val="006A0C8D"/>
    <w:rsid w:val="006A5DE5"/>
    <w:rsid w:val="006A6CF0"/>
    <w:rsid w:val="006A7475"/>
    <w:rsid w:val="006B1636"/>
    <w:rsid w:val="006B1B2E"/>
    <w:rsid w:val="006B4E2B"/>
    <w:rsid w:val="006B5721"/>
    <w:rsid w:val="006B79FE"/>
    <w:rsid w:val="006B7B21"/>
    <w:rsid w:val="006C06E8"/>
    <w:rsid w:val="006C0F0F"/>
    <w:rsid w:val="006C183C"/>
    <w:rsid w:val="006C24FE"/>
    <w:rsid w:val="006C3988"/>
    <w:rsid w:val="006C5D2D"/>
    <w:rsid w:val="006C60A8"/>
    <w:rsid w:val="006C6866"/>
    <w:rsid w:val="006C6ABE"/>
    <w:rsid w:val="006C78C5"/>
    <w:rsid w:val="006D284B"/>
    <w:rsid w:val="006D33D4"/>
    <w:rsid w:val="006D4053"/>
    <w:rsid w:val="006E61F6"/>
    <w:rsid w:val="006E66DB"/>
    <w:rsid w:val="006F1B43"/>
    <w:rsid w:val="006F5579"/>
    <w:rsid w:val="00700334"/>
    <w:rsid w:val="00701F5B"/>
    <w:rsid w:val="00702217"/>
    <w:rsid w:val="0070353C"/>
    <w:rsid w:val="00703D96"/>
    <w:rsid w:val="00704896"/>
    <w:rsid w:val="00707D06"/>
    <w:rsid w:val="00710409"/>
    <w:rsid w:val="00712623"/>
    <w:rsid w:val="00713438"/>
    <w:rsid w:val="007142DF"/>
    <w:rsid w:val="00715394"/>
    <w:rsid w:val="0071617E"/>
    <w:rsid w:val="007161BE"/>
    <w:rsid w:val="00721ADD"/>
    <w:rsid w:val="00721EB9"/>
    <w:rsid w:val="00723091"/>
    <w:rsid w:val="0072482C"/>
    <w:rsid w:val="00730114"/>
    <w:rsid w:val="00730C90"/>
    <w:rsid w:val="00731ADD"/>
    <w:rsid w:val="00731D24"/>
    <w:rsid w:val="00731E0D"/>
    <w:rsid w:val="00732F6B"/>
    <w:rsid w:val="0073409F"/>
    <w:rsid w:val="00734278"/>
    <w:rsid w:val="007344F6"/>
    <w:rsid w:val="00736458"/>
    <w:rsid w:val="00740C43"/>
    <w:rsid w:val="00741645"/>
    <w:rsid w:val="00741F52"/>
    <w:rsid w:val="00743F5F"/>
    <w:rsid w:val="0074454E"/>
    <w:rsid w:val="00745839"/>
    <w:rsid w:val="00745F2F"/>
    <w:rsid w:val="00747366"/>
    <w:rsid w:val="007475E7"/>
    <w:rsid w:val="00751E8C"/>
    <w:rsid w:val="00754C08"/>
    <w:rsid w:val="007560D7"/>
    <w:rsid w:val="00756457"/>
    <w:rsid w:val="007570F9"/>
    <w:rsid w:val="00757996"/>
    <w:rsid w:val="00757C82"/>
    <w:rsid w:val="00760D72"/>
    <w:rsid w:val="00761880"/>
    <w:rsid w:val="0076286C"/>
    <w:rsid w:val="00762F56"/>
    <w:rsid w:val="0076331C"/>
    <w:rsid w:val="00765D4A"/>
    <w:rsid w:val="00765F54"/>
    <w:rsid w:val="0077015D"/>
    <w:rsid w:val="00771BD5"/>
    <w:rsid w:val="007725C0"/>
    <w:rsid w:val="00772C3C"/>
    <w:rsid w:val="00774857"/>
    <w:rsid w:val="007858D0"/>
    <w:rsid w:val="00786A5B"/>
    <w:rsid w:val="00790160"/>
    <w:rsid w:val="00790993"/>
    <w:rsid w:val="007918CF"/>
    <w:rsid w:val="00791B14"/>
    <w:rsid w:val="00793487"/>
    <w:rsid w:val="00793EB4"/>
    <w:rsid w:val="00797132"/>
    <w:rsid w:val="00797481"/>
    <w:rsid w:val="00797D1C"/>
    <w:rsid w:val="00797E65"/>
    <w:rsid w:val="007A02CA"/>
    <w:rsid w:val="007A18E6"/>
    <w:rsid w:val="007A1C25"/>
    <w:rsid w:val="007A3043"/>
    <w:rsid w:val="007A3570"/>
    <w:rsid w:val="007A4EB9"/>
    <w:rsid w:val="007A532E"/>
    <w:rsid w:val="007A5E6B"/>
    <w:rsid w:val="007A6230"/>
    <w:rsid w:val="007A62E3"/>
    <w:rsid w:val="007A679E"/>
    <w:rsid w:val="007A6994"/>
    <w:rsid w:val="007A7CB9"/>
    <w:rsid w:val="007B18A1"/>
    <w:rsid w:val="007B2B11"/>
    <w:rsid w:val="007B47F8"/>
    <w:rsid w:val="007B4A1A"/>
    <w:rsid w:val="007B57C9"/>
    <w:rsid w:val="007B64C1"/>
    <w:rsid w:val="007B6F41"/>
    <w:rsid w:val="007C1627"/>
    <w:rsid w:val="007C1DBA"/>
    <w:rsid w:val="007C1F15"/>
    <w:rsid w:val="007C24D1"/>
    <w:rsid w:val="007C3229"/>
    <w:rsid w:val="007C3EE0"/>
    <w:rsid w:val="007C4046"/>
    <w:rsid w:val="007C4A79"/>
    <w:rsid w:val="007C6097"/>
    <w:rsid w:val="007C681B"/>
    <w:rsid w:val="007C6D30"/>
    <w:rsid w:val="007C74E5"/>
    <w:rsid w:val="007C7B07"/>
    <w:rsid w:val="007D30CC"/>
    <w:rsid w:val="007D3FD6"/>
    <w:rsid w:val="007D5160"/>
    <w:rsid w:val="007D6393"/>
    <w:rsid w:val="007D749A"/>
    <w:rsid w:val="007E1160"/>
    <w:rsid w:val="007E1632"/>
    <w:rsid w:val="007E298F"/>
    <w:rsid w:val="007E2BF4"/>
    <w:rsid w:val="007E61C6"/>
    <w:rsid w:val="007E69C7"/>
    <w:rsid w:val="007E76EC"/>
    <w:rsid w:val="007F12B9"/>
    <w:rsid w:val="007F2C15"/>
    <w:rsid w:val="007F3C90"/>
    <w:rsid w:val="007F499C"/>
    <w:rsid w:val="00801734"/>
    <w:rsid w:val="00801CD4"/>
    <w:rsid w:val="0080237B"/>
    <w:rsid w:val="008028B0"/>
    <w:rsid w:val="00802971"/>
    <w:rsid w:val="00802D46"/>
    <w:rsid w:val="0080482B"/>
    <w:rsid w:val="00805A5E"/>
    <w:rsid w:val="008076F2"/>
    <w:rsid w:val="0080776C"/>
    <w:rsid w:val="0081094F"/>
    <w:rsid w:val="00810F6C"/>
    <w:rsid w:val="00814493"/>
    <w:rsid w:val="00814BA9"/>
    <w:rsid w:val="00814C4C"/>
    <w:rsid w:val="00815FDB"/>
    <w:rsid w:val="00816D84"/>
    <w:rsid w:val="00822122"/>
    <w:rsid w:val="00822251"/>
    <w:rsid w:val="00823B4B"/>
    <w:rsid w:val="0082417B"/>
    <w:rsid w:val="008251A8"/>
    <w:rsid w:val="008316BC"/>
    <w:rsid w:val="0083465C"/>
    <w:rsid w:val="00834CC4"/>
    <w:rsid w:val="00843225"/>
    <w:rsid w:val="0084335C"/>
    <w:rsid w:val="00846FC9"/>
    <w:rsid w:val="008519D6"/>
    <w:rsid w:val="00852C06"/>
    <w:rsid w:val="0085392C"/>
    <w:rsid w:val="008544BD"/>
    <w:rsid w:val="00857186"/>
    <w:rsid w:val="0086133D"/>
    <w:rsid w:val="00862824"/>
    <w:rsid w:val="00864281"/>
    <w:rsid w:val="008653C5"/>
    <w:rsid w:val="00865E1B"/>
    <w:rsid w:val="00867401"/>
    <w:rsid w:val="00867F5C"/>
    <w:rsid w:val="00870D59"/>
    <w:rsid w:val="008725BF"/>
    <w:rsid w:val="008740D8"/>
    <w:rsid w:val="00874705"/>
    <w:rsid w:val="00874E1F"/>
    <w:rsid w:val="00874F69"/>
    <w:rsid w:val="008752FA"/>
    <w:rsid w:val="00876531"/>
    <w:rsid w:val="008810C5"/>
    <w:rsid w:val="00881896"/>
    <w:rsid w:val="008819F6"/>
    <w:rsid w:val="00884894"/>
    <w:rsid w:val="00885C40"/>
    <w:rsid w:val="00886AAB"/>
    <w:rsid w:val="0088755E"/>
    <w:rsid w:val="00890553"/>
    <w:rsid w:val="008924D9"/>
    <w:rsid w:val="00892A52"/>
    <w:rsid w:val="008954F8"/>
    <w:rsid w:val="0089674E"/>
    <w:rsid w:val="008967C4"/>
    <w:rsid w:val="00896D98"/>
    <w:rsid w:val="008976F1"/>
    <w:rsid w:val="008A136A"/>
    <w:rsid w:val="008A1D01"/>
    <w:rsid w:val="008A1F45"/>
    <w:rsid w:val="008A4290"/>
    <w:rsid w:val="008A55F3"/>
    <w:rsid w:val="008B3BF3"/>
    <w:rsid w:val="008B5454"/>
    <w:rsid w:val="008C1B6A"/>
    <w:rsid w:val="008C3A5A"/>
    <w:rsid w:val="008C4991"/>
    <w:rsid w:val="008C4D49"/>
    <w:rsid w:val="008C6F6A"/>
    <w:rsid w:val="008C7D2B"/>
    <w:rsid w:val="008D35EE"/>
    <w:rsid w:val="008D6ACF"/>
    <w:rsid w:val="008D76C1"/>
    <w:rsid w:val="008D7D8C"/>
    <w:rsid w:val="008E46DB"/>
    <w:rsid w:val="008E4815"/>
    <w:rsid w:val="008E67A2"/>
    <w:rsid w:val="008E7652"/>
    <w:rsid w:val="008F04AB"/>
    <w:rsid w:val="008F0881"/>
    <w:rsid w:val="008F3133"/>
    <w:rsid w:val="008F750A"/>
    <w:rsid w:val="00900497"/>
    <w:rsid w:val="00900E7D"/>
    <w:rsid w:val="009043BF"/>
    <w:rsid w:val="0090690D"/>
    <w:rsid w:val="00910D2C"/>
    <w:rsid w:val="0091166B"/>
    <w:rsid w:val="009117EF"/>
    <w:rsid w:val="00911FD2"/>
    <w:rsid w:val="009138EF"/>
    <w:rsid w:val="00913D5E"/>
    <w:rsid w:val="00913DB0"/>
    <w:rsid w:val="00914C42"/>
    <w:rsid w:val="00915B76"/>
    <w:rsid w:val="0091721B"/>
    <w:rsid w:val="009215FC"/>
    <w:rsid w:val="00921BA3"/>
    <w:rsid w:val="00923D3F"/>
    <w:rsid w:val="0092505E"/>
    <w:rsid w:val="0092750E"/>
    <w:rsid w:val="009308C0"/>
    <w:rsid w:val="00931E61"/>
    <w:rsid w:val="00934209"/>
    <w:rsid w:val="00934B82"/>
    <w:rsid w:val="009365A0"/>
    <w:rsid w:val="00936C7A"/>
    <w:rsid w:val="00936F9E"/>
    <w:rsid w:val="00940408"/>
    <w:rsid w:val="00940414"/>
    <w:rsid w:val="00940E40"/>
    <w:rsid w:val="00941300"/>
    <w:rsid w:val="00941BE5"/>
    <w:rsid w:val="00943748"/>
    <w:rsid w:val="00944932"/>
    <w:rsid w:val="00944CA8"/>
    <w:rsid w:val="0094685D"/>
    <w:rsid w:val="0094714A"/>
    <w:rsid w:val="009479D0"/>
    <w:rsid w:val="00950D00"/>
    <w:rsid w:val="0095457B"/>
    <w:rsid w:val="00957926"/>
    <w:rsid w:val="00957DC7"/>
    <w:rsid w:val="00960639"/>
    <w:rsid w:val="0096184C"/>
    <w:rsid w:val="00962830"/>
    <w:rsid w:val="009641AD"/>
    <w:rsid w:val="00972C94"/>
    <w:rsid w:val="00973237"/>
    <w:rsid w:val="00981AAB"/>
    <w:rsid w:val="009824A5"/>
    <w:rsid w:val="009828A2"/>
    <w:rsid w:val="0098464E"/>
    <w:rsid w:val="009846B0"/>
    <w:rsid w:val="0098597D"/>
    <w:rsid w:val="00985D52"/>
    <w:rsid w:val="00987AEE"/>
    <w:rsid w:val="00987F89"/>
    <w:rsid w:val="00990B0A"/>
    <w:rsid w:val="00993412"/>
    <w:rsid w:val="00993BD8"/>
    <w:rsid w:val="00993CA1"/>
    <w:rsid w:val="009950AB"/>
    <w:rsid w:val="009952AF"/>
    <w:rsid w:val="00996F1F"/>
    <w:rsid w:val="009976D0"/>
    <w:rsid w:val="009A0A50"/>
    <w:rsid w:val="009A0DF0"/>
    <w:rsid w:val="009A1B93"/>
    <w:rsid w:val="009A25B0"/>
    <w:rsid w:val="009A2F6E"/>
    <w:rsid w:val="009A3F3F"/>
    <w:rsid w:val="009A499E"/>
    <w:rsid w:val="009A55E1"/>
    <w:rsid w:val="009B12A6"/>
    <w:rsid w:val="009B48D7"/>
    <w:rsid w:val="009B66D1"/>
    <w:rsid w:val="009B7117"/>
    <w:rsid w:val="009C1580"/>
    <w:rsid w:val="009C5FCF"/>
    <w:rsid w:val="009C6484"/>
    <w:rsid w:val="009C73DE"/>
    <w:rsid w:val="009D0E44"/>
    <w:rsid w:val="009D17CE"/>
    <w:rsid w:val="009D42BE"/>
    <w:rsid w:val="009D6ADC"/>
    <w:rsid w:val="009E019A"/>
    <w:rsid w:val="009E1534"/>
    <w:rsid w:val="009E1C98"/>
    <w:rsid w:val="009E3215"/>
    <w:rsid w:val="009E361A"/>
    <w:rsid w:val="009E39CF"/>
    <w:rsid w:val="009E3D32"/>
    <w:rsid w:val="009E4CA0"/>
    <w:rsid w:val="009E6494"/>
    <w:rsid w:val="009E6729"/>
    <w:rsid w:val="009F395E"/>
    <w:rsid w:val="009F3DC1"/>
    <w:rsid w:val="009F4148"/>
    <w:rsid w:val="009F4BEF"/>
    <w:rsid w:val="009F5741"/>
    <w:rsid w:val="009F70F3"/>
    <w:rsid w:val="009F7ADB"/>
    <w:rsid w:val="009F7F25"/>
    <w:rsid w:val="00A00175"/>
    <w:rsid w:val="00A01F55"/>
    <w:rsid w:val="00A02896"/>
    <w:rsid w:val="00A07053"/>
    <w:rsid w:val="00A105EA"/>
    <w:rsid w:val="00A10EB2"/>
    <w:rsid w:val="00A1194F"/>
    <w:rsid w:val="00A11A7E"/>
    <w:rsid w:val="00A11F3F"/>
    <w:rsid w:val="00A122DC"/>
    <w:rsid w:val="00A12D57"/>
    <w:rsid w:val="00A13334"/>
    <w:rsid w:val="00A14A79"/>
    <w:rsid w:val="00A15A1A"/>
    <w:rsid w:val="00A20C72"/>
    <w:rsid w:val="00A21D92"/>
    <w:rsid w:val="00A22F78"/>
    <w:rsid w:val="00A23BB0"/>
    <w:rsid w:val="00A244D4"/>
    <w:rsid w:val="00A302D7"/>
    <w:rsid w:val="00A31A1D"/>
    <w:rsid w:val="00A32207"/>
    <w:rsid w:val="00A32351"/>
    <w:rsid w:val="00A32945"/>
    <w:rsid w:val="00A3498B"/>
    <w:rsid w:val="00A34B01"/>
    <w:rsid w:val="00A35168"/>
    <w:rsid w:val="00A37070"/>
    <w:rsid w:val="00A37FB0"/>
    <w:rsid w:val="00A42498"/>
    <w:rsid w:val="00A42CA9"/>
    <w:rsid w:val="00A43949"/>
    <w:rsid w:val="00A43D3B"/>
    <w:rsid w:val="00A44045"/>
    <w:rsid w:val="00A45068"/>
    <w:rsid w:val="00A46600"/>
    <w:rsid w:val="00A50816"/>
    <w:rsid w:val="00A50917"/>
    <w:rsid w:val="00A550E6"/>
    <w:rsid w:val="00A55178"/>
    <w:rsid w:val="00A5570F"/>
    <w:rsid w:val="00A55E25"/>
    <w:rsid w:val="00A56A2F"/>
    <w:rsid w:val="00A57071"/>
    <w:rsid w:val="00A601AA"/>
    <w:rsid w:val="00A60382"/>
    <w:rsid w:val="00A61D4A"/>
    <w:rsid w:val="00A63F7C"/>
    <w:rsid w:val="00A6459C"/>
    <w:rsid w:val="00A6567E"/>
    <w:rsid w:val="00A66909"/>
    <w:rsid w:val="00A71A67"/>
    <w:rsid w:val="00A7203A"/>
    <w:rsid w:val="00A72DF1"/>
    <w:rsid w:val="00A73161"/>
    <w:rsid w:val="00A73213"/>
    <w:rsid w:val="00A7343B"/>
    <w:rsid w:val="00A7504C"/>
    <w:rsid w:val="00A7611B"/>
    <w:rsid w:val="00A77D18"/>
    <w:rsid w:val="00A820F8"/>
    <w:rsid w:val="00A844B0"/>
    <w:rsid w:val="00A84671"/>
    <w:rsid w:val="00A8521C"/>
    <w:rsid w:val="00A90CC6"/>
    <w:rsid w:val="00A931E3"/>
    <w:rsid w:val="00A93DAD"/>
    <w:rsid w:val="00A949AD"/>
    <w:rsid w:val="00A969CF"/>
    <w:rsid w:val="00A96DED"/>
    <w:rsid w:val="00A97C58"/>
    <w:rsid w:val="00A97EE4"/>
    <w:rsid w:val="00A97FA1"/>
    <w:rsid w:val="00AA08C2"/>
    <w:rsid w:val="00AA2B87"/>
    <w:rsid w:val="00AA45DA"/>
    <w:rsid w:val="00AA5751"/>
    <w:rsid w:val="00AA5830"/>
    <w:rsid w:val="00AB14B5"/>
    <w:rsid w:val="00AB2579"/>
    <w:rsid w:val="00AB2B25"/>
    <w:rsid w:val="00AB3FC1"/>
    <w:rsid w:val="00AB4B78"/>
    <w:rsid w:val="00AB51B4"/>
    <w:rsid w:val="00AB5563"/>
    <w:rsid w:val="00AB6205"/>
    <w:rsid w:val="00AC0D64"/>
    <w:rsid w:val="00AC13AC"/>
    <w:rsid w:val="00AC1F77"/>
    <w:rsid w:val="00AC33DF"/>
    <w:rsid w:val="00AC67C6"/>
    <w:rsid w:val="00AC6AC7"/>
    <w:rsid w:val="00AD036F"/>
    <w:rsid w:val="00AD06B2"/>
    <w:rsid w:val="00AD1E4C"/>
    <w:rsid w:val="00AD2C4B"/>
    <w:rsid w:val="00AD43FD"/>
    <w:rsid w:val="00AD6BA7"/>
    <w:rsid w:val="00AD796E"/>
    <w:rsid w:val="00AE0443"/>
    <w:rsid w:val="00AE19A6"/>
    <w:rsid w:val="00AE1E08"/>
    <w:rsid w:val="00AE2318"/>
    <w:rsid w:val="00AE5092"/>
    <w:rsid w:val="00AE6A39"/>
    <w:rsid w:val="00AF0068"/>
    <w:rsid w:val="00AF0F4C"/>
    <w:rsid w:val="00AF1FD5"/>
    <w:rsid w:val="00AF679D"/>
    <w:rsid w:val="00B02339"/>
    <w:rsid w:val="00B10B1E"/>
    <w:rsid w:val="00B10EF7"/>
    <w:rsid w:val="00B14594"/>
    <w:rsid w:val="00B155DD"/>
    <w:rsid w:val="00B15B91"/>
    <w:rsid w:val="00B1795B"/>
    <w:rsid w:val="00B20065"/>
    <w:rsid w:val="00B203CA"/>
    <w:rsid w:val="00B2195E"/>
    <w:rsid w:val="00B2294B"/>
    <w:rsid w:val="00B275E5"/>
    <w:rsid w:val="00B279D2"/>
    <w:rsid w:val="00B27E4E"/>
    <w:rsid w:val="00B30A3A"/>
    <w:rsid w:val="00B31021"/>
    <w:rsid w:val="00B31264"/>
    <w:rsid w:val="00B31608"/>
    <w:rsid w:val="00B354EF"/>
    <w:rsid w:val="00B35BDD"/>
    <w:rsid w:val="00B37C3A"/>
    <w:rsid w:val="00B4344F"/>
    <w:rsid w:val="00B5062D"/>
    <w:rsid w:val="00B52F4B"/>
    <w:rsid w:val="00B537EE"/>
    <w:rsid w:val="00B5428A"/>
    <w:rsid w:val="00B56A15"/>
    <w:rsid w:val="00B56C51"/>
    <w:rsid w:val="00B57EEC"/>
    <w:rsid w:val="00B601E7"/>
    <w:rsid w:val="00B61D1D"/>
    <w:rsid w:val="00B621AB"/>
    <w:rsid w:val="00B6250A"/>
    <w:rsid w:val="00B6257D"/>
    <w:rsid w:val="00B64B79"/>
    <w:rsid w:val="00B65289"/>
    <w:rsid w:val="00B65CA9"/>
    <w:rsid w:val="00B6620F"/>
    <w:rsid w:val="00B66550"/>
    <w:rsid w:val="00B66F44"/>
    <w:rsid w:val="00B67E58"/>
    <w:rsid w:val="00B70D1D"/>
    <w:rsid w:val="00B72265"/>
    <w:rsid w:val="00B733CE"/>
    <w:rsid w:val="00B7389F"/>
    <w:rsid w:val="00B7567F"/>
    <w:rsid w:val="00B76E57"/>
    <w:rsid w:val="00B8113C"/>
    <w:rsid w:val="00B815CB"/>
    <w:rsid w:val="00B84C0E"/>
    <w:rsid w:val="00B8573C"/>
    <w:rsid w:val="00B92364"/>
    <w:rsid w:val="00B931C0"/>
    <w:rsid w:val="00B93E26"/>
    <w:rsid w:val="00B94090"/>
    <w:rsid w:val="00B94D57"/>
    <w:rsid w:val="00B96AAB"/>
    <w:rsid w:val="00B96D91"/>
    <w:rsid w:val="00B97E4A"/>
    <w:rsid w:val="00BA14C4"/>
    <w:rsid w:val="00BA3540"/>
    <w:rsid w:val="00BA5001"/>
    <w:rsid w:val="00BA639D"/>
    <w:rsid w:val="00BB02BA"/>
    <w:rsid w:val="00BB14DE"/>
    <w:rsid w:val="00BB1A26"/>
    <w:rsid w:val="00BB1F10"/>
    <w:rsid w:val="00BB2A93"/>
    <w:rsid w:val="00BB6E76"/>
    <w:rsid w:val="00BB7B7F"/>
    <w:rsid w:val="00BC2921"/>
    <w:rsid w:val="00BC30DD"/>
    <w:rsid w:val="00BC3B43"/>
    <w:rsid w:val="00BC3E61"/>
    <w:rsid w:val="00BC4934"/>
    <w:rsid w:val="00BC53EF"/>
    <w:rsid w:val="00BC74A8"/>
    <w:rsid w:val="00BD1378"/>
    <w:rsid w:val="00BD141F"/>
    <w:rsid w:val="00BD1618"/>
    <w:rsid w:val="00BD1D4F"/>
    <w:rsid w:val="00BD1DF8"/>
    <w:rsid w:val="00BD21C5"/>
    <w:rsid w:val="00BD2348"/>
    <w:rsid w:val="00BD40D3"/>
    <w:rsid w:val="00BD4B57"/>
    <w:rsid w:val="00BD7DB9"/>
    <w:rsid w:val="00BD7DC0"/>
    <w:rsid w:val="00BE0811"/>
    <w:rsid w:val="00BE510D"/>
    <w:rsid w:val="00BE5B2D"/>
    <w:rsid w:val="00BE6580"/>
    <w:rsid w:val="00BE6AE8"/>
    <w:rsid w:val="00BF393B"/>
    <w:rsid w:val="00BF42F3"/>
    <w:rsid w:val="00C05B18"/>
    <w:rsid w:val="00C1049E"/>
    <w:rsid w:val="00C10AA7"/>
    <w:rsid w:val="00C11E74"/>
    <w:rsid w:val="00C146B2"/>
    <w:rsid w:val="00C1693B"/>
    <w:rsid w:val="00C16B24"/>
    <w:rsid w:val="00C23173"/>
    <w:rsid w:val="00C23E24"/>
    <w:rsid w:val="00C244B3"/>
    <w:rsid w:val="00C257D9"/>
    <w:rsid w:val="00C30AC4"/>
    <w:rsid w:val="00C401C8"/>
    <w:rsid w:val="00C40D92"/>
    <w:rsid w:val="00C42D76"/>
    <w:rsid w:val="00C448F1"/>
    <w:rsid w:val="00C45712"/>
    <w:rsid w:val="00C4797C"/>
    <w:rsid w:val="00C47CC6"/>
    <w:rsid w:val="00C540EC"/>
    <w:rsid w:val="00C54767"/>
    <w:rsid w:val="00C54C1B"/>
    <w:rsid w:val="00C54E81"/>
    <w:rsid w:val="00C55B25"/>
    <w:rsid w:val="00C55BC9"/>
    <w:rsid w:val="00C5792D"/>
    <w:rsid w:val="00C604C4"/>
    <w:rsid w:val="00C6161E"/>
    <w:rsid w:val="00C62102"/>
    <w:rsid w:val="00C65C84"/>
    <w:rsid w:val="00C718C5"/>
    <w:rsid w:val="00C72DC4"/>
    <w:rsid w:val="00C74C65"/>
    <w:rsid w:val="00C75E7E"/>
    <w:rsid w:val="00C75F35"/>
    <w:rsid w:val="00C77876"/>
    <w:rsid w:val="00C819DA"/>
    <w:rsid w:val="00C824F7"/>
    <w:rsid w:val="00C842C4"/>
    <w:rsid w:val="00C843C1"/>
    <w:rsid w:val="00C87220"/>
    <w:rsid w:val="00C8727D"/>
    <w:rsid w:val="00C8799F"/>
    <w:rsid w:val="00C87EF4"/>
    <w:rsid w:val="00C912EB"/>
    <w:rsid w:val="00C91FD2"/>
    <w:rsid w:val="00C9405A"/>
    <w:rsid w:val="00C954E0"/>
    <w:rsid w:val="00C9551E"/>
    <w:rsid w:val="00C97C3D"/>
    <w:rsid w:val="00CA0230"/>
    <w:rsid w:val="00CA032E"/>
    <w:rsid w:val="00CA043E"/>
    <w:rsid w:val="00CA2010"/>
    <w:rsid w:val="00CA2658"/>
    <w:rsid w:val="00CA3E90"/>
    <w:rsid w:val="00CA4D2F"/>
    <w:rsid w:val="00CB1095"/>
    <w:rsid w:val="00CB4BD4"/>
    <w:rsid w:val="00CC0D75"/>
    <w:rsid w:val="00CC2A11"/>
    <w:rsid w:val="00CC5556"/>
    <w:rsid w:val="00CD1CAF"/>
    <w:rsid w:val="00CD5984"/>
    <w:rsid w:val="00CD5B98"/>
    <w:rsid w:val="00CE1F99"/>
    <w:rsid w:val="00CE3923"/>
    <w:rsid w:val="00CE4076"/>
    <w:rsid w:val="00CE407E"/>
    <w:rsid w:val="00CE574B"/>
    <w:rsid w:val="00CE6AF9"/>
    <w:rsid w:val="00CE7486"/>
    <w:rsid w:val="00CE75AE"/>
    <w:rsid w:val="00CF0B8C"/>
    <w:rsid w:val="00CF1662"/>
    <w:rsid w:val="00CF2C81"/>
    <w:rsid w:val="00CF3B63"/>
    <w:rsid w:val="00CF3B93"/>
    <w:rsid w:val="00CF3D6D"/>
    <w:rsid w:val="00CF4693"/>
    <w:rsid w:val="00CF4E19"/>
    <w:rsid w:val="00CF5E24"/>
    <w:rsid w:val="00CF7DFB"/>
    <w:rsid w:val="00D0134E"/>
    <w:rsid w:val="00D02B51"/>
    <w:rsid w:val="00D04A37"/>
    <w:rsid w:val="00D05345"/>
    <w:rsid w:val="00D05D0D"/>
    <w:rsid w:val="00D06E2A"/>
    <w:rsid w:val="00D07F9A"/>
    <w:rsid w:val="00D108BC"/>
    <w:rsid w:val="00D116C1"/>
    <w:rsid w:val="00D11A63"/>
    <w:rsid w:val="00D12235"/>
    <w:rsid w:val="00D12F34"/>
    <w:rsid w:val="00D141FB"/>
    <w:rsid w:val="00D200D3"/>
    <w:rsid w:val="00D23BF0"/>
    <w:rsid w:val="00D260AB"/>
    <w:rsid w:val="00D26C99"/>
    <w:rsid w:val="00D3088F"/>
    <w:rsid w:val="00D30E99"/>
    <w:rsid w:val="00D32D9E"/>
    <w:rsid w:val="00D35C81"/>
    <w:rsid w:val="00D362E9"/>
    <w:rsid w:val="00D3760A"/>
    <w:rsid w:val="00D37744"/>
    <w:rsid w:val="00D37747"/>
    <w:rsid w:val="00D406F1"/>
    <w:rsid w:val="00D40F7B"/>
    <w:rsid w:val="00D41F0C"/>
    <w:rsid w:val="00D434BC"/>
    <w:rsid w:val="00D50198"/>
    <w:rsid w:val="00D50587"/>
    <w:rsid w:val="00D50896"/>
    <w:rsid w:val="00D52110"/>
    <w:rsid w:val="00D5392D"/>
    <w:rsid w:val="00D54D53"/>
    <w:rsid w:val="00D56AC9"/>
    <w:rsid w:val="00D57185"/>
    <w:rsid w:val="00D61543"/>
    <w:rsid w:val="00D66969"/>
    <w:rsid w:val="00D6718D"/>
    <w:rsid w:val="00D73CA8"/>
    <w:rsid w:val="00D74E94"/>
    <w:rsid w:val="00D76B73"/>
    <w:rsid w:val="00D76FE7"/>
    <w:rsid w:val="00D77AFB"/>
    <w:rsid w:val="00D80311"/>
    <w:rsid w:val="00D80C68"/>
    <w:rsid w:val="00D81417"/>
    <w:rsid w:val="00D81FD1"/>
    <w:rsid w:val="00D8357B"/>
    <w:rsid w:val="00D874D1"/>
    <w:rsid w:val="00D90462"/>
    <w:rsid w:val="00D92334"/>
    <w:rsid w:val="00D931A7"/>
    <w:rsid w:val="00D93D36"/>
    <w:rsid w:val="00D93D99"/>
    <w:rsid w:val="00D940C5"/>
    <w:rsid w:val="00D955E9"/>
    <w:rsid w:val="00D96A4E"/>
    <w:rsid w:val="00DA10D0"/>
    <w:rsid w:val="00DA4393"/>
    <w:rsid w:val="00DA5E0B"/>
    <w:rsid w:val="00DA7780"/>
    <w:rsid w:val="00DB1B8B"/>
    <w:rsid w:val="00DB2EDC"/>
    <w:rsid w:val="00DB7CB8"/>
    <w:rsid w:val="00DC0BA2"/>
    <w:rsid w:val="00DC2A63"/>
    <w:rsid w:val="00DC3C8B"/>
    <w:rsid w:val="00DC43F2"/>
    <w:rsid w:val="00DC7E0F"/>
    <w:rsid w:val="00DD0902"/>
    <w:rsid w:val="00DD0F63"/>
    <w:rsid w:val="00DD38F4"/>
    <w:rsid w:val="00DD4ED3"/>
    <w:rsid w:val="00DD56B9"/>
    <w:rsid w:val="00DD643B"/>
    <w:rsid w:val="00DD7568"/>
    <w:rsid w:val="00DE0873"/>
    <w:rsid w:val="00DE101E"/>
    <w:rsid w:val="00DE1309"/>
    <w:rsid w:val="00DE347E"/>
    <w:rsid w:val="00DE4656"/>
    <w:rsid w:val="00DE4EBC"/>
    <w:rsid w:val="00DE51E4"/>
    <w:rsid w:val="00DE75CE"/>
    <w:rsid w:val="00DF3D50"/>
    <w:rsid w:val="00DF4697"/>
    <w:rsid w:val="00DF5DBA"/>
    <w:rsid w:val="00DF61E8"/>
    <w:rsid w:val="00DF6855"/>
    <w:rsid w:val="00E018F1"/>
    <w:rsid w:val="00E0222C"/>
    <w:rsid w:val="00E02528"/>
    <w:rsid w:val="00E029F5"/>
    <w:rsid w:val="00E02FF2"/>
    <w:rsid w:val="00E03192"/>
    <w:rsid w:val="00E03272"/>
    <w:rsid w:val="00E04040"/>
    <w:rsid w:val="00E05250"/>
    <w:rsid w:val="00E10C51"/>
    <w:rsid w:val="00E12F22"/>
    <w:rsid w:val="00E14E1F"/>
    <w:rsid w:val="00E15964"/>
    <w:rsid w:val="00E15AEC"/>
    <w:rsid w:val="00E201CB"/>
    <w:rsid w:val="00E23321"/>
    <w:rsid w:val="00E2335B"/>
    <w:rsid w:val="00E24928"/>
    <w:rsid w:val="00E27FF3"/>
    <w:rsid w:val="00E308EF"/>
    <w:rsid w:val="00E33494"/>
    <w:rsid w:val="00E3363B"/>
    <w:rsid w:val="00E36C03"/>
    <w:rsid w:val="00E414B8"/>
    <w:rsid w:val="00E428E7"/>
    <w:rsid w:val="00E4293B"/>
    <w:rsid w:val="00E44C2E"/>
    <w:rsid w:val="00E50F77"/>
    <w:rsid w:val="00E51563"/>
    <w:rsid w:val="00E5186E"/>
    <w:rsid w:val="00E52BD6"/>
    <w:rsid w:val="00E53301"/>
    <w:rsid w:val="00E53610"/>
    <w:rsid w:val="00E53B16"/>
    <w:rsid w:val="00E57A3F"/>
    <w:rsid w:val="00E57D2D"/>
    <w:rsid w:val="00E601DE"/>
    <w:rsid w:val="00E63F44"/>
    <w:rsid w:val="00E64F6D"/>
    <w:rsid w:val="00E653AE"/>
    <w:rsid w:val="00E70777"/>
    <w:rsid w:val="00E7091C"/>
    <w:rsid w:val="00E719F8"/>
    <w:rsid w:val="00E73FA6"/>
    <w:rsid w:val="00E744EA"/>
    <w:rsid w:val="00E744F7"/>
    <w:rsid w:val="00E756E1"/>
    <w:rsid w:val="00E75776"/>
    <w:rsid w:val="00E77157"/>
    <w:rsid w:val="00E77E57"/>
    <w:rsid w:val="00E8040B"/>
    <w:rsid w:val="00E8341E"/>
    <w:rsid w:val="00E838BE"/>
    <w:rsid w:val="00E84F4C"/>
    <w:rsid w:val="00E867C9"/>
    <w:rsid w:val="00E86DEA"/>
    <w:rsid w:val="00E87BD9"/>
    <w:rsid w:val="00E87EC9"/>
    <w:rsid w:val="00E949D6"/>
    <w:rsid w:val="00EA06D5"/>
    <w:rsid w:val="00EA133F"/>
    <w:rsid w:val="00EA2D42"/>
    <w:rsid w:val="00EA67ED"/>
    <w:rsid w:val="00EA7EC1"/>
    <w:rsid w:val="00EB01DD"/>
    <w:rsid w:val="00EB04D4"/>
    <w:rsid w:val="00EB04F1"/>
    <w:rsid w:val="00EB07F0"/>
    <w:rsid w:val="00EB0BEB"/>
    <w:rsid w:val="00EB0D5E"/>
    <w:rsid w:val="00EB6950"/>
    <w:rsid w:val="00EC0123"/>
    <w:rsid w:val="00EC0E9F"/>
    <w:rsid w:val="00EC4662"/>
    <w:rsid w:val="00EC471F"/>
    <w:rsid w:val="00EC6CDF"/>
    <w:rsid w:val="00EC73FA"/>
    <w:rsid w:val="00ED0F12"/>
    <w:rsid w:val="00ED1447"/>
    <w:rsid w:val="00ED1DA1"/>
    <w:rsid w:val="00ED412B"/>
    <w:rsid w:val="00EE3919"/>
    <w:rsid w:val="00EF0DF9"/>
    <w:rsid w:val="00EF345A"/>
    <w:rsid w:val="00EF46F3"/>
    <w:rsid w:val="00EF4E97"/>
    <w:rsid w:val="00EF5D1B"/>
    <w:rsid w:val="00EF791F"/>
    <w:rsid w:val="00EF7F0F"/>
    <w:rsid w:val="00F01DBC"/>
    <w:rsid w:val="00F04455"/>
    <w:rsid w:val="00F044CA"/>
    <w:rsid w:val="00F04DEE"/>
    <w:rsid w:val="00F052E3"/>
    <w:rsid w:val="00F056B7"/>
    <w:rsid w:val="00F1265F"/>
    <w:rsid w:val="00F12A11"/>
    <w:rsid w:val="00F133BF"/>
    <w:rsid w:val="00F1359C"/>
    <w:rsid w:val="00F16A97"/>
    <w:rsid w:val="00F16BEC"/>
    <w:rsid w:val="00F216FF"/>
    <w:rsid w:val="00F218A6"/>
    <w:rsid w:val="00F21C03"/>
    <w:rsid w:val="00F25157"/>
    <w:rsid w:val="00F30FC7"/>
    <w:rsid w:val="00F3139B"/>
    <w:rsid w:val="00F321C1"/>
    <w:rsid w:val="00F33FCD"/>
    <w:rsid w:val="00F350B2"/>
    <w:rsid w:val="00F3667C"/>
    <w:rsid w:val="00F3785A"/>
    <w:rsid w:val="00F400F1"/>
    <w:rsid w:val="00F42E27"/>
    <w:rsid w:val="00F50022"/>
    <w:rsid w:val="00F527AB"/>
    <w:rsid w:val="00F52875"/>
    <w:rsid w:val="00F548D6"/>
    <w:rsid w:val="00F55A88"/>
    <w:rsid w:val="00F57D74"/>
    <w:rsid w:val="00F60298"/>
    <w:rsid w:val="00F60B34"/>
    <w:rsid w:val="00F625F7"/>
    <w:rsid w:val="00F627C9"/>
    <w:rsid w:val="00F63941"/>
    <w:rsid w:val="00F64469"/>
    <w:rsid w:val="00F64BDF"/>
    <w:rsid w:val="00F66B60"/>
    <w:rsid w:val="00F6794F"/>
    <w:rsid w:val="00F71341"/>
    <w:rsid w:val="00F73308"/>
    <w:rsid w:val="00F73C1A"/>
    <w:rsid w:val="00F741C8"/>
    <w:rsid w:val="00F7606E"/>
    <w:rsid w:val="00F81AC8"/>
    <w:rsid w:val="00F833F8"/>
    <w:rsid w:val="00F85420"/>
    <w:rsid w:val="00F865B4"/>
    <w:rsid w:val="00F8788C"/>
    <w:rsid w:val="00F907C5"/>
    <w:rsid w:val="00F90860"/>
    <w:rsid w:val="00F90A53"/>
    <w:rsid w:val="00F91659"/>
    <w:rsid w:val="00F91CAF"/>
    <w:rsid w:val="00F955B0"/>
    <w:rsid w:val="00FA208A"/>
    <w:rsid w:val="00FA2709"/>
    <w:rsid w:val="00FA688B"/>
    <w:rsid w:val="00FB23A1"/>
    <w:rsid w:val="00FB23F9"/>
    <w:rsid w:val="00FB2678"/>
    <w:rsid w:val="00FB3FCA"/>
    <w:rsid w:val="00FB7576"/>
    <w:rsid w:val="00FC0A76"/>
    <w:rsid w:val="00FC32F7"/>
    <w:rsid w:val="00FC3715"/>
    <w:rsid w:val="00FC37F9"/>
    <w:rsid w:val="00FC6855"/>
    <w:rsid w:val="00FC6E6C"/>
    <w:rsid w:val="00FC7314"/>
    <w:rsid w:val="00FC7DE1"/>
    <w:rsid w:val="00FD00DF"/>
    <w:rsid w:val="00FD11DD"/>
    <w:rsid w:val="00FD3939"/>
    <w:rsid w:val="00FD40F6"/>
    <w:rsid w:val="00FD46E3"/>
    <w:rsid w:val="00FD5A53"/>
    <w:rsid w:val="00FD6C7F"/>
    <w:rsid w:val="00FD7D17"/>
    <w:rsid w:val="00FE090C"/>
    <w:rsid w:val="00FE3336"/>
    <w:rsid w:val="00FE3355"/>
    <w:rsid w:val="00FE425F"/>
    <w:rsid w:val="00FE4A07"/>
    <w:rsid w:val="00FE58A0"/>
    <w:rsid w:val="00FE6B72"/>
    <w:rsid w:val="00FE6C53"/>
    <w:rsid w:val="00FE6EC2"/>
    <w:rsid w:val="00FE7765"/>
    <w:rsid w:val="00FE7D38"/>
    <w:rsid w:val="00FF0E1C"/>
    <w:rsid w:val="00FF2523"/>
    <w:rsid w:val="00FF4EEF"/>
    <w:rsid w:val="00FF6976"/>
    <w:rsid w:val="00FF6D20"/>
    <w:rsid w:val="00FF760A"/>
    <w:rsid w:val="00FF7767"/>
    <w:rsid w:val="00FF7C5B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1E759"/>
  <w15:chartTrackingRefBased/>
  <w15:docId w15:val="{62FE9B8F-35D3-4680-992F-A53FCE8A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776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B10B1E"/>
    <w:pPr>
      <w:keepNext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link w:val="a3"/>
    <w:qFormat/>
    <w:pPr>
      <w:jc w:val="center"/>
    </w:pPr>
    <w:rPr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6B5721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pPr>
      <w:ind w:firstLine="567"/>
    </w:pPr>
    <w:rPr>
      <w:sz w:val="28"/>
      <w:szCs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table" w:styleId="ac">
    <w:name w:val="Table Grid"/>
    <w:basedOn w:val="a1"/>
    <w:rsid w:val="006205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5D08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"/>
    <w:basedOn w:val="a"/>
    <w:rsid w:val="00410E4A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12">
    <w:name w:val="Абзац списка1"/>
    <w:basedOn w:val="a"/>
    <w:rsid w:val="00005BEC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</w:rPr>
  </w:style>
  <w:style w:type="character" w:customStyle="1" w:styleId="30">
    <w:name w:val="Заголовок 3 Знак"/>
    <w:link w:val="3"/>
    <w:locked/>
    <w:rsid w:val="00295324"/>
    <w:rPr>
      <w:sz w:val="24"/>
      <w:lang w:val="ru-RU" w:eastAsia="ru-RU" w:bidi="ar-SA"/>
    </w:rPr>
  </w:style>
  <w:style w:type="character" w:customStyle="1" w:styleId="a3">
    <w:name w:val="Название Знак"/>
    <w:link w:val="11"/>
    <w:locked/>
    <w:rsid w:val="00295324"/>
    <w:rPr>
      <w:sz w:val="28"/>
      <w:szCs w:val="24"/>
      <w:lang w:val="ru-RU" w:eastAsia="ru-RU" w:bidi="ar-SA"/>
    </w:rPr>
  </w:style>
  <w:style w:type="character" w:customStyle="1" w:styleId="a5">
    <w:name w:val="Верхний колонтитул Знак"/>
    <w:link w:val="a4"/>
    <w:locked/>
    <w:rsid w:val="00295324"/>
    <w:rPr>
      <w:sz w:val="24"/>
      <w:szCs w:val="24"/>
      <w:lang w:val="ru-RU" w:eastAsia="ru-RU" w:bidi="ar-SA"/>
    </w:rPr>
  </w:style>
  <w:style w:type="character" w:customStyle="1" w:styleId="a9">
    <w:name w:val="Основной текст с отступом Знак"/>
    <w:link w:val="a8"/>
    <w:uiPriority w:val="99"/>
    <w:locked/>
    <w:rsid w:val="00295324"/>
    <w:rPr>
      <w:sz w:val="28"/>
      <w:lang w:val="ru-RU" w:eastAsia="ru-RU" w:bidi="ar-SA"/>
    </w:rPr>
  </w:style>
  <w:style w:type="paragraph" w:customStyle="1" w:styleId="110">
    <w:name w:val="Абзац списка11"/>
    <w:basedOn w:val="a"/>
    <w:rsid w:val="00295324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d">
    <w:name w:val="Normal (Web)"/>
    <w:basedOn w:val="a"/>
    <w:uiPriority w:val="99"/>
    <w:rsid w:val="00BF42F3"/>
    <w:pPr>
      <w:spacing w:before="100" w:beforeAutospacing="1" w:after="100" w:afterAutospacing="1"/>
    </w:pPr>
    <w:rPr>
      <w:rFonts w:eastAsia="Calibri"/>
    </w:rPr>
  </w:style>
  <w:style w:type="character" w:styleId="ae">
    <w:name w:val="Strong"/>
    <w:uiPriority w:val="22"/>
    <w:qFormat/>
    <w:rsid w:val="00BF42F3"/>
    <w:rPr>
      <w:rFonts w:cs="Times New Roman"/>
      <w:b/>
      <w:bCs/>
    </w:rPr>
  </w:style>
  <w:style w:type="paragraph" w:styleId="af">
    <w:name w:val="List Paragraph"/>
    <w:basedOn w:val="a"/>
    <w:uiPriority w:val="34"/>
    <w:qFormat/>
    <w:rsid w:val="000F12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41236A"/>
    <w:rPr>
      <w:rFonts w:ascii="Calibri" w:eastAsia="Calibri" w:hAnsi="Calibri"/>
      <w:sz w:val="22"/>
      <w:szCs w:val="22"/>
      <w:lang w:eastAsia="en-US"/>
    </w:rPr>
  </w:style>
  <w:style w:type="character" w:styleId="af1">
    <w:name w:val="Hyperlink"/>
    <w:uiPriority w:val="99"/>
    <w:rsid w:val="00FE58A0"/>
    <w:rPr>
      <w:color w:val="0563C1"/>
      <w:u w:val="single"/>
    </w:rPr>
  </w:style>
  <w:style w:type="character" w:customStyle="1" w:styleId="10">
    <w:name w:val="Заголовок 1 Знак"/>
    <w:link w:val="1"/>
    <w:rsid w:val="00FF776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f2">
    <w:name w:val="Emphasis"/>
    <w:uiPriority w:val="20"/>
    <w:qFormat/>
    <w:rsid w:val="006050AB"/>
    <w:rPr>
      <w:i/>
      <w:iCs/>
    </w:rPr>
  </w:style>
  <w:style w:type="character" w:customStyle="1" w:styleId="ab">
    <w:name w:val="Нижний колонтитул Знак"/>
    <w:link w:val="aa"/>
    <w:rsid w:val="005C03CD"/>
    <w:rPr>
      <w:sz w:val="24"/>
      <w:szCs w:val="24"/>
    </w:rPr>
  </w:style>
  <w:style w:type="paragraph" w:customStyle="1" w:styleId="2">
    <w:name w:val="Абзац списка2"/>
    <w:basedOn w:val="a"/>
    <w:rsid w:val="00122E4D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85F8C-1034-4F56-9F2E-698D8467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14326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Kuskova</dc:creator>
  <cp:keywords/>
  <dc:description/>
  <cp:lastModifiedBy>Anna A. Lebedeva</cp:lastModifiedBy>
  <cp:revision>9</cp:revision>
  <cp:lastPrinted>2025-02-18T11:15:00Z</cp:lastPrinted>
  <dcterms:created xsi:type="dcterms:W3CDTF">2025-02-19T01:42:00Z</dcterms:created>
  <dcterms:modified xsi:type="dcterms:W3CDTF">2025-02-27T07:38:00Z</dcterms:modified>
</cp:coreProperties>
</file>