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199" w:rsidRPr="00464199" w:rsidRDefault="00464199" w:rsidP="00464199">
      <w:pPr>
        <w:widowControl w:val="0"/>
        <w:tabs>
          <w:tab w:val="left" w:pos="6237"/>
          <w:tab w:val="left" w:pos="6379"/>
        </w:tabs>
        <w:autoSpaceDE w:val="0"/>
        <w:autoSpaceDN w:val="0"/>
        <w:spacing w:after="0" w:line="240" w:lineRule="auto"/>
        <w:ind w:left="6237"/>
        <w:outlineLvl w:val="0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464199">
        <w:rPr>
          <w:rFonts w:ascii="Times New Roman" w:eastAsia="Times New Roman" w:hAnsi="Times New Roman" w:cs="Calibri"/>
          <w:sz w:val="24"/>
          <w:szCs w:val="24"/>
          <w:lang w:eastAsia="ru-RU"/>
        </w:rPr>
        <w:t>Приложение</w:t>
      </w:r>
    </w:p>
    <w:p w:rsidR="00464199" w:rsidRPr="00464199" w:rsidRDefault="00464199" w:rsidP="00464199">
      <w:pPr>
        <w:widowControl w:val="0"/>
        <w:tabs>
          <w:tab w:val="left" w:pos="6237"/>
          <w:tab w:val="left" w:pos="6379"/>
        </w:tabs>
        <w:autoSpaceDE w:val="0"/>
        <w:autoSpaceDN w:val="0"/>
        <w:spacing w:after="0" w:line="240" w:lineRule="auto"/>
        <w:ind w:left="6237"/>
        <w:outlineLvl w:val="0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464199">
        <w:rPr>
          <w:rFonts w:ascii="Times New Roman" w:eastAsia="Times New Roman" w:hAnsi="Times New Roman" w:cs="Calibri"/>
          <w:sz w:val="24"/>
          <w:szCs w:val="24"/>
          <w:lang w:eastAsia="ru-RU"/>
        </w:rPr>
        <w:t>к постановлению</w:t>
      </w:r>
    </w:p>
    <w:p w:rsidR="00464199" w:rsidRPr="00464199" w:rsidRDefault="00464199" w:rsidP="00464199">
      <w:pPr>
        <w:widowControl w:val="0"/>
        <w:tabs>
          <w:tab w:val="left" w:pos="6237"/>
          <w:tab w:val="left" w:pos="6379"/>
        </w:tabs>
        <w:autoSpaceDE w:val="0"/>
        <w:autoSpaceDN w:val="0"/>
        <w:spacing w:after="0" w:line="240" w:lineRule="auto"/>
        <w:ind w:left="6237"/>
        <w:outlineLvl w:val="0"/>
        <w:rPr>
          <w:rFonts w:ascii="Times New Roman" w:eastAsia="Times New Roman" w:hAnsi="Times New Roman" w:cs="Calibri"/>
          <w:sz w:val="24"/>
          <w:szCs w:val="24"/>
          <w:lang w:eastAsia="ru-RU"/>
        </w:rPr>
      </w:pPr>
      <w:proofErr w:type="gramStart"/>
      <w:r w:rsidRPr="00464199">
        <w:rPr>
          <w:rFonts w:ascii="Times New Roman" w:eastAsia="Times New Roman" w:hAnsi="Times New Roman" w:cs="Calibri"/>
          <w:sz w:val="24"/>
          <w:szCs w:val="24"/>
          <w:lang w:eastAsia="ru-RU"/>
        </w:rPr>
        <w:t>Администрации</w:t>
      </w:r>
      <w:proofErr w:type="gramEnd"/>
      <w:r w:rsidRPr="00464199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ЗАТО Северск</w:t>
      </w:r>
    </w:p>
    <w:p w:rsidR="00464199" w:rsidRPr="00464199" w:rsidRDefault="00464199" w:rsidP="00464199">
      <w:pPr>
        <w:widowControl w:val="0"/>
        <w:tabs>
          <w:tab w:val="left" w:pos="6237"/>
          <w:tab w:val="left" w:pos="6379"/>
        </w:tabs>
        <w:autoSpaceDE w:val="0"/>
        <w:autoSpaceDN w:val="0"/>
        <w:spacing w:after="0" w:line="240" w:lineRule="auto"/>
        <w:ind w:left="6237"/>
        <w:outlineLvl w:val="0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464199">
        <w:rPr>
          <w:rFonts w:ascii="Times New Roman" w:eastAsia="Times New Roman" w:hAnsi="Times New Roman" w:cs="Calibri"/>
          <w:sz w:val="24"/>
          <w:szCs w:val="24"/>
          <w:lang w:eastAsia="ru-RU"/>
        </w:rPr>
        <w:t>от _</w:t>
      </w:r>
      <w:r w:rsidR="008E19F5">
        <w:rPr>
          <w:rFonts w:ascii="Times New Roman" w:eastAsia="Times New Roman" w:hAnsi="Times New Roman" w:cs="Calibri"/>
          <w:sz w:val="24"/>
          <w:szCs w:val="24"/>
          <w:lang w:eastAsia="ru-RU"/>
        </w:rPr>
        <w:t>07.03.</w:t>
      </w:r>
      <w:bookmarkStart w:id="0" w:name="_GoBack"/>
      <w:bookmarkEnd w:id="0"/>
      <w:r w:rsidR="008E19F5">
        <w:rPr>
          <w:rFonts w:ascii="Times New Roman" w:eastAsia="Times New Roman" w:hAnsi="Times New Roman" w:cs="Calibri"/>
          <w:sz w:val="24"/>
          <w:szCs w:val="24"/>
          <w:lang w:eastAsia="ru-RU"/>
        </w:rPr>
        <w:t>2025_</w:t>
      </w:r>
      <w:r w:rsidR="00896E2B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</w:t>
      </w:r>
      <w:r w:rsidRPr="00464199">
        <w:rPr>
          <w:rFonts w:ascii="Times New Roman" w:eastAsia="Times New Roman" w:hAnsi="Times New Roman" w:cs="Calibri"/>
          <w:sz w:val="24"/>
          <w:szCs w:val="24"/>
          <w:lang w:eastAsia="ru-RU"/>
        </w:rPr>
        <w:t>№ _</w:t>
      </w:r>
      <w:r w:rsidR="008E19F5">
        <w:rPr>
          <w:rFonts w:ascii="Times New Roman" w:eastAsia="Times New Roman" w:hAnsi="Times New Roman" w:cs="Calibri"/>
          <w:sz w:val="24"/>
          <w:szCs w:val="24"/>
          <w:lang w:eastAsia="ru-RU"/>
        </w:rPr>
        <w:t>511-па</w:t>
      </w:r>
      <w:r w:rsidRPr="00464199">
        <w:rPr>
          <w:rFonts w:ascii="Times New Roman" w:eastAsia="Times New Roman" w:hAnsi="Times New Roman" w:cs="Calibri"/>
          <w:sz w:val="24"/>
          <w:szCs w:val="24"/>
          <w:lang w:eastAsia="ru-RU"/>
        </w:rPr>
        <w:t>_</w:t>
      </w:r>
    </w:p>
    <w:p w:rsidR="00464199" w:rsidRDefault="00464199" w:rsidP="00464199">
      <w:pPr>
        <w:widowControl w:val="0"/>
        <w:tabs>
          <w:tab w:val="left" w:pos="6237"/>
          <w:tab w:val="left" w:pos="6379"/>
        </w:tabs>
        <w:autoSpaceDE w:val="0"/>
        <w:autoSpaceDN w:val="0"/>
        <w:spacing w:after="0" w:line="240" w:lineRule="auto"/>
        <w:ind w:left="6237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4199" w:rsidRPr="00464199" w:rsidRDefault="00464199" w:rsidP="00464199">
      <w:pPr>
        <w:widowControl w:val="0"/>
        <w:tabs>
          <w:tab w:val="left" w:pos="6237"/>
          <w:tab w:val="left" w:pos="6379"/>
        </w:tabs>
        <w:autoSpaceDE w:val="0"/>
        <w:autoSpaceDN w:val="0"/>
        <w:spacing w:after="120" w:line="240" w:lineRule="auto"/>
        <w:ind w:left="6237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4199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</w:p>
    <w:p w:rsidR="00464199" w:rsidRPr="00464199" w:rsidRDefault="00464199" w:rsidP="00464199">
      <w:pPr>
        <w:widowControl w:val="0"/>
        <w:autoSpaceDE w:val="0"/>
        <w:autoSpaceDN w:val="0"/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419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</w:t>
      </w:r>
    </w:p>
    <w:p w:rsidR="00464199" w:rsidRPr="00464199" w:rsidRDefault="00464199" w:rsidP="00464199">
      <w:pPr>
        <w:widowControl w:val="0"/>
        <w:autoSpaceDE w:val="0"/>
        <w:autoSpaceDN w:val="0"/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6419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proofErr w:type="gramEnd"/>
      <w:r w:rsidRPr="0046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</w:t>
      </w:r>
    </w:p>
    <w:p w:rsidR="00464199" w:rsidRPr="00464199" w:rsidRDefault="00464199" w:rsidP="00464199">
      <w:pPr>
        <w:widowControl w:val="0"/>
        <w:autoSpaceDE w:val="0"/>
        <w:autoSpaceDN w:val="0"/>
        <w:spacing w:after="0" w:line="240" w:lineRule="auto"/>
        <w:ind w:left="623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464199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от </w:t>
      </w:r>
      <w:r w:rsidRPr="00896E2B">
        <w:rPr>
          <w:rFonts w:ascii="Times New Roman" w:eastAsia="Times New Roman" w:hAnsi="Times New Roman" w:cs="Calibri"/>
          <w:sz w:val="24"/>
          <w:szCs w:val="24"/>
          <w:lang w:eastAsia="ru-RU"/>
        </w:rPr>
        <w:t>18.06.2010</w:t>
      </w:r>
      <w:r w:rsidRPr="00464199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№ </w:t>
      </w:r>
      <w:r w:rsidRPr="00896E2B">
        <w:rPr>
          <w:rFonts w:ascii="Times New Roman" w:eastAsia="Times New Roman" w:hAnsi="Times New Roman" w:cs="Calibri"/>
          <w:sz w:val="24"/>
          <w:szCs w:val="24"/>
          <w:lang w:eastAsia="ru-RU"/>
        </w:rPr>
        <w:t>1585</w:t>
      </w:r>
    </w:p>
    <w:p w:rsidR="00464199" w:rsidRPr="00464199" w:rsidRDefault="00464199" w:rsidP="0046419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4199" w:rsidRPr="00464199" w:rsidRDefault="00464199" w:rsidP="0046419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4199" w:rsidRPr="00464199" w:rsidRDefault="00464199" w:rsidP="0046419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419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</w:t>
      </w:r>
    </w:p>
    <w:p w:rsidR="00464199" w:rsidRPr="00464199" w:rsidRDefault="00464199" w:rsidP="0046419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комиссии по землепользованию и </w:t>
      </w:r>
      <w:proofErr w:type="gramStart"/>
      <w:r w:rsidRPr="0046419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застройке</w:t>
      </w:r>
      <w:proofErr w:type="gramEnd"/>
      <w:r w:rsidRPr="0046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</w:t>
      </w:r>
    </w:p>
    <w:p w:rsidR="00464199" w:rsidRPr="00464199" w:rsidRDefault="00464199" w:rsidP="0046419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06" w:type="dxa"/>
        <w:tblInd w:w="-5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2835"/>
        <w:gridCol w:w="346"/>
        <w:gridCol w:w="14"/>
        <w:gridCol w:w="6411"/>
      </w:tblGrid>
      <w:tr w:rsidR="00464199" w:rsidRPr="00464199" w:rsidTr="007F4B6B">
        <w:tc>
          <w:tcPr>
            <w:tcW w:w="9606" w:type="dxa"/>
            <w:gridSpan w:val="4"/>
          </w:tcPr>
          <w:p w:rsidR="00505312" w:rsidRPr="00464199" w:rsidRDefault="00464199" w:rsidP="00896E2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</w:tr>
      <w:tr w:rsidR="00464199" w:rsidRPr="00464199" w:rsidTr="007F4B6B">
        <w:tc>
          <w:tcPr>
            <w:tcW w:w="2835" w:type="dxa"/>
          </w:tcPr>
          <w:p w:rsidR="00464199" w:rsidRPr="00464199" w:rsidRDefault="00464199" w:rsidP="0046419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Диденко </w:t>
            </w:r>
          </w:p>
          <w:p w:rsidR="00464199" w:rsidRPr="00464199" w:rsidRDefault="00464199" w:rsidP="0046419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Николай Васильевич</w:t>
            </w:r>
          </w:p>
        </w:tc>
        <w:tc>
          <w:tcPr>
            <w:tcW w:w="360" w:type="dxa"/>
            <w:gridSpan w:val="2"/>
          </w:tcPr>
          <w:p w:rsidR="00464199" w:rsidRPr="00464199" w:rsidRDefault="00464199" w:rsidP="004641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11" w:type="dxa"/>
          </w:tcPr>
          <w:p w:rsidR="00464199" w:rsidRPr="00464199" w:rsidRDefault="00464199" w:rsidP="0046419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Мэр</w:t>
            </w:r>
            <w:proofErr w:type="gramEnd"/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</w:p>
        </w:tc>
      </w:tr>
      <w:tr w:rsidR="00464199" w:rsidRPr="00464199" w:rsidTr="007F4B6B">
        <w:tc>
          <w:tcPr>
            <w:tcW w:w="9606" w:type="dxa"/>
            <w:gridSpan w:val="4"/>
          </w:tcPr>
          <w:p w:rsidR="00E80605" w:rsidRPr="00464199" w:rsidRDefault="00464199" w:rsidP="0046419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председателя комиссии</w:t>
            </w:r>
          </w:p>
        </w:tc>
      </w:tr>
      <w:tr w:rsidR="00464199" w:rsidRPr="00464199" w:rsidTr="007F4B6B">
        <w:tc>
          <w:tcPr>
            <w:tcW w:w="2835" w:type="dxa"/>
          </w:tcPr>
          <w:p w:rsidR="00464199" w:rsidRPr="00464199" w:rsidRDefault="00464199" w:rsidP="0046419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Бадарханов</w:t>
            </w:r>
            <w:proofErr w:type="spellEnd"/>
          </w:p>
          <w:p w:rsidR="00464199" w:rsidRPr="00464199" w:rsidRDefault="00464199" w:rsidP="0046419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Сергей Александрович</w:t>
            </w:r>
          </w:p>
        </w:tc>
        <w:tc>
          <w:tcPr>
            <w:tcW w:w="360" w:type="dxa"/>
            <w:gridSpan w:val="2"/>
          </w:tcPr>
          <w:p w:rsidR="00464199" w:rsidRPr="00464199" w:rsidRDefault="00464199" w:rsidP="004641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11" w:type="dxa"/>
          </w:tcPr>
          <w:p w:rsidR="00464199" w:rsidRPr="00464199" w:rsidRDefault="00464199" w:rsidP="0046419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Комитета архитектуры и градостроительства </w:t>
            </w:r>
            <w:proofErr w:type="gramStart"/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464199" w:rsidRPr="00464199" w:rsidTr="007F4B6B">
        <w:tc>
          <w:tcPr>
            <w:tcW w:w="9606" w:type="dxa"/>
            <w:gridSpan w:val="4"/>
          </w:tcPr>
          <w:p w:rsidR="00505312" w:rsidRPr="00464199" w:rsidRDefault="00464199" w:rsidP="0046419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</w:t>
            </w:r>
          </w:p>
        </w:tc>
      </w:tr>
      <w:tr w:rsidR="00464199" w:rsidRPr="00464199" w:rsidTr="007F4B6B">
        <w:tc>
          <w:tcPr>
            <w:tcW w:w="2835" w:type="dxa"/>
          </w:tcPr>
          <w:p w:rsidR="00BF1F35" w:rsidRDefault="00853E46" w:rsidP="0046419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Истомина </w:t>
            </w:r>
          </w:p>
          <w:p w:rsidR="00505312" w:rsidRPr="00464199" w:rsidRDefault="00853E46" w:rsidP="0046419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Валерия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Владиславна</w:t>
            </w:r>
            <w:proofErr w:type="spellEnd"/>
          </w:p>
        </w:tc>
        <w:tc>
          <w:tcPr>
            <w:tcW w:w="346" w:type="dxa"/>
          </w:tcPr>
          <w:p w:rsidR="00464199" w:rsidRPr="00464199" w:rsidRDefault="00464199" w:rsidP="004641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</w:tcPr>
          <w:p w:rsidR="00464199" w:rsidRPr="00464199" w:rsidRDefault="00464199" w:rsidP="0046419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советник – главный архитектор Комитета архитектуры </w:t>
            </w: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 </w:t>
            </w:r>
            <w:proofErr w:type="gramStart"/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градостроительства  Администрации</w:t>
            </w:r>
            <w:proofErr w:type="gramEnd"/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853E46" w:rsidRPr="00464199" w:rsidTr="007F4B6B">
        <w:tc>
          <w:tcPr>
            <w:tcW w:w="2835" w:type="dxa"/>
          </w:tcPr>
          <w:p w:rsidR="00BF1F35" w:rsidRDefault="00853E46" w:rsidP="00853E4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(замещает</w:t>
            </w:r>
          </w:p>
          <w:p w:rsidR="00853E46" w:rsidRPr="00464199" w:rsidRDefault="00853E46" w:rsidP="00853E4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Поженько</w:t>
            </w:r>
            <w:proofErr w:type="spellEnd"/>
          </w:p>
          <w:p w:rsidR="00853E46" w:rsidRPr="00464199" w:rsidRDefault="00853E46" w:rsidP="00853E4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Оксана Владимировна</w:t>
            </w:r>
          </w:p>
        </w:tc>
        <w:tc>
          <w:tcPr>
            <w:tcW w:w="346" w:type="dxa"/>
          </w:tcPr>
          <w:p w:rsidR="00563DB6" w:rsidRDefault="00563DB6" w:rsidP="004641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53E46" w:rsidRPr="00563DB6" w:rsidRDefault="00563DB6" w:rsidP="00563DB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</w:tcPr>
          <w:p w:rsidR="00563DB6" w:rsidRDefault="00563DB6" w:rsidP="0046419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Calibri"/>
                <w:sz w:val="24"/>
                <w:szCs w:val="24"/>
              </w:rPr>
            </w:pPr>
          </w:p>
          <w:p w:rsidR="00853E46" w:rsidRPr="00464199" w:rsidRDefault="00853E46" w:rsidP="0046419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 xml:space="preserve">начальник архитектурно-строительного отдела Комитета архитектуры и градостроительства </w:t>
            </w:r>
            <w:proofErr w:type="gramStart"/>
            <w:r>
              <w:rPr>
                <w:rFonts w:ascii="Times New Roman" w:hAnsi="Times New Roman" w:cs="Calibri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Calibri"/>
                <w:sz w:val="24"/>
                <w:szCs w:val="24"/>
              </w:rPr>
              <w:t xml:space="preserve"> ЗАТО Северск)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64199" w:rsidRPr="00464199" w:rsidTr="007F4B6B">
        <w:tc>
          <w:tcPr>
            <w:tcW w:w="2835" w:type="dxa"/>
          </w:tcPr>
          <w:p w:rsidR="00F906C2" w:rsidRPr="00464199" w:rsidRDefault="00464199" w:rsidP="0046419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комиссии:</w:t>
            </w:r>
          </w:p>
        </w:tc>
        <w:tc>
          <w:tcPr>
            <w:tcW w:w="346" w:type="dxa"/>
          </w:tcPr>
          <w:p w:rsidR="00464199" w:rsidRPr="00464199" w:rsidRDefault="00464199" w:rsidP="0046419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25" w:type="dxa"/>
            <w:gridSpan w:val="2"/>
          </w:tcPr>
          <w:p w:rsidR="00464199" w:rsidRPr="00464199" w:rsidRDefault="00464199" w:rsidP="0046419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B6B" w:rsidRPr="00464199" w:rsidTr="007F4B6B">
        <w:tc>
          <w:tcPr>
            <w:tcW w:w="2835" w:type="dxa"/>
          </w:tcPr>
          <w:p w:rsidR="007F4B6B" w:rsidRDefault="007F4B6B" w:rsidP="007F4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alibri"/>
                <w:sz w:val="24"/>
                <w:szCs w:val="24"/>
              </w:rPr>
            </w:pPr>
            <w:proofErr w:type="spellStart"/>
            <w:r w:rsidRPr="00AC061C">
              <w:rPr>
                <w:rFonts w:ascii="Times New Roman" w:hAnsi="Times New Roman" w:cs="Calibri"/>
                <w:sz w:val="24"/>
                <w:szCs w:val="24"/>
              </w:rPr>
              <w:t>Барнашов</w:t>
            </w:r>
            <w:r>
              <w:rPr>
                <w:rFonts w:ascii="Times New Roman" w:hAnsi="Times New Roman" w:cs="Calibri"/>
                <w:sz w:val="24"/>
                <w:szCs w:val="24"/>
              </w:rPr>
              <w:t>а</w:t>
            </w:r>
            <w:proofErr w:type="spellEnd"/>
          </w:p>
          <w:p w:rsidR="007F4B6B" w:rsidRPr="00464199" w:rsidRDefault="007F4B6B" w:rsidP="007F4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061C">
              <w:rPr>
                <w:rFonts w:ascii="Times New Roman" w:hAnsi="Times New Roman" w:cs="Calibri"/>
                <w:sz w:val="24"/>
                <w:szCs w:val="24"/>
              </w:rPr>
              <w:t>Юли</w:t>
            </w:r>
            <w:r>
              <w:rPr>
                <w:rFonts w:ascii="Times New Roman" w:hAnsi="Times New Roman" w:cs="Calibri"/>
                <w:sz w:val="24"/>
                <w:szCs w:val="24"/>
              </w:rPr>
              <w:t>я</w:t>
            </w:r>
            <w:r w:rsidRPr="00AC061C">
              <w:rPr>
                <w:rFonts w:ascii="Times New Roman" w:hAnsi="Times New Roman" w:cs="Calibri"/>
                <w:sz w:val="24"/>
                <w:szCs w:val="24"/>
              </w:rPr>
              <w:t xml:space="preserve"> Константиновн</w:t>
            </w:r>
            <w:r>
              <w:rPr>
                <w:rFonts w:ascii="Times New Roman" w:hAnsi="Times New Roman" w:cs="Calibri"/>
                <w:sz w:val="24"/>
                <w:szCs w:val="24"/>
              </w:rPr>
              <w:t>а</w:t>
            </w:r>
          </w:p>
        </w:tc>
        <w:tc>
          <w:tcPr>
            <w:tcW w:w="346" w:type="dxa"/>
          </w:tcPr>
          <w:p w:rsidR="007F4B6B" w:rsidRPr="00464199" w:rsidRDefault="007F4B6B" w:rsidP="007F4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</w:tcPr>
          <w:p w:rsidR="007F4B6B" w:rsidRPr="00464199" w:rsidRDefault="007F4B6B" w:rsidP="007F4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061C">
              <w:rPr>
                <w:rFonts w:ascii="Times New Roman" w:hAnsi="Times New Roman" w:cs="Calibri"/>
                <w:sz w:val="24"/>
                <w:szCs w:val="24"/>
              </w:rPr>
              <w:t>начальник</w:t>
            </w:r>
            <w:r>
              <w:rPr>
                <w:rFonts w:ascii="Times New Roman" w:hAnsi="Times New Roman" w:cs="Calibri"/>
                <w:sz w:val="24"/>
                <w:szCs w:val="24"/>
              </w:rPr>
              <w:t xml:space="preserve"> отдела Генплана Комитета архитектуры и градостроительства </w:t>
            </w:r>
            <w:proofErr w:type="gramStart"/>
            <w:r>
              <w:rPr>
                <w:rFonts w:ascii="Times New Roman" w:hAnsi="Times New Roman" w:cs="Calibri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Calibri"/>
                <w:sz w:val="24"/>
                <w:szCs w:val="24"/>
              </w:rPr>
              <w:t xml:space="preserve"> ЗАТО Северск</w:t>
            </w:r>
          </w:p>
        </w:tc>
      </w:tr>
      <w:tr w:rsidR="00464199" w:rsidRPr="00464199" w:rsidTr="007F4B6B">
        <w:tc>
          <w:tcPr>
            <w:tcW w:w="2835" w:type="dxa"/>
          </w:tcPr>
          <w:p w:rsidR="00464199" w:rsidRPr="00CB7821" w:rsidRDefault="00464199" w:rsidP="0046419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7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Березовская</w:t>
            </w:r>
          </w:p>
          <w:p w:rsidR="00464199" w:rsidRPr="00CB7821" w:rsidRDefault="00464199" w:rsidP="0046419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7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Светлана Владимировна</w:t>
            </w:r>
          </w:p>
        </w:tc>
        <w:tc>
          <w:tcPr>
            <w:tcW w:w="346" w:type="dxa"/>
          </w:tcPr>
          <w:p w:rsidR="00464199" w:rsidRPr="00CB7821" w:rsidRDefault="00464199" w:rsidP="004641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7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</w:tcPr>
          <w:p w:rsidR="00464199" w:rsidRPr="00CB7821" w:rsidRDefault="00896E2B" w:rsidP="0046419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МБУ «Музей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  <w:r w:rsidR="00464199" w:rsidRPr="00CB7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Северска</w:t>
            </w:r>
            <w:proofErr w:type="spellEnd"/>
            <w:r w:rsidR="00464199" w:rsidRPr="00CB7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</w:t>
            </w:r>
          </w:p>
        </w:tc>
      </w:tr>
      <w:tr w:rsidR="007F4B6B" w:rsidRPr="00464199" w:rsidTr="007F4B6B">
        <w:tc>
          <w:tcPr>
            <w:tcW w:w="2835" w:type="dxa"/>
          </w:tcPr>
          <w:p w:rsidR="007F4B6B" w:rsidRPr="00464199" w:rsidRDefault="007F4B6B" w:rsidP="007F4B6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Гуськова</w:t>
            </w:r>
            <w:proofErr w:type="spellEnd"/>
          </w:p>
          <w:p w:rsidR="007F4B6B" w:rsidRPr="00464199" w:rsidRDefault="007F4B6B" w:rsidP="007F4B6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Светлана Вячеславовна</w:t>
            </w:r>
          </w:p>
        </w:tc>
        <w:tc>
          <w:tcPr>
            <w:tcW w:w="346" w:type="dxa"/>
          </w:tcPr>
          <w:p w:rsidR="007F4B6B" w:rsidRPr="00464199" w:rsidRDefault="007F4B6B" w:rsidP="007F4B6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</w:tcPr>
          <w:p w:rsidR="007F4B6B" w:rsidRPr="00464199" w:rsidRDefault="007F4B6B" w:rsidP="007430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7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</w:t>
            </w:r>
            <w:r w:rsidR="007430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тдела охраны окружающей среды </w:t>
            </w: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природных ресурсов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Calibri"/>
                <w:sz w:val="24"/>
                <w:szCs w:val="24"/>
              </w:rPr>
              <w:t xml:space="preserve">Управления жилищно-коммунального хозяйства, транспорта и связи </w:t>
            </w:r>
            <w:proofErr w:type="gramStart"/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464199" w:rsidRPr="00464199" w:rsidTr="007F4B6B">
        <w:tc>
          <w:tcPr>
            <w:tcW w:w="2835" w:type="dxa"/>
          </w:tcPr>
          <w:p w:rsidR="00464199" w:rsidRPr="00CB7821" w:rsidRDefault="00464199" w:rsidP="0046419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7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</w:t>
            </w:r>
          </w:p>
          <w:p w:rsidR="00464199" w:rsidRPr="00CB7821" w:rsidRDefault="00464199" w:rsidP="0046419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7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Олег Николаевич</w:t>
            </w:r>
          </w:p>
        </w:tc>
        <w:tc>
          <w:tcPr>
            <w:tcW w:w="346" w:type="dxa"/>
          </w:tcPr>
          <w:p w:rsidR="00464199" w:rsidRPr="00CB7821" w:rsidRDefault="00464199" w:rsidP="004641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7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</w:tcPr>
          <w:p w:rsidR="00464199" w:rsidRPr="00CB7821" w:rsidRDefault="00464199" w:rsidP="0046419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7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депутат </w:t>
            </w:r>
            <w:proofErr w:type="gramStart"/>
            <w:r w:rsidRPr="00CB7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Думы</w:t>
            </w:r>
            <w:proofErr w:type="gramEnd"/>
            <w:r w:rsidRPr="00CB7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(по согласованию)</w:t>
            </w:r>
          </w:p>
        </w:tc>
      </w:tr>
      <w:tr w:rsidR="007F4B6B" w:rsidRPr="00464199" w:rsidTr="007F4B6B">
        <w:tc>
          <w:tcPr>
            <w:tcW w:w="2835" w:type="dxa"/>
          </w:tcPr>
          <w:p w:rsidR="007F4B6B" w:rsidRDefault="007F4B6B" w:rsidP="007F4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</w:t>
            </w:r>
          </w:p>
          <w:p w:rsidR="007F4B6B" w:rsidRPr="00464199" w:rsidRDefault="007F4B6B" w:rsidP="007F4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Виктор Валерьевич</w:t>
            </w:r>
          </w:p>
        </w:tc>
        <w:tc>
          <w:tcPr>
            <w:tcW w:w="346" w:type="dxa"/>
          </w:tcPr>
          <w:p w:rsidR="007F4B6B" w:rsidRPr="00464199" w:rsidRDefault="007F4B6B" w:rsidP="007F4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</w:tcPr>
          <w:p w:rsidR="007F4B6B" w:rsidRPr="00464199" w:rsidRDefault="007F4B6B" w:rsidP="007F4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по внегородским территориям </w:t>
            </w:r>
            <w:proofErr w:type="gramStart"/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666119" w:rsidRPr="00464199" w:rsidTr="007F4B6B">
        <w:tc>
          <w:tcPr>
            <w:tcW w:w="2835" w:type="dxa"/>
          </w:tcPr>
          <w:p w:rsidR="00666119" w:rsidRDefault="00666119" w:rsidP="007F4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Павлова</w:t>
            </w:r>
          </w:p>
          <w:p w:rsidR="00666119" w:rsidRDefault="00666119" w:rsidP="007F4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Елена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Равильевна</w:t>
            </w:r>
            <w:proofErr w:type="spellEnd"/>
          </w:p>
        </w:tc>
        <w:tc>
          <w:tcPr>
            <w:tcW w:w="346" w:type="dxa"/>
          </w:tcPr>
          <w:p w:rsidR="00666119" w:rsidRPr="00464199" w:rsidRDefault="00666119" w:rsidP="007F4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</w:tcPr>
          <w:p w:rsidR="00666119" w:rsidRPr="00464199" w:rsidRDefault="00666119" w:rsidP="007F4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советник</w:t>
            </w: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юрисконсульт </w:t>
            </w:r>
            <w:r w:rsidRPr="00666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архитектурно-строительного отдела Комитета архитектуры и градостроительства </w:t>
            </w:r>
            <w:proofErr w:type="gramStart"/>
            <w:r w:rsidRPr="00666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6661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7F4B6B" w:rsidRPr="00464199" w:rsidTr="007F4B6B">
        <w:tc>
          <w:tcPr>
            <w:tcW w:w="2835" w:type="dxa"/>
          </w:tcPr>
          <w:p w:rsidR="007F4B6B" w:rsidRPr="00464199" w:rsidRDefault="007F4B6B" w:rsidP="007F4B6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Саядян</w:t>
            </w:r>
            <w:proofErr w:type="spellEnd"/>
          </w:p>
          <w:p w:rsidR="007F4B6B" w:rsidRPr="00464199" w:rsidRDefault="007F4B6B" w:rsidP="007F4B6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Аветик</w:t>
            </w:r>
            <w:proofErr w:type="spellEnd"/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Сержикович</w:t>
            </w:r>
            <w:proofErr w:type="spellEnd"/>
          </w:p>
        </w:tc>
        <w:tc>
          <w:tcPr>
            <w:tcW w:w="346" w:type="dxa"/>
          </w:tcPr>
          <w:p w:rsidR="007F4B6B" w:rsidRPr="00464199" w:rsidRDefault="007F4B6B" w:rsidP="007F4B6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</w:tcPr>
          <w:p w:rsidR="007F4B6B" w:rsidRPr="00464199" w:rsidRDefault="007F4B6B" w:rsidP="007F4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имущественных отношений </w:t>
            </w:r>
            <w:proofErr w:type="gramStart"/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C578E7" w:rsidRPr="00464199" w:rsidTr="007F4B6B">
        <w:tc>
          <w:tcPr>
            <w:tcW w:w="2835" w:type="dxa"/>
          </w:tcPr>
          <w:p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(замещает</w:t>
            </w:r>
          </w:p>
          <w:p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Порошина</w:t>
            </w:r>
          </w:p>
          <w:p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Екатерина Алексеевна</w:t>
            </w:r>
          </w:p>
        </w:tc>
        <w:tc>
          <w:tcPr>
            <w:tcW w:w="346" w:type="dxa"/>
          </w:tcPr>
          <w:p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</w:tcPr>
          <w:p w:rsidR="00C578E7" w:rsidRPr="00464199" w:rsidRDefault="00C578E7" w:rsidP="00C578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578E7" w:rsidRPr="00464199" w:rsidRDefault="00C578E7" w:rsidP="00C578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Управления имущественных отношений </w:t>
            </w:r>
            <w:proofErr w:type="gramStart"/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Северск)</w:t>
            </w:r>
          </w:p>
        </w:tc>
      </w:tr>
      <w:tr w:rsidR="00C578E7" w:rsidRPr="00464199" w:rsidTr="007F4B6B">
        <w:tc>
          <w:tcPr>
            <w:tcW w:w="2835" w:type="dxa"/>
          </w:tcPr>
          <w:p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Солдатова</w:t>
            </w:r>
          </w:p>
          <w:p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Татьяна Ивановна</w:t>
            </w:r>
          </w:p>
        </w:tc>
        <w:tc>
          <w:tcPr>
            <w:tcW w:w="346" w:type="dxa"/>
          </w:tcPr>
          <w:p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</w:tcPr>
          <w:p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Правового комитета </w:t>
            </w:r>
            <w:proofErr w:type="gramStart"/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ЗАТО Северск</w:t>
            </w:r>
          </w:p>
        </w:tc>
      </w:tr>
      <w:tr w:rsidR="00C578E7" w:rsidRPr="00464199" w:rsidTr="007F4B6B">
        <w:tc>
          <w:tcPr>
            <w:tcW w:w="2835" w:type="dxa"/>
          </w:tcPr>
          <w:p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(замещает</w:t>
            </w:r>
          </w:p>
          <w:p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Кочкина</w:t>
            </w:r>
          </w:p>
          <w:p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Анна Николаевна</w:t>
            </w:r>
          </w:p>
        </w:tc>
        <w:tc>
          <w:tcPr>
            <w:tcW w:w="346" w:type="dxa"/>
          </w:tcPr>
          <w:p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</w:tcPr>
          <w:p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председателя Правового комитета </w:t>
            </w:r>
            <w:proofErr w:type="gramStart"/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Северск)</w:t>
            </w:r>
          </w:p>
        </w:tc>
      </w:tr>
      <w:tr w:rsidR="00C578E7" w:rsidRPr="00464199" w:rsidTr="007F4B6B">
        <w:tc>
          <w:tcPr>
            <w:tcW w:w="2835" w:type="dxa"/>
          </w:tcPr>
          <w:p w:rsidR="00C578E7" w:rsidRPr="00CB7821" w:rsidRDefault="00C578E7" w:rsidP="00C578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7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Сыркин</w:t>
            </w:r>
          </w:p>
          <w:p w:rsidR="00C578E7" w:rsidRDefault="00C578E7" w:rsidP="00C578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7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Евгений Николаевич</w:t>
            </w:r>
          </w:p>
          <w:p w:rsidR="00C578E7" w:rsidRPr="00CB7821" w:rsidRDefault="00C578E7" w:rsidP="00C578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6" w:type="dxa"/>
          </w:tcPr>
          <w:p w:rsidR="00C578E7" w:rsidRPr="00CB7821" w:rsidRDefault="00C578E7" w:rsidP="00C578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7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</w:tcPr>
          <w:p w:rsidR="00C578E7" w:rsidRPr="00CB7821" w:rsidRDefault="00C578E7" w:rsidP="00C578E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7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депутат </w:t>
            </w:r>
            <w:proofErr w:type="gramStart"/>
            <w:r w:rsidRPr="00CB7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Думы</w:t>
            </w:r>
            <w:proofErr w:type="gramEnd"/>
            <w:r w:rsidRPr="00CB7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(по согласованию)</w:t>
            </w:r>
          </w:p>
        </w:tc>
      </w:tr>
      <w:tr w:rsidR="00C578E7" w:rsidRPr="00464199" w:rsidTr="007F4B6B">
        <w:tc>
          <w:tcPr>
            <w:tcW w:w="2835" w:type="dxa"/>
          </w:tcPr>
          <w:p w:rsidR="00C578E7" w:rsidRDefault="00C578E7" w:rsidP="00C578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Трапезников</w:t>
            </w:r>
          </w:p>
          <w:p w:rsidR="00C578E7" w:rsidRPr="0066611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Виталий Юрьевич</w:t>
            </w:r>
          </w:p>
        </w:tc>
        <w:tc>
          <w:tcPr>
            <w:tcW w:w="346" w:type="dxa"/>
          </w:tcPr>
          <w:p w:rsidR="00C578E7" w:rsidRPr="00BF1F35" w:rsidRDefault="00C578E7" w:rsidP="00C578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CB7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</w:tcPr>
          <w:p w:rsidR="00C578E7" w:rsidRPr="00BF1F35" w:rsidRDefault="00C578E7" w:rsidP="00C578E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 xml:space="preserve">начальник Управления жилищно-коммунального хозяйства, транспорта и связи </w:t>
            </w:r>
            <w:proofErr w:type="gramStart"/>
            <w:r>
              <w:rPr>
                <w:rFonts w:ascii="Times New Roman" w:hAnsi="Times New Roman" w:cs="Calibri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Calibri"/>
                <w:sz w:val="24"/>
                <w:szCs w:val="24"/>
              </w:rPr>
              <w:t xml:space="preserve"> ЗАТО Северск</w:t>
            </w:r>
          </w:p>
        </w:tc>
      </w:tr>
      <w:tr w:rsidR="00C578E7" w:rsidRPr="00464199" w:rsidTr="007F4B6B">
        <w:tc>
          <w:tcPr>
            <w:tcW w:w="2835" w:type="dxa"/>
          </w:tcPr>
          <w:p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(замещает</w:t>
            </w:r>
          </w:p>
          <w:p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Минин</w:t>
            </w:r>
          </w:p>
          <w:p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Андрей Николаевич</w:t>
            </w:r>
          </w:p>
        </w:tc>
        <w:tc>
          <w:tcPr>
            <w:tcW w:w="346" w:type="dxa"/>
          </w:tcPr>
          <w:p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</w:tcPr>
          <w:p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Управления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</w:t>
            </w: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жилищно-коммунально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</w:t>
            </w: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хозяйств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транспорт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связи </w:t>
            </w:r>
            <w:proofErr w:type="gramStart"/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Северск)</w:t>
            </w:r>
          </w:p>
        </w:tc>
      </w:tr>
      <w:tr w:rsidR="00C578E7" w:rsidRPr="00464199" w:rsidTr="007F4B6B">
        <w:tc>
          <w:tcPr>
            <w:tcW w:w="2835" w:type="dxa"/>
          </w:tcPr>
          <w:p w:rsidR="00C578E7" w:rsidRDefault="00C578E7" w:rsidP="00C578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Федотов </w:t>
            </w:r>
          </w:p>
          <w:p w:rsidR="00C578E7" w:rsidRPr="00464199" w:rsidRDefault="00C578E7" w:rsidP="00C578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Константин Юрьевич</w:t>
            </w:r>
          </w:p>
        </w:tc>
        <w:tc>
          <w:tcPr>
            <w:tcW w:w="346" w:type="dxa"/>
          </w:tcPr>
          <w:p w:rsidR="00C578E7" w:rsidRPr="00464199" w:rsidRDefault="00C578E7" w:rsidP="00C578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</w:tcPr>
          <w:p w:rsidR="00C578E7" w:rsidRPr="00464199" w:rsidRDefault="00C578E7" w:rsidP="00C578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руководитель Межрегионального управления № 81 ФМБА России (по </w:t>
            </w:r>
            <w:proofErr w:type="gramStart"/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согласованию)   </w:t>
            </w:r>
            <w:proofErr w:type="gramEnd"/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</w:t>
            </w:r>
          </w:p>
        </w:tc>
      </w:tr>
      <w:tr w:rsidR="00C578E7" w:rsidRPr="00464199" w:rsidTr="007F4B6B">
        <w:tc>
          <w:tcPr>
            <w:tcW w:w="2835" w:type="dxa"/>
          </w:tcPr>
          <w:p w:rsidR="00C578E7" w:rsidRDefault="00C578E7" w:rsidP="00C578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Шипунов</w:t>
            </w:r>
          </w:p>
          <w:p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Павел Александрович</w:t>
            </w:r>
          </w:p>
        </w:tc>
        <w:tc>
          <w:tcPr>
            <w:tcW w:w="346" w:type="dxa"/>
          </w:tcPr>
          <w:p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</w:tcPr>
          <w:p w:rsidR="00C578E7" w:rsidRPr="00464199" w:rsidRDefault="00C578E7" w:rsidP="00C578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капитального строительства </w:t>
            </w:r>
            <w:proofErr w:type="gramStart"/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C578E7" w:rsidRPr="00464199" w:rsidTr="007F4B6B">
        <w:trPr>
          <w:trHeight w:val="739"/>
        </w:trPr>
        <w:tc>
          <w:tcPr>
            <w:tcW w:w="2835" w:type="dxa"/>
          </w:tcPr>
          <w:p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(замещает</w:t>
            </w:r>
          </w:p>
          <w:p w:rsidR="00C578E7" w:rsidRDefault="00C578E7" w:rsidP="00C578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 xml:space="preserve">Вершинина </w:t>
            </w:r>
          </w:p>
          <w:p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Юлия Борисовна</w:t>
            </w:r>
          </w:p>
        </w:tc>
        <w:tc>
          <w:tcPr>
            <w:tcW w:w="346" w:type="dxa"/>
          </w:tcPr>
          <w:p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</w:tcPr>
          <w:p w:rsidR="00C578E7" w:rsidRPr="000877AD" w:rsidRDefault="00C578E7" w:rsidP="00C578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578E7" w:rsidRPr="00464199" w:rsidRDefault="00C578E7" w:rsidP="00C578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7AD">
              <w:rPr>
                <w:rFonts w:ascii="Times New Roman" w:hAnsi="Times New Roman" w:cs="Calibri"/>
                <w:sz w:val="24"/>
                <w:szCs w:val="24"/>
              </w:rPr>
              <w:t>начальник отдела предпроектной и проектной</w:t>
            </w:r>
            <w:r>
              <w:rPr>
                <w:rFonts w:ascii="Times New Roman" w:hAnsi="Times New Roman" w:cs="Calibri"/>
                <w:sz w:val="24"/>
                <w:szCs w:val="24"/>
              </w:rPr>
              <w:t xml:space="preserve"> подготовки</w:t>
            </w:r>
            <w:r w:rsidRPr="000877AD">
              <w:rPr>
                <w:rFonts w:ascii="Times New Roman" w:hAnsi="Times New Roman" w:cs="Calibri"/>
                <w:sz w:val="24"/>
                <w:szCs w:val="24"/>
              </w:rPr>
              <w:t xml:space="preserve"> </w:t>
            </w:r>
            <w:r w:rsidRPr="000877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Управления капитального строительства </w:t>
            </w:r>
            <w:proofErr w:type="gramStart"/>
            <w:r w:rsidRPr="000877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0877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Северск)</w:t>
            </w:r>
          </w:p>
        </w:tc>
      </w:tr>
    </w:tbl>
    <w:p w:rsidR="00464199" w:rsidRPr="00464199" w:rsidRDefault="00464199" w:rsidP="0046419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4"/>
          <w:highlight w:val="yellow"/>
          <w:lang w:eastAsia="ru-RU"/>
        </w:rPr>
      </w:pPr>
    </w:p>
    <w:p w:rsidR="00464199" w:rsidRPr="00464199" w:rsidRDefault="00464199" w:rsidP="0046419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4"/>
          <w:highlight w:val="yellow"/>
          <w:lang w:eastAsia="ru-RU"/>
        </w:rPr>
      </w:pPr>
    </w:p>
    <w:p w:rsidR="00464199" w:rsidRPr="00464199" w:rsidRDefault="00464199" w:rsidP="0046419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4"/>
          <w:highlight w:val="yellow"/>
          <w:lang w:eastAsia="ru-RU"/>
        </w:rPr>
      </w:pPr>
    </w:p>
    <w:p w:rsidR="00464199" w:rsidRPr="00464199" w:rsidRDefault="00464199" w:rsidP="00464199">
      <w:pPr>
        <w:shd w:val="clear" w:color="auto" w:fill="FFFFFF"/>
        <w:tabs>
          <w:tab w:val="left" w:pos="78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4199" w:rsidRPr="00464199" w:rsidRDefault="00464199" w:rsidP="00464199">
      <w:pPr>
        <w:shd w:val="clear" w:color="auto" w:fill="FFFFFF"/>
        <w:tabs>
          <w:tab w:val="left" w:pos="78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4199" w:rsidRPr="00464199" w:rsidRDefault="00464199" w:rsidP="004641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6E2B" w:rsidRDefault="00896E2B"/>
    <w:p w:rsidR="00896E2B" w:rsidRPr="00896E2B" w:rsidRDefault="00896E2B" w:rsidP="00896E2B"/>
    <w:p w:rsidR="00896E2B" w:rsidRPr="00896E2B" w:rsidRDefault="00896E2B" w:rsidP="00896E2B"/>
    <w:p w:rsidR="00896E2B" w:rsidRDefault="00896E2B" w:rsidP="00896E2B"/>
    <w:p w:rsidR="00896E2B" w:rsidRDefault="00896E2B" w:rsidP="00896E2B"/>
    <w:p w:rsidR="00896E2B" w:rsidRDefault="00896E2B" w:rsidP="00896E2B"/>
    <w:p w:rsidR="00A25AF0" w:rsidRPr="00896E2B" w:rsidRDefault="00A25AF0" w:rsidP="00896E2B"/>
    <w:sectPr w:rsidR="00A25AF0" w:rsidRPr="00896E2B" w:rsidSect="003268B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3004" w:rsidRDefault="00D73004">
      <w:pPr>
        <w:spacing w:after="0" w:line="240" w:lineRule="auto"/>
      </w:pPr>
      <w:r>
        <w:separator/>
      </w:r>
    </w:p>
  </w:endnote>
  <w:endnote w:type="continuationSeparator" w:id="0">
    <w:p w:rsidR="00D73004" w:rsidRDefault="00D73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06C2" w:rsidRDefault="00F906C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6E2B" w:rsidRPr="00AE6EAA" w:rsidRDefault="00896E2B" w:rsidP="00896E2B">
    <w:pPr>
      <w:pStyle w:val="a5"/>
      <w:rPr>
        <w:sz w:val="16"/>
      </w:rPr>
    </w:pPr>
    <w:r w:rsidRPr="006C57C6">
      <w:t>Внутренний номер: 0340682</w:t>
    </w:r>
  </w:p>
  <w:p w:rsidR="00896E2B" w:rsidRDefault="00896E2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6E2B" w:rsidRPr="00AE6EAA" w:rsidRDefault="00896E2B" w:rsidP="00896E2B">
    <w:pPr>
      <w:pStyle w:val="a5"/>
      <w:rPr>
        <w:sz w:val="16"/>
      </w:rPr>
    </w:pPr>
    <w:r w:rsidRPr="006C57C6">
      <w:t>Внутренний номер: 0340682</w:t>
    </w:r>
  </w:p>
  <w:p w:rsidR="00896E2B" w:rsidRDefault="00896E2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3004" w:rsidRDefault="00D73004">
      <w:pPr>
        <w:spacing w:after="0" w:line="240" w:lineRule="auto"/>
      </w:pPr>
      <w:r>
        <w:separator/>
      </w:r>
    </w:p>
  </w:footnote>
  <w:footnote w:type="continuationSeparator" w:id="0">
    <w:p w:rsidR="00D73004" w:rsidRDefault="00D730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06C2" w:rsidRDefault="00F906C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19B" w:rsidRPr="003268BE" w:rsidRDefault="00464199">
    <w:pPr>
      <w:pStyle w:val="a3"/>
      <w:jc w:val="center"/>
      <w:rPr>
        <w:sz w:val="24"/>
        <w:szCs w:val="24"/>
      </w:rPr>
    </w:pPr>
    <w:r>
      <w:rPr>
        <w:sz w:val="24"/>
        <w:szCs w:val="24"/>
      </w:rPr>
      <w:t>2</w:t>
    </w:r>
  </w:p>
  <w:p w:rsidR="0088519B" w:rsidRDefault="00D73004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06C2" w:rsidRDefault="00F906C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199"/>
    <w:rsid w:val="000740C0"/>
    <w:rsid w:val="000877AD"/>
    <w:rsid w:val="0015650C"/>
    <w:rsid w:val="001E674E"/>
    <w:rsid w:val="003665B1"/>
    <w:rsid w:val="00464199"/>
    <w:rsid w:val="00505312"/>
    <w:rsid w:val="00563DB6"/>
    <w:rsid w:val="005A0508"/>
    <w:rsid w:val="00624494"/>
    <w:rsid w:val="00666119"/>
    <w:rsid w:val="00743087"/>
    <w:rsid w:val="00754B12"/>
    <w:rsid w:val="00770579"/>
    <w:rsid w:val="00773BF5"/>
    <w:rsid w:val="007F4B6B"/>
    <w:rsid w:val="00853E46"/>
    <w:rsid w:val="00887206"/>
    <w:rsid w:val="00896E2B"/>
    <w:rsid w:val="008A41EA"/>
    <w:rsid w:val="008E029F"/>
    <w:rsid w:val="008E19F5"/>
    <w:rsid w:val="009258D8"/>
    <w:rsid w:val="009518FD"/>
    <w:rsid w:val="00960110"/>
    <w:rsid w:val="00A04234"/>
    <w:rsid w:val="00A25AF0"/>
    <w:rsid w:val="00B07361"/>
    <w:rsid w:val="00B6415E"/>
    <w:rsid w:val="00BC22AC"/>
    <w:rsid w:val="00BF1F35"/>
    <w:rsid w:val="00C578E7"/>
    <w:rsid w:val="00CB7821"/>
    <w:rsid w:val="00D73004"/>
    <w:rsid w:val="00E80605"/>
    <w:rsid w:val="00EF1FAF"/>
    <w:rsid w:val="00F90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76E001-41A6-433C-ACFE-41717F261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64199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4641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896E2B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rsid w:val="00896E2B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Trofimova</dc:creator>
  <cp:keywords/>
  <dc:description/>
  <cp:lastModifiedBy>Anna A. Lebedeva</cp:lastModifiedBy>
  <cp:revision>16</cp:revision>
  <dcterms:created xsi:type="dcterms:W3CDTF">2022-05-23T03:58:00Z</dcterms:created>
  <dcterms:modified xsi:type="dcterms:W3CDTF">2025-03-07T03:46:00Z</dcterms:modified>
</cp:coreProperties>
</file>