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45" w:type="dxa"/>
        <w:tblInd w:w="5" w:type="dxa"/>
        <w:tblLook w:val="00A0" w:firstRow="1" w:lastRow="0" w:firstColumn="1" w:lastColumn="0" w:noHBand="0" w:noVBand="0"/>
      </w:tblPr>
      <w:tblGrid>
        <w:gridCol w:w="2833"/>
        <w:gridCol w:w="5370"/>
        <w:gridCol w:w="1587"/>
        <w:gridCol w:w="1120"/>
        <w:gridCol w:w="467"/>
        <w:gridCol w:w="1587"/>
        <w:gridCol w:w="1773"/>
        <w:gridCol w:w="108"/>
      </w:tblGrid>
      <w:tr w:rsidR="000E73FB" w:rsidRPr="00DC44EE" w14:paraId="10C4D0B4" w14:textId="77777777" w:rsidTr="000E73FB">
        <w:trPr>
          <w:gridBefore w:val="4"/>
          <w:wBefore w:w="10910" w:type="dxa"/>
          <w:trHeight w:val="1133"/>
        </w:trPr>
        <w:tc>
          <w:tcPr>
            <w:tcW w:w="3935" w:type="dxa"/>
            <w:gridSpan w:val="4"/>
          </w:tcPr>
          <w:p w14:paraId="196A3620" w14:textId="77777777" w:rsidR="000E73FB" w:rsidRPr="00DC44EE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42"/>
            <w:bookmarkEnd w:id="0"/>
            <w:r w:rsidRPr="00DC44EE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1AAB293E" w14:textId="77777777" w:rsidR="000E73FB" w:rsidRPr="00DC44EE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DC44EE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3359EB2B" w14:textId="77777777" w:rsidR="000E73FB" w:rsidRPr="00DC44EE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DC44E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B9F9A94" w14:textId="219CBDF0" w:rsidR="000E73FB" w:rsidRPr="00DC44EE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3751204"/>
            <w:r w:rsidRPr="00DC44EE">
              <w:rPr>
                <w:rFonts w:ascii="Times New Roman" w:hAnsi="Times New Roman" w:cs="Times New Roman"/>
                <w:sz w:val="24"/>
                <w:szCs w:val="24"/>
              </w:rPr>
              <w:t>от __</w:t>
            </w:r>
            <w:r w:rsidR="00F66E94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Pr="00DC44EE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F66E94">
              <w:rPr>
                <w:rFonts w:ascii="Times New Roman" w:hAnsi="Times New Roman" w:cs="Times New Roman"/>
                <w:sz w:val="24"/>
                <w:szCs w:val="24"/>
              </w:rPr>
              <w:t>712-па</w:t>
            </w:r>
            <w:r w:rsidRPr="00DC44E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bookmarkEnd w:id="1"/>
          <w:p w14:paraId="54F9DDF5" w14:textId="77777777" w:rsidR="000E73FB" w:rsidRPr="00DC44EE" w:rsidRDefault="000E73FB" w:rsidP="000E73F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3FB" w:rsidRPr="00DC44EE" w14:paraId="37D74B82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13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754E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98C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041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6D06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85F63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03B7E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0E73FB" w:rsidRPr="00DC44EE" w14:paraId="036B043C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1123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881E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8124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41AF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62,98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96F1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,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5027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,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98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2AF47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62,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98</w:t>
            </w:r>
          </w:p>
        </w:tc>
      </w:tr>
      <w:tr w:rsidR="000E73FB" w:rsidRPr="00DC44EE" w14:paraId="132E3C21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1107"/>
        </w:trPr>
        <w:tc>
          <w:tcPr>
            <w:tcW w:w="2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2DE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C12A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452A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1657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DD19" w14:textId="77777777" w:rsidR="000E73FB" w:rsidRPr="00EE2255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52,75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C645" w14:textId="77777777" w:rsidR="000E73FB" w:rsidRPr="00EE2255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52,75»</w:t>
            </w:r>
            <w:r w:rsidRPr="00EE2255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</w:tc>
      </w:tr>
      <w:tr w:rsidR="000E73FB" w:rsidRPr="00DC44EE" w14:paraId="24C4A152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56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898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6A64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3454A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DBE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4931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9957" w14:textId="77777777" w:rsidR="000E73FB" w:rsidRPr="00DC44EE" w:rsidRDefault="000E73FB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0E73FB" w:rsidRPr="00DC44EE" w14:paraId="64BF568A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421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88A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3B8B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92B46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2 460 857,41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E5DD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628 030,07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030F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1 209 531,64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4400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623 295,70</w:t>
            </w:r>
          </w:p>
        </w:tc>
      </w:tr>
      <w:tr w:rsidR="000E73FB" w:rsidRPr="00DC44EE" w14:paraId="686C5E92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73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E239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6DD5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8F5E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1 057 315,29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0742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470 939,82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1711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291 475,85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A178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294 899,62</w:t>
            </w:r>
          </w:p>
        </w:tc>
      </w:tr>
      <w:tr w:rsidR="000E73FB" w:rsidRPr="00DC44EE" w14:paraId="56AE9F0E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67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E90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3B50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9509E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68E19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6209D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DE1C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E73FB" w:rsidRPr="00DC44EE" w14:paraId="2D35CF1C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78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F7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E1E4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6CA5C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FFCB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D674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F376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</w:tr>
      <w:tr w:rsidR="000E73FB" w:rsidRPr="00DC44EE" w14:paraId="2975AADF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52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257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F3DD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C3083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F984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1452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5FB0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4B7A242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97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EEE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0D441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B8306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1 529 728,82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6CF9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179 315,46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6698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795 910,61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C2C4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554 502,75</w:t>
            </w:r>
          </w:p>
        </w:tc>
      </w:tr>
      <w:tr w:rsidR="000E73FB" w:rsidRPr="00DC44EE" w14:paraId="480AF388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15"/>
        </w:trPr>
        <w:tc>
          <w:tcPr>
            <w:tcW w:w="2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9BA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9801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F2565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358 856,40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7506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131 943,80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3F26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114 116,30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51B9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112 796,30</w:t>
            </w:r>
          </w:p>
        </w:tc>
      </w:tr>
      <w:tr w:rsidR="000E73FB" w:rsidRPr="00DC44EE" w14:paraId="22A11462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97"/>
        </w:trPr>
        <w:tc>
          <w:tcPr>
            <w:tcW w:w="2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93A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55E8E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49F9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ADE0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2ABC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6F9F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A93D3E5" w14:textId="77777777" w:rsidTr="000E73FB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56"/>
        </w:trPr>
        <w:tc>
          <w:tcPr>
            <w:tcW w:w="2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C38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CACC" w14:textId="77777777" w:rsidR="000E73FB" w:rsidRPr="00DC44EE" w:rsidRDefault="000E73FB" w:rsidP="000E73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AE07" w14:textId="77777777" w:rsidR="000E73FB" w:rsidRPr="00743F73" w:rsidRDefault="000E73FB" w:rsidP="000E73F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1 427 988,19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2C0A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604 020,12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723E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A2F8" w14:textId="77777777" w:rsidR="000E73FB" w:rsidRPr="00743F73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743F73">
              <w:rPr>
                <w:rFonts w:ascii="Times New Roman" w:hAnsi="Times New Roman"/>
                <w:sz w:val="24"/>
                <w:szCs w:val="24"/>
              </w:rPr>
              <w:t>407 695,92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5434BCD3" w14:textId="77777777" w:rsidR="000E73FB" w:rsidRDefault="000E73FB" w:rsidP="000E73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6A77109" w14:textId="77777777" w:rsidR="00755DF5" w:rsidRDefault="00755DF5" w:rsidP="000E73FB">
      <w:pPr>
        <w:pStyle w:val="ConsPlusNormal"/>
        <w:rPr>
          <w:rFonts w:ascii="Times New Roman" w:hAnsi="Times New Roman" w:cs="Times New Roman"/>
          <w:sz w:val="24"/>
          <w:szCs w:val="24"/>
        </w:rPr>
        <w:sectPr w:rsidR="00755DF5" w:rsidSect="00A31513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6B6F505A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86A8E19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ADA233C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D867995" w14:textId="6BD4CA30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от __</w:t>
      </w:r>
      <w:r w:rsidR="00F66E94">
        <w:rPr>
          <w:rFonts w:ascii="Times New Roman" w:hAnsi="Times New Roman" w:cs="Times New Roman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sz w:val="24"/>
          <w:szCs w:val="24"/>
        </w:rPr>
        <w:t>_ №_</w:t>
      </w:r>
      <w:r w:rsidRPr="00DC44EE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F66E94">
        <w:rPr>
          <w:rFonts w:ascii="Times New Roman" w:hAnsi="Times New Roman" w:cs="Times New Roman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sz w:val="24"/>
          <w:szCs w:val="24"/>
        </w:rPr>
        <w:t>_</w:t>
      </w:r>
      <w:r w:rsidRPr="00DC44EE"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6AF3193A" w14:textId="3B490428" w:rsidR="000E73FB" w:rsidRDefault="000E73FB" w:rsidP="000E73FB">
      <w:pPr>
        <w:pStyle w:val="ConsPlusTitle"/>
        <w:ind w:firstLine="6804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7B3140FA" w14:textId="77777777" w:rsidR="00363C8A" w:rsidRPr="00DC44EE" w:rsidRDefault="00363C8A" w:rsidP="000E73FB">
      <w:pPr>
        <w:pStyle w:val="ConsPlusTitle"/>
        <w:ind w:firstLine="6804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tbl>
      <w:tblPr>
        <w:tblW w:w="14716" w:type="dxa"/>
        <w:tblLayout w:type="fixed"/>
        <w:tblLook w:val="04A0" w:firstRow="1" w:lastRow="0" w:firstColumn="1" w:lastColumn="0" w:noHBand="0" w:noVBand="1"/>
      </w:tblPr>
      <w:tblGrid>
        <w:gridCol w:w="704"/>
        <w:gridCol w:w="2708"/>
        <w:gridCol w:w="992"/>
        <w:gridCol w:w="1001"/>
        <w:gridCol w:w="983"/>
        <w:gridCol w:w="993"/>
        <w:gridCol w:w="992"/>
        <w:gridCol w:w="992"/>
        <w:gridCol w:w="1559"/>
        <w:gridCol w:w="1843"/>
        <w:gridCol w:w="1949"/>
      </w:tblGrid>
      <w:tr w:rsidR="000E73FB" w:rsidRPr="00DC44EE" w14:paraId="08210452" w14:textId="77777777" w:rsidTr="000E73FB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A69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53CF" w14:textId="77777777" w:rsidR="000E73FB" w:rsidRPr="00DC44EE" w:rsidRDefault="000E73FB" w:rsidP="000E73F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возрасте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3 - 79 лет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F01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8453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37AC2" w14:textId="77777777" w:rsidR="000E73FB" w:rsidRPr="005B3B89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95E62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B89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CF36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B89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81CF7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B89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FB1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30A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1059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E73FB" w:rsidRPr="00DC44EE" w14:paraId="2E2250B1" w14:textId="77777777" w:rsidTr="000E73FB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F7EA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9839" w14:textId="77777777" w:rsidR="000E73FB" w:rsidRPr="00DC44EE" w:rsidRDefault="000E73FB" w:rsidP="000E73F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 w:rsidRPr="008475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B9C5" w14:textId="77777777" w:rsidR="000E73FB" w:rsidRPr="0084750F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14:paraId="0C828619" w14:textId="77777777" w:rsidR="000E73FB" w:rsidRPr="0084750F" w:rsidRDefault="000E73FB" w:rsidP="000E73F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65F242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AD96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8AE7" w14:textId="77777777" w:rsidR="000E73FB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A020" w14:textId="77777777" w:rsidR="000E73FB" w:rsidRPr="005B3B89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CE29" w14:textId="77777777" w:rsidR="000E73FB" w:rsidRPr="00EE2255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A8FA" w14:textId="77777777" w:rsidR="000E73FB" w:rsidRPr="00EE2255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34D8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0D05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4CD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E73FB" w:rsidRPr="00DC44EE" w14:paraId="593DFDFB" w14:textId="77777777" w:rsidTr="000E73FB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E55C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1447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93C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504A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09F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8D7B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9940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FA72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82B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802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21F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Северск»;</w:t>
            </w:r>
          </w:p>
        </w:tc>
      </w:tr>
      <w:tr w:rsidR="000E73FB" w:rsidRPr="00DC44EE" w14:paraId="251D2091" w14:textId="77777777" w:rsidTr="000E73FB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5618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«4.1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B1545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BA56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50FC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F0F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7CB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4BE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6A5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2C2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FC11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536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0E73FB" w:rsidRPr="00DC44EE" w14:paraId="5714922F" w14:textId="77777777" w:rsidTr="000E73FB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155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B36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2A0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0DD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50F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CA2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28E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383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BF8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1135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07E9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</w:tr>
      <w:tr w:rsidR="000E73FB" w:rsidRPr="00DC44EE" w14:paraId="76D4F05D" w14:textId="77777777" w:rsidTr="000E73FB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0B8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674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Смертность мужчин в возрасте 16 - 59 лет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E6D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E63A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0E0B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D1E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381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A053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5C5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F0A8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372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0E73FB" w:rsidRPr="00DC44EE" w14:paraId="26EADD28" w14:textId="77777777" w:rsidTr="000E73FB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232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B93B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Смертность женщин в возрасте 16 - 54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4B2C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C15F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DCF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32FA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816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9DEF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24D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ED2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CEB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Северск»</w:t>
            </w:r>
          </w:p>
        </w:tc>
      </w:tr>
    </w:tbl>
    <w:p w14:paraId="5951F569" w14:textId="77777777" w:rsidR="00CF72D5" w:rsidRPr="0028369E" w:rsidRDefault="00CF72D5" w:rsidP="00CF72D5">
      <w:pPr>
        <w:rPr>
          <w:lang w:eastAsia="ru-RU"/>
        </w:rPr>
      </w:pPr>
    </w:p>
    <w:p w14:paraId="38409DBA" w14:textId="77777777" w:rsidR="00CF72D5" w:rsidRPr="0028369E" w:rsidRDefault="00CF72D5" w:rsidP="00CF72D5">
      <w:pPr>
        <w:rPr>
          <w:lang w:eastAsia="ru-RU"/>
        </w:rPr>
      </w:pPr>
    </w:p>
    <w:p w14:paraId="21EFC795" w14:textId="77777777" w:rsidR="00CF72D5" w:rsidRPr="0028369E" w:rsidRDefault="00CF72D5" w:rsidP="00CF72D5">
      <w:pPr>
        <w:rPr>
          <w:lang w:eastAsia="ru-RU"/>
        </w:rPr>
      </w:pPr>
    </w:p>
    <w:p w14:paraId="06C85EE6" w14:textId="77777777" w:rsidR="00A52EFE" w:rsidRPr="0028369E" w:rsidRDefault="00CF72D5" w:rsidP="00CF72D5">
      <w:pPr>
        <w:tabs>
          <w:tab w:val="left" w:pos="810"/>
        </w:tabs>
        <w:rPr>
          <w:lang w:eastAsia="ru-RU"/>
        </w:rPr>
        <w:sectPr w:rsidR="00A52EFE" w:rsidRPr="0028369E" w:rsidSect="00802AA5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28369E">
        <w:rPr>
          <w:lang w:eastAsia="ru-RU"/>
        </w:rPr>
        <w:tab/>
      </w:r>
    </w:p>
    <w:p w14:paraId="1F6E4FE9" w14:textId="77777777" w:rsidR="000E73FB" w:rsidRP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73FB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 3</w:t>
      </w:r>
    </w:p>
    <w:p w14:paraId="65FC5191" w14:textId="77777777" w:rsidR="000E73FB" w:rsidRP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73FB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1BD22329" w14:textId="77777777" w:rsidR="000E73FB" w:rsidRP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73FB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14:paraId="23571F3C" w14:textId="012F8261" w:rsidR="00EB7340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E73FB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0E73FB">
        <w:rPr>
          <w:rFonts w:ascii="Times New Roman" w:hAnsi="Times New Roman" w:cs="Times New Roman"/>
          <w:b w:val="0"/>
          <w:sz w:val="24"/>
          <w:szCs w:val="24"/>
        </w:rPr>
        <w:t>__ 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0E73FB">
        <w:rPr>
          <w:rFonts w:ascii="Times New Roman" w:hAnsi="Times New Roman" w:cs="Times New Roman"/>
          <w:b w:val="0"/>
          <w:sz w:val="24"/>
          <w:szCs w:val="24"/>
        </w:rPr>
        <w:t>___</w:t>
      </w:r>
    </w:p>
    <w:p w14:paraId="393BC4ED" w14:textId="4834A47A" w:rsid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696BCCB" w14:textId="57A0A370" w:rsid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EB69213" w14:textId="77777777" w:rsidR="000E73FB" w:rsidRPr="00DC44EE" w:rsidRDefault="000E73FB" w:rsidP="000E73F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4D0EB5D9" w14:textId="77777777" w:rsidR="000E73FB" w:rsidRPr="00DC44EE" w:rsidRDefault="000E73FB" w:rsidP="000E73F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48632298" w14:textId="77777777" w:rsidR="000E73FB" w:rsidRPr="00DC44EE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32F61D" w14:textId="77777777" w:rsidR="000E73FB" w:rsidRPr="00DC44EE" w:rsidRDefault="000E73FB" w:rsidP="000E73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4173"/>
        <w:gridCol w:w="979"/>
        <w:gridCol w:w="1499"/>
        <w:gridCol w:w="1298"/>
        <w:gridCol w:w="1482"/>
        <w:gridCol w:w="1499"/>
        <w:gridCol w:w="1425"/>
        <w:gridCol w:w="1884"/>
      </w:tblGrid>
      <w:tr w:rsidR="000E73FB" w:rsidRPr="00DC44EE" w14:paraId="240DD1B7" w14:textId="77777777" w:rsidTr="000E73FB">
        <w:trPr>
          <w:trHeight w:val="315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888A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3F71D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002D8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DEC89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92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261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3B328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0E73FB" w:rsidRPr="00DC44EE" w14:paraId="751E0995" w14:textId="77777777" w:rsidTr="000E73FB">
        <w:trPr>
          <w:trHeight w:val="315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3123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4E1B9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868E9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18D29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53598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9F2B4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4BE6F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E9211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A8785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C6280C2" w14:textId="77777777" w:rsidR="000E73FB" w:rsidRPr="00E457BE" w:rsidRDefault="000E73FB" w:rsidP="000E73FB">
      <w:pPr>
        <w:spacing w:after="0" w:line="240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  <w:t>,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4173"/>
        <w:gridCol w:w="979"/>
        <w:gridCol w:w="1499"/>
        <w:gridCol w:w="1298"/>
        <w:gridCol w:w="1482"/>
        <w:gridCol w:w="1499"/>
        <w:gridCol w:w="1425"/>
        <w:gridCol w:w="1884"/>
      </w:tblGrid>
      <w:tr w:rsidR="000E73FB" w:rsidRPr="00DC44EE" w14:paraId="5029A029" w14:textId="77777777" w:rsidTr="000E73FB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4E0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E55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49A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0F4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72C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21C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2DC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32A1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3950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E73FB" w:rsidRPr="00DC44EE" w14:paraId="59A343A1" w14:textId="77777777" w:rsidTr="000E73FB">
        <w:trPr>
          <w:trHeight w:val="359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249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19E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BDF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F251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87 745,66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A8F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4DBC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54A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25 501,96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F66D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BCE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E73FB" w:rsidRPr="00DC44EE" w14:paraId="4E4FD6C0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585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090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4D8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E54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40 505,46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94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810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A7D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22 452,76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AD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7B7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7159ECFF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53C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AC7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53C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FCF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42A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1410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987C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9F6D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70F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06B22252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EC5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DF0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F63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B02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E01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ED3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21E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C8D9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374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5687B134" w14:textId="77777777" w:rsidTr="008D35D6">
        <w:trPr>
          <w:trHeight w:val="363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B458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65C0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53D4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AFB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1 338 572,53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F0A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A0E5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308 429,20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C0A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1 030 143,33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F7E1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6084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E73FB" w:rsidRPr="00DC44EE" w14:paraId="7B2AFAA5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00F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EA5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5F8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A56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561 844,66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AD5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10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115 027,60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73C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446 817,06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9EA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9FC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12318739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C3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18F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950D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308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734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B222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880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0C45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057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0D38D5AA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3E0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150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141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B34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9D1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487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86D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09B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B32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1D8F52E2" w14:textId="77777777" w:rsidTr="000E73FB">
        <w:trPr>
          <w:trHeight w:val="398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9881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6B01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D9AF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322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956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443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1F7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7F8B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1C9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E73FB" w:rsidRPr="00DC44EE" w14:paraId="3EE48361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632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6CE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BB2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C83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9AD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65A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5C6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F59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817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5EC45F60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EF3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D5B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B06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509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888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441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EDDC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EB3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C26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4AAAA2F8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D93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F52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5D16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771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7D9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B19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A5A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0A4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08C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7B1D29FF" w14:textId="77777777" w:rsidTr="000E73FB">
        <w:trPr>
          <w:trHeight w:val="410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D46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DBE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B86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7F8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CF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DBE2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490F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59C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FF69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0E73FB" w:rsidRPr="00DC44EE" w14:paraId="263F70C5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071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9CC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4FB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CA6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216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E8B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0B5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138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CC6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68FE57B6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ECA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167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806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2A4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332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F41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70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A26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32F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6B805377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CD3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7B2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258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C75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05F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A92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CB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C3AF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A10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3BB33E8B" w14:textId="77777777" w:rsidTr="000E73FB">
        <w:trPr>
          <w:trHeight w:val="315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0EED9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BDD9A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AC8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438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CB7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43A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836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24E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421F3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E73FB" w:rsidRPr="00DC44EE" w14:paraId="7C119B72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3269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D909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706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1C2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6AE6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BCB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A86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565A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AB94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46DE60B5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646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9337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7F54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B23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3F5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2E5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A9B9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D85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8303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7CD1D8C3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D87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4FD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68D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888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7D4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1B2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85C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CD0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660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7A961358" w14:textId="77777777" w:rsidTr="000E73FB">
        <w:trPr>
          <w:trHeight w:val="391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9B1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8AB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3B4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512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1 427 988,19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66F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0B5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358 856,40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DAE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1 057 315,29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2AE2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BB6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3FB" w:rsidRPr="00DC44EE" w14:paraId="1510701D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137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EB2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B58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2894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604 020,12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550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78E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131 943,80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33A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470 939,82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5F4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AC5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7C20DC04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B37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DF8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3AB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888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1A1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6C7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114 116,30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42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291 475,85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856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55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16D094D9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E3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BC8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929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13C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BB5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31C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112 796,30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466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294 899,62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FCA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1EF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AEB0081" w14:textId="77777777" w:rsidR="000E73FB" w:rsidRPr="00DC44EE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AAEFEE" w14:textId="0378E9D0" w:rsidR="000E73FB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07795F8" w14:textId="13174BD4" w:rsidR="00155A1D" w:rsidRPr="0028369E" w:rsidRDefault="00155A1D" w:rsidP="002405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C1145F" w14:textId="77777777" w:rsidR="00234B01" w:rsidRPr="0028369E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8377313" w14:textId="77777777" w:rsidR="009215B5" w:rsidRPr="0028369E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RPr="0028369E" w:rsidSect="00EB7340">
          <w:pgSz w:w="16838" w:h="11905" w:orient="landscape"/>
          <w:pgMar w:top="1418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A6871A6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53DCB3BD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4E8299C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991183E" w14:textId="7C2C8E64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от _</w:t>
      </w:r>
      <w:r w:rsidR="00F66E94">
        <w:rPr>
          <w:rFonts w:ascii="Times New Roman" w:hAnsi="Times New Roman" w:cs="Times New Roman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sz w:val="24"/>
          <w:szCs w:val="24"/>
        </w:rPr>
        <w:t>__ №__</w:t>
      </w:r>
      <w:r w:rsidR="00F66E94">
        <w:rPr>
          <w:rFonts w:ascii="Times New Roman" w:hAnsi="Times New Roman" w:cs="Times New Roman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sz w:val="24"/>
          <w:szCs w:val="24"/>
        </w:rPr>
        <w:t>__</w:t>
      </w:r>
    </w:p>
    <w:p w14:paraId="71C13825" w14:textId="432D0EE8" w:rsidR="00F71CA3" w:rsidRDefault="00F71CA3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32A1B565" w14:textId="77777777" w:rsidR="003147BF" w:rsidRDefault="003147BF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144"/>
        <w:gridCol w:w="1612"/>
        <w:gridCol w:w="1801"/>
        <w:gridCol w:w="1943"/>
        <w:gridCol w:w="1550"/>
        <w:gridCol w:w="1872"/>
        <w:gridCol w:w="1916"/>
      </w:tblGrid>
      <w:tr w:rsidR="000E73FB" w:rsidRPr="00DC44EE" w14:paraId="574972C3" w14:textId="77777777" w:rsidTr="000E73FB">
        <w:trPr>
          <w:trHeight w:val="211"/>
        </w:trPr>
        <w:tc>
          <w:tcPr>
            <w:tcW w:w="1384" w:type="pct"/>
            <w:gridSpan w:val="2"/>
            <w:vMerge w:val="restart"/>
            <w:shd w:val="clear" w:color="auto" w:fill="auto"/>
          </w:tcPr>
          <w:p w14:paraId="6EA7C01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«Муниципальная программа «Развитие физической культуры и спорта в ЗАТО Северск»</w:t>
            </w:r>
          </w:p>
        </w:tc>
        <w:tc>
          <w:tcPr>
            <w:tcW w:w="545" w:type="pct"/>
            <w:shd w:val="clear" w:color="auto" w:fill="auto"/>
          </w:tcPr>
          <w:p w14:paraId="3480473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38389FF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1 427 988,19</w:t>
            </w:r>
          </w:p>
        </w:tc>
        <w:tc>
          <w:tcPr>
            <w:tcW w:w="657" w:type="pct"/>
          </w:tcPr>
          <w:p w14:paraId="6F5E575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148B74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DAC44E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1 409 535,39</w:t>
            </w:r>
          </w:p>
        </w:tc>
        <w:tc>
          <w:tcPr>
            <w:tcW w:w="648" w:type="pct"/>
            <w:shd w:val="clear" w:color="auto" w:fill="auto"/>
          </w:tcPr>
          <w:p w14:paraId="44DC6CD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28DA4BBD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37C4952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B9BE69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6EA29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604 020,12</w:t>
            </w:r>
          </w:p>
        </w:tc>
        <w:tc>
          <w:tcPr>
            <w:tcW w:w="657" w:type="pct"/>
          </w:tcPr>
          <w:p w14:paraId="10500D4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A1B347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0B9805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585 567,32</w:t>
            </w:r>
          </w:p>
        </w:tc>
        <w:tc>
          <w:tcPr>
            <w:tcW w:w="648" w:type="pct"/>
            <w:shd w:val="clear" w:color="auto" w:fill="auto"/>
          </w:tcPr>
          <w:p w14:paraId="577E71A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30DBCDAC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59985D1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538F80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58F095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657" w:type="pct"/>
          </w:tcPr>
          <w:p w14:paraId="4B672E2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0630B5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2B74C7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648" w:type="pct"/>
            <w:shd w:val="clear" w:color="auto" w:fill="auto"/>
          </w:tcPr>
          <w:p w14:paraId="4CFD6A1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D4BFBA8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7B6E1DB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A77EF3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76201DA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657" w:type="pct"/>
          </w:tcPr>
          <w:p w14:paraId="491EEE0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29F6D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92A168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648" w:type="pct"/>
            <w:shd w:val="clear" w:color="auto" w:fill="auto"/>
          </w:tcPr>
          <w:p w14:paraId="5EAF11D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D376CF2" w14:textId="77777777" w:rsidTr="000E73FB">
        <w:trPr>
          <w:trHeight w:val="211"/>
          <w:tblHeader/>
        </w:trPr>
        <w:tc>
          <w:tcPr>
            <w:tcW w:w="321" w:type="pct"/>
            <w:vMerge w:val="restart"/>
            <w:shd w:val="clear" w:color="auto" w:fill="auto"/>
          </w:tcPr>
          <w:p w14:paraId="67024FB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5EB9311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45" w:type="pct"/>
            <w:shd w:val="clear" w:color="auto" w:fill="auto"/>
          </w:tcPr>
          <w:p w14:paraId="019C303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FF396E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87 745,66</w:t>
            </w:r>
          </w:p>
        </w:tc>
        <w:tc>
          <w:tcPr>
            <w:tcW w:w="657" w:type="pct"/>
          </w:tcPr>
          <w:p w14:paraId="1EF1411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859CEA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18593C8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69 292,86</w:t>
            </w:r>
          </w:p>
        </w:tc>
        <w:tc>
          <w:tcPr>
            <w:tcW w:w="648" w:type="pct"/>
            <w:shd w:val="clear" w:color="auto" w:fill="FFFFFF"/>
          </w:tcPr>
          <w:p w14:paraId="3273BD7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3B480885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725B520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3467001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E7BE7B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22765F5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40 505,46</w:t>
            </w:r>
          </w:p>
        </w:tc>
        <w:tc>
          <w:tcPr>
            <w:tcW w:w="657" w:type="pct"/>
          </w:tcPr>
          <w:p w14:paraId="3234FF4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632ED4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AC4F75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22 052,66</w:t>
            </w:r>
          </w:p>
        </w:tc>
        <w:tc>
          <w:tcPr>
            <w:tcW w:w="648" w:type="pct"/>
            <w:shd w:val="clear" w:color="auto" w:fill="FFFFFF"/>
          </w:tcPr>
          <w:p w14:paraId="515169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7F64AE40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557BADA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04C2E47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3C3BDE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75895B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657" w:type="pct"/>
          </w:tcPr>
          <w:p w14:paraId="2C73742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43CCA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B22F70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648" w:type="pct"/>
            <w:shd w:val="clear" w:color="auto" w:fill="FFFFFF"/>
          </w:tcPr>
          <w:p w14:paraId="576CAE3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8E3A910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547DBC8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76B60A1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0AEE58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10A87AE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57" w:type="pct"/>
          </w:tcPr>
          <w:p w14:paraId="2A80E53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DE61FE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062F89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48" w:type="pct"/>
            <w:shd w:val="clear" w:color="auto" w:fill="auto"/>
          </w:tcPr>
          <w:p w14:paraId="1FE6EB7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37963D4" w14:textId="77777777" w:rsidTr="000E73FB">
        <w:trPr>
          <w:trHeight w:val="211"/>
          <w:tblHeader/>
        </w:trPr>
        <w:tc>
          <w:tcPr>
            <w:tcW w:w="321" w:type="pct"/>
            <w:vMerge w:val="restart"/>
            <w:shd w:val="clear" w:color="auto" w:fill="auto"/>
          </w:tcPr>
          <w:p w14:paraId="50D9C88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DEF4E8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45" w:type="pct"/>
            <w:shd w:val="clear" w:color="auto" w:fill="auto"/>
          </w:tcPr>
          <w:p w14:paraId="70A5005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050BCFC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30 574,02</w:t>
            </w:r>
          </w:p>
        </w:tc>
        <w:tc>
          <w:tcPr>
            <w:tcW w:w="657" w:type="pct"/>
          </w:tcPr>
          <w:p w14:paraId="312E864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0E1C6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085463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23E496C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775F1D57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32F7887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5D3A3B6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E04DA6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3B3B2C9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  <w:tc>
          <w:tcPr>
            <w:tcW w:w="657" w:type="pct"/>
          </w:tcPr>
          <w:p w14:paraId="682A2C7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4F7BC8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F073EF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7408242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</w:tr>
      <w:tr w:rsidR="000E73FB" w:rsidRPr="00DC44EE" w14:paraId="4869EE6D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  <w:vAlign w:val="center"/>
          </w:tcPr>
          <w:p w14:paraId="16F58F8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658F66A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961511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570729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57" w:type="pct"/>
          </w:tcPr>
          <w:p w14:paraId="35E9BEA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3443A2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B76CA9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274620E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645769A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  <w:vAlign w:val="center"/>
          </w:tcPr>
          <w:p w14:paraId="22ECACA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6CA77EF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0BDD75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3DFA0A5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3C6B128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2B1BE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7E4F91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16354FD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FE13650" w14:textId="77777777" w:rsidTr="000E73FB">
        <w:trPr>
          <w:trHeight w:val="45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E3B6F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E93A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F51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13D2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248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8E8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DC22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698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092AF898" w14:textId="77777777" w:rsidTr="008D35D6">
        <w:trPr>
          <w:trHeight w:val="298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ED911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362F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8682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C86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E2E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819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AD1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4DFD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FA20EA8" w14:textId="77777777" w:rsidTr="008D35D6">
        <w:trPr>
          <w:trHeight w:val="273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FA46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1E9D1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C2D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18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3B1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29B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201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8DD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2E7E6B0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925C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794C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13F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4C1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B6A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8D5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C5C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BE8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BDEF7E2" w14:textId="77777777" w:rsidTr="000E73FB">
        <w:trPr>
          <w:trHeight w:val="45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9C21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778CC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1E36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CB1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89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2F5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2EF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A3A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9CAAE46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89E7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46E1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0B9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C81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E5D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32C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72B8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6EA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088C56DC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C705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ED3A9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BF4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F7A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AA9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87F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285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52C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6CD18FE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F7D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9DC3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A0D2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820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436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5A2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04EC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AD0E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0E73FB" w:rsidRPr="00DC44EE" w14:paraId="371BE373" w14:textId="77777777" w:rsidTr="000E73FB">
        <w:trPr>
          <w:trHeight w:val="45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4916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«1.1.4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B180C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СШОР «Лидер» по адресу: Томская область, г.Северск, ул.Первомайская, 1</w:t>
            </w:r>
            <w:r w:rsidRPr="00DC44EE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6797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ED2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BA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F4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F5A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FC02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4544ECB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1849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8C8E9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058A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4E4F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A94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142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A3D0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81C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7454827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F99D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E7E24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9F02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40D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54A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240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3D65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2B1A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EA62232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D1C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51EA1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B27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975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8DB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813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1415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3C9E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FD0030D" w14:textId="77777777" w:rsidTr="000E73FB">
        <w:trPr>
          <w:trHeight w:val="45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AD29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E09E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BAE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2797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085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2B2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1AB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1AF5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1A0F045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20C4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CB6E9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E35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1F4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790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115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B33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4D80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3DB9C06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E4B7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25AF1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79E4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C62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289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4C8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52B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888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5C52F0E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5FE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2271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A0B8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7ED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382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0A8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DF7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C7A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DB9C330" w14:textId="77777777" w:rsidTr="000E73FB">
        <w:trPr>
          <w:trHeight w:val="455"/>
        </w:trPr>
        <w:tc>
          <w:tcPr>
            <w:tcW w:w="321" w:type="pct"/>
            <w:vMerge w:val="restart"/>
            <w:shd w:val="clear" w:color="auto" w:fill="auto"/>
          </w:tcPr>
          <w:p w14:paraId="28AB2BE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9C0855A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545" w:type="pct"/>
            <w:shd w:val="clear" w:color="auto" w:fill="auto"/>
          </w:tcPr>
          <w:p w14:paraId="79C8A34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212C2BD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657" w:type="pct"/>
          </w:tcPr>
          <w:p w14:paraId="3699A8C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FEB8D9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AA3AA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03CD156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</w:tr>
      <w:tr w:rsidR="000E73FB" w:rsidRPr="00DC44EE" w14:paraId="1D51561C" w14:textId="77777777" w:rsidTr="008D35D6">
        <w:trPr>
          <w:trHeight w:val="351"/>
        </w:trPr>
        <w:tc>
          <w:tcPr>
            <w:tcW w:w="321" w:type="pct"/>
            <w:vMerge/>
            <w:vAlign w:val="center"/>
          </w:tcPr>
          <w:p w14:paraId="0A81F4F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69E4F4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253A06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0D3D217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657" w:type="pct"/>
          </w:tcPr>
          <w:p w14:paraId="7D3A169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882884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2B4218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5377284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</w:tr>
      <w:tr w:rsidR="000E73FB" w:rsidRPr="00DC44EE" w14:paraId="4B03AF4D" w14:textId="77777777" w:rsidTr="008D35D6">
        <w:trPr>
          <w:trHeight w:val="556"/>
        </w:trPr>
        <w:tc>
          <w:tcPr>
            <w:tcW w:w="321" w:type="pct"/>
            <w:vMerge/>
            <w:vAlign w:val="center"/>
          </w:tcPr>
          <w:p w14:paraId="546135A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05349F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6485DF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2149CE8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27841BC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22A973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6F8888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079A719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471A09C" w14:textId="77777777" w:rsidTr="008D35D6">
        <w:trPr>
          <w:trHeight w:val="408"/>
        </w:trPr>
        <w:tc>
          <w:tcPr>
            <w:tcW w:w="321" w:type="pct"/>
            <w:vMerge/>
            <w:vAlign w:val="center"/>
          </w:tcPr>
          <w:p w14:paraId="6768FED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4204ED6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214287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6A62135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4F8D82F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2E72A8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958731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5143E33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0E73FB" w:rsidRPr="00DC44EE" w14:paraId="705DE451" w14:textId="77777777" w:rsidTr="000E73FB">
        <w:trPr>
          <w:trHeight w:val="495"/>
        </w:trPr>
        <w:tc>
          <w:tcPr>
            <w:tcW w:w="321" w:type="pct"/>
            <w:vMerge w:val="restart"/>
            <w:shd w:val="clear" w:color="auto" w:fill="auto"/>
          </w:tcPr>
          <w:p w14:paraId="062B476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«1.1.10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55F263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6E4ADA9C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545" w:type="pct"/>
            <w:shd w:val="clear" w:color="auto" w:fill="auto"/>
          </w:tcPr>
          <w:p w14:paraId="48B1747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ACD61A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657" w:type="pct"/>
          </w:tcPr>
          <w:p w14:paraId="14272F0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43518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79C17F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7A5029B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</w:tr>
      <w:tr w:rsidR="000E73FB" w:rsidRPr="00DC44EE" w14:paraId="1B45EA6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5D0CDB2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1405E6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2D7188B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796369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657" w:type="pct"/>
          </w:tcPr>
          <w:p w14:paraId="58B8E0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77AF7F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3880F2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5BB3DF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</w:tr>
      <w:tr w:rsidR="000E73FB" w:rsidRPr="00DC44EE" w14:paraId="28772BB1" w14:textId="77777777" w:rsidTr="008D35D6">
        <w:trPr>
          <w:trHeight w:val="439"/>
        </w:trPr>
        <w:tc>
          <w:tcPr>
            <w:tcW w:w="321" w:type="pct"/>
            <w:vMerge/>
            <w:vAlign w:val="center"/>
          </w:tcPr>
          <w:p w14:paraId="643F376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683E5D0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B83251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131C30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5D1308A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3FE23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3D5E88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3046D57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138C84B" w14:textId="77777777" w:rsidTr="008D35D6">
        <w:trPr>
          <w:trHeight w:val="387"/>
        </w:trPr>
        <w:tc>
          <w:tcPr>
            <w:tcW w:w="321" w:type="pct"/>
            <w:vMerge/>
            <w:vAlign w:val="center"/>
          </w:tcPr>
          <w:p w14:paraId="7ED3DE6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2107B24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F4EB1F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490F4E9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6B45DCB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231B36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7BD06C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9BA0AB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0E73FB" w:rsidRPr="00DC44EE" w14:paraId="088CA3AC" w14:textId="77777777" w:rsidTr="000E73FB">
        <w:trPr>
          <w:trHeight w:val="70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8D49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07B8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089C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113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B39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7ED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1FA2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BAE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8BE5F71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FA96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24C1A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551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3B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C94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0B3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160B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9423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6E41A8A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0710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DFB5C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A0A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3BA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46D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48A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FE1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CCF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22B5226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EEC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4A6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B04A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EF74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380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4B7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8EA8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AE04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0E73FB" w:rsidRPr="00DC44EE" w14:paraId="4235C40A" w14:textId="77777777" w:rsidTr="000E73FB">
        <w:trPr>
          <w:trHeight w:val="49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B386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0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05F0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Инструментальное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обследование строительных конструкций здания специализированного зала бокса «Авангард» МБУДО СШ</w:t>
            </w: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 xml:space="preserve"> «Янтарь» по адресу: Томская область, г.Северск, ул.Мира, 29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4B1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BA0B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837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7D3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0B91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AE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6123743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E9CD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3721D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DC17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C0A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B3F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117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130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978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2CE786A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EC18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26C99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F14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773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F2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DBA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F69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30A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6104924" w14:textId="77777777" w:rsidTr="000E73FB">
        <w:trPr>
          <w:trHeight w:val="49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51E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D046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DD55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12A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372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C77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1CFD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F453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0E73FB" w:rsidRPr="00DC44EE" w14:paraId="24217899" w14:textId="77777777" w:rsidTr="000E73FB">
        <w:trPr>
          <w:trHeight w:val="495"/>
        </w:trPr>
        <w:tc>
          <w:tcPr>
            <w:tcW w:w="321" w:type="pct"/>
            <w:vMerge w:val="restart"/>
            <w:shd w:val="clear" w:color="auto" w:fill="auto"/>
          </w:tcPr>
          <w:p w14:paraId="19D2E05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«1.1.19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9F44F07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545" w:type="pct"/>
            <w:shd w:val="clear" w:color="auto" w:fill="auto"/>
          </w:tcPr>
          <w:p w14:paraId="3C88A3F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6106640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57" w:type="pct"/>
          </w:tcPr>
          <w:p w14:paraId="4D38A7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17AF71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56694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3B64C68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5039BC5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331C3E9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D9A7C8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AA9089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11BA3FE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31322E4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D2522F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4BB562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61E4790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80783E8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467B9E1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F6BF9A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C55185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2794976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57" w:type="pct"/>
          </w:tcPr>
          <w:p w14:paraId="0A82232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D8BD1A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7F7EEB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3D8E52B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2DAE9F3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35C1DD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2FF0C02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208814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5B54EE0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643BEC2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9DEEF0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883CF9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63C049C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0E73FB" w:rsidRPr="00DC44EE" w14:paraId="6140F2EA" w14:textId="77777777" w:rsidTr="000E73FB">
        <w:trPr>
          <w:trHeight w:val="467"/>
        </w:trPr>
        <w:tc>
          <w:tcPr>
            <w:tcW w:w="321" w:type="pct"/>
            <w:vMerge w:val="restart"/>
            <w:shd w:val="clear" w:color="auto" w:fill="auto"/>
          </w:tcPr>
          <w:p w14:paraId="034DF1E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«1.3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6045467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DC44E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в т.ч.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45" w:type="pct"/>
            <w:shd w:val="clear" w:color="auto" w:fill="auto"/>
          </w:tcPr>
          <w:p w14:paraId="5CAC20A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26CF7E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54 953,91</w:t>
            </w:r>
          </w:p>
        </w:tc>
        <w:tc>
          <w:tcPr>
            <w:tcW w:w="657" w:type="pct"/>
          </w:tcPr>
          <w:p w14:paraId="396F98A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9405E4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56D2C8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54 953,91</w:t>
            </w:r>
          </w:p>
        </w:tc>
        <w:tc>
          <w:tcPr>
            <w:tcW w:w="648" w:type="pct"/>
            <w:shd w:val="clear" w:color="auto" w:fill="auto"/>
          </w:tcPr>
          <w:p w14:paraId="4850DD2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25671B7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13B3DB5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75F36F4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6FFDCBE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0C42D7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657" w:type="pct"/>
          </w:tcPr>
          <w:p w14:paraId="311193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A661AE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A232E9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648" w:type="pct"/>
            <w:shd w:val="clear" w:color="auto" w:fill="auto"/>
          </w:tcPr>
          <w:p w14:paraId="02C0324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DFCA398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695546B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7876F3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1C17CEB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26E2469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57" w:type="pct"/>
          </w:tcPr>
          <w:p w14:paraId="51BA2AF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E0F8DC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65BF57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48" w:type="pct"/>
            <w:shd w:val="clear" w:color="auto" w:fill="auto"/>
          </w:tcPr>
          <w:p w14:paraId="788B95B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30DF854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001CC49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6AAE2AB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6AAB81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4E64C58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57" w:type="pct"/>
          </w:tcPr>
          <w:p w14:paraId="0AFBE72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CE0763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4A24507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48" w:type="pct"/>
            <w:shd w:val="clear" w:color="auto" w:fill="auto"/>
          </w:tcPr>
          <w:p w14:paraId="6E306E8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107039B" w14:textId="77777777" w:rsidTr="000E73FB">
        <w:trPr>
          <w:trHeight w:val="393"/>
        </w:trPr>
        <w:tc>
          <w:tcPr>
            <w:tcW w:w="321" w:type="pct"/>
            <w:vMerge w:val="restart"/>
            <w:shd w:val="clear" w:color="auto" w:fill="auto"/>
          </w:tcPr>
          <w:p w14:paraId="59FC97F0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A5DC1D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545" w:type="pct"/>
            <w:shd w:val="clear" w:color="auto" w:fill="auto"/>
          </w:tcPr>
          <w:p w14:paraId="09E1D49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37A5278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18 686,51</w:t>
            </w:r>
          </w:p>
        </w:tc>
        <w:tc>
          <w:tcPr>
            <w:tcW w:w="657" w:type="pct"/>
          </w:tcPr>
          <w:p w14:paraId="55EB3AB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C3961C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069694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18 686,51</w:t>
            </w:r>
          </w:p>
        </w:tc>
        <w:tc>
          <w:tcPr>
            <w:tcW w:w="648" w:type="pct"/>
            <w:shd w:val="clear" w:color="auto" w:fill="auto"/>
          </w:tcPr>
          <w:p w14:paraId="66F7F1E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04B0F10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1522226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98DD19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0AF168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47FF1B9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657" w:type="pct"/>
          </w:tcPr>
          <w:p w14:paraId="20D3648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8C53B2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717A4CE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648" w:type="pct"/>
            <w:shd w:val="clear" w:color="auto" w:fill="auto"/>
          </w:tcPr>
          <w:p w14:paraId="7BE4698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0589FED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131C628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42FDAB7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8A7D1D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792913B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657" w:type="pct"/>
          </w:tcPr>
          <w:p w14:paraId="37E7518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02FFC2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BE9B9B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648" w:type="pct"/>
            <w:shd w:val="clear" w:color="auto" w:fill="auto"/>
          </w:tcPr>
          <w:p w14:paraId="20866EE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074E6C2" w14:textId="77777777" w:rsidTr="008D35D6">
        <w:trPr>
          <w:trHeight w:val="414"/>
        </w:trPr>
        <w:tc>
          <w:tcPr>
            <w:tcW w:w="321" w:type="pct"/>
            <w:vMerge/>
            <w:vAlign w:val="center"/>
          </w:tcPr>
          <w:p w14:paraId="42FC406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623FB28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0B15364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6DD8F57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657" w:type="pct"/>
          </w:tcPr>
          <w:p w14:paraId="374D199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3DC77F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BF3606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648" w:type="pct"/>
            <w:shd w:val="clear" w:color="auto" w:fill="auto"/>
          </w:tcPr>
          <w:p w14:paraId="498B4EA7" w14:textId="7BFDB94A" w:rsidR="000E73FB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005538E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73FB" w:rsidRPr="00DC44EE" w14:paraId="5FB0DD96" w14:textId="77777777" w:rsidTr="008D35D6">
        <w:trPr>
          <w:trHeight w:val="70"/>
        </w:trPr>
        <w:tc>
          <w:tcPr>
            <w:tcW w:w="321" w:type="pct"/>
            <w:vMerge w:val="restart"/>
            <w:shd w:val="clear" w:color="auto" w:fill="auto"/>
          </w:tcPr>
          <w:p w14:paraId="7FC58F7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54971BFD" w14:textId="77777777" w:rsidR="000E73FB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спортивного инвентаря для проведения физкультурных и спортивных мероприятий по месту жительства</w:t>
            </w:r>
          </w:p>
          <w:p w14:paraId="591CF103" w14:textId="5DF9D617" w:rsidR="008D35D6" w:rsidRPr="00DC44EE" w:rsidRDefault="008D35D6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656EFC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103AAB5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657" w:type="pct"/>
          </w:tcPr>
          <w:p w14:paraId="35CD26D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A56E87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1320A3C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648" w:type="pct"/>
            <w:shd w:val="clear" w:color="auto" w:fill="auto"/>
          </w:tcPr>
          <w:p w14:paraId="6636CF0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87EF00B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1F31BD7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23EC01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C5B48B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65011D3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57" w:type="pct"/>
          </w:tcPr>
          <w:p w14:paraId="76CBDD6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5F9279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426F77E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48" w:type="pct"/>
            <w:shd w:val="clear" w:color="auto" w:fill="auto"/>
          </w:tcPr>
          <w:p w14:paraId="4956F84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DAE5E8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28CB975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257980B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14B57A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026E687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57" w:type="pct"/>
          </w:tcPr>
          <w:p w14:paraId="60AADCB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5E36FB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141B8A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48" w:type="pct"/>
            <w:shd w:val="clear" w:color="auto" w:fill="auto"/>
          </w:tcPr>
          <w:p w14:paraId="61553A6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0116711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456E3EF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17220E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2645CD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5F4961D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57" w:type="pct"/>
          </w:tcPr>
          <w:p w14:paraId="1D3A68F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4DAAF7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348B38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648" w:type="pct"/>
            <w:shd w:val="clear" w:color="auto" w:fill="auto"/>
          </w:tcPr>
          <w:p w14:paraId="5C0C54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23FB070" w14:textId="77777777" w:rsidTr="000E73FB">
        <w:trPr>
          <w:trHeight w:val="70"/>
        </w:trPr>
        <w:tc>
          <w:tcPr>
            <w:tcW w:w="321" w:type="pct"/>
            <w:vMerge w:val="restart"/>
            <w:shd w:val="clear" w:color="auto" w:fill="auto"/>
          </w:tcPr>
          <w:p w14:paraId="16ABF17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1.3.3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5D5B002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545" w:type="pct"/>
            <w:shd w:val="clear" w:color="auto" w:fill="auto"/>
          </w:tcPr>
          <w:p w14:paraId="0720B7A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0D33187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32 907,90</w:t>
            </w:r>
          </w:p>
        </w:tc>
        <w:tc>
          <w:tcPr>
            <w:tcW w:w="657" w:type="pct"/>
          </w:tcPr>
          <w:p w14:paraId="7C3ED5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19A903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719AB49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32 907,90</w:t>
            </w:r>
          </w:p>
        </w:tc>
        <w:tc>
          <w:tcPr>
            <w:tcW w:w="648" w:type="pct"/>
            <w:shd w:val="clear" w:color="auto" w:fill="auto"/>
          </w:tcPr>
          <w:p w14:paraId="570EEA4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0BD6E98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1060AD6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67EA086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852825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305FDCD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57" w:type="pct"/>
          </w:tcPr>
          <w:p w14:paraId="68A6E5C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5CA422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1B5804B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48" w:type="pct"/>
            <w:shd w:val="clear" w:color="auto" w:fill="auto"/>
          </w:tcPr>
          <w:p w14:paraId="1AB8DB3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1525534C" w14:textId="77777777" w:rsidTr="000E73FB">
        <w:trPr>
          <w:trHeight w:val="122"/>
        </w:trPr>
        <w:tc>
          <w:tcPr>
            <w:tcW w:w="321" w:type="pct"/>
            <w:vMerge/>
            <w:vAlign w:val="center"/>
          </w:tcPr>
          <w:p w14:paraId="3E4892D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136F35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42310C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0475B8A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57" w:type="pct"/>
          </w:tcPr>
          <w:p w14:paraId="0C8F99C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C0B6B5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D20DE36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48" w:type="pct"/>
            <w:shd w:val="clear" w:color="auto" w:fill="auto"/>
          </w:tcPr>
          <w:p w14:paraId="50F9AB1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CCB906F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53F9381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1AE9AE0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1C572E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5ED591CF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57" w:type="pct"/>
          </w:tcPr>
          <w:p w14:paraId="42478B2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DB1AED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348DEC0A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648" w:type="pct"/>
            <w:shd w:val="clear" w:color="auto" w:fill="auto"/>
          </w:tcPr>
          <w:p w14:paraId="43A5055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0E73FB" w:rsidRPr="00DC44EE" w14:paraId="2816EB63" w14:textId="77777777" w:rsidTr="000E73FB">
        <w:trPr>
          <w:trHeight w:val="70"/>
        </w:trPr>
        <w:tc>
          <w:tcPr>
            <w:tcW w:w="321" w:type="pct"/>
            <w:vMerge w:val="restart"/>
            <w:shd w:val="clear" w:color="auto" w:fill="auto"/>
          </w:tcPr>
          <w:p w14:paraId="1870CF6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3AD0D35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45" w:type="pct"/>
            <w:shd w:val="clear" w:color="auto" w:fill="auto"/>
          </w:tcPr>
          <w:p w14:paraId="7849A52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3C51812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657" w:type="pct"/>
          </w:tcPr>
          <w:p w14:paraId="1DD40F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B73EC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94DC8E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648" w:type="pct"/>
            <w:shd w:val="clear" w:color="auto" w:fill="auto"/>
          </w:tcPr>
          <w:p w14:paraId="18203ED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0C6CBAF9" w14:textId="77777777" w:rsidTr="000E73FB">
        <w:trPr>
          <w:trHeight w:val="312"/>
        </w:trPr>
        <w:tc>
          <w:tcPr>
            <w:tcW w:w="321" w:type="pct"/>
            <w:vMerge/>
            <w:vAlign w:val="center"/>
          </w:tcPr>
          <w:p w14:paraId="1250FA6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47A3E9A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648C05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60083E7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657" w:type="pct"/>
          </w:tcPr>
          <w:p w14:paraId="3751728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AA2DB2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64BEB05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648" w:type="pct"/>
            <w:shd w:val="clear" w:color="auto" w:fill="auto"/>
          </w:tcPr>
          <w:p w14:paraId="02803B3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38565D1" w14:textId="77777777" w:rsidTr="000E73FB">
        <w:trPr>
          <w:trHeight w:val="155"/>
        </w:trPr>
        <w:tc>
          <w:tcPr>
            <w:tcW w:w="321" w:type="pct"/>
            <w:vMerge/>
            <w:vAlign w:val="center"/>
          </w:tcPr>
          <w:p w14:paraId="424D9DF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6B16CA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FA2171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185D823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565920D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44CCB8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129504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8F9001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1F7041C" w14:textId="77777777" w:rsidTr="000E73FB">
        <w:trPr>
          <w:trHeight w:val="236"/>
        </w:trPr>
        <w:tc>
          <w:tcPr>
            <w:tcW w:w="321" w:type="pct"/>
            <w:vMerge/>
            <w:vAlign w:val="center"/>
          </w:tcPr>
          <w:p w14:paraId="5FA00B1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19D6FCE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7B1DC1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2D54A5C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2368E48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A1457C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978385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4176E8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0E73FB" w:rsidRPr="00DC44EE" w14:paraId="1540DCD0" w14:textId="77777777" w:rsidTr="000E73FB">
        <w:trPr>
          <w:trHeight w:val="116"/>
        </w:trPr>
        <w:tc>
          <w:tcPr>
            <w:tcW w:w="321" w:type="pct"/>
            <w:vMerge w:val="restart"/>
            <w:shd w:val="clear" w:color="auto" w:fill="auto"/>
          </w:tcPr>
          <w:p w14:paraId="6C65775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0B9F53C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45" w:type="pct"/>
            <w:shd w:val="clear" w:color="auto" w:fill="auto"/>
          </w:tcPr>
          <w:p w14:paraId="7A5D4B0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68157BE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1 338 572,53</w:t>
            </w:r>
          </w:p>
        </w:tc>
        <w:tc>
          <w:tcPr>
            <w:tcW w:w="657" w:type="pct"/>
          </w:tcPr>
          <w:p w14:paraId="1B3E434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A7BAC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3B5692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1 338 572,53</w:t>
            </w:r>
          </w:p>
        </w:tc>
        <w:tc>
          <w:tcPr>
            <w:tcW w:w="648" w:type="pct"/>
            <w:shd w:val="clear" w:color="auto" w:fill="auto"/>
          </w:tcPr>
          <w:p w14:paraId="218F65C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BEBC888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463D6A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52E9C4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82D76D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6335721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561 844,66</w:t>
            </w:r>
          </w:p>
        </w:tc>
        <w:tc>
          <w:tcPr>
            <w:tcW w:w="657" w:type="pct"/>
          </w:tcPr>
          <w:p w14:paraId="1466E7F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ADD17F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EED2B8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561 844,66</w:t>
            </w:r>
          </w:p>
        </w:tc>
        <w:tc>
          <w:tcPr>
            <w:tcW w:w="648" w:type="pct"/>
            <w:shd w:val="clear" w:color="auto" w:fill="auto"/>
          </w:tcPr>
          <w:p w14:paraId="0BABE13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BDEADD6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F78E32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BAFD9B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43F1287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02B6738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57" w:type="pct"/>
          </w:tcPr>
          <w:p w14:paraId="2C79C0A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5E0A7A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68B979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48" w:type="pct"/>
            <w:shd w:val="clear" w:color="auto" w:fill="auto"/>
          </w:tcPr>
          <w:p w14:paraId="544450D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3E9ED36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08BFC12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F611FC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C0BDFE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3E99112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57" w:type="pct"/>
          </w:tcPr>
          <w:p w14:paraId="11350C5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B28594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5F4C3B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48" w:type="pct"/>
            <w:shd w:val="clear" w:color="auto" w:fill="auto"/>
          </w:tcPr>
          <w:p w14:paraId="6A04362A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F8E4FD3" w14:textId="77777777" w:rsidTr="000E73FB">
        <w:trPr>
          <w:trHeight w:val="94"/>
        </w:trPr>
        <w:tc>
          <w:tcPr>
            <w:tcW w:w="321" w:type="pct"/>
            <w:vMerge w:val="restart"/>
            <w:shd w:val="clear" w:color="auto" w:fill="auto"/>
          </w:tcPr>
          <w:p w14:paraId="6E220B8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2B225CAB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45" w:type="pct"/>
            <w:shd w:val="clear" w:color="auto" w:fill="auto"/>
          </w:tcPr>
          <w:p w14:paraId="6049DF5D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0D0AEB6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1 334 139,91</w:t>
            </w:r>
          </w:p>
        </w:tc>
        <w:tc>
          <w:tcPr>
            <w:tcW w:w="657" w:type="pct"/>
          </w:tcPr>
          <w:p w14:paraId="76F652A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2CD578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AA4FE0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1 334 139,91</w:t>
            </w:r>
          </w:p>
        </w:tc>
        <w:tc>
          <w:tcPr>
            <w:tcW w:w="648" w:type="pct"/>
            <w:shd w:val="clear" w:color="auto" w:fill="auto"/>
          </w:tcPr>
          <w:p w14:paraId="26B381FB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DC6D164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21994319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FAFC9B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5DA045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7E634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557 412,04</w:t>
            </w:r>
          </w:p>
        </w:tc>
        <w:tc>
          <w:tcPr>
            <w:tcW w:w="657" w:type="pct"/>
          </w:tcPr>
          <w:p w14:paraId="558983C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792145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A22D7F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557 412,04</w:t>
            </w:r>
          </w:p>
        </w:tc>
        <w:tc>
          <w:tcPr>
            <w:tcW w:w="648" w:type="pct"/>
            <w:shd w:val="clear" w:color="auto" w:fill="auto"/>
          </w:tcPr>
          <w:p w14:paraId="05C33B4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38B6AFD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3F5BA9B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A89C644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287E5C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2881E8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57" w:type="pct"/>
          </w:tcPr>
          <w:p w14:paraId="7B06E857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30C5B9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C23D31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48" w:type="pct"/>
            <w:shd w:val="clear" w:color="auto" w:fill="auto"/>
          </w:tcPr>
          <w:p w14:paraId="25658AD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E952ECA" w14:textId="77777777" w:rsidTr="000E73FB">
        <w:trPr>
          <w:trHeight w:val="70"/>
        </w:trPr>
        <w:tc>
          <w:tcPr>
            <w:tcW w:w="321" w:type="pct"/>
            <w:vMerge/>
            <w:vAlign w:val="center"/>
          </w:tcPr>
          <w:p w14:paraId="5694377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F1FA12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B750F8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64E0C19F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57" w:type="pct"/>
          </w:tcPr>
          <w:p w14:paraId="1D70D0F9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C0D9CA1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13E7A8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48" w:type="pct"/>
            <w:shd w:val="clear" w:color="auto" w:fill="auto"/>
          </w:tcPr>
          <w:p w14:paraId="54EE21D8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61181DF5" w14:textId="77777777" w:rsidTr="000E73FB">
        <w:trPr>
          <w:trHeight w:val="98"/>
        </w:trPr>
        <w:tc>
          <w:tcPr>
            <w:tcW w:w="321" w:type="pct"/>
            <w:vMerge w:val="restart"/>
            <w:shd w:val="clear" w:color="auto" w:fill="auto"/>
          </w:tcPr>
          <w:p w14:paraId="4C30E01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0A118AA1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поддержку спортсменов и их тренеров»</w:t>
            </w:r>
          </w:p>
        </w:tc>
        <w:tc>
          <w:tcPr>
            <w:tcW w:w="545" w:type="pct"/>
            <w:shd w:val="clear" w:color="auto" w:fill="auto"/>
          </w:tcPr>
          <w:p w14:paraId="5E0005C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41EA5B1D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657" w:type="pct"/>
          </w:tcPr>
          <w:p w14:paraId="56B64DBC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AD11C3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3340136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648" w:type="pct"/>
            <w:shd w:val="clear" w:color="auto" w:fill="auto"/>
          </w:tcPr>
          <w:p w14:paraId="6D1F33E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4F93F3F5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5421A70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3FD441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262A9EBF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4C18BE2F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657" w:type="pct"/>
          </w:tcPr>
          <w:p w14:paraId="6C44DEC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92339A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766BE50" w14:textId="77777777" w:rsidR="000E73FB" w:rsidRPr="00DC44EE" w:rsidRDefault="000E73FB" w:rsidP="000E73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648" w:type="pct"/>
            <w:shd w:val="clear" w:color="auto" w:fill="auto"/>
          </w:tcPr>
          <w:p w14:paraId="4B9FE152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B381CD6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A02F0C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DDC801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F2A3B21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22B663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15FCFDF6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5A77FC4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5DD3AED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332A5CD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200C1F72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32B7263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74107BC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4D27A4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29AA04D5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7A882FB3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59ADB7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0E149CE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4DD92FD0" w14:textId="77777777" w:rsidR="000E73FB" w:rsidRPr="00DC44EE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0C1F2CF0" w14:textId="77777777" w:rsidR="000E73FB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30BA278" w14:textId="77777777" w:rsidR="000E73FB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D572E0" w14:textId="77777777" w:rsidR="00142A9F" w:rsidRPr="0028369E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28369E" w:rsidSect="008D35D6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A8F40E" w14:textId="4D8CDB8A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0AA79CFF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3EA94B" w14:textId="77777777" w:rsidR="000E73FB" w:rsidRPr="00DC44EE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DF1871A" w14:textId="5409EF63" w:rsidR="000E73FB" w:rsidRPr="00DC44EE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19598A13" w14:textId="77777777" w:rsidR="003201D4" w:rsidRPr="0028369E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2731E0" w14:textId="77777777" w:rsidR="000E73FB" w:rsidRPr="00DC44EE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4457"/>
      <w:bookmarkEnd w:id="2"/>
    </w:p>
    <w:tbl>
      <w:tblPr>
        <w:tblW w:w="5026" w:type="pct"/>
        <w:tblLook w:val="04A0" w:firstRow="1" w:lastRow="0" w:firstColumn="1" w:lastColumn="0" w:noHBand="0" w:noVBand="1"/>
      </w:tblPr>
      <w:tblGrid>
        <w:gridCol w:w="3527"/>
        <w:gridCol w:w="5122"/>
        <w:gridCol w:w="1552"/>
        <w:gridCol w:w="1552"/>
        <w:gridCol w:w="1552"/>
        <w:gridCol w:w="1558"/>
      </w:tblGrid>
      <w:tr w:rsidR="000E73FB" w:rsidRPr="00DC44EE" w14:paraId="1366E8BF" w14:textId="77777777" w:rsidTr="000E73FB">
        <w:trPr>
          <w:trHeight w:val="636"/>
        </w:trPr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079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«Показатели цели подпрограммы 1 и их значения (по годам реализации)</w:t>
            </w: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DB96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D818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D8F3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C004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15D8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E73FB" w:rsidRPr="00DC44EE" w14:paraId="69B2445D" w14:textId="77777777" w:rsidTr="000E73FB">
        <w:trPr>
          <w:trHeight w:val="832"/>
        </w:trPr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A2B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EB460" w14:textId="77777777" w:rsidR="000E73FB" w:rsidRPr="00DC44EE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  <w:p w14:paraId="087ABBFE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AF1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67C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60F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5F6A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56,4</w:t>
            </w:r>
          </w:p>
        </w:tc>
      </w:tr>
      <w:tr w:rsidR="000E73FB" w:rsidRPr="00DC44EE" w14:paraId="19B6188F" w14:textId="77777777" w:rsidTr="000E73FB">
        <w:trPr>
          <w:trHeight w:val="1115"/>
        </w:trPr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A256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B56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9FDEC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1,1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3315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1,1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77922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1,1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D249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1,1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E73FB" w:rsidRPr="00DC44EE" w14:paraId="0236E805" w14:textId="77777777" w:rsidTr="000E73FB">
        <w:trPr>
          <w:trHeight w:val="340"/>
        </w:trPr>
        <w:tc>
          <w:tcPr>
            <w:tcW w:w="11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D7D9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подпрограммы 1, всего, в т.ч. по годам ее реализации, тыс. руб.</w:t>
            </w: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9EFD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0CD3" w14:textId="77777777" w:rsidR="000E73FB" w:rsidRPr="00DC44EE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EE58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6AD4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1E14" w14:textId="77777777" w:rsidR="000E73FB" w:rsidRPr="00DC44EE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E73FB" w:rsidRPr="00DC44EE" w14:paraId="534D0612" w14:textId="77777777" w:rsidTr="000E73FB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B9F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403F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9EBB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25 501,96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50B7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22 452,76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3BB9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E75F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</w:tr>
      <w:tr w:rsidR="000E73FB" w:rsidRPr="00DC44EE" w14:paraId="05D3EE27" w14:textId="77777777" w:rsidTr="000E73FB">
        <w:trPr>
          <w:trHeight w:val="283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C33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1DA5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4F22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9F80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DA44E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4FDA9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E73FB" w:rsidRPr="00DC44EE" w14:paraId="23702278" w14:textId="77777777" w:rsidTr="000E73FB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F2A9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027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EE4A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8345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C79C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86179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7D81C853" w14:textId="77777777" w:rsidTr="000E73FB">
        <w:trPr>
          <w:trHeight w:val="62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2253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7DA2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5B29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0D4A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48336" w14:textId="77777777" w:rsidR="000E73FB" w:rsidRPr="00621918" w:rsidRDefault="000E73FB" w:rsidP="000E73FB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725B" w14:textId="77777777" w:rsidR="000E73FB" w:rsidRPr="00621918" w:rsidRDefault="000E73FB" w:rsidP="000E73FB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</w:tr>
      <w:tr w:rsidR="000E73FB" w:rsidRPr="00DC44EE" w14:paraId="7B4ADCD3" w14:textId="77777777" w:rsidTr="000E73FB">
        <w:trPr>
          <w:trHeight w:val="689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0BFD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E238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5B2F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CF94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0867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34A2" w14:textId="77777777" w:rsidR="000E73FB" w:rsidRPr="00621918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DC44EE" w14:paraId="57C787E5" w14:textId="77777777" w:rsidTr="000E73FB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90C7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DB2A" w14:textId="77777777" w:rsidR="000E73FB" w:rsidRPr="00DC44EE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AEEE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87 745,66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B4AF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40 505,46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5758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A688" w14:textId="77777777" w:rsidR="000E73FB" w:rsidRPr="00621918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21918">
              <w:rPr>
                <w:rFonts w:ascii="Times New Roman" w:hAnsi="Times New Roman"/>
                <w:sz w:val="24"/>
                <w:szCs w:val="24"/>
              </w:rPr>
              <w:t>17 559,49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E6E123A" w14:textId="77777777" w:rsidR="007453D4" w:rsidRPr="0028369E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5FBA667" w14:textId="422B8D11" w:rsidR="003147BF" w:rsidRDefault="003147BF" w:rsidP="003147BF">
      <w:pPr>
        <w:rPr>
          <w:lang w:eastAsia="ru-RU"/>
        </w:rPr>
      </w:pPr>
    </w:p>
    <w:p w14:paraId="1BCFA23D" w14:textId="77777777" w:rsidR="004C00D3" w:rsidRPr="003147BF" w:rsidRDefault="004C00D3" w:rsidP="003147BF">
      <w:pPr>
        <w:rPr>
          <w:lang w:eastAsia="ru-RU"/>
        </w:rPr>
        <w:sectPr w:rsidR="004C00D3" w:rsidRPr="003147BF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5C829E5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2AFC199F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46FC407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EBFFD28" w14:textId="4C0E3854" w:rsidR="0082121A" w:rsidRPr="00DC44EE" w:rsidRDefault="0082121A" w:rsidP="0082121A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 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565FE5B6" w14:textId="77777777" w:rsidR="0082121A" w:rsidRPr="0028369E" w:rsidRDefault="0082121A" w:rsidP="0082121A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2421"/>
        <w:gridCol w:w="1139"/>
        <w:gridCol w:w="978"/>
        <w:gridCol w:w="1002"/>
        <w:gridCol w:w="992"/>
        <w:gridCol w:w="992"/>
        <w:gridCol w:w="1475"/>
        <w:gridCol w:w="1502"/>
        <w:gridCol w:w="1843"/>
        <w:gridCol w:w="1984"/>
      </w:tblGrid>
      <w:tr w:rsidR="0082121A" w:rsidRPr="00DC44EE" w14:paraId="2B6616E1" w14:textId="77777777" w:rsidTr="006C3633">
        <w:trPr>
          <w:trHeight w:val="315"/>
        </w:trPr>
        <w:tc>
          <w:tcPr>
            <w:tcW w:w="551" w:type="dxa"/>
            <w:shd w:val="clear" w:color="auto" w:fill="auto"/>
          </w:tcPr>
          <w:p w14:paraId="37FC4C7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2421" w:type="dxa"/>
            <w:shd w:val="clear" w:color="auto" w:fill="auto"/>
          </w:tcPr>
          <w:p w14:paraId="650E206F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1139" w:type="dxa"/>
            <w:shd w:val="clear" w:color="auto" w:fill="auto"/>
          </w:tcPr>
          <w:p w14:paraId="69FF2CC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978" w:type="dxa"/>
          </w:tcPr>
          <w:p w14:paraId="7D666C3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002" w:type="dxa"/>
            <w:shd w:val="clear" w:color="auto" w:fill="auto"/>
          </w:tcPr>
          <w:p w14:paraId="5D527F9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0F5258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17ACD6C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475" w:type="dxa"/>
            <w:shd w:val="clear" w:color="auto" w:fill="auto"/>
          </w:tcPr>
          <w:p w14:paraId="5CB84F0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14:paraId="25BBDAD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32C73F2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20CE74D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82121A" w:rsidRPr="0084750F" w14:paraId="0C3A9377" w14:textId="77777777" w:rsidTr="006C3633">
        <w:trPr>
          <w:trHeight w:val="315"/>
        </w:trPr>
        <w:tc>
          <w:tcPr>
            <w:tcW w:w="551" w:type="dxa"/>
            <w:shd w:val="clear" w:color="auto" w:fill="auto"/>
          </w:tcPr>
          <w:p w14:paraId="0688925A" w14:textId="77777777" w:rsidR="0082121A" w:rsidRPr="0084750F" w:rsidRDefault="0082121A" w:rsidP="006C3633">
            <w:pPr>
              <w:spacing w:after="0" w:line="240" w:lineRule="auto"/>
              <w:ind w:hanging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4750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421" w:type="dxa"/>
            <w:shd w:val="clear" w:color="auto" w:fill="auto"/>
          </w:tcPr>
          <w:p w14:paraId="40634DA7" w14:textId="77777777" w:rsidR="0082121A" w:rsidRPr="0084750F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50F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1139" w:type="dxa"/>
            <w:shd w:val="clear" w:color="auto" w:fill="auto"/>
          </w:tcPr>
          <w:p w14:paraId="3CA6DA08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0F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978" w:type="dxa"/>
          </w:tcPr>
          <w:p w14:paraId="680740FE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1002" w:type="dxa"/>
            <w:shd w:val="clear" w:color="auto" w:fill="auto"/>
          </w:tcPr>
          <w:p w14:paraId="7955332D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992" w:type="dxa"/>
            <w:shd w:val="clear" w:color="auto" w:fill="auto"/>
          </w:tcPr>
          <w:p w14:paraId="54993C8F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992" w:type="dxa"/>
            <w:shd w:val="clear" w:color="auto" w:fill="auto"/>
          </w:tcPr>
          <w:p w14:paraId="15B5137E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75" w:type="dxa"/>
            <w:shd w:val="clear" w:color="auto" w:fill="auto"/>
          </w:tcPr>
          <w:p w14:paraId="5EB97E92" w14:textId="77777777" w:rsidR="0082121A" w:rsidRPr="0084750F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2" w:type="dxa"/>
            <w:shd w:val="clear" w:color="auto" w:fill="auto"/>
          </w:tcPr>
          <w:p w14:paraId="0D3990EB" w14:textId="77777777" w:rsidR="0082121A" w:rsidRPr="0084750F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74792DBB" w14:textId="77777777" w:rsidR="0082121A" w:rsidRPr="0084750F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67DC5F22" w14:textId="77777777" w:rsidR="0082121A" w:rsidRPr="0084750F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2B5C2739" w14:textId="77777777" w:rsidTr="006C3633">
        <w:trPr>
          <w:trHeight w:val="315"/>
        </w:trPr>
        <w:tc>
          <w:tcPr>
            <w:tcW w:w="551" w:type="dxa"/>
            <w:shd w:val="clear" w:color="auto" w:fill="auto"/>
          </w:tcPr>
          <w:p w14:paraId="3E37F63A" w14:textId="77777777" w:rsidR="0082121A" w:rsidRPr="00DC44EE" w:rsidRDefault="0082121A" w:rsidP="006C3633">
            <w:pPr>
              <w:spacing w:after="0" w:line="240" w:lineRule="auto"/>
              <w:ind w:hanging="11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421" w:type="dxa"/>
            <w:shd w:val="clear" w:color="auto" w:fill="auto"/>
          </w:tcPr>
          <w:p w14:paraId="03EDD92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Доля детей и молодежи (возраст</w:t>
            </w:r>
            <w:r w:rsidRPr="00DC44EE">
              <w:rPr>
                <w:rFonts w:ascii="Times New Roman" w:hAnsi="Times New Roman"/>
                <w:sz w:val="24"/>
                <w:szCs w:val="24"/>
              </w:rPr>
              <w:br/>
              <w:t>3 - 29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1139" w:type="dxa"/>
            <w:shd w:val="clear" w:color="auto" w:fill="auto"/>
          </w:tcPr>
          <w:p w14:paraId="56B15F7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978" w:type="dxa"/>
          </w:tcPr>
          <w:p w14:paraId="6DA893C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1002" w:type="dxa"/>
            <w:shd w:val="clear" w:color="auto" w:fill="auto"/>
          </w:tcPr>
          <w:p w14:paraId="773A0591" w14:textId="77777777" w:rsidR="0082121A" w:rsidRPr="002E16EA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6EA">
              <w:rPr>
                <w:rFonts w:ascii="Times New Roman" w:hAnsi="Times New Roman"/>
                <w:sz w:val="24"/>
                <w:szCs w:val="24"/>
              </w:rPr>
              <w:t>91,18</w:t>
            </w:r>
          </w:p>
        </w:tc>
        <w:tc>
          <w:tcPr>
            <w:tcW w:w="992" w:type="dxa"/>
            <w:shd w:val="clear" w:color="auto" w:fill="auto"/>
          </w:tcPr>
          <w:p w14:paraId="07F48896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  <w:tc>
          <w:tcPr>
            <w:tcW w:w="992" w:type="dxa"/>
            <w:shd w:val="clear" w:color="auto" w:fill="auto"/>
          </w:tcPr>
          <w:p w14:paraId="4B288E2D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92,13</w:t>
            </w:r>
          </w:p>
        </w:tc>
        <w:tc>
          <w:tcPr>
            <w:tcW w:w="1475" w:type="dxa"/>
            <w:shd w:val="clear" w:color="auto" w:fill="auto"/>
          </w:tcPr>
          <w:p w14:paraId="6DE32A37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  <w:tc>
          <w:tcPr>
            <w:tcW w:w="1502" w:type="dxa"/>
            <w:shd w:val="clear" w:color="auto" w:fill="auto"/>
          </w:tcPr>
          <w:p w14:paraId="3ED75FF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6789546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1A78E7A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2121A" w:rsidRPr="00DC44EE" w14:paraId="7470BEC8" w14:textId="77777777" w:rsidTr="006C3633">
        <w:trPr>
          <w:trHeight w:val="315"/>
        </w:trPr>
        <w:tc>
          <w:tcPr>
            <w:tcW w:w="551" w:type="dxa"/>
            <w:shd w:val="clear" w:color="auto" w:fill="auto"/>
          </w:tcPr>
          <w:p w14:paraId="09596D9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421" w:type="dxa"/>
            <w:shd w:val="clear" w:color="auto" w:fill="auto"/>
          </w:tcPr>
          <w:p w14:paraId="46CE9A1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Доля граждан среднего возраста (женщины: 30 - 54; мужчины: 30 - 59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39" w:type="dxa"/>
            <w:shd w:val="clear" w:color="auto" w:fill="auto"/>
          </w:tcPr>
          <w:p w14:paraId="7EFB3D5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978" w:type="dxa"/>
          </w:tcPr>
          <w:p w14:paraId="076C7D7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002" w:type="dxa"/>
            <w:shd w:val="clear" w:color="auto" w:fill="auto"/>
          </w:tcPr>
          <w:p w14:paraId="6816B9EA" w14:textId="77777777" w:rsidR="0082121A" w:rsidRPr="002E16EA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992" w:type="dxa"/>
            <w:shd w:val="clear" w:color="auto" w:fill="auto"/>
          </w:tcPr>
          <w:p w14:paraId="4AE724DE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60,62</w:t>
            </w:r>
          </w:p>
        </w:tc>
        <w:tc>
          <w:tcPr>
            <w:tcW w:w="992" w:type="dxa"/>
            <w:shd w:val="clear" w:color="auto" w:fill="auto"/>
          </w:tcPr>
          <w:p w14:paraId="207E30D7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60,91</w:t>
            </w:r>
          </w:p>
        </w:tc>
        <w:tc>
          <w:tcPr>
            <w:tcW w:w="1475" w:type="dxa"/>
            <w:shd w:val="clear" w:color="auto" w:fill="auto"/>
          </w:tcPr>
          <w:p w14:paraId="242479EE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61,13</w:t>
            </w:r>
          </w:p>
        </w:tc>
        <w:tc>
          <w:tcPr>
            <w:tcW w:w="1502" w:type="dxa"/>
            <w:shd w:val="clear" w:color="auto" w:fill="auto"/>
          </w:tcPr>
          <w:p w14:paraId="2666606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408DFB9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21F94FA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82121A" w:rsidRPr="00DC44EE" w14:paraId="5B4E0CD8" w14:textId="77777777" w:rsidTr="006C3633">
        <w:trPr>
          <w:trHeight w:val="315"/>
        </w:trPr>
        <w:tc>
          <w:tcPr>
            <w:tcW w:w="551" w:type="dxa"/>
            <w:shd w:val="clear" w:color="auto" w:fill="auto"/>
          </w:tcPr>
          <w:p w14:paraId="2454030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421" w:type="dxa"/>
            <w:shd w:val="clear" w:color="auto" w:fill="auto"/>
          </w:tcPr>
          <w:p w14:paraId="4606086D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39" w:type="dxa"/>
            <w:shd w:val="clear" w:color="auto" w:fill="auto"/>
          </w:tcPr>
          <w:p w14:paraId="707E1D5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978" w:type="dxa"/>
          </w:tcPr>
          <w:p w14:paraId="31390B2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23,68</w:t>
            </w:r>
          </w:p>
        </w:tc>
        <w:tc>
          <w:tcPr>
            <w:tcW w:w="1002" w:type="dxa"/>
            <w:shd w:val="clear" w:color="auto" w:fill="auto"/>
          </w:tcPr>
          <w:p w14:paraId="746D513F" w14:textId="77777777" w:rsidR="0082121A" w:rsidRPr="002E1CD4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2E16EA">
              <w:rPr>
                <w:rFonts w:ascii="Times New Roman" w:hAnsi="Times New Roman"/>
                <w:sz w:val="24"/>
                <w:szCs w:val="24"/>
              </w:rPr>
              <w:t>27,3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20D2D0AE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27,01</w:t>
            </w:r>
          </w:p>
        </w:tc>
        <w:tc>
          <w:tcPr>
            <w:tcW w:w="992" w:type="dxa"/>
            <w:shd w:val="clear" w:color="auto" w:fill="auto"/>
          </w:tcPr>
          <w:p w14:paraId="529C612D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26,68</w:t>
            </w:r>
          </w:p>
        </w:tc>
        <w:tc>
          <w:tcPr>
            <w:tcW w:w="1475" w:type="dxa"/>
            <w:shd w:val="clear" w:color="auto" w:fill="auto"/>
          </w:tcPr>
          <w:p w14:paraId="5448DD81" w14:textId="77777777" w:rsidR="0082121A" w:rsidRPr="00EE2255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26,57</w:t>
            </w:r>
          </w:p>
        </w:tc>
        <w:tc>
          <w:tcPr>
            <w:tcW w:w="1502" w:type="dxa"/>
            <w:shd w:val="clear" w:color="auto" w:fill="auto"/>
          </w:tcPr>
          <w:p w14:paraId="0A6675C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17C0496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46CDAC0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6CE54F7" w14:textId="77777777" w:rsidR="0082121A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9E5B21" w14:textId="77777777" w:rsidR="0082121A" w:rsidRPr="0028369E" w:rsidRDefault="0082121A" w:rsidP="0082121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A1ABAD5" w14:textId="77777777" w:rsidR="0082121A" w:rsidRPr="0028369E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7E5FE9" w14:textId="77777777" w:rsidR="0082121A" w:rsidRPr="0028369E" w:rsidRDefault="0082121A" w:rsidP="008212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82121A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BB8C48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05017536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3FA3DEF" w14:textId="77777777" w:rsidR="0082121A" w:rsidRPr="00DC44EE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226BED5" w14:textId="685C7BD3" w:rsidR="0082121A" w:rsidRPr="00DC44EE" w:rsidRDefault="0082121A" w:rsidP="0082121A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_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 №_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7DF441BE" w14:textId="77777777" w:rsidR="0082121A" w:rsidRPr="00DC44EE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2304"/>
        <w:gridCol w:w="1152"/>
        <w:gridCol w:w="1263"/>
        <w:gridCol w:w="1081"/>
        <w:gridCol w:w="1109"/>
        <w:gridCol w:w="1297"/>
        <w:gridCol w:w="828"/>
        <w:gridCol w:w="12"/>
        <w:gridCol w:w="1894"/>
        <w:gridCol w:w="2448"/>
        <w:gridCol w:w="1152"/>
      </w:tblGrid>
      <w:tr w:rsidR="0082121A" w:rsidRPr="00DC44EE" w14:paraId="55031819" w14:textId="77777777" w:rsidTr="006C3633">
        <w:trPr>
          <w:trHeight w:val="405"/>
        </w:trPr>
        <w:tc>
          <w:tcPr>
            <w:tcW w:w="279" w:type="pct"/>
            <w:vMerge w:val="restart"/>
            <w:shd w:val="clear" w:color="auto" w:fill="auto"/>
          </w:tcPr>
          <w:p w14:paraId="58C6A20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5743D92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374" w:type="pct"/>
            <w:shd w:val="clear" w:color="auto" w:fill="auto"/>
          </w:tcPr>
          <w:p w14:paraId="60EDFCB0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2503D82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30 574,02</w:t>
            </w:r>
          </w:p>
        </w:tc>
        <w:tc>
          <w:tcPr>
            <w:tcW w:w="351" w:type="pct"/>
            <w:shd w:val="clear" w:color="auto" w:fill="auto"/>
          </w:tcPr>
          <w:p w14:paraId="1F877548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shd w:val="clear" w:color="auto" w:fill="auto"/>
          </w:tcPr>
          <w:p w14:paraId="2AAB185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shd w:val="clear" w:color="auto" w:fill="auto"/>
          </w:tcPr>
          <w:p w14:paraId="00D1522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18 574,02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949F49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shd w:val="clear" w:color="auto" w:fill="auto"/>
          </w:tcPr>
          <w:p w14:paraId="25383A5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7921FA2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785D9D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41139FBC" w14:textId="77777777" w:rsidTr="006C3633">
        <w:trPr>
          <w:trHeight w:val="988"/>
        </w:trPr>
        <w:tc>
          <w:tcPr>
            <w:tcW w:w="279" w:type="pct"/>
            <w:vMerge/>
          </w:tcPr>
          <w:p w14:paraId="72C04EBF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699E32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68AC536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3608FA3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1173579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10F2EB6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23DC22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18 452,80</w:t>
            </w:r>
          </w:p>
        </w:tc>
        <w:tc>
          <w:tcPr>
            <w:tcW w:w="273" w:type="pct"/>
            <w:gridSpan w:val="2"/>
            <w:vMerge w:val="restart"/>
            <w:shd w:val="clear" w:color="auto" w:fill="auto"/>
          </w:tcPr>
          <w:p w14:paraId="264F50E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4BDF80D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85F7B0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6200504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82121A" w:rsidRPr="00DC44EE" w14:paraId="62B70319" w14:textId="77777777" w:rsidTr="006C3633">
        <w:trPr>
          <w:trHeight w:val="1887"/>
        </w:trPr>
        <w:tc>
          <w:tcPr>
            <w:tcW w:w="279" w:type="pct"/>
            <w:vMerge/>
          </w:tcPr>
          <w:p w14:paraId="28E3CC2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1B103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749DBF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14:paraId="0789096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2F3A400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vAlign w:val="center"/>
          </w:tcPr>
          <w:p w14:paraId="68B752A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BEB22D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  <w:vAlign w:val="center"/>
          </w:tcPr>
          <w:p w14:paraId="66A47F3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4FB0B35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8DD45C8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6BCAEB6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4FB0D5CE" w14:textId="77777777" w:rsidTr="006C3633">
        <w:trPr>
          <w:trHeight w:val="136"/>
        </w:trPr>
        <w:tc>
          <w:tcPr>
            <w:tcW w:w="279" w:type="pct"/>
            <w:vMerge/>
          </w:tcPr>
          <w:p w14:paraId="21FEC70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251A9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18794F7F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</w:tcPr>
          <w:p w14:paraId="00EB89A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351" w:type="pct"/>
            <w:vMerge w:val="restart"/>
          </w:tcPr>
          <w:p w14:paraId="670D0005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vMerge w:val="restart"/>
          </w:tcPr>
          <w:p w14:paraId="78C6A1A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vMerge w:val="restart"/>
          </w:tcPr>
          <w:p w14:paraId="7735315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73" w:type="pct"/>
            <w:gridSpan w:val="2"/>
            <w:vMerge w:val="restart"/>
          </w:tcPr>
          <w:p w14:paraId="4EB24872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28920AA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05B00004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4BFD4E4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82121A" w:rsidRPr="00DC44EE" w14:paraId="1B30988F" w14:textId="77777777" w:rsidTr="006C3633">
        <w:trPr>
          <w:trHeight w:val="1981"/>
        </w:trPr>
        <w:tc>
          <w:tcPr>
            <w:tcW w:w="279" w:type="pct"/>
            <w:vMerge/>
          </w:tcPr>
          <w:p w14:paraId="4E071BC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1C14FE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02303A4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14:paraId="0A4FA9A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2D2C855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vAlign w:val="center"/>
          </w:tcPr>
          <w:p w14:paraId="20046FB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653E84C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  <w:vAlign w:val="center"/>
          </w:tcPr>
          <w:p w14:paraId="2A7913E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01FD223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71672A4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6338F58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7E1A164C" w14:textId="77777777" w:rsidTr="006C3633">
        <w:trPr>
          <w:trHeight w:val="136"/>
        </w:trPr>
        <w:tc>
          <w:tcPr>
            <w:tcW w:w="279" w:type="pct"/>
            <w:vMerge/>
          </w:tcPr>
          <w:p w14:paraId="32596F3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2C0CF6A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085E9AA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</w:tcPr>
          <w:p w14:paraId="305F4DB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</w:tcPr>
          <w:p w14:paraId="5335FC1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</w:tcPr>
          <w:p w14:paraId="5913D8B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696CC0D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vMerge w:val="restart"/>
          </w:tcPr>
          <w:p w14:paraId="0C2EB6F9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72E312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220253E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66419C6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82121A" w:rsidRPr="00DC44EE" w14:paraId="5E8D9D20" w14:textId="77777777" w:rsidTr="006C3633">
        <w:trPr>
          <w:trHeight w:val="2120"/>
        </w:trPr>
        <w:tc>
          <w:tcPr>
            <w:tcW w:w="279" w:type="pct"/>
            <w:vMerge/>
          </w:tcPr>
          <w:p w14:paraId="49D65D9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3FD2418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00299F2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</w:tcPr>
          <w:p w14:paraId="57CC833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</w:tcPr>
          <w:p w14:paraId="5BD20D0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</w:tcPr>
          <w:p w14:paraId="244B859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04FB6F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</w:tcPr>
          <w:p w14:paraId="0D2BBAF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61AF576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EB957A4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4763E67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5104086B" w14:textId="77777777" w:rsidTr="006C3633">
        <w:trPr>
          <w:trHeight w:val="235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1C76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C11D5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20F9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CF6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0E7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9F1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DCE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3FD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ED300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942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287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2DEEC986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3D5E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0C685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B57C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0F5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614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5388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A20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164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26D10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EFA84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95F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3E418C45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5D44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D5CEB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74E4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B40A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D07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9F70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649B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D59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CA8BE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654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42FF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353AB4D9" w14:textId="77777777" w:rsidTr="006C3633">
        <w:trPr>
          <w:trHeight w:val="569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15F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C24F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03E0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A848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B65A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737B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54D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3CEE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504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06BA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E727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4A44A908" w14:textId="77777777" w:rsidTr="006C3633">
        <w:trPr>
          <w:trHeight w:val="235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8AC5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878B3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1E82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0C8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3BD2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C9C1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1D0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EE82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9B2B7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9E6E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B1BC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31F86EB1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583A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87F27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BAB6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18CC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315D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8FD7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0B8E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C39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8691F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7CC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02F0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252FD0C2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B45A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C1135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C332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1DB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08E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A4E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A8FC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ABF4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8D58B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50BA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D4E4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3228AF27" w14:textId="77777777" w:rsidTr="006C3633">
        <w:trPr>
          <w:trHeight w:val="633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5E5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34D4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F8135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A01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E03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7FD6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BE6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12DCF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3C3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A21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189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08F51386" w14:textId="77777777" w:rsidTr="006C3633">
        <w:trPr>
          <w:trHeight w:val="235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4318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CD106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СШОР «Лидер» по адресу: Томская область, г.Северск, ул.Первомайская, 1</w:t>
            </w:r>
            <w:r w:rsidRPr="00DC44EE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A9DF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AFE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B76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5C2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3D4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D4A4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F571F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F4F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A694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39E48074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AA99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49ACC5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FF5F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2B87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B04E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8FD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367E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BEC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8273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402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00CB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3EE3DBC0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0AFE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992A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DB8D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8ED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513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03C7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7AE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4D6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133FE7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6D9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15B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2BED4FA8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2344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C9EB3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10C1F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AEBF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090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D7A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50B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5EF07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91E5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DA6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787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5D31041D" w14:textId="77777777" w:rsidTr="006C3633">
        <w:trPr>
          <w:trHeight w:val="235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5BA3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1.1.5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96D10A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316B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A5F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DFB9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1AF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1FC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29E5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04EA8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7CF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F16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37855AF6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7A48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EA5C7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B6FB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A66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BAD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F33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83D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7012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F5FBE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8E9F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AE5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5038D2A4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F712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49A38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20E6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3E72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B31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0FB2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EEC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C39A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4CD53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D5F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D9B3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0D9A3F79" w14:textId="77777777" w:rsidTr="006C3633">
        <w:trPr>
          <w:trHeight w:val="235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BDD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18A6C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217C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5A2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73C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D10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6EF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55A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7934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86B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A4D7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52DCAC1E" w14:textId="77777777" w:rsidTr="006C3633">
        <w:trPr>
          <w:trHeight w:val="235"/>
        </w:trPr>
        <w:tc>
          <w:tcPr>
            <w:tcW w:w="279" w:type="pct"/>
            <w:vMerge w:val="restart"/>
            <w:shd w:val="clear" w:color="auto" w:fill="auto"/>
          </w:tcPr>
          <w:p w14:paraId="7181C0D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19CF3D84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374" w:type="pct"/>
            <w:shd w:val="clear" w:color="auto" w:fill="auto"/>
          </w:tcPr>
          <w:p w14:paraId="3E77A2EE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EB2643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351" w:type="pct"/>
            <w:shd w:val="clear" w:color="auto" w:fill="auto"/>
          </w:tcPr>
          <w:p w14:paraId="6CBB976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3AD1DB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358FB1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17A6BCCA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shd w:val="clear" w:color="auto" w:fill="auto"/>
          </w:tcPr>
          <w:p w14:paraId="72A553C4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4B8B83D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424E59E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5D0D143C" w14:textId="77777777" w:rsidTr="006C3633">
        <w:trPr>
          <w:trHeight w:val="630"/>
        </w:trPr>
        <w:tc>
          <w:tcPr>
            <w:tcW w:w="279" w:type="pct"/>
            <w:vMerge/>
          </w:tcPr>
          <w:p w14:paraId="76C3DEA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340974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FF7B7F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0D5A25C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351" w:type="pct"/>
            <w:shd w:val="clear" w:color="auto" w:fill="auto"/>
          </w:tcPr>
          <w:p w14:paraId="5668E8A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1B193C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47EF59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16 850,00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5A143FA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46B9B3A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D2DBB7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3E7D03F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82121A" w:rsidRPr="00DC44EE" w14:paraId="37C33891" w14:textId="77777777" w:rsidTr="006C3633">
        <w:trPr>
          <w:trHeight w:val="630"/>
        </w:trPr>
        <w:tc>
          <w:tcPr>
            <w:tcW w:w="279" w:type="pct"/>
            <w:vMerge/>
          </w:tcPr>
          <w:p w14:paraId="59CE19E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2C4F0D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859135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3C48E91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54241A4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8113C1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839E79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077358D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84E089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4AC3C5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3E93662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68A797EF" w14:textId="77777777" w:rsidTr="006C3633">
        <w:trPr>
          <w:trHeight w:val="630"/>
        </w:trPr>
        <w:tc>
          <w:tcPr>
            <w:tcW w:w="279" w:type="pct"/>
            <w:vMerge/>
          </w:tcPr>
          <w:p w14:paraId="575DEE5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98C528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746A1E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5BBD7F0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0FBFB35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84F20F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EB064D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0198663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1E456E9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8B05C9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50DDD0F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82121A" w:rsidRPr="00DC44EE" w14:paraId="365708D4" w14:textId="77777777" w:rsidTr="006C3633">
        <w:trPr>
          <w:trHeight w:val="354"/>
        </w:trPr>
        <w:tc>
          <w:tcPr>
            <w:tcW w:w="279" w:type="pct"/>
            <w:vMerge w:val="restart"/>
          </w:tcPr>
          <w:p w14:paraId="007C88BD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«1.1.10</w:t>
            </w:r>
          </w:p>
        </w:tc>
        <w:tc>
          <w:tcPr>
            <w:tcW w:w="748" w:type="pct"/>
            <w:vMerge w:val="restart"/>
          </w:tcPr>
          <w:p w14:paraId="44967721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B64F6D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374" w:type="pct"/>
            <w:shd w:val="clear" w:color="auto" w:fill="auto"/>
          </w:tcPr>
          <w:p w14:paraId="4B5F8BB3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2B7F1ED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351" w:type="pct"/>
            <w:shd w:val="clear" w:color="auto" w:fill="auto"/>
          </w:tcPr>
          <w:p w14:paraId="46CE8BD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CD6EB3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C0A03A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73B0EE3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</w:tcPr>
          <w:p w14:paraId="7FB6DF8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25AAE9D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8D9607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2C250822" w14:textId="77777777" w:rsidTr="006C3633">
        <w:trPr>
          <w:trHeight w:val="354"/>
        </w:trPr>
        <w:tc>
          <w:tcPr>
            <w:tcW w:w="279" w:type="pct"/>
            <w:vMerge/>
          </w:tcPr>
          <w:p w14:paraId="43FA850E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7CCF5455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38E3307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7EC6711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351" w:type="pct"/>
            <w:shd w:val="clear" w:color="auto" w:fill="auto"/>
          </w:tcPr>
          <w:p w14:paraId="1DED338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FDDC5E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9FD702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1 602,80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3AC3739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73613E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70A6CA5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49ADD08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6F83551E" w14:textId="77777777" w:rsidTr="006C3633">
        <w:trPr>
          <w:trHeight w:val="354"/>
        </w:trPr>
        <w:tc>
          <w:tcPr>
            <w:tcW w:w="279" w:type="pct"/>
            <w:vMerge/>
          </w:tcPr>
          <w:p w14:paraId="23B5D253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1152890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26609BD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6346E14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313CD1F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54F7F3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5CF56D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E42458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1F71147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02B18A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205ECA4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1D5574E2" w14:textId="77777777" w:rsidTr="006C3633">
        <w:trPr>
          <w:trHeight w:val="354"/>
        </w:trPr>
        <w:tc>
          <w:tcPr>
            <w:tcW w:w="279" w:type="pct"/>
            <w:vMerge/>
          </w:tcPr>
          <w:p w14:paraId="1C6550BE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75D751C7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6069277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3D1B067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50D4236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55FF3C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D17D15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15C6CB5A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0673FFF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B2F1FB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49DF79E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82121A" w:rsidRPr="00DC44EE" w14:paraId="324DD92D" w14:textId="77777777" w:rsidTr="006C3633">
        <w:trPr>
          <w:trHeight w:val="454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1B846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73BC9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адресу: Томская область, г.Северск, ул.Мира, 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464B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6E8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3597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BC82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97F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DF5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361A1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207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AAA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6BF4D2C3" w14:textId="77777777" w:rsidTr="006C3633">
        <w:trPr>
          <w:trHeight w:val="454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916265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78AEBC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42775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A801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7189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485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4A6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333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92D08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7A8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569B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639CA319" w14:textId="77777777" w:rsidTr="006C3633">
        <w:trPr>
          <w:trHeight w:val="454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681D8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010CF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1D122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0C99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51B9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2D6F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64E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1C63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E03B9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9E9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D93D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2A8E781D" w14:textId="77777777" w:rsidTr="006C3633">
        <w:trPr>
          <w:trHeight w:val="454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DEAF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A8ED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85A2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632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BE10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C3F0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BF4B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219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7E04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5549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14D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7341A70C" w14:textId="77777777" w:rsidTr="006C3633">
        <w:trPr>
          <w:trHeight w:val="454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2BBB0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53FAD" w14:textId="6A503896" w:rsidR="0082121A" w:rsidRPr="00DC44EE" w:rsidRDefault="0082121A" w:rsidP="008D35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специализирован-ного зала бокса «Авангард» МБУДО СШ</w:t>
            </w: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 xml:space="preserve"> «Янтарь» по адресу: Томская область, г.Северск, ул.Мира, 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C7BB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342C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9637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3AD5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E026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FA4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20243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974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1A84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6DA7537B" w14:textId="77777777" w:rsidTr="006C3633">
        <w:trPr>
          <w:trHeight w:val="454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26FD8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98E4E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2233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DCC8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3441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79F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C656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D92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900CF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F10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B354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42B711D2" w14:textId="77777777" w:rsidTr="006C3633">
        <w:trPr>
          <w:trHeight w:val="454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3A9776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1546C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082CF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154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8ACC5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8E93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6DEA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8B56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469F1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128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8B1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1E80E82B" w14:textId="77777777" w:rsidTr="008D35D6">
        <w:trPr>
          <w:trHeight w:val="1128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8ECB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ABA1" w14:textId="77777777" w:rsidR="0082121A" w:rsidRPr="00DC44EE" w:rsidRDefault="0082121A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2DEF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F9A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533C3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F820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22C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F73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EBAB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C2E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0D1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29651DD2" w14:textId="77777777" w:rsidTr="006C3633">
        <w:trPr>
          <w:trHeight w:val="454"/>
        </w:trPr>
        <w:tc>
          <w:tcPr>
            <w:tcW w:w="279" w:type="pct"/>
            <w:vMerge w:val="restart"/>
          </w:tcPr>
          <w:p w14:paraId="52578CCA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«1.1.19</w:t>
            </w:r>
          </w:p>
        </w:tc>
        <w:tc>
          <w:tcPr>
            <w:tcW w:w="748" w:type="pct"/>
            <w:vMerge w:val="restart"/>
          </w:tcPr>
          <w:p w14:paraId="03C1130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74" w:type="pct"/>
            <w:shd w:val="clear" w:color="auto" w:fill="auto"/>
          </w:tcPr>
          <w:p w14:paraId="2104A241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49D16AD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351" w:type="pct"/>
            <w:shd w:val="clear" w:color="auto" w:fill="auto"/>
          </w:tcPr>
          <w:p w14:paraId="01FD4C32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shd w:val="clear" w:color="auto" w:fill="auto"/>
          </w:tcPr>
          <w:p w14:paraId="6D60DE9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shd w:val="clear" w:color="auto" w:fill="auto"/>
          </w:tcPr>
          <w:p w14:paraId="3847810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2A2DA90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</w:tcPr>
          <w:p w14:paraId="34B985C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4C4EB54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028E552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50EEC577" w14:textId="77777777" w:rsidTr="006C3633">
        <w:trPr>
          <w:trHeight w:val="454"/>
        </w:trPr>
        <w:tc>
          <w:tcPr>
            <w:tcW w:w="279" w:type="pct"/>
            <w:vMerge/>
          </w:tcPr>
          <w:p w14:paraId="2735CFAB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66C9D7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1FE125D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1B7458A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5979F26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3656582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980A31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vMerge w:val="restart"/>
            <w:shd w:val="clear" w:color="auto" w:fill="auto"/>
          </w:tcPr>
          <w:p w14:paraId="46FE6C4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298D748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32BB4AF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74" w:type="pct"/>
            <w:shd w:val="clear" w:color="auto" w:fill="auto"/>
          </w:tcPr>
          <w:p w14:paraId="5638826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471105B7" w14:textId="77777777" w:rsidTr="006C3633">
        <w:trPr>
          <w:trHeight w:val="454"/>
        </w:trPr>
        <w:tc>
          <w:tcPr>
            <w:tcW w:w="279" w:type="pct"/>
            <w:vMerge/>
          </w:tcPr>
          <w:p w14:paraId="731A343A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F5298A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EB6CA4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357B0BE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4C84EF1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22D5327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67FD519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gridSpan w:val="2"/>
            <w:vMerge/>
            <w:shd w:val="clear" w:color="auto" w:fill="auto"/>
          </w:tcPr>
          <w:p w14:paraId="7C30430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pct"/>
            <w:vMerge/>
          </w:tcPr>
          <w:p w14:paraId="62886BB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6981A6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343A991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2121A" w:rsidRPr="00DC44EE" w14:paraId="14BA6967" w14:textId="77777777" w:rsidTr="006C3633">
        <w:trPr>
          <w:trHeight w:val="454"/>
        </w:trPr>
        <w:tc>
          <w:tcPr>
            <w:tcW w:w="279" w:type="pct"/>
            <w:vMerge/>
          </w:tcPr>
          <w:p w14:paraId="731513F2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AAB1C4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6168C94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0BFD86F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182EE4EF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5A11515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569FFA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73" w:type="pct"/>
            <w:gridSpan w:val="2"/>
            <w:vMerge w:val="restart"/>
            <w:shd w:val="clear" w:color="auto" w:fill="auto"/>
          </w:tcPr>
          <w:p w14:paraId="2E82428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563DFA3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2B6233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74" w:type="pct"/>
            <w:shd w:val="clear" w:color="auto" w:fill="auto"/>
          </w:tcPr>
          <w:p w14:paraId="4072F1F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2121A" w:rsidRPr="00DC44EE" w14:paraId="5C549770" w14:textId="77777777" w:rsidTr="006C3633">
        <w:trPr>
          <w:trHeight w:val="454"/>
        </w:trPr>
        <w:tc>
          <w:tcPr>
            <w:tcW w:w="279" w:type="pct"/>
            <w:vMerge/>
          </w:tcPr>
          <w:p w14:paraId="4E6A5CE0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6179C9A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1839E21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7FA243D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0F11B2F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350BDDE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34C28B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gridSpan w:val="2"/>
            <w:vMerge/>
            <w:shd w:val="clear" w:color="auto" w:fill="auto"/>
          </w:tcPr>
          <w:p w14:paraId="3BC34A8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pct"/>
            <w:vMerge/>
          </w:tcPr>
          <w:p w14:paraId="4E0FDB0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152E3F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7400C363" w14:textId="77777777" w:rsidR="0082121A" w:rsidRPr="009D7B46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82121A" w:rsidRPr="00DC44EE" w14:paraId="0831EE7F" w14:textId="77777777" w:rsidTr="006C3633">
        <w:trPr>
          <w:trHeight w:val="454"/>
        </w:trPr>
        <w:tc>
          <w:tcPr>
            <w:tcW w:w="279" w:type="pct"/>
            <w:vMerge/>
          </w:tcPr>
          <w:p w14:paraId="344281E0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767D2E3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3B62C48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571A531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27F1C63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014CE17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7D71D39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vMerge w:val="restart"/>
            <w:shd w:val="clear" w:color="auto" w:fill="auto"/>
          </w:tcPr>
          <w:p w14:paraId="12CF276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3026FD1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2C9674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74" w:type="pct"/>
            <w:shd w:val="clear" w:color="auto" w:fill="auto"/>
          </w:tcPr>
          <w:p w14:paraId="638BE08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01899B4B" w14:textId="77777777" w:rsidTr="006C3633">
        <w:trPr>
          <w:trHeight w:val="454"/>
        </w:trPr>
        <w:tc>
          <w:tcPr>
            <w:tcW w:w="279" w:type="pct"/>
            <w:vMerge/>
          </w:tcPr>
          <w:p w14:paraId="7E9721E0" w14:textId="77777777" w:rsidR="0082121A" w:rsidRPr="00DC44EE" w:rsidRDefault="0082121A" w:rsidP="006C3633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6FB80D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98B8D1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79B1111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18E94F8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499D0CD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90183C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gridSpan w:val="2"/>
            <w:vMerge/>
            <w:shd w:val="clear" w:color="auto" w:fill="auto"/>
          </w:tcPr>
          <w:p w14:paraId="3A29E2B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pct"/>
            <w:vMerge/>
          </w:tcPr>
          <w:p w14:paraId="73EBED8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3D0567A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13676B3C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0</w:t>
            </w:r>
            <w:r w:rsidRPr="009A3C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45615B4D" w14:textId="77777777" w:rsidTr="006C3633">
        <w:trPr>
          <w:trHeight w:val="197"/>
        </w:trPr>
        <w:tc>
          <w:tcPr>
            <w:tcW w:w="279" w:type="pct"/>
            <w:vMerge w:val="restart"/>
            <w:shd w:val="clear" w:color="auto" w:fill="auto"/>
          </w:tcPr>
          <w:p w14:paraId="17172C1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6F034FC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DC44EE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в т.ч.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74" w:type="pct"/>
            <w:shd w:val="clear" w:color="auto" w:fill="auto"/>
          </w:tcPr>
          <w:p w14:paraId="6D17D646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4684295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54 953,91</w:t>
            </w:r>
          </w:p>
        </w:tc>
        <w:tc>
          <w:tcPr>
            <w:tcW w:w="351" w:type="pct"/>
            <w:shd w:val="clear" w:color="auto" w:fill="auto"/>
          </w:tcPr>
          <w:p w14:paraId="57332727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shd w:val="clear" w:color="auto" w:fill="auto"/>
          </w:tcPr>
          <w:p w14:paraId="6071EB9E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49 107,20</w:t>
            </w:r>
          </w:p>
        </w:tc>
        <w:tc>
          <w:tcPr>
            <w:tcW w:w="421" w:type="pct"/>
            <w:shd w:val="clear" w:color="auto" w:fill="auto"/>
          </w:tcPr>
          <w:p w14:paraId="0D68EE2F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4 710,21</w:t>
            </w:r>
          </w:p>
        </w:tc>
        <w:tc>
          <w:tcPr>
            <w:tcW w:w="269" w:type="pct"/>
            <w:shd w:val="clear" w:color="auto" w:fill="auto"/>
          </w:tcPr>
          <w:p w14:paraId="0D86362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70D7342D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0AF9984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453FEC4" w14:textId="77777777" w:rsidR="0082121A" w:rsidRPr="009A3C38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389A2671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42F8785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512E1DA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7134DE1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143928A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6FD9FBF7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18A41663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9FB9DEB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74E624EC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C2368C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357825B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 и молодежи (возраст 3 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noBreakHyphen/>
              <w:t>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shd w:val="clear" w:color="auto" w:fill="auto"/>
          </w:tcPr>
          <w:p w14:paraId="5D4B9B85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</w:tr>
      <w:tr w:rsidR="0082121A" w:rsidRPr="00DC44EE" w14:paraId="7CA7539A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0CC190D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78DDA4F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6A0ED8BE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569DEDA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03B215F4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6200EAA9" w14:textId="77777777" w:rsidR="0082121A" w:rsidRPr="00DC44EE" w:rsidRDefault="0082121A" w:rsidP="006C36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837380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596C3356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26FA5431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C7CAF7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4" w:type="pct"/>
            <w:shd w:val="clear" w:color="auto" w:fill="auto"/>
          </w:tcPr>
          <w:p w14:paraId="066570DC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60,62</w:t>
            </w:r>
          </w:p>
        </w:tc>
      </w:tr>
      <w:tr w:rsidR="0082121A" w:rsidRPr="00DC44EE" w14:paraId="01436E0B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3A3F372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2634997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4AF0DF3F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15B14C6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4DCBEC9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233F73E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44D6C9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394B74E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ED0CDE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B773CA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старшего возраста, проц</w:t>
            </w:r>
          </w:p>
        </w:tc>
        <w:tc>
          <w:tcPr>
            <w:tcW w:w="374" w:type="pct"/>
            <w:shd w:val="clear" w:color="auto" w:fill="auto"/>
          </w:tcPr>
          <w:p w14:paraId="385DCB0C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lastRenderedPageBreak/>
              <w:t>27,01</w:t>
            </w:r>
          </w:p>
        </w:tc>
      </w:tr>
      <w:tr w:rsidR="0082121A" w:rsidRPr="00DC44EE" w14:paraId="080587D8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12E157F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69F77804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55C4110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5DCDF3F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4115FE76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03CFCEA3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636E78E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135E1019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A9C5CE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7BA60C1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shd w:val="clear" w:color="auto" w:fill="auto"/>
          </w:tcPr>
          <w:p w14:paraId="2C2AFBAB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92,13</w:t>
            </w:r>
          </w:p>
        </w:tc>
      </w:tr>
      <w:tr w:rsidR="0082121A" w:rsidRPr="00DC44EE" w14:paraId="14EE9454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739303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47FB005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03493EC9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2BFA607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3F52841A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5BA2BB00" w14:textId="77777777" w:rsidR="0082121A" w:rsidRPr="00DC44EE" w:rsidRDefault="0082121A" w:rsidP="006C36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CECDBE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75BBD0ED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414B08E9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76A1B36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4" w:type="pct"/>
            <w:shd w:val="clear" w:color="auto" w:fill="auto"/>
          </w:tcPr>
          <w:p w14:paraId="346B56D2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60,91</w:t>
            </w:r>
          </w:p>
        </w:tc>
      </w:tr>
      <w:tr w:rsidR="0082121A" w:rsidRPr="00DC44EE" w14:paraId="20B3379B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1FBD0C6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32923DA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F545F9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52E45D4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1DDC425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25E8F41F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74EA02C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507A85D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076E077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322139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4" w:type="pct"/>
            <w:shd w:val="clear" w:color="auto" w:fill="auto"/>
          </w:tcPr>
          <w:p w14:paraId="6D563EC7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26,68</w:t>
            </w:r>
          </w:p>
        </w:tc>
      </w:tr>
      <w:tr w:rsidR="0082121A" w:rsidRPr="00DC44EE" w14:paraId="1DE67305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1668EA9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51FC359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53A0A51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54E9546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16576AA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32A358D8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F941795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2F59830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8054DF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E8D823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4" w:type="pct"/>
            <w:shd w:val="clear" w:color="auto" w:fill="auto"/>
          </w:tcPr>
          <w:p w14:paraId="35C9E86D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</w:tr>
      <w:tr w:rsidR="0082121A" w:rsidRPr="00DC44EE" w14:paraId="79939C13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2CD73CF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584B9C4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67B694D3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62783E5D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39FD5C36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47C76912" w14:textId="77777777" w:rsidR="0082121A" w:rsidRPr="00DC44EE" w:rsidRDefault="0082121A" w:rsidP="006C3633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4816AF21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29496BCB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00B90651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534146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4" w:type="pct"/>
            <w:shd w:val="clear" w:color="auto" w:fill="auto"/>
          </w:tcPr>
          <w:p w14:paraId="49FFE8D2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61,13</w:t>
            </w:r>
          </w:p>
        </w:tc>
      </w:tr>
      <w:tr w:rsidR="0082121A" w:rsidRPr="00DC44EE" w14:paraId="4611DD4E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2ED7724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1A48AEF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16C2B8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5DCE4A3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4E02AD3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7BB495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46F9FB0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7F1F321F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6AD2CA8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0894652" w14:textId="77777777" w:rsidR="0082121A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 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60 - 79 лет), систематически занимающихся физической культурой и спортом, в общей численности граждан старшего возраста, проц</w:t>
            </w:r>
          </w:p>
          <w:p w14:paraId="3D3D79F3" w14:textId="77777777" w:rsidR="003E37C5" w:rsidRDefault="003E37C5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33B02284" w14:textId="42B5384B" w:rsidR="003E37C5" w:rsidRPr="00DC44EE" w:rsidRDefault="003E37C5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0728DF79" w14:textId="77777777" w:rsidR="0082121A" w:rsidRPr="009A3C38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26,57</w:t>
            </w:r>
          </w:p>
        </w:tc>
      </w:tr>
      <w:tr w:rsidR="0082121A" w:rsidRPr="00DC44EE" w14:paraId="2617C7CC" w14:textId="77777777" w:rsidTr="006C3633">
        <w:trPr>
          <w:trHeight w:val="354"/>
        </w:trPr>
        <w:tc>
          <w:tcPr>
            <w:tcW w:w="279" w:type="pct"/>
            <w:vMerge w:val="restart"/>
            <w:shd w:val="clear" w:color="auto" w:fill="auto"/>
          </w:tcPr>
          <w:p w14:paraId="3663C39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2C5351E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74" w:type="pct"/>
            <w:shd w:val="clear" w:color="auto" w:fill="auto"/>
          </w:tcPr>
          <w:p w14:paraId="137A8AF3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5F31594D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18 686,51</w:t>
            </w:r>
          </w:p>
        </w:tc>
        <w:tc>
          <w:tcPr>
            <w:tcW w:w="351" w:type="pct"/>
            <w:shd w:val="clear" w:color="auto" w:fill="auto"/>
          </w:tcPr>
          <w:p w14:paraId="033BD4B0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95B2520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15 700,20</w:t>
            </w:r>
          </w:p>
        </w:tc>
        <w:tc>
          <w:tcPr>
            <w:tcW w:w="421" w:type="pct"/>
            <w:shd w:val="clear" w:color="auto" w:fill="auto"/>
          </w:tcPr>
          <w:p w14:paraId="28AC1784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2 986,31</w:t>
            </w:r>
          </w:p>
        </w:tc>
        <w:tc>
          <w:tcPr>
            <w:tcW w:w="269" w:type="pct"/>
            <w:shd w:val="clear" w:color="auto" w:fill="auto"/>
          </w:tcPr>
          <w:p w14:paraId="6D0EFA18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729D4E12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17C9035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15923C1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6159E2A8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7958B29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5AC8A17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5DE69B0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72D57A95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02CCA4B0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7FD69F78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7B0ACE3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7FE57FC4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2263735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C4CDB9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4" w:type="pct"/>
            <w:shd w:val="clear" w:color="auto" w:fill="auto"/>
          </w:tcPr>
          <w:p w14:paraId="0B91544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82121A" w:rsidRPr="00DC44EE" w14:paraId="61BBF351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05924D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06E735D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6F08EB2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4432B2B4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67FE7463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27C3E15E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20A9A01A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266FCDD4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2A38035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1E461A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4" w:type="pct"/>
            <w:shd w:val="clear" w:color="auto" w:fill="auto"/>
          </w:tcPr>
          <w:p w14:paraId="7183A0C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82121A" w:rsidRPr="00DC44EE" w14:paraId="0524654B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0272628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793B022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67CD761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503859D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1CDBBF96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3551AA98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90A5F8A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3DFFEE33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E61F5C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F1F295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4" w:type="pct"/>
            <w:shd w:val="clear" w:color="auto" w:fill="auto"/>
          </w:tcPr>
          <w:p w14:paraId="5982AC9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82121A" w:rsidRPr="00DC44EE" w14:paraId="06D96E04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604E9D7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42FB2F4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3950885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14:paraId="618C10A7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  <w:vAlign w:val="center"/>
          </w:tcPr>
          <w:p w14:paraId="5567D1B3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  <w:vAlign w:val="center"/>
          </w:tcPr>
          <w:p w14:paraId="0AE4A39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0655A83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14:paraId="4B4E07F7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0B94674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74BAB4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4" w:type="pct"/>
            <w:shd w:val="clear" w:color="auto" w:fill="auto"/>
          </w:tcPr>
          <w:p w14:paraId="0CF7508A" w14:textId="77777777" w:rsidR="0082121A" w:rsidRPr="00DC44EE" w:rsidRDefault="0082121A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82121A" w:rsidRPr="00DC44EE" w14:paraId="4DAA27DA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E5E458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619F119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2E7349EA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17E7715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6 148,89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24F426E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4585D911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AE536E5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0677C13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B3D170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31A9478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4" w:type="pct"/>
            <w:shd w:val="clear" w:color="auto" w:fill="auto"/>
          </w:tcPr>
          <w:p w14:paraId="4629D3A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82121A" w:rsidRPr="00DC44EE" w14:paraId="2F5D1F8E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13C7C32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719619F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66EE31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0709977C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16052C24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F7B2E7A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3B2F084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52C1A489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69D1F88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37384E4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74" w:type="pct"/>
            <w:shd w:val="clear" w:color="auto" w:fill="auto"/>
          </w:tcPr>
          <w:p w14:paraId="0620B21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82121A" w:rsidRPr="00DC44EE" w14:paraId="3CAEF1AC" w14:textId="77777777" w:rsidTr="006C3633">
        <w:trPr>
          <w:trHeight w:val="354"/>
        </w:trPr>
        <w:tc>
          <w:tcPr>
            <w:tcW w:w="279" w:type="pct"/>
            <w:vMerge w:val="restart"/>
            <w:shd w:val="clear" w:color="auto" w:fill="auto"/>
          </w:tcPr>
          <w:p w14:paraId="2290667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18B717C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374" w:type="pct"/>
            <w:shd w:val="clear" w:color="auto" w:fill="auto"/>
          </w:tcPr>
          <w:p w14:paraId="43180A81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C57CF35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351" w:type="pct"/>
            <w:shd w:val="clear" w:color="auto" w:fill="auto"/>
          </w:tcPr>
          <w:p w14:paraId="1FB4DDA7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8A80863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421" w:type="pct"/>
            <w:shd w:val="clear" w:color="auto" w:fill="auto"/>
          </w:tcPr>
          <w:p w14:paraId="6156AB0F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54ED4A45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2E472185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79DDA6B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475255B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38D174C1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1E7A231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4E9FCC8B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376BF0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5D8B0A71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51" w:type="pct"/>
            <w:shd w:val="clear" w:color="auto" w:fill="auto"/>
          </w:tcPr>
          <w:p w14:paraId="3A1C72E8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07110A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21" w:type="pct"/>
            <w:shd w:val="clear" w:color="auto" w:fill="auto"/>
          </w:tcPr>
          <w:p w14:paraId="3C991031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570EF7C0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7443535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5E0511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74" w:type="pct"/>
            <w:shd w:val="clear" w:color="auto" w:fill="auto"/>
          </w:tcPr>
          <w:p w14:paraId="1993091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82121A" w:rsidRPr="00DC44EE" w14:paraId="7C49F4F9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678D41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746CAD1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0838996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7E60F23B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51" w:type="pct"/>
            <w:shd w:val="clear" w:color="auto" w:fill="auto"/>
          </w:tcPr>
          <w:p w14:paraId="6839B306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895D51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21" w:type="pct"/>
            <w:shd w:val="clear" w:color="auto" w:fill="auto"/>
          </w:tcPr>
          <w:p w14:paraId="771D442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38CD443F" w14:textId="77777777" w:rsidR="0082121A" w:rsidRPr="00DC44EE" w:rsidRDefault="0082121A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5BFECE5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EEFD606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74" w:type="pct"/>
            <w:shd w:val="clear" w:color="auto" w:fill="auto"/>
          </w:tcPr>
          <w:p w14:paraId="71F26CE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82121A" w:rsidRPr="00DC44EE" w14:paraId="63F6A806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3C47E0E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2C8AEB4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871174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5597BF43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51" w:type="pct"/>
            <w:shd w:val="clear" w:color="auto" w:fill="auto"/>
          </w:tcPr>
          <w:p w14:paraId="3991427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4AF698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21" w:type="pct"/>
            <w:shd w:val="clear" w:color="auto" w:fill="auto"/>
          </w:tcPr>
          <w:p w14:paraId="287056E2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78C1D2B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EBDED0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73A2B7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74" w:type="pct"/>
            <w:shd w:val="clear" w:color="auto" w:fill="auto"/>
          </w:tcPr>
          <w:p w14:paraId="2DA3120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82121A" w:rsidRPr="00DC44EE" w14:paraId="7A4225A5" w14:textId="77777777" w:rsidTr="006C3633">
        <w:trPr>
          <w:trHeight w:val="272"/>
        </w:trPr>
        <w:tc>
          <w:tcPr>
            <w:tcW w:w="279" w:type="pct"/>
            <w:vMerge w:val="restart"/>
            <w:shd w:val="clear" w:color="auto" w:fill="auto"/>
          </w:tcPr>
          <w:p w14:paraId="0898CB1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3.1.3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68B4142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14:paraId="5F773F5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7CC4E40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286C1BE9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32 907,90</w:t>
            </w:r>
          </w:p>
        </w:tc>
        <w:tc>
          <w:tcPr>
            <w:tcW w:w="351" w:type="pct"/>
            <w:shd w:val="clear" w:color="auto" w:fill="auto"/>
          </w:tcPr>
          <w:p w14:paraId="567784C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22E6711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31 262,40</w:t>
            </w:r>
          </w:p>
        </w:tc>
        <w:tc>
          <w:tcPr>
            <w:tcW w:w="421" w:type="pct"/>
            <w:shd w:val="clear" w:color="auto" w:fill="auto"/>
          </w:tcPr>
          <w:p w14:paraId="0934D2AB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1 645,50</w:t>
            </w:r>
          </w:p>
        </w:tc>
        <w:tc>
          <w:tcPr>
            <w:tcW w:w="269" w:type="pct"/>
            <w:shd w:val="clear" w:color="auto" w:fill="auto"/>
          </w:tcPr>
          <w:p w14:paraId="4A82954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0EA5B69D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065B552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78DE111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0D7B8999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6AB350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011E6B1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0700375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2E58BFFB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51" w:type="pct"/>
            <w:shd w:val="clear" w:color="auto" w:fill="auto"/>
          </w:tcPr>
          <w:p w14:paraId="1DC9D352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2BCA56D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421" w:type="pct"/>
            <w:shd w:val="clear" w:color="auto" w:fill="auto"/>
          </w:tcPr>
          <w:p w14:paraId="7A23245E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69" w:type="pct"/>
            <w:shd w:val="clear" w:color="auto" w:fill="auto"/>
          </w:tcPr>
          <w:p w14:paraId="3137238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2B5AFC2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C879B7C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ед </w:t>
            </w:r>
          </w:p>
        </w:tc>
        <w:tc>
          <w:tcPr>
            <w:tcW w:w="374" w:type="pct"/>
            <w:shd w:val="clear" w:color="auto" w:fill="auto"/>
          </w:tcPr>
          <w:p w14:paraId="5964DCE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2121A" w:rsidRPr="00DC44EE" w14:paraId="6A4A73A5" w14:textId="77777777" w:rsidTr="006C3633">
        <w:trPr>
          <w:trHeight w:val="1936"/>
        </w:trPr>
        <w:tc>
          <w:tcPr>
            <w:tcW w:w="279" w:type="pct"/>
            <w:vMerge/>
            <w:shd w:val="clear" w:color="auto" w:fill="auto"/>
          </w:tcPr>
          <w:p w14:paraId="575A79D6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4500FCF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51F5F4C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63BCA76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51" w:type="pct"/>
            <w:shd w:val="clear" w:color="auto" w:fill="auto"/>
          </w:tcPr>
          <w:p w14:paraId="576FC35C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5A67430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421" w:type="pct"/>
            <w:shd w:val="clear" w:color="auto" w:fill="auto"/>
          </w:tcPr>
          <w:p w14:paraId="0DC4587E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69" w:type="pct"/>
            <w:shd w:val="clear" w:color="auto" w:fill="auto"/>
          </w:tcPr>
          <w:p w14:paraId="4083816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008765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FB15966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ед </w:t>
            </w:r>
          </w:p>
        </w:tc>
        <w:tc>
          <w:tcPr>
            <w:tcW w:w="374" w:type="pct"/>
            <w:shd w:val="clear" w:color="auto" w:fill="auto"/>
          </w:tcPr>
          <w:p w14:paraId="41BF7DD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2121A" w:rsidRPr="00DC44EE" w14:paraId="55C62CCC" w14:textId="77777777" w:rsidTr="006C3633">
        <w:trPr>
          <w:trHeight w:val="703"/>
        </w:trPr>
        <w:tc>
          <w:tcPr>
            <w:tcW w:w="279" w:type="pct"/>
            <w:vMerge/>
            <w:shd w:val="clear" w:color="auto" w:fill="auto"/>
          </w:tcPr>
          <w:p w14:paraId="45436E0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  <w:vAlign w:val="center"/>
          </w:tcPr>
          <w:p w14:paraId="46E13B17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49A4C9C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51DEC59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51" w:type="pct"/>
            <w:shd w:val="clear" w:color="auto" w:fill="auto"/>
          </w:tcPr>
          <w:p w14:paraId="6A5019C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DFB0B1E" w14:textId="77777777" w:rsidR="0082121A" w:rsidRPr="00DC44EE" w:rsidRDefault="0082121A" w:rsidP="006C3633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421" w:type="pct"/>
            <w:shd w:val="clear" w:color="auto" w:fill="auto"/>
          </w:tcPr>
          <w:p w14:paraId="42E64D79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69" w:type="pct"/>
            <w:shd w:val="clear" w:color="auto" w:fill="auto"/>
          </w:tcPr>
          <w:p w14:paraId="1836F10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0ECA4E40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0228AE84" w14:textId="77777777" w:rsidR="0082121A" w:rsidRPr="00DC44EE" w:rsidRDefault="0082121A" w:rsidP="006C3633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ед </w:t>
            </w:r>
          </w:p>
        </w:tc>
        <w:tc>
          <w:tcPr>
            <w:tcW w:w="374" w:type="pct"/>
            <w:shd w:val="clear" w:color="auto" w:fill="auto"/>
          </w:tcPr>
          <w:p w14:paraId="6DBBB97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55D7F1B3" w14:textId="77777777" w:rsidTr="006C3633">
        <w:trPr>
          <w:trHeight w:val="354"/>
        </w:trPr>
        <w:tc>
          <w:tcPr>
            <w:tcW w:w="279" w:type="pct"/>
            <w:vMerge w:val="restart"/>
            <w:shd w:val="clear" w:color="auto" w:fill="auto"/>
          </w:tcPr>
          <w:p w14:paraId="2EB16B8C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6777A0B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74" w:type="pct"/>
            <w:shd w:val="clear" w:color="auto" w:fill="auto"/>
          </w:tcPr>
          <w:p w14:paraId="735E6C6A" w14:textId="77777777" w:rsidR="0082121A" w:rsidRPr="00DC44EE" w:rsidRDefault="0082121A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872251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51" w:type="pct"/>
            <w:shd w:val="clear" w:color="auto" w:fill="auto"/>
          </w:tcPr>
          <w:p w14:paraId="1E0552C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shd w:val="clear" w:color="auto" w:fill="auto"/>
          </w:tcPr>
          <w:p w14:paraId="4D46307A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421" w:type="pct"/>
            <w:shd w:val="clear" w:color="auto" w:fill="auto"/>
          </w:tcPr>
          <w:p w14:paraId="18BEA665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69" w:type="pct"/>
            <w:shd w:val="clear" w:color="auto" w:fill="auto"/>
          </w:tcPr>
          <w:p w14:paraId="65021DA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1D38428C" w14:textId="77777777" w:rsidR="0082121A" w:rsidRPr="00DC44EE" w:rsidRDefault="0082121A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125DB52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FFB46CD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2581DB52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86047F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00B53303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4272A5A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4348B30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51" w:type="pct"/>
            <w:shd w:val="clear" w:color="auto" w:fill="auto"/>
          </w:tcPr>
          <w:p w14:paraId="570A13C6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shd w:val="clear" w:color="auto" w:fill="auto"/>
          </w:tcPr>
          <w:p w14:paraId="38A57E27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421" w:type="pct"/>
            <w:shd w:val="clear" w:color="auto" w:fill="auto"/>
          </w:tcPr>
          <w:p w14:paraId="3FE5753C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69" w:type="pct"/>
            <w:shd w:val="clear" w:color="auto" w:fill="auto"/>
          </w:tcPr>
          <w:p w14:paraId="60CF5B2F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0DE9F27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3088C23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4" w:type="pct"/>
            <w:shd w:val="clear" w:color="auto" w:fill="auto"/>
          </w:tcPr>
          <w:p w14:paraId="59F4F5A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2121A" w:rsidRPr="00DC44EE" w14:paraId="0921447A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01C79AB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6187A56A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BE1B72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0D3CA71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6AE204B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BDC2D55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8C40718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23510F3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77C28A1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7D38D358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4" w:type="pct"/>
            <w:shd w:val="clear" w:color="auto" w:fill="auto"/>
          </w:tcPr>
          <w:p w14:paraId="0810D753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DC44EE" w14:paraId="688F9189" w14:textId="77777777" w:rsidTr="006C3633">
        <w:trPr>
          <w:trHeight w:val="354"/>
        </w:trPr>
        <w:tc>
          <w:tcPr>
            <w:tcW w:w="279" w:type="pct"/>
            <w:vMerge/>
            <w:shd w:val="clear" w:color="auto" w:fill="auto"/>
          </w:tcPr>
          <w:p w14:paraId="5C4CAE1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04BED9C2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8B4AC90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364CD5EC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3CB78EC2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8EC8204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444AF9D" w14:textId="77777777" w:rsidR="0082121A" w:rsidRPr="00DC44EE" w:rsidRDefault="0082121A" w:rsidP="006C36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" w:type="pct"/>
            <w:shd w:val="clear" w:color="auto" w:fill="auto"/>
          </w:tcPr>
          <w:p w14:paraId="6A1203E8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502CCE5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1F5EC59" w14:textId="77777777" w:rsidR="0082121A" w:rsidRPr="00DC44EE" w:rsidRDefault="0082121A" w:rsidP="006C363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4" w:type="pct"/>
            <w:shd w:val="clear" w:color="auto" w:fill="auto"/>
          </w:tcPr>
          <w:p w14:paraId="32790A5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82121A" w:rsidRPr="00DC44EE" w14:paraId="1D53BA5E" w14:textId="77777777" w:rsidTr="006C3633">
        <w:trPr>
          <w:trHeight w:val="346"/>
        </w:trPr>
        <w:tc>
          <w:tcPr>
            <w:tcW w:w="279" w:type="pct"/>
            <w:vMerge w:val="restart"/>
            <w:shd w:val="clear" w:color="auto" w:fill="auto"/>
          </w:tcPr>
          <w:p w14:paraId="66CF295B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 w:val="restart"/>
            <w:shd w:val="clear" w:color="auto" w:fill="auto"/>
          </w:tcPr>
          <w:p w14:paraId="34727A2D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74" w:type="pct"/>
            <w:shd w:val="clear" w:color="auto" w:fill="auto"/>
          </w:tcPr>
          <w:p w14:paraId="26C5DC5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FA23D0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87 745,66</w:t>
            </w:r>
          </w:p>
        </w:tc>
        <w:tc>
          <w:tcPr>
            <w:tcW w:w="351" w:type="pct"/>
            <w:shd w:val="clear" w:color="auto" w:fill="auto"/>
          </w:tcPr>
          <w:p w14:paraId="5E0C56CA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360" w:type="pct"/>
            <w:shd w:val="clear" w:color="auto" w:fill="auto"/>
          </w:tcPr>
          <w:p w14:paraId="1A6A5907" w14:textId="77777777" w:rsidR="0082121A" w:rsidRPr="00DC44EE" w:rsidRDefault="0082121A" w:rsidP="006C363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421" w:type="pct"/>
            <w:shd w:val="clear" w:color="auto" w:fill="auto"/>
          </w:tcPr>
          <w:p w14:paraId="7CE62C9E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25 501,96</w:t>
            </w:r>
          </w:p>
        </w:tc>
        <w:tc>
          <w:tcPr>
            <w:tcW w:w="269" w:type="pct"/>
            <w:shd w:val="clear" w:color="auto" w:fill="auto"/>
          </w:tcPr>
          <w:p w14:paraId="254AA9C1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3C5F0A6F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" w:type="pct"/>
            <w:shd w:val="clear" w:color="auto" w:fill="auto"/>
          </w:tcPr>
          <w:p w14:paraId="25201C71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BEFE5E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28476A42" w14:textId="77777777" w:rsidTr="006C3633">
        <w:trPr>
          <w:trHeight w:val="315"/>
        </w:trPr>
        <w:tc>
          <w:tcPr>
            <w:tcW w:w="279" w:type="pct"/>
            <w:vMerge/>
          </w:tcPr>
          <w:p w14:paraId="30216DC2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D7C7B8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7B9AB70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796CD6C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40 505,46</w:t>
            </w:r>
          </w:p>
        </w:tc>
        <w:tc>
          <w:tcPr>
            <w:tcW w:w="351" w:type="pct"/>
            <w:shd w:val="clear" w:color="auto" w:fill="auto"/>
          </w:tcPr>
          <w:p w14:paraId="5F7913C5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shd w:val="clear" w:color="auto" w:fill="auto"/>
          </w:tcPr>
          <w:p w14:paraId="42F8474E" w14:textId="77777777" w:rsidR="0082121A" w:rsidRPr="00DC44EE" w:rsidRDefault="0082121A" w:rsidP="006C363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421" w:type="pct"/>
            <w:shd w:val="clear" w:color="auto" w:fill="auto"/>
          </w:tcPr>
          <w:p w14:paraId="49D453E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22 452,76</w:t>
            </w:r>
          </w:p>
        </w:tc>
        <w:tc>
          <w:tcPr>
            <w:tcW w:w="269" w:type="pct"/>
            <w:shd w:val="clear" w:color="auto" w:fill="auto"/>
          </w:tcPr>
          <w:p w14:paraId="71A39337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2B539E11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1E3BA0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864A62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2F93089F" w14:textId="77777777" w:rsidTr="006C3633">
        <w:trPr>
          <w:trHeight w:val="315"/>
        </w:trPr>
        <w:tc>
          <w:tcPr>
            <w:tcW w:w="279" w:type="pct"/>
            <w:vMerge/>
          </w:tcPr>
          <w:p w14:paraId="56C42703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3E199168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75EC0B29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7B750F90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351" w:type="pct"/>
            <w:shd w:val="clear" w:color="auto" w:fill="auto"/>
          </w:tcPr>
          <w:p w14:paraId="54E30843" w14:textId="77777777" w:rsidR="0082121A" w:rsidRPr="00DC44EE" w:rsidRDefault="0082121A" w:rsidP="006C3633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shd w:val="clear" w:color="auto" w:fill="auto"/>
          </w:tcPr>
          <w:p w14:paraId="24C0E369" w14:textId="77777777" w:rsidR="0082121A" w:rsidRPr="00DC44EE" w:rsidRDefault="0082121A" w:rsidP="006C363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421" w:type="pct"/>
            <w:shd w:val="clear" w:color="auto" w:fill="auto"/>
          </w:tcPr>
          <w:p w14:paraId="16E0EA4B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269" w:type="pct"/>
            <w:shd w:val="clear" w:color="auto" w:fill="auto"/>
          </w:tcPr>
          <w:p w14:paraId="4D890D1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1DC8475C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7664EA5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1AE3C897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2121A" w:rsidRPr="00DC44EE" w14:paraId="3F9DCCDB" w14:textId="77777777" w:rsidTr="006C3633">
        <w:trPr>
          <w:trHeight w:val="315"/>
        </w:trPr>
        <w:tc>
          <w:tcPr>
            <w:tcW w:w="279" w:type="pct"/>
            <w:vMerge/>
          </w:tcPr>
          <w:p w14:paraId="36BE855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0E42AE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C20F284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07047B9D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51" w:type="pct"/>
            <w:shd w:val="clear" w:color="auto" w:fill="auto"/>
          </w:tcPr>
          <w:p w14:paraId="5206D85A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BA6D5E0" w14:textId="77777777" w:rsidR="0082121A" w:rsidRPr="00DC44EE" w:rsidRDefault="0082121A" w:rsidP="006C3633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421" w:type="pct"/>
            <w:shd w:val="clear" w:color="auto" w:fill="auto"/>
          </w:tcPr>
          <w:p w14:paraId="7A67E2C4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69" w:type="pct"/>
            <w:shd w:val="clear" w:color="auto" w:fill="auto"/>
          </w:tcPr>
          <w:p w14:paraId="7E7364B9" w14:textId="77777777" w:rsidR="0082121A" w:rsidRPr="00DC44EE" w:rsidRDefault="0082121A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2BEC0039" w14:textId="77777777" w:rsidR="0082121A" w:rsidRPr="00DC44EE" w:rsidRDefault="0082121A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7D15DA8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602AC6E" w14:textId="77777777" w:rsidR="0082121A" w:rsidRPr="00DC44EE" w:rsidRDefault="0082121A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3945EC9" w14:textId="77777777" w:rsidR="0082121A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050097" w14:textId="77777777" w:rsidR="0082121A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F463D7" w14:textId="77777777" w:rsidR="0082121A" w:rsidRPr="0028369E" w:rsidRDefault="0082121A" w:rsidP="0082121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AA717C8" w14:textId="77777777" w:rsidR="0082121A" w:rsidRPr="0028369E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4823FB" w14:textId="77777777" w:rsidR="0082121A" w:rsidRPr="0028369E" w:rsidRDefault="0082121A" w:rsidP="008212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82121A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538ABA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6EFDBCFC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7481153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2CD67B5" w14:textId="3A351B76" w:rsidR="00755DF5" w:rsidRPr="00DC44E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 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5D105A54" w14:textId="77777777" w:rsidR="00755DF5" w:rsidRPr="00DC44EE" w:rsidRDefault="00755DF5" w:rsidP="00755DF5">
      <w:pPr>
        <w:rPr>
          <w:rFonts w:ascii="Times New Roman" w:hAnsi="Times New Roman"/>
          <w:sz w:val="24"/>
          <w:szCs w:val="24"/>
        </w:rPr>
      </w:pPr>
    </w:p>
    <w:tbl>
      <w:tblPr>
        <w:tblW w:w="5061" w:type="pct"/>
        <w:tblLook w:val="04A0" w:firstRow="1" w:lastRow="0" w:firstColumn="1" w:lastColumn="0" w:noHBand="0" w:noVBand="1"/>
      </w:tblPr>
      <w:tblGrid>
        <w:gridCol w:w="3698"/>
        <w:gridCol w:w="4970"/>
        <w:gridCol w:w="1830"/>
        <w:gridCol w:w="1686"/>
        <w:gridCol w:w="1366"/>
        <w:gridCol w:w="1416"/>
      </w:tblGrid>
      <w:tr w:rsidR="00755DF5" w:rsidRPr="00DC44EE" w14:paraId="03EFCB6A" w14:textId="77777777" w:rsidTr="006C3633">
        <w:trPr>
          <w:trHeight w:val="256"/>
        </w:trPr>
        <w:tc>
          <w:tcPr>
            <w:tcW w:w="1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1E9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153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06C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553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EE78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85EE" w14:textId="77777777" w:rsidR="00755DF5" w:rsidRPr="00DC44EE" w:rsidRDefault="00755DF5" w:rsidP="006C3633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755DF5" w:rsidRPr="00DC44EE" w14:paraId="65238FA2" w14:textId="77777777" w:rsidTr="006C3633">
        <w:trPr>
          <w:trHeight w:val="245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4DB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45C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3356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1 030 143,33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60D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446 817,06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79B7" w14:textId="77777777" w:rsidR="00755DF5" w:rsidRPr="00DC44EE" w:rsidRDefault="00755DF5" w:rsidP="006C3633">
            <w:pPr>
              <w:spacing w:after="0" w:line="240" w:lineRule="auto"/>
              <w:ind w:left="-100" w:right="-12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E3853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</w:tr>
      <w:tr w:rsidR="00755DF5" w:rsidRPr="00DC44EE" w14:paraId="7BD95B14" w14:textId="77777777" w:rsidTr="006C3633">
        <w:trPr>
          <w:trHeight w:val="236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1EA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EC1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13E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A3A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6D1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5435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55DF5" w:rsidRPr="00DC44EE" w14:paraId="70C4ABE2" w14:textId="77777777" w:rsidTr="006C3633">
        <w:trPr>
          <w:trHeight w:val="253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08B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28D5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6674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F81C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3FA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090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55DF5" w:rsidRPr="00DC44EE" w14:paraId="28D4B07A" w14:textId="77777777" w:rsidTr="006C3633">
        <w:trPr>
          <w:trHeight w:val="527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E27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5962" w14:textId="77777777" w:rsidR="00755DF5" w:rsidRPr="00DC44EE" w:rsidRDefault="00755DF5" w:rsidP="006C3633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D021" w14:textId="77777777" w:rsidR="00755DF5" w:rsidRPr="00DC44EE" w:rsidRDefault="00755DF5" w:rsidP="006C3633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308 429,20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5F6D" w14:textId="77777777" w:rsidR="00755DF5" w:rsidRPr="00DC44EE" w:rsidRDefault="00755DF5" w:rsidP="006C363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115 027,60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9F7B" w14:textId="77777777" w:rsidR="00755DF5" w:rsidRPr="00DC44EE" w:rsidRDefault="00755DF5" w:rsidP="006C363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0514" w14:textId="77777777" w:rsidR="00755DF5" w:rsidRPr="00DC44EE" w:rsidRDefault="00755DF5" w:rsidP="006C363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</w:tr>
      <w:tr w:rsidR="00755DF5" w:rsidRPr="00DC44EE" w14:paraId="15190F56" w14:textId="77777777" w:rsidTr="006C3633">
        <w:trPr>
          <w:trHeight w:val="60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F47E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33C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475D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BA51D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9F358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5E7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55DF5" w:rsidRPr="00DC44EE" w14:paraId="3F794C8D" w14:textId="77777777" w:rsidTr="006C3633">
        <w:trPr>
          <w:trHeight w:val="60"/>
        </w:trPr>
        <w:tc>
          <w:tcPr>
            <w:tcW w:w="12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1A8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8C8D" w14:textId="77777777" w:rsidR="00755DF5" w:rsidRPr="00DC44EE" w:rsidRDefault="00755DF5" w:rsidP="006C3633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AE0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1 338 572,53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195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561 844,66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8C5A" w14:textId="77777777" w:rsidR="00755DF5" w:rsidRPr="00DC44EE" w:rsidRDefault="00755DF5" w:rsidP="006C3633">
            <w:pPr>
              <w:spacing w:after="0" w:line="240" w:lineRule="auto"/>
              <w:ind w:left="-100" w:right="-123" w:firstLine="10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3FC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E6BCD7F" w14:textId="77777777" w:rsidR="0082121A" w:rsidRDefault="0082121A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36BDB5F" w14:textId="4D457A81" w:rsidR="00DD6BF6" w:rsidRPr="0028369E" w:rsidRDefault="00DD6BF6" w:rsidP="00946BB1">
      <w:pPr>
        <w:pStyle w:val="ConsPlusNormal"/>
        <w:ind w:firstLine="709"/>
        <w:jc w:val="both"/>
        <w:rPr>
          <w:sz w:val="24"/>
          <w:szCs w:val="24"/>
        </w:rPr>
      </w:pPr>
    </w:p>
    <w:p w14:paraId="2BCB8C54" w14:textId="77777777" w:rsidR="00DD6BF6" w:rsidRPr="0028369E" w:rsidRDefault="00DD6BF6" w:rsidP="007E6F55">
      <w:pPr>
        <w:pStyle w:val="ConsPlusNormal"/>
        <w:jc w:val="both"/>
        <w:rPr>
          <w:sz w:val="24"/>
          <w:szCs w:val="24"/>
        </w:rPr>
        <w:sectPr w:rsidR="00DD6BF6" w:rsidRPr="0028369E" w:rsidSect="00186A7B">
          <w:headerReference w:type="first" r:id="rId12"/>
          <w:pgSz w:w="16838" w:h="11905" w:orient="landscape"/>
          <w:pgMar w:top="1701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4EF99281" w14:textId="45A378D2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577635DB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CFCE7F9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D5C3E5B" w14:textId="26D371B5" w:rsidR="00755DF5" w:rsidRPr="00AD791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</w:t>
      </w:r>
      <w:r w:rsidRPr="00AD791E">
        <w:rPr>
          <w:rFonts w:ascii="Times New Roman" w:hAnsi="Times New Roman" w:cs="Times New Roman"/>
          <w:b w:val="0"/>
          <w:sz w:val="24"/>
          <w:szCs w:val="24"/>
        </w:rPr>
        <w:t>_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Pr="00AD791E">
        <w:rPr>
          <w:rFonts w:ascii="Times New Roman" w:hAnsi="Times New Roman" w:cs="Times New Roman"/>
          <w:b w:val="0"/>
          <w:sz w:val="24"/>
          <w:szCs w:val="24"/>
        </w:rPr>
        <w:t>_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</w:t>
      </w:r>
      <w:r w:rsidRPr="00AD791E">
        <w:rPr>
          <w:rFonts w:ascii="Times New Roman" w:hAnsi="Times New Roman" w:cs="Times New Roman"/>
          <w:b w:val="0"/>
          <w:sz w:val="24"/>
          <w:szCs w:val="24"/>
        </w:rPr>
        <w:t>_</w:t>
      </w:r>
    </w:p>
    <w:p w14:paraId="16D10F7D" w14:textId="77777777" w:rsidR="00755DF5" w:rsidRPr="00AD791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848"/>
        <w:gridCol w:w="1134"/>
        <w:gridCol w:w="993"/>
        <w:gridCol w:w="992"/>
        <w:gridCol w:w="992"/>
        <w:gridCol w:w="992"/>
        <w:gridCol w:w="993"/>
        <w:gridCol w:w="1417"/>
        <w:gridCol w:w="1843"/>
        <w:gridCol w:w="1984"/>
      </w:tblGrid>
      <w:tr w:rsidR="00755DF5" w:rsidRPr="00DC44EE" w14:paraId="0EF6AA8E" w14:textId="77777777" w:rsidTr="006C3633">
        <w:trPr>
          <w:trHeight w:val="315"/>
        </w:trPr>
        <w:tc>
          <w:tcPr>
            <w:tcW w:w="549" w:type="dxa"/>
            <w:shd w:val="clear" w:color="auto" w:fill="auto"/>
          </w:tcPr>
          <w:p w14:paraId="6D4BED7F" w14:textId="77777777" w:rsidR="00755DF5" w:rsidRPr="00DC44EE" w:rsidRDefault="00755DF5" w:rsidP="006C3633">
            <w:pPr>
              <w:spacing w:after="0" w:line="240" w:lineRule="auto"/>
              <w:ind w:hanging="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48" w:type="dxa"/>
            <w:shd w:val="clear" w:color="auto" w:fill="auto"/>
          </w:tcPr>
          <w:p w14:paraId="14E31F1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физкультурно-спортивной направленности</w:t>
            </w:r>
          </w:p>
        </w:tc>
        <w:tc>
          <w:tcPr>
            <w:tcW w:w="1134" w:type="dxa"/>
            <w:shd w:val="clear" w:color="auto" w:fill="auto"/>
          </w:tcPr>
          <w:p w14:paraId="682C9C3B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93" w:type="dxa"/>
          </w:tcPr>
          <w:p w14:paraId="12726C56" w14:textId="77777777" w:rsidR="00755DF5" w:rsidRPr="00625AFD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5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4 203</w:t>
            </w:r>
          </w:p>
        </w:tc>
        <w:tc>
          <w:tcPr>
            <w:tcW w:w="992" w:type="dxa"/>
            <w:shd w:val="clear" w:color="auto" w:fill="auto"/>
          </w:tcPr>
          <w:p w14:paraId="4AB2DE1B" w14:textId="77777777" w:rsidR="00755DF5" w:rsidRPr="00625AFD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5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4 189</w:t>
            </w:r>
          </w:p>
        </w:tc>
        <w:tc>
          <w:tcPr>
            <w:tcW w:w="992" w:type="dxa"/>
            <w:shd w:val="clear" w:color="auto" w:fill="auto"/>
          </w:tcPr>
          <w:p w14:paraId="4AFF9ADC" w14:textId="77777777" w:rsidR="00755DF5" w:rsidRPr="00625AFD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992" w:type="dxa"/>
            <w:shd w:val="clear" w:color="auto" w:fill="auto"/>
          </w:tcPr>
          <w:p w14:paraId="4AE4B6B9" w14:textId="77777777" w:rsidR="00755DF5" w:rsidRPr="00625AFD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993" w:type="dxa"/>
            <w:shd w:val="clear" w:color="auto" w:fill="auto"/>
          </w:tcPr>
          <w:p w14:paraId="4342B804" w14:textId="77777777" w:rsidR="00755DF5" w:rsidRPr="00625AFD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  <w:tc>
          <w:tcPr>
            <w:tcW w:w="1417" w:type="dxa"/>
            <w:shd w:val="clear" w:color="auto" w:fill="auto"/>
          </w:tcPr>
          <w:p w14:paraId="719A3F0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</w:tcPr>
          <w:p w14:paraId="456FE32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14:paraId="706933D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EB13F61" w14:textId="3329E496" w:rsidR="007C6B26" w:rsidRPr="0028369E" w:rsidRDefault="007C6B26" w:rsidP="007E6F55">
      <w:pPr>
        <w:pStyle w:val="ConsPlusNormal"/>
        <w:jc w:val="both"/>
        <w:rPr>
          <w:sz w:val="24"/>
          <w:szCs w:val="24"/>
        </w:rPr>
      </w:pPr>
    </w:p>
    <w:p w14:paraId="70D975CE" w14:textId="77777777" w:rsidR="00043622" w:rsidRPr="0028369E" w:rsidRDefault="00043622" w:rsidP="007E6F55">
      <w:pPr>
        <w:pStyle w:val="ConsPlusNormal"/>
        <w:jc w:val="both"/>
        <w:rPr>
          <w:sz w:val="24"/>
          <w:szCs w:val="24"/>
        </w:rPr>
      </w:pPr>
    </w:p>
    <w:p w14:paraId="61894C8E" w14:textId="77777777" w:rsidR="00043622" w:rsidRPr="0028369E" w:rsidRDefault="00043622" w:rsidP="007E6F55">
      <w:pPr>
        <w:pStyle w:val="ConsPlusNormal"/>
        <w:jc w:val="both"/>
        <w:rPr>
          <w:sz w:val="24"/>
          <w:szCs w:val="24"/>
        </w:rPr>
        <w:sectPr w:rsidR="00043622" w:rsidRPr="0028369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EA9644F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14:paraId="537A0091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A749AAA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65E1305" w14:textId="2CE9C439" w:rsidR="00755DF5" w:rsidRPr="00DC44E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 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520C878C" w14:textId="77777777" w:rsidR="00755DF5" w:rsidRPr="00DC44EE" w:rsidRDefault="00755DF5" w:rsidP="00755DF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5B8F2CE" w14:textId="77777777" w:rsidR="00755DF5" w:rsidRPr="00DC44EE" w:rsidRDefault="00755DF5" w:rsidP="00755DF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445"/>
        <w:gridCol w:w="867"/>
        <w:gridCol w:w="1391"/>
        <w:gridCol w:w="951"/>
        <w:gridCol w:w="1210"/>
        <w:gridCol w:w="1295"/>
        <w:gridCol w:w="741"/>
        <w:gridCol w:w="1834"/>
        <w:gridCol w:w="2180"/>
        <w:gridCol w:w="1379"/>
      </w:tblGrid>
      <w:tr w:rsidR="00755DF5" w:rsidRPr="00DC44EE" w14:paraId="3F0D4E40" w14:textId="77777777" w:rsidTr="006C3633">
        <w:trPr>
          <w:trHeight w:val="405"/>
        </w:trPr>
        <w:tc>
          <w:tcPr>
            <w:tcW w:w="253" w:type="pct"/>
            <w:vMerge w:val="restart"/>
            <w:shd w:val="clear" w:color="auto" w:fill="auto"/>
          </w:tcPr>
          <w:p w14:paraId="6347A6B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  <w:shd w:val="clear" w:color="auto" w:fill="auto"/>
          </w:tcPr>
          <w:p w14:paraId="4ED3D189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288" w:type="pct"/>
            <w:shd w:val="clear" w:color="auto" w:fill="auto"/>
          </w:tcPr>
          <w:p w14:paraId="2F1A55CE" w14:textId="77777777" w:rsidR="00755DF5" w:rsidRPr="00DC44EE" w:rsidRDefault="00755DF5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shd w:val="clear" w:color="auto" w:fill="auto"/>
          </w:tcPr>
          <w:p w14:paraId="205A7BEE" w14:textId="77777777" w:rsidR="00755DF5" w:rsidRPr="00DC44EE" w:rsidRDefault="00755DF5" w:rsidP="006C3633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1 334 139,91</w:t>
            </w:r>
          </w:p>
        </w:tc>
        <w:tc>
          <w:tcPr>
            <w:tcW w:w="316" w:type="pct"/>
            <w:shd w:val="clear" w:color="auto" w:fill="auto"/>
          </w:tcPr>
          <w:p w14:paraId="4A5126DD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264CB81D" w14:textId="77777777" w:rsidR="00755DF5" w:rsidRPr="00DC44EE" w:rsidRDefault="00755DF5" w:rsidP="006C3633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308 429,20</w:t>
            </w:r>
          </w:p>
        </w:tc>
        <w:tc>
          <w:tcPr>
            <w:tcW w:w="430" w:type="pct"/>
            <w:shd w:val="clear" w:color="auto" w:fill="auto"/>
          </w:tcPr>
          <w:p w14:paraId="6840037B" w14:textId="77777777" w:rsidR="00755DF5" w:rsidRPr="00DC44EE" w:rsidRDefault="00755DF5" w:rsidP="006C3633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1 025 710,71</w:t>
            </w:r>
          </w:p>
        </w:tc>
        <w:tc>
          <w:tcPr>
            <w:tcW w:w="246" w:type="pct"/>
            <w:shd w:val="clear" w:color="auto" w:fill="auto"/>
          </w:tcPr>
          <w:p w14:paraId="7AD2627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  <w:shd w:val="clear" w:color="auto" w:fill="auto"/>
          </w:tcPr>
          <w:p w14:paraId="7417844E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24" w:type="pct"/>
            <w:shd w:val="clear" w:color="auto" w:fill="auto"/>
          </w:tcPr>
          <w:p w14:paraId="453B9CE5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1AFEE11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5DF5" w:rsidRPr="00625AFD" w14:paraId="6F900609" w14:textId="77777777" w:rsidTr="006C3633">
        <w:trPr>
          <w:trHeight w:val="988"/>
        </w:trPr>
        <w:tc>
          <w:tcPr>
            <w:tcW w:w="253" w:type="pct"/>
            <w:vMerge/>
          </w:tcPr>
          <w:p w14:paraId="7C7FB78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AAFA9E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5016CFD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162FAC9E" w14:textId="77777777" w:rsidR="00755DF5" w:rsidRPr="00DC44EE" w:rsidRDefault="00755DF5" w:rsidP="006C3633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557 412,04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3DFDF08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52006D2A" w14:textId="77777777" w:rsidR="00755DF5" w:rsidRPr="00DC44EE" w:rsidRDefault="00755DF5" w:rsidP="006C3633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115 027,60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7568B81A" w14:textId="77777777" w:rsidR="00755DF5" w:rsidRPr="00DC44EE" w:rsidRDefault="00755DF5" w:rsidP="006C3633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442 384,44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4D6BA11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35102C6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884299C" w14:textId="77777777" w:rsidR="00755DF5" w:rsidRPr="00DC44EE" w:rsidRDefault="00755DF5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113D165F" w14:textId="77777777" w:rsidR="00755DF5" w:rsidRPr="00625AFD" w:rsidRDefault="00755DF5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25AF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</w:tr>
      <w:tr w:rsidR="00755DF5" w:rsidRPr="00DC44EE" w14:paraId="0E9DE4CF" w14:textId="77777777" w:rsidTr="006C3633">
        <w:trPr>
          <w:trHeight w:val="2108"/>
        </w:trPr>
        <w:tc>
          <w:tcPr>
            <w:tcW w:w="253" w:type="pct"/>
            <w:vMerge/>
          </w:tcPr>
          <w:p w14:paraId="03448B1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797F87E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1C24FA8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1AAF3A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2652A19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4B0D053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4D8E5BD5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6965EB7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060651EE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B81BEF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7B873F8C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55DF5" w:rsidRPr="00DC44EE" w14:paraId="50CFEB90" w14:textId="77777777" w:rsidTr="006C3633">
        <w:trPr>
          <w:trHeight w:val="2108"/>
        </w:trPr>
        <w:tc>
          <w:tcPr>
            <w:tcW w:w="253" w:type="pct"/>
            <w:vMerge/>
          </w:tcPr>
          <w:p w14:paraId="5A5F91E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F6DD17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5309AE0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3567112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4E0AA6C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09AC889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3B01DFF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51F9633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7600B1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A95A66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</w:tc>
        <w:tc>
          <w:tcPr>
            <w:tcW w:w="458" w:type="pct"/>
            <w:shd w:val="clear" w:color="auto" w:fill="auto"/>
          </w:tcPr>
          <w:p w14:paraId="0A1E8B3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DC44EE" w14:paraId="4304A528" w14:textId="77777777" w:rsidTr="006C3633">
        <w:trPr>
          <w:trHeight w:val="1088"/>
        </w:trPr>
        <w:tc>
          <w:tcPr>
            <w:tcW w:w="253" w:type="pct"/>
            <w:vMerge/>
          </w:tcPr>
          <w:p w14:paraId="538CD5B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CEED41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514B930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B546C7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50D2649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326A517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33C352A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67470BD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B9E06E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87BB6E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6D251788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55DF5" w:rsidRPr="00625AFD" w14:paraId="4830B84C" w14:textId="77777777" w:rsidTr="006C3633">
        <w:trPr>
          <w:trHeight w:val="510"/>
        </w:trPr>
        <w:tc>
          <w:tcPr>
            <w:tcW w:w="253" w:type="pct"/>
            <w:vMerge/>
          </w:tcPr>
          <w:p w14:paraId="2440C6F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41E175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1718EF6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2C865BF8" w14:textId="77777777" w:rsidR="00755DF5" w:rsidRPr="00DC44EE" w:rsidRDefault="00755DF5" w:rsidP="006C3633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6" w:type="pct"/>
            <w:vMerge w:val="restart"/>
          </w:tcPr>
          <w:p w14:paraId="39830273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</w:tcPr>
          <w:p w14:paraId="7201C8F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vMerge w:val="restart"/>
          </w:tcPr>
          <w:p w14:paraId="4986DD94" w14:textId="77777777" w:rsidR="00755DF5" w:rsidRPr="00DC44EE" w:rsidRDefault="00755DF5" w:rsidP="006C3633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6" w:type="pct"/>
            <w:vMerge w:val="restart"/>
          </w:tcPr>
          <w:p w14:paraId="55EF65BC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5C1EB78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172EABE" w14:textId="77777777" w:rsidR="00755DF5" w:rsidRPr="00DC44EE" w:rsidRDefault="00755DF5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50A43FCF" w14:textId="77777777" w:rsidR="00755DF5" w:rsidRPr="00625AFD" w:rsidRDefault="00755DF5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755DF5" w:rsidRPr="00DC44EE" w14:paraId="5A5C96CE" w14:textId="77777777" w:rsidTr="006C3633">
        <w:trPr>
          <w:trHeight w:val="841"/>
        </w:trPr>
        <w:tc>
          <w:tcPr>
            <w:tcW w:w="253" w:type="pct"/>
            <w:vMerge/>
          </w:tcPr>
          <w:p w14:paraId="101B1C1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B1282F0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10361B7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6C7610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29E2B62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79735AE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5973FEA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51FC39B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543FB39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AD8AC7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555C8B65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55DF5" w:rsidRPr="00DC44EE" w14:paraId="5BCE50FD" w14:textId="77777777" w:rsidTr="008D35D6">
        <w:trPr>
          <w:trHeight w:val="128"/>
        </w:trPr>
        <w:tc>
          <w:tcPr>
            <w:tcW w:w="253" w:type="pct"/>
            <w:vMerge/>
          </w:tcPr>
          <w:p w14:paraId="2D12330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E3B82D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C17EF1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D3B1B0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5F8953D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3262D0E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13F4E75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355AC72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7696C38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0D84A9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 учреждениях физкультурно-спортивной направленности,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458" w:type="pct"/>
            <w:shd w:val="clear" w:color="auto" w:fill="auto"/>
          </w:tcPr>
          <w:p w14:paraId="54B26B6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55DF5" w:rsidRPr="00DC44EE" w14:paraId="00E06151" w14:textId="77777777" w:rsidTr="006C3633">
        <w:trPr>
          <w:trHeight w:val="510"/>
        </w:trPr>
        <w:tc>
          <w:tcPr>
            <w:tcW w:w="253" w:type="pct"/>
            <w:vMerge/>
          </w:tcPr>
          <w:p w14:paraId="1505D13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B3782D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BA27E5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3D5B77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18EBD3E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2A2D1AF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1F6F30B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07ADD4C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32C86B0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DBF914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4934926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625AFD" w14:paraId="64DA50E9" w14:textId="77777777" w:rsidTr="006C3633">
        <w:trPr>
          <w:trHeight w:val="136"/>
        </w:trPr>
        <w:tc>
          <w:tcPr>
            <w:tcW w:w="253" w:type="pct"/>
            <w:vMerge/>
          </w:tcPr>
          <w:p w14:paraId="3B021E3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B4F04B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0175D8A0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21041F4F" w14:textId="77777777" w:rsidR="00755DF5" w:rsidRPr="00DC44EE" w:rsidRDefault="00755DF5" w:rsidP="006C3633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6" w:type="pct"/>
            <w:vMerge w:val="restart"/>
          </w:tcPr>
          <w:p w14:paraId="3631E17C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</w:tcPr>
          <w:p w14:paraId="32A4117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vMerge w:val="restart"/>
          </w:tcPr>
          <w:p w14:paraId="5B3F32C3" w14:textId="77777777" w:rsidR="00755DF5" w:rsidRPr="00DC44EE" w:rsidRDefault="00755DF5" w:rsidP="006C3633">
            <w:pPr>
              <w:spacing w:after="0" w:line="240" w:lineRule="auto"/>
              <w:ind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6" w:type="pct"/>
            <w:vMerge w:val="restart"/>
          </w:tcPr>
          <w:p w14:paraId="228B3A95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5253348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D12128D" w14:textId="77777777" w:rsidR="00755DF5" w:rsidRPr="00DC44EE" w:rsidRDefault="00755DF5" w:rsidP="006C363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195E9553" w14:textId="77777777" w:rsidR="00755DF5" w:rsidRDefault="00755DF5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25AF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 w:rsidRPr="00625AF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  <w:p w14:paraId="5C934C6B" w14:textId="77777777" w:rsidR="00755DF5" w:rsidRDefault="00755DF5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19E798B6" w14:textId="77777777" w:rsidR="00755DF5" w:rsidRPr="00625AFD" w:rsidRDefault="00755DF5" w:rsidP="006C363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755DF5" w:rsidRPr="00DC44EE" w14:paraId="7E33710E" w14:textId="77777777" w:rsidTr="006C3633">
        <w:trPr>
          <w:trHeight w:val="1683"/>
        </w:trPr>
        <w:tc>
          <w:tcPr>
            <w:tcW w:w="253" w:type="pct"/>
            <w:vMerge/>
          </w:tcPr>
          <w:p w14:paraId="265EEFD6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3239B8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2811E85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520A9C0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7C10BD9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294720A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28BC80C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62A64C6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0CD148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6988EF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55B0E44E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55DF5" w:rsidRPr="00DC44EE" w14:paraId="1B4A33AD" w14:textId="77777777" w:rsidTr="006C3633">
        <w:trPr>
          <w:trHeight w:val="2120"/>
        </w:trPr>
        <w:tc>
          <w:tcPr>
            <w:tcW w:w="253" w:type="pct"/>
            <w:vMerge/>
          </w:tcPr>
          <w:p w14:paraId="1685156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A93F3C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68FCED5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4A29213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26EBAD7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3A6BA04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4DF1888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460FAC1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249AA4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F170B70" w14:textId="77777777" w:rsidR="00755DF5" w:rsidRPr="00DC44EE" w:rsidRDefault="00755DF5" w:rsidP="006C3633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</w:tc>
        <w:tc>
          <w:tcPr>
            <w:tcW w:w="458" w:type="pct"/>
            <w:shd w:val="clear" w:color="auto" w:fill="auto"/>
          </w:tcPr>
          <w:p w14:paraId="721E9BC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DC44EE" w14:paraId="660471A8" w14:textId="77777777" w:rsidTr="006C3633">
        <w:trPr>
          <w:trHeight w:val="1082"/>
        </w:trPr>
        <w:tc>
          <w:tcPr>
            <w:tcW w:w="253" w:type="pct"/>
            <w:vMerge/>
          </w:tcPr>
          <w:p w14:paraId="08AD315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74B9B7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2A99216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4FA2D37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349769C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2FC1C03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36F7344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449C5F4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3E001370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3F6981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463478A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55DF5" w:rsidRPr="00DC44EE" w14:paraId="1F60227F" w14:textId="77777777" w:rsidTr="006C3633">
        <w:trPr>
          <w:trHeight w:val="389"/>
        </w:trPr>
        <w:tc>
          <w:tcPr>
            <w:tcW w:w="253" w:type="pct"/>
            <w:vMerge w:val="restart"/>
          </w:tcPr>
          <w:p w14:paraId="53892A9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50331C7F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</w:tc>
        <w:tc>
          <w:tcPr>
            <w:tcW w:w="288" w:type="pct"/>
          </w:tcPr>
          <w:p w14:paraId="53D91ED5" w14:textId="77777777" w:rsidR="00755DF5" w:rsidRPr="00DC44EE" w:rsidRDefault="00755DF5" w:rsidP="006C363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14:paraId="4B80C465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316" w:type="pct"/>
          </w:tcPr>
          <w:p w14:paraId="25FB299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</w:tcPr>
          <w:p w14:paraId="2F764F1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</w:tcPr>
          <w:p w14:paraId="68C597D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246" w:type="pct"/>
          </w:tcPr>
          <w:p w14:paraId="7F5E4B65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</w:tcPr>
          <w:p w14:paraId="5F7F6869" w14:textId="77777777" w:rsidR="00755DF5" w:rsidRPr="00DC44EE" w:rsidRDefault="00755DF5" w:rsidP="006C3633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24" w:type="pct"/>
            <w:shd w:val="clear" w:color="auto" w:fill="auto"/>
          </w:tcPr>
          <w:p w14:paraId="35D574C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58ED36E7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5DF5" w:rsidRPr="00DC44EE" w14:paraId="1B51DDE7" w14:textId="77777777" w:rsidTr="006C3633">
        <w:trPr>
          <w:trHeight w:val="510"/>
        </w:trPr>
        <w:tc>
          <w:tcPr>
            <w:tcW w:w="253" w:type="pct"/>
            <w:vMerge/>
          </w:tcPr>
          <w:p w14:paraId="46182F2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8D62D9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3BA07AD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169624D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190EFFB4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6F74627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5EF1A93F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4 432,62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77F6BD36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4FC5ACF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D894C6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47441E7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755DF5" w:rsidRPr="00DC44EE" w14:paraId="607F7D40" w14:textId="77777777" w:rsidTr="006C3633">
        <w:trPr>
          <w:trHeight w:val="510"/>
        </w:trPr>
        <w:tc>
          <w:tcPr>
            <w:tcW w:w="253" w:type="pct"/>
            <w:vMerge/>
          </w:tcPr>
          <w:p w14:paraId="2EBAA78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9B8EFB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56D1BA0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46DAFB0F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59DE37B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3D0CCD23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2F268724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741B383B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53492C9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93F775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52D21514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755DF5" w:rsidRPr="00DC44EE" w14:paraId="2A0B25A2" w14:textId="77777777" w:rsidTr="006C3633">
        <w:trPr>
          <w:trHeight w:val="510"/>
        </w:trPr>
        <w:tc>
          <w:tcPr>
            <w:tcW w:w="253" w:type="pct"/>
            <w:vMerge/>
          </w:tcPr>
          <w:p w14:paraId="15F4EA0D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FC3BA7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42D5DEA5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21CB3164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0B328DD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2D773F27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52BE85CC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721FB9A6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46220DA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3721BA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принявших 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6B9ABB2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55DF5" w:rsidRPr="00DC44EE" w14:paraId="6E12A94B" w14:textId="77777777" w:rsidTr="006C3633">
        <w:trPr>
          <w:trHeight w:val="510"/>
        </w:trPr>
        <w:tc>
          <w:tcPr>
            <w:tcW w:w="253" w:type="pct"/>
            <w:vMerge/>
          </w:tcPr>
          <w:p w14:paraId="08AF7692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E6473C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7EBAE16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6266F2A7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2277EBC7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6D9CF57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39822E66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523ADA3E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36D35889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4F85BB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26E303B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DC44EE" w14:paraId="24DD2337" w14:textId="77777777" w:rsidTr="006C3633">
        <w:trPr>
          <w:trHeight w:val="510"/>
        </w:trPr>
        <w:tc>
          <w:tcPr>
            <w:tcW w:w="253" w:type="pct"/>
            <w:vMerge/>
          </w:tcPr>
          <w:p w14:paraId="5CF5A15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63AC96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284CCBC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25338CCF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45AD950D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2F3BE1E0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27551329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05CCDBFF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1F207FC9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CD2F3B3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03DBDDE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DC44EE" w14:paraId="353EC040" w14:textId="77777777" w:rsidTr="006C3633">
        <w:trPr>
          <w:trHeight w:val="510"/>
        </w:trPr>
        <w:tc>
          <w:tcPr>
            <w:tcW w:w="253" w:type="pct"/>
            <w:vMerge/>
          </w:tcPr>
          <w:p w14:paraId="529CBA3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1A0A38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6AAE39D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38ED2DF1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7E084BA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1F4BC626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38FD705A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6DCC10A6" w14:textId="77777777" w:rsidR="00755DF5" w:rsidRPr="00DC44EE" w:rsidRDefault="00755DF5" w:rsidP="006C363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48A795FB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031AAC1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6C708F85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55DF5" w:rsidRPr="00DC44EE" w14:paraId="577B372A" w14:textId="77777777" w:rsidTr="006C3633">
        <w:trPr>
          <w:trHeight w:val="510"/>
        </w:trPr>
        <w:tc>
          <w:tcPr>
            <w:tcW w:w="253" w:type="pct"/>
            <w:vMerge w:val="restart"/>
          </w:tcPr>
          <w:p w14:paraId="4362367C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29D107B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8" w:type="pct"/>
            <w:shd w:val="clear" w:color="auto" w:fill="auto"/>
          </w:tcPr>
          <w:p w14:paraId="5321DB0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shd w:val="clear" w:color="auto" w:fill="auto"/>
          </w:tcPr>
          <w:p w14:paraId="54DDB7A6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1 338 572,53</w:t>
            </w:r>
          </w:p>
        </w:tc>
        <w:tc>
          <w:tcPr>
            <w:tcW w:w="316" w:type="pct"/>
            <w:shd w:val="clear" w:color="auto" w:fill="auto"/>
          </w:tcPr>
          <w:p w14:paraId="58DB360B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6CB51C8F" w14:textId="77777777" w:rsidR="00755DF5" w:rsidRPr="00DC44EE" w:rsidRDefault="00755DF5" w:rsidP="006C3633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308 429,20</w:t>
            </w:r>
          </w:p>
        </w:tc>
        <w:tc>
          <w:tcPr>
            <w:tcW w:w="430" w:type="pct"/>
            <w:shd w:val="clear" w:color="auto" w:fill="auto"/>
          </w:tcPr>
          <w:p w14:paraId="7B158E9C" w14:textId="77777777" w:rsidR="00755DF5" w:rsidRPr="00DC44EE" w:rsidRDefault="00755DF5" w:rsidP="006C3633">
            <w:pPr>
              <w:spacing w:after="0" w:line="240" w:lineRule="auto"/>
              <w:ind w:right="-104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1 030 143,33</w:t>
            </w:r>
          </w:p>
        </w:tc>
        <w:tc>
          <w:tcPr>
            <w:tcW w:w="246" w:type="pct"/>
            <w:shd w:val="clear" w:color="auto" w:fill="auto"/>
          </w:tcPr>
          <w:p w14:paraId="050CEFD6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</w:tcPr>
          <w:p w14:paraId="5C598D47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28DC0E5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432E04C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5DF5" w:rsidRPr="00DC44EE" w14:paraId="147C9D7E" w14:textId="77777777" w:rsidTr="006C3633">
        <w:trPr>
          <w:trHeight w:val="510"/>
        </w:trPr>
        <w:tc>
          <w:tcPr>
            <w:tcW w:w="253" w:type="pct"/>
            <w:vMerge/>
          </w:tcPr>
          <w:p w14:paraId="2D00286A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A1B4265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02CF1F5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shd w:val="clear" w:color="auto" w:fill="auto"/>
          </w:tcPr>
          <w:p w14:paraId="5EF32A98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561 844,66</w:t>
            </w:r>
          </w:p>
        </w:tc>
        <w:tc>
          <w:tcPr>
            <w:tcW w:w="316" w:type="pct"/>
            <w:shd w:val="clear" w:color="auto" w:fill="auto"/>
          </w:tcPr>
          <w:p w14:paraId="31B5F412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2C6121C5" w14:textId="77777777" w:rsidR="00755DF5" w:rsidRPr="00DC44EE" w:rsidRDefault="00755DF5" w:rsidP="006C3633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115 027,60</w:t>
            </w:r>
          </w:p>
        </w:tc>
        <w:tc>
          <w:tcPr>
            <w:tcW w:w="430" w:type="pct"/>
            <w:shd w:val="clear" w:color="auto" w:fill="auto"/>
          </w:tcPr>
          <w:p w14:paraId="25594421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446 817,06</w:t>
            </w:r>
          </w:p>
        </w:tc>
        <w:tc>
          <w:tcPr>
            <w:tcW w:w="246" w:type="pct"/>
            <w:shd w:val="clear" w:color="auto" w:fill="auto"/>
          </w:tcPr>
          <w:p w14:paraId="6C977D5A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0AB0DDF5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E3FC80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2FE8E3E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5DF5" w:rsidRPr="00DC44EE" w14:paraId="2D6FD803" w14:textId="77777777" w:rsidTr="006C3633">
        <w:trPr>
          <w:trHeight w:val="510"/>
        </w:trPr>
        <w:tc>
          <w:tcPr>
            <w:tcW w:w="253" w:type="pct"/>
            <w:vMerge/>
          </w:tcPr>
          <w:p w14:paraId="0BB2AC90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092D638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7C310E3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shd w:val="clear" w:color="auto" w:fill="auto"/>
          </w:tcPr>
          <w:p w14:paraId="00FC2995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6" w:type="pct"/>
            <w:shd w:val="clear" w:color="auto" w:fill="auto"/>
          </w:tcPr>
          <w:p w14:paraId="64D3F080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31BE4142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shd w:val="clear" w:color="auto" w:fill="auto"/>
          </w:tcPr>
          <w:p w14:paraId="6ADA4F59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6" w:type="pct"/>
            <w:shd w:val="clear" w:color="auto" w:fill="auto"/>
          </w:tcPr>
          <w:p w14:paraId="54230962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5F2BDEC6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10E3A8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09E83CC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55DF5" w:rsidRPr="00DC44EE" w14:paraId="06EFF434" w14:textId="77777777" w:rsidTr="006C3633">
        <w:trPr>
          <w:trHeight w:val="510"/>
        </w:trPr>
        <w:tc>
          <w:tcPr>
            <w:tcW w:w="253" w:type="pct"/>
            <w:vMerge/>
          </w:tcPr>
          <w:p w14:paraId="36BEB665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D680939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2B36A2F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shd w:val="clear" w:color="auto" w:fill="auto"/>
          </w:tcPr>
          <w:p w14:paraId="6A163CE9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6" w:type="pct"/>
            <w:shd w:val="clear" w:color="auto" w:fill="auto"/>
          </w:tcPr>
          <w:p w14:paraId="722BA16A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0EDC597F" w14:textId="77777777" w:rsidR="00755DF5" w:rsidRPr="00DC44EE" w:rsidRDefault="00755DF5" w:rsidP="006C36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shd w:val="clear" w:color="auto" w:fill="auto"/>
          </w:tcPr>
          <w:p w14:paraId="36620586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6" w:type="pct"/>
            <w:shd w:val="clear" w:color="auto" w:fill="auto"/>
          </w:tcPr>
          <w:p w14:paraId="697ABBD8" w14:textId="77777777" w:rsidR="00755DF5" w:rsidRPr="00DC44EE" w:rsidRDefault="00755DF5" w:rsidP="006C3633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24854954" w14:textId="77777777" w:rsidR="00755DF5" w:rsidRPr="00DC44EE" w:rsidRDefault="00755DF5" w:rsidP="006C36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85AD8A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4036874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CD4CB32" w14:textId="77777777" w:rsidR="002D3425" w:rsidRPr="0028369E" w:rsidRDefault="002D3425" w:rsidP="002D3425">
      <w:pPr>
        <w:pStyle w:val="ConsPlusNormal"/>
        <w:jc w:val="center"/>
        <w:rPr>
          <w:sz w:val="24"/>
          <w:szCs w:val="24"/>
        </w:rPr>
      </w:pPr>
    </w:p>
    <w:p w14:paraId="254F6664" w14:textId="77777777" w:rsidR="008764A3" w:rsidRPr="0028369E" w:rsidRDefault="008764A3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7217E13E" w14:textId="77777777" w:rsidR="00D60389" w:rsidRPr="0028369E" w:rsidRDefault="00D60389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  <w:sectPr w:rsidR="00D60389" w:rsidRPr="0028369E" w:rsidSect="003147BF">
          <w:pgSz w:w="16838" w:h="11905" w:orient="landscape"/>
          <w:pgMar w:top="1276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84DE59D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3F6E9266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FF32F25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F645AFB" w14:textId="44E620E3" w:rsidR="00755DF5" w:rsidRPr="00DC44E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 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48034665" w14:textId="77777777" w:rsidR="00755DF5" w:rsidRPr="00DC44EE" w:rsidRDefault="00755DF5" w:rsidP="00755D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01" w:type="pct"/>
        <w:tblLook w:val="04A0" w:firstRow="1" w:lastRow="0" w:firstColumn="1" w:lastColumn="0" w:noHBand="0" w:noVBand="1"/>
      </w:tblPr>
      <w:tblGrid>
        <w:gridCol w:w="3199"/>
        <w:gridCol w:w="5272"/>
        <w:gridCol w:w="1499"/>
        <w:gridCol w:w="1496"/>
        <w:gridCol w:w="1499"/>
        <w:gridCol w:w="1528"/>
      </w:tblGrid>
      <w:tr w:rsidR="00755DF5" w:rsidRPr="00DC44EE" w14:paraId="1FF0EEE9" w14:textId="77777777" w:rsidTr="006C3633">
        <w:trPr>
          <w:trHeight w:val="782"/>
        </w:trPr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6A3B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Показатели цели подпрограммы 4 и их значения (по годам реализации)</w:t>
            </w: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359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F21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04F7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4A24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694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755DF5" w:rsidRPr="00DC44EE" w14:paraId="00D3FDCA" w14:textId="77777777" w:rsidTr="006C3633">
        <w:trPr>
          <w:trHeight w:val="439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2EDE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4ECC4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1. Темпы прироста первичной заболеваемости ожирением лиц в возрасте 18 лет и старше, проц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BE74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39077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9F5A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0F78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</w:tr>
      <w:tr w:rsidR="00755DF5" w:rsidRPr="00DC44EE" w14:paraId="08FD83E5" w14:textId="77777777" w:rsidTr="006C363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CD67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3C9E7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 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56DEB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6C9C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6D4D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0335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</w:tr>
      <w:tr w:rsidR="00755DF5" w:rsidRPr="00DC44EE" w14:paraId="6871F133" w14:textId="77777777" w:rsidTr="006C363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A287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9CC4F5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 Смертность мужчин в возрасте 16 - 59 лет, промилле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CDE22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2293F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9468B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20E7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</w:tr>
      <w:tr w:rsidR="00755DF5" w:rsidRPr="00DC44EE" w14:paraId="35B4C088" w14:textId="77777777" w:rsidTr="006C3633">
        <w:trPr>
          <w:trHeight w:val="70"/>
        </w:trPr>
        <w:tc>
          <w:tcPr>
            <w:tcW w:w="1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2909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6339B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4. Смертность женщин в возрасте 16 - 54 лет, промилле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C6AC8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5B48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C423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50C47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7E95337" w14:textId="77777777" w:rsidR="009F7C30" w:rsidRPr="0028369E" w:rsidRDefault="009F7C30" w:rsidP="002D3425">
      <w:pPr>
        <w:pStyle w:val="ConsPlusNormal"/>
        <w:jc w:val="center"/>
        <w:rPr>
          <w:sz w:val="24"/>
          <w:szCs w:val="24"/>
        </w:rPr>
        <w:sectPr w:rsidR="009F7C30" w:rsidRPr="0028369E" w:rsidSect="00D60389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4AE99B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bookmarkStart w:id="3" w:name="P8652"/>
      <w:bookmarkEnd w:id="3"/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14:paraId="23F0A0A6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14FC2C4" w14:textId="77777777" w:rsidR="00755DF5" w:rsidRPr="00DC44EE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BEFB776" w14:textId="6FB05C03" w:rsidR="00755DF5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 №_</w:t>
      </w:r>
      <w:r w:rsidRPr="00DC44EE">
        <w:rPr>
          <w:rFonts w:ascii="Times New Roman" w:hAnsi="Times New Roman" w:cs="Times New Roman"/>
          <w:b w:val="0"/>
          <w:sz w:val="24"/>
          <w:szCs w:val="24"/>
          <w:lang w:val="en-US"/>
        </w:rPr>
        <w:t>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</w:t>
      </w:r>
      <w:r w:rsidRPr="00DC44EE">
        <w:rPr>
          <w:rFonts w:ascii="Times New Roman" w:hAnsi="Times New Roman" w:cs="Times New Roman"/>
          <w:b w:val="0"/>
          <w:sz w:val="24"/>
          <w:szCs w:val="24"/>
          <w:lang w:val="en-US"/>
        </w:rPr>
        <w:t>_</w:t>
      </w:r>
    </w:p>
    <w:p w14:paraId="2FC55D59" w14:textId="7634F778" w:rsidR="00755DF5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14:paraId="6906A39D" w14:textId="77777777" w:rsidR="00755DF5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tbl>
      <w:tblPr>
        <w:tblW w:w="15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3410"/>
        <w:gridCol w:w="1134"/>
        <w:gridCol w:w="993"/>
        <w:gridCol w:w="850"/>
        <w:gridCol w:w="992"/>
        <w:gridCol w:w="993"/>
        <w:gridCol w:w="992"/>
        <w:gridCol w:w="1477"/>
        <w:gridCol w:w="1806"/>
        <w:gridCol w:w="1926"/>
      </w:tblGrid>
      <w:tr w:rsidR="00755DF5" w:rsidRPr="00DC44EE" w14:paraId="58CAD9E0" w14:textId="77777777" w:rsidTr="006C3633">
        <w:trPr>
          <w:trHeight w:val="315"/>
        </w:trPr>
        <w:tc>
          <w:tcPr>
            <w:tcW w:w="554" w:type="dxa"/>
            <w:shd w:val="clear" w:color="auto" w:fill="auto"/>
          </w:tcPr>
          <w:p w14:paraId="6DD8DC66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10" w:type="dxa"/>
            <w:shd w:val="clear" w:color="auto" w:fill="auto"/>
          </w:tcPr>
          <w:p w14:paraId="338C2214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1134" w:type="dxa"/>
            <w:shd w:val="clear" w:color="auto" w:fill="auto"/>
          </w:tcPr>
          <w:p w14:paraId="220417D5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</w:tcPr>
          <w:p w14:paraId="1213138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850" w:type="dxa"/>
            <w:shd w:val="clear" w:color="auto" w:fill="auto"/>
          </w:tcPr>
          <w:p w14:paraId="00E20BE0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2" w:type="dxa"/>
            <w:shd w:val="clear" w:color="auto" w:fill="auto"/>
          </w:tcPr>
          <w:p w14:paraId="7AEE495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3" w:type="dxa"/>
            <w:shd w:val="clear" w:color="auto" w:fill="auto"/>
          </w:tcPr>
          <w:p w14:paraId="227FAA6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992" w:type="dxa"/>
            <w:shd w:val="clear" w:color="auto" w:fill="auto"/>
          </w:tcPr>
          <w:p w14:paraId="16BA02A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1477" w:type="dxa"/>
            <w:shd w:val="clear" w:color="auto" w:fill="auto"/>
          </w:tcPr>
          <w:p w14:paraId="7905499C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806" w:type="dxa"/>
            <w:shd w:val="clear" w:color="auto" w:fill="auto"/>
          </w:tcPr>
          <w:p w14:paraId="5AE5F0AA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26" w:type="dxa"/>
            <w:shd w:val="clear" w:color="auto" w:fill="auto"/>
          </w:tcPr>
          <w:p w14:paraId="424E8180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55DF5" w:rsidRPr="00DC44EE" w14:paraId="1C693E13" w14:textId="77777777" w:rsidTr="006C3633">
        <w:trPr>
          <w:trHeight w:val="315"/>
        </w:trPr>
        <w:tc>
          <w:tcPr>
            <w:tcW w:w="554" w:type="dxa"/>
            <w:shd w:val="clear" w:color="auto" w:fill="auto"/>
          </w:tcPr>
          <w:p w14:paraId="79154010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10" w:type="dxa"/>
            <w:shd w:val="clear" w:color="auto" w:fill="auto"/>
          </w:tcPr>
          <w:p w14:paraId="3F478FE9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</w:t>
            </w:r>
          </w:p>
        </w:tc>
        <w:tc>
          <w:tcPr>
            <w:tcW w:w="1134" w:type="dxa"/>
            <w:shd w:val="clear" w:color="auto" w:fill="auto"/>
          </w:tcPr>
          <w:p w14:paraId="3768BF47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993" w:type="dxa"/>
          </w:tcPr>
          <w:p w14:paraId="487ED445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850" w:type="dxa"/>
            <w:shd w:val="clear" w:color="auto" w:fill="auto"/>
          </w:tcPr>
          <w:p w14:paraId="44A22DD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2" w:type="dxa"/>
            <w:shd w:val="clear" w:color="auto" w:fill="auto"/>
          </w:tcPr>
          <w:p w14:paraId="1CC6461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3" w:type="dxa"/>
            <w:shd w:val="clear" w:color="auto" w:fill="auto"/>
          </w:tcPr>
          <w:p w14:paraId="7D7C7D4E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992" w:type="dxa"/>
            <w:shd w:val="clear" w:color="auto" w:fill="auto"/>
          </w:tcPr>
          <w:p w14:paraId="2BE0111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74,6</w:t>
            </w:r>
          </w:p>
        </w:tc>
        <w:tc>
          <w:tcPr>
            <w:tcW w:w="1477" w:type="dxa"/>
            <w:shd w:val="clear" w:color="auto" w:fill="auto"/>
          </w:tcPr>
          <w:p w14:paraId="4DFBC391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806" w:type="dxa"/>
            <w:shd w:val="clear" w:color="auto" w:fill="auto"/>
          </w:tcPr>
          <w:p w14:paraId="4E8A7E52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26" w:type="dxa"/>
            <w:shd w:val="clear" w:color="auto" w:fill="auto"/>
          </w:tcPr>
          <w:p w14:paraId="321CF82A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</w:p>
        </w:tc>
      </w:tr>
      <w:tr w:rsidR="00755DF5" w:rsidRPr="00DC44EE" w14:paraId="4435D955" w14:textId="77777777" w:rsidTr="006C3633">
        <w:trPr>
          <w:trHeight w:val="315"/>
        </w:trPr>
        <w:tc>
          <w:tcPr>
            <w:tcW w:w="554" w:type="dxa"/>
            <w:shd w:val="clear" w:color="auto" w:fill="auto"/>
          </w:tcPr>
          <w:p w14:paraId="0C7F181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10" w:type="dxa"/>
            <w:shd w:val="clear" w:color="auto" w:fill="auto"/>
          </w:tcPr>
          <w:p w14:paraId="02CB5B16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Смертность мужчин в возрасте 16 - 59 лет </w:t>
            </w:r>
          </w:p>
        </w:tc>
        <w:tc>
          <w:tcPr>
            <w:tcW w:w="1134" w:type="dxa"/>
            <w:shd w:val="clear" w:color="auto" w:fill="auto"/>
          </w:tcPr>
          <w:p w14:paraId="4E7207B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993" w:type="dxa"/>
          </w:tcPr>
          <w:p w14:paraId="079F2EE9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0" w:type="dxa"/>
            <w:shd w:val="clear" w:color="auto" w:fill="auto"/>
          </w:tcPr>
          <w:p w14:paraId="00D75DF1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auto"/>
          </w:tcPr>
          <w:p w14:paraId="613B89FD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3" w:type="dxa"/>
            <w:shd w:val="clear" w:color="auto" w:fill="auto"/>
          </w:tcPr>
          <w:p w14:paraId="4429ABE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auto"/>
          </w:tcPr>
          <w:p w14:paraId="0DB42E3C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477" w:type="dxa"/>
            <w:shd w:val="clear" w:color="auto" w:fill="auto"/>
          </w:tcPr>
          <w:p w14:paraId="545E768F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806" w:type="dxa"/>
            <w:shd w:val="clear" w:color="auto" w:fill="auto"/>
          </w:tcPr>
          <w:p w14:paraId="46F71FB8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26" w:type="dxa"/>
            <w:shd w:val="clear" w:color="auto" w:fill="auto"/>
          </w:tcPr>
          <w:p w14:paraId="1188B289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55DF5" w:rsidRPr="00DC44EE" w14:paraId="4B30766B" w14:textId="77777777" w:rsidTr="006C3633">
        <w:trPr>
          <w:trHeight w:val="315"/>
        </w:trPr>
        <w:tc>
          <w:tcPr>
            <w:tcW w:w="554" w:type="dxa"/>
            <w:shd w:val="clear" w:color="auto" w:fill="auto"/>
          </w:tcPr>
          <w:p w14:paraId="60DF681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10" w:type="dxa"/>
            <w:shd w:val="clear" w:color="auto" w:fill="auto"/>
          </w:tcPr>
          <w:p w14:paraId="75AA49B8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Смертность женщин в возрасте 16 - 54 лет </w:t>
            </w:r>
          </w:p>
        </w:tc>
        <w:tc>
          <w:tcPr>
            <w:tcW w:w="1134" w:type="dxa"/>
            <w:shd w:val="clear" w:color="auto" w:fill="auto"/>
          </w:tcPr>
          <w:p w14:paraId="20DB1D98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993" w:type="dxa"/>
          </w:tcPr>
          <w:p w14:paraId="110B0C8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850" w:type="dxa"/>
            <w:shd w:val="clear" w:color="auto" w:fill="auto"/>
          </w:tcPr>
          <w:p w14:paraId="6FECC613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2" w:type="dxa"/>
            <w:shd w:val="clear" w:color="auto" w:fill="auto"/>
          </w:tcPr>
          <w:p w14:paraId="6977ACBA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3" w:type="dxa"/>
            <w:shd w:val="clear" w:color="auto" w:fill="auto"/>
          </w:tcPr>
          <w:p w14:paraId="2F2A5614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992" w:type="dxa"/>
            <w:shd w:val="clear" w:color="auto" w:fill="auto"/>
          </w:tcPr>
          <w:p w14:paraId="0635166F" w14:textId="77777777" w:rsidR="00755DF5" w:rsidRPr="00DC44EE" w:rsidRDefault="00755DF5" w:rsidP="006C3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2,29</w:t>
            </w:r>
          </w:p>
        </w:tc>
        <w:tc>
          <w:tcPr>
            <w:tcW w:w="1477" w:type="dxa"/>
            <w:shd w:val="clear" w:color="auto" w:fill="auto"/>
          </w:tcPr>
          <w:p w14:paraId="3DAA59A5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806" w:type="dxa"/>
            <w:shd w:val="clear" w:color="auto" w:fill="auto"/>
          </w:tcPr>
          <w:p w14:paraId="4B3DE70F" w14:textId="77777777" w:rsidR="00755DF5" w:rsidRPr="00DC44EE" w:rsidRDefault="00755DF5" w:rsidP="006C3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26" w:type="dxa"/>
            <w:shd w:val="clear" w:color="auto" w:fill="auto"/>
          </w:tcPr>
          <w:p w14:paraId="20D5F54E" w14:textId="77777777" w:rsidR="00755DF5" w:rsidRPr="00DC44EE" w:rsidRDefault="00755DF5" w:rsidP="006C3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52D5121F" w14:textId="413BDB85" w:rsidR="00755DF5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14:paraId="30614FE3" w14:textId="77777777" w:rsidR="00755DF5" w:rsidRPr="00DC44EE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14:paraId="465E170A" w14:textId="77777777" w:rsidR="00755DF5" w:rsidRPr="00DC44EE" w:rsidRDefault="00755DF5" w:rsidP="00755D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A6A710" w14:textId="77777777" w:rsidR="00755DF5" w:rsidRPr="00DC44EE" w:rsidRDefault="00755DF5" w:rsidP="00755D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55DF5" w:rsidRPr="00DC44EE" w:rsidSect="00755DF5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2D2C8049" w14:textId="77777777" w:rsidR="003147BF" w:rsidRPr="00DC44EE" w:rsidRDefault="003147BF" w:rsidP="003147B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14:paraId="1F423229" w14:textId="77777777" w:rsidR="003147BF" w:rsidRPr="00DC44EE" w:rsidRDefault="003147BF" w:rsidP="003147B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98B06DE" w14:textId="77777777" w:rsidR="003147BF" w:rsidRPr="00DC44EE" w:rsidRDefault="003147BF" w:rsidP="003147B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DC44E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593406C" w14:textId="5D085D2D" w:rsidR="003147BF" w:rsidRDefault="003147BF" w:rsidP="003147BF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DC44EE">
        <w:rPr>
          <w:rFonts w:ascii="Times New Roman" w:hAnsi="Times New Roman" w:cs="Times New Roman"/>
          <w:b w:val="0"/>
          <w:sz w:val="24"/>
          <w:szCs w:val="24"/>
        </w:rPr>
        <w:t>от 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01.04.2025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__№__</w:t>
      </w:r>
      <w:r w:rsidR="00F66E94">
        <w:rPr>
          <w:rFonts w:ascii="Times New Roman" w:hAnsi="Times New Roman" w:cs="Times New Roman"/>
          <w:b w:val="0"/>
          <w:sz w:val="24"/>
          <w:szCs w:val="24"/>
        </w:rPr>
        <w:t>712-па</w:t>
      </w:r>
      <w:r w:rsidRPr="00DC44EE">
        <w:rPr>
          <w:rFonts w:ascii="Times New Roman" w:hAnsi="Times New Roman" w:cs="Times New Roman"/>
          <w:b w:val="0"/>
          <w:sz w:val="24"/>
          <w:szCs w:val="24"/>
        </w:rPr>
        <w:t>_</w:t>
      </w:r>
      <w:r w:rsidRPr="00DC44EE">
        <w:rPr>
          <w:rFonts w:ascii="Times New Roman" w:hAnsi="Times New Roman" w:cs="Times New Roman"/>
          <w:b w:val="0"/>
          <w:sz w:val="24"/>
          <w:szCs w:val="24"/>
          <w:lang w:val="en-US"/>
        </w:rPr>
        <w:t>_</w:t>
      </w:r>
    </w:p>
    <w:p w14:paraId="4AE8ED20" w14:textId="48572BC0" w:rsidR="003E37C5" w:rsidRDefault="003E37C5" w:rsidP="003147BF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094"/>
        <w:gridCol w:w="819"/>
        <w:gridCol w:w="1499"/>
        <w:gridCol w:w="1195"/>
        <w:gridCol w:w="1499"/>
        <w:gridCol w:w="1499"/>
        <w:gridCol w:w="645"/>
        <w:gridCol w:w="1842"/>
        <w:gridCol w:w="1964"/>
        <w:gridCol w:w="890"/>
      </w:tblGrid>
      <w:tr w:rsidR="003E37C5" w:rsidRPr="00DC44EE" w14:paraId="01A8BC5B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B900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86A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B4C4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9AB9" w14:textId="77777777" w:rsidR="003E37C5" w:rsidRPr="00DC44EE" w:rsidRDefault="003E37C5" w:rsidP="00BA596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2 059 615,48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64A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26E7" w14:textId="77777777" w:rsidR="003E37C5" w:rsidRPr="00DC44EE" w:rsidRDefault="003E37C5" w:rsidP="00BA5962">
            <w:pPr>
              <w:spacing w:after="0" w:line="240" w:lineRule="auto"/>
              <w:ind w:right="-109" w:hanging="108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1 147 191,69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2E8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901 743,79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ADD3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521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80989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83D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63BC6BB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E9C3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BE4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9C16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EB9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135 809,97</w:t>
            </w:r>
          </w:p>
          <w:p w14:paraId="3DE07DA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B85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15EDEC6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07B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  <w:p w14:paraId="1A9C626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0E1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73 269,88</w:t>
            </w:r>
          </w:p>
          <w:p w14:paraId="7E643C9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EAD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2E61CAF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3A8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FE60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89E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3E37C5" w:rsidRPr="00DC44EE" w14:paraId="1FC9998E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DFF0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D4A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6A8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737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8AF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380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8E1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97DB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DD5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C526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1B8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37C5" w:rsidRPr="00DC44EE" w14:paraId="13A865B3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A71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FFC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675DE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BA2A" w14:textId="77777777" w:rsidR="003E37C5" w:rsidRPr="00DC44EE" w:rsidRDefault="003E37C5" w:rsidP="00BA596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1 394 367,73</w:t>
            </w:r>
          </w:p>
          <w:p w14:paraId="47F6A20B" w14:textId="77777777" w:rsidR="003E37C5" w:rsidRPr="00DC44EE" w:rsidRDefault="003E37C5" w:rsidP="00BA596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501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  <w:p w14:paraId="0914893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4E1C" w14:textId="77777777" w:rsidR="003E37C5" w:rsidRPr="00DC44EE" w:rsidRDefault="003E37C5" w:rsidP="00BA5962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665 707,48</w:t>
            </w:r>
          </w:p>
          <w:p w14:paraId="257E726C" w14:textId="77777777" w:rsidR="003E37C5" w:rsidRPr="00DC44EE" w:rsidRDefault="003E37C5" w:rsidP="00BA5962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629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717 980,25</w:t>
            </w:r>
          </w:p>
          <w:p w14:paraId="19EB0E0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EDFE" w14:textId="77777777" w:rsidR="003E37C5" w:rsidRPr="00DC44EE" w:rsidRDefault="003E37C5" w:rsidP="00BA596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5208261A" w14:textId="77777777" w:rsidR="003E37C5" w:rsidRPr="00DC44EE" w:rsidRDefault="003E37C5" w:rsidP="00BA596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A4D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9295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41D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313</w:t>
            </w:r>
          </w:p>
        </w:tc>
      </w:tr>
      <w:tr w:rsidR="003E37C5" w:rsidRPr="00DC44EE" w14:paraId="0140A0B4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302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6E3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D4E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655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8F3B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E07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304E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2EE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CF4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3803A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1C1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E37C5" w:rsidRPr="00DC44EE" w14:paraId="2E500490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DBD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C187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12D0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90C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529 437,78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F1C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A1C7" w14:textId="77777777" w:rsidR="003E37C5" w:rsidRPr="00DC44EE" w:rsidRDefault="003E37C5" w:rsidP="00BA5962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418 944,12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4244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110 493,66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FF76E" w14:textId="77777777" w:rsidR="003E37C5" w:rsidRPr="00DC44EE" w:rsidRDefault="003E37C5" w:rsidP="00BA596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0FA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3C15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сооружений,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E27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314</w:t>
            </w:r>
          </w:p>
        </w:tc>
      </w:tr>
      <w:tr w:rsidR="003E37C5" w:rsidRPr="00DC44EE" w14:paraId="70BF7CDE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E28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233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F9F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AF8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962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199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EEF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A6E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49E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EB13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0EB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37C5" w:rsidRPr="00DC44EE" w14:paraId="4B7B6CAC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6356C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C7C47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  <w:p w14:paraId="4E987600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BF68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D7B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57 157,40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66A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6F4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DE7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57 157,40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709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17BD7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D44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7439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738BA690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4E4A4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3F78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BAE8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27B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2 738,21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F56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E47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4D7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2 738,21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D7A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2002F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D9F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099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1A42131A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1C691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B8403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510B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C05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54 419,19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2C3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CBD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F35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54 419,19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0A3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220B2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2D6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68A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</w:tr>
      <w:tr w:rsidR="003E37C5" w:rsidRPr="00DC44EE" w14:paraId="4426E880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96C5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0AF5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61E6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890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93A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230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5CF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9F9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233F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F4F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643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06AE11BD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251C4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788D3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административ-ного здания стадиона «Янтарь» МБУДО СШОР «Лидер» по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адресу: Томская область, г.Северск, ул.Мира, 33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81B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B92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65 323,93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E2B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30C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D3A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65 323,93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731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1CC14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645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2E6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2DAD9DF7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B329C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1784C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A51E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61D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3 129,44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4D8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F42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BB5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3 129,44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675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7D01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D72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EAB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070672A5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1CFA3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7A84A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CCF7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EE6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62 194,49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DAF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8C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7D3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62 194,49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72E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F481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3BF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DB0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3E37C5" w:rsidRPr="00DC44EE" w14:paraId="01028CA1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CD28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2742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03DE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1CE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F88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28E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2C9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33A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D62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58E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BC7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624E0113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D9B1D6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8452C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  <w:p w14:paraId="79D2738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пристройки к стрелковому тиру МБУДО СШОР «Лидер» по адресу: Томская область, г.Северск, ул.Первомайская, 1</w:t>
            </w:r>
            <w:r w:rsidRPr="00DC44EE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44B6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A9F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104 864,72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781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367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55D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104 864,72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CE1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2BF37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3E4E74A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E690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1AB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35FCDFD4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C15E2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07317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1A17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AAF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5 023,70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971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7E3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E7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5 023,70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7DB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389657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536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9C4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2FAD5211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39CE9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768C5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040A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CF7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99 841,02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092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60E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3C7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99 841,02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747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4187F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AD3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9C4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</w:tr>
      <w:tr w:rsidR="003E37C5" w:rsidRPr="00DC44EE" w14:paraId="50F8C3FA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1D22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7BB7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F792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89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1CF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7C4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D1B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211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21E4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DED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2AE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73496BD7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32DA7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B45B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8CF7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D9D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16 738,09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D01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112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C6C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16 738,09 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851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E205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704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C54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2AC5E70F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B0DA4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73434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0BF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D1C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390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84F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30D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D51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5A31C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406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004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3D54FD59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DEB91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2C73C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0D0F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BE2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16 738,09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55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066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E08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16 738,09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74D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3ADAF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C7E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8F2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E37C5" w:rsidRPr="00DC44EE" w14:paraId="63FA632F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16ED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4288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63B3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BEF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DE9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B87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B23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4B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252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B3CF" w14:textId="77777777" w:rsidR="003E37C5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  <w:p w14:paraId="1BA3237D" w14:textId="4A1DF876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3AB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6B94185D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BE0B6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86968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729A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642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427 761,41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D65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1EA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331 043,15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ABF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96 718,26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A8A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0F5A6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C46F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BC15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4146B435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7A478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D4CA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CAA8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720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9 407,89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B4E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FDA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B8B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9 407,89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48C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FB21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E8B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6B3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2A49A43F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C3AEE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DA8F5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9971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671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204 274,19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559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797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161 642,17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B9F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42 632,02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2C3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E76BA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865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064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5881FCF5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CA7E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3A2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106F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4E7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214 079,33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D4E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2E7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169 400,98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3EB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44 678,35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776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9F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DD2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537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04177A49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21F18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F9843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Инструменталь-ное обследование строительных конструкций здания специализирован-ного зала бокса «Авангард» МБУДО СШ</w:t>
            </w: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 xml:space="preserve"> «Янтарь» по адресу: Томская область, г.Северск, ул.Мира, 29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132F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F1E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584,99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004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DFE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B1C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584,99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259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9AC1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913B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3CD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41CB3ACB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B00C0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886C1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5066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36A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584,99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765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772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F44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584,99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0AD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53CD6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DBC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027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6E892464" w14:textId="77777777" w:rsidTr="00BA5962">
        <w:trPr>
          <w:trHeight w:val="227"/>
        </w:trPr>
        <w:tc>
          <w:tcPr>
            <w:tcW w:w="2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B5F3B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119F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407F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163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F9C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DB5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5A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8CD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CF923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A16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0FF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2D3F5420" w14:textId="77777777" w:rsidTr="00BA5962">
        <w:trPr>
          <w:trHeight w:val="1850"/>
        </w:trPr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F542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B239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3F54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2E7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5B5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AC1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D09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0F7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5E49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D02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C2B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4A9C0649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8B1634" w14:textId="77777777" w:rsidR="003E37C5" w:rsidRPr="00DC44EE" w:rsidRDefault="003E37C5" w:rsidP="00BA596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«1.1.19 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DFCD2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Приобретение и монтаж оборудования для </w:t>
            </w: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создания «умных» спортивных площадок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A87B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5EC3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1DC8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4B4F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04BF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CE34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239148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62AD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79C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46CB106B" w14:textId="77777777" w:rsidTr="003E37C5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9F86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AC92F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8EE300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A7459B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25ED2D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08B516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17D4E3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4ED9FD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0D8A5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1E84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созданных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«умных» спортивных площадок,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7D09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3E37C5" w:rsidRPr="00DC44EE" w14:paraId="7194507C" w14:textId="77777777" w:rsidTr="00BA5962">
        <w:trPr>
          <w:trHeight w:val="2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1BC9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D30B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D57E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03A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4FC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2F8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1F2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B00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BB68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702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09E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3A35F558" w14:textId="77777777" w:rsidTr="00BA5962">
        <w:trPr>
          <w:trHeight w:val="2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E08B0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42474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B4A64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5B38C5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9DD501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014F5F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4EB858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02D0B9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0E315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85C7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AE2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37C5" w:rsidRPr="00DC44EE" w14:paraId="05F3507F" w14:textId="77777777" w:rsidTr="00BA5962">
        <w:trPr>
          <w:trHeight w:val="2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20F6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4D0F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17B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460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BC3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BE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0FE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25B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BFA4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3CC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6C30" w14:textId="77777777" w:rsidR="003E37C5" w:rsidRPr="00AF02B8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</w:tr>
      <w:tr w:rsidR="003E37C5" w:rsidRPr="00DC44EE" w14:paraId="7C2C2F62" w14:textId="77777777" w:rsidTr="00BA5962">
        <w:trPr>
          <w:trHeight w:val="2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63D08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44CF2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CCA0EE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468B0D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513B3A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5A012E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EC04C5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7FE937" w14:textId="77777777" w:rsidR="003E37C5" w:rsidRPr="003E37C5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2288F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6F7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созданных «умных» спортивных площадок,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9B6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E37C5" w:rsidRPr="00DC44EE" w14:paraId="3E790762" w14:textId="77777777" w:rsidTr="00BA5962">
        <w:trPr>
          <w:trHeight w:val="22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C8C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203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8DBD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73B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D89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559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BDA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844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94B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8F1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Увеличение мест занятий спортом,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585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3E37C5" w:rsidRPr="00DC44EE" w14:paraId="0D8F915B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108B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08B7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Обеспечение условий для развития физической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культуры и массового спорта по месту жительства и поддержки организаций дополнительного образования физкультурно-спортивной направленности, в т.ч.: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8448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99F43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61 237,59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B6C3" w14:textId="77777777" w:rsidR="003E37C5" w:rsidRPr="009C326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4 677,30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3467C" w14:textId="77777777" w:rsidR="003E37C5" w:rsidRPr="009C326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51 213,60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CF67" w14:textId="77777777" w:rsidR="003E37C5" w:rsidRPr="009C326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5 346,69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5969" w14:textId="77777777" w:rsidR="003E37C5" w:rsidRPr="009C326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1DCA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7F9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6A79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619323C5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0B0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E38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D58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2A98D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20 412,53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7171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FF98D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9FF1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B4FF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695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F14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детей и молодежи,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70F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98,46</w:t>
            </w:r>
          </w:p>
        </w:tc>
      </w:tr>
      <w:tr w:rsidR="003E37C5" w:rsidRPr="00DC44EE" w14:paraId="44F6E92F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2DC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3D1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FA6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AAE5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ECBA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69E18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E8BF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9BB0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808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8DA3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30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54; мужчины: 30 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> 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5C2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3E37C5" w:rsidRPr="00DC44EE" w14:paraId="3B7C5B9B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7F9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F98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F82A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8131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F3F7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294A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DE90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1CB1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9F1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520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55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79 лет), систематически занимающихся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граждан старшего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CF7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27,01</w:t>
            </w:r>
          </w:p>
        </w:tc>
      </w:tr>
      <w:tr w:rsidR="003E37C5" w:rsidRPr="00DC44EE" w14:paraId="1915F469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17E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0DE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281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9CED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20 412,53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195F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334C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9FAA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E0F3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99D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E164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E36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98,46</w:t>
            </w:r>
          </w:p>
        </w:tc>
      </w:tr>
      <w:tr w:rsidR="003E37C5" w:rsidRPr="00DC44EE" w14:paraId="63D0D765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1BA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359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124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57D5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7F3D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208C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8F73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FA88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FF6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337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30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54; мужчины: 30 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59 лет), систематически занимающихся физической культурой и спортом, в общей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граждан среднего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F09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3E37C5" w:rsidRPr="00DC44EE" w14:paraId="35B5D657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2D0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88F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3254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DB73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AFA1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2A00E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40EE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D071" w14:textId="77777777" w:rsidR="003E37C5" w:rsidRPr="009C3262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3AB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889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55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>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F9F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29,07</w:t>
            </w:r>
          </w:p>
        </w:tc>
      </w:tr>
      <w:tr w:rsidR="003E37C5" w:rsidRPr="00DC44EE" w14:paraId="32871361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C932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5CC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784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9C19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20 412,53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84B4A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386A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A0EE1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9572" w14:textId="77777777" w:rsidR="003E37C5" w:rsidRPr="009C326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09B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4A8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3 - 29 лет), систематически занимающихся физической культурой и спортом, в общей численности детей и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молодежи,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1506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98,46</w:t>
            </w:r>
          </w:p>
        </w:tc>
      </w:tr>
      <w:tr w:rsidR="003E37C5" w:rsidRPr="00DC44EE" w14:paraId="5E2A000E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496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D41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C19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6932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BB2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9B8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C4D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3F6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11D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257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30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54; мужчины:             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478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3E37C5" w:rsidRPr="00DC44EE" w14:paraId="7BF08E1B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016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06D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16D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A995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A5B6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575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12F3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9C0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C27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5DD9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55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60 - 79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CB7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29,07</w:t>
            </w:r>
          </w:p>
        </w:tc>
      </w:tr>
      <w:tr w:rsidR="003E37C5" w:rsidRPr="00DC44EE" w14:paraId="7CD0B4F3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9CE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8A7A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3B789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D9C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19 166,19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E343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3782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15 700,20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82F1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3 465,99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3630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E92BA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A165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5F88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08E74CCF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AD89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4250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118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5B0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FB3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B84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B42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703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00C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32A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D7A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3E37C5" w:rsidRPr="00DC44EE" w14:paraId="17F36395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4F9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CB5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A12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BD4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B5B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096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22D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6B3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35E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D4F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4454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3E37C5" w:rsidRPr="00DC44EE" w14:paraId="11AC13D1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FEF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B15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F51B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BD8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26F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D3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6D8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88A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E90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59A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7C3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3E37C5" w:rsidRPr="00DC44EE" w14:paraId="0D6B5BC9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02B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968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782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AE0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73B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E567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7C5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A5F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D8F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7F0A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A1EB" w14:textId="77777777" w:rsidR="003E37C5" w:rsidRPr="00DC44EE" w:rsidRDefault="003E37C5" w:rsidP="00BA596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3E37C5" w:rsidRPr="00DC44EE" w14:paraId="2E05B5F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F65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B2D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5A3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F37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60F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A39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E89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A67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491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0E3D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FCA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3E37C5" w:rsidRPr="00DC44EE" w14:paraId="3381A85A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440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FB2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261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242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10A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0B9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798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B3A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8FB8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C759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E87B" w14:textId="77777777" w:rsidR="003E37C5" w:rsidRPr="00DC44EE" w:rsidRDefault="003E37C5" w:rsidP="00BA596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3E37C5" w:rsidRPr="00DC44EE" w14:paraId="29C1D16F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4D4E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5D2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 инвентаря для проведения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физкультурных и спортивных мероприятий по месту жительства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C896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0DA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D1CD3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B92D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1 323,90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A3C0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1E3A2" w14:textId="77777777" w:rsidR="003E37C5" w:rsidRPr="00DC44EE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7107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F5B5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E44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51147695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59C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FC7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5545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DFD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995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951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F8DA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4A9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535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C09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6EB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3E37C5" w:rsidRPr="00DC44EE" w14:paraId="30C2D997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1CC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DDC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B21B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364D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5D3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E3D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5E9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2C3E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7B7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26D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1298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3E37C5" w:rsidRPr="00DC44EE" w14:paraId="59921CDB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3C8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527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FA5A0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A62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9E8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F8CC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491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B8B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472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74E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EF4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3E37C5" w:rsidRPr="00DC44EE" w14:paraId="669D34B1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E1E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A39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E2A8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FCF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32 907,90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FAA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DD57" w14:textId="77777777" w:rsidR="003E37C5" w:rsidRPr="00DC44EE" w:rsidRDefault="003E37C5" w:rsidP="00BA5962">
            <w:pPr>
              <w:spacing w:after="0" w:line="240" w:lineRule="auto"/>
              <w:ind w:right="-91" w:hanging="19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31 262,40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06D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1 645,50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E40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CF746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EF8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5EB0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22F417A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515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D3F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6DE6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4D3F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10 969,30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7D0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79D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10 420,80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0B1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548,50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82A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AF3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782B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специализиро-ванных спортивных школ олимпийского резерва, ед 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E36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E37C5" w:rsidRPr="00DC44EE" w14:paraId="3B03784B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CD8B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26C9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0E8E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73E9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10 969,30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A15D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53FF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10 420,80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8C3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548,50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62D1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67E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910DD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специализиро-ванных спортивных школ олимпийского резерва, ед 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F4C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E37C5" w:rsidRPr="00DC44EE" w14:paraId="66E8F653" w14:textId="77777777" w:rsidTr="00BA5962">
        <w:trPr>
          <w:trHeight w:val="26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B4B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46F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48F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9563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10 969,30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325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CE5C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10 420,80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4CF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548,50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FD7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C41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CA13" w14:textId="77777777" w:rsidR="003E37C5" w:rsidRPr="00DC44EE" w:rsidRDefault="003E37C5" w:rsidP="00BA596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специализиро-ванных спортивных школ олимпийского резерва, ед 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1052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75A6E10B" w14:textId="77777777" w:rsidTr="00BA5962">
        <w:trPr>
          <w:trHeight w:val="227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B48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975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0D0C" w14:textId="77777777" w:rsidR="003E37C5" w:rsidRPr="00DC44EE" w:rsidRDefault="003E37C5" w:rsidP="00BA596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7456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7 839,60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25B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4 677,30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A888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2 927,10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29D8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235,20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256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A367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8F1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B5C0B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1FDF2BC6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550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25C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A953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1A10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700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88A4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975,70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D0DA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78,40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E36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E18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DE252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468B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E37C5" w:rsidRPr="00DC44EE" w14:paraId="49A16AB2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064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7FE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6830D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58E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2F5A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4C76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975,70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309F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78,40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10D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C49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2B61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DD2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E37C5" w:rsidRPr="00DC44EE" w14:paraId="0E1CC1B9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067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720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4C1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B8A6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7702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61D3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975,70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D290" w14:textId="77777777" w:rsidR="003E37C5" w:rsidRPr="00DC44EE" w:rsidRDefault="003E37C5" w:rsidP="00BA59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78,40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C258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704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2FA1" w14:textId="77777777" w:rsidR="003E37C5" w:rsidRPr="00625AFD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6E7F0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4C91F2BD" w14:textId="77777777" w:rsidTr="00BA5962">
        <w:trPr>
          <w:trHeight w:val="198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A064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C90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2F26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9FD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2 137 697,87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EF8C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15 357,30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8BA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1 199 725,29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4011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922 615,28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AC4E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2E4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98FC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AA74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E37C5" w:rsidRPr="00DC44EE" w14:paraId="2041D0B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2B4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3A5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D4B1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67444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161 342,77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366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F2E9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79 611,29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258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80 172,38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BA19B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90E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90D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</w:t>
            </w:r>
            <w:r w:rsidRPr="00DC44E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численности занятых в экономике,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540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56,9</w:t>
            </w:r>
          </w:p>
        </w:tc>
      </w:tr>
      <w:tr w:rsidR="003E37C5" w:rsidRPr="00DC44EE" w14:paraId="70ADD2D0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92B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5456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3E6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318F5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434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A1B6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B9A90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38D1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6DB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ADE6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19E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</w:t>
            </w:r>
          </w:p>
        </w:tc>
      </w:tr>
      <w:tr w:rsidR="003E37C5" w:rsidRPr="00DC44EE" w14:paraId="7B35FC2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673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0B0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A58D9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4AF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1 421 358,36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75CD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12 239,10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DB30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684 098,68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B699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725 020,58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044B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7CB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B57E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942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3E37C5" w:rsidRPr="00DC44EE" w14:paraId="3183AEE0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0EA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1C3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AFF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867E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76B9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8739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84C0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9B15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4C9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467F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69D4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21,1</w:t>
            </w:r>
          </w:p>
        </w:tc>
      </w:tr>
      <w:tr w:rsidR="003E37C5" w:rsidRPr="00DC44EE" w14:paraId="47666B10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9E7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317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6E1A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8C22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554 996,74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ECF4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ED63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436 015,32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B0E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117 422,32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78C4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D1F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CE31D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1C459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3E37C5" w:rsidRPr="00DC44EE" w14:paraId="3591394C" w14:textId="77777777" w:rsidTr="00BA5962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31C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BD5D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631E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309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0D2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9EC1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1E0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595F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43C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71A6" w14:textId="77777777" w:rsidR="003E37C5" w:rsidRPr="00DC44EE" w:rsidRDefault="003E37C5" w:rsidP="00BA596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общей численности указанной категории,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E245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21,1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E37C5" w:rsidRPr="00DC44EE" w14:paraId="4A8C1E3A" w14:textId="77777777" w:rsidTr="00BA5962">
        <w:trPr>
          <w:trHeight w:val="275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4FF659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70B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</w:t>
            </w:r>
          </w:p>
          <w:p w14:paraId="7AB3527A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1A64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142C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4 005 943,53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B749B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15 357,30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52D82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1 529 728,82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FADD6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2 460 857,41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BCF43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87A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D932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E255D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3E37C5" w:rsidRPr="00DC44EE" w14:paraId="520BCC2B" w14:textId="77777777" w:rsidTr="00BA5962">
        <w:trPr>
          <w:trHeight w:val="3312"/>
        </w:trPr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6ECF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EFF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A40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723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808 904,63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8FC3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ECEE8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179 315,46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746C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628 030,07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316B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BC1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F573" w14:textId="77777777" w:rsidR="003E37C5" w:rsidRPr="00DC44EE" w:rsidRDefault="003E37C5" w:rsidP="00BA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</w:t>
            </w:r>
          </w:p>
          <w:p w14:paraId="667720BB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культурой и спортом, от численности населения в возрасте 3 - 79 лет,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8B9E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</w:tr>
      <w:tr w:rsidR="003E37C5" w:rsidRPr="00DC44EE" w14:paraId="4F0070D4" w14:textId="77777777" w:rsidTr="00BA5962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6810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018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ADF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EEF6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8293D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C2C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404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EAE4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F36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AE108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BA3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</w:tr>
      <w:tr w:rsidR="003E37C5" w:rsidRPr="00DC44EE" w14:paraId="4F6F0395" w14:textId="77777777" w:rsidTr="00BA5962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577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95D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58377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2E77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2 017 681,35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7AF3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12 239,10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98F86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795 910,61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D9F3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1 209 531,64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2A0E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3085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E6B8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F703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3E37C5" w:rsidRPr="009A3C38" w14:paraId="40F2B999" w14:textId="77777777" w:rsidTr="00BA5962">
        <w:trPr>
          <w:trHeight w:val="3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4EA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7F1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2791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9E7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855A8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F5B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EFC2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C3BC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F07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F806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BC26" w14:textId="77777777" w:rsidR="003E37C5" w:rsidRPr="009A3C38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C38">
              <w:rPr>
                <w:rFonts w:ascii="Times New Roman" w:hAnsi="Times New Roman"/>
                <w:sz w:val="24"/>
                <w:szCs w:val="24"/>
              </w:rPr>
              <w:t>57,46</w:t>
            </w:r>
          </w:p>
        </w:tc>
      </w:tr>
      <w:tr w:rsidR="003E37C5" w:rsidRPr="00DC44EE" w14:paraId="64B66A29" w14:textId="77777777" w:rsidTr="00BA5962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FA7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D04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B884" w14:textId="77777777" w:rsidR="003E37C5" w:rsidRPr="00DC44EE" w:rsidRDefault="003E37C5" w:rsidP="00BA59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6483" w14:textId="77777777" w:rsidR="003E37C5" w:rsidRPr="00305BF2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1 179 357,55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D725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934F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554 502,75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3AFB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623 295,70</w:t>
            </w:r>
          </w:p>
        </w:tc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7DA1" w14:textId="77777777" w:rsidR="003E37C5" w:rsidRPr="00305BF2" w:rsidRDefault="003E37C5" w:rsidP="00BA596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2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9082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B15B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</w:t>
            </w: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населения в возрасте 3 - 79 лет,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B9B7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</w:tr>
      <w:tr w:rsidR="003E37C5" w:rsidRPr="00DC44EE" w14:paraId="2D58439E" w14:textId="77777777" w:rsidTr="00BA5962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3881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314C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5C4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5325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7E57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CFE3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E9BF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F34B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52D9" w14:textId="77777777" w:rsidR="003E37C5" w:rsidRPr="00DC44EE" w:rsidRDefault="003E37C5" w:rsidP="00BA59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1711" w14:textId="77777777" w:rsidR="003E37C5" w:rsidRPr="00DC44EE" w:rsidRDefault="003E37C5" w:rsidP="00BA596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9E8D" w14:textId="77777777" w:rsidR="003E37C5" w:rsidRPr="00DC44EE" w:rsidRDefault="003E37C5" w:rsidP="00BA59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37»</w:t>
            </w:r>
          </w:p>
        </w:tc>
      </w:tr>
    </w:tbl>
    <w:p w14:paraId="4DBC2345" w14:textId="77777777" w:rsidR="003147BF" w:rsidRDefault="003147BF" w:rsidP="003147B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sectPr w:rsidR="003147BF" w:rsidSect="00363C8A">
      <w:headerReference w:type="default" r:id="rId17"/>
      <w:footerReference w:type="default" r:id="rId18"/>
      <w:headerReference w:type="first" r:id="rId19"/>
      <w:footerReference w:type="first" r:id="rId20"/>
      <w:pgSz w:w="16838" w:h="11905" w:orient="landscape"/>
      <w:pgMar w:top="0" w:right="1134" w:bottom="269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198B2" w14:textId="77777777" w:rsidR="00FC27F8" w:rsidRDefault="00FC27F8" w:rsidP="0044578F">
      <w:pPr>
        <w:spacing w:after="0" w:line="240" w:lineRule="auto"/>
      </w:pPr>
      <w:r>
        <w:separator/>
      </w:r>
    </w:p>
  </w:endnote>
  <w:endnote w:type="continuationSeparator" w:id="0">
    <w:p w14:paraId="30C45829" w14:textId="77777777" w:rsidR="00FC27F8" w:rsidRDefault="00FC27F8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819F4" w14:textId="77777777" w:rsidR="00363C8A" w:rsidRPr="004C480F" w:rsidRDefault="00363C8A" w:rsidP="00363C8A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D9AE" w14:textId="77777777" w:rsidR="00755DF5" w:rsidRPr="004C480F" w:rsidRDefault="00755DF5" w:rsidP="00755DF5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ED70E" w14:textId="77777777" w:rsidR="00755DF5" w:rsidRPr="004C480F" w:rsidRDefault="00755DF5" w:rsidP="00C479D2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  <w:p w14:paraId="4D6D0B4D" w14:textId="77777777" w:rsidR="00755DF5" w:rsidRPr="00C479D2" w:rsidRDefault="00755DF5" w:rsidP="00C479D2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2BCC" w14:textId="77777777" w:rsidR="00363C8A" w:rsidRPr="004C480F" w:rsidRDefault="00363C8A" w:rsidP="00363C8A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5E53" w14:textId="77777777" w:rsidR="00363C8A" w:rsidRPr="004C480F" w:rsidRDefault="00363C8A" w:rsidP="00363C8A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CF7BA" w14:textId="77777777" w:rsidR="00363C8A" w:rsidRPr="004C480F" w:rsidRDefault="00363C8A" w:rsidP="00363C8A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12E30" w14:textId="77777777" w:rsidR="00FC27F8" w:rsidRDefault="00FC27F8" w:rsidP="0044578F">
      <w:pPr>
        <w:spacing w:after="0" w:line="240" w:lineRule="auto"/>
      </w:pPr>
      <w:r>
        <w:separator/>
      </w:r>
    </w:p>
  </w:footnote>
  <w:footnote w:type="continuationSeparator" w:id="0">
    <w:p w14:paraId="0346FC1D" w14:textId="77777777" w:rsidR="00FC27F8" w:rsidRDefault="00FC27F8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5779" w14:textId="0B754B04" w:rsidR="000E73FB" w:rsidRPr="002314FA" w:rsidRDefault="000E73FB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3E37C5">
      <w:rPr>
        <w:rFonts w:ascii="Times New Roman" w:hAnsi="Times New Roman"/>
        <w:noProof/>
        <w:sz w:val="24"/>
        <w:szCs w:val="24"/>
      </w:rPr>
      <w:t>5</w:t>
    </w:r>
    <w:r w:rsidRPr="002314F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D140" w14:textId="77777777" w:rsidR="000E73FB" w:rsidRPr="0085405A" w:rsidRDefault="000E73FB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3870" w14:textId="77777777" w:rsidR="0082121A" w:rsidRPr="0085405A" w:rsidRDefault="0082121A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065BD" w14:textId="50EDF2CB" w:rsidR="00755DF5" w:rsidRPr="009007E2" w:rsidRDefault="00755DF5">
    <w:pPr>
      <w:pStyle w:val="a5"/>
      <w:jc w:val="center"/>
      <w:rPr>
        <w:rFonts w:ascii="Times New Roman" w:hAnsi="Times New Roman"/>
        <w:sz w:val="24"/>
        <w:szCs w:val="24"/>
      </w:rPr>
    </w:pPr>
    <w:r w:rsidRPr="009007E2">
      <w:rPr>
        <w:rFonts w:ascii="Times New Roman" w:hAnsi="Times New Roman"/>
        <w:sz w:val="24"/>
        <w:szCs w:val="24"/>
      </w:rPr>
      <w:fldChar w:fldCharType="begin"/>
    </w:r>
    <w:r w:rsidRPr="009007E2">
      <w:rPr>
        <w:rFonts w:ascii="Times New Roman" w:hAnsi="Times New Roman"/>
        <w:sz w:val="24"/>
        <w:szCs w:val="24"/>
      </w:rPr>
      <w:instrText>PAGE   \* MERGEFORMAT</w:instrText>
    </w:r>
    <w:r w:rsidRPr="009007E2">
      <w:rPr>
        <w:rFonts w:ascii="Times New Roman" w:hAnsi="Times New Roman"/>
        <w:sz w:val="24"/>
        <w:szCs w:val="24"/>
      </w:rPr>
      <w:fldChar w:fldCharType="separate"/>
    </w:r>
    <w:r w:rsidR="003147BF">
      <w:rPr>
        <w:rFonts w:ascii="Times New Roman" w:hAnsi="Times New Roman"/>
        <w:noProof/>
        <w:sz w:val="24"/>
        <w:szCs w:val="24"/>
      </w:rPr>
      <w:t>15</w:t>
    </w:r>
    <w:r w:rsidRPr="009007E2">
      <w:rPr>
        <w:rFonts w:ascii="Times New Roman" w:hAnsi="Times New Roman"/>
        <w:sz w:val="24"/>
        <w:szCs w:val="24"/>
      </w:rPr>
      <w:fldChar w:fldCharType="end"/>
    </w:r>
  </w:p>
  <w:p w14:paraId="79EBD63A" w14:textId="77777777" w:rsidR="00755DF5" w:rsidRDefault="00755DF5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EFAC9" w14:textId="77777777" w:rsidR="00755DF5" w:rsidRPr="0085405A" w:rsidRDefault="00755DF5" w:rsidP="00C14E7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9E2FD" w14:textId="6B65CF89" w:rsidR="000E73FB" w:rsidRPr="002C07C3" w:rsidRDefault="000E73FB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3E37C5">
      <w:rPr>
        <w:rFonts w:ascii="Times New Roman" w:hAnsi="Times New Roman"/>
        <w:noProof/>
        <w:sz w:val="24"/>
        <w:szCs w:val="24"/>
      </w:rPr>
      <w:t>16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0E73FB" w:rsidRDefault="000E73FB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F035" w14:textId="77777777" w:rsidR="000E73FB" w:rsidRPr="002C07C3" w:rsidRDefault="000E73FB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181430">
    <w:abstractNumId w:val="3"/>
  </w:num>
  <w:num w:numId="2" w16cid:durableId="1397587161">
    <w:abstractNumId w:val="1"/>
  </w:num>
  <w:num w:numId="3" w16cid:durableId="1047417981">
    <w:abstractNumId w:val="0"/>
  </w:num>
  <w:num w:numId="4" w16cid:durableId="939601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4A7C"/>
    <w:rsid w:val="00024E00"/>
    <w:rsid w:val="000255CE"/>
    <w:rsid w:val="00025864"/>
    <w:rsid w:val="00025C8F"/>
    <w:rsid w:val="00026642"/>
    <w:rsid w:val="00026DFD"/>
    <w:rsid w:val="000302B3"/>
    <w:rsid w:val="000303DB"/>
    <w:rsid w:val="00030F77"/>
    <w:rsid w:val="00031529"/>
    <w:rsid w:val="00031E80"/>
    <w:rsid w:val="0003339F"/>
    <w:rsid w:val="00033B7E"/>
    <w:rsid w:val="00033CCD"/>
    <w:rsid w:val="00035A74"/>
    <w:rsid w:val="000367BE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A756E"/>
    <w:rsid w:val="000B0379"/>
    <w:rsid w:val="000B03FA"/>
    <w:rsid w:val="000B07AA"/>
    <w:rsid w:val="000B22DB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21B9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3FB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603A4"/>
    <w:rsid w:val="00160602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25F9"/>
    <w:rsid w:val="001F2FC6"/>
    <w:rsid w:val="001F3318"/>
    <w:rsid w:val="001F3CFE"/>
    <w:rsid w:val="001F41CB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0C83"/>
    <w:rsid w:val="0020184A"/>
    <w:rsid w:val="00202DE7"/>
    <w:rsid w:val="002031C5"/>
    <w:rsid w:val="00203852"/>
    <w:rsid w:val="00206CCF"/>
    <w:rsid w:val="00206D1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1154"/>
    <w:rsid w:val="002314FA"/>
    <w:rsid w:val="00232203"/>
    <w:rsid w:val="00232FC7"/>
    <w:rsid w:val="00233F80"/>
    <w:rsid w:val="00234092"/>
    <w:rsid w:val="002346BC"/>
    <w:rsid w:val="00234B01"/>
    <w:rsid w:val="00234F68"/>
    <w:rsid w:val="00235484"/>
    <w:rsid w:val="00235996"/>
    <w:rsid w:val="002361DD"/>
    <w:rsid w:val="00236C58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2793"/>
    <w:rsid w:val="002A36A6"/>
    <w:rsid w:val="002A3822"/>
    <w:rsid w:val="002A44F8"/>
    <w:rsid w:val="002A4A7D"/>
    <w:rsid w:val="002A4C99"/>
    <w:rsid w:val="002A57B6"/>
    <w:rsid w:val="002A5F0F"/>
    <w:rsid w:val="002A7D1D"/>
    <w:rsid w:val="002B23E4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654"/>
    <w:rsid w:val="002E4DEF"/>
    <w:rsid w:val="002E5ABC"/>
    <w:rsid w:val="002E5B49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9E3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7BF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3C8A"/>
    <w:rsid w:val="0036414B"/>
    <w:rsid w:val="00364371"/>
    <w:rsid w:val="00365049"/>
    <w:rsid w:val="00370025"/>
    <w:rsid w:val="00371E36"/>
    <w:rsid w:val="00374080"/>
    <w:rsid w:val="0037478F"/>
    <w:rsid w:val="003751A9"/>
    <w:rsid w:val="00375C06"/>
    <w:rsid w:val="00377962"/>
    <w:rsid w:val="00380413"/>
    <w:rsid w:val="00380438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A2456"/>
    <w:rsid w:val="003A5739"/>
    <w:rsid w:val="003A5C74"/>
    <w:rsid w:val="003A5C7F"/>
    <w:rsid w:val="003A65FF"/>
    <w:rsid w:val="003A6A0C"/>
    <w:rsid w:val="003A6DE6"/>
    <w:rsid w:val="003A71D7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C7A03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7C5"/>
    <w:rsid w:val="003E3D3C"/>
    <w:rsid w:val="003E4E8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3F7335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6530"/>
    <w:rsid w:val="004176F0"/>
    <w:rsid w:val="00417D6F"/>
    <w:rsid w:val="0042007F"/>
    <w:rsid w:val="00420BE9"/>
    <w:rsid w:val="00420E95"/>
    <w:rsid w:val="004219D1"/>
    <w:rsid w:val="0042248E"/>
    <w:rsid w:val="00425981"/>
    <w:rsid w:val="00427955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4846"/>
    <w:rsid w:val="00444BB3"/>
    <w:rsid w:val="00444CB1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348B"/>
    <w:rsid w:val="004B3766"/>
    <w:rsid w:val="004B3DC4"/>
    <w:rsid w:val="004B42D7"/>
    <w:rsid w:val="004B5765"/>
    <w:rsid w:val="004B598A"/>
    <w:rsid w:val="004B5A89"/>
    <w:rsid w:val="004B6428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A43"/>
    <w:rsid w:val="00547CB2"/>
    <w:rsid w:val="00547D17"/>
    <w:rsid w:val="00547F11"/>
    <w:rsid w:val="00550C1D"/>
    <w:rsid w:val="0055147F"/>
    <w:rsid w:val="00552AD7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E95"/>
    <w:rsid w:val="005762E5"/>
    <w:rsid w:val="005773CF"/>
    <w:rsid w:val="00580FF9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307F"/>
    <w:rsid w:val="005A3116"/>
    <w:rsid w:val="005A380E"/>
    <w:rsid w:val="005A4435"/>
    <w:rsid w:val="005A4F7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66C"/>
    <w:rsid w:val="005D06FC"/>
    <w:rsid w:val="005D1F45"/>
    <w:rsid w:val="005D2298"/>
    <w:rsid w:val="005D276F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04A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E6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026C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33C"/>
    <w:rsid w:val="006B0733"/>
    <w:rsid w:val="006B1622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28B9"/>
    <w:rsid w:val="006D345B"/>
    <w:rsid w:val="006D3B4C"/>
    <w:rsid w:val="006D3E83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07"/>
    <w:rsid w:val="006F4115"/>
    <w:rsid w:val="006F5D1F"/>
    <w:rsid w:val="006F6DF2"/>
    <w:rsid w:val="006F72D6"/>
    <w:rsid w:val="006F75B8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5DF5"/>
    <w:rsid w:val="00755F0F"/>
    <w:rsid w:val="00757449"/>
    <w:rsid w:val="007578B5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1B2E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38DC"/>
    <w:rsid w:val="007B44D6"/>
    <w:rsid w:val="007B5334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2AA5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B4"/>
    <w:rsid w:val="008168AC"/>
    <w:rsid w:val="008177E9"/>
    <w:rsid w:val="0082121A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44A"/>
    <w:rsid w:val="00873541"/>
    <w:rsid w:val="00873F95"/>
    <w:rsid w:val="00874643"/>
    <w:rsid w:val="008764A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6732"/>
    <w:rsid w:val="00891D94"/>
    <w:rsid w:val="0089235F"/>
    <w:rsid w:val="00892FCF"/>
    <w:rsid w:val="008938FC"/>
    <w:rsid w:val="00894A49"/>
    <w:rsid w:val="008956E1"/>
    <w:rsid w:val="00895ED7"/>
    <w:rsid w:val="008978D0"/>
    <w:rsid w:val="008A0267"/>
    <w:rsid w:val="008A31B1"/>
    <w:rsid w:val="008A32A6"/>
    <w:rsid w:val="008A35D1"/>
    <w:rsid w:val="008A3EF9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1E52"/>
    <w:rsid w:val="008D2A71"/>
    <w:rsid w:val="008D35D6"/>
    <w:rsid w:val="008D3F32"/>
    <w:rsid w:val="008D4037"/>
    <w:rsid w:val="008D4145"/>
    <w:rsid w:val="008D45AD"/>
    <w:rsid w:val="008D5B6D"/>
    <w:rsid w:val="008D6666"/>
    <w:rsid w:val="008D75C1"/>
    <w:rsid w:val="008E0CA9"/>
    <w:rsid w:val="008E2786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C82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60770"/>
    <w:rsid w:val="009619BF"/>
    <w:rsid w:val="00961E3E"/>
    <w:rsid w:val="00961E9C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569"/>
    <w:rsid w:val="009836E5"/>
    <w:rsid w:val="00984272"/>
    <w:rsid w:val="009848B8"/>
    <w:rsid w:val="009849DD"/>
    <w:rsid w:val="0098597B"/>
    <w:rsid w:val="00986455"/>
    <w:rsid w:val="00990067"/>
    <w:rsid w:val="00990644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B1837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316E"/>
    <w:rsid w:val="009E3B2E"/>
    <w:rsid w:val="009E4D30"/>
    <w:rsid w:val="009E512A"/>
    <w:rsid w:val="009E6B93"/>
    <w:rsid w:val="009E7E03"/>
    <w:rsid w:val="009F2C3A"/>
    <w:rsid w:val="009F36F7"/>
    <w:rsid w:val="009F3D8D"/>
    <w:rsid w:val="009F3F08"/>
    <w:rsid w:val="009F4CEE"/>
    <w:rsid w:val="009F54D1"/>
    <w:rsid w:val="009F5B2C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7D"/>
    <w:rsid w:val="00A16373"/>
    <w:rsid w:val="00A16C50"/>
    <w:rsid w:val="00A1720E"/>
    <w:rsid w:val="00A20473"/>
    <w:rsid w:val="00A20A43"/>
    <w:rsid w:val="00A2338E"/>
    <w:rsid w:val="00A242D7"/>
    <w:rsid w:val="00A252B8"/>
    <w:rsid w:val="00A265FA"/>
    <w:rsid w:val="00A270CF"/>
    <w:rsid w:val="00A2784B"/>
    <w:rsid w:val="00A27E19"/>
    <w:rsid w:val="00A27E4F"/>
    <w:rsid w:val="00A302CB"/>
    <w:rsid w:val="00A305FB"/>
    <w:rsid w:val="00A31513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1FF5"/>
    <w:rsid w:val="00A522B7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5738E"/>
    <w:rsid w:val="00A60B9B"/>
    <w:rsid w:val="00A6170D"/>
    <w:rsid w:val="00A61BD6"/>
    <w:rsid w:val="00A61DEE"/>
    <w:rsid w:val="00A62996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2816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3557"/>
    <w:rsid w:val="00AD4894"/>
    <w:rsid w:val="00AD4CC1"/>
    <w:rsid w:val="00AD4DCF"/>
    <w:rsid w:val="00AD4F25"/>
    <w:rsid w:val="00AD6E0A"/>
    <w:rsid w:val="00AD6EBD"/>
    <w:rsid w:val="00AD6FD4"/>
    <w:rsid w:val="00AD7B9A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5AA"/>
    <w:rsid w:val="00B1061D"/>
    <w:rsid w:val="00B114FF"/>
    <w:rsid w:val="00B125CF"/>
    <w:rsid w:val="00B12B88"/>
    <w:rsid w:val="00B14454"/>
    <w:rsid w:val="00B14E28"/>
    <w:rsid w:val="00B15612"/>
    <w:rsid w:val="00B15E0B"/>
    <w:rsid w:val="00B163B1"/>
    <w:rsid w:val="00B17242"/>
    <w:rsid w:val="00B211A6"/>
    <w:rsid w:val="00B224C5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30054"/>
    <w:rsid w:val="00B30472"/>
    <w:rsid w:val="00B3096E"/>
    <w:rsid w:val="00B30C82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619D"/>
    <w:rsid w:val="00B76CE0"/>
    <w:rsid w:val="00B76D67"/>
    <w:rsid w:val="00B76FA5"/>
    <w:rsid w:val="00B80869"/>
    <w:rsid w:val="00B8252B"/>
    <w:rsid w:val="00B85C89"/>
    <w:rsid w:val="00B86E7C"/>
    <w:rsid w:val="00B92C39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4FD8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68DF"/>
    <w:rsid w:val="00C0032F"/>
    <w:rsid w:val="00C0553F"/>
    <w:rsid w:val="00C064CD"/>
    <w:rsid w:val="00C06F50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24F0"/>
    <w:rsid w:val="00C33A13"/>
    <w:rsid w:val="00C345A5"/>
    <w:rsid w:val="00C3520A"/>
    <w:rsid w:val="00C35220"/>
    <w:rsid w:val="00C35FE2"/>
    <w:rsid w:val="00C37E2E"/>
    <w:rsid w:val="00C40989"/>
    <w:rsid w:val="00C41180"/>
    <w:rsid w:val="00C42804"/>
    <w:rsid w:val="00C428B4"/>
    <w:rsid w:val="00C42B2F"/>
    <w:rsid w:val="00C42E66"/>
    <w:rsid w:val="00C4370A"/>
    <w:rsid w:val="00C44883"/>
    <w:rsid w:val="00C45A4D"/>
    <w:rsid w:val="00C45C17"/>
    <w:rsid w:val="00C4764F"/>
    <w:rsid w:val="00C47BB7"/>
    <w:rsid w:val="00C511A0"/>
    <w:rsid w:val="00C51627"/>
    <w:rsid w:val="00C518D1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B17"/>
    <w:rsid w:val="00C64F7B"/>
    <w:rsid w:val="00C65C9F"/>
    <w:rsid w:val="00C6602C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022"/>
    <w:rsid w:val="00CA6446"/>
    <w:rsid w:val="00CA6E5D"/>
    <w:rsid w:val="00CA7D79"/>
    <w:rsid w:val="00CB0A12"/>
    <w:rsid w:val="00CB0DB2"/>
    <w:rsid w:val="00CB2562"/>
    <w:rsid w:val="00CB3C8E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399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1170"/>
    <w:rsid w:val="00CF1466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739D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5F06"/>
    <w:rsid w:val="00D56410"/>
    <w:rsid w:val="00D565EF"/>
    <w:rsid w:val="00D5732F"/>
    <w:rsid w:val="00D57E7A"/>
    <w:rsid w:val="00D60389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437A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2A94"/>
    <w:rsid w:val="00DA2B77"/>
    <w:rsid w:val="00DA2B99"/>
    <w:rsid w:val="00DA3363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10C6"/>
    <w:rsid w:val="00DC2688"/>
    <w:rsid w:val="00DC2DAE"/>
    <w:rsid w:val="00DC4026"/>
    <w:rsid w:val="00DC403F"/>
    <w:rsid w:val="00DC45B9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3C8B"/>
    <w:rsid w:val="00DF4A26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2021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BAB"/>
    <w:rsid w:val="00EB4CBE"/>
    <w:rsid w:val="00EB5C9E"/>
    <w:rsid w:val="00EB5EBE"/>
    <w:rsid w:val="00EB63EA"/>
    <w:rsid w:val="00EB6A9D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5ED8"/>
    <w:rsid w:val="00ED7194"/>
    <w:rsid w:val="00ED750A"/>
    <w:rsid w:val="00EE1083"/>
    <w:rsid w:val="00EE1317"/>
    <w:rsid w:val="00EE359B"/>
    <w:rsid w:val="00EE3B2B"/>
    <w:rsid w:val="00EE458A"/>
    <w:rsid w:val="00EE4ACC"/>
    <w:rsid w:val="00EE56FD"/>
    <w:rsid w:val="00EE6E94"/>
    <w:rsid w:val="00EE7012"/>
    <w:rsid w:val="00EF15DA"/>
    <w:rsid w:val="00EF1ED5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073F5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2196A"/>
    <w:rsid w:val="00F21A77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371E"/>
    <w:rsid w:val="00F63861"/>
    <w:rsid w:val="00F63BDE"/>
    <w:rsid w:val="00F649CB"/>
    <w:rsid w:val="00F64D64"/>
    <w:rsid w:val="00F66E94"/>
    <w:rsid w:val="00F673AD"/>
    <w:rsid w:val="00F7018B"/>
    <w:rsid w:val="00F7070F"/>
    <w:rsid w:val="00F70833"/>
    <w:rsid w:val="00F71CA3"/>
    <w:rsid w:val="00F722A2"/>
    <w:rsid w:val="00F74279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27F8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D7A39"/>
  <w15:chartTrackingRefBased/>
  <w15:docId w15:val="{CAF33B62-E7A0-4233-8D9A-D65CBFAC8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B6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qFormat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uiPriority w:val="99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uiPriority w:val="99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uiPriority w:val="99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uiPriority w:val="99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  <w:style w:type="paragraph" w:customStyle="1" w:styleId="p5">
    <w:name w:val="p5"/>
    <w:basedOn w:val="a"/>
    <w:uiPriority w:val="99"/>
    <w:rsid w:val="003E37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E37C5"/>
  </w:style>
  <w:style w:type="paragraph" w:customStyle="1" w:styleId="Default">
    <w:name w:val="Default"/>
    <w:uiPriority w:val="99"/>
    <w:qFormat/>
    <w:rsid w:val="003E37C5"/>
    <w:pPr>
      <w:suppressAutoHyphens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2CEA9-9B43-4671-885E-BEB7E34D6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48</Pages>
  <Words>5901</Words>
  <Characters>33640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39463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7</cp:revision>
  <cp:lastPrinted>2024-12-23T02:11:00Z</cp:lastPrinted>
  <dcterms:created xsi:type="dcterms:W3CDTF">2025-04-01T08:18:00Z</dcterms:created>
  <dcterms:modified xsi:type="dcterms:W3CDTF">2025-04-03T04:33:00Z</dcterms:modified>
</cp:coreProperties>
</file>