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390424F0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C2852E0" w14:textId="77777777" w:rsidR="009B201E" w:rsidRDefault="00B377A1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субъектам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и среднего предпринимательства на возмещение части затрат, связанных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с оформлением товарного знака</w:t>
            </w:r>
          </w:p>
          <w:p w14:paraId="5B689CE6" w14:textId="33248C54" w:rsidR="00B377A1" w:rsidRPr="00A237B9" w:rsidRDefault="00B377A1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80976A5" w14:textId="77777777" w:rsidR="00B377A1" w:rsidRDefault="00B377A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7078F19" w:rsidR="00542038" w:rsidRDefault="00B377A1" w:rsidP="00B377A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Pr="00D52AE6">
        <w:rPr>
          <w:rFonts w:ascii="Times New Roman" w:hAnsi="Times New Roman"/>
          <w:sz w:val="24"/>
          <w:szCs w:val="24"/>
        </w:rPr>
        <w:t>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r w:rsidRPr="0054028C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 xml:space="preserve">содействия </w:t>
      </w:r>
      <w:r w:rsidRPr="0054028C">
        <w:rPr>
          <w:rFonts w:ascii="Times New Roman" w:hAnsi="Times New Roman"/>
          <w:sz w:val="24"/>
          <w:szCs w:val="24"/>
        </w:rPr>
        <w:t>развити</w:t>
      </w:r>
      <w:r>
        <w:rPr>
          <w:rFonts w:ascii="Times New Roman" w:hAnsi="Times New Roman"/>
          <w:sz w:val="24"/>
          <w:szCs w:val="24"/>
        </w:rPr>
        <w:t>ю</w:t>
      </w:r>
      <w:r w:rsidRPr="0054028C">
        <w:rPr>
          <w:rFonts w:ascii="Times New Roman" w:hAnsi="Times New Roman"/>
          <w:sz w:val="24"/>
          <w:szCs w:val="24"/>
        </w:rPr>
        <w:t xml:space="preserve"> малого и среднего предпринимательства на территории ЗАТО Северск в сфере производства продукции (выполнения работ, оказания услуг), поддержки трудовой и предпри</w:t>
      </w:r>
      <w:r>
        <w:rPr>
          <w:rFonts w:ascii="Times New Roman" w:hAnsi="Times New Roman"/>
          <w:sz w:val="24"/>
          <w:szCs w:val="24"/>
        </w:rPr>
        <w:t>нимательской инициативы граждан</w:t>
      </w:r>
    </w:p>
    <w:p w14:paraId="3E195323" w14:textId="77777777" w:rsidR="00B377A1" w:rsidRDefault="00B377A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465C10AF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C04AA10" w14:textId="4DB24028" w:rsidR="00B377A1" w:rsidRPr="00B377A1" w:rsidRDefault="00B377A1" w:rsidP="00B377A1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предоставления субсидии </w:t>
      </w:r>
      <w:bookmarkStart w:id="0" w:name="_Hlk174712606"/>
      <w:r>
        <w:rPr>
          <w:rFonts w:ascii="Times New Roman" w:hAnsi="Times New Roman"/>
          <w:sz w:val="24"/>
          <w:szCs w:val="24"/>
        </w:rPr>
        <w:t xml:space="preserve">субъектам малого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r w:rsidRPr="00B377A1">
        <w:rPr>
          <w:rFonts w:ascii="Times New Roman" w:hAnsi="Times New Roman"/>
          <w:sz w:val="24"/>
          <w:szCs w:val="24"/>
        </w:rPr>
        <w:t>среднего предпринимательства на возмещение части затрат, связанных с оформлением товарного знака</w:t>
      </w:r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38E04D6" w14:textId="61853383" w:rsidR="00B377A1" w:rsidRDefault="00B377A1" w:rsidP="00B377A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Признать утратившим силу постановлени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е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proofErr w:type="gramStart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9078C3">
        <w:rPr>
          <w:rStyle w:val="a4"/>
          <w:rFonts w:ascii="Times New Roman" w:hAnsi="Times New Roman"/>
          <w:color w:val="auto"/>
          <w:sz w:val="24"/>
          <w:szCs w:val="24"/>
          <w:u w:val="none"/>
        </w:rPr>
        <w:br/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от 06.11.2024 № 3903-па.</w:t>
      </w:r>
    </w:p>
    <w:p w14:paraId="5F203CC5" w14:textId="6D4167BE" w:rsidR="00B377A1" w:rsidRPr="005669C6" w:rsidRDefault="00B377A1" w:rsidP="00B377A1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72C82FF9" w14:textId="1FE9CDAB" w:rsidR="00B377A1" w:rsidRPr="00D52AE6" w:rsidRDefault="009078C3" w:rsidP="00B377A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377A1"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bookmarkStart w:id="1" w:name="_GoBack"/>
      <w:bookmarkEnd w:id="1"/>
      <w:r w:rsidR="00B377A1"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="00B377A1"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="00B377A1"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4F8D85C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9912E37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AE056CB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B377A1" w:rsidRPr="00A237B9" w14:paraId="7E2209D6" w14:textId="77777777" w:rsidTr="00311BBB">
        <w:tc>
          <w:tcPr>
            <w:tcW w:w="4860" w:type="dxa"/>
            <w:shd w:val="clear" w:color="auto" w:fill="auto"/>
          </w:tcPr>
          <w:p w14:paraId="41695069" w14:textId="77777777" w:rsidR="00B377A1" w:rsidRPr="00A237B9" w:rsidRDefault="00B377A1" w:rsidP="00311BBB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003EA3E4" w14:textId="77777777" w:rsidR="00B377A1" w:rsidRPr="00A237B9" w:rsidRDefault="00B377A1" w:rsidP="00311BBB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01A6EA4C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7711D0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F35F36" w14:textId="77777777" w:rsidR="00B377A1" w:rsidRDefault="00B377A1" w:rsidP="00604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342FD942" w14:textId="77777777" w:rsidR="00617321" w:rsidRDefault="00617321" w:rsidP="0061732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077B02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06E3A7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58551D" w14:textId="77777777" w:rsidR="000B1F17" w:rsidRDefault="000B1F17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0B1F17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03FD7" w14:textId="77777777" w:rsidR="00087D16" w:rsidRDefault="00087D16">
      <w:r>
        <w:separator/>
      </w:r>
    </w:p>
  </w:endnote>
  <w:endnote w:type="continuationSeparator" w:id="0">
    <w:p w14:paraId="4834073D" w14:textId="77777777" w:rsidR="00087D16" w:rsidRDefault="00087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0344839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0344839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28450" w14:textId="77777777" w:rsidR="00087D16" w:rsidRDefault="00087D16">
      <w:r>
        <w:separator/>
      </w:r>
    </w:p>
  </w:footnote>
  <w:footnote w:type="continuationSeparator" w:id="0">
    <w:p w14:paraId="1C19E14D" w14:textId="77777777" w:rsidR="00087D16" w:rsidRDefault="00087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7738D57" w14:textId="6444AF41" w:rsidR="00B45246" w:rsidRPr="00F63D95" w:rsidRDefault="00B45246" w:rsidP="00F63D9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078C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87D16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73AB6"/>
    <w:multiLevelType w:val="hybridMultilevel"/>
    <w:tmpl w:val="735CF58C"/>
    <w:lvl w:ilvl="0" w:tplc="96A84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A344CA"/>
    <w:multiLevelType w:val="hybridMultilevel"/>
    <w:tmpl w:val="BB9E2B34"/>
    <w:lvl w:ilvl="0" w:tplc="7E18FA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AF2"/>
    <w:rsid w:val="00021BA3"/>
    <w:rsid w:val="000224BC"/>
    <w:rsid w:val="00047008"/>
    <w:rsid w:val="00052F3F"/>
    <w:rsid w:val="00054096"/>
    <w:rsid w:val="00070A52"/>
    <w:rsid w:val="00083BF1"/>
    <w:rsid w:val="00087D16"/>
    <w:rsid w:val="000903E2"/>
    <w:rsid w:val="00094BF8"/>
    <w:rsid w:val="00095472"/>
    <w:rsid w:val="000B0A18"/>
    <w:rsid w:val="000B1F17"/>
    <w:rsid w:val="000B29BB"/>
    <w:rsid w:val="000C5609"/>
    <w:rsid w:val="00103417"/>
    <w:rsid w:val="00104A9C"/>
    <w:rsid w:val="00115EBC"/>
    <w:rsid w:val="00123B5E"/>
    <w:rsid w:val="001365A5"/>
    <w:rsid w:val="00153F92"/>
    <w:rsid w:val="00184B50"/>
    <w:rsid w:val="001A0964"/>
    <w:rsid w:val="001A54D5"/>
    <w:rsid w:val="001C133A"/>
    <w:rsid w:val="001C2861"/>
    <w:rsid w:val="001D21E1"/>
    <w:rsid w:val="001E4BF2"/>
    <w:rsid w:val="001F1104"/>
    <w:rsid w:val="00244701"/>
    <w:rsid w:val="00255E9D"/>
    <w:rsid w:val="002562C9"/>
    <w:rsid w:val="0025653C"/>
    <w:rsid w:val="00262963"/>
    <w:rsid w:val="00270F54"/>
    <w:rsid w:val="002833F6"/>
    <w:rsid w:val="0029466D"/>
    <w:rsid w:val="002A1ACE"/>
    <w:rsid w:val="002C2626"/>
    <w:rsid w:val="002C3C45"/>
    <w:rsid w:val="002D05B6"/>
    <w:rsid w:val="002E194E"/>
    <w:rsid w:val="002F148E"/>
    <w:rsid w:val="003169D9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5CE7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6867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30EC"/>
    <w:rsid w:val="00604F56"/>
    <w:rsid w:val="00617321"/>
    <w:rsid w:val="00621BA2"/>
    <w:rsid w:val="0063711C"/>
    <w:rsid w:val="00644D1B"/>
    <w:rsid w:val="0067035B"/>
    <w:rsid w:val="006B4E60"/>
    <w:rsid w:val="006C10D5"/>
    <w:rsid w:val="006C5681"/>
    <w:rsid w:val="006C57C6"/>
    <w:rsid w:val="006D3177"/>
    <w:rsid w:val="006F411C"/>
    <w:rsid w:val="00704634"/>
    <w:rsid w:val="007175AB"/>
    <w:rsid w:val="0075650D"/>
    <w:rsid w:val="007600C6"/>
    <w:rsid w:val="00782D1D"/>
    <w:rsid w:val="007A3078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65F34"/>
    <w:rsid w:val="00875949"/>
    <w:rsid w:val="00875DCC"/>
    <w:rsid w:val="008768CC"/>
    <w:rsid w:val="00897A5C"/>
    <w:rsid w:val="008A126A"/>
    <w:rsid w:val="008A5822"/>
    <w:rsid w:val="008B40DA"/>
    <w:rsid w:val="008C4F0C"/>
    <w:rsid w:val="008E6075"/>
    <w:rsid w:val="008F2F8D"/>
    <w:rsid w:val="008F601C"/>
    <w:rsid w:val="00903340"/>
    <w:rsid w:val="00906FED"/>
    <w:rsid w:val="009078C3"/>
    <w:rsid w:val="00926577"/>
    <w:rsid w:val="00947216"/>
    <w:rsid w:val="00983248"/>
    <w:rsid w:val="009A522E"/>
    <w:rsid w:val="009B201E"/>
    <w:rsid w:val="009B65D9"/>
    <w:rsid w:val="009D22B2"/>
    <w:rsid w:val="009E19B9"/>
    <w:rsid w:val="009E601D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4E4C"/>
    <w:rsid w:val="00B377A1"/>
    <w:rsid w:val="00B417B5"/>
    <w:rsid w:val="00B45246"/>
    <w:rsid w:val="00B55389"/>
    <w:rsid w:val="00B603DA"/>
    <w:rsid w:val="00B72430"/>
    <w:rsid w:val="00B76DFA"/>
    <w:rsid w:val="00B82802"/>
    <w:rsid w:val="00B87336"/>
    <w:rsid w:val="00B9144E"/>
    <w:rsid w:val="00B9376E"/>
    <w:rsid w:val="00B96D3B"/>
    <w:rsid w:val="00BA158D"/>
    <w:rsid w:val="00BA6FD4"/>
    <w:rsid w:val="00BB2758"/>
    <w:rsid w:val="00BC6934"/>
    <w:rsid w:val="00BE5975"/>
    <w:rsid w:val="00BF7979"/>
    <w:rsid w:val="00C57866"/>
    <w:rsid w:val="00C612C0"/>
    <w:rsid w:val="00C6448E"/>
    <w:rsid w:val="00C72864"/>
    <w:rsid w:val="00C80D05"/>
    <w:rsid w:val="00C81C30"/>
    <w:rsid w:val="00C94651"/>
    <w:rsid w:val="00C95CEB"/>
    <w:rsid w:val="00CA2A9A"/>
    <w:rsid w:val="00CD792C"/>
    <w:rsid w:val="00CE1E2A"/>
    <w:rsid w:val="00CF4602"/>
    <w:rsid w:val="00CF4FA2"/>
    <w:rsid w:val="00D3135E"/>
    <w:rsid w:val="00D50FDA"/>
    <w:rsid w:val="00D53F2D"/>
    <w:rsid w:val="00D779EF"/>
    <w:rsid w:val="00D85A7D"/>
    <w:rsid w:val="00D92501"/>
    <w:rsid w:val="00DA065A"/>
    <w:rsid w:val="00DC4F51"/>
    <w:rsid w:val="00DD7092"/>
    <w:rsid w:val="00E425A5"/>
    <w:rsid w:val="00E71D86"/>
    <w:rsid w:val="00E752D8"/>
    <w:rsid w:val="00EA7C44"/>
    <w:rsid w:val="00EB508A"/>
    <w:rsid w:val="00EC3493"/>
    <w:rsid w:val="00ED3802"/>
    <w:rsid w:val="00F02713"/>
    <w:rsid w:val="00F2656A"/>
    <w:rsid w:val="00F43D97"/>
    <w:rsid w:val="00F46DA8"/>
    <w:rsid w:val="00F5148F"/>
    <w:rsid w:val="00F63D95"/>
    <w:rsid w:val="00F808FB"/>
    <w:rsid w:val="00F93AEF"/>
    <w:rsid w:val="00FA455C"/>
    <w:rsid w:val="00FB508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styleId="ae">
    <w:name w:val="annotation reference"/>
    <w:basedOn w:val="a0"/>
    <w:uiPriority w:val="99"/>
    <w:semiHidden/>
    <w:unhideWhenUsed/>
    <w:rsid w:val="006B4E6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B4E60"/>
  </w:style>
  <w:style w:type="character" w:customStyle="1" w:styleId="af0">
    <w:name w:val="Текст примечания Знак"/>
    <w:basedOn w:val="a0"/>
    <w:link w:val="af"/>
    <w:uiPriority w:val="99"/>
    <w:semiHidden/>
    <w:rsid w:val="006B4E60"/>
    <w:rPr>
      <w:rFonts w:ascii="Times New Roman CYR" w:hAnsi="Times New Roman CYR"/>
    </w:rPr>
  </w:style>
  <w:style w:type="paragraph" w:styleId="af1">
    <w:name w:val="List Paragraph"/>
    <w:basedOn w:val="a"/>
    <w:uiPriority w:val="34"/>
    <w:qFormat/>
    <w:rsid w:val="00B37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713&amp;dst=10357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814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82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24ABA-2ED2-4F78-BF9E-A73CB4662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73</cp:revision>
  <cp:lastPrinted>2009-10-07T02:45:00Z</cp:lastPrinted>
  <dcterms:created xsi:type="dcterms:W3CDTF">2018-11-29T06:08:00Z</dcterms:created>
  <dcterms:modified xsi:type="dcterms:W3CDTF">2025-03-28T06:47:00Z</dcterms:modified>
</cp:coreProperties>
</file>