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9B970" w14:textId="77777777" w:rsidR="00685660" w:rsidRPr="008A6436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C235C" wp14:editId="61055CBC">
                <wp:simplePos x="0" y="0"/>
                <wp:positionH relativeFrom="margin">
                  <wp:posOffset>7002145</wp:posOffset>
                </wp:positionH>
                <wp:positionV relativeFrom="paragraph">
                  <wp:posOffset>-63500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8C714" w14:textId="77777777" w:rsidR="001F385E" w:rsidRPr="00406A7A" w:rsidRDefault="001F385E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36A29BA" w14:textId="77777777" w:rsidR="001F385E" w:rsidRPr="00406A7A" w:rsidRDefault="001F385E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ACF87C9" w14:textId="77777777" w:rsidR="001F385E" w:rsidRPr="00406A7A" w:rsidRDefault="001F385E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14:paraId="2698DAE0" w14:textId="2E42D451" w:rsidR="001F385E" w:rsidRPr="00406A7A" w:rsidRDefault="001F385E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 w:rsidR="00C51D6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01.04.2025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 w:rsidR="00C51D6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713-па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9C235C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51.35pt;margin-top:-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" stroked="f">
                <v:fill opacity="0"/>
                <v:textbox>
                  <w:txbxContent>
                    <w:p w14:paraId="3C28C714" w14:textId="77777777" w:rsidR="001F385E" w:rsidRPr="00406A7A" w:rsidRDefault="001F385E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36A29BA" w14:textId="77777777" w:rsidR="001F385E" w:rsidRPr="00406A7A" w:rsidRDefault="001F385E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ACF87C9" w14:textId="77777777" w:rsidR="001F385E" w:rsidRPr="00406A7A" w:rsidRDefault="001F385E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14:paraId="2698DAE0" w14:textId="2E42D451" w:rsidR="001F385E" w:rsidRPr="00406A7A" w:rsidRDefault="001F385E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 w:rsidR="00C51D6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01.04.2025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 w:rsidR="00C51D6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713-па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660"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380C0" wp14:editId="582F012B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1BE6B" w14:textId="77777777" w:rsidR="001F385E" w:rsidRDefault="001F385E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380C0" id="Прямоугольник 31" o:spid="_x0000_s1027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B5qTQ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" strokecolor="white">
                <v:textbox>
                  <w:txbxContent>
                    <w:p w14:paraId="2881BE6B" w14:textId="77777777" w:rsidR="001F385E" w:rsidRDefault="001F385E" w:rsidP="00685660"/>
                  </w:txbxContent>
                </v:textbox>
              </v:rect>
            </w:pict>
          </mc:Fallback>
        </mc:AlternateContent>
      </w:r>
    </w:p>
    <w:p w14:paraId="1AFBDC8D" w14:textId="77777777" w:rsidR="00685660" w:rsidRPr="008A6436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4B48BF0D" w14:textId="77777777" w:rsidR="00685660" w:rsidRPr="008A6436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40D6278B" w14:textId="77777777" w:rsidR="00A132CB" w:rsidRPr="008A6436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72B7E6D2" w14:textId="77777777" w:rsidR="00406A7A" w:rsidRPr="008A6436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6550"/>
        <w:gridCol w:w="1290"/>
        <w:gridCol w:w="1765"/>
        <w:gridCol w:w="1239"/>
        <w:gridCol w:w="1360"/>
      </w:tblGrid>
      <w:tr w:rsidR="00912FAB" w:rsidRPr="008A6436" w14:paraId="35F72E5A" w14:textId="77777777" w:rsidTr="00646371">
        <w:trPr>
          <w:trHeight w:val="587"/>
        </w:trPr>
        <w:tc>
          <w:tcPr>
            <w:tcW w:w="810" w:type="pct"/>
            <w:vMerge w:val="restart"/>
          </w:tcPr>
          <w:p w14:paraId="1E984768" w14:textId="0B5BB564" w:rsidR="00912FAB" w:rsidRPr="008A6436" w:rsidRDefault="00912FAB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249" w:type="pct"/>
            <w:shd w:val="clear" w:color="auto" w:fill="auto"/>
          </w:tcPr>
          <w:p w14:paraId="52F82172" w14:textId="2EF9C6A4" w:rsidR="00912FAB" w:rsidRPr="008A6436" w:rsidRDefault="00912FAB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цели,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43" w:type="pct"/>
            <w:shd w:val="clear" w:color="auto" w:fill="auto"/>
          </w:tcPr>
          <w:p w14:paraId="1427E2E4" w14:textId="13D2641C" w:rsidR="00912FAB" w:rsidRPr="008A6436" w:rsidRDefault="00912FAB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606" w:type="pct"/>
            <w:shd w:val="clear" w:color="auto" w:fill="auto"/>
          </w:tcPr>
          <w:p w14:paraId="5937FB73" w14:textId="7159F1D6" w:rsidR="00912FAB" w:rsidRPr="008A6436" w:rsidRDefault="00912FAB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25" w:type="pct"/>
            <w:shd w:val="clear" w:color="auto" w:fill="auto"/>
          </w:tcPr>
          <w:p w14:paraId="53B65493" w14:textId="60B2BAE2" w:rsidR="00912FAB" w:rsidRPr="008A6436" w:rsidRDefault="00912FAB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67" w:type="pct"/>
            <w:shd w:val="clear" w:color="auto" w:fill="auto"/>
          </w:tcPr>
          <w:p w14:paraId="14D77787" w14:textId="12FEB170" w:rsidR="00912FAB" w:rsidRPr="008A6436" w:rsidRDefault="00912FAB" w:rsidP="00135F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912FAB" w:rsidRPr="008A6436" w14:paraId="1F886BDD" w14:textId="069AEFCD" w:rsidTr="00646371">
        <w:trPr>
          <w:trHeight w:val="575"/>
        </w:trPr>
        <w:tc>
          <w:tcPr>
            <w:tcW w:w="810" w:type="pct"/>
            <w:vMerge/>
            <w:vAlign w:val="center"/>
          </w:tcPr>
          <w:p w14:paraId="4AC97442" w14:textId="77777777" w:rsidR="00912FAB" w:rsidRPr="008A6436" w:rsidRDefault="00912FAB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</w:tcPr>
          <w:p w14:paraId="2D7DE1E4" w14:textId="4BFF5AAD" w:rsidR="00912FAB" w:rsidRPr="00135F73" w:rsidRDefault="00912FAB" w:rsidP="00135F73">
            <w:pPr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8"/>
                <w:sz w:val="24"/>
                <w:szCs w:val="24"/>
              </w:rPr>
              <w:t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>5</w:t>
            </w:r>
            <w:r w:rsidRPr="00135F73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лет, проц</w:t>
            </w:r>
          </w:p>
        </w:tc>
        <w:tc>
          <w:tcPr>
            <w:tcW w:w="443" w:type="pct"/>
            <w:shd w:val="clear" w:color="auto" w:fill="auto"/>
          </w:tcPr>
          <w:p w14:paraId="514FC078" w14:textId="77777777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06" w:type="pct"/>
            <w:shd w:val="clear" w:color="auto" w:fill="auto"/>
          </w:tcPr>
          <w:p w14:paraId="7B9790DC" w14:textId="77777777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25" w:type="pct"/>
            <w:shd w:val="clear" w:color="auto" w:fill="auto"/>
          </w:tcPr>
          <w:p w14:paraId="009D3CE4" w14:textId="51883FF5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7" w:type="pct"/>
            <w:shd w:val="clear" w:color="auto" w:fill="auto"/>
          </w:tcPr>
          <w:p w14:paraId="2B3598C6" w14:textId="760794BD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12FAB" w:rsidRPr="008A6436" w14:paraId="4B980111" w14:textId="4DF4CD54" w:rsidTr="00646371">
        <w:trPr>
          <w:trHeight w:val="449"/>
        </w:trPr>
        <w:tc>
          <w:tcPr>
            <w:tcW w:w="810" w:type="pct"/>
            <w:vMerge/>
            <w:vAlign w:val="center"/>
          </w:tcPr>
          <w:p w14:paraId="4F9ECC2F" w14:textId="77777777" w:rsidR="00912FAB" w:rsidRPr="008A6436" w:rsidRDefault="00912FAB" w:rsidP="00135F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</w:tcPr>
          <w:p w14:paraId="1A0C0B2E" w14:textId="77777777" w:rsidR="00912FAB" w:rsidRPr="008A6436" w:rsidRDefault="00912FAB" w:rsidP="00135F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A6436">
              <w:rPr>
                <w:rFonts w:ascii="Times New Roman" w:hAnsi="Times New Roman"/>
                <w:sz w:val="24"/>
                <w:szCs w:val="24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443" w:type="pct"/>
            <w:shd w:val="clear" w:color="auto" w:fill="auto"/>
          </w:tcPr>
          <w:p w14:paraId="5B15B0F6" w14:textId="4A9B7211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06" w:type="pct"/>
            <w:shd w:val="clear" w:color="auto" w:fill="auto"/>
          </w:tcPr>
          <w:p w14:paraId="6A32B19E" w14:textId="0C75DB0B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5" w:type="pct"/>
            <w:shd w:val="clear" w:color="auto" w:fill="auto"/>
          </w:tcPr>
          <w:p w14:paraId="35D4FBF3" w14:textId="40C05BC2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67" w:type="pct"/>
            <w:shd w:val="clear" w:color="auto" w:fill="auto"/>
          </w:tcPr>
          <w:p w14:paraId="46D2754A" w14:textId="721EFDC2" w:rsidR="00912FAB" w:rsidRPr="008A6436" w:rsidRDefault="00912FAB" w:rsidP="00135F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46371" w:rsidRPr="008A6436" w14:paraId="59D6BCDD" w14:textId="200FC7F8" w:rsidTr="00646371">
        <w:trPr>
          <w:trHeight w:val="359"/>
        </w:trPr>
        <w:tc>
          <w:tcPr>
            <w:tcW w:w="810" w:type="pct"/>
            <w:vMerge/>
            <w:vAlign w:val="center"/>
          </w:tcPr>
          <w:p w14:paraId="216DC1E5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</w:tcPr>
          <w:p w14:paraId="0AB42412" w14:textId="77777777" w:rsidR="00646371" w:rsidRPr="00135F73" w:rsidRDefault="00646371" w:rsidP="00646371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443" w:type="pct"/>
            <w:shd w:val="clear" w:color="auto" w:fill="auto"/>
          </w:tcPr>
          <w:p w14:paraId="3BD86AA8" w14:textId="43CC6D51" w:rsidR="00646371" w:rsidRPr="008A6436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4166</w:t>
            </w:r>
          </w:p>
        </w:tc>
        <w:tc>
          <w:tcPr>
            <w:tcW w:w="606" w:type="pct"/>
            <w:shd w:val="clear" w:color="auto" w:fill="auto"/>
          </w:tcPr>
          <w:p w14:paraId="788077A2" w14:textId="148AA7CD" w:rsidR="00646371" w:rsidRPr="008A6436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110">
              <w:rPr>
                <w:rFonts w:ascii="Times New Roman" w:hAnsi="Times New Roman"/>
                <w:sz w:val="24"/>
                <w:szCs w:val="24"/>
              </w:rPr>
              <w:t>4589</w:t>
            </w:r>
          </w:p>
        </w:tc>
        <w:tc>
          <w:tcPr>
            <w:tcW w:w="425" w:type="pct"/>
            <w:shd w:val="clear" w:color="auto" w:fill="auto"/>
          </w:tcPr>
          <w:p w14:paraId="737A826D" w14:textId="2654221D" w:rsidR="00646371" w:rsidRPr="008A6436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110">
              <w:rPr>
                <w:rFonts w:ascii="Times New Roman" w:hAnsi="Times New Roman"/>
                <w:sz w:val="24"/>
                <w:szCs w:val="24"/>
              </w:rPr>
              <w:t>3560</w:t>
            </w:r>
          </w:p>
        </w:tc>
        <w:tc>
          <w:tcPr>
            <w:tcW w:w="467" w:type="pct"/>
            <w:shd w:val="clear" w:color="auto" w:fill="auto"/>
          </w:tcPr>
          <w:p w14:paraId="3DEA841D" w14:textId="04AD86AF" w:rsidR="00646371" w:rsidRPr="005350F8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6110">
              <w:rPr>
                <w:rFonts w:ascii="Times New Roman" w:hAnsi="Times New Roman"/>
                <w:sz w:val="24"/>
                <w:szCs w:val="24"/>
              </w:rPr>
              <w:t>3560</w:t>
            </w:r>
          </w:p>
        </w:tc>
      </w:tr>
      <w:tr w:rsidR="00646371" w:rsidRPr="008A6436" w14:paraId="15038E65" w14:textId="313EF97A" w:rsidTr="00646371">
        <w:trPr>
          <w:trHeight w:val="841"/>
        </w:trPr>
        <w:tc>
          <w:tcPr>
            <w:tcW w:w="810" w:type="pct"/>
            <w:vMerge/>
            <w:vAlign w:val="center"/>
          </w:tcPr>
          <w:p w14:paraId="1E1842B4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</w:tcPr>
          <w:p w14:paraId="23C3B3C2" w14:textId="77777777" w:rsidR="00646371" w:rsidRPr="00135F73" w:rsidRDefault="00646371" w:rsidP="00646371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443" w:type="pct"/>
            <w:shd w:val="clear" w:color="auto" w:fill="auto"/>
          </w:tcPr>
          <w:p w14:paraId="25D3CE14" w14:textId="09BE9909" w:rsidR="00646371" w:rsidRPr="008A6436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606" w:type="pct"/>
            <w:shd w:val="clear" w:color="auto" w:fill="auto"/>
          </w:tcPr>
          <w:p w14:paraId="49959C5F" w14:textId="780E82ED" w:rsidR="00646371" w:rsidRPr="00C85C33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46371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25" w:type="pct"/>
            <w:shd w:val="clear" w:color="auto" w:fill="auto"/>
          </w:tcPr>
          <w:p w14:paraId="0B9CD0D1" w14:textId="2B9030B8" w:rsidR="00646371" w:rsidRPr="00416110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467" w:type="pct"/>
            <w:shd w:val="clear" w:color="auto" w:fill="auto"/>
          </w:tcPr>
          <w:p w14:paraId="1A038F69" w14:textId="265010D9" w:rsidR="00646371" w:rsidRPr="00416110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646371" w:rsidRPr="008A6436" w14:paraId="75E54DE4" w14:textId="00259A91" w:rsidTr="00646371">
        <w:trPr>
          <w:trHeight w:val="557"/>
        </w:trPr>
        <w:tc>
          <w:tcPr>
            <w:tcW w:w="810" w:type="pct"/>
            <w:vMerge/>
            <w:vAlign w:val="center"/>
          </w:tcPr>
          <w:p w14:paraId="447A6B45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</w:tcPr>
          <w:p w14:paraId="277200D9" w14:textId="0C8E8A12" w:rsidR="00646371" w:rsidRPr="00135F73" w:rsidRDefault="00646371" w:rsidP="00646371">
            <w:pPr>
              <w:spacing w:after="0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135F73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5. </w:t>
            </w:r>
            <w:r w:rsidRPr="00912FAB">
              <w:rPr>
                <w:rFonts w:ascii="Times New Roman" w:hAnsi="Times New Roman"/>
                <w:spacing w:val="-8"/>
                <w:sz w:val="24"/>
                <w:szCs w:val="24"/>
              </w:rPr>
              <w:t>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42F2" w14:textId="78C2AE3E" w:rsidR="00646371" w:rsidRPr="00912FAB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FAB">
              <w:rPr>
                <w:rFonts w:ascii="Times New Roman" w:hAnsi="Times New Roman"/>
                <w:sz w:val="24"/>
                <w:szCs w:val="24"/>
              </w:rPr>
              <w:t>7035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2E01" w14:textId="1DDED949" w:rsidR="00646371" w:rsidRPr="00912FAB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FAB">
              <w:rPr>
                <w:rFonts w:ascii="Times New Roman" w:hAnsi="Times New Roman"/>
                <w:sz w:val="24"/>
                <w:szCs w:val="24"/>
              </w:rPr>
              <w:t>8191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1D261" w14:textId="559BC6A5" w:rsidR="00646371" w:rsidRPr="00912FAB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FAB">
              <w:rPr>
                <w:rFonts w:ascii="Times New Roman" w:hAnsi="Times New Roman"/>
                <w:sz w:val="24"/>
                <w:szCs w:val="24"/>
              </w:rPr>
              <w:t>9347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089F0" w14:textId="74C785DF" w:rsidR="00646371" w:rsidRPr="00912FAB" w:rsidRDefault="00646371" w:rsidP="0064637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FAB">
              <w:rPr>
                <w:rFonts w:ascii="Times New Roman" w:hAnsi="Times New Roman"/>
                <w:sz w:val="24"/>
                <w:szCs w:val="24"/>
              </w:rPr>
              <w:t>10504»;</w:t>
            </w:r>
          </w:p>
        </w:tc>
      </w:tr>
      <w:tr w:rsidR="00646371" w:rsidRPr="008A6436" w14:paraId="4115DBAD" w14:textId="595CE720" w:rsidTr="00646371">
        <w:trPr>
          <w:trHeight w:val="20"/>
        </w:trPr>
        <w:tc>
          <w:tcPr>
            <w:tcW w:w="810" w:type="pct"/>
            <w:vMerge w:val="restart"/>
            <w:shd w:val="clear" w:color="auto" w:fill="auto"/>
            <w:hideMark/>
          </w:tcPr>
          <w:p w14:paraId="78EA17F7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</w:t>
            </w:r>
          </w:p>
          <w:p w14:paraId="6CE87F7D" w14:textId="77777777" w:rsidR="00646371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 годам реализации Программы, тыс. руб.</w:t>
            </w:r>
          </w:p>
          <w:p w14:paraId="12889822" w14:textId="77777777" w:rsidR="00646371" w:rsidRPr="00416110" w:rsidRDefault="00646371" w:rsidP="006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A64D8D" w14:textId="69B37A35" w:rsidR="00646371" w:rsidRPr="00416110" w:rsidRDefault="00646371" w:rsidP="006463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51F9E693" w14:textId="77777777" w:rsidR="00646371" w:rsidRPr="008A6436" w:rsidRDefault="00646371" w:rsidP="006463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3" w:type="pct"/>
            <w:shd w:val="clear" w:color="auto" w:fill="auto"/>
            <w:hideMark/>
          </w:tcPr>
          <w:p w14:paraId="7B0F72C2" w14:textId="77777777" w:rsidR="00646371" w:rsidRPr="008A6436" w:rsidRDefault="00646371" w:rsidP="006463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6" w:type="pct"/>
            <w:shd w:val="clear" w:color="auto" w:fill="auto"/>
            <w:hideMark/>
          </w:tcPr>
          <w:p w14:paraId="1AB2891F" w14:textId="01E90BE6" w:rsidR="00646371" w:rsidRPr="008A6436" w:rsidRDefault="00646371" w:rsidP="006463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25" w:type="pct"/>
            <w:shd w:val="clear" w:color="auto" w:fill="auto"/>
            <w:hideMark/>
          </w:tcPr>
          <w:p w14:paraId="4E431B7D" w14:textId="3EDBF8DF" w:rsidR="00646371" w:rsidRPr="008A6436" w:rsidRDefault="00646371" w:rsidP="006463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67" w:type="pct"/>
            <w:shd w:val="clear" w:color="auto" w:fill="auto"/>
            <w:hideMark/>
          </w:tcPr>
          <w:p w14:paraId="7F827135" w14:textId="2309FB8C" w:rsidR="00646371" w:rsidRPr="008A6436" w:rsidRDefault="00646371" w:rsidP="0064637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2B39A8" w:rsidRPr="008A6436" w14:paraId="54DBD11B" w14:textId="29200FCB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7E994B45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59E98496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04555" w14:textId="54C70763" w:rsidR="002B39A8" w:rsidRPr="00DB00A6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828 824,05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BBBA" w14:textId="4D277A07" w:rsidR="002B39A8" w:rsidRPr="00DB00A6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252 897,50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E8D24" w14:textId="407940F6" w:rsidR="002B39A8" w:rsidRPr="00DB00A6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403 175,12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44E4" w14:textId="3F968B60" w:rsidR="002B39A8" w:rsidRPr="00DB00A6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172 751,43</w:t>
            </w:r>
          </w:p>
        </w:tc>
      </w:tr>
      <w:tr w:rsidR="002B39A8" w:rsidRPr="008A6436" w14:paraId="7E624223" w14:textId="070E4115" w:rsidTr="00646371">
        <w:trPr>
          <w:trHeight w:val="92"/>
        </w:trPr>
        <w:tc>
          <w:tcPr>
            <w:tcW w:w="810" w:type="pct"/>
            <w:vMerge/>
            <w:vAlign w:val="center"/>
            <w:hideMark/>
          </w:tcPr>
          <w:p w14:paraId="0FF1D845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C029247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28503" w14:textId="46B2E28C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299 994,54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880C" w14:textId="2E3F8ECD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124 489,59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12AE6" w14:textId="1FF08FC1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87 736,97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7AD1" w14:textId="0663701E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87 767,98</w:t>
            </w:r>
          </w:p>
        </w:tc>
      </w:tr>
      <w:tr w:rsidR="00646371" w:rsidRPr="008A6436" w14:paraId="53846790" w14:textId="56D27707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1A9035FF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29744617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9AA6" w14:textId="4213AE11" w:rsidR="00646371" w:rsidRPr="002B39A8" w:rsidRDefault="00646371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B847" w14:textId="749ECC84" w:rsidR="00646371" w:rsidRPr="002B39A8" w:rsidRDefault="00646371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843C" w14:textId="55FE1861" w:rsidR="00646371" w:rsidRPr="002B39A8" w:rsidRDefault="00646371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E929" w14:textId="0A942CEE" w:rsidR="00646371" w:rsidRPr="002B39A8" w:rsidRDefault="00646371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46371" w:rsidRPr="008A6436" w14:paraId="3074DFB8" w14:textId="54A5E6F0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1985EB5D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1A2FF6A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5AEE" w14:textId="318570CC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44 615,09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12A2" w14:textId="621D01A3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B733" w14:textId="331C2DF2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2461" w14:textId="47CA1A3C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33 228,83</w:t>
            </w:r>
          </w:p>
        </w:tc>
      </w:tr>
      <w:tr w:rsidR="00646371" w:rsidRPr="008A6436" w14:paraId="157F9B27" w14:textId="46F074EE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0EB764BF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2CA0B121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0C3E" w14:textId="272417CE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31 024,85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646A" w14:textId="7DF7C48E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11B2" w14:textId="1B129565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B5AD" w14:textId="39A8E883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646371" w:rsidRPr="008A6436" w14:paraId="1448FDA0" w14:textId="728331DE" w:rsidTr="00646371">
        <w:trPr>
          <w:trHeight w:val="238"/>
        </w:trPr>
        <w:tc>
          <w:tcPr>
            <w:tcW w:w="810" w:type="pct"/>
            <w:vMerge/>
            <w:vAlign w:val="center"/>
            <w:hideMark/>
          </w:tcPr>
          <w:p w14:paraId="5B6FE775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6F0F477F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C4BB" w14:textId="560CE76C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135 160,88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FB7F" w14:textId="32F4B635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37 225,31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0E81" w14:textId="7A615C01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34 435,47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3CC4" w14:textId="7E35530E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63 500,10</w:t>
            </w:r>
          </w:p>
        </w:tc>
      </w:tr>
      <w:tr w:rsidR="00646371" w:rsidRPr="008A6436" w14:paraId="4BE0A494" w14:textId="2B2336E0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4F36A489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7E530B8F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6D73" w14:textId="1299EF99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88 641,69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6C266" w14:textId="53AEC42E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29 527,99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92EE" w14:textId="55F24274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8010" w14:textId="09608782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</w:tr>
      <w:tr w:rsidR="00646371" w:rsidRPr="008A6436" w14:paraId="57A0C821" w14:textId="05D5FA7A" w:rsidTr="00646371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04169E75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72C99610" w14:textId="77777777" w:rsidR="00646371" w:rsidRPr="008A6436" w:rsidRDefault="00646371" w:rsidP="0064637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E06B" w14:textId="18D920C5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4569" w14:textId="6CE9CD2F" w:rsidR="00646371" w:rsidRPr="00DB00A6" w:rsidRDefault="00646371" w:rsidP="00646371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78D22" w14:textId="7A93D013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2FD7" w14:textId="59B25674" w:rsidR="00646371" w:rsidRPr="00DB00A6" w:rsidRDefault="00646371" w:rsidP="0064637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00A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</w:tr>
      <w:tr w:rsidR="002B39A8" w:rsidRPr="002B39A8" w14:paraId="2F035A6A" w14:textId="223C540D" w:rsidTr="00AD07F9">
        <w:trPr>
          <w:trHeight w:val="192"/>
        </w:trPr>
        <w:tc>
          <w:tcPr>
            <w:tcW w:w="810" w:type="pct"/>
            <w:vMerge/>
            <w:vAlign w:val="center"/>
            <w:hideMark/>
          </w:tcPr>
          <w:p w14:paraId="4E2A71BB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D59E14F" w14:textId="77777777" w:rsidR="002B39A8" w:rsidRPr="008A6436" w:rsidRDefault="002B39A8" w:rsidP="002B39A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6D64" w14:textId="31FA81BF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540 017,90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5911" w14:textId="0C739E7E" w:rsidR="002B39A8" w:rsidRPr="00DB00A6" w:rsidRDefault="002B39A8" w:rsidP="002B39A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197 625,67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9C73" w14:textId="285A2C19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155 711,11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8EE5" w14:textId="38085946" w:rsidR="002B39A8" w:rsidRPr="002B39A8" w:rsidRDefault="002B39A8" w:rsidP="002B39A8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B39A8">
              <w:rPr>
                <w:rFonts w:ascii="Times New Roman" w:hAnsi="Times New Roman" w:cs="Times New Roman"/>
                <w:sz w:val="24"/>
                <w:szCs w:val="24"/>
              </w:rPr>
              <w:t>186 681,12»</w:t>
            </w:r>
          </w:p>
        </w:tc>
      </w:tr>
    </w:tbl>
    <w:p w14:paraId="2425281C" w14:textId="77777777" w:rsidR="00685660" w:rsidRPr="008A6436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C1199B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454" w:gutter="0"/>
          <w:pgNumType w:start="1"/>
          <w:cols w:space="720"/>
          <w:titlePg/>
          <w:docGrid w:linePitch="299"/>
        </w:sectPr>
      </w:pPr>
    </w:p>
    <w:p w14:paraId="4080846D" w14:textId="77777777" w:rsidR="00685660" w:rsidRPr="008A6436" w:rsidRDefault="00406A7A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4CAA09" wp14:editId="7E23E5D2">
                <wp:simplePos x="0" y="0"/>
                <wp:positionH relativeFrom="column">
                  <wp:posOffset>7056120</wp:posOffset>
                </wp:positionH>
                <wp:positionV relativeFrom="paragraph">
                  <wp:posOffset>-57150</wp:posOffset>
                </wp:positionV>
                <wp:extent cx="2239645" cy="86614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9645" cy="866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1CA78" w14:textId="77777777" w:rsidR="001F385E" w:rsidRPr="00406A7A" w:rsidRDefault="001F385E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Приложение 2</w:t>
                            </w:r>
                          </w:p>
                          <w:p w14:paraId="40E121DB" w14:textId="77777777" w:rsidR="001F385E" w:rsidRPr="00406A7A" w:rsidRDefault="001F385E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 xml:space="preserve">к постановлению </w:t>
                            </w:r>
                          </w:p>
                          <w:p w14:paraId="17DC943F" w14:textId="77777777" w:rsidR="001F385E" w:rsidRPr="00406A7A" w:rsidRDefault="001F385E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Администрации ЗАТО Северск</w:t>
                            </w:r>
                          </w:p>
                          <w:p w14:paraId="48D9043A" w14:textId="4884140A" w:rsidR="00C51D69" w:rsidRPr="00406A7A" w:rsidRDefault="00C51D69" w:rsidP="00C51D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01.04.2025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713-па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042FE585" w14:textId="240E04C0" w:rsidR="001F385E" w:rsidRPr="00406A7A" w:rsidRDefault="001F385E" w:rsidP="00C51D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AA09" id="Надпись 26" o:spid="_x0000_s1028" type="#_x0000_t202" style="position:absolute;margin-left:555.6pt;margin-top:-4.5pt;width:176.35pt;height:6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" stroked="f">
                <v:fill opacity="0"/>
                <v:textbox>
                  <w:txbxContent>
                    <w:p w14:paraId="13A1CA78" w14:textId="77777777" w:rsidR="001F385E" w:rsidRPr="00406A7A" w:rsidRDefault="001F385E" w:rsidP="00685660">
                      <w:pPr>
                        <w:pStyle w:val="ConsPlusNormal"/>
                        <w:jc w:val="both"/>
                      </w:pPr>
                      <w:r w:rsidRPr="00406A7A">
                        <w:t>Приложение 2</w:t>
                      </w:r>
                    </w:p>
                    <w:p w14:paraId="40E121DB" w14:textId="77777777" w:rsidR="001F385E" w:rsidRPr="00406A7A" w:rsidRDefault="001F385E" w:rsidP="00685660">
                      <w:pPr>
                        <w:pStyle w:val="ConsPlusNormal"/>
                        <w:jc w:val="both"/>
                      </w:pPr>
                      <w:r w:rsidRPr="00406A7A">
                        <w:t xml:space="preserve">к постановлению </w:t>
                      </w:r>
                    </w:p>
                    <w:p w14:paraId="17DC943F" w14:textId="77777777" w:rsidR="001F385E" w:rsidRPr="00406A7A" w:rsidRDefault="001F385E" w:rsidP="00685660">
                      <w:pPr>
                        <w:pStyle w:val="ConsPlusNormal"/>
                        <w:jc w:val="both"/>
                      </w:pPr>
                      <w:r w:rsidRPr="00406A7A">
                        <w:t>Администрации ЗАТО Северск</w:t>
                      </w:r>
                    </w:p>
                    <w:p w14:paraId="48D9043A" w14:textId="4884140A" w:rsidR="00C51D69" w:rsidRPr="00406A7A" w:rsidRDefault="00C51D69" w:rsidP="00C51D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01.04.2025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713-па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</w:t>
                      </w:r>
                    </w:p>
                    <w:p w14:paraId="042FE585" w14:textId="240E04C0" w:rsidR="001F385E" w:rsidRPr="00406A7A" w:rsidRDefault="001F385E" w:rsidP="00C51D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6523AA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4C15F0F9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00CA4D7D" w14:textId="77777777" w:rsidR="00685660" w:rsidRPr="008A6436" w:rsidRDefault="005E1B9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349F3A" wp14:editId="77CD4A4F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DEF0C" w14:textId="77777777" w:rsidR="001F385E" w:rsidRDefault="001F385E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49F3A" id="Прямоугольник 1" o:spid="_x0000_s1029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" strokecolor="white">
                <v:textbox>
                  <w:txbxContent>
                    <w:p w14:paraId="4DEDEF0C" w14:textId="77777777" w:rsidR="001F385E" w:rsidRDefault="001F385E" w:rsidP="001B009D"/>
                  </w:txbxContent>
                </v:textbox>
              </v:rect>
            </w:pict>
          </mc:Fallback>
        </mc:AlternateContent>
      </w:r>
      <w:r w:rsidR="004E5AD8"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8BB87" wp14:editId="792EE336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E759A" w14:textId="77777777" w:rsidR="001F385E" w:rsidRDefault="001F385E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8BB87" id="Прямоугольник 24" o:spid="_x0000_s1030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HSB0VROAgAAYA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14:paraId="482E759A" w14:textId="77777777" w:rsidR="001F385E" w:rsidRDefault="001F385E" w:rsidP="00685660"/>
                  </w:txbxContent>
                </v:textbox>
              </v:rect>
            </w:pict>
          </mc:Fallback>
        </mc:AlternateContent>
      </w:r>
    </w:p>
    <w:p w14:paraId="6C0B5D65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B0AD33F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956D7F3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3A76ABB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8B65F86" w14:textId="77777777" w:rsidR="00BA17CD" w:rsidRPr="008A6436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77B7E7B" w14:textId="77777777" w:rsidR="00685660" w:rsidRPr="008A6436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4227"/>
        <w:gridCol w:w="677"/>
        <w:gridCol w:w="696"/>
        <w:gridCol w:w="696"/>
        <w:gridCol w:w="696"/>
        <w:gridCol w:w="696"/>
        <w:gridCol w:w="696"/>
        <w:gridCol w:w="1801"/>
        <w:gridCol w:w="1782"/>
        <w:gridCol w:w="1961"/>
      </w:tblGrid>
      <w:tr w:rsidR="0035126E" w:rsidRPr="003606F2" w14:paraId="5A756064" w14:textId="77777777" w:rsidTr="00DC4E90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169E" w14:textId="403A9CDE" w:rsidR="0035126E" w:rsidRPr="003606F2" w:rsidRDefault="0035126E" w:rsidP="003512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6E63" w14:textId="282A936C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молодых семей, улучшивших жилищные условия при получении социальной выплаты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8E47" w14:textId="64518F56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0A1E" w14:textId="75C5713D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2EFF3" w14:textId="476F08D7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08F5" w14:textId="0CE412AC" w:rsidR="0035126E" w:rsidRPr="0035126E" w:rsidRDefault="00AD597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06403" w14:textId="21124B5B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9AC18" w14:textId="4EC465CE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FE77" w14:textId="5DD3791B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DCD0F" w14:textId="0FB65FC3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8A45" w14:textId="0E02A45A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35126E" w:rsidRPr="003606F2" w14:paraId="1853CE20" w14:textId="77777777" w:rsidTr="00DC4E90">
        <w:trPr>
          <w:trHeight w:val="2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F27B5" w14:textId="23A0D5A7" w:rsidR="0035126E" w:rsidRPr="003606F2" w:rsidRDefault="0035126E" w:rsidP="0035126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32A49" w14:textId="2522C610" w:rsidR="0035126E" w:rsidRPr="00DC4E90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DC4E90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Численность детей школьного возраста, охваченных организованными формами отдыха и оздоровления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2323" w14:textId="42152C87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CFC8" w14:textId="415A1348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4143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9EBDF" w14:textId="37A27BA3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A970A" w14:textId="60DFFDEE" w:rsidR="0035126E" w:rsidRPr="0035126E" w:rsidRDefault="00AD597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129FC" w14:textId="65F02680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69BD" w14:textId="4901F103" w:rsidR="0035126E" w:rsidRPr="0035126E" w:rsidRDefault="0035126E" w:rsidP="003512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3560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92C30" w14:textId="14D9DDCC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0ED94" w14:textId="7B585341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0CD3" w14:textId="24153D0A" w:rsidR="0035126E" w:rsidRPr="0035126E" w:rsidRDefault="0035126E" w:rsidP="003512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0E2533" w:rsidRPr="003606F2" w14:paraId="3D9A7873" w14:textId="77777777" w:rsidTr="00DC4E90">
        <w:trPr>
          <w:trHeight w:val="20"/>
        </w:trPr>
        <w:tc>
          <w:tcPr>
            <w:tcW w:w="588" w:type="dxa"/>
            <w:shd w:val="clear" w:color="auto" w:fill="auto"/>
            <w:hideMark/>
          </w:tcPr>
          <w:p w14:paraId="63FFC8AC" w14:textId="77777777" w:rsidR="000E2533" w:rsidRPr="003606F2" w:rsidRDefault="000E2533" w:rsidP="00D938D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06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«1.3</w:t>
            </w:r>
          </w:p>
        </w:tc>
        <w:tc>
          <w:tcPr>
            <w:tcW w:w="4227" w:type="dxa"/>
            <w:shd w:val="clear" w:color="auto" w:fill="auto"/>
            <w:hideMark/>
          </w:tcPr>
          <w:p w14:paraId="66C26159" w14:textId="77777777" w:rsidR="000E2533" w:rsidRPr="003606F2" w:rsidRDefault="000E2533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677" w:type="dxa"/>
            <w:shd w:val="clear" w:color="auto" w:fill="auto"/>
            <w:hideMark/>
          </w:tcPr>
          <w:p w14:paraId="4A1D7EA1" w14:textId="77777777" w:rsidR="000E2533" w:rsidRPr="003606F2" w:rsidRDefault="000E2533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696" w:type="dxa"/>
            <w:shd w:val="clear" w:color="auto" w:fill="auto"/>
            <w:hideMark/>
          </w:tcPr>
          <w:p w14:paraId="688FC485" w14:textId="40D714B9" w:rsidR="000E2533" w:rsidRPr="003606F2" w:rsidRDefault="00DC4E90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96" w:type="dxa"/>
            <w:shd w:val="clear" w:color="auto" w:fill="auto"/>
            <w:hideMark/>
          </w:tcPr>
          <w:p w14:paraId="6E7320F1" w14:textId="0CB0780E" w:rsidR="000E2533" w:rsidRPr="003606F2" w:rsidRDefault="00DC4E90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96" w:type="dxa"/>
            <w:shd w:val="clear" w:color="auto" w:fill="auto"/>
            <w:hideMark/>
          </w:tcPr>
          <w:p w14:paraId="51C3BCB4" w14:textId="4E744781" w:rsidR="000E2533" w:rsidRPr="003606F2" w:rsidRDefault="00AD597E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96" w:type="dxa"/>
            <w:shd w:val="clear" w:color="auto" w:fill="auto"/>
            <w:hideMark/>
          </w:tcPr>
          <w:p w14:paraId="5D2B28AB" w14:textId="7DFE5FCB" w:rsidR="000E2533" w:rsidRPr="003606F2" w:rsidRDefault="00DC4E90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shd w:val="clear" w:color="auto" w:fill="auto"/>
            <w:hideMark/>
          </w:tcPr>
          <w:p w14:paraId="5BC41BCF" w14:textId="03420E39" w:rsidR="000E2533" w:rsidRPr="003606F2" w:rsidRDefault="00DC4E90" w:rsidP="00D938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801" w:type="dxa"/>
            <w:shd w:val="clear" w:color="auto" w:fill="auto"/>
            <w:hideMark/>
          </w:tcPr>
          <w:p w14:paraId="5A238B5C" w14:textId="50914E4F" w:rsidR="000E2533" w:rsidRPr="003606F2" w:rsidRDefault="000E2533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82" w:type="dxa"/>
            <w:shd w:val="clear" w:color="auto" w:fill="auto"/>
            <w:hideMark/>
          </w:tcPr>
          <w:p w14:paraId="20A620EA" w14:textId="77777777" w:rsidR="000E2533" w:rsidRPr="003606F2" w:rsidRDefault="000E2533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1961" w:type="dxa"/>
            <w:shd w:val="clear" w:color="auto" w:fill="auto"/>
            <w:hideMark/>
          </w:tcPr>
          <w:p w14:paraId="20497858" w14:textId="77777777" w:rsidR="000E2533" w:rsidRPr="003606F2" w:rsidRDefault="000E2533" w:rsidP="00D938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606F2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Северск»</w:t>
            </w:r>
          </w:p>
        </w:tc>
      </w:tr>
    </w:tbl>
    <w:p w14:paraId="6A0B9B42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A5017C1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DAC2CB7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3C4E02" w14:textId="77777777" w:rsidR="00C83549" w:rsidRPr="008A6436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898149" w14:textId="77777777" w:rsidR="007A5D66" w:rsidRPr="008A6436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331B03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44176D5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78AF34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6E6585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DD73A7F" w14:textId="77777777" w:rsidR="00C722D0" w:rsidRPr="008A6436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C722D0" w:rsidRPr="008A6436" w:rsidSect="00804145">
          <w:headerReference w:type="default" r:id="rId11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14:paraId="74EC0BE0" w14:textId="77777777" w:rsidR="006653FA" w:rsidRPr="008A6436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CF7F2A" wp14:editId="314E1B24">
                <wp:simplePos x="0" y="0"/>
                <wp:positionH relativeFrom="column">
                  <wp:posOffset>7014210</wp:posOffset>
                </wp:positionH>
                <wp:positionV relativeFrom="paragraph">
                  <wp:posOffset>-318135</wp:posOffset>
                </wp:positionV>
                <wp:extent cx="2324100" cy="83439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34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8C376" w14:textId="77777777" w:rsidR="001F385E" w:rsidRPr="00C41D45" w:rsidRDefault="001F385E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3</w:t>
                            </w:r>
                          </w:p>
                          <w:p w14:paraId="69BF44F4" w14:textId="77777777" w:rsidR="001F385E" w:rsidRPr="00C41D45" w:rsidRDefault="001F385E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14:paraId="69C54298" w14:textId="77777777" w:rsidR="001F385E" w:rsidRPr="00C41D45" w:rsidRDefault="001F385E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Администрации ЗАТО Северск</w:t>
                            </w:r>
                          </w:p>
                          <w:p w14:paraId="6F115BFB" w14:textId="77777777" w:rsidR="00C51D69" w:rsidRPr="00406A7A" w:rsidRDefault="00C51D69" w:rsidP="00C51D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01.04.2025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713-па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4F98A805" w14:textId="0E019DDA" w:rsidR="001F385E" w:rsidRPr="00C41D45" w:rsidRDefault="001F385E" w:rsidP="00C51D69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F7F2A" id="Надпись 25" o:spid="_x0000_s1031" type="#_x0000_t202" style="position:absolute;margin-left:552.3pt;margin-top:-25.05pt;width:183pt;height:65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" stroked="f">
                <v:fill opacity="0"/>
                <v:textbox>
                  <w:txbxContent>
                    <w:p w14:paraId="1088C376" w14:textId="77777777" w:rsidR="001F385E" w:rsidRPr="00C41D45" w:rsidRDefault="001F385E" w:rsidP="00530882">
                      <w:pPr>
                        <w:pStyle w:val="ConsPlusNormal"/>
                        <w:jc w:val="both"/>
                      </w:pPr>
                      <w:r w:rsidRPr="00C41D45">
                        <w:t>Приложение 3</w:t>
                      </w:r>
                    </w:p>
                    <w:p w14:paraId="69BF44F4" w14:textId="77777777" w:rsidR="001F385E" w:rsidRPr="00C41D45" w:rsidRDefault="001F385E" w:rsidP="00530882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14:paraId="69C54298" w14:textId="77777777" w:rsidR="001F385E" w:rsidRPr="00C41D45" w:rsidRDefault="001F385E" w:rsidP="00530882">
                      <w:pPr>
                        <w:pStyle w:val="ConsPlusNormal"/>
                        <w:jc w:val="both"/>
                      </w:pPr>
                      <w:r w:rsidRPr="00C41D45">
                        <w:t>Администрации ЗАТО Северск</w:t>
                      </w:r>
                    </w:p>
                    <w:p w14:paraId="6F115BFB" w14:textId="77777777" w:rsidR="00C51D69" w:rsidRPr="00406A7A" w:rsidRDefault="00C51D69" w:rsidP="00C51D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01.04.2025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713-па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</w:t>
                      </w:r>
                    </w:p>
                    <w:p w14:paraId="4F98A805" w14:textId="0E019DDA" w:rsidR="001F385E" w:rsidRPr="00C41D45" w:rsidRDefault="001F385E" w:rsidP="00C51D69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0882"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74065A" wp14:editId="2A246F1B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6EDBB" w14:textId="77777777" w:rsidR="001F385E" w:rsidRDefault="001F385E" w:rsidP="005308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4065A" id="Прямоугольник 7" o:spid="_x0000_s1032" style="position:absolute;margin-left:371.7pt;margin-top:-63.1pt;width:53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" strokecolor="white">
                <v:textbox>
                  <w:txbxContent>
                    <w:p w14:paraId="7FE6EDBB" w14:textId="77777777" w:rsidR="001F385E" w:rsidRDefault="001F385E" w:rsidP="00530882"/>
                  </w:txbxContent>
                </v:textbox>
                <w10:wrap anchorx="margin"/>
              </v:rect>
            </w:pict>
          </mc:Fallback>
        </mc:AlternateContent>
      </w:r>
    </w:p>
    <w:p w14:paraId="1E908664" w14:textId="77777777" w:rsidR="00C722D0" w:rsidRPr="008A6436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980611A" w14:textId="77777777" w:rsidR="00C722D0" w:rsidRPr="008A6436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D19F3D1" w14:textId="77777777" w:rsidR="00C41D45" w:rsidRPr="008A6436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7AB7CCF" w14:textId="694FD263" w:rsidR="00923426" w:rsidRPr="007A237D" w:rsidRDefault="001F385E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23426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78DFC98B" w14:textId="77777777" w:rsidR="00923426" w:rsidRPr="007A237D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r w:rsidR="00431628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r w:rsidR="00431628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C43CA1D" w14:textId="5BD3DC09" w:rsidR="00923426" w:rsidRPr="007A237D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DC4E9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872"/>
        <w:gridCol w:w="7250"/>
        <w:gridCol w:w="1176"/>
        <w:gridCol w:w="1188"/>
        <w:gridCol w:w="1176"/>
        <w:gridCol w:w="1326"/>
      </w:tblGrid>
      <w:tr w:rsidR="003A7C10" w:rsidRPr="007A237D" w14:paraId="010CC207" w14:textId="77777777" w:rsidTr="00332E1D">
        <w:tc>
          <w:tcPr>
            <w:tcW w:w="193" w:type="pct"/>
            <w:shd w:val="clear" w:color="auto" w:fill="auto"/>
          </w:tcPr>
          <w:p w14:paraId="0FAD94AD" w14:textId="77777777" w:rsidR="00DC4E90" w:rsidRPr="007A237D" w:rsidRDefault="00DC4E90" w:rsidP="003606F2">
            <w:pPr>
              <w:spacing w:after="0"/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  <w:p w14:paraId="112D7808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26" w:type="pct"/>
            <w:shd w:val="clear" w:color="auto" w:fill="auto"/>
          </w:tcPr>
          <w:p w14:paraId="186293D0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Ответственный</w:t>
            </w:r>
          </w:p>
          <w:p w14:paraId="18CD624A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2497" w:type="pct"/>
            <w:shd w:val="clear" w:color="auto" w:fill="auto"/>
          </w:tcPr>
          <w:p w14:paraId="1A406E8D" w14:textId="77777777" w:rsidR="00DC4E90" w:rsidRPr="007A237D" w:rsidRDefault="00DC4E90" w:rsidP="003606F2">
            <w:pPr>
              <w:spacing w:after="0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08" w:type="pct"/>
            <w:shd w:val="clear" w:color="auto" w:fill="auto"/>
          </w:tcPr>
          <w:p w14:paraId="34DDDD82" w14:textId="77777777" w:rsidR="00DC4E90" w:rsidRPr="007A237D" w:rsidRDefault="00DC4E90" w:rsidP="003606F2">
            <w:pPr>
              <w:spacing w:after="0"/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3E87863D" w14:textId="3304F608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  <w:p w14:paraId="7035ACF8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394" w:type="pct"/>
            <w:shd w:val="clear" w:color="auto" w:fill="auto"/>
          </w:tcPr>
          <w:p w14:paraId="5639ABFD" w14:textId="47B17182" w:rsidR="00DC4E90" w:rsidRPr="007A237D" w:rsidRDefault="00DC4E90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  <w:p w14:paraId="7D87F986" w14:textId="77777777" w:rsidR="00DC4E90" w:rsidRPr="007A237D" w:rsidRDefault="00DC4E90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458" w:type="pct"/>
            <w:shd w:val="clear" w:color="auto" w:fill="auto"/>
          </w:tcPr>
          <w:p w14:paraId="73ADA9D4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14:paraId="68591742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14:paraId="6878E597" w14:textId="21176610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12664" w:rsidRPr="007A237D" w14:paraId="103CF36B" w14:textId="77777777" w:rsidTr="00332E1D">
        <w:trPr>
          <w:trHeight w:val="128"/>
        </w:trPr>
        <w:tc>
          <w:tcPr>
            <w:tcW w:w="193" w:type="pct"/>
            <w:vMerge w:val="restart"/>
            <w:shd w:val="clear" w:color="auto" w:fill="auto"/>
          </w:tcPr>
          <w:p w14:paraId="384BAC22" w14:textId="2B287E77" w:rsidR="00812664" w:rsidRPr="007A237D" w:rsidRDefault="00812664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626" w:type="pct"/>
            <w:vMerge w:val="restart"/>
            <w:shd w:val="clear" w:color="auto" w:fill="auto"/>
          </w:tcPr>
          <w:p w14:paraId="4A175371" w14:textId="39E320FD" w:rsidR="00812664" w:rsidRPr="007A237D" w:rsidRDefault="00812664" w:rsidP="003606F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4182" w:type="pct"/>
            <w:gridSpan w:val="5"/>
            <w:shd w:val="clear" w:color="auto" w:fill="auto"/>
          </w:tcPr>
          <w:p w14:paraId="6D8130E0" w14:textId="1239305F" w:rsidR="00812664" w:rsidRPr="007A237D" w:rsidRDefault="00812664" w:rsidP="003A7C10">
            <w:pPr>
              <w:tabs>
                <w:tab w:val="left" w:pos="330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Задача 1 «Материально-техническое снабжение УМСП ФКиС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ФКиС Администрации ЗАТО Северск, решение вопросов местного значения в области молодежной политики, физической культуры и спорта» деятельности ответственного исполнителя</w:t>
            </w:r>
          </w:p>
        </w:tc>
      </w:tr>
      <w:tr w:rsidR="00812664" w:rsidRPr="007A237D" w14:paraId="7A926778" w14:textId="77777777" w:rsidTr="00332E1D">
        <w:trPr>
          <w:trHeight w:val="128"/>
        </w:trPr>
        <w:tc>
          <w:tcPr>
            <w:tcW w:w="193" w:type="pct"/>
            <w:vMerge/>
            <w:shd w:val="clear" w:color="auto" w:fill="auto"/>
          </w:tcPr>
          <w:p w14:paraId="72CFA6B3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26" w:type="pct"/>
            <w:vMerge/>
            <w:shd w:val="clear" w:color="auto" w:fill="auto"/>
          </w:tcPr>
          <w:p w14:paraId="233B1DDC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97" w:type="pct"/>
            <w:shd w:val="clear" w:color="auto" w:fill="auto"/>
          </w:tcPr>
          <w:p w14:paraId="2DF54C14" w14:textId="11CE944E" w:rsidR="00812664" w:rsidRPr="007A237D" w:rsidRDefault="00812664" w:rsidP="00812664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Объем финансирования, тыс.</w:t>
            </w:r>
            <w:r w:rsidRPr="007A237D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55DC" w14:textId="575BFBC3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65</w:t>
            </w:r>
            <w:r w:rsidR="00332E1D">
              <w:rPr>
                <w:rFonts w:ascii="Times New Roman" w:eastAsia="Calibri" w:hAnsi="Times New Roman"/>
                <w:sz w:val="24"/>
                <w:szCs w:val="24"/>
              </w:rPr>
              <w:t> 858,86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B469" w14:textId="761F8937" w:rsidR="00812664" w:rsidRPr="003A7C10" w:rsidRDefault="00812664" w:rsidP="00812664">
            <w:pPr>
              <w:spacing w:after="0"/>
              <w:ind w:left="-103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 xml:space="preserve">23 129,99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F1AA" w14:textId="0B938FED" w:rsidR="00812664" w:rsidRPr="003A7C10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3704" w14:textId="59FA7532" w:rsidR="00812664" w:rsidRPr="003A7C10" w:rsidRDefault="00812664" w:rsidP="00812664">
            <w:pPr>
              <w:tabs>
                <w:tab w:val="left" w:pos="330"/>
              </w:tabs>
              <w:spacing w:after="0"/>
              <w:ind w:left="-1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812664" w:rsidRPr="007A237D" w14:paraId="0AC476E8" w14:textId="77777777" w:rsidTr="00332E1D">
        <w:tc>
          <w:tcPr>
            <w:tcW w:w="193" w:type="pct"/>
            <w:vMerge/>
            <w:shd w:val="clear" w:color="auto" w:fill="auto"/>
          </w:tcPr>
          <w:p w14:paraId="0D531509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26" w:type="pct"/>
            <w:vMerge/>
            <w:shd w:val="clear" w:color="auto" w:fill="auto"/>
          </w:tcPr>
          <w:p w14:paraId="475AA07C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97" w:type="pct"/>
            <w:shd w:val="clear" w:color="auto" w:fill="auto"/>
          </w:tcPr>
          <w:p w14:paraId="7ACB80F2" w14:textId="77777777" w:rsidR="00812664" w:rsidRPr="007A237D" w:rsidRDefault="00812664" w:rsidP="00812664">
            <w:pPr>
              <w:spacing w:after="0"/>
              <w:ind w:right="-96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1 «Выполнение функций, </w:t>
            </w:r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 xml:space="preserve">установленных Положением об УМСП ФКиС Администрации ЗАТО Северск и иными муниципальными правовыми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актами ЗАТО Северск» задачи 1 деятельности ответственного исполнителя, проц</w:t>
            </w:r>
          </w:p>
        </w:tc>
        <w:tc>
          <w:tcPr>
            <w:tcW w:w="408" w:type="pct"/>
            <w:shd w:val="clear" w:color="auto" w:fill="auto"/>
          </w:tcPr>
          <w:p w14:paraId="6C1EC430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9" w:type="pct"/>
            <w:shd w:val="clear" w:color="auto" w:fill="auto"/>
          </w:tcPr>
          <w:p w14:paraId="73596470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4" w:type="pct"/>
            <w:shd w:val="clear" w:color="auto" w:fill="auto"/>
          </w:tcPr>
          <w:p w14:paraId="476F1865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58" w:type="pct"/>
            <w:shd w:val="clear" w:color="auto" w:fill="auto"/>
          </w:tcPr>
          <w:p w14:paraId="323A89C7" w14:textId="2CB5DE81" w:rsidR="00812664" w:rsidRPr="003A7C10" w:rsidRDefault="00812664" w:rsidP="00812664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812664" w:rsidRPr="007A237D" w14:paraId="033ABD42" w14:textId="77777777" w:rsidTr="00332E1D">
        <w:tc>
          <w:tcPr>
            <w:tcW w:w="193" w:type="pct"/>
            <w:vMerge/>
            <w:shd w:val="clear" w:color="auto" w:fill="auto"/>
          </w:tcPr>
          <w:p w14:paraId="2E124D11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26" w:type="pct"/>
            <w:vMerge/>
            <w:shd w:val="clear" w:color="auto" w:fill="auto"/>
          </w:tcPr>
          <w:p w14:paraId="0F235427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97" w:type="pct"/>
            <w:shd w:val="clear" w:color="auto" w:fill="auto"/>
          </w:tcPr>
          <w:p w14:paraId="596020E0" w14:textId="384AE4E3" w:rsidR="00812664" w:rsidRPr="007A237D" w:rsidRDefault="00812664" w:rsidP="00812664">
            <w:pPr>
              <w:spacing w:after="0"/>
              <w:ind w:right="-127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2 «Выполнение муниципального задания подведомственными </w:t>
            </w:r>
            <w:r w:rsidR="003A7C10" w:rsidRPr="007A237D">
              <w:rPr>
                <w:rFonts w:ascii="Times New Roman" w:eastAsia="Calibri" w:hAnsi="Times New Roman"/>
                <w:sz w:val="24"/>
                <w:szCs w:val="24"/>
              </w:rPr>
              <w:t>учреждениями» задачи 1 деятельности ответственного исполнителя, проц</w:t>
            </w:r>
          </w:p>
        </w:tc>
        <w:tc>
          <w:tcPr>
            <w:tcW w:w="408" w:type="pct"/>
            <w:shd w:val="clear" w:color="auto" w:fill="auto"/>
          </w:tcPr>
          <w:p w14:paraId="57DA20DE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9" w:type="pct"/>
            <w:shd w:val="clear" w:color="auto" w:fill="auto"/>
          </w:tcPr>
          <w:p w14:paraId="662BC946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394" w:type="pct"/>
            <w:shd w:val="clear" w:color="auto" w:fill="auto"/>
          </w:tcPr>
          <w:p w14:paraId="38D58076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58" w:type="pct"/>
            <w:shd w:val="clear" w:color="auto" w:fill="auto"/>
          </w:tcPr>
          <w:p w14:paraId="244842E3" w14:textId="2CAB7996" w:rsidR="00812664" w:rsidRPr="003A7C10" w:rsidRDefault="00812664" w:rsidP="00812664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332E1D" w:rsidRPr="007A237D" w14:paraId="42DB95EE" w14:textId="77777777" w:rsidTr="00332E1D">
        <w:trPr>
          <w:trHeight w:val="84"/>
        </w:trPr>
        <w:tc>
          <w:tcPr>
            <w:tcW w:w="193" w:type="pct"/>
            <w:vMerge/>
            <w:shd w:val="clear" w:color="auto" w:fill="auto"/>
          </w:tcPr>
          <w:p w14:paraId="7F7B48B1" w14:textId="77777777" w:rsidR="00332E1D" w:rsidRPr="007A237D" w:rsidRDefault="00332E1D" w:rsidP="00332E1D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0A597" w14:textId="77777777" w:rsidR="00332E1D" w:rsidRPr="007A237D" w:rsidRDefault="00332E1D" w:rsidP="00332E1D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97" w:type="pct"/>
            <w:shd w:val="clear" w:color="auto" w:fill="auto"/>
          </w:tcPr>
          <w:p w14:paraId="28FD6301" w14:textId="77777777" w:rsidR="00332E1D" w:rsidRPr="007A237D" w:rsidRDefault="00332E1D" w:rsidP="00332E1D">
            <w:pPr>
              <w:spacing w:after="0"/>
              <w:ind w:right="34" w:firstLine="5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8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EC57" w14:textId="23E969B6" w:rsidR="00332E1D" w:rsidRPr="003A7C10" w:rsidRDefault="00332E1D" w:rsidP="00332E1D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65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858,86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8A50" w14:textId="08A5FCB8" w:rsidR="00332E1D" w:rsidRPr="003A7C10" w:rsidRDefault="00332E1D" w:rsidP="00332E1D">
            <w:pPr>
              <w:spacing w:after="0"/>
              <w:ind w:left="-6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 xml:space="preserve">23 129,99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0E8E" w14:textId="1750F4F6" w:rsidR="00332E1D" w:rsidRPr="003A7C10" w:rsidRDefault="00332E1D" w:rsidP="00332E1D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1AB7" w14:textId="77E00184" w:rsidR="00332E1D" w:rsidRPr="003A7C10" w:rsidRDefault="00332E1D" w:rsidP="00332E1D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332E1D" w:rsidRPr="007A237D" w14:paraId="04845477" w14:textId="6A949ADB" w:rsidTr="00332E1D">
        <w:trPr>
          <w:trHeight w:val="84"/>
        </w:trPr>
        <w:tc>
          <w:tcPr>
            <w:tcW w:w="3315" w:type="pct"/>
            <w:gridSpan w:val="3"/>
            <w:shd w:val="clear" w:color="auto" w:fill="auto"/>
          </w:tcPr>
          <w:p w14:paraId="7D13A5D2" w14:textId="77777777" w:rsidR="00332E1D" w:rsidRPr="007A237D" w:rsidRDefault="00332E1D" w:rsidP="00332E1D">
            <w:pPr>
              <w:tabs>
                <w:tab w:val="left" w:pos="330"/>
              </w:tabs>
              <w:spacing w:after="0"/>
              <w:ind w:right="-29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6BBC" w14:textId="465EA918" w:rsidR="00332E1D" w:rsidRPr="003A7C10" w:rsidRDefault="00332E1D" w:rsidP="00332E1D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65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858,86</w:t>
            </w: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14A3" w14:textId="609A6587" w:rsidR="00332E1D" w:rsidRPr="003A7C10" w:rsidRDefault="00332E1D" w:rsidP="00332E1D">
            <w:pPr>
              <w:tabs>
                <w:tab w:val="left" w:pos="330"/>
              </w:tabs>
              <w:spacing w:after="0"/>
              <w:ind w:left="-6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 xml:space="preserve">23 129,99 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AF79" w14:textId="5280D76E" w:rsidR="00332E1D" w:rsidRPr="003A7C10" w:rsidRDefault="00332E1D" w:rsidP="00332E1D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56A" w14:textId="2E96D830" w:rsidR="00332E1D" w:rsidRPr="003A7C10" w:rsidRDefault="00332E1D" w:rsidP="00332E1D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  <w:r w:rsidR="001F385E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</w:tr>
    </w:tbl>
    <w:p w14:paraId="63A8FD92" w14:textId="4961E9AA" w:rsidR="00C722D0" w:rsidRPr="003A7C10" w:rsidRDefault="00812664" w:rsidP="003A7C10">
      <w:pPr>
        <w:tabs>
          <w:tab w:val="left" w:pos="266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</w:pP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</w:p>
    <w:p w14:paraId="6514A78C" w14:textId="77777777" w:rsidR="006653FA" w:rsidRPr="008A6436" w:rsidRDefault="006653FA" w:rsidP="0081266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653FA" w:rsidRPr="008A6436" w:rsidSect="003A7C10">
          <w:pgSz w:w="16840" w:h="11907" w:orient="landscape" w:code="9"/>
          <w:pgMar w:top="1701" w:right="1134" w:bottom="426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101"/>
        <w:gridCol w:w="3471"/>
      </w:tblGrid>
      <w:tr w:rsidR="00355D6F" w:rsidRPr="00A227DD" w14:paraId="4EDBA0C9" w14:textId="77777777" w:rsidTr="00355D6F">
        <w:trPr>
          <w:jc w:val="center"/>
        </w:trPr>
        <w:tc>
          <w:tcPr>
            <w:tcW w:w="3809" w:type="pct"/>
            <w:tcBorders>
              <w:top w:val="nil"/>
              <w:left w:val="nil"/>
              <w:bottom w:val="nil"/>
              <w:right w:val="nil"/>
            </w:tcBorders>
          </w:tcPr>
          <w:p w14:paraId="646C9A12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nil"/>
              <w:right w:val="nil"/>
            </w:tcBorders>
          </w:tcPr>
          <w:p w14:paraId="355F9A2D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14:paraId="2FAA90EE" w14:textId="77777777" w:rsidR="00355D6F" w:rsidRPr="00A227DD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FBEA305" w14:textId="5DEDF663" w:rsidR="00C51D69" w:rsidRPr="00406A7A" w:rsidRDefault="00355D6F" w:rsidP="00C51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7951B6B8" w14:textId="0F80DEBF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AB4273E" w14:textId="77777777" w:rsidR="006653FA" w:rsidRPr="00A227DD" w:rsidRDefault="0006211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227DD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C7326E" wp14:editId="3EE674B6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79DB" w14:textId="77777777" w:rsidR="001F385E" w:rsidRDefault="001F385E" w:rsidP="00062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7326E" id="Прямоугольник 33" o:spid="_x0000_s1033" style="position:absolute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Jivc+TQIAAGAEAAAOAAAAAAAAAAAAAAAAAC4CAABkcnMvZTJvRG9jLnhtbFBLAQItABQABgAI&#10;AAAAIQBhC2I54AAAAAwBAAAPAAAAAAAAAAAAAAAAAKcEAABkcnMvZG93bnJldi54bWxQSwUGAAAA&#10;AAQABADzAAAAtAUAAAAA&#10;" strokecolor="white">
                <v:textbox>
                  <w:txbxContent>
                    <w:p w14:paraId="4E5F79DB" w14:textId="77777777" w:rsidR="001F385E" w:rsidRDefault="001F385E" w:rsidP="00062117"/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130"/>
        <w:gridCol w:w="1147"/>
        <w:gridCol w:w="1795"/>
        <w:gridCol w:w="1630"/>
        <w:gridCol w:w="1650"/>
        <w:gridCol w:w="1792"/>
        <w:gridCol w:w="2034"/>
        <w:gridCol w:w="1816"/>
        <w:gridCol w:w="38"/>
      </w:tblGrid>
      <w:tr w:rsidR="00AB221F" w:rsidRPr="007B4A79" w14:paraId="1089E89E" w14:textId="77777777" w:rsidTr="00A459D4">
        <w:trPr>
          <w:trHeight w:val="429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268C3" w14:textId="1C1439DA" w:rsidR="00AB221F" w:rsidRPr="007B4A79" w:rsidRDefault="00883CA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«Молодежная политика в ЗАТО Северск» </w:t>
            </w:r>
          </w:p>
        </w:tc>
      </w:tr>
      <w:tr w:rsidR="001F3E9A" w:rsidRPr="007B4A79" w14:paraId="10EF8514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DBED5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EA52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2B6B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78536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3CCB0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05FF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E735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D1266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7BBE1" w14:textId="6DA950CB" w:rsidR="00AB221F" w:rsidRPr="007B4A79" w:rsidRDefault="00AB221F" w:rsidP="00AB2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</w:t>
            </w:r>
            <w:r w:rsidR="00E10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A4CCF" w:rsidRPr="007B4A79" w14:paraId="2A3656D3" w14:textId="77777777" w:rsidTr="006A4CCF">
        <w:trPr>
          <w:gridAfter w:val="1"/>
          <w:wAfter w:w="13" w:type="pct"/>
          <w:trHeight w:val="72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F7AD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9685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2AA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4DAB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2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5C7B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BFD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6A4CCF" w:rsidRPr="007B4A79" w14:paraId="3BCC8C2F" w14:textId="77777777" w:rsidTr="006A4CCF">
        <w:trPr>
          <w:gridAfter w:val="1"/>
          <w:wAfter w:w="13" w:type="pct"/>
          <w:trHeight w:val="1140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AD95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CC55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DEF7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8943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BFE1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федерального бюджета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(по согласова- нию (прогноз)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1459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6CAE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1A9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E25A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3D97F0DE" w14:textId="77777777" w:rsidTr="006A4CCF">
        <w:trPr>
          <w:gridAfter w:val="1"/>
          <w:wAfter w:w="13" w:type="pct"/>
          <w:trHeight w:val="26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B9B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AF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11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BCB4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304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4EB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D03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A7B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5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1F3E9A" w:rsidRPr="007B4A79" w14:paraId="6A9E13A5" w14:textId="77777777" w:rsidTr="006A4CCF">
        <w:trPr>
          <w:gridAfter w:val="1"/>
          <w:wAfter w:w="13" w:type="pct"/>
          <w:trHeight w:val="272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4281" w14:textId="77777777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3F7C6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4783" w14:textId="77777777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4B99" w14:textId="311C8A32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131 077,15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2B6" w14:textId="0BC02193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99B2" w14:textId="52B860B7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29BD" w14:textId="26B612F6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1CF8" w14:textId="17818E7C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F963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F3E9A" w:rsidRPr="007B4A79" w14:paraId="32B39535" w14:textId="77777777" w:rsidTr="006A4CCF">
        <w:trPr>
          <w:gridAfter w:val="1"/>
          <w:wAfter w:w="13" w:type="pct"/>
          <w:trHeight w:val="153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4821F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0CFA8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2532" w14:textId="10DB00CF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9561" w14:textId="2A8820A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50 839,27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7625" w14:textId="488D28C1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3FF" w14:textId="2FB3B570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8D36" w14:textId="04DF1869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26B6" w14:textId="1DD784CC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70E2A5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23405FDB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6FCDC0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34FAC5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1E00" w14:textId="62993307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B5F3" w14:textId="6E9B6BF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FDD9" w14:textId="3EFCAC9A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4E1E" w14:textId="1D2753D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89809" w14:textId="6D5B3526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6184" w14:textId="7482EB29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02F367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4077D99C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A1931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956C54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B25A" w14:textId="11BD7475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E662" w14:textId="3F342BC2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2693" w14:textId="6B52911F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C198" w14:textId="742070D8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EF82" w14:textId="63FD6DFD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41D7" w14:textId="77D9F70F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F4B95C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18DCB8F3" w14:textId="77777777" w:rsidTr="001F385E">
        <w:trPr>
          <w:gridAfter w:val="1"/>
          <w:wAfter w:w="13" w:type="pct"/>
          <w:trHeight w:val="238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0BD31" w14:textId="2668EFDD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E7D4" w14:textId="72DF87F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8091" w14:textId="77777777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F844" w14:textId="4940D762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2E61" w14:textId="5466484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2BBB" w14:textId="47A76B3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86 968,90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A5BC" w14:textId="1F4D969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228 577,29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006D" w14:textId="2758DA7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73B5A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A27DF" w:rsidRPr="007B4A79" w14:paraId="1F147DF4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002B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4CD0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7D36" w14:textId="6A9A0698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5C8E" w14:textId="4B3A1EB6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123 656,41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888F" w14:textId="4A48811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088AE" w14:textId="090447EA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2D8F" w14:textId="49720D0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95 801,21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C98E" w14:textId="2A169CE5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FC52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2D90FDB9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BAE7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11C7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BB75" w14:textId="25E4115F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723E" w14:textId="1A6877A3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055DD" w14:textId="1F16690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F8F8" w14:textId="5FB94AD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1B56" w14:textId="2D8AA55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B7287" w14:textId="28B28328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9F66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708EB2F6" w14:textId="77777777" w:rsidTr="006A4CCF">
        <w:trPr>
          <w:gridAfter w:val="1"/>
          <w:wAfter w:w="13" w:type="pct"/>
          <w:trHeight w:val="20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6ABD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A7E9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7418E" w14:textId="45726C4B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A900" w14:textId="38146A7F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125 182,24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1242" w14:textId="5FDE11D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33CBB" w14:textId="2A6219B2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98BE" w14:textId="2D95FB2C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7D73" w14:textId="19C0E21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891C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4D67029D" w14:textId="77777777" w:rsidTr="001F385E">
        <w:trPr>
          <w:gridAfter w:val="1"/>
          <w:wAfter w:w="13" w:type="pct"/>
          <w:trHeight w:val="250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C7F92" w14:textId="77777777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F2DD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FAE47" w14:textId="77777777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90CA" w14:textId="3D117987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65 858,86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7BA9" w14:textId="7E747D9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D9FD" w14:textId="2716AF4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F59" w14:textId="130FB77D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65 858,86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5B44" w14:textId="39A4A38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F02B1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A27DF" w:rsidRPr="007B4A79" w14:paraId="262203AD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115D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C579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7EA3" w14:textId="706727EF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839" w14:textId="6199C7DA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87B6" w14:textId="6273131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2543" w14:textId="65D7D23A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481" w14:textId="210DA886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88C" w14:textId="35B41176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AAF9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6EE99AA7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C903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1E4F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623D" w14:textId="383D1C78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AF12" w14:textId="45E2437F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285F" w14:textId="1941D55F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8E64" w14:textId="51B699EC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6FEA" w14:textId="40A2C667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38D3" w14:textId="4F62174D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E82C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72678201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DB21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366A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478A" w14:textId="31B87AF5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A5A78" w14:textId="795747A1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5F32" w14:textId="2644DA62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E473" w14:textId="10EE95CE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B6BE" w14:textId="0C237348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5BE2" w14:textId="6FAA3003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C42A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7B4A79" w14:paraId="0D4C0017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A27D" w14:textId="77777777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43B8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A710" w14:textId="77777777" w:rsidR="005A27DF" w:rsidRPr="007B4A79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E207" w14:textId="0F78AD71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540 017,90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ED33" w14:textId="2E271C29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31 024,85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1A262" w14:textId="41DC8EB6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88 641,69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4FF6" w14:textId="6BB93A28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299 994,54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5959" w14:textId="57D3C9CB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207" w14:textId="77777777" w:rsidR="005A27DF" w:rsidRPr="007B4A79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A27DF" w:rsidRPr="001F3E9A" w14:paraId="5C56BF62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3904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0CF1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1661F" w14:textId="2C2F694E" w:rsidR="005A27DF" w:rsidRPr="001F3E9A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94AB" w14:textId="2C9F1B7C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197 625,67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430F" w14:textId="45197B84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4F40" w14:textId="23A54E74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29 527,99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F196" w14:textId="2A75A5B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124 489,59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EF32" w14:textId="12305E18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13A1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1F3E9A" w14:paraId="601EB594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FFC7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29BF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3D8E" w14:textId="1DBFBF79" w:rsidR="005A27DF" w:rsidRPr="001F3E9A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6121" w14:textId="7E28917C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155 711,11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0215" w14:textId="528C45EA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0CA53" w14:textId="736739DD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EC52B" w14:textId="278CE12A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87 736,97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D592" w14:textId="34AA685F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F871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27DF" w:rsidRPr="001F3E9A" w14:paraId="693E1913" w14:textId="77777777" w:rsidTr="001F385E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E741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5F16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AADA" w14:textId="7910E2DE" w:rsidR="005A27DF" w:rsidRPr="001F3E9A" w:rsidRDefault="005A27DF" w:rsidP="005A2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618E" w14:textId="376A6FA8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186 681,12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883C" w14:textId="0269C894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452E" w14:textId="59E0C111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3D851" w14:textId="3A812250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87 767,98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E76C4" w14:textId="6D2BB757" w:rsidR="005A27DF" w:rsidRPr="005A27DF" w:rsidRDefault="005A27DF" w:rsidP="005A27D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7DF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  <w:r w:rsidR="00883C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00CA" w14:textId="77777777" w:rsidR="005A27DF" w:rsidRPr="001F3E9A" w:rsidRDefault="005A27DF" w:rsidP="005A27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74D7224" w14:textId="77777777" w:rsidR="00257BDD" w:rsidRPr="008A6436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257BDD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3"/>
        <w:gridCol w:w="3579"/>
      </w:tblGrid>
      <w:tr w:rsidR="00AB13BB" w:rsidRPr="008A6436" w14:paraId="75810264" w14:textId="77777777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14:paraId="11207F43" w14:textId="77777777" w:rsidR="00AB13BB" w:rsidRPr="008A6436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14:paraId="26BED8F3" w14:textId="77777777" w:rsidR="00AB13BB" w:rsidRPr="00C2757E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14:paraId="0295B12E" w14:textId="77777777" w:rsidR="00AB13BB" w:rsidRPr="00C2757E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7DB282A5" w14:textId="77777777" w:rsidR="00C51D69" w:rsidRPr="00406A7A" w:rsidRDefault="00AB13BB" w:rsidP="00C51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43BAEF74" w14:textId="444AE9BB" w:rsidR="00AB13BB" w:rsidRPr="008A6436" w:rsidRDefault="00AB13BB" w:rsidP="00355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7145B195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60" w:type="dxa"/>
        <w:tblInd w:w="-5" w:type="dxa"/>
        <w:tblLook w:val="04A0" w:firstRow="1" w:lastRow="0" w:firstColumn="1" w:lastColumn="0" w:noHBand="0" w:noVBand="1"/>
      </w:tblPr>
      <w:tblGrid>
        <w:gridCol w:w="777"/>
        <w:gridCol w:w="5602"/>
        <w:gridCol w:w="1535"/>
        <w:gridCol w:w="1756"/>
        <w:gridCol w:w="1528"/>
        <w:gridCol w:w="1679"/>
        <w:gridCol w:w="1683"/>
      </w:tblGrid>
      <w:tr w:rsidR="004A1F5A" w:rsidRPr="008A6436" w14:paraId="685E7E60" w14:textId="77777777" w:rsidTr="00D21615">
        <w:trPr>
          <w:trHeight w:val="277"/>
        </w:trPr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BA99B1" w14:textId="77777777" w:rsidR="004A1F5A" w:rsidRPr="00B0682E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«Молодежная политика в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6D8D2" w14:textId="77777777" w:rsidR="004A1F5A" w:rsidRPr="00B0682E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D8A8A2" w14:textId="1CEF737F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419 661,08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CA3F78" w14:textId="7B3291BA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12 398,00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F1B8A8" w14:textId="468B545F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402 922,49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45EB9C" w14:textId="66E8D17E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4 340,59</w:t>
            </w:r>
          </w:p>
        </w:tc>
      </w:tr>
      <w:tr w:rsidR="00D21615" w:rsidRPr="008A6436" w14:paraId="795A7C58" w14:textId="77777777" w:rsidTr="00D21615">
        <w:trPr>
          <w:trHeight w:val="315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3106E" w14:textId="77777777" w:rsidR="00D21615" w:rsidRPr="00B0682E" w:rsidRDefault="00D21615" w:rsidP="00D2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A007D" w14:textId="778A1ACB" w:rsidR="00D21615" w:rsidRPr="00B0682E" w:rsidRDefault="00D21615" w:rsidP="00D21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17B8D" w14:textId="529A5F8B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157 506,73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D9649" w14:textId="584AE52C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4 135,76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B1BA1" w14:textId="54B80504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149 030,38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FB04D" w14:textId="765D11C1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</w:tr>
      <w:tr w:rsidR="00D21615" w:rsidRPr="008A6436" w14:paraId="5734A949" w14:textId="77777777" w:rsidTr="00D21615">
        <w:trPr>
          <w:trHeight w:val="206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F612685" w14:textId="77777777" w:rsidR="00D21615" w:rsidRPr="00B0682E" w:rsidRDefault="00D21615" w:rsidP="00D2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0F7B2E" w14:textId="22BBA220" w:rsidR="00D21615" w:rsidRPr="00B0682E" w:rsidRDefault="00D21615" w:rsidP="00D21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57CC4" w14:textId="0A51263B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115 592,17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C011CB" w14:textId="032C69D6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776121" w14:textId="3E9850E8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111 461,05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D5F44D" w14:textId="53A14224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1615" w:rsidRPr="008A6436" w14:paraId="15BBC1FB" w14:textId="77777777" w:rsidTr="00D21615">
        <w:trPr>
          <w:trHeight w:val="168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4F302F" w14:textId="77777777" w:rsidR="00D21615" w:rsidRPr="00B0682E" w:rsidRDefault="00D21615" w:rsidP="00D2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84CAB" w14:textId="384271CB" w:rsidR="00D21615" w:rsidRPr="00B0682E" w:rsidRDefault="00D21615" w:rsidP="00D21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A234E8" w14:textId="1EDC38B2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146 562,18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47AA1" w14:textId="6B9D6F31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713DDD" w14:textId="7FC87163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142 431,06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F3D27" w14:textId="36FDC0B5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28253420" w14:textId="77777777" w:rsidTr="007F4441">
        <w:trPr>
          <w:trHeight w:val="10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2159A" w14:textId="77777777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388B7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1 «Молодежь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70B12B" w14:textId="77777777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498C8C" w14:textId="33AC954B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10 720,33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A1AD1A" w14:textId="2C244808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A9AE9" w14:textId="2A55073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10 720,33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9595A9" w14:textId="6FC2ECA8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70630662" w14:textId="77777777" w:rsidTr="007F4441">
        <w:trPr>
          <w:trHeight w:val="7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4D7336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49B250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A7CC8" w14:textId="63BA28D1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1D6B5" w14:textId="5A99A63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10 720,33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B68D43" w14:textId="709BC5CC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5FCF6" w14:textId="56B96CD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10 720,33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D636FE" w14:textId="464F3103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02EBD8DE" w14:textId="77777777" w:rsidTr="007F4441">
        <w:trPr>
          <w:trHeight w:val="1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F8C288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4BA8A8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21948" w14:textId="21318ADF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0E0B6" w14:textId="20D3063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195BD8" w14:textId="1B7A9C33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52A03" w14:textId="765E2496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8985F0" w14:textId="08EFA59E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2CDDA70A" w14:textId="77777777" w:rsidTr="007F4441">
        <w:trPr>
          <w:trHeight w:val="1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CEB5DEB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7ECCB9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0C993" w14:textId="6F9CA4BB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C1C33F" w14:textId="699BF02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6C4698" w14:textId="75F164A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EEB0" w14:textId="76CB4EBF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BDBBFE" w14:textId="6FE33A98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3923D2" w:rsidRPr="008A6436" w14:paraId="59A3D5A6" w14:textId="77777777" w:rsidTr="00D21615">
        <w:trPr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0AE26E" w14:textId="77777777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«1.3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D5E0B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D9BCC" w14:textId="77777777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BEA5BE" w14:textId="4CB5A635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9528C" w14:textId="3B31F9C2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0ADAF" w14:textId="56E083F2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E3F0D5" w14:textId="79392E32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431F3AD9" w14:textId="77777777" w:rsidTr="00035295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4825A1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3D89A02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16C5" w14:textId="3BF4A20A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B4775" w14:textId="34DC37B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C0F658" w14:textId="19BEFAF6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77991" w14:textId="14EFF4A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8338" w14:textId="5851EB7A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26F1EF66" w14:textId="77777777" w:rsidTr="00035295">
        <w:trPr>
          <w:trHeight w:val="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2179F7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50B81F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B44A5E" w14:textId="1A21FE32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5A81B" w14:textId="3E837971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5ED0E1" w14:textId="4EE9125C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FFCA2" w14:textId="5DC36F10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0BDC32" w14:textId="6BB3DF3C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1B301817" w14:textId="77777777" w:rsidTr="00035295">
        <w:trPr>
          <w:trHeight w:val="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79ED81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99325A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2D5AEB" w14:textId="13029D35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05DA5C" w14:textId="6F3715C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96F854" w14:textId="1CDFED3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C1807C" w14:textId="4F9185B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B0A4F" w14:textId="21051E10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4F717664" w14:textId="77777777" w:rsidTr="00D21615">
        <w:trPr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9AFBC" w14:textId="77777777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1.3.1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780EE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A2F28" w14:textId="77777777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8005BF" w14:textId="3BB063A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693FBC" w14:textId="2DDC931C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EF6DA" w14:textId="7E589BCB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10BDB9" w14:textId="30A01085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44D20EA7" w14:textId="77777777" w:rsidTr="007F4441">
        <w:trPr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D7ADCC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335249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898EE" w14:textId="502B214B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3FB734" w14:textId="1BE336D2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643071" w14:textId="77960D7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31DC5" w14:textId="6863898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6 883,93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B9C351" w14:textId="2F36667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35B071EE" w14:textId="77777777" w:rsidTr="007F4441">
        <w:trPr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88F169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A233B2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A5F261" w14:textId="70D2E660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04E5A" w14:textId="5F8838C2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DAA7BD" w14:textId="127E915C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61DDB8" w14:textId="0B99E09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3B071" w14:textId="7ABD54AA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0F5BC696" w14:textId="77777777" w:rsidTr="007F4441">
        <w:trPr>
          <w:trHeight w:val="12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0F91D3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5A27BD" w14:textId="77777777" w:rsidR="003923D2" w:rsidRPr="00A35137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36091" w14:textId="6433EAD0" w:rsidR="003923D2" w:rsidRPr="00A35137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8C6B85" w14:textId="011CE8E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05CD26" w14:textId="5E360921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9BD9C8" w14:textId="29F11A0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EC997" w14:textId="4CC9B2C8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A1F5A" w:rsidRPr="008A6436" w14:paraId="17A20FD2" w14:textId="77777777" w:rsidTr="00D21615">
        <w:trPr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E27D3E" w14:textId="53EC0802" w:rsidR="004A1F5A" w:rsidRPr="008301A8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«2.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BAEB5" w14:textId="77777777" w:rsidR="004A1F5A" w:rsidRPr="008301A8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2 «Семейная политика ЗАТО Северск»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A20E8" w14:textId="77777777" w:rsidR="004A1F5A" w:rsidRPr="008301A8" w:rsidRDefault="004A1F5A" w:rsidP="004A1F5A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D453E" w14:textId="6DB9F666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8610A6" w14:textId="1F2D2AD5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12 398,00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981D4" w14:textId="43D311C6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326 343,30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66D78" w14:textId="09AC0341" w:rsidR="004A1F5A" w:rsidRPr="003923D2" w:rsidRDefault="004A1F5A" w:rsidP="004A1F5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4 340,59</w:t>
            </w:r>
          </w:p>
        </w:tc>
      </w:tr>
      <w:tr w:rsidR="003923D2" w:rsidRPr="008A6436" w14:paraId="592AF26B" w14:textId="77777777" w:rsidTr="00D21615">
        <w:trPr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4597F3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BE319A5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BBD04" w14:textId="6335BBBA" w:rsidR="003923D2" w:rsidRPr="008301A8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6EEF7D" w14:textId="7AEC887F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123 656,41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64841" w14:textId="4F97C16E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4 135,76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EDF25" w14:textId="566290A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115 180,06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738042" w14:textId="78C59C79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</w:tr>
      <w:tr w:rsidR="003923D2" w:rsidRPr="008A6436" w14:paraId="07A68F5E" w14:textId="77777777" w:rsidTr="00D21615">
        <w:trPr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2C5F7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917F6F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D26B9D" w14:textId="1E14A259" w:rsidR="003923D2" w:rsidRPr="008301A8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738E8" w14:textId="5B47D743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CF0913" w14:textId="7944F803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C1436" w14:textId="19DDFBE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90 112,12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C0548E" w14:textId="676CD25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29A4FA41" w14:textId="77777777" w:rsidTr="00D21615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D6B309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9F33DB" w14:textId="77777777" w:rsidR="003923D2" w:rsidRPr="008301A8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510A4" w14:textId="0A1D3E5B" w:rsidR="003923D2" w:rsidRPr="008301A8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AC4EFE" w14:textId="09414B95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125 182,24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5F1542" w14:textId="19B2612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342E" w14:textId="7145DB8E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121 051,12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41B32E" w14:textId="6F7FABC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3923D2" w:rsidRPr="008A6436" w14:paraId="7D9FFE7D" w14:textId="77777777" w:rsidTr="007F4441">
        <w:trPr>
          <w:trHeight w:val="1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ED5105" w14:textId="77777777" w:rsidR="003923D2" w:rsidRPr="00557CBF" w:rsidRDefault="003923D2" w:rsidP="003923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«2.2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A1318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CB573D" w14:textId="77777777" w:rsidR="003923D2" w:rsidRPr="00557CBF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E78A2" w14:textId="6908BCEC" w:rsidR="003923D2" w:rsidRPr="009C579D" w:rsidRDefault="00AC0AE9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9E8A" w14:textId="1187226E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12 398,00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089C" w14:textId="2D756FEA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326 343,30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01D31" w14:textId="35F217C7" w:rsidR="003923D2" w:rsidRPr="009C579D" w:rsidRDefault="00AC0AE9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4 340,59</w:t>
            </w:r>
          </w:p>
        </w:tc>
      </w:tr>
      <w:tr w:rsidR="003923D2" w:rsidRPr="008A6436" w14:paraId="1E17D11A" w14:textId="77777777" w:rsidTr="00035295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F301E9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D3543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141A7" w14:textId="7FA28CE6" w:rsidR="003923D2" w:rsidRPr="00557CBF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107650" w14:textId="70458DA5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123 656,41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97C24F" w14:textId="11CE8D70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4 135,76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065C70" w14:textId="0525B384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115 180,06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52BC0" w14:textId="131C4D5C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</w:tr>
      <w:tr w:rsidR="003923D2" w:rsidRPr="008A6436" w14:paraId="2D4E3C9B" w14:textId="77777777" w:rsidTr="00035295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D9536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11E607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B250DD" w14:textId="2FA9F248" w:rsidR="003923D2" w:rsidRPr="00557CBF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52293" w14:textId="41243E33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C37A5" w14:textId="26A08EA2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F9168" w14:textId="43B7B61E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90 112,12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9FBCD" w14:textId="1BB4703B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6A25B04E" w14:textId="77777777" w:rsidTr="004070DA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D77C9F8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8C09C1" w14:textId="77777777" w:rsidR="003923D2" w:rsidRPr="00557CBF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F2914" w14:textId="64D83B0B" w:rsidR="003923D2" w:rsidRPr="00557CBF" w:rsidRDefault="003923D2" w:rsidP="003923D2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B79054" w14:textId="2B95D16C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125 182,24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28927F" w14:textId="0467A508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891AE1" w14:textId="124FF55E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121 051,12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D9169B" w14:textId="2061392E" w:rsidR="003923D2" w:rsidRPr="009C579D" w:rsidRDefault="003923D2" w:rsidP="003923D2">
            <w:pPr>
              <w:spacing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A1F5A" w:rsidRPr="008A6436" w14:paraId="77D836B8" w14:textId="77777777" w:rsidTr="004070DA">
        <w:trPr>
          <w:trHeight w:val="1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5BE328" w14:textId="5746787F" w:rsidR="004A1F5A" w:rsidRPr="007F65E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31261E25" w14:textId="6DCC2FE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7C19E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Томская область, Томский район, д.Большое Протопопово, строение 10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5F3627" w14:textId="26B00DAF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AD3F4C" w14:textId="3ECE04D3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4 340,59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622B3D" w14:textId="7A871B87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219AD4" w14:textId="79BD94E6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3D7E6C" w14:textId="7D2CCA4B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4 340,59 </w:t>
            </w:r>
          </w:p>
        </w:tc>
      </w:tr>
      <w:tr w:rsidR="004A1F5A" w:rsidRPr="008A6436" w14:paraId="378BC8A1" w14:textId="77777777" w:rsidTr="00407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45B8F9D" w14:textId="77777777" w:rsidR="004A1F5A" w:rsidRPr="007F65E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7A15BD1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4C3C56" w14:textId="5BE0F87F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B3A028" w14:textId="00B71D42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4 340,59 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41479" w14:textId="1E05A2AF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215B0" w14:textId="593EC673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E6CF76" w14:textId="20E23650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4 340,59 </w:t>
            </w:r>
          </w:p>
        </w:tc>
      </w:tr>
      <w:tr w:rsidR="004A1F5A" w:rsidRPr="008A6436" w14:paraId="4A93E20D" w14:textId="77777777" w:rsidTr="00407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C2BD01" w14:textId="77777777" w:rsidR="004A1F5A" w:rsidRPr="007F65E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5D99652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68A227" w14:textId="75186FC8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218E42" w14:textId="313DC53C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5B3684" w14:textId="29C4505C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475D2A" w14:textId="6B4BB0C9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DEDB9" w14:textId="51CA0747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A1F5A" w:rsidRPr="008A6436" w14:paraId="3C6B5676" w14:textId="77777777" w:rsidTr="004070DA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27CF44A" w14:textId="77777777" w:rsidR="004A1F5A" w:rsidRPr="007F65E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EB46391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5CA3B7" w14:textId="2371A30E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018EDB" w14:textId="0A199D17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D22634" w14:textId="13AC441D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1046AC" w14:textId="52BDCE52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424A7" w14:textId="351661F7" w:rsidR="004A1F5A" w:rsidRPr="005F3A55" w:rsidRDefault="004A1F5A" w:rsidP="004A1F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6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4A1F5A" w:rsidRPr="008A6436" w14:paraId="3D1E2AB4" w14:textId="77777777" w:rsidTr="00035295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3ACD091" w14:textId="0EB6A7F7" w:rsidR="004A1F5A" w:rsidRPr="007F65E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«2.2.1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7CA3D65" w14:textId="3615BD0D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некапитальных объектов (быстровозводимых конструкций) для отдыха детей на территории ДОЛ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Pr="00407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МАУ ЗАТО Северск ДОЛ «Зеленый мыс»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02B1" w14:textId="01C57ED7" w:rsidR="004A1F5A" w:rsidRPr="007C19E6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9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0037" w14:textId="338D058B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6B1580" w14:textId="43274ADE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2488F8" w14:textId="469B7864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77825" w14:textId="5478067C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55F31676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F6270D0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E8EA0B8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B8A5C8" w14:textId="04DF3E4C" w:rsidR="004A1F5A" w:rsidRPr="007C19E6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BCDC12" w14:textId="084805C3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538677" w14:textId="1992DE5C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A5AAD" w14:textId="079795C8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55159" w14:textId="58112F2E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73E57BEC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397CF6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B7BF7CE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E7F37" w14:textId="6DE8F3E9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3319B" w14:textId="46315A34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52CBDF" w14:textId="35B34447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63E534" w14:textId="2BDA006D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CE8C3" w14:textId="26049997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75CBE439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39DAE3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8EF3E8" w14:textId="77777777" w:rsidR="004A1F5A" w:rsidRPr="008A6436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FE306" w14:textId="293DEA95" w:rsidR="004A1F5A" w:rsidRPr="00426D61" w:rsidRDefault="004A1F5A" w:rsidP="004A1F5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252B8D" w14:textId="1F258372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04C047" w14:textId="4403BDB1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51279A" w14:textId="7A219DE4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9278B" w14:textId="04B950CF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4A1F5A" w:rsidRPr="008A6436" w14:paraId="5B672F7C" w14:textId="77777777" w:rsidTr="00D21615">
        <w:trPr>
          <w:trHeight w:val="10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86637" w14:textId="09CB09CA" w:rsidR="004A1F5A" w:rsidRPr="00DE1335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5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63D59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C525B" w14:textId="77777777" w:rsidR="004A1F5A" w:rsidRPr="00DE1335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F02A6D" w14:textId="100EE740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65 858,86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86860" w14:textId="3A41C6CA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E8D703" w14:textId="6690DC5C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65 858,86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8D410B" w14:textId="0AA81AC5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1F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5B6D0716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959A04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42497F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0A4FE6" w14:textId="681E4988" w:rsidR="004A1F5A" w:rsidRPr="00DE1335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A7FE54" w14:textId="29B01C1A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 xml:space="preserve">23 129,99 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D492D7" w14:textId="43859069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21008" w14:textId="1AAEC469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 xml:space="preserve">23 129,99 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DD927" w14:textId="18FFDAE3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118A4959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0B5D09B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107637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6C1" w14:textId="78D8F412" w:rsidR="004A1F5A" w:rsidRPr="00DE1335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3F932" w14:textId="1915A6F6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BE042" w14:textId="615ABC46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A72FCD" w14:textId="1D70BE1E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18D8F" w14:textId="19ED8869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1F5A" w:rsidRPr="008A6436" w14:paraId="36EC402A" w14:textId="77777777" w:rsidTr="00035295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2CA5E4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4C50A" w14:textId="77777777" w:rsidR="004A1F5A" w:rsidRPr="00DE1335" w:rsidRDefault="004A1F5A" w:rsidP="004A1F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67E6B9" w14:textId="5E8B0B5B" w:rsidR="004A1F5A" w:rsidRPr="00DE1335" w:rsidRDefault="004A1F5A" w:rsidP="004A1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0B479A" w14:textId="61055BF6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C68888" w14:textId="67B102E2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09BFB" w14:textId="05120AD3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CA61B" w14:textId="3EA5ABC3" w:rsidR="004A1F5A" w:rsidRPr="004070DA" w:rsidRDefault="004A1F5A" w:rsidP="004A1F5A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070D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435A87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9B8ED84" w14:textId="7976354D" w:rsidR="004070DA" w:rsidRPr="004C0ABD" w:rsidRDefault="004070DA" w:rsidP="004C0ABD">
      <w:pPr>
        <w:tabs>
          <w:tab w:val="left" w:pos="2663"/>
        </w:tabs>
        <w:spacing w:after="0" w:line="240" w:lineRule="auto"/>
        <w:ind w:right="-170" w:firstLine="709"/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</w:pP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</w:p>
    <w:p w14:paraId="1F67DE8F" w14:textId="4AE9DEC3"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913C485" w14:textId="77777777" w:rsidR="004C0ABD" w:rsidRPr="008A6436" w:rsidRDefault="004C0AB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D1CFF7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224238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F73C1F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6E5FFD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094F8C1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E17E48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5A79FE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AAF5BFB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46883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8776B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851AA1C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FF7C158" w14:textId="77777777" w:rsidR="00685660" w:rsidRPr="008A6436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EC1509E" w14:textId="77777777" w:rsidR="00685660" w:rsidRPr="008A6436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93E9CC8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95"/>
        <w:gridCol w:w="3477"/>
      </w:tblGrid>
      <w:tr w:rsidR="00B14ECB" w:rsidRPr="00AC74D9" w14:paraId="6081E8A1" w14:textId="77777777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14:paraId="32118743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14:paraId="657EF0AD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14:paraId="51E406CC" w14:textId="77777777" w:rsidR="00B14ECB" w:rsidRPr="00AC74D9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B4D101F" w14:textId="7F8B939C" w:rsidR="00C51D69" w:rsidRPr="00406A7A" w:rsidRDefault="00B14ECB" w:rsidP="00C51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09641B8F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C30EC" w:rsidRPr="00AC74D9" w14:paraId="6691D865" w14:textId="77777777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14:paraId="15A626B5" w14:textId="77777777" w:rsidR="00BC30EC" w:rsidRPr="00AC74D9" w:rsidRDefault="00BC30EC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14:paraId="2227A92D" w14:textId="77777777" w:rsidR="00BC30EC" w:rsidRPr="00AC74D9" w:rsidRDefault="00BC30EC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2C664B7" w14:textId="77777777" w:rsidR="00A63442" w:rsidRPr="00AC74D9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6"/>
        <w:gridCol w:w="6335"/>
        <w:gridCol w:w="1560"/>
        <w:gridCol w:w="1277"/>
        <w:gridCol w:w="1275"/>
        <w:gridCol w:w="1557"/>
      </w:tblGrid>
      <w:tr w:rsidR="00BC30EC" w:rsidRPr="00AC74D9" w14:paraId="363F8DFB" w14:textId="7E588E87" w:rsidTr="00BC30EC">
        <w:trPr>
          <w:trHeight w:val="666"/>
        </w:trPr>
        <w:tc>
          <w:tcPr>
            <w:tcW w:w="875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12C6D4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2177" w:type="pct"/>
            <w:shd w:val="clear" w:color="auto" w:fill="auto"/>
            <w:hideMark/>
          </w:tcPr>
          <w:p w14:paraId="2B6280B8" w14:textId="77777777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F0D42E" w14:textId="3CFC53BC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E08D189" w14:textId="25812913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531A" w14:textId="24FAB39C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900096" w14:textId="7ED86A53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C30EC" w:rsidRPr="00AC74D9" w14:paraId="15122867" w14:textId="6A9BB764" w:rsidTr="00BC30EC">
        <w:trPr>
          <w:trHeight w:val="20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3F369A38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CC72D7D" w14:textId="2C66435D" w:rsidR="00BC30EC" w:rsidRPr="00AC74D9" w:rsidRDefault="00BC30EC" w:rsidP="00B55CDB">
            <w:pPr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лет, проц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28D166" w14:textId="77777777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F630B6" w14:textId="77777777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B79D4B" w14:textId="44976165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A24A7" w14:textId="17C18CDE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C30EC" w:rsidRPr="00AC74D9" w14:paraId="400EBC11" w14:textId="4CDB278E" w:rsidTr="00BC30EC">
        <w:trPr>
          <w:trHeight w:val="20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74A4AC2A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6C6DC2AA" w14:textId="4CB3E3A0" w:rsidR="00BC30EC" w:rsidRPr="00AC74D9" w:rsidRDefault="00BC30EC" w:rsidP="00B55CDB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2. Количество рабочих мест, предоставленных для трудоустройства несовершеннолетних граждан ЗАТО Северск (14 - 1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ед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D1D3E4" w14:textId="47582250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BAAD78" w14:textId="311587BF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D8DB0" w14:textId="44BAA444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518283" w14:textId="7A75D95B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C30EC" w:rsidRPr="00AC74D9" w14:paraId="51115804" w14:textId="4525F92F" w:rsidTr="00BC30EC">
        <w:trPr>
          <w:trHeight w:val="20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1051BFA8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B323D97" w14:textId="77777777" w:rsidR="00BC30EC" w:rsidRPr="00AC74D9" w:rsidRDefault="00BC30EC" w:rsidP="00B55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3. Количество молодых семей, улучшивших жилищные условия с использованием ипотечных жилищных кредитов и займов при получении социальной выплаты, ед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18E1E" w14:textId="2768BB6A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5DA95" w14:textId="6A44D8F3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F5D1F" w14:textId="3B65F09A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2443AD" w14:textId="34777CA6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0»;</w:t>
            </w:r>
          </w:p>
        </w:tc>
      </w:tr>
      <w:tr w:rsidR="00BC30EC" w:rsidRPr="00AC74D9" w14:paraId="43B2789A" w14:textId="7DA8518B" w:rsidTr="00BC30EC">
        <w:trPr>
          <w:trHeight w:val="20"/>
        </w:trPr>
        <w:tc>
          <w:tcPr>
            <w:tcW w:w="875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16A690C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</w:t>
            </w:r>
            <w:r w:rsidRPr="000362A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финансирования 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1, всего, в т.ч. по годам ее реализации, тыс. руб.</w:t>
            </w:r>
          </w:p>
        </w:tc>
        <w:tc>
          <w:tcPr>
            <w:tcW w:w="2177" w:type="pct"/>
            <w:shd w:val="clear" w:color="auto" w:fill="auto"/>
            <w:hideMark/>
          </w:tcPr>
          <w:p w14:paraId="0A4CB1CD" w14:textId="77777777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4DC10B" w14:textId="77777777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F385FC" w14:textId="7A3F1CBC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67D6DD" w14:textId="0D125576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FAA863E" w14:textId="2D4B8A5C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C30EC" w:rsidRPr="00AC74D9" w14:paraId="4B665C07" w14:textId="54D624B1" w:rsidTr="00BC30EC">
        <w:trPr>
          <w:trHeight w:val="163"/>
        </w:trPr>
        <w:tc>
          <w:tcPr>
            <w:tcW w:w="875" w:type="pct"/>
            <w:vMerge/>
            <w:vAlign w:val="center"/>
            <w:hideMark/>
          </w:tcPr>
          <w:p w14:paraId="30C993CC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4037C982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3A563F" w14:textId="72245220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B7671" w14:textId="2D672AB8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CBB8CC" w14:textId="1BFAA29D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7D4B97" w14:textId="3B5388B4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30EC" w:rsidRPr="00AC74D9" w14:paraId="00A606D6" w14:textId="62562F3D" w:rsidTr="00BC30EC">
        <w:trPr>
          <w:trHeight w:val="20"/>
        </w:trPr>
        <w:tc>
          <w:tcPr>
            <w:tcW w:w="875" w:type="pct"/>
            <w:vMerge/>
            <w:vAlign w:val="center"/>
            <w:hideMark/>
          </w:tcPr>
          <w:p w14:paraId="30E55CE0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6A28B92A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547E83" w14:textId="1BB482E6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8643E7" w14:textId="0068DD03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E7C65E" w14:textId="009EFB4A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B1C8A3" w14:textId="195EECCF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C30EC" w:rsidRPr="00AC74D9" w14:paraId="27FFEF79" w14:textId="1F91825A" w:rsidTr="00BC30EC">
        <w:trPr>
          <w:trHeight w:val="245"/>
        </w:trPr>
        <w:tc>
          <w:tcPr>
            <w:tcW w:w="875" w:type="pct"/>
            <w:vMerge/>
            <w:vAlign w:val="center"/>
            <w:hideMark/>
          </w:tcPr>
          <w:p w14:paraId="7C60E940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2CE12E38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B6E3FF" w14:textId="0BE51978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559CAE" w14:textId="2736992D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8A065" w14:textId="150C105C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DE0CB9" w14:textId="42BDCB5D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30EC" w:rsidRPr="00AC74D9" w14:paraId="7365BF30" w14:textId="0D992D02" w:rsidTr="00DA3D02">
        <w:trPr>
          <w:trHeight w:val="181"/>
        </w:trPr>
        <w:tc>
          <w:tcPr>
            <w:tcW w:w="875" w:type="pct"/>
            <w:vMerge/>
            <w:vAlign w:val="center"/>
            <w:hideMark/>
          </w:tcPr>
          <w:p w14:paraId="2092CEE0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3B1719A7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FF0F1" w14:textId="65BF14A5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0AF5CA" w14:textId="6E005338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840E9E" w14:textId="27024EB6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18927" w14:textId="72513A5B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30EC" w:rsidRPr="00AC74D9" w14:paraId="136B4678" w14:textId="3655EE84" w:rsidTr="00BC30EC">
        <w:trPr>
          <w:trHeight w:val="20"/>
        </w:trPr>
        <w:tc>
          <w:tcPr>
            <w:tcW w:w="875" w:type="pct"/>
            <w:vMerge/>
            <w:vAlign w:val="center"/>
            <w:hideMark/>
          </w:tcPr>
          <w:p w14:paraId="21649564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2AC3E809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A9586B" w14:textId="66AB873A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B1CEB9" w14:textId="1F915DE4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45E7B" w14:textId="72F4526C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B97545" w14:textId="16305C21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</w:tr>
      <w:tr w:rsidR="00BC30EC" w:rsidRPr="008A6436" w14:paraId="19024D01" w14:textId="79648090" w:rsidTr="00BC30EC">
        <w:trPr>
          <w:trHeight w:val="20"/>
        </w:trPr>
        <w:tc>
          <w:tcPr>
            <w:tcW w:w="875" w:type="pct"/>
            <w:vMerge/>
            <w:vAlign w:val="center"/>
            <w:hideMark/>
          </w:tcPr>
          <w:p w14:paraId="157B2B4F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313934A4" w14:textId="77777777" w:rsidR="00BC30EC" w:rsidRPr="00AC74D9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A5413B" w14:textId="5548589D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131 077,15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C4637B" w14:textId="6644A5B5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50 839,27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2920A6" w14:textId="7DD9A96E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D67EA2" w14:textId="6DBDFEE4" w:rsidR="00BC30EC" w:rsidRPr="00BC30EC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C30EC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850DEC2" w14:textId="77777777" w:rsidR="001B009D" w:rsidRPr="008A6436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17E5F37" w14:textId="77777777" w:rsidR="00685660" w:rsidRPr="008A6436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67"/>
        <w:gridCol w:w="3605"/>
      </w:tblGrid>
      <w:tr w:rsidR="00491169" w:rsidRPr="008A6436" w14:paraId="72E118AF" w14:textId="77777777" w:rsidTr="00BC30EC">
        <w:trPr>
          <w:jc w:val="center"/>
        </w:trPr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0817974D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0C14220B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14:paraId="7B6AB4E4" w14:textId="77777777" w:rsidR="00491169" w:rsidRPr="00553010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1AD3B1D" w14:textId="77777777" w:rsidR="00C51D69" w:rsidRPr="00406A7A" w:rsidRDefault="00491169" w:rsidP="00C51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769CA7DF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F2AD942" w14:textId="77777777" w:rsidR="00BC30EC" w:rsidRDefault="00BC30EC"/>
    <w:tbl>
      <w:tblPr>
        <w:tblW w:w="4976" w:type="pct"/>
        <w:tblInd w:w="-5" w:type="dxa"/>
        <w:tblLook w:val="04A0" w:firstRow="1" w:lastRow="0" w:firstColumn="1" w:lastColumn="0" w:noHBand="0" w:noVBand="1"/>
      </w:tblPr>
      <w:tblGrid>
        <w:gridCol w:w="636"/>
        <w:gridCol w:w="4596"/>
        <w:gridCol w:w="739"/>
        <w:gridCol w:w="646"/>
        <w:gridCol w:w="646"/>
        <w:gridCol w:w="667"/>
        <w:gridCol w:w="577"/>
        <w:gridCol w:w="672"/>
        <w:gridCol w:w="1658"/>
        <w:gridCol w:w="1783"/>
        <w:gridCol w:w="1872"/>
      </w:tblGrid>
      <w:tr w:rsidR="00BC30EC" w:rsidRPr="008A6436" w14:paraId="117397C6" w14:textId="77777777" w:rsidTr="002A276E">
        <w:trPr>
          <w:trHeight w:val="128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BD93D" w14:textId="77777777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«3.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BFAB" w14:textId="77777777" w:rsidR="00BC30EC" w:rsidRPr="00553010" w:rsidRDefault="00BC30EC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DA09" w14:textId="77777777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8016" w14:textId="0F2F3227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865D" w14:textId="55AC8CBC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645F" w14:textId="2B1A6DDF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4809" w14:textId="0344A8CA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4B99" w14:textId="737E4A1C" w:rsidR="00BC30EC" w:rsidRPr="00553010" w:rsidRDefault="00BC30EC" w:rsidP="00D25A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092C" w14:textId="77777777" w:rsidR="00BC30EC" w:rsidRPr="00553010" w:rsidRDefault="00BC30EC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CF41" w14:textId="77777777" w:rsidR="00BC30EC" w:rsidRPr="00553010" w:rsidRDefault="00BC30EC" w:rsidP="00D25A36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A43E" w14:textId="72CC879A" w:rsidR="00BC30EC" w:rsidRPr="00553010" w:rsidRDefault="00BC30EC" w:rsidP="00D25A36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>УМСП ФКиС Администрации ЗАТО Северск»;</w:t>
            </w:r>
          </w:p>
        </w:tc>
      </w:tr>
      <w:tr w:rsidR="002A276E" w:rsidRPr="008A6436" w14:paraId="7362DE9D" w14:textId="77777777" w:rsidTr="002A276E">
        <w:trPr>
          <w:trHeight w:val="49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6D99" w14:textId="187B7115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A276E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D8B81" w14:textId="43F66484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гражданское и патриотическое воспитание детей и молодежи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DB6B1" w14:textId="30F55F61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948B" w14:textId="02F3280C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D7614" w14:textId="775CB1F6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D873" w14:textId="464FB0CD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77EEF" w14:textId="7A3E81DC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516C" w14:textId="4B08C983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515B" w14:textId="3A241D15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A276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307F2" w14:textId="6FF0A12B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49A5E" w14:textId="09F7CB0D" w:rsidR="002A276E" w:rsidRPr="002A276E" w:rsidRDefault="002A276E" w:rsidP="002A276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pacing w:val="-4"/>
                <w:sz w:val="24"/>
                <w:szCs w:val="24"/>
              </w:rPr>
              <w:t>УМСП ФКиС Администрации ЗАТО Северск»;</w:t>
            </w:r>
          </w:p>
        </w:tc>
      </w:tr>
      <w:tr w:rsidR="002A276E" w:rsidRPr="008A6436" w14:paraId="420E235B" w14:textId="77777777" w:rsidTr="002A276E">
        <w:trPr>
          <w:trHeight w:val="2408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0B4B" w14:textId="683BEE11" w:rsid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«2.1</w:t>
            </w:r>
          </w:p>
        </w:tc>
        <w:tc>
          <w:tcPr>
            <w:tcW w:w="1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E0FA3" w14:textId="42229B8B" w:rsidR="002A276E" w:rsidRPr="002A276E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Доля обеспеченности рабочими местами несовершеннолетних граждан ЗАТО Северск (14 - 17 лет) в рамках организации мероприятий по трудоустройству несовершеннолетних граждан ЗАТО Северск в свободное от учебы время, от общей численности дет</w:t>
            </w:r>
            <w:r>
              <w:rPr>
                <w:rFonts w:ascii="Times New Roman" w:hAnsi="Times New Roman"/>
                <w:sz w:val="24"/>
                <w:szCs w:val="24"/>
              </w:rPr>
              <w:t>ей и подростков от 14 до 18 лет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E6C9" w14:textId="2414B361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8F8D" w14:textId="49326522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3E898" w14:textId="00D35115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ED6EE" w14:textId="217F4DCC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10,3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8156C" w14:textId="2BD8409C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831D" w14:textId="22336EAD" w:rsidR="002A276E" w:rsidRPr="002A276E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AFD2" w14:textId="4AFE84C1" w:rsidR="002A276E" w:rsidRPr="002A276E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A276E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A1126" w14:textId="18FA1A02" w:rsidR="002A276E" w:rsidRPr="002A276E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B8CB" w14:textId="54335BAD" w:rsidR="002A276E" w:rsidRPr="002A276E" w:rsidRDefault="002A276E" w:rsidP="002A276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2A276E">
              <w:rPr>
                <w:rFonts w:ascii="Times New Roman" w:hAnsi="Times New Roman"/>
                <w:spacing w:val="-4"/>
                <w:sz w:val="24"/>
                <w:szCs w:val="24"/>
              </w:rPr>
              <w:t>УМСП ФКиС Администрации ЗАТО Северск»;</w:t>
            </w:r>
          </w:p>
        </w:tc>
      </w:tr>
      <w:tr w:rsidR="002A276E" w:rsidRPr="008A6436" w14:paraId="0EE450A0" w14:textId="77777777" w:rsidTr="002A276E">
        <w:trPr>
          <w:trHeight w:val="147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363E" w14:textId="3F2F5544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«3.1</w:t>
            </w:r>
          </w:p>
        </w:tc>
        <w:tc>
          <w:tcPr>
            <w:tcW w:w="1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B579" w14:textId="6225E16A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Доля молодых семей, улучшивших жилищные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условия, от общего числа семей </w:t>
            </w:r>
            <w:r w:rsidRPr="00553010">
              <w:rPr>
                <w:rFonts w:ascii="Times New Roman" w:hAnsi="Times New Roman"/>
                <w:sz w:val="24"/>
                <w:szCs w:val="24"/>
              </w:rPr>
              <w:t>– претендентов на получение социальной выплаты на приобретение (строительство) жилья в текущем году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D1B4" w14:textId="066AE243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ABDA" w14:textId="4D76C77B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8C48" w14:textId="60CF9ACA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87F1" w14:textId="177220CF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DD9A" w14:textId="1EAD3755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277F" w14:textId="3B202D65" w:rsidR="002A276E" w:rsidRPr="00553010" w:rsidRDefault="002A276E" w:rsidP="002A27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4886" w14:textId="037106D0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F83F" w14:textId="221F17FB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723D" w14:textId="57E7CDBC" w:rsidR="002A276E" w:rsidRPr="00553010" w:rsidRDefault="002A276E" w:rsidP="002A276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Северск»</w:t>
            </w:r>
          </w:p>
        </w:tc>
      </w:tr>
    </w:tbl>
    <w:p w14:paraId="077B8C3B" w14:textId="77777777" w:rsidR="00685660" w:rsidRPr="00553010" w:rsidRDefault="00F90574" w:rsidP="00F90574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53010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55301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29BF6231" w14:textId="77777777" w:rsidR="00685660" w:rsidRPr="008A6436" w:rsidRDefault="00A65A7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184049" wp14:editId="7F670602">
                <wp:simplePos x="0" y="0"/>
                <wp:positionH relativeFrom="column">
                  <wp:posOffset>7090410</wp:posOffset>
                </wp:positionH>
                <wp:positionV relativeFrom="paragraph">
                  <wp:posOffset>-32385</wp:posOffset>
                </wp:positionV>
                <wp:extent cx="2400300" cy="827669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276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DA153" w14:textId="77777777" w:rsidR="001F385E" w:rsidRPr="00A65A7A" w:rsidRDefault="001F385E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>
                              <w:t>Приложение 8</w:t>
                            </w:r>
                          </w:p>
                          <w:p w14:paraId="24B2B28A" w14:textId="77777777" w:rsidR="001F385E" w:rsidRPr="00A65A7A" w:rsidRDefault="001F385E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 xml:space="preserve">к постановлению </w:t>
                            </w:r>
                          </w:p>
                          <w:p w14:paraId="76781340" w14:textId="77777777" w:rsidR="001F385E" w:rsidRPr="00A65A7A" w:rsidRDefault="001F385E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>Администрации ЗАТО Северск</w:t>
                            </w:r>
                          </w:p>
                          <w:p w14:paraId="2C35B19D" w14:textId="77777777" w:rsidR="00C51D69" w:rsidRPr="00406A7A" w:rsidRDefault="00C51D69" w:rsidP="00C51D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01.04.2025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__№__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713-па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77876426" w14:textId="6505D7D3" w:rsidR="001F385E" w:rsidRPr="00A65A7A" w:rsidRDefault="001F385E" w:rsidP="00C51D69">
                            <w:pPr>
                              <w:ind w:right="124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84049" id="Надпись 12" o:spid="_x0000_s1034" type="#_x0000_t202" style="position:absolute;margin-left:558.3pt;margin-top:-2.55pt;width:189pt;height:6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" stroked="f">
                <v:fill opacity="0"/>
                <v:textbox>
                  <w:txbxContent>
                    <w:p w14:paraId="0DCDA153" w14:textId="77777777" w:rsidR="001F385E" w:rsidRPr="00A65A7A" w:rsidRDefault="001F385E" w:rsidP="00444BD6">
                      <w:pPr>
                        <w:pStyle w:val="ConsPlusNormal"/>
                        <w:ind w:right="124"/>
                        <w:jc w:val="both"/>
                      </w:pPr>
                      <w:r>
                        <w:t>Приложение 8</w:t>
                      </w:r>
                    </w:p>
                    <w:p w14:paraId="24B2B28A" w14:textId="77777777" w:rsidR="001F385E" w:rsidRPr="00A65A7A" w:rsidRDefault="001F385E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 xml:space="preserve">к постановлению </w:t>
                      </w:r>
                    </w:p>
                    <w:p w14:paraId="76781340" w14:textId="77777777" w:rsidR="001F385E" w:rsidRPr="00A65A7A" w:rsidRDefault="001F385E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>Администрации ЗАТО Северск</w:t>
                      </w:r>
                    </w:p>
                    <w:p w14:paraId="2C35B19D" w14:textId="77777777" w:rsidR="00C51D69" w:rsidRPr="00406A7A" w:rsidRDefault="00C51D69" w:rsidP="00C51D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01.04.2025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__№__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713-па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</w:t>
                      </w:r>
                    </w:p>
                    <w:p w14:paraId="77876426" w14:textId="6505D7D3" w:rsidR="001F385E" w:rsidRPr="00A65A7A" w:rsidRDefault="001F385E" w:rsidP="00C51D69">
                      <w:pPr>
                        <w:ind w:right="124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514"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5E8499" wp14:editId="7B119D72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34A68" w14:textId="77777777" w:rsidR="001F385E" w:rsidRDefault="001F385E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E8499" id="Прямоугольник 13" o:spid="_x0000_s1035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" strokecolor="white">
                <v:textbox>
                  <w:txbxContent>
                    <w:p w14:paraId="21934A68" w14:textId="77777777" w:rsidR="001F385E" w:rsidRDefault="001F385E" w:rsidP="00685660"/>
                  </w:txbxContent>
                </v:textbox>
              </v:rect>
            </w:pict>
          </mc:Fallback>
        </mc:AlternateContent>
      </w:r>
    </w:p>
    <w:p w14:paraId="2E26B277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D994FB5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D938961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00A11AD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D54DF9B" w14:textId="77777777" w:rsidR="00EC6DDC" w:rsidRPr="008A6436" w:rsidRDefault="00EC6DDC" w:rsidP="00EC6DDC">
      <w:pPr>
        <w:spacing w:after="0" w:line="240" w:lineRule="auto"/>
        <w:rPr>
          <w:sz w:val="2"/>
          <w:szCs w:val="2"/>
          <w:highlight w:val="yellow"/>
        </w:rPr>
      </w:pPr>
    </w:p>
    <w:p w14:paraId="2409F75E" w14:textId="77777777" w:rsidR="00685660" w:rsidRPr="008A6436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393"/>
        <w:gridCol w:w="811"/>
        <w:gridCol w:w="1296"/>
        <w:gridCol w:w="1056"/>
        <w:gridCol w:w="1056"/>
        <w:gridCol w:w="1056"/>
        <w:gridCol w:w="1296"/>
        <w:gridCol w:w="1872"/>
        <w:gridCol w:w="2510"/>
        <w:gridCol w:w="525"/>
      </w:tblGrid>
      <w:tr w:rsidR="00B96D85" w:rsidRPr="008A6436" w14:paraId="102724A3" w14:textId="77777777" w:rsidTr="00A81C6A">
        <w:trPr>
          <w:trHeight w:val="29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387B3" w14:textId="77777777" w:rsidR="00B96D85" w:rsidRPr="00845F28" w:rsidRDefault="00B96D85" w:rsidP="00B96D8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«3.1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9A7E" w14:textId="77777777" w:rsidR="00B96D85" w:rsidRPr="00845F28" w:rsidRDefault="00B96D85" w:rsidP="00B96D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молодым семьям в установленном порядке социальных выплат на приобретение (строительство) жилья, в т.ч.: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C404" w14:textId="77777777" w:rsidR="00B96D85" w:rsidRPr="00845F28" w:rsidRDefault="00B96D85" w:rsidP="00B96D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4AB0A" w14:textId="7E8C91AE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123 115,33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7374" w14:textId="18DEA4FF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F44B" w14:textId="50090F5C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235" w14:textId="1E70EDAC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A2061" w14:textId="48966417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116 231,40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8FAC2" w14:textId="77777777" w:rsidR="00B96D85" w:rsidRPr="00845F28" w:rsidRDefault="00B96D85" w:rsidP="00B96D85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 молодые семьи ЗАТО Северск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D64A" w14:textId="77777777" w:rsidR="00B96D85" w:rsidRPr="00845F28" w:rsidRDefault="00B96D85" w:rsidP="00B96D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D1B6" w14:textId="77777777" w:rsidR="00B96D85" w:rsidRPr="00845F28" w:rsidRDefault="00B96D85" w:rsidP="00B96D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96D85" w:rsidRPr="008A6436" w14:paraId="40947113" w14:textId="77777777" w:rsidTr="00A81C6A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53BCF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4FAF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475" w14:textId="71537F35" w:rsidR="00B96D85" w:rsidRPr="00845F28" w:rsidRDefault="00B96D85" w:rsidP="00B96D8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 w:rsidR="00A81C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4E52" w14:textId="7ACF0B40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45 627,73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7641" w14:textId="480D01AA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8CFA" w14:textId="14ECDCE4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4C35" w14:textId="64B0B361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4A9F" w14:textId="1807EB5E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689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0844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FF205" w14:textId="77777777" w:rsidR="00B96D85" w:rsidRPr="00845F28" w:rsidRDefault="00B96D85" w:rsidP="00B96D8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B96D85" w:rsidRPr="008A6436" w14:paraId="4B31548F" w14:textId="77777777" w:rsidTr="00A81C6A">
        <w:trPr>
          <w:trHeight w:val="56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2B5C7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5EE5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5B98" w14:textId="6D36653B" w:rsidR="00B96D85" w:rsidRPr="00845F28" w:rsidRDefault="00B96D85" w:rsidP="00B96D8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 w:rsidR="00A81C6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BF58" w14:textId="7A18CC09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66BD" w14:textId="6DFEE9E4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3D59" w14:textId="6118BC19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4D41" w14:textId="2CB983FB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B338" w14:textId="49C2357B" w:rsidR="00B96D85" w:rsidRPr="00B96D85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47E1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6918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75FE" w14:textId="24C0D560" w:rsidR="00B96D85" w:rsidRPr="00845F28" w:rsidRDefault="00B96D85" w:rsidP="00B96D8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96D85" w:rsidRPr="008A6436" w14:paraId="52DB91F2" w14:textId="77777777" w:rsidTr="00A81C6A">
        <w:trPr>
          <w:trHeight w:val="10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5D022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8E8E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AE23" w14:textId="731988D3" w:rsidR="00B96D85" w:rsidRPr="00845F28" w:rsidRDefault="00B96D85" w:rsidP="00B96D8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 w:rsidR="00A81C6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324E" w14:textId="71AAB5C0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C003" w14:textId="7E8CED13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91F96" w14:textId="06655397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97EE" w14:textId="74875135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6885" w14:textId="5DA32D41" w:rsidR="00B96D85" w:rsidRPr="00845F28" w:rsidRDefault="00B96D85" w:rsidP="00B96D8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96D85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6EBC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19E2" w14:textId="77777777" w:rsidR="00B96D85" w:rsidRPr="00845F28" w:rsidRDefault="00B96D85" w:rsidP="00B96D85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C90B" w14:textId="202203BC" w:rsidR="00B96D85" w:rsidRPr="00845F28" w:rsidRDefault="00B96D85" w:rsidP="00B96D85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81C6A" w:rsidRPr="008A6436" w14:paraId="661358B5" w14:textId="77777777" w:rsidTr="00A81C6A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FD009" w14:textId="77777777" w:rsidR="00A81C6A" w:rsidRPr="00845F28" w:rsidRDefault="00A81C6A" w:rsidP="00A81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lastRenderedPageBreak/>
              <w:t>3.1.1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CBF4" w14:textId="77777777" w:rsidR="00A81C6A" w:rsidRPr="00845F28" w:rsidRDefault="00A81C6A" w:rsidP="00A81C6A">
            <w:pPr>
              <w:spacing w:after="0" w:line="240" w:lineRule="auto"/>
              <w:ind w:right="-7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pacing w:val="-4"/>
                <w:sz w:val="24"/>
                <w:szCs w:val="24"/>
              </w:rPr>
              <w:t>Предоставление молодым семьям в установленном порядке социальных выплат на приобретение (строительство)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90B94" w14:textId="77777777" w:rsidR="00A81C6A" w:rsidRPr="00845F28" w:rsidRDefault="00A81C6A" w:rsidP="00A81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38F4" w14:textId="3876B89C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123 115,33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E326" w14:textId="1972CE98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01F8" w14:textId="2C93F4FD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66C8" w14:textId="4C7946D2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B868" w14:textId="5A2C9B74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116 231,40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5EFF" w14:textId="77777777" w:rsidR="00A81C6A" w:rsidRPr="00845F28" w:rsidRDefault="00A81C6A" w:rsidP="00A81C6A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 xml:space="preserve">УМСП ФКиС Администрации ЗАТО Северск, молодые семьи ЗАТО Северск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4816" w14:textId="77777777" w:rsidR="00A81C6A" w:rsidRPr="00845F28" w:rsidRDefault="00A81C6A" w:rsidP="00A81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B39C1" w14:textId="77777777" w:rsidR="00A81C6A" w:rsidRPr="00845F28" w:rsidRDefault="00A81C6A" w:rsidP="00A81C6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81C6A" w:rsidRPr="008A6436" w14:paraId="14CAFE91" w14:textId="77777777" w:rsidTr="00A81C6A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F0F6B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26C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E15B3" w14:textId="12435D29" w:rsidR="00A81C6A" w:rsidRPr="00845F28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36446" w14:textId="56BA1EEF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45 627,73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A9430" w14:textId="1A59F8C6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3EF93" w14:textId="697BD542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A90E1" w14:textId="01E5C551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1 721,99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4BD3C" w14:textId="3F5E88BF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B29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511B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ед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00995127" w14:textId="6D18E9F5" w:rsidR="00A81C6A" w:rsidRPr="00845F28" w:rsidRDefault="00A81C6A" w:rsidP="00A81C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81C6A" w:rsidRPr="008A6436" w14:paraId="1774D301" w14:textId="77777777" w:rsidTr="00A81C6A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4B966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9504A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9FAF5" w14:textId="31EF926D" w:rsidR="00A81C6A" w:rsidRPr="00845F28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D34D6" w14:textId="23616F65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D98C" w14:textId="1D530933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BE9A" w14:textId="059C4FE5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05C5" w14:textId="35D721AC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18BB" w14:textId="6AB75B60" w:rsidR="00A81C6A" w:rsidRPr="00A81C6A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68052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A114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ед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42216D8F" w14:textId="3F751F5A" w:rsidR="00A81C6A" w:rsidRPr="00845F28" w:rsidRDefault="00A81C6A" w:rsidP="00A81C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81C6A" w:rsidRPr="008A6436" w14:paraId="56AF3D1B" w14:textId="77777777" w:rsidTr="00A81C6A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ED9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1197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CA4F" w14:textId="4B9B0F1A" w:rsidR="00A81C6A" w:rsidRPr="00845F28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2DA9" w14:textId="10590C45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9B10" w14:textId="67F61AD1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9998" w14:textId="45623C0F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1B76" w14:textId="6FA63159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3D09" w14:textId="45B5E0D0" w:rsidR="00A81C6A" w:rsidRPr="00845F28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38 743,80</w:t>
            </w:r>
          </w:p>
        </w:tc>
        <w:tc>
          <w:tcPr>
            <w:tcW w:w="1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3A77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26C9EA" w14:textId="77777777" w:rsidR="00A81C6A" w:rsidRPr="00845F28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молодых семей, улучшивших жилищные условия с использованием </w:t>
            </w:r>
            <w:r w:rsidRPr="00845F28">
              <w:rPr>
                <w:rFonts w:ascii="Times New Roman" w:hAnsi="Times New Roman"/>
                <w:spacing w:val="-12"/>
                <w:sz w:val="24"/>
                <w:szCs w:val="24"/>
              </w:rPr>
              <w:t>ипотечных жилищных</w:t>
            </w:r>
            <w:r w:rsidRPr="00845F28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кредитов и займов при получении социальной выплаты, ед</w:t>
            </w:r>
          </w:p>
        </w:tc>
        <w:tc>
          <w:tcPr>
            <w:tcW w:w="0" w:type="auto"/>
            <w:shd w:val="clear" w:color="auto" w:fill="auto"/>
          </w:tcPr>
          <w:p w14:paraId="721CD1F3" w14:textId="0628E795" w:rsidR="00A81C6A" w:rsidRPr="00845F28" w:rsidRDefault="00A81C6A" w:rsidP="00A81C6A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0»;</w:t>
            </w:r>
          </w:p>
        </w:tc>
      </w:tr>
      <w:tr w:rsidR="00A81C6A" w:rsidRPr="008A6436" w14:paraId="2D013A99" w14:textId="77777777" w:rsidTr="00A81C6A">
        <w:trPr>
          <w:trHeight w:val="20"/>
        </w:trPr>
        <w:tc>
          <w:tcPr>
            <w:tcW w:w="0" w:type="auto"/>
            <w:vMerge w:val="restart"/>
            <w:shd w:val="clear" w:color="auto" w:fill="auto"/>
            <w:hideMark/>
          </w:tcPr>
          <w:p w14:paraId="0F799C4A" w14:textId="77777777" w:rsidR="00A81C6A" w:rsidRPr="008A6436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3" w:type="dxa"/>
            <w:vMerge w:val="restart"/>
            <w:shd w:val="clear" w:color="auto" w:fill="auto"/>
            <w:hideMark/>
          </w:tcPr>
          <w:p w14:paraId="476D82DF" w14:textId="7D3F6E7F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837F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7AD9" w14:textId="0DF8B45F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131 077,15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4BD42" w14:textId="574B03CD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726D" w14:textId="1C2217CD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BD8D" w14:textId="5B2175B3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B107" w14:textId="6B298843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5EAB151C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hideMark/>
          </w:tcPr>
          <w:p w14:paraId="6455BC85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82E22FE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1C6A" w:rsidRPr="008A6436" w14:paraId="23B1C647" w14:textId="77777777" w:rsidTr="00A81C6A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2331CEA2" w14:textId="77777777" w:rsidR="00A81C6A" w:rsidRPr="008A6436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3" w:type="dxa"/>
            <w:vMerge/>
            <w:vAlign w:val="center"/>
            <w:hideMark/>
          </w:tcPr>
          <w:p w14:paraId="48D0E887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56E6B" w14:textId="0B461EB2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BD82" w14:textId="20652E40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50 839,27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1EBC" w14:textId="362BCB2A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EB77" w14:textId="1A6B48C4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ED8C" w14:textId="645381CD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5 558,39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1256" w14:textId="1F26620D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823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6225E76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3F8E99F4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5CB4EB3F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1C6A" w:rsidRPr="008A6436" w14:paraId="3CDFF901" w14:textId="77777777" w:rsidTr="00A81C6A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761044F7" w14:textId="77777777" w:rsidR="00A81C6A" w:rsidRPr="008A6436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3" w:type="dxa"/>
            <w:vMerge/>
            <w:vAlign w:val="center"/>
            <w:hideMark/>
          </w:tcPr>
          <w:p w14:paraId="6932BA41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39A3" w14:textId="52CD8DFD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FCE1" w14:textId="096489B7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1557" w14:textId="3DA71A59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56AA" w14:textId="036CC00A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8A1C" w14:textId="44D18C23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F930" w14:textId="5183B91E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823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D6B75EF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4E984750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42F49AB5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81C6A" w:rsidRPr="008A6436" w14:paraId="681F1101" w14:textId="77777777" w:rsidTr="00A81C6A">
        <w:trPr>
          <w:trHeight w:val="20"/>
        </w:trPr>
        <w:tc>
          <w:tcPr>
            <w:tcW w:w="0" w:type="auto"/>
            <w:vMerge/>
            <w:vAlign w:val="center"/>
            <w:hideMark/>
          </w:tcPr>
          <w:p w14:paraId="776080BD" w14:textId="77777777" w:rsidR="00A81C6A" w:rsidRPr="008A6436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3" w:type="dxa"/>
            <w:vMerge/>
            <w:vAlign w:val="center"/>
            <w:hideMark/>
          </w:tcPr>
          <w:p w14:paraId="4C37C9A5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A9DE" w14:textId="566953F1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464D8" w14:textId="4DB1F8DD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78FB" w14:textId="38A80179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E5BD" w14:textId="50DEAC98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521E" w14:textId="78729D39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F3D4" w14:textId="74E70019" w:rsidR="00A81C6A" w:rsidRPr="00361E6C" w:rsidRDefault="00A81C6A" w:rsidP="00A81C6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1823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B010F4B" w14:textId="77777777" w:rsidR="00A81C6A" w:rsidRPr="00361E6C" w:rsidRDefault="00A81C6A" w:rsidP="00A81C6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hideMark/>
          </w:tcPr>
          <w:p w14:paraId="12B46CB7" w14:textId="77777777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shd w:val="clear" w:color="auto" w:fill="auto"/>
            <w:hideMark/>
          </w:tcPr>
          <w:p w14:paraId="2EBB725C" w14:textId="440C7FA9" w:rsidR="00A81C6A" w:rsidRPr="00361E6C" w:rsidRDefault="00A81C6A" w:rsidP="00A81C6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9181CBD" w14:textId="77777777" w:rsidR="00685660" w:rsidRPr="008A6436" w:rsidRDefault="00685660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685660" w:rsidRPr="008A6436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6"/>
        <w:gridCol w:w="3576"/>
      </w:tblGrid>
      <w:tr w:rsidR="0066593F" w:rsidRPr="00410A3C" w14:paraId="72C59297" w14:textId="77777777" w:rsidTr="009D3E27">
        <w:trPr>
          <w:jc w:val="center"/>
        </w:trPr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14:paraId="1D134937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14:paraId="07EC928F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9</w:t>
            </w:r>
          </w:p>
          <w:p w14:paraId="19BF27AE" w14:textId="77777777" w:rsidR="0066593F" w:rsidRPr="00410A3C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55DA8DA" w14:textId="77777777" w:rsidR="00C51D69" w:rsidRPr="00406A7A" w:rsidRDefault="0066593F" w:rsidP="00C51D6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14:paraId="55620CBC" w14:textId="35237E93" w:rsidR="0066593F" w:rsidRPr="00410A3C" w:rsidRDefault="0066593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8F6FED" w14:textId="77777777" w:rsidR="0066593F" w:rsidRPr="00410A3C" w:rsidRDefault="0066593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0958D3D" w14:textId="77777777" w:rsidR="00685660" w:rsidRPr="00410A3C" w:rsidRDefault="00E94514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410A3C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D223A2" wp14:editId="31ADFC8E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256C5" w14:textId="77777777" w:rsidR="001F385E" w:rsidRDefault="001F385E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D223A2" id="Прямоугольник 10" o:spid="_x0000_s1036" style="position:absolute;margin-left:379.55pt;margin-top:-57.6pt;width:38pt;height:5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" strokecolor="white">
                <v:textbox>
                  <w:txbxContent>
                    <w:p w14:paraId="7A1256C5" w14:textId="77777777" w:rsidR="001F385E" w:rsidRDefault="001F385E" w:rsidP="00685660"/>
                  </w:txbxContent>
                </v:textbox>
              </v:rect>
            </w:pict>
          </mc:Fallback>
        </mc:AlternateConten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7"/>
        <w:gridCol w:w="5080"/>
        <w:gridCol w:w="1597"/>
        <w:gridCol w:w="1870"/>
        <w:gridCol w:w="1453"/>
        <w:gridCol w:w="1745"/>
      </w:tblGrid>
      <w:tr w:rsidR="00DB201C" w:rsidRPr="00410A3C" w14:paraId="3AE07DAE" w14:textId="77777777" w:rsidTr="00DB201C">
        <w:trPr>
          <w:trHeight w:val="20"/>
        </w:trPr>
        <w:tc>
          <w:tcPr>
            <w:tcW w:w="967" w:type="pct"/>
            <w:vMerge w:val="restart"/>
            <w:shd w:val="clear" w:color="auto" w:fill="auto"/>
          </w:tcPr>
          <w:p w14:paraId="245823AB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1744" w:type="pct"/>
            <w:tcBorders>
              <w:top w:val="single" w:sz="4" w:space="0" w:color="auto"/>
            </w:tcBorders>
            <w:shd w:val="clear" w:color="auto" w:fill="auto"/>
          </w:tcPr>
          <w:p w14:paraId="645D2E09" w14:textId="77777777" w:rsidR="00DB201C" w:rsidRPr="00410A3C" w:rsidRDefault="00DB201C" w:rsidP="00DB2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0415" w14:textId="1F5E8690" w:rsidR="00DB201C" w:rsidRPr="00DB201C" w:rsidRDefault="00DB201C" w:rsidP="00DB2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7A49" w14:textId="738A1E51" w:rsidR="00DB201C" w:rsidRPr="00DB201C" w:rsidRDefault="00DB201C" w:rsidP="00DB2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1287E" w14:textId="3DD430E5" w:rsidR="00DB201C" w:rsidRPr="00DB201C" w:rsidRDefault="00DB201C" w:rsidP="00DB2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5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7238" w14:textId="00B5DB66" w:rsidR="00DB201C" w:rsidRPr="00DB201C" w:rsidRDefault="00DB201C" w:rsidP="00DB20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DB201C" w:rsidRPr="00410A3C" w14:paraId="5255B3B5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51424497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764E4086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558F" w14:textId="2C20C176" w:rsidR="00DB201C" w:rsidRPr="00DB201C" w:rsidRDefault="00D406C0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228 577,29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129C" w14:textId="69BFCA5D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 xml:space="preserve">95 801,21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7C556" w14:textId="571D5C72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A45D7" w14:textId="1FE7C194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</w:tr>
      <w:tr w:rsidR="00DB201C" w:rsidRPr="00410A3C" w14:paraId="442FB23E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3CDBF641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5D82EABC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4274F" w14:textId="4A6A58E2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4C296" w14:textId="0440316A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9D9DF" w14:textId="7C68ADAA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27A3" w14:textId="354FCD08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B201C" w:rsidRPr="00410A3C" w14:paraId="14E2C2F4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74D5CB70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48EA7C80" w14:textId="7CB0F0B3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71B3B" w14:textId="3C663512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9362" w14:textId="29A50287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ECE20" w14:textId="5D2E9F95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6BF4" w14:textId="65ADCB60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DB201C" w:rsidRPr="00410A3C" w14:paraId="0A6738F5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5A5DD677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5CF98C8A" w14:textId="66AD9472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огласованию (прогноз)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166E4" w14:textId="1C1CA10E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86 968,90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3416" w14:textId="782FF351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0231" w14:textId="3BAB8085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CCF3F" w14:textId="49DEA332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</w:tr>
      <w:tr w:rsidR="00DB201C" w:rsidRPr="00410A3C" w14:paraId="278C0318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3500D2BD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7BA17E4A" w14:textId="103196FC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6D0B8" w14:textId="72554325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1C27" w14:textId="62B0CAEF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E101" w14:textId="6D9EC050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ABF3A" w14:textId="2E938613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B201C" w:rsidRPr="008A6436" w14:paraId="15C740FA" w14:textId="77777777" w:rsidTr="00DB201C">
        <w:trPr>
          <w:trHeight w:val="20"/>
        </w:trPr>
        <w:tc>
          <w:tcPr>
            <w:tcW w:w="967" w:type="pct"/>
            <w:vMerge/>
            <w:vAlign w:val="center"/>
          </w:tcPr>
          <w:p w14:paraId="415F691D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pct"/>
            <w:shd w:val="clear" w:color="auto" w:fill="auto"/>
          </w:tcPr>
          <w:p w14:paraId="04505CA0" w14:textId="77777777" w:rsidR="00DB201C" w:rsidRPr="00410A3C" w:rsidRDefault="00DB201C" w:rsidP="00DB20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0A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067F" w14:textId="2F9AE7F2" w:rsidR="00DB201C" w:rsidRPr="00DB201C" w:rsidRDefault="00D406C0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BFB98" w14:textId="42E5DF48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 xml:space="preserve">123 656,41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FDEAC" w14:textId="467D4525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E27E7" w14:textId="12509702" w:rsidR="00DB201C" w:rsidRPr="00DB201C" w:rsidRDefault="00DB201C" w:rsidP="00DB201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B201C">
              <w:rPr>
                <w:rFonts w:ascii="Times New Roman" w:hAnsi="Times New Roman" w:cs="Times New Roman"/>
                <w:sz w:val="24"/>
                <w:szCs w:val="24"/>
              </w:rPr>
              <w:t>125 182,24»</w:t>
            </w:r>
          </w:p>
        </w:tc>
      </w:tr>
    </w:tbl>
    <w:p w14:paraId="0970CDC3" w14:textId="77777777" w:rsidR="00805ABD" w:rsidRDefault="00805ABD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D5A18A5" w14:textId="33E79052" w:rsidR="00DB201C" w:rsidRPr="00DB201C" w:rsidRDefault="00DB201C" w:rsidP="00DB201C">
      <w:pPr>
        <w:tabs>
          <w:tab w:val="left" w:pos="411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B20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ab/>
      </w:r>
    </w:p>
    <w:p w14:paraId="458D8D01" w14:textId="67CC99CF" w:rsidR="00DB201C" w:rsidRPr="00DB201C" w:rsidRDefault="00DB201C" w:rsidP="00DB201C">
      <w:pPr>
        <w:tabs>
          <w:tab w:val="left" w:pos="4116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B20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</w:p>
    <w:p w14:paraId="0F2451BD" w14:textId="2F358978" w:rsidR="00DB201C" w:rsidRPr="00DB201C" w:rsidRDefault="00DB201C" w:rsidP="00DB201C">
      <w:pPr>
        <w:tabs>
          <w:tab w:val="left" w:pos="4116"/>
        </w:tabs>
        <w:spacing w:after="0" w:line="240" w:lineRule="auto"/>
        <w:ind w:right="-170" w:firstLine="709"/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highlight w:val="yellow"/>
          <w:lang w:eastAsia="ru-RU"/>
        </w:rPr>
        <w:sectPr w:rsidR="00DB201C" w:rsidRPr="00DB201C" w:rsidSect="0066593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DB201C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DB201C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</w:p>
    <w:p w14:paraId="33B2A878" w14:textId="77777777" w:rsidR="00805ABD" w:rsidRPr="008A6436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826"/>
        <w:gridCol w:w="3745"/>
      </w:tblGrid>
      <w:tr w:rsidR="00B62C9E" w:rsidRPr="00522C77" w14:paraId="2E1E9B55" w14:textId="77777777" w:rsidTr="004C6482">
        <w:trPr>
          <w:jc w:val="center"/>
        </w:trPr>
        <w:tc>
          <w:tcPr>
            <w:tcW w:w="3715" w:type="pct"/>
            <w:tcBorders>
              <w:top w:val="nil"/>
              <w:left w:val="nil"/>
              <w:bottom w:val="nil"/>
              <w:right w:val="nil"/>
            </w:tcBorders>
          </w:tcPr>
          <w:p w14:paraId="66F20BBA" w14:textId="77777777" w:rsidR="00874262" w:rsidRPr="00522C77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</w:tcPr>
          <w:p w14:paraId="6EB8DB06" w14:textId="14736CFE" w:rsidR="00874262" w:rsidRPr="00522C77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31466"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14:paraId="44B76A11" w14:textId="77777777" w:rsidR="00874262" w:rsidRPr="00522C77" w:rsidRDefault="00874262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B6CF5CD" w14:textId="4E76B3D4" w:rsidR="00874262" w:rsidRPr="00522C77" w:rsidRDefault="00874262" w:rsidP="00C51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ЗАТО 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6739C7E5" w14:textId="77777777" w:rsidR="009E36C3" w:rsidRPr="00522C77" w:rsidRDefault="009E36C3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81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6"/>
        <w:gridCol w:w="2118"/>
        <w:gridCol w:w="879"/>
        <w:gridCol w:w="1172"/>
        <w:gridCol w:w="1018"/>
        <w:gridCol w:w="1018"/>
        <w:gridCol w:w="1134"/>
        <w:gridCol w:w="879"/>
        <w:gridCol w:w="1636"/>
        <w:gridCol w:w="2977"/>
        <w:gridCol w:w="899"/>
      </w:tblGrid>
      <w:tr w:rsidR="00876CFA" w:rsidRPr="008A6436" w14:paraId="251AAE97" w14:textId="77777777" w:rsidTr="00876CFA">
        <w:trPr>
          <w:trHeight w:val="9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88FD" w14:textId="77777777" w:rsidR="00876CFA" w:rsidRPr="00FC05A1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21DC" w14:textId="77777777" w:rsidR="00876CFA" w:rsidRPr="00FC05A1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C77E" w14:textId="77777777" w:rsidR="00876CFA" w:rsidRPr="00FC05A1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0D0F" w14:textId="2944876C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BBA9" w14:textId="76940650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199C" w14:textId="014670BC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86 968,90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5FFF" w14:textId="1894ADB4" w:rsidR="00876CFA" w:rsidRPr="00876CFA" w:rsidRDefault="00876CFA" w:rsidP="00876CFA">
            <w:pPr>
              <w:spacing w:after="0" w:line="240" w:lineRule="auto"/>
              <w:ind w:right="9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228 577,29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89CF" w14:textId="02364B03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B1AC" w14:textId="63DE5015" w:rsidR="00876CFA" w:rsidRPr="00876CFA" w:rsidRDefault="00876CFA" w:rsidP="00876CFA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Северск, Управление образования, детские оздоровитель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876CFA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ные лагеря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0DD7" w14:textId="77777777" w:rsidR="00876CFA" w:rsidRPr="00FC05A1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E2B2" w14:textId="77777777" w:rsidR="00876CFA" w:rsidRPr="00FC05A1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50669C62" w14:textId="77777777" w:rsidTr="00876CFA">
        <w:trPr>
          <w:trHeight w:val="1116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A8AE3A" w14:textId="77777777" w:rsidR="00876CFA" w:rsidRPr="00FC05A1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0929A" w14:textId="77777777" w:rsidR="00876CFA" w:rsidRPr="00FC05A1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50C3E" w14:textId="64917AB1" w:rsidR="00876CFA" w:rsidRPr="00FC05A1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6862" w14:textId="270F1A10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123 656,41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86AD7" w14:textId="66DB4A95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A1E3" w14:textId="12C8F178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A2489" w14:textId="6C48CB8E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95 801,21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4F8D" w14:textId="4021BF54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082AD" w14:textId="77777777" w:rsidR="00876CFA" w:rsidRPr="00FC05A1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185E" w14:textId="57E1803F" w:rsidR="00876CFA" w:rsidRPr="00FC05A1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D88D1" w14:textId="77777777" w:rsidR="00876CFA" w:rsidRPr="00FC05A1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63044" w:rsidRPr="008A6436" w14:paraId="518963D1" w14:textId="77777777" w:rsidTr="00876CFA">
        <w:trPr>
          <w:trHeight w:val="1118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A2902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53D731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45C0" w14:textId="36B9806B" w:rsidR="00B63044" w:rsidRPr="00FC05A1" w:rsidRDefault="00B63044" w:rsidP="00B6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8D26" w14:textId="2A3EDD86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FB3" w14:textId="50D8BC06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139E" w14:textId="39A3B794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642DB" w14:textId="4EE9EFE2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96B7" w14:textId="65425EEE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B5A513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AA565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CD3D" w14:textId="77777777" w:rsidR="00B63044" w:rsidRPr="00FC05A1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63044" w:rsidRPr="008A6436" w14:paraId="5F2D9751" w14:textId="77777777" w:rsidTr="001D6E95">
        <w:trPr>
          <w:trHeight w:val="992"/>
        </w:trPr>
        <w:tc>
          <w:tcPr>
            <w:tcW w:w="2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72DC8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417DD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5AB2" w14:textId="2A1B28FF" w:rsidR="00B63044" w:rsidRPr="00FC05A1" w:rsidRDefault="00B63044" w:rsidP="00B6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173C" w14:textId="53FA04D0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125 182,24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37F5" w14:textId="052FDE0A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F7FB5" w14:textId="16525854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30417" w14:textId="310D99F6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CF2E" w14:textId="0DB78F8E" w:rsidR="00B63044" w:rsidRPr="00B63044" w:rsidRDefault="00B63044" w:rsidP="00B630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8F5F9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11844" w14:textId="77777777" w:rsidR="00B63044" w:rsidRPr="00FC05A1" w:rsidRDefault="00B63044" w:rsidP="00B6304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Количество функционирующих детских оздоровительных учреждений, ед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B521" w14:textId="409A71FF" w:rsidR="00B63044" w:rsidRPr="00FC05A1" w:rsidRDefault="00B63044" w:rsidP="00B41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4125C" w:rsidRPr="008A6436" w14:paraId="751604B6" w14:textId="77777777" w:rsidTr="001D6E95">
        <w:trPr>
          <w:trHeight w:val="13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3E1A" w14:textId="1FAA3843" w:rsidR="00B4125C" w:rsidRDefault="00B4125C" w:rsidP="00B41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41FD" w14:textId="22E52D74" w:rsidR="00B4125C" w:rsidRPr="00F71825" w:rsidRDefault="00B4125C" w:rsidP="00B412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558E2" w14:textId="5F621E7C" w:rsidR="00B4125C" w:rsidRPr="0073208B" w:rsidRDefault="00B4125C" w:rsidP="00B41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FA500" w14:textId="64519E62" w:rsidR="00B4125C" w:rsidRPr="00B63044" w:rsidRDefault="00B4125C" w:rsidP="00B41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102 209,27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9D51B" w14:textId="2A3610E6" w:rsidR="00B4125C" w:rsidRPr="00B63044" w:rsidRDefault="00B4125C" w:rsidP="00B41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13A10" w14:textId="773309F0" w:rsidR="00B4125C" w:rsidRPr="00B63044" w:rsidRDefault="00B4125C" w:rsidP="00B41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38 565,60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D35B3" w14:textId="7C1139D7" w:rsidR="00B4125C" w:rsidRPr="00B63044" w:rsidRDefault="00B4125C" w:rsidP="00B41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63 643,67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1594" w14:textId="3BE4DE79" w:rsidR="00B4125C" w:rsidRPr="001D6E95" w:rsidRDefault="00B4125C" w:rsidP="00B4125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AADB" w14:textId="19A6267A" w:rsidR="00B4125C" w:rsidRPr="0070533C" w:rsidRDefault="00B4125C" w:rsidP="00B4125C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B4125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УМСП ФКиС Администрации ЗАТО Северск, Управление образования 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501B" w14:textId="37CBD75B" w:rsidR="00B4125C" w:rsidRPr="0070533C" w:rsidRDefault="001D6E95" w:rsidP="00B4125C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AC64C" w14:textId="3C3BC60D" w:rsidR="00B4125C" w:rsidRPr="0073208B" w:rsidRDefault="001D6E95" w:rsidP="00B41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1D6E95" w:rsidRPr="008A6436" w14:paraId="0464E5F7" w14:textId="77777777" w:rsidTr="001D6E95">
        <w:trPr>
          <w:trHeight w:val="13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A64D" w14:textId="77777777" w:rsidR="001D6E95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D422" w14:textId="77777777" w:rsidR="001D6E95" w:rsidRPr="00F7182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CF01" w14:textId="52385B1B" w:rsidR="001D6E95" w:rsidRPr="0073208B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32B1D" w14:textId="56379B0D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36 493,91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B188" w14:textId="2E442C6C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C7882" w14:textId="0868F7E4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12 855,20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805B8" w14:textId="3DFA9256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23 638,71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2C4D" w14:textId="50CCC309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0523F" w14:textId="77777777" w:rsidR="001D6E95" w:rsidRPr="0070533C" w:rsidRDefault="001D6E95" w:rsidP="001D6E95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37A5" w14:textId="2C936F14" w:rsidR="001D6E95" w:rsidRPr="001D6E9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378F9" w14:textId="2F192E47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4589</w:t>
            </w:r>
          </w:p>
        </w:tc>
      </w:tr>
      <w:tr w:rsidR="001D6E95" w:rsidRPr="008A6436" w14:paraId="36B2306F" w14:textId="77777777" w:rsidTr="001D6E95">
        <w:trPr>
          <w:trHeight w:val="13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F1CC" w14:textId="77777777" w:rsidR="001D6E95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6FA60" w14:textId="77777777" w:rsidR="001D6E95" w:rsidRPr="00F7182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F17D" w14:textId="570BEF67" w:rsidR="001D6E95" w:rsidRPr="0073208B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04697" w14:textId="5A630948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32 857,68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0E432" w14:textId="24680745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F4E19" w14:textId="45EB9C10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12 855,20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D958" w14:textId="7ACEDBEA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20 002,48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CAA8" w14:textId="6CD7927F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3FA9" w14:textId="77777777" w:rsidR="001D6E95" w:rsidRPr="0070533C" w:rsidRDefault="001D6E95" w:rsidP="001D6E95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0BD1" w14:textId="741135BA" w:rsidR="001D6E95" w:rsidRPr="001D6E9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071A" w14:textId="270612DD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3560</w:t>
            </w:r>
          </w:p>
        </w:tc>
      </w:tr>
      <w:tr w:rsidR="001D6E95" w:rsidRPr="008A6436" w14:paraId="1916A52B" w14:textId="77777777" w:rsidTr="001D6E95">
        <w:trPr>
          <w:trHeight w:val="13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F0CE" w14:textId="77777777" w:rsidR="001D6E95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10EA" w14:textId="77777777" w:rsidR="001D6E95" w:rsidRPr="00F7182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A112" w14:textId="7FEC1F07" w:rsidR="001D6E95" w:rsidRPr="0073208B" w:rsidRDefault="001D6E95" w:rsidP="001D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414FE" w14:textId="251C00F5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32 857,68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2BDD" w14:textId="3E5D835B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DA416" w14:textId="2485176C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12 855,20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C1ED" w14:textId="20E04A27" w:rsidR="001D6E95" w:rsidRPr="00B63044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20 002,48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86416" w14:textId="57896B52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6E9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624F" w14:textId="77777777" w:rsidR="001D6E95" w:rsidRPr="0070533C" w:rsidRDefault="001D6E95" w:rsidP="001D6E95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C1AA8" w14:textId="6A064628" w:rsidR="001D6E95" w:rsidRPr="001D6E95" w:rsidRDefault="001D6E95" w:rsidP="001D6E9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1. Численность детей школьного возраста, охваченных </w:t>
            </w: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>организованными формами отдыха и оздоровления, чел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9472" w14:textId="22D68D98" w:rsidR="001D6E95" w:rsidRPr="001D6E95" w:rsidRDefault="001D6E95" w:rsidP="001D6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lastRenderedPageBreak/>
              <w:t>3560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»;</w:t>
            </w:r>
          </w:p>
        </w:tc>
      </w:tr>
      <w:tr w:rsidR="00876CFA" w:rsidRPr="008A6436" w14:paraId="5FA75460" w14:textId="77777777" w:rsidTr="001F385E">
        <w:trPr>
          <w:trHeight w:val="13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CA1E" w14:textId="764B5830" w:rsidR="00876CFA" w:rsidRPr="001B5537" w:rsidRDefault="00876CFA" w:rsidP="00B412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BAF7" w14:textId="00193235" w:rsidR="00876CFA" w:rsidRPr="001B5537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Капитальный ремонт очистных сооружений бытовых сточных вод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F71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Томская область, Томский район, д.Большое Протопопово, строение 10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55F2" w14:textId="43FC8B48" w:rsidR="00876CFA" w:rsidRPr="001B5537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EF1F0" w14:textId="35ED17EC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79E6" w14:textId="2DB685CB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541C" w14:textId="41405C3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6AB3" w14:textId="742D1E0E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152B" w14:textId="42DA50E3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D8AF" w14:textId="37545B2C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УКС Администрации ЗАТО Северск, МАУ ЗАТО Северск ДОЛ «Восход»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5EAF" w14:textId="719AEE41" w:rsidR="00876CFA" w:rsidRPr="0070533C" w:rsidRDefault="00876CFA" w:rsidP="00876CFA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2063" w14:textId="74A49B0A" w:rsidR="00876CFA" w:rsidRPr="001B5537" w:rsidRDefault="00876CFA" w:rsidP="00876CFA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76F6F2A3" w14:textId="77777777" w:rsidTr="00876CFA">
        <w:trPr>
          <w:trHeight w:val="52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C716" w14:textId="77777777" w:rsidR="00876CFA" w:rsidRPr="001B5537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5329" w14:textId="77777777" w:rsidR="00876CFA" w:rsidRPr="001B5537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2044" w14:textId="7A09C8C7" w:rsidR="00876CFA" w:rsidRPr="001B5537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9869" w14:textId="53C7159C" w:rsidR="00876CFA" w:rsidRPr="00B63044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C778" w14:textId="38656097" w:rsidR="00876CFA" w:rsidRPr="00B63044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F979" w14:textId="77ED4F5F" w:rsidR="00876CFA" w:rsidRPr="00B63044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573F" w14:textId="585BF3D3" w:rsidR="00876CFA" w:rsidRPr="00B63044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 xml:space="preserve">4 340,59 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DFE2" w14:textId="70995423" w:rsidR="00876CFA" w:rsidRPr="00B63044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04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AC54" w14:textId="77777777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FA71" w14:textId="4805E4BA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987D" w14:textId="05C7CD07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3F258FD6" w14:textId="77777777" w:rsidTr="00876CFA">
        <w:trPr>
          <w:trHeight w:val="45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70AA" w14:textId="77777777" w:rsidR="00876CFA" w:rsidRPr="001B5537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EE2B" w14:textId="77777777" w:rsidR="00876CFA" w:rsidRPr="001B5537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BB3D" w14:textId="77777777" w:rsidR="00876CFA" w:rsidRPr="001B5537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0845" w14:textId="7777777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3B99" w14:textId="7777777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3214" w14:textId="7777777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E669" w14:textId="7777777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0604" w14:textId="77777777" w:rsidR="00876CFA" w:rsidRPr="001B5537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7FF3" w14:textId="77777777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6579" w14:textId="7999FCEA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 Количество разработанной ПСД,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7E6B" w14:textId="4B3D6FC7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6CFA" w:rsidRPr="008A6436" w14:paraId="2356B8C3" w14:textId="77777777" w:rsidTr="00876CFA">
        <w:trPr>
          <w:trHeight w:val="52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4163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5BA4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72FB" w14:textId="604EEEC0" w:rsidR="00876CFA" w:rsidRPr="008A6436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B6D7" w14:textId="559B397E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1DAA" w14:textId="05F9DF54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C824" w14:textId="3DD2578D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EE8F" w14:textId="4086246A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C9DA" w14:textId="453F04AE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8B3B" w14:textId="77777777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4ADF" w14:textId="1D062178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3158" w14:textId="75F99691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6BF448C2" w14:textId="77777777" w:rsidTr="00876CFA">
        <w:trPr>
          <w:trHeight w:val="57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9548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F40E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6B2B" w14:textId="77777777" w:rsidR="00876CFA" w:rsidRPr="00B0486E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1F4B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5CF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5FD0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91B2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190E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FB31" w14:textId="77777777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36C1" w14:textId="69A78951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2. Количество разработанной ПСД,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6D8C" w14:textId="05E12271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52BF6D4F" w14:textId="77777777" w:rsidTr="00876CFA">
        <w:trPr>
          <w:trHeight w:val="51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E10F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F216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16BA" w14:textId="0EB805B9" w:rsidR="00876CFA" w:rsidRPr="008A6436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A427" w14:textId="529740FB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4A0E" w14:textId="41020554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C56B" w14:textId="7E41C616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548B" w14:textId="47F1CCB4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1496" w14:textId="13C239B9" w:rsidR="00876CFA" w:rsidRPr="008A6436" w:rsidRDefault="00876CFA" w:rsidP="00876CF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B241" w14:textId="77777777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59E2" w14:textId="6AD34151" w:rsidR="00876CFA" w:rsidRPr="0070533C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70533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1. Количество объектов, введенных в эксплуатацию,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E6A8" w14:textId="0256E934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03C37A19" w14:textId="77777777" w:rsidTr="00876CFA">
        <w:trPr>
          <w:trHeight w:val="59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38E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BD39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2E38" w14:textId="77777777" w:rsidR="00876CFA" w:rsidRPr="00AF6772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CD39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C3FE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E1A2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CF28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4FA10" w14:textId="77777777" w:rsidR="00876CFA" w:rsidRPr="00B0486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0B10" w14:textId="77777777" w:rsidR="00876CFA" w:rsidRPr="008A6436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10B8" w14:textId="559C26A3" w:rsidR="00876CFA" w:rsidRPr="0035619E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2. Количество разработанной ПСД,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4D9E" w14:textId="5CAB6AA6" w:rsidR="00876CFA" w:rsidRPr="0035619E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876CFA" w:rsidRPr="008A6436" w14:paraId="0F567104" w14:textId="77777777" w:rsidTr="001F385E">
        <w:trPr>
          <w:trHeight w:val="103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428C" w14:textId="19CD2B28" w:rsidR="00876CFA" w:rsidRPr="0073208B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F6B6" w14:textId="761E5758" w:rsidR="00876CFA" w:rsidRPr="0073208B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некапитальных объектов (быстровозводимых конструкций) для отдыха детей на территории ДОЛ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Pr="008D5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МАУ ЗАТО Северск ДОЛ «Зеленый мыс»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75B7" w14:textId="27802699" w:rsidR="00876CFA" w:rsidRPr="0073208B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BFE7" w14:textId="5A9C391C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AD343" w14:textId="7979A51F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A316" w14:textId="58173376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3 403,30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2C21" w14:textId="5675771B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BD1D" w14:textId="0691C822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D42E" w14:textId="30A031AD" w:rsidR="00876CFA" w:rsidRPr="0073208B" w:rsidRDefault="00A860DE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УМСП ФКиС</w:t>
            </w:r>
            <w:r w:rsidR="00876CFA"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76CFA" w:rsidRPr="00876CFA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 ЗАТО</w:t>
            </w:r>
            <w:r w:rsidR="00876CFA"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Северск, МАУ ЗАТО Северск ДОЛ «Восход»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CFF7" w14:textId="1D99F324" w:rsidR="00876CFA" w:rsidRPr="0073208B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EF5BE" w14:textId="18CF3FFF" w:rsidR="00876CFA" w:rsidRPr="0073208B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20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7E80A01D" w14:textId="77777777" w:rsidTr="00876CFA">
        <w:trPr>
          <w:trHeight w:val="973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004E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BE0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41F2" w14:textId="42AD215E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A2C6" w14:textId="392E5AB9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84AC" w14:textId="2417D619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8A82" w14:textId="7FC7558D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76C5" w14:textId="71115C1C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195D" w14:textId="16051A51" w:rsidR="00876CFA" w:rsidRPr="00876CFA" w:rsidRDefault="00876CFA" w:rsidP="00876CF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81B0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EEA9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961F" w14:textId="0CF09883" w:rsidR="00876CFA" w:rsidRPr="00B7185E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highlight w:val="yellow"/>
                <w:lang w:eastAsia="ru-RU"/>
              </w:rPr>
            </w:pPr>
            <w:r w:rsidRPr="00B7185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EFD1B" w14:textId="73E792B5" w:rsidR="00876CFA" w:rsidRPr="008D54F8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5CF2D74C" w14:textId="77777777" w:rsidTr="00876CFA">
        <w:trPr>
          <w:trHeight w:val="1128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94A6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A149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4676" w14:textId="26A45E87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E7A5" w14:textId="5DA539B9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896C" w14:textId="003DCB19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BDF7" w14:textId="26F42BB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7C60" w14:textId="6E49F9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24C" w14:textId="71D40829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BBE87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109F" w14:textId="50654B7F" w:rsidR="00876CFA" w:rsidRPr="008D54F8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537F" w14:textId="0D5ED0A5" w:rsidR="00876CFA" w:rsidRPr="008D54F8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46D33E96" w14:textId="77777777" w:rsidTr="00876CFA">
        <w:trPr>
          <w:trHeight w:val="113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62A2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BED0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02DD" w14:textId="2D85838E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8ED6" w14:textId="73AA0DA9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6436" w14:textId="5DDAF6DE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F4327" w14:textId="343D80D6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FBAB" w14:textId="36845195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BA6B" w14:textId="0D3A91AE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81B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78E8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348B" w14:textId="41C38C0B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B7185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B7A7" w14:textId="09DCC1AE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5FA29401" w14:textId="77777777" w:rsidTr="00876CFA">
        <w:trPr>
          <w:trHeight w:val="117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130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BAF2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B736" w14:textId="77777777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53F5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A077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D37E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4F96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D38E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D2EB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3D3D" w14:textId="6F833EDA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2C05" w14:textId="73D90AFA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6CFA" w:rsidRPr="008A6436" w14:paraId="3C215A6A" w14:textId="77777777" w:rsidTr="001F385E">
        <w:trPr>
          <w:trHeight w:val="118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C6AD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AB66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C25A5" w14:textId="7EB3027C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9F141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30 939,00</w:t>
            </w:r>
          </w:p>
          <w:p w14:paraId="7F0D109E" w14:textId="0D0F9399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2BB51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  <w:p w14:paraId="334369E5" w14:textId="299E1000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EE91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3 403,30</w:t>
            </w:r>
          </w:p>
          <w:p w14:paraId="3C4250A1" w14:textId="2FD8AB6A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DB18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76CF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571C138B" w14:textId="2634CC10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70684" w14:textId="7777777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3208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6B269A47" w14:textId="52855163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8D61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982E" w14:textId="691C6894" w:rsidR="00876CFA" w:rsidRPr="00B7185E" w:rsidRDefault="00876CFA" w:rsidP="00876CFA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B7185E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03AB" w14:textId="5FABA295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76CFA" w:rsidRPr="008A6436" w14:paraId="1B73878B" w14:textId="77777777" w:rsidTr="00876CFA">
        <w:trPr>
          <w:trHeight w:val="1158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A758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981D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4C68" w14:textId="4FD9D028" w:rsidR="00876CFA" w:rsidRPr="00381B0C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2EA46" w14:textId="301FD276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7DFC" w14:textId="69D1C92E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FE72" w14:textId="440408C8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92359" w14:textId="7D79C83F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CF31" w14:textId="05ADF417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7E0B" w14:textId="77777777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2D68" w14:textId="78FC4E9A" w:rsidR="00876CFA" w:rsidRPr="00381B0C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highlight w:val="yellow"/>
                <w:lang w:eastAsia="ru-RU"/>
              </w:rPr>
            </w:pPr>
            <w:r w:rsidRPr="008D54F8">
              <w:rPr>
                <w:rFonts w:ascii="Times New Roman" w:hAnsi="Times New Roman" w:cs="Times New Roman"/>
                <w:sz w:val="24"/>
                <w:szCs w:val="24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DE93" w14:textId="5B94C6FD" w:rsidR="00876CFA" w:rsidRPr="00381B0C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50»;</w:t>
            </w:r>
          </w:p>
        </w:tc>
      </w:tr>
      <w:tr w:rsidR="00876CFA" w:rsidRPr="008A6436" w14:paraId="3FFBA661" w14:textId="77777777" w:rsidTr="001F385E">
        <w:trPr>
          <w:trHeight w:val="315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AE8BB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2A3F" w14:textId="2E7432EB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8455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59BBA" w14:textId="050852D3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343 081,89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40950" w14:textId="5508088C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F443" w14:textId="2595CB66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86 968,90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8A301" w14:textId="2D8A9B69" w:rsidR="00876CFA" w:rsidRPr="00B7185E" w:rsidRDefault="00876CFA" w:rsidP="00876CFA">
            <w:pPr>
              <w:spacing w:after="0" w:line="240" w:lineRule="auto"/>
              <w:ind w:left="-213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228 577,29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24717" w14:textId="6D37B1C0" w:rsidR="00876CFA" w:rsidRPr="00876CFA" w:rsidRDefault="00876CFA" w:rsidP="00876C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DFC25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F986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75A9A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7B6DEA0A" w14:textId="77777777" w:rsidTr="001F385E">
        <w:trPr>
          <w:trHeight w:val="31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A850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CD11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2F45E" w14:textId="4899E611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5A945" w14:textId="1A75E738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123 656,41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7DED" w14:textId="3DA22C5E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AE056" w14:textId="661AFC85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27 855,20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2B05" w14:textId="7259CC7F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95 801,21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283F" w14:textId="7F184EA1" w:rsidR="00876CFA" w:rsidRPr="00876CFA" w:rsidRDefault="00876CFA" w:rsidP="00876CFA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6C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D307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7ABA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FA7A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555FA56F" w14:textId="77777777" w:rsidTr="00876CFA">
        <w:trPr>
          <w:trHeight w:val="31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8C07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0AEE7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29CE7" w14:textId="7178BA1D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FA40" w14:textId="0979C28D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94 243,24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22CC" w14:textId="0E0DAE18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B2C5" w14:textId="4F09FEF2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27 855,20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EE0F" w14:textId="3623E681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66 388,04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C7BA8" w14:textId="34DE6BE3" w:rsidR="00876CFA" w:rsidRPr="008811A3" w:rsidRDefault="00876CFA" w:rsidP="00876CF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BD70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50A0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C2EB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76CFA" w:rsidRPr="008A6436" w14:paraId="497C32EE" w14:textId="77777777" w:rsidTr="00876CFA">
        <w:trPr>
          <w:trHeight w:val="31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A7B06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E7E02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CA9F" w14:textId="03517E72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E22EE" w14:textId="57F80A97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125 182,24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EF753" w14:textId="637C3C7F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1673" w14:textId="4CDB60C6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31 258,50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117D0" w14:textId="366234C9" w:rsidR="00876CFA" w:rsidRPr="00B7185E" w:rsidRDefault="00876CFA" w:rsidP="00876C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8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66 388,04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5ED3" w14:textId="2BC33CBB" w:rsidR="00876CFA" w:rsidRPr="008811A3" w:rsidRDefault="00876CFA" w:rsidP="00876CF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811A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C3CF" w14:textId="77777777" w:rsidR="00876CFA" w:rsidRPr="008811A3" w:rsidRDefault="00876CFA" w:rsidP="00876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991E" w14:textId="77777777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E13A" w14:textId="18016683" w:rsidR="00876CFA" w:rsidRPr="008811A3" w:rsidRDefault="00876CFA" w:rsidP="00876C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11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15A0DF4E" w14:textId="0A98AC66" w:rsidR="00DB636E" w:rsidRDefault="00DB636E" w:rsidP="00BD0DE3">
      <w:pPr>
        <w:spacing w:after="0"/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1664A4AC" w14:textId="77777777" w:rsidR="00B62C9E" w:rsidRPr="008A6436" w:rsidRDefault="00B62C9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B62C9E" w:rsidRPr="008A6436" w:rsidSect="00F42BA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W w:w="4962" w:type="pct"/>
        <w:jc w:val="center"/>
        <w:tblLayout w:type="fixed"/>
        <w:tblLook w:val="01E0" w:firstRow="1" w:lastRow="1" w:firstColumn="1" w:lastColumn="1" w:noHBand="0" w:noVBand="0"/>
      </w:tblPr>
      <w:tblGrid>
        <w:gridCol w:w="10773"/>
        <w:gridCol w:w="3687"/>
      </w:tblGrid>
      <w:tr w:rsidR="005571CF" w:rsidRPr="008A6436" w14:paraId="31589300" w14:textId="77777777" w:rsidTr="00006F58">
        <w:trPr>
          <w:jc w:val="center"/>
        </w:trPr>
        <w:tc>
          <w:tcPr>
            <w:tcW w:w="3725" w:type="pct"/>
            <w:tcBorders>
              <w:top w:val="nil"/>
              <w:left w:val="nil"/>
              <w:bottom w:val="nil"/>
              <w:right w:val="nil"/>
            </w:tcBorders>
          </w:tcPr>
          <w:p w14:paraId="6C0C6A1B" w14:textId="77777777" w:rsidR="005571CF" w:rsidRPr="008A643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75" w:type="pct"/>
            <w:tcBorders>
              <w:top w:val="nil"/>
              <w:left w:val="nil"/>
              <w:bottom w:val="nil"/>
              <w:right w:val="nil"/>
            </w:tcBorders>
          </w:tcPr>
          <w:p w14:paraId="334F82C6" w14:textId="115EE953" w:rsidR="005571CF" w:rsidRPr="00A006D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07978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14:paraId="0C58AE3D" w14:textId="77777777" w:rsidR="005571CF" w:rsidRPr="00A006D6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2DB5C523" w14:textId="0AA56252" w:rsidR="005571CF" w:rsidRPr="008A6436" w:rsidRDefault="00006F58" w:rsidP="00C51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Северск 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от___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01.04.2025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C51D69">
              <w:rPr>
                <w:rFonts w:ascii="Times New Roman" w:hAnsi="Times New Roman" w:cs="Times New Roman"/>
                <w:sz w:val="24"/>
                <w:szCs w:val="24"/>
              </w:rPr>
              <w:t>713-па</w:t>
            </w:r>
            <w:r w:rsidR="00C51D69" w:rsidRPr="00406A7A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</w:tc>
      </w:tr>
    </w:tbl>
    <w:p w14:paraId="2E0C4530" w14:textId="77777777" w:rsidR="009A5FB9" w:rsidRPr="008A6436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6"/>
        <w:gridCol w:w="2116"/>
        <w:gridCol w:w="648"/>
        <w:gridCol w:w="1316"/>
        <w:gridCol w:w="1016"/>
        <w:gridCol w:w="1136"/>
        <w:gridCol w:w="1136"/>
        <w:gridCol w:w="1136"/>
        <w:gridCol w:w="1832"/>
        <w:gridCol w:w="2756"/>
        <w:gridCol w:w="687"/>
      </w:tblGrid>
      <w:tr w:rsidR="00161FE7" w:rsidRPr="008A6436" w14:paraId="27A0C5AC" w14:textId="77777777" w:rsidTr="00542603">
        <w:trPr>
          <w:trHeight w:val="265"/>
        </w:trPr>
        <w:tc>
          <w:tcPr>
            <w:tcW w:w="267" w:type="pct"/>
            <w:vMerge w:val="restart"/>
            <w:shd w:val="clear" w:color="auto" w:fill="auto"/>
            <w:hideMark/>
          </w:tcPr>
          <w:p w14:paraId="27C70247" w14:textId="77777777" w:rsidR="001D3996" w:rsidRPr="00076F49" w:rsidRDefault="001D3996" w:rsidP="001D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727" w:type="pct"/>
            <w:vMerge w:val="restart"/>
            <w:shd w:val="clear" w:color="auto" w:fill="auto"/>
            <w:hideMark/>
          </w:tcPr>
          <w:p w14:paraId="18AF2E58" w14:textId="77777777" w:rsidR="001D3996" w:rsidRPr="00076F4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отдыха и оздоровления детей ЗАТО Северск, организация функционирования детских оздоровительных лагерей, в т.ч.:</w:t>
            </w:r>
          </w:p>
        </w:tc>
        <w:tc>
          <w:tcPr>
            <w:tcW w:w="223" w:type="pct"/>
            <w:shd w:val="clear" w:color="auto" w:fill="auto"/>
            <w:hideMark/>
          </w:tcPr>
          <w:p w14:paraId="1391A390" w14:textId="77777777" w:rsidR="001D3996" w:rsidRPr="00076F49" w:rsidRDefault="001D3996" w:rsidP="001D39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C8AA0" w14:textId="586367AA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882 333,70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08A0" w14:textId="4A5366EF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9634" w14:textId="3F1249D3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127 824,59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0595" w14:textId="0EB9AF12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726 973,41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003EA" w14:textId="726781DC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  <w:hideMark/>
          </w:tcPr>
          <w:p w14:paraId="59E2F93B" w14:textId="77777777" w:rsidR="001D3996" w:rsidRPr="00076F4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Северск, Управление образования, детские оздоровительные лагеря</w:t>
            </w:r>
          </w:p>
        </w:tc>
        <w:tc>
          <w:tcPr>
            <w:tcW w:w="947" w:type="pct"/>
            <w:shd w:val="clear" w:color="auto" w:fill="auto"/>
            <w:hideMark/>
          </w:tcPr>
          <w:p w14:paraId="73802260" w14:textId="77777777" w:rsidR="001D3996" w:rsidRPr="00076F49" w:rsidRDefault="001D3996" w:rsidP="001D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6" w:type="pct"/>
            <w:shd w:val="clear" w:color="auto" w:fill="auto"/>
            <w:hideMark/>
          </w:tcPr>
          <w:p w14:paraId="15B3A3D4" w14:textId="77777777" w:rsidR="001D3996" w:rsidRPr="00076F49" w:rsidRDefault="001D3996" w:rsidP="001D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61FE7" w:rsidRPr="008A6436" w14:paraId="61E486AE" w14:textId="77777777" w:rsidTr="00542603">
        <w:trPr>
          <w:trHeight w:val="895"/>
        </w:trPr>
        <w:tc>
          <w:tcPr>
            <w:tcW w:w="267" w:type="pct"/>
            <w:vMerge/>
            <w:vAlign w:val="center"/>
            <w:hideMark/>
          </w:tcPr>
          <w:p w14:paraId="5DCC202A" w14:textId="77777777" w:rsidR="001D3996" w:rsidRPr="00076F4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7AFACC70" w14:textId="77777777" w:rsidR="001D3996" w:rsidRPr="00076F4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  <w:hideMark/>
          </w:tcPr>
          <w:p w14:paraId="0281D516" w14:textId="2243C8AA" w:rsidR="001D3996" w:rsidRPr="00076F49" w:rsidRDefault="001D3996" w:rsidP="001D3996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4BCA" w14:textId="493B8833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254 795,55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050F7" w14:textId="6951FFB4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ED045" w14:textId="6112BE1C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34 779,88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DE46" w14:textId="47A4F307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220 015,67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2356" w14:textId="574696F7" w:rsidR="001D3996" w:rsidRPr="001D3996" w:rsidRDefault="001D3996" w:rsidP="001D3996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vAlign w:val="center"/>
            <w:hideMark/>
          </w:tcPr>
          <w:p w14:paraId="115C501E" w14:textId="77777777" w:rsidR="001D3996" w:rsidRPr="00076F4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1D7A5961" w14:textId="0DE4AB2C" w:rsidR="001D3996" w:rsidRPr="006B3839" w:rsidRDefault="001D3996" w:rsidP="001D399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1. Количество функциони</w:t>
            </w:r>
            <w:r w:rsidR="0087649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-</w:t>
            </w: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рующих детских оздорови</w:t>
            </w:r>
            <w:r w:rsidR="0087649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-</w:t>
            </w:r>
            <w:r w:rsidRPr="006B383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тельных учреждений,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79C3A6D7" w14:textId="77777777" w:rsidR="001D3996" w:rsidRPr="00076F49" w:rsidRDefault="001D3996" w:rsidP="001D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76491" w:rsidRPr="008A6436" w14:paraId="1FCD1848" w14:textId="77777777" w:rsidTr="00542603">
        <w:trPr>
          <w:trHeight w:val="850"/>
        </w:trPr>
        <w:tc>
          <w:tcPr>
            <w:tcW w:w="267" w:type="pct"/>
            <w:vMerge/>
            <w:vAlign w:val="center"/>
            <w:hideMark/>
          </w:tcPr>
          <w:p w14:paraId="170FB5BA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50BB655B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  <w:hideMark/>
          </w:tcPr>
          <w:p w14:paraId="402C2428" w14:textId="4F8D446C" w:rsidR="00876491" w:rsidRPr="00076F49" w:rsidRDefault="00876491" w:rsidP="0087649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3F309" w14:textId="740635DE" w:rsidR="00876491" w:rsidRPr="001D3996" w:rsidRDefault="00876491" w:rsidP="00876491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401 262,99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9EAD" w14:textId="0F9F4A31" w:rsidR="00876491" w:rsidRPr="001D3996" w:rsidRDefault="00876491" w:rsidP="00876491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16D0" w14:textId="01A88C75" w:rsidR="00876491" w:rsidRPr="001D3996" w:rsidRDefault="00876491" w:rsidP="00876491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31 990,04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2D360" w14:textId="21209B30" w:rsidR="00876491" w:rsidRPr="001D3996" w:rsidRDefault="00876491" w:rsidP="00876491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369 272,95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3CAFC" w14:textId="23359C8C" w:rsidR="00876491" w:rsidRPr="001D3996" w:rsidRDefault="00876491" w:rsidP="00876491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vAlign w:val="center"/>
            <w:hideMark/>
          </w:tcPr>
          <w:p w14:paraId="78AF1FD4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7164F2A3" w14:textId="2E1BB485" w:rsidR="00876491" w:rsidRPr="006B3839" w:rsidRDefault="00876491" w:rsidP="00876491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10"/>
                <w:sz w:val="20"/>
                <w:szCs w:val="20"/>
                <w:lang w:eastAsia="ru-RU"/>
              </w:rPr>
            </w:pPr>
            <w:r w:rsidRPr="000F282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1. Количество функциони-рующих детских оздорови-тельных учреждений,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48BD4356" w14:textId="77777777" w:rsidR="00876491" w:rsidRPr="00076F49" w:rsidRDefault="00876491" w:rsidP="008764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76491" w:rsidRPr="008A6436" w14:paraId="020A5D47" w14:textId="77777777" w:rsidTr="00542603">
        <w:trPr>
          <w:trHeight w:val="666"/>
        </w:trPr>
        <w:tc>
          <w:tcPr>
            <w:tcW w:w="26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A293410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39BEFC3D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6EDF935D" w14:textId="44BF2928" w:rsidR="00876491" w:rsidRPr="00076F49" w:rsidRDefault="00876491" w:rsidP="00876491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54382" w14:textId="164D45CF" w:rsidR="00876491" w:rsidRPr="001D3996" w:rsidRDefault="00876491" w:rsidP="0087649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226 275,16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B9B48" w14:textId="03C36331" w:rsidR="00876491" w:rsidRPr="001D3996" w:rsidRDefault="00876491" w:rsidP="0087649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0F6D0" w14:textId="7D44A6AB" w:rsidR="00876491" w:rsidRPr="001D3996" w:rsidRDefault="00876491" w:rsidP="0087649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61 054,67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8BB8" w14:textId="1589CC98" w:rsidR="00876491" w:rsidRPr="001D3996" w:rsidRDefault="00876491" w:rsidP="00876491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137 684,79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B296" w14:textId="160204AC" w:rsidR="00876491" w:rsidRPr="001D3996" w:rsidRDefault="00876491" w:rsidP="00876491">
            <w:pPr>
              <w:spacing w:after="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399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18D0CCB" w14:textId="77777777" w:rsidR="00876491" w:rsidRPr="00076F49" w:rsidRDefault="00876491" w:rsidP="008764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B30A9FA" w14:textId="44812C89" w:rsidR="00876491" w:rsidRPr="006B3839" w:rsidRDefault="00876491" w:rsidP="00876491">
            <w:pPr>
              <w:spacing w:after="0" w:line="240" w:lineRule="auto"/>
              <w:rPr>
                <w:rFonts w:ascii="Times New Roman CYR" w:eastAsia="Times New Roman" w:hAnsi="Times New Roman CYR" w:cs="Times New Roman"/>
                <w:spacing w:val="-10"/>
                <w:sz w:val="20"/>
                <w:szCs w:val="20"/>
                <w:lang w:eastAsia="ru-RU"/>
              </w:rPr>
            </w:pPr>
            <w:r w:rsidRPr="000F2829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1. Количество функциони-рующих детских оздорови-тельных учреждений, ед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24F5BAC2" w14:textId="286D676E" w:rsidR="00876491" w:rsidRPr="00076F49" w:rsidRDefault="00876491" w:rsidP="00A860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6F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42603" w:rsidRPr="008A6436" w14:paraId="4652A49D" w14:textId="77777777" w:rsidTr="00542603">
        <w:trPr>
          <w:trHeight w:val="262"/>
        </w:trPr>
        <w:tc>
          <w:tcPr>
            <w:tcW w:w="267" w:type="pct"/>
            <w:vMerge w:val="restart"/>
          </w:tcPr>
          <w:p w14:paraId="25172BEB" w14:textId="233D37E2" w:rsidR="00542603" w:rsidRPr="00076F49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727" w:type="pct"/>
            <w:vMerge w:val="restart"/>
          </w:tcPr>
          <w:p w14:paraId="04FCA2A7" w14:textId="7E95A9CC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каникулярного отдыха детей ЗАТО Северск</w:t>
            </w: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</w:tcPr>
          <w:p w14:paraId="6AF890B2" w14:textId="4E9FE900" w:rsidR="00542603" w:rsidRPr="00076F49" w:rsidRDefault="00542603" w:rsidP="0054260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3E710" w14:textId="15CB45A7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118 939,08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427F4" w14:textId="3C3A8D1D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D9EFE" w14:textId="322072D8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42 847,08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70EE" w14:textId="0E628369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76 092,00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4191" w14:textId="6F229D85" w:rsidR="00542603" w:rsidRPr="001D3996" w:rsidRDefault="00542603" w:rsidP="00542603">
            <w:pPr>
              <w:spacing w:after="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</w:tcPr>
          <w:p w14:paraId="6BF608C0" w14:textId="28C11B52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УМСП ФКиС Администрации ЗАТО Северск, Управление образования </w:t>
            </w: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</w:tcPr>
          <w:p w14:paraId="58BAACFA" w14:textId="1341DCC1" w:rsidR="00542603" w:rsidRPr="000F2829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Х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14:paraId="0C8ADD26" w14:textId="60BE81EC" w:rsidR="00542603" w:rsidRPr="00076F49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42603" w:rsidRPr="008A6436" w14:paraId="677399EF" w14:textId="77777777" w:rsidTr="00542603">
        <w:trPr>
          <w:trHeight w:val="666"/>
        </w:trPr>
        <w:tc>
          <w:tcPr>
            <w:tcW w:w="267" w:type="pct"/>
            <w:vMerge/>
          </w:tcPr>
          <w:p w14:paraId="6B820282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</w:tcPr>
          <w:p w14:paraId="75A72F82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</w:tcPr>
          <w:p w14:paraId="29D678DA" w14:textId="078B2237" w:rsidR="00542603" w:rsidRPr="00076F49" w:rsidRDefault="00542603" w:rsidP="0054260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08F5" w14:textId="48DE24F7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38 101,96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F5699" w14:textId="75E6E164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A233F" w14:textId="7D8DF0D0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13 726,00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6DE82" w14:textId="76396B88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24 375,96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30B06" w14:textId="763D184F" w:rsidR="00542603" w:rsidRPr="001D3996" w:rsidRDefault="00542603" w:rsidP="00542603">
            <w:pPr>
              <w:spacing w:after="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</w:tcPr>
          <w:p w14:paraId="7BFAD14C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</w:tcPr>
          <w:p w14:paraId="603C5502" w14:textId="418B66EA" w:rsidR="00542603" w:rsidRPr="000F282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14:paraId="05960612" w14:textId="1BF801D7" w:rsidR="00542603" w:rsidRPr="00076F49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4589</w:t>
            </w:r>
          </w:p>
        </w:tc>
      </w:tr>
      <w:tr w:rsidR="00542603" w:rsidRPr="008A6436" w14:paraId="3C2F53BA" w14:textId="77777777" w:rsidTr="00542603">
        <w:trPr>
          <w:trHeight w:val="666"/>
        </w:trPr>
        <w:tc>
          <w:tcPr>
            <w:tcW w:w="267" w:type="pct"/>
            <w:vMerge/>
          </w:tcPr>
          <w:p w14:paraId="58E544E8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</w:tcPr>
          <w:p w14:paraId="6E916560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</w:tcPr>
          <w:p w14:paraId="5AEAFFB2" w14:textId="146B5EFD" w:rsidR="00542603" w:rsidRPr="00076F49" w:rsidRDefault="00542603" w:rsidP="0054260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03831" w14:textId="7CBA1973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39 626,04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8722F" w14:textId="6C5A154E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172BB" w14:textId="58673BA4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14 275,04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B3AF0" w14:textId="2B405DE1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25 351,00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0DC34" w14:textId="40921F47" w:rsidR="00542603" w:rsidRPr="001D3996" w:rsidRDefault="00542603" w:rsidP="00542603">
            <w:pPr>
              <w:spacing w:after="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</w:tcPr>
          <w:p w14:paraId="5C1CC0FB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</w:tcPr>
          <w:p w14:paraId="56245465" w14:textId="763206DE" w:rsidR="00542603" w:rsidRPr="000F282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14:paraId="4AC68028" w14:textId="3F7060F4" w:rsidR="00542603" w:rsidRPr="00076F49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4160</w:t>
            </w:r>
          </w:p>
        </w:tc>
      </w:tr>
      <w:tr w:rsidR="00542603" w:rsidRPr="008A6436" w14:paraId="13DD3600" w14:textId="77777777" w:rsidTr="00542603">
        <w:trPr>
          <w:trHeight w:val="666"/>
        </w:trPr>
        <w:tc>
          <w:tcPr>
            <w:tcW w:w="267" w:type="pct"/>
            <w:vMerge/>
            <w:tcBorders>
              <w:bottom w:val="single" w:sz="4" w:space="0" w:color="auto"/>
            </w:tcBorders>
          </w:tcPr>
          <w:p w14:paraId="7EABCE33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tcBorders>
              <w:bottom w:val="single" w:sz="4" w:space="0" w:color="auto"/>
            </w:tcBorders>
          </w:tcPr>
          <w:p w14:paraId="20126D3F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tcBorders>
              <w:bottom w:val="single" w:sz="4" w:space="0" w:color="auto"/>
            </w:tcBorders>
            <w:shd w:val="clear" w:color="auto" w:fill="auto"/>
          </w:tcPr>
          <w:p w14:paraId="7DF5C0F5" w14:textId="0CAF5F0E" w:rsidR="00542603" w:rsidRPr="00076F49" w:rsidRDefault="00542603" w:rsidP="0054260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1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86440" w14:textId="20DF1ACC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41 211,08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ABECB" w14:textId="54148908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5FE4" w14:textId="691400C6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14 846,04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98845" w14:textId="0F75F813" w:rsidR="00542603" w:rsidRPr="001D3996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26 365,04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7BC2" w14:textId="0579E9CC" w:rsidR="00542603" w:rsidRPr="001D3996" w:rsidRDefault="00542603" w:rsidP="00542603">
            <w:pPr>
              <w:spacing w:after="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260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bottom w:val="single" w:sz="4" w:space="0" w:color="auto"/>
            </w:tcBorders>
          </w:tcPr>
          <w:p w14:paraId="1DB1A044" w14:textId="77777777" w:rsidR="00542603" w:rsidRPr="00076F4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</w:tcPr>
          <w:p w14:paraId="425E1291" w14:textId="35BA3B77" w:rsidR="00542603" w:rsidRPr="000F2829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1D6E9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14:paraId="2DFB118E" w14:textId="390C754B" w:rsidR="00542603" w:rsidRPr="00076F49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4160»;</w:t>
            </w:r>
          </w:p>
        </w:tc>
      </w:tr>
      <w:tr w:rsidR="00542603" w:rsidRPr="008A6436" w14:paraId="79AF961B" w14:textId="77777777" w:rsidTr="00542603">
        <w:trPr>
          <w:trHeight w:val="99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8499" w14:textId="51F8B7A8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B55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A71E" w14:textId="38E5DEDD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Капитальный ремонт очистных сооружений бытовых сточных вод МАУ ЗАТО Северск ДОЛ «Восход» по адресу: Томская область, Томский район, д.Большое Протопопово, строение 10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8F2F4" w14:textId="4A622A2A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D584D" w14:textId="187FAC8A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5DC3" w14:textId="41510864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6C8DF" w14:textId="278CDF8A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4F459" w14:textId="5C94A790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EAC03" w14:textId="1E57A2E8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B2FA" w14:textId="61CFECEB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E23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УКС Администрации ЗАТО Северск, МАУ ЗАТО Северск ДОЛ «Восход»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3F57D" w14:textId="03E2F060" w:rsidR="00542603" w:rsidRPr="008359CF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9FFE" w14:textId="1ED6676C" w:rsidR="00542603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2603" w:rsidRPr="008A6436" w14:paraId="3D2C6B36" w14:textId="77777777" w:rsidTr="00542603">
        <w:trPr>
          <w:trHeight w:val="9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D777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3EC16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EB7F" w14:textId="50EDB815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B495F" w14:textId="6EFDDD28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7A02" w14:textId="361F55FA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76EB" w14:textId="7F2697E2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9E731" w14:textId="6AD802B8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94 685,97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72A20" w14:textId="58C301C4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9706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FA0D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71D5" w14:textId="0BB000CA" w:rsidR="00542603" w:rsidRPr="00A35CBA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BB932" w14:textId="56194636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2603" w:rsidRPr="008A6436" w14:paraId="233A516C" w14:textId="77777777" w:rsidTr="00542603">
        <w:trPr>
          <w:trHeight w:val="9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2908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FCB2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A0AA" w14:textId="77777777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5926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D3E7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4199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06E02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445A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13D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56B67" w14:textId="1E5AD573" w:rsidR="00542603" w:rsidRPr="008359CF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 Количество 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 ПСД,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641E2" w14:textId="39C593F6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42603" w:rsidRPr="008A6436" w14:paraId="52534915" w14:textId="77777777" w:rsidTr="00542603">
        <w:trPr>
          <w:trHeight w:val="9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8B8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9DE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68BAC" w14:textId="4633960E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022A" w14:textId="3DB76AB6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FB28" w14:textId="5E616B2E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41348" w14:textId="3BCCF295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A49F" w14:textId="01B105F5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3E15" w14:textId="119F2DCF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68B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B4FEE" w14:textId="6646979A" w:rsidR="00542603" w:rsidRPr="008359CF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1A14" w14:textId="62DCFB34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42603" w:rsidRPr="008A6436" w14:paraId="2C9E4046" w14:textId="77777777" w:rsidTr="00542603">
        <w:trPr>
          <w:trHeight w:val="9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F67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52A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2EB4B" w14:textId="77777777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958F1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5CDF8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B9AAD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DB28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4E31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A4A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DE33" w14:textId="0EAA9DC3" w:rsidR="00542603" w:rsidRPr="008359CF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 Количество 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 ПСД,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3453" w14:textId="4D8509C1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42603" w:rsidRPr="008A6436" w14:paraId="7DBE40DB" w14:textId="77777777" w:rsidTr="00542603">
        <w:trPr>
          <w:trHeight w:val="9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56E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8FCB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2A4A9" w14:textId="62E6BA0A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3AE21" w14:textId="1F46D34B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ED72" w14:textId="458A09A1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16DD" w14:textId="2E458435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FE10" w14:textId="261D0331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AD98" w14:textId="03E262B9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9446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23FB9" w14:textId="44EEC525" w:rsidR="00542603" w:rsidRPr="008359CF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1. Количество выполненных капитальных ремонтов,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35770" w14:textId="0CF0425E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42603" w:rsidRPr="008A6436" w14:paraId="267FC713" w14:textId="77777777" w:rsidTr="00542603">
        <w:trPr>
          <w:trHeight w:val="13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0A915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42C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9B77" w14:textId="77777777" w:rsidR="00542603" w:rsidRPr="00BB755C" w:rsidRDefault="00542603" w:rsidP="005426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CE44B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EF6B3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B089E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67C33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79275" w14:textId="77777777" w:rsidR="00542603" w:rsidRPr="00BB755C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A7BD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4305" w14:textId="35869DA0" w:rsidR="00542603" w:rsidRPr="008359CF" w:rsidRDefault="00542603" w:rsidP="00542603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2. Количество разра</w:t>
            </w:r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567A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ботанной ПСД,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DF515" w14:textId="78BE5593" w:rsidR="00542603" w:rsidRDefault="00542603" w:rsidP="0054260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E2393"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  <w:tr w:rsidR="00542603" w:rsidRPr="008A6436" w14:paraId="7B641DC6" w14:textId="77777777" w:rsidTr="00542603">
        <w:trPr>
          <w:trHeight w:val="99"/>
        </w:trPr>
        <w:tc>
          <w:tcPr>
            <w:tcW w:w="267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5448634" w14:textId="2ECC46CF" w:rsidR="00542603" w:rsidRPr="0080276E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27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D54C1" w14:textId="412DF05D" w:rsidR="00542603" w:rsidRPr="0080276E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некапитальных объектов (быстровозводимых конструкций) для отдыха детей на территории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3E1E" w14:textId="7406BEB0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0BBBF" w14:textId="24AA566A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61 524,33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F66BA" w14:textId="6C69289E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4CD55" w14:textId="7D38406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21 188,63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EE99" w14:textId="62248D1F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12 800,00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F50AD" w14:textId="473F8D0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E8AC" w14:textId="0AAEE9D2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ФКиС Администрации ЗАТО Северск, МАУ ЗАТО Северск ДОЛ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</w:t>
            </w: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еленый мыс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8D092" w14:textId="5317AB94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652D2" w14:textId="75881C4E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42603" w:rsidRPr="008A6436" w14:paraId="23D73FE1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56AD3FF2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15CF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7972" w14:textId="11AC3F27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FDCAF" w14:textId="430F5314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21059" w14:textId="2ECAD84F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FA07" w14:textId="422EDC3D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9B443" w14:textId="68BB5642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54064" w14:textId="06DA898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EBD6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B2A5D" w14:textId="68965CE0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4FF69" w14:textId="23FEDCF2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42603" w:rsidRPr="008A6436" w14:paraId="3CDAE2E9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55E58120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88DE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A5E2" w14:textId="77777777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A4E6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4BE35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1C901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E55C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C487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3B2B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5CF70" w14:textId="538B9D2B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3EE55" w14:textId="1C3A4B02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42603" w:rsidRPr="008A6436" w14:paraId="350224F0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0F0C9760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7F399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177D" w14:textId="17FF8307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E743" w14:textId="5F10BCE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2A871" w14:textId="6B04D5EE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4CC3F" w14:textId="37B7AEF5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5486" w14:textId="02C94ED4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33EAB" w14:textId="13D873AB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037B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A6BF5" w14:textId="57A86C5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C93E2" w14:textId="09A6304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42603" w:rsidRPr="008A6436" w14:paraId="0E832F15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46F69509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4771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BDB2" w14:textId="77777777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5B69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AADD2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59F6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6F1D6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4C72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A9F9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9942" w14:textId="1C009ED6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67715" w14:textId="7775DE70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542603" w:rsidRPr="008A6436" w14:paraId="1C7C1BF1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6DDA0082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61E0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1C8E1" w14:textId="40525E70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45F44" w14:textId="43FEAC21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61 524,33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79388" w14:textId="4EF0361F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3D4E6" w14:textId="2584C2B5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21 188,63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B4535" w14:textId="192498CC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12 800,00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AF14C" w14:textId="11882419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7D1F0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DE284" w14:textId="02663A4D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возведенных некапитальных объектов (быстровозводимых конструкций), ед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7C563" w14:textId="2A46E08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42603" w:rsidRPr="008A6436" w14:paraId="1142E310" w14:textId="77777777" w:rsidTr="00542603">
        <w:trPr>
          <w:trHeight w:val="9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0F2061A8" w14:textId="77777777" w:rsidR="00542603" w:rsidRPr="000E2393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1A82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DB12" w14:textId="77777777" w:rsidR="00542603" w:rsidRPr="00335BB5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92651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D708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90D12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4A19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83C3" w14:textId="7777777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B226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01B44" w14:textId="7FC166DB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Вместимость некапитальных объектов (быстровозводимых конструкций), мест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FA23" w14:textId="2530E707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542603" w:rsidRPr="008A6436" w14:paraId="205542AC" w14:textId="77777777" w:rsidTr="00542603">
        <w:trPr>
          <w:trHeight w:val="265"/>
        </w:trPr>
        <w:tc>
          <w:tcPr>
            <w:tcW w:w="267" w:type="pct"/>
            <w:vMerge w:val="restart"/>
            <w:shd w:val="clear" w:color="auto" w:fill="auto"/>
            <w:hideMark/>
          </w:tcPr>
          <w:p w14:paraId="6EF46E2F" w14:textId="77777777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3233F810" w14:textId="6CCA3503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2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04260" w14:textId="687947D7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1813" w14:textId="6F4B417A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884 413,30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310C" w14:textId="08EB06BF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7047" w14:textId="18021F17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127 824,59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12DB5" w14:textId="6448C031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729 053,01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35164" w14:textId="25C4F98D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5EA664F5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307C001E" w14:textId="77777777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6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201D5511" w14:textId="77777777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42603" w:rsidRPr="008A6436" w14:paraId="30F8513B" w14:textId="77777777" w:rsidTr="00542603">
        <w:trPr>
          <w:trHeight w:val="240"/>
        </w:trPr>
        <w:tc>
          <w:tcPr>
            <w:tcW w:w="267" w:type="pct"/>
            <w:vMerge/>
            <w:vAlign w:val="center"/>
            <w:hideMark/>
          </w:tcPr>
          <w:p w14:paraId="01EB7DA1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423F455B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105492EC" w14:textId="0A127F40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53091" w14:textId="37B789F5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255 488,75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4F36E" w14:textId="4C1924CC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AB1D" w14:textId="18FC0A00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34 779,88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3D71" w14:textId="7BF25431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220 708,87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203F2" w14:textId="5A6A33E3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vAlign w:val="center"/>
            <w:hideMark/>
          </w:tcPr>
          <w:p w14:paraId="00EE4A56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50A67C8A" w14:textId="125FF24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материально-технические условия,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1E0495EC" w14:textId="77777777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42603" w:rsidRPr="008A6436" w14:paraId="153BB92C" w14:textId="77777777" w:rsidTr="00542603">
        <w:trPr>
          <w:trHeight w:val="524"/>
        </w:trPr>
        <w:tc>
          <w:tcPr>
            <w:tcW w:w="267" w:type="pct"/>
            <w:vMerge/>
            <w:vAlign w:val="center"/>
            <w:hideMark/>
          </w:tcPr>
          <w:p w14:paraId="41511DC0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5FEF1601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22C1A99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105518D" w14:textId="77777777" w:rsidR="00542603" w:rsidRPr="00464A6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4164C56" w14:textId="77777777" w:rsidR="00542603" w:rsidRPr="00464A6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67B6F56" w14:textId="77777777" w:rsidR="00542603" w:rsidRPr="00464A6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86B05E5" w14:textId="77777777" w:rsidR="00542603" w:rsidRPr="00464A6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CCDD8E4" w14:textId="77777777" w:rsidR="00542603" w:rsidRPr="00464A6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50066D3B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21995870" w14:textId="15F9F529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12E278A9" w14:textId="51CA7E2B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42603" w:rsidRPr="008A6436" w14:paraId="343D949B" w14:textId="77777777" w:rsidTr="00542603">
        <w:trPr>
          <w:trHeight w:val="1339"/>
        </w:trPr>
        <w:tc>
          <w:tcPr>
            <w:tcW w:w="267" w:type="pct"/>
            <w:vMerge/>
            <w:vAlign w:val="center"/>
            <w:hideMark/>
          </w:tcPr>
          <w:p w14:paraId="2F3B954B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1BDB1C97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3FE48520" w14:textId="13218343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0646" w14:textId="5CF88CB4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401 956,19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899E" w14:textId="5871CD4A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9323D" w14:textId="69C32927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31 990,04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91EB6" w14:textId="70141EC1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369 966,15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E9B5" w14:textId="6D7E487B" w:rsidR="00542603" w:rsidRPr="00464A6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A6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vAlign w:val="center"/>
            <w:hideMark/>
          </w:tcPr>
          <w:p w14:paraId="3EC1AA6F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26B42A75" w14:textId="0F198C9C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оздоровительных учреждений, улучшивших материально-технические условия,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68CDA4F1" w14:textId="77777777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42603" w:rsidRPr="008A6436" w14:paraId="0C9663AD" w14:textId="77777777" w:rsidTr="00542603">
        <w:trPr>
          <w:trHeight w:val="407"/>
        </w:trPr>
        <w:tc>
          <w:tcPr>
            <w:tcW w:w="267" w:type="pct"/>
            <w:vMerge/>
            <w:vAlign w:val="center"/>
            <w:hideMark/>
          </w:tcPr>
          <w:p w14:paraId="397ADD18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3980B2F1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195D9D7F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FD1BA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9613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3803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8E26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3772" w14:textId="77777777" w:rsidR="00542603" w:rsidRPr="00335BB5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1D602FB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4A3D26AF" w14:textId="622F5286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2701D6B3" w14:textId="3DE3E071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42603" w:rsidRPr="008A6436" w14:paraId="617D8400" w14:textId="77777777" w:rsidTr="00542603">
        <w:trPr>
          <w:trHeight w:val="524"/>
        </w:trPr>
        <w:tc>
          <w:tcPr>
            <w:tcW w:w="267" w:type="pct"/>
            <w:vMerge/>
            <w:vAlign w:val="center"/>
            <w:hideMark/>
          </w:tcPr>
          <w:p w14:paraId="007AA4BD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7C0EA5AC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AE78" w14:textId="5397B22F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0280F" w14:textId="0AAF7AA1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hAnsi="Times New Roman" w:cs="Times New Roman"/>
                <w:sz w:val="24"/>
                <w:szCs w:val="24"/>
              </w:rPr>
              <w:t>226 968,36</w:t>
            </w:r>
          </w:p>
        </w:tc>
        <w:tc>
          <w:tcPr>
            <w:tcW w:w="3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D8198" w14:textId="6386FFE1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7C43" w14:textId="75B2397A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hAnsi="Times New Roman" w:cs="Times New Roman"/>
                <w:sz w:val="24"/>
                <w:szCs w:val="24"/>
              </w:rPr>
              <w:t>61 054,67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8DA3A" w14:textId="1C910242" w:rsidR="00542603" w:rsidRPr="00335BB5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BB5">
              <w:rPr>
                <w:rFonts w:ascii="Times New Roman" w:hAnsi="Times New Roman" w:cs="Times New Roman"/>
                <w:sz w:val="24"/>
                <w:szCs w:val="24"/>
              </w:rPr>
              <w:t>138 377,99</w:t>
            </w:r>
          </w:p>
        </w:tc>
        <w:tc>
          <w:tcPr>
            <w:tcW w:w="3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AC47" w14:textId="46A74599" w:rsidR="00542603" w:rsidRPr="00335BB5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35BB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vAlign w:val="center"/>
            <w:hideMark/>
          </w:tcPr>
          <w:p w14:paraId="6A25E506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4AD01116" w14:textId="54FD4DF9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Количество детских оздорови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т</w:t>
            </w:r>
            <w:r w:rsidRPr="004A52CF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ельных учреждений, улучшивших материально-технические условия,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2B2C6723" w14:textId="77777777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542603" w:rsidRPr="008A6436" w14:paraId="59FCA4CD" w14:textId="77777777" w:rsidTr="00542603">
        <w:trPr>
          <w:trHeight w:val="382"/>
        </w:trPr>
        <w:tc>
          <w:tcPr>
            <w:tcW w:w="267" w:type="pct"/>
            <w:vMerge/>
            <w:vAlign w:val="center"/>
            <w:hideMark/>
          </w:tcPr>
          <w:p w14:paraId="273DEF7C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0E1928B7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63B9E96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683FE3D7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761498FA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0F3DA1EA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4A79417C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28D203B8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tcBorders>
              <w:bottom w:val="single" w:sz="4" w:space="0" w:color="auto"/>
            </w:tcBorders>
            <w:vAlign w:val="center"/>
            <w:hideMark/>
          </w:tcPr>
          <w:p w14:paraId="1BE5833C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tcBorders>
              <w:bottom w:val="single" w:sz="4" w:space="0" w:color="auto"/>
            </w:tcBorders>
            <w:shd w:val="clear" w:color="auto" w:fill="auto"/>
            <w:hideMark/>
          </w:tcPr>
          <w:p w14:paraId="4EE86305" w14:textId="624135B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52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442BA8EF" w14:textId="42E7802E" w:rsidR="00542603" w:rsidRPr="004A52CF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20»;</w:t>
            </w:r>
          </w:p>
        </w:tc>
      </w:tr>
      <w:tr w:rsidR="00542603" w:rsidRPr="008A6436" w14:paraId="2CA5265C" w14:textId="77777777" w:rsidTr="00542603">
        <w:trPr>
          <w:trHeight w:val="228"/>
        </w:trPr>
        <w:tc>
          <w:tcPr>
            <w:tcW w:w="267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15F0EB77" w14:textId="386378DE" w:rsidR="00542603" w:rsidRPr="008A6436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A2BA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0394" w14:textId="7961C5FB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 xml:space="preserve">Задача 1 «Материально-техническое снабжение УМСП ФКиС Администрации ЗАТО Северск, организационно-документационное, информационно-аналитическое </w:t>
            </w: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обеспечение деятельности, обеспечение функционирования информационных систем, программного обеспечения, средств вычислительной техники, решение вопросов местного значения в области молодежной политики, физической культуры и спорта» подпрограммы 3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2C50" w14:textId="70924296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FA50" w14:textId="2B901854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71 991,85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B5A3" w14:textId="34DC1EE0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219C" w14:textId="400D67D9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206A8" w14:textId="3E6325F3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71 991,85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64295" w14:textId="16E73E2D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2905" w14:textId="37435CEA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64F4" w14:textId="282DD919" w:rsidR="00542603" w:rsidRPr="00D2397A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0F14D111" w14:textId="3188F917" w:rsidR="00542603" w:rsidRPr="008A6436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42603" w:rsidRPr="008A6436" w14:paraId="1B8DE533" w14:textId="77777777" w:rsidTr="00542603">
        <w:trPr>
          <w:trHeight w:val="421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342E1E6E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3CB2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F7798" w14:textId="52608666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BD085" w14:textId="49A0339A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B510A" w14:textId="6D0BDDBE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0B47D" w14:textId="61C19D68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900AA" w14:textId="0344AD67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711E" w14:textId="772FA7D9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F7361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FDCC" w14:textId="47084588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239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1EEA3F5F" w14:textId="25280DBC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42603" w:rsidRPr="008A6436" w14:paraId="64B00C76" w14:textId="77777777" w:rsidTr="00542603">
        <w:trPr>
          <w:trHeight w:val="306"/>
        </w:trPr>
        <w:tc>
          <w:tcPr>
            <w:tcW w:w="267" w:type="pct"/>
            <w:vMerge/>
            <w:vAlign w:val="center"/>
          </w:tcPr>
          <w:p w14:paraId="7A9EFB15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</w:tcBorders>
            <w:vAlign w:val="center"/>
          </w:tcPr>
          <w:p w14:paraId="4013434C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99F63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7E92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6635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B774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9975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16D0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0665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D52EB" w14:textId="0107D53C" w:rsidR="00542603" w:rsidRPr="00D2397A" w:rsidRDefault="00542603" w:rsidP="00542603">
            <w:pPr>
              <w:spacing w:after="0" w:line="240" w:lineRule="auto"/>
              <w:ind w:right="-55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 xml:space="preserve">2. Выполнение муниципального </w:t>
            </w:r>
            <w:r w:rsidRPr="00D239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задания </w:t>
            </w:r>
            <w:r w:rsidRPr="00D2397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lastRenderedPageBreak/>
              <w:t>подведомствеными</w:t>
            </w: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учреждениями, проц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5812CF85" w14:textId="7FDF0CE3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lastRenderedPageBreak/>
              <w:t>100</w:t>
            </w:r>
          </w:p>
        </w:tc>
      </w:tr>
      <w:tr w:rsidR="00542603" w:rsidRPr="008A6436" w14:paraId="3CBFDADF" w14:textId="77777777" w:rsidTr="00542603">
        <w:trPr>
          <w:trHeight w:val="306"/>
        </w:trPr>
        <w:tc>
          <w:tcPr>
            <w:tcW w:w="267" w:type="pct"/>
            <w:vMerge/>
            <w:vAlign w:val="center"/>
          </w:tcPr>
          <w:p w14:paraId="6D6EC7F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4DFA9EBB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2A84EC4" w14:textId="5123C929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7F15" w14:textId="173024D9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23 951,89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22636" w14:textId="4E24AE20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E0CC" w14:textId="53395405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CE3A0" w14:textId="49ED920D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23 951,89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55215" w14:textId="7DB4FFA8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CB1F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F6B" w14:textId="236053F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5C1F6DB0" w14:textId="229F7EA7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42603" w:rsidRPr="008A6436" w14:paraId="2CD548B6" w14:textId="77777777" w:rsidTr="00542603">
        <w:trPr>
          <w:trHeight w:val="306"/>
        </w:trPr>
        <w:tc>
          <w:tcPr>
            <w:tcW w:w="267" w:type="pct"/>
            <w:vMerge/>
            <w:vAlign w:val="center"/>
          </w:tcPr>
          <w:p w14:paraId="3C90DBE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1C51477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530A268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76BA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9CA7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9FC4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E7AA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26D8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0E3F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388A9" w14:textId="0440CA7F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2C6EAC50" w14:textId="0AAAC186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42603" w:rsidRPr="008A6436" w14:paraId="55FA5FDE" w14:textId="77777777" w:rsidTr="00542603">
        <w:trPr>
          <w:trHeight w:val="306"/>
        </w:trPr>
        <w:tc>
          <w:tcPr>
            <w:tcW w:w="267" w:type="pct"/>
            <w:vMerge/>
            <w:vAlign w:val="center"/>
          </w:tcPr>
          <w:p w14:paraId="2E01220B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7C83DCFB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172FB" w14:textId="5B3569FA" w:rsidR="00542603" w:rsidRPr="004A52CF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A52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F34E" w14:textId="36DEE119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24 909,97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6D54B" w14:textId="63C6D43A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95E9" w14:textId="7666810A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0C231" w14:textId="795C6B8D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24 909,97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B4A1" w14:textId="6117C5FF" w:rsidR="00542603" w:rsidRPr="00D2397A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C74BB" w14:textId="77777777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70785" w14:textId="4181F13D" w:rsidR="00542603" w:rsidRPr="00D2397A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D239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2397A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. Выполнение функций, установленных Положением об УМСП ФКиС Администрации ЗАТО Северск и иными муниципальными правовыми актами ЗАТО Северск, проц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08984E24" w14:textId="1769605F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42603" w:rsidRPr="008A6436" w14:paraId="24A4BB2D" w14:textId="77777777" w:rsidTr="00542603">
        <w:trPr>
          <w:trHeight w:val="306"/>
        </w:trPr>
        <w:tc>
          <w:tcPr>
            <w:tcW w:w="267" w:type="pct"/>
            <w:vMerge/>
            <w:vAlign w:val="center"/>
          </w:tcPr>
          <w:p w14:paraId="5C5AC40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21206677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307B619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D93E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D240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B9F8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14F9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3892" w14:textId="77777777" w:rsidR="00542603" w:rsidRPr="004A52CF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</w:tcBorders>
            <w:vAlign w:val="center"/>
          </w:tcPr>
          <w:p w14:paraId="13A4280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</w:tcBorders>
            <w:shd w:val="clear" w:color="auto" w:fill="auto"/>
          </w:tcPr>
          <w:p w14:paraId="1B9FAEF1" w14:textId="420EE334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2. Выполнение муниципального задания подведомственными учреждениями, проц</w:t>
            </w:r>
          </w:p>
        </w:tc>
        <w:tc>
          <w:tcPr>
            <w:tcW w:w="236" w:type="pct"/>
            <w:shd w:val="clear" w:color="auto" w:fill="auto"/>
          </w:tcPr>
          <w:p w14:paraId="580721B3" w14:textId="379B8563" w:rsidR="00542603" w:rsidRPr="008A6436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2BA6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42603" w:rsidRPr="008A6436" w14:paraId="23766729" w14:textId="77777777" w:rsidTr="00542603">
        <w:trPr>
          <w:trHeight w:val="279"/>
        </w:trPr>
        <w:tc>
          <w:tcPr>
            <w:tcW w:w="267" w:type="pct"/>
            <w:vMerge w:val="restart"/>
            <w:tcBorders>
              <w:right w:val="single" w:sz="4" w:space="0" w:color="auto"/>
            </w:tcBorders>
            <w:vAlign w:val="center"/>
          </w:tcPr>
          <w:p w14:paraId="408603F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F403" w14:textId="5BA5C310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подпрограмме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1187" w14:textId="415A0F06" w:rsidR="00542603" w:rsidRPr="007C2DFE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1407" w14:textId="39E77937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71 991,85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91BEC" w14:textId="32B7C3F7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0FC3B" w14:textId="5CC8EB0B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58EC" w14:textId="1F2AD422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71 991,85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2861" w14:textId="7811EC59" w:rsidR="00542603" w:rsidRPr="007C2DFE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F87D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BB8C9" w14:textId="20AB7F63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33ECEE15" w14:textId="6E42C491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42603" w:rsidRPr="008A6436" w14:paraId="5B858415" w14:textId="77777777" w:rsidTr="00542603">
        <w:trPr>
          <w:trHeight w:val="27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0A62A244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C2D4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F45E" w14:textId="62A4FB4E" w:rsidR="00542603" w:rsidRPr="007C2DFE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07A37" w14:textId="5C1CD951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D4F12" w14:textId="33401694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F3D22" w14:textId="1D71CB48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901CA" w14:textId="0802470A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23 129,99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68451" w14:textId="26B48C36" w:rsidR="00542603" w:rsidRPr="007C2DFE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DA6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DD6D2" w14:textId="6AD7FD66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6FB7069C" w14:textId="7B211C4D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42603" w:rsidRPr="008A6436" w14:paraId="403A9B96" w14:textId="77777777" w:rsidTr="000019DF">
        <w:trPr>
          <w:trHeight w:val="27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601D4ADE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E0907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3E57" w14:textId="7773BAB9" w:rsidR="00542603" w:rsidRPr="007C2DFE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D5F8E" w14:textId="7EDA68FE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23 951,89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9D28" w14:textId="7F9AA5B9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E7D0" w14:textId="78B79133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E0010" w14:textId="7EF4C743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23 951,89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360F" w14:textId="251BCB2D" w:rsidR="00542603" w:rsidRPr="007C2DFE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CBE4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5E025" w14:textId="4047A5B1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790497A5" w14:textId="17AC4A8D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42603" w:rsidRPr="008A6436" w14:paraId="1A146940" w14:textId="77777777" w:rsidTr="000019DF">
        <w:trPr>
          <w:trHeight w:val="279"/>
        </w:trPr>
        <w:tc>
          <w:tcPr>
            <w:tcW w:w="267" w:type="pct"/>
            <w:vMerge/>
            <w:tcBorders>
              <w:right w:val="single" w:sz="4" w:space="0" w:color="auto"/>
            </w:tcBorders>
            <w:vAlign w:val="center"/>
          </w:tcPr>
          <w:p w14:paraId="1A54DE4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F224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1EBC2" w14:textId="364E4E45" w:rsidR="00542603" w:rsidRPr="007C2DFE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E4AA3" w14:textId="3DEC123D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24 909,97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25542" w14:textId="0A796427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C389" w14:textId="23DE832E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30A4E" w14:textId="07959175" w:rsidR="00542603" w:rsidRPr="001F2C9B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F2C9B">
              <w:rPr>
                <w:rFonts w:ascii="Times New Roman" w:hAnsi="Times New Roman" w:cs="Times New Roman"/>
                <w:sz w:val="24"/>
                <w:szCs w:val="24"/>
              </w:rPr>
              <w:t>24 909,97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F1A45" w14:textId="538DA65B" w:rsidR="00542603" w:rsidRPr="007C2DFE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C2DF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8AEE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19957" w14:textId="47B4AF21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236" w:type="pct"/>
            <w:tcBorders>
              <w:left w:val="single" w:sz="4" w:space="0" w:color="auto"/>
            </w:tcBorders>
            <w:shd w:val="clear" w:color="auto" w:fill="auto"/>
          </w:tcPr>
          <w:p w14:paraId="60F46004" w14:textId="79AF6FC2" w:rsidR="00542603" w:rsidRPr="00167A65" w:rsidRDefault="00542603" w:rsidP="005426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542603" w:rsidRPr="008A6436" w14:paraId="7E0A5292" w14:textId="77777777" w:rsidTr="000019DF">
        <w:trPr>
          <w:trHeight w:val="315"/>
        </w:trPr>
        <w:tc>
          <w:tcPr>
            <w:tcW w:w="267" w:type="pct"/>
            <w:vMerge w:val="restart"/>
            <w:shd w:val="clear" w:color="auto" w:fill="auto"/>
            <w:hideMark/>
          </w:tcPr>
          <w:p w14:paraId="22C0CA33" w14:textId="77777777" w:rsidR="00542603" w:rsidRPr="00457AB2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27" w:type="pct"/>
            <w:vMerge w:val="restart"/>
            <w:shd w:val="clear" w:color="auto" w:fill="auto"/>
            <w:hideMark/>
          </w:tcPr>
          <w:p w14:paraId="5919BC53" w14:textId="62EB4B26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23" w:type="pct"/>
            <w:tcBorders>
              <w:top w:val="single" w:sz="4" w:space="0" w:color="auto"/>
            </w:tcBorders>
            <w:shd w:val="clear" w:color="auto" w:fill="auto"/>
            <w:hideMark/>
          </w:tcPr>
          <w:p w14:paraId="4B5AA607" w14:textId="77777777" w:rsidR="00542603" w:rsidRPr="00457AB2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2744" w14:textId="0B0148FB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1 128 956,84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5BE7" w14:textId="444E27DB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44 615,09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A507" w14:textId="315F0028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135 160,88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DDFA" w14:textId="212DA21F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828 824,05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890E5" w14:textId="200E01A9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120 356,82</w:t>
            </w:r>
          </w:p>
        </w:tc>
        <w:tc>
          <w:tcPr>
            <w:tcW w:w="629" w:type="pct"/>
            <w:vMerge w:val="restart"/>
            <w:shd w:val="clear" w:color="auto" w:fill="auto"/>
            <w:hideMark/>
          </w:tcPr>
          <w:p w14:paraId="4B6B693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7" w:type="pct"/>
            <w:shd w:val="clear" w:color="auto" w:fill="auto"/>
            <w:hideMark/>
          </w:tcPr>
          <w:p w14:paraId="72AF925B" w14:textId="77777777" w:rsidR="00542603" w:rsidRPr="003537CD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36" w:type="pct"/>
            <w:shd w:val="clear" w:color="auto" w:fill="auto"/>
            <w:hideMark/>
          </w:tcPr>
          <w:p w14:paraId="548E9C2D" w14:textId="77777777" w:rsidR="00542603" w:rsidRPr="003537CD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542603" w:rsidRPr="008A6436" w14:paraId="643E97FC" w14:textId="77777777" w:rsidTr="00542603">
        <w:trPr>
          <w:trHeight w:val="524"/>
        </w:trPr>
        <w:tc>
          <w:tcPr>
            <w:tcW w:w="267" w:type="pct"/>
            <w:vMerge/>
            <w:vAlign w:val="center"/>
            <w:hideMark/>
          </w:tcPr>
          <w:p w14:paraId="6D0E9E4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64DAF1B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3E77F749" w14:textId="6F6BCA29" w:rsidR="00542603" w:rsidRPr="00457AB2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8463" w14:textId="534D8EE4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335 934,88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18DC6" w14:textId="1478C22C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8CD87" w14:textId="46A34DA9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37 225,31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1A3C4" w14:textId="1A59ACFE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252 897,50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44302" w14:textId="3D3E5972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  <w:hideMark/>
          </w:tcPr>
          <w:p w14:paraId="09BB9565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7C5F0C38" w14:textId="5AD740C9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1. Доля молодежи, участвующей в мероприя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лет, проц</w:t>
            </w:r>
          </w:p>
        </w:tc>
        <w:tc>
          <w:tcPr>
            <w:tcW w:w="236" w:type="pct"/>
            <w:shd w:val="clear" w:color="auto" w:fill="auto"/>
            <w:hideMark/>
          </w:tcPr>
          <w:p w14:paraId="6564B9F3" w14:textId="5B1072EF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46</w:t>
            </w:r>
          </w:p>
        </w:tc>
      </w:tr>
      <w:tr w:rsidR="00542603" w:rsidRPr="008A6436" w14:paraId="013199FA" w14:textId="77777777" w:rsidTr="00542603">
        <w:trPr>
          <w:trHeight w:val="73"/>
        </w:trPr>
        <w:tc>
          <w:tcPr>
            <w:tcW w:w="267" w:type="pct"/>
            <w:vMerge/>
            <w:vAlign w:val="center"/>
            <w:hideMark/>
          </w:tcPr>
          <w:p w14:paraId="5059904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1701366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24901CB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47AADE3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11BCB3C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2507BD0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4AAAB31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2762080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28C9985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58E62EE3" w14:textId="70AF56E8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11A1A487" w14:textId="6F2E150D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542603" w:rsidRPr="008A6436" w14:paraId="1FE51FB3" w14:textId="77777777" w:rsidTr="00542603">
        <w:trPr>
          <w:trHeight w:val="548"/>
        </w:trPr>
        <w:tc>
          <w:tcPr>
            <w:tcW w:w="267" w:type="pct"/>
            <w:vMerge/>
            <w:vAlign w:val="center"/>
            <w:hideMark/>
          </w:tcPr>
          <w:p w14:paraId="66ECB18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2162B015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6209CB20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CC27EFD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C8E8D1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3C8B69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61211B5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E3E057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2C64E00E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34F43E8C" w14:textId="77777777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191042F3" w14:textId="164CFA7A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4589</w:t>
            </w:r>
          </w:p>
        </w:tc>
      </w:tr>
      <w:tr w:rsidR="00542603" w:rsidRPr="008A6436" w14:paraId="6E126ECD" w14:textId="77777777" w:rsidTr="00542603">
        <w:trPr>
          <w:trHeight w:val="70"/>
        </w:trPr>
        <w:tc>
          <w:tcPr>
            <w:tcW w:w="267" w:type="pct"/>
            <w:vMerge/>
            <w:vAlign w:val="center"/>
            <w:hideMark/>
          </w:tcPr>
          <w:p w14:paraId="33FDCB1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2A6488D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6DE1AFDC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0624876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26A62D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65E9A5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653B2F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406039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75C407D3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7C6D194B" w14:textId="2DF63EE2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007044F7" w14:textId="7B2DDBA7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542603" w:rsidRPr="008A6436" w14:paraId="6FEA0707" w14:textId="77777777" w:rsidTr="00542603">
        <w:trPr>
          <w:trHeight w:val="70"/>
        </w:trPr>
        <w:tc>
          <w:tcPr>
            <w:tcW w:w="267" w:type="pct"/>
            <w:vMerge/>
            <w:vAlign w:val="center"/>
          </w:tcPr>
          <w:p w14:paraId="54319BB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0E2FC0C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59037173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74243CD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2D3EEBC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1E926A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87CFFA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7E6896D6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0D6F828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</w:tcPr>
          <w:p w14:paraId="09EF7FBD" w14:textId="49983736" w:rsidR="00542603" w:rsidRPr="00876491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87649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организаций, некоммерчес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87649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lastRenderedPageBreak/>
              <w:t>ких организаций и муници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876491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пальных учреждений в добровольческую (волонтерскую) деятельность, чел</w:t>
            </w:r>
          </w:p>
        </w:tc>
        <w:tc>
          <w:tcPr>
            <w:tcW w:w="236" w:type="pct"/>
            <w:shd w:val="clear" w:color="auto" w:fill="auto"/>
          </w:tcPr>
          <w:p w14:paraId="44043174" w14:textId="26F314FE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8191</w:t>
            </w:r>
          </w:p>
        </w:tc>
      </w:tr>
      <w:tr w:rsidR="00542603" w:rsidRPr="008A6436" w14:paraId="3470F37B" w14:textId="77777777" w:rsidTr="00542603">
        <w:trPr>
          <w:trHeight w:val="524"/>
        </w:trPr>
        <w:tc>
          <w:tcPr>
            <w:tcW w:w="267" w:type="pct"/>
            <w:vMerge/>
            <w:vAlign w:val="center"/>
            <w:hideMark/>
          </w:tcPr>
          <w:p w14:paraId="001C9A3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645527C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31E45B3C" w14:textId="0B7DBBE8" w:rsidR="00542603" w:rsidRPr="00457AB2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CCF69" w14:textId="61152D95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483 422,66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DB4FA" w14:textId="2323D45B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BFC0" w14:textId="16B10230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34 435,47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F5ED" w14:textId="66DAF8F5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403 175,12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6262" w14:textId="4C95C0FE" w:rsidR="00542603" w:rsidRPr="00161FE7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  <w:hideMark/>
          </w:tcPr>
          <w:p w14:paraId="732228E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00884E49" w14:textId="3A7AFC47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. Доля молодежи, участвующей в мероприя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тиях, направленных на гражданское и патриотическое воспитание детей и молодежи, от общей численности молодежи от 14 до 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35</w:t>
            </w:r>
            <w:r w:rsidRPr="003537CD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 xml:space="preserve"> лет, проц</w:t>
            </w:r>
          </w:p>
        </w:tc>
        <w:tc>
          <w:tcPr>
            <w:tcW w:w="236" w:type="pct"/>
            <w:shd w:val="clear" w:color="auto" w:fill="auto"/>
            <w:hideMark/>
          </w:tcPr>
          <w:p w14:paraId="082FFFB2" w14:textId="1158C6B6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542603" w:rsidRPr="008A6436" w14:paraId="32E77B67" w14:textId="77777777" w:rsidTr="00542603">
        <w:trPr>
          <w:trHeight w:val="557"/>
        </w:trPr>
        <w:tc>
          <w:tcPr>
            <w:tcW w:w="267" w:type="pct"/>
            <w:vMerge/>
            <w:vAlign w:val="center"/>
            <w:hideMark/>
          </w:tcPr>
          <w:p w14:paraId="6C39944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77FA6123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5B6D6F2E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104F0E1B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3DCE5D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C6A669D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8EF5206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02AAAD6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3FE8BAD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5E54C7E9" w14:textId="54143E96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75860E82" w14:textId="66B0ACAB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542603" w:rsidRPr="008A6436" w14:paraId="3531D134" w14:textId="77777777" w:rsidTr="00542603">
        <w:trPr>
          <w:trHeight w:val="382"/>
        </w:trPr>
        <w:tc>
          <w:tcPr>
            <w:tcW w:w="267" w:type="pct"/>
            <w:vMerge/>
            <w:vAlign w:val="center"/>
            <w:hideMark/>
          </w:tcPr>
          <w:p w14:paraId="7575E0B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463B3642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689D5106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763A453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47E60B8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F51318E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18E71611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44638D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500099E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2D7DC725" w14:textId="77777777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4D4D9AA0" w14:textId="2B70757E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4160</w:t>
            </w:r>
          </w:p>
        </w:tc>
      </w:tr>
      <w:tr w:rsidR="00542603" w:rsidRPr="008A6436" w14:paraId="23CB0AA9" w14:textId="77777777" w:rsidTr="00542603">
        <w:trPr>
          <w:trHeight w:val="382"/>
        </w:trPr>
        <w:tc>
          <w:tcPr>
            <w:tcW w:w="267" w:type="pct"/>
            <w:vMerge/>
            <w:vAlign w:val="center"/>
            <w:hideMark/>
          </w:tcPr>
          <w:p w14:paraId="53339301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7C9B626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01B0FD6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593B7FD9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A4927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693582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DAB006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43C517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90DB2A5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2D8B462D" w14:textId="5B41D29C" w:rsidR="00542603" w:rsidRPr="003537CD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37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530FE4D8" w14:textId="38199B67" w:rsidR="00542603" w:rsidRPr="003537CD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542603" w:rsidRPr="008A6436" w14:paraId="06999DF3" w14:textId="77777777" w:rsidTr="00542603">
        <w:trPr>
          <w:trHeight w:val="382"/>
        </w:trPr>
        <w:tc>
          <w:tcPr>
            <w:tcW w:w="267" w:type="pct"/>
            <w:vMerge/>
            <w:vAlign w:val="center"/>
          </w:tcPr>
          <w:p w14:paraId="3F64C737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183B704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3B504CA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129AA21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51489E33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9E9E88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D8BB494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39B6A8F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7C53ACCA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7" w:type="pct"/>
            <w:shd w:val="clear" w:color="auto" w:fill="auto"/>
          </w:tcPr>
          <w:p w14:paraId="3118AE1B" w14:textId="23F67BC8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ций, некоммерческих организаций и муниципаль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ных учреждений в добро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-</w:t>
            </w:r>
            <w:r w:rsidRPr="00457AB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вольческую (волонтерскую) деятельность, чел</w:t>
            </w:r>
          </w:p>
        </w:tc>
        <w:tc>
          <w:tcPr>
            <w:tcW w:w="236" w:type="pct"/>
            <w:shd w:val="clear" w:color="auto" w:fill="auto"/>
          </w:tcPr>
          <w:p w14:paraId="1ADC0ADE" w14:textId="01937E9A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9347</w:t>
            </w:r>
          </w:p>
        </w:tc>
      </w:tr>
      <w:tr w:rsidR="00542603" w:rsidRPr="008A6436" w14:paraId="794DC26B" w14:textId="77777777" w:rsidTr="00542603">
        <w:trPr>
          <w:trHeight w:val="241"/>
        </w:trPr>
        <w:tc>
          <w:tcPr>
            <w:tcW w:w="267" w:type="pct"/>
            <w:vMerge/>
            <w:vAlign w:val="center"/>
            <w:hideMark/>
          </w:tcPr>
          <w:p w14:paraId="4E4D28B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011F486D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282A3891" w14:textId="63C21EB1" w:rsidR="00542603" w:rsidRPr="008A6436" w:rsidRDefault="00542603" w:rsidP="005426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EAA4" w14:textId="355A80A9" w:rsidR="00542603" w:rsidRPr="00161FE7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309 599,30</w:t>
            </w:r>
          </w:p>
        </w:tc>
        <w:tc>
          <w:tcPr>
            <w:tcW w:w="3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E845D" w14:textId="5719A981" w:rsidR="00542603" w:rsidRPr="00161FE7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33 228,83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9982" w14:textId="27BCBBE5" w:rsidR="00542603" w:rsidRPr="00161FE7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63 500,10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5F323" w14:textId="04F0EEB6" w:rsidR="00542603" w:rsidRPr="00161FE7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172 751,43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3033" w14:textId="384105C2" w:rsidR="00542603" w:rsidRPr="00161FE7" w:rsidRDefault="00542603" w:rsidP="00542603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61FE7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  <w:hideMark/>
          </w:tcPr>
          <w:p w14:paraId="552EEDFE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046CFE79" w14:textId="0EDD5350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молодежи, участвующей в мероприя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тиях, направленных на гражданское и патриотическое воспитание детей и молодежи, от общей численности молодежи от 14 до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лет, проц</w:t>
            </w:r>
          </w:p>
        </w:tc>
        <w:tc>
          <w:tcPr>
            <w:tcW w:w="236" w:type="pct"/>
            <w:shd w:val="clear" w:color="auto" w:fill="auto"/>
            <w:hideMark/>
          </w:tcPr>
          <w:p w14:paraId="646B0939" w14:textId="422D1E29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</w:tr>
      <w:tr w:rsidR="00542603" w:rsidRPr="008A6436" w14:paraId="484DCB19" w14:textId="77777777" w:rsidTr="00542603">
        <w:trPr>
          <w:trHeight w:val="1331"/>
        </w:trPr>
        <w:tc>
          <w:tcPr>
            <w:tcW w:w="267" w:type="pct"/>
            <w:vMerge/>
            <w:vAlign w:val="center"/>
            <w:hideMark/>
          </w:tcPr>
          <w:p w14:paraId="37288699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28C05BA6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688AE64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3048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2108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418E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B5BE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2C4C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4D2ED4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6AE60D2B" w14:textId="5BE95C54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Количество молодых семей, улучшивших жилищные условия при получении социальной выплаты, ед</w:t>
            </w:r>
          </w:p>
        </w:tc>
        <w:tc>
          <w:tcPr>
            <w:tcW w:w="236" w:type="pct"/>
            <w:shd w:val="clear" w:color="auto" w:fill="auto"/>
            <w:hideMark/>
          </w:tcPr>
          <w:p w14:paraId="169409EF" w14:textId="125964D6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542603" w:rsidRPr="008A6436" w14:paraId="70F68319" w14:textId="77777777" w:rsidTr="00542603">
        <w:trPr>
          <w:trHeight w:val="524"/>
        </w:trPr>
        <w:tc>
          <w:tcPr>
            <w:tcW w:w="267" w:type="pct"/>
            <w:vMerge/>
            <w:vAlign w:val="center"/>
            <w:hideMark/>
          </w:tcPr>
          <w:p w14:paraId="6B755D8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109260B6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5A94D70B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AB24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68CF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994AC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813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023F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86122B5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517D6161" w14:textId="77777777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520DA818" w14:textId="44387BE2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4160</w:t>
            </w:r>
          </w:p>
        </w:tc>
      </w:tr>
      <w:tr w:rsidR="00542603" w:rsidRPr="008A6436" w14:paraId="7F7221BA" w14:textId="77777777" w:rsidTr="00542603">
        <w:trPr>
          <w:trHeight w:val="241"/>
        </w:trPr>
        <w:tc>
          <w:tcPr>
            <w:tcW w:w="267" w:type="pct"/>
            <w:vMerge/>
            <w:vAlign w:val="center"/>
            <w:hideMark/>
          </w:tcPr>
          <w:p w14:paraId="3C1042E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  <w:hideMark/>
          </w:tcPr>
          <w:p w14:paraId="56E281B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4A960F82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CE82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3ABA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1C1D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55D5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BD55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2D8322B3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shd w:val="clear" w:color="auto" w:fill="auto"/>
            <w:hideMark/>
          </w:tcPr>
          <w:p w14:paraId="1AD6EF31" w14:textId="45B71A96" w:rsidR="00542603" w:rsidRPr="00457AB2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Количество участников мероприятий, </w:t>
            </w:r>
            <w:r w:rsidRPr="00457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36" w:type="pct"/>
            <w:shd w:val="clear" w:color="auto" w:fill="auto"/>
            <w:hideMark/>
          </w:tcPr>
          <w:p w14:paraId="42A2ED30" w14:textId="2E68E014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4300</w:t>
            </w:r>
          </w:p>
        </w:tc>
      </w:tr>
      <w:tr w:rsidR="00542603" w:rsidRPr="008A6436" w14:paraId="3F6EE36D" w14:textId="77777777" w:rsidTr="00542603">
        <w:trPr>
          <w:trHeight w:val="241"/>
        </w:trPr>
        <w:tc>
          <w:tcPr>
            <w:tcW w:w="267" w:type="pct"/>
            <w:vMerge/>
            <w:vAlign w:val="center"/>
          </w:tcPr>
          <w:p w14:paraId="5884CDDC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27" w:type="pct"/>
            <w:vMerge/>
            <w:vAlign w:val="center"/>
          </w:tcPr>
          <w:p w14:paraId="79DA6356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4A21C218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FE345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8BA8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091B5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2B941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A6B0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0F4C90FF" w14:textId="77777777" w:rsidR="00542603" w:rsidRPr="008A6436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47" w:type="pct"/>
            <w:shd w:val="clear" w:color="auto" w:fill="auto"/>
          </w:tcPr>
          <w:p w14:paraId="07633F10" w14:textId="417AED82" w:rsidR="00542603" w:rsidRPr="00876491" w:rsidRDefault="00542603" w:rsidP="0054260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87649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5. Общая численность граждан, вовлеченных центрами поддержки добровольчества (волонтерства) на базе образовательных организа-ций, некоммерческих организаций и муниципаль-ных учреждений в добро</w:t>
            </w: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-</w:t>
            </w:r>
            <w:r w:rsidRPr="00876491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вольческую (волонтерскую) деятельность, чел</w:t>
            </w:r>
          </w:p>
        </w:tc>
        <w:tc>
          <w:tcPr>
            <w:tcW w:w="236" w:type="pct"/>
            <w:shd w:val="clear" w:color="auto" w:fill="auto"/>
          </w:tcPr>
          <w:p w14:paraId="0576F3AD" w14:textId="3F50FE8B" w:rsidR="00542603" w:rsidRPr="00457AB2" w:rsidRDefault="00542603" w:rsidP="005426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10504</w:t>
            </w:r>
          </w:p>
        </w:tc>
      </w:tr>
    </w:tbl>
    <w:p w14:paraId="02C1D1D9" w14:textId="77777777" w:rsidR="00067BE9" w:rsidRPr="00516222" w:rsidRDefault="00067BE9" w:rsidP="00492474"/>
    <w:sectPr w:rsidR="00067BE9" w:rsidRPr="00516222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6F646" w14:textId="77777777" w:rsidR="008D517E" w:rsidRDefault="008D517E">
      <w:pPr>
        <w:spacing w:after="0" w:line="240" w:lineRule="auto"/>
      </w:pPr>
      <w:r>
        <w:separator/>
      </w:r>
    </w:p>
  </w:endnote>
  <w:endnote w:type="continuationSeparator" w:id="0">
    <w:p w14:paraId="0A584E88" w14:textId="77777777" w:rsidR="008D517E" w:rsidRDefault="008D5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F74A" w14:textId="1764EDFC" w:rsidR="001F385E" w:rsidRPr="000E204E" w:rsidRDefault="001F385E" w:rsidP="00406A7A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0E204E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416110">
      <w:rPr>
        <w:rFonts w:ascii="Times New Roman" w:hAnsi="Times New Roman" w:cs="Times New Roman"/>
        <w:sz w:val="20"/>
        <w:szCs w:val="20"/>
      </w:rPr>
      <w:t>0345570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D4232" w14:textId="5074EEFB" w:rsidR="001F385E" w:rsidRPr="00406A7A" w:rsidRDefault="001F385E" w:rsidP="005571C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9C1D7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416110">
      <w:rPr>
        <w:rFonts w:ascii="Times New Roman" w:hAnsi="Times New Roman" w:cs="Times New Roman"/>
        <w:sz w:val="20"/>
        <w:szCs w:val="20"/>
      </w:rPr>
      <w:t>0345570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8A161" w14:textId="77777777" w:rsidR="008D517E" w:rsidRDefault="008D517E">
      <w:pPr>
        <w:spacing w:after="0" w:line="240" w:lineRule="auto"/>
      </w:pPr>
      <w:r>
        <w:separator/>
      </w:r>
    </w:p>
  </w:footnote>
  <w:footnote w:type="continuationSeparator" w:id="0">
    <w:p w14:paraId="6B9531DB" w14:textId="77777777" w:rsidR="008D517E" w:rsidRDefault="008D5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493261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021ACF0" w14:textId="77777777" w:rsidR="001F385E" w:rsidRPr="008F3A3E" w:rsidRDefault="001F385E" w:rsidP="00B579A1">
        <w:pPr>
          <w:pStyle w:val="a6"/>
          <w:jc w:val="center"/>
          <w:rPr>
            <w:sz w:val="24"/>
            <w:szCs w:val="24"/>
          </w:rPr>
        </w:pPr>
        <w:r w:rsidRPr="008F3A3E">
          <w:rPr>
            <w:sz w:val="24"/>
            <w:szCs w:val="24"/>
          </w:rPr>
          <w:fldChar w:fldCharType="begin"/>
        </w:r>
        <w:r w:rsidRPr="008F3A3E">
          <w:rPr>
            <w:sz w:val="24"/>
            <w:szCs w:val="24"/>
          </w:rPr>
          <w:instrText>PAGE   \* MERGEFORMAT</w:instrText>
        </w:r>
        <w:r w:rsidRPr="008F3A3E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8F3A3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569391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20EC65D" w14:textId="77777777" w:rsidR="001F385E" w:rsidRPr="00BA17CD" w:rsidRDefault="001F385E">
        <w:pPr>
          <w:pStyle w:val="a6"/>
          <w:jc w:val="center"/>
          <w:rPr>
            <w:sz w:val="24"/>
            <w:szCs w:val="24"/>
          </w:rPr>
        </w:pPr>
        <w:r w:rsidRPr="00BA17CD">
          <w:rPr>
            <w:sz w:val="24"/>
            <w:szCs w:val="24"/>
          </w:rPr>
          <w:fldChar w:fldCharType="begin"/>
        </w:r>
        <w:r w:rsidRPr="00BA17CD">
          <w:rPr>
            <w:sz w:val="24"/>
            <w:szCs w:val="24"/>
          </w:rPr>
          <w:instrText>PAGE   \* MERGEFORMAT</w:instrText>
        </w:r>
        <w:r w:rsidRPr="00BA17CD">
          <w:rPr>
            <w:sz w:val="24"/>
            <w:szCs w:val="24"/>
          </w:rPr>
          <w:fldChar w:fldCharType="separate"/>
        </w:r>
        <w:r w:rsidR="000019DF">
          <w:rPr>
            <w:noProof/>
            <w:sz w:val="24"/>
            <w:szCs w:val="24"/>
          </w:rPr>
          <w:t>8</w:t>
        </w:r>
        <w:r w:rsidRPr="00BA17C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 w15:restartNumberingAfterBreak="0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 w16cid:durableId="580024216">
    <w:abstractNumId w:val="0"/>
  </w:num>
  <w:num w:numId="2" w16cid:durableId="438531182">
    <w:abstractNumId w:val="1"/>
  </w:num>
  <w:num w:numId="3" w16cid:durableId="1073435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01"/>
    <w:rsid w:val="000019DF"/>
    <w:rsid w:val="00001F23"/>
    <w:rsid w:val="00002C55"/>
    <w:rsid w:val="00005209"/>
    <w:rsid w:val="00006F58"/>
    <w:rsid w:val="0000729C"/>
    <w:rsid w:val="00010453"/>
    <w:rsid w:val="00015C79"/>
    <w:rsid w:val="00016E72"/>
    <w:rsid w:val="000202EB"/>
    <w:rsid w:val="00021089"/>
    <w:rsid w:val="000227E1"/>
    <w:rsid w:val="00023F8C"/>
    <w:rsid w:val="000259C8"/>
    <w:rsid w:val="0003005F"/>
    <w:rsid w:val="00035295"/>
    <w:rsid w:val="000362A7"/>
    <w:rsid w:val="00040EE1"/>
    <w:rsid w:val="00041CA0"/>
    <w:rsid w:val="000423D0"/>
    <w:rsid w:val="00046714"/>
    <w:rsid w:val="00047B7F"/>
    <w:rsid w:val="000518FE"/>
    <w:rsid w:val="00052245"/>
    <w:rsid w:val="00055875"/>
    <w:rsid w:val="00055E49"/>
    <w:rsid w:val="00057368"/>
    <w:rsid w:val="0006194D"/>
    <w:rsid w:val="0006200D"/>
    <w:rsid w:val="00062117"/>
    <w:rsid w:val="00064482"/>
    <w:rsid w:val="00064BF9"/>
    <w:rsid w:val="00065488"/>
    <w:rsid w:val="00067A70"/>
    <w:rsid w:val="00067BE9"/>
    <w:rsid w:val="000712BD"/>
    <w:rsid w:val="000723DE"/>
    <w:rsid w:val="0007277E"/>
    <w:rsid w:val="00073E1E"/>
    <w:rsid w:val="00075FDB"/>
    <w:rsid w:val="00076F49"/>
    <w:rsid w:val="00077025"/>
    <w:rsid w:val="00081B50"/>
    <w:rsid w:val="000849BD"/>
    <w:rsid w:val="00085E5F"/>
    <w:rsid w:val="000954BD"/>
    <w:rsid w:val="00095900"/>
    <w:rsid w:val="000A1724"/>
    <w:rsid w:val="000A4BE7"/>
    <w:rsid w:val="000A768B"/>
    <w:rsid w:val="000B6ED2"/>
    <w:rsid w:val="000B6F03"/>
    <w:rsid w:val="000C0A57"/>
    <w:rsid w:val="000C29F5"/>
    <w:rsid w:val="000C3CBF"/>
    <w:rsid w:val="000D0C91"/>
    <w:rsid w:val="000D23F7"/>
    <w:rsid w:val="000D5AB2"/>
    <w:rsid w:val="000E133C"/>
    <w:rsid w:val="000E183A"/>
    <w:rsid w:val="000E204E"/>
    <w:rsid w:val="000E20CB"/>
    <w:rsid w:val="000E2393"/>
    <w:rsid w:val="000E2533"/>
    <w:rsid w:val="000E34D7"/>
    <w:rsid w:val="000E4370"/>
    <w:rsid w:val="000E7677"/>
    <w:rsid w:val="000E7BDF"/>
    <w:rsid w:val="000F01CE"/>
    <w:rsid w:val="000F1366"/>
    <w:rsid w:val="000F352F"/>
    <w:rsid w:val="000F6D55"/>
    <w:rsid w:val="000F7E23"/>
    <w:rsid w:val="001005C8"/>
    <w:rsid w:val="00101940"/>
    <w:rsid w:val="00103988"/>
    <w:rsid w:val="00103AAF"/>
    <w:rsid w:val="0010554D"/>
    <w:rsid w:val="001075E7"/>
    <w:rsid w:val="001100C6"/>
    <w:rsid w:val="00111618"/>
    <w:rsid w:val="00112AE9"/>
    <w:rsid w:val="0011571B"/>
    <w:rsid w:val="0011718F"/>
    <w:rsid w:val="001204B0"/>
    <w:rsid w:val="00123732"/>
    <w:rsid w:val="001238DF"/>
    <w:rsid w:val="00123FC3"/>
    <w:rsid w:val="001260D4"/>
    <w:rsid w:val="00135F73"/>
    <w:rsid w:val="00143CB0"/>
    <w:rsid w:val="0015131C"/>
    <w:rsid w:val="00151503"/>
    <w:rsid w:val="00151621"/>
    <w:rsid w:val="00152AFA"/>
    <w:rsid w:val="00161FE7"/>
    <w:rsid w:val="001646E3"/>
    <w:rsid w:val="001717DA"/>
    <w:rsid w:val="001746F4"/>
    <w:rsid w:val="0017553C"/>
    <w:rsid w:val="00180167"/>
    <w:rsid w:val="0018433D"/>
    <w:rsid w:val="00185597"/>
    <w:rsid w:val="00190F53"/>
    <w:rsid w:val="001910A4"/>
    <w:rsid w:val="0019339E"/>
    <w:rsid w:val="00194027"/>
    <w:rsid w:val="00197068"/>
    <w:rsid w:val="001976C7"/>
    <w:rsid w:val="001B009D"/>
    <w:rsid w:val="001B04DA"/>
    <w:rsid w:val="001B37C1"/>
    <w:rsid w:val="001B3DCE"/>
    <w:rsid w:val="001B5537"/>
    <w:rsid w:val="001B7540"/>
    <w:rsid w:val="001C16E6"/>
    <w:rsid w:val="001C2324"/>
    <w:rsid w:val="001C26CD"/>
    <w:rsid w:val="001C4B1E"/>
    <w:rsid w:val="001C6FB4"/>
    <w:rsid w:val="001D2651"/>
    <w:rsid w:val="001D3996"/>
    <w:rsid w:val="001D4A07"/>
    <w:rsid w:val="001D6E95"/>
    <w:rsid w:val="001E127E"/>
    <w:rsid w:val="001E32B9"/>
    <w:rsid w:val="001E4272"/>
    <w:rsid w:val="001E449B"/>
    <w:rsid w:val="001F2066"/>
    <w:rsid w:val="001F2C9B"/>
    <w:rsid w:val="001F385E"/>
    <w:rsid w:val="001F3DE8"/>
    <w:rsid w:val="001F3E9A"/>
    <w:rsid w:val="001F4255"/>
    <w:rsid w:val="001F6110"/>
    <w:rsid w:val="001F6ABF"/>
    <w:rsid w:val="002013A3"/>
    <w:rsid w:val="00201E77"/>
    <w:rsid w:val="00213A1D"/>
    <w:rsid w:val="0021722E"/>
    <w:rsid w:val="00220069"/>
    <w:rsid w:val="00220377"/>
    <w:rsid w:val="002207C9"/>
    <w:rsid w:val="00220995"/>
    <w:rsid w:val="00220CFD"/>
    <w:rsid w:val="00221B6E"/>
    <w:rsid w:val="00226A75"/>
    <w:rsid w:val="00227926"/>
    <w:rsid w:val="00232069"/>
    <w:rsid w:val="0023560B"/>
    <w:rsid w:val="002415E5"/>
    <w:rsid w:val="002424A6"/>
    <w:rsid w:val="0024452E"/>
    <w:rsid w:val="00244D5C"/>
    <w:rsid w:val="00246493"/>
    <w:rsid w:val="00252B77"/>
    <w:rsid w:val="00252C19"/>
    <w:rsid w:val="00257988"/>
    <w:rsid w:val="00257BDD"/>
    <w:rsid w:val="002617EA"/>
    <w:rsid w:val="0026376A"/>
    <w:rsid w:val="00266246"/>
    <w:rsid w:val="00266955"/>
    <w:rsid w:val="0027216D"/>
    <w:rsid w:val="00272715"/>
    <w:rsid w:val="00273789"/>
    <w:rsid w:val="00274FB6"/>
    <w:rsid w:val="002754D1"/>
    <w:rsid w:val="00281668"/>
    <w:rsid w:val="0028343B"/>
    <w:rsid w:val="00286051"/>
    <w:rsid w:val="0029560D"/>
    <w:rsid w:val="002A1395"/>
    <w:rsid w:val="002A276E"/>
    <w:rsid w:val="002A46E2"/>
    <w:rsid w:val="002A5EA3"/>
    <w:rsid w:val="002B106E"/>
    <w:rsid w:val="002B3487"/>
    <w:rsid w:val="002B39A8"/>
    <w:rsid w:val="002B6001"/>
    <w:rsid w:val="002B7949"/>
    <w:rsid w:val="002B7FCC"/>
    <w:rsid w:val="002C1167"/>
    <w:rsid w:val="002C270A"/>
    <w:rsid w:val="002C32C7"/>
    <w:rsid w:val="002C4701"/>
    <w:rsid w:val="002C709C"/>
    <w:rsid w:val="002D3A61"/>
    <w:rsid w:val="002D4EE1"/>
    <w:rsid w:val="002E698C"/>
    <w:rsid w:val="002F1B42"/>
    <w:rsid w:val="003029C4"/>
    <w:rsid w:val="0030390E"/>
    <w:rsid w:val="00304C93"/>
    <w:rsid w:val="00306D46"/>
    <w:rsid w:val="00307E7E"/>
    <w:rsid w:val="00313603"/>
    <w:rsid w:val="00315FE4"/>
    <w:rsid w:val="00321865"/>
    <w:rsid w:val="00321D6E"/>
    <w:rsid w:val="00322C36"/>
    <w:rsid w:val="00325CCB"/>
    <w:rsid w:val="00326219"/>
    <w:rsid w:val="00331BAE"/>
    <w:rsid w:val="00332AFF"/>
    <w:rsid w:val="00332E1D"/>
    <w:rsid w:val="003331B8"/>
    <w:rsid w:val="00333AC2"/>
    <w:rsid w:val="0033535E"/>
    <w:rsid w:val="00335BB5"/>
    <w:rsid w:val="003369C5"/>
    <w:rsid w:val="00337777"/>
    <w:rsid w:val="0034108E"/>
    <w:rsid w:val="00341500"/>
    <w:rsid w:val="00344B39"/>
    <w:rsid w:val="00346585"/>
    <w:rsid w:val="003467BA"/>
    <w:rsid w:val="0035126E"/>
    <w:rsid w:val="003537CD"/>
    <w:rsid w:val="00354749"/>
    <w:rsid w:val="00355D6F"/>
    <w:rsid w:val="0035619E"/>
    <w:rsid w:val="003567AC"/>
    <w:rsid w:val="00356D0B"/>
    <w:rsid w:val="003606F2"/>
    <w:rsid w:val="00361E6C"/>
    <w:rsid w:val="003634EE"/>
    <w:rsid w:val="003651CE"/>
    <w:rsid w:val="00366EE2"/>
    <w:rsid w:val="00374566"/>
    <w:rsid w:val="00375C14"/>
    <w:rsid w:val="00380FE8"/>
    <w:rsid w:val="00381B0C"/>
    <w:rsid w:val="00381EEE"/>
    <w:rsid w:val="00390639"/>
    <w:rsid w:val="003923D2"/>
    <w:rsid w:val="0039414E"/>
    <w:rsid w:val="003A7C10"/>
    <w:rsid w:val="003B186B"/>
    <w:rsid w:val="003B48BB"/>
    <w:rsid w:val="003B7029"/>
    <w:rsid w:val="003B7C68"/>
    <w:rsid w:val="003B7CD9"/>
    <w:rsid w:val="003C00C9"/>
    <w:rsid w:val="003C305B"/>
    <w:rsid w:val="003C3D9F"/>
    <w:rsid w:val="003C6538"/>
    <w:rsid w:val="003C6F77"/>
    <w:rsid w:val="003C7CEA"/>
    <w:rsid w:val="003D1009"/>
    <w:rsid w:val="003D3B7E"/>
    <w:rsid w:val="003D3C22"/>
    <w:rsid w:val="003D4FFA"/>
    <w:rsid w:val="003D7753"/>
    <w:rsid w:val="003D79F0"/>
    <w:rsid w:val="003E4E18"/>
    <w:rsid w:val="003E7798"/>
    <w:rsid w:val="003F30D3"/>
    <w:rsid w:val="003F5A92"/>
    <w:rsid w:val="003F643B"/>
    <w:rsid w:val="003F76F5"/>
    <w:rsid w:val="004001A2"/>
    <w:rsid w:val="004014B9"/>
    <w:rsid w:val="00402860"/>
    <w:rsid w:val="0040290E"/>
    <w:rsid w:val="004031E9"/>
    <w:rsid w:val="00403512"/>
    <w:rsid w:val="00403D5A"/>
    <w:rsid w:val="00403F12"/>
    <w:rsid w:val="00406A02"/>
    <w:rsid w:val="00406A7A"/>
    <w:rsid w:val="00406DE2"/>
    <w:rsid w:val="004070DA"/>
    <w:rsid w:val="00410A3C"/>
    <w:rsid w:val="004121FB"/>
    <w:rsid w:val="004146FE"/>
    <w:rsid w:val="00415A4E"/>
    <w:rsid w:val="00416110"/>
    <w:rsid w:val="00416860"/>
    <w:rsid w:val="004173AF"/>
    <w:rsid w:val="004204AF"/>
    <w:rsid w:val="004206ED"/>
    <w:rsid w:val="0042587C"/>
    <w:rsid w:val="00426D61"/>
    <w:rsid w:val="00431628"/>
    <w:rsid w:val="00431678"/>
    <w:rsid w:val="00432438"/>
    <w:rsid w:val="00435856"/>
    <w:rsid w:val="00442284"/>
    <w:rsid w:val="00443CAF"/>
    <w:rsid w:val="00444BD6"/>
    <w:rsid w:val="004459E7"/>
    <w:rsid w:val="00446E17"/>
    <w:rsid w:val="00446F6D"/>
    <w:rsid w:val="00453F1B"/>
    <w:rsid w:val="00455767"/>
    <w:rsid w:val="00455C47"/>
    <w:rsid w:val="00457AB2"/>
    <w:rsid w:val="004605C6"/>
    <w:rsid w:val="00461353"/>
    <w:rsid w:val="00464501"/>
    <w:rsid w:val="00464A6D"/>
    <w:rsid w:val="004651EE"/>
    <w:rsid w:val="00470814"/>
    <w:rsid w:val="004728CA"/>
    <w:rsid w:val="0048070E"/>
    <w:rsid w:val="00481AC0"/>
    <w:rsid w:val="004852EE"/>
    <w:rsid w:val="00487249"/>
    <w:rsid w:val="00491169"/>
    <w:rsid w:val="00491422"/>
    <w:rsid w:val="00492474"/>
    <w:rsid w:val="004939FB"/>
    <w:rsid w:val="00493E9D"/>
    <w:rsid w:val="00494AD4"/>
    <w:rsid w:val="00496C48"/>
    <w:rsid w:val="004A1F5A"/>
    <w:rsid w:val="004A52CF"/>
    <w:rsid w:val="004A706C"/>
    <w:rsid w:val="004B0E28"/>
    <w:rsid w:val="004B1AF4"/>
    <w:rsid w:val="004B3355"/>
    <w:rsid w:val="004B433C"/>
    <w:rsid w:val="004B459F"/>
    <w:rsid w:val="004B6C56"/>
    <w:rsid w:val="004C0ABD"/>
    <w:rsid w:val="004C2C16"/>
    <w:rsid w:val="004C4915"/>
    <w:rsid w:val="004C4BDB"/>
    <w:rsid w:val="004C5359"/>
    <w:rsid w:val="004C61C7"/>
    <w:rsid w:val="004C6482"/>
    <w:rsid w:val="004C6C69"/>
    <w:rsid w:val="004D23E7"/>
    <w:rsid w:val="004D71B4"/>
    <w:rsid w:val="004E0CF0"/>
    <w:rsid w:val="004E3917"/>
    <w:rsid w:val="004E515C"/>
    <w:rsid w:val="004E5AD8"/>
    <w:rsid w:val="004F47B1"/>
    <w:rsid w:val="004F48FF"/>
    <w:rsid w:val="004F4FE3"/>
    <w:rsid w:val="004F5840"/>
    <w:rsid w:val="004F5ABF"/>
    <w:rsid w:val="004F784B"/>
    <w:rsid w:val="00503DC3"/>
    <w:rsid w:val="00504AA3"/>
    <w:rsid w:val="00511D35"/>
    <w:rsid w:val="00516222"/>
    <w:rsid w:val="0051779D"/>
    <w:rsid w:val="00520D00"/>
    <w:rsid w:val="00521663"/>
    <w:rsid w:val="00522AEC"/>
    <w:rsid w:val="00522C77"/>
    <w:rsid w:val="0052512A"/>
    <w:rsid w:val="00525B4A"/>
    <w:rsid w:val="00526E0E"/>
    <w:rsid w:val="00530882"/>
    <w:rsid w:val="005320BC"/>
    <w:rsid w:val="005350F8"/>
    <w:rsid w:val="00535787"/>
    <w:rsid w:val="005365B8"/>
    <w:rsid w:val="00541335"/>
    <w:rsid w:val="005422AD"/>
    <w:rsid w:val="00542603"/>
    <w:rsid w:val="00544374"/>
    <w:rsid w:val="0054438F"/>
    <w:rsid w:val="00545C21"/>
    <w:rsid w:val="00546E3E"/>
    <w:rsid w:val="00546F75"/>
    <w:rsid w:val="00547BA9"/>
    <w:rsid w:val="00553010"/>
    <w:rsid w:val="0055344A"/>
    <w:rsid w:val="005571CF"/>
    <w:rsid w:val="00557CBF"/>
    <w:rsid w:val="0056316A"/>
    <w:rsid w:val="00566980"/>
    <w:rsid w:val="0056718D"/>
    <w:rsid w:val="00567A90"/>
    <w:rsid w:val="00567A9E"/>
    <w:rsid w:val="0057165F"/>
    <w:rsid w:val="005736E8"/>
    <w:rsid w:val="00576698"/>
    <w:rsid w:val="0058049E"/>
    <w:rsid w:val="00580887"/>
    <w:rsid w:val="0058398D"/>
    <w:rsid w:val="00584677"/>
    <w:rsid w:val="005873D4"/>
    <w:rsid w:val="00590731"/>
    <w:rsid w:val="00591BD7"/>
    <w:rsid w:val="00593CB5"/>
    <w:rsid w:val="00594C8B"/>
    <w:rsid w:val="005A159B"/>
    <w:rsid w:val="005A1A1E"/>
    <w:rsid w:val="005A27DF"/>
    <w:rsid w:val="005A2F69"/>
    <w:rsid w:val="005A7A61"/>
    <w:rsid w:val="005A7F31"/>
    <w:rsid w:val="005B157E"/>
    <w:rsid w:val="005B33CC"/>
    <w:rsid w:val="005B42A0"/>
    <w:rsid w:val="005C1908"/>
    <w:rsid w:val="005C31A7"/>
    <w:rsid w:val="005C42B5"/>
    <w:rsid w:val="005C47A8"/>
    <w:rsid w:val="005D1F11"/>
    <w:rsid w:val="005D4A15"/>
    <w:rsid w:val="005D5D6A"/>
    <w:rsid w:val="005E1685"/>
    <w:rsid w:val="005E1B94"/>
    <w:rsid w:val="005E25F0"/>
    <w:rsid w:val="005E458F"/>
    <w:rsid w:val="005E5230"/>
    <w:rsid w:val="005E541F"/>
    <w:rsid w:val="005E6207"/>
    <w:rsid w:val="005F0AEB"/>
    <w:rsid w:val="005F3A55"/>
    <w:rsid w:val="005F5C93"/>
    <w:rsid w:val="005F65E7"/>
    <w:rsid w:val="00600045"/>
    <w:rsid w:val="0060529F"/>
    <w:rsid w:val="00605EFA"/>
    <w:rsid w:val="0060653E"/>
    <w:rsid w:val="00606F13"/>
    <w:rsid w:val="00607146"/>
    <w:rsid w:val="0061044A"/>
    <w:rsid w:val="0061118B"/>
    <w:rsid w:val="006125CE"/>
    <w:rsid w:val="006135F3"/>
    <w:rsid w:val="00625451"/>
    <w:rsid w:val="00630C70"/>
    <w:rsid w:val="006326CD"/>
    <w:rsid w:val="006326D3"/>
    <w:rsid w:val="0063299B"/>
    <w:rsid w:val="00634BAD"/>
    <w:rsid w:val="00637461"/>
    <w:rsid w:val="00640D7C"/>
    <w:rsid w:val="00640EFB"/>
    <w:rsid w:val="006411CF"/>
    <w:rsid w:val="00641D69"/>
    <w:rsid w:val="00641FF3"/>
    <w:rsid w:val="00643475"/>
    <w:rsid w:val="00646371"/>
    <w:rsid w:val="00653BBF"/>
    <w:rsid w:val="006563D0"/>
    <w:rsid w:val="0065643D"/>
    <w:rsid w:val="00661025"/>
    <w:rsid w:val="006653FA"/>
    <w:rsid w:val="0066593F"/>
    <w:rsid w:val="0066754A"/>
    <w:rsid w:val="00673023"/>
    <w:rsid w:val="006768BB"/>
    <w:rsid w:val="00677885"/>
    <w:rsid w:val="0068236C"/>
    <w:rsid w:val="00685660"/>
    <w:rsid w:val="0068576F"/>
    <w:rsid w:val="00687DE1"/>
    <w:rsid w:val="00690895"/>
    <w:rsid w:val="00696412"/>
    <w:rsid w:val="006A1EB1"/>
    <w:rsid w:val="006A4CCF"/>
    <w:rsid w:val="006A5816"/>
    <w:rsid w:val="006A5E6E"/>
    <w:rsid w:val="006B1C60"/>
    <w:rsid w:val="006B287B"/>
    <w:rsid w:val="006B3004"/>
    <w:rsid w:val="006B3839"/>
    <w:rsid w:val="006B4C18"/>
    <w:rsid w:val="006B6FE1"/>
    <w:rsid w:val="006B7452"/>
    <w:rsid w:val="006B7AA6"/>
    <w:rsid w:val="006C181D"/>
    <w:rsid w:val="006C23E8"/>
    <w:rsid w:val="006C4460"/>
    <w:rsid w:val="006C6EA2"/>
    <w:rsid w:val="006D076F"/>
    <w:rsid w:val="006D3AE1"/>
    <w:rsid w:val="006D4F3A"/>
    <w:rsid w:val="006D6807"/>
    <w:rsid w:val="006E0267"/>
    <w:rsid w:val="006E11BC"/>
    <w:rsid w:val="006E1F6B"/>
    <w:rsid w:val="006E21B7"/>
    <w:rsid w:val="006E551C"/>
    <w:rsid w:val="006E5EA4"/>
    <w:rsid w:val="006E6CAA"/>
    <w:rsid w:val="006E77A2"/>
    <w:rsid w:val="006F02C2"/>
    <w:rsid w:val="006F1B42"/>
    <w:rsid w:val="006F1FB5"/>
    <w:rsid w:val="006F2137"/>
    <w:rsid w:val="006F49DC"/>
    <w:rsid w:val="006F6B32"/>
    <w:rsid w:val="006F7EAB"/>
    <w:rsid w:val="00701A85"/>
    <w:rsid w:val="00705204"/>
    <w:rsid w:val="0070533C"/>
    <w:rsid w:val="0071221F"/>
    <w:rsid w:val="007151A8"/>
    <w:rsid w:val="0071555B"/>
    <w:rsid w:val="00723A32"/>
    <w:rsid w:val="00725845"/>
    <w:rsid w:val="00731357"/>
    <w:rsid w:val="0073208B"/>
    <w:rsid w:val="00740EDA"/>
    <w:rsid w:val="00743B57"/>
    <w:rsid w:val="00744BDB"/>
    <w:rsid w:val="00745AE4"/>
    <w:rsid w:val="00746D7C"/>
    <w:rsid w:val="00747596"/>
    <w:rsid w:val="0075111C"/>
    <w:rsid w:val="00753085"/>
    <w:rsid w:val="007553DA"/>
    <w:rsid w:val="00755C48"/>
    <w:rsid w:val="00760ED5"/>
    <w:rsid w:val="00762819"/>
    <w:rsid w:val="00767B71"/>
    <w:rsid w:val="0077092D"/>
    <w:rsid w:val="007728A5"/>
    <w:rsid w:val="00772FFB"/>
    <w:rsid w:val="007735AD"/>
    <w:rsid w:val="007735D7"/>
    <w:rsid w:val="00775BA0"/>
    <w:rsid w:val="00775F20"/>
    <w:rsid w:val="00776BAE"/>
    <w:rsid w:val="00782AC6"/>
    <w:rsid w:val="00783FBF"/>
    <w:rsid w:val="00785920"/>
    <w:rsid w:val="0078652F"/>
    <w:rsid w:val="007903DF"/>
    <w:rsid w:val="00795502"/>
    <w:rsid w:val="007975B3"/>
    <w:rsid w:val="007A1068"/>
    <w:rsid w:val="007A1C85"/>
    <w:rsid w:val="007A237D"/>
    <w:rsid w:val="007A5D66"/>
    <w:rsid w:val="007B0EC4"/>
    <w:rsid w:val="007B4526"/>
    <w:rsid w:val="007B4A79"/>
    <w:rsid w:val="007B77E9"/>
    <w:rsid w:val="007C1636"/>
    <w:rsid w:val="007C18F9"/>
    <w:rsid w:val="007C19E6"/>
    <w:rsid w:val="007C2DFE"/>
    <w:rsid w:val="007D413F"/>
    <w:rsid w:val="007D5775"/>
    <w:rsid w:val="007D62B3"/>
    <w:rsid w:val="007E00D6"/>
    <w:rsid w:val="007E0607"/>
    <w:rsid w:val="007E297B"/>
    <w:rsid w:val="007E4B16"/>
    <w:rsid w:val="007E7ADD"/>
    <w:rsid w:val="007F4441"/>
    <w:rsid w:val="007F65E5"/>
    <w:rsid w:val="007F6A1C"/>
    <w:rsid w:val="008023E1"/>
    <w:rsid w:val="0080276E"/>
    <w:rsid w:val="00804145"/>
    <w:rsid w:val="00805ABD"/>
    <w:rsid w:val="00805D07"/>
    <w:rsid w:val="00807395"/>
    <w:rsid w:val="00807640"/>
    <w:rsid w:val="00812664"/>
    <w:rsid w:val="00813468"/>
    <w:rsid w:val="00815EE0"/>
    <w:rsid w:val="008201B5"/>
    <w:rsid w:val="00824C6B"/>
    <w:rsid w:val="00827EFB"/>
    <w:rsid w:val="008301A8"/>
    <w:rsid w:val="008305CF"/>
    <w:rsid w:val="0083111A"/>
    <w:rsid w:val="00831466"/>
    <w:rsid w:val="00831D90"/>
    <w:rsid w:val="00833493"/>
    <w:rsid w:val="008359CF"/>
    <w:rsid w:val="008361D9"/>
    <w:rsid w:val="00836DAA"/>
    <w:rsid w:val="00845F28"/>
    <w:rsid w:val="0085235A"/>
    <w:rsid w:val="00852EF8"/>
    <w:rsid w:val="008553FD"/>
    <w:rsid w:val="00856FC4"/>
    <w:rsid w:val="00857FBA"/>
    <w:rsid w:val="0086189F"/>
    <w:rsid w:val="00861C10"/>
    <w:rsid w:val="00863099"/>
    <w:rsid w:val="00865E63"/>
    <w:rsid w:val="00872CD5"/>
    <w:rsid w:val="00873981"/>
    <w:rsid w:val="00873F0A"/>
    <w:rsid w:val="00874262"/>
    <w:rsid w:val="00874362"/>
    <w:rsid w:val="00876491"/>
    <w:rsid w:val="00876CFA"/>
    <w:rsid w:val="00877147"/>
    <w:rsid w:val="00877828"/>
    <w:rsid w:val="008811A3"/>
    <w:rsid w:val="00883683"/>
    <w:rsid w:val="00883CAF"/>
    <w:rsid w:val="00894CA1"/>
    <w:rsid w:val="008979FB"/>
    <w:rsid w:val="00897EE3"/>
    <w:rsid w:val="008A6070"/>
    <w:rsid w:val="008A63FB"/>
    <w:rsid w:val="008A6436"/>
    <w:rsid w:val="008B2478"/>
    <w:rsid w:val="008B54CA"/>
    <w:rsid w:val="008B701D"/>
    <w:rsid w:val="008B7A5F"/>
    <w:rsid w:val="008B7E82"/>
    <w:rsid w:val="008C066E"/>
    <w:rsid w:val="008C453C"/>
    <w:rsid w:val="008C5C83"/>
    <w:rsid w:val="008C77F2"/>
    <w:rsid w:val="008D0EBC"/>
    <w:rsid w:val="008D2365"/>
    <w:rsid w:val="008D37A0"/>
    <w:rsid w:val="008D517E"/>
    <w:rsid w:val="008D54F8"/>
    <w:rsid w:val="008E15A5"/>
    <w:rsid w:val="008E65FF"/>
    <w:rsid w:val="008E6D06"/>
    <w:rsid w:val="008E7811"/>
    <w:rsid w:val="008F104B"/>
    <w:rsid w:val="008F19C7"/>
    <w:rsid w:val="008F2D3D"/>
    <w:rsid w:val="008F3058"/>
    <w:rsid w:val="008F3A3E"/>
    <w:rsid w:val="008F50D9"/>
    <w:rsid w:val="00901C27"/>
    <w:rsid w:val="00912FAB"/>
    <w:rsid w:val="0091335D"/>
    <w:rsid w:val="009137CC"/>
    <w:rsid w:val="009151CF"/>
    <w:rsid w:val="00920778"/>
    <w:rsid w:val="00920E73"/>
    <w:rsid w:val="0092169E"/>
    <w:rsid w:val="00922971"/>
    <w:rsid w:val="00923426"/>
    <w:rsid w:val="00926D51"/>
    <w:rsid w:val="00927735"/>
    <w:rsid w:val="00931399"/>
    <w:rsid w:val="00936969"/>
    <w:rsid w:val="00941769"/>
    <w:rsid w:val="009422F5"/>
    <w:rsid w:val="009426BA"/>
    <w:rsid w:val="00942953"/>
    <w:rsid w:val="00944C4A"/>
    <w:rsid w:val="00951CB8"/>
    <w:rsid w:val="0095578F"/>
    <w:rsid w:val="0095622B"/>
    <w:rsid w:val="00956248"/>
    <w:rsid w:val="00957E4D"/>
    <w:rsid w:val="00960ECD"/>
    <w:rsid w:val="00962518"/>
    <w:rsid w:val="0096632A"/>
    <w:rsid w:val="00967A42"/>
    <w:rsid w:val="00973CF0"/>
    <w:rsid w:val="009747DA"/>
    <w:rsid w:val="009751EC"/>
    <w:rsid w:val="009754F0"/>
    <w:rsid w:val="00975C8C"/>
    <w:rsid w:val="00976908"/>
    <w:rsid w:val="009803DC"/>
    <w:rsid w:val="009809FA"/>
    <w:rsid w:val="00981D8E"/>
    <w:rsid w:val="0099442C"/>
    <w:rsid w:val="00997DDF"/>
    <w:rsid w:val="009A35EB"/>
    <w:rsid w:val="009A3790"/>
    <w:rsid w:val="009A47B8"/>
    <w:rsid w:val="009A4933"/>
    <w:rsid w:val="009A4F74"/>
    <w:rsid w:val="009A5FB9"/>
    <w:rsid w:val="009B6AA1"/>
    <w:rsid w:val="009B6B8E"/>
    <w:rsid w:val="009C0B2B"/>
    <w:rsid w:val="009C1CD1"/>
    <w:rsid w:val="009C1D77"/>
    <w:rsid w:val="009C35D8"/>
    <w:rsid w:val="009C579D"/>
    <w:rsid w:val="009C75BA"/>
    <w:rsid w:val="009D3029"/>
    <w:rsid w:val="009D3E27"/>
    <w:rsid w:val="009D4503"/>
    <w:rsid w:val="009D6157"/>
    <w:rsid w:val="009E09C1"/>
    <w:rsid w:val="009E291D"/>
    <w:rsid w:val="009E36C3"/>
    <w:rsid w:val="009E4337"/>
    <w:rsid w:val="009E79F9"/>
    <w:rsid w:val="009F45F7"/>
    <w:rsid w:val="009F5437"/>
    <w:rsid w:val="009F5B42"/>
    <w:rsid w:val="00A006D6"/>
    <w:rsid w:val="00A01032"/>
    <w:rsid w:val="00A01DAE"/>
    <w:rsid w:val="00A12206"/>
    <w:rsid w:val="00A12F86"/>
    <w:rsid w:val="00A132CB"/>
    <w:rsid w:val="00A13410"/>
    <w:rsid w:val="00A1364B"/>
    <w:rsid w:val="00A13F50"/>
    <w:rsid w:val="00A14261"/>
    <w:rsid w:val="00A15966"/>
    <w:rsid w:val="00A172DC"/>
    <w:rsid w:val="00A178F6"/>
    <w:rsid w:val="00A179D4"/>
    <w:rsid w:val="00A227DD"/>
    <w:rsid w:val="00A26AAB"/>
    <w:rsid w:val="00A27CA0"/>
    <w:rsid w:val="00A30942"/>
    <w:rsid w:val="00A30F58"/>
    <w:rsid w:val="00A31A2C"/>
    <w:rsid w:val="00A33027"/>
    <w:rsid w:val="00A33163"/>
    <w:rsid w:val="00A33307"/>
    <w:rsid w:val="00A35137"/>
    <w:rsid w:val="00A3571A"/>
    <w:rsid w:val="00A35CBA"/>
    <w:rsid w:val="00A3742F"/>
    <w:rsid w:val="00A459D4"/>
    <w:rsid w:val="00A4632D"/>
    <w:rsid w:val="00A52C18"/>
    <w:rsid w:val="00A53587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0D8F"/>
    <w:rsid w:val="00A81C6A"/>
    <w:rsid w:val="00A8247F"/>
    <w:rsid w:val="00A860DE"/>
    <w:rsid w:val="00A97069"/>
    <w:rsid w:val="00AA0C9E"/>
    <w:rsid w:val="00AA196F"/>
    <w:rsid w:val="00AA1EF7"/>
    <w:rsid w:val="00AA2C54"/>
    <w:rsid w:val="00AA5220"/>
    <w:rsid w:val="00AA5618"/>
    <w:rsid w:val="00AA5953"/>
    <w:rsid w:val="00AA62DD"/>
    <w:rsid w:val="00AB09DB"/>
    <w:rsid w:val="00AB13BB"/>
    <w:rsid w:val="00AB1F7C"/>
    <w:rsid w:val="00AB2153"/>
    <w:rsid w:val="00AB221F"/>
    <w:rsid w:val="00AB2A44"/>
    <w:rsid w:val="00AB33B9"/>
    <w:rsid w:val="00AB6D5A"/>
    <w:rsid w:val="00AB76F1"/>
    <w:rsid w:val="00AB7755"/>
    <w:rsid w:val="00AC0806"/>
    <w:rsid w:val="00AC0AE9"/>
    <w:rsid w:val="00AC418F"/>
    <w:rsid w:val="00AC4FBB"/>
    <w:rsid w:val="00AC64EA"/>
    <w:rsid w:val="00AC74D9"/>
    <w:rsid w:val="00AD07F9"/>
    <w:rsid w:val="00AD25CD"/>
    <w:rsid w:val="00AD597E"/>
    <w:rsid w:val="00AD5D6A"/>
    <w:rsid w:val="00AE035B"/>
    <w:rsid w:val="00AE1B7A"/>
    <w:rsid w:val="00AF226A"/>
    <w:rsid w:val="00AF2B44"/>
    <w:rsid w:val="00AF328D"/>
    <w:rsid w:val="00AF3960"/>
    <w:rsid w:val="00AF3F61"/>
    <w:rsid w:val="00AF3FCC"/>
    <w:rsid w:val="00AF537D"/>
    <w:rsid w:val="00AF5B3F"/>
    <w:rsid w:val="00AF65FD"/>
    <w:rsid w:val="00AF6772"/>
    <w:rsid w:val="00B008ED"/>
    <w:rsid w:val="00B012D2"/>
    <w:rsid w:val="00B031D8"/>
    <w:rsid w:val="00B03AD9"/>
    <w:rsid w:val="00B0486E"/>
    <w:rsid w:val="00B04BC0"/>
    <w:rsid w:val="00B06573"/>
    <w:rsid w:val="00B0682E"/>
    <w:rsid w:val="00B10619"/>
    <w:rsid w:val="00B1090D"/>
    <w:rsid w:val="00B1329B"/>
    <w:rsid w:val="00B14DA7"/>
    <w:rsid w:val="00B14ECB"/>
    <w:rsid w:val="00B174A9"/>
    <w:rsid w:val="00B214C7"/>
    <w:rsid w:val="00B21D99"/>
    <w:rsid w:val="00B254AD"/>
    <w:rsid w:val="00B26BB7"/>
    <w:rsid w:val="00B26FAB"/>
    <w:rsid w:val="00B27CC2"/>
    <w:rsid w:val="00B30645"/>
    <w:rsid w:val="00B3160B"/>
    <w:rsid w:val="00B40D62"/>
    <w:rsid w:val="00B4125C"/>
    <w:rsid w:val="00B50119"/>
    <w:rsid w:val="00B51A28"/>
    <w:rsid w:val="00B5421E"/>
    <w:rsid w:val="00B55AF7"/>
    <w:rsid w:val="00B55CDB"/>
    <w:rsid w:val="00B579A1"/>
    <w:rsid w:val="00B62C9E"/>
    <w:rsid w:val="00B62EB5"/>
    <w:rsid w:val="00B63044"/>
    <w:rsid w:val="00B64A22"/>
    <w:rsid w:val="00B65C9C"/>
    <w:rsid w:val="00B66563"/>
    <w:rsid w:val="00B70F5F"/>
    <w:rsid w:val="00B7185E"/>
    <w:rsid w:val="00B7360E"/>
    <w:rsid w:val="00B76033"/>
    <w:rsid w:val="00B8190C"/>
    <w:rsid w:val="00B82229"/>
    <w:rsid w:val="00B844E1"/>
    <w:rsid w:val="00B9081F"/>
    <w:rsid w:val="00B90BC5"/>
    <w:rsid w:val="00B923B6"/>
    <w:rsid w:val="00B956C1"/>
    <w:rsid w:val="00B96D85"/>
    <w:rsid w:val="00BA060E"/>
    <w:rsid w:val="00BA0AE8"/>
    <w:rsid w:val="00BA17CD"/>
    <w:rsid w:val="00BA20B2"/>
    <w:rsid w:val="00BA2508"/>
    <w:rsid w:val="00BA4539"/>
    <w:rsid w:val="00BA6622"/>
    <w:rsid w:val="00BB06F6"/>
    <w:rsid w:val="00BB755C"/>
    <w:rsid w:val="00BC0926"/>
    <w:rsid w:val="00BC121F"/>
    <w:rsid w:val="00BC2A9A"/>
    <w:rsid w:val="00BC2E82"/>
    <w:rsid w:val="00BC30EC"/>
    <w:rsid w:val="00BC3D0F"/>
    <w:rsid w:val="00BC3D46"/>
    <w:rsid w:val="00BC3FFC"/>
    <w:rsid w:val="00BC5601"/>
    <w:rsid w:val="00BD0DE3"/>
    <w:rsid w:val="00BD14C6"/>
    <w:rsid w:val="00BD216A"/>
    <w:rsid w:val="00BD38CB"/>
    <w:rsid w:val="00BE0E9A"/>
    <w:rsid w:val="00BE2D0F"/>
    <w:rsid w:val="00BE3494"/>
    <w:rsid w:val="00BE4A8D"/>
    <w:rsid w:val="00BE5231"/>
    <w:rsid w:val="00BF2A67"/>
    <w:rsid w:val="00BF3213"/>
    <w:rsid w:val="00BF3AA1"/>
    <w:rsid w:val="00BF5874"/>
    <w:rsid w:val="00BF6546"/>
    <w:rsid w:val="00C01CBD"/>
    <w:rsid w:val="00C053F3"/>
    <w:rsid w:val="00C07495"/>
    <w:rsid w:val="00C07978"/>
    <w:rsid w:val="00C108B3"/>
    <w:rsid w:val="00C10DFE"/>
    <w:rsid w:val="00C1192C"/>
    <w:rsid w:val="00C1199B"/>
    <w:rsid w:val="00C120B3"/>
    <w:rsid w:val="00C122F6"/>
    <w:rsid w:val="00C14178"/>
    <w:rsid w:val="00C14E05"/>
    <w:rsid w:val="00C157CB"/>
    <w:rsid w:val="00C1607E"/>
    <w:rsid w:val="00C17360"/>
    <w:rsid w:val="00C2072F"/>
    <w:rsid w:val="00C20EAB"/>
    <w:rsid w:val="00C24037"/>
    <w:rsid w:val="00C2757E"/>
    <w:rsid w:val="00C32D60"/>
    <w:rsid w:val="00C36DD6"/>
    <w:rsid w:val="00C37E44"/>
    <w:rsid w:val="00C41D45"/>
    <w:rsid w:val="00C47C62"/>
    <w:rsid w:val="00C51D69"/>
    <w:rsid w:val="00C55516"/>
    <w:rsid w:val="00C572C1"/>
    <w:rsid w:val="00C610C3"/>
    <w:rsid w:val="00C66A73"/>
    <w:rsid w:val="00C66DD1"/>
    <w:rsid w:val="00C713DB"/>
    <w:rsid w:val="00C72166"/>
    <w:rsid w:val="00C722D0"/>
    <w:rsid w:val="00C72735"/>
    <w:rsid w:val="00C7499D"/>
    <w:rsid w:val="00C7617F"/>
    <w:rsid w:val="00C767A4"/>
    <w:rsid w:val="00C77FC5"/>
    <w:rsid w:val="00C82422"/>
    <w:rsid w:val="00C825C8"/>
    <w:rsid w:val="00C83549"/>
    <w:rsid w:val="00C85C33"/>
    <w:rsid w:val="00C90233"/>
    <w:rsid w:val="00C97C5E"/>
    <w:rsid w:val="00CA22C7"/>
    <w:rsid w:val="00CA2DF4"/>
    <w:rsid w:val="00CA412C"/>
    <w:rsid w:val="00CA47D5"/>
    <w:rsid w:val="00CA4AC0"/>
    <w:rsid w:val="00CA60A4"/>
    <w:rsid w:val="00CC2366"/>
    <w:rsid w:val="00CC2BF8"/>
    <w:rsid w:val="00CC4155"/>
    <w:rsid w:val="00CD0902"/>
    <w:rsid w:val="00CE1151"/>
    <w:rsid w:val="00CE18AB"/>
    <w:rsid w:val="00CE5E3E"/>
    <w:rsid w:val="00CE67C7"/>
    <w:rsid w:val="00CE7AC3"/>
    <w:rsid w:val="00CF0BB9"/>
    <w:rsid w:val="00CF1BB6"/>
    <w:rsid w:val="00CF33F2"/>
    <w:rsid w:val="00CF4E7E"/>
    <w:rsid w:val="00CF6500"/>
    <w:rsid w:val="00CF6980"/>
    <w:rsid w:val="00CF700D"/>
    <w:rsid w:val="00D03DEE"/>
    <w:rsid w:val="00D06A43"/>
    <w:rsid w:val="00D06D80"/>
    <w:rsid w:val="00D07FB2"/>
    <w:rsid w:val="00D10A27"/>
    <w:rsid w:val="00D10CE4"/>
    <w:rsid w:val="00D16115"/>
    <w:rsid w:val="00D16265"/>
    <w:rsid w:val="00D175CE"/>
    <w:rsid w:val="00D203D9"/>
    <w:rsid w:val="00D2075B"/>
    <w:rsid w:val="00D21615"/>
    <w:rsid w:val="00D2397A"/>
    <w:rsid w:val="00D25A36"/>
    <w:rsid w:val="00D30154"/>
    <w:rsid w:val="00D308E0"/>
    <w:rsid w:val="00D369DD"/>
    <w:rsid w:val="00D406C0"/>
    <w:rsid w:val="00D40DCA"/>
    <w:rsid w:val="00D44F39"/>
    <w:rsid w:val="00D47816"/>
    <w:rsid w:val="00D47DAB"/>
    <w:rsid w:val="00D47F53"/>
    <w:rsid w:val="00D517B2"/>
    <w:rsid w:val="00D55CBC"/>
    <w:rsid w:val="00D62324"/>
    <w:rsid w:val="00D62F3C"/>
    <w:rsid w:val="00D65397"/>
    <w:rsid w:val="00D71D29"/>
    <w:rsid w:val="00D751B4"/>
    <w:rsid w:val="00D8060D"/>
    <w:rsid w:val="00D848FC"/>
    <w:rsid w:val="00D85452"/>
    <w:rsid w:val="00D865D9"/>
    <w:rsid w:val="00D91B5C"/>
    <w:rsid w:val="00D91DD9"/>
    <w:rsid w:val="00D938D1"/>
    <w:rsid w:val="00D96384"/>
    <w:rsid w:val="00D96D9E"/>
    <w:rsid w:val="00D97CB6"/>
    <w:rsid w:val="00DA0CF0"/>
    <w:rsid w:val="00DA3D02"/>
    <w:rsid w:val="00DB00A6"/>
    <w:rsid w:val="00DB0B03"/>
    <w:rsid w:val="00DB201C"/>
    <w:rsid w:val="00DB3007"/>
    <w:rsid w:val="00DB4B12"/>
    <w:rsid w:val="00DB636E"/>
    <w:rsid w:val="00DC1286"/>
    <w:rsid w:val="00DC24B1"/>
    <w:rsid w:val="00DC3B09"/>
    <w:rsid w:val="00DC3CA4"/>
    <w:rsid w:val="00DC4B93"/>
    <w:rsid w:val="00DC4CF8"/>
    <w:rsid w:val="00DC4D7E"/>
    <w:rsid w:val="00DC4E90"/>
    <w:rsid w:val="00DD09A9"/>
    <w:rsid w:val="00DD0AA1"/>
    <w:rsid w:val="00DD0EED"/>
    <w:rsid w:val="00DD1717"/>
    <w:rsid w:val="00DD26A1"/>
    <w:rsid w:val="00DD407F"/>
    <w:rsid w:val="00DD455A"/>
    <w:rsid w:val="00DE0A30"/>
    <w:rsid w:val="00DE0F84"/>
    <w:rsid w:val="00DE1335"/>
    <w:rsid w:val="00DE152C"/>
    <w:rsid w:val="00DE35A7"/>
    <w:rsid w:val="00DE58CA"/>
    <w:rsid w:val="00DF0543"/>
    <w:rsid w:val="00DF1312"/>
    <w:rsid w:val="00DF2384"/>
    <w:rsid w:val="00DF58ED"/>
    <w:rsid w:val="00DF5A78"/>
    <w:rsid w:val="00DF7B6A"/>
    <w:rsid w:val="00E014A2"/>
    <w:rsid w:val="00E0175A"/>
    <w:rsid w:val="00E0320F"/>
    <w:rsid w:val="00E04B3B"/>
    <w:rsid w:val="00E10298"/>
    <w:rsid w:val="00E1064F"/>
    <w:rsid w:val="00E13336"/>
    <w:rsid w:val="00E13CB9"/>
    <w:rsid w:val="00E20084"/>
    <w:rsid w:val="00E22FB9"/>
    <w:rsid w:val="00E24024"/>
    <w:rsid w:val="00E245BA"/>
    <w:rsid w:val="00E25B4F"/>
    <w:rsid w:val="00E266B0"/>
    <w:rsid w:val="00E269BE"/>
    <w:rsid w:val="00E27493"/>
    <w:rsid w:val="00E30E85"/>
    <w:rsid w:val="00E34982"/>
    <w:rsid w:val="00E34F9D"/>
    <w:rsid w:val="00E373A3"/>
    <w:rsid w:val="00E40A12"/>
    <w:rsid w:val="00E430A9"/>
    <w:rsid w:val="00E4404B"/>
    <w:rsid w:val="00E44A89"/>
    <w:rsid w:val="00E44FCC"/>
    <w:rsid w:val="00E47533"/>
    <w:rsid w:val="00E51E96"/>
    <w:rsid w:val="00E5472C"/>
    <w:rsid w:val="00E56BE9"/>
    <w:rsid w:val="00E61CC6"/>
    <w:rsid w:val="00E64073"/>
    <w:rsid w:val="00E64A6D"/>
    <w:rsid w:val="00E71035"/>
    <w:rsid w:val="00E764D8"/>
    <w:rsid w:val="00E806D4"/>
    <w:rsid w:val="00E811A6"/>
    <w:rsid w:val="00E82088"/>
    <w:rsid w:val="00E84825"/>
    <w:rsid w:val="00E864E8"/>
    <w:rsid w:val="00E907E4"/>
    <w:rsid w:val="00E91F9C"/>
    <w:rsid w:val="00E91FF9"/>
    <w:rsid w:val="00E94514"/>
    <w:rsid w:val="00EA035F"/>
    <w:rsid w:val="00EA4D18"/>
    <w:rsid w:val="00EB14A7"/>
    <w:rsid w:val="00EB1C2C"/>
    <w:rsid w:val="00EB2F64"/>
    <w:rsid w:val="00EB489E"/>
    <w:rsid w:val="00EB4D7D"/>
    <w:rsid w:val="00EC2183"/>
    <w:rsid w:val="00EC317C"/>
    <w:rsid w:val="00EC4974"/>
    <w:rsid w:val="00EC6C6E"/>
    <w:rsid w:val="00EC6DDC"/>
    <w:rsid w:val="00EC70C5"/>
    <w:rsid w:val="00ED22FF"/>
    <w:rsid w:val="00ED5ACC"/>
    <w:rsid w:val="00EE4B95"/>
    <w:rsid w:val="00EE50C7"/>
    <w:rsid w:val="00EF02AD"/>
    <w:rsid w:val="00EF20D0"/>
    <w:rsid w:val="00EF3313"/>
    <w:rsid w:val="00EF5CB5"/>
    <w:rsid w:val="00EF6079"/>
    <w:rsid w:val="00EF6A0A"/>
    <w:rsid w:val="00F03D1C"/>
    <w:rsid w:val="00F058B3"/>
    <w:rsid w:val="00F10C41"/>
    <w:rsid w:val="00F11E49"/>
    <w:rsid w:val="00F150D3"/>
    <w:rsid w:val="00F17572"/>
    <w:rsid w:val="00F27005"/>
    <w:rsid w:val="00F30295"/>
    <w:rsid w:val="00F303E8"/>
    <w:rsid w:val="00F329BB"/>
    <w:rsid w:val="00F32EB0"/>
    <w:rsid w:val="00F3335D"/>
    <w:rsid w:val="00F33EB3"/>
    <w:rsid w:val="00F33FBD"/>
    <w:rsid w:val="00F36034"/>
    <w:rsid w:val="00F37667"/>
    <w:rsid w:val="00F41E06"/>
    <w:rsid w:val="00F42BAE"/>
    <w:rsid w:val="00F42C0E"/>
    <w:rsid w:val="00F4371E"/>
    <w:rsid w:val="00F43CC5"/>
    <w:rsid w:val="00F54FC7"/>
    <w:rsid w:val="00F5744C"/>
    <w:rsid w:val="00F61F09"/>
    <w:rsid w:val="00F63E4F"/>
    <w:rsid w:val="00F64B6E"/>
    <w:rsid w:val="00F66DE2"/>
    <w:rsid w:val="00F6779C"/>
    <w:rsid w:val="00F67D3E"/>
    <w:rsid w:val="00F71825"/>
    <w:rsid w:val="00F71D2C"/>
    <w:rsid w:val="00F72725"/>
    <w:rsid w:val="00F7712D"/>
    <w:rsid w:val="00F806A6"/>
    <w:rsid w:val="00F81137"/>
    <w:rsid w:val="00F838B2"/>
    <w:rsid w:val="00F83CB4"/>
    <w:rsid w:val="00F86FB1"/>
    <w:rsid w:val="00F87764"/>
    <w:rsid w:val="00F87C6D"/>
    <w:rsid w:val="00F90574"/>
    <w:rsid w:val="00F92393"/>
    <w:rsid w:val="00F93D34"/>
    <w:rsid w:val="00FA09BD"/>
    <w:rsid w:val="00FA0B37"/>
    <w:rsid w:val="00FA1114"/>
    <w:rsid w:val="00FA5213"/>
    <w:rsid w:val="00FB7F15"/>
    <w:rsid w:val="00FC05A1"/>
    <w:rsid w:val="00FC328D"/>
    <w:rsid w:val="00FC684A"/>
    <w:rsid w:val="00FD2EDE"/>
    <w:rsid w:val="00FD4ADC"/>
    <w:rsid w:val="00FE0BEB"/>
    <w:rsid w:val="00FE3494"/>
    <w:rsid w:val="00FE5FAD"/>
    <w:rsid w:val="00FF1263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CD880"/>
  <w15:chartTrackingRefBased/>
  <w15:docId w15:val="{58DD067E-363B-4A7F-860A-95E8ED75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ABD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7151A8"/>
    <w:rPr>
      <w:sz w:val="20"/>
      <w:szCs w:val="20"/>
    </w:rPr>
  </w:style>
  <w:style w:type="paragraph" w:customStyle="1" w:styleId="msonormal0">
    <w:name w:val="msonormal"/>
    <w:basedOn w:val="a"/>
    <w:rsid w:val="0085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B70F5F"/>
  </w:style>
  <w:style w:type="table" w:customStyle="1" w:styleId="15">
    <w:name w:val="Сетка таблицы1"/>
    <w:basedOn w:val="a1"/>
    <w:next w:val="ac"/>
    <w:uiPriority w:val="39"/>
    <w:rsid w:val="00B70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ody Text Indent"/>
    <w:basedOn w:val="a"/>
    <w:link w:val="aff1"/>
    <w:rsid w:val="00B70F5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B70F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B70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70F5F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2">
    <w:name w:val="Сетка таблицы11"/>
    <w:basedOn w:val="a1"/>
    <w:next w:val="ac"/>
    <w:uiPriority w:val="39"/>
    <w:rsid w:val="00B70F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B70F5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70F5F"/>
  </w:style>
  <w:style w:type="numbering" w:customStyle="1" w:styleId="210">
    <w:name w:val="Нет списка21"/>
    <w:next w:val="a2"/>
    <w:uiPriority w:val="99"/>
    <w:semiHidden/>
    <w:unhideWhenUsed/>
    <w:rsid w:val="00B70F5F"/>
  </w:style>
  <w:style w:type="numbering" w:customStyle="1" w:styleId="311">
    <w:name w:val="Нет списка31"/>
    <w:next w:val="a2"/>
    <w:uiPriority w:val="99"/>
    <w:semiHidden/>
    <w:unhideWhenUsed/>
    <w:rsid w:val="00B70F5F"/>
  </w:style>
  <w:style w:type="numbering" w:customStyle="1" w:styleId="410">
    <w:name w:val="Нет списка41"/>
    <w:next w:val="a2"/>
    <w:uiPriority w:val="99"/>
    <w:semiHidden/>
    <w:unhideWhenUsed/>
    <w:rsid w:val="00B70F5F"/>
  </w:style>
  <w:style w:type="numbering" w:customStyle="1" w:styleId="1120">
    <w:name w:val="Нет списка112"/>
    <w:next w:val="a2"/>
    <w:uiPriority w:val="99"/>
    <w:semiHidden/>
    <w:unhideWhenUsed/>
    <w:rsid w:val="00B70F5F"/>
  </w:style>
  <w:style w:type="numbering" w:customStyle="1" w:styleId="1112">
    <w:name w:val="Нет списка1112"/>
    <w:next w:val="a2"/>
    <w:uiPriority w:val="99"/>
    <w:semiHidden/>
    <w:unhideWhenUsed/>
    <w:rsid w:val="00B70F5F"/>
  </w:style>
  <w:style w:type="numbering" w:customStyle="1" w:styleId="11111">
    <w:name w:val="Нет списка11111"/>
    <w:next w:val="a2"/>
    <w:uiPriority w:val="99"/>
    <w:semiHidden/>
    <w:unhideWhenUsed/>
    <w:rsid w:val="00B70F5F"/>
  </w:style>
  <w:style w:type="numbering" w:customStyle="1" w:styleId="5">
    <w:name w:val="Нет списка5"/>
    <w:next w:val="a2"/>
    <w:uiPriority w:val="99"/>
    <w:semiHidden/>
    <w:unhideWhenUsed/>
    <w:rsid w:val="004C6482"/>
  </w:style>
  <w:style w:type="table" w:customStyle="1" w:styleId="34">
    <w:name w:val="Сетка таблицы3"/>
    <w:basedOn w:val="a1"/>
    <w:next w:val="ac"/>
    <w:rsid w:val="004C6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c"/>
    <w:uiPriority w:val="39"/>
    <w:rsid w:val="004C64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4C648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4C6482"/>
  </w:style>
  <w:style w:type="numbering" w:customStyle="1" w:styleId="220">
    <w:name w:val="Нет списка22"/>
    <w:next w:val="a2"/>
    <w:uiPriority w:val="99"/>
    <w:semiHidden/>
    <w:unhideWhenUsed/>
    <w:rsid w:val="004C6482"/>
  </w:style>
  <w:style w:type="numbering" w:customStyle="1" w:styleId="320">
    <w:name w:val="Нет списка32"/>
    <w:next w:val="a2"/>
    <w:uiPriority w:val="99"/>
    <w:semiHidden/>
    <w:unhideWhenUsed/>
    <w:rsid w:val="004C6482"/>
  </w:style>
  <w:style w:type="numbering" w:customStyle="1" w:styleId="42">
    <w:name w:val="Нет списка42"/>
    <w:next w:val="a2"/>
    <w:uiPriority w:val="99"/>
    <w:semiHidden/>
    <w:unhideWhenUsed/>
    <w:rsid w:val="004C6482"/>
  </w:style>
  <w:style w:type="numbering" w:customStyle="1" w:styleId="113">
    <w:name w:val="Нет списка113"/>
    <w:next w:val="a2"/>
    <w:uiPriority w:val="99"/>
    <w:semiHidden/>
    <w:unhideWhenUsed/>
    <w:rsid w:val="004C6482"/>
  </w:style>
  <w:style w:type="numbering" w:customStyle="1" w:styleId="1113">
    <w:name w:val="Нет списка1113"/>
    <w:next w:val="a2"/>
    <w:uiPriority w:val="99"/>
    <w:semiHidden/>
    <w:unhideWhenUsed/>
    <w:rsid w:val="004C6482"/>
  </w:style>
  <w:style w:type="numbering" w:customStyle="1" w:styleId="11112">
    <w:name w:val="Нет списка11112"/>
    <w:next w:val="a2"/>
    <w:uiPriority w:val="99"/>
    <w:semiHidden/>
    <w:unhideWhenUsed/>
    <w:rsid w:val="004C6482"/>
  </w:style>
  <w:style w:type="numbering" w:customStyle="1" w:styleId="6">
    <w:name w:val="Нет списка6"/>
    <w:next w:val="a2"/>
    <w:uiPriority w:val="99"/>
    <w:semiHidden/>
    <w:unhideWhenUsed/>
    <w:rsid w:val="00785920"/>
  </w:style>
  <w:style w:type="table" w:customStyle="1" w:styleId="43">
    <w:name w:val="Сетка таблицы4"/>
    <w:basedOn w:val="a1"/>
    <w:next w:val="ac"/>
    <w:rsid w:val="00785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"/>
    <w:basedOn w:val="a1"/>
    <w:next w:val="ac"/>
    <w:uiPriority w:val="39"/>
    <w:rsid w:val="007859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c"/>
    <w:uiPriority w:val="59"/>
    <w:rsid w:val="0078592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2"/>
    <w:uiPriority w:val="99"/>
    <w:semiHidden/>
    <w:unhideWhenUsed/>
    <w:rsid w:val="00785920"/>
  </w:style>
  <w:style w:type="numbering" w:customStyle="1" w:styleId="230">
    <w:name w:val="Нет списка23"/>
    <w:next w:val="a2"/>
    <w:uiPriority w:val="99"/>
    <w:semiHidden/>
    <w:unhideWhenUsed/>
    <w:rsid w:val="00785920"/>
  </w:style>
  <w:style w:type="numbering" w:customStyle="1" w:styleId="330">
    <w:name w:val="Нет списка33"/>
    <w:next w:val="a2"/>
    <w:uiPriority w:val="99"/>
    <w:semiHidden/>
    <w:unhideWhenUsed/>
    <w:rsid w:val="00785920"/>
  </w:style>
  <w:style w:type="numbering" w:customStyle="1" w:styleId="430">
    <w:name w:val="Нет списка43"/>
    <w:next w:val="a2"/>
    <w:uiPriority w:val="99"/>
    <w:semiHidden/>
    <w:unhideWhenUsed/>
    <w:rsid w:val="00785920"/>
  </w:style>
  <w:style w:type="numbering" w:customStyle="1" w:styleId="114">
    <w:name w:val="Нет списка114"/>
    <w:next w:val="a2"/>
    <w:uiPriority w:val="99"/>
    <w:semiHidden/>
    <w:unhideWhenUsed/>
    <w:rsid w:val="00785920"/>
  </w:style>
  <w:style w:type="numbering" w:customStyle="1" w:styleId="1114">
    <w:name w:val="Нет списка1114"/>
    <w:next w:val="a2"/>
    <w:uiPriority w:val="99"/>
    <w:semiHidden/>
    <w:unhideWhenUsed/>
    <w:rsid w:val="00785920"/>
  </w:style>
  <w:style w:type="numbering" w:customStyle="1" w:styleId="11113">
    <w:name w:val="Нет списка11113"/>
    <w:next w:val="a2"/>
    <w:uiPriority w:val="99"/>
    <w:semiHidden/>
    <w:unhideWhenUsed/>
    <w:rsid w:val="00785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11D97-ECE4-475B-B8E2-2E44EE218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1</Pages>
  <Words>3744</Words>
  <Characters>21346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Trofimova</cp:lastModifiedBy>
  <cp:revision>52</cp:revision>
  <cp:lastPrinted>2025-03-13T09:11:00Z</cp:lastPrinted>
  <dcterms:created xsi:type="dcterms:W3CDTF">2025-03-06T11:05:00Z</dcterms:created>
  <dcterms:modified xsi:type="dcterms:W3CDTF">2025-04-04T03:53:00Z</dcterms:modified>
</cp:coreProperties>
</file>