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5F6" w:rsidRDefault="000C25F6" w:rsidP="000C25F6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0C25F6" w:rsidRPr="00700D08" w:rsidRDefault="000C25F6" w:rsidP="000C25F6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0C25F6" w:rsidRDefault="000C25F6" w:rsidP="000C25F6">
      <w:pPr>
        <w:rPr>
          <w:rFonts w:ascii="Times New Roman" w:hAnsi="Times New Roman" w:cs="Times New Roman"/>
          <w:sz w:val="28"/>
          <w:szCs w:val="28"/>
        </w:rPr>
      </w:pPr>
    </w:p>
    <w:p w:rsidR="003C0DA3" w:rsidRPr="00595EF9" w:rsidRDefault="000C25F6" w:rsidP="000C25F6">
      <w:pPr>
        <w:rPr>
          <w:rFonts w:ascii="Times New Roman" w:hAnsi="Times New Roman" w:cs="Times New Roman"/>
          <w:sz w:val="32"/>
          <w:szCs w:val="32"/>
        </w:rPr>
      </w:pPr>
      <w:r w:rsidRPr="000C25F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723621" w:rsidRPr="00595EF9">
        <w:rPr>
          <w:rFonts w:ascii="Times New Roman" w:hAnsi="Times New Roman" w:cs="Times New Roman"/>
          <w:sz w:val="32"/>
          <w:szCs w:val="32"/>
        </w:rPr>
        <w:t>План</w:t>
      </w:r>
    </w:p>
    <w:p w:rsidR="00595EF9" w:rsidRPr="00723621" w:rsidRDefault="00595EF9" w:rsidP="007236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ООО «ЖЭУ-7»</w:t>
      </w:r>
    </w:p>
    <w:p w:rsidR="00723621" w:rsidRDefault="00723621" w:rsidP="0072362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23621">
        <w:rPr>
          <w:rFonts w:ascii="Times New Roman" w:hAnsi="Times New Roman" w:cs="Times New Roman"/>
          <w:sz w:val="28"/>
          <w:szCs w:val="28"/>
        </w:rPr>
        <w:t>Мероприятий  по</w:t>
      </w:r>
      <w:proofErr w:type="gramEnd"/>
      <w:r w:rsidRPr="00723621">
        <w:rPr>
          <w:rFonts w:ascii="Times New Roman" w:hAnsi="Times New Roman" w:cs="Times New Roman"/>
          <w:sz w:val="28"/>
          <w:szCs w:val="28"/>
        </w:rPr>
        <w:t xml:space="preserve"> подгот</w:t>
      </w:r>
      <w:r>
        <w:rPr>
          <w:rFonts w:ascii="Times New Roman" w:hAnsi="Times New Roman" w:cs="Times New Roman"/>
          <w:sz w:val="28"/>
          <w:szCs w:val="28"/>
        </w:rPr>
        <w:t>овке к отопительному периоду</w:t>
      </w:r>
      <w:r w:rsidR="00E42D42">
        <w:rPr>
          <w:rFonts w:ascii="Times New Roman" w:hAnsi="Times New Roman" w:cs="Times New Roman"/>
          <w:sz w:val="28"/>
          <w:szCs w:val="28"/>
        </w:rPr>
        <w:t xml:space="preserve"> 2025-2026гг.</w:t>
      </w:r>
    </w:p>
    <w:p w:rsidR="000C25F6" w:rsidRDefault="000C25F6" w:rsidP="007236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25F6" w:rsidRDefault="000C25F6" w:rsidP="007236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Северск    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>
        <w:rPr>
          <w:rFonts w:ascii="Times New Roman" w:hAnsi="Times New Roman" w:cs="Times New Roman"/>
          <w:sz w:val="28"/>
          <w:szCs w:val="28"/>
        </w:rPr>
        <w:t>____»_______________2025г</w:t>
      </w:r>
    </w:p>
    <w:p w:rsidR="000C25F6" w:rsidRDefault="000C25F6" w:rsidP="007236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25F6" w:rsidRDefault="000C25F6" w:rsidP="007236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25F6" w:rsidRDefault="000C25F6" w:rsidP="000C25F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в составе:</w:t>
      </w:r>
    </w:p>
    <w:p w:rsidR="000C25F6" w:rsidRDefault="000C25F6" w:rsidP="000C25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 А.В. - заместителя директора по общим вопросам;</w:t>
      </w:r>
    </w:p>
    <w:p w:rsidR="000C25F6" w:rsidRDefault="000C25F6" w:rsidP="000C25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Скирюха Г.Ф. – главного инженера;</w:t>
      </w:r>
    </w:p>
    <w:p w:rsidR="000C25F6" w:rsidRDefault="000C25F6" w:rsidP="000C25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Барило В.Л. </w:t>
      </w:r>
      <w:r w:rsidRPr="005C5C06">
        <w:rPr>
          <w:rFonts w:ascii="Times New Roman" w:hAnsi="Times New Roman" w:cs="Times New Roman"/>
          <w:sz w:val="28"/>
          <w:szCs w:val="28"/>
        </w:rPr>
        <w:t>-  инженера по эксплуатации сооружений и оборудования водопроводно- канализационного хозяйства</w:t>
      </w:r>
    </w:p>
    <w:p w:rsidR="00595EF9" w:rsidRDefault="000C25F6" w:rsidP="000C25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Составила план подготовки к отопительному периоду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 МКД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кв.№19 и №22.</w:t>
      </w:r>
    </w:p>
    <w:p w:rsidR="00723621" w:rsidRDefault="007236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8"/>
        <w:gridCol w:w="2554"/>
        <w:gridCol w:w="8165"/>
        <w:gridCol w:w="733"/>
        <w:gridCol w:w="1016"/>
        <w:gridCol w:w="1671"/>
      </w:tblGrid>
      <w:tr w:rsidR="006104C7" w:rsidTr="000B3D47">
        <w:tc>
          <w:tcPr>
            <w:tcW w:w="708" w:type="dxa"/>
          </w:tcPr>
          <w:p w:rsidR="006104C7" w:rsidRDefault="006104C7" w:rsidP="007236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4C7" w:rsidRDefault="006104C7" w:rsidP="007236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  <w:p w:rsidR="006104C7" w:rsidRDefault="006104C7" w:rsidP="007236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7" w:type="dxa"/>
          </w:tcPr>
          <w:p w:rsidR="006104C7" w:rsidRDefault="006104C7" w:rsidP="007236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4C7" w:rsidRDefault="006104C7" w:rsidP="007236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104C7" w:rsidRDefault="006104C7" w:rsidP="007236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</w:p>
          <w:p w:rsidR="006104C7" w:rsidRDefault="006104C7" w:rsidP="007236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02" w:type="dxa"/>
          </w:tcPr>
          <w:p w:rsidR="006104C7" w:rsidRDefault="006104C7" w:rsidP="007236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4C7" w:rsidRDefault="006104C7" w:rsidP="007236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  <w:p w:rsidR="006104C7" w:rsidRDefault="006104C7" w:rsidP="007236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6104C7" w:rsidRDefault="006104C7" w:rsidP="007236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4C7" w:rsidRDefault="006104C7" w:rsidP="007236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 изм.</w:t>
            </w:r>
          </w:p>
        </w:tc>
        <w:tc>
          <w:tcPr>
            <w:tcW w:w="1025" w:type="dxa"/>
          </w:tcPr>
          <w:p w:rsidR="006104C7" w:rsidRDefault="006104C7" w:rsidP="007236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4C7" w:rsidRDefault="006104C7" w:rsidP="007236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</w:p>
        </w:tc>
        <w:tc>
          <w:tcPr>
            <w:tcW w:w="1673" w:type="dxa"/>
          </w:tcPr>
          <w:p w:rsidR="006104C7" w:rsidRDefault="006104C7" w:rsidP="007236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4C7" w:rsidRDefault="006104C7" w:rsidP="007236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  <w:p w:rsidR="006104C7" w:rsidRDefault="006104C7" w:rsidP="007236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выполнения</w:t>
            </w:r>
          </w:p>
        </w:tc>
      </w:tr>
      <w:tr w:rsidR="006104C7" w:rsidRPr="00FF42E9" w:rsidTr="000B3D47">
        <w:tc>
          <w:tcPr>
            <w:tcW w:w="708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2E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87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2E9">
              <w:rPr>
                <w:rFonts w:ascii="Times New Roman" w:hAnsi="Times New Roman" w:cs="Times New Roman"/>
                <w:sz w:val="24"/>
                <w:szCs w:val="24"/>
              </w:rPr>
              <w:t xml:space="preserve">Наличие документа подтверждающего проверку знаний ответственных за </w:t>
            </w:r>
            <w:r w:rsidRPr="00FF4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исправное состояние и безопасную эксплуатацию  тепловых энергоустановок</w:t>
            </w:r>
          </w:p>
        </w:tc>
        <w:tc>
          <w:tcPr>
            <w:tcW w:w="7502" w:type="dxa"/>
          </w:tcPr>
          <w:p w:rsidR="000E345F" w:rsidRDefault="000E3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Удостоверения 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Ростехнадзора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Скирюха Г.Ф.</w:t>
            </w:r>
          </w:p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Барило В.Л.</w:t>
            </w:r>
          </w:p>
        </w:tc>
        <w:tc>
          <w:tcPr>
            <w:tcW w:w="742" w:type="dxa"/>
          </w:tcPr>
          <w:p w:rsidR="006104C7" w:rsidRPr="000C25F6" w:rsidRDefault="000C2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Pr="00FF42E9" w:rsidRDefault="000C2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23.05.2025</w:t>
            </w:r>
          </w:p>
        </w:tc>
      </w:tr>
      <w:tr w:rsidR="006104C7" w:rsidRPr="00FF42E9" w:rsidTr="000B3D47">
        <w:tc>
          <w:tcPr>
            <w:tcW w:w="708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787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производственных инструкций по обслуживанию ИТП</w:t>
            </w:r>
          </w:p>
        </w:tc>
        <w:tc>
          <w:tcPr>
            <w:tcW w:w="7502" w:type="dxa"/>
          </w:tcPr>
          <w:p w:rsidR="006104C7" w:rsidRDefault="000E3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Должностная инструкция инженера СиО ВКХ.</w:t>
            </w:r>
          </w:p>
          <w:p w:rsidR="000E345F" w:rsidRDefault="000E3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Должностная инструкция слесаря-сантехника.</w:t>
            </w:r>
          </w:p>
          <w:p w:rsidR="000E345F" w:rsidRDefault="000E3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Инструкция по эксплуатации тепловых энергоустановок.</w:t>
            </w:r>
          </w:p>
          <w:p w:rsidR="000E345F" w:rsidRDefault="000E3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стажировки слесарей –сантехников по включению (отключению) системы автоматики в ИТП жилого дома.</w:t>
            </w:r>
          </w:p>
          <w:p w:rsidR="000E345F" w:rsidRDefault="000E3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Инструкция по охране труда для слесаря-сантехника.</w:t>
            </w:r>
          </w:p>
          <w:p w:rsidR="000E345F" w:rsidRDefault="001F39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Инструкция по охране труда при эксплуатации тепловых энергоустановок.</w:t>
            </w:r>
          </w:p>
          <w:p w:rsidR="001F3932" w:rsidRDefault="001F39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Инструкция для лиц, ответственных за исправное состояние и безопасную эксплуатацию тепловых энергоустановок.</w:t>
            </w:r>
          </w:p>
          <w:p w:rsidR="001F3932" w:rsidRDefault="001F39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Инструкция по гидропневматической промывке системы отопления.</w:t>
            </w:r>
          </w:p>
          <w:p w:rsidR="001F3932" w:rsidRDefault="001F39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Инструкция по эксплуатации автоматизированного индивидуального теплового пункта.</w:t>
            </w:r>
          </w:p>
          <w:p w:rsidR="001F3932" w:rsidRDefault="001F39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932" w:rsidRPr="00FF42E9" w:rsidRDefault="001F39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73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4C7" w:rsidRPr="00FF42E9" w:rsidTr="000B3D47">
        <w:tc>
          <w:tcPr>
            <w:tcW w:w="708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87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паспортов ИТП</w:t>
            </w:r>
          </w:p>
        </w:tc>
        <w:tc>
          <w:tcPr>
            <w:tcW w:w="7502" w:type="dxa"/>
          </w:tcPr>
          <w:p w:rsidR="006104C7" w:rsidRPr="00595EF9" w:rsidRDefault="006104C7" w:rsidP="00595EF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95EF9">
              <w:rPr>
                <w:rFonts w:ascii="Times New Roman" w:hAnsi="Times New Roman" w:cs="Times New Roman"/>
              </w:rPr>
              <w:t>пр.Коммунистический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:   </w:t>
            </w:r>
          </w:p>
          <w:p w:rsidR="006104C7" w:rsidRDefault="006104C7" w:rsidP="00595EF9">
            <w:pPr>
              <w:jc w:val="both"/>
              <w:rPr>
                <w:rFonts w:ascii="Times New Roman" w:hAnsi="Times New Roman" w:cs="Times New Roman"/>
              </w:rPr>
            </w:pPr>
            <w:r w:rsidRPr="00595EF9">
              <w:rPr>
                <w:rFonts w:ascii="Times New Roman" w:hAnsi="Times New Roman" w:cs="Times New Roman"/>
              </w:rPr>
              <w:t>64,64а,66,68,74,78,80,82,84,84а,84б,88,90,90а,91,93,95,99,105,107,109,112,115;</w:t>
            </w:r>
          </w:p>
          <w:p w:rsidR="006104C7" w:rsidRDefault="006104C7" w:rsidP="00595EF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ул.Ленина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66,68,72,74,78,80,84; </w:t>
            </w:r>
            <w:proofErr w:type="spellStart"/>
            <w:r w:rsidRPr="00595EF9">
              <w:rPr>
                <w:rFonts w:ascii="Times New Roman" w:hAnsi="Times New Roman" w:cs="Times New Roman"/>
              </w:rPr>
              <w:t>ул.Курчатова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 5,9,11,13,15; </w:t>
            </w:r>
          </w:p>
          <w:p w:rsidR="006104C7" w:rsidRDefault="006104C7" w:rsidP="00595EF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95EF9">
              <w:rPr>
                <w:rFonts w:ascii="Times New Roman" w:hAnsi="Times New Roman" w:cs="Times New Roman"/>
              </w:rPr>
              <w:t>ул.Калинина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 46,48,50,52,52а;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95EF9">
              <w:rPr>
                <w:rFonts w:ascii="Times New Roman" w:hAnsi="Times New Roman" w:cs="Times New Roman"/>
              </w:rPr>
              <w:t>ул. Царевского 2,4,6,8,10,12,18,20.</w:t>
            </w:r>
          </w:p>
          <w:p w:rsidR="000C25F6" w:rsidRPr="00595EF9" w:rsidRDefault="000C25F6" w:rsidP="00595EF9">
            <w:pPr>
              <w:jc w:val="both"/>
              <w:rPr>
                <w:rFonts w:ascii="Times New Roman" w:hAnsi="Times New Roman" w:cs="Times New Roman"/>
              </w:rPr>
            </w:pPr>
          </w:p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25F6" w:rsidRPr="00FF42E9" w:rsidRDefault="000C25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673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4C7" w:rsidRPr="00FF42E9" w:rsidTr="000B3D47">
        <w:tc>
          <w:tcPr>
            <w:tcW w:w="708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787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противоаварийные тренировки с обслуживающим персоналом</w:t>
            </w:r>
          </w:p>
          <w:p w:rsidR="000C25F6" w:rsidRPr="00FF42E9" w:rsidRDefault="000C25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2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Журнал противоаварийных тренировок</w:t>
            </w:r>
          </w:p>
        </w:tc>
        <w:tc>
          <w:tcPr>
            <w:tcW w:w="742" w:type="dxa"/>
          </w:tcPr>
          <w:p w:rsidR="006104C7" w:rsidRPr="00FF42E9" w:rsidRDefault="000C2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Pr="00FF42E9" w:rsidRDefault="000C2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73" w:type="dxa"/>
          </w:tcPr>
          <w:p w:rsidR="006104C7" w:rsidRPr="00FF42E9" w:rsidRDefault="000C2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Январь-май</w:t>
            </w:r>
          </w:p>
        </w:tc>
      </w:tr>
      <w:tr w:rsidR="006104C7" w:rsidRPr="00FF42E9" w:rsidTr="000B3D47">
        <w:tc>
          <w:tcPr>
            <w:tcW w:w="708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787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промывку систем отопления</w:t>
            </w:r>
          </w:p>
        </w:tc>
        <w:tc>
          <w:tcPr>
            <w:tcW w:w="7502" w:type="dxa"/>
          </w:tcPr>
          <w:p w:rsidR="006104C7" w:rsidRPr="00595EF9" w:rsidRDefault="006104C7" w:rsidP="000B3D4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95EF9">
              <w:rPr>
                <w:rFonts w:ascii="Times New Roman" w:hAnsi="Times New Roman" w:cs="Times New Roman"/>
              </w:rPr>
              <w:t>пр.Коммунистический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:   </w:t>
            </w:r>
          </w:p>
          <w:p w:rsidR="006104C7" w:rsidRDefault="006104C7" w:rsidP="000B3D47">
            <w:pPr>
              <w:jc w:val="both"/>
              <w:rPr>
                <w:rFonts w:ascii="Times New Roman" w:hAnsi="Times New Roman" w:cs="Times New Roman"/>
              </w:rPr>
            </w:pPr>
            <w:r w:rsidRPr="00595EF9">
              <w:rPr>
                <w:rFonts w:ascii="Times New Roman" w:hAnsi="Times New Roman" w:cs="Times New Roman"/>
              </w:rPr>
              <w:t>64,64а,66,68,74,78,80,82,84,84а,84б,88,90,90а,91,93,95,99,105,107,109,112,115;</w:t>
            </w:r>
          </w:p>
          <w:p w:rsidR="006104C7" w:rsidRDefault="006104C7" w:rsidP="000B3D4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ул.Ленина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66,68,72,74,78,80,84; </w:t>
            </w:r>
            <w:proofErr w:type="spellStart"/>
            <w:r w:rsidRPr="00595EF9">
              <w:rPr>
                <w:rFonts w:ascii="Times New Roman" w:hAnsi="Times New Roman" w:cs="Times New Roman"/>
              </w:rPr>
              <w:t>ул.Курчатова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 5,9,11,13,15; </w:t>
            </w:r>
          </w:p>
          <w:p w:rsidR="006104C7" w:rsidRPr="00595EF9" w:rsidRDefault="006104C7" w:rsidP="000B3D4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95EF9">
              <w:rPr>
                <w:rFonts w:ascii="Times New Roman" w:hAnsi="Times New Roman" w:cs="Times New Roman"/>
              </w:rPr>
              <w:t>ул.Калинина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 46,48,50,52,52а;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95EF9">
              <w:rPr>
                <w:rFonts w:ascii="Times New Roman" w:hAnsi="Times New Roman" w:cs="Times New Roman"/>
              </w:rPr>
              <w:t>ул. Царевского 2,4,6,8,10,12,18,20.</w:t>
            </w:r>
          </w:p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673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15.05.2025</w:t>
            </w:r>
          </w:p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15.06.2025</w:t>
            </w:r>
          </w:p>
        </w:tc>
      </w:tr>
      <w:tr w:rsidR="006104C7" w:rsidRPr="00FF42E9" w:rsidTr="000B3D47">
        <w:tc>
          <w:tcPr>
            <w:tcW w:w="708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787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Ревизия обратных клапанов на линии подмеса к системе ГВС</w:t>
            </w:r>
          </w:p>
        </w:tc>
        <w:tc>
          <w:tcPr>
            <w:tcW w:w="7502" w:type="dxa"/>
          </w:tcPr>
          <w:p w:rsidR="001F3932" w:rsidRPr="00595EF9" w:rsidRDefault="001F3932" w:rsidP="001F393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95EF9">
              <w:rPr>
                <w:rFonts w:ascii="Times New Roman" w:hAnsi="Times New Roman" w:cs="Times New Roman"/>
              </w:rPr>
              <w:t>пр.Коммунистический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:   </w:t>
            </w:r>
          </w:p>
          <w:p w:rsidR="001F3932" w:rsidRDefault="001F3932" w:rsidP="001F3932">
            <w:pPr>
              <w:jc w:val="both"/>
              <w:rPr>
                <w:rFonts w:ascii="Times New Roman" w:hAnsi="Times New Roman" w:cs="Times New Roman"/>
              </w:rPr>
            </w:pPr>
            <w:r w:rsidRPr="00595EF9">
              <w:rPr>
                <w:rFonts w:ascii="Times New Roman" w:hAnsi="Times New Roman" w:cs="Times New Roman"/>
              </w:rPr>
              <w:t>64,64а,66,68,74,78,80,82,84,84а,84б,88,90,90а,91,93,95,99,105,107,109,112,115;</w:t>
            </w:r>
          </w:p>
          <w:p w:rsidR="001F3932" w:rsidRDefault="001F3932" w:rsidP="001F393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ул.Ленина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66,68,72,74,78,80,84; </w:t>
            </w:r>
            <w:proofErr w:type="spellStart"/>
            <w:r w:rsidRPr="00595EF9">
              <w:rPr>
                <w:rFonts w:ascii="Times New Roman" w:hAnsi="Times New Roman" w:cs="Times New Roman"/>
              </w:rPr>
              <w:t>ул.Курчатова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 5,9,11,13,15; </w:t>
            </w:r>
          </w:p>
          <w:p w:rsidR="001F3932" w:rsidRPr="00595EF9" w:rsidRDefault="001F3932" w:rsidP="001F393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95EF9">
              <w:rPr>
                <w:rFonts w:ascii="Times New Roman" w:hAnsi="Times New Roman" w:cs="Times New Roman"/>
              </w:rPr>
              <w:t>ул.Калинина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 46,48,50,52,52а;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95EF9">
              <w:rPr>
                <w:rFonts w:ascii="Times New Roman" w:hAnsi="Times New Roman" w:cs="Times New Roman"/>
              </w:rPr>
              <w:t>ул. Царевского 2,4,6,8,10,12,18,20.</w:t>
            </w:r>
          </w:p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6104C7" w:rsidRPr="00FF42E9" w:rsidRDefault="001F39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Pr="00FF42E9" w:rsidRDefault="001F39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673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Май-июль</w:t>
            </w:r>
          </w:p>
        </w:tc>
      </w:tr>
      <w:tr w:rsidR="006104C7" w:rsidRPr="00FF42E9" w:rsidTr="000B3D47">
        <w:tc>
          <w:tcPr>
            <w:tcW w:w="708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787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Профилактический ремонт грязевиков и фильтров, </w:t>
            </w:r>
          </w:p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Арматуры, насосов, регуляторов.</w:t>
            </w:r>
          </w:p>
          <w:p w:rsidR="000C25F6" w:rsidRPr="00FF42E9" w:rsidRDefault="000C25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2" w:type="dxa"/>
          </w:tcPr>
          <w:p w:rsidR="001F3932" w:rsidRPr="00595EF9" w:rsidRDefault="001F3932" w:rsidP="001F393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95EF9">
              <w:rPr>
                <w:rFonts w:ascii="Times New Roman" w:hAnsi="Times New Roman" w:cs="Times New Roman"/>
              </w:rPr>
              <w:t>пр.Коммунистический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:   </w:t>
            </w:r>
          </w:p>
          <w:p w:rsidR="001F3932" w:rsidRDefault="001F3932" w:rsidP="001F3932">
            <w:pPr>
              <w:jc w:val="both"/>
              <w:rPr>
                <w:rFonts w:ascii="Times New Roman" w:hAnsi="Times New Roman" w:cs="Times New Roman"/>
              </w:rPr>
            </w:pPr>
            <w:r w:rsidRPr="00595EF9">
              <w:rPr>
                <w:rFonts w:ascii="Times New Roman" w:hAnsi="Times New Roman" w:cs="Times New Roman"/>
              </w:rPr>
              <w:t>64,64а,66,68,74,78,80,82,84,84а,84б,88,90,90а,91,93,95,99,105,107,109,112,115;</w:t>
            </w:r>
          </w:p>
          <w:p w:rsidR="001F3932" w:rsidRDefault="001F3932" w:rsidP="001F393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ул.Ленина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66,68,72,74,78,80,84; </w:t>
            </w:r>
            <w:proofErr w:type="spellStart"/>
            <w:r w:rsidRPr="00595EF9">
              <w:rPr>
                <w:rFonts w:ascii="Times New Roman" w:hAnsi="Times New Roman" w:cs="Times New Roman"/>
              </w:rPr>
              <w:t>ул.Курчатова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 5,9,11,13,15; </w:t>
            </w:r>
          </w:p>
          <w:p w:rsidR="001F3932" w:rsidRPr="00595EF9" w:rsidRDefault="001F3932" w:rsidP="001F393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95EF9">
              <w:rPr>
                <w:rFonts w:ascii="Times New Roman" w:hAnsi="Times New Roman" w:cs="Times New Roman"/>
              </w:rPr>
              <w:t>ул.Калинина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 46,48,50,52,52а;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95EF9">
              <w:rPr>
                <w:rFonts w:ascii="Times New Roman" w:hAnsi="Times New Roman" w:cs="Times New Roman"/>
              </w:rPr>
              <w:t>ул. Царевского 2,4,6,8,10,12,18,20.</w:t>
            </w:r>
          </w:p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6104C7" w:rsidRPr="00FF42E9" w:rsidRDefault="001F39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Pr="00FF42E9" w:rsidRDefault="001F39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673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Май-июль</w:t>
            </w:r>
          </w:p>
        </w:tc>
      </w:tr>
      <w:tr w:rsidR="006104C7" w:rsidRPr="00FF42E9" w:rsidTr="000B3D47">
        <w:tc>
          <w:tcPr>
            <w:tcW w:w="708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787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Восстановление тепловой изоляции  и  окраски на трубопроводах.</w:t>
            </w:r>
          </w:p>
        </w:tc>
        <w:tc>
          <w:tcPr>
            <w:tcW w:w="7502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Калинина 48</w:t>
            </w:r>
          </w:p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Калинина 52а </w:t>
            </w:r>
          </w:p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Коммунистический 115</w:t>
            </w:r>
          </w:p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Ленина 66</w:t>
            </w:r>
          </w:p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Курчатова 13</w:t>
            </w:r>
          </w:p>
        </w:tc>
        <w:tc>
          <w:tcPr>
            <w:tcW w:w="742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м/п</w:t>
            </w:r>
          </w:p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м/п</w:t>
            </w:r>
          </w:p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м/п</w:t>
            </w:r>
          </w:p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м/п</w:t>
            </w:r>
          </w:p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м/п</w:t>
            </w:r>
          </w:p>
        </w:tc>
        <w:tc>
          <w:tcPr>
            <w:tcW w:w="1025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673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</w:tr>
      <w:tr w:rsidR="006104C7" w:rsidRPr="00FF42E9" w:rsidTr="000B3D47">
        <w:tc>
          <w:tcPr>
            <w:tcW w:w="708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787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замена запорной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арматуры( при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необходимости)</w:t>
            </w:r>
          </w:p>
          <w:p w:rsidR="000C25F6" w:rsidRPr="00FF42E9" w:rsidRDefault="000C25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2" w:type="dxa"/>
          </w:tcPr>
          <w:p w:rsidR="006104C7" w:rsidRPr="00FF42E9" w:rsidRDefault="006104C7" w:rsidP="000B3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Обход, проверка и ремонт по необходимости</w:t>
            </w:r>
          </w:p>
        </w:tc>
        <w:tc>
          <w:tcPr>
            <w:tcW w:w="742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Май-июль</w:t>
            </w:r>
          </w:p>
        </w:tc>
      </w:tr>
      <w:tr w:rsidR="006104C7" w:rsidRPr="00FF42E9" w:rsidTr="000B3D47">
        <w:tc>
          <w:tcPr>
            <w:tcW w:w="708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787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Оснащение ИТП зданий термометрами и манометрами, прошедшими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гос.поверку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C25F6" w:rsidRPr="00FF42E9" w:rsidRDefault="000C25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2" w:type="dxa"/>
          </w:tcPr>
          <w:p w:rsidR="006104C7" w:rsidRPr="00FF42E9" w:rsidRDefault="001F3932" w:rsidP="001F39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Обход, проверка и оснащение п</w:t>
            </w:r>
            <w:r w:rsidR="006104C7">
              <w:rPr>
                <w:rFonts w:ascii="Times New Roman" w:hAnsi="Times New Roman" w:cs="Times New Roman"/>
                <w:sz w:val="24"/>
                <w:szCs w:val="24"/>
              </w:rPr>
              <w:t>о необходимости</w:t>
            </w:r>
          </w:p>
        </w:tc>
        <w:tc>
          <w:tcPr>
            <w:tcW w:w="742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</w:tr>
      <w:tr w:rsidR="006104C7" w:rsidRPr="00FF42E9" w:rsidTr="000B3D47">
        <w:tc>
          <w:tcPr>
            <w:tcW w:w="708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787" w:type="dxa"/>
          </w:tcPr>
          <w:p w:rsidR="00870E3F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отсутствия соединений оборудования теплопотребляющих установок с водопроводом и канализацией перед запуском систем на циркуляцию.</w:t>
            </w:r>
          </w:p>
        </w:tc>
        <w:tc>
          <w:tcPr>
            <w:tcW w:w="7502" w:type="dxa"/>
          </w:tcPr>
          <w:p w:rsidR="006104C7" w:rsidRDefault="001F39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всех домах</w:t>
            </w:r>
          </w:p>
          <w:p w:rsidR="001F3932" w:rsidRPr="00595EF9" w:rsidRDefault="001F3932" w:rsidP="001F393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95EF9">
              <w:rPr>
                <w:rFonts w:ascii="Times New Roman" w:hAnsi="Times New Roman" w:cs="Times New Roman"/>
              </w:rPr>
              <w:t>пр.Коммунистический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:   </w:t>
            </w:r>
          </w:p>
          <w:p w:rsidR="001F3932" w:rsidRDefault="001F3932" w:rsidP="001F3932">
            <w:pPr>
              <w:jc w:val="both"/>
              <w:rPr>
                <w:rFonts w:ascii="Times New Roman" w:hAnsi="Times New Roman" w:cs="Times New Roman"/>
              </w:rPr>
            </w:pPr>
            <w:r w:rsidRPr="00595EF9">
              <w:rPr>
                <w:rFonts w:ascii="Times New Roman" w:hAnsi="Times New Roman" w:cs="Times New Roman"/>
              </w:rPr>
              <w:t>64,64а,66,68,74,78,80,82,84,84а,84б,88,90,90а,91,93,95,99,105,107,109,112,115;</w:t>
            </w:r>
          </w:p>
          <w:p w:rsidR="001F3932" w:rsidRDefault="001F3932" w:rsidP="001F393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ул.Ленина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66,68,72,74,78,80,84; </w:t>
            </w:r>
            <w:proofErr w:type="spellStart"/>
            <w:r w:rsidRPr="00595EF9">
              <w:rPr>
                <w:rFonts w:ascii="Times New Roman" w:hAnsi="Times New Roman" w:cs="Times New Roman"/>
              </w:rPr>
              <w:t>ул.Курчатова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 5,9,11,13,15; </w:t>
            </w:r>
          </w:p>
          <w:p w:rsidR="001F3932" w:rsidRPr="00595EF9" w:rsidRDefault="001F3932" w:rsidP="001F393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95EF9">
              <w:rPr>
                <w:rFonts w:ascii="Times New Roman" w:hAnsi="Times New Roman" w:cs="Times New Roman"/>
              </w:rPr>
              <w:t>ул.Калинина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 46,48,50,52,52а;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95EF9">
              <w:rPr>
                <w:rFonts w:ascii="Times New Roman" w:hAnsi="Times New Roman" w:cs="Times New Roman"/>
              </w:rPr>
              <w:t>ул. Царевского 2,4,6,8,10,12,18,20.</w:t>
            </w:r>
          </w:p>
          <w:p w:rsidR="001F3932" w:rsidRPr="00FF42E9" w:rsidRDefault="001F39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4C3C" w:rsidRPr="00FF42E9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4C3C" w:rsidRPr="00FF42E9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673" w:type="dxa"/>
          </w:tcPr>
          <w:p w:rsidR="006104C7" w:rsidRPr="00FF42E9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4C7" w:rsidRPr="003A3D7A" w:rsidTr="000B3D47">
        <w:tc>
          <w:tcPr>
            <w:tcW w:w="708" w:type="dxa"/>
          </w:tcPr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3A3D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87" w:type="dxa"/>
          </w:tcPr>
          <w:p w:rsidR="006104C7" w:rsidRPr="003A3D7A" w:rsidRDefault="006104C7" w:rsidP="003A3D7A">
            <w:pPr>
              <w:widowControl w:val="0"/>
              <w:shd w:val="clear" w:color="auto" w:fill="FFFFFF"/>
              <w:tabs>
                <w:tab w:val="left" w:pos="710"/>
              </w:tabs>
              <w:autoSpaceDE w:val="0"/>
              <w:autoSpaceDN w:val="0"/>
              <w:adjustRightInd w:val="0"/>
              <w:spacing w:line="230" w:lineRule="exact"/>
              <w:jc w:val="both"/>
              <w:rPr>
                <w:rFonts w:ascii="Times New Roman" w:hAnsi="Times New Roman" w:cs="Times New Roman"/>
                <w:spacing w:val="-13"/>
                <w:sz w:val="24"/>
                <w:szCs w:val="24"/>
              </w:rPr>
            </w:pPr>
            <w:r w:rsidRPr="003A3D7A">
              <w:rPr>
                <w:rFonts w:ascii="Times New Roman" w:hAnsi="Times New Roman" w:cs="Times New Roman"/>
                <w:sz w:val="24"/>
                <w:szCs w:val="24"/>
              </w:rPr>
              <w:t xml:space="preserve">Внешний осмотр составных частей </w:t>
            </w:r>
            <w:r w:rsidRPr="003A3D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системы автоматического регулирования, устройств, приемно-</w:t>
            </w:r>
            <w:r w:rsidRPr="003A3D7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контрольных приборов на отсутствие повреждений, коррозии, грязи. Осмотр прочности креплений, наличия </w:t>
            </w:r>
            <w:r w:rsidRPr="003A3D7A">
              <w:rPr>
                <w:rFonts w:ascii="Times New Roman" w:hAnsi="Times New Roman" w:cs="Times New Roman"/>
                <w:sz w:val="24"/>
                <w:szCs w:val="24"/>
              </w:rPr>
              <w:t>пломб на приборах.</w:t>
            </w:r>
          </w:p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2" w:type="dxa"/>
          </w:tcPr>
          <w:p w:rsidR="006E0797" w:rsidRPr="006E0797" w:rsidRDefault="006E07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79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Системы автоматического регулирования отпуска тепла</w:t>
            </w:r>
          </w:p>
          <w:p w:rsidR="006E0797" w:rsidRPr="006E0797" w:rsidRDefault="006E0797" w:rsidP="006E07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0797">
              <w:rPr>
                <w:rFonts w:ascii="Times New Roman" w:hAnsi="Times New Roman" w:cs="Times New Roman"/>
                <w:sz w:val="24"/>
                <w:szCs w:val="24"/>
              </w:rPr>
              <w:t>Пр.Коммунистический</w:t>
            </w:r>
            <w:proofErr w:type="spellEnd"/>
            <w:r w:rsidRPr="006E0797">
              <w:rPr>
                <w:rFonts w:ascii="Times New Roman" w:hAnsi="Times New Roman" w:cs="Times New Roman"/>
                <w:sz w:val="24"/>
                <w:szCs w:val="24"/>
              </w:rPr>
              <w:t xml:space="preserve"> 66,68,74,80,82,84,84а,84б,105,107,109,78,90,</w:t>
            </w:r>
          </w:p>
          <w:p w:rsidR="006E0797" w:rsidRPr="006E0797" w:rsidRDefault="006E0797" w:rsidP="006E07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07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ул.Ленина</w:t>
            </w:r>
            <w:proofErr w:type="spellEnd"/>
            <w:r w:rsidRPr="006E0797">
              <w:rPr>
                <w:rFonts w:ascii="Times New Roman" w:hAnsi="Times New Roman" w:cs="Times New Roman"/>
                <w:sz w:val="24"/>
                <w:szCs w:val="24"/>
              </w:rPr>
              <w:t xml:space="preserve"> 66,68,72,74,78,80,84,</w:t>
            </w:r>
          </w:p>
          <w:p w:rsidR="006E0797" w:rsidRPr="006E0797" w:rsidRDefault="006E0797" w:rsidP="006E07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797">
              <w:rPr>
                <w:rFonts w:ascii="Times New Roman" w:hAnsi="Times New Roman" w:cs="Times New Roman"/>
                <w:sz w:val="24"/>
                <w:szCs w:val="24"/>
              </w:rPr>
              <w:t>ул. Царевского 2,10,20</w:t>
            </w:r>
          </w:p>
          <w:p w:rsidR="006E0797" w:rsidRPr="006E0797" w:rsidRDefault="006E0797" w:rsidP="006E07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0797">
              <w:rPr>
                <w:rFonts w:ascii="Times New Roman" w:hAnsi="Times New Roman" w:cs="Times New Roman"/>
                <w:sz w:val="24"/>
                <w:szCs w:val="24"/>
              </w:rPr>
              <w:t>ул.Калинина</w:t>
            </w:r>
            <w:proofErr w:type="spellEnd"/>
            <w:r w:rsidRPr="006E0797">
              <w:rPr>
                <w:rFonts w:ascii="Times New Roman" w:hAnsi="Times New Roman" w:cs="Times New Roman"/>
                <w:sz w:val="24"/>
                <w:szCs w:val="24"/>
              </w:rPr>
              <w:t xml:space="preserve"> 48,52,46</w:t>
            </w:r>
          </w:p>
          <w:p w:rsidR="006E0797" w:rsidRDefault="006E07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104C7" w:rsidRPr="005D3B11" w:rsidRDefault="001F39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B11">
              <w:rPr>
                <w:rFonts w:ascii="Times New Roman" w:hAnsi="Times New Roman" w:cs="Times New Roman"/>
                <w:b/>
                <w:sz w:val="24"/>
                <w:szCs w:val="24"/>
              </w:rPr>
              <w:t>Общедомовые приборы учета тепловой энергии</w:t>
            </w:r>
          </w:p>
          <w:p w:rsidR="001F3932" w:rsidRPr="005D3B11" w:rsidRDefault="001F3932" w:rsidP="001F39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B11">
              <w:rPr>
                <w:rFonts w:ascii="Times New Roman" w:hAnsi="Times New Roman" w:cs="Times New Roman"/>
                <w:sz w:val="24"/>
                <w:szCs w:val="24"/>
              </w:rPr>
              <w:t>Коммунистический 64а, 74,</w:t>
            </w:r>
            <w:r w:rsidR="005D3B11" w:rsidRPr="005D3B11">
              <w:rPr>
                <w:rFonts w:ascii="Times New Roman" w:hAnsi="Times New Roman" w:cs="Times New Roman"/>
                <w:sz w:val="24"/>
                <w:szCs w:val="24"/>
              </w:rPr>
              <w:t>78,</w:t>
            </w:r>
            <w:r w:rsidRPr="005D3B11">
              <w:rPr>
                <w:rFonts w:ascii="Times New Roman" w:hAnsi="Times New Roman" w:cs="Times New Roman"/>
                <w:sz w:val="24"/>
                <w:szCs w:val="24"/>
              </w:rPr>
              <w:t>80,84,84а,</w:t>
            </w:r>
            <w:r w:rsidR="005D3B11" w:rsidRPr="005D3B11">
              <w:rPr>
                <w:rFonts w:ascii="Times New Roman" w:hAnsi="Times New Roman" w:cs="Times New Roman"/>
                <w:sz w:val="24"/>
                <w:szCs w:val="24"/>
              </w:rPr>
              <w:t>90,90а,99,84б,105,109,</w:t>
            </w:r>
          </w:p>
          <w:p w:rsidR="001F3932" w:rsidRPr="005D3B11" w:rsidRDefault="001F3932" w:rsidP="001F39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B11">
              <w:rPr>
                <w:rFonts w:ascii="Times New Roman" w:hAnsi="Times New Roman" w:cs="Times New Roman"/>
                <w:sz w:val="24"/>
                <w:szCs w:val="24"/>
              </w:rPr>
              <w:t>Царевсого</w:t>
            </w:r>
            <w:proofErr w:type="spellEnd"/>
            <w:r w:rsidRPr="005D3B11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  <w:r w:rsidR="005D3B11" w:rsidRPr="005D3B11">
              <w:rPr>
                <w:rFonts w:ascii="Times New Roman" w:hAnsi="Times New Roman" w:cs="Times New Roman"/>
                <w:sz w:val="24"/>
                <w:szCs w:val="24"/>
              </w:rPr>
              <w:t>,12,18,20,</w:t>
            </w:r>
          </w:p>
          <w:p w:rsidR="001F3932" w:rsidRPr="005D3B11" w:rsidRDefault="001F3932" w:rsidP="001F39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B11">
              <w:rPr>
                <w:rFonts w:ascii="Times New Roman" w:hAnsi="Times New Roman" w:cs="Times New Roman"/>
                <w:sz w:val="24"/>
                <w:szCs w:val="24"/>
              </w:rPr>
              <w:t>Курчатова 9</w:t>
            </w:r>
          </w:p>
          <w:p w:rsidR="001F3932" w:rsidRPr="005D3B11" w:rsidRDefault="001F3932" w:rsidP="001F39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B11">
              <w:rPr>
                <w:rFonts w:ascii="Times New Roman" w:hAnsi="Times New Roman" w:cs="Times New Roman"/>
                <w:sz w:val="24"/>
                <w:szCs w:val="24"/>
              </w:rPr>
              <w:t>Ленина 80</w:t>
            </w:r>
          </w:p>
          <w:p w:rsidR="001F3932" w:rsidRPr="005D3B11" w:rsidRDefault="001F3932" w:rsidP="001F39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B11">
              <w:rPr>
                <w:rFonts w:ascii="Times New Roman" w:hAnsi="Times New Roman" w:cs="Times New Roman"/>
                <w:sz w:val="24"/>
                <w:szCs w:val="24"/>
              </w:rPr>
              <w:t xml:space="preserve">Калинина </w:t>
            </w:r>
            <w:r w:rsidR="005D3B11" w:rsidRPr="005D3B11">
              <w:rPr>
                <w:rFonts w:ascii="Times New Roman" w:hAnsi="Times New Roman" w:cs="Times New Roman"/>
                <w:sz w:val="24"/>
                <w:szCs w:val="24"/>
              </w:rPr>
              <w:t>46,</w:t>
            </w:r>
            <w:r w:rsidRPr="005D3B1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5D3B11" w:rsidRPr="005D3B11">
              <w:rPr>
                <w:rFonts w:ascii="Times New Roman" w:hAnsi="Times New Roman" w:cs="Times New Roman"/>
                <w:sz w:val="24"/>
                <w:szCs w:val="24"/>
              </w:rPr>
              <w:t>,52,52а</w:t>
            </w:r>
          </w:p>
          <w:p w:rsidR="001F3932" w:rsidRDefault="001F3932" w:rsidP="001F39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B11" w:rsidRPr="005D3B11" w:rsidRDefault="005D3B11" w:rsidP="001F39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B11">
              <w:rPr>
                <w:rFonts w:ascii="Times New Roman" w:hAnsi="Times New Roman" w:cs="Times New Roman"/>
                <w:b/>
                <w:sz w:val="24"/>
                <w:szCs w:val="24"/>
              </w:rPr>
              <w:t>Общедомовые приборы учета горячей воды:</w:t>
            </w:r>
          </w:p>
          <w:p w:rsidR="005D3B11" w:rsidRPr="005D3B11" w:rsidRDefault="005D3B11" w:rsidP="005D3B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B11">
              <w:rPr>
                <w:rFonts w:ascii="Times New Roman" w:hAnsi="Times New Roman" w:cs="Times New Roman"/>
                <w:sz w:val="24"/>
                <w:szCs w:val="24"/>
              </w:rPr>
              <w:t>Коммунистический 64а,74,78,80,84,84а,90а,99,84б,105,109,</w:t>
            </w:r>
          </w:p>
          <w:p w:rsidR="005D3B11" w:rsidRPr="005D3B11" w:rsidRDefault="005D3B11" w:rsidP="005D3B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B11">
              <w:rPr>
                <w:rFonts w:ascii="Times New Roman" w:hAnsi="Times New Roman" w:cs="Times New Roman"/>
                <w:sz w:val="24"/>
                <w:szCs w:val="24"/>
              </w:rPr>
              <w:t>Коммунистический 109</w:t>
            </w:r>
          </w:p>
          <w:p w:rsidR="005D3B11" w:rsidRPr="005D3B11" w:rsidRDefault="005D3B11" w:rsidP="005D3B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B11">
              <w:rPr>
                <w:rFonts w:ascii="Times New Roman" w:hAnsi="Times New Roman" w:cs="Times New Roman"/>
                <w:sz w:val="24"/>
                <w:szCs w:val="24"/>
              </w:rPr>
              <w:t>Царевсого</w:t>
            </w:r>
            <w:proofErr w:type="spellEnd"/>
            <w:r w:rsidRPr="005D3B11">
              <w:rPr>
                <w:rFonts w:ascii="Times New Roman" w:hAnsi="Times New Roman" w:cs="Times New Roman"/>
                <w:sz w:val="24"/>
                <w:szCs w:val="24"/>
              </w:rPr>
              <w:t xml:space="preserve"> 10,12,18,20</w:t>
            </w:r>
          </w:p>
          <w:p w:rsidR="005D3B11" w:rsidRPr="005D3B11" w:rsidRDefault="005D3B11" w:rsidP="005D3B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B11">
              <w:rPr>
                <w:rFonts w:ascii="Times New Roman" w:hAnsi="Times New Roman" w:cs="Times New Roman"/>
                <w:sz w:val="24"/>
                <w:szCs w:val="24"/>
              </w:rPr>
              <w:t>Курчатова 9</w:t>
            </w:r>
          </w:p>
          <w:p w:rsidR="005D3B11" w:rsidRPr="005D3B11" w:rsidRDefault="005D3B11" w:rsidP="005D3B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B11">
              <w:rPr>
                <w:rFonts w:ascii="Times New Roman" w:hAnsi="Times New Roman" w:cs="Times New Roman"/>
                <w:sz w:val="24"/>
                <w:szCs w:val="24"/>
              </w:rPr>
              <w:t>Ленина 80</w:t>
            </w:r>
          </w:p>
          <w:p w:rsidR="005D3B11" w:rsidRDefault="005D3B11" w:rsidP="005D3B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B11">
              <w:rPr>
                <w:rFonts w:ascii="Times New Roman" w:hAnsi="Times New Roman" w:cs="Times New Roman"/>
                <w:sz w:val="24"/>
                <w:szCs w:val="24"/>
              </w:rPr>
              <w:t>Калинина 48,46,52,52а</w:t>
            </w:r>
          </w:p>
          <w:p w:rsidR="00870E3F" w:rsidRDefault="00870E3F" w:rsidP="005D3B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E3F" w:rsidRPr="00870E3F" w:rsidRDefault="00870E3F" w:rsidP="005D3B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E3F">
              <w:rPr>
                <w:rFonts w:ascii="Times New Roman" w:hAnsi="Times New Roman" w:cs="Times New Roman"/>
                <w:b/>
                <w:sz w:val="24"/>
                <w:szCs w:val="24"/>
              </w:rPr>
              <w:t>Общедомовые приборы учета холодной воды и</w:t>
            </w:r>
          </w:p>
          <w:p w:rsidR="00870E3F" w:rsidRPr="00870E3F" w:rsidRDefault="00870E3F" w:rsidP="005D3B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E3F">
              <w:rPr>
                <w:rFonts w:ascii="Times New Roman" w:hAnsi="Times New Roman" w:cs="Times New Roman"/>
                <w:b/>
                <w:sz w:val="24"/>
                <w:szCs w:val="24"/>
              </w:rPr>
              <w:t>Общедомовые приборы учета электрической энергии</w:t>
            </w:r>
          </w:p>
          <w:p w:rsidR="00870E3F" w:rsidRPr="00870E3F" w:rsidRDefault="00870E3F" w:rsidP="00870E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0E3F">
              <w:rPr>
                <w:rFonts w:ascii="Times New Roman" w:hAnsi="Times New Roman" w:cs="Times New Roman"/>
                <w:sz w:val="24"/>
                <w:szCs w:val="24"/>
              </w:rPr>
              <w:t>пр.Коммунистический</w:t>
            </w:r>
            <w:proofErr w:type="spellEnd"/>
            <w:r w:rsidRPr="00870E3F">
              <w:rPr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</w:p>
          <w:p w:rsidR="00870E3F" w:rsidRPr="00870E3F" w:rsidRDefault="00870E3F" w:rsidP="00870E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0E3F">
              <w:rPr>
                <w:rFonts w:ascii="Times New Roman" w:hAnsi="Times New Roman" w:cs="Times New Roman"/>
                <w:sz w:val="24"/>
                <w:szCs w:val="24"/>
              </w:rPr>
              <w:t>64,64а,66,68,74,78,80,82,84,84а,84б,88,90,90а,91,93,95,99,105,107,109,112,115;</w:t>
            </w:r>
          </w:p>
          <w:p w:rsidR="00870E3F" w:rsidRPr="00870E3F" w:rsidRDefault="00870E3F" w:rsidP="00870E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0E3F">
              <w:rPr>
                <w:rFonts w:ascii="Times New Roman" w:hAnsi="Times New Roman" w:cs="Times New Roman"/>
                <w:sz w:val="24"/>
                <w:szCs w:val="24"/>
              </w:rPr>
              <w:t>ул.Ленина</w:t>
            </w:r>
            <w:proofErr w:type="spellEnd"/>
            <w:r w:rsidRPr="00870E3F">
              <w:rPr>
                <w:rFonts w:ascii="Times New Roman" w:hAnsi="Times New Roman" w:cs="Times New Roman"/>
                <w:sz w:val="24"/>
                <w:szCs w:val="24"/>
              </w:rPr>
              <w:t xml:space="preserve"> 66,68,72,74,78,80,84; </w:t>
            </w:r>
            <w:proofErr w:type="spellStart"/>
            <w:r w:rsidRPr="00870E3F">
              <w:rPr>
                <w:rFonts w:ascii="Times New Roman" w:hAnsi="Times New Roman" w:cs="Times New Roman"/>
                <w:sz w:val="24"/>
                <w:szCs w:val="24"/>
              </w:rPr>
              <w:t>ул.Курчатова</w:t>
            </w:r>
            <w:proofErr w:type="spellEnd"/>
            <w:r w:rsidRPr="00870E3F">
              <w:rPr>
                <w:rFonts w:ascii="Times New Roman" w:hAnsi="Times New Roman" w:cs="Times New Roman"/>
                <w:sz w:val="24"/>
                <w:szCs w:val="24"/>
              </w:rPr>
              <w:t xml:space="preserve"> 5,9,11,13,15; </w:t>
            </w:r>
          </w:p>
          <w:p w:rsidR="00870E3F" w:rsidRPr="00870E3F" w:rsidRDefault="00870E3F" w:rsidP="00870E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0E3F">
              <w:rPr>
                <w:rFonts w:ascii="Times New Roman" w:hAnsi="Times New Roman" w:cs="Times New Roman"/>
                <w:sz w:val="24"/>
                <w:szCs w:val="24"/>
              </w:rPr>
              <w:t>ул.Калинина</w:t>
            </w:r>
            <w:proofErr w:type="spellEnd"/>
            <w:r w:rsidRPr="00870E3F">
              <w:rPr>
                <w:rFonts w:ascii="Times New Roman" w:hAnsi="Times New Roman" w:cs="Times New Roman"/>
                <w:sz w:val="24"/>
                <w:szCs w:val="24"/>
              </w:rPr>
              <w:t xml:space="preserve"> 46,48,50,52,52а; ул. Царевского 2,4,6,8,10,12,18,20.</w:t>
            </w:r>
          </w:p>
          <w:p w:rsidR="005D3B11" w:rsidRPr="003A3D7A" w:rsidRDefault="005D3B11" w:rsidP="005D3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E079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  <w:p w:rsidR="00DB4C3C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4C3C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4C3C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4C3C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4C3C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4C3C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4C3C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DB4C3C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DB4C3C" w:rsidRPr="003A3D7A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97" w:rsidRDefault="006E0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DB4C3C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4C3C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4C3C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4C3C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4C3C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4C3C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4C3C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  <w:p w:rsidR="00DB4C3C" w:rsidRPr="003A3D7A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673" w:type="dxa"/>
          </w:tcPr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Май-июнь</w:t>
            </w:r>
          </w:p>
        </w:tc>
      </w:tr>
      <w:tr w:rsidR="006104C7" w:rsidRPr="003A3D7A" w:rsidTr="000B3D47">
        <w:tc>
          <w:tcPr>
            <w:tcW w:w="708" w:type="dxa"/>
          </w:tcPr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787" w:type="dxa"/>
          </w:tcPr>
          <w:p w:rsidR="006104C7" w:rsidRPr="003A3D7A" w:rsidRDefault="006104C7" w:rsidP="003A3D7A">
            <w:pPr>
              <w:widowControl w:val="0"/>
              <w:shd w:val="clear" w:color="auto" w:fill="FFFFFF"/>
              <w:tabs>
                <w:tab w:val="left" w:pos="710"/>
              </w:tabs>
              <w:autoSpaceDE w:val="0"/>
              <w:autoSpaceDN w:val="0"/>
              <w:adjustRightInd w:val="0"/>
              <w:spacing w:before="38" w:line="226" w:lineRule="exact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A3D7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Привести в эксплуатационное состояние подвалы, в которых размещается техническое оборудование и </w:t>
            </w:r>
            <w:r w:rsidRPr="003A3D7A">
              <w:rPr>
                <w:rFonts w:ascii="Times New Roman" w:hAnsi="Times New Roman" w:cs="Times New Roman"/>
                <w:sz w:val="24"/>
                <w:szCs w:val="24"/>
              </w:rPr>
              <w:t xml:space="preserve">теплопроводы (очистка помещения, освещение, запоры и т.д.). Обеспечить свободную монтажно-эксплуатационную зону (не загромождать проход) </w:t>
            </w:r>
            <w:r w:rsidRPr="003A3D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теплопроводов и оборудования.</w:t>
            </w:r>
          </w:p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2" w:type="dxa"/>
          </w:tcPr>
          <w:p w:rsidR="001F3932" w:rsidRPr="00595EF9" w:rsidRDefault="001F3932" w:rsidP="001F393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95EF9">
              <w:rPr>
                <w:rFonts w:ascii="Times New Roman" w:hAnsi="Times New Roman" w:cs="Times New Roman"/>
              </w:rPr>
              <w:lastRenderedPageBreak/>
              <w:t>пр.Коммунистический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:   </w:t>
            </w:r>
          </w:p>
          <w:p w:rsidR="001F3932" w:rsidRDefault="001F3932" w:rsidP="001F3932">
            <w:pPr>
              <w:jc w:val="both"/>
              <w:rPr>
                <w:rFonts w:ascii="Times New Roman" w:hAnsi="Times New Roman" w:cs="Times New Roman"/>
              </w:rPr>
            </w:pPr>
            <w:r w:rsidRPr="00595EF9">
              <w:rPr>
                <w:rFonts w:ascii="Times New Roman" w:hAnsi="Times New Roman" w:cs="Times New Roman"/>
              </w:rPr>
              <w:t>64,64а,66,68,74,78,80,82,84,84а,84б,88,90,90а,91,93,95,99,105,107,109,112,115;</w:t>
            </w:r>
          </w:p>
          <w:p w:rsidR="001F3932" w:rsidRDefault="001F3932" w:rsidP="001F393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ул.Ленина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66,68,72,74,78,80,84; </w:t>
            </w:r>
            <w:proofErr w:type="spellStart"/>
            <w:r w:rsidRPr="00595EF9">
              <w:rPr>
                <w:rFonts w:ascii="Times New Roman" w:hAnsi="Times New Roman" w:cs="Times New Roman"/>
              </w:rPr>
              <w:t>ул.Курчатова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 5,9,11,13,15; </w:t>
            </w:r>
          </w:p>
          <w:p w:rsidR="001F3932" w:rsidRPr="00595EF9" w:rsidRDefault="001F3932" w:rsidP="001F393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95EF9">
              <w:rPr>
                <w:rFonts w:ascii="Times New Roman" w:hAnsi="Times New Roman" w:cs="Times New Roman"/>
              </w:rPr>
              <w:t>ул.Калинина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 46,48,50,52,52а;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95EF9">
              <w:rPr>
                <w:rFonts w:ascii="Times New Roman" w:hAnsi="Times New Roman" w:cs="Times New Roman"/>
              </w:rPr>
              <w:t>ул. Царевского 2,4,6,8,10,12,18,20.</w:t>
            </w:r>
          </w:p>
          <w:p w:rsidR="001F3932" w:rsidRPr="003A3D7A" w:rsidRDefault="001F39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6104C7" w:rsidRPr="003A3D7A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Pr="003A3D7A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673" w:type="dxa"/>
          </w:tcPr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</w:tr>
      <w:tr w:rsidR="006104C7" w:rsidRPr="003A3D7A" w:rsidTr="000B3D47">
        <w:tc>
          <w:tcPr>
            <w:tcW w:w="708" w:type="dxa"/>
          </w:tcPr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787" w:type="dxa"/>
          </w:tcPr>
          <w:p w:rsidR="006104C7" w:rsidRPr="003A3D7A" w:rsidRDefault="006104C7" w:rsidP="003A3D7A">
            <w:pPr>
              <w:widowControl w:val="0"/>
              <w:shd w:val="clear" w:color="auto" w:fill="FFFFFF"/>
              <w:tabs>
                <w:tab w:val="left" w:pos="710"/>
              </w:tabs>
              <w:autoSpaceDE w:val="0"/>
              <w:autoSpaceDN w:val="0"/>
              <w:adjustRightInd w:val="0"/>
              <w:spacing w:befor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A3D7A">
              <w:rPr>
                <w:rFonts w:ascii="Times New Roman" w:hAnsi="Times New Roman" w:cs="Times New Roman"/>
                <w:sz w:val="24"/>
                <w:szCs w:val="24"/>
              </w:rPr>
              <w:t>Восстановление нумерации арматуры согласно оперативной схеме.</w:t>
            </w:r>
          </w:p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2" w:type="dxa"/>
          </w:tcPr>
          <w:p w:rsidR="001F3932" w:rsidRPr="00595EF9" w:rsidRDefault="001F3932" w:rsidP="001F393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95EF9">
              <w:rPr>
                <w:rFonts w:ascii="Times New Roman" w:hAnsi="Times New Roman" w:cs="Times New Roman"/>
              </w:rPr>
              <w:t>пр.Коммунистический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:   </w:t>
            </w:r>
          </w:p>
          <w:p w:rsidR="001F3932" w:rsidRDefault="001F3932" w:rsidP="001F3932">
            <w:pPr>
              <w:jc w:val="both"/>
              <w:rPr>
                <w:rFonts w:ascii="Times New Roman" w:hAnsi="Times New Roman" w:cs="Times New Roman"/>
              </w:rPr>
            </w:pPr>
            <w:r w:rsidRPr="00595EF9">
              <w:rPr>
                <w:rFonts w:ascii="Times New Roman" w:hAnsi="Times New Roman" w:cs="Times New Roman"/>
              </w:rPr>
              <w:t>64,64а,66,68,74,78,80,82,84,84а,84б,88,90,90а,91,93,95,99,105,107,109,112,115;</w:t>
            </w:r>
          </w:p>
          <w:p w:rsidR="001F3932" w:rsidRDefault="001F3932" w:rsidP="001F393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ул.Ленина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66,68,72,74,78,80,84; </w:t>
            </w:r>
            <w:proofErr w:type="spellStart"/>
            <w:r w:rsidRPr="00595EF9">
              <w:rPr>
                <w:rFonts w:ascii="Times New Roman" w:hAnsi="Times New Roman" w:cs="Times New Roman"/>
              </w:rPr>
              <w:t>ул.Курчатова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 5,9,11,13,15; </w:t>
            </w:r>
          </w:p>
          <w:p w:rsidR="001F3932" w:rsidRPr="00595EF9" w:rsidRDefault="001F3932" w:rsidP="001F393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95EF9">
              <w:rPr>
                <w:rFonts w:ascii="Times New Roman" w:hAnsi="Times New Roman" w:cs="Times New Roman"/>
              </w:rPr>
              <w:t>ул.Калинина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 46,48,50,52,52а;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95EF9">
              <w:rPr>
                <w:rFonts w:ascii="Times New Roman" w:hAnsi="Times New Roman" w:cs="Times New Roman"/>
              </w:rPr>
              <w:t>ул. Царевского 2,4,6,8,10,12,18,20.</w:t>
            </w:r>
          </w:p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</w:tcPr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</w:tr>
      <w:tr w:rsidR="006104C7" w:rsidRPr="003A3D7A" w:rsidTr="000B3D47">
        <w:tc>
          <w:tcPr>
            <w:tcW w:w="708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787" w:type="dxa"/>
          </w:tcPr>
          <w:p w:rsidR="006104C7" w:rsidRPr="003A3D7A" w:rsidRDefault="006104C7" w:rsidP="003A3D7A">
            <w:pPr>
              <w:widowControl w:val="0"/>
              <w:shd w:val="clear" w:color="auto" w:fill="FFFFFF"/>
              <w:tabs>
                <w:tab w:val="left" w:pos="710"/>
              </w:tabs>
              <w:autoSpaceDE w:val="0"/>
              <w:autoSpaceDN w:val="0"/>
              <w:adjustRightInd w:val="0"/>
              <w:spacing w:befor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Наладка и регулировка систему отопления после начала отопительного периода.</w:t>
            </w:r>
          </w:p>
        </w:tc>
        <w:tc>
          <w:tcPr>
            <w:tcW w:w="7502" w:type="dxa"/>
          </w:tcPr>
          <w:p w:rsidR="006104C7" w:rsidRPr="00595EF9" w:rsidRDefault="006104C7" w:rsidP="006104C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95EF9">
              <w:rPr>
                <w:rFonts w:ascii="Times New Roman" w:hAnsi="Times New Roman" w:cs="Times New Roman"/>
              </w:rPr>
              <w:t>пр.Коммунистический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:   </w:t>
            </w:r>
          </w:p>
          <w:p w:rsidR="006104C7" w:rsidRDefault="006104C7" w:rsidP="006104C7">
            <w:pPr>
              <w:jc w:val="both"/>
              <w:rPr>
                <w:rFonts w:ascii="Times New Roman" w:hAnsi="Times New Roman" w:cs="Times New Roman"/>
              </w:rPr>
            </w:pPr>
            <w:r w:rsidRPr="00595EF9">
              <w:rPr>
                <w:rFonts w:ascii="Times New Roman" w:hAnsi="Times New Roman" w:cs="Times New Roman"/>
              </w:rPr>
              <w:t>64,64а,66,68,74,78,80,82,84,84а,84б,88,90,90а,91,93,95,99,105,107,109,112,115;</w:t>
            </w:r>
          </w:p>
          <w:p w:rsidR="006104C7" w:rsidRDefault="006104C7" w:rsidP="006104C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ул.Ленина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66,68,72,74,78,80,84; </w:t>
            </w:r>
            <w:proofErr w:type="spellStart"/>
            <w:r w:rsidRPr="00595EF9">
              <w:rPr>
                <w:rFonts w:ascii="Times New Roman" w:hAnsi="Times New Roman" w:cs="Times New Roman"/>
              </w:rPr>
              <w:t>ул.Курчатова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 5,9,11,13,15; </w:t>
            </w:r>
          </w:p>
          <w:p w:rsidR="006104C7" w:rsidRPr="00595EF9" w:rsidRDefault="006104C7" w:rsidP="006104C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95EF9">
              <w:rPr>
                <w:rFonts w:ascii="Times New Roman" w:hAnsi="Times New Roman" w:cs="Times New Roman"/>
              </w:rPr>
              <w:t>ул.Калинина</w:t>
            </w:r>
            <w:proofErr w:type="spellEnd"/>
            <w:r w:rsidRPr="00595EF9">
              <w:rPr>
                <w:rFonts w:ascii="Times New Roman" w:hAnsi="Times New Roman" w:cs="Times New Roman"/>
              </w:rPr>
              <w:t xml:space="preserve"> 46,48,50,52,52а;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95EF9">
              <w:rPr>
                <w:rFonts w:ascii="Times New Roman" w:hAnsi="Times New Roman" w:cs="Times New Roman"/>
              </w:rPr>
              <w:t>ул. Царевского 2,4,6,8,10,12,18,20.</w:t>
            </w:r>
          </w:p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6104C7" w:rsidRPr="003A3D7A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Pr="003A3D7A" w:rsidRDefault="00DB4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673" w:type="dxa"/>
          </w:tcPr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</w:tr>
      <w:tr w:rsidR="006104C7" w:rsidRPr="003A3D7A" w:rsidTr="000B3D47">
        <w:tc>
          <w:tcPr>
            <w:tcW w:w="708" w:type="dxa"/>
          </w:tcPr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787" w:type="dxa"/>
          </w:tcPr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чердачных слуховых окон</w:t>
            </w:r>
          </w:p>
        </w:tc>
        <w:tc>
          <w:tcPr>
            <w:tcW w:w="7502" w:type="dxa"/>
          </w:tcPr>
          <w:p w:rsidR="00216383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Царевского 20, </w:t>
            </w:r>
            <w:r w:rsidR="00771501">
              <w:rPr>
                <w:rFonts w:ascii="Times New Roman" w:hAnsi="Times New Roman" w:cs="Times New Roman"/>
                <w:sz w:val="24"/>
                <w:szCs w:val="24"/>
              </w:rPr>
              <w:t>Калинина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48, </w:t>
            </w:r>
            <w:r w:rsidR="00771501">
              <w:rPr>
                <w:rFonts w:ascii="Times New Roman" w:hAnsi="Times New Roman" w:cs="Times New Roman"/>
                <w:sz w:val="24"/>
                <w:szCs w:val="24"/>
              </w:rPr>
              <w:t>Ленина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78</w:t>
            </w:r>
            <w:r w:rsidR="00771501">
              <w:rPr>
                <w:rFonts w:ascii="Times New Roman" w:hAnsi="Times New Roman" w:cs="Times New Roman"/>
                <w:sz w:val="24"/>
                <w:szCs w:val="24"/>
              </w:rPr>
              <w:t>, Коммунистический  84б</w:t>
            </w:r>
          </w:p>
        </w:tc>
        <w:tc>
          <w:tcPr>
            <w:tcW w:w="742" w:type="dxa"/>
          </w:tcPr>
          <w:p w:rsidR="006104C7" w:rsidRPr="003A3D7A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Pr="003A3D7A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73" w:type="dxa"/>
          </w:tcPr>
          <w:p w:rsidR="006104C7" w:rsidRPr="003A3D7A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71501"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</w:p>
        </w:tc>
      </w:tr>
      <w:tr w:rsidR="006104C7" w:rsidRPr="003A3D7A" w:rsidTr="000B3D47">
        <w:tc>
          <w:tcPr>
            <w:tcW w:w="708" w:type="dxa"/>
          </w:tcPr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787" w:type="dxa"/>
          </w:tcPr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повысительного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насоса</w:t>
            </w:r>
          </w:p>
        </w:tc>
        <w:tc>
          <w:tcPr>
            <w:tcW w:w="7502" w:type="dxa"/>
          </w:tcPr>
          <w:p w:rsidR="006104C7" w:rsidRPr="003A3D7A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Коммунстический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112</w:t>
            </w:r>
          </w:p>
        </w:tc>
        <w:tc>
          <w:tcPr>
            <w:tcW w:w="742" w:type="dxa"/>
          </w:tcPr>
          <w:p w:rsidR="006104C7" w:rsidRPr="003A3D7A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Pr="003A3D7A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73" w:type="dxa"/>
          </w:tcPr>
          <w:p w:rsidR="006104C7" w:rsidRPr="003A3D7A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Июль-август</w:t>
            </w:r>
          </w:p>
        </w:tc>
      </w:tr>
      <w:tr w:rsidR="006104C7" w:rsidRPr="003A3D7A" w:rsidTr="000B3D47">
        <w:tc>
          <w:tcPr>
            <w:tcW w:w="708" w:type="dxa"/>
          </w:tcPr>
          <w:p w:rsidR="006104C7" w:rsidRPr="003A3D7A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787" w:type="dxa"/>
          </w:tcPr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фановых труб</w:t>
            </w:r>
          </w:p>
        </w:tc>
        <w:tc>
          <w:tcPr>
            <w:tcW w:w="7502" w:type="dxa"/>
          </w:tcPr>
          <w:p w:rsidR="006104C7" w:rsidRPr="003A3D7A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Царевского 12</w:t>
            </w:r>
          </w:p>
        </w:tc>
        <w:tc>
          <w:tcPr>
            <w:tcW w:w="742" w:type="dxa"/>
          </w:tcPr>
          <w:p w:rsidR="006104C7" w:rsidRPr="003A3D7A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Pr="003A3D7A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73" w:type="dxa"/>
          </w:tcPr>
          <w:p w:rsidR="006104C7" w:rsidRPr="003A3D7A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Июнь-август</w:t>
            </w:r>
          </w:p>
        </w:tc>
      </w:tr>
      <w:tr w:rsidR="006104C7" w:rsidRPr="003A3D7A" w:rsidTr="000B3D47">
        <w:tc>
          <w:tcPr>
            <w:tcW w:w="708" w:type="dxa"/>
          </w:tcPr>
          <w:p w:rsidR="006104C7" w:rsidRPr="003A3D7A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787" w:type="dxa"/>
          </w:tcPr>
          <w:p w:rsidR="006104C7" w:rsidRPr="003A3D7A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циркуляционного насоса</w:t>
            </w:r>
          </w:p>
        </w:tc>
        <w:tc>
          <w:tcPr>
            <w:tcW w:w="7502" w:type="dxa"/>
          </w:tcPr>
          <w:p w:rsidR="006104C7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ул.Ленина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72</w:t>
            </w:r>
          </w:p>
          <w:p w:rsidR="00771501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 84</w:t>
            </w:r>
          </w:p>
          <w:p w:rsidR="00771501" w:rsidRPr="003A3D7A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Царевского 10</w:t>
            </w:r>
          </w:p>
        </w:tc>
        <w:tc>
          <w:tcPr>
            <w:tcW w:w="742" w:type="dxa"/>
          </w:tcPr>
          <w:p w:rsidR="006104C7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71501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71501" w:rsidRPr="003A3D7A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771501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771501" w:rsidRPr="003A3D7A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73" w:type="dxa"/>
          </w:tcPr>
          <w:p w:rsidR="006104C7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Июль-август</w:t>
            </w:r>
          </w:p>
          <w:p w:rsidR="00771501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Июль-август</w:t>
            </w:r>
          </w:p>
          <w:p w:rsidR="00771501" w:rsidRPr="003A3D7A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Июль-август</w:t>
            </w:r>
          </w:p>
        </w:tc>
      </w:tr>
      <w:tr w:rsidR="006104C7" w:rsidRPr="003A3D7A" w:rsidTr="000B3D47">
        <w:tc>
          <w:tcPr>
            <w:tcW w:w="708" w:type="dxa"/>
          </w:tcPr>
          <w:p w:rsidR="006104C7" w:rsidRPr="003A3D7A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787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Поверка ОДПУ</w:t>
            </w:r>
          </w:p>
        </w:tc>
        <w:tc>
          <w:tcPr>
            <w:tcW w:w="7502" w:type="dxa"/>
          </w:tcPr>
          <w:p w:rsidR="006104C7" w:rsidRPr="003A3D7A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71501">
              <w:rPr>
                <w:rFonts w:ascii="Times New Roman" w:hAnsi="Times New Roman" w:cs="Times New Roman"/>
                <w:sz w:val="24"/>
                <w:szCs w:val="24"/>
              </w:rPr>
              <w:t xml:space="preserve">л. Калинина 48, пр. </w:t>
            </w:r>
            <w:proofErr w:type="spellStart"/>
            <w:r w:rsidR="00771501">
              <w:rPr>
                <w:rFonts w:ascii="Times New Roman" w:hAnsi="Times New Roman" w:cs="Times New Roman"/>
                <w:sz w:val="24"/>
                <w:szCs w:val="24"/>
              </w:rPr>
              <w:t>Коммунстический</w:t>
            </w:r>
            <w:proofErr w:type="spellEnd"/>
            <w:r w:rsidR="00771501">
              <w:rPr>
                <w:rFonts w:ascii="Times New Roman" w:hAnsi="Times New Roman" w:cs="Times New Roman"/>
                <w:sz w:val="24"/>
                <w:szCs w:val="24"/>
              </w:rPr>
              <w:t xml:space="preserve"> 88, 99</w:t>
            </w:r>
          </w:p>
        </w:tc>
        <w:tc>
          <w:tcPr>
            <w:tcW w:w="742" w:type="dxa"/>
          </w:tcPr>
          <w:p w:rsidR="006104C7" w:rsidRPr="003A3D7A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Pr="003A3D7A" w:rsidRDefault="00771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73" w:type="dxa"/>
          </w:tcPr>
          <w:p w:rsidR="006104C7" w:rsidRPr="003A3D7A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Май-август</w:t>
            </w:r>
          </w:p>
        </w:tc>
      </w:tr>
      <w:tr w:rsidR="006104C7" w:rsidRPr="003A3D7A" w:rsidTr="000B3D47">
        <w:tc>
          <w:tcPr>
            <w:tcW w:w="708" w:type="dxa"/>
          </w:tcPr>
          <w:p w:rsidR="006104C7" w:rsidRPr="003A3D7A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787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балконных плит</w:t>
            </w:r>
          </w:p>
        </w:tc>
        <w:tc>
          <w:tcPr>
            <w:tcW w:w="7502" w:type="dxa"/>
          </w:tcPr>
          <w:p w:rsidR="006104C7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пр. Коммунистический 80-77,</w:t>
            </w:r>
          </w:p>
          <w:p w:rsidR="00216383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ул.Ленина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84-54,</w:t>
            </w:r>
          </w:p>
          <w:p w:rsidR="00216383" w:rsidRPr="003A3D7A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ул.Царевского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20-57</w:t>
            </w:r>
          </w:p>
        </w:tc>
        <w:tc>
          <w:tcPr>
            <w:tcW w:w="742" w:type="dxa"/>
          </w:tcPr>
          <w:p w:rsidR="006104C7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77150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  <w:p w:rsidR="00216383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216383" w:rsidRPr="003A3D7A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16383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16383" w:rsidRPr="003A3D7A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73" w:type="dxa"/>
          </w:tcPr>
          <w:p w:rsidR="006104C7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216383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  <w:p w:rsidR="00216383" w:rsidRPr="003A3D7A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</w:tr>
      <w:tr w:rsidR="006104C7" w:rsidRPr="003A3D7A" w:rsidTr="000B3D47">
        <w:tc>
          <w:tcPr>
            <w:tcW w:w="708" w:type="dxa"/>
          </w:tcPr>
          <w:p w:rsidR="006104C7" w:rsidRPr="003A3D7A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2787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вентиляционных шахт</w:t>
            </w:r>
          </w:p>
        </w:tc>
        <w:tc>
          <w:tcPr>
            <w:tcW w:w="7502" w:type="dxa"/>
          </w:tcPr>
          <w:p w:rsidR="006104C7" w:rsidRPr="003A3D7A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ул.Царевского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10, 12,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пр.Коммунстический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64а- 3под., 4-под.</w:t>
            </w:r>
          </w:p>
        </w:tc>
        <w:tc>
          <w:tcPr>
            <w:tcW w:w="742" w:type="dxa"/>
          </w:tcPr>
          <w:p w:rsidR="006104C7" w:rsidRPr="003A3D7A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Pr="003A3D7A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73" w:type="dxa"/>
          </w:tcPr>
          <w:p w:rsidR="006104C7" w:rsidRPr="003A3D7A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Июнь-июль</w:t>
            </w:r>
          </w:p>
        </w:tc>
      </w:tr>
      <w:tr w:rsidR="006104C7" w:rsidRPr="003A3D7A" w:rsidTr="000B3D47">
        <w:tc>
          <w:tcPr>
            <w:tcW w:w="708" w:type="dxa"/>
          </w:tcPr>
          <w:p w:rsidR="006104C7" w:rsidRPr="003A3D7A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2787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козырьков</w:t>
            </w:r>
          </w:p>
        </w:tc>
        <w:tc>
          <w:tcPr>
            <w:tcW w:w="7502" w:type="dxa"/>
          </w:tcPr>
          <w:p w:rsidR="006104C7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пр.Коммунистический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84а-1 и 2 под., </w:t>
            </w:r>
          </w:p>
          <w:p w:rsidR="00216383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пр.Коммунистический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82-1и 2 под.,</w:t>
            </w:r>
          </w:p>
          <w:p w:rsidR="00216383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пр.Коммунистический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90-1,2,3, под,</w:t>
            </w:r>
          </w:p>
          <w:p w:rsidR="00216383" w:rsidRPr="003A3D7A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пр.Коммунистический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112</w:t>
            </w:r>
          </w:p>
        </w:tc>
        <w:tc>
          <w:tcPr>
            <w:tcW w:w="742" w:type="dxa"/>
          </w:tcPr>
          <w:p w:rsidR="006104C7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216383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216383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216383" w:rsidRPr="003A3D7A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Default="00216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E1BEA" w:rsidRPr="003A3D7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73" w:type="dxa"/>
          </w:tcPr>
          <w:p w:rsidR="006104C7" w:rsidRPr="003A3D7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Июнь-август</w:t>
            </w:r>
          </w:p>
        </w:tc>
      </w:tr>
      <w:tr w:rsidR="006104C7" w:rsidRPr="003A3D7A" w:rsidTr="000B3D47">
        <w:tc>
          <w:tcPr>
            <w:tcW w:w="708" w:type="dxa"/>
          </w:tcPr>
          <w:p w:rsidR="006104C7" w:rsidRPr="003A3D7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787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конькового трапа и замена трапа выхода на кровлю</w:t>
            </w:r>
          </w:p>
        </w:tc>
        <w:tc>
          <w:tcPr>
            <w:tcW w:w="7502" w:type="dxa"/>
          </w:tcPr>
          <w:p w:rsidR="006104C7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пр.Коммунситический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64,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пр.Коммунсистический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68,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пр.Коммунистический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91,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пр.Коммунистический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115,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ул.Ленина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66,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ул.Царевского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  <w:p w:rsidR="00AE1BEA" w:rsidRPr="003A3D7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ул.Царевского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</w:p>
        </w:tc>
        <w:tc>
          <w:tcPr>
            <w:tcW w:w="742" w:type="dxa"/>
          </w:tcPr>
          <w:p w:rsidR="006104C7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м/п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м/п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м/п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м/п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м/п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м/п</w:t>
            </w:r>
          </w:p>
          <w:p w:rsidR="00AE1BEA" w:rsidRPr="003A3D7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м/п</w:t>
            </w:r>
          </w:p>
        </w:tc>
        <w:tc>
          <w:tcPr>
            <w:tcW w:w="1025" w:type="dxa"/>
          </w:tcPr>
          <w:p w:rsidR="006104C7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  <w:p w:rsidR="00AE1BEA" w:rsidRPr="003A3D7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673" w:type="dxa"/>
          </w:tcPr>
          <w:p w:rsidR="006104C7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Июль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Май-август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Май-август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Май-август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Май-август</w:t>
            </w:r>
          </w:p>
          <w:p w:rsidR="00AE1BE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Май-август</w:t>
            </w:r>
          </w:p>
          <w:p w:rsidR="00AE1BEA" w:rsidRPr="003A3D7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Май-август</w:t>
            </w:r>
          </w:p>
        </w:tc>
      </w:tr>
      <w:tr w:rsidR="006104C7" w:rsidRPr="003A3D7A" w:rsidTr="000B3D47">
        <w:tc>
          <w:tcPr>
            <w:tcW w:w="708" w:type="dxa"/>
          </w:tcPr>
          <w:p w:rsidR="006104C7" w:rsidRPr="003A3D7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26.</w:t>
            </w:r>
          </w:p>
        </w:tc>
        <w:tc>
          <w:tcPr>
            <w:tcW w:w="2787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крыльца</w:t>
            </w:r>
          </w:p>
        </w:tc>
        <w:tc>
          <w:tcPr>
            <w:tcW w:w="7502" w:type="dxa"/>
          </w:tcPr>
          <w:p w:rsidR="006104C7" w:rsidRPr="003A3D7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пр.Коммунистический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109-1 и 3 под</w:t>
            </w:r>
          </w:p>
        </w:tc>
        <w:tc>
          <w:tcPr>
            <w:tcW w:w="742" w:type="dxa"/>
          </w:tcPr>
          <w:p w:rsidR="006104C7" w:rsidRPr="003A3D7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Pr="003A3D7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</w:tcPr>
          <w:p w:rsidR="006104C7" w:rsidRPr="003A3D7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</w:tr>
      <w:tr w:rsidR="006104C7" w:rsidRPr="003A3D7A" w:rsidTr="000B3D47">
        <w:tc>
          <w:tcPr>
            <w:tcW w:w="708" w:type="dxa"/>
          </w:tcPr>
          <w:p w:rsidR="006104C7" w:rsidRPr="003A3D7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2787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лестниц для поднятия на конек</w:t>
            </w:r>
          </w:p>
        </w:tc>
        <w:tc>
          <w:tcPr>
            <w:tcW w:w="7502" w:type="dxa"/>
          </w:tcPr>
          <w:p w:rsidR="006104C7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ул.Царевского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  <w:p w:rsidR="00AE1BEA" w:rsidRPr="003A3D7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ул.Царевского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742" w:type="dxa"/>
          </w:tcPr>
          <w:p w:rsidR="006104C7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AE1BEA" w:rsidRPr="003A3D7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AE1BEA" w:rsidRPr="003A3D7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73" w:type="dxa"/>
          </w:tcPr>
          <w:p w:rsidR="006104C7" w:rsidRPr="003A3D7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</w:tr>
      <w:tr w:rsidR="006104C7" w:rsidRPr="003A3D7A" w:rsidTr="000B3D47">
        <w:tc>
          <w:tcPr>
            <w:tcW w:w="708" w:type="dxa"/>
          </w:tcPr>
          <w:p w:rsidR="006104C7" w:rsidRPr="003A3D7A" w:rsidRDefault="00AE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2787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лестниц на крыше</w:t>
            </w:r>
          </w:p>
        </w:tc>
        <w:tc>
          <w:tcPr>
            <w:tcW w:w="7502" w:type="dxa"/>
          </w:tcPr>
          <w:p w:rsidR="006104C7" w:rsidRPr="003A3D7A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E1BEA">
              <w:rPr>
                <w:rFonts w:ascii="Times New Roman" w:hAnsi="Times New Roman" w:cs="Times New Roman"/>
                <w:sz w:val="24"/>
                <w:szCs w:val="24"/>
              </w:rPr>
              <w:t>р.Коммунистический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115</w:t>
            </w:r>
          </w:p>
        </w:tc>
        <w:tc>
          <w:tcPr>
            <w:tcW w:w="742" w:type="dxa"/>
          </w:tcPr>
          <w:p w:rsidR="006104C7" w:rsidRPr="003A3D7A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Pr="003A3D7A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73" w:type="dxa"/>
          </w:tcPr>
          <w:p w:rsidR="006104C7" w:rsidRPr="003A3D7A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</w:tr>
      <w:tr w:rsidR="006104C7" w:rsidRPr="003A3D7A" w:rsidTr="000B3D47">
        <w:tc>
          <w:tcPr>
            <w:tcW w:w="708" w:type="dxa"/>
          </w:tcPr>
          <w:p w:rsidR="006104C7" w:rsidRPr="003A3D7A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2787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отмостки</w:t>
            </w:r>
          </w:p>
        </w:tc>
        <w:tc>
          <w:tcPr>
            <w:tcW w:w="7502" w:type="dxa"/>
          </w:tcPr>
          <w:p w:rsidR="006104C7" w:rsidRPr="003A3D7A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пр.Коммунистический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80 – между 2и 3, и 3 и 4 под.</w:t>
            </w:r>
          </w:p>
        </w:tc>
        <w:tc>
          <w:tcPr>
            <w:tcW w:w="742" w:type="dxa"/>
          </w:tcPr>
          <w:p w:rsidR="006104C7" w:rsidRPr="003A3D7A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м/п</w:t>
            </w:r>
          </w:p>
        </w:tc>
        <w:tc>
          <w:tcPr>
            <w:tcW w:w="1025" w:type="dxa"/>
          </w:tcPr>
          <w:p w:rsidR="006104C7" w:rsidRPr="003A3D7A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73" w:type="dxa"/>
          </w:tcPr>
          <w:p w:rsidR="006104C7" w:rsidRPr="003A3D7A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Июль-август</w:t>
            </w:r>
          </w:p>
        </w:tc>
      </w:tr>
      <w:tr w:rsidR="006104C7" w:rsidRPr="003A3D7A" w:rsidTr="000B3D47">
        <w:tc>
          <w:tcPr>
            <w:tcW w:w="708" w:type="dxa"/>
          </w:tcPr>
          <w:p w:rsidR="006104C7" w:rsidRPr="003A3D7A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787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подъездных входов и козырьков</w:t>
            </w:r>
          </w:p>
        </w:tc>
        <w:tc>
          <w:tcPr>
            <w:tcW w:w="7502" w:type="dxa"/>
          </w:tcPr>
          <w:p w:rsidR="006104C7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ул.Калинина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48 (1-6 под.),</w:t>
            </w:r>
          </w:p>
          <w:p w:rsidR="00E704F4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ул.Калинина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52а (1-6 под),</w:t>
            </w:r>
          </w:p>
          <w:p w:rsidR="00E704F4" w:rsidRPr="003A3D7A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пр.Коммунистический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68 (1-4 под.)</w:t>
            </w:r>
          </w:p>
        </w:tc>
        <w:tc>
          <w:tcPr>
            <w:tcW w:w="742" w:type="dxa"/>
          </w:tcPr>
          <w:p w:rsidR="006104C7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E704F4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E704F4" w:rsidRPr="003A3D7A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E704F4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E704F4" w:rsidRPr="003A3D7A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73" w:type="dxa"/>
          </w:tcPr>
          <w:p w:rsidR="006104C7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Июль-август</w:t>
            </w:r>
          </w:p>
          <w:p w:rsidR="00E704F4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Июль-август</w:t>
            </w:r>
          </w:p>
          <w:p w:rsidR="00E704F4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Июль-август</w:t>
            </w:r>
          </w:p>
          <w:p w:rsidR="00E704F4" w:rsidRPr="003A3D7A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4C7" w:rsidRPr="003A3D7A" w:rsidTr="000B3D47">
        <w:tc>
          <w:tcPr>
            <w:tcW w:w="708" w:type="dxa"/>
          </w:tcPr>
          <w:p w:rsidR="006104C7" w:rsidRPr="003A3D7A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787" w:type="dxa"/>
          </w:tcPr>
          <w:p w:rsidR="006104C7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Ремонт тамб</w:t>
            </w:r>
            <w:r w:rsidR="006104C7">
              <w:rPr>
                <w:rFonts w:ascii="Times New Roman" w:hAnsi="Times New Roman" w:cs="Times New Roman"/>
                <w:sz w:val="24"/>
                <w:szCs w:val="24"/>
              </w:rPr>
              <w:t>уров</w:t>
            </w:r>
          </w:p>
        </w:tc>
        <w:tc>
          <w:tcPr>
            <w:tcW w:w="7502" w:type="dxa"/>
          </w:tcPr>
          <w:p w:rsidR="006104C7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пр. Коммунистический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84  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1-4 под.)</w:t>
            </w:r>
          </w:p>
          <w:p w:rsidR="00E704F4" w:rsidRPr="003A3D7A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пр. Коммунистический 109 (1-4 под)</w:t>
            </w:r>
          </w:p>
        </w:tc>
        <w:tc>
          <w:tcPr>
            <w:tcW w:w="742" w:type="dxa"/>
          </w:tcPr>
          <w:p w:rsidR="006104C7" w:rsidRDefault="000E0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0E0D3C" w:rsidRPr="003A3D7A" w:rsidRDefault="000E0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Default="000E0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0E0D3C" w:rsidRPr="003A3D7A" w:rsidRDefault="000E0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73" w:type="dxa"/>
          </w:tcPr>
          <w:p w:rsidR="006104C7" w:rsidRDefault="00E70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Июль-август</w:t>
            </w:r>
          </w:p>
          <w:p w:rsidR="000E0D3C" w:rsidRPr="003A3D7A" w:rsidRDefault="000E0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Июль-август</w:t>
            </w:r>
          </w:p>
        </w:tc>
      </w:tr>
      <w:tr w:rsidR="006104C7" w:rsidRPr="003A3D7A" w:rsidTr="000B3D47">
        <w:tc>
          <w:tcPr>
            <w:tcW w:w="708" w:type="dxa"/>
          </w:tcPr>
          <w:p w:rsidR="006104C7" w:rsidRPr="003A3D7A" w:rsidRDefault="000E0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2787" w:type="dxa"/>
          </w:tcPr>
          <w:p w:rsidR="006104C7" w:rsidRDefault="006104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лестниц на крышу</w:t>
            </w:r>
          </w:p>
        </w:tc>
        <w:tc>
          <w:tcPr>
            <w:tcW w:w="7502" w:type="dxa"/>
          </w:tcPr>
          <w:p w:rsidR="006104C7" w:rsidRPr="003A3D7A" w:rsidRDefault="005A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E0D3C">
              <w:rPr>
                <w:rFonts w:ascii="Times New Roman" w:hAnsi="Times New Roman" w:cs="Times New Roman"/>
                <w:sz w:val="24"/>
                <w:szCs w:val="24"/>
              </w:rPr>
              <w:t xml:space="preserve">р. Коммунистический 93 </w:t>
            </w:r>
          </w:p>
        </w:tc>
        <w:tc>
          <w:tcPr>
            <w:tcW w:w="742" w:type="dxa"/>
          </w:tcPr>
          <w:p w:rsidR="006104C7" w:rsidRPr="003A3D7A" w:rsidRDefault="000E0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6104C7" w:rsidRPr="003A3D7A" w:rsidRDefault="000E0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73" w:type="dxa"/>
          </w:tcPr>
          <w:p w:rsidR="006104C7" w:rsidRPr="003A3D7A" w:rsidRDefault="000E0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</w:tr>
      <w:tr w:rsidR="000E0D3C" w:rsidRPr="003A3D7A" w:rsidTr="000B3D47">
        <w:tc>
          <w:tcPr>
            <w:tcW w:w="708" w:type="dxa"/>
          </w:tcPr>
          <w:p w:rsidR="000E0D3C" w:rsidRDefault="000E0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2787" w:type="dxa"/>
          </w:tcPr>
          <w:p w:rsidR="000E0D3C" w:rsidRDefault="000E0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пластиковых окон </w:t>
            </w:r>
          </w:p>
        </w:tc>
        <w:tc>
          <w:tcPr>
            <w:tcW w:w="7502" w:type="dxa"/>
          </w:tcPr>
          <w:p w:rsidR="000E0D3C" w:rsidRDefault="005A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Царевского  18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1-4 под. </w:t>
            </w:r>
          </w:p>
        </w:tc>
        <w:tc>
          <w:tcPr>
            <w:tcW w:w="742" w:type="dxa"/>
          </w:tcPr>
          <w:p w:rsidR="000E0D3C" w:rsidRDefault="005A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0E0D3C" w:rsidRDefault="005A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673" w:type="dxa"/>
          </w:tcPr>
          <w:p w:rsidR="000E0D3C" w:rsidRDefault="005A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</w:tr>
      <w:tr w:rsidR="000E0D3C" w:rsidRPr="003A3D7A" w:rsidTr="000B3D47">
        <w:tc>
          <w:tcPr>
            <w:tcW w:w="708" w:type="dxa"/>
          </w:tcPr>
          <w:p w:rsidR="000E0D3C" w:rsidRDefault="005A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787" w:type="dxa"/>
          </w:tcPr>
          <w:p w:rsidR="000E0D3C" w:rsidRDefault="005A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тамбурных дверей </w:t>
            </w:r>
          </w:p>
        </w:tc>
        <w:tc>
          <w:tcPr>
            <w:tcW w:w="7502" w:type="dxa"/>
          </w:tcPr>
          <w:p w:rsidR="000E0D3C" w:rsidRDefault="005A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Ленина 74    - 3и 4 под. </w:t>
            </w:r>
          </w:p>
        </w:tc>
        <w:tc>
          <w:tcPr>
            <w:tcW w:w="742" w:type="dxa"/>
          </w:tcPr>
          <w:p w:rsidR="000E0D3C" w:rsidRDefault="005A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25" w:type="dxa"/>
          </w:tcPr>
          <w:p w:rsidR="000E0D3C" w:rsidRDefault="005A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</w:tcPr>
          <w:p w:rsidR="000E0D3C" w:rsidRDefault="005A6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</w:tr>
    </w:tbl>
    <w:p w:rsidR="000C25F6" w:rsidRDefault="000C25F6" w:rsidP="000C25F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C25F6" w:rsidSect="000E345F">
      <w:pgSz w:w="16838" w:h="11906" w:orient="landscape"/>
      <w:pgMar w:top="794" w:right="9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A17182"/>
    <w:multiLevelType w:val="singleLevel"/>
    <w:tmpl w:val="B9C407AA"/>
    <w:lvl w:ilvl="0">
      <w:start w:val="1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621"/>
    <w:rsid w:val="000B3D47"/>
    <w:rsid w:val="000C25F6"/>
    <w:rsid w:val="000E0D3C"/>
    <w:rsid w:val="000E345F"/>
    <w:rsid w:val="001F3932"/>
    <w:rsid w:val="00216383"/>
    <w:rsid w:val="003A3D7A"/>
    <w:rsid w:val="003C0DA3"/>
    <w:rsid w:val="00595EF9"/>
    <w:rsid w:val="005A616C"/>
    <w:rsid w:val="005D3B11"/>
    <w:rsid w:val="005F7086"/>
    <w:rsid w:val="006104C7"/>
    <w:rsid w:val="006E0797"/>
    <w:rsid w:val="006E71DF"/>
    <w:rsid w:val="00723621"/>
    <w:rsid w:val="00771501"/>
    <w:rsid w:val="00870E3F"/>
    <w:rsid w:val="00A67A82"/>
    <w:rsid w:val="00AE1BEA"/>
    <w:rsid w:val="00BB542C"/>
    <w:rsid w:val="00C62E7B"/>
    <w:rsid w:val="00DB4C3C"/>
    <w:rsid w:val="00E42D42"/>
    <w:rsid w:val="00E704F4"/>
    <w:rsid w:val="00FF4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A38B8B-3852-4DFD-948A-D2F1DF786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36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A61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A61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Sannikova</cp:lastModifiedBy>
  <cp:revision>2</cp:revision>
  <cp:lastPrinted>2025-04-15T04:18:00Z</cp:lastPrinted>
  <dcterms:created xsi:type="dcterms:W3CDTF">2025-04-18T02:06:00Z</dcterms:created>
  <dcterms:modified xsi:type="dcterms:W3CDTF">2025-04-18T02:06:00Z</dcterms:modified>
</cp:coreProperties>
</file>