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Pr="00692C33" w:rsidRDefault="00E1082B" w:rsidP="00692C33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решения Думы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692C33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</w:p>
    <w:p w:rsidR="00ED724B" w:rsidRPr="00692C33" w:rsidRDefault="00ED724B" w:rsidP="00692C33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решение Думы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92C33" w:rsidRPr="00692C3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 30.09.2021 № 17/7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(</w:t>
      </w:r>
      <w:r w:rsidR="00692C33" w:rsidRPr="00692C33">
        <w:rPr>
          <w:i/>
        </w:rPr>
        <w:t>kravcova@uio.seversknet.ru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)</w:t>
      </w:r>
      <w:r w:rsidRPr="00692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срок по </w:t>
      </w:r>
      <w:r w:rsidR="00176E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0</w:t>
      </w:r>
      <w:r w:rsidR="00176E16" w:rsidRPr="00176E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3</w:t>
      </w:r>
      <w:bookmarkStart w:id="0" w:name="_GoBack"/>
      <w:bookmarkEnd w:id="0"/>
      <w:r w:rsidR="00486F0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.07</w:t>
      </w:r>
      <w:r w:rsidR="006F7940"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.2025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073" w:rsidRDefault="005D5073" w:rsidP="002A3F2D">
      <w:pPr>
        <w:spacing w:after="0" w:line="240" w:lineRule="auto"/>
      </w:pPr>
      <w:r>
        <w:separator/>
      </w:r>
    </w:p>
  </w:endnote>
  <w:endnote w:type="continuationSeparator" w:id="0">
    <w:p w:rsidR="005D5073" w:rsidRDefault="005D5073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073" w:rsidRDefault="005D5073" w:rsidP="002A3F2D">
      <w:pPr>
        <w:spacing w:after="0" w:line="240" w:lineRule="auto"/>
      </w:pPr>
      <w:r>
        <w:separator/>
      </w:r>
    </w:p>
  </w:footnote>
  <w:footnote w:type="continuationSeparator" w:id="0">
    <w:p w:rsidR="005D5073" w:rsidRDefault="005D5073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73317"/>
    <w:rsid w:val="0007780D"/>
    <w:rsid w:val="000C252C"/>
    <w:rsid w:val="00176E16"/>
    <w:rsid w:val="001914C8"/>
    <w:rsid w:val="002A3F2D"/>
    <w:rsid w:val="002E1AC5"/>
    <w:rsid w:val="002F76AB"/>
    <w:rsid w:val="003A2B71"/>
    <w:rsid w:val="003E2C5A"/>
    <w:rsid w:val="003F6B4C"/>
    <w:rsid w:val="0042773B"/>
    <w:rsid w:val="004658F1"/>
    <w:rsid w:val="00481C33"/>
    <w:rsid w:val="00486F0C"/>
    <w:rsid w:val="004A3939"/>
    <w:rsid w:val="004C1516"/>
    <w:rsid w:val="004F6DCA"/>
    <w:rsid w:val="00561B54"/>
    <w:rsid w:val="005A1680"/>
    <w:rsid w:val="005D5073"/>
    <w:rsid w:val="005F29A8"/>
    <w:rsid w:val="00631C36"/>
    <w:rsid w:val="0064094F"/>
    <w:rsid w:val="0065292D"/>
    <w:rsid w:val="00671967"/>
    <w:rsid w:val="006862EB"/>
    <w:rsid w:val="00692C33"/>
    <w:rsid w:val="006F7940"/>
    <w:rsid w:val="00747940"/>
    <w:rsid w:val="007E58D1"/>
    <w:rsid w:val="00803122"/>
    <w:rsid w:val="00806D21"/>
    <w:rsid w:val="008C27F3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96DCE"/>
    <w:rsid w:val="00EA0064"/>
    <w:rsid w:val="00ED724B"/>
    <w:rsid w:val="00EE2A32"/>
    <w:rsid w:val="00F60FD2"/>
    <w:rsid w:val="00F84ECB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4AE8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11446-ED48-41AC-ABF5-154C061A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4</cp:revision>
  <cp:lastPrinted>2024-05-08T04:43:00Z</cp:lastPrinted>
  <dcterms:created xsi:type="dcterms:W3CDTF">2025-06-18T06:14:00Z</dcterms:created>
  <dcterms:modified xsi:type="dcterms:W3CDTF">2025-06-18T08:56:00Z</dcterms:modified>
</cp:coreProperties>
</file>