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7452" w:rsidRDefault="00A97452" w:rsidP="00A974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30AD">
        <w:rPr>
          <w:rFonts w:ascii="Times New Roman" w:hAnsi="Times New Roman" w:cs="Times New Roman"/>
          <w:b/>
          <w:sz w:val="24"/>
          <w:szCs w:val="24"/>
        </w:rPr>
        <w:t>КОМИССИИ И РАБОЧИЕ ГРУППЫ</w:t>
      </w:r>
    </w:p>
    <w:p w:rsidR="009A0C46" w:rsidRDefault="00170941" w:rsidP="00A974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30AD">
        <w:rPr>
          <w:rFonts w:ascii="Times New Roman" w:hAnsi="Times New Roman" w:cs="Times New Roman"/>
          <w:b/>
          <w:sz w:val="24"/>
          <w:szCs w:val="24"/>
        </w:rPr>
        <w:t>О</w:t>
      </w:r>
      <w:r w:rsidR="00C8714D" w:rsidRPr="005630AD">
        <w:rPr>
          <w:rFonts w:ascii="Times New Roman" w:hAnsi="Times New Roman" w:cs="Times New Roman"/>
          <w:b/>
          <w:sz w:val="24"/>
          <w:szCs w:val="24"/>
        </w:rPr>
        <w:t>тдела социальной поддержки населения</w:t>
      </w:r>
    </w:p>
    <w:p w:rsidR="00A97452" w:rsidRPr="005630AD" w:rsidRDefault="00A97452" w:rsidP="005630A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04F83" w:rsidRDefault="00604F83" w:rsidP="005630AD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97452">
        <w:rPr>
          <w:rFonts w:ascii="Times New Roman" w:hAnsi="Times New Roman" w:cs="Times New Roman"/>
          <w:b/>
          <w:sz w:val="24"/>
          <w:szCs w:val="24"/>
        </w:rPr>
        <w:t>Антинаркотическая коми</w:t>
      </w:r>
      <w:r w:rsidR="005630AD" w:rsidRPr="00A97452">
        <w:rPr>
          <w:rFonts w:ascii="Times New Roman" w:hAnsi="Times New Roman" w:cs="Times New Roman"/>
          <w:b/>
          <w:sz w:val="24"/>
          <w:szCs w:val="24"/>
        </w:rPr>
        <w:t xml:space="preserve">ссия </w:t>
      </w:r>
      <w:bookmarkStart w:id="0" w:name="_GoBack"/>
      <w:bookmarkEnd w:id="0"/>
      <w:r w:rsidR="005630AD" w:rsidRPr="00A97452">
        <w:rPr>
          <w:rFonts w:ascii="Times New Roman" w:hAnsi="Times New Roman" w:cs="Times New Roman"/>
          <w:b/>
          <w:sz w:val="24"/>
          <w:szCs w:val="24"/>
        </w:rPr>
        <w:t>ЗАТО Северск</w:t>
      </w:r>
    </w:p>
    <w:p w:rsidR="00DC5E77" w:rsidRPr="00A97452" w:rsidRDefault="00DC5E77" w:rsidP="00DC5E77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726" w:type="dxa"/>
        <w:tblLayout w:type="fixed"/>
        <w:tblLook w:val="01E0" w:firstRow="1" w:lastRow="1" w:firstColumn="1" w:lastColumn="1" w:noHBand="0" w:noVBand="0"/>
      </w:tblPr>
      <w:tblGrid>
        <w:gridCol w:w="3114"/>
        <w:gridCol w:w="283"/>
        <w:gridCol w:w="6329"/>
      </w:tblGrid>
      <w:tr w:rsidR="00F37E53" w:rsidRPr="00F37E53" w:rsidTr="00596C3A">
        <w:tc>
          <w:tcPr>
            <w:tcW w:w="3114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</w:t>
            </w:r>
          </w:p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Диденко </w:t>
            </w:r>
          </w:p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Николай Васильевич</w:t>
            </w:r>
          </w:p>
        </w:tc>
        <w:tc>
          <w:tcPr>
            <w:tcW w:w="283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7E53" w:rsidRPr="00F37E53" w:rsidRDefault="00F37E53" w:rsidP="00F37E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329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7E53" w:rsidRPr="00F37E53" w:rsidRDefault="00F37E53" w:rsidP="00F37E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Мэр ЗАТО Северск</w:t>
            </w:r>
          </w:p>
        </w:tc>
      </w:tr>
      <w:tr w:rsidR="00F37E53" w:rsidRPr="00F37E53" w:rsidTr="00596C3A">
        <w:tc>
          <w:tcPr>
            <w:tcW w:w="9726" w:type="dxa"/>
            <w:gridSpan w:val="3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Заместители председателя комиссии:</w:t>
            </w:r>
          </w:p>
        </w:tc>
      </w:tr>
      <w:tr w:rsidR="00F37E53" w:rsidRPr="00F37E53" w:rsidTr="00596C3A">
        <w:tc>
          <w:tcPr>
            <w:tcW w:w="3114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Кондинская</w:t>
            </w:r>
            <w:proofErr w:type="spellEnd"/>
          </w:p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Татьяна Юрьевна</w:t>
            </w:r>
          </w:p>
        </w:tc>
        <w:tc>
          <w:tcPr>
            <w:tcW w:w="283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329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Мэра ЗАТО Северск по социальной политике</w:t>
            </w:r>
          </w:p>
        </w:tc>
      </w:tr>
      <w:tr w:rsidR="00F37E53" w:rsidRPr="00F37E53" w:rsidTr="00596C3A">
        <w:tc>
          <w:tcPr>
            <w:tcW w:w="3114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Мазур</w:t>
            </w:r>
          </w:p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Роман Леонидович</w:t>
            </w:r>
          </w:p>
        </w:tc>
        <w:tc>
          <w:tcPr>
            <w:tcW w:w="283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329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Мэра ЗАТО Северск по общественной безопасности</w:t>
            </w:r>
          </w:p>
        </w:tc>
      </w:tr>
      <w:tr w:rsidR="00F37E53" w:rsidRPr="00F37E53" w:rsidTr="00596C3A">
        <w:tc>
          <w:tcPr>
            <w:tcW w:w="3114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комиссии</w:t>
            </w:r>
          </w:p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Самокрутов </w:t>
            </w:r>
          </w:p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Олег Николаевич</w:t>
            </w:r>
          </w:p>
        </w:tc>
        <w:tc>
          <w:tcPr>
            <w:tcW w:w="283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7E53" w:rsidRPr="00F37E53" w:rsidRDefault="00F37E53" w:rsidP="00F37E53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329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7E53" w:rsidRPr="00F37E53" w:rsidRDefault="00F37E53" w:rsidP="00F37E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консультант Отдела социальной поддержки населения Администрации ЗАТО Северск </w:t>
            </w:r>
          </w:p>
        </w:tc>
      </w:tr>
      <w:tr w:rsidR="00F37E53" w:rsidRPr="00F37E53" w:rsidTr="00596C3A">
        <w:tc>
          <w:tcPr>
            <w:tcW w:w="3114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комиссии:</w:t>
            </w:r>
          </w:p>
        </w:tc>
        <w:tc>
          <w:tcPr>
            <w:tcW w:w="283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37E53" w:rsidRPr="00F37E53" w:rsidTr="00596C3A">
        <w:tc>
          <w:tcPr>
            <w:tcW w:w="3114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Авхименко</w:t>
            </w:r>
            <w:proofErr w:type="spellEnd"/>
          </w:p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Виктор Александрович</w:t>
            </w:r>
          </w:p>
        </w:tc>
        <w:tc>
          <w:tcPr>
            <w:tcW w:w="283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329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генеральный директор ФГБУ </w:t>
            </w:r>
            <w:proofErr w:type="spellStart"/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СибФНКЦ</w:t>
            </w:r>
            <w:proofErr w:type="spellEnd"/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ФМБА России (по согласованию)</w:t>
            </w:r>
          </w:p>
        </w:tc>
      </w:tr>
      <w:tr w:rsidR="00F37E53" w:rsidRPr="00F37E53" w:rsidTr="00596C3A">
        <w:tc>
          <w:tcPr>
            <w:tcW w:w="3114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(замещает</w:t>
            </w:r>
          </w:p>
        </w:tc>
        <w:tc>
          <w:tcPr>
            <w:tcW w:w="283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37E53" w:rsidRPr="00F37E53" w:rsidTr="00596C3A">
        <w:tc>
          <w:tcPr>
            <w:tcW w:w="3114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Михленко</w:t>
            </w:r>
            <w:proofErr w:type="spellEnd"/>
          </w:p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Алексей Викторович</w:t>
            </w:r>
          </w:p>
        </w:tc>
        <w:tc>
          <w:tcPr>
            <w:tcW w:w="283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329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Медицинского центра № 1 Северской клинической больницы ФГБУ </w:t>
            </w:r>
            <w:proofErr w:type="spellStart"/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СибФНКЦ</w:t>
            </w:r>
            <w:proofErr w:type="spellEnd"/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ФМБА России (по согласованию)  </w:t>
            </w:r>
          </w:p>
        </w:tc>
      </w:tr>
      <w:tr w:rsidR="00F37E53" w:rsidRPr="00F37E53" w:rsidTr="00596C3A">
        <w:tc>
          <w:tcPr>
            <w:tcW w:w="3114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Федотов</w:t>
            </w:r>
          </w:p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Константин Юрьевич</w:t>
            </w:r>
          </w:p>
        </w:tc>
        <w:tc>
          <w:tcPr>
            <w:tcW w:w="283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329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руководитель Межрегионального управления № 81 ФМБА России – Главный государственный санитарный врач по ЗАТО Северск Томской области и </w:t>
            </w:r>
            <w:proofErr w:type="spellStart"/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г.Яровое</w:t>
            </w:r>
            <w:proofErr w:type="spellEnd"/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Алтайского края (по согласованию)</w:t>
            </w:r>
          </w:p>
        </w:tc>
      </w:tr>
      <w:tr w:rsidR="00F37E53" w:rsidRPr="00F37E53" w:rsidTr="00596C3A">
        <w:tc>
          <w:tcPr>
            <w:tcW w:w="3114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Вышебаба</w:t>
            </w:r>
            <w:proofErr w:type="spellEnd"/>
          </w:p>
          <w:p w:rsidR="00F37E53" w:rsidRPr="00F37E53" w:rsidRDefault="00F37E53" w:rsidP="00F37E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Наталья Александровна</w:t>
            </w:r>
          </w:p>
        </w:tc>
        <w:tc>
          <w:tcPr>
            <w:tcW w:w="283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329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начальник Отдела социальной поддержки населения Администрации ЗАТО Северск</w:t>
            </w:r>
          </w:p>
        </w:tc>
      </w:tr>
      <w:tr w:rsidR="00F37E53" w:rsidRPr="00F37E53" w:rsidTr="00596C3A">
        <w:tc>
          <w:tcPr>
            <w:tcW w:w="3114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Гребенюк</w:t>
            </w:r>
          </w:p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Елена Константиновна</w:t>
            </w:r>
          </w:p>
        </w:tc>
        <w:tc>
          <w:tcPr>
            <w:tcW w:w="283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329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Правления </w:t>
            </w:r>
            <w:r w:rsidRPr="00F37E53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 xml:space="preserve">Общественной организации «Родители против наркотиков» («Прозрение») </w:t>
            </w:r>
            <w:proofErr w:type="spellStart"/>
            <w:r w:rsidRPr="00F37E53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>г.Северска</w:t>
            </w:r>
            <w:proofErr w:type="spellEnd"/>
            <w:r w:rsidRPr="00F37E53">
              <w:rPr>
                <w:rFonts w:ascii="Times New Roman CYR" w:eastAsia="Times New Roman" w:hAnsi="Times New Roman CYR" w:cs="Times New Roman"/>
                <w:color w:val="000000"/>
                <w:sz w:val="24"/>
                <w:szCs w:val="24"/>
                <w:lang w:eastAsia="ru-RU"/>
              </w:rPr>
              <w:t xml:space="preserve"> Томской области (по согласованию)</w:t>
            </w:r>
          </w:p>
        </w:tc>
      </w:tr>
      <w:tr w:rsidR="00F37E53" w:rsidRPr="00F37E53" w:rsidTr="00596C3A">
        <w:tc>
          <w:tcPr>
            <w:tcW w:w="3114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Малыщенко</w:t>
            </w:r>
            <w:proofErr w:type="spellEnd"/>
          </w:p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Татьяна Николаевна</w:t>
            </w:r>
          </w:p>
        </w:tc>
        <w:tc>
          <w:tcPr>
            <w:tcW w:w="283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329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  <w:t xml:space="preserve">врио начальника Управления молодежной и семейной политики, физической культуры и спорта </w:t>
            </w: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</w:t>
            </w:r>
          </w:p>
        </w:tc>
      </w:tr>
      <w:tr w:rsidR="00F37E53" w:rsidRPr="00F37E53" w:rsidTr="00596C3A">
        <w:tc>
          <w:tcPr>
            <w:tcW w:w="3114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Кобзева </w:t>
            </w:r>
          </w:p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Юлия Александровна</w:t>
            </w:r>
          </w:p>
        </w:tc>
        <w:tc>
          <w:tcPr>
            <w:tcW w:w="283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329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Управления культуры Администрации ЗАТО Северск</w:t>
            </w:r>
          </w:p>
        </w:tc>
      </w:tr>
      <w:tr w:rsidR="00F37E53" w:rsidRPr="00F37E53" w:rsidTr="00596C3A">
        <w:tc>
          <w:tcPr>
            <w:tcW w:w="3114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Коршунова</w:t>
            </w:r>
          </w:p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Ольга Петровна</w:t>
            </w:r>
          </w:p>
        </w:tc>
        <w:tc>
          <w:tcPr>
            <w:tcW w:w="283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329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депутат Думы ЗАТО Северск (по согласованию)</w:t>
            </w:r>
          </w:p>
        </w:tc>
      </w:tr>
      <w:tr w:rsidR="00F37E53" w:rsidRPr="00F37E53" w:rsidTr="00596C3A">
        <w:tc>
          <w:tcPr>
            <w:tcW w:w="3114" w:type="dxa"/>
            <w:shd w:val="clear" w:color="auto" w:fill="auto"/>
          </w:tcPr>
          <w:p w:rsidR="00F37E53" w:rsidRDefault="000D3BE6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Ковалев</w:t>
            </w:r>
          </w:p>
          <w:p w:rsidR="000D3BE6" w:rsidRPr="00F37E53" w:rsidRDefault="000D3BE6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Егор Владимирович</w:t>
            </w:r>
          </w:p>
        </w:tc>
        <w:tc>
          <w:tcPr>
            <w:tcW w:w="283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329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Управления образования Администрации ЗАТО Северск</w:t>
            </w:r>
          </w:p>
        </w:tc>
      </w:tr>
      <w:tr w:rsidR="00F37E53" w:rsidRPr="00F37E53" w:rsidTr="00596C3A">
        <w:tc>
          <w:tcPr>
            <w:tcW w:w="3114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(замещает</w:t>
            </w:r>
          </w:p>
        </w:tc>
        <w:tc>
          <w:tcPr>
            <w:tcW w:w="283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37E53" w:rsidRPr="00F37E53" w:rsidTr="00596C3A">
        <w:tc>
          <w:tcPr>
            <w:tcW w:w="3114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Ковалева</w:t>
            </w:r>
          </w:p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Лариса Юрьевна</w:t>
            </w:r>
          </w:p>
        </w:tc>
        <w:tc>
          <w:tcPr>
            <w:tcW w:w="283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329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начальник отдела развития образования, мониторинга и защиты прав детей Управления образования Администрации ЗАТО Северск) </w:t>
            </w:r>
          </w:p>
        </w:tc>
      </w:tr>
      <w:tr w:rsidR="00F37E53" w:rsidRPr="00F37E53" w:rsidTr="00596C3A">
        <w:tc>
          <w:tcPr>
            <w:tcW w:w="3114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Молоткова</w:t>
            </w:r>
            <w:proofErr w:type="spellEnd"/>
          </w:p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Оксана </w:t>
            </w:r>
            <w:proofErr w:type="spellStart"/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Генадьевна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329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 ОГКУ «ЦСПН ЗАТО Северск» </w:t>
            </w: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согласованию)</w:t>
            </w:r>
          </w:p>
        </w:tc>
      </w:tr>
      <w:tr w:rsidR="00F37E53" w:rsidRPr="00F37E53" w:rsidTr="00596C3A">
        <w:tc>
          <w:tcPr>
            <w:tcW w:w="3114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(замещает</w:t>
            </w:r>
          </w:p>
        </w:tc>
        <w:tc>
          <w:tcPr>
            <w:tcW w:w="283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37E53" w:rsidRPr="00F37E53" w:rsidTr="00596C3A">
        <w:tc>
          <w:tcPr>
            <w:tcW w:w="3114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Гаврилова</w:t>
            </w:r>
          </w:p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Светлана Геннадьевна</w:t>
            </w:r>
          </w:p>
        </w:tc>
        <w:tc>
          <w:tcPr>
            <w:tcW w:w="283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329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 социальных льгот и помощи ОГКУ «ЦСПН ЗАТО Северск» (по согласованию)</w:t>
            </w:r>
          </w:p>
        </w:tc>
      </w:tr>
      <w:tr w:rsidR="00F37E53" w:rsidRPr="00F37E53" w:rsidTr="00596C3A">
        <w:tc>
          <w:tcPr>
            <w:tcW w:w="3114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Ортина</w:t>
            </w:r>
            <w:proofErr w:type="spellEnd"/>
          </w:p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Дарья Витальевна</w:t>
            </w:r>
          </w:p>
        </w:tc>
        <w:tc>
          <w:tcPr>
            <w:tcW w:w="283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329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филиала по ЗАТО Северск ФКУ УИИ УФСИН России по Томской области (по согласованию) </w:t>
            </w:r>
          </w:p>
        </w:tc>
      </w:tr>
      <w:tr w:rsidR="00F37E53" w:rsidRPr="00F37E53" w:rsidTr="00596C3A">
        <w:tc>
          <w:tcPr>
            <w:tcW w:w="3114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Потапова</w:t>
            </w:r>
          </w:p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Наталья Евгеньевна</w:t>
            </w:r>
          </w:p>
        </w:tc>
        <w:tc>
          <w:tcPr>
            <w:tcW w:w="283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329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лаборатории обеспечения надежности персонала (ЛОНП) АО «СХК» (по согласованию)</w:t>
            </w:r>
          </w:p>
        </w:tc>
      </w:tr>
      <w:tr w:rsidR="00F37E53" w:rsidRPr="00F37E53" w:rsidTr="00596C3A">
        <w:tc>
          <w:tcPr>
            <w:tcW w:w="3114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Снигирева </w:t>
            </w:r>
          </w:p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Ольга Валентиновна</w:t>
            </w:r>
          </w:p>
        </w:tc>
        <w:tc>
          <w:tcPr>
            <w:tcW w:w="283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329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консультант Комиссии по делам несовершеннолетних и защите их прав Администрации ЗАТО Северск </w:t>
            </w:r>
          </w:p>
        </w:tc>
      </w:tr>
      <w:tr w:rsidR="00F37E53" w:rsidRPr="00F37E53" w:rsidTr="00596C3A">
        <w:tc>
          <w:tcPr>
            <w:tcW w:w="3114" w:type="dxa"/>
            <w:shd w:val="clear" w:color="auto" w:fill="auto"/>
          </w:tcPr>
          <w:p w:rsidR="00F37E53" w:rsidRDefault="008325ED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Путинцев</w:t>
            </w:r>
          </w:p>
          <w:p w:rsidR="008325ED" w:rsidRPr="00F37E53" w:rsidRDefault="008325ED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Станислав Игоревич</w:t>
            </w:r>
          </w:p>
        </w:tc>
        <w:tc>
          <w:tcPr>
            <w:tcW w:w="283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329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УМВД России по ЗАТО </w:t>
            </w:r>
            <w:proofErr w:type="spellStart"/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Томской области (по согласованию)</w:t>
            </w:r>
          </w:p>
        </w:tc>
      </w:tr>
      <w:tr w:rsidR="00F37E53" w:rsidRPr="00F37E53" w:rsidTr="00596C3A">
        <w:tc>
          <w:tcPr>
            <w:tcW w:w="3114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(замещает</w:t>
            </w:r>
          </w:p>
        </w:tc>
        <w:tc>
          <w:tcPr>
            <w:tcW w:w="283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37E53" w:rsidRPr="00F37E53" w:rsidTr="00596C3A">
        <w:tc>
          <w:tcPr>
            <w:tcW w:w="3114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Фирсов</w:t>
            </w:r>
          </w:p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Алексей Андреевич</w:t>
            </w:r>
          </w:p>
        </w:tc>
        <w:tc>
          <w:tcPr>
            <w:tcW w:w="283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329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отделения по контролю за оборотом наркотиков УМВД России по ЗАТО </w:t>
            </w:r>
            <w:proofErr w:type="spellStart"/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Томской области (по согласованию)</w:t>
            </w:r>
          </w:p>
        </w:tc>
      </w:tr>
      <w:tr w:rsidR="00F37E53" w:rsidRPr="00F37E53" w:rsidTr="00596C3A">
        <w:tc>
          <w:tcPr>
            <w:tcW w:w="3114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Цариков</w:t>
            </w:r>
            <w:proofErr w:type="spellEnd"/>
          </w:p>
          <w:p w:rsidR="00F37E53" w:rsidRPr="00F37E53" w:rsidRDefault="00F37E53" w:rsidP="00F37E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Николай Васильевич </w:t>
            </w:r>
          </w:p>
        </w:tc>
        <w:tc>
          <w:tcPr>
            <w:tcW w:w="283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329" w:type="dxa"/>
            <w:shd w:val="clear" w:color="auto" w:fill="auto"/>
          </w:tcPr>
          <w:p w:rsidR="00F37E53" w:rsidRPr="00F37E53" w:rsidRDefault="00F37E53" w:rsidP="00F37E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сотрудник отдела в </w:t>
            </w:r>
            <w:proofErr w:type="spellStart"/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г.Северске</w:t>
            </w:r>
            <w:proofErr w:type="spellEnd"/>
            <w:r w:rsidRPr="00F37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УФСБ Российской Федерации по Томской области (по согласованию)</w:t>
            </w:r>
          </w:p>
        </w:tc>
      </w:tr>
    </w:tbl>
    <w:p w:rsidR="00861291" w:rsidRDefault="00861291" w:rsidP="005630AD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4F83" w:rsidRDefault="00604F83" w:rsidP="005630AD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97452">
        <w:rPr>
          <w:rFonts w:ascii="Times New Roman" w:hAnsi="Times New Roman" w:cs="Times New Roman"/>
          <w:b/>
          <w:sz w:val="24"/>
          <w:szCs w:val="24"/>
        </w:rPr>
        <w:t>Комиссия по рассмотрению случаев смерт</w:t>
      </w:r>
      <w:r w:rsidR="00861291" w:rsidRPr="00A97452">
        <w:rPr>
          <w:rFonts w:ascii="Times New Roman" w:hAnsi="Times New Roman" w:cs="Times New Roman"/>
          <w:b/>
          <w:sz w:val="24"/>
          <w:szCs w:val="24"/>
        </w:rPr>
        <w:t>и граждан от управляемых причин</w:t>
      </w:r>
    </w:p>
    <w:p w:rsidR="009877AE" w:rsidRDefault="009877AE" w:rsidP="009877AE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48"/>
        <w:gridCol w:w="309"/>
        <w:gridCol w:w="6003"/>
      </w:tblGrid>
      <w:tr w:rsidR="0068378A" w:rsidRPr="0068378A" w:rsidTr="005A767A">
        <w:tc>
          <w:tcPr>
            <w:tcW w:w="3048" w:type="dxa"/>
          </w:tcPr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  <w:r w:rsidRPr="0068378A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309" w:type="dxa"/>
          </w:tcPr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6003" w:type="dxa"/>
          </w:tcPr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</w:p>
        </w:tc>
      </w:tr>
      <w:tr w:rsidR="0068378A" w:rsidRPr="0068378A" w:rsidTr="005A767A">
        <w:tc>
          <w:tcPr>
            <w:tcW w:w="3048" w:type="dxa"/>
          </w:tcPr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  <w:r w:rsidRPr="0068378A">
              <w:rPr>
                <w:sz w:val="24"/>
                <w:szCs w:val="24"/>
              </w:rPr>
              <w:t xml:space="preserve">Диденко </w:t>
            </w:r>
          </w:p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  <w:r w:rsidRPr="0068378A">
              <w:rPr>
                <w:sz w:val="24"/>
                <w:szCs w:val="24"/>
              </w:rPr>
              <w:t>Николай Васильевич</w:t>
            </w:r>
          </w:p>
        </w:tc>
        <w:tc>
          <w:tcPr>
            <w:tcW w:w="309" w:type="dxa"/>
          </w:tcPr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  <w:r w:rsidRPr="0068378A">
              <w:rPr>
                <w:sz w:val="24"/>
                <w:szCs w:val="24"/>
              </w:rPr>
              <w:t>-</w:t>
            </w:r>
          </w:p>
        </w:tc>
        <w:tc>
          <w:tcPr>
            <w:tcW w:w="6003" w:type="dxa"/>
          </w:tcPr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  <w:r w:rsidRPr="0068378A">
              <w:rPr>
                <w:sz w:val="24"/>
                <w:szCs w:val="24"/>
              </w:rPr>
              <w:t>Мэр ЗАТО Северск</w:t>
            </w:r>
          </w:p>
        </w:tc>
      </w:tr>
      <w:tr w:rsidR="0068378A" w:rsidRPr="0068378A" w:rsidTr="005A767A">
        <w:tc>
          <w:tcPr>
            <w:tcW w:w="3048" w:type="dxa"/>
          </w:tcPr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309" w:type="dxa"/>
          </w:tcPr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6003" w:type="dxa"/>
          </w:tcPr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</w:p>
        </w:tc>
      </w:tr>
      <w:tr w:rsidR="0068378A" w:rsidRPr="0068378A" w:rsidTr="005A767A">
        <w:tc>
          <w:tcPr>
            <w:tcW w:w="9360" w:type="dxa"/>
            <w:gridSpan w:val="3"/>
          </w:tcPr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  <w:r w:rsidRPr="0068378A">
              <w:rPr>
                <w:sz w:val="24"/>
                <w:szCs w:val="24"/>
              </w:rPr>
              <w:t>Заместитель председателя комиссии</w:t>
            </w:r>
          </w:p>
        </w:tc>
      </w:tr>
      <w:tr w:rsidR="0068378A" w:rsidRPr="0068378A" w:rsidTr="005A767A">
        <w:tc>
          <w:tcPr>
            <w:tcW w:w="3048" w:type="dxa"/>
          </w:tcPr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  <w:proofErr w:type="spellStart"/>
            <w:r w:rsidRPr="0068378A">
              <w:rPr>
                <w:sz w:val="24"/>
                <w:szCs w:val="24"/>
              </w:rPr>
              <w:t>Кондинская</w:t>
            </w:r>
            <w:proofErr w:type="spellEnd"/>
          </w:p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  <w:r w:rsidRPr="0068378A">
              <w:rPr>
                <w:sz w:val="24"/>
                <w:szCs w:val="24"/>
              </w:rPr>
              <w:t>Татьяна Юрьевна</w:t>
            </w:r>
          </w:p>
        </w:tc>
        <w:tc>
          <w:tcPr>
            <w:tcW w:w="309" w:type="dxa"/>
          </w:tcPr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  <w:r w:rsidRPr="0068378A">
              <w:rPr>
                <w:sz w:val="24"/>
                <w:szCs w:val="24"/>
              </w:rPr>
              <w:t>-</w:t>
            </w:r>
          </w:p>
        </w:tc>
        <w:tc>
          <w:tcPr>
            <w:tcW w:w="6003" w:type="dxa"/>
          </w:tcPr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  <w:r w:rsidRPr="0068378A">
              <w:rPr>
                <w:sz w:val="24"/>
                <w:szCs w:val="24"/>
              </w:rPr>
              <w:t>заместитель Мэра ЗАТО Северск по социальной политике</w:t>
            </w:r>
          </w:p>
        </w:tc>
      </w:tr>
      <w:tr w:rsidR="0068378A" w:rsidRPr="0068378A" w:rsidTr="005A767A">
        <w:tc>
          <w:tcPr>
            <w:tcW w:w="3048" w:type="dxa"/>
          </w:tcPr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309" w:type="dxa"/>
          </w:tcPr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6003" w:type="dxa"/>
          </w:tcPr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</w:p>
        </w:tc>
      </w:tr>
      <w:tr w:rsidR="0068378A" w:rsidRPr="0068378A" w:rsidTr="005A767A">
        <w:tc>
          <w:tcPr>
            <w:tcW w:w="3048" w:type="dxa"/>
          </w:tcPr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  <w:r w:rsidRPr="0068378A">
              <w:rPr>
                <w:sz w:val="24"/>
                <w:szCs w:val="24"/>
              </w:rPr>
              <w:t>Секретарь</w:t>
            </w:r>
          </w:p>
        </w:tc>
        <w:tc>
          <w:tcPr>
            <w:tcW w:w="309" w:type="dxa"/>
          </w:tcPr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6003" w:type="dxa"/>
          </w:tcPr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</w:p>
        </w:tc>
      </w:tr>
      <w:tr w:rsidR="0068378A" w:rsidRPr="0068378A" w:rsidTr="005A767A">
        <w:tc>
          <w:tcPr>
            <w:tcW w:w="3048" w:type="dxa"/>
          </w:tcPr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  <w:r w:rsidRPr="0068378A">
              <w:rPr>
                <w:sz w:val="24"/>
                <w:szCs w:val="24"/>
              </w:rPr>
              <w:t xml:space="preserve">Самокрутов </w:t>
            </w:r>
          </w:p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  <w:r w:rsidRPr="0068378A">
              <w:rPr>
                <w:sz w:val="24"/>
                <w:szCs w:val="24"/>
              </w:rPr>
              <w:t>Олег Николаевич</w:t>
            </w:r>
          </w:p>
        </w:tc>
        <w:tc>
          <w:tcPr>
            <w:tcW w:w="309" w:type="dxa"/>
          </w:tcPr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  <w:r w:rsidRPr="0068378A">
              <w:rPr>
                <w:sz w:val="24"/>
                <w:szCs w:val="24"/>
              </w:rPr>
              <w:t>-</w:t>
            </w:r>
          </w:p>
        </w:tc>
        <w:tc>
          <w:tcPr>
            <w:tcW w:w="6003" w:type="dxa"/>
          </w:tcPr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  <w:r w:rsidRPr="0068378A">
              <w:rPr>
                <w:sz w:val="24"/>
                <w:szCs w:val="24"/>
              </w:rPr>
              <w:t>консультант Отдела социальной поддержки населения Администрации ЗАТО Северск</w:t>
            </w:r>
          </w:p>
        </w:tc>
      </w:tr>
      <w:tr w:rsidR="0068378A" w:rsidRPr="0068378A" w:rsidTr="005A767A">
        <w:tc>
          <w:tcPr>
            <w:tcW w:w="3048" w:type="dxa"/>
          </w:tcPr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309" w:type="dxa"/>
          </w:tcPr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6003" w:type="dxa"/>
          </w:tcPr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</w:p>
        </w:tc>
      </w:tr>
      <w:tr w:rsidR="0068378A" w:rsidRPr="0068378A" w:rsidTr="005A767A">
        <w:tc>
          <w:tcPr>
            <w:tcW w:w="3048" w:type="dxa"/>
          </w:tcPr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  <w:r w:rsidRPr="0068378A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309" w:type="dxa"/>
          </w:tcPr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6003" w:type="dxa"/>
          </w:tcPr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</w:p>
        </w:tc>
      </w:tr>
      <w:tr w:rsidR="0068378A" w:rsidRPr="0068378A" w:rsidTr="005A767A">
        <w:tc>
          <w:tcPr>
            <w:tcW w:w="3048" w:type="dxa"/>
          </w:tcPr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  <w:proofErr w:type="spellStart"/>
            <w:r w:rsidRPr="0068378A">
              <w:rPr>
                <w:sz w:val="24"/>
                <w:szCs w:val="24"/>
              </w:rPr>
              <w:t>Вышебаба</w:t>
            </w:r>
            <w:proofErr w:type="spellEnd"/>
          </w:p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  <w:r w:rsidRPr="0068378A">
              <w:rPr>
                <w:sz w:val="24"/>
                <w:szCs w:val="24"/>
              </w:rPr>
              <w:t xml:space="preserve">Наталья Александровна                       </w:t>
            </w:r>
          </w:p>
        </w:tc>
        <w:tc>
          <w:tcPr>
            <w:tcW w:w="309" w:type="dxa"/>
          </w:tcPr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  <w:r w:rsidRPr="0068378A">
              <w:rPr>
                <w:sz w:val="24"/>
                <w:szCs w:val="24"/>
              </w:rPr>
              <w:t>-</w:t>
            </w:r>
          </w:p>
        </w:tc>
        <w:tc>
          <w:tcPr>
            <w:tcW w:w="6003" w:type="dxa"/>
          </w:tcPr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  <w:r w:rsidRPr="0068378A">
              <w:rPr>
                <w:sz w:val="24"/>
                <w:szCs w:val="24"/>
              </w:rPr>
              <w:t>начальник Отдела социальной поддержки населения Администрации ЗАТО Северск</w:t>
            </w:r>
          </w:p>
        </w:tc>
      </w:tr>
      <w:tr w:rsidR="0068378A" w:rsidRPr="0068378A" w:rsidTr="005A767A">
        <w:tc>
          <w:tcPr>
            <w:tcW w:w="3048" w:type="dxa"/>
          </w:tcPr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309" w:type="dxa"/>
          </w:tcPr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6003" w:type="dxa"/>
          </w:tcPr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</w:p>
        </w:tc>
      </w:tr>
      <w:tr w:rsidR="005A767A" w:rsidRPr="0068378A" w:rsidTr="005A767A">
        <w:tc>
          <w:tcPr>
            <w:tcW w:w="3048" w:type="dxa"/>
            <w:shd w:val="clear" w:color="auto" w:fill="auto"/>
          </w:tcPr>
          <w:p w:rsidR="005A767A" w:rsidRDefault="003777C5" w:rsidP="005A76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Путинцев</w:t>
            </w:r>
          </w:p>
          <w:p w:rsidR="003777C5" w:rsidRPr="00F37E53" w:rsidRDefault="003777C5" w:rsidP="005A76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Станислав Игоревич</w:t>
            </w:r>
          </w:p>
        </w:tc>
        <w:tc>
          <w:tcPr>
            <w:tcW w:w="309" w:type="dxa"/>
            <w:shd w:val="clear" w:color="auto" w:fill="auto"/>
          </w:tcPr>
          <w:p w:rsidR="005A767A" w:rsidRPr="00F37E53" w:rsidRDefault="005A767A" w:rsidP="005A767A">
            <w:pPr>
              <w:rPr>
                <w:sz w:val="24"/>
                <w:szCs w:val="24"/>
              </w:rPr>
            </w:pPr>
            <w:r w:rsidRPr="00F37E53">
              <w:rPr>
                <w:sz w:val="24"/>
                <w:szCs w:val="24"/>
              </w:rPr>
              <w:t>-</w:t>
            </w:r>
          </w:p>
        </w:tc>
        <w:tc>
          <w:tcPr>
            <w:tcW w:w="6003" w:type="dxa"/>
            <w:shd w:val="clear" w:color="auto" w:fill="auto"/>
          </w:tcPr>
          <w:p w:rsidR="005A767A" w:rsidRPr="00F37E53" w:rsidRDefault="005A767A" w:rsidP="005A767A">
            <w:pPr>
              <w:jc w:val="both"/>
              <w:rPr>
                <w:sz w:val="24"/>
                <w:szCs w:val="24"/>
              </w:rPr>
            </w:pPr>
            <w:r w:rsidRPr="00F37E53">
              <w:rPr>
                <w:sz w:val="24"/>
                <w:szCs w:val="24"/>
              </w:rPr>
              <w:t xml:space="preserve">врио начальника УМВД России по ЗАТО </w:t>
            </w:r>
            <w:proofErr w:type="spellStart"/>
            <w:r w:rsidRPr="00F37E53">
              <w:rPr>
                <w:sz w:val="24"/>
                <w:szCs w:val="24"/>
              </w:rPr>
              <w:t>г.Северск</w:t>
            </w:r>
            <w:proofErr w:type="spellEnd"/>
            <w:r w:rsidRPr="00F37E53">
              <w:rPr>
                <w:sz w:val="24"/>
                <w:szCs w:val="24"/>
              </w:rPr>
              <w:t xml:space="preserve"> Томской области (по согласованию)</w:t>
            </w:r>
          </w:p>
        </w:tc>
      </w:tr>
      <w:tr w:rsidR="0068378A" w:rsidRPr="0068378A" w:rsidTr="005A767A">
        <w:tc>
          <w:tcPr>
            <w:tcW w:w="3048" w:type="dxa"/>
          </w:tcPr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309" w:type="dxa"/>
          </w:tcPr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6003" w:type="dxa"/>
          </w:tcPr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</w:p>
        </w:tc>
      </w:tr>
      <w:tr w:rsidR="0068378A" w:rsidRPr="0068378A" w:rsidTr="005A767A">
        <w:tc>
          <w:tcPr>
            <w:tcW w:w="3048" w:type="dxa"/>
          </w:tcPr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  <w:proofErr w:type="spellStart"/>
            <w:r w:rsidRPr="0068378A">
              <w:rPr>
                <w:sz w:val="24"/>
                <w:szCs w:val="24"/>
              </w:rPr>
              <w:t>Хусиханов</w:t>
            </w:r>
            <w:proofErr w:type="spellEnd"/>
            <w:r w:rsidRPr="0068378A">
              <w:rPr>
                <w:sz w:val="24"/>
                <w:szCs w:val="24"/>
              </w:rPr>
              <w:t xml:space="preserve"> </w:t>
            </w:r>
          </w:p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  <w:r w:rsidRPr="0068378A">
              <w:rPr>
                <w:sz w:val="24"/>
                <w:szCs w:val="24"/>
              </w:rPr>
              <w:t>Тимур Адамович</w:t>
            </w:r>
          </w:p>
        </w:tc>
        <w:tc>
          <w:tcPr>
            <w:tcW w:w="309" w:type="dxa"/>
          </w:tcPr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  <w:r w:rsidRPr="0068378A">
              <w:rPr>
                <w:sz w:val="24"/>
                <w:szCs w:val="24"/>
              </w:rPr>
              <w:t>-</w:t>
            </w:r>
          </w:p>
        </w:tc>
        <w:tc>
          <w:tcPr>
            <w:tcW w:w="6003" w:type="dxa"/>
          </w:tcPr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  <w:r w:rsidRPr="0068378A">
              <w:rPr>
                <w:sz w:val="24"/>
                <w:szCs w:val="24"/>
              </w:rPr>
              <w:t>руководитель Следственного отдела по ЗАТО город Северск (по согласованию)</w:t>
            </w:r>
          </w:p>
        </w:tc>
      </w:tr>
      <w:tr w:rsidR="0068378A" w:rsidRPr="0068378A" w:rsidTr="005A767A">
        <w:tc>
          <w:tcPr>
            <w:tcW w:w="3048" w:type="dxa"/>
          </w:tcPr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309" w:type="dxa"/>
          </w:tcPr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6003" w:type="dxa"/>
          </w:tcPr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</w:p>
        </w:tc>
      </w:tr>
      <w:tr w:rsidR="0068378A" w:rsidRPr="0068378A" w:rsidTr="005A767A">
        <w:tc>
          <w:tcPr>
            <w:tcW w:w="3048" w:type="dxa"/>
          </w:tcPr>
          <w:p w:rsidR="0068378A" w:rsidRDefault="00785607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Амирова</w:t>
            </w:r>
          </w:p>
          <w:p w:rsidR="00785607" w:rsidRPr="0068378A" w:rsidRDefault="00785607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Ольга Александровна</w:t>
            </w:r>
          </w:p>
        </w:tc>
        <w:tc>
          <w:tcPr>
            <w:tcW w:w="309" w:type="dxa"/>
          </w:tcPr>
          <w:p w:rsidR="0068378A" w:rsidRPr="0068378A" w:rsidRDefault="0068378A" w:rsidP="0068378A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  <w:r w:rsidRPr="0068378A">
              <w:rPr>
                <w:sz w:val="24"/>
                <w:szCs w:val="24"/>
              </w:rPr>
              <w:t>-</w:t>
            </w:r>
          </w:p>
        </w:tc>
        <w:tc>
          <w:tcPr>
            <w:tcW w:w="6003" w:type="dxa"/>
          </w:tcPr>
          <w:p w:rsidR="0068378A" w:rsidRPr="0068378A" w:rsidRDefault="00785607" w:rsidP="00785607">
            <w:pPr>
              <w:tabs>
                <w:tab w:val="left" w:pos="3544"/>
              </w:tabs>
              <w:jc w:val="both"/>
              <w:rPr>
                <w:sz w:val="24"/>
                <w:szCs w:val="24"/>
              </w:rPr>
            </w:pPr>
            <w:r w:rsidRPr="00785607">
              <w:rPr>
                <w:sz w:val="24"/>
                <w:szCs w:val="24"/>
              </w:rPr>
              <w:t xml:space="preserve">начальник информационно-аналитического отдела ФГБУ </w:t>
            </w:r>
            <w:proofErr w:type="spellStart"/>
            <w:r w:rsidRPr="00785607">
              <w:rPr>
                <w:sz w:val="24"/>
                <w:szCs w:val="24"/>
              </w:rPr>
              <w:t>СибФНКЦ</w:t>
            </w:r>
            <w:proofErr w:type="spellEnd"/>
            <w:r w:rsidRPr="00785607">
              <w:rPr>
                <w:sz w:val="24"/>
                <w:szCs w:val="24"/>
              </w:rPr>
              <w:t xml:space="preserve"> ФМБА России (по согласованию)</w:t>
            </w:r>
          </w:p>
        </w:tc>
      </w:tr>
    </w:tbl>
    <w:p w:rsidR="009877AE" w:rsidRPr="00A97452" w:rsidRDefault="009877AE" w:rsidP="009877AE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04F83" w:rsidRDefault="00604F83" w:rsidP="005630AD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7452">
        <w:rPr>
          <w:rFonts w:ascii="Times New Roman" w:hAnsi="Times New Roman" w:cs="Times New Roman"/>
          <w:b/>
          <w:sz w:val="24"/>
          <w:szCs w:val="24"/>
        </w:rPr>
        <w:t>Межведомственная комиссия по обеспечению беспрепятственного доступа инвалидов к объектам и услугам социаль</w:t>
      </w:r>
      <w:r w:rsidR="00861291" w:rsidRPr="00A97452">
        <w:rPr>
          <w:rFonts w:ascii="Times New Roman" w:hAnsi="Times New Roman" w:cs="Times New Roman"/>
          <w:b/>
          <w:sz w:val="24"/>
          <w:szCs w:val="24"/>
        </w:rPr>
        <w:t>ной инфраструктуры ЗАТО Северск</w:t>
      </w:r>
    </w:p>
    <w:p w:rsidR="00400299" w:rsidRDefault="00400299" w:rsidP="00400299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488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3402"/>
        <w:gridCol w:w="360"/>
        <w:gridCol w:w="5726"/>
      </w:tblGrid>
      <w:tr w:rsidR="0095460F" w:rsidTr="0095460F">
        <w:tc>
          <w:tcPr>
            <w:tcW w:w="3402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360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6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460F" w:rsidTr="0095460F">
        <w:tc>
          <w:tcPr>
            <w:tcW w:w="3402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Бабенышев</w:t>
            </w:r>
            <w:proofErr w:type="spellEnd"/>
          </w:p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Владимир Владимирович</w:t>
            </w:r>
          </w:p>
        </w:tc>
        <w:tc>
          <w:tcPr>
            <w:tcW w:w="360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26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первый заместитель Мэра ЗАТО Северск</w:t>
            </w:r>
          </w:p>
        </w:tc>
      </w:tr>
      <w:tr w:rsidR="0095460F" w:rsidTr="0095460F">
        <w:tc>
          <w:tcPr>
            <w:tcW w:w="9488" w:type="dxa"/>
            <w:gridSpan w:val="3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комиссии</w:t>
            </w:r>
          </w:p>
        </w:tc>
      </w:tr>
      <w:tr w:rsidR="0095460F" w:rsidTr="0095460F">
        <w:tc>
          <w:tcPr>
            <w:tcW w:w="3402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Кондинская</w:t>
            </w:r>
            <w:proofErr w:type="spellEnd"/>
          </w:p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Татьяна Юрьевна</w:t>
            </w:r>
          </w:p>
        </w:tc>
        <w:tc>
          <w:tcPr>
            <w:tcW w:w="360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26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Мэра ЗАТО Северск по социальной политике</w:t>
            </w:r>
          </w:p>
        </w:tc>
      </w:tr>
      <w:tr w:rsidR="0095460F" w:rsidTr="0095460F">
        <w:tc>
          <w:tcPr>
            <w:tcW w:w="3402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</w:t>
            </w:r>
          </w:p>
        </w:tc>
        <w:tc>
          <w:tcPr>
            <w:tcW w:w="360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6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460F" w:rsidTr="0095460F">
        <w:tc>
          <w:tcPr>
            <w:tcW w:w="3402" w:type="dxa"/>
          </w:tcPr>
          <w:p w:rsidR="0095460F" w:rsidRDefault="004F74DD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Неткачева</w:t>
            </w:r>
          </w:p>
          <w:p w:rsidR="004F74DD" w:rsidRDefault="004F74DD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Ильгамовна</w:t>
            </w:r>
            <w:proofErr w:type="spellEnd"/>
          </w:p>
        </w:tc>
        <w:tc>
          <w:tcPr>
            <w:tcW w:w="360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26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социальной поддержки населения Администрации ЗАТО Северск</w:t>
            </w:r>
          </w:p>
        </w:tc>
      </w:tr>
      <w:tr w:rsidR="0095460F" w:rsidTr="0095460F">
        <w:tc>
          <w:tcPr>
            <w:tcW w:w="3402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комиссии:</w:t>
            </w:r>
          </w:p>
        </w:tc>
        <w:tc>
          <w:tcPr>
            <w:tcW w:w="360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6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460F" w:rsidTr="0095460F">
        <w:tc>
          <w:tcPr>
            <w:tcW w:w="3402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Бадарханов</w:t>
            </w:r>
            <w:proofErr w:type="spellEnd"/>
          </w:p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Сергей Александрович</w:t>
            </w:r>
          </w:p>
        </w:tc>
        <w:tc>
          <w:tcPr>
            <w:tcW w:w="360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26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архитектуры и градостроительства Администрации ЗАТО Северск</w:t>
            </w:r>
          </w:p>
        </w:tc>
      </w:tr>
      <w:tr w:rsidR="0095460F" w:rsidTr="0095460F">
        <w:tc>
          <w:tcPr>
            <w:tcW w:w="3402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Бровкина</w:t>
            </w:r>
          </w:p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Марина Ивановна</w:t>
            </w:r>
          </w:p>
        </w:tc>
        <w:tc>
          <w:tcPr>
            <w:tcW w:w="360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26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Северской местной организации Томской областной организации Общероссийской общественной организации инвалидов </w:t>
            </w:r>
            <w:r w:rsidR="00807C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Всероссийское ордена Трудового Красного Знамени общество слепых</w:t>
            </w:r>
            <w:r w:rsidR="00807C3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95460F" w:rsidTr="0095460F">
        <w:tc>
          <w:tcPr>
            <w:tcW w:w="3402" w:type="dxa"/>
          </w:tcPr>
          <w:p w:rsidR="0095460F" w:rsidRDefault="006D13C3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Федотов</w:t>
            </w:r>
          </w:p>
          <w:p w:rsidR="006D13C3" w:rsidRDefault="006D13C3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Константин Юрьевич</w:t>
            </w:r>
          </w:p>
        </w:tc>
        <w:tc>
          <w:tcPr>
            <w:tcW w:w="360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26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Межрегионального управления N 81 ФМБА России - главный государственный санитарный врач по ЗАТО Северск Томской области и г. Яровое Алтайского края (по согласованию)</w:t>
            </w:r>
          </w:p>
        </w:tc>
      </w:tr>
      <w:tr w:rsidR="0095460F" w:rsidTr="0095460F">
        <w:tc>
          <w:tcPr>
            <w:tcW w:w="3402" w:type="dxa"/>
          </w:tcPr>
          <w:p w:rsidR="0095460F" w:rsidRDefault="009F53FA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Минин</w:t>
            </w:r>
          </w:p>
          <w:p w:rsidR="009F53FA" w:rsidRDefault="009F53FA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Андрей Николаевич</w:t>
            </w:r>
          </w:p>
        </w:tc>
        <w:tc>
          <w:tcPr>
            <w:tcW w:w="360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26" w:type="dxa"/>
          </w:tcPr>
          <w:p w:rsidR="0095460F" w:rsidRDefault="000E0E8A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врио </w:t>
            </w:r>
            <w:r w:rsidR="0095460F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95460F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Управления жилищно-коммунального хозяйства, транспорта и связи Администрации ЗАТО Северск</w:t>
            </w:r>
          </w:p>
        </w:tc>
      </w:tr>
      <w:tr w:rsidR="0095460F" w:rsidTr="0095460F">
        <w:tc>
          <w:tcPr>
            <w:tcW w:w="3402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Вышебаба</w:t>
            </w:r>
            <w:proofErr w:type="spellEnd"/>
          </w:p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Наталья Александровна</w:t>
            </w:r>
          </w:p>
        </w:tc>
        <w:tc>
          <w:tcPr>
            <w:tcW w:w="360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26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социальной поддержки населения Администрации ЗАТО Северск</w:t>
            </w:r>
          </w:p>
        </w:tc>
      </w:tr>
      <w:tr w:rsidR="0095460F" w:rsidTr="0095460F">
        <w:tc>
          <w:tcPr>
            <w:tcW w:w="3402" w:type="dxa"/>
          </w:tcPr>
          <w:p w:rsidR="0095460F" w:rsidRDefault="00CF7518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Малы</w:t>
            </w:r>
            <w:r w:rsidR="00BE5BF0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енко</w:t>
            </w:r>
            <w:proofErr w:type="spellEnd"/>
          </w:p>
          <w:p w:rsidR="00CF7518" w:rsidRDefault="00BE5BF0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Татьяна Николаевна</w:t>
            </w:r>
          </w:p>
        </w:tc>
        <w:tc>
          <w:tcPr>
            <w:tcW w:w="360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26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врио начальника Управления молодежной и семейной политики, физической культуры и спорта Администрации ЗАТО Северск</w:t>
            </w:r>
          </w:p>
        </w:tc>
      </w:tr>
      <w:tr w:rsidR="0095460F" w:rsidTr="0095460F">
        <w:tc>
          <w:tcPr>
            <w:tcW w:w="3402" w:type="dxa"/>
          </w:tcPr>
          <w:p w:rsidR="0095460F" w:rsidRDefault="00533749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Шестакова</w:t>
            </w:r>
          </w:p>
          <w:p w:rsidR="00533749" w:rsidRDefault="00533749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Надежда Николаевна</w:t>
            </w:r>
          </w:p>
        </w:tc>
        <w:tc>
          <w:tcPr>
            <w:tcW w:w="360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26" w:type="dxa"/>
          </w:tcPr>
          <w:p w:rsidR="0095460F" w:rsidRDefault="00533749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врио </w:t>
            </w:r>
            <w:r w:rsidR="0095460F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95460F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Управления образования Администрации ЗАТО Северск</w:t>
            </w:r>
          </w:p>
        </w:tc>
      </w:tr>
      <w:tr w:rsidR="0095460F" w:rsidTr="0095460F">
        <w:tc>
          <w:tcPr>
            <w:tcW w:w="3402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Дегтярев </w:t>
            </w:r>
          </w:p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Александр Викторович </w:t>
            </w:r>
          </w:p>
        </w:tc>
        <w:tc>
          <w:tcPr>
            <w:tcW w:w="360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26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Муниципального казенного учреждения ЗАТО Северск </w:t>
            </w:r>
            <w:r w:rsidR="00807C3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Технический центр</w:t>
            </w:r>
            <w:r w:rsidR="00807C3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95460F" w:rsidTr="0095460F">
        <w:tc>
          <w:tcPr>
            <w:tcW w:w="3402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26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генерального директора ФГБУ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СибФНКЦ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ФМБА России (по согласованию)</w:t>
            </w:r>
          </w:p>
        </w:tc>
      </w:tr>
      <w:tr w:rsidR="0095460F" w:rsidTr="0095460F">
        <w:tc>
          <w:tcPr>
            <w:tcW w:w="3402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Молоткова</w:t>
            </w:r>
            <w:proofErr w:type="spellEnd"/>
          </w:p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Оксана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Генадьевна</w:t>
            </w:r>
            <w:proofErr w:type="spellEnd"/>
          </w:p>
        </w:tc>
        <w:tc>
          <w:tcPr>
            <w:tcW w:w="360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26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областного государственного казенного учреждения </w:t>
            </w:r>
            <w:r w:rsidR="00807C3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Центр социальной поддержки населения ЗАТО Северск</w:t>
            </w:r>
            <w:r w:rsidR="00807C3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95460F" w:rsidTr="0095460F">
        <w:tc>
          <w:tcPr>
            <w:tcW w:w="3402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Радкевич</w:t>
            </w:r>
          </w:p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Галина Константиновна</w:t>
            </w:r>
          </w:p>
        </w:tc>
        <w:tc>
          <w:tcPr>
            <w:tcW w:w="360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26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Северской организации Томской областной региональной организации Общероссийской общественной организации </w:t>
            </w:r>
            <w:r w:rsidR="00807C3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Всероссийское общество инвалидов</w:t>
            </w:r>
            <w:r w:rsidR="00807C3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95460F" w:rsidTr="0095460F">
        <w:tc>
          <w:tcPr>
            <w:tcW w:w="3402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0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26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потребительского рынка и защиты прав потребителей Администрации ЗАТО Северск</w:t>
            </w:r>
          </w:p>
        </w:tc>
      </w:tr>
      <w:tr w:rsidR="0095460F" w:rsidTr="0095460F">
        <w:tc>
          <w:tcPr>
            <w:tcW w:w="3402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Саядян</w:t>
            </w:r>
            <w:proofErr w:type="spellEnd"/>
          </w:p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Аветик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Сержикович</w:t>
            </w:r>
            <w:proofErr w:type="spellEnd"/>
          </w:p>
        </w:tc>
        <w:tc>
          <w:tcPr>
            <w:tcW w:w="360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6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имущественных отношений Администрации ЗАТО Северск</w:t>
            </w:r>
          </w:p>
        </w:tc>
      </w:tr>
      <w:tr w:rsidR="0095460F" w:rsidTr="0095460F">
        <w:tc>
          <w:tcPr>
            <w:tcW w:w="3402" w:type="dxa"/>
          </w:tcPr>
          <w:p w:rsidR="0058316D" w:rsidRDefault="0058316D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316D">
              <w:rPr>
                <w:rFonts w:ascii="Times New Roman" w:hAnsi="Times New Roman" w:cs="Times New Roman"/>
                <w:sz w:val="24"/>
                <w:szCs w:val="24"/>
              </w:rPr>
              <w:t xml:space="preserve">Шипунов </w:t>
            </w:r>
          </w:p>
          <w:p w:rsidR="0095460F" w:rsidRDefault="0058316D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316D">
              <w:rPr>
                <w:rFonts w:ascii="Times New Roman" w:hAnsi="Times New Roman" w:cs="Times New Roman"/>
                <w:sz w:val="24"/>
                <w:szCs w:val="24"/>
              </w:rPr>
              <w:t>Павел Александрович</w:t>
            </w:r>
          </w:p>
        </w:tc>
        <w:tc>
          <w:tcPr>
            <w:tcW w:w="360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26" w:type="dxa"/>
          </w:tcPr>
          <w:p w:rsidR="0095460F" w:rsidRDefault="0095460F" w:rsidP="00BD05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капитального строительства Администрации ЗАТО Северск</w:t>
            </w:r>
          </w:p>
        </w:tc>
      </w:tr>
    </w:tbl>
    <w:p w:rsidR="00861291" w:rsidRPr="0095460F" w:rsidRDefault="00861291" w:rsidP="009546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4F83" w:rsidRPr="00A97452" w:rsidRDefault="00604F83" w:rsidP="005630AD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7452">
        <w:rPr>
          <w:rFonts w:ascii="Times New Roman" w:hAnsi="Times New Roman" w:cs="Times New Roman"/>
          <w:b/>
          <w:sz w:val="24"/>
          <w:szCs w:val="24"/>
        </w:rPr>
        <w:t>Комиссия по оказанию материальной помощи жителям ЗАТО Северск, оказавшим</w:t>
      </w:r>
      <w:r w:rsidR="00861291" w:rsidRPr="00A97452">
        <w:rPr>
          <w:rFonts w:ascii="Times New Roman" w:hAnsi="Times New Roman" w:cs="Times New Roman"/>
          <w:b/>
          <w:sz w:val="24"/>
          <w:szCs w:val="24"/>
        </w:rPr>
        <w:t>ся в трудной жизненной ситуации</w:t>
      </w:r>
    </w:p>
    <w:p w:rsidR="00861291" w:rsidRDefault="00861291" w:rsidP="005630AD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2778"/>
        <w:gridCol w:w="360"/>
        <w:gridCol w:w="5896"/>
      </w:tblGrid>
      <w:tr w:rsidR="0095460F" w:rsidTr="0095460F">
        <w:tc>
          <w:tcPr>
            <w:tcW w:w="9034" w:type="dxa"/>
            <w:gridSpan w:val="3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</w:tr>
      <w:tr w:rsidR="0095460F" w:rsidTr="0095460F">
        <w:tc>
          <w:tcPr>
            <w:tcW w:w="2778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Кондинская</w:t>
            </w:r>
            <w:proofErr w:type="spellEnd"/>
          </w:p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Татьяна Юрьевна</w:t>
            </w:r>
          </w:p>
        </w:tc>
        <w:tc>
          <w:tcPr>
            <w:tcW w:w="360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96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Мэра ЗАТО Северск по социальной политике</w:t>
            </w:r>
          </w:p>
        </w:tc>
      </w:tr>
      <w:tr w:rsidR="0095460F" w:rsidTr="0095460F">
        <w:tc>
          <w:tcPr>
            <w:tcW w:w="9034" w:type="dxa"/>
            <w:gridSpan w:val="3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комиссии</w:t>
            </w:r>
          </w:p>
        </w:tc>
      </w:tr>
      <w:tr w:rsidR="0095460F" w:rsidTr="0095460F">
        <w:tc>
          <w:tcPr>
            <w:tcW w:w="2778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Вышебаба</w:t>
            </w:r>
            <w:proofErr w:type="spellEnd"/>
          </w:p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Наталья Александровна</w:t>
            </w:r>
          </w:p>
        </w:tc>
        <w:tc>
          <w:tcPr>
            <w:tcW w:w="360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96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социальной поддержки населения Администрации ЗАТО Северск</w:t>
            </w:r>
          </w:p>
        </w:tc>
      </w:tr>
      <w:tr w:rsidR="0095460F" w:rsidTr="0095460F">
        <w:tc>
          <w:tcPr>
            <w:tcW w:w="9034" w:type="dxa"/>
            <w:gridSpan w:val="3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комиссии:</w:t>
            </w:r>
          </w:p>
        </w:tc>
      </w:tr>
      <w:tr w:rsidR="0095460F" w:rsidTr="0095460F">
        <w:tc>
          <w:tcPr>
            <w:tcW w:w="2778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Атаманчук</w:t>
            </w:r>
          </w:p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Наталья Сергеевна</w:t>
            </w:r>
          </w:p>
        </w:tc>
        <w:tc>
          <w:tcPr>
            <w:tcW w:w="360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96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АО </w:t>
            </w:r>
            <w:r w:rsidR="00807C3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ЕРКЦ</w:t>
            </w:r>
            <w:r w:rsidR="00807C3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95460F" w:rsidTr="0095460F">
        <w:tc>
          <w:tcPr>
            <w:tcW w:w="2778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(замещает</w:t>
            </w:r>
          </w:p>
        </w:tc>
        <w:tc>
          <w:tcPr>
            <w:tcW w:w="360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6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460F" w:rsidTr="0095460F">
        <w:tc>
          <w:tcPr>
            <w:tcW w:w="2778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Смирнова</w:t>
            </w:r>
          </w:p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Марина Владимировна</w:t>
            </w:r>
          </w:p>
        </w:tc>
        <w:tc>
          <w:tcPr>
            <w:tcW w:w="360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96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по работе с населением АО ЕРКЦ (по согласованию)</w:t>
            </w:r>
          </w:p>
        </w:tc>
      </w:tr>
      <w:tr w:rsidR="0095460F" w:rsidTr="0095460F">
        <w:tc>
          <w:tcPr>
            <w:tcW w:w="2778" w:type="dxa"/>
          </w:tcPr>
          <w:p w:rsidR="0095460F" w:rsidRDefault="006539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Неткачева</w:t>
            </w:r>
          </w:p>
          <w:p w:rsidR="0065399C" w:rsidRDefault="006539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Ильгамовна</w:t>
            </w:r>
            <w:proofErr w:type="spellEnd"/>
          </w:p>
        </w:tc>
        <w:tc>
          <w:tcPr>
            <w:tcW w:w="360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96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социальной поддержки населения Администрации ЗАТО Северск</w:t>
            </w:r>
          </w:p>
        </w:tc>
      </w:tr>
      <w:tr w:rsidR="0095460F" w:rsidTr="0095460F">
        <w:tc>
          <w:tcPr>
            <w:tcW w:w="2778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Ковалева</w:t>
            </w:r>
          </w:p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Олеся Владимировна</w:t>
            </w:r>
          </w:p>
        </w:tc>
        <w:tc>
          <w:tcPr>
            <w:tcW w:w="360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5896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МКУ </w:t>
            </w:r>
            <w:r w:rsidR="00807C3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Ресурсный центр</w:t>
            </w:r>
            <w:r w:rsidR="00807C3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согласованию);</w:t>
            </w:r>
          </w:p>
        </w:tc>
      </w:tr>
      <w:tr w:rsidR="0095460F" w:rsidTr="0095460F">
        <w:tc>
          <w:tcPr>
            <w:tcW w:w="2778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(замещает</w:t>
            </w:r>
          </w:p>
        </w:tc>
        <w:tc>
          <w:tcPr>
            <w:tcW w:w="360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6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460F" w:rsidTr="0095460F">
        <w:tc>
          <w:tcPr>
            <w:tcW w:w="2778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Снегур</w:t>
            </w:r>
            <w:proofErr w:type="spellEnd"/>
          </w:p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Юлия Николаевна</w:t>
            </w:r>
          </w:p>
        </w:tc>
        <w:tc>
          <w:tcPr>
            <w:tcW w:w="360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96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ведущий экономист МКУ </w:t>
            </w:r>
            <w:r w:rsidR="00807C3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Ресурсный центр</w:t>
            </w:r>
            <w:r w:rsidR="00807C3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согласованию))</w:t>
            </w:r>
          </w:p>
        </w:tc>
      </w:tr>
      <w:tr w:rsidR="0095460F" w:rsidTr="0095460F">
        <w:tc>
          <w:tcPr>
            <w:tcW w:w="2778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Колесникова</w:t>
            </w:r>
          </w:p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Ирина Викторовна</w:t>
            </w:r>
          </w:p>
        </w:tc>
        <w:tc>
          <w:tcPr>
            <w:tcW w:w="360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96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опеки и попечительства Управления образования Администрации ЗАТО Северск</w:t>
            </w:r>
          </w:p>
        </w:tc>
      </w:tr>
      <w:tr w:rsidR="0095460F" w:rsidTr="0095460F">
        <w:tc>
          <w:tcPr>
            <w:tcW w:w="2778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(замещает</w:t>
            </w:r>
          </w:p>
        </w:tc>
        <w:tc>
          <w:tcPr>
            <w:tcW w:w="360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6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460F" w:rsidTr="0095460F">
        <w:tc>
          <w:tcPr>
            <w:tcW w:w="2778" w:type="dxa"/>
          </w:tcPr>
          <w:p w:rsidR="00996DFA" w:rsidRDefault="00996D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6DFA">
              <w:rPr>
                <w:rFonts w:ascii="Times New Roman" w:hAnsi="Times New Roman" w:cs="Times New Roman"/>
                <w:sz w:val="24"/>
                <w:szCs w:val="24"/>
              </w:rPr>
              <w:t xml:space="preserve">Краева </w:t>
            </w:r>
          </w:p>
          <w:p w:rsidR="0095460F" w:rsidRDefault="00996D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6DFA">
              <w:rPr>
                <w:rFonts w:ascii="Times New Roman" w:hAnsi="Times New Roman" w:cs="Times New Roman"/>
                <w:sz w:val="24"/>
                <w:szCs w:val="24"/>
              </w:rPr>
              <w:t>Ольга Александровна</w:t>
            </w:r>
          </w:p>
        </w:tc>
        <w:tc>
          <w:tcPr>
            <w:tcW w:w="360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96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отдела опеки и попечительства Управления образования Администрации ЗАТО Северск</w:t>
            </w:r>
          </w:p>
        </w:tc>
      </w:tr>
      <w:tr w:rsidR="0095460F" w:rsidTr="0095460F">
        <w:tc>
          <w:tcPr>
            <w:tcW w:w="2778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Молоткова</w:t>
            </w:r>
            <w:proofErr w:type="spellEnd"/>
          </w:p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Оксана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Генадьевна</w:t>
            </w:r>
            <w:proofErr w:type="spellEnd"/>
          </w:p>
        </w:tc>
        <w:tc>
          <w:tcPr>
            <w:tcW w:w="360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96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ОГКУ </w:t>
            </w:r>
            <w:r w:rsidR="00807C3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ЦСПН ЗАТО Северск</w:t>
            </w:r>
            <w:r w:rsidR="00807C3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95460F" w:rsidTr="0095460F">
        <w:tc>
          <w:tcPr>
            <w:tcW w:w="2778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(замещает</w:t>
            </w:r>
          </w:p>
        </w:tc>
        <w:tc>
          <w:tcPr>
            <w:tcW w:w="360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6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460F" w:rsidTr="0095460F">
        <w:tc>
          <w:tcPr>
            <w:tcW w:w="2778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Гаврилова</w:t>
            </w:r>
          </w:p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Светлана Геннадьевна</w:t>
            </w:r>
          </w:p>
        </w:tc>
        <w:tc>
          <w:tcPr>
            <w:tcW w:w="360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96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социальных льгот и помощи ОГКУ </w:t>
            </w:r>
            <w:r w:rsidR="00807C3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ЦСПН ЗАТО Северск</w:t>
            </w:r>
            <w:r w:rsidR="00807C3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согласованию))</w:t>
            </w:r>
          </w:p>
        </w:tc>
      </w:tr>
      <w:tr w:rsidR="0095460F" w:rsidTr="0095460F">
        <w:tc>
          <w:tcPr>
            <w:tcW w:w="2778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Самокрутов</w:t>
            </w:r>
          </w:p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Олег Николаевич</w:t>
            </w:r>
          </w:p>
        </w:tc>
        <w:tc>
          <w:tcPr>
            <w:tcW w:w="360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96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консультант Отдела социальной поддержки населения Администрации ЗАТО Северск</w:t>
            </w:r>
          </w:p>
        </w:tc>
      </w:tr>
      <w:tr w:rsidR="0095460F" w:rsidTr="0095460F">
        <w:tc>
          <w:tcPr>
            <w:tcW w:w="2778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Старкова</w:t>
            </w:r>
          </w:p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Надежда Тимофеевна</w:t>
            </w:r>
          </w:p>
        </w:tc>
        <w:tc>
          <w:tcPr>
            <w:tcW w:w="360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96" w:type="dxa"/>
          </w:tcPr>
          <w:p w:rsid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МОО </w:t>
            </w:r>
            <w:r w:rsidR="00807C3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Городской совет ветеранов</w:t>
            </w:r>
            <w:r w:rsidR="00807C3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</w:tbl>
    <w:p w:rsidR="009877AE" w:rsidRDefault="009877AE" w:rsidP="005630AD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30AD" w:rsidRPr="005630AD" w:rsidRDefault="00604F83" w:rsidP="003C00D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452">
        <w:rPr>
          <w:rFonts w:ascii="Times New Roman" w:hAnsi="Times New Roman" w:cs="Times New Roman"/>
          <w:b/>
          <w:sz w:val="24"/>
          <w:szCs w:val="24"/>
        </w:rPr>
        <w:t xml:space="preserve">Комиссия по распределению средств благотворительного фонда (счёта) </w:t>
      </w:r>
      <w:r w:rsidR="00807C35">
        <w:rPr>
          <w:rFonts w:ascii="Times New Roman" w:hAnsi="Times New Roman" w:cs="Times New Roman"/>
          <w:b/>
          <w:sz w:val="24"/>
          <w:szCs w:val="24"/>
        </w:rPr>
        <w:t>«</w:t>
      </w:r>
      <w:r w:rsidRPr="00A97452">
        <w:rPr>
          <w:rFonts w:ascii="Times New Roman" w:hAnsi="Times New Roman" w:cs="Times New Roman"/>
          <w:b/>
          <w:sz w:val="24"/>
          <w:szCs w:val="24"/>
        </w:rPr>
        <w:t>Победа</w:t>
      </w:r>
      <w:r w:rsidR="00807C35">
        <w:rPr>
          <w:rFonts w:ascii="Times New Roman" w:hAnsi="Times New Roman" w:cs="Times New Roman"/>
          <w:b/>
          <w:sz w:val="24"/>
          <w:szCs w:val="24"/>
        </w:rPr>
        <w:t>»</w:t>
      </w:r>
      <w:r w:rsidR="005630AD" w:rsidRPr="00A974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30AD" w:rsidRPr="005630AD">
        <w:rPr>
          <w:rFonts w:ascii="Times New Roman" w:hAnsi="Times New Roman" w:cs="Times New Roman"/>
          <w:sz w:val="24"/>
          <w:szCs w:val="24"/>
        </w:rPr>
        <w:t>(см. состав Комиссии по оказанию материальной помощи жителям ЗАТО Северск, оказавшимся в трудной жизненной ситуации</w:t>
      </w:r>
      <w:r w:rsidR="005630AD">
        <w:rPr>
          <w:rFonts w:ascii="Times New Roman" w:hAnsi="Times New Roman" w:cs="Times New Roman"/>
          <w:sz w:val="24"/>
          <w:szCs w:val="24"/>
        </w:rPr>
        <w:t>)</w:t>
      </w:r>
    </w:p>
    <w:p w:rsidR="00861291" w:rsidRDefault="00861291" w:rsidP="005630AD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4F83" w:rsidRPr="005630AD" w:rsidRDefault="00604F83" w:rsidP="005630AD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30AD">
        <w:rPr>
          <w:rFonts w:ascii="Times New Roman" w:hAnsi="Times New Roman" w:cs="Times New Roman"/>
          <w:b/>
          <w:sz w:val="24"/>
          <w:szCs w:val="24"/>
        </w:rPr>
        <w:t>Координационный совет по работе с общественными объединениями, действующими на террит</w:t>
      </w:r>
      <w:r w:rsidR="005630AD" w:rsidRPr="005630AD">
        <w:rPr>
          <w:rFonts w:ascii="Times New Roman" w:hAnsi="Times New Roman" w:cs="Times New Roman"/>
          <w:b/>
          <w:sz w:val="24"/>
          <w:szCs w:val="24"/>
        </w:rPr>
        <w:t>ории ЗАТО Северск</w:t>
      </w:r>
    </w:p>
    <w:p w:rsidR="005630AD" w:rsidRDefault="005630AD" w:rsidP="005630AD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21"/>
        <w:gridCol w:w="360"/>
        <w:gridCol w:w="5953"/>
      </w:tblGrid>
      <w:tr w:rsidR="0095460F" w:rsidRPr="0095460F">
        <w:tc>
          <w:tcPr>
            <w:tcW w:w="9034" w:type="dxa"/>
            <w:gridSpan w:val="3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Председатель совета</w:t>
            </w:r>
          </w:p>
        </w:tc>
      </w:tr>
      <w:tr w:rsidR="0095460F" w:rsidRPr="0095460F">
        <w:tc>
          <w:tcPr>
            <w:tcW w:w="2721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Кондинская</w:t>
            </w:r>
            <w:proofErr w:type="spellEnd"/>
          </w:p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Татьяна Юрьевна</w:t>
            </w:r>
          </w:p>
        </w:tc>
        <w:tc>
          <w:tcPr>
            <w:tcW w:w="360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5953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заместитель Мэра ЗАТО Северск по социальной политике</w:t>
            </w:r>
          </w:p>
        </w:tc>
      </w:tr>
      <w:tr w:rsidR="0095460F" w:rsidRPr="0095460F">
        <w:tc>
          <w:tcPr>
            <w:tcW w:w="9034" w:type="dxa"/>
            <w:gridSpan w:val="3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Заместитель председателя совета</w:t>
            </w:r>
          </w:p>
        </w:tc>
      </w:tr>
      <w:tr w:rsidR="0095460F" w:rsidRPr="0095460F">
        <w:tc>
          <w:tcPr>
            <w:tcW w:w="2721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Вышебаба</w:t>
            </w:r>
            <w:proofErr w:type="spellEnd"/>
          </w:p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Наталья Александровна</w:t>
            </w:r>
          </w:p>
        </w:tc>
        <w:tc>
          <w:tcPr>
            <w:tcW w:w="360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5953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начальник Отдела социальной поддержки населения Администрации ЗАТО Северск</w:t>
            </w:r>
          </w:p>
        </w:tc>
      </w:tr>
      <w:tr w:rsidR="0095460F" w:rsidRPr="0095460F">
        <w:tc>
          <w:tcPr>
            <w:tcW w:w="9034" w:type="dxa"/>
            <w:gridSpan w:val="3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Секретарь</w:t>
            </w:r>
          </w:p>
        </w:tc>
      </w:tr>
      <w:tr w:rsidR="0095460F" w:rsidRPr="0095460F">
        <w:tc>
          <w:tcPr>
            <w:tcW w:w="2721" w:type="dxa"/>
          </w:tcPr>
          <w:p w:rsidR="0095460F" w:rsidRDefault="002E1B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Неткачева</w:t>
            </w:r>
          </w:p>
          <w:p w:rsidR="002E1BAB" w:rsidRPr="0095460F" w:rsidRDefault="002E1B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Яна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Ильгамовна</w:t>
            </w:r>
            <w:proofErr w:type="spellEnd"/>
          </w:p>
        </w:tc>
        <w:tc>
          <w:tcPr>
            <w:tcW w:w="360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5953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специалист Отдела социальной поддержки населения Администрации ЗАТО Северск</w:t>
            </w:r>
          </w:p>
        </w:tc>
      </w:tr>
      <w:tr w:rsidR="0095460F" w:rsidRPr="0095460F">
        <w:tc>
          <w:tcPr>
            <w:tcW w:w="2721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(замещает</w:t>
            </w:r>
          </w:p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Самокрутов</w:t>
            </w:r>
          </w:p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Олег Николаевич</w:t>
            </w:r>
          </w:p>
        </w:tc>
        <w:tc>
          <w:tcPr>
            <w:tcW w:w="360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5953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консультант Отдела социальной поддержки населения Администрации ЗАТО Северск</w:t>
            </w:r>
          </w:p>
        </w:tc>
      </w:tr>
      <w:tr w:rsidR="0095460F" w:rsidRPr="0095460F">
        <w:tc>
          <w:tcPr>
            <w:tcW w:w="9034" w:type="dxa"/>
            <w:gridSpan w:val="3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Члены совета:</w:t>
            </w:r>
          </w:p>
        </w:tc>
      </w:tr>
      <w:tr w:rsidR="0095460F" w:rsidRPr="0095460F">
        <w:tc>
          <w:tcPr>
            <w:tcW w:w="2721" w:type="dxa"/>
          </w:tcPr>
          <w:p w:rsidR="0095460F" w:rsidRDefault="00573B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B09">
              <w:rPr>
                <w:rFonts w:ascii="Times New Roman" w:hAnsi="Times New Roman" w:cs="Times New Roman"/>
                <w:bCs/>
                <w:sz w:val="24"/>
                <w:szCs w:val="24"/>
              </w:rPr>
              <w:t>Са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мойлова</w:t>
            </w:r>
          </w:p>
          <w:p w:rsidR="00573B09" w:rsidRPr="0060103A" w:rsidRDefault="00573B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573B09">
              <w:rPr>
                <w:rFonts w:ascii="Times New Roman" w:hAnsi="Times New Roman" w:cs="Times New Roman"/>
                <w:bCs/>
                <w:sz w:val="24"/>
                <w:szCs w:val="24"/>
              </w:rPr>
              <w:t>Мария Александровна</w:t>
            </w:r>
          </w:p>
        </w:tc>
        <w:tc>
          <w:tcPr>
            <w:tcW w:w="360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5953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руководитель Общественной организации родителей детей с особенностями развития г. Северска </w:t>
            </w:r>
            <w:r w:rsidR="00807C35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Без границ</w:t>
            </w:r>
            <w:r w:rsidR="00807C35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согласованию)</w:t>
            </w:r>
          </w:p>
        </w:tc>
      </w:tr>
      <w:tr w:rsidR="0095460F" w:rsidRPr="0095460F">
        <w:tc>
          <w:tcPr>
            <w:tcW w:w="2721" w:type="dxa"/>
          </w:tcPr>
          <w:p w:rsidR="0095460F" w:rsidRDefault="00130B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Иванова</w:t>
            </w:r>
          </w:p>
          <w:p w:rsidR="00130B56" w:rsidRPr="0095460F" w:rsidRDefault="00130B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Ольга Николаевна</w:t>
            </w:r>
          </w:p>
        </w:tc>
        <w:tc>
          <w:tcPr>
            <w:tcW w:w="360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5953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председатель Правления городской общественной организации </w:t>
            </w:r>
            <w:r w:rsidR="00807C35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Союз Чернобыль</w:t>
            </w:r>
            <w:r w:rsidR="00807C35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г. Северска Томской области (по согласованию)</w:t>
            </w:r>
          </w:p>
        </w:tc>
      </w:tr>
      <w:tr w:rsidR="0095460F" w:rsidRPr="0095460F">
        <w:tc>
          <w:tcPr>
            <w:tcW w:w="2721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Бровкина</w:t>
            </w:r>
          </w:p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Марина Ивановна</w:t>
            </w:r>
          </w:p>
        </w:tc>
        <w:tc>
          <w:tcPr>
            <w:tcW w:w="360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5953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председатель Северской местной организации Томской областной организации Общероссийской общественной организации инвалидов </w:t>
            </w:r>
            <w:r w:rsidR="00807C35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Всероссийское ордена Трудового Красного Знамени общество слепых</w:t>
            </w:r>
            <w:r w:rsidR="00807C35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согласованию)</w:t>
            </w:r>
          </w:p>
        </w:tc>
      </w:tr>
      <w:tr w:rsidR="0095460F" w:rsidRPr="0095460F">
        <w:tc>
          <w:tcPr>
            <w:tcW w:w="2721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Гонохова</w:t>
            </w:r>
            <w:proofErr w:type="spellEnd"/>
          </w:p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Оксана Львовна</w:t>
            </w:r>
          </w:p>
        </w:tc>
        <w:tc>
          <w:tcPr>
            <w:tcW w:w="360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5953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председатель Детско-юношеской общественной организации </w:t>
            </w:r>
            <w:r w:rsidR="00807C35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Многодетных, приемных, молодых и неполных семей </w:t>
            </w:r>
            <w:r w:rsidR="00807C35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ЛОЗА</w:t>
            </w:r>
            <w:r w:rsidR="00807C35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ЗАТО Северск Томской области</w:t>
            </w:r>
            <w:r w:rsidR="00807C35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согласованию)</w:t>
            </w:r>
          </w:p>
        </w:tc>
      </w:tr>
      <w:tr w:rsidR="0095460F" w:rsidRPr="0095460F">
        <w:tc>
          <w:tcPr>
            <w:tcW w:w="2721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Гребенюк</w:t>
            </w:r>
          </w:p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Елена Константиновна</w:t>
            </w:r>
          </w:p>
        </w:tc>
        <w:tc>
          <w:tcPr>
            <w:tcW w:w="360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5953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председатель общественной организации </w:t>
            </w:r>
            <w:r w:rsidR="00807C35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Родители против наркотиков (</w:t>
            </w:r>
            <w:r w:rsidR="00807C35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Прозрение</w:t>
            </w:r>
            <w:r w:rsidR="00807C35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) г. Северска Томской области (по согласованию)</w:t>
            </w:r>
          </w:p>
        </w:tc>
      </w:tr>
      <w:tr w:rsidR="0095460F" w:rsidRPr="0095460F">
        <w:tc>
          <w:tcPr>
            <w:tcW w:w="2721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Дорохин</w:t>
            </w:r>
          </w:p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Сергей Алексеевич</w:t>
            </w:r>
          </w:p>
        </w:tc>
        <w:tc>
          <w:tcPr>
            <w:tcW w:w="360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5953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председатель Правления Северской городской общественной организации военно-патриотического и духовного воспитания молодежи </w:t>
            </w:r>
            <w:r w:rsidR="00807C35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Возвращение</w:t>
            </w:r>
            <w:r w:rsidR="00807C35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согласованию)</w:t>
            </w:r>
          </w:p>
        </w:tc>
      </w:tr>
      <w:tr w:rsidR="0095460F" w:rsidRPr="0095460F">
        <w:tc>
          <w:tcPr>
            <w:tcW w:w="2721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Ильина</w:t>
            </w:r>
          </w:p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Наталья Николаевна</w:t>
            </w:r>
          </w:p>
        </w:tc>
        <w:tc>
          <w:tcPr>
            <w:tcW w:w="360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5953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председатель Северской городской общественной организации клуб молодых инвалидов </w:t>
            </w:r>
            <w:r w:rsidR="00807C35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Ровесники</w:t>
            </w:r>
            <w:r w:rsidR="00807C35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согласованию)</w:t>
            </w:r>
          </w:p>
        </w:tc>
      </w:tr>
      <w:tr w:rsidR="0095460F" w:rsidRPr="0095460F">
        <w:tc>
          <w:tcPr>
            <w:tcW w:w="2721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Комисаров</w:t>
            </w:r>
          </w:p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Дмитрий Николаевич</w:t>
            </w:r>
          </w:p>
        </w:tc>
        <w:tc>
          <w:tcPr>
            <w:tcW w:w="360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5953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руководитель Федерального казенного учреждения </w:t>
            </w:r>
            <w:r w:rsidR="00807C35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Главное бюро медико-социальной экспертизы Федерального медико-биологического агентства России</w:t>
            </w:r>
            <w:r w:rsidR="00807C35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Бюро медико-социальной экспертизы N 81 (смешанного профиля) (по согласованию)</w:t>
            </w:r>
          </w:p>
        </w:tc>
      </w:tr>
      <w:tr w:rsidR="0095460F" w:rsidRPr="0095460F">
        <w:tc>
          <w:tcPr>
            <w:tcW w:w="2721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Комиссарова</w:t>
            </w:r>
          </w:p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Римма Сергеевна</w:t>
            </w:r>
          </w:p>
        </w:tc>
        <w:tc>
          <w:tcPr>
            <w:tcW w:w="360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5953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президент Томской региональной общественной организации содействия развитию молодежи и семьи </w:t>
            </w:r>
            <w:r w:rsidR="00807C35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Верный путь</w:t>
            </w:r>
            <w:r w:rsidR="00807C35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согласованию)</w:t>
            </w:r>
          </w:p>
        </w:tc>
      </w:tr>
      <w:tr w:rsidR="0095460F" w:rsidRPr="0095460F">
        <w:tc>
          <w:tcPr>
            <w:tcW w:w="2721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Молоткова</w:t>
            </w:r>
            <w:proofErr w:type="spellEnd"/>
          </w:p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Оксана </w:t>
            </w:r>
            <w:proofErr w:type="spellStart"/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Генадьевна</w:t>
            </w:r>
            <w:proofErr w:type="spellEnd"/>
          </w:p>
        </w:tc>
        <w:tc>
          <w:tcPr>
            <w:tcW w:w="360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5953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директор областного государственного казенного учреждения </w:t>
            </w:r>
            <w:r w:rsidR="00807C35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Центр социальной поддержки населения ЗАТО Северск</w:t>
            </w:r>
            <w:r w:rsidR="00807C35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согласованию)</w:t>
            </w:r>
          </w:p>
        </w:tc>
      </w:tr>
      <w:tr w:rsidR="0095460F" w:rsidRPr="0095460F">
        <w:tc>
          <w:tcPr>
            <w:tcW w:w="2721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Попова</w:t>
            </w:r>
          </w:p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Лариса Юрьевна</w:t>
            </w:r>
          </w:p>
        </w:tc>
        <w:tc>
          <w:tcPr>
            <w:tcW w:w="360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5953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директор областного государственного казенного учреждения </w:t>
            </w:r>
            <w:r w:rsidR="00807C35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Центр занятости населения город Северск</w:t>
            </w:r>
            <w:r w:rsidR="00807C35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согласованию)</w:t>
            </w:r>
          </w:p>
        </w:tc>
      </w:tr>
      <w:tr w:rsidR="0095460F" w:rsidRPr="0095460F">
        <w:tc>
          <w:tcPr>
            <w:tcW w:w="2721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Пушкарева</w:t>
            </w:r>
          </w:p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Ирина Викторовна</w:t>
            </w:r>
          </w:p>
        </w:tc>
        <w:tc>
          <w:tcPr>
            <w:tcW w:w="360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5953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председатель Местной общественной организации </w:t>
            </w:r>
            <w:r w:rsidR="00807C35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Содружество родителей (усыновителей, опекунов, попечителей) детей-инвалидов г. Северска Томской области </w:t>
            </w:r>
            <w:r w:rsidR="00807C35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Радуга</w:t>
            </w:r>
            <w:r w:rsidR="00807C35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согласованию)</w:t>
            </w:r>
          </w:p>
        </w:tc>
      </w:tr>
      <w:tr w:rsidR="0095460F" w:rsidRPr="0095460F">
        <w:tc>
          <w:tcPr>
            <w:tcW w:w="2721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Радкевич</w:t>
            </w:r>
          </w:p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Галина Константиновна</w:t>
            </w:r>
          </w:p>
        </w:tc>
        <w:tc>
          <w:tcPr>
            <w:tcW w:w="360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5953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председатель Северской организации Томской областной региональной организации Общероссийской общественной организации </w:t>
            </w:r>
            <w:r w:rsidR="00807C35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Всероссийское общество инвалидов</w:t>
            </w:r>
            <w:r w:rsidR="00807C35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согласованию)</w:t>
            </w:r>
          </w:p>
        </w:tc>
      </w:tr>
      <w:tr w:rsidR="0095460F" w:rsidRPr="0095460F">
        <w:tc>
          <w:tcPr>
            <w:tcW w:w="2721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Старкова</w:t>
            </w:r>
          </w:p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Надежда Тимофеевна</w:t>
            </w:r>
          </w:p>
        </w:tc>
        <w:tc>
          <w:tcPr>
            <w:tcW w:w="360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5953" w:type="dxa"/>
          </w:tcPr>
          <w:p w:rsidR="0095460F" w:rsidRPr="0095460F" w:rsidRDefault="009546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председатель местной общественной организации </w:t>
            </w:r>
            <w:r w:rsidR="00807C35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>Городской совет ветеранов (пенсионеров) войны, труда, Вооруженных Сил и правоохранительных органов ЗАТО Северск</w:t>
            </w:r>
            <w:r w:rsidR="00807C35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Томского регионального отделения Всероссийской общественной организации ветеранов </w:t>
            </w:r>
            <w:r w:rsidRPr="0095460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(пенсионеров) войны, труда, Вооруженных Сил и правоохранительных органов (по согласованию)</w:t>
            </w:r>
          </w:p>
        </w:tc>
      </w:tr>
    </w:tbl>
    <w:p w:rsidR="0095460F" w:rsidRDefault="0095460F" w:rsidP="005630AD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714D" w:rsidRPr="00C2623E" w:rsidRDefault="00C8714D" w:rsidP="005630AD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8714D" w:rsidRPr="00C2623E" w:rsidSect="00A97452">
      <w:headerReference w:type="default" r:id="rId7"/>
      <w:pgSz w:w="11906" w:h="16838"/>
      <w:pgMar w:top="709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0EAB" w:rsidRDefault="00350EAB" w:rsidP="005630AD">
      <w:pPr>
        <w:spacing w:after="0" w:line="240" w:lineRule="auto"/>
      </w:pPr>
      <w:r>
        <w:separator/>
      </w:r>
    </w:p>
  </w:endnote>
  <w:endnote w:type="continuationSeparator" w:id="0">
    <w:p w:rsidR="00350EAB" w:rsidRDefault="00350EAB" w:rsidP="005630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0EAB" w:rsidRDefault="00350EAB" w:rsidP="005630AD">
      <w:pPr>
        <w:spacing w:after="0" w:line="240" w:lineRule="auto"/>
      </w:pPr>
      <w:r>
        <w:separator/>
      </w:r>
    </w:p>
  </w:footnote>
  <w:footnote w:type="continuationSeparator" w:id="0">
    <w:p w:rsidR="00350EAB" w:rsidRDefault="00350EAB" w:rsidP="005630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241375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5630AD" w:rsidRPr="005630AD" w:rsidRDefault="005630AD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630A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630A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630A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07C35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5630A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5630AD" w:rsidRDefault="005630A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4A566C"/>
    <w:multiLevelType w:val="hybridMultilevel"/>
    <w:tmpl w:val="5628A5D2"/>
    <w:lvl w:ilvl="0" w:tplc="E51C25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0941"/>
    <w:rsid w:val="000370A8"/>
    <w:rsid w:val="000C3142"/>
    <w:rsid w:val="000D3BE6"/>
    <w:rsid w:val="000E0E8A"/>
    <w:rsid w:val="00130B56"/>
    <w:rsid w:val="00170941"/>
    <w:rsid w:val="001B6D93"/>
    <w:rsid w:val="00225887"/>
    <w:rsid w:val="00241AD8"/>
    <w:rsid w:val="00256B50"/>
    <w:rsid w:val="00271F02"/>
    <w:rsid w:val="002A40FE"/>
    <w:rsid w:val="002C2DEC"/>
    <w:rsid w:val="002E1BAB"/>
    <w:rsid w:val="002E7A2B"/>
    <w:rsid w:val="00335418"/>
    <w:rsid w:val="00350EAB"/>
    <w:rsid w:val="003777C5"/>
    <w:rsid w:val="003A310B"/>
    <w:rsid w:val="00400299"/>
    <w:rsid w:val="00402282"/>
    <w:rsid w:val="0040532E"/>
    <w:rsid w:val="00405696"/>
    <w:rsid w:val="00411CDB"/>
    <w:rsid w:val="004929F9"/>
    <w:rsid w:val="004F57A5"/>
    <w:rsid w:val="004F74DD"/>
    <w:rsid w:val="00500538"/>
    <w:rsid w:val="00533749"/>
    <w:rsid w:val="0053549C"/>
    <w:rsid w:val="005630AD"/>
    <w:rsid w:val="00573B09"/>
    <w:rsid w:val="0058316D"/>
    <w:rsid w:val="005A67AA"/>
    <w:rsid w:val="005A767A"/>
    <w:rsid w:val="0060103A"/>
    <w:rsid w:val="00604F83"/>
    <w:rsid w:val="006170F8"/>
    <w:rsid w:val="0065399C"/>
    <w:rsid w:val="0068378A"/>
    <w:rsid w:val="006B402D"/>
    <w:rsid w:val="006D13C3"/>
    <w:rsid w:val="00744FB4"/>
    <w:rsid w:val="00785607"/>
    <w:rsid w:val="00807C35"/>
    <w:rsid w:val="008325ED"/>
    <w:rsid w:val="00861291"/>
    <w:rsid w:val="008E0EBE"/>
    <w:rsid w:val="0095460F"/>
    <w:rsid w:val="00961555"/>
    <w:rsid w:val="009877AE"/>
    <w:rsid w:val="00990943"/>
    <w:rsid w:val="00996DFA"/>
    <w:rsid w:val="009A0C46"/>
    <w:rsid w:val="009F53FA"/>
    <w:rsid w:val="00A46F9B"/>
    <w:rsid w:val="00A97452"/>
    <w:rsid w:val="00AA2899"/>
    <w:rsid w:val="00BE5BF0"/>
    <w:rsid w:val="00C2623E"/>
    <w:rsid w:val="00C345AB"/>
    <w:rsid w:val="00C40154"/>
    <w:rsid w:val="00C52B27"/>
    <w:rsid w:val="00C77E02"/>
    <w:rsid w:val="00C8714D"/>
    <w:rsid w:val="00CC387E"/>
    <w:rsid w:val="00CF7518"/>
    <w:rsid w:val="00D61277"/>
    <w:rsid w:val="00DC5E77"/>
    <w:rsid w:val="00E25CF9"/>
    <w:rsid w:val="00E80CC8"/>
    <w:rsid w:val="00E83B1E"/>
    <w:rsid w:val="00E87CC3"/>
    <w:rsid w:val="00F37E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0CA985-8161-4953-A619-F5448ACD3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56B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094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630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630AD"/>
  </w:style>
  <w:style w:type="paragraph" w:styleId="a6">
    <w:name w:val="footer"/>
    <w:basedOn w:val="a"/>
    <w:link w:val="a7"/>
    <w:uiPriority w:val="99"/>
    <w:unhideWhenUsed/>
    <w:rsid w:val="005630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630AD"/>
  </w:style>
  <w:style w:type="paragraph" w:styleId="a8">
    <w:name w:val="Balloon Text"/>
    <w:basedOn w:val="a"/>
    <w:link w:val="a9"/>
    <w:uiPriority w:val="99"/>
    <w:semiHidden/>
    <w:unhideWhenUsed/>
    <w:rsid w:val="00E83B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83B1E"/>
    <w:rPr>
      <w:rFonts w:ascii="Segoe UI" w:hAnsi="Segoe UI" w:cs="Segoe UI"/>
      <w:sz w:val="18"/>
      <w:szCs w:val="18"/>
    </w:rPr>
  </w:style>
  <w:style w:type="table" w:styleId="aa">
    <w:name w:val="Table Grid"/>
    <w:basedOn w:val="a1"/>
    <w:rsid w:val="006837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3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1664</Words>
  <Characters>9485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Fomin</dc:creator>
  <cp:keywords/>
  <dc:description/>
  <cp:lastModifiedBy>Самокрутов О.Н.</cp:lastModifiedBy>
  <cp:revision>7</cp:revision>
  <cp:lastPrinted>2025-01-31T04:04:00Z</cp:lastPrinted>
  <dcterms:created xsi:type="dcterms:W3CDTF">2025-07-03T01:42:00Z</dcterms:created>
  <dcterms:modified xsi:type="dcterms:W3CDTF">2025-07-03T01:50:00Z</dcterms:modified>
</cp:coreProperties>
</file>