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DDB" w:rsidRDefault="00C47DDB" w:rsidP="00F64584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C47DDB" w:rsidRDefault="00C47DDB" w:rsidP="00F64584">
      <w:pPr>
        <w:spacing w:after="0" w:line="24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C47DDB" w:rsidRDefault="00C47DDB" w:rsidP="00F64584">
      <w:pPr>
        <w:spacing w:after="0" w:line="240" w:lineRule="auto"/>
        <w:ind w:left="637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C47DDB" w:rsidRDefault="00C47DDB" w:rsidP="00F64584">
      <w:pPr>
        <w:spacing w:after="0" w:line="24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55DEF">
        <w:rPr>
          <w:rFonts w:ascii="Times New Roman" w:hAnsi="Times New Roman"/>
          <w:sz w:val="24"/>
          <w:szCs w:val="24"/>
        </w:rPr>
        <w:t>_11.07.2025_№_1686-па_</w:t>
      </w:r>
      <w:bookmarkStart w:id="0" w:name="_GoBack"/>
      <w:bookmarkEnd w:id="0"/>
    </w:p>
    <w:p w:rsidR="002C383D" w:rsidRDefault="002C383D" w:rsidP="002C38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51B5" w:rsidRDefault="002C383D" w:rsidP="002C38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br/>
        <w:t xml:space="preserve">мероприятий </w:t>
      </w:r>
      <w:r w:rsidRPr="0042204E">
        <w:rPr>
          <w:rFonts w:ascii="Times New Roman" w:hAnsi="Times New Roman"/>
          <w:sz w:val="24"/>
          <w:szCs w:val="24"/>
        </w:rPr>
        <w:t>по подготовке к проведению</w:t>
      </w:r>
      <w:r w:rsidRPr="00285C1E">
        <w:rPr>
          <w:rFonts w:ascii="Times New Roman" w:hAnsi="Times New Roman"/>
          <w:sz w:val="24"/>
          <w:szCs w:val="24"/>
        </w:rPr>
        <w:t xml:space="preserve"> </w:t>
      </w:r>
      <w:r w:rsidRPr="0067205F">
        <w:rPr>
          <w:rFonts w:ascii="Times New Roman" w:hAnsi="Times New Roman"/>
          <w:sz w:val="24"/>
          <w:szCs w:val="24"/>
        </w:rPr>
        <w:t>юношеских военно-патриотических спортивных игр «Атомная гвардия</w:t>
      </w:r>
      <w:r>
        <w:rPr>
          <w:rFonts w:ascii="Times New Roman" w:hAnsi="Times New Roman"/>
          <w:sz w:val="24"/>
          <w:szCs w:val="24"/>
        </w:rPr>
        <w:t>: шаг к Победе, шаг в будущее!»</w:t>
      </w:r>
    </w:p>
    <w:p w:rsidR="000B563C" w:rsidRDefault="000B563C" w:rsidP="002C38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59"/>
        <w:gridCol w:w="4086"/>
        <w:gridCol w:w="1915"/>
        <w:gridCol w:w="3074"/>
      </w:tblGrid>
      <w:tr w:rsidR="00D67388" w:rsidTr="009D6683">
        <w:tc>
          <w:tcPr>
            <w:tcW w:w="559" w:type="dxa"/>
          </w:tcPr>
          <w:p w:rsidR="00D67388" w:rsidRPr="000E1B5F" w:rsidRDefault="00D67388" w:rsidP="00D67388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86" w:type="dxa"/>
          </w:tcPr>
          <w:p w:rsidR="00D67388" w:rsidRPr="000E1B5F" w:rsidRDefault="00D67388" w:rsidP="00D673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15" w:type="dxa"/>
          </w:tcPr>
          <w:p w:rsidR="00D67388" w:rsidRPr="000E1B5F" w:rsidRDefault="00D67388" w:rsidP="00D67388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Срок</w:t>
            </w:r>
          </w:p>
          <w:p w:rsidR="00D67388" w:rsidRPr="000E1B5F" w:rsidRDefault="00D67388" w:rsidP="00D673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исполнения</w:t>
            </w:r>
          </w:p>
        </w:tc>
        <w:tc>
          <w:tcPr>
            <w:tcW w:w="3074" w:type="dxa"/>
          </w:tcPr>
          <w:p w:rsidR="00D67388" w:rsidRPr="000E1B5F" w:rsidRDefault="00D67388" w:rsidP="00D67388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Ответственный</w:t>
            </w:r>
          </w:p>
          <w:p w:rsidR="00D67388" w:rsidRPr="000E1B5F" w:rsidRDefault="00D67388" w:rsidP="00D673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D67388" w:rsidTr="009D6683">
        <w:tc>
          <w:tcPr>
            <w:tcW w:w="559" w:type="dxa"/>
            <w:vAlign w:val="center"/>
          </w:tcPr>
          <w:p w:rsidR="00D67388" w:rsidRPr="000E1B5F" w:rsidRDefault="00D67388" w:rsidP="00D67388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86" w:type="dxa"/>
          </w:tcPr>
          <w:p w:rsidR="00D67388" w:rsidRPr="000E1B5F" w:rsidRDefault="00D67388" w:rsidP="00D67388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position w:val="-2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D67388" w:rsidRPr="000E1B5F" w:rsidRDefault="00D67388" w:rsidP="00D67388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74" w:type="dxa"/>
            <w:vAlign w:val="center"/>
          </w:tcPr>
          <w:p w:rsidR="00D67388" w:rsidRPr="000E1B5F" w:rsidRDefault="00D67388" w:rsidP="00D67388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67388" w:rsidTr="009D6683">
        <w:tc>
          <w:tcPr>
            <w:tcW w:w="559" w:type="dxa"/>
          </w:tcPr>
          <w:p w:rsidR="00D67388" w:rsidRPr="000E1B5F" w:rsidRDefault="00D67388" w:rsidP="00D67388">
            <w:pPr>
              <w:pStyle w:val="a4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6" w:type="dxa"/>
          </w:tcPr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Рабочие совещания организационного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  <w:r w:rsidR="004E1C9C">
              <w:rPr>
                <w:rFonts w:ascii="Times New Roman" w:hAnsi="Times New Roman" w:cs="Times New Roman"/>
                <w:sz w:val="24"/>
                <w:szCs w:val="24"/>
              </w:rPr>
              <w:t xml:space="preserve">по подготовке и проведению 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юношеских военно-патриотических спортивных игр «Атомная гвардия: шаг к Победе, шаг в будущее!»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6AEE">
              <w:rPr>
                <w:rFonts w:ascii="Times New Roman" w:hAnsi="Times New Roman" w:cs="Times New Roman"/>
                <w:sz w:val="24"/>
                <w:szCs w:val="24"/>
              </w:rPr>
              <w:t>(далее </w:t>
            </w:r>
            <w:r w:rsidR="00CD6AEE" w:rsidRPr="00465F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CD6A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D6AEE" w:rsidRPr="000E1B5F">
              <w:rPr>
                <w:rFonts w:ascii="Times New Roman" w:hAnsi="Times New Roman" w:cs="Times New Roman"/>
                <w:sz w:val="24"/>
                <w:szCs w:val="24"/>
              </w:rPr>
              <w:t>спортивны</w:t>
            </w:r>
            <w:r w:rsidR="00CD6A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6AEE"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 w:rsidR="00CD6AEE">
              <w:rPr>
                <w:rFonts w:ascii="Times New Roman" w:hAnsi="Times New Roman" w:cs="Times New Roman"/>
                <w:sz w:val="24"/>
                <w:szCs w:val="24"/>
              </w:rPr>
              <w:t>ы)</w:t>
            </w:r>
            <w:r w:rsidR="00CD6AEE"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вопросам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площадок для проведения спортивных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выработк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концепции проведения спортивных игр, культурной программы</w:t>
            </w:r>
          </w:p>
        </w:tc>
        <w:tc>
          <w:tcPr>
            <w:tcW w:w="1915" w:type="dxa"/>
          </w:tcPr>
          <w:p w:rsidR="00D67388" w:rsidRPr="000E1B5F" w:rsidRDefault="00CD6AEE" w:rsidP="004E1C9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 - </w:t>
            </w:r>
            <w:r w:rsidR="00D67388" w:rsidRPr="000E1B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 2025 года</w:t>
            </w:r>
          </w:p>
        </w:tc>
        <w:tc>
          <w:tcPr>
            <w:tcW w:w="3074" w:type="dxa"/>
          </w:tcPr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аместитель Мэра ЗАТО Северск по социальной политике</w:t>
            </w:r>
          </w:p>
        </w:tc>
      </w:tr>
      <w:tr w:rsidR="00D67388" w:rsidTr="009D6683">
        <w:tc>
          <w:tcPr>
            <w:tcW w:w="559" w:type="dxa"/>
          </w:tcPr>
          <w:p w:rsidR="00D67388" w:rsidRPr="00D67388" w:rsidRDefault="00D67388" w:rsidP="00D6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38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86" w:type="dxa"/>
          </w:tcPr>
          <w:p w:rsidR="00D67388" w:rsidRPr="000E1B5F" w:rsidRDefault="00D67388" w:rsidP="009D668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Подготовка площадок для проведения мероприятий спортивных игр и территорий вокруг них</w:t>
            </w:r>
          </w:p>
        </w:tc>
        <w:tc>
          <w:tcPr>
            <w:tcW w:w="1915" w:type="dxa"/>
          </w:tcPr>
          <w:p w:rsidR="00D67388" w:rsidRPr="009D6683" w:rsidRDefault="00D67388" w:rsidP="004E1C9C">
            <w:pPr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9D668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Август 2025 года</w:t>
            </w:r>
          </w:p>
        </w:tc>
        <w:tc>
          <w:tcPr>
            <w:tcW w:w="3074" w:type="dxa"/>
          </w:tcPr>
          <w:p w:rsidR="00D67388" w:rsidRPr="000E1B5F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67388" w:rsidRPr="000E1B5F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  <w:r w:rsidRPr="000E1B5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D67388" w:rsidRPr="000E1B5F" w:rsidRDefault="00D67388" w:rsidP="00CD6A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Северск;</w:t>
            </w:r>
            <w:r w:rsidRPr="000E1B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67388" w:rsidRPr="000E1B5F" w:rsidRDefault="00D67388" w:rsidP="005252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D67388" w:rsidTr="009D6683">
        <w:tc>
          <w:tcPr>
            <w:tcW w:w="559" w:type="dxa"/>
          </w:tcPr>
          <w:p w:rsidR="00D67388" w:rsidRPr="00D67388" w:rsidRDefault="00D67388" w:rsidP="00D6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38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86" w:type="dxa"/>
          </w:tcPr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Разработка сценари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 открытия и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закрытия спортивных игр, культурной программы</w:t>
            </w:r>
          </w:p>
        </w:tc>
        <w:tc>
          <w:tcPr>
            <w:tcW w:w="1915" w:type="dxa"/>
          </w:tcPr>
          <w:p w:rsidR="00D67388" w:rsidRPr="000E1B5F" w:rsidRDefault="00D67388" w:rsidP="004E1C9C">
            <w:pPr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Август 2025 года</w:t>
            </w:r>
          </w:p>
          <w:p w:rsidR="00D67388" w:rsidRPr="000E1B5F" w:rsidRDefault="00D67388" w:rsidP="004E1C9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:rsidR="00D67388" w:rsidRPr="000E1B5F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D67388" w:rsidRPr="000E1B5F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0E1B5F">
              <w:rPr>
                <w:rFonts w:ascii="Times New Roman" w:hAnsi="Times New Roman" w:cs="Times New Roman"/>
                <w:bCs/>
                <w:sz w:val="24"/>
                <w:szCs w:val="24"/>
              </w:rPr>
              <w:t>МАУ ЗАТО Северск «РЦО»</w:t>
            </w:r>
          </w:p>
        </w:tc>
      </w:tr>
      <w:tr w:rsidR="00D67388" w:rsidTr="009D6683">
        <w:tc>
          <w:tcPr>
            <w:tcW w:w="559" w:type="dxa"/>
          </w:tcPr>
          <w:p w:rsidR="00D67388" w:rsidRPr="00C47DDB" w:rsidRDefault="00D67388" w:rsidP="00C47D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38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86" w:type="dxa"/>
          </w:tcPr>
          <w:p w:rsidR="00D67388" w:rsidRPr="000E1B5F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Составление смет и заключение договоров на:</w:t>
            </w:r>
          </w:p>
          <w:p w:rsidR="00D67388" w:rsidRPr="000E1B5F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организацию питания;</w:t>
            </w:r>
          </w:p>
          <w:p w:rsidR="00D67388" w:rsidRPr="000E1B5F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проживание в общежитии;</w:t>
            </w:r>
          </w:p>
          <w:p w:rsidR="00D67388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транспортные услуги;</w:t>
            </w:r>
          </w:p>
          <w:p w:rsidR="00D67388" w:rsidRPr="000E1B5F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организацию досуговой программы;</w:t>
            </w:r>
          </w:p>
          <w:p w:rsidR="00D67388" w:rsidRPr="000E1B5F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полиграфические и рекламные услуги</w:t>
            </w:r>
            <w:r w:rsidR="00C47D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создание ролика;</w:t>
            </w:r>
          </w:p>
          <w:p w:rsidR="00B55F7E" w:rsidRPr="000E1B5F" w:rsidRDefault="00D67388" w:rsidP="00E349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спортивных игр</w:t>
            </w:r>
          </w:p>
        </w:tc>
        <w:tc>
          <w:tcPr>
            <w:tcW w:w="1915" w:type="dxa"/>
          </w:tcPr>
          <w:p w:rsidR="00D67388" w:rsidRPr="00CD6AEE" w:rsidRDefault="00D67388" w:rsidP="004E1C9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6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  <w:r w:rsidR="00CD6AEE" w:rsidRPr="00CD6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CD6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CD6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 2025 года</w:t>
            </w:r>
          </w:p>
        </w:tc>
        <w:tc>
          <w:tcPr>
            <w:tcW w:w="3074" w:type="dxa"/>
          </w:tcPr>
          <w:p w:rsidR="00CD6AEE" w:rsidRPr="009D6683" w:rsidRDefault="00CD6AEE" w:rsidP="00CD6AEE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6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Управление образования, </w:t>
            </w:r>
          </w:p>
          <w:p w:rsidR="00D67388" w:rsidRPr="009D6683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6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ТРОО «Федерация </w:t>
            </w:r>
            <w:proofErr w:type="spellStart"/>
            <w:r w:rsidRPr="009D6683">
              <w:rPr>
                <w:rFonts w:ascii="Times New Roman" w:hAnsi="Times New Roman" w:cs="Times New Roman"/>
                <w:bCs/>
                <w:sz w:val="24"/>
                <w:szCs w:val="24"/>
              </w:rPr>
              <w:t>полиатлона</w:t>
            </w:r>
            <w:proofErr w:type="spellEnd"/>
            <w:r w:rsidRPr="009D6683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CD6AEE" w:rsidRPr="009D66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  <w:p w:rsidR="00D67388" w:rsidRPr="000E1B5F" w:rsidRDefault="00D67388" w:rsidP="00CD6AEE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67388" w:rsidTr="009D6683">
        <w:tc>
          <w:tcPr>
            <w:tcW w:w="559" w:type="dxa"/>
          </w:tcPr>
          <w:p w:rsidR="00D67388" w:rsidRPr="00D67388" w:rsidRDefault="00D67388" w:rsidP="00D6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38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86" w:type="dxa"/>
          </w:tcPr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пропусков для проезда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0E1B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стреча и размещение участников 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игр </w:t>
            </w:r>
          </w:p>
        </w:tc>
        <w:tc>
          <w:tcPr>
            <w:tcW w:w="1915" w:type="dxa"/>
          </w:tcPr>
          <w:p w:rsidR="00D67388" w:rsidRPr="000E1B5F" w:rsidRDefault="00D67388" w:rsidP="004E1C9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  <w:r w:rsidR="00CD6A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 с</w:t>
            </w:r>
            <w:r w:rsidRPr="000E1B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ентябрь 2025 года</w:t>
            </w:r>
          </w:p>
        </w:tc>
        <w:tc>
          <w:tcPr>
            <w:tcW w:w="3074" w:type="dxa"/>
          </w:tcPr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1B5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D67388" w:rsidRPr="000E1B5F" w:rsidRDefault="00D67388" w:rsidP="00CD6AE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bCs/>
                <w:sz w:val="24"/>
                <w:szCs w:val="24"/>
              </w:rPr>
              <w:t>МАУ ЗАТО Северск «РЦО»</w:t>
            </w:r>
          </w:p>
        </w:tc>
      </w:tr>
      <w:tr w:rsidR="00D67388" w:rsidTr="009D6683">
        <w:tc>
          <w:tcPr>
            <w:tcW w:w="559" w:type="dxa"/>
          </w:tcPr>
          <w:p w:rsidR="00D67388" w:rsidRPr="00D67388" w:rsidRDefault="00D67388" w:rsidP="00D6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38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086" w:type="dxa"/>
          </w:tcPr>
          <w:p w:rsidR="00D67388" w:rsidRPr="000E1B5F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</w:t>
            </w:r>
            <w:r w:rsidR="00CD6A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</w:t>
            </w:r>
            <w:r w:rsidR="00CD6AEE">
              <w:rPr>
                <w:rFonts w:ascii="Times New Roman" w:hAnsi="Times New Roman" w:cs="Times New Roman"/>
                <w:sz w:val="24"/>
                <w:szCs w:val="24"/>
              </w:rPr>
              <w:t>спортивных игр</w:t>
            </w:r>
          </w:p>
        </w:tc>
        <w:tc>
          <w:tcPr>
            <w:tcW w:w="1915" w:type="dxa"/>
          </w:tcPr>
          <w:p w:rsidR="00D67388" w:rsidRPr="000E1B5F" w:rsidRDefault="00D67388" w:rsidP="004E1C9C">
            <w:pPr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Сентябрь 2025 года</w:t>
            </w:r>
          </w:p>
          <w:p w:rsidR="00D67388" w:rsidRPr="000E1B5F" w:rsidRDefault="00D67388" w:rsidP="004E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:rsidR="00E3495B" w:rsidRDefault="00D67388" w:rsidP="00E34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политики </w:t>
            </w:r>
            <w:proofErr w:type="gramStart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E3495B" w:rsidRPr="000E1B5F" w:rsidRDefault="00E3495B" w:rsidP="00E34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495B" w:rsidTr="002D4E3A">
        <w:tc>
          <w:tcPr>
            <w:tcW w:w="559" w:type="dxa"/>
            <w:vAlign w:val="center"/>
          </w:tcPr>
          <w:p w:rsidR="00E3495B" w:rsidRPr="000E1B5F" w:rsidRDefault="00E3495B" w:rsidP="002D4E3A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6" w:type="dxa"/>
          </w:tcPr>
          <w:p w:rsidR="00E3495B" w:rsidRPr="000E1B5F" w:rsidRDefault="00E3495B" w:rsidP="002D4E3A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position w:val="-2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E3495B" w:rsidRPr="000E1B5F" w:rsidRDefault="00E3495B" w:rsidP="002D4E3A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74" w:type="dxa"/>
            <w:vAlign w:val="center"/>
          </w:tcPr>
          <w:p w:rsidR="00E3495B" w:rsidRPr="000E1B5F" w:rsidRDefault="00E3495B" w:rsidP="002D4E3A">
            <w:pPr>
              <w:shd w:val="clear" w:color="auto" w:fill="FFFFFF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67388" w:rsidTr="009D6683">
        <w:tc>
          <w:tcPr>
            <w:tcW w:w="559" w:type="dxa"/>
          </w:tcPr>
          <w:p w:rsidR="00D67388" w:rsidRPr="00D67388" w:rsidRDefault="00D67388" w:rsidP="00D67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38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086" w:type="dxa"/>
          </w:tcPr>
          <w:p w:rsidR="00D67388" w:rsidRPr="000E1B5F" w:rsidRDefault="00D67388" w:rsidP="00CD6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Набор волонтеров для встречи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сопровождения участников спортивных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</w:p>
        </w:tc>
        <w:tc>
          <w:tcPr>
            <w:tcW w:w="1915" w:type="dxa"/>
          </w:tcPr>
          <w:p w:rsidR="00D67388" w:rsidRPr="000E1B5F" w:rsidRDefault="00D67388" w:rsidP="004E1C9C">
            <w:pPr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Август 2025 года</w:t>
            </w:r>
          </w:p>
          <w:p w:rsidR="00D67388" w:rsidRPr="000E1B5F" w:rsidRDefault="00D67388" w:rsidP="004E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:rsidR="00D67388" w:rsidRPr="000E1B5F" w:rsidRDefault="00D67388" w:rsidP="00CD6AEE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0E1B5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388" w:rsidRPr="000E1B5F" w:rsidRDefault="00D67388" w:rsidP="005252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1B5F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D67388" w:rsidRDefault="00D67388" w:rsidP="002C38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576" w:rsidRPr="00AF022E" w:rsidRDefault="00186576" w:rsidP="00F0629A">
      <w:pPr>
        <w:rPr>
          <w:rFonts w:ascii="Times New Roman" w:hAnsi="Times New Roman" w:cs="Times New Roman"/>
          <w:sz w:val="24"/>
          <w:szCs w:val="24"/>
        </w:rPr>
      </w:pPr>
    </w:p>
    <w:sectPr w:rsidR="00186576" w:rsidRPr="00AF022E" w:rsidSect="00E3495B">
      <w:headerReference w:type="default" r:id="rId8"/>
      <w:footerReference w:type="default" r:id="rId9"/>
      <w:footerReference w:type="first" r:id="rId10"/>
      <w:pgSz w:w="11906" w:h="16838"/>
      <w:pgMar w:top="1134" w:right="566" w:bottom="1135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7D0" w:rsidRDefault="00CF37D0" w:rsidP="008F2DF1">
      <w:pPr>
        <w:spacing w:after="0" w:line="240" w:lineRule="auto"/>
      </w:pPr>
      <w:r>
        <w:separator/>
      </w:r>
    </w:p>
  </w:endnote>
  <w:endnote w:type="continuationSeparator" w:id="0">
    <w:p w:rsidR="00CF37D0" w:rsidRDefault="00CF37D0" w:rsidP="008F2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DDB" w:rsidRPr="00AB4887" w:rsidRDefault="00C47DDB" w:rsidP="00C47DDB">
    <w:pPr>
      <w:pStyle w:val="a7"/>
      <w:rPr>
        <w:rFonts w:ascii="Times New Roman" w:hAnsi="Times New Roman" w:cs="Times New Roman"/>
        <w:sz w:val="20"/>
        <w:szCs w:val="20"/>
      </w:rPr>
    </w:pPr>
    <w:r w:rsidRPr="00AB4887">
      <w:rPr>
        <w:rFonts w:ascii="Times New Roman" w:hAnsi="Times New Roman" w:cs="Times New Roman"/>
        <w:sz w:val="20"/>
        <w:szCs w:val="20"/>
      </w:rPr>
      <w:t>Внутренний номер: 0352328</w:t>
    </w:r>
  </w:p>
  <w:p w:rsidR="00F44858" w:rsidRPr="00C47DDB" w:rsidRDefault="00F44858" w:rsidP="00C47DD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7" w:rsidRPr="00AB4887" w:rsidRDefault="00AB4887">
    <w:pPr>
      <w:pStyle w:val="a7"/>
      <w:rPr>
        <w:rFonts w:ascii="Times New Roman" w:hAnsi="Times New Roman" w:cs="Times New Roman"/>
        <w:sz w:val="20"/>
        <w:szCs w:val="20"/>
      </w:rPr>
    </w:pPr>
    <w:r w:rsidRPr="00AB4887">
      <w:rPr>
        <w:rFonts w:ascii="Times New Roman" w:hAnsi="Times New Roman" w:cs="Times New Roman"/>
        <w:sz w:val="20"/>
        <w:szCs w:val="20"/>
      </w:rPr>
      <w:t>Внутренний номер: 0352328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7D0" w:rsidRDefault="00CF37D0" w:rsidP="008F2DF1">
      <w:pPr>
        <w:spacing w:after="0" w:line="240" w:lineRule="auto"/>
      </w:pPr>
      <w:r>
        <w:separator/>
      </w:r>
    </w:p>
  </w:footnote>
  <w:footnote w:type="continuationSeparator" w:id="0">
    <w:p w:rsidR="00CF37D0" w:rsidRDefault="00CF37D0" w:rsidP="008F2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30258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44858" w:rsidRPr="00BF3F85" w:rsidRDefault="00F4485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F3F8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F3F8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F3F8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55DE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F3F8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44858" w:rsidRDefault="00F4485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E74CD"/>
    <w:multiLevelType w:val="hybridMultilevel"/>
    <w:tmpl w:val="4AC60002"/>
    <w:lvl w:ilvl="0" w:tplc="C18E1FD8">
      <w:start w:val="2022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E89B9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88BD0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E46052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70D16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720E76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5E722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74AD30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3E8652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4B6612D"/>
    <w:multiLevelType w:val="hybridMultilevel"/>
    <w:tmpl w:val="AB74EB54"/>
    <w:lvl w:ilvl="0" w:tplc="93909FC8">
      <w:start w:val="2022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9E111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5A73F8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60E592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E6DF0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B257C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1E89F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3EFC1A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CA8B9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6F92CD2"/>
    <w:multiLevelType w:val="hybridMultilevel"/>
    <w:tmpl w:val="CAAE2D9A"/>
    <w:lvl w:ilvl="0" w:tplc="53FEC2FC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35566"/>
    <w:multiLevelType w:val="hybridMultilevel"/>
    <w:tmpl w:val="CF12786E"/>
    <w:lvl w:ilvl="0" w:tplc="95124568">
      <w:start w:val="2021"/>
      <w:numFmt w:val="decimal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36CA8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25B9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AE15C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4E9792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F268C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4626CC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EACF5A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E61A98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7E42FD3"/>
    <w:multiLevelType w:val="hybridMultilevel"/>
    <w:tmpl w:val="ED160A20"/>
    <w:lvl w:ilvl="0" w:tplc="C87E11A6">
      <w:start w:val="2022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C4B61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50491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E25D1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348D9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82ED9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D2E36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A0A8B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B4318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3D60C3D"/>
    <w:multiLevelType w:val="hybridMultilevel"/>
    <w:tmpl w:val="497A2824"/>
    <w:lvl w:ilvl="0" w:tplc="6CC40D1A">
      <w:start w:val="2021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88688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4015E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90D3D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83D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C8BA4A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D63EE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780D5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243788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6193928"/>
    <w:multiLevelType w:val="hybridMultilevel"/>
    <w:tmpl w:val="03BA6930"/>
    <w:lvl w:ilvl="0" w:tplc="45AC50BE">
      <w:start w:val="2021"/>
      <w:numFmt w:val="decimal"/>
      <w:lvlText w:val="%1"/>
      <w:lvlJc w:val="left"/>
      <w:pPr>
        <w:ind w:left="840" w:hanging="48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E558FD"/>
    <w:multiLevelType w:val="hybridMultilevel"/>
    <w:tmpl w:val="434AE946"/>
    <w:lvl w:ilvl="0" w:tplc="AD76FF28">
      <w:start w:val="2022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EE4A7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487B4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A9E0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01BE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E88B1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A23C9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7267A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AC4BC2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BEA6F0F"/>
    <w:multiLevelType w:val="hybridMultilevel"/>
    <w:tmpl w:val="C4FC8A26"/>
    <w:lvl w:ilvl="0" w:tplc="865637D8">
      <w:start w:val="2021"/>
      <w:numFmt w:val="decimal"/>
      <w:lvlText w:val="%1"/>
      <w:lvlJc w:val="left"/>
      <w:pPr>
        <w:ind w:left="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C7B0B"/>
    <w:multiLevelType w:val="multilevel"/>
    <w:tmpl w:val="4FA26AA8"/>
    <w:lvl w:ilvl="0">
      <w:start w:val="202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7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1DB4F7A"/>
    <w:multiLevelType w:val="hybridMultilevel"/>
    <w:tmpl w:val="7C08A1AE"/>
    <w:lvl w:ilvl="0" w:tplc="37F6303A">
      <w:start w:val="2021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54F76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2EC99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B241A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D06A5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5C00B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AA502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C4555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72E54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ACE2BA0"/>
    <w:multiLevelType w:val="hybridMultilevel"/>
    <w:tmpl w:val="A9D87884"/>
    <w:lvl w:ilvl="0" w:tplc="18F2533C">
      <w:start w:val="2021"/>
      <w:numFmt w:val="decimal"/>
      <w:lvlText w:val="%1"/>
      <w:lvlJc w:val="left"/>
      <w:pPr>
        <w:ind w:left="511" w:hanging="48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2">
    <w:nsid w:val="3F695AE2"/>
    <w:multiLevelType w:val="hybridMultilevel"/>
    <w:tmpl w:val="210E7920"/>
    <w:lvl w:ilvl="0" w:tplc="AB72AEEC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30E71"/>
    <w:multiLevelType w:val="hybridMultilevel"/>
    <w:tmpl w:val="597A1842"/>
    <w:lvl w:ilvl="0" w:tplc="12DCFDE4">
      <w:start w:val="2021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FA567C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5A032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0ED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5690D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E5AD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28B32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9274D0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B2C8A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C7556D9"/>
    <w:multiLevelType w:val="hybridMultilevel"/>
    <w:tmpl w:val="137494BC"/>
    <w:lvl w:ilvl="0" w:tplc="6DF60F6C">
      <w:start w:val="2022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9C791C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64D098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8CB29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F0F74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926AF6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04311C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1890D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C695F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FF6492B"/>
    <w:multiLevelType w:val="hybridMultilevel"/>
    <w:tmpl w:val="92FC6674"/>
    <w:lvl w:ilvl="0" w:tplc="E8BAD6D6">
      <w:start w:val="2021"/>
      <w:numFmt w:val="decimal"/>
      <w:lvlText w:val="%1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CA978C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4A6DF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AEB8D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CF708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B2612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EA392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48E0D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9624C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1CC3D93"/>
    <w:multiLevelType w:val="hybridMultilevel"/>
    <w:tmpl w:val="F19EF2CE"/>
    <w:lvl w:ilvl="0" w:tplc="87184716">
      <w:start w:val="2021"/>
      <w:numFmt w:val="decimal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4C0724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806FC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BCEBB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68C9A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6870F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ECC18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C60D7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6CCCB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8115DB6"/>
    <w:multiLevelType w:val="hybridMultilevel"/>
    <w:tmpl w:val="B052DB18"/>
    <w:lvl w:ilvl="0" w:tplc="C408DCBC">
      <w:start w:val="2021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54BADC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7C745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A46DD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F2725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BA929A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7A56E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84BF1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ACA6C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841111B"/>
    <w:multiLevelType w:val="hybridMultilevel"/>
    <w:tmpl w:val="EC38BC40"/>
    <w:lvl w:ilvl="0" w:tplc="865637D8">
      <w:start w:val="2021"/>
      <w:numFmt w:val="decimal"/>
      <w:lvlText w:val="%1"/>
      <w:lvlJc w:val="left"/>
      <w:pPr>
        <w:ind w:left="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12C2A6">
      <w:start w:val="1"/>
      <w:numFmt w:val="lowerLetter"/>
      <w:lvlText w:val="%2"/>
      <w:lvlJc w:val="left"/>
      <w:pPr>
        <w:ind w:left="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50BC40">
      <w:start w:val="1"/>
      <w:numFmt w:val="lowerRoman"/>
      <w:lvlText w:val="%3"/>
      <w:lvlJc w:val="left"/>
      <w:pPr>
        <w:ind w:left="1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4AEFC4">
      <w:start w:val="1"/>
      <w:numFmt w:val="decimal"/>
      <w:lvlText w:val="%4"/>
      <w:lvlJc w:val="left"/>
      <w:pPr>
        <w:ind w:left="2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AEFE7E">
      <w:start w:val="1"/>
      <w:numFmt w:val="lowerLetter"/>
      <w:lvlText w:val="%5"/>
      <w:lvlJc w:val="left"/>
      <w:pPr>
        <w:ind w:left="2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8C9D4E">
      <w:start w:val="1"/>
      <w:numFmt w:val="lowerRoman"/>
      <w:lvlText w:val="%6"/>
      <w:lvlJc w:val="left"/>
      <w:pPr>
        <w:ind w:left="3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9AF28C">
      <w:start w:val="1"/>
      <w:numFmt w:val="decimal"/>
      <w:lvlText w:val="%7"/>
      <w:lvlJc w:val="left"/>
      <w:pPr>
        <w:ind w:left="4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1C6BA4">
      <w:start w:val="1"/>
      <w:numFmt w:val="lowerLetter"/>
      <w:lvlText w:val="%8"/>
      <w:lvlJc w:val="left"/>
      <w:pPr>
        <w:ind w:left="5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A01B12">
      <w:start w:val="1"/>
      <w:numFmt w:val="lowerRoman"/>
      <w:lvlText w:val="%9"/>
      <w:lvlJc w:val="left"/>
      <w:pPr>
        <w:ind w:left="5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778215A"/>
    <w:multiLevelType w:val="hybridMultilevel"/>
    <w:tmpl w:val="6866AA66"/>
    <w:lvl w:ilvl="0" w:tplc="A43286E4">
      <w:start w:val="2022"/>
      <w:numFmt w:val="decimal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1CA23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7C1D12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5C001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A2F2C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34496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56CFD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2480AC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D4490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B0C582D"/>
    <w:multiLevelType w:val="hybridMultilevel"/>
    <w:tmpl w:val="065418AA"/>
    <w:lvl w:ilvl="0" w:tplc="A1E66484">
      <w:start w:val="2026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3237A0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10A87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72448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A864F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30CE46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E6ED22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1ABD8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6801CA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CA920C4"/>
    <w:multiLevelType w:val="hybridMultilevel"/>
    <w:tmpl w:val="7A20863A"/>
    <w:lvl w:ilvl="0" w:tplc="C5B2B218">
      <w:start w:val="2022"/>
      <w:numFmt w:val="decimal"/>
      <w:lvlText w:val="%1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D6938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16A54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C4A00C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FCEC7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5EA25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A4988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005F5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D6F97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20"/>
  </w:num>
  <w:num w:numId="5">
    <w:abstractNumId w:val="13"/>
  </w:num>
  <w:num w:numId="6">
    <w:abstractNumId w:val="1"/>
  </w:num>
  <w:num w:numId="7">
    <w:abstractNumId w:val="3"/>
  </w:num>
  <w:num w:numId="8">
    <w:abstractNumId w:val="14"/>
  </w:num>
  <w:num w:numId="9">
    <w:abstractNumId w:val="7"/>
  </w:num>
  <w:num w:numId="10">
    <w:abstractNumId w:val="19"/>
  </w:num>
  <w:num w:numId="11">
    <w:abstractNumId w:val="4"/>
  </w:num>
  <w:num w:numId="12">
    <w:abstractNumId w:val="15"/>
  </w:num>
  <w:num w:numId="13">
    <w:abstractNumId w:val="16"/>
  </w:num>
  <w:num w:numId="14">
    <w:abstractNumId w:val="21"/>
  </w:num>
  <w:num w:numId="15">
    <w:abstractNumId w:val="8"/>
  </w:num>
  <w:num w:numId="16">
    <w:abstractNumId w:val="10"/>
  </w:num>
  <w:num w:numId="17">
    <w:abstractNumId w:val="5"/>
  </w:num>
  <w:num w:numId="18">
    <w:abstractNumId w:val="2"/>
  </w:num>
  <w:num w:numId="19">
    <w:abstractNumId w:val="9"/>
  </w:num>
  <w:num w:numId="20">
    <w:abstractNumId w:val="6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1DD"/>
    <w:rsid w:val="00002B97"/>
    <w:rsid w:val="00003A5C"/>
    <w:rsid w:val="00004C42"/>
    <w:rsid w:val="000073BC"/>
    <w:rsid w:val="0001578A"/>
    <w:rsid w:val="0002093F"/>
    <w:rsid w:val="000226C4"/>
    <w:rsid w:val="00034C15"/>
    <w:rsid w:val="00041AFD"/>
    <w:rsid w:val="000445DE"/>
    <w:rsid w:val="000455B3"/>
    <w:rsid w:val="00057BC8"/>
    <w:rsid w:val="00073ABF"/>
    <w:rsid w:val="00077707"/>
    <w:rsid w:val="000920CC"/>
    <w:rsid w:val="00093368"/>
    <w:rsid w:val="00097D79"/>
    <w:rsid w:val="000A5A25"/>
    <w:rsid w:val="000B32B8"/>
    <w:rsid w:val="000B563C"/>
    <w:rsid w:val="000C11A4"/>
    <w:rsid w:val="000D2F28"/>
    <w:rsid w:val="000E1B5F"/>
    <w:rsid w:val="000E274E"/>
    <w:rsid w:val="000E3250"/>
    <w:rsid w:val="000E39F5"/>
    <w:rsid w:val="000F10B9"/>
    <w:rsid w:val="00105BE5"/>
    <w:rsid w:val="00107105"/>
    <w:rsid w:val="0011157C"/>
    <w:rsid w:val="00115C7A"/>
    <w:rsid w:val="001200A8"/>
    <w:rsid w:val="00122511"/>
    <w:rsid w:val="0013082A"/>
    <w:rsid w:val="00132F64"/>
    <w:rsid w:val="001407D3"/>
    <w:rsid w:val="001669A3"/>
    <w:rsid w:val="00177B21"/>
    <w:rsid w:val="00184DBB"/>
    <w:rsid w:val="00186576"/>
    <w:rsid w:val="001871FF"/>
    <w:rsid w:val="0018774B"/>
    <w:rsid w:val="001B381D"/>
    <w:rsid w:val="001C01DD"/>
    <w:rsid w:val="001C54EE"/>
    <w:rsid w:val="001D0DBE"/>
    <w:rsid w:val="001D6113"/>
    <w:rsid w:val="001D663A"/>
    <w:rsid w:val="001E282A"/>
    <w:rsid w:val="001F26E3"/>
    <w:rsid w:val="001F4A5F"/>
    <w:rsid w:val="002018A0"/>
    <w:rsid w:val="00215A48"/>
    <w:rsid w:val="00222EA8"/>
    <w:rsid w:val="00225B50"/>
    <w:rsid w:val="0023179A"/>
    <w:rsid w:val="002334FF"/>
    <w:rsid w:val="00234CC6"/>
    <w:rsid w:val="00242DC4"/>
    <w:rsid w:val="00250E14"/>
    <w:rsid w:val="0026007E"/>
    <w:rsid w:val="00274C2F"/>
    <w:rsid w:val="00290AD0"/>
    <w:rsid w:val="002A124D"/>
    <w:rsid w:val="002C383D"/>
    <w:rsid w:val="002C3BF8"/>
    <w:rsid w:val="002D4416"/>
    <w:rsid w:val="002F197B"/>
    <w:rsid w:val="00321BCC"/>
    <w:rsid w:val="00326367"/>
    <w:rsid w:val="00334C6C"/>
    <w:rsid w:val="0035533E"/>
    <w:rsid w:val="00360B71"/>
    <w:rsid w:val="00362610"/>
    <w:rsid w:val="00363027"/>
    <w:rsid w:val="00367539"/>
    <w:rsid w:val="00367B1D"/>
    <w:rsid w:val="00367F93"/>
    <w:rsid w:val="003726C2"/>
    <w:rsid w:val="00374666"/>
    <w:rsid w:val="00376354"/>
    <w:rsid w:val="00384CC1"/>
    <w:rsid w:val="00384EB4"/>
    <w:rsid w:val="00393ADF"/>
    <w:rsid w:val="003A2952"/>
    <w:rsid w:val="003A4D1D"/>
    <w:rsid w:val="003B1D70"/>
    <w:rsid w:val="003B5ED5"/>
    <w:rsid w:val="003C0815"/>
    <w:rsid w:val="003D3698"/>
    <w:rsid w:val="003D4BF3"/>
    <w:rsid w:val="003E0DCB"/>
    <w:rsid w:val="003E30EF"/>
    <w:rsid w:val="003E635B"/>
    <w:rsid w:val="003E73EA"/>
    <w:rsid w:val="003E7EA3"/>
    <w:rsid w:val="004020B4"/>
    <w:rsid w:val="00427818"/>
    <w:rsid w:val="00441FA5"/>
    <w:rsid w:val="0044485B"/>
    <w:rsid w:val="0044719B"/>
    <w:rsid w:val="00454861"/>
    <w:rsid w:val="00480224"/>
    <w:rsid w:val="00486F03"/>
    <w:rsid w:val="004913EB"/>
    <w:rsid w:val="004921F9"/>
    <w:rsid w:val="004940FF"/>
    <w:rsid w:val="004A30AB"/>
    <w:rsid w:val="004B3EC6"/>
    <w:rsid w:val="004D0D14"/>
    <w:rsid w:val="004D2891"/>
    <w:rsid w:val="004D50B4"/>
    <w:rsid w:val="004D70AA"/>
    <w:rsid w:val="004E1C9C"/>
    <w:rsid w:val="004E32C8"/>
    <w:rsid w:val="004E7D31"/>
    <w:rsid w:val="004F0355"/>
    <w:rsid w:val="005034E5"/>
    <w:rsid w:val="00516C2C"/>
    <w:rsid w:val="00525297"/>
    <w:rsid w:val="00527BE9"/>
    <w:rsid w:val="00527D46"/>
    <w:rsid w:val="00542E8B"/>
    <w:rsid w:val="005449AF"/>
    <w:rsid w:val="005501A5"/>
    <w:rsid w:val="00550FFD"/>
    <w:rsid w:val="00555DEF"/>
    <w:rsid w:val="005670AB"/>
    <w:rsid w:val="00567B4D"/>
    <w:rsid w:val="00572A3E"/>
    <w:rsid w:val="00573A36"/>
    <w:rsid w:val="00580FEA"/>
    <w:rsid w:val="00587941"/>
    <w:rsid w:val="0059474D"/>
    <w:rsid w:val="00596578"/>
    <w:rsid w:val="005A12B2"/>
    <w:rsid w:val="005A6F75"/>
    <w:rsid w:val="005B23D9"/>
    <w:rsid w:val="005B254A"/>
    <w:rsid w:val="005C338E"/>
    <w:rsid w:val="005D3657"/>
    <w:rsid w:val="005F2C2B"/>
    <w:rsid w:val="006041CC"/>
    <w:rsid w:val="00605197"/>
    <w:rsid w:val="006051B5"/>
    <w:rsid w:val="006106B7"/>
    <w:rsid w:val="006129B4"/>
    <w:rsid w:val="00626B75"/>
    <w:rsid w:val="00642C78"/>
    <w:rsid w:val="00646E63"/>
    <w:rsid w:val="0065377E"/>
    <w:rsid w:val="00656EB3"/>
    <w:rsid w:val="00660210"/>
    <w:rsid w:val="006614AA"/>
    <w:rsid w:val="006660B8"/>
    <w:rsid w:val="00673938"/>
    <w:rsid w:val="00674B47"/>
    <w:rsid w:val="00677753"/>
    <w:rsid w:val="00683629"/>
    <w:rsid w:val="006A08C8"/>
    <w:rsid w:val="006A1D8C"/>
    <w:rsid w:val="006A48BA"/>
    <w:rsid w:val="006B370E"/>
    <w:rsid w:val="006D4286"/>
    <w:rsid w:val="006E0AFD"/>
    <w:rsid w:val="006E7B3C"/>
    <w:rsid w:val="006F2B59"/>
    <w:rsid w:val="00707BE9"/>
    <w:rsid w:val="007261B5"/>
    <w:rsid w:val="00746297"/>
    <w:rsid w:val="00750AE8"/>
    <w:rsid w:val="00755A10"/>
    <w:rsid w:val="00767411"/>
    <w:rsid w:val="00770A20"/>
    <w:rsid w:val="00770CFE"/>
    <w:rsid w:val="00770DF2"/>
    <w:rsid w:val="00774BCA"/>
    <w:rsid w:val="00783C2E"/>
    <w:rsid w:val="00797C7D"/>
    <w:rsid w:val="007A4029"/>
    <w:rsid w:val="007A59EE"/>
    <w:rsid w:val="007A7634"/>
    <w:rsid w:val="007B2213"/>
    <w:rsid w:val="007D370F"/>
    <w:rsid w:val="007D3CA2"/>
    <w:rsid w:val="007E43CD"/>
    <w:rsid w:val="00800E7F"/>
    <w:rsid w:val="0082211D"/>
    <w:rsid w:val="00826982"/>
    <w:rsid w:val="00846ACB"/>
    <w:rsid w:val="00861645"/>
    <w:rsid w:val="00867891"/>
    <w:rsid w:val="0087125F"/>
    <w:rsid w:val="008726EA"/>
    <w:rsid w:val="00882275"/>
    <w:rsid w:val="008A436E"/>
    <w:rsid w:val="008A6A0E"/>
    <w:rsid w:val="008C7F9A"/>
    <w:rsid w:val="008F1BF7"/>
    <w:rsid w:val="008F2DF1"/>
    <w:rsid w:val="008F5037"/>
    <w:rsid w:val="0090613A"/>
    <w:rsid w:val="00911230"/>
    <w:rsid w:val="00913246"/>
    <w:rsid w:val="00915732"/>
    <w:rsid w:val="00931010"/>
    <w:rsid w:val="009314CF"/>
    <w:rsid w:val="0095160B"/>
    <w:rsid w:val="009516CC"/>
    <w:rsid w:val="00955891"/>
    <w:rsid w:val="00957AA2"/>
    <w:rsid w:val="00962858"/>
    <w:rsid w:val="00975CB6"/>
    <w:rsid w:val="009849ED"/>
    <w:rsid w:val="0099337A"/>
    <w:rsid w:val="00995D5F"/>
    <w:rsid w:val="00997B08"/>
    <w:rsid w:val="009A129B"/>
    <w:rsid w:val="009A6100"/>
    <w:rsid w:val="009D11E0"/>
    <w:rsid w:val="009D30E9"/>
    <w:rsid w:val="009D6683"/>
    <w:rsid w:val="009E5C18"/>
    <w:rsid w:val="00A00211"/>
    <w:rsid w:val="00A4764B"/>
    <w:rsid w:val="00A52D62"/>
    <w:rsid w:val="00A80887"/>
    <w:rsid w:val="00A8114F"/>
    <w:rsid w:val="00A84217"/>
    <w:rsid w:val="00A93340"/>
    <w:rsid w:val="00AA278D"/>
    <w:rsid w:val="00AB01F8"/>
    <w:rsid w:val="00AB2D0D"/>
    <w:rsid w:val="00AB4887"/>
    <w:rsid w:val="00AB72B9"/>
    <w:rsid w:val="00AC4314"/>
    <w:rsid w:val="00AD24AF"/>
    <w:rsid w:val="00AD574C"/>
    <w:rsid w:val="00AE0772"/>
    <w:rsid w:val="00AE1012"/>
    <w:rsid w:val="00AE2EBF"/>
    <w:rsid w:val="00AF022E"/>
    <w:rsid w:val="00B01BD1"/>
    <w:rsid w:val="00B02632"/>
    <w:rsid w:val="00B061D5"/>
    <w:rsid w:val="00B17296"/>
    <w:rsid w:val="00B24B2A"/>
    <w:rsid w:val="00B40D6F"/>
    <w:rsid w:val="00B40F26"/>
    <w:rsid w:val="00B45F5F"/>
    <w:rsid w:val="00B46F19"/>
    <w:rsid w:val="00B55F7E"/>
    <w:rsid w:val="00B65E81"/>
    <w:rsid w:val="00B74781"/>
    <w:rsid w:val="00B76442"/>
    <w:rsid w:val="00B82F1C"/>
    <w:rsid w:val="00BA4F90"/>
    <w:rsid w:val="00BC13B9"/>
    <w:rsid w:val="00BC3954"/>
    <w:rsid w:val="00BC5450"/>
    <w:rsid w:val="00BC7C01"/>
    <w:rsid w:val="00BD09D5"/>
    <w:rsid w:val="00BD2C7B"/>
    <w:rsid w:val="00BD65FF"/>
    <w:rsid w:val="00BD6929"/>
    <w:rsid w:val="00BE0230"/>
    <w:rsid w:val="00BF37B7"/>
    <w:rsid w:val="00BF3F85"/>
    <w:rsid w:val="00C03A88"/>
    <w:rsid w:val="00C10692"/>
    <w:rsid w:val="00C12CE4"/>
    <w:rsid w:val="00C20ACC"/>
    <w:rsid w:val="00C26DF1"/>
    <w:rsid w:val="00C27F64"/>
    <w:rsid w:val="00C304F0"/>
    <w:rsid w:val="00C364EE"/>
    <w:rsid w:val="00C46255"/>
    <w:rsid w:val="00C467C6"/>
    <w:rsid w:val="00C47303"/>
    <w:rsid w:val="00C47DDB"/>
    <w:rsid w:val="00C54D8A"/>
    <w:rsid w:val="00C62053"/>
    <w:rsid w:val="00C65DB0"/>
    <w:rsid w:val="00C66482"/>
    <w:rsid w:val="00C71A11"/>
    <w:rsid w:val="00C759A9"/>
    <w:rsid w:val="00C7623E"/>
    <w:rsid w:val="00C80496"/>
    <w:rsid w:val="00C81791"/>
    <w:rsid w:val="00C9588D"/>
    <w:rsid w:val="00CA3D87"/>
    <w:rsid w:val="00CA51D0"/>
    <w:rsid w:val="00CB4B5D"/>
    <w:rsid w:val="00CC0D27"/>
    <w:rsid w:val="00CC5D8F"/>
    <w:rsid w:val="00CD1930"/>
    <w:rsid w:val="00CD4D34"/>
    <w:rsid w:val="00CD6AEE"/>
    <w:rsid w:val="00CF0B15"/>
    <w:rsid w:val="00CF2FB5"/>
    <w:rsid w:val="00CF37D0"/>
    <w:rsid w:val="00D112A7"/>
    <w:rsid w:val="00D13AAF"/>
    <w:rsid w:val="00D13C60"/>
    <w:rsid w:val="00D2627A"/>
    <w:rsid w:val="00D51AC2"/>
    <w:rsid w:val="00D51FAB"/>
    <w:rsid w:val="00D56DC1"/>
    <w:rsid w:val="00D656B5"/>
    <w:rsid w:val="00D67388"/>
    <w:rsid w:val="00D84954"/>
    <w:rsid w:val="00D96D97"/>
    <w:rsid w:val="00D97120"/>
    <w:rsid w:val="00DB3319"/>
    <w:rsid w:val="00DB4E0F"/>
    <w:rsid w:val="00DB6FC0"/>
    <w:rsid w:val="00DC35C9"/>
    <w:rsid w:val="00DC41E8"/>
    <w:rsid w:val="00DC5F60"/>
    <w:rsid w:val="00DD741C"/>
    <w:rsid w:val="00DE20DE"/>
    <w:rsid w:val="00E10DCE"/>
    <w:rsid w:val="00E166CB"/>
    <w:rsid w:val="00E32054"/>
    <w:rsid w:val="00E33FBE"/>
    <w:rsid w:val="00E3495B"/>
    <w:rsid w:val="00E50122"/>
    <w:rsid w:val="00E5097D"/>
    <w:rsid w:val="00E71B7E"/>
    <w:rsid w:val="00E92F63"/>
    <w:rsid w:val="00EB5D7F"/>
    <w:rsid w:val="00EB6389"/>
    <w:rsid w:val="00EC1F56"/>
    <w:rsid w:val="00EC5219"/>
    <w:rsid w:val="00EC6558"/>
    <w:rsid w:val="00ED347A"/>
    <w:rsid w:val="00ED4AAE"/>
    <w:rsid w:val="00ED7F21"/>
    <w:rsid w:val="00EE33A1"/>
    <w:rsid w:val="00EE3D76"/>
    <w:rsid w:val="00EE3E79"/>
    <w:rsid w:val="00EF06A3"/>
    <w:rsid w:val="00F057BF"/>
    <w:rsid w:val="00F0629A"/>
    <w:rsid w:val="00F10BEE"/>
    <w:rsid w:val="00F12B93"/>
    <w:rsid w:val="00F16848"/>
    <w:rsid w:val="00F16D5F"/>
    <w:rsid w:val="00F21F6A"/>
    <w:rsid w:val="00F44858"/>
    <w:rsid w:val="00F45029"/>
    <w:rsid w:val="00F64584"/>
    <w:rsid w:val="00F70B7D"/>
    <w:rsid w:val="00F77404"/>
    <w:rsid w:val="00FA19C5"/>
    <w:rsid w:val="00FB1FED"/>
    <w:rsid w:val="00FB3AC0"/>
    <w:rsid w:val="00FC5743"/>
    <w:rsid w:val="00FE2098"/>
    <w:rsid w:val="00FF0426"/>
    <w:rsid w:val="00FF28C8"/>
    <w:rsid w:val="00FF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C5FBE9-6898-4473-9D94-6DFE910E6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645"/>
  </w:style>
  <w:style w:type="paragraph" w:styleId="1">
    <w:name w:val="heading 1"/>
    <w:next w:val="a"/>
    <w:link w:val="10"/>
    <w:uiPriority w:val="9"/>
    <w:unhideWhenUsed/>
    <w:qFormat/>
    <w:rsid w:val="006A48BA"/>
    <w:pPr>
      <w:keepNext/>
      <w:keepLines/>
      <w:spacing w:after="0"/>
      <w:ind w:left="10" w:right="1919" w:hanging="10"/>
      <w:jc w:val="center"/>
      <w:outlineLvl w:val="0"/>
    </w:pPr>
    <w:rPr>
      <w:rFonts w:ascii="Calibri" w:eastAsia="Calibri" w:hAnsi="Calibri" w:cs="Calibri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3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2C7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A48BA"/>
    <w:rPr>
      <w:rFonts w:ascii="Calibri" w:eastAsia="Calibri" w:hAnsi="Calibri" w:cs="Calibri"/>
      <w:color w:val="000000"/>
      <w:sz w:val="24"/>
      <w:lang w:val="en-US"/>
    </w:rPr>
  </w:style>
  <w:style w:type="paragraph" w:customStyle="1" w:styleId="ConsPlusTitle">
    <w:name w:val="ConsPlusTitle"/>
    <w:rsid w:val="008F2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2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2DF1"/>
  </w:style>
  <w:style w:type="paragraph" w:styleId="a7">
    <w:name w:val="footer"/>
    <w:basedOn w:val="a"/>
    <w:link w:val="a8"/>
    <w:unhideWhenUsed/>
    <w:rsid w:val="008F2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F2DF1"/>
  </w:style>
  <w:style w:type="paragraph" w:customStyle="1" w:styleId="ConsPlusNormal">
    <w:name w:val="ConsPlusNormal"/>
    <w:rsid w:val="008F2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5449A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75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5CB6"/>
    <w:rPr>
      <w:rFonts w:ascii="Segoe UI" w:hAnsi="Segoe UI" w:cs="Segoe UI"/>
      <w:sz w:val="18"/>
      <w:szCs w:val="18"/>
    </w:rPr>
  </w:style>
  <w:style w:type="character" w:styleId="ac">
    <w:name w:val="Strong"/>
    <w:basedOn w:val="a0"/>
    <w:uiPriority w:val="22"/>
    <w:qFormat/>
    <w:rsid w:val="008269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2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0B7D6-4D53-4B1A-BDB8-2B3246944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Лариса</dc:creator>
  <cp:lastModifiedBy>Anna A. Lebedeva</cp:lastModifiedBy>
  <cp:revision>26</cp:revision>
  <cp:lastPrinted>2025-06-19T09:54:00Z</cp:lastPrinted>
  <dcterms:created xsi:type="dcterms:W3CDTF">2025-06-10T04:45:00Z</dcterms:created>
  <dcterms:modified xsi:type="dcterms:W3CDTF">2025-07-11T03:48:00Z</dcterms:modified>
</cp:coreProperties>
</file>