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536"/>
      </w:tblGrid>
      <w:tr w:rsidR="008B74C8" w:rsidRPr="008B74C8" w14:paraId="2394FA37" w14:textId="77777777" w:rsidTr="00380430">
        <w:tc>
          <w:tcPr>
            <w:tcW w:w="10598" w:type="dxa"/>
          </w:tcPr>
          <w:p w14:paraId="15F23C7B" w14:textId="77777777" w:rsidR="008B74C8" w:rsidRPr="008B74C8" w:rsidRDefault="008B74C8" w:rsidP="008B74C8"/>
        </w:tc>
        <w:tc>
          <w:tcPr>
            <w:tcW w:w="4536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688CBC5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06E506" w14:textId="77777777" w:rsidR="008B74C8" w:rsidRPr="008B74C8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4EC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8B74C8" w:rsidRPr="008B74C8" w14:paraId="12CCB1A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225967" w14:textId="77777777" w:rsidR="008B74C8" w:rsidRPr="008B74C8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17D46A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C89A4D" w14:textId="77777777" w:rsidR="008B74C8" w:rsidRPr="008B74C8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8964F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497C9EA" w14:textId="7D677EB4" w:rsidR="00380430" w:rsidRDefault="002B281B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  <w:p w14:paraId="21A0958F" w14:textId="6865A218" w:rsidR="004331A5" w:rsidRPr="008B74C8" w:rsidRDefault="004331A5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9790A83" w14:textId="77777777" w:rsidR="008B74C8" w:rsidRPr="008B74C8" w:rsidRDefault="008B74C8" w:rsidP="008B74C8"/>
        </w:tc>
      </w:tr>
    </w:tbl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817"/>
        <w:gridCol w:w="1970"/>
        <w:gridCol w:w="865"/>
        <w:gridCol w:w="1418"/>
        <w:gridCol w:w="1417"/>
        <w:gridCol w:w="1134"/>
        <w:gridCol w:w="1276"/>
        <w:gridCol w:w="1276"/>
        <w:gridCol w:w="1701"/>
        <w:gridCol w:w="2122"/>
        <w:gridCol w:w="1138"/>
      </w:tblGrid>
      <w:tr w:rsidR="00571DAC" w14:paraId="2BEA419F" w14:textId="77777777" w:rsidTr="006A7C76">
        <w:trPr>
          <w:trHeight w:val="316"/>
        </w:trPr>
        <w:tc>
          <w:tcPr>
            <w:tcW w:w="817" w:type="dxa"/>
            <w:vMerge w:val="restart"/>
            <w:hideMark/>
          </w:tcPr>
          <w:p w14:paraId="254FD36B" w14:textId="77777777" w:rsidR="00571DAC" w:rsidRDefault="00571DAC" w:rsidP="00571D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«1.1</w:t>
            </w:r>
          </w:p>
        </w:tc>
        <w:tc>
          <w:tcPr>
            <w:tcW w:w="1970" w:type="dxa"/>
            <w:vMerge w:val="restart"/>
            <w:hideMark/>
          </w:tcPr>
          <w:p w14:paraId="355D3014" w14:textId="52797B8E" w:rsidR="00571DAC" w:rsidRPr="00952D85" w:rsidRDefault="00571DAC" w:rsidP="00571DAC">
            <w:r>
              <w:rPr>
                <w:sz w:val="24"/>
                <w:szCs w:val="24"/>
              </w:rPr>
              <w:t xml:space="preserve">Основное мероприятие. </w:t>
            </w:r>
            <w:r w:rsidRPr="000707FF">
              <w:rPr>
                <w:sz w:val="24"/>
                <w:szCs w:val="24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sz w:val="24"/>
                <w:szCs w:val="24"/>
              </w:rPr>
              <w:t>«</w:t>
            </w:r>
            <w:r w:rsidRPr="000707FF">
              <w:rPr>
                <w:sz w:val="24"/>
                <w:szCs w:val="24"/>
              </w:rPr>
              <w:t>Формирование комфортной городской среды</w:t>
            </w:r>
            <w:r>
              <w:rPr>
                <w:sz w:val="24"/>
                <w:szCs w:val="24"/>
              </w:rPr>
              <w:t>»</w:t>
            </w:r>
            <w:r w:rsidRPr="000707FF">
              <w:rPr>
                <w:sz w:val="24"/>
                <w:szCs w:val="24"/>
              </w:rPr>
              <w:t xml:space="preserve">, в т.ч.: </w:t>
            </w:r>
          </w:p>
          <w:p w14:paraId="530A3CD1" w14:textId="77777777" w:rsidR="00571DAC" w:rsidRPr="00952D85" w:rsidRDefault="00571DAC" w:rsidP="00571DAC"/>
          <w:p w14:paraId="4ACBF7B1" w14:textId="77777777" w:rsidR="00571DAC" w:rsidRPr="00952D85" w:rsidRDefault="00571DAC" w:rsidP="00571DAC"/>
          <w:p w14:paraId="0DEA0C02" w14:textId="77777777" w:rsidR="00571DAC" w:rsidRPr="00952D85" w:rsidRDefault="00571DAC" w:rsidP="00571DAC"/>
          <w:p w14:paraId="66DB5FDF" w14:textId="77777777" w:rsidR="00571DAC" w:rsidRPr="00952D85" w:rsidRDefault="00571DAC" w:rsidP="00571DAC"/>
        </w:tc>
        <w:tc>
          <w:tcPr>
            <w:tcW w:w="865" w:type="dxa"/>
            <w:hideMark/>
          </w:tcPr>
          <w:p w14:paraId="08F9E23B" w14:textId="77777777" w:rsidR="00571DAC" w:rsidRDefault="00571DAC" w:rsidP="00571D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89A57" w14:textId="26FFAC70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271 047,82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6028D" w14:textId="0A3E912F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241 290,30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BA4F" w14:textId="49F3FA4D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4 894,79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2F6E" w14:textId="47B0202D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24 862,72</w:t>
            </w:r>
          </w:p>
        </w:tc>
        <w:tc>
          <w:tcPr>
            <w:tcW w:w="1276" w:type="dxa"/>
            <w:shd w:val="clear" w:color="auto" w:fill="auto"/>
            <w:hideMark/>
          </w:tcPr>
          <w:p w14:paraId="466C7AC8" w14:textId="77777777" w:rsidR="00571DAC" w:rsidRPr="005D4070" w:rsidRDefault="00571DAC" w:rsidP="00571DAC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4AAF331B" w14:textId="5FFAE30F" w:rsidR="00571DAC" w:rsidRDefault="00571DAC" w:rsidP="006A7C7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Администра-ции ЗАТО Северск</w:t>
            </w:r>
          </w:p>
        </w:tc>
        <w:tc>
          <w:tcPr>
            <w:tcW w:w="2122" w:type="dxa"/>
            <w:hideMark/>
          </w:tcPr>
          <w:p w14:paraId="3E487497" w14:textId="77777777" w:rsidR="00571DAC" w:rsidRDefault="00571DAC" w:rsidP="00571D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CADA044" w14:textId="77777777" w:rsidR="00571DAC" w:rsidRDefault="00571DAC" w:rsidP="00571D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71DAC" w14:paraId="5D590DD4" w14:textId="77777777" w:rsidTr="006A7C76">
        <w:trPr>
          <w:trHeight w:val="836"/>
        </w:trPr>
        <w:tc>
          <w:tcPr>
            <w:tcW w:w="817" w:type="dxa"/>
            <w:vMerge/>
            <w:vAlign w:val="center"/>
            <w:hideMark/>
          </w:tcPr>
          <w:p w14:paraId="54E44069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387D934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1DA490A9" w14:textId="77777777" w:rsidR="00571DAC" w:rsidRDefault="00571DAC" w:rsidP="00571D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6508" w14:textId="085E15A0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55 990,04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6C23D" w14:textId="1B929AF9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49 973,78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924C" w14:textId="3332A59F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1 545,58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5C48" w14:textId="1BB9201C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4 470,67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A5BF492" w14:textId="77777777" w:rsidR="00571DAC" w:rsidRPr="005D4070" w:rsidRDefault="00571DAC" w:rsidP="00571DAC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14C26AA5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181FB1C" w14:textId="77777777" w:rsidR="00571DAC" w:rsidRDefault="00571DAC" w:rsidP="00571DA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728B195E" w14:textId="64A01120" w:rsidR="00571DAC" w:rsidRPr="0049720B" w:rsidRDefault="00571DAC" w:rsidP="00571DAC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23000</w:t>
            </w:r>
          </w:p>
        </w:tc>
      </w:tr>
      <w:tr w:rsidR="00571DAC" w14:paraId="298D3808" w14:textId="77777777" w:rsidTr="006A7C76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C746BF0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95D9B92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77261185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0139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A9C62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29AD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B607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B80FEC3" w14:textId="77777777" w:rsidR="00571DAC" w:rsidRPr="005D4070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2EBA5EF9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EDA5205" w14:textId="7342DEF5" w:rsidR="00571DAC" w:rsidRDefault="00571DAC" w:rsidP="00571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8" w:type="dxa"/>
            <w:shd w:val="clear" w:color="auto" w:fill="auto"/>
            <w:hideMark/>
          </w:tcPr>
          <w:p w14:paraId="5889624E" w14:textId="6F39AEA1" w:rsidR="00571DAC" w:rsidRPr="0049720B" w:rsidRDefault="00571DAC" w:rsidP="00571DAC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</w:t>
            </w:r>
          </w:p>
        </w:tc>
      </w:tr>
      <w:tr w:rsidR="00571DAC" w14:paraId="430E2851" w14:textId="77777777" w:rsidTr="006A7C76">
        <w:trPr>
          <w:trHeight w:val="954"/>
        </w:trPr>
        <w:tc>
          <w:tcPr>
            <w:tcW w:w="817" w:type="dxa"/>
            <w:vMerge/>
            <w:vAlign w:val="center"/>
            <w:hideMark/>
          </w:tcPr>
          <w:p w14:paraId="29AB61C0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ED1CA3C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41481E36" w14:textId="77777777" w:rsidR="00571DAC" w:rsidRDefault="00571DAC" w:rsidP="00571D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E339" w14:textId="45B686A7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59 919,96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C0DE" w14:textId="11092440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48 264,37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C0991" w14:textId="4009D432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1 492,71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808DE" w14:textId="2B074C2F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10 162,87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5291CF7" w14:textId="77777777" w:rsidR="00571DAC" w:rsidRPr="005D4070" w:rsidRDefault="00571DAC" w:rsidP="00571DAC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75491448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F9C0538" w14:textId="77777777" w:rsidR="00571DAC" w:rsidRDefault="00571DAC" w:rsidP="00571DA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6F8100F2" w14:textId="3366359B" w:rsidR="00571DAC" w:rsidRPr="0049720B" w:rsidRDefault="00571DAC" w:rsidP="00571DAC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42500</w:t>
            </w:r>
          </w:p>
        </w:tc>
      </w:tr>
      <w:tr w:rsidR="00571DAC" w14:paraId="4576AEFA" w14:textId="77777777" w:rsidTr="006A7C76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12D948E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CA8B8FF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0FCDC4F7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DF4A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167D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95DF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6B65" w14:textId="77777777" w:rsidR="00571DAC" w:rsidRP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549E44D" w14:textId="77777777" w:rsidR="00571DAC" w:rsidRPr="005D4070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1EC812F3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C8BB7DC" w14:textId="0FD417AB" w:rsidR="00571DAC" w:rsidRDefault="00571DAC" w:rsidP="00571D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8" w:type="dxa"/>
            <w:shd w:val="clear" w:color="auto" w:fill="auto"/>
            <w:hideMark/>
          </w:tcPr>
          <w:p w14:paraId="17196CFC" w14:textId="4628C15E" w:rsidR="00571DAC" w:rsidRPr="0049720B" w:rsidRDefault="00571DAC" w:rsidP="00571DA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1DAC" w14:paraId="0E66B890" w14:textId="77777777" w:rsidTr="006A7C76">
        <w:trPr>
          <w:trHeight w:val="937"/>
        </w:trPr>
        <w:tc>
          <w:tcPr>
            <w:tcW w:w="817" w:type="dxa"/>
            <w:vMerge/>
            <w:vAlign w:val="center"/>
            <w:hideMark/>
          </w:tcPr>
          <w:p w14:paraId="752385D5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ED2347D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11347FD9" w14:textId="77777777" w:rsidR="00571DAC" w:rsidRDefault="00571DAC" w:rsidP="00571D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529E" w14:textId="43B112D8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151 487,82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34660" w14:textId="018B66D4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143 052,15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9596" w14:textId="4F795A34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1 856,50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649F" w14:textId="2749A3A2" w:rsidR="00571DAC" w:rsidRPr="00571DAC" w:rsidRDefault="00571DAC" w:rsidP="00571DAC">
            <w:pPr>
              <w:jc w:val="right"/>
              <w:rPr>
                <w:sz w:val="24"/>
                <w:szCs w:val="24"/>
              </w:rPr>
            </w:pPr>
            <w:r w:rsidRPr="00571DAC">
              <w:rPr>
                <w:sz w:val="24"/>
                <w:szCs w:val="24"/>
              </w:rPr>
              <w:t>6 579,18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7430C63" w14:textId="77777777" w:rsidR="00571DAC" w:rsidRPr="005D4070" w:rsidRDefault="00571DAC" w:rsidP="00571DAC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123F2FFF" w14:textId="77777777" w:rsidR="00571DAC" w:rsidRDefault="00571DAC" w:rsidP="00571DAC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D21110C" w14:textId="77777777" w:rsidR="00571DAC" w:rsidRDefault="00571DAC" w:rsidP="00571DA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1897B0CF" w14:textId="23D8A97A" w:rsidR="00571DAC" w:rsidRPr="0049720B" w:rsidRDefault="006D3454" w:rsidP="00571DA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</w:t>
            </w:r>
            <w:r w:rsidR="00571DAC">
              <w:rPr>
                <w:sz w:val="24"/>
                <w:szCs w:val="24"/>
              </w:rPr>
              <w:t>50</w:t>
            </w:r>
          </w:p>
        </w:tc>
      </w:tr>
      <w:tr w:rsidR="00205CA1" w14:paraId="4E7ED0BB" w14:textId="77777777" w:rsidTr="006A7C76">
        <w:trPr>
          <w:trHeight w:val="274"/>
        </w:trPr>
        <w:tc>
          <w:tcPr>
            <w:tcW w:w="817" w:type="dxa"/>
            <w:vMerge/>
            <w:vAlign w:val="center"/>
            <w:hideMark/>
          </w:tcPr>
          <w:p w14:paraId="15C32B1B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B596686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2FBF19F8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153F92A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D8A9155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F631E2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E49A4B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F001E5D" w14:textId="77777777" w:rsidR="00205CA1" w:rsidRPr="005D4070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2299BE03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F1B45F6" w14:textId="5ED8931B" w:rsidR="00205CA1" w:rsidRDefault="00205CA1" w:rsidP="00442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8" w:type="dxa"/>
            <w:shd w:val="clear" w:color="auto" w:fill="auto"/>
            <w:hideMark/>
          </w:tcPr>
          <w:p w14:paraId="5457FC81" w14:textId="25151C5C" w:rsidR="00205CA1" w:rsidRPr="0049720B" w:rsidRDefault="00F61886" w:rsidP="00205CA1">
            <w:pPr>
              <w:jc w:val="right"/>
              <w:rPr>
                <w:sz w:val="24"/>
                <w:szCs w:val="24"/>
              </w:rPr>
            </w:pPr>
            <w:r w:rsidRPr="0069374C">
              <w:rPr>
                <w:sz w:val="24"/>
                <w:szCs w:val="24"/>
              </w:rPr>
              <w:t>6</w:t>
            </w:r>
          </w:p>
        </w:tc>
      </w:tr>
      <w:tr w:rsidR="00205CA1" w14:paraId="1F84BC04" w14:textId="77777777" w:rsidTr="006A7C76">
        <w:trPr>
          <w:trHeight w:val="901"/>
        </w:trPr>
        <w:tc>
          <w:tcPr>
            <w:tcW w:w="817" w:type="dxa"/>
            <w:vMerge/>
            <w:vAlign w:val="center"/>
            <w:hideMark/>
          </w:tcPr>
          <w:p w14:paraId="721A770A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C55A40E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7C839CCD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0235E14" w14:textId="5073C95C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7DD1DFA" w14:textId="064F37FD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8D3CB34" w14:textId="7896FFC3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0273307" w14:textId="28393D55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ADD62AB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5A1F0CC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439A274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621A2184" w14:textId="321A05CF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</w:t>
            </w:r>
          </w:p>
        </w:tc>
      </w:tr>
      <w:tr w:rsidR="00205CA1" w14:paraId="2FF5671D" w14:textId="77777777" w:rsidTr="006A7C76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422DB0FB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DEB6A9E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7B661CA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765B97D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489B844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6EE9F6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412535E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14FE30" w14:textId="77777777" w:rsidR="00205CA1" w:rsidRPr="005D4070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2668446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91478B6" w14:textId="671F4AD0" w:rsidR="00205CA1" w:rsidRDefault="00205CA1" w:rsidP="00442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8" w:type="dxa"/>
            <w:shd w:val="clear" w:color="auto" w:fill="auto"/>
            <w:hideMark/>
          </w:tcPr>
          <w:p w14:paraId="7167A36C" w14:textId="3FF2F273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</w:t>
            </w:r>
          </w:p>
        </w:tc>
      </w:tr>
      <w:tr w:rsidR="00205CA1" w14:paraId="6F564543" w14:textId="77777777" w:rsidTr="006A7C76">
        <w:trPr>
          <w:trHeight w:val="822"/>
        </w:trPr>
        <w:tc>
          <w:tcPr>
            <w:tcW w:w="817" w:type="dxa"/>
            <w:vMerge/>
            <w:vAlign w:val="center"/>
            <w:hideMark/>
          </w:tcPr>
          <w:p w14:paraId="74818731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82C63D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49FE8DC3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5915233" w14:textId="181C79C1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3 650,00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30B38A1" w14:textId="62528D9A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0886AFB" w14:textId="279FB88B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C7CE7A3" w14:textId="41617158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3 650,00</w:t>
            </w:r>
          </w:p>
        </w:tc>
        <w:tc>
          <w:tcPr>
            <w:tcW w:w="1276" w:type="dxa"/>
            <w:vMerge w:val="restart"/>
            <w:hideMark/>
          </w:tcPr>
          <w:p w14:paraId="3ECF4ADB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17789F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51F419AD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1C89D8FE" w14:textId="6B944A48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49720B" w14:paraId="1B7DA6D8" w14:textId="77777777" w:rsidTr="006A7C76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5BAC15FF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3D4BECF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43A90FF9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D69833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E99C714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7708FB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A0604C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C9B18A7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750D9EB9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68F1A2B" w14:textId="35906A8C" w:rsidR="0049720B" w:rsidRDefault="0049720B" w:rsidP="00497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8" w:type="dxa"/>
            <w:shd w:val="clear" w:color="auto" w:fill="auto"/>
            <w:hideMark/>
          </w:tcPr>
          <w:p w14:paraId="5AEB99F1" w14:textId="42F39E0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61886">
              <w:rPr>
                <w:sz w:val="24"/>
                <w:szCs w:val="24"/>
              </w:rPr>
              <w:t>»;</w:t>
            </w:r>
          </w:p>
        </w:tc>
      </w:tr>
      <w:tr w:rsidR="003432F7" w14:paraId="0C6DB75E" w14:textId="77777777" w:rsidTr="006A7C76">
        <w:trPr>
          <w:trHeight w:val="97"/>
        </w:trPr>
        <w:tc>
          <w:tcPr>
            <w:tcW w:w="817" w:type="dxa"/>
            <w:vMerge w:val="restart"/>
            <w:hideMark/>
          </w:tcPr>
          <w:p w14:paraId="3B5DD812" w14:textId="2FEF5FA2" w:rsid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.1.2</w:t>
            </w:r>
          </w:p>
        </w:tc>
        <w:tc>
          <w:tcPr>
            <w:tcW w:w="1970" w:type="dxa"/>
            <w:vMerge w:val="restart"/>
            <w:hideMark/>
          </w:tcPr>
          <w:p w14:paraId="1A36F41F" w14:textId="77777777" w:rsidR="003432F7" w:rsidRDefault="003432F7" w:rsidP="003432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865" w:type="dxa"/>
            <w:hideMark/>
          </w:tcPr>
          <w:p w14:paraId="49400AF9" w14:textId="77777777" w:rsid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D7C3" w14:textId="27C10741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7 830,55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1D7F" w14:textId="3E7F2D6D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4 788,42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59D1" w14:textId="50D97879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133,10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1881C" w14:textId="16A1F326" w:rsidR="003432F7" w:rsidRPr="003432F7" w:rsidRDefault="006D3454" w:rsidP="003432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2 909,03</w:t>
            </w:r>
          </w:p>
        </w:tc>
        <w:tc>
          <w:tcPr>
            <w:tcW w:w="1276" w:type="dxa"/>
            <w:hideMark/>
          </w:tcPr>
          <w:p w14:paraId="2C8F6434" w14:textId="77777777" w:rsidR="003432F7" w:rsidRPr="005D4070" w:rsidRDefault="003432F7" w:rsidP="003432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1403E40D" w14:textId="6BC3C7D3" w:rsidR="003432F7" w:rsidRDefault="003432F7" w:rsidP="006A7C7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Администра-ции ЗАТО Северск</w:t>
            </w:r>
          </w:p>
        </w:tc>
        <w:tc>
          <w:tcPr>
            <w:tcW w:w="2122" w:type="dxa"/>
            <w:hideMark/>
          </w:tcPr>
          <w:p w14:paraId="7450934C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522FBCE0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32F7" w14:paraId="196A70E7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8204A64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9D2D5D7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68626814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FB257" w14:textId="0803D3B2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1 287,60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97CBD" w14:textId="5A736CBE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1 186,52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1CEE" w14:textId="6B67DE11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36,70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87C4" w14:textId="60BDCA6F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64,38</w:t>
            </w:r>
          </w:p>
        </w:tc>
        <w:tc>
          <w:tcPr>
            <w:tcW w:w="1276" w:type="dxa"/>
            <w:hideMark/>
          </w:tcPr>
          <w:p w14:paraId="5D7A3D1C" w14:textId="77777777" w:rsidR="003432F7" w:rsidRPr="005D4070" w:rsidRDefault="003432F7" w:rsidP="003432F7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58730AB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E62CD44" w14:textId="77777777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F696592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3432F7" w14:paraId="0CCBBC1C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379FFBF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A551436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4CF51C94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6461C" w14:textId="209E48AE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2 362,20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C9309" w14:textId="6A1DDB73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2 176,77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ABA5" w14:textId="326ED819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67,32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97A8" w14:textId="7D4CBF25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118,11</w:t>
            </w:r>
          </w:p>
        </w:tc>
        <w:tc>
          <w:tcPr>
            <w:tcW w:w="1276" w:type="dxa"/>
            <w:hideMark/>
          </w:tcPr>
          <w:p w14:paraId="43D0E325" w14:textId="77777777" w:rsidR="003432F7" w:rsidRPr="005D4070" w:rsidRDefault="003432F7" w:rsidP="003432F7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FA6D77C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EA5901A" w14:textId="77777777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0963067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3432F7" w:rsidRPr="003432F7" w14:paraId="69423D86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EFC25BB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A40738A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059D51AC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F378" w14:textId="3B7B90B1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1 530,75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4771" w14:textId="2BD4DF32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1 425,12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895D7" w14:textId="663395FA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92024" w14:textId="7C7275EB" w:rsidR="003432F7" w:rsidRPr="003432F7" w:rsidRDefault="006D3454" w:rsidP="003432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76,54</w:t>
            </w:r>
          </w:p>
        </w:tc>
        <w:tc>
          <w:tcPr>
            <w:tcW w:w="1276" w:type="dxa"/>
            <w:hideMark/>
          </w:tcPr>
          <w:p w14:paraId="18E2C00D" w14:textId="77777777" w:rsidR="003432F7" w:rsidRDefault="003432F7" w:rsidP="003432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4DEE6453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D8BA76F" w14:textId="77777777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1A31AA8" w14:textId="28B66713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8167E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49720B" w14:paraId="74838203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D3F3B1D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DCB8905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4547B94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  <w:hideMark/>
          </w:tcPr>
          <w:p w14:paraId="2815B2DC" w14:textId="7E2074E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37B7072" w14:textId="1FA1A17A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195AD0B" w14:textId="5B2A70F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1C3A7D" w14:textId="6A0AAAB3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3FCAFCA" w14:textId="77777777" w:rsid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FF0C52E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2C945AA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E8236F7" w14:textId="72818FAA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720B" w14:paraId="59395333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41F9696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AE0EF1A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2241A6F7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  <w:hideMark/>
          </w:tcPr>
          <w:p w14:paraId="4BAF2892" w14:textId="556E1BE5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2 650,00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9B456E3" w14:textId="7FF19FAF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67600E2" w14:textId="42D6B198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0C9D57" w14:textId="480B2AD1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2 650,00</w:t>
            </w:r>
          </w:p>
        </w:tc>
        <w:tc>
          <w:tcPr>
            <w:tcW w:w="1276" w:type="dxa"/>
            <w:hideMark/>
          </w:tcPr>
          <w:p w14:paraId="46FCF822" w14:textId="77777777" w:rsid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71C80EE9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2F0E354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  <w:hideMark/>
          </w:tcPr>
          <w:p w14:paraId="0E4DC989" w14:textId="5B640E5A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</w:t>
            </w:r>
            <w:r w:rsidR="003432F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3432F7" w14:paraId="364ACA6A" w14:textId="77777777" w:rsidTr="006A7C76">
        <w:trPr>
          <w:trHeight w:val="260"/>
        </w:trPr>
        <w:tc>
          <w:tcPr>
            <w:tcW w:w="817" w:type="dxa"/>
            <w:vMerge w:val="restart"/>
            <w:hideMark/>
          </w:tcPr>
          <w:p w14:paraId="08DE2AD2" w14:textId="4CCF4F71" w:rsid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«1.1.4</w:t>
            </w:r>
          </w:p>
        </w:tc>
        <w:tc>
          <w:tcPr>
            <w:tcW w:w="1970" w:type="dxa"/>
            <w:vMerge w:val="restart"/>
            <w:hideMark/>
          </w:tcPr>
          <w:p w14:paraId="4E1D7003" w14:textId="77777777" w:rsidR="003432F7" w:rsidRDefault="003432F7" w:rsidP="003432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пешеходной зоны по просп.Коммуни-стическому (участок от ул.Крупской до площади Театральной) в г.Северске</w:t>
            </w:r>
          </w:p>
        </w:tc>
        <w:tc>
          <w:tcPr>
            <w:tcW w:w="865" w:type="dxa"/>
            <w:hideMark/>
          </w:tcPr>
          <w:p w14:paraId="5A5F05FE" w14:textId="77777777" w:rsid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5D87D" w14:textId="4CBD1EFC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10 563,59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EE682" w14:textId="3FBD322A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9 618,01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04C8" w14:textId="512CD5EA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276,91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5AA7" w14:textId="17C830B0" w:rsidR="003432F7" w:rsidRPr="003432F7" w:rsidRDefault="006D3454" w:rsidP="003432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668,67</w:t>
            </w:r>
          </w:p>
        </w:tc>
        <w:tc>
          <w:tcPr>
            <w:tcW w:w="1276" w:type="dxa"/>
            <w:hideMark/>
          </w:tcPr>
          <w:p w14:paraId="59248505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690FEE2D" w14:textId="41D057A7" w:rsidR="003432F7" w:rsidRDefault="003432F7" w:rsidP="006A7C7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Администра-ции ЗАТО Северск</w:t>
            </w:r>
          </w:p>
        </w:tc>
        <w:tc>
          <w:tcPr>
            <w:tcW w:w="2122" w:type="dxa"/>
            <w:hideMark/>
          </w:tcPr>
          <w:p w14:paraId="23311AA0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2DD743A5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32F7" w14:paraId="49E12036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E440432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261DB24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F20B9FD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BE471" w14:textId="3C298224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2 479,41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7B278" w14:textId="022EA83C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2 148,50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8342" w14:textId="283F42C2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66,45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63067" w14:textId="3845C236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264,46</w:t>
            </w:r>
          </w:p>
        </w:tc>
        <w:tc>
          <w:tcPr>
            <w:tcW w:w="1276" w:type="dxa"/>
            <w:hideMark/>
          </w:tcPr>
          <w:p w14:paraId="4C6BA674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58DD821C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4D5616F" w14:textId="77777777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907C36E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8000 </w:t>
            </w:r>
          </w:p>
        </w:tc>
      </w:tr>
      <w:tr w:rsidR="003432F7" w14:paraId="689D1F5C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9D9BDF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5719534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1175A18B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0711" w14:textId="771B203B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5 985,15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1283" w14:textId="17A31FBA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5 515,32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9DE51" w14:textId="1FAAD878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170,58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A224" w14:textId="2C5CF199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299,26</w:t>
            </w:r>
          </w:p>
        </w:tc>
        <w:tc>
          <w:tcPr>
            <w:tcW w:w="1276" w:type="dxa"/>
            <w:hideMark/>
          </w:tcPr>
          <w:p w14:paraId="4BC31B51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16FBBCE8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528AD8E3" w14:textId="77777777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3AF56AE" w14:textId="0DBF2FE8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</w:tr>
      <w:tr w:rsidR="003432F7" w14:paraId="0C791715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EC8F791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ECE6C24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40175B4C" w14:textId="77777777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6519E" w14:textId="050BAD43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2 099,03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60088" w14:textId="77868271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1 954,20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F049F" w14:textId="0C98E242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39,88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12FD7" w14:textId="24BD0FE0" w:rsidR="003432F7" w:rsidRPr="003432F7" w:rsidRDefault="006D3454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104,95</w:t>
            </w:r>
          </w:p>
        </w:tc>
        <w:tc>
          <w:tcPr>
            <w:tcW w:w="1276" w:type="dxa"/>
            <w:hideMark/>
          </w:tcPr>
          <w:p w14:paraId="4F85210C" w14:textId="77777777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4151B050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5E5B690" w14:textId="77777777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899B9C9" w14:textId="0299ABED" w:rsidR="003432F7" w:rsidRDefault="008167E9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432F7" w:rsidRPr="008167E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1D7E8B91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C7749E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75B3BD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213C34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7B368321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5518631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395F3B8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AB3C5AB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DB2F33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75291A0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4D8A6AF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67F522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58786F8" w14:textId="77777777" w:rsidTr="006A7C7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ABCE96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C53094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898DCF5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1B61AB3A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CF28C3E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FFAD487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4B82D1C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8A784D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1DA09EC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5F8DEC3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2786B2D6" w14:textId="595C6F62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32F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3432F7" w14:paraId="55F5F944" w14:textId="77777777" w:rsidTr="006A7C76">
        <w:trPr>
          <w:trHeight w:val="389"/>
        </w:trPr>
        <w:tc>
          <w:tcPr>
            <w:tcW w:w="817" w:type="dxa"/>
            <w:vMerge w:val="restart"/>
          </w:tcPr>
          <w:p w14:paraId="4F97296E" w14:textId="3392D5F1" w:rsid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«1.1.7</w:t>
            </w:r>
          </w:p>
        </w:tc>
        <w:tc>
          <w:tcPr>
            <w:tcW w:w="1970" w:type="dxa"/>
            <w:vMerge w:val="restart"/>
          </w:tcPr>
          <w:p w14:paraId="751D2F42" w14:textId="3E102450" w:rsidR="003432F7" w:rsidRDefault="003432F7" w:rsidP="003432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865" w:type="dxa"/>
          </w:tcPr>
          <w:p w14:paraId="7BAAF00F" w14:textId="0C4DDEB1" w:rsid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85DAB" w14:textId="42D3D323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38 825,97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E4A75" w14:textId="67C4231C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35 401,32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B1C1A" w14:textId="5FC84EA0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955,87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1B17" w14:textId="399CB96D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2 468,77</w:t>
            </w:r>
          </w:p>
        </w:tc>
        <w:tc>
          <w:tcPr>
            <w:tcW w:w="1276" w:type="dxa"/>
          </w:tcPr>
          <w:p w14:paraId="3CC60EC2" w14:textId="30E5771D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14:paraId="1530F44F" w14:textId="6E174FA0" w:rsidR="003432F7" w:rsidRDefault="003432F7" w:rsidP="006A7C7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Администра-ции ЗАТО Северск</w:t>
            </w:r>
          </w:p>
        </w:tc>
        <w:tc>
          <w:tcPr>
            <w:tcW w:w="2122" w:type="dxa"/>
          </w:tcPr>
          <w:p w14:paraId="12192749" w14:textId="0F56A0E4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</w:tcPr>
          <w:p w14:paraId="6A04D1EA" w14:textId="096716BC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32F7" w14:paraId="7BFABA2B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86877D3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AC9B67D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676AB545" w14:textId="52DFDDD9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0C6F" w14:textId="3F00E921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9 236,25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B52B" w14:textId="10CBD7D1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8 511,20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3153" w14:textId="1D451710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263,23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1CFD" w14:textId="53F70761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461,81</w:t>
            </w:r>
          </w:p>
        </w:tc>
        <w:tc>
          <w:tcPr>
            <w:tcW w:w="1276" w:type="dxa"/>
          </w:tcPr>
          <w:p w14:paraId="2F12D59A" w14:textId="2503A3F2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00993790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10F52EC9" w14:textId="17B53AE8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</w:tcPr>
          <w:p w14:paraId="29109396" w14:textId="1EA18E68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3432F7" w14:paraId="4C64D32F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CC4EF8E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A26FA6C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1461C0ED" w14:textId="36E0E122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06B6" w14:textId="0ED398E7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14 989,98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39F4" w14:textId="43370A2D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13 675,49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D0435" w14:textId="38161837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422,95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7326E" w14:textId="51D259AC" w:rsidR="003432F7" w:rsidRPr="003432F7" w:rsidRDefault="003432F7" w:rsidP="003432F7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891,53</w:t>
            </w:r>
          </w:p>
        </w:tc>
        <w:tc>
          <w:tcPr>
            <w:tcW w:w="1276" w:type="dxa"/>
          </w:tcPr>
          <w:p w14:paraId="1F568340" w14:textId="3EE4798D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54F5E732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78B344CC" w14:textId="5E17D9F5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</w:tcPr>
          <w:p w14:paraId="10634BEF" w14:textId="54116DA2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15000 </w:t>
            </w:r>
          </w:p>
        </w:tc>
      </w:tr>
      <w:tr w:rsidR="003432F7" w:rsidRPr="008167E9" w14:paraId="5E758114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306973A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EE46E27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5C629F17" w14:textId="3BA7D3B1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15CA" w14:textId="23CCCDB1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14 599,74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B774" w14:textId="0D178D31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13 214,63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8CB83" w14:textId="4A9229B2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269,69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296B" w14:textId="64F947EB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1 115,42</w:t>
            </w:r>
          </w:p>
        </w:tc>
        <w:tc>
          <w:tcPr>
            <w:tcW w:w="1276" w:type="dxa"/>
          </w:tcPr>
          <w:p w14:paraId="63E5DCFD" w14:textId="0DEE6A47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045BBE10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4E9731B8" w14:textId="0E6FDA2C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</w:tcPr>
          <w:p w14:paraId="195B4BBE" w14:textId="0EED4581" w:rsidR="003432F7" w:rsidRPr="008167E9" w:rsidRDefault="008167E9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67E9">
              <w:rPr>
                <w:rFonts w:ascii="Times New Roman" w:hAnsi="Times New Roman" w:cs="Times New Roman"/>
                <w:sz w:val="24"/>
                <w:szCs w:val="24"/>
              </w:rPr>
              <w:t>13000</w:t>
            </w:r>
          </w:p>
        </w:tc>
      </w:tr>
      <w:tr w:rsidR="003432F7" w14:paraId="7EBA696E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CE5B9ED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741A94E2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3ACE8F7F" w14:textId="5DD60BBC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14:paraId="2163DC79" w14:textId="778D2474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F0DBF90" w14:textId="7CBC6B53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D7AB43B" w14:textId="636E52A6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76108C3" w14:textId="1A65A21E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099E5B3" w14:textId="48091D62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1B0DDB19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7D9B041A" w14:textId="20B91331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</w:tcPr>
          <w:p w14:paraId="3EF95839" w14:textId="7722096D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32F7" w14:paraId="37927F1E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06BA249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C3DB824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76CE0CF3" w14:textId="6FD09780" w:rsid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</w:tcPr>
          <w:p w14:paraId="59D3B83E" w14:textId="305101E9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A500701" w14:textId="2EC31D97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B297B17" w14:textId="0E52EA72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164175E" w14:textId="1DF8E0EC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7E14E35" w14:textId="6FD9787A" w:rsidR="003432F7" w:rsidRPr="005D4070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79823805" w14:textId="77777777" w:rsid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13ABFFD2" w14:textId="04EFC9C0" w:rsidR="003432F7" w:rsidRDefault="003432F7" w:rsidP="003432F7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</w:tcPr>
          <w:p w14:paraId="4881D343" w14:textId="7E1B6DBD" w:rsid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0»;</w:t>
            </w:r>
          </w:p>
        </w:tc>
      </w:tr>
      <w:tr w:rsidR="006D3454" w:rsidRPr="003432F7" w14:paraId="55F2186D" w14:textId="77777777" w:rsidTr="006A7C76">
        <w:trPr>
          <w:trHeight w:val="214"/>
        </w:trPr>
        <w:tc>
          <w:tcPr>
            <w:tcW w:w="817" w:type="dxa"/>
            <w:vMerge w:val="restart"/>
          </w:tcPr>
          <w:p w14:paraId="0A236A35" w14:textId="7E04D420" w:rsidR="006D3454" w:rsidRPr="003432F7" w:rsidRDefault="006D3454" w:rsidP="006D34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«1.1.9</w:t>
            </w:r>
          </w:p>
        </w:tc>
        <w:tc>
          <w:tcPr>
            <w:tcW w:w="1970" w:type="dxa"/>
            <w:vMerge w:val="restart"/>
          </w:tcPr>
          <w:p w14:paraId="0BAE3199" w14:textId="1A4ABAA0" w:rsidR="006D3454" w:rsidRPr="003432F7" w:rsidRDefault="006D3454" w:rsidP="006D345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865" w:type="dxa"/>
          </w:tcPr>
          <w:p w14:paraId="34B172DB" w14:textId="3FE64E49" w:rsidR="006D3454" w:rsidRPr="003432F7" w:rsidRDefault="006D3454" w:rsidP="006D34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FED9" w14:textId="496973BB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6 552,46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082A8" w14:textId="528565FC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126DF" w14:textId="209003D9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098F" w14:textId="51F411CD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6 552,46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496E8" w14:textId="01F83E04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11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14:paraId="618E0198" w14:textId="63F6C5D4" w:rsidR="006D3454" w:rsidRPr="003432F7" w:rsidRDefault="006D3454" w:rsidP="006D345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УКС Администра-ции ЗАТО Северск</w:t>
            </w:r>
          </w:p>
        </w:tc>
        <w:tc>
          <w:tcPr>
            <w:tcW w:w="2122" w:type="dxa"/>
          </w:tcPr>
          <w:p w14:paraId="1FE010B8" w14:textId="0D103EFE" w:rsidR="006D3454" w:rsidRPr="003432F7" w:rsidRDefault="006D3454" w:rsidP="006D34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</w:tcPr>
          <w:p w14:paraId="71EE16EB" w14:textId="434D5C1B" w:rsidR="006D3454" w:rsidRPr="003432F7" w:rsidRDefault="006D3454" w:rsidP="006D34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D3454" w:rsidRPr="003432F7" w14:paraId="571CF044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439FEC88" w14:textId="77777777" w:rsidR="006D3454" w:rsidRPr="003432F7" w:rsidRDefault="006D3454" w:rsidP="006D3454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6941FC90" w14:textId="77777777" w:rsidR="006D3454" w:rsidRPr="003432F7" w:rsidRDefault="006D3454" w:rsidP="006D3454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23831461" w14:textId="09D35CBE" w:rsidR="006D3454" w:rsidRPr="003432F7" w:rsidRDefault="006D3454" w:rsidP="006D34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8E93" w14:textId="2A00AF26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1 467,46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863B" w14:textId="3D54BC38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53D67" w14:textId="12280C33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8C8E" w14:textId="3DBFD12C" w:rsidR="006D3454" w:rsidRPr="003432F7" w:rsidRDefault="006D3454" w:rsidP="006D3454">
            <w:pPr>
              <w:jc w:val="right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1 467,46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A1241" w14:textId="7B2CCF71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11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62CB2C51" w14:textId="77777777" w:rsidR="006D3454" w:rsidRPr="003432F7" w:rsidRDefault="006D3454" w:rsidP="006D3454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276FFE10" w14:textId="2F09F851" w:rsidR="006D3454" w:rsidRPr="003432F7" w:rsidRDefault="006D3454" w:rsidP="006D3454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Количество подготовленных проектов, ед</w:t>
            </w:r>
          </w:p>
        </w:tc>
        <w:tc>
          <w:tcPr>
            <w:tcW w:w="1138" w:type="dxa"/>
          </w:tcPr>
          <w:p w14:paraId="0E726F1A" w14:textId="2C8812A5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D3454" w:rsidRPr="003432F7" w14:paraId="2C6FD6B3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0C3A46E9" w14:textId="77777777" w:rsidR="006D3454" w:rsidRPr="003432F7" w:rsidRDefault="006D3454" w:rsidP="006D3454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2BF02D5" w14:textId="77777777" w:rsidR="006D3454" w:rsidRPr="003432F7" w:rsidRDefault="006D3454" w:rsidP="006D3454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64DC62F8" w14:textId="7B4007E6" w:rsidR="006D3454" w:rsidRPr="003432F7" w:rsidRDefault="006D3454" w:rsidP="006D34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A9C5" w14:textId="5BB6D8A7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1 108,00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D70F" w14:textId="3EB76113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5B41" w14:textId="4428FA76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8962" w14:textId="49EB2F61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1 108,00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33FE" w14:textId="244C33F3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11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11886461" w14:textId="77777777" w:rsidR="006D3454" w:rsidRPr="003432F7" w:rsidRDefault="006D3454" w:rsidP="006D3454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387F8D31" w14:textId="4FC9D249" w:rsidR="006D3454" w:rsidRPr="003432F7" w:rsidRDefault="006D3454" w:rsidP="006D3454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Количество подготовленных проектов, ед</w:t>
            </w:r>
          </w:p>
        </w:tc>
        <w:tc>
          <w:tcPr>
            <w:tcW w:w="1138" w:type="dxa"/>
          </w:tcPr>
          <w:p w14:paraId="1058743C" w14:textId="0C9508F9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D3454" w:rsidRPr="003432F7" w14:paraId="7A867371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98C4DA5" w14:textId="77777777" w:rsidR="006D3454" w:rsidRPr="003432F7" w:rsidRDefault="006D3454" w:rsidP="006D3454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768B8AC1" w14:textId="77777777" w:rsidR="006D3454" w:rsidRPr="003432F7" w:rsidRDefault="006D3454" w:rsidP="006D3454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625709D1" w14:textId="4C85F2C0" w:rsidR="006D3454" w:rsidRPr="003432F7" w:rsidRDefault="006D3454" w:rsidP="006D34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92EF" w14:textId="4303D86F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2 977,00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A5E7" w14:textId="7362AD45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668E9" w14:textId="6CBA6F50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6BE3" w14:textId="7B40FB8E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2 977,00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DAFA" w14:textId="164E6BD5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11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6D9377DE" w14:textId="77777777" w:rsidR="006D3454" w:rsidRPr="003432F7" w:rsidRDefault="006D3454" w:rsidP="006D3454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4D6A71B0" w14:textId="3C2490A4" w:rsidR="006D3454" w:rsidRPr="003432F7" w:rsidRDefault="006D3454" w:rsidP="006D3454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Количество подготовленных проектов, ед</w:t>
            </w:r>
          </w:p>
        </w:tc>
        <w:tc>
          <w:tcPr>
            <w:tcW w:w="1138" w:type="dxa"/>
          </w:tcPr>
          <w:p w14:paraId="07985877" w14:textId="61CDC103" w:rsidR="006D3454" w:rsidRPr="003432F7" w:rsidRDefault="006D3454" w:rsidP="006D34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32F7" w:rsidRPr="003432F7" w14:paraId="732BCC03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1307A852" w14:textId="77777777" w:rsidR="003432F7" w:rsidRPr="003432F7" w:rsidRDefault="003432F7" w:rsidP="003432F7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27D1056B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18C9931E" w14:textId="2D727D56" w:rsidR="003432F7" w:rsidRP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14:paraId="081DB70D" w14:textId="1C3F1FA4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7041655" w14:textId="3CAD906C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2D9A5F3" w14:textId="698A61C3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2C04AD9" w14:textId="7CD57092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6042C24" w14:textId="234C7F1C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291E3B98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07E0F9E2" w14:textId="48B52891" w:rsidR="003432F7" w:rsidRPr="003432F7" w:rsidRDefault="003432F7" w:rsidP="003432F7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Количество подготовленных проектов, ед</w:t>
            </w:r>
          </w:p>
        </w:tc>
        <w:tc>
          <w:tcPr>
            <w:tcW w:w="1138" w:type="dxa"/>
          </w:tcPr>
          <w:p w14:paraId="5CDF0766" w14:textId="68E222E2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32F7" w:rsidRPr="003432F7" w14:paraId="00EBC826" w14:textId="77777777" w:rsidTr="006A7C76">
        <w:trPr>
          <w:trHeight w:val="763"/>
        </w:trPr>
        <w:tc>
          <w:tcPr>
            <w:tcW w:w="817" w:type="dxa"/>
            <w:vMerge/>
            <w:vAlign w:val="center"/>
          </w:tcPr>
          <w:p w14:paraId="723E87DF" w14:textId="77777777" w:rsidR="003432F7" w:rsidRPr="003432F7" w:rsidRDefault="003432F7" w:rsidP="003432F7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63EF6EB8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73777AA8" w14:textId="46611AA2" w:rsidR="003432F7" w:rsidRPr="003432F7" w:rsidRDefault="003432F7" w:rsidP="003432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</w:tcPr>
          <w:p w14:paraId="49A97BDD" w14:textId="16478D39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417" w:type="dxa"/>
          </w:tcPr>
          <w:p w14:paraId="06019871" w14:textId="52018B6A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641E1A6" w14:textId="204E34D5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87A526E" w14:textId="734D8241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</w:tcPr>
          <w:p w14:paraId="77B9177B" w14:textId="7F8ADE43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12C6BB81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</w:tcPr>
          <w:p w14:paraId="6D13F40A" w14:textId="0D7DAADA" w:rsidR="003432F7" w:rsidRPr="003432F7" w:rsidRDefault="003432F7" w:rsidP="003432F7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Количество подготовленных проектов, ед</w:t>
            </w:r>
          </w:p>
        </w:tc>
        <w:tc>
          <w:tcPr>
            <w:tcW w:w="1138" w:type="dxa"/>
          </w:tcPr>
          <w:p w14:paraId="31861BF8" w14:textId="29102013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32F7" w14:paraId="0F871B7C" w14:textId="77777777" w:rsidTr="006A7C76">
        <w:trPr>
          <w:trHeight w:val="315"/>
        </w:trPr>
        <w:tc>
          <w:tcPr>
            <w:tcW w:w="817" w:type="dxa"/>
            <w:vMerge w:val="restart"/>
          </w:tcPr>
          <w:p w14:paraId="7069FF1E" w14:textId="1ABBA41F" w:rsidR="003432F7" w:rsidRPr="003432F7" w:rsidRDefault="003432F7" w:rsidP="003432F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</w:t>
            </w:r>
            <w:r w:rsidRPr="00764DB3">
              <w:rPr>
                <w:rFonts w:ascii="Times New Roman" w:hAnsi="Times New Roman" w:cs="Times New Roman"/>
                <w:sz w:val="24"/>
                <w:szCs w:val="24"/>
              </w:rPr>
              <w:t>.1.10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2D6D0D46" w14:textId="2B93F8A7" w:rsidR="003432F7" w:rsidRPr="003432F7" w:rsidRDefault="003432F7" w:rsidP="003432F7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Благоустройство сквера, прилегающего к зданию по просп.Коммуни-стическому, 77 (сквер с фонтаном «Дельфин»)</w:t>
            </w:r>
          </w:p>
        </w:tc>
        <w:tc>
          <w:tcPr>
            <w:tcW w:w="865" w:type="dxa"/>
            <w:shd w:val="clear" w:color="auto" w:fill="auto"/>
          </w:tcPr>
          <w:p w14:paraId="4BA300AF" w14:textId="66B6EBC4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E13A3" w14:textId="3B47766D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20 509,34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43ACA" w14:textId="229D5FD5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19 092,30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4AC6" w14:textId="5BF34D67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391,58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15D47" w14:textId="70831C90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1 025,47</w:t>
            </w:r>
          </w:p>
        </w:tc>
        <w:tc>
          <w:tcPr>
            <w:tcW w:w="1276" w:type="dxa"/>
            <w:shd w:val="clear" w:color="auto" w:fill="auto"/>
          </w:tcPr>
          <w:p w14:paraId="64145458" w14:textId="29B30F43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AF48EDA" w14:textId="555D52AF" w:rsidR="003432F7" w:rsidRPr="003432F7" w:rsidRDefault="003432F7" w:rsidP="003432F7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УКС Администра-ции ЗАТО Северск</w:t>
            </w:r>
          </w:p>
        </w:tc>
        <w:tc>
          <w:tcPr>
            <w:tcW w:w="2122" w:type="dxa"/>
            <w:shd w:val="clear" w:color="auto" w:fill="auto"/>
          </w:tcPr>
          <w:p w14:paraId="13194E10" w14:textId="7839D924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shd w:val="clear" w:color="auto" w:fill="auto"/>
          </w:tcPr>
          <w:p w14:paraId="4CD481DF" w14:textId="5E4C248D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X</w:t>
            </w:r>
          </w:p>
        </w:tc>
      </w:tr>
      <w:tr w:rsidR="003432F7" w14:paraId="22718D6F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4D3624DC" w14:textId="77777777" w:rsidR="003432F7" w:rsidRPr="003432F7" w:rsidRDefault="003432F7" w:rsidP="003432F7">
            <w:pPr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130EA55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C9A93A0" w14:textId="2A231369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2550" w14:textId="1CB8D6FC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A2CC7" w14:textId="2952E006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A967" w14:textId="375ADB64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CFD3" w14:textId="03CE01BF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276" w:type="dxa"/>
            <w:shd w:val="clear" w:color="auto" w:fill="auto"/>
          </w:tcPr>
          <w:p w14:paraId="4A88B1C9" w14:textId="52EBCF77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79194794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9DBF79E" w14:textId="3B82E9A3" w:rsidR="003432F7" w:rsidRPr="003432F7" w:rsidRDefault="003432F7" w:rsidP="003432F7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6B7562B" w14:textId="2849F127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32F7" w14:paraId="18696EAD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794B9EAE" w14:textId="77777777" w:rsidR="003432F7" w:rsidRPr="003432F7" w:rsidRDefault="003432F7" w:rsidP="003432F7">
            <w:pPr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651384BA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8D7B5CD" w14:textId="37B51DF7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5855" w14:textId="6EC4385A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20 309,34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78D11" w14:textId="7AE7039D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18 908,00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BD5C" w14:textId="2EA6C8C5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385,88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59BF" w14:textId="3A05C2B1" w:rsidR="003432F7" w:rsidRPr="0029262F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1 015,47</w:t>
            </w:r>
          </w:p>
        </w:tc>
        <w:tc>
          <w:tcPr>
            <w:tcW w:w="1276" w:type="dxa"/>
            <w:shd w:val="clear" w:color="auto" w:fill="auto"/>
          </w:tcPr>
          <w:p w14:paraId="137BE0BC" w14:textId="27A25FFD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2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126958F4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6E863525" w14:textId="1B493538" w:rsidR="003432F7" w:rsidRPr="003432F7" w:rsidRDefault="003432F7" w:rsidP="003432F7">
            <w:pPr>
              <w:rPr>
                <w:sz w:val="24"/>
                <w:szCs w:val="24"/>
              </w:rPr>
            </w:pPr>
            <w:r w:rsidRPr="003432F7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2DB1C899" w14:textId="76F49020" w:rsidR="003432F7" w:rsidRPr="003432F7" w:rsidRDefault="0029262F" w:rsidP="008167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67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67E9" w:rsidRPr="008167E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8167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32F7" w14:paraId="5AF56FAA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1FC79534" w14:textId="77777777" w:rsidR="003432F7" w:rsidRPr="003432F7" w:rsidRDefault="003432F7" w:rsidP="003432F7">
            <w:pPr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6B3A1C4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7451A6AE" w14:textId="5ADBF0BD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7B74502D" w14:textId="42AF711B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834CF00" w14:textId="5F92E89B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CF60831" w14:textId="21F26D4F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5A52DCB" w14:textId="6C5831DC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CDAB777" w14:textId="0E7DADAD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3DBD073A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7CB225A" w14:textId="0C393BF7" w:rsidR="003432F7" w:rsidRPr="003432F7" w:rsidRDefault="003432F7" w:rsidP="003432F7">
            <w:pPr>
              <w:rPr>
                <w:sz w:val="24"/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6F187D9" w14:textId="0ABE3412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432F7" w14:paraId="136F7C17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14C9B2D0" w14:textId="77777777" w:rsidR="003432F7" w:rsidRPr="003432F7" w:rsidRDefault="003432F7" w:rsidP="003432F7">
            <w:pPr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18DD982D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0823BC2F" w14:textId="067C76EE" w:rsidR="003432F7" w:rsidRPr="003432F7" w:rsidRDefault="003432F7" w:rsidP="003432F7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5DF715A3" w14:textId="6FEB3AF6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B0601C1" w14:textId="2E41D98B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07E2666" w14:textId="2F436BCF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293F670" w14:textId="488BB486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62094B" w14:textId="329947BB" w:rsidR="003432F7" w:rsidRPr="003432F7" w:rsidRDefault="003432F7" w:rsidP="003432F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090B5D96" w14:textId="77777777" w:rsidR="003432F7" w:rsidRPr="003432F7" w:rsidRDefault="003432F7" w:rsidP="003432F7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4120715" w14:textId="3DE05900" w:rsidR="003432F7" w:rsidRPr="003432F7" w:rsidRDefault="003432F7" w:rsidP="003432F7">
            <w:pPr>
              <w:rPr>
                <w:sz w:val="24"/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12A65DF7" w14:textId="06EE7108" w:rsidR="003432F7" w:rsidRPr="003432F7" w:rsidRDefault="003432F7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262F" w14:paraId="557F1D0C" w14:textId="77777777" w:rsidTr="006A7C76">
        <w:trPr>
          <w:trHeight w:val="315"/>
        </w:trPr>
        <w:tc>
          <w:tcPr>
            <w:tcW w:w="817" w:type="dxa"/>
            <w:vMerge w:val="restart"/>
          </w:tcPr>
          <w:p w14:paraId="2B47F14E" w14:textId="3FCECCCD" w:rsidR="0029262F" w:rsidRPr="00764DB3" w:rsidRDefault="0029262F" w:rsidP="00764DB3">
            <w:pPr>
              <w:rPr>
                <w:spacing w:val="-20"/>
                <w:sz w:val="24"/>
                <w:szCs w:val="24"/>
              </w:rPr>
            </w:pPr>
            <w:r w:rsidRPr="00764DB3">
              <w:rPr>
                <w:sz w:val="24"/>
                <w:szCs w:val="24"/>
              </w:rPr>
              <w:t>1.1.11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0200F72F" w14:textId="1F7B5FE3" w:rsidR="0029262F" w:rsidRPr="00984141" w:rsidRDefault="0029262F" w:rsidP="00292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парка «</w:t>
            </w:r>
            <w:r w:rsidRPr="002D4BA7">
              <w:rPr>
                <w:sz w:val="24"/>
                <w:szCs w:val="24"/>
              </w:rPr>
              <w:t>Сказка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65" w:type="dxa"/>
            <w:shd w:val="clear" w:color="auto" w:fill="auto"/>
          </w:tcPr>
          <w:p w14:paraId="7A17823D" w14:textId="5B1A48F3" w:rsidR="0029262F" w:rsidRPr="00984141" w:rsidRDefault="0029262F" w:rsidP="0029262F">
            <w:pPr>
              <w:jc w:val="center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58E4" w14:textId="4C24BB28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4 751,98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27F9" w14:textId="29569445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4 424,09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731E" w14:textId="2F704029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90,29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222E3" w14:textId="21FFFA24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237,60</w:t>
            </w:r>
          </w:p>
        </w:tc>
        <w:tc>
          <w:tcPr>
            <w:tcW w:w="1276" w:type="dxa"/>
            <w:shd w:val="clear" w:color="auto" w:fill="auto"/>
          </w:tcPr>
          <w:p w14:paraId="41A121E7" w14:textId="1B71417F" w:rsidR="0029262F" w:rsidRPr="00984141" w:rsidRDefault="0029262F" w:rsidP="0029262F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D9E60AD" w14:textId="4AB21757" w:rsidR="0029262F" w:rsidRPr="00984141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УКС Администра</w:t>
            </w:r>
            <w:r>
              <w:rPr>
                <w:sz w:val="24"/>
                <w:szCs w:val="24"/>
              </w:rPr>
              <w:t>-</w:t>
            </w:r>
            <w:r w:rsidRPr="000255A5">
              <w:rPr>
                <w:sz w:val="24"/>
                <w:szCs w:val="24"/>
              </w:rPr>
              <w:lastRenderedPageBreak/>
              <w:t>ции ЗАТО Северск</w:t>
            </w:r>
          </w:p>
        </w:tc>
        <w:tc>
          <w:tcPr>
            <w:tcW w:w="2122" w:type="dxa"/>
            <w:shd w:val="clear" w:color="auto" w:fill="auto"/>
          </w:tcPr>
          <w:p w14:paraId="1FEFAACF" w14:textId="73CB5C4E" w:rsidR="0029262F" w:rsidRPr="00984141" w:rsidRDefault="0029262F" w:rsidP="0029262F">
            <w:pPr>
              <w:jc w:val="center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138" w:type="dxa"/>
            <w:shd w:val="clear" w:color="auto" w:fill="auto"/>
          </w:tcPr>
          <w:p w14:paraId="4878987F" w14:textId="5BA102B0" w:rsidR="0029262F" w:rsidRPr="00984141" w:rsidRDefault="0029262F" w:rsidP="0029262F">
            <w:pPr>
              <w:jc w:val="center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X</w:t>
            </w:r>
          </w:p>
        </w:tc>
      </w:tr>
      <w:tr w:rsidR="0029262F" w14:paraId="692B06CD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6A1E9B58" w14:textId="77777777" w:rsidR="0029262F" w:rsidRDefault="0029262F" w:rsidP="0029262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33A71FC" w14:textId="77777777" w:rsidR="0029262F" w:rsidRPr="00984141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6433A36A" w14:textId="62EA608E" w:rsidR="0029262F" w:rsidRPr="00984141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115AA" w14:textId="6E7B208E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4 751,98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8F3C6" w14:textId="12414476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4 424,09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CC4AE" w14:textId="38BA58C9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90,29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20135" w14:textId="2195E5F0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237,60</w:t>
            </w:r>
          </w:p>
        </w:tc>
        <w:tc>
          <w:tcPr>
            <w:tcW w:w="1276" w:type="dxa"/>
            <w:shd w:val="clear" w:color="auto" w:fill="auto"/>
          </w:tcPr>
          <w:p w14:paraId="3775185C" w14:textId="1B70FE70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22344D8D" w14:textId="77777777" w:rsidR="0029262F" w:rsidRPr="00984141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B8FE2AE" w14:textId="4AF0F892" w:rsidR="0029262F" w:rsidRPr="00984141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 xml:space="preserve">1. Площадь </w:t>
            </w:r>
            <w:r w:rsidRPr="000255A5">
              <w:rPr>
                <w:sz w:val="24"/>
                <w:szCs w:val="24"/>
              </w:rPr>
              <w:lastRenderedPageBreak/>
              <w:t>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9F7F97C" w14:textId="170FE2FC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8167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</w:t>
            </w:r>
          </w:p>
        </w:tc>
      </w:tr>
      <w:tr w:rsidR="0029262F" w14:paraId="282E0208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32B0D0DF" w14:textId="77777777" w:rsidR="0029262F" w:rsidRDefault="0029262F" w:rsidP="0029262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449D227" w14:textId="77777777" w:rsidR="0029262F" w:rsidRPr="00984141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5F100585" w14:textId="58DDCFF3" w:rsidR="0029262F" w:rsidRPr="00984141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04B0B9FA" w14:textId="507F7F22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ADB6C90" w14:textId="463D1DBB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EE08165" w14:textId="31AA7BBB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5D0B232" w14:textId="745984E1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250EBF9" w14:textId="294BA4AD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05799810" w14:textId="77777777" w:rsidR="0029262F" w:rsidRPr="00984141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24CB40CE" w14:textId="6711581F" w:rsidR="0029262F" w:rsidRDefault="0029262F" w:rsidP="0029262F"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2481F202" w14:textId="1F6E8377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262F" w14:paraId="5B0FEB81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5935FE83" w14:textId="77777777" w:rsidR="0029262F" w:rsidRDefault="0029262F" w:rsidP="0029262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771DD28" w14:textId="77777777" w:rsidR="0029262F" w:rsidRPr="00984141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63DFAC8" w14:textId="1328D625" w:rsidR="0029262F" w:rsidRPr="00984141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02CAADCA" w14:textId="20AC03D0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479DDC6" w14:textId="021B0926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23DC209" w14:textId="623AAE53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6499A3A" w14:textId="003E96DA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0AE7D6F" w14:textId="7C2DD480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210EE76A" w14:textId="77777777" w:rsidR="0029262F" w:rsidRPr="00984141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3D08A0D" w14:textId="1261B2D8" w:rsidR="0029262F" w:rsidRDefault="0029262F" w:rsidP="0029262F"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024CE593" w14:textId="4916D0A0" w:rsidR="0029262F" w:rsidRPr="00984141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262F" w14:paraId="6090566F" w14:textId="77777777" w:rsidTr="006A7C76">
        <w:trPr>
          <w:trHeight w:val="315"/>
        </w:trPr>
        <w:tc>
          <w:tcPr>
            <w:tcW w:w="817" w:type="dxa"/>
            <w:vMerge w:val="restart"/>
            <w:shd w:val="clear" w:color="auto" w:fill="auto"/>
          </w:tcPr>
          <w:p w14:paraId="253EFB12" w14:textId="6EB7A5D7" w:rsidR="0029262F" w:rsidRPr="000255A5" w:rsidRDefault="0029262F" w:rsidP="0029262F">
            <w:pPr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0255A5">
              <w:rPr>
                <w:sz w:val="24"/>
                <w:szCs w:val="24"/>
              </w:rPr>
              <w:t>.1.1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7C32B2FC" w14:textId="34705894" w:rsidR="0029262F" w:rsidRPr="000255A5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Благоустройство территории отдыха у водоема в Северском Природном парке</w:t>
            </w:r>
          </w:p>
        </w:tc>
        <w:tc>
          <w:tcPr>
            <w:tcW w:w="865" w:type="dxa"/>
            <w:shd w:val="clear" w:color="auto" w:fill="auto"/>
          </w:tcPr>
          <w:p w14:paraId="40095865" w14:textId="5502F111" w:rsidR="0029262F" w:rsidRPr="000255A5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F56E" w14:textId="3CC1659D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105 219,98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45586" w14:textId="336AB76B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103 126,10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EA58" w14:textId="6FBAB96A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1 041,68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04C3" w14:textId="589C1BDC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1 052,20</w:t>
            </w:r>
          </w:p>
        </w:tc>
        <w:tc>
          <w:tcPr>
            <w:tcW w:w="1276" w:type="dxa"/>
            <w:shd w:val="clear" w:color="auto" w:fill="auto"/>
          </w:tcPr>
          <w:p w14:paraId="5E9BA207" w14:textId="6BFD0169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3A3C3AF" w14:textId="7B53D9EE" w:rsidR="0029262F" w:rsidRPr="000255A5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УКС Администра</w:t>
            </w:r>
            <w:r>
              <w:rPr>
                <w:sz w:val="24"/>
                <w:szCs w:val="24"/>
              </w:rPr>
              <w:t>-</w:t>
            </w:r>
            <w:r w:rsidRPr="000255A5">
              <w:rPr>
                <w:sz w:val="24"/>
                <w:szCs w:val="24"/>
              </w:rPr>
              <w:t>ции ЗАТО Северск</w:t>
            </w:r>
          </w:p>
        </w:tc>
        <w:tc>
          <w:tcPr>
            <w:tcW w:w="2122" w:type="dxa"/>
            <w:shd w:val="clear" w:color="auto" w:fill="auto"/>
          </w:tcPr>
          <w:p w14:paraId="0C96BB96" w14:textId="08A1D66E" w:rsidR="0029262F" w:rsidRPr="000255A5" w:rsidRDefault="0029262F" w:rsidP="0029262F">
            <w:pPr>
              <w:jc w:val="center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shd w:val="clear" w:color="auto" w:fill="auto"/>
          </w:tcPr>
          <w:p w14:paraId="0DA72703" w14:textId="43ABF60E" w:rsidR="0029262F" w:rsidRPr="000255A5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9262F" w14:paraId="62D95935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2E69447A" w14:textId="77777777" w:rsidR="0029262F" w:rsidRPr="000255A5" w:rsidRDefault="0029262F" w:rsidP="0029262F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1774BBCA" w14:textId="77777777" w:rsidR="0029262F" w:rsidRPr="000255A5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7454ED96" w14:textId="370B447D" w:rsidR="0029262F" w:rsidRPr="000255A5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B9AB2" w14:textId="302E9C62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105 219,98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AA95C" w14:textId="2A3C389D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103 126,10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EA4B" w14:textId="44481AEB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1 041,68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BF7BD" w14:textId="5B30282D" w:rsidR="0029262F" w:rsidRPr="0029262F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262F">
              <w:rPr>
                <w:rFonts w:ascii="Times New Roman" w:hAnsi="Times New Roman" w:cs="Times New Roman"/>
                <w:sz w:val="24"/>
                <w:szCs w:val="24"/>
              </w:rPr>
              <w:t>1 052,20</w:t>
            </w:r>
          </w:p>
        </w:tc>
        <w:tc>
          <w:tcPr>
            <w:tcW w:w="1276" w:type="dxa"/>
            <w:shd w:val="clear" w:color="auto" w:fill="auto"/>
          </w:tcPr>
          <w:p w14:paraId="338C0C37" w14:textId="5E0A8A05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1EBD6BE1" w14:textId="77777777" w:rsidR="0029262F" w:rsidRPr="000255A5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63E05EAB" w14:textId="555DC59F" w:rsidR="0029262F" w:rsidRPr="000255A5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319CAE59" w14:textId="1F4A22DF" w:rsidR="0029262F" w:rsidRPr="000255A5" w:rsidRDefault="008167E9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16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262F" w:rsidRPr="00ED164A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29262F" w14:paraId="275F3FD9" w14:textId="77777777" w:rsidTr="006A7C76">
        <w:trPr>
          <w:trHeight w:val="315"/>
        </w:trPr>
        <w:tc>
          <w:tcPr>
            <w:tcW w:w="817" w:type="dxa"/>
            <w:vMerge/>
            <w:vAlign w:val="center"/>
          </w:tcPr>
          <w:p w14:paraId="72E46767" w14:textId="77777777" w:rsidR="0029262F" w:rsidRPr="000255A5" w:rsidRDefault="0029262F" w:rsidP="0029262F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F5FC531" w14:textId="77777777" w:rsidR="0029262F" w:rsidRPr="000255A5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581CBC7F" w14:textId="24E4EF3E" w:rsidR="0029262F" w:rsidRPr="000255A5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617829DA" w14:textId="7DBAD0D9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9EA889B" w14:textId="02EAFEEF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587782E" w14:textId="0C42D219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91A3656" w14:textId="7A82B032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DA32881" w14:textId="02AE57F5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14:paraId="0755BD99" w14:textId="77777777" w:rsidR="0029262F" w:rsidRPr="000255A5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7F575D29" w14:textId="757108A0" w:rsidR="0029262F" w:rsidRPr="000255A5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559DF224" w14:textId="0C64CBEE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262F" w14:paraId="0395B413" w14:textId="77777777" w:rsidTr="006A7C76">
        <w:trPr>
          <w:trHeight w:val="315"/>
        </w:trPr>
        <w:tc>
          <w:tcPr>
            <w:tcW w:w="817" w:type="dxa"/>
            <w:vMerge/>
            <w:tcBorders>
              <w:bottom w:val="single" w:sz="4" w:space="0" w:color="auto"/>
            </w:tcBorders>
            <w:vAlign w:val="center"/>
          </w:tcPr>
          <w:p w14:paraId="7F589B0E" w14:textId="77777777" w:rsidR="0029262F" w:rsidRPr="000255A5" w:rsidRDefault="0029262F" w:rsidP="0029262F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bottom w:val="single" w:sz="4" w:space="0" w:color="auto"/>
            </w:tcBorders>
            <w:vAlign w:val="center"/>
          </w:tcPr>
          <w:p w14:paraId="054166DE" w14:textId="77777777" w:rsidR="0029262F" w:rsidRPr="000255A5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</w:tcPr>
          <w:p w14:paraId="39141303" w14:textId="11F01FF0" w:rsidR="0029262F" w:rsidRPr="000255A5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22A350D" w14:textId="4405EFB0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38422132" w14:textId="32C900F0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C003D19" w14:textId="6435D465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034E24B" w14:textId="00222566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7DA1489" w14:textId="39017373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6452BBEF" w14:textId="77777777" w:rsidR="0029262F" w:rsidRPr="000255A5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</w:tcPr>
          <w:p w14:paraId="5500BCCE" w14:textId="07B6E1DE" w:rsidR="0029262F" w:rsidRPr="000255A5" w:rsidRDefault="0029262F" w:rsidP="0029262F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185803C7" w14:textId="65B5119F" w:rsidR="0029262F" w:rsidRPr="000255A5" w:rsidRDefault="0029262F" w:rsidP="0029262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9262F" w14:paraId="1D7B2EFD" w14:textId="77777777" w:rsidTr="006A7C76">
        <w:trPr>
          <w:trHeight w:val="315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A8910" w14:textId="77777777" w:rsidR="0029262F" w:rsidRDefault="0029262F" w:rsidP="0029262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8E315" w14:textId="6E1F0323" w:rsidR="0029262F" w:rsidRDefault="0029262F" w:rsidP="0029262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«Итого по подпрограмме 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C8646" w14:textId="77777777" w:rsidR="0029262F" w:rsidRDefault="0029262F" w:rsidP="0029262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2FFB" w14:textId="406FB109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290 007,82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7019" w14:textId="261F2FDF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241 290,30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4699" w14:textId="5E23794A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4 894,79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26A" w14:textId="0475D0AC" w:rsidR="0029262F" w:rsidRPr="0029262F" w:rsidRDefault="006D3454" w:rsidP="0029262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24 862,72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AFDC" w14:textId="05C481DC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18 960,00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4E6E" w14:textId="77777777" w:rsidR="0029262F" w:rsidRDefault="0029262F" w:rsidP="0029262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C50C" w14:textId="6922BA3B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5D91" w14:textId="744F625D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9262F" w14:paraId="2EF14CE8" w14:textId="77777777" w:rsidTr="006A7C76">
        <w:trPr>
          <w:trHeight w:val="3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52F0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8F69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A144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5352" w14:textId="19933A23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55 990,04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2B4F" w14:textId="296AE0E5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49 973,78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84A37" w14:textId="0389D55F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1 545,58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1BFD" w14:textId="69EB94B0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4 470,67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840F" w14:textId="52B5EC6E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3AC5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87334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715A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9262F" w14:paraId="3BF08534" w14:textId="77777777" w:rsidTr="006A7C76">
        <w:trPr>
          <w:trHeight w:val="3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0377F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ED76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981D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7EFB" w14:textId="25B9FDAB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59 919,96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32FC" w14:textId="5EF2748C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48 264,37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B22F" w14:textId="1715583B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1 492,71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773C" w14:textId="32384847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10 162,87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6218C" w14:textId="211E5A57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CF28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D618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4922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9262F" w14:paraId="0B6D250A" w14:textId="77777777" w:rsidTr="006A7C76">
        <w:trPr>
          <w:trHeight w:val="3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2EC71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68A4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C4142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471C" w14:textId="54794D67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170 447,82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D79C" w14:textId="7E8B4A24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143 052,15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5EBA" w14:textId="11D1F1C5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1 856,50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EE45B" w14:textId="3052727B" w:rsidR="0029262F" w:rsidRPr="0029262F" w:rsidRDefault="00F70315" w:rsidP="0029262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6 579,18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4848" w14:textId="4D81B5E3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18 960,00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C81A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4E08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78C7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9262F" w14:paraId="02034A80" w14:textId="77777777" w:rsidTr="006A7C76">
        <w:trPr>
          <w:trHeight w:val="3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B3B1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7CF2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A1C44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3A10" w14:textId="1BAD40EE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F5E18" w14:textId="0CF1B0B3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6FF3" w14:textId="3F32A31D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87DB7" w14:textId="1AC2C65A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B76A" w14:textId="63674666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207F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6A73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8E1A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9262F" w14:paraId="43DA0179" w14:textId="77777777" w:rsidTr="006A7C76">
        <w:trPr>
          <w:trHeight w:val="3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B5D0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4D7EF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CE7D4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A176" w14:textId="2A5C2325" w:rsidR="0029262F" w:rsidRPr="0029262F" w:rsidRDefault="0029262F" w:rsidP="0029262F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3 650,00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DF7E" w14:textId="0D3592E6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6C462" w14:textId="540AB57C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8B4C0" w14:textId="101EFBD2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3 650,00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AF8BA" w14:textId="54C9C7EB" w:rsidR="0029262F" w:rsidRPr="0029262F" w:rsidRDefault="0029262F" w:rsidP="0029262F">
            <w:pPr>
              <w:jc w:val="right"/>
              <w:rPr>
                <w:sz w:val="24"/>
                <w:szCs w:val="24"/>
              </w:rPr>
            </w:pPr>
            <w:r w:rsidRPr="0029262F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BC47" w14:textId="77777777" w:rsidR="0029262F" w:rsidRDefault="0029262F" w:rsidP="0029262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DF4A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DD826" w14:textId="77777777" w:rsidR="0029262F" w:rsidRDefault="0029262F" w:rsidP="002926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1D77465E" w14:textId="77777777" w:rsidR="00F01ADD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3D33B99" w14:textId="77777777" w:rsidR="00F01ADD" w:rsidRPr="00AA4071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01ADD" w:rsidRPr="00AA4071" w:rsidSect="002036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989D5" w14:textId="77777777" w:rsidR="001E53FC" w:rsidRDefault="001E53FC" w:rsidP="008C4931">
      <w:r>
        <w:separator/>
      </w:r>
    </w:p>
  </w:endnote>
  <w:endnote w:type="continuationSeparator" w:id="0">
    <w:p w14:paraId="314A32FA" w14:textId="77777777" w:rsidR="001E53FC" w:rsidRDefault="001E53FC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C169F" w14:textId="77777777" w:rsidR="0069374C" w:rsidRDefault="0069374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8A010" w14:textId="2939C02F" w:rsidR="0069374C" w:rsidRPr="00583EB2" w:rsidRDefault="0069374C">
    <w:pPr>
      <w:pStyle w:val="a6"/>
      <w:rPr>
        <w:color w:val="FFFFFF" w:themeColor="background1"/>
      </w:rPr>
    </w:pPr>
    <w:r w:rsidRPr="0074673A">
      <w:rPr>
        <w:sz w:val="20"/>
        <w:szCs w:val="20"/>
      </w:rPr>
      <w:t xml:space="preserve">Внутренний номер: </w:t>
    </w:r>
    <w:r w:rsidRPr="00F213D7">
      <w:rPr>
        <w:sz w:val="20"/>
        <w:szCs w:val="20"/>
      </w:rPr>
      <w:t>0353958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номер: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9CD32" w14:textId="110B7574" w:rsidR="0069374C" w:rsidRPr="0074673A" w:rsidRDefault="0069374C" w:rsidP="0074673A">
    <w:pPr>
      <w:pStyle w:val="a6"/>
      <w:rPr>
        <w:sz w:val="20"/>
        <w:szCs w:val="20"/>
      </w:rPr>
    </w:pPr>
    <w:r w:rsidRPr="0074673A">
      <w:rPr>
        <w:sz w:val="20"/>
        <w:szCs w:val="20"/>
      </w:rPr>
      <w:t xml:space="preserve">Внутренний номер: </w:t>
    </w:r>
    <w:r w:rsidRPr="00F213D7">
      <w:rPr>
        <w:sz w:val="20"/>
        <w:szCs w:val="20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DA9CCD" w14:textId="77777777" w:rsidR="001E53FC" w:rsidRDefault="001E53FC" w:rsidP="008C4931">
      <w:r>
        <w:separator/>
      </w:r>
    </w:p>
  </w:footnote>
  <w:footnote w:type="continuationSeparator" w:id="0">
    <w:p w14:paraId="6F58C38C" w14:textId="77777777" w:rsidR="001E53FC" w:rsidRDefault="001E53FC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C0931" w14:textId="77777777" w:rsidR="0069374C" w:rsidRDefault="0069374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CE2FAA" w14:textId="40D02622" w:rsidR="0069374C" w:rsidRPr="0010021B" w:rsidRDefault="0069374C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2B281B">
          <w:rPr>
            <w:rFonts w:ascii="Times New Roman" w:hAnsi="Times New Roman" w:cs="Times New Roman"/>
            <w:noProof/>
          </w:rPr>
          <w:t>2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5F0786E4" w14:textId="77777777" w:rsidR="0069374C" w:rsidRDefault="0069374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27120" w14:textId="77777777" w:rsidR="0069374C" w:rsidRDefault="006937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255A5"/>
    <w:rsid w:val="0003284C"/>
    <w:rsid w:val="00041899"/>
    <w:rsid w:val="0005442C"/>
    <w:rsid w:val="000646B2"/>
    <w:rsid w:val="00065025"/>
    <w:rsid w:val="000707FF"/>
    <w:rsid w:val="00080586"/>
    <w:rsid w:val="00087C14"/>
    <w:rsid w:val="000A5E07"/>
    <w:rsid w:val="000B0205"/>
    <w:rsid w:val="000B1121"/>
    <w:rsid w:val="000B507B"/>
    <w:rsid w:val="000B50BD"/>
    <w:rsid w:val="000F44A6"/>
    <w:rsid w:val="0010021B"/>
    <w:rsid w:val="00125C64"/>
    <w:rsid w:val="00144728"/>
    <w:rsid w:val="00156142"/>
    <w:rsid w:val="0017003D"/>
    <w:rsid w:val="00192A76"/>
    <w:rsid w:val="001C186F"/>
    <w:rsid w:val="001E1D94"/>
    <w:rsid w:val="001E53FC"/>
    <w:rsid w:val="002007B6"/>
    <w:rsid w:val="002036BB"/>
    <w:rsid w:val="00205CA1"/>
    <w:rsid w:val="00210998"/>
    <w:rsid w:val="0029262F"/>
    <w:rsid w:val="002B281B"/>
    <w:rsid w:val="002D4BA7"/>
    <w:rsid w:val="002E0F21"/>
    <w:rsid w:val="002F6E3C"/>
    <w:rsid w:val="00314BDA"/>
    <w:rsid w:val="003345EB"/>
    <w:rsid w:val="003432F7"/>
    <w:rsid w:val="0035627C"/>
    <w:rsid w:val="00362E5B"/>
    <w:rsid w:val="00380430"/>
    <w:rsid w:val="003825BE"/>
    <w:rsid w:val="003B3C01"/>
    <w:rsid w:val="003C0D3D"/>
    <w:rsid w:val="003F4527"/>
    <w:rsid w:val="003F4A86"/>
    <w:rsid w:val="00430A94"/>
    <w:rsid w:val="004331A5"/>
    <w:rsid w:val="0044213B"/>
    <w:rsid w:val="00442AA3"/>
    <w:rsid w:val="00444B59"/>
    <w:rsid w:val="00477554"/>
    <w:rsid w:val="0048313F"/>
    <w:rsid w:val="0049720B"/>
    <w:rsid w:val="00502871"/>
    <w:rsid w:val="0051504C"/>
    <w:rsid w:val="005515B7"/>
    <w:rsid w:val="00552782"/>
    <w:rsid w:val="00556E55"/>
    <w:rsid w:val="00571DAC"/>
    <w:rsid w:val="0058112E"/>
    <w:rsid w:val="00583EB2"/>
    <w:rsid w:val="00585B3D"/>
    <w:rsid w:val="005A2B97"/>
    <w:rsid w:val="005B3700"/>
    <w:rsid w:val="005D4070"/>
    <w:rsid w:val="00626CA7"/>
    <w:rsid w:val="00667235"/>
    <w:rsid w:val="0069374C"/>
    <w:rsid w:val="006A0412"/>
    <w:rsid w:val="006A7C76"/>
    <w:rsid w:val="006D3454"/>
    <w:rsid w:val="0071165B"/>
    <w:rsid w:val="0074673A"/>
    <w:rsid w:val="00764DB3"/>
    <w:rsid w:val="00766FDD"/>
    <w:rsid w:val="00775943"/>
    <w:rsid w:val="007A4E5C"/>
    <w:rsid w:val="007B0519"/>
    <w:rsid w:val="007C6CE4"/>
    <w:rsid w:val="00802E25"/>
    <w:rsid w:val="008167E9"/>
    <w:rsid w:val="00875B46"/>
    <w:rsid w:val="008930C7"/>
    <w:rsid w:val="008B74C8"/>
    <w:rsid w:val="008C4931"/>
    <w:rsid w:val="00903523"/>
    <w:rsid w:val="00934EFB"/>
    <w:rsid w:val="00944ECB"/>
    <w:rsid w:val="00952618"/>
    <w:rsid w:val="00952D85"/>
    <w:rsid w:val="00984141"/>
    <w:rsid w:val="009D3A17"/>
    <w:rsid w:val="00A02DD6"/>
    <w:rsid w:val="00A047EB"/>
    <w:rsid w:val="00A05E50"/>
    <w:rsid w:val="00A56138"/>
    <w:rsid w:val="00A66EC8"/>
    <w:rsid w:val="00A66FF4"/>
    <w:rsid w:val="00A909F9"/>
    <w:rsid w:val="00AA119E"/>
    <w:rsid w:val="00AA3A2B"/>
    <w:rsid w:val="00AA4071"/>
    <w:rsid w:val="00AC57EB"/>
    <w:rsid w:val="00AC6A1B"/>
    <w:rsid w:val="00AE1D46"/>
    <w:rsid w:val="00B7753E"/>
    <w:rsid w:val="00BB6ED3"/>
    <w:rsid w:val="00C02A94"/>
    <w:rsid w:val="00C1651F"/>
    <w:rsid w:val="00CB687E"/>
    <w:rsid w:val="00CE0921"/>
    <w:rsid w:val="00D42FBB"/>
    <w:rsid w:val="00D63A81"/>
    <w:rsid w:val="00D7255E"/>
    <w:rsid w:val="00D800F9"/>
    <w:rsid w:val="00DE66CB"/>
    <w:rsid w:val="00E03780"/>
    <w:rsid w:val="00E26931"/>
    <w:rsid w:val="00E377AD"/>
    <w:rsid w:val="00E43DAA"/>
    <w:rsid w:val="00E547A7"/>
    <w:rsid w:val="00E840C3"/>
    <w:rsid w:val="00EC1429"/>
    <w:rsid w:val="00ED164A"/>
    <w:rsid w:val="00F01ADD"/>
    <w:rsid w:val="00F03CE0"/>
    <w:rsid w:val="00F213D7"/>
    <w:rsid w:val="00F61886"/>
    <w:rsid w:val="00F65DFC"/>
    <w:rsid w:val="00F70315"/>
    <w:rsid w:val="00FA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498D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5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84</cp:revision>
  <cp:lastPrinted>2025-07-04T01:16:00Z</cp:lastPrinted>
  <dcterms:created xsi:type="dcterms:W3CDTF">2021-12-10T03:01:00Z</dcterms:created>
  <dcterms:modified xsi:type="dcterms:W3CDTF">2025-08-08T02:14:00Z</dcterms:modified>
</cp:coreProperties>
</file>