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34345DA1" w14:textId="77777777" w:rsidTr="0017003D">
        <w:tc>
          <w:tcPr>
            <w:tcW w:w="10598" w:type="dxa"/>
          </w:tcPr>
          <w:p w14:paraId="10F96E14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51DA613C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C00B2DB" w14:textId="77777777" w:rsidR="008B74C8" w:rsidRPr="008B74C8" w:rsidRDefault="008B74C8" w:rsidP="0060757B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60757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8B74C8" w:rsidRPr="008B74C8" w14:paraId="0FDD42B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1D1274B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52F4FD46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65416A1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8B74C8" w:rsidRPr="008B74C8" w14:paraId="2C54D79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BA537A8" w14:textId="28F62706" w:rsidR="008B74C8" w:rsidRPr="008B74C8" w:rsidRDefault="00DC3AEB" w:rsidP="008773C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от_07.08.2025_</w:t>
                  </w:r>
                  <w:r w:rsidRPr="008B74C8">
                    <w:rPr>
                      <w:rFonts w:ascii="Times New Roman" w:hAnsi="Times New Roman" w:cs="Times New Roman"/>
                    </w:rPr>
                    <w:t>№_</w:t>
                  </w:r>
                  <w:r>
                    <w:rPr>
                      <w:rFonts w:ascii="Times New Roman" w:hAnsi="Times New Roman" w:cs="Times New Roman"/>
                    </w:rPr>
                    <w:t>1907-па</w:t>
                  </w:r>
                  <w:r w:rsidRPr="008B74C8">
                    <w:rPr>
                      <w:rFonts w:ascii="Times New Roman" w:hAnsi="Times New Roman" w:cs="Times New Roman"/>
                    </w:rPr>
                    <w:t>_</w:t>
                  </w:r>
                  <w:bookmarkStart w:id="0" w:name="_GoBack"/>
                  <w:bookmarkEnd w:id="0"/>
                </w:p>
              </w:tc>
            </w:tr>
          </w:tbl>
          <w:p w14:paraId="4DE0629F" w14:textId="77777777" w:rsidR="008B74C8" w:rsidRPr="008B74C8" w:rsidRDefault="008B74C8" w:rsidP="008B74C8"/>
        </w:tc>
      </w:tr>
    </w:tbl>
    <w:p w14:paraId="57F8CA98" w14:textId="2BA9D602"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4064"/>
        <w:gridCol w:w="1296"/>
        <w:gridCol w:w="1231"/>
        <w:gridCol w:w="1176"/>
        <w:gridCol w:w="1296"/>
        <w:gridCol w:w="1225"/>
        <w:gridCol w:w="1225"/>
      </w:tblGrid>
      <w:tr w:rsidR="009A50DB" w:rsidRPr="009A50DB" w14:paraId="31B9DF36" w14:textId="77777777" w:rsidTr="002F5867">
        <w:trPr>
          <w:trHeight w:val="675"/>
        </w:trPr>
        <w:tc>
          <w:tcPr>
            <w:tcW w:w="3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10CC0" w14:textId="1C2C093C" w:rsidR="009A50DB" w:rsidRPr="009A50DB" w:rsidRDefault="00453345" w:rsidP="009A50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9A50DB"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31464" w14:textId="77777777" w:rsidR="009A50DB" w:rsidRPr="009A50DB" w:rsidRDefault="009A50DB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216B9" w14:textId="77777777" w:rsidR="009A50DB" w:rsidRPr="009A50DB" w:rsidRDefault="009A50DB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E7B3E" w14:textId="77777777" w:rsidR="009A50DB" w:rsidRPr="009A50DB" w:rsidRDefault="009A50DB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AD0AB" w14:textId="77777777" w:rsidR="009A50DB" w:rsidRPr="009A50DB" w:rsidRDefault="009A50DB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3ED1C" w14:textId="77777777" w:rsidR="009A50DB" w:rsidRPr="009A50DB" w:rsidRDefault="009A50DB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C45D4" w14:textId="77777777" w:rsidR="009A50DB" w:rsidRPr="009A50DB" w:rsidRDefault="009A50DB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FBD31" w14:textId="77777777" w:rsidR="009A50DB" w:rsidRPr="009A50DB" w:rsidRDefault="009A50DB" w:rsidP="009A50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9214F2" w:rsidRPr="009A50DB" w14:paraId="3F1B2FC1" w14:textId="77777777" w:rsidTr="002F5867">
        <w:trPr>
          <w:trHeight w:val="845"/>
        </w:trPr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EF5C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F86F9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территорий, благоустроенных на конец года, нарастающим итогом, </w:t>
            </w:r>
            <w:proofErr w:type="spellStart"/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9BD2C" w14:textId="6D7165A9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183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B1C1A" w14:textId="32560379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195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1C020" w14:textId="28D01532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46BAF" w14:textId="05E26A41" w:rsidR="009214F2" w:rsidRPr="009A50DB" w:rsidRDefault="00605A59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214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3ED2B" w14:textId="20AD2F75" w:rsidR="009214F2" w:rsidRPr="009A50DB" w:rsidRDefault="00605A59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214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E673C" w14:textId="79C40E91" w:rsidR="009214F2" w:rsidRPr="009A50DB" w:rsidRDefault="00605A59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214</w:t>
            </w:r>
          </w:p>
        </w:tc>
      </w:tr>
      <w:tr w:rsidR="009214F2" w:rsidRPr="009A50DB" w14:paraId="03E25E8B" w14:textId="77777777" w:rsidTr="00F26A6F">
        <w:trPr>
          <w:trHeight w:val="617"/>
        </w:trPr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3D97B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AF968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Площадь отремонтированных дворовых проездов, </w:t>
            </w:r>
            <w:proofErr w:type="spellStart"/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EEDB0" w14:textId="5D5EA70D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149CA" w14:textId="133B88E0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87D7C" w14:textId="6DFEA31C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2D33D" w14:textId="5CC449AE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57,9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EB927" w14:textId="714B7040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1FFE3" w14:textId="761E317F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</w:tr>
      <w:tr w:rsidR="009214F2" w:rsidRPr="009A50DB" w14:paraId="78F52B2B" w14:textId="77777777" w:rsidTr="00F26A6F">
        <w:trPr>
          <w:trHeight w:val="981"/>
        </w:trPr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19B04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4BBD9" w14:textId="77777777" w:rsidR="009214F2" w:rsidRPr="009A50DB" w:rsidRDefault="009214F2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детских площадок, оснащенных новым игровым оборудованием, </w:t>
            </w:r>
            <w:proofErr w:type="spellStart"/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7540B" w14:textId="7F5DC4DA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FE62B" w14:textId="4B55D8CE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DADA1" w14:textId="376B292F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AC132" w14:textId="7B0937C8" w:rsidR="009214F2" w:rsidRPr="009A50DB" w:rsidRDefault="00B609A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26E7C" w14:textId="1A7F20A4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5644A" w14:textId="4A100596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</w:t>
            </w:r>
            <w:r w:rsidR="00453345">
              <w:t>»;</w:t>
            </w:r>
          </w:p>
        </w:tc>
      </w:tr>
      <w:tr w:rsidR="009214F2" w:rsidRPr="009A50DB" w14:paraId="5913D6D4" w14:textId="77777777" w:rsidTr="002F5867">
        <w:trPr>
          <w:trHeight w:val="425"/>
        </w:trPr>
        <w:tc>
          <w:tcPr>
            <w:tcW w:w="3083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6584C4A4" w14:textId="6EFB0C0C" w:rsidR="009214F2" w:rsidRPr="009A50DB" w:rsidRDefault="00453345" w:rsidP="00921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9214F2"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="009214F2"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="009214F2"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406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178B13A" w14:textId="77777777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E33DC40" w14:textId="77777777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3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6958FD1" w14:textId="77777777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52BB1579" w14:textId="77777777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9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E33A6E9" w14:textId="77777777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E971E52" w14:textId="77777777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6731C5D" w14:textId="77777777" w:rsidR="009214F2" w:rsidRPr="009A50DB" w:rsidRDefault="009214F2" w:rsidP="00921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674E31" w:rsidRPr="009A50DB" w14:paraId="5AB2FC68" w14:textId="77777777" w:rsidTr="00CD406E">
        <w:trPr>
          <w:trHeight w:val="315"/>
        </w:trPr>
        <w:tc>
          <w:tcPr>
            <w:tcW w:w="3083" w:type="dxa"/>
            <w:vMerge/>
            <w:vAlign w:val="center"/>
            <w:hideMark/>
          </w:tcPr>
          <w:p w14:paraId="692561F3" w14:textId="77777777" w:rsidR="00674E31" w:rsidRPr="009A50DB" w:rsidRDefault="00674E31" w:rsidP="00674E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shd w:val="clear" w:color="auto" w:fill="auto"/>
            <w:hideMark/>
          </w:tcPr>
          <w:p w14:paraId="5A2B866F" w14:textId="77777777" w:rsidR="00674E31" w:rsidRPr="009A50DB" w:rsidRDefault="00674E31" w:rsidP="00674E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14463" w14:textId="2E346B1E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97 988,49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971AA" w14:textId="51D2A929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13 382,94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A6F95" w14:textId="1FCF2AE2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34 333,27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78564" w14:textId="29BE7E17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50 272,28</w:t>
            </w:r>
          </w:p>
        </w:tc>
        <w:tc>
          <w:tcPr>
            <w:tcW w:w="1225" w:type="dxa"/>
            <w:shd w:val="clear" w:color="auto" w:fill="auto"/>
            <w:hideMark/>
          </w:tcPr>
          <w:p w14:paraId="3F351423" w14:textId="77777777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25" w:type="dxa"/>
            <w:shd w:val="clear" w:color="auto" w:fill="auto"/>
            <w:hideMark/>
          </w:tcPr>
          <w:p w14:paraId="72524F24" w14:textId="77777777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74E31" w:rsidRPr="009A50DB" w14:paraId="709B686D" w14:textId="77777777" w:rsidTr="00CD406E">
        <w:trPr>
          <w:trHeight w:val="379"/>
        </w:trPr>
        <w:tc>
          <w:tcPr>
            <w:tcW w:w="3083" w:type="dxa"/>
            <w:vMerge/>
            <w:vAlign w:val="center"/>
            <w:hideMark/>
          </w:tcPr>
          <w:p w14:paraId="1F8A0404" w14:textId="77777777" w:rsidR="00674E31" w:rsidRPr="009A50DB" w:rsidRDefault="00674E31" w:rsidP="00674E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shd w:val="clear" w:color="auto" w:fill="auto"/>
            <w:hideMark/>
          </w:tcPr>
          <w:p w14:paraId="0CC8C5F4" w14:textId="77777777" w:rsidR="00674E31" w:rsidRPr="009A50DB" w:rsidRDefault="00674E31" w:rsidP="00674E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ED379" w14:textId="43D6BCC1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3746B" w14:textId="3CF60FD5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5EDD5" w14:textId="5382F48E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1F0B9" w14:textId="535EB845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 </w:t>
            </w:r>
          </w:p>
        </w:tc>
        <w:tc>
          <w:tcPr>
            <w:tcW w:w="1225" w:type="dxa"/>
            <w:shd w:val="clear" w:color="auto" w:fill="auto"/>
            <w:hideMark/>
          </w:tcPr>
          <w:p w14:paraId="236CDC39" w14:textId="77777777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25" w:type="dxa"/>
            <w:shd w:val="clear" w:color="auto" w:fill="auto"/>
            <w:hideMark/>
          </w:tcPr>
          <w:p w14:paraId="224949A8" w14:textId="77777777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674E31" w:rsidRPr="009A50DB" w14:paraId="1FE5E89E" w14:textId="77777777" w:rsidTr="00CD406E">
        <w:trPr>
          <w:trHeight w:val="697"/>
        </w:trPr>
        <w:tc>
          <w:tcPr>
            <w:tcW w:w="3083" w:type="dxa"/>
            <w:vMerge/>
            <w:vAlign w:val="center"/>
            <w:hideMark/>
          </w:tcPr>
          <w:p w14:paraId="150218DC" w14:textId="77777777" w:rsidR="00674E31" w:rsidRPr="009A50DB" w:rsidRDefault="00674E31" w:rsidP="00674E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shd w:val="clear" w:color="auto" w:fill="auto"/>
            <w:hideMark/>
          </w:tcPr>
          <w:p w14:paraId="0C805BC2" w14:textId="77777777" w:rsidR="00674E31" w:rsidRPr="009A50DB" w:rsidRDefault="00674E31" w:rsidP="00674E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CDEEB" w14:textId="0EE13EBB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0B51D" w14:textId="43A0C6EA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0E7E9" w14:textId="1ECEC217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DAF56" w14:textId="6CFB134D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25" w:type="dxa"/>
            <w:shd w:val="clear" w:color="auto" w:fill="auto"/>
            <w:hideMark/>
          </w:tcPr>
          <w:p w14:paraId="55CC39FA" w14:textId="77777777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25" w:type="dxa"/>
            <w:shd w:val="clear" w:color="auto" w:fill="auto"/>
            <w:hideMark/>
          </w:tcPr>
          <w:p w14:paraId="16D90D74" w14:textId="77777777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74E31" w:rsidRPr="009A50DB" w14:paraId="543A30CA" w14:textId="77777777" w:rsidTr="00CD406E">
        <w:trPr>
          <w:trHeight w:val="693"/>
        </w:trPr>
        <w:tc>
          <w:tcPr>
            <w:tcW w:w="3083" w:type="dxa"/>
            <w:vMerge/>
            <w:vAlign w:val="center"/>
            <w:hideMark/>
          </w:tcPr>
          <w:p w14:paraId="5219C832" w14:textId="77777777" w:rsidR="00674E31" w:rsidRPr="009A50DB" w:rsidRDefault="00674E31" w:rsidP="00674E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shd w:val="clear" w:color="auto" w:fill="auto"/>
            <w:hideMark/>
          </w:tcPr>
          <w:p w14:paraId="4221F4FD" w14:textId="77777777" w:rsidR="00674E31" w:rsidRPr="009A50DB" w:rsidRDefault="00674E31" w:rsidP="00674E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06B0C" w14:textId="319A28FE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77CBC" w14:textId="252E1096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8F5D0" w14:textId="5844FAD9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B0B46" w14:textId="76531389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25" w:type="dxa"/>
            <w:shd w:val="clear" w:color="auto" w:fill="auto"/>
            <w:hideMark/>
          </w:tcPr>
          <w:p w14:paraId="3DCC46AF" w14:textId="77777777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25" w:type="dxa"/>
            <w:shd w:val="clear" w:color="auto" w:fill="auto"/>
            <w:hideMark/>
          </w:tcPr>
          <w:p w14:paraId="60C081A3" w14:textId="799A644E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74E31" w:rsidRPr="009A50DB" w14:paraId="5F9ADFB3" w14:textId="77777777" w:rsidTr="00CD406E">
        <w:trPr>
          <w:trHeight w:val="703"/>
        </w:trPr>
        <w:tc>
          <w:tcPr>
            <w:tcW w:w="3083" w:type="dxa"/>
            <w:vMerge/>
            <w:vAlign w:val="center"/>
            <w:hideMark/>
          </w:tcPr>
          <w:p w14:paraId="576EA8C5" w14:textId="77777777" w:rsidR="00674E31" w:rsidRPr="009A50DB" w:rsidRDefault="00674E31" w:rsidP="00674E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shd w:val="clear" w:color="auto" w:fill="auto"/>
            <w:hideMark/>
          </w:tcPr>
          <w:p w14:paraId="4B4D8347" w14:textId="77777777" w:rsidR="00674E31" w:rsidRPr="009A50DB" w:rsidRDefault="00674E31" w:rsidP="00674E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</w:t>
            </w:r>
            <w:proofErr w:type="gramStart"/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22257" w14:textId="5674FD31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194 971,53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C64DC" w14:textId="73C99E3B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25 774,98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60C23" w14:textId="53BAF5EE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53 196,55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C67BE" w14:textId="3DAB5BC7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116 000,00</w:t>
            </w:r>
          </w:p>
        </w:tc>
        <w:tc>
          <w:tcPr>
            <w:tcW w:w="1225" w:type="dxa"/>
            <w:shd w:val="clear" w:color="auto" w:fill="auto"/>
            <w:hideMark/>
          </w:tcPr>
          <w:p w14:paraId="3F84B35F" w14:textId="77777777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25" w:type="dxa"/>
            <w:shd w:val="clear" w:color="auto" w:fill="auto"/>
            <w:hideMark/>
          </w:tcPr>
          <w:p w14:paraId="60E22B10" w14:textId="77777777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74E31" w:rsidRPr="009A50DB" w14:paraId="046262E1" w14:textId="77777777" w:rsidTr="00CD406E">
        <w:trPr>
          <w:trHeight w:val="315"/>
        </w:trPr>
        <w:tc>
          <w:tcPr>
            <w:tcW w:w="3083" w:type="dxa"/>
            <w:vMerge/>
            <w:vAlign w:val="center"/>
            <w:hideMark/>
          </w:tcPr>
          <w:p w14:paraId="5384BC87" w14:textId="77777777" w:rsidR="00674E31" w:rsidRPr="009A50DB" w:rsidRDefault="00674E31" w:rsidP="00674E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4" w:type="dxa"/>
            <w:shd w:val="clear" w:color="auto" w:fill="auto"/>
            <w:hideMark/>
          </w:tcPr>
          <w:p w14:paraId="26417377" w14:textId="77777777" w:rsidR="00674E31" w:rsidRPr="009A50DB" w:rsidRDefault="00674E31" w:rsidP="00674E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76FB4" w14:textId="1F475662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292 960,02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50D35" w14:textId="6A5D351B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39 157,92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8624D" w14:textId="52AD27EC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87 529,82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FF8B7" w14:textId="7C9AF28E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166 272,28</w:t>
            </w:r>
          </w:p>
        </w:tc>
        <w:tc>
          <w:tcPr>
            <w:tcW w:w="1225" w:type="dxa"/>
            <w:shd w:val="clear" w:color="auto" w:fill="auto"/>
            <w:hideMark/>
          </w:tcPr>
          <w:p w14:paraId="29B56F08" w14:textId="77777777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25" w:type="dxa"/>
            <w:shd w:val="clear" w:color="auto" w:fill="auto"/>
            <w:hideMark/>
          </w:tcPr>
          <w:p w14:paraId="3071449F" w14:textId="484AD356" w:rsidR="00674E31" w:rsidRPr="009A50DB" w:rsidRDefault="00674E31" w:rsidP="00674E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0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 w:rsidR="00F26A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78A701CA" w14:textId="39FC9446" w:rsidR="009A50DB" w:rsidRDefault="009A50D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29D11EDE" w14:textId="5699F188" w:rsidR="009A50DB" w:rsidRDefault="009A50D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6223C965" w14:textId="77777777" w:rsidR="009A50DB" w:rsidRDefault="009A50D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9A50DB" w:rsidSect="00492353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BD261F" w14:textId="77777777" w:rsidR="006756CA" w:rsidRDefault="006756CA" w:rsidP="008C4931">
      <w:r>
        <w:separator/>
      </w:r>
    </w:p>
  </w:endnote>
  <w:endnote w:type="continuationSeparator" w:id="0">
    <w:p w14:paraId="56B68F15" w14:textId="77777777" w:rsidR="006756CA" w:rsidRDefault="006756CA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B27EE4" w14:textId="160F3B1B" w:rsidR="0017003D" w:rsidRPr="00583EB2" w:rsidRDefault="00261F2F">
    <w:pPr>
      <w:pStyle w:val="a6"/>
      <w:rPr>
        <w:color w:val="FFFFFF" w:themeColor="background1"/>
      </w:rPr>
    </w:pPr>
    <w:r w:rsidRPr="00D52922">
      <w:rPr>
        <w:sz w:val="20"/>
        <w:szCs w:val="20"/>
      </w:rPr>
      <w:t xml:space="preserve">Внутренний номер: </w:t>
    </w:r>
    <w:r w:rsidR="00492353" w:rsidRPr="00492353">
      <w:rPr>
        <w:sz w:val="20"/>
        <w:szCs w:val="20"/>
      </w:rPr>
      <w:t>0353958</w:t>
    </w:r>
    <w:r w:rsidR="0017003D"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мер: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7BB04C" w14:textId="1B64BE06" w:rsidR="00492353" w:rsidRPr="00492353" w:rsidRDefault="00492353">
    <w:pPr>
      <w:pStyle w:val="a6"/>
      <w:rPr>
        <w:rFonts w:ascii="Times New Roman" w:hAnsi="Times New Roman" w:cs="Times New Roman"/>
        <w:sz w:val="20"/>
        <w:szCs w:val="20"/>
      </w:rPr>
    </w:pPr>
    <w:r w:rsidRPr="00492353">
      <w:rPr>
        <w:rFonts w:ascii="Times New Roman" w:hAnsi="Times New Roman" w:cs="Times New Roman"/>
        <w:sz w:val="20"/>
        <w:szCs w:val="20"/>
      </w:rPr>
      <w:t>Внутренний номер: 0353958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5D4172" w14:textId="77777777" w:rsidR="006756CA" w:rsidRDefault="006756CA" w:rsidP="008C4931">
      <w:r>
        <w:separator/>
      </w:r>
    </w:p>
  </w:footnote>
  <w:footnote w:type="continuationSeparator" w:id="0">
    <w:p w14:paraId="550D1223" w14:textId="77777777" w:rsidR="006756CA" w:rsidRDefault="006756CA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4319218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EB9EE47" w14:textId="74AE4DE0" w:rsidR="00492353" w:rsidRPr="00492353" w:rsidRDefault="00492353">
        <w:pPr>
          <w:pStyle w:val="a4"/>
          <w:jc w:val="center"/>
          <w:rPr>
            <w:rFonts w:ascii="Times New Roman" w:hAnsi="Times New Roman" w:cs="Times New Roman"/>
          </w:rPr>
        </w:pPr>
        <w:r w:rsidRPr="00492353">
          <w:rPr>
            <w:rFonts w:ascii="Times New Roman" w:hAnsi="Times New Roman" w:cs="Times New Roman"/>
          </w:rPr>
          <w:fldChar w:fldCharType="begin"/>
        </w:r>
        <w:r w:rsidRPr="00492353">
          <w:rPr>
            <w:rFonts w:ascii="Times New Roman" w:hAnsi="Times New Roman" w:cs="Times New Roman"/>
          </w:rPr>
          <w:instrText>PAGE   \* MERGEFORMAT</w:instrText>
        </w:r>
        <w:r w:rsidRPr="00492353">
          <w:rPr>
            <w:rFonts w:ascii="Times New Roman" w:hAnsi="Times New Roman" w:cs="Times New Roman"/>
          </w:rPr>
          <w:fldChar w:fldCharType="separate"/>
        </w:r>
        <w:r w:rsidR="00F26A6F">
          <w:rPr>
            <w:rFonts w:ascii="Times New Roman" w:hAnsi="Times New Roman" w:cs="Times New Roman"/>
            <w:noProof/>
          </w:rPr>
          <w:t>2</w:t>
        </w:r>
        <w:r w:rsidRPr="00492353">
          <w:rPr>
            <w:rFonts w:ascii="Times New Roman" w:hAnsi="Times New Roman" w:cs="Times New Roman"/>
          </w:rPr>
          <w:fldChar w:fldCharType="end"/>
        </w:r>
      </w:p>
    </w:sdtContent>
  </w:sdt>
  <w:p w14:paraId="335E042C" w14:textId="77777777" w:rsidR="00492353" w:rsidRDefault="0049235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5442C"/>
    <w:rsid w:val="00084F89"/>
    <w:rsid w:val="00091210"/>
    <w:rsid w:val="000A5E07"/>
    <w:rsid w:val="000B1121"/>
    <w:rsid w:val="000B3A36"/>
    <w:rsid w:val="000C542D"/>
    <w:rsid w:val="000F3CB0"/>
    <w:rsid w:val="000F7E7F"/>
    <w:rsid w:val="001101B2"/>
    <w:rsid w:val="0017003D"/>
    <w:rsid w:val="001B73FA"/>
    <w:rsid w:val="00210DB6"/>
    <w:rsid w:val="00261F2F"/>
    <w:rsid w:val="00286538"/>
    <w:rsid w:val="002D4923"/>
    <w:rsid w:val="002E0F21"/>
    <w:rsid w:val="002F5867"/>
    <w:rsid w:val="002F7B5F"/>
    <w:rsid w:val="00314BDA"/>
    <w:rsid w:val="003345EB"/>
    <w:rsid w:val="003369D3"/>
    <w:rsid w:val="0035627C"/>
    <w:rsid w:val="00356893"/>
    <w:rsid w:val="003825BE"/>
    <w:rsid w:val="003C0D3D"/>
    <w:rsid w:val="003F04C4"/>
    <w:rsid w:val="003F4A86"/>
    <w:rsid w:val="00453345"/>
    <w:rsid w:val="0048313F"/>
    <w:rsid w:val="00492353"/>
    <w:rsid w:val="004A3394"/>
    <w:rsid w:val="004A48C8"/>
    <w:rsid w:val="00583EB2"/>
    <w:rsid w:val="005B3700"/>
    <w:rsid w:val="005B548D"/>
    <w:rsid w:val="006008CC"/>
    <w:rsid w:val="00605A59"/>
    <w:rsid w:val="0060757B"/>
    <w:rsid w:val="00626CA7"/>
    <w:rsid w:val="00674E31"/>
    <w:rsid w:val="006756CA"/>
    <w:rsid w:val="006B3519"/>
    <w:rsid w:val="006E6A81"/>
    <w:rsid w:val="00711DEE"/>
    <w:rsid w:val="00775943"/>
    <w:rsid w:val="007B6A75"/>
    <w:rsid w:val="00866F65"/>
    <w:rsid w:val="00875B46"/>
    <w:rsid w:val="008773C8"/>
    <w:rsid w:val="008930C7"/>
    <w:rsid w:val="008B74C8"/>
    <w:rsid w:val="008C4931"/>
    <w:rsid w:val="008E6607"/>
    <w:rsid w:val="008F6F74"/>
    <w:rsid w:val="009028F5"/>
    <w:rsid w:val="009214F2"/>
    <w:rsid w:val="009964CE"/>
    <w:rsid w:val="009A50DB"/>
    <w:rsid w:val="00A11BE7"/>
    <w:rsid w:val="00A60C2C"/>
    <w:rsid w:val="00A63114"/>
    <w:rsid w:val="00A66FF4"/>
    <w:rsid w:val="00AA3A2B"/>
    <w:rsid w:val="00AA4071"/>
    <w:rsid w:val="00AB11AF"/>
    <w:rsid w:val="00AE5E72"/>
    <w:rsid w:val="00B153CA"/>
    <w:rsid w:val="00B25298"/>
    <w:rsid w:val="00B609A2"/>
    <w:rsid w:val="00BA58FA"/>
    <w:rsid w:val="00C31E93"/>
    <w:rsid w:val="00CE0921"/>
    <w:rsid w:val="00D64514"/>
    <w:rsid w:val="00D958FC"/>
    <w:rsid w:val="00DC3AEB"/>
    <w:rsid w:val="00DC5C58"/>
    <w:rsid w:val="00DE66CB"/>
    <w:rsid w:val="00E26931"/>
    <w:rsid w:val="00E76AC4"/>
    <w:rsid w:val="00EB2437"/>
    <w:rsid w:val="00EC1EF5"/>
    <w:rsid w:val="00F26A6F"/>
    <w:rsid w:val="00F77995"/>
    <w:rsid w:val="00FF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266FA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8E660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E66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2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33</cp:revision>
  <cp:lastPrinted>2025-07-04T01:12:00Z</cp:lastPrinted>
  <dcterms:created xsi:type="dcterms:W3CDTF">2023-07-13T12:03:00Z</dcterms:created>
  <dcterms:modified xsi:type="dcterms:W3CDTF">2025-08-08T02:16:00Z</dcterms:modified>
</cp:coreProperties>
</file>