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CC63AF" w:rsidRPr="004B2C77" w14:paraId="5A3CEEDC" w14:textId="77777777" w:rsidTr="00CC63AF">
        <w:trPr>
          <w:trHeight w:val="141"/>
          <w:jc w:val="right"/>
        </w:trPr>
        <w:tc>
          <w:tcPr>
            <w:tcW w:w="3119" w:type="dxa"/>
          </w:tcPr>
          <w:p w14:paraId="4A27217F" w14:textId="63B7EE12" w:rsidR="00CC63AF" w:rsidRPr="00CC4C15" w:rsidRDefault="00CC63AF" w:rsidP="00CC63AF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CC4C15">
              <w:rPr>
                <w:rFonts w:ascii="Times New Roman" w:hAnsi="Times New Roman" w:cs="Times New Roman"/>
              </w:rPr>
              <w:t>Приложение 1</w:t>
            </w:r>
          </w:p>
        </w:tc>
      </w:tr>
      <w:tr w:rsidR="00CC63AF" w:rsidRPr="004B2C77" w14:paraId="62D1518B" w14:textId="77777777" w:rsidTr="00CC63AF">
        <w:trPr>
          <w:trHeight w:val="285"/>
          <w:jc w:val="right"/>
        </w:trPr>
        <w:tc>
          <w:tcPr>
            <w:tcW w:w="3119" w:type="dxa"/>
          </w:tcPr>
          <w:p w14:paraId="6EA45313" w14:textId="77777777" w:rsidR="00CC63AF" w:rsidRPr="00CC4C15" w:rsidRDefault="00CC63AF" w:rsidP="00CC63AF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CC4C15">
              <w:rPr>
                <w:rFonts w:ascii="Times New Roman" w:hAnsi="Times New Roman" w:cs="Times New Roman"/>
              </w:rPr>
              <w:t>к постановлению</w:t>
            </w:r>
          </w:p>
          <w:p w14:paraId="3113E1FC" w14:textId="77777777" w:rsidR="00CC63AF" w:rsidRPr="00CC4C15" w:rsidRDefault="00CC63AF" w:rsidP="00CC63AF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CC4C15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C63AF" w:rsidRPr="004B2C77" w14:paraId="0657CC83" w14:textId="77777777" w:rsidTr="00CC63AF">
        <w:trPr>
          <w:trHeight w:val="207"/>
          <w:jc w:val="right"/>
        </w:trPr>
        <w:tc>
          <w:tcPr>
            <w:tcW w:w="3119" w:type="dxa"/>
          </w:tcPr>
          <w:p w14:paraId="133228E6" w14:textId="53CC0832" w:rsidR="00CC63AF" w:rsidRPr="00CC4C15" w:rsidRDefault="00CC63AF" w:rsidP="00CC63AF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CC4C15">
              <w:rPr>
                <w:rFonts w:ascii="Times New Roman" w:hAnsi="Times New Roman" w:cs="Times New Roman"/>
              </w:rPr>
              <w:t xml:space="preserve">от </w:t>
            </w:r>
            <w:r w:rsidRPr="005B4284">
              <w:rPr>
                <w:rFonts w:ascii="Times New Roman" w:hAnsi="Times New Roman" w:cs="Times New Roman"/>
              </w:rPr>
              <w:t>__</w:t>
            </w:r>
            <w:r w:rsidR="00D50FDE">
              <w:rPr>
                <w:rFonts w:ascii="Times New Roman" w:hAnsi="Times New Roman" w:cs="Times New Roman"/>
              </w:rPr>
              <w:t>03.09.2025</w:t>
            </w:r>
            <w:r w:rsidR="009114F7">
              <w:rPr>
                <w:rFonts w:ascii="Times New Roman" w:hAnsi="Times New Roman" w:cs="Times New Roman"/>
              </w:rPr>
              <w:t>__</w:t>
            </w:r>
            <w:r w:rsidRPr="005B4284">
              <w:rPr>
                <w:rFonts w:ascii="Times New Roman" w:hAnsi="Times New Roman" w:cs="Times New Roman"/>
              </w:rPr>
              <w:t xml:space="preserve"> № __</w:t>
            </w:r>
            <w:r w:rsidR="00D50FDE">
              <w:rPr>
                <w:rFonts w:ascii="Times New Roman" w:hAnsi="Times New Roman" w:cs="Times New Roman"/>
              </w:rPr>
              <w:t>2179-па</w:t>
            </w:r>
            <w:r w:rsidRPr="005B4284">
              <w:rPr>
                <w:rFonts w:ascii="Times New Roman" w:hAnsi="Times New Roman" w:cs="Times New Roman"/>
              </w:rPr>
              <w:t>____</w:t>
            </w:r>
          </w:p>
        </w:tc>
      </w:tr>
    </w:tbl>
    <w:p w14:paraId="714D5F9B" w14:textId="77777777" w:rsidR="00974B13" w:rsidRDefault="00974B13" w:rsidP="00AD5222">
      <w:pPr>
        <w:spacing w:after="0" w:line="240" w:lineRule="auto"/>
        <w:rPr>
          <w:rFonts w:ascii="Times New Roman" w:hAnsi="Times New Roman" w:cs="Times New Roman"/>
          <w:color w:val="00B0F0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709"/>
        <w:gridCol w:w="917"/>
        <w:gridCol w:w="903"/>
        <w:gridCol w:w="903"/>
        <w:gridCol w:w="900"/>
        <w:gridCol w:w="900"/>
        <w:gridCol w:w="900"/>
        <w:gridCol w:w="900"/>
        <w:gridCol w:w="900"/>
        <w:gridCol w:w="900"/>
        <w:gridCol w:w="900"/>
        <w:gridCol w:w="949"/>
        <w:gridCol w:w="929"/>
        <w:gridCol w:w="981"/>
        <w:gridCol w:w="981"/>
      </w:tblGrid>
      <w:tr w:rsidR="00060AB2" w:rsidRPr="00787095" w14:paraId="5527F875" w14:textId="77777777" w:rsidTr="001C3F80">
        <w:trPr>
          <w:trHeight w:val="283"/>
        </w:trPr>
        <w:tc>
          <w:tcPr>
            <w:tcW w:w="339" w:type="pct"/>
            <w:vMerge w:val="restart"/>
            <w:hideMark/>
          </w:tcPr>
          <w:p w14:paraId="4059A8FB" w14:textId="77777777" w:rsidR="00787095" w:rsidRPr="00787095" w:rsidRDefault="009061D5" w:rsidP="009545A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сирования Програм</w:t>
            </w:r>
            <w:r w:rsidR="009545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-м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ы, всего, в т.ч. по годам реализа</w:t>
            </w:r>
            <w:r w:rsidR="009545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раммы, тыс. руб.</w:t>
            </w:r>
          </w:p>
        </w:tc>
        <w:tc>
          <w:tcPr>
            <w:tcW w:w="243" w:type="pct"/>
            <w:hideMark/>
          </w:tcPr>
          <w:p w14:paraId="4AB47FC6" w14:textId="77777777" w:rsidR="00787095" w:rsidRPr="00787095" w:rsidRDefault="009545A4" w:rsidP="00B84131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ники</w:t>
            </w:r>
          </w:p>
        </w:tc>
        <w:tc>
          <w:tcPr>
            <w:tcW w:w="315" w:type="pct"/>
            <w:hideMark/>
          </w:tcPr>
          <w:p w14:paraId="09969990" w14:textId="77777777" w:rsidR="00787095" w:rsidRPr="00787095" w:rsidRDefault="00787095" w:rsidP="00B841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10" w:type="pct"/>
            <w:hideMark/>
          </w:tcPr>
          <w:p w14:paraId="718DD97D" w14:textId="77777777" w:rsidR="00787095" w:rsidRPr="00787095" w:rsidRDefault="00787095" w:rsidP="00787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310" w:type="pct"/>
            <w:hideMark/>
          </w:tcPr>
          <w:p w14:paraId="69DD88BE" w14:textId="77777777" w:rsidR="00787095" w:rsidRPr="00787095" w:rsidRDefault="00787095" w:rsidP="00787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309" w:type="pct"/>
            <w:hideMark/>
          </w:tcPr>
          <w:p w14:paraId="72D3D66F" w14:textId="77777777" w:rsidR="00787095" w:rsidRPr="00787095" w:rsidRDefault="00787095" w:rsidP="00787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309" w:type="pct"/>
            <w:hideMark/>
          </w:tcPr>
          <w:p w14:paraId="43D6525D" w14:textId="77777777" w:rsidR="00787095" w:rsidRPr="00787095" w:rsidRDefault="00787095" w:rsidP="00787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309" w:type="pct"/>
            <w:hideMark/>
          </w:tcPr>
          <w:p w14:paraId="1022A54F" w14:textId="77777777" w:rsidR="00787095" w:rsidRPr="00787095" w:rsidRDefault="00787095" w:rsidP="00787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309" w:type="pct"/>
            <w:hideMark/>
          </w:tcPr>
          <w:p w14:paraId="1C2C9447" w14:textId="77777777" w:rsidR="00787095" w:rsidRPr="00787095" w:rsidRDefault="00787095" w:rsidP="00787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309" w:type="pct"/>
            <w:hideMark/>
          </w:tcPr>
          <w:p w14:paraId="754133B1" w14:textId="77777777" w:rsidR="00787095" w:rsidRPr="00787095" w:rsidRDefault="00787095" w:rsidP="00787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309" w:type="pct"/>
            <w:hideMark/>
          </w:tcPr>
          <w:p w14:paraId="61690D94" w14:textId="77777777" w:rsidR="00787095" w:rsidRPr="00787095" w:rsidRDefault="00787095" w:rsidP="00787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309" w:type="pct"/>
            <w:hideMark/>
          </w:tcPr>
          <w:p w14:paraId="163ABF69" w14:textId="77777777" w:rsidR="00787095" w:rsidRPr="00787095" w:rsidRDefault="00787095" w:rsidP="00787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326" w:type="pct"/>
            <w:hideMark/>
          </w:tcPr>
          <w:p w14:paraId="66CDCE0C" w14:textId="77777777" w:rsidR="00787095" w:rsidRPr="00787095" w:rsidRDefault="00787095" w:rsidP="00787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319" w:type="pct"/>
            <w:hideMark/>
          </w:tcPr>
          <w:p w14:paraId="00669754" w14:textId="77777777" w:rsidR="00787095" w:rsidRPr="00787095" w:rsidRDefault="00787095" w:rsidP="00787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337" w:type="pct"/>
            <w:hideMark/>
          </w:tcPr>
          <w:p w14:paraId="7AC81361" w14:textId="77777777" w:rsidR="00787095" w:rsidRPr="00787095" w:rsidRDefault="00787095" w:rsidP="00787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</w:t>
            </w:r>
            <w:r w:rsidR="009061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ноз-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37" w:type="pct"/>
            <w:hideMark/>
          </w:tcPr>
          <w:p w14:paraId="689C7456" w14:textId="77777777" w:rsidR="00787095" w:rsidRPr="00787095" w:rsidRDefault="00787095" w:rsidP="007870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год (прог</w:t>
            </w:r>
            <w:r w:rsidR="009061D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ноз-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</w:tr>
      <w:tr w:rsidR="00CC4C15" w:rsidRPr="00787095" w14:paraId="788F2137" w14:textId="77777777" w:rsidTr="00A475E8">
        <w:trPr>
          <w:trHeight w:val="945"/>
        </w:trPr>
        <w:tc>
          <w:tcPr>
            <w:tcW w:w="339" w:type="pct"/>
            <w:vMerge/>
            <w:vAlign w:val="center"/>
            <w:hideMark/>
          </w:tcPr>
          <w:p w14:paraId="79738BF3" w14:textId="77777777" w:rsidR="00CC4C15" w:rsidRPr="00787095" w:rsidRDefault="00CC4C15" w:rsidP="00CC4C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pct"/>
            <w:hideMark/>
          </w:tcPr>
          <w:p w14:paraId="60CCD53F" w14:textId="77777777" w:rsidR="00CC4C15" w:rsidRDefault="00CC4C15" w:rsidP="00B841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</w:t>
            </w:r>
            <w:r w:rsidR="00B841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бюд</w:t>
            </w:r>
            <w:r w:rsidR="00B841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жет 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</w:t>
            </w:r>
            <w:r w:rsidR="00B841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реб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 (прог</w:t>
            </w:r>
            <w:r w:rsidR="00B841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ноз)</w:t>
            </w:r>
          </w:p>
          <w:p w14:paraId="2D1DC85A" w14:textId="77777777" w:rsidR="001C3F80" w:rsidRPr="00787095" w:rsidRDefault="001C3F80" w:rsidP="00B841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hideMark/>
          </w:tcPr>
          <w:p w14:paraId="6A9BDED6" w14:textId="77777777" w:rsidR="00B84131" w:rsidRDefault="00CC4C15" w:rsidP="00B841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  <w:r w:rsidR="00B8413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918 </w:t>
            </w:r>
          </w:p>
          <w:p w14:paraId="78C0B625" w14:textId="77777777" w:rsidR="00CC4C15" w:rsidRPr="00CC4C15" w:rsidRDefault="00CC4C15" w:rsidP="00B84131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598,33</w:t>
            </w:r>
          </w:p>
        </w:tc>
        <w:tc>
          <w:tcPr>
            <w:tcW w:w="310" w:type="pct"/>
            <w:hideMark/>
          </w:tcPr>
          <w:p w14:paraId="141893B1" w14:textId="77777777" w:rsidR="00B84131" w:rsidRDefault="00CC4C1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602 </w:t>
            </w:r>
          </w:p>
          <w:p w14:paraId="0DE6B6A9" w14:textId="77777777" w:rsidR="00CC4C15" w:rsidRPr="00CC4C15" w:rsidRDefault="00CC4C1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562,26</w:t>
            </w:r>
          </w:p>
          <w:p w14:paraId="66FA1E33" w14:textId="77777777" w:rsidR="00CC4C15" w:rsidRPr="00CC4C15" w:rsidRDefault="00CC4C1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310" w:type="pct"/>
            <w:hideMark/>
          </w:tcPr>
          <w:p w14:paraId="24657C32" w14:textId="77777777" w:rsidR="00B84131" w:rsidRDefault="00CC4C1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611 </w:t>
            </w:r>
          </w:p>
          <w:p w14:paraId="645A52B1" w14:textId="77777777" w:rsidR="00CC4C15" w:rsidRPr="00CC4C15" w:rsidRDefault="00CC4C1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469,55</w:t>
            </w:r>
          </w:p>
          <w:p w14:paraId="782349E8" w14:textId="77777777" w:rsidR="00CC4C15" w:rsidRPr="00CC4C15" w:rsidRDefault="00CC4C1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309" w:type="pct"/>
            <w:hideMark/>
          </w:tcPr>
          <w:p w14:paraId="7CD741EA" w14:textId="77777777" w:rsidR="00B84131" w:rsidRDefault="00CC4C1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628 </w:t>
            </w:r>
          </w:p>
          <w:p w14:paraId="690898EE" w14:textId="77777777" w:rsidR="00CC4C15" w:rsidRPr="00CC4C15" w:rsidRDefault="00CC4C1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165,27</w:t>
            </w:r>
          </w:p>
          <w:p w14:paraId="09DFC419" w14:textId="77777777" w:rsidR="00CC4C15" w:rsidRPr="00CC4C15" w:rsidRDefault="00CC4C1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309" w:type="pct"/>
            <w:hideMark/>
          </w:tcPr>
          <w:p w14:paraId="68729A31" w14:textId="77777777" w:rsidR="00B84131" w:rsidRDefault="00CC4C1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700 </w:t>
            </w:r>
          </w:p>
          <w:p w14:paraId="0F9242F7" w14:textId="77777777" w:rsidR="00CC4C15" w:rsidRPr="00CC4C15" w:rsidRDefault="00CC4C1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184,19</w:t>
            </w:r>
          </w:p>
          <w:p w14:paraId="791FA630" w14:textId="77777777" w:rsidR="00CC4C15" w:rsidRPr="00CC4C15" w:rsidRDefault="00CC4C1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309" w:type="pct"/>
            <w:hideMark/>
          </w:tcPr>
          <w:p w14:paraId="4E3782F0" w14:textId="77777777" w:rsidR="00B84131" w:rsidRDefault="00CC4C1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691 </w:t>
            </w:r>
          </w:p>
          <w:p w14:paraId="42A702A2" w14:textId="77777777" w:rsidR="00CC4C15" w:rsidRPr="00CC4C15" w:rsidRDefault="00CC4C1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800,27</w:t>
            </w:r>
          </w:p>
          <w:p w14:paraId="1C1CEBB4" w14:textId="77777777" w:rsidR="00CC4C15" w:rsidRPr="00CC4C15" w:rsidRDefault="00CC4C1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309" w:type="pct"/>
            <w:hideMark/>
          </w:tcPr>
          <w:p w14:paraId="1C8B0C9E" w14:textId="77777777" w:rsidR="00B84131" w:rsidRDefault="00CC4C1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729 </w:t>
            </w:r>
          </w:p>
          <w:p w14:paraId="1D6FD408" w14:textId="77777777" w:rsidR="00CC4C15" w:rsidRPr="00CC4C15" w:rsidRDefault="00CC4C1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506,81</w:t>
            </w:r>
          </w:p>
          <w:p w14:paraId="6625E715" w14:textId="77777777" w:rsidR="00CC4C15" w:rsidRPr="00CC4C15" w:rsidRDefault="00CC4C1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309" w:type="pct"/>
            <w:hideMark/>
          </w:tcPr>
          <w:p w14:paraId="571F08F6" w14:textId="77777777" w:rsidR="00B84131" w:rsidRDefault="00CC4C1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755 </w:t>
            </w:r>
          </w:p>
          <w:p w14:paraId="5CA7BAA1" w14:textId="77777777" w:rsidR="00CC4C15" w:rsidRPr="00CC4C15" w:rsidRDefault="00CC4C1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523,08</w:t>
            </w:r>
          </w:p>
        </w:tc>
        <w:tc>
          <w:tcPr>
            <w:tcW w:w="309" w:type="pct"/>
            <w:hideMark/>
          </w:tcPr>
          <w:p w14:paraId="29AF9698" w14:textId="77777777" w:rsidR="00B84131" w:rsidRDefault="00CC4C1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845 </w:t>
            </w:r>
          </w:p>
          <w:p w14:paraId="50311278" w14:textId="77777777" w:rsidR="00CC4C15" w:rsidRPr="00CC4C15" w:rsidRDefault="00CC4C1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579,81</w:t>
            </w:r>
          </w:p>
        </w:tc>
        <w:tc>
          <w:tcPr>
            <w:tcW w:w="309" w:type="pct"/>
            <w:hideMark/>
          </w:tcPr>
          <w:p w14:paraId="059E69DA" w14:textId="77777777" w:rsidR="00B84131" w:rsidRDefault="00CC4C1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898 </w:t>
            </w:r>
          </w:p>
          <w:p w14:paraId="294F8505" w14:textId="77777777" w:rsidR="00CC4C15" w:rsidRPr="00CC4C15" w:rsidRDefault="00CC4C1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669,69</w:t>
            </w:r>
          </w:p>
        </w:tc>
        <w:tc>
          <w:tcPr>
            <w:tcW w:w="326" w:type="pct"/>
            <w:hideMark/>
          </w:tcPr>
          <w:p w14:paraId="6AAEECD3" w14:textId="77777777" w:rsidR="00B84131" w:rsidRDefault="00CC4C15" w:rsidP="00B84131">
            <w:pPr>
              <w:spacing w:after="0" w:line="240" w:lineRule="auto"/>
              <w:ind w:right="-84" w:hanging="105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="00B8413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053</w:t>
            </w:r>
          </w:p>
          <w:p w14:paraId="53C05CF4" w14:textId="77777777" w:rsidR="00CC4C15" w:rsidRPr="00CC4C15" w:rsidRDefault="00CC4C15" w:rsidP="00B84131">
            <w:pPr>
              <w:spacing w:after="0" w:line="240" w:lineRule="auto"/>
              <w:ind w:right="-84" w:hanging="105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089,72</w:t>
            </w:r>
          </w:p>
          <w:p w14:paraId="15BAD19D" w14:textId="77777777" w:rsidR="00CC4C15" w:rsidRPr="00CC4C15" w:rsidRDefault="00CC4C15" w:rsidP="00B84131">
            <w:pPr>
              <w:spacing w:after="0" w:line="240" w:lineRule="auto"/>
              <w:ind w:right="-84" w:hanging="10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319" w:type="pct"/>
            <w:hideMark/>
          </w:tcPr>
          <w:p w14:paraId="3B0826C3" w14:textId="77777777" w:rsidR="00B84131" w:rsidRDefault="00CC4C15" w:rsidP="00B84131">
            <w:pPr>
              <w:spacing w:after="0" w:line="240" w:lineRule="auto"/>
              <w:ind w:right="-9" w:hanging="132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="00B8413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412 </w:t>
            </w:r>
          </w:p>
          <w:p w14:paraId="42C3DF8E" w14:textId="77777777" w:rsidR="00CC4C15" w:rsidRPr="00CC4C15" w:rsidRDefault="00CC4C15" w:rsidP="00B84131">
            <w:pPr>
              <w:spacing w:after="0" w:line="240" w:lineRule="auto"/>
              <w:ind w:right="-9" w:hanging="132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884,09</w:t>
            </w:r>
          </w:p>
          <w:p w14:paraId="6F6426D2" w14:textId="77777777" w:rsidR="00CC4C15" w:rsidRPr="00CC4C15" w:rsidRDefault="00CC4C1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337" w:type="pct"/>
            <w:hideMark/>
          </w:tcPr>
          <w:p w14:paraId="70323721" w14:textId="77777777" w:rsidR="00B84131" w:rsidRDefault="00CC4C15" w:rsidP="00B84131">
            <w:pPr>
              <w:spacing w:after="0" w:line="240" w:lineRule="auto"/>
              <w:ind w:right="-76" w:hanging="65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="00B8413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479 </w:t>
            </w:r>
          </w:p>
          <w:p w14:paraId="5179DC1B" w14:textId="77777777" w:rsidR="00CC4C15" w:rsidRPr="00CC4C15" w:rsidRDefault="00CC4C15" w:rsidP="00B84131">
            <w:pPr>
              <w:spacing w:after="0" w:line="240" w:lineRule="auto"/>
              <w:ind w:right="-76" w:hanging="6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958,77</w:t>
            </w:r>
          </w:p>
        </w:tc>
        <w:tc>
          <w:tcPr>
            <w:tcW w:w="337" w:type="pct"/>
            <w:hideMark/>
          </w:tcPr>
          <w:p w14:paraId="4AFDE009" w14:textId="77777777" w:rsidR="00B84131" w:rsidRDefault="00CC4C15" w:rsidP="00B84131">
            <w:pPr>
              <w:spacing w:after="0" w:line="240" w:lineRule="auto"/>
              <w:ind w:right="-76" w:hanging="65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="00B8413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 </w:t>
            </w: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342 </w:t>
            </w:r>
          </w:p>
          <w:p w14:paraId="08888626" w14:textId="77777777" w:rsidR="00CC4C15" w:rsidRPr="00CC4C15" w:rsidRDefault="00CC4C15" w:rsidP="00B84131">
            <w:pPr>
              <w:spacing w:after="0" w:line="240" w:lineRule="auto"/>
              <w:ind w:right="-76" w:hanging="6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4C1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662,35</w:t>
            </w:r>
          </w:p>
        </w:tc>
      </w:tr>
      <w:tr w:rsidR="00060AB2" w:rsidRPr="00787095" w14:paraId="4FA8B5CE" w14:textId="77777777" w:rsidTr="00A475E8">
        <w:trPr>
          <w:trHeight w:val="630"/>
        </w:trPr>
        <w:tc>
          <w:tcPr>
            <w:tcW w:w="339" w:type="pct"/>
            <w:vMerge/>
            <w:vAlign w:val="center"/>
            <w:hideMark/>
          </w:tcPr>
          <w:p w14:paraId="25FA2AC7" w14:textId="77777777" w:rsidR="00787095" w:rsidRPr="00787095" w:rsidRDefault="00787095" w:rsidP="00787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pct"/>
            <w:hideMark/>
          </w:tcPr>
          <w:p w14:paraId="0947C812" w14:textId="77777777" w:rsidR="00787095" w:rsidRDefault="00787095" w:rsidP="00B841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</w:t>
            </w:r>
            <w:r w:rsidR="00B841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бюд</w:t>
            </w:r>
            <w:r w:rsidR="00B841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</w:t>
            </w:r>
          </w:p>
          <w:p w14:paraId="21D321B9" w14:textId="77777777" w:rsidR="001C3F80" w:rsidRPr="00787095" w:rsidRDefault="001C3F80" w:rsidP="00B841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hideMark/>
          </w:tcPr>
          <w:p w14:paraId="3BC17F1D" w14:textId="77777777" w:rsidR="00B84131" w:rsidRDefault="00787095" w:rsidP="00B84131">
            <w:pPr>
              <w:spacing w:after="0" w:line="240" w:lineRule="auto"/>
              <w:ind w:right="-81" w:hanging="3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 w:rsidR="00B841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653 </w:t>
            </w:r>
          </w:p>
          <w:p w14:paraId="09364B43" w14:textId="77777777" w:rsidR="00787095" w:rsidRPr="00787095" w:rsidRDefault="00787095" w:rsidP="00B84131">
            <w:pPr>
              <w:spacing w:after="0" w:line="240" w:lineRule="auto"/>
              <w:ind w:right="-81" w:hanging="3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001,98</w:t>
            </w:r>
          </w:p>
        </w:tc>
        <w:tc>
          <w:tcPr>
            <w:tcW w:w="310" w:type="pct"/>
            <w:hideMark/>
          </w:tcPr>
          <w:p w14:paraId="02F20703" w14:textId="77777777" w:rsidR="00B84131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602</w:t>
            </w:r>
            <w:r w:rsidR="00060A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1A039E03" w14:textId="77777777" w:rsidR="00060AB2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562,26 </w:t>
            </w:r>
          </w:p>
          <w:p w14:paraId="17D19B1B" w14:textId="77777777" w:rsidR="00787095" w:rsidRPr="00787095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310" w:type="pct"/>
            <w:hideMark/>
          </w:tcPr>
          <w:p w14:paraId="5F382643" w14:textId="77777777" w:rsidR="00B84131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</w:t>
            </w:r>
            <w:r w:rsidR="00060A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0820AED0" w14:textId="77777777" w:rsidR="00060AB2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469,55</w:t>
            </w:r>
          </w:p>
          <w:p w14:paraId="68DF0633" w14:textId="77777777" w:rsidR="00787095" w:rsidRPr="00787095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309" w:type="pct"/>
            <w:hideMark/>
          </w:tcPr>
          <w:p w14:paraId="4EFDCBE9" w14:textId="77777777" w:rsidR="00B84131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628</w:t>
            </w:r>
            <w:r w:rsidR="00060A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79848D5F" w14:textId="77777777" w:rsidR="00060AB2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165,27</w:t>
            </w:r>
          </w:p>
          <w:p w14:paraId="6D306CA5" w14:textId="77777777" w:rsidR="00787095" w:rsidRPr="00787095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309" w:type="pct"/>
            <w:hideMark/>
          </w:tcPr>
          <w:p w14:paraId="75C4EEF3" w14:textId="77777777" w:rsidR="00B84131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</w:t>
            </w:r>
            <w:r w:rsidR="00060A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1F0FC79B" w14:textId="77777777" w:rsidR="00060AB2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184,19</w:t>
            </w:r>
          </w:p>
          <w:p w14:paraId="3B694B5E" w14:textId="77777777" w:rsidR="00787095" w:rsidRPr="00787095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309" w:type="pct"/>
            <w:hideMark/>
          </w:tcPr>
          <w:p w14:paraId="517D289E" w14:textId="77777777" w:rsidR="00B84131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691</w:t>
            </w:r>
            <w:r w:rsidR="00060A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498C1C93" w14:textId="77777777" w:rsidR="00060AB2" w:rsidRDefault="00060AB2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800,27</w:t>
            </w:r>
          </w:p>
          <w:p w14:paraId="1F3111D0" w14:textId="77777777" w:rsidR="00787095" w:rsidRPr="00787095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309" w:type="pct"/>
            <w:hideMark/>
          </w:tcPr>
          <w:p w14:paraId="38852D4F" w14:textId="77777777" w:rsidR="00B84131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</w:t>
            </w:r>
            <w:r w:rsidR="00060A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6827F3E2" w14:textId="77777777" w:rsidR="00060AB2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506,81</w:t>
            </w:r>
          </w:p>
          <w:p w14:paraId="5FC40A2E" w14:textId="77777777" w:rsidR="00787095" w:rsidRPr="00787095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309" w:type="pct"/>
            <w:hideMark/>
          </w:tcPr>
          <w:p w14:paraId="7EC761D2" w14:textId="77777777" w:rsidR="00B84131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755 </w:t>
            </w:r>
          </w:p>
          <w:p w14:paraId="4200B0B2" w14:textId="77777777" w:rsidR="00787095" w:rsidRPr="00787095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523,08</w:t>
            </w:r>
          </w:p>
        </w:tc>
        <w:tc>
          <w:tcPr>
            <w:tcW w:w="309" w:type="pct"/>
            <w:hideMark/>
          </w:tcPr>
          <w:p w14:paraId="2F877CCC" w14:textId="77777777" w:rsidR="00B84131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845 </w:t>
            </w:r>
          </w:p>
          <w:p w14:paraId="7BCB79AB" w14:textId="77777777" w:rsidR="00787095" w:rsidRPr="00787095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579,81</w:t>
            </w:r>
          </w:p>
        </w:tc>
        <w:tc>
          <w:tcPr>
            <w:tcW w:w="309" w:type="pct"/>
            <w:hideMark/>
          </w:tcPr>
          <w:p w14:paraId="480793F9" w14:textId="77777777" w:rsidR="00B84131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898 </w:t>
            </w:r>
          </w:p>
          <w:p w14:paraId="65C4A53A" w14:textId="77777777" w:rsidR="00787095" w:rsidRPr="00787095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669,69</w:t>
            </w:r>
          </w:p>
        </w:tc>
        <w:tc>
          <w:tcPr>
            <w:tcW w:w="326" w:type="pct"/>
            <w:hideMark/>
          </w:tcPr>
          <w:p w14:paraId="44037FE1" w14:textId="77777777" w:rsidR="00B84131" w:rsidRDefault="00060AB2" w:rsidP="00B84131">
            <w:pPr>
              <w:spacing w:after="0" w:line="240" w:lineRule="auto"/>
              <w:ind w:right="-93" w:hanging="10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B841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554DC476" w14:textId="77777777" w:rsidR="00060AB2" w:rsidRDefault="00787095" w:rsidP="00B84131">
            <w:pPr>
              <w:spacing w:after="0" w:line="240" w:lineRule="auto"/>
              <w:ind w:right="-93" w:hanging="10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089,72</w:t>
            </w:r>
          </w:p>
          <w:p w14:paraId="2376C806" w14:textId="77777777" w:rsidR="00787095" w:rsidRPr="00787095" w:rsidRDefault="00787095" w:rsidP="00B84131">
            <w:pPr>
              <w:spacing w:after="0" w:line="240" w:lineRule="auto"/>
              <w:ind w:right="-93" w:hanging="10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319" w:type="pct"/>
            <w:hideMark/>
          </w:tcPr>
          <w:p w14:paraId="1EE449E6" w14:textId="77777777" w:rsidR="00B84131" w:rsidRDefault="00787095" w:rsidP="00B84131">
            <w:pPr>
              <w:spacing w:after="0" w:line="240" w:lineRule="auto"/>
              <w:ind w:right="-9" w:hanging="13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B841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147</w:t>
            </w:r>
            <w:r w:rsidR="00060A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36F3CD7A" w14:textId="77777777" w:rsidR="00060AB2" w:rsidRDefault="00787095" w:rsidP="00B84131">
            <w:pPr>
              <w:spacing w:after="0" w:line="240" w:lineRule="auto"/>
              <w:ind w:right="-9" w:hanging="13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287,74</w:t>
            </w:r>
          </w:p>
          <w:p w14:paraId="421EA1C1" w14:textId="77777777" w:rsidR="00787095" w:rsidRPr="00787095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337" w:type="pct"/>
            <w:hideMark/>
          </w:tcPr>
          <w:p w14:paraId="2C303A30" w14:textId="77777777" w:rsidR="00B84131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738 </w:t>
            </w:r>
          </w:p>
          <w:p w14:paraId="51350B71" w14:textId="77777777" w:rsidR="00787095" w:rsidRPr="00787095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155,39</w:t>
            </w:r>
          </w:p>
        </w:tc>
        <w:tc>
          <w:tcPr>
            <w:tcW w:w="337" w:type="pct"/>
            <w:hideMark/>
          </w:tcPr>
          <w:p w14:paraId="7B04DD3E" w14:textId="77777777" w:rsidR="00B84131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744 </w:t>
            </w:r>
          </w:p>
          <w:p w14:paraId="04A882A5" w14:textId="77777777" w:rsidR="00787095" w:rsidRPr="00787095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901,58</w:t>
            </w:r>
          </w:p>
        </w:tc>
      </w:tr>
      <w:tr w:rsidR="00060AB2" w:rsidRPr="00787095" w14:paraId="53D0FC0F" w14:textId="77777777" w:rsidTr="00A475E8">
        <w:trPr>
          <w:trHeight w:val="630"/>
        </w:trPr>
        <w:tc>
          <w:tcPr>
            <w:tcW w:w="339" w:type="pct"/>
            <w:vMerge/>
            <w:vAlign w:val="center"/>
            <w:hideMark/>
          </w:tcPr>
          <w:p w14:paraId="16536CB7" w14:textId="77777777" w:rsidR="00787095" w:rsidRPr="00787095" w:rsidRDefault="00787095" w:rsidP="00787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pct"/>
            <w:hideMark/>
          </w:tcPr>
          <w:p w14:paraId="197E69E5" w14:textId="77777777" w:rsidR="00787095" w:rsidRDefault="00787095" w:rsidP="00B841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</w:t>
            </w:r>
            <w:r w:rsidR="00B841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гие источ</w:t>
            </w:r>
            <w:r w:rsidR="00B841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ники:</w:t>
            </w:r>
          </w:p>
          <w:p w14:paraId="21B13FA0" w14:textId="77777777" w:rsidR="00B071FA" w:rsidRPr="00787095" w:rsidRDefault="00B071FA" w:rsidP="00B841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hideMark/>
          </w:tcPr>
          <w:p w14:paraId="27E290E7" w14:textId="77777777" w:rsidR="00787095" w:rsidRPr="00787095" w:rsidRDefault="00787095" w:rsidP="00B84131">
            <w:pPr>
              <w:spacing w:after="0" w:line="240" w:lineRule="auto"/>
              <w:ind w:right="-81" w:hanging="3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0" w:type="pct"/>
            <w:hideMark/>
          </w:tcPr>
          <w:p w14:paraId="39DDB51A" w14:textId="77777777" w:rsidR="00787095" w:rsidRPr="00787095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0" w:type="pct"/>
            <w:hideMark/>
          </w:tcPr>
          <w:p w14:paraId="09796F5B" w14:textId="77777777" w:rsidR="00787095" w:rsidRPr="00787095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9" w:type="pct"/>
            <w:hideMark/>
          </w:tcPr>
          <w:p w14:paraId="12B19F6C" w14:textId="77777777" w:rsidR="00787095" w:rsidRPr="00787095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9" w:type="pct"/>
            <w:hideMark/>
          </w:tcPr>
          <w:p w14:paraId="433DAFE7" w14:textId="77777777" w:rsidR="00787095" w:rsidRPr="00787095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9" w:type="pct"/>
            <w:hideMark/>
          </w:tcPr>
          <w:p w14:paraId="3091F734" w14:textId="77777777" w:rsidR="00787095" w:rsidRPr="00787095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9" w:type="pct"/>
            <w:hideMark/>
          </w:tcPr>
          <w:p w14:paraId="6AC547E6" w14:textId="77777777" w:rsidR="00787095" w:rsidRPr="00787095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9" w:type="pct"/>
            <w:hideMark/>
          </w:tcPr>
          <w:p w14:paraId="2D6443BC" w14:textId="77777777" w:rsidR="00787095" w:rsidRPr="00787095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9" w:type="pct"/>
            <w:hideMark/>
          </w:tcPr>
          <w:p w14:paraId="7A873C77" w14:textId="77777777" w:rsidR="00787095" w:rsidRPr="00787095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09" w:type="pct"/>
            <w:hideMark/>
          </w:tcPr>
          <w:p w14:paraId="312791C6" w14:textId="77777777" w:rsidR="00787095" w:rsidRPr="00787095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26" w:type="pct"/>
            <w:hideMark/>
          </w:tcPr>
          <w:p w14:paraId="56102C2D" w14:textId="77777777" w:rsidR="00787095" w:rsidRPr="00787095" w:rsidRDefault="00787095" w:rsidP="00B84131">
            <w:pPr>
              <w:spacing w:after="0" w:line="240" w:lineRule="auto"/>
              <w:ind w:right="-84" w:hanging="7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9" w:type="pct"/>
            <w:hideMark/>
          </w:tcPr>
          <w:p w14:paraId="457B8C9E" w14:textId="77777777" w:rsidR="00787095" w:rsidRPr="00787095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pct"/>
            <w:hideMark/>
          </w:tcPr>
          <w:p w14:paraId="2FCE742C" w14:textId="77777777" w:rsidR="00787095" w:rsidRPr="00787095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37" w:type="pct"/>
            <w:hideMark/>
          </w:tcPr>
          <w:p w14:paraId="1E4B8F9B" w14:textId="77777777" w:rsidR="00787095" w:rsidRPr="00787095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60AB2" w:rsidRPr="00787095" w14:paraId="0B746619" w14:textId="77777777" w:rsidTr="00A475E8">
        <w:trPr>
          <w:trHeight w:val="1260"/>
        </w:trPr>
        <w:tc>
          <w:tcPr>
            <w:tcW w:w="339" w:type="pct"/>
            <w:vMerge/>
            <w:vAlign w:val="center"/>
            <w:hideMark/>
          </w:tcPr>
          <w:p w14:paraId="1362A19F" w14:textId="77777777" w:rsidR="00787095" w:rsidRPr="00787095" w:rsidRDefault="00787095" w:rsidP="00787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pct"/>
            <w:hideMark/>
          </w:tcPr>
          <w:p w14:paraId="49DEFFE4" w14:textId="77777777" w:rsidR="00787095" w:rsidRPr="00787095" w:rsidRDefault="00E46642" w:rsidP="00B841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еде</w:t>
            </w:r>
            <w:r w:rsidRPr="00E466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бюд</w:t>
            </w:r>
            <w:r w:rsidR="00507FC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-ж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ет 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</w:t>
            </w:r>
            <w:r w:rsidR="00B841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реб</w:t>
            </w:r>
            <w:r w:rsidR="00060A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 (прог</w:t>
            </w:r>
            <w:r w:rsidR="00B841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ноз)</w:t>
            </w:r>
          </w:p>
        </w:tc>
        <w:tc>
          <w:tcPr>
            <w:tcW w:w="315" w:type="pct"/>
            <w:hideMark/>
          </w:tcPr>
          <w:p w14:paraId="0B0BB156" w14:textId="77777777" w:rsidR="00B84131" w:rsidRDefault="00787095" w:rsidP="009061D5">
            <w:pPr>
              <w:spacing w:after="0" w:line="240" w:lineRule="auto"/>
              <w:ind w:right="-81" w:hanging="3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919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5A9EEC1C" w14:textId="77777777" w:rsidR="00787095" w:rsidRPr="00787095" w:rsidRDefault="00787095" w:rsidP="00B84131">
            <w:pPr>
              <w:spacing w:after="0" w:line="240" w:lineRule="auto"/>
              <w:ind w:right="-81" w:hanging="3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795,05</w:t>
            </w:r>
          </w:p>
        </w:tc>
        <w:tc>
          <w:tcPr>
            <w:tcW w:w="310" w:type="pct"/>
            <w:hideMark/>
          </w:tcPr>
          <w:p w14:paraId="1DD4CD09" w14:textId="77777777" w:rsidR="00787095" w:rsidRPr="00787095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318,39</w:t>
            </w:r>
          </w:p>
        </w:tc>
        <w:tc>
          <w:tcPr>
            <w:tcW w:w="310" w:type="pct"/>
            <w:hideMark/>
          </w:tcPr>
          <w:p w14:paraId="07CA841A" w14:textId="77777777" w:rsidR="00787095" w:rsidRPr="00787095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7F3A84E6" w14:textId="77777777" w:rsidR="00787095" w:rsidRPr="00787095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03097940" w14:textId="77777777" w:rsidR="00787095" w:rsidRPr="00787095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1D7D2BF2" w14:textId="77777777" w:rsidR="00787095" w:rsidRPr="00787095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4 019,59</w:t>
            </w:r>
          </w:p>
        </w:tc>
        <w:tc>
          <w:tcPr>
            <w:tcW w:w="309" w:type="pct"/>
            <w:hideMark/>
          </w:tcPr>
          <w:p w14:paraId="660BB662" w14:textId="77777777" w:rsidR="00B84131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6A60CBC7" w14:textId="77777777" w:rsidR="00787095" w:rsidRPr="00787095" w:rsidRDefault="00787095" w:rsidP="00B84131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156,71</w:t>
            </w:r>
          </w:p>
        </w:tc>
        <w:tc>
          <w:tcPr>
            <w:tcW w:w="309" w:type="pct"/>
            <w:hideMark/>
          </w:tcPr>
          <w:p w14:paraId="1E768D00" w14:textId="77777777" w:rsidR="00B84131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112 </w:t>
            </w:r>
          </w:p>
          <w:p w14:paraId="450C0E91" w14:textId="77777777" w:rsidR="00787095" w:rsidRPr="00787095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584,41</w:t>
            </w:r>
          </w:p>
        </w:tc>
        <w:tc>
          <w:tcPr>
            <w:tcW w:w="309" w:type="pct"/>
            <w:hideMark/>
          </w:tcPr>
          <w:p w14:paraId="7A97BB25" w14:textId="77777777" w:rsidR="00B84131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127 </w:t>
            </w:r>
          </w:p>
          <w:p w14:paraId="29F37EEB" w14:textId="77777777" w:rsidR="00787095" w:rsidRPr="00787095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365,96</w:t>
            </w:r>
          </w:p>
        </w:tc>
        <w:tc>
          <w:tcPr>
            <w:tcW w:w="309" w:type="pct"/>
            <w:hideMark/>
          </w:tcPr>
          <w:p w14:paraId="7D58B63D" w14:textId="77777777" w:rsidR="00B84131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114 </w:t>
            </w:r>
          </w:p>
          <w:p w14:paraId="4F543D31" w14:textId="77777777" w:rsidR="00787095" w:rsidRPr="00787095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338,17</w:t>
            </w:r>
          </w:p>
        </w:tc>
        <w:tc>
          <w:tcPr>
            <w:tcW w:w="326" w:type="pct"/>
            <w:hideMark/>
          </w:tcPr>
          <w:p w14:paraId="6DBC6487" w14:textId="77777777" w:rsidR="00B84131" w:rsidRDefault="00787095" w:rsidP="009061D5">
            <w:pPr>
              <w:spacing w:after="0" w:line="240" w:lineRule="auto"/>
              <w:ind w:right="-84" w:hanging="7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6F69862D" w14:textId="77777777" w:rsidR="00787095" w:rsidRPr="00787095" w:rsidRDefault="00787095" w:rsidP="00B84131">
            <w:pPr>
              <w:spacing w:after="0" w:line="240" w:lineRule="auto"/>
              <w:ind w:right="-84" w:hanging="7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494,99</w:t>
            </w:r>
          </w:p>
        </w:tc>
        <w:tc>
          <w:tcPr>
            <w:tcW w:w="319" w:type="pct"/>
            <w:hideMark/>
          </w:tcPr>
          <w:p w14:paraId="3E4D655B" w14:textId="77777777" w:rsidR="00B84131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312 </w:t>
            </w:r>
          </w:p>
          <w:p w14:paraId="3A363B63" w14:textId="77777777" w:rsidR="00787095" w:rsidRPr="00787095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516,83</w:t>
            </w:r>
          </w:p>
        </w:tc>
        <w:tc>
          <w:tcPr>
            <w:tcW w:w="337" w:type="pct"/>
            <w:hideMark/>
          </w:tcPr>
          <w:p w14:paraId="4D910AF3" w14:textId="77777777" w:rsidR="00B84131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463 </w:t>
            </w:r>
          </w:p>
          <w:p w14:paraId="505DD8C7" w14:textId="77777777" w:rsidR="00787095" w:rsidRPr="00787095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224,05</w:t>
            </w:r>
          </w:p>
        </w:tc>
        <w:tc>
          <w:tcPr>
            <w:tcW w:w="337" w:type="pct"/>
            <w:hideMark/>
          </w:tcPr>
          <w:p w14:paraId="3B523597" w14:textId="77777777" w:rsidR="00B84131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201 </w:t>
            </w:r>
          </w:p>
          <w:p w14:paraId="5BDEBFE4" w14:textId="77777777" w:rsidR="00787095" w:rsidRPr="00787095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218,16</w:t>
            </w:r>
          </w:p>
        </w:tc>
      </w:tr>
      <w:tr w:rsidR="00060AB2" w:rsidRPr="00787095" w14:paraId="513BE057" w14:textId="77777777" w:rsidTr="00A475E8">
        <w:trPr>
          <w:trHeight w:val="1260"/>
        </w:trPr>
        <w:tc>
          <w:tcPr>
            <w:tcW w:w="339" w:type="pct"/>
            <w:vMerge/>
            <w:vAlign w:val="center"/>
            <w:hideMark/>
          </w:tcPr>
          <w:p w14:paraId="0B7D7F83" w14:textId="77777777" w:rsidR="00787095" w:rsidRPr="00787095" w:rsidRDefault="00787095" w:rsidP="00787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pct"/>
            <w:hideMark/>
          </w:tcPr>
          <w:p w14:paraId="6891816E" w14:textId="77777777" w:rsidR="00787095" w:rsidRPr="00787095" w:rsidRDefault="00E46642" w:rsidP="00B841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бюд</w:t>
            </w:r>
            <w:r w:rsidR="00B841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жет 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</w:t>
            </w:r>
            <w:r w:rsidR="00B841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</w:t>
            </w:r>
            <w:r w:rsidR="00B841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(прог</w:t>
            </w:r>
            <w:r w:rsidR="00B8413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ноз)</w:t>
            </w:r>
          </w:p>
        </w:tc>
        <w:tc>
          <w:tcPr>
            <w:tcW w:w="315" w:type="pct"/>
            <w:hideMark/>
          </w:tcPr>
          <w:p w14:paraId="311F45AF" w14:textId="77777777" w:rsidR="008332AA" w:rsidRDefault="00787095" w:rsidP="009061D5">
            <w:pPr>
              <w:spacing w:after="0" w:line="240" w:lineRule="auto"/>
              <w:ind w:right="-81" w:hanging="3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843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</w:t>
            </w:r>
          </w:p>
          <w:p w14:paraId="17C1138F" w14:textId="77777777" w:rsidR="00787095" w:rsidRPr="00787095" w:rsidRDefault="00787095" w:rsidP="009061D5">
            <w:pPr>
              <w:spacing w:after="0" w:line="240" w:lineRule="auto"/>
              <w:ind w:right="-81" w:hanging="3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10" w:type="pct"/>
            <w:hideMark/>
          </w:tcPr>
          <w:p w14:paraId="65180547" w14:textId="77777777" w:rsidR="00787095" w:rsidRPr="00787095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318,39</w:t>
            </w:r>
          </w:p>
        </w:tc>
        <w:tc>
          <w:tcPr>
            <w:tcW w:w="310" w:type="pct"/>
            <w:hideMark/>
          </w:tcPr>
          <w:p w14:paraId="658F54B3" w14:textId="77777777" w:rsidR="00787095" w:rsidRPr="00787095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46B1440C" w14:textId="77777777" w:rsidR="00787095" w:rsidRPr="00787095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198C6537" w14:textId="77777777" w:rsidR="00787095" w:rsidRPr="00787095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3A13B530" w14:textId="77777777" w:rsidR="00787095" w:rsidRPr="00787095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4 019,59</w:t>
            </w:r>
          </w:p>
        </w:tc>
        <w:tc>
          <w:tcPr>
            <w:tcW w:w="309" w:type="pct"/>
            <w:hideMark/>
          </w:tcPr>
          <w:p w14:paraId="211AD3D9" w14:textId="77777777" w:rsidR="008332AA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156,</w:t>
            </w:r>
          </w:p>
          <w:p w14:paraId="1D3DE468" w14:textId="77777777" w:rsidR="00787095" w:rsidRPr="00787095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309" w:type="pct"/>
            <w:hideMark/>
          </w:tcPr>
          <w:p w14:paraId="6A702293" w14:textId="77777777" w:rsidR="00787095" w:rsidRPr="00787095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112 584,41</w:t>
            </w:r>
          </w:p>
        </w:tc>
        <w:tc>
          <w:tcPr>
            <w:tcW w:w="309" w:type="pct"/>
            <w:hideMark/>
          </w:tcPr>
          <w:p w14:paraId="6AEB5577" w14:textId="77777777" w:rsidR="00787095" w:rsidRPr="00787095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127 365,96</w:t>
            </w:r>
          </w:p>
        </w:tc>
        <w:tc>
          <w:tcPr>
            <w:tcW w:w="309" w:type="pct"/>
            <w:hideMark/>
          </w:tcPr>
          <w:p w14:paraId="613A9DEE" w14:textId="77777777" w:rsidR="00787095" w:rsidRPr="00787095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114 338,17</w:t>
            </w:r>
          </w:p>
        </w:tc>
        <w:tc>
          <w:tcPr>
            <w:tcW w:w="326" w:type="pct"/>
            <w:hideMark/>
          </w:tcPr>
          <w:p w14:paraId="20C99C4A" w14:textId="77777777" w:rsidR="008332AA" w:rsidRDefault="00787095" w:rsidP="009061D5">
            <w:pPr>
              <w:spacing w:after="0" w:line="240" w:lineRule="auto"/>
              <w:ind w:right="-84" w:hanging="7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494,</w:t>
            </w:r>
          </w:p>
          <w:p w14:paraId="717D7AC7" w14:textId="77777777" w:rsidR="00787095" w:rsidRPr="00787095" w:rsidRDefault="00787095" w:rsidP="009061D5">
            <w:pPr>
              <w:spacing w:after="0" w:line="240" w:lineRule="auto"/>
              <w:ind w:right="-84" w:hanging="7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319" w:type="pct"/>
            <w:hideMark/>
          </w:tcPr>
          <w:p w14:paraId="75DC1176" w14:textId="77777777" w:rsidR="00787095" w:rsidRPr="00787095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235 997,98</w:t>
            </w:r>
          </w:p>
        </w:tc>
        <w:tc>
          <w:tcPr>
            <w:tcW w:w="337" w:type="pct"/>
            <w:hideMark/>
          </w:tcPr>
          <w:p w14:paraId="1696CEBC" w14:textId="77777777" w:rsidR="00787095" w:rsidRPr="00787095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297 928,61</w:t>
            </w:r>
          </w:p>
        </w:tc>
        <w:tc>
          <w:tcPr>
            <w:tcW w:w="337" w:type="pct"/>
            <w:hideMark/>
          </w:tcPr>
          <w:p w14:paraId="3285C74F" w14:textId="77777777" w:rsidR="00787095" w:rsidRPr="00787095" w:rsidRDefault="00787095" w:rsidP="009061D5">
            <w:pPr>
              <w:spacing w:after="0" w:line="240" w:lineRule="auto"/>
              <w:ind w:hanging="19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117 393,75</w:t>
            </w:r>
          </w:p>
        </w:tc>
      </w:tr>
      <w:tr w:rsidR="00250E74" w:rsidRPr="00787095" w14:paraId="5770E021" w14:textId="77777777" w:rsidTr="00A475E8">
        <w:trPr>
          <w:trHeight w:val="1260"/>
        </w:trPr>
        <w:tc>
          <w:tcPr>
            <w:tcW w:w="339" w:type="pct"/>
            <w:vMerge/>
            <w:vAlign w:val="center"/>
            <w:hideMark/>
          </w:tcPr>
          <w:p w14:paraId="011A3DC1" w14:textId="77777777" w:rsidR="00250E74" w:rsidRPr="00787095" w:rsidRDefault="00250E74" w:rsidP="00250E7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pct"/>
            <w:hideMark/>
          </w:tcPr>
          <w:p w14:paraId="66BFC7EA" w14:textId="77777777" w:rsidR="00250E74" w:rsidRPr="00787095" w:rsidRDefault="00A3787E" w:rsidP="00B841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="00250E74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250E74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 Томс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250E74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кой облас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250E74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 </w:t>
            </w:r>
            <w:r w:rsidR="00250E74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250E74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реб</w:t>
            </w:r>
            <w:r w:rsidR="00250E7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250E74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250E74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ноз)</w:t>
            </w:r>
          </w:p>
        </w:tc>
        <w:tc>
          <w:tcPr>
            <w:tcW w:w="315" w:type="pct"/>
            <w:hideMark/>
          </w:tcPr>
          <w:p w14:paraId="66653BB1" w14:textId="77777777" w:rsidR="00250E74" w:rsidRPr="00250E74" w:rsidRDefault="00250E74" w:rsidP="00250E74">
            <w:pPr>
              <w:spacing w:after="0" w:line="240" w:lineRule="auto"/>
              <w:ind w:right="-81" w:hanging="110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17 784 </w:t>
            </w:r>
          </w:p>
          <w:p w14:paraId="54AFD8E1" w14:textId="77777777" w:rsidR="00250E74" w:rsidRPr="00250E74" w:rsidRDefault="00250E74" w:rsidP="00250E74">
            <w:pPr>
              <w:spacing w:after="0" w:line="240" w:lineRule="auto"/>
              <w:ind w:right="-81" w:hanging="11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153,37</w:t>
            </w:r>
          </w:p>
        </w:tc>
        <w:tc>
          <w:tcPr>
            <w:tcW w:w="310" w:type="pct"/>
            <w:hideMark/>
          </w:tcPr>
          <w:p w14:paraId="792018EF" w14:textId="77777777" w:rsidR="00250E74" w:rsidRPr="00250E74" w:rsidRDefault="00250E74" w:rsidP="00250E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1 199 </w:t>
            </w:r>
          </w:p>
          <w:p w14:paraId="5F6989ED" w14:textId="77777777" w:rsidR="00250E74" w:rsidRPr="00250E74" w:rsidRDefault="00250E74" w:rsidP="00250E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382,15</w:t>
            </w:r>
          </w:p>
        </w:tc>
        <w:tc>
          <w:tcPr>
            <w:tcW w:w="310" w:type="pct"/>
            <w:hideMark/>
          </w:tcPr>
          <w:p w14:paraId="6EDD21BC" w14:textId="77777777" w:rsidR="00250E74" w:rsidRPr="00250E74" w:rsidRDefault="00250E74" w:rsidP="00250E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1 224 </w:t>
            </w:r>
          </w:p>
          <w:p w14:paraId="346424EE" w14:textId="77777777" w:rsidR="00250E74" w:rsidRPr="00250E74" w:rsidRDefault="00250E74" w:rsidP="00250E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204,43</w:t>
            </w:r>
          </w:p>
        </w:tc>
        <w:tc>
          <w:tcPr>
            <w:tcW w:w="309" w:type="pct"/>
            <w:hideMark/>
          </w:tcPr>
          <w:p w14:paraId="00E98D37" w14:textId="77777777" w:rsidR="00250E74" w:rsidRPr="00250E74" w:rsidRDefault="00250E74" w:rsidP="00250E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1 269 </w:t>
            </w:r>
          </w:p>
          <w:p w14:paraId="1ADB26CA" w14:textId="77777777" w:rsidR="00250E74" w:rsidRPr="00250E74" w:rsidRDefault="00250E74" w:rsidP="00250E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375,24</w:t>
            </w:r>
          </w:p>
        </w:tc>
        <w:tc>
          <w:tcPr>
            <w:tcW w:w="309" w:type="pct"/>
            <w:hideMark/>
          </w:tcPr>
          <w:p w14:paraId="646BC283" w14:textId="77777777" w:rsidR="00250E74" w:rsidRPr="00250E74" w:rsidRDefault="00250E74" w:rsidP="00250E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1 414 </w:t>
            </w:r>
          </w:p>
          <w:p w14:paraId="15120A99" w14:textId="77777777" w:rsidR="00250E74" w:rsidRPr="00250E74" w:rsidRDefault="00250E74" w:rsidP="00250E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641,23</w:t>
            </w:r>
          </w:p>
        </w:tc>
        <w:tc>
          <w:tcPr>
            <w:tcW w:w="309" w:type="pct"/>
            <w:hideMark/>
          </w:tcPr>
          <w:p w14:paraId="702D5A0F" w14:textId="77777777" w:rsidR="00250E74" w:rsidRPr="00250E74" w:rsidRDefault="00250E74" w:rsidP="00250E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1 456 </w:t>
            </w:r>
          </w:p>
          <w:p w14:paraId="16E4E06C" w14:textId="77777777" w:rsidR="00250E74" w:rsidRPr="00250E74" w:rsidRDefault="00250E74" w:rsidP="00250E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615,96</w:t>
            </w:r>
          </w:p>
        </w:tc>
        <w:tc>
          <w:tcPr>
            <w:tcW w:w="309" w:type="pct"/>
            <w:hideMark/>
          </w:tcPr>
          <w:p w14:paraId="65824328" w14:textId="77777777" w:rsidR="00250E74" w:rsidRPr="00250E74" w:rsidRDefault="00250E74" w:rsidP="00250E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1 516 </w:t>
            </w:r>
          </w:p>
          <w:p w14:paraId="51575103" w14:textId="77777777" w:rsidR="00250E74" w:rsidRPr="00250E74" w:rsidRDefault="00250E74" w:rsidP="00250E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759,46</w:t>
            </w:r>
          </w:p>
        </w:tc>
        <w:tc>
          <w:tcPr>
            <w:tcW w:w="309" w:type="pct"/>
            <w:hideMark/>
          </w:tcPr>
          <w:p w14:paraId="1DCBC71E" w14:textId="77777777" w:rsidR="00250E74" w:rsidRPr="00250E74" w:rsidRDefault="00250E74" w:rsidP="00250E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1 562 </w:t>
            </w:r>
          </w:p>
          <w:p w14:paraId="2DA29A5F" w14:textId="77777777" w:rsidR="00250E74" w:rsidRPr="00250E74" w:rsidRDefault="00250E74" w:rsidP="00250E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111,02</w:t>
            </w:r>
          </w:p>
        </w:tc>
        <w:tc>
          <w:tcPr>
            <w:tcW w:w="309" w:type="pct"/>
            <w:hideMark/>
          </w:tcPr>
          <w:p w14:paraId="52090B7F" w14:textId="77777777" w:rsidR="00250E74" w:rsidRPr="00250E74" w:rsidRDefault="00250E74" w:rsidP="00250E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1 665 </w:t>
            </w:r>
          </w:p>
          <w:p w14:paraId="400AF0F0" w14:textId="77777777" w:rsidR="00250E74" w:rsidRPr="00250E74" w:rsidRDefault="00250E74" w:rsidP="00250E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851,48</w:t>
            </w:r>
          </w:p>
        </w:tc>
        <w:tc>
          <w:tcPr>
            <w:tcW w:w="309" w:type="pct"/>
            <w:hideMark/>
          </w:tcPr>
          <w:p w14:paraId="7EC9ECF1" w14:textId="77777777" w:rsidR="00250E74" w:rsidRPr="00250E74" w:rsidRDefault="00250E74" w:rsidP="00250E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1 903 </w:t>
            </w:r>
          </w:p>
          <w:p w14:paraId="2393DDE0" w14:textId="77777777" w:rsidR="00250E74" w:rsidRPr="00250E74" w:rsidRDefault="00250E74" w:rsidP="00250E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974,22</w:t>
            </w:r>
          </w:p>
        </w:tc>
        <w:tc>
          <w:tcPr>
            <w:tcW w:w="326" w:type="pct"/>
            <w:hideMark/>
          </w:tcPr>
          <w:p w14:paraId="7AB3ABD2" w14:textId="77777777" w:rsidR="00250E74" w:rsidRPr="00250E74" w:rsidRDefault="00250E74" w:rsidP="00250E74">
            <w:pPr>
              <w:spacing w:after="0" w:line="240" w:lineRule="auto"/>
              <w:ind w:right="-84" w:hanging="70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2 115 </w:t>
            </w:r>
          </w:p>
          <w:p w14:paraId="59D38223" w14:textId="77777777" w:rsidR="00250E74" w:rsidRPr="00250E74" w:rsidRDefault="00250E74" w:rsidP="00250E74">
            <w:pPr>
              <w:spacing w:after="0" w:line="240" w:lineRule="auto"/>
              <w:ind w:right="-84" w:hanging="7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543,84</w:t>
            </w:r>
          </w:p>
        </w:tc>
        <w:tc>
          <w:tcPr>
            <w:tcW w:w="319" w:type="pct"/>
            <w:hideMark/>
          </w:tcPr>
          <w:p w14:paraId="22345375" w14:textId="77777777" w:rsidR="00250E74" w:rsidRPr="00250E74" w:rsidRDefault="00250E74" w:rsidP="00250E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2 455 </w:t>
            </w:r>
          </w:p>
          <w:p w14:paraId="4C7261B5" w14:textId="77777777" w:rsidR="00250E74" w:rsidRPr="00250E74" w:rsidRDefault="00250E74" w:rsidP="00250E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788,38</w:t>
            </w:r>
          </w:p>
          <w:p w14:paraId="5B1B2B0D" w14:textId="77777777" w:rsidR="00250E74" w:rsidRPr="00250E74" w:rsidRDefault="00250E74" w:rsidP="00250E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337" w:type="pct"/>
            <w:hideMark/>
          </w:tcPr>
          <w:p w14:paraId="3C4F8ACF" w14:textId="77777777" w:rsidR="00250E74" w:rsidRPr="00250E74" w:rsidRDefault="00250E74" w:rsidP="00250E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2 402 </w:t>
            </w:r>
          </w:p>
          <w:p w14:paraId="528CEF0E" w14:textId="77777777" w:rsidR="00250E74" w:rsidRPr="00250E74" w:rsidRDefault="00250E74" w:rsidP="00250E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943,79</w:t>
            </w:r>
          </w:p>
        </w:tc>
        <w:tc>
          <w:tcPr>
            <w:tcW w:w="337" w:type="pct"/>
            <w:hideMark/>
          </w:tcPr>
          <w:p w14:paraId="03BBCD59" w14:textId="77777777" w:rsidR="00250E74" w:rsidRPr="00250E74" w:rsidRDefault="00250E74" w:rsidP="00250E74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2 302 </w:t>
            </w:r>
          </w:p>
          <w:p w14:paraId="56C179F7" w14:textId="77777777" w:rsidR="00250E74" w:rsidRPr="00250E74" w:rsidRDefault="00250E74" w:rsidP="00250E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0E74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533,43</w:t>
            </w:r>
          </w:p>
        </w:tc>
      </w:tr>
      <w:tr w:rsidR="00060AB2" w:rsidRPr="00787095" w14:paraId="2C9D2117" w14:textId="77777777" w:rsidTr="00A475E8">
        <w:trPr>
          <w:trHeight w:val="1260"/>
        </w:trPr>
        <w:tc>
          <w:tcPr>
            <w:tcW w:w="339" w:type="pct"/>
            <w:vMerge/>
            <w:vAlign w:val="center"/>
            <w:hideMark/>
          </w:tcPr>
          <w:p w14:paraId="2053454E" w14:textId="77777777" w:rsidR="00787095" w:rsidRPr="00787095" w:rsidRDefault="00787095" w:rsidP="00787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pct"/>
            <w:hideMark/>
          </w:tcPr>
          <w:p w14:paraId="359689B8" w14:textId="77777777" w:rsidR="00787095" w:rsidRDefault="00A3787E" w:rsidP="00A378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 Томс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кой облас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ти 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ноз)</w:t>
            </w:r>
          </w:p>
          <w:p w14:paraId="6B2E1D26" w14:textId="77777777" w:rsidR="00B071FA" w:rsidRPr="00787095" w:rsidRDefault="00B071FA" w:rsidP="00A378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hideMark/>
          </w:tcPr>
          <w:p w14:paraId="63213BAE" w14:textId="77777777" w:rsidR="008332AA" w:rsidRDefault="00787095" w:rsidP="009061D5">
            <w:pPr>
              <w:spacing w:after="0" w:line="240" w:lineRule="auto"/>
              <w:ind w:right="-81" w:hanging="3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603 </w:t>
            </w:r>
          </w:p>
          <w:p w14:paraId="0CFB6C3D" w14:textId="77777777" w:rsidR="00787095" w:rsidRPr="00787095" w:rsidRDefault="00787095" w:rsidP="009061D5">
            <w:pPr>
              <w:spacing w:after="0" w:line="240" w:lineRule="auto"/>
              <w:ind w:right="-81" w:hanging="3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692,55</w:t>
            </w:r>
          </w:p>
        </w:tc>
        <w:tc>
          <w:tcPr>
            <w:tcW w:w="310" w:type="pct"/>
            <w:hideMark/>
          </w:tcPr>
          <w:p w14:paraId="24741476" w14:textId="77777777" w:rsidR="008332AA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199 </w:t>
            </w:r>
          </w:p>
          <w:p w14:paraId="1441C478" w14:textId="77777777" w:rsidR="00787095" w:rsidRPr="00787095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382,15</w:t>
            </w:r>
          </w:p>
        </w:tc>
        <w:tc>
          <w:tcPr>
            <w:tcW w:w="310" w:type="pct"/>
            <w:hideMark/>
          </w:tcPr>
          <w:p w14:paraId="3A1ADBA7" w14:textId="77777777" w:rsidR="008332AA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224 </w:t>
            </w:r>
          </w:p>
          <w:p w14:paraId="33696804" w14:textId="77777777" w:rsidR="00787095" w:rsidRPr="00787095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204,43</w:t>
            </w:r>
          </w:p>
        </w:tc>
        <w:tc>
          <w:tcPr>
            <w:tcW w:w="309" w:type="pct"/>
            <w:hideMark/>
          </w:tcPr>
          <w:p w14:paraId="6DC82CD4" w14:textId="77777777" w:rsidR="008332AA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269 </w:t>
            </w:r>
          </w:p>
          <w:p w14:paraId="336CB6E1" w14:textId="77777777" w:rsidR="00787095" w:rsidRPr="00787095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375,24</w:t>
            </w:r>
          </w:p>
        </w:tc>
        <w:tc>
          <w:tcPr>
            <w:tcW w:w="309" w:type="pct"/>
            <w:hideMark/>
          </w:tcPr>
          <w:p w14:paraId="6CB0A4EF" w14:textId="77777777" w:rsidR="008332AA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414 </w:t>
            </w:r>
          </w:p>
          <w:p w14:paraId="4FB464CD" w14:textId="77777777" w:rsidR="00787095" w:rsidRPr="00787095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641,23</w:t>
            </w:r>
          </w:p>
        </w:tc>
        <w:tc>
          <w:tcPr>
            <w:tcW w:w="309" w:type="pct"/>
            <w:hideMark/>
          </w:tcPr>
          <w:p w14:paraId="568BEF9A" w14:textId="77777777" w:rsidR="008332AA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456 </w:t>
            </w:r>
          </w:p>
          <w:p w14:paraId="5173CCB2" w14:textId="77777777" w:rsidR="00787095" w:rsidRPr="00787095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615,96</w:t>
            </w:r>
          </w:p>
        </w:tc>
        <w:tc>
          <w:tcPr>
            <w:tcW w:w="309" w:type="pct"/>
            <w:hideMark/>
          </w:tcPr>
          <w:p w14:paraId="6280BC20" w14:textId="77777777" w:rsidR="008332AA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516 </w:t>
            </w:r>
          </w:p>
          <w:p w14:paraId="7FBE144D" w14:textId="77777777" w:rsidR="00787095" w:rsidRPr="00787095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759,46</w:t>
            </w:r>
          </w:p>
        </w:tc>
        <w:tc>
          <w:tcPr>
            <w:tcW w:w="309" w:type="pct"/>
            <w:hideMark/>
          </w:tcPr>
          <w:p w14:paraId="3A1DD7C4" w14:textId="77777777" w:rsidR="008332AA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562 </w:t>
            </w:r>
          </w:p>
          <w:p w14:paraId="25EB558B" w14:textId="77777777" w:rsidR="00787095" w:rsidRPr="00787095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111,02</w:t>
            </w:r>
          </w:p>
        </w:tc>
        <w:tc>
          <w:tcPr>
            <w:tcW w:w="309" w:type="pct"/>
            <w:hideMark/>
          </w:tcPr>
          <w:p w14:paraId="503D7915" w14:textId="77777777" w:rsidR="008332AA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665 </w:t>
            </w:r>
          </w:p>
          <w:p w14:paraId="615AEE52" w14:textId="77777777" w:rsidR="00787095" w:rsidRPr="00787095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851,48</w:t>
            </w:r>
          </w:p>
        </w:tc>
        <w:tc>
          <w:tcPr>
            <w:tcW w:w="309" w:type="pct"/>
            <w:hideMark/>
          </w:tcPr>
          <w:p w14:paraId="7875BBDE" w14:textId="77777777" w:rsidR="008332AA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903 </w:t>
            </w:r>
          </w:p>
          <w:p w14:paraId="57B52C0F" w14:textId="77777777" w:rsidR="00787095" w:rsidRPr="00787095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974,22</w:t>
            </w:r>
          </w:p>
        </w:tc>
        <w:tc>
          <w:tcPr>
            <w:tcW w:w="326" w:type="pct"/>
            <w:hideMark/>
          </w:tcPr>
          <w:p w14:paraId="5C681164" w14:textId="77777777" w:rsidR="008332AA" w:rsidRDefault="00787095" w:rsidP="009061D5">
            <w:pPr>
              <w:spacing w:after="0" w:line="240" w:lineRule="auto"/>
              <w:ind w:right="-84" w:hanging="7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115 </w:t>
            </w:r>
          </w:p>
          <w:p w14:paraId="1F701048" w14:textId="77777777" w:rsidR="00787095" w:rsidRPr="00787095" w:rsidRDefault="00787095" w:rsidP="009061D5">
            <w:pPr>
              <w:spacing w:after="0" w:line="240" w:lineRule="auto"/>
              <w:ind w:right="-84" w:hanging="7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543,84</w:t>
            </w:r>
          </w:p>
        </w:tc>
        <w:tc>
          <w:tcPr>
            <w:tcW w:w="319" w:type="pct"/>
            <w:hideMark/>
          </w:tcPr>
          <w:p w14:paraId="292D63AA" w14:textId="77777777" w:rsidR="008332AA" w:rsidRDefault="008332AA" w:rsidP="00833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4D552B80" w14:textId="77777777" w:rsidR="008332AA" w:rsidRDefault="00787095" w:rsidP="00833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327,55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5772B6EC" w14:textId="77777777" w:rsidR="00787095" w:rsidRPr="00787095" w:rsidRDefault="00787095" w:rsidP="00833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337" w:type="pct"/>
            <w:hideMark/>
          </w:tcPr>
          <w:p w14:paraId="66E06B60" w14:textId="77777777" w:rsidR="008332AA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054</w:t>
            </w:r>
          </w:p>
          <w:p w14:paraId="4A843471" w14:textId="77777777" w:rsidR="00787095" w:rsidRPr="00787095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695,80</w:t>
            </w:r>
          </w:p>
        </w:tc>
        <w:tc>
          <w:tcPr>
            <w:tcW w:w="337" w:type="pct"/>
            <w:hideMark/>
          </w:tcPr>
          <w:p w14:paraId="4CDCA279" w14:textId="77777777" w:rsidR="008332AA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005 </w:t>
            </w:r>
          </w:p>
          <w:p w14:paraId="4751EA7A" w14:textId="77777777" w:rsidR="00787095" w:rsidRPr="00787095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626,86</w:t>
            </w:r>
          </w:p>
        </w:tc>
      </w:tr>
      <w:tr w:rsidR="00060AB2" w:rsidRPr="00787095" w14:paraId="29D443F8" w14:textId="77777777" w:rsidTr="00A475E8">
        <w:trPr>
          <w:trHeight w:val="1260"/>
        </w:trPr>
        <w:tc>
          <w:tcPr>
            <w:tcW w:w="339" w:type="pct"/>
            <w:vMerge/>
            <w:vAlign w:val="center"/>
            <w:hideMark/>
          </w:tcPr>
          <w:p w14:paraId="230B2FDF" w14:textId="77777777" w:rsidR="00787095" w:rsidRPr="00787095" w:rsidRDefault="00787095" w:rsidP="00787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pct"/>
            <w:hideMark/>
          </w:tcPr>
          <w:p w14:paraId="7F38408B" w14:textId="77777777" w:rsidR="00787095" w:rsidRPr="00787095" w:rsidRDefault="00A3787E" w:rsidP="00A3787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</w:t>
            </w:r>
            <w:r w:rsidR="00060AB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 источ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ники 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ноз)</w:t>
            </w:r>
          </w:p>
        </w:tc>
        <w:tc>
          <w:tcPr>
            <w:tcW w:w="315" w:type="pct"/>
            <w:hideMark/>
          </w:tcPr>
          <w:p w14:paraId="2C112017" w14:textId="77777777" w:rsidR="00787095" w:rsidRPr="00787095" w:rsidRDefault="00787095" w:rsidP="009061D5">
            <w:pPr>
              <w:spacing w:after="0" w:line="240" w:lineRule="auto"/>
              <w:ind w:right="-81" w:hanging="3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55 389,76</w:t>
            </w:r>
          </w:p>
        </w:tc>
        <w:tc>
          <w:tcPr>
            <w:tcW w:w="310" w:type="pct"/>
            <w:hideMark/>
          </w:tcPr>
          <w:p w14:paraId="2808D51E" w14:textId="77777777" w:rsidR="00787095" w:rsidRPr="00787095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11,77</w:t>
            </w:r>
          </w:p>
        </w:tc>
        <w:tc>
          <w:tcPr>
            <w:tcW w:w="310" w:type="pct"/>
            <w:hideMark/>
          </w:tcPr>
          <w:p w14:paraId="75E4B3AA" w14:textId="77777777" w:rsidR="00787095" w:rsidRPr="00787095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73,47</w:t>
            </w:r>
          </w:p>
        </w:tc>
        <w:tc>
          <w:tcPr>
            <w:tcW w:w="309" w:type="pct"/>
            <w:hideMark/>
          </w:tcPr>
          <w:p w14:paraId="61CD83CE" w14:textId="77777777" w:rsidR="00787095" w:rsidRPr="00787095" w:rsidRDefault="00787095" w:rsidP="003D3C45">
            <w:pPr>
              <w:tabs>
                <w:tab w:val="right" w:pos="684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E62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857,92</w:t>
            </w:r>
          </w:p>
        </w:tc>
        <w:tc>
          <w:tcPr>
            <w:tcW w:w="309" w:type="pct"/>
            <w:hideMark/>
          </w:tcPr>
          <w:p w14:paraId="24466A34" w14:textId="77777777" w:rsidR="00787095" w:rsidRPr="00787095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3,90</w:t>
            </w:r>
          </w:p>
        </w:tc>
        <w:tc>
          <w:tcPr>
            <w:tcW w:w="309" w:type="pct"/>
            <w:hideMark/>
          </w:tcPr>
          <w:p w14:paraId="3C6503BD" w14:textId="77777777" w:rsidR="00787095" w:rsidRPr="00787095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0A4D4201" w14:textId="77777777" w:rsidR="00787095" w:rsidRPr="00787095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50E9D9C2" w14:textId="77777777" w:rsidR="00787095" w:rsidRPr="00787095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504,83</w:t>
            </w:r>
          </w:p>
        </w:tc>
        <w:tc>
          <w:tcPr>
            <w:tcW w:w="309" w:type="pct"/>
            <w:hideMark/>
          </w:tcPr>
          <w:p w14:paraId="3653C690" w14:textId="77777777" w:rsidR="00787095" w:rsidRPr="00787095" w:rsidRDefault="00787095" w:rsidP="003D3C45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E623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995,18</w:t>
            </w:r>
          </w:p>
        </w:tc>
        <w:tc>
          <w:tcPr>
            <w:tcW w:w="309" w:type="pct"/>
            <w:hideMark/>
          </w:tcPr>
          <w:p w14:paraId="46F5490B" w14:textId="77777777" w:rsidR="00787095" w:rsidRPr="00787095" w:rsidRDefault="00787095" w:rsidP="003D3C45">
            <w:pPr>
              <w:spacing w:after="0" w:line="240" w:lineRule="auto"/>
              <w:ind w:left="-113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320,4</w:t>
            </w:r>
            <w:r w:rsidR="003D3C4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26" w:type="pct"/>
            <w:hideMark/>
          </w:tcPr>
          <w:p w14:paraId="4B0016D1" w14:textId="77777777" w:rsidR="00787095" w:rsidRPr="00787095" w:rsidRDefault="00787095" w:rsidP="009061D5">
            <w:pPr>
              <w:spacing w:after="0" w:line="240" w:lineRule="auto"/>
              <w:ind w:right="-84" w:hanging="7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3 532,27</w:t>
            </w:r>
          </w:p>
        </w:tc>
        <w:tc>
          <w:tcPr>
            <w:tcW w:w="319" w:type="pct"/>
            <w:hideMark/>
          </w:tcPr>
          <w:p w14:paraId="5D783860" w14:textId="77777777" w:rsidR="00787095" w:rsidRPr="00787095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1 090,00</w:t>
            </w:r>
          </w:p>
        </w:tc>
        <w:tc>
          <w:tcPr>
            <w:tcW w:w="337" w:type="pct"/>
            <w:hideMark/>
          </w:tcPr>
          <w:p w14:paraId="68179CA8" w14:textId="77777777" w:rsidR="00787095" w:rsidRPr="00787095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98,00</w:t>
            </w:r>
          </w:p>
        </w:tc>
        <w:tc>
          <w:tcPr>
            <w:tcW w:w="337" w:type="pct"/>
            <w:hideMark/>
          </w:tcPr>
          <w:p w14:paraId="6CE1B471" w14:textId="77777777" w:rsidR="00787095" w:rsidRPr="00787095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1 098,00</w:t>
            </w:r>
          </w:p>
        </w:tc>
      </w:tr>
      <w:tr w:rsidR="00060AB2" w:rsidRPr="00787095" w14:paraId="73BACAB5" w14:textId="77777777" w:rsidTr="00A475E8">
        <w:trPr>
          <w:trHeight w:val="630"/>
        </w:trPr>
        <w:tc>
          <w:tcPr>
            <w:tcW w:w="339" w:type="pct"/>
            <w:vMerge/>
            <w:vAlign w:val="center"/>
            <w:hideMark/>
          </w:tcPr>
          <w:p w14:paraId="4F4050BE" w14:textId="77777777" w:rsidR="00787095" w:rsidRPr="00787095" w:rsidRDefault="00787095" w:rsidP="007870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3" w:type="pct"/>
            <w:hideMark/>
          </w:tcPr>
          <w:p w14:paraId="71666615" w14:textId="77777777" w:rsidR="00787095" w:rsidRPr="00787095" w:rsidRDefault="00787095" w:rsidP="00B84131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15" w:type="pct"/>
            <w:hideMark/>
          </w:tcPr>
          <w:p w14:paraId="00672466" w14:textId="77777777" w:rsidR="008332AA" w:rsidRDefault="00787095" w:rsidP="009061D5">
            <w:pPr>
              <w:spacing w:after="0" w:line="240" w:lineRule="auto"/>
              <w:ind w:right="-81" w:hanging="3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155 </w:t>
            </w:r>
          </w:p>
          <w:p w14:paraId="0FEC1EC5" w14:textId="77777777" w:rsidR="00787095" w:rsidRPr="00787095" w:rsidRDefault="00787095" w:rsidP="009061D5">
            <w:pPr>
              <w:spacing w:after="0" w:line="240" w:lineRule="auto"/>
              <w:ind w:right="-81" w:hanging="3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360,50</w:t>
            </w:r>
          </w:p>
        </w:tc>
        <w:tc>
          <w:tcPr>
            <w:tcW w:w="310" w:type="pct"/>
            <w:hideMark/>
          </w:tcPr>
          <w:p w14:paraId="70652A81" w14:textId="77777777" w:rsidR="008332AA" w:rsidRDefault="008332AA" w:rsidP="00833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  <w:r w:rsidR="00787095"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741C953F" w14:textId="77777777" w:rsidR="00787095" w:rsidRPr="00787095" w:rsidRDefault="00787095" w:rsidP="00833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274,57 &lt;*&gt;</w:t>
            </w:r>
          </w:p>
        </w:tc>
        <w:tc>
          <w:tcPr>
            <w:tcW w:w="310" w:type="pct"/>
            <w:hideMark/>
          </w:tcPr>
          <w:p w14:paraId="07968402" w14:textId="77777777" w:rsidR="008332AA" w:rsidRDefault="00787095" w:rsidP="00833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835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3452E66B" w14:textId="77777777" w:rsidR="00787095" w:rsidRPr="00787095" w:rsidRDefault="00787095" w:rsidP="00833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747,45 &lt;*&gt;</w:t>
            </w:r>
          </w:p>
        </w:tc>
        <w:tc>
          <w:tcPr>
            <w:tcW w:w="309" w:type="pct"/>
            <w:hideMark/>
          </w:tcPr>
          <w:p w14:paraId="6B5E585B" w14:textId="77777777" w:rsidR="008332AA" w:rsidRDefault="00787095" w:rsidP="00833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899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1D7091D3" w14:textId="77777777" w:rsidR="00787095" w:rsidRPr="00787095" w:rsidRDefault="00787095" w:rsidP="00833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398,43 &lt;*&gt;</w:t>
            </w:r>
          </w:p>
        </w:tc>
        <w:tc>
          <w:tcPr>
            <w:tcW w:w="309" w:type="pct"/>
            <w:hideMark/>
          </w:tcPr>
          <w:p w14:paraId="0296FB63" w14:textId="77777777" w:rsidR="008332AA" w:rsidRDefault="00787095" w:rsidP="00833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7536AD20" w14:textId="77777777" w:rsidR="00787095" w:rsidRPr="00787095" w:rsidRDefault="00787095" w:rsidP="00833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829,32 &lt;*&gt;</w:t>
            </w:r>
          </w:p>
        </w:tc>
        <w:tc>
          <w:tcPr>
            <w:tcW w:w="309" w:type="pct"/>
            <w:hideMark/>
          </w:tcPr>
          <w:p w14:paraId="4D9C8C41" w14:textId="77777777" w:rsidR="008332AA" w:rsidRDefault="00787095" w:rsidP="00833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152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09BD6C1D" w14:textId="77777777" w:rsidR="00787095" w:rsidRPr="00787095" w:rsidRDefault="00787095" w:rsidP="00833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435,82 &lt;*&gt;</w:t>
            </w:r>
          </w:p>
        </w:tc>
        <w:tc>
          <w:tcPr>
            <w:tcW w:w="309" w:type="pct"/>
            <w:hideMark/>
          </w:tcPr>
          <w:p w14:paraId="42E9477D" w14:textId="77777777" w:rsidR="008332AA" w:rsidRDefault="00787095" w:rsidP="00833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295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0A684DAC" w14:textId="77777777" w:rsidR="00787095" w:rsidRPr="00787095" w:rsidRDefault="00787095" w:rsidP="008332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422,97 &lt;*&gt;</w:t>
            </w:r>
          </w:p>
        </w:tc>
        <w:tc>
          <w:tcPr>
            <w:tcW w:w="309" w:type="pct"/>
            <w:hideMark/>
          </w:tcPr>
          <w:p w14:paraId="5E7868FE" w14:textId="77777777" w:rsidR="008332AA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430 </w:t>
            </w:r>
          </w:p>
          <w:p w14:paraId="4C60CA3D" w14:textId="77777777" w:rsidR="00787095" w:rsidRPr="00787095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723,34</w:t>
            </w:r>
          </w:p>
        </w:tc>
        <w:tc>
          <w:tcPr>
            <w:tcW w:w="309" w:type="pct"/>
            <w:hideMark/>
          </w:tcPr>
          <w:p w14:paraId="383B6A91" w14:textId="77777777" w:rsidR="008332AA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640 </w:t>
            </w:r>
          </w:p>
          <w:p w14:paraId="5A73FF70" w14:textId="77777777" w:rsidR="00787095" w:rsidRPr="00787095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792,44</w:t>
            </w:r>
          </w:p>
        </w:tc>
        <w:tc>
          <w:tcPr>
            <w:tcW w:w="309" w:type="pct"/>
            <w:hideMark/>
          </w:tcPr>
          <w:p w14:paraId="2F1B3F75" w14:textId="77777777" w:rsidR="008332AA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963 </w:t>
            </w:r>
          </w:p>
          <w:p w14:paraId="435E4831" w14:textId="77777777" w:rsidR="00787095" w:rsidRPr="00787095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302,51</w:t>
            </w:r>
          </w:p>
        </w:tc>
        <w:tc>
          <w:tcPr>
            <w:tcW w:w="326" w:type="pct"/>
            <w:hideMark/>
          </w:tcPr>
          <w:p w14:paraId="13044DBB" w14:textId="77777777" w:rsidR="008332AA" w:rsidRDefault="00787095" w:rsidP="008332AA">
            <w:pPr>
              <w:spacing w:after="0" w:line="240" w:lineRule="auto"/>
              <w:ind w:right="-84" w:hanging="7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371</w:t>
            </w:r>
            <w:r w:rsidR="00833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2726AED1" w14:textId="77777777" w:rsidR="00787095" w:rsidRPr="00787095" w:rsidRDefault="00787095" w:rsidP="008332AA">
            <w:pPr>
              <w:spacing w:after="0" w:line="240" w:lineRule="auto"/>
              <w:ind w:right="-84" w:hanging="7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660,82 &lt;*&gt;</w:t>
            </w:r>
          </w:p>
        </w:tc>
        <w:tc>
          <w:tcPr>
            <w:tcW w:w="319" w:type="pct"/>
            <w:hideMark/>
          </w:tcPr>
          <w:p w14:paraId="120D3E07" w14:textId="77777777" w:rsidR="00C34C7F" w:rsidRDefault="00787095" w:rsidP="00C34C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C34C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659</w:t>
            </w:r>
            <w:r w:rsidR="00C34C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21114B91" w14:textId="77777777" w:rsidR="00787095" w:rsidRPr="00787095" w:rsidRDefault="00787095" w:rsidP="00C34C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703,28 &lt;*&gt;</w:t>
            </w:r>
          </w:p>
        </w:tc>
        <w:tc>
          <w:tcPr>
            <w:tcW w:w="337" w:type="pct"/>
            <w:hideMark/>
          </w:tcPr>
          <w:p w14:paraId="2F8CB5EB" w14:textId="77777777" w:rsidR="00C34C7F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C34C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090 </w:t>
            </w:r>
          </w:p>
          <w:p w14:paraId="442BD3B5" w14:textId="77777777" w:rsidR="00787095" w:rsidRPr="00787095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877,80</w:t>
            </w:r>
          </w:p>
        </w:tc>
        <w:tc>
          <w:tcPr>
            <w:tcW w:w="337" w:type="pct"/>
            <w:hideMark/>
          </w:tcPr>
          <w:p w14:paraId="6065B0B3" w14:textId="77777777" w:rsidR="00C34C7F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C34C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869</w:t>
            </w:r>
          </w:p>
          <w:p w14:paraId="3838BD16" w14:textId="77777777" w:rsidR="00787095" w:rsidRPr="00787095" w:rsidRDefault="00787095" w:rsidP="007870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709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020,19</w:t>
            </w:r>
            <w:r w:rsidR="00C34C7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5FFF7A29" w14:textId="77777777" w:rsidR="004D0E47" w:rsidRDefault="004D0E47" w:rsidP="00DB56F8">
      <w:pPr>
        <w:pStyle w:val="ConsPlusNormal"/>
        <w:ind w:left="176" w:right="-463" w:firstLine="0"/>
        <w:rPr>
          <w:rFonts w:ascii="Times New Roman" w:hAnsi="Times New Roman" w:cs="Times New Roman"/>
        </w:rPr>
      </w:pPr>
    </w:p>
    <w:p w14:paraId="66FE7333" w14:textId="77777777" w:rsidR="001662FC" w:rsidRDefault="001662FC" w:rsidP="00DB56F8">
      <w:pPr>
        <w:pStyle w:val="ConsPlusNormal"/>
        <w:ind w:left="176" w:right="-463" w:firstLine="0"/>
        <w:rPr>
          <w:rFonts w:ascii="Times New Roman" w:hAnsi="Times New Roman" w:cs="Times New Roman"/>
        </w:rPr>
        <w:sectPr w:rsidR="001662FC" w:rsidSect="00DD1E48">
          <w:headerReference w:type="default" r:id="rId8"/>
          <w:footerReference w:type="default" r:id="rId9"/>
          <w:footerReference w:type="first" r:id="rId10"/>
          <w:pgSz w:w="16838" w:h="11906" w:orient="landscape"/>
          <w:pgMar w:top="1701" w:right="1134" w:bottom="567" w:left="1134" w:header="567" w:footer="567" w:gutter="0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1662FC" w:rsidRPr="0039510C" w14:paraId="03E70231" w14:textId="77777777" w:rsidTr="00F92874">
        <w:trPr>
          <w:trHeight w:val="141"/>
          <w:jc w:val="right"/>
        </w:trPr>
        <w:tc>
          <w:tcPr>
            <w:tcW w:w="3119" w:type="dxa"/>
          </w:tcPr>
          <w:p w14:paraId="4A96527A" w14:textId="77777777" w:rsidR="001662FC" w:rsidRPr="0039510C" w:rsidRDefault="001662FC" w:rsidP="00F9287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39510C">
              <w:rPr>
                <w:rFonts w:ascii="Times New Roman" w:hAnsi="Times New Roman" w:cs="Times New Roman"/>
              </w:rPr>
              <w:lastRenderedPageBreak/>
              <w:t>Приложение 2</w:t>
            </w:r>
          </w:p>
        </w:tc>
      </w:tr>
      <w:tr w:rsidR="001662FC" w:rsidRPr="0039510C" w14:paraId="2D9EFC04" w14:textId="77777777" w:rsidTr="00F92874">
        <w:trPr>
          <w:trHeight w:val="285"/>
          <w:jc w:val="right"/>
        </w:trPr>
        <w:tc>
          <w:tcPr>
            <w:tcW w:w="3119" w:type="dxa"/>
          </w:tcPr>
          <w:p w14:paraId="504BCC8B" w14:textId="77777777" w:rsidR="001662FC" w:rsidRPr="0039510C" w:rsidRDefault="001662FC" w:rsidP="00F92874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39510C">
              <w:rPr>
                <w:rFonts w:ascii="Times New Roman" w:hAnsi="Times New Roman" w:cs="Times New Roman"/>
              </w:rPr>
              <w:t>к постановлению</w:t>
            </w:r>
          </w:p>
          <w:p w14:paraId="06F2D9ED" w14:textId="77777777" w:rsidR="001662FC" w:rsidRPr="0039510C" w:rsidRDefault="001662FC" w:rsidP="00F9287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39510C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1662FC" w:rsidRPr="0039510C" w14:paraId="21E18975" w14:textId="77777777" w:rsidTr="00F92874">
        <w:trPr>
          <w:trHeight w:val="207"/>
          <w:jc w:val="right"/>
        </w:trPr>
        <w:tc>
          <w:tcPr>
            <w:tcW w:w="3119" w:type="dxa"/>
          </w:tcPr>
          <w:p w14:paraId="4736F1A8" w14:textId="4128950D" w:rsidR="001662FC" w:rsidRPr="0039510C" w:rsidRDefault="00D50FDE" w:rsidP="00B878AC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CC4C15">
              <w:rPr>
                <w:rFonts w:ascii="Times New Roman" w:hAnsi="Times New Roman" w:cs="Times New Roman"/>
              </w:rPr>
              <w:t xml:space="preserve">от </w:t>
            </w:r>
            <w:r w:rsidRPr="005B4284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>03.09.2025__</w:t>
            </w:r>
            <w:r w:rsidRPr="005B4284">
              <w:rPr>
                <w:rFonts w:ascii="Times New Roman" w:hAnsi="Times New Roman" w:cs="Times New Roman"/>
              </w:rPr>
              <w:t xml:space="preserve"> № __</w:t>
            </w:r>
            <w:r>
              <w:rPr>
                <w:rFonts w:ascii="Times New Roman" w:hAnsi="Times New Roman" w:cs="Times New Roman"/>
              </w:rPr>
              <w:t>2179-па</w:t>
            </w:r>
            <w:r w:rsidRPr="005B4284">
              <w:rPr>
                <w:rFonts w:ascii="Times New Roman" w:hAnsi="Times New Roman" w:cs="Times New Roman"/>
              </w:rPr>
              <w:t>____</w:t>
            </w:r>
          </w:p>
        </w:tc>
      </w:tr>
    </w:tbl>
    <w:p w14:paraId="646315A8" w14:textId="77777777" w:rsidR="001662FC" w:rsidRPr="0039510C" w:rsidRDefault="001662FC" w:rsidP="001662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668"/>
        <w:gridCol w:w="1597"/>
        <w:gridCol w:w="708"/>
        <w:gridCol w:w="501"/>
        <w:gridCol w:w="431"/>
        <w:gridCol w:w="431"/>
        <w:gridCol w:w="565"/>
        <w:gridCol w:w="565"/>
        <w:gridCol w:w="565"/>
        <w:gridCol w:w="565"/>
        <w:gridCol w:w="515"/>
        <w:gridCol w:w="565"/>
        <w:gridCol w:w="565"/>
        <w:gridCol w:w="565"/>
        <w:gridCol w:w="565"/>
        <w:gridCol w:w="565"/>
        <w:gridCol w:w="547"/>
        <w:gridCol w:w="568"/>
        <w:gridCol w:w="1278"/>
        <w:gridCol w:w="1133"/>
        <w:gridCol w:w="1098"/>
      </w:tblGrid>
      <w:tr w:rsidR="0063786F" w:rsidRPr="0086324B" w14:paraId="180FF21C" w14:textId="77777777" w:rsidTr="00643FA4">
        <w:trPr>
          <w:trHeight w:val="567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2CB29" w14:textId="77777777" w:rsidR="001662FC" w:rsidRPr="00FA4E40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E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«1.15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78CAC5" w14:textId="77777777" w:rsidR="001662FC" w:rsidRPr="00FA4E40" w:rsidRDefault="001662FC" w:rsidP="0063786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E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вес численности обучающихся, занимающихся в одну смену</w:t>
            </w:r>
            <w:r w:rsidR="00C352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FA4E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общей численности обучающихся в школах, в том числе обучающихся по программам начального общего, основного общего, среднего общего образования 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07D077" w14:textId="77777777" w:rsidR="001662FC" w:rsidRPr="0086324B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D54A76" w14:textId="77777777" w:rsidR="001662FC" w:rsidRDefault="001662FC" w:rsidP="006378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6538D" w14:textId="77777777" w:rsidR="001662FC" w:rsidRDefault="001662FC" w:rsidP="006378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103B64" w14:textId="77777777" w:rsidR="001662FC" w:rsidRDefault="001662FC" w:rsidP="006378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C325D9" w14:textId="77777777" w:rsidR="001662FC" w:rsidRDefault="001662FC" w:rsidP="006378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99,2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FCA5B" w14:textId="77777777" w:rsidR="001662FC" w:rsidRDefault="001662FC" w:rsidP="006378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98,6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52B457" w14:textId="77777777" w:rsidR="001662FC" w:rsidRDefault="001662FC" w:rsidP="006378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99,2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DD38AF" w14:textId="77777777" w:rsidR="001662FC" w:rsidRDefault="001662FC" w:rsidP="006378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98,2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D46B91" w14:textId="77777777" w:rsidR="001662FC" w:rsidRDefault="001662FC" w:rsidP="006378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2F52EB" w14:textId="77777777" w:rsidR="001662FC" w:rsidRDefault="001662FC" w:rsidP="006378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98,2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8CF8E2" w14:textId="77777777" w:rsidR="001662FC" w:rsidRDefault="001662FC" w:rsidP="006378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98,1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34D0B0" w14:textId="77777777" w:rsidR="001662FC" w:rsidRDefault="001662FC" w:rsidP="006378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98,2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36E0ED" w14:textId="77777777" w:rsidR="001662FC" w:rsidRDefault="001662FC" w:rsidP="006378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95,5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5FE100" w14:textId="77777777" w:rsidR="001662FC" w:rsidRDefault="001662FC" w:rsidP="006378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4E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98,4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47B556" w14:textId="77777777" w:rsidR="001662FC" w:rsidRDefault="001662FC" w:rsidP="006378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93,2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047324" w14:textId="77777777" w:rsidR="001662FC" w:rsidRDefault="001662FC" w:rsidP="0063786F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93,2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C2102E" w14:textId="77777777" w:rsidR="001662FC" w:rsidRPr="0086324B" w:rsidRDefault="0063786F" w:rsidP="0063786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</w:t>
            </w:r>
            <w:r w:rsidR="00643F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1662FC"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тально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F3A853" w14:textId="77777777" w:rsidR="001662FC" w:rsidRPr="0063786F" w:rsidRDefault="001662FC" w:rsidP="00643FA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8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Ведомст-венная статистика Управления образова</w:t>
            </w:r>
            <w:r w:rsidR="00643F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78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ния 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8D5C69" w14:textId="77777777" w:rsidR="001662FC" w:rsidRPr="0063786F" w:rsidRDefault="001662FC" w:rsidP="00643FA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8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</w:t>
            </w:r>
            <w:r w:rsidR="0063786F" w:rsidRPr="006378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78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образова-ния»;</w:t>
            </w:r>
          </w:p>
          <w:p w14:paraId="011EDCF9" w14:textId="77777777" w:rsidR="001662FC" w:rsidRPr="0063786F" w:rsidRDefault="001662FC" w:rsidP="00643FA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786F" w:rsidRPr="0086324B" w14:paraId="0C316018" w14:textId="77777777" w:rsidTr="00643FA4">
        <w:trPr>
          <w:trHeight w:val="567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7D1BF" w14:textId="77777777" w:rsidR="001662FC" w:rsidRPr="00024738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E079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«1.19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C66CDC" w14:textId="77777777" w:rsidR="001662FC" w:rsidRPr="00040C13" w:rsidRDefault="001662FC" w:rsidP="0063786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МОО, обеспечивающих обучающихся начального общего образования бесплатным горячим питанием 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4AF543" w14:textId="77777777" w:rsidR="001662FC" w:rsidRPr="0086324B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AFCDCD" w14:textId="77777777" w:rsidR="001662FC" w:rsidRDefault="001662FC" w:rsidP="00643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70FBB" w14:textId="77777777" w:rsidR="001662FC" w:rsidRDefault="001662FC" w:rsidP="00643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A36641" w14:textId="77777777" w:rsidR="001662FC" w:rsidRDefault="001662FC" w:rsidP="00643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96A5FA" w14:textId="77777777" w:rsidR="001662FC" w:rsidRDefault="001662FC" w:rsidP="00643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6A43E9" w14:textId="77777777" w:rsidR="001662FC" w:rsidRDefault="001662FC" w:rsidP="00643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BBFE2F" w14:textId="77777777" w:rsidR="001662FC" w:rsidRDefault="001662FC" w:rsidP="00643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134849" w14:textId="77777777" w:rsidR="001662FC" w:rsidRDefault="001662FC" w:rsidP="00643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C8F210" w14:textId="77777777" w:rsidR="001662FC" w:rsidRDefault="001662FC" w:rsidP="00643FA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FB059D" w14:textId="77777777" w:rsidR="001662FC" w:rsidRDefault="001662FC" w:rsidP="00643FA4">
            <w:pPr>
              <w:ind w:left="-57" w:right="-57"/>
              <w:jc w:val="center"/>
            </w:pPr>
            <w:r w:rsidRPr="005420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131B8B" w14:textId="77777777" w:rsidR="001662FC" w:rsidRDefault="001662FC" w:rsidP="00643FA4">
            <w:pPr>
              <w:ind w:left="-57" w:right="-57"/>
              <w:jc w:val="center"/>
            </w:pPr>
            <w:r w:rsidRPr="005420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4AD96" w14:textId="77777777" w:rsidR="001662FC" w:rsidRDefault="001662FC" w:rsidP="00643FA4">
            <w:pPr>
              <w:ind w:left="-57" w:right="-57"/>
              <w:jc w:val="center"/>
            </w:pPr>
            <w:r w:rsidRPr="005420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544AB3" w14:textId="77777777" w:rsidR="001662FC" w:rsidRDefault="001662FC" w:rsidP="00643FA4">
            <w:pPr>
              <w:ind w:left="-57" w:right="-57"/>
              <w:jc w:val="center"/>
            </w:pPr>
            <w:r w:rsidRPr="005420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C2B4DB" w14:textId="77777777" w:rsidR="001662FC" w:rsidRDefault="001662FC" w:rsidP="00643FA4">
            <w:pPr>
              <w:ind w:left="-57" w:right="-57"/>
              <w:jc w:val="center"/>
            </w:pPr>
            <w:r w:rsidRPr="005420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A10AE7" w14:textId="77777777" w:rsidR="001662FC" w:rsidRDefault="001662FC" w:rsidP="00643FA4">
            <w:pPr>
              <w:ind w:left="-57" w:right="-57"/>
              <w:jc w:val="center"/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2C157D" w14:textId="77777777" w:rsidR="001662FC" w:rsidRDefault="001662FC" w:rsidP="00643FA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412085" w14:textId="77777777" w:rsidR="001662FC" w:rsidRPr="0086324B" w:rsidRDefault="001662FC" w:rsidP="00A5778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896C6D" w14:textId="77777777" w:rsidR="001662FC" w:rsidRPr="0063786F" w:rsidRDefault="001662FC" w:rsidP="00643FA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8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Ведомст-венная статистика Управления образова</w:t>
            </w:r>
            <w:r w:rsidR="00643F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78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1170D4" w14:textId="77777777" w:rsidR="001662FC" w:rsidRPr="0063786F" w:rsidRDefault="001662FC" w:rsidP="00643FA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378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</w:t>
            </w:r>
            <w:r w:rsidR="00643FA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3786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образова-ния»;</w:t>
            </w:r>
          </w:p>
          <w:p w14:paraId="6822700C" w14:textId="77777777" w:rsidR="001662FC" w:rsidRPr="0063786F" w:rsidRDefault="001662FC" w:rsidP="00F92874">
            <w:pPr>
              <w:spacing w:after="0" w:line="240" w:lineRule="auto"/>
              <w:ind w:left="-3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786F" w:rsidRPr="0086324B" w14:paraId="23E81936" w14:textId="77777777" w:rsidTr="00643FA4">
        <w:trPr>
          <w:trHeight w:val="567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02320" w14:textId="77777777" w:rsidR="001662FC" w:rsidRPr="00024738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AE2B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«1.21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907B7D" w14:textId="77777777" w:rsidR="001662FC" w:rsidRPr="00BD0BF3" w:rsidRDefault="001662FC" w:rsidP="0063786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highlight w:val="cyan"/>
                <w:lang w:eastAsia="ru-RU"/>
              </w:rPr>
            </w:pPr>
            <w:r w:rsidRPr="00BD0BF3">
              <w:rPr>
                <w:rFonts w:ascii="Times New Roman" w:hAnsi="Times New Roman" w:cs="Times New Roman"/>
                <w:sz w:val="20"/>
                <w:szCs w:val="20"/>
              </w:rPr>
              <w:t>Доля общеобразова</w:t>
            </w:r>
            <w:r w:rsidR="0063786F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D0BF3">
              <w:rPr>
                <w:rFonts w:ascii="Times New Roman" w:hAnsi="Times New Roman" w:cs="Times New Roman"/>
                <w:sz w:val="20"/>
                <w:szCs w:val="20"/>
              </w:rPr>
              <w:t xml:space="preserve">тельных организаций (объектов капитального ремонта), в которых </w:t>
            </w:r>
            <w:r w:rsidRPr="00BD0BF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обеспечена </w:t>
            </w:r>
            <w:r w:rsidR="0063786F" w:rsidRPr="00BD0BF3">
              <w:rPr>
                <w:rFonts w:ascii="Times New Roman" w:hAnsi="Times New Roman" w:cs="Times New Roman"/>
                <w:sz w:val="20"/>
                <w:szCs w:val="20"/>
              </w:rPr>
              <w:t>антитеррористи</w:t>
            </w:r>
            <w:r w:rsidR="0063786F">
              <w:rPr>
                <w:rFonts w:ascii="Times New Roman" w:hAnsi="Times New Roman" w:cs="Times New Roman"/>
                <w:sz w:val="20"/>
                <w:szCs w:val="20"/>
              </w:rPr>
              <w:t>-ч</w:t>
            </w:r>
            <w:r w:rsidR="0063786F" w:rsidRPr="00BD0BF3">
              <w:rPr>
                <w:rFonts w:ascii="Times New Roman" w:hAnsi="Times New Roman" w:cs="Times New Roman"/>
                <w:sz w:val="20"/>
                <w:szCs w:val="20"/>
              </w:rPr>
              <w:t>еская</w:t>
            </w:r>
            <w:r w:rsidRPr="00BD0BF3">
              <w:rPr>
                <w:rFonts w:ascii="Times New Roman" w:hAnsi="Times New Roman" w:cs="Times New Roman"/>
                <w:sz w:val="20"/>
                <w:szCs w:val="20"/>
              </w:rPr>
              <w:t xml:space="preserve"> защищенность, повышение квалификации и оснащение 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редствами обучения и воспитания</w:t>
            </w:r>
            <w:r w:rsidRPr="00BD0B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DE1D5D" w14:textId="77777777" w:rsidR="001662FC" w:rsidRPr="00AF62E6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0BF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проц</w:t>
            </w: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19400C" w14:textId="77777777" w:rsidR="001662FC" w:rsidRPr="00AF62E6" w:rsidRDefault="001662FC" w:rsidP="00643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AC155" w14:textId="77777777" w:rsidR="001662FC" w:rsidRPr="00AF62E6" w:rsidRDefault="001662FC" w:rsidP="00643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97C3D4" w14:textId="77777777" w:rsidR="001662FC" w:rsidRPr="00AF62E6" w:rsidRDefault="001662FC" w:rsidP="00643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407B2C" w14:textId="77777777" w:rsidR="001662FC" w:rsidRPr="00AF62E6" w:rsidRDefault="001662FC" w:rsidP="00643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C23B0C" w14:textId="77777777" w:rsidR="001662FC" w:rsidRPr="00AF62E6" w:rsidRDefault="001662FC" w:rsidP="00643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602322" w14:textId="77777777" w:rsidR="001662FC" w:rsidRPr="00AF62E6" w:rsidRDefault="001662FC" w:rsidP="00643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30BF25" w14:textId="77777777" w:rsidR="001662FC" w:rsidRPr="00AF62E6" w:rsidRDefault="001662FC" w:rsidP="00643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21C894" w14:textId="77777777" w:rsidR="001662FC" w:rsidRPr="00AF62E6" w:rsidRDefault="001662FC" w:rsidP="00643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18C350" w14:textId="77777777" w:rsidR="001662FC" w:rsidRPr="00AF62E6" w:rsidRDefault="001662FC" w:rsidP="00643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099D1E" w14:textId="77777777" w:rsidR="001662FC" w:rsidRPr="00AF62E6" w:rsidRDefault="001662FC" w:rsidP="00643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DD658F" w14:textId="77777777" w:rsidR="001662FC" w:rsidRPr="00AF62E6" w:rsidRDefault="001662FC" w:rsidP="00643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8DFABE" w14:textId="77777777" w:rsidR="001662FC" w:rsidRPr="00AF62E6" w:rsidRDefault="001662FC" w:rsidP="00643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D8EBB1" w14:textId="77777777" w:rsidR="001662FC" w:rsidRPr="00AE2BE9" w:rsidRDefault="001662FC" w:rsidP="00643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2B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D6C6A2" w14:textId="77777777" w:rsidR="001662FC" w:rsidRPr="00AE2BE9" w:rsidRDefault="001662FC" w:rsidP="00643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2B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8F0CD1" w14:textId="77777777" w:rsidR="001662FC" w:rsidRPr="00AE2BE9" w:rsidRDefault="001662FC" w:rsidP="00643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2B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EB9134" w14:textId="77777777" w:rsidR="001662FC" w:rsidRPr="0086324B" w:rsidRDefault="001662FC" w:rsidP="00A5778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2E6B96" w14:textId="77777777" w:rsidR="001662FC" w:rsidRPr="0086324B" w:rsidRDefault="001662FC" w:rsidP="00643FA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венная статистика УКС Админист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рации ЗАТО Северск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E1F7FD" w14:textId="77777777" w:rsidR="001662FC" w:rsidRDefault="001662FC" w:rsidP="00F92874">
            <w:pPr>
              <w:spacing w:after="0" w:line="240" w:lineRule="auto"/>
              <w:ind w:left="-3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Северск</w:t>
            </w:r>
          </w:p>
          <w:p w14:paraId="7CF37BFA" w14:textId="77777777" w:rsidR="001662FC" w:rsidRPr="0086324B" w:rsidRDefault="001662FC" w:rsidP="00F92874">
            <w:pPr>
              <w:spacing w:after="0" w:line="240" w:lineRule="auto"/>
              <w:ind w:left="-3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786F" w:rsidRPr="0086324B" w14:paraId="6EAD3452" w14:textId="77777777" w:rsidTr="00643FA4">
        <w:trPr>
          <w:trHeight w:val="567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BFBF8" w14:textId="77777777" w:rsidR="001662FC" w:rsidRPr="00AE2BE9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E2BE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1.22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9E1A48" w14:textId="77777777" w:rsidR="001662FC" w:rsidRPr="00AE2BE9" w:rsidRDefault="00643FA4" w:rsidP="00643FA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Доля общеобразова-тель</w:t>
            </w:r>
            <w:r w:rsidR="001662FC" w:rsidRPr="00AE2BE9">
              <w:rPr>
                <w:rFonts w:ascii="Times New Roman" w:hAnsi="Times New Roman" w:cs="Times New Roman"/>
                <w:sz w:val="20"/>
                <w:szCs w:val="20"/>
              </w:rPr>
              <w:t>ных организаций (не являющихся объектами капитального ремонта), обеспеченных средствами обучения и</w:t>
            </w:r>
            <w:r w:rsidR="001662FC">
              <w:rPr>
                <w:rFonts w:ascii="Times New Roman" w:hAnsi="Times New Roman" w:cs="Times New Roman"/>
                <w:sz w:val="20"/>
                <w:szCs w:val="20"/>
              </w:rPr>
              <w:t xml:space="preserve"> воспитания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63170B" w14:textId="77777777" w:rsidR="001662FC" w:rsidRPr="00AF62E6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77E780" w14:textId="77777777" w:rsidR="001662FC" w:rsidRPr="00AF62E6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F8DF90" w14:textId="77777777" w:rsidR="001662FC" w:rsidRPr="00AF62E6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A5446C" w14:textId="77777777" w:rsidR="001662FC" w:rsidRPr="00AF62E6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3EA40C" w14:textId="77777777" w:rsidR="001662FC" w:rsidRPr="00AF62E6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283EC6" w14:textId="77777777" w:rsidR="001662FC" w:rsidRPr="00AF62E6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FCE050" w14:textId="77777777" w:rsidR="001662FC" w:rsidRPr="00AF62E6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362140" w14:textId="77777777" w:rsidR="001662FC" w:rsidRPr="00AF62E6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A652F7" w14:textId="77777777" w:rsidR="001662FC" w:rsidRPr="00AF62E6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C9A8D7" w14:textId="77777777" w:rsidR="001662FC" w:rsidRPr="00AF62E6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5F3B83" w14:textId="77777777" w:rsidR="001662FC" w:rsidRPr="00AF62E6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7AF0BA" w14:textId="77777777" w:rsidR="001662FC" w:rsidRPr="00AF62E6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71C4C5" w14:textId="77777777" w:rsidR="001662FC" w:rsidRPr="00AF62E6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96920F" w14:textId="77777777" w:rsidR="001662FC" w:rsidRPr="00AF62E6" w:rsidRDefault="001662FC" w:rsidP="00643FA4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93,3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6E10C9" w14:textId="77777777" w:rsidR="001662FC" w:rsidRPr="00AF62E6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869F80" w14:textId="77777777" w:rsidR="001662FC" w:rsidRPr="00AF62E6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A1B8FB" w14:textId="77777777" w:rsidR="001662FC" w:rsidRPr="0086324B" w:rsidRDefault="001662FC" w:rsidP="00A5778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4259F6" w14:textId="77777777" w:rsidR="001662FC" w:rsidRPr="0086324B" w:rsidRDefault="001662FC" w:rsidP="00643FA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венная статистика УКС Админист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рации ЗАТО Северск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8217F9" w14:textId="77777777" w:rsidR="001662FC" w:rsidRDefault="001662FC" w:rsidP="00F92874">
            <w:pPr>
              <w:spacing w:after="0" w:line="240" w:lineRule="auto"/>
              <w:ind w:left="-3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632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нистрации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  <w:p w14:paraId="0BDE6AA0" w14:textId="77777777" w:rsidR="001662FC" w:rsidRPr="0086324B" w:rsidRDefault="001662FC" w:rsidP="00F92874">
            <w:pPr>
              <w:spacing w:after="0" w:line="240" w:lineRule="auto"/>
              <w:ind w:left="-3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3786F" w:rsidRPr="0086324B" w14:paraId="244C7D60" w14:textId="77777777" w:rsidTr="00643FA4">
        <w:trPr>
          <w:trHeight w:val="567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1079" w14:textId="77777777" w:rsidR="001662FC" w:rsidRPr="005C440C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440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«5.6</w:t>
            </w:r>
          </w:p>
        </w:tc>
        <w:tc>
          <w:tcPr>
            <w:tcW w:w="5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DADFA" w14:textId="77777777" w:rsidR="001662FC" w:rsidRPr="005C440C" w:rsidRDefault="001662FC" w:rsidP="00643FA4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C440C">
              <w:rPr>
                <w:rFonts w:ascii="Times New Roman" w:hAnsi="Times New Roman" w:cs="Times New Roman"/>
                <w:sz w:val="20"/>
                <w:szCs w:val="20"/>
              </w:rPr>
              <w:t>Доля общеобразова</w:t>
            </w:r>
            <w:r w:rsidR="00643FA4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5C440C">
              <w:rPr>
                <w:rFonts w:ascii="Times New Roman" w:hAnsi="Times New Roman" w:cs="Times New Roman"/>
                <w:sz w:val="20"/>
                <w:szCs w:val="20"/>
              </w:rPr>
              <w:t>тельных организаций, в которых обеспечена деятельность советников по воспитанию и классных руководителей</w:t>
            </w:r>
          </w:p>
        </w:tc>
        <w:tc>
          <w:tcPr>
            <w:tcW w:w="2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781642" w14:textId="77777777" w:rsidR="001662FC" w:rsidRPr="00BB03CB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9FA8B8F" w14:textId="77777777" w:rsidR="001662FC" w:rsidRPr="00BB03CB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8E5E2" w14:textId="77777777" w:rsidR="001662FC" w:rsidRPr="00BB03CB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27EF62" w14:textId="77777777" w:rsidR="001662FC" w:rsidRPr="00BB03CB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176C1A" w14:textId="77777777" w:rsidR="001662FC" w:rsidRPr="00BB03CB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9AF1B1" w14:textId="77777777" w:rsidR="001662FC" w:rsidRPr="00BB03CB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3701BF" w14:textId="77777777" w:rsidR="001662FC" w:rsidRPr="00BB03CB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ACC30" w14:textId="77777777" w:rsidR="001662FC" w:rsidRPr="00BB03CB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881212" w14:textId="77777777" w:rsidR="001662FC" w:rsidRPr="00BB03CB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2A2510" w14:textId="77777777" w:rsidR="001662FC" w:rsidRPr="00BB03CB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CBFA4" w14:textId="77777777" w:rsidR="001662FC" w:rsidRPr="00BB03CB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2B0AE8D" w14:textId="77777777" w:rsidR="001662FC" w:rsidRPr="00AF62E6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524FF" w14:textId="77777777" w:rsidR="001662FC" w:rsidRPr="00AF62E6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09394D" w14:textId="77777777" w:rsidR="001662FC" w:rsidRPr="00BB03CB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E84A1E" w14:textId="77777777" w:rsidR="001662FC" w:rsidRPr="00BB03CB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702037" w14:textId="77777777" w:rsidR="001662FC" w:rsidRPr="00BB03CB" w:rsidRDefault="001662FC" w:rsidP="00F92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43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90A41D" w14:textId="77777777" w:rsidR="001662FC" w:rsidRDefault="001662FC" w:rsidP="00A5778F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Ежеквар-тально</w:t>
            </w: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F4C6F9" w14:textId="77777777" w:rsidR="001662FC" w:rsidRDefault="001662FC" w:rsidP="00643FA4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Периоди-ческая отчетность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822184" w14:textId="77777777" w:rsidR="001662FC" w:rsidRDefault="001662FC" w:rsidP="00A5778F">
            <w:pPr>
              <w:autoSpaceDE w:val="0"/>
              <w:autoSpaceDN w:val="0"/>
              <w:adjustRightInd w:val="0"/>
              <w:spacing w:after="0" w:line="240" w:lineRule="auto"/>
              <w:ind w:left="-57" w:right="-5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Управле-ние образова-ния»</w:t>
            </w:r>
          </w:p>
        </w:tc>
      </w:tr>
    </w:tbl>
    <w:p w14:paraId="25729D19" w14:textId="77777777" w:rsidR="003516BF" w:rsidRDefault="003516BF" w:rsidP="003516B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9019E07" w14:textId="77777777" w:rsidR="001662FC" w:rsidRDefault="001662FC" w:rsidP="00527A61">
      <w:pPr>
        <w:pStyle w:val="ConsPlusNormal"/>
        <w:ind w:left="176" w:right="-463" w:firstLine="0"/>
        <w:rPr>
          <w:rFonts w:ascii="Times New Roman" w:hAnsi="Times New Roman" w:cs="Times New Roman"/>
        </w:rPr>
        <w:sectPr w:rsidR="001662FC" w:rsidSect="00DD1E48">
          <w:headerReference w:type="first" r:id="rId11"/>
          <w:footerReference w:type="first" r:id="rId12"/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527A61" w:rsidRPr="007C268C" w14:paraId="516E68DB" w14:textId="77777777" w:rsidTr="00DB56F8">
        <w:trPr>
          <w:trHeight w:val="141"/>
          <w:jc w:val="right"/>
        </w:trPr>
        <w:tc>
          <w:tcPr>
            <w:tcW w:w="3119" w:type="dxa"/>
          </w:tcPr>
          <w:p w14:paraId="0E183322" w14:textId="77777777" w:rsidR="00527A61" w:rsidRPr="00141977" w:rsidRDefault="00527A61" w:rsidP="00527A61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141977">
              <w:rPr>
                <w:rFonts w:ascii="Times New Roman" w:hAnsi="Times New Roman" w:cs="Times New Roman"/>
              </w:rPr>
              <w:lastRenderedPageBreak/>
              <w:t>Приложение 3</w:t>
            </w:r>
          </w:p>
        </w:tc>
      </w:tr>
      <w:tr w:rsidR="00527A61" w:rsidRPr="007C268C" w14:paraId="1C6A955B" w14:textId="77777777" w:rsidTr="00DB56F8">
        <w:trPr>
          <w:trHeight w:val="285"/>
          <w:jc w:val="right"/>
        </w:trPr>
        <w:tc>
          <w:tcPr>
            <w:tcW w:w="3119" w:type="dxa"/>
          </w:tcPr>
          <w:p w14:paraId="13B97AAB" w14:textId="77777777" w:rsidR="00527A61" w:rsidRPr="00141977" w:rsidRDefault="00527A61" w:rsidP="00DB56F8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141977">
              <w:rPr>
                <w:rFonts w:ascii="Times New Roman" w:hAnsi="Times New Roman" w:cs="Times New Roman"/>
              </w:rPr>
              <w:t>к постановлению</w:t>
            </w:r>
          </w:p>
          <w:p w14:paraId="4DA3B52E" w14:textId="77777777" w:rsidR="00527A61" w:rsidRPr="00141977" w:rsidRDefault="00527A61" w:rsidP="00DB56F8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141977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7C268C" w:rsidRPr="007C268C" w14:paraId="0ADB29C4" w14:textId="77777777" w:rsidTr="00DB56F8">
        <w:trPr>
          <w:trHeight w:val="207"/>
          <w:jc w:val="right"/>
        </w:trPr>
        <w:tc>
          <w:tcPr>
            <w:tcW w:w="3119" w:type="dxa"/>
          </w:tcPr>
          <w:p w14:paraId="3FF09043" w14:textId="69415AA8" w:rsidR="00527A61" w:rsidRPr="00141977" w:rsidRDefault="00D50FDE" w:rsidP="007C268C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CC4C15">
              <w:rPr>
                <w:rFonts w:ascii="Times New Roman" w:hAnsi="Times New Roman" w:cs="Times New Roman"/>
              </w:rPr>
              <w:t xml:space="preserve">от </w:t>
            </w:r>
            <w:r w:rsidRPr="005B4284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>03.09.2025__</w:t>
            </w:r>
            <w:r w:rsidRPr="005B4284">
              <w:rPr>
                <w:rFonts w:ascii="Times New Roman" w:hAnsi="Times New Roman" w:cs="Times New Roman"/>
              </w:rPr>
              <w:t xml:space="preserve"> № __</w:t>
            </w:r>
            <w:r>
              <w:rPr>
                <w:rFonts w:ascii="Times New Roman" w:hAnsi="Times New Roman" w:cs="Times New Roman"/>
              </w:rPr>
              <w:t>2179-па</w:t>
            </w:r>
            <w:r w:rsidRPr="005B4284">
              <w:rPr>
                <w:rFonts w:ascii="Times New Roman" w:hAnsi="Times New Roman" w:cs="Times New Roman"/>
              </w:rPr>
              <w:t>____</w:t>
            </w:r>
          </w:p>
        </w:tc>
      </w:tr>
    </w:tbl>
    <w:p w14:paraId="14DE0C5D" w14:textId="77777777" w:rsidR="00527A61" w:rsidRPr="007C268C" w:rsidRDefault="00527A61" w:rsidP="00236D54">
      <w:pPr>
        <w:pStyle w:val="ConsPlusTitle"/>
        <w:jc w:val="center"/>
        <w:outlineLvl w:val="2"/>
        <w:rPr>
          <w:rFonts w:ascii="Times New Roman" w:hAnsi="Times New Roman" w:cs="Times New Roman"/>
          <w:b w:val="0"/>
          <w:color w:val="FF0000"/>
          <w:sz w:val="20"/>
          <w:szCs w:val="20"/>
        </w:rPr>
      </w:pPr>
    </w:p>
    <w:p w14:paraId="258CFC31" w14:textId="77777777" w:rsidR="00AD5222" w:rsidRPr="0067271C" w:rsidRDefault="00810B05" w:rsidP="00F82B2D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>«</w:t>
      </w:r>
      <w:r w:rsidR="00FA105F" w:rsidRPr="0067271C">
        <w:rPr>
          <w:rFonts w:ascii="Times New Roman" w:hAnsi="Times New Roman" w:cs="Times New Roman"/>
          <w:b w:val="0"/>
          <w:sz w:val="20"/>
          <w:szCs w:val="20"/>
        </w:rPr>
        <w:t>П</w:t>
      </w:r>
      <w:r w:rsidR="00AD5222" w:rsidRPr="0067271C">
        <w:rPr>
          <w:rFonts w:ascii="Times New Roman" w:hAnsi="Times New Roman" w:cs="Times New Roman"/>
          <w:b w:val="0"/>
          <w:sz w:val="20"/>
          <w:szCs w:val="20"/>
        </w:rPr>
        <w:t>ЕРЕЧЕНЬ</w:t>
      </w:r>
    </w:p>
    <w:p w14:paraId="2CB3A451" w14:textId="77777777" w:rsidR="00FA105F" w:rsidRPr="00B66C7E" w:rsidRDefault="00FA105F" w:rsidP="00F82B2D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0"/>
          <w:szCs w:val="20"/>
        </w:rPr>
      </w:pPr>
      <w:r w:rsidRPr="00B66C7E">
        <w:rPr>
          <w:rFonts w:ascii="Times New Roman" w:hAnsi="Times New Roman" w:cs="Times New Roman"/>
          <w:b w:val="0"/>
          <w:sz w:val="20"/>
          <w:szCs w:val="20"/>
        </w:rPr>
        <w:t xml:space="preserve"> мероприятий и ресурсное обеспечение реализации</w:t>
      </w:r>
    </w:p>
    <w:p w14:paraId="02B379F7" w14:textId="77777777" w:rsidR="00FA105F" w:rsidRPr="00B66C7E" w:rsidRDefault="00FA105F" w:rsidP="00F82B2D">
      <w:pPr>
        <w:pStyle w:val="ConsPlusTitle"/>
        <w:jc w:val="center"/>
        <w:rPr>
          <w:rFonts w:ascii="Times New Roman" w:hAnsi="Times New Roman" w:cs="Times New Roman"/>
          <w:b w:val="0"/>
          <w:sz w:val="20"/>
          <w:szCs w:val="20"/>
        </w:rPr>
      </w:pPr>
      <w:r w:rsidRPr="00B66C7E">
        <w:rPr>
          <w:rFonts w:ascii="Times New Roman" w:hAnsi="Times New Roman" w:cs="Times New Roman"/>
          <w:b w:val="0"/>
          <w:sz w:val="20"/>
          <w:szCs w:val="20"/>
        </w:rPr>
        <w:t>обеспечивающей подпрограммы муниципальной программы</w:t>
      </w:r>
    </w:p>
    <w:p w14:paraId="3A5AB799" w14:textId="77777777" w:rsidR="00FA105F" w:rsidRPr="00B66C7E" w:rsidRDefault="00821A76" w:rsidP="00F82B2D">
      <w:pPr>
        <w:pStyle w:val="ConsPlusTitle"/>
        <w:jc w:val="center"/>
        <w:rPr>
          <w:rFonts w:ascii="Times New Roman" w:hAnsi="Times New Roman" w:cs="Times New Roman"/>
          <w:b w:val="0"/>
          <w:sz w:val="20"/>
          <w:szCs w:val="20"/>
        </w:rPr>
      </w:pPr>
      <w:r w:rsidRPr="00B66C7E">
        <w:rPr>
          <w:rFonts w:ascii="Times New Roman" w:hAnsi="Times New Roman" w:cs="Times New Roman"/>
          <w:b w:val="0"/>
          <w:sz w:val="20"/>
          <w:szCs w:val="20"/>
        </w:rPr>
        <w:t>«</w:t>
      </w:r>
      <w:r w:rsidR="00FA105F" w:rsidRPr="00B66C7E">
        <w:rPr>
          <w:rFonts w:ascii="Times New Roman" w:hAnsi="Times New Roman" w:cs="Times New Roman"/>
          <w:b w:val="0"/>
          <w:sz w:val="20"/>
          <w:szCs w:val="20"/>
        </w:rPr>
        <w:t>Развития образования в ЗАТО Северск</w:t>
      </w:r>
      <w:r w:rsidRPr="00B66C7E">
        <w:rPr>
          <w:rFonts w:ascii="Times New Roman" w:hAnsi="Times New Roman" w:cs="Times New Roman"/>
          <w:b w:val="0"/>
          <w:sz w:val="20"/>
          <w:szCs w:val="20"/>
        </w:rPr>
        <w:t>»</w:t>
      </w:r>
    </w:p>
    <w:p w14:paraId="45422B45" w14:textId="77777777" w:rsidR="00B66C7E" w:rsidRDefault="00B66C7E" w:rsidP="00F82B2D">
      <w:pPr>
        <w:pStyle w:val="ConsPlusTitle"/>
        <w:jc w:val="right"/>
        <w:rPr>
          <w:rFonts w:ascii="Times New Roman" w:hAnsi="Times New Roman" w:cs="Times New Roman"/>
          <w:b w:val="0"/>
          <w:sz w:val="20"/>
          <w:szCs w:val="20"/>
        </w:rPr>
      </w:pPr>
      <w:r w:rsidRPr="00B66C7E">
        <w:rPr>
          <w:rFonts w:ascii="Times New Roman" w:hAnsi="Times New Roman" w:cs="Times New Roman"/>
          <w:b w:val="0"/>
          <w:sz w:val="20"/>
          <w:szCs w:val="20"/>
        </w:rPr>
        <w:t>Таблица 7</w:t>
      </w:r>
    </w:p>
    <w:p w14:paraId="1682D9E0" w14:textId="77777777" w:rsidR="007C268C" w:rsidRDefault="007C268C" w:rsidP="007C268C">
      <w:pPr>
        <w:spacing w:after="0" w:line="14" w:lineRule="auto"/>
      </w:pPr>
    </w:p>
    <w:tbl>
      <w:tblPr>
        <w:tblStyle w:val="ad"/>
        <w:tblW w:w="5000" w:type="pct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564"/>
        <w:gridCol w:w="1283"/>
        <w:gridCol w:w="1822"/>
        <w:gridCol w:w="777"/>
        <w:gridCol w:w="778"/>
        <w:gridCol w:w="778"/>
        <w:gridCol w:w="778"/>
        <w:gridCol w:w="778"/>
        <w:gridCol w:w="778"/>
        <w:gridCol w:w="778"/>
        <w:gridCol w:w="778"/>
        <w:gridCol w:w="778"/>
        <w:gridCol w:w="778"/>
        <w:gridCol w:w="778"/>
        <w:gridCol w:w="778"/>
        <w:gridCol w:w="778"/>
        <w:gridCol w:w="778"/>
      </w:tblGrid>
      <w:tr w:rsidR="009608CE" w14:paraId="4299DEDA" w14:textId="77777777" w:rsidTr="00DD1E48">
        <w:trPr>
          <w:trHeight w:val="531"/>
        </w:trPr>
        <w:tc>
          <w:tcPr>
            <w:tcW w:w="194" w:type="pct"/>
          </w:tcPr>
          <w:p w14:paraId="34ED17C1" w14:textId="77777777" w:rsidR="009608CE" w:rsidRPr="00121857" w:rsidRDefault="009608CE" w:rsidP="009608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№ п/п</w:t>
            </w:r>
          </w:p>
        </w:tc>
        <w:tc>
          <w:tcPr>
            <w:tcW w:w="441" w:type="pct"/>
          </w:tcPr>
          <w:p w14:paraId="06B5157E" w14:textId="77777777" w:rsidR="009608CE" w:rsidRPr="00121857" w:rsidRDefault="009608CE" w:rsidP="009608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Ответст-венный исполни-тель, соисполни-тель, участник</w:t>
            </w:r>
          </w:p>
        </w:tc>
        <w:tc>
          <w:tcPr>
            <w:tcW w:w="626" w:type="pct"/>
          </w:tcPr>
          <w:p w14:paraId="6C063619" w14:textId="77777777" w:rsidR="009608CE" w:rsidRPr="00121857" w:rsidRDefault="009608CE" w:rsidP="009608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267" w:type="pct"/>
          </w:tcPr>
          <w:p w14:paraId="4556472E" w14:textId="77777777" w:rsidR="009608CE" w:rsidRPr="00121857" w:rsidRDefault="009608CE" w:rsidP="009608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Всего</w:t>
            </w:r>
          </w:p>
        </w:tc>
        <w:tc>
          <w:tcPr>
            <w:tcW w:w="267" w:type="pct"/>
          </w:tcPr>
          <w:p w14:paraId="19F59158" w14:textId="77777777" w:rsidR="009608CE" w:rsidRPr="00121857" w:rsidRDefault="009608CE" w:rsidP="009608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2015 год</w:t>
            </w:r>
          </w:p>
        </w:tc>
        <w:tc>
          <w:tcPr>
            <w:tcW w:w="267" w:type="pct"/>
          </w:tcPr>
          <w:p w14:paraId="7CD5AA71" w14:textId="77777777" w:rsidR="009608CE" w:rsidRPr="00121857" w:rsidRDefault="009608CE" w:rsidP="009608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2016 год</w:t>
            </w:r>
          </w:p>
        </w:tc>
        <w:tc>
          <w:tcPr>
            <w:tcW w:w="267" w:type="pct"/>
          </w:tcPr>
          <w:p w14:paraId="2BF8AA36" w14:textId="77777777" w:rsidR="009608CE" w:rsidRPr="00121857" w:rsidRDefault="009608CE" w:rsidP="009608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2017 год</w:t>
            </w:r>
          </w:p>
        </w:tc>
        <w:tc>
          <w:tcPr>
            <w:tcW w:w="267" w:type="pct"/>
          </w:tcPr>
          <w:p w14:paraId="7DA6A883" w14:textId="77777777" w:rsidR="009608CE" w:rsidRPr="00121857" w:rsidRDefault="009608CE" w:rsidP="009608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2018 год</w:t>
            </w:r>
          </w:p>
        </w:tc>
        <w:tc>
          <w:tcPr>
            <w:tcW w:w="267" w:type="pct"/>
          </w:tcPr>
          <w:p w14:paraId="7D9BB40E" w14:textId="77777777" w:rsidR="009608CE" w:rsidRPr="00121857" w:rsidRDefault="009608CE" w:rsidP="009608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2019 год</w:t>
            </w:r>
          </w:p>
        </w:tc>
        <w:tc>
          <w:tcPr>
            <w:tcW w:w="267" w:type="pct"/>
          </w:tcPr>
          <w:p w14:paraId="595770B3" w14:textId="77777777" w:rsidR="009608CE" w:rsidRPr="00121857" w:rsidRDefault="009608CE" w:rsidP="009608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2020 год</w:t>
            </w:r>
          </w:p>
        </w:tc>
        <w:tc>
          <w:tcPr>
            <w:tcW w:w="267" w:type="pct"/>
          </w:tcPr>
          <w:p w14:paraId="0A8B675C" w14:textId="77777777" w:rsidR="009608CE" w:rsidRPr="00121857" w:rsidRDefault="009608CE" w:rsidP="009608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2021 год</w:t>
            </w:r>
          </w:p>
        </w:tc>
        <w:tc>
          <w:tcPr>
            <w:tcW w:w="267" w:type="pct"/>
          </w:tcPr>
          <w:p w14:paraId="2108F038" w14:textId="77777777" w:rsidR="009608CE" w:rsidRPr="00121857" w:rsidRDefault="009608CE" w:rsidP="009608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2022 год</w:t>
            </w:r>
          </w:p>
        </w:tc>
        <w:tc>
          <w:tcPr>
            <w:tcW w:w="267" w:type="pct"/>
          </w:tcPr>
          <w:p w14:paraId="6EF445DE" w14:textId="77777777" w:rsidR="009608CE" w:rsidRPr="00121857" w:rsidRDefault="009608CE" w:rsidP="009608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2023 год</w:t>
            </w:r>
          </w:p>
        </w:tc>
        <w:tc>
          <w:tcPr>
            <w:tcW w:w="267" w:type="pct"/>
          </w:tcPr>
          <w:p w14:paraId="2C295853" w14:textId="77777777" w:rsidR="009608CE" w:rsidRPr="00121857" w:rsidRDefault="009608CE" w:rsidP="009608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2024 год</w:t>
            </w:r>
          </w:p>
        </w:tc>
        <w:tc>
          <w:tcPr>
            <w:tcW w:w="267" w:type="pct"/>
          </w:tcPr>
          <w:p w14:paraId="492E3999" w14:textId="77777777" w:rsidR="009608CE" w:rsidRPr="00121857" w:rsidRDefault="009608CE" w:rsidP="009608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2025 год</w:t>
            </w:r>
          </w:p>
        </w:tc>
        <w:tc>
          <w:tcPr>
            <w:tcW w:w="267" w:type="pct"/>
          </w:tcPr>
          <w:p w14:paraId="0D648D6F" w14:textId="77777777" w:rsidR="009608CE" w:rsidRPr="00121857" w:rsidRDefault="009608CE" w:rsidP="009608CE">
            <w:pPr>
              <w:pStyle w:val="ConsPlusTitle"/>
              <w:ind w:right="-34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2026 год (прог-ноз-ный пе-риод)</w:t>
            </w:r>
          </w:p>
        </w:tc>
        <w:tc>
          <w:tcPr>
            <w:tcW w:w="267" w:type="pct"/>
          </w:tcPr>
          <w:p w14:paraId="65928F8C" w14:textId="77777777" w:rsidR="009608CE" w:rsidRPr="00121857" w:rsidRDefault="009608CE" w:rsidP="009608CE">
            <w:pPr>
              <w:pStyle w:val="ConsPlusTitle"/>
              <w:ind w:right="-105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2027 год (прог-ноз-ный пе-риод)</w:t>
            </w:r>
          </w:p>
        </w:tc>
      </w:tr>
    </w:tbl>
    <w:p w14:paraId="240727BD" w14:textId="77777777" w:rsidR="005D72A3" w:rsidRDefault="005D72A3" w:rsidP="005D72A3">
      <w:pPr>
        <w:spacing w:after="0" w:line="14" w:lineRule="auto"/>
      </w:pPr>
    </w:p>
    <w:tbl>
      <w:tblPr>
        <w:tblStyle w:val="ad"/>
        <w:tblW w:w="14593" w:type="dxa"/>
        <w:tblLayout w:type="fixed"/>
        <w:tblLook w:val="04A0" w:firstRow="1" w:lastRow="0" w:firstColumn="1" w:lastColumn="0" w:noHBand="0" w:noVBand="1"/>
      </w:tblPr>
      <w:tblGrid>
        <w:gridCol w:w="567"/>
        <w:gridCol w:w="1281"/>
        <w:gridCol w:w="1829"/>
        <w:gridCol w:w="780"/>
        <w:gridCol w:w="780"/>
        <w:gridCol w:w="779"/>
        <w:gridCol w:w="779"/>
        <w:gridCol w:w="779"/>
        <w:gridCol w:w="779"/>
        <w:gridCol w:w="780"/>
        <w:gridCol w:w="780"/>
        <w:gridCol w:w="780"/>
        <w:gridCol w:w="780"/>
        <w:gridCol w:w="780"/>
        <w:gridCol w:w="780"/>
        <w:gridCol w:w="780"/>
        <w:gridCol w:w="780"/>
      </w:tblGrid>
      <w:tr w:rsidR="008C2FCE" w:rsidRPr="00121857" w14:paraId="16ECBEB2" w14:textId="77777777" w:rsidTr="00D07864">
        <w:trPr>
          <w:trHeight w:val="256"/>
          <w:tblHeader/>
        </w:trPr>
        <w:tc>
          <w:tcPr>
            <w:tcW w:w="567" w:type="dxa"/>
          </w:tcPr>
          <w:p w14:paraId="418C4FA2" w14:textId="77777777" w:rsidR="008C2FCE" w:rsidRPr="00121857" w:rsidRDefault="009608CE" w:rsidP="008C2F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</w:t>
            </w:r>
          </w:p>
        </w:tc>
        <w:tc>
          <w:tcPr>
            <w:tcW w:w="1281" w:type="dxa"/>
          </w:tcPr>
          <w:p w14:paraId="3ED7C8C0" w14:textId="77777777" w:rsidR="008C2FCE" w:rsidRPr="00121857" w:rsidRDefault="009608CE" w:rsidP="008C2F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</w:t>
            </w:r>
          </w:p>
        </w:tc>
        <w:tc>
          <w:tcPr>
            <w:tcW w:w="1829" w:type="dxa"/>
          </w:tcPr>
          <w:p w14:paraId="773D51DA" w14:textId="77777777" w:rsidR="008C2FCE" w:rsidRPr="00121857" w:rsidRDefault="009608CE" w:rsidP="008C2F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3</w:t>
            </w:r>
          </w:p>
        </w:tc>
        <w:tc>
          <w:tcPr>
            <w:tcW w:w="780" w:type="dxa"/>
          </w:tcPr>
          <w:p w14:paraId="067A0BD0" w14:textId="77777777" w:rsidR="008C2FCE" w:rsidRPr="00121857" w:rsidRDefault="009608CE" w:rsidP="008C2F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4</w:t>
            </w:r>
          </w:p>
        </w:tc>
        <w:tc>
          <w:tcPr>
            <w:tcW w:w="780" w:type="dxa"/>
          </w:tcPr>
          <w:p w14:paraId="1323E888" w14:textId="77777777" w:rsidR="008C2FCE" w:rsidRPr="00121857" w:rsidRDefault="009608CE" w:rsidP="008C2F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5</w:t>
            </w:r>
          </w:p>
        </w:tc>
        <w:tc>
          <w:tcPr>
            <w:tcW w:w="779" w:type="dxa"/>
          </w:tcPr>
          <w:p w14:paraId="639C6532" w14:textId="77777777" w:rsidR="008C2FCE" w:rsidRPr="00121857" w:rsidRDefault="009608CE" w:rsidP="008C2F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6</w:t>
            </w:r>
          </w:p>
        </w:tc>
        <w:tc>
          <w:tcPr>
            <w:tcW w:w="779" w:type="dxa"/>
          </w:tcPr>
          <w:p w14:paraId="01E32D6C" w14:textId="77777777" w:rsidR="008C2FCE" w:rsidRPr="00121857" w:rsidRDefault="009608CE" w:rsidP="008C2F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7</w:t>
            </w:r>
          </w:p>
        </w:tc>
        <w:tc>
          <w:tcPr>
            <w:tcW w:w="779" w:type="dxa"/>
          </w:tcPr>
          <w:p w14:paraId="03523E30" w14:textId="77777777" w:rsidR="008C2FCE" w:rsidRPr="00121857" w:rsidRDefault="009608CE" w:rsidP="008C2F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8</w:t>
            </w:r>
          </w:p>
        </w:tc>
        <w:tc>
          <w:tcPr>
            <w:tcW w:w="779" w:type="dxa"/>
          </w:tcPr>
          <w:p w14:paraId="05286287" w14:textId="77777777" w:rsidR="008C2FCE" w:rsidRPr="00121857" w:rsidRDefault="009608CE" w:rsidP="008C2F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9</w:t>
            </w:r>
          </w:p>
        </w:tc>
        <w:tc>
          <w:tcPr>
            <w:tcW w:w="780" w:type="dxa"/>
          </w:tcPr>
          <w:p w14:paraId="79588A29" w14:textId="77777777" w:rsidR="008C2FCE" w:rsidRPr="00121857" w:rsidRDefault="009608CE" w:rsidP="008C2F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</w:t>
            </w:r>
          </w:p>
        </w:tc>
        <w:tc>
          <w:tcPr>
            <w:tcW w:w="780" w:type="dxa"/>
          </w:tcPr>
          <w:p w14:paraId="54B93726" w14:textId="77777777" w:rsidR="008C2FCE" w:rsidRPr="00121857" w:rsidRDefault="009608CE" w:rsidP="008C2F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11</w:t>
            </w:r>
          </w:p>
        </w:tc>
        <w:tc>
          <w:tcPr>
            <w:tcW w:w="780" w:type="dxa"/>
          </w:tcPr>
          <w:p w14:paraId="6085A151" w14:textId="77777777" w:rsidR="008C2FCE" w:rsidRPr="00121857" w:rsidRDefault="009608CE" w:rsidP="008C2F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12</w:t>
            </w:r>
          </w:p>
        </w:tc>
        <w:tc>
          <w:tcPr>
            <w:tcW w:w="780" w:type="dxa"/>
          </w:tcPr>
          <w:p w14:paraId="018A8B94" w14:textId="77777777" w:rsidR="008C2FCE" w:rsidRPr="00121857" w:rsidRDefault="009608CE" w:rsidP="008C2F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13</w:t>
            </w:r>
          </w:p>
        </w:tc>
        <w:tc>
          <w:tcPr>
            <w:tcW w:w="780" w:type="dxa"/>
          </w:tcPr>
          <w:p w14:paraId="3B195680" w14:textId="77777777" w:rsidR="008C2FCE" w:rsidRPr="00121857" w:rsidRDefault="009608CE" w:rsidP="008C2F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14</w:t>
            </w:r>
          </w:p>
        </w:tc>
        <w:tc>
          <w:tcPr>
            <w:tcW w:w="780" w:type="dxa"/>
          </w:tcPr>
          <w:p w14:paraId="56184D02" w14:textId="77777777" w:rsidR="008C2FCE" w:rsidRPr="00121857" w:rsidRDefault="009608CE" w:rsidP="008C2F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15</w:t>
            </w:r>
          </w:p>
        </w:tc>
        <w:tc>
          <w:tcPr>
            <w:tcW w:w="780" w:type="dxa"/>
          </w:tcPr>
          <w:p w14:paraId="7D4F293A" w14:textId="77777777" w:rsidR="008C2FCE" w:rsidRPr="00121857" w:rsidRDefault="009608CE" w:rsidP="008C2F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16</w:t>
            </w:r>
          </w:p>
        </w:tc>
        <w:tc>
          <w:tcPr>
            <w:tcW w:w="780" w:type="dxa"/>
          </w:tcPr>
          <w:p w14:paraId="60ED9EAA" w14:textId="77777777" w:rsidR="008C2FCE" w:rsidRPr="00121857" w:rsidRDefault="009608CE" w:rsidP="008C2F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17</w:t>
            </w:r>
          </w:p>
        </w:tc>
      </w:tr>
      <w:tr w:rsidR="002C065F" w:rsidRPr="00121857" w14:paraId="309D98B3" w14:textId="77777777" w:rsidTr="00D07864">
        <w:trPr>
          <w:trHeight w:val="237"/>
        </w:trPr>
        <w:tc>
          <w:tcPr>
            <w:tcW w:w="567" w:type="dxa"/>
            <w:vMerge w:val="restart"/>
          </w:tcPr>
          <w:p w14:paraId="135C6B76" w14:textId="77777777" w:rsidR="002C065F" w:rsidRPr="00121857" w:rsidRDefault="002C065F" w:rsidP="008C2F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1.</w:t>
            </w:r>
          </w:p>
        </w:tc>
        <w:tc>
          <w:tcPr>
            <w:tcW w:w="1281" w:type="dxa"/>
            <w:vMerge w:val="restart"/>
          </w:tcPr>
          <w:p w14:paraId="5B935B91" w14:textId="77777777" w:rsidR="002C065F" w:rsidRPr="00121857" w:rsidRDefault="002C065F" w:rsidP="00DD1E48">
            <w:pPr>
              <w:pStyle w:val="ConsPlusTitle"/>
              <w:ind w:right="-57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Ответствен</w:t>
            </w:r>
            <w:r w:rsid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-ный исполни</w:t>
            </w: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тель Управление образова</w:t>
            </w:r>
            <w:r w:rsid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ния Админист</w:t>
            </w:r>
            <w:r w:rsid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-</w:t>
            </w: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рации ЗАТО Северск</w:t>
            </w:r>
          </w:p>
        </w:tc>
        <w:tc>
          <w:tcPr>
            <w:tcW w:w="12745" w:type="dxa"/>
            <w:gridSpan w:val="15"/>
          </w:tcPr>
          <w:p w14:paraId="3F2CB160" w14:textId="77777777" w:rsidR="002C065F" w:rsidRPr="00121857" w:rsidRDefault="002C065F" w:rsidP="002C065F">
            <w:pPr>
              <w:pStyle w:val="ConsPlusTitle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Задача 1. Реализация деятельности отдела развития образования, мониторинга и защиты прав детей, финансово-экономического отдела, отдела развития и содержания инфраструктуры образования, административного и вспомогательного персонала</w:t>
            </w:r>
          </w:p>
        </w:tc>
      </w:tr>
      <w:tr w:rsidR="0039510C" w:rsidRPr="00121857" w14:paraId="25B003FF" w14:textId="77777777" w:rsidTr="00D07864">
        <w:trPr>
          <w:trHeight w:val="237"/>
        </w:trPr>
        <w:tc>
          <w:tcPr>
            <w:tcW w:w="567" w:type="dxa"/>
            <w:vMerge/>
          </w:tcPr>
          <w:p w14:paraId="28F7E94A" w14:textId="77777777" w:rsidR="0039510C" w:rsidRPr="00121857" w:rsidRDefault="0039510C" w:rsidP="0039510C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281" w:type="dxa"/>
            <w:vMerge/>
          </w:tcPr>
          <w:p w14:paraId="49BD82B1" w14:textId="77777777" w:rsidR="0039510C" w:rsidRPr="00121857" w:rsidRDefault="0039510C" w:rsidP="0039510C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829" w:type="dxa"/>
          </w:tcPr>
          <w:p w14:paraId="064B8CBB" w14:textId="77777777" w:rsidR="0039510C" w:rsidRPr="00121857" w:rsidRDefault="0039510C" w:rsidP="0039510C">
            <w:pPr>
              <w:pStyle w:val="ConsPlusTitle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Объем финансирования, тыс. руб. (из средств местного бюджета)</w:t>
            </w:r>
          </w:p>
        </w:tc>
        <w:tc>
          <w:tcPr>
            <w:tcW w:w="780" w:type="dxa"/>
          </w:tcPr>
          <w:p w14:paraId="1B629FE7" w14:textId="77777777" w:rsidR="0039510C" w:rsidRPr="00DD1E48" w:rsidRDefault="0039510C" w:rsidP="00F92874">
            <w:pPr>
              <w:pStyle w:val="ConsPlusTitle"/>
              <w:ind w:right="-35" w:hanging="110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284</w:t>
            </w:r>
          </w:p>
          <w:p w14:paraId="319D1CB6" w14:textId="77777777" w:rsidR="0039510C" w:rsidRPr="00DD1E48" w:rsidRDefault="0039510C" w:rsidP="00F92874">
            <w:pPr>
              <w:pStyle w:val="ConsPlusTitle"/>
              <w:ind w:right="-35" w:hanging="110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516,80</w:t>
            </w:r>
          </w:p>
        </w:tc>
        <w:tc>
          <w:tcPr>
            <w:tcW w:w="780" w:type="dxa"/>
          </w:tcPr>
          <w:p w14:paraId="73634A01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20</w:t>
            </w:r>
          </w:p>
          <w:p w14:paraId="431B0B0A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558,26</w:t>
            </w:r>
          </w:p>
        </w:tc>
        <w:tc>
          <w:tcPr>
            <w:tcW w:w="779" w:type="dxa"/>
          </w:tcPr>
          <w:p w14:paraId="7F835014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21</w:t>
            </w:r>
          </w:p>
          <w:p w14:paraId="6BA3FA1C" w14:textId="77777777" w:rsidR="0039510C" w:rsidRPr="00DD1E48" w:rsidRDefault="0039510C" w:rsidP="00F92874">
            <w:pPr>
              <w:pStyle w:val="ConsPlusTitle"/>
              <w:ind w:right="-35" w:hanging="111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349,77</w:t>
            </w:r>
          </w:p>
        </w:tc>
        <w:tc>
          <w:tcPr>
            <w:tcW w:w="779" w:type="dxa"/>
          </w:tcPr>
          <w:p w14:paraId="0CBF0547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21</w:t>
            </w:r>
          </w:p>
          <w:p w14:paraId="173A2713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209,95</w:t>
            </w:r>
          </w:p>
        </w:tc>
        <w:tc>
          <w:tcPr>
            <w:tcW w:w="779" w:type="dxa"/>
          </w:tcPr>
          <w:p w14:paraId="2CF9B2CF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22</w:t>
            </w:r>
          </w:p>
          <w:p w14:paraId="024D7DCE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334,90</w:t>
            </w:r>
          </w:p>
        </w:tc>
        <w:tc>
          <w:tcPr>
            <w:tcW w:w="779" w:type="dxa"/>
          </w:tcPr>
          <w:p w14:paraId="71DFE9B3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22</w:t>
            </w:r>
          </w:p>
          <w:p w14:paraId="36157C21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674,43</w:t>
            </w:r>
          </w:p>
        </w:tc>
        <w:tc>
          <w:tcPr>
            <w:tcW w:w="780" w:type="dxa"/>
          </w:tcPr>
          <w:p w14:paraId="7147D161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23</w:t>
            </w:r>
          </w:p>
          <w:p w14:paraId="6B387CCF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325,28</w:t>
            </w:r>
          </w:p>
        </w:tc>
        <w:tc>
          <w:tcPr>
            <w:tcW w:w="780" w:type="dxa"/>
          </w:tcPr>
          <w:p w14:paraId="7118F3BA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23</w:t>
            </w:r>
          </w:p>
          <w:p w14:paraId="654B2160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587,39</w:t>
            </w:r>
          </w:p>
        </w:tc>
        <w:tc>
          <w:tcPr>
            <w:tcW w:w="780" w:type="dxa"/>
          </w:tcPr>
          <w:p w14:paraId="0E4C54FE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25</w:t>
            </w:r>
          </w:p>
          <w:p w14:paraId="21654414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535,50</w:t>
            </w:r>
          </w:p>
        </w:tc>
        <w:tc>
          <w:tcPr>
            <w:tcW w:w="780" w:type="dxa"/>
          </w:tcPr>
          <w:p w14:paraId="44F188C2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31</w:t>
            </w:r>
          </w:p>
          <w:p w14:paraId="01185DFC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050,05</w:t>
            </w:r>
          </w:p>
        </w:tc>
        <w:tc>
          <w:tcPr>
            <w:tcW w:w="780" w:type="dxa"/>
          </w:tcPr>
          <w:p w14:paraId="1EDA486B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33</w:t>
            </w:r>
          </w:p>
          <w:p w14:paraId="3718E95E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816,03</w:t>
            </w:r>
          </w:p>
        </w:tc>
        <w:tc>
          <w:tcPr>
            <w:tcW w:w="780" w:type="dxa"/>
          </w:tcPr>
          <w:p w14:paraId="51BD9ED7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39</w:t>
            </w:r>
          </w:p>
          <w:p w14:paraId="72837E9C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169,28</w:t>
            </w:r>
          </w:p>
          <w:p w14:paraId="399D2514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sz w:val="20"/>
                <w:szCs w:val="20"/>
              </w:rPr>
              <w:t>&lt;*&gt;</w:t>
            </w:r>
          </w:p>
        </w:tc>
        <w:tc>
          <w:tcPr>
            <w:tcW w:w="780" w:type="dxa"/>
          </w:tcPr>
          <w:p w14:paraId="5CA43439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35</w:t>
            </w:r>
          </w:p>
          <w:p w14:paraId="2274653F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195,14</w:t>
            </w:r>
          </w:p>
        </w:tc>
        <w:tc>
          <w:tcPr>
            <w:tcW w:w="780" w:type="dxa"/>
          </w:tcPr>
          <w:p w14:paraId="665CE2FF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35</w:t>
            </w:r>
          </w:p>
          <w:p w14:paraId="147D4AEC" w14:textId="77777777" w:rsidR="0039510C" w:rsidRPr="00DD1E48" w:rsidRDefault="0039510C" w:rsidP="00F92874">
            <w:pPr>
              <w:pStyle w:val="ConsPlusTitle"/>
              <w:ind w:right="-3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DD1E48">
              <w:rPr>
                <w:rFonts w:ascii="Times New Roman" w:hAnsi="Times New Roman" w:cs="Times New Roman"/>
                <w:b w:val="0"/>
                <w:sz w:val="20"/>
                <w:szCs w:val="20"/>
              </w:rPr>
              <w:t>195,14</w:t>
            </w:r>
          </w:p>
        </w:tc>
      </w:tr>
      <w:tr w:rsidR="00E708CA" w:rsidRPr="00121857" w14:paraId="27A25DA8" w14:textId="77777777" w:rsidTr="00D07864">
        <w:trPr>
          <w:trHeight w:val="237"/>
        </w:trPr>
        <w:tc>
          <w:tcPr>
            <w:tcW w:w="567" w:type="dxa"/>
            <w:vMerge/>
          </w:tcPr>
          <w:p w14:paraId="6C961351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281" w:type="dxa"/>
            <w:vMerge/>
          </w:tcPr>
          <w:p w14:paraId="547007C8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829" w:type="dxa"/>
          </w:tcPr>
          <w:p w14:paraId="68E75926" w14:textId="77777777" w:rsidR="00E708CA" w:rsidRPr="00121857" w:rsidRDefault="00E708CA" w:rsidP="00E708CA">
            <w:pPr>
              <w:pStyle w:val="ConsPlusTitle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Объем финансирования, тыс. руб. (из средств федерального бюджета)</w:t>
            </w:r>
          </w:p>
        </w:tc>
        <w:tc>
          <w:tcPr>
            <w:tcW w:w="780" w:type="dxa"/>
          </w:tcPr>
          <w:p w14:paraId="0E53EA50" w14:textId="77777777" w:rsid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1216,</w:t>
            </w:r>
          </w:p>
          <w:p w14:paraId="4450BAEE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61</w:t>
            </w:r>
          </w:p>
        </w:tc>
        <w:tc>
          <w:tcPr>
            <w:tcW w:w="780" w:type="dxa"/>
          </w:tcPr>
          <w:p w14:paraId="68201B51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79" w:type="dxa"/>
          </w:tcPr>
          <w:p w14:paraId="32C4F0FB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79" w:type="dxa"/>
          </w:tcPr>
          <w:p w14:paraId="485D9F01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79" w:type="dxa"/>
          </w:tcPr>
          <w:p w14:paraId="4AA9D0B0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79" w:type="dxa"/>
          </w:tcPr>
          <w:p w14:paraId="6FB7DC48" w14:textId="77777777" w:rsidR="00DF62D5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284,</w:t>
            </w:r>
          </w:p>
          <w:p w14:paraId="7B8AA905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70</w:t>
            </w:r>
          </w:p>
        </w:tc>
        <w:tc>
          <w:tcPr>
            <w:tcW w:w="780" w:type="dxa"/>
          </w:tcPr>
          <w:p w14:paraId="11831031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80" w:type="dxa"/>
          </w:tcPr>
          <w:p w14:paraId="6C10E683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80" w:type="dxa"/>
          </w:tcPr>
          <w:p w14:paraId="5F683110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80" w:type="dxa"/>
          </w:tcPr>
          <w:p w14:paraId="3B2F2E38" w14:textId="77777777" w:rsidR="00DF62D5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444,</w:t>
            </w:r>
          </w:p>
          <w:p w14:paraId="1C0CFA68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71</w:t>
            </w:r>
          </w:p>
        </w:tc>
        <w:tc>
          <w:tcPr>
            <w:tcW w:w="780" w:type="dxa"/>
          </w:tcPr>
          <w:p w14:paraId="38EF1603" w14:textId="77777777" w:rsidR="00DF62D5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487,</w:t>
            </w:r>
          </w:p>
          <w:p w14:paraId="472C4DB3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20</w:t>
            </w:r>
          </w:p>
        </w:tc>
        <w:tc>
          <w:tcPr>
            <w:tcW w:w="780" w:type="dxa"/>
          </w:tcPr>
          <w:p w14:paraId="09ADB95A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80" w:type="dxa"/>
          </w:tcPr>
          <w:p w14:paraId="68AC65B2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80" w:type="dxa"/>
          </w:tcPr>
          <w:p w14:paraId="38C639C0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</w:tr>
      <w:tr w:rsidR="00E708CA" w:rsidRPr="00121857" w14:paraId="7CF8D11F" w14:textId="77777777" w:rsidTr="00D07864">
        <w:trPr>
          <w:trHeight w:val="237"/>
        </w:trPr>
        <w:tc>
          <w:tcPr>
            <w:tcW w:w="567" w:type="dxa"/>
            <w:vMerge/>
          </w:tcPr>
          <w:p w14:paraId="1AEFC6E2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281" w:type="dxa"/>
            <w:vMerge/>
          </w:tcPr>
          <w:p w14:paraId="7BAD7F33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829" w:type="dxa"/>
          </w:tcPr>
          <w:p w14:paraId="49F5C315" w14:textId="77777777" w:rsidR="00E708CA" w:rsidRPr="00121857" w:rsidRDefault="00E708CA" w:rsidP="00E708CA">
            <w:pPr>
              <w:pStyle w:val="ConsPlusTitle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Объем финансирования, тыс. руб. (из средств областного </w:t>
            </w: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lastRenderedPageBreak/>
              <w:t>бюджета)</w:t>
            </w:r>
          </w:p>
        </w:tc>
        <w:tc>
          <w:tcPr>
            <w:tcW w:w="780" w:type="dxa"/>
          </w:tcPr>
          <w:p w14:paraId="7449EAB2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lastRenderedPageBreak/>
              <w:t>15,23</w:t>
            </w:r>
          </w:p>
        </w:tc>
        <w:tc>
          <w:tcPr>
            <w:tcW w:w="780" w:type="dxa"/>
          </w:tcPr>
          <w:p w14:paraId="52BDA859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79" w:type="dxa"/>
          </w:tcPr>
          <w:p w14:paraId="50F03792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79" w:type="dxa"/>
          </w:tcPr>
          <w:p w14:paraId="2A90C2B1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79" w:type="dxa"/>
          </w:tcPr>
          <w:p w14:paraId="0E89D44C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79" w:type="dxa"/>
          </w:tcPr>
          <w:p w14:paraId="58A232D6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80" w:type="dxa"/>
          </w:tcPr>
          <w:p w14:paraId="618523AA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80" w:type="dxa"/>
          </w:tcPr>
          <w:p w14:paraId="4BB62E7D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80" w:type="dxa"/>
          </w:tcPr>
          <w:p w14:paraId="2722434F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80" w:type="dxa"/>
          </w:tcPr>
          <w:p w14:paraId="687CF5A1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80" w:type="dxa"/>
          </w:tcPr>
          <w:p w14:paraId="1CE809B7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15,23</w:t>
            </w:r>
          </w:p>
        </w:tc>
        <w:tc>
          <w:tcPr>
            <w:tcW w:w="780" w:type="dxa"/>
          </w:tcPr>
          <w:p w14:paraId="0CC97E5C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80" w:type="dxa"/>
          </w:tcPr>
          <w:p w14:paraId="290150D6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80" w:type="dxa"/>
          </w:tcPr>
          <w:p w14:paraId="3286EB2C" w14:textId="77777777" w:rsidR="00E708CA" w:rsidRPr="00121857" w:rsidRDefault="00E708CA" w:rsidP="00E708CA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</w:tr>
      <w:tr w:rsidR="00E708CA" w:rsidRPr="00121857" w14:paraId="7AABA0BB" w14:textId="77777777" w:rsidTr="00D07864">
        <w:trPr>
          <w:trHeight w:val="237"/>
        </w:trPr>
        <w:tc>
          <w:tcPr>
            <w:tcW w:w="567" w:type="dxa"/>
            <w:vMerge/>
          </w:tcPr>
          <w:p w14:paraId="707B7FCE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281" w:type="dxa"/>
            <w:vMerge/>
          </w:tcPr>
          <w:p w14:paraId="4CE2F141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829" w:type="dxa"/>
          </w:tcPr>
          <w:p w14:paraId="394E2859" w14:textId="77777777" w:rsidR="00E708CA" w:rsidRPr="00121857" w:rsidRDefault="00E708CA" w:rsidP="00E708C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121857">
              <w:rPr>
                <w:rFonts w:ascii="Times New Roman" w:hAnsi="Times New Roman" w:cs="Times New Roman"/>
              </w:rPr>
              <w:t>Показатель 1 «Удовлетворен-ность жителей ЗАТО Северск качеством предоставления образовательных услуг в муниципальных</w:t>
            </w:r>
          </w:p>
          <w:p w14:paraId="066EC117" w14:textId="77777777" w:rsidR="00E708CA" w:rsidRPr="00121857" w:rsidRDefault="00E708CA" w:rsidP="00E708CA">
            <w:pPr>
              <w:pStyle w:val="ConsPlusTitle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образовательных организаци</w:t>
            </w:r>
            <w:r w:rsidR="00465AC9">
              <w:rPr>
                <w:rFonts w:ascii="Times New Roman" w:hAnsi="Times New Roman" w:cs="Times New Roman"/>
                <w:b w:val="0"/>
                <w:sz w:val="20"/>
                <w:szCs w:val="20"/>
              </w:rPr>
              <w:t>ях ЗАТО Северск» задачи 1, проц</w:t>
            </w:r>
          </w:p>
        </w:tc>
        <w:tc>
          <w:tcPr>
            <w:tcW w:w="780" w:type="dxa"/>
          </w:tcPr>
          <w:p w14:paraId="61F25244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Х</w:t>
            </w:r>
          </w:p>
        </w:tc>
        <w:tc>
          <w:tcPr>
            <w:tcW w:w="780" w:type="dxa"/>
          </w:tcPr>
          <w:p w14:paraId="284ADC69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79" w:type="dxa"/>
          </w:tcPr>
          <w:p w14:paraId="5AF67C96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79" w:type="dxa"/>
          </w:tcPr>
          <w:p w14:paraId="3D167B88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79" w:type="dxa"/>
          </w:tcPr>
          <w:p w14:paraId="228DDF9C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79" w:type="dxa"/>
          </w:tcPr>
          <w:p w14:paraId="37C816EC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12243EDE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138C8A0A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11986EBD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1FDCF89E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7B3A8276" w14:textId="77777777" w:rsidR="00E708CA" w:rsidRPr="00121857" w:rsidRDefault="00537109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55,3</w:t>
            </w:r>
          </w:p>
        </w:tc>
        <w:tc>
          <w:tcPr>
            <w:tcW w:w="780" w:type="dxa"/>
          </w:tcPr>
          <w:p w14:paraId="0EABEA7F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744FC6E7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338E71AC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</w:tr>
      <w:tr w:rsidR="00E708CA" w:rsidRPr="00121857" w14:paraId="25C20AB6" w14:textId="77777777" w:rsidTr="00D07864">
        <w:trPr>
          <w:trHeight w:val="3194"/>
        </w:trPr>
        <w:tc>
          <w:tcPr>
            <w:tcW w:w="567" w:type="dxa"/>
            <w:vMerge/>
          </w:tcPr>
          <w:p w14:paraId="2542308E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281" w:type="dxa"/>
            <w:vMerge/>
          </w:tcPr>
          <w:p w14:paraId="774D6C8F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829" w:type="dxa"/>
          </w:tcPr>
          <w:p w14:paraId="704A93E5" w14:textId="77777777" w:rsidR="00E708CA" w:rsidRPr="00121857" w:rsidRDefault="00E708CA" w:rsidP="00E708C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121857">
              <w:rPr>
                <w:rFonts w:ascii="Times New Roman" w:hAnsi="Times New Roman" w:cs="Times New Roman"/>
              </w:rPr>
              <w:t xml:space="preserve">Показатель 2 «Выполнение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Северск» </w:t>
            </w:r>
          </w:p>
          <w:p w14:paraId="7818B265" w14:textId="77777777" w:rsidR="00BA3FE2" w:rsidRPr="00121857" w:rsidRDefault="00465AC9" w:rsidP="00D07864">
            <w:pPr>
              <w:pStyle w:val="ConsPlusTitle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задачи 1, проц</w:t>
            </w:r>
          </w:p>
        </w:tc>
        <w:tc>
          <w:tcPr>
            <w:tcW w:w="780" w:type="dxa"/>
          </w:tcPr>
          <w:p w14:paraId="6680D6C8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Х</w:t>
            </w:r>
          </w:p>
        </w:tc>
        <w:tc>
          <w:tcPr>
            <w:tcW w:w="780" w:type="dxa"/>
          </w:tcPr>
          <w:p w14:paraId="77BCADDD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79" w:type="dxa"/>
          </w:tcPr>
          <w:p w14:paraId="1C66F71E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79" w:type="dxa"/>
          </w:tcPr>
          <w:p w14:paraId="3522E8E1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79" w:type="dxa"/>
          </w:tcPr>
          <w:p w14:paraId="174CD54F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79" w:type="dxa"/>
          </w:tcPr>
          <w:p w14:paraId="799FFBCE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098C1250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5DA73FEE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744C887E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371D2D5B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7561BEF7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41E811CD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7EFFB9EA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338C3B0C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</w:tr>
      <w:tr w:rsidR="00E708CA" w:rsidRPr="00121857" w14:paraId="6BE8A897" w14:textId="77777777" w:rsidTr="00D07864">
        <w:trPr>
          <w:trHeight w:val="237"/>
        </w:trPr>
        <w:tc>
          <w:tcPr>
            <w:tcW w:w="567" w:type="dxa"/>
            <w:vMerge/>
          </w:tcPr>
          <w:p w14:paraId="2021A94F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281" w:type="dxa"/>
            <w:vMerge/>
          </w:tcPr>
          <w:p w14:paraId="4668F039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829" w:type="dxa"/>
          </w:tcPr>
          <w:p w14:paraId="42D4A136" w14:textId="77777777" w:rsidR="00E708CA" w:rsidRPr="00121857" w:rsidRDefault="00E708CA" w:rsidP="00E708C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121857">
              <w:rPr>
                <w:rFonts w:ascii="Times New Roman" w:hAnsi="Times New Roman" w:cs="Times New Roman"/>
              </w:rPr>
              <w:t xml:space="preserve">Показатель 3 «Выполнение муниципального задания подведомствен-ными </w:t>
            </w:r>
          </w:p>
          <w:p w14:paraId="72395AAC" w14:textId="77777777" w:rsidR="00121857" w:rsidRDefault="00E708CA" w:rsidP="00D07864">
            <w:pPr>
              <w:pStyle w:val="ConsPlusTitle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учреждениями» задачи 1, проц</w:t>
            </w:r>
          </w:p>
          <w:p w14:paraId="1D587252" w14:textId="77777777" w:rsidR="00D07864" w:rsidRPr="00121857" w:rsidRDefault="00D07864" w:rsidP="00D07864">
            <w:pPr>
              <w:pStyle w:val="ConsPlusTitle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780" w:type="dxa"/>
          </w:tcPr>
          <w:p w14:paraId="652674C0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Х</w:t>
            </w:r>
          </w:p>
        </w:tc>
        <w:tc>
          <w:tcPr>
            <w:tcW w:w="780" w:type="dxa"/>
          </w:tcPr>
          <w:p w14:paraId="0F59D619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79" w:type="dxa"/>
          </w:tcPr>
          <w:p w14:paraId="04774996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79" w:type="dxa"/>
          </w:tcPr>
          <w:p w14:paraId="6F4EC46C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79" w:type="dxa"/>
          </w:tcPr>
          <w:p w14:paraId="3BD267A2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79" w:type="dxa"/>
          </w:tcPr>
          <w:p w14:paraId="11DE8A32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21685990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3B40A209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3994FA01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2347BDD3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124A09BE" w14:textId="77777777" w:rsidR="00E708CA" w:rsidRPr="00121857" w:rsidRDefault="00537109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99,43</w:t>
            </w:r>
          </w:p>
        </w:tc>
        <w:tc>
          <w:tcPr>
            <w:tcW w:w="780" w:type="dxa"/>
          </w:tcPr>
          <w:p w14:paraId="3D647971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5293BF76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092502CA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</w:tr>
      <w:tr w:rsidR="002C065F" w:rsidRPr="00121857" w14:paraId="593D9CB2" w14:textId="77777777" w:rsidTr="00D07864">
        <w:trPr>
          <w:trHeight w:val="237"/>
        </w:trPr>
        <w:tc>
          <w:tcPr>
            <w:tcW w:w="567" w:type="dxa"/>
            <w:vMerge/>
          </w:tcPr>
          <w:p w14:paraId="5798A54F" w14:textId="77777777" w:rsidR="002C065F" w:rsidRPr="00121857" w:rsidRDefault="002C065F" w:rsidP="009608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281" w:type="dxa"/>
            <w:vMerge/>
          </w:tcPr>
          <w:p w14:paraId="160ABCAA" w14:textId="77777777" w:rsidR="002C065F" w:rsidRPr="00121857" w:rsidRDefault="002C065F" w:rsidP="009608CE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2745" w:type="dxa"/>
            <w:gridSpan w:val="15"/>
          </w:tcPr>
          <w:p w14:paraId="34F48DFD" w14:textId="77777777" w:rsidR="002C065F" w:rsidRDefault="002C065F" w:rsidP="002C065F">
            <w:pPr>
              <w:pStyle w:val="ConsPlusTitle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Задача 2. Реализация деятельности отдела опеки и попечительства</w:t>
            </w:r>
          </w:p>
          <w:p w14:paraId="24F800A6" w14:textId="77777777" w:rsidR="00B3387E" w:rsidRPr="00121857" w:rsidRDefault="00B3387E" w:rsidP="002C065F">
            <w:pPr>
              <w:pStyle w:val="ConsPlusTitle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</w:tr>
      <w:tr w:rsidR="0039510C" w:rsidRPr="00121857" w14:paraId="4E448501" w14:textId="77777777" w:rsidTr="00D07864">
        <w:trPr>
          <w:trHeight w:val="237"/>
        </w:trPr>
        <w:tc>
          <w:tcPr>
            <w:tcW w:w="567" w:type="dxa"/>
            <w:vMerge/>
          </w:tcPr>
          <w:p w14:paraId="2BB141F1" w14:textId="77777777" w:rsidR="0039510C" w:rsidRPr="00121857" w:rsidRDefault="0039510C" w:rsidP="0039510C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281" w:type="dxa"/>
            <w:vMerge/>
          </w:tcPr>
          <w:p w14:paraId="4A3B75E5" w14:textId="77777777" w:rsidR="0039510C" w:rsidRPr="00121857" w:rsidRDefault="0039510C" w:rsidP="0039510C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829" w:type="dxa"/>
          </w:tcPr>
          <w:p w14:paraId="6626A6A2" w14:textId="77777777" w:rsidR="0039510C" w:rsidRPr="00121857" w:rsidRDefault="0039510C" w:rsidP="0039510C">
            <w:pPr>
              <w:pStyle w:val="ConsPlusTitle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Объем финансирования (по согласованию), </w:t>
            </w:r>
          </w:p>
          <w:p w14:paraId="73D389E3" w14:textId="77777777" w:rsidR="0039510C" w:rsidRPr="00121857" w:rsidRDefault="0039510C" w:rsidP="0039510C">
            <w:pPr>
              <w:pStyle w:val="ConsPlusTitle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тыс. руб. (из средств областного бюджета)</w:t>
            </w:r>
          </w:p>
        </w:tc>
        <w:tc>
          <w:tcPr>
            <w:tcW w:w="780" w:type="dxa"/>
          </w:tcPr>
          <w:p w14:paraId="155DBF08" w14:textId="77777777" w:rsidR="0039510C" w:rsidRPr="00121857" w:rsidRDefault="0039510C" w:rsidP="00D07864">
            <w:pPr>
              <w:pStyle w:val="ConsPlusTitle"/>
              <w:ind w:right="-57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33</w:t>
            </w:r>
            <w:r w:rsidR="00D07864">
              <w:rPr>
                <w:rFonts w:ascii="Times New Roman" w:hAnsi="Times New Roman" w:cs="Times New Roman"/>
                <w:b w:val="0"/>
                <w:sz w:val="20"/>
                <w:szCs w:val="20"/>
              </w:rPr>
              <w:t> </w:t>
            </w: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378</w:t>
            </w:r>
            <w:r w:rsidR="00D07864">
              <w:rPr>
                <w:rFonts w:ascii="Times New Roman" w:hAnsi="Times New Roman" w:cs="Times New Roman"/>
                <w:b w:val="0"/>
                <w:sz w:val="20"/>
                <w:szCs w:val="20"/>
              </w:rPr>
              <w:t>,</w:t>
            </w: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70</w:t>
            </w:r>
          </w:p>
        </w:tc>
        <w:tc>
          <w:tcPr>
            <w:tcW w:w="780" w:type="dxa"/>
          </w:tcPr>
          <w:p w14:paraId="4876493B" w14:textId="77777777" w:rsidR="00D07864" w:rsidRDefault="0039510C" w:rsidP="00D07864">
            <w:pPr>
              <w:pStyle w:val="ConsPlusTitle"/>
              <w:ind w:right="-57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3</w:t>
            </w:r>
            <w:r w:rsidR="00D07864">
              <w:rPr>
                <w:rFonts w:ascii="Times New Roman" w:hAnsi="Times New Roman" w:cs="Times New Roman"/>
                <w:b w:val="0"/>
                <w:sz w:val="20"/>
                <w:szCs w:val="20"/>
              </w:rPr>
              <w:t> </w:t>
            </w: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236,</w:t>
            </w:r>
          </w:p>
          <w:p w14:paraId="7CE44687" w14:textId="77777777" w:rsidR="0039510C" w:rsidRPr="00121857" w:rsidRDefault="0039510C" w:rsidP="00D07864">
            <w:pPr>
              <w:pStyle w:val="ConsPlusTitle"/>
              <w:ind w:right="-57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74</w:t>
            </w:r>
          </w:p>
        </w:tc>
        <w:tc>
          <w:tcPr>
            <w:tcW w:w="779" w:type="dxa"/>
          </w:tcPr>
          <w:p w14:paraId="5C72B109" w14:textId="77777777" w:rsidR="0039510C" w:rsidRPr="00121857" w:rsidRDefault="0039510C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79" w:type="dxa"/>
          </w:tcPr>
          <w:p w14:paraId="36FE9A2F" w14:textId="77777777" w:rsidR="0039510C" w:rsidRPr="00121857" w:rsidRDefault="0039510C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79" w:type="dxa"/>
          </w:tcPr>
          <w:p w14:paraId="606DD6D6" w14:textId="77777777" w:rsidR="0039510C" w:rsidRPr="00121857" w:rsidRDefault="0039510C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79" w:type="dxa"/>
          </w:tcPr>
          <w:p w14:paraId="70D7C0CE" w14:textId="77777777" w:rsidR="0039510C" w:rsidRPr="00121857" w:rsidRDefault="0039510C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80" w:type="dxa"/>
          </w:tcPr>
          <w:p w14:paraId="200CA2B6" w14:textId="77777777" w:rsidR="0039510C" w:rsidRPr="00121857" w:rsidRDefault="0039510C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80" w:type="dxa"/>
          </w:tcPr>
          <w:p w14:paraId="1FCAEDF8" w14:textId="77777777" w:rsidR="0039510C" w:rsidRPr="00121857" w:rsidRDefault="0039510C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0,00</w:t>
            </w:r>
          </w:p>
        </w:tc>
        <w:tc>
          <w:tcPr>
            <w:tcW w:w="780" w:type="dxa"/>
          </w:tcPr>
          <w:p w14:paraId="4718125E" w14:textId="77777777" w:rsidR="00D07864" w:rsidRDefault="0039510C" w:rsidP="00D07864">
            <w:pPr>
              <w:pStyle w:val="ConsPlusTitle"/>
              <w:ind w:right="-57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</w:t>
            </w:r>
            <w:r w:rsidR="00D07864">
              <w:rPr>
                <w:rFonts w:ascii="Times New Roman" w:hAnsi="Times New Roman" w:cs="Times New Roman"/>
                <w:b w:val="0"/>
                <w:sz w:val="20"/>
                <w:szCs w:val="20"/>
              </w:rPr>
              <w:t> </w:t>
            </w: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595,</w:t>
            </w:r>
          </w:p>
          <w:p w14:paraId="018580BC" w14:textId="77777777" w:rsidR="0039510C" w:rsidRPr="00121857" w:rsidRDefault="0039510C" w:rsidP="00D07864">
            <w:pPr>
              <w:pStyle w:val="ConsPlusTitle"/>
              <w:ind w:right="-57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66</w:t>
            </w:r>
          </w:p>
        </w:tc>
        <w:tc>
          <w:tcPr>
            <w:tcW w:w="780" w:type="dxa"/>
          </w:tcPr>
          <w:p w14:paraId="79A864F1" w14:textId="77777777" w:rsidR="00D07864" w:rsidRDefault="0039510C" w:rsidP="00D07864">
            <w:pPr>
              <w:pStyle w:val="ConsPlusTitle"/>
              <w:ind w:right="-57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7</w:t>
            </w:r>
            <w:r w:rsidR="00D07864">
              <w:rPr>
                <w:rFonts w:ascii="Times New Roman" w:hAnsi="Times New Roman" w:cs="Times New Roman"/>
                <w:b w:val="0"/>
                <w:sz w:val="20"/>
                <w:szCs w:val="20"/>
              </w:rPr>
              <w:t> </w:t>
            </w: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369,</w:t>
            </w:r>
          </w:p>
          <w:p w14:paraId="4C3557AE" w14:textId="77777777" w:rsidR="0039510C" w:rsidRPr="00121857" w:rsidRDefault="0039510C" w:rsidP="00D07864">
            <w:pPr>
              <w:pStyle w:val="ConsPlusTitle"/>
              <w:ind w:right="-57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30</w:t>
            </w:r>
          </w:p>
        </w:tc>
        <w:tc>
          <w:tcPr>
            <w:tcW w:w="780" w:type="dxa"/>
          </w:tcPr>
          <w:p w14:paraId="35718368" w14:textId="77777777" w:rsidR="00D07864" w:rsidRDefault="0039510C" w:rsidP="00D07864">
            <w:pPr>
              <w:pStyle w:val="ConsPlusTitle"/>
              <w:ind w:right="-57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9</w:t>
            </w:r>
            <w:r w:rsidR="00D07864">
              <w:rPr>
                <w:rFonts w:ascii="Times New Roman" w:hAnsi="Times New Roman" w:cs="Times New Roman"/>
                <w:b w:val="0"/>
                <w:sz w:val="20"/>
                <w:szCs w:val="20"/>
              </w:rPr>
              <w:t> </w:t>
            </w: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384,</w:t>
            </w:r>
          </w:p>
          <w:p w14:paraId="5ECAF469" w14:textId="77777777" w:rsidR="0039510C" w:rsidRPr="00121857" w:rsidRDefault="0039510C" w:rsidP="00D07864">
            <w:pPr>
              <w:pStyle w:val="ConsPlusTitle"/>
              <w:ind w:right="-57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70</w:t>
            </w:r>
          </w:p>
        </w:tc>
        <w:tc>
          <w:tcPr>
            <w:tcW w:w="780" w:type="dxa"/>
          </w:tcPr>
          <w:p w14:paraId="2B0F52DD" w14:textId="77777777" w:rsidR="0039510C" w:rsidRPr="00121857" w:rsidRDefault="005C583E" w:rsidP="00D07864">
            <w:pPr>
              <w:pStyle w:val="ConsPlusTitle"/>
              <w:ind w:right="-57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>10 </w:t>
            </w:r>
            <w:r w:rsidR="0039510C"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886,33</w:t>
            </w:r>
          </w:p>
          <w:p w14:paraId="05EA9F49" w14:textId="77777777" w:rsidR="0039510C" w:rsidRPr="00121857" w:rsidRDefault="0039510C" w:rsidP="00D07864">
            <w:pPr>
              <w:pStyle w:val="ConsPlusTitle"/>
              <w:ind w:right="-10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sz w:val="20"/>
                <w:szCs w:val="20"/>
              </w:rPr>
              <w:t>&lt;*&gt;</w:t>
            </w:r>
          </w:p>
        </w:tc>
        <w:tc>
          <w:tcPr>
            <w:tcW w:w="780" w:type="dxa"/>
          </w:tcPr>
          <w:p w14:paraId="14ED7370" w14:textId="77777777" w:rsidR="00D07864" w:rsidRDefault="0039510C" w:rsidP="00D07864">
            <w:pPr>
              <w:pStyle w:val="ConsPlusTitle"/>
              <w:ind w:right="-57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9</w:t>
            </w:r>
            <w:r w:rsidR="00D07864">
              <w:rPr>
                <w:rFonts w:ascii="Times New Roman" w:hAnsi="Times New Roman" w:cs="Times New Roman"/>
                <w:b w:val="0"/>
                <w:sz w:val="20"/>
                <w:szCs w:val="20"/>
              </w:rPr>
              <w:t> </w:t>
            </w: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384,</w:t>
            </w:r>
          </w:p>
          <w:p w14:paraId="747240D6" w14:textId="77777777" w:rsidR="0039510C" w:rsidRPr="00121857" w:rsidRDefault="0039510C" w:rsidP="00D07864">
            <w:pPr>
              <w:pStyle w:val="ConsPlusTitle"/>
              <w:ind w:right="-57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70</w:t>
            </w:r>
          </w:p>
        </w:tc>
        <w:tc>
          <w:tcPr>
            <w:tcW w:w="780" w:type="dxa"/>
          </w:tcPr>
          <w:p w14:paraId="5E2E57F0" w14:textId="77777777" w:rsidR="00D07864" w:rsidRDefault="0039510C" w:rsidP="00D07864">
            <w:pPr>
              <w:pStyle w:val="ConsPlusTitle"/>
              <w:ind w:right="-57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9</w:t>
            </w:r>
            <w:r w:rsidR="00D07864">
              <w:rPr>
                <w:rFonts w:ascii="Times New Roman" w:hAnsi="Times New Roman" w:cs="Times New Roman"/>
                <w:b w:val="0"/>
                <w:sz w:val="20"/>
                <w:szCs w:val="20"/>
              </w:rPr>
              <w:t> </w:t>
            </w: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384,</w:t>
            </w:r>
          </w:p>
          <w:p w14:paraId="32F07851" w14:textId="77777777" w:rsidR="0039510C" w:rsidRPr="00121857" w:rsidRDefault="0039510C" w:rsidP="00D07864">
            <w:pPr>
              <w:pStyle w:val="ConsPlusTitle"/>
              <w:ind w:right="-57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70</w:t>
            </w:r>
          </w:p>
        </w:tc>
      </w:tr>
      <w:tr w:rsidR="00E708CA" w:rsidRPr="00121857" w14:paraId="0385E49F" w14:textId="77777777" w:rsidTr="00D07864">
        <w:trPr>
          <w:trHeight w:val="237"/>
        </w:trPr>
        <w:tc>
          <w:tcPr>
            <w:tcW w:w="567" w:type="dxa"/>
            <w:vMerge/>
          </w:tcPr>
          <w:p w14:paraId="35AF5F71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281" w:type="dxa"/>
            <w:vMerge/>
          </w:tcPr>
          <w:p w14:paraId="23ED30FE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829" w:type="dxa"/>
          </w:tcPr>
          <w:p w14:paraId="5D7D49ED" w14:textId="77777777" w:rsidR="00E708CA" w:rsidRPr="00121857" w:rsidRDefault="00E708CA" w:rsidP="00E708C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121857">
              <w:rPr>
                <w:rFonts w:ascii="Times New Roman" w:hAnsi="Times New Roman" w:cs="Times New Roman"/>
              </w:rPr>
              <w:t>Показатель 1 «Выполнение функций отдела опеки и попечительства, установленных Положением об Управлении</w:t>
            </w:r>
          </w:p>
          <w:p w14:paraId="2A89F825" w14:textId="77777777" w:rsidR="00E708CA" w:rsidRPr="00121857" w:rsidRDefault="00E708CA" w:rsidP="00E708C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121857">
              <w:rPr>
                <w:rFonts w:ascii="Times New Roman" w:hAnsi="Times New Roman" w:cs="Times New Roman"/>
              </w:rPr>
              <w:t xml:space="preserve">образования Администрации ЗАТО Северск и иными муниципальными правовыми актами ЗАТО Северск» </w:t>
            </w:r>
          </w:p>
          <w:p w14:paraId="0A015E44" w14:textId="77777777" w:rsidR="00E708CA" w:rsidRPr="00121857" w:rsidRDefault="00E708CA" w:rsidP="00E708CA">
            <w:pPr>
              <w:pStyle w:val="ConsPlusTitle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задачи 2, проц</w:t>
            </w:r>
          </w:p>
        </w:tc>
        <w:tc>
          <w:tcPr>
            <w:tcW w:w="780" w:type="dxa"/>
          </w:tcPr>
          <w:p w14:paraId="7189FA5E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Х</w:t>
            </w:r>
          </w:p>
        </w:tc>
        <w:tc>
          <w:tcPr>
            <w:tcW w:w="780" w:type="dxa"/>
          </w:tcPr>
          <w:p w14:paraId="5556D3AB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79" w:type="dxa"/>
          </w:tcPr>
          <w:p w14:paraId="7F033A22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Х</w:t>
            </w:r>
          </w:p>
        </w:tc>
        <w:tc>
          <w:tcPr>
            <w:tcW w:w="779" w:type="dxa"/>
          </w:tcPr>
          <w:p w14:paraId="39DA2396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Х</w:t>
            </w:r>
          </w:p>
        </w:tc>
        <w:tc>
          <w:tcPr>
            <w:tcW w:w="779" w:type="dxa"/>
          </w:tcPr>
          <w:p w14:paraId="00940770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Х</w:t>
            </w:r>
          </w:p>
        </w:tc>
        <w:tc>
          <w:tcPr>
            <w:tcW w:w="779" w:type="dxa"/>
          </w:tcPr>
          <w:p w14:paraId="49EE1447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Х</w:t>
            </w:r>
          </w:p>
        </w:tc>
        <w:tc>
          <w:tcPr>
            <w:tcW w:w="780" w:type="dxa"/>
          </w:tcPr>
          <w:p w14:paraId="4D8CB14C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Х</w:t>
            </w:r>
          </w:p>
        </w:tc>
        <w:tc>
          <w:tcPr>
            <w:tcW w:w="780" w:type="dxa"/>
          </w:tcPr>
          <w:p w14:paraId="297A9D2F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Х</w:t>
            </w:r>
          </w:p>
        </w:tc>
        <w:tc>
          <w:tcPr>
            <w:tcW w:w="780" w:type="dxa"/>
          </w:tcPr>
          <w:p w14:paraId="5FECCF1E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1AD290D6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1B0B1A8A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1405EDD6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4281EC14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  <w:tc>
          <w:tcPr>
            <w:tcW w:w="780" w:type="dxa"/>
          </w:tcPr>
          <w:p w14:paraId="0D4AA418" w14:textId="77777777" w:rsidR="00E708CA" w:rsidRPr="00121857" w:rsidRDefault="00E708CA" w:rsidP="00E708CA">
            <w:pPr>
              <w:pStyle w:val="ConsPlusTitle"/>
              <w:jc w:val="center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100</w:t>
            </w:r>
          </w:p>
        </w:tc>
      </w:tr>
      <w:tr w:rsidR="00D07864" w:rsidRPr="00121857" w14:paraId="46488120" w14:textId="77777777" w:rsidTr="00D07864">
        <w:trPr>
          <w:trHeight w:val="237"/>
        </w:trPr>
        <w:tc>
          <w:tcPr>
            <w:tcW w:w="3677" w:type="dxa"/>
            <w:gridSpan w:val="3"/>
          </w:tcPr>
          <w:p w14:paraId="42A04835" w14:textId="77777777" w:rsidR="00D07864" w:rsidRPr="00D07864" w:rsidRDefault="00D07864" w:rsidP="00E708C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D07864">
              <w:rPr>
                <w:rFonts w:ascii="Times New Roman" w:hAnsi="Times New Roman" w:cs="Times New Roman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780" w:type="dxa"/>
          </w:tcPr>
          <w:p w14:paraId="19FEE5AF" w14:textId="77777777" w:rsidR="00D07864" w:rsidRPr="00121857" w:rsidRDefault="00D07864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319 </w:t>
            </w:r>
          </w:p>
          <w:p w14:paraId="62BE288A" w14:textId="77777777" w:rsidR="00D07864" w:rsidRPr="00121857" w:rsidRDefault="00D07864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127,35</w:t>
            </w:r>
          </w:p>
        </w:tc>
        <w:tc>
          <w:tcPr>
            <w:tcW w:w="780" w:type="dxa"/>
          </w:tcPr>
          <w:p w14:paraId="3426184A" w14:textId="77777777" w:rsidR="00D07864" w:rsidRPr="00121857" w:rsidRDefault="00D07864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23 </w:t>
            </w:r>
          </w:p>
          <w:p w14:paraId="347EA6C6" w14:textId="77777777" w:rsidR="00D07864" w:rsidRPr="00121857" w:rsidRDefault="00D07864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795,00</w:t>
            </w:r>
          </w:p>
        </w:tc>
        <w:tc>
          <w:tcPr>
            <w:tcW w:w="779" w:type="dxa"/>
          </w:tcPr>
          <w:p w14:paraId="79D0D63D" w14:textId="77777777" w:rsidR="00D07864" w:rsidRPr="00121857" w:rsidRDefault="00D07864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21 </w:t>
            </w:r>
          </w:p>
          <w:p w14:paraId="5BB7D9F8" w14:textId="77777777" w:rsidR="00D07864" w:rsidRPr="00121857" w:rsidRDefault="00D07864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349,77</w:t>
            </w:r>
          </w:p>
        </w:tc>
        <w:tc>
          <w:tcPr>
            <w:tcW w:w="779" w:type="dxa"/>
          </w:tcPr>
          <w:p w14:paraId="3731EA04" w14:textId="77777777" w:rsidR="00D07864" w:rsidRPr="00121857" w:rsidRDefault="00D07864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21 </w:t>
            </w:r>
          </w:p>
          <w:p w14:paraId="10EB7D03" w14:textId="77777777" w:rsidR="00D07864" w:rsidRPr="00121857" w:rsidRDefault="00D07864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209,95</w:t>
            </w:r>
          </w:p>
        </w:tc>
        <w:tc>
          <w:tcPr>
            <w:tcW w:w="779" w:type="dxa"/>
          </w:tcPr>
          <w:p w14:paraId="3527A299" w14:textId="77777777" w:rsidR="00D07864" w:rsidRPr="00121857" w:rsidRDefault="00D07864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22 </w:t>
            </w:r>
          </w:p>
          <w:p w14:paraId="4C959E80" w14:textId="77777777" w:rsidR="00D07864" w:rsidRPr="00121857" w:rsidRDefault="00D07864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334,90</w:t>
            </w:r>
          </w:p>
        </w:tc>
        <w:tc>
          <w:tcPr>
            <w:tcW w:w="779" w:type="dxa"/>
          </w:tcPr>
          <w:p w14:paraId="22EE62F4" w14:textId="77777777" w:rsidR="00D07864" w:rsidRPr="00121857" w:rsidRDefault="00D07864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22 </w:t>
            </w:r>
          </w:p>
          <w:p w14:paraId="2E56E4F0" w14:textId="77777777" w:rsidR="00D07864" w:rsidRPr="00121857" w:rsidRDefault="00D07864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959,13</w:t>
            </w:r>
          </w:p>
        </w:tc>
        <w:tc>
          <w:tcPr>
            <w:tcW w:w="780" w:type="dxa"/>
          </w:tcPr>
          <w:p w14:paraId="56998ACD" w14:textId="77777777" w:rsidR="00D07864" w:rsidRPr="00121857" w:rsidRDefault="00D07864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23 </w:t>
            </w:r>
          </w:p>
          <w:p w14:paraId="5B6EBC7A" w14:textId="77777777" w:rsidR="00D07864" w:rsidRPr="00121857" w:rsidRDefault="00D07864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325,28</w:t>
            </w:r>
          </w:p>
        </w:tc>
        <w:tc>
          <w:tcPr>
            <w:tcW w:w="780" w:type="dxa"/>
          </w:tcPr>
          <w:p w14:paraId="424184A3" w14:textId="77777777" w:rsidR="00D07864" w:rsidRDefault="00D07864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23 </w:t>
            </w:r>
          </w:p>
          <w:p w14:paraId="668A45C4" w14:textId="77777777" w:rsidR="00D07864" w:rsidRPr="00121857" w:rsidRDefault="00D07864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587,39</w:t>
            </w:r>
          </w:p>
        </w:tc>
        <w:tc>
          <w:tcPr>
            <w:tcW w:w="780" w:type="dxa"/>
          </w:tcPr>
          <w:p w14:paraId="61A36743" w14:textId="77777777" w:rsidR="00D07864" w:rsidRPr="00121857" w:rsidRDefault="00D07864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28 </w:t>
            </w:r>
          </w:p>
          <w:p w14:paraId="54BD673B" w14:textId="77777777" w:rsidR="00D07864" w:rsidRPr="00121857" w:rsidRDefault="00D07864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131,16</w:t>
            </w:r>
          </w:p>
        </w:tc>
        <w:tc>
          <w:tcPr>
            <w:tcW w:w="780" w:type="dxa"/>
          </w:tcPr>
          <w:p w14:paraId="012E1FE0" w14:textId="77777777" w:rsidR="00D07864" w:rsidRPr="00121857" w:rsidRDefault="00D07864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38 </w:t>
            </w:r>
          </w:p>
          <w:p w14:paraId="618974E4" w14:textId="77777777" w:rsidR="00D07864" w:rsidRPr="00121857" w:rsidRDefault="00D07864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864,06</w:t>
            </w:r>
          </w:p>
        </w:tc>
        <w:tc>
          <w:tcPr>
            <w:tcW w:w="780" w:type="dxa"/>
          </w:tcPr>
          <w:p w14:paraId="71564896" w14:textId="77777777" w:rsidR="00D07864" w:rsidRPr="00121857" w:rsidRDefault="00D07864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43 </w:t>
            </w:r>
          </w:p>
          <w:p w14:paraId="162B8E2B" w14:textId="77777777" w:rsidR="00D07864" w:rsidRPr="00121857" w:rsidRDefault="00D07864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703,16</w:t>
            </w:r>
          </w:p>
        </w:tc>
        <w:tc>
          <w:tcPr>
            <w:tcW w:w="780" w:type="dxa"/>
          </w:tcPr>
          <w:p w14:paraId="1FF9BBD9" w14:textId="77777777" w:rsidR="00D07864" w:rsidRPr="00121857" w:rsidRDefault="00D07864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50 </w:t>
            </w:r>
          </w:p>
          <w:p w14:paraId="4AA83E76" w14:textId="77777777" w:rsidR="00D07864" w:rsidRPr="00121857" w:rsidRDefault="00D07864" w:rsidP="00D07864">
            <w:pPr>
              <w:pStyle w:val="ConsPlusTitle"/>
              <w:ind w:right="-10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055,61</w:t>
            </w:r>
          </w:p>
          <w:p w14:paraId="33710B69" w14:textId="77777777" w:rsidR="00D07864" w:rsidRPr="00121857" w:rsidRDefault="00D07864" w:rsidP="00D07864">
            <w:pPr>
              <w:pStyle w:val="ConsPlusTitle"/>
              <w:ind w:right="-105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sz w:val="20"/>
                <w:szCs w:val="20"/>
              </w:rPr>
              <w:t>&lt;*&gt;</w:t>
            </w:r>
          </w:p>
          <w:p w14:paraId="12CF8D1F" w14:textId="77777777" w:rsidR="00D07864" w:rsidRPr="00121857" w:rsidRDefault="00D07864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780" w:type="dxa"/>
          </w:tcPr>
          <w:p w14:paraId="3F6586CC" w14:textId="77777777" w:rsidR="00D07864" w:rsidRPr="00121857" w:rsidRDefault="00D07864" w:rsidP="00D07864">
            <w:pPr>
              <w:pStyle w:val="ConsPlusTitle"/>
              <w:ind w:right="-57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44 </w:t>
            </w:r>
          </w:p>
          <w:p w14:paraId="34F12437" w14:textId="77777777" w:rsidR="00D07864" w:rsidRPr="00121857" w:rsidRDefault="00D07864" w:rsidP="00D07864">
            <w:pPr>
              <w:pStyle w:val="ConsPlusTitle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579,84</w:t>
            </w:r>
          </w:p>
        </w:tc>
        <w:tc>
          <w:tcPr>
            <w:tcW w:w="780" w:type="dxa"/>
          </w:tcPr>
          <w:p w14:paraId="22071F3C" w14:textId="77777777" w:rsidR="00D07864" w:rsidRDefault="00D07864" w:rsidP="00D07864">
            <w:pPr>
              <w:pStyle w:val="ConsPlusTitle"/>
              <w:ind w:right="-57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44 </w:t>
            </w:r>
          </w:p>
          <w:p w14:paraId="0645FEB1" w14:textId="77777777" w:rsidR="00D07864" w:rsidRPr="00121857" w:rsidRDefault="00D07864" w:rsidP="00D07864">
            <w:pPr>
              <w:pStyle w:val="ConsPlusTitle"/>
              <w:ind w:right="-57"/>
              <w:jc w:val="right"/>
              <w:rPr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121857">
              <w:rPr>
                <w:rFonts w:ascii="Times New Roman" w:hAnsi="Times New Roman" w:cs="Times New Roman"/>
                <w:b w:val="0"/>
                <w:sz w:val="20"/>
                <w:szCs w:val="20"/>
              </w:rPr>
              <w:t>579,84</w:t>
            </w:r>
          </w:p>
        </w:tc>
      </w:tr>
    </w:tbl>
    <w:p w14:paraId="668E84A3" w14:textId="77777777" w:rsidR="00DC39C6" w:rsidRPr="00A301D2" w:rsidRDefault="00DC39C6" w:rsidP="00DD78F3">
      <w:pPr>
        <w:pStyle w:val="ConsPlusTitle"/>
        <w:ind w:firstLine="709"/>
        <w:rPr>
          <w:rFonts w:ascii="Times New Roman" w:hAnsi="Times New Roman" w:cs="Times New Roman"/>
          <w:b w:val="0"/>
          <w:sz w:val="20"/>
          <w:szCs w:val="20"/>
        </w:rPr>
      </w:pPr>
      <w:r w:rsidRPr="00A301D2">
        <w:rPr>
          <w:rFonts w:ascii="Times New Roman" w:hAnsi="Times New Roman" w:cs="Times New Roman"/>
          <w:b w:val="0"/>
          <w:sz w:val="20"/>
          <w:szCs w:val="20"/>
        </w:rPr>
        <w:t>--------------------------------</w:t>
      </w:r>
    </w:p>
    <w:p w14:paraId="04833D28" w14:textId="77777777" w:rsidR="00DC39C6" w:rsidRPr="00A301D2" w:rsidRDefault="00DC39C6" w:rsidP="007F2257">
      <w:pPr>
        <w:pStyle w:val="ConsPlusTitle"/>
        <w:ind w:firstLine="709"/>
        <w:rPr>
          <w:rFonts w:ascii="Times New Roman" w:hAnsi="Times New Roman" w:cs="Times New Roman"/>
          <w:b w:val="0"/>
          <w:sz w:val="20"/>
          <w:szCs w:val="20"/>
        </w:rPr>
      </w:pPr>
      <w:r w:rsidRPr="00A301D2">
        <w:rPr>
          <w:rFonts w:ascii="Times New Roman" w:hAnsi="Times New Roman" w:cs="Times New Roman"/>
          <w:b w:val="0"/>
          <w:sz w:val="20"/>
          <w:szCs w:val="20"/>
        </w:rPr>
        <w:t>&lt;*&gt; Объем финансирования включает:</w:t>
      </w:r>
    </w:p>
    <w:p w14:paraId="39CDD623" w14:textId="77777777" w:rsidR="00DC39C6" w:rsidRPr="00A301D2" w:rsidRDefault="00DC39C6" w:rsidP="007F2257">
      <w:pPr>
        <w:pStyle w:val="ConsPlusTitle"/>
        <w:ind w:firstLine="709"/>
        <w:rPr>
          <w:rFonts w:ascii="Times New Roman" w:hAnsi="Times New Roman" w:cs="Times New Roman"/>
          <w:b w:val="0"/>
          <w:sz w:val="20"/>
          <w:szCs w:val="20"/>
        </w:rPr>
      </w:pPr>
      <w:r w:rsidRPr="00A301D2">
        <w:rPr>
          <w:rFonts w:ascii="Times New Roman" w:hAnsi="Times New Roman" w:cs="Times New Roman"/>
          <w:b w:val="0"/>
          <w:sz w:val="20"/>
          <w:szCs w:val="20"/>
        </w:rPr>
        <w:t>в 2025 году неиспользованный остаток средств местного бюджета 2024 года в сумме 94,04 тыс. руб.;</w:t>
      </w:r>
    </w:p>
    <w:p w14:paraId="289CD5CE" w14:textId="77777777" w:rsidR="00DC39C6" w:rsidRPr="00A301D2" w:rsidRDefault="00DC39C6" w:rsidP="007F2257">
      <w:pPr>
        <w:pStyle w:val="ConsPlusTitle"/>
        <w:ind w:firstLine="709"/>
        <w:rPr>
          <w:rFonts w:ascii="Times New Roman" w:hAnsi="Times New Roman" w:cs="Times New Roman"/>
          <w:b w:val="0"/>
          <w:sz w:val="20"/>
          <w:szCs w:val="20"/>
        </w:rPr>
      </w:pPr>
      <w:r w:rsidRPr="00A301D2">
        <w:rPr>
          <w:rFonts w:ascii="Times New Roman" w:hAnsi="Times New Roman" w:cs="Times New Roman"/>
          <w:b w:val="0"/>
          <w:sz w:val="20"/>
          <w:szCs w:val="20"/>
        </w:rPr>
        <w:t>в 2025 году неиспользованный остаток средств областного бюджета 2024 года в сумме 94,03</w:t>
      </w:r>
      <w:r w:rsidR="007F2257" w:rsidRPr="00A301D2">
        <w:rPr>
          <w:rFonts w:ascii="Times New Roman" w:hAnsi="Times New Roman" w:cs="Times New Roman"/>
          <w:b w:val="0"/>
          <w:sz w:val="20"/>
          <w:szCs w:val="20"/>
        </w:rPr>
        <w:t xml:space="preserve"> тыс. руб.</w:t>
      </w:r>
    </w:p>
    <w:p w14:paraId="23C3188E" w14:textId="77777777" w:rsidR="00DC39C6" w:rsidRPr="00A301D2" w:rsidRDefault="00DC39C6" w:rsidP="007F2257">
      <w:pPr>
        <w:pStyle w:val="ConsPlusTitle"/>
        <w:ind w:firstLine="709"/>
        <w:rPr>
          <w:rFonts w:ascii="Times New Roman" w:hAnsi="Times New Roman" w:cs="Times New Roman"/>
          <w:b w:val="0"/>
          <w:sz w:val="20"/>
          <w:szCs w:val="20"/>
        </w:rPr>
      </w:pPr>
      <w:r w:rsidRPr="00A301D2">
        <w:rPr>
          <w:rFonts w:ascii="Times New Roman" w:hAnsi="Times New Roman" w:cs="Times New Roman"/>
          <w:b w:val="0"/>
          <w:sz w:val="20"/>
          <w:szCs w:val="20"/>
        </w:rPr>
        <w:t>Указанные суммы неиспользованных остатков бюджетных средств не увеличивают общий объем финансирования Программы в строках «Всего».»</w:t>
      </w:r>
    </w:p>
    <w:p w14:paraId="0E91B576" w14:textId="77777777" w:rsidR="00DC39C6" w:rsidRDefault="00DC39C6" w:rsidP="00DC39C6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EB3A5A" w14:textId="77777777" w:rsidR="007243BA" w:rsidRDefault="007243BA">
      <w:pPr>
        <w:rPr>
          <w:rFonts w:ascii="Times New Roman" w:hAnsi="Times New Roman" w:cs="Times New Roman"/>
          <w:sz w:val="24"/>
          <w:szCs w:val="24"/>
        </w:rPr>
        <w:sectPr w:rsidR="007243BA" w:rsidSect="00DD1E48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036ED4" w:rsidRPr="00036ED4" w14:paraId="32A44167" w14:textId="77777777" w:rsidTr="00DB56F8">
        <w:trPr>
          <w:trHeight w:val="141"/>
          <w:jc w:val="right"/>
        </w:trPr>
        <w:tc>
          <w:tcPr>
            <w:tcW w:w="3119" w:type="dxa"/>
          </w:tcPr>
          <w:p w14:paraId="092A30F1" w14:textId="77777777" w:rsidR="00DB56F8" w:rsidRPr="00036ED4" w:rsidRDefault="00DB56F8" w:rsidP="00DB56F8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36ED4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Pr="00036ED4">
              <w:rPr>
                <w:rFonts w:ascii="Times New Roman" w:hAnsi="Times New Roman" w:cs="Times New Roman"/>
                <w:lang w:val="en-US"/>
              </w:rPr>
              <w:t>4</w:t>
            </w:r>
          </w:p>
        </w:tc>
      </w:tr>
      <w:tr w:rsidR="00036ED4" w:rsidRPr="00036ED4" w14:paraId="237289C1" w14:textId="77777777" w:rsidTr="00DB56F8">
        <w:trPr>
          <w:trHeight w:val="285"/>
          <w:jc w:val="right"/>
        </w:trPr>
        <w:tc>
          <w:tcPr>
            <w:tcW w:w="3119" w:type="dxa"/>
          </w:tcPr>
          <w:p w14:paraId="626DDA91" w14:textId="77777777" w:rsidR="00DB56F8" w:rsidRPr="00036ED4" w:rsidRDefault="00DB56F8" w:rsidP="00DB56F8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036ED4">
              <w:rPr>
                <w:rFonts w:ascii="Times New Roman" w:hAnsi="Times New Roman" w:cs="Times New Roman"/>
              </w:rPr>
              <w:t>к постановлению</w:t>
            </w:r>
          </w:p>
          <w:p w14:paraId="2B66D7D3" w14:textId="77777777" w:rsidR="00DB56F8" w:rsidRPr="00036ED4" w:rsidRDefault="00DB56F8" w:rsidP="00DB56F8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036ED4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036ED4" w:rsidRPr="00036ED4" w14:paraId="42EE9B04" w14:textId="77777777" w:rsidTr="00DB56F8">
        <w:trPr>
          <w:trHeight w:val="207"/>
          <w:jc w:val="right"/>
        </w:trPr>
        <w:tc>
          <w:tcPr>
            <w:tcW w:w="3119" w:type="dxa"/>
          </w:tcPr>
          <w:p w14:paraId="7C1B6B41" w14:textId="2C415406" w:rsidR="00DB56F8" w:rsidRPr="00036ED4" w:rsidRDefault="00D50FDE" w:rsidP="009936BC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CC4C15">
              <w:rPr>
                <w:rFonts w:ascii="Times New Roman" w:hAnsi="Times New Roman" w:cs="Times New Roman"/>
              </w:rPr>
              <w:t xml:space="preserve">от </w:t>
            </w:r>
            <w:r w:rsidRPr="005B4284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>03.09.2025__</w:t>
            </w:r>
            <w:r w:rsidRPr="005B4284">
              <w:rPr>
                <w:rFonts w:ascii="Times New Roman" w:hAnsi="Times New Roman" w:cs="Times New Roman"/>
              </w:rPr>
              <w:t xml:space="preserve"> № __</w:t>
            </w:r>
            <w:r>
              <w:rPr>
                <w:rFonts w:ascii="Times New Roman" w:hAnsi="Times New Roman" w:cs="Times New Roman"/>
              </w:rPr>
              <w:t>2179-па</w:t>
            </w:r>
            <w:r w:rsidRPr="005B4284">
              <w:rPr>
                <w:rFonts w:ascii="Times New Roman" w:hAnsi="Times New Roman" w:cs="Times New Roman"/>
              </w:rPr>
              <w:t>____</w:t>
            </w:r>
          </w:p>
        </w:tc>
      </w:tr>
    </w:tbl>
    <w:p w14:paraId="56BDD2C6" w14:textId="77777777" w:rsidR="00527A61" w:rsidRDefault="00527A61" w:rsidP="00C309B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0"/>
          <w:szCs w:val="20"/>
        </w:rPr>
      </w:pPr>
    </w:p>
    <w:p w14:paraId="4B4BEC77" w14:textId="77777777" w:rsidR="00C309B0" w:rsidRPr="00B66C7E" w:rsidRDefault="00B65033" w:rsidP="00C309B0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0"/>
          <w:szCs w:val="20"/>
        </w:rPr>
      </w:pPr>
      <w:r>
        <w:rPr>
          <w:rFonts w:ascii="Times New Roman" w:hAnsi="Times New Roman" w:cs="Times New Roman"/>
          <w:b w:val="0"/>
          <w:sz w:val="20"/>
          <w:szCs w:val="20"/>
        </w:rPr>
        <w:t>«</w:t>
      </w:r>
      <w:r w:rsidR="00081D72">
        <w:rPr>
          <w:rFonts w:ascii="Times New Roman" w:hAnsi="Times New Roman" w:cs="Times New Roman"/>
          <w:b w:val="0"/>
          <w:sz w:val="20"/>
          <w:szCs w:val="20"/>
        </w:rPr>
        <w:t>РЕСУРСНОЕ ОБЕСПЕЧЕНИЕ</w:t>
      </w:r>
    </w:p>
    <w:p w14:paraId="3ABB78B5" w14:textId="77777777" w:rsidR="00C309B0" w:rsidRPr="00B66C7E" w:rsidRDefault="00C309B0" w:rsidP="00081D72">
      <w:pPr>
        <w:pStyle w:val="ConsPlusTitle"/>
        <w:jc w:val="center"/>
        <w:rPr>
          <w:rFonts w:ascii="Times New Roman" w:hAnsi="Times New Roman" w:cs="Times New Roman"/>
          <w:b w:val="0"/>
          <w:sz w:val="20"/>
          <w:szCs w:val="20"/>
        </w:rPr>
      </w:pPr>
      <w:r w:rsidRPr="00B66C7E">
        <w:rPr>
          <w:rFonts w:ascii="Times New Roman" w:hAnsi="Times New Roman" w:cs="Times New Roman"/>
          <w:b w:val="0"/>
          <w:sz w:val="20"/>
          <w:szCs w:val="20"/>
        </w:rPr>
        <w:t>муниципальной программы</w:t>
      </w:r>
      <w:r w:rsidR="00081D72">
        <w:rPr>
          <w:rFonts w:ascii="Times New Roman" w:hAnsi="Times New Roman" w:cs="Times New Roman"/>
          <w:b w:val="0"/>
          <w:sz w:val="20"/>
          <w:szCs w:val="20"/>
        </w:rPr>
        <w:t xml:space="preserve"> </w:t>
      </w:r>
      <w:r w:rsidRPr="00B66C7E">
        <w:rPr>
          <w:rFonts w:ascii="Times New Roman" w:hAnsi="Times New Roman" w:cs="Times New Roman"/>
          <w:b w:val="0"/>
          <w:sz w:val="20"/>
          <w:szCs w:val="20"/>
        </w:rPr>
        <w:t>«Развития образования в ЗАТО Северск»</w:t>
      </w:r>
    </w:p>
    <w:p w14:paraId="45128BAC" w14:textId="77777777" w:rsidR="00C309B0" w:rsidRDefault="00081D72" w:rsidP="0098058E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081D72">
        <w:rPr>
          <w:rFonts w:ascii="Times New Roman" w:hAnsi="Times New Roman" w:cs="Times New Roman"/>
          <w:sz w:val="20"/>
          <w:szCs w:val="20"/>
        </w:rPr>
        <w:t>Таблица 9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4"/>
        <w:gridCol w:w="3780"/>
        <w:gridCol w:w="1133"/>
        <w:gridCol w:w="1555"/>
        <w:gridCol w:w="1439"/>
        <w:gridCol w:w="1555"/>
        <w:gridCol w:w="1444"/>
        <w:gridCol w:w="1243"/>
        <w:gridCol w:w="1837"/>
      </w:tblGrid>
      <w:tr w:rsidR="00404204" w:rsidRPr="009936BC" w14:paraId="46CF58B0" w14:textId="77777777" w:rsidTr="00F82B2D">
        <w:trPr>
          <w:trHeight w:val="283"/>
        </w:trPr>
        <w:tc>
          <w:tcPr>
            <w:tcW w:w="197" w:type="pct"/>
            <w:vMerge w:val="restart"/>
            <w:hideMark/>
          </w:tcPr>
          <w:p w14:paraId="7385301B" w14:textId="77777777" w:rsidR="00404204" w:rsidRPr="009936BC" w:rsidRDefault="00404204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298" w:type="pct"/>
            <w:vMerge w:val="restart"/>
            <w:hideMark/>
          </w:tcPr>
          <w:p w14:paraId="579367DB" w14:textId="77777777" w:rsidR="00404204" w:rsidRPr="009936BC" w:rsidRDefault="00404204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389" w:type="pct"/>
            <w:vMerge w:val="restart"/>
            <w:hideMark/>
          </w:tcPr>
          <w:p w14:paraId="4D0413B3" w14:textId="77777777" w:rsidR="00404204" w:rsidRPr="009936BC" w:rsidRDefault="00404204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реали-зации,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534" w:type="pct"/>
            <w:vMerge w:val="restart"/>
            <w:hideMark/>
          </w:tcPr>
          <w:p w14:paraId="30749D62" w14:textId="77777777" w:rsidR="00404204" w:rsidRPr="009936BC" w:rsidRDefault="00404204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финансиро-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вания, тыс. руб.</w:t>
            </w:r>
          </w:p>
        </w:tc>
        <w:tc>
          <w:tcPr>
            <w:tcW w:w="1951" w:type="pct"/>
            <w:gridSpan w:val="4"/>
            <w:hideMark/>
          </w:tcPr>
          <w:p w14:paraId="04C68CE6" w14:textId="77777777" w:rsidR="00404204" w:rsidRPr="009936BC" w:rsidRDefault="00404204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631" w:type="pct"/>
            <w:vMerge w:val="restart"/>
            <w:hideMark/>
          </w:tcPr>
          <w:p w14:paraId="5018144B" w14:textId="77777777" w:rsidR="00404204" w:rsidRPr="009936BC" w:rsidRDefault="00404204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404204" w:rsidRPr="009936BC" w14:paraId="23CA68AA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1B8A30CE" w14:textId="77777777" w:rsidR="00404204" w:rsidRPr="009936BC" w:rsidRDefault="00404204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8" w:type="pct"/>
            <w:vMerge/>
            <w:vAlign w:val="center"/>
            <w:hideMark/>
          </w:tcPr>
          <w:p w14:paraId="1F7F12A6" w14:textId="77777777" w:rsidR="00404204" w:rsidRPr="009936BC" w:rsidRDefault="00404204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9" w:type="pct"/>
            <w:vMerge/>
            <w:vAlign w:val="center"/>
            <w:hideMark/>
          </w:tcPr>
          <w:p w14:paraId="68FB2C8A" w14:textId="77777777" w:rsidR="00404204" w:rsidRPr="009936BC" w:rsidRDefault="00404204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pct"/>
            <w:vMerge/>
            <w:vAlign w:val="center"/>
            <w:hideMark/>
          </w:tcPr>
          <w:p w14:paraId="06E899DB" w14:textId="77777777" w:rsidR="00404204" w:rsidRPr="009936BC" w:rsidRDefault="00404204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94" w:type="pct"/>
            <w:hideMark/>
          </w:tcPr>
          <w:p w14:paraId="2463135E" w14:textId="77777777" w:rsidR="00404204" w:rsidRPr="009936BC" w:rsidRDefault="00404204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федераль-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ного бюджета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согласо-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534" w:type="pct"/>
            <w:hideMark/>
          </w:tcPr>
          <w:p w14:paraId="07EAC875" w14:textId="77777777" w:rsidR="00404204" w:rsidRPr="009936BC" w:rsidRDefault="00404204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согласо-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496" w:type="pct"/>
            <w:hideMark/>
          </w:tcPr>
          <w:p w14:paraId="5518D2AC" w14:textId="77777777" w:rsidR="00404204" w:rsidRPr="009936BC" w:rsidRDefault="00404204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427" w:type="pct"/>
            <w:hideMark/>
          </w:tcPr>
          <w:p w14:paraId="3456E3BB" w14:textId="77777777" w:rsidR="00404204" w:rsidRPr="009936BC" w:rsidRDefault="00404204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внебюд-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жетных источников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согласо-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ванию (прогноз)</w:t>
            </w:r>
          </w:p>
        </w:tc>
        <w:tc>
          <w:tcPr>
            <w:tcW w:w="631" w:type="pct"/>
            <w:vMerge/>
            <w:vAlign w:val="center"/>
            <w:hideMark/>
          </w:tcPr>
          <w:p w14:paraId="046B4F35" w14:textId="77777777" w:rsidR="00404204" w:rsidRPr="009936BC" w:rsidRDefault="00404204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71E1561" w14:textId="77777777" w:rsidR="009936BC" w:rsidRDefault="009936BC" w:rsidP="009936BC">
      <w:pPr>
        <w:spacing w:after="0" w:line="14" w:lineRule="auto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5"/>
        <w:gridCol w:w="3783"/>
        <w:gridCol w:w="1130"/>
        <w:gridCol w:w="1555"/>
        <w:gridCol w:w="1436"/>
        <w:gridCol w:w="1555"/>
        <w:gridCol w:w="1436"/>
        <w:gridCol w:w="1273"/>
        <w:gridCol w:w="1817"/>
      </w:tblGrid>
      <w:tr w:rsidR="009936BC" w:rsidRPr="009936BC" w14:paraId="0860FC16" w14:textId="77777777" w:rsidTr="00F82B2D">
        <w:trPr>
          <w:trHeight w:val="315"/>
          <w:tblHeader/>
        </w:trPr>
        <w:tc>
          <w:tcPr>
            <w:tcW w:w="197" w:type="pct"/>
            <w:vAlign w:val="center"/>
            <w:hideMark/>
          </w:tcPr>
          <w:p w14:paraId="4826F8FD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99" w:type="pct"/>
            <w:vAlign w:val="center"/>
            <w:hideMark/>
          </w:tcPr>
          <w:p w14:paraId="1A2AD815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88" w:type="pct"/>
            <w:vAlign w:val="center"/>
            <w:hideMark/>
          </w:tcPr>
          <w:p w14:paraId="78B04CC1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534" w:type="pct"/>
            <w:vAlign w:val="center"/>
            <w:hideMark/>
          </w:tcPr>
          <w:p w14:paraId="1E7D91FC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93" w:type="pct"/>
            <w:vAlign w:val="center"/>
            <w:hideMark/>
          </w:tcPr>
          <w:p w14:paraId="52562C6A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534" w:type="pct"/>
            <w:vAlign w:val="center"/>
            <w:hideMark/>
          </w:tcPr>
          <w:p w14:paraId="4EF2BD5E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93" w:type="pct"/>
            <w:vAlign w:val="center"/>
            <w:hideMark/>
          </w:tcPr>
          <w:p w14:paraId="51579757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37" w:type="pct"/>
            <w:vAlign w:val="center"/>
            <w:hideMark/>
          </w:tcPr>
          <w:p w14:paraId="2855B66E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624" w:type="pct"/>
            <w:vAlign w:val="center"/>
            <w:hideMark/>
          </w:tcPr>
          <w:p w14:paraId="7B445AEC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9936BC" w:rsidRPr="009936BC" w14:paraId="32243175" w14:textId="77777777" w:rsidTr="00F82B2D">
        <w:trPr>
          <w:trHeight w:val="283"/>
        </w:trPr>
        <w:tc>
          <w:tcPr>
            <w:tcW w:w="197" w:type="pct"/>
            <w:vMerge w:val="restart"/>
            <w:hideMark/>
          </w:tcPr>
          <w:p w14:paraId="0BB37E49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1299" w:type="pct"/>
            <w:vMerge w:val="restart"/>
            <w:hideMark/>
          </w:tcPr>
          <w:p w14:paraId="00006308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инфраструктуры образования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88" w:type="pct"/>
            <w:hideMark/>
          </w:tcPr>
          <w:p w14:paraId="29E3D956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34" w:type="pct"/>
            <w:hideMark/>
          </w:tcPr>
          <w:p w14:paraId="2515914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1 116 283,04</w:t>
            </w:r>
          </w:p>
        </w:tc>
        <w:tc>
          <w:tcPr>
            <w:tcW w:w="493" w:type="pct"/>
            <w:hideMark/>
          </w:tcPr>
          <w:p w14:paraId="4772708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493 115,59</w:t>
            </w:r>
          </w:p>
        </w:tc>
        <w:tc>
          <w:tcPr>
            <w:tcW w:w="534" w:type="pct"/>
            <w:hideMark/>
          </w:tcPr>
          <w:p w14:paraId="0C531BC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257 690,69</w:t>
            </w:r>
          </w:p>
        </w:tc>
        <w:tc>
          <w:tcPr>
            <w:tcW w:w="493" w:type="pct"/>
            <w:hideMark/>
          </w:tcPr>
          <w:p w14:paraId="6B5D27A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319 606,05</w:t>
            </w:r>
          </w:p>
        </w:tc>
        <w:tc>
          <w:tcPr>
            <w:tcW w:w="437" w:type="pct"/>
            <w:hideMark/>
          </w:tcPr>
          <w:p w14:paraId="6FC7691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45 870,70</w:t>
            </w:r>
          </w:p>
        </w:tc>
        <w:tc>
          <w:tcPr>
            <w:tcW w:w="624" w:type="pct"/>
            <w:vMerge w:val="restart"/>
            <w:hideMark/>
          </w:tcPr>
          <w:p w14:paraId="50178A5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9936BC" w:rsidRPr="009936BC" w14:paraId="03F7D931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318A3244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1DB72F99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17A9D2B5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34" w:type="pct"/>
            <w:hideMark/>
          </w:tcPr>
          <w:p w14:paraId="6905203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225 562,80 &lt;*&gt;</w:t>
            </w:r>
          </w:p>
        </w:tc>
        <w:tc>
          <w:tcPr>
            <w:tcW w:w="493" w:type="pct"/>
            <w:hideMark/>
          </w:tcPr>
          <w:p w14:paraId="04B22CF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42729AD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61 263,02</w:t>
            </w:r>
          </w:p>
        </w:tc>
        <w:tc>
          <w:tcPr>
            <w:tcW w:w="493" w:type="pct"/>
            <w:hideMark/>
          </w:tcPr>
          <w:p w14:paraId="41AA6DD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164 299,78 &lt;*&gt;</w:t>
            </w:r>
          </w:p>
        </w:tc>
        <w:tc>
          <w:tcPr>
            <w:tcW w:w="437" w:type="pct"/>
            <w:hideMark/>
          </w:tcPr>
          <w:p w14:paraId="42458FA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01A3CCE3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53A276AA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5653CD2C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67F2E1F0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6BD2A3AE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534" w:type="pct"/>
            <w:hideMark/>
          </w:tcPr>
          <w:p w14:paraId="0ADE2ED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40 918,85 &lt;*&gt;</w:t>
            </w:r>
          </w:p>
        </w:tc>
        <w:tc>
          <w:tcPr>
            <w:tcW w:w="493" w:type="pct"/>
            <w:hideMark/>
          </w:tcPr>
          <w:p w14:paraId="08B7C5D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0D2DE43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32 330,90</w:t>
            </w:r>
          </w:p>
        </w:tc>
        <w:tc>
          <w:tcPr>
            <w:tcW w:w="493" w:type="pct"/>
            <w:hideMark/>
          </w:tcPr>
          <w:p w14:paraId="34989EF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8 587,95 &lt;*&gt;</w:t>
            </w:r>
          </w:p>
        </w:tc>
        <w:tc>
          <w:tcPr>
            <w:tcW w:w="437" w:type="pct"/>
            <w:hideMark/>
          </w:tcPr>
          <w:p w14:paraId="5E166DA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1D795AF0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75BA4FB1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1AAF2A8E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4D005869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214C9148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534" w:type="pct"/>
            <w:hideMark/>
          </w:tcPr>
          <w:p w14:paraId="116E488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40 622,30 &lt;*&gt;</w:t>
            </w:r>
          </w:p>
        </w:tc>
        <w:tc>
          <w:tcPr>
            <w:tcW w:w="493" w:type="pct"/>
            <w:hideMark/>
          </w:tcPr>
          <w:p w14:paraId="4EE146E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336AAA7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29 711,00</w:t>
            </w:r>
          </w:p>
        </w:tc>
        <w:tc>
          <w:tcPr>
            <w:tcW w:w="493" w:type="pct"/>
            <w:hideMark/>
          </w:tcPr>
          <w:p w14:paraId="1E19A1A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10 911,30 &lt;*&gt;</w:t>
            </w:r>
          </w:p>
        </w:tc>
        <w:tc>
          <w:tcPr>
            <w:tcW w:w="437" w:type="pct"/>
            <w:hideMark/>
          </w:tcPr>
          <w:p w14:paraId="585BF72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5B26ACA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502313E7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07902F04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41686DB7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5E45E756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534" w:type="pct"/>
            <w:hideMark/>
          </w:tcPr>
          <w:p w14:paraId="3AC8B0A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42 551,34 &lt;*&gt;</w:t>
            </w:r>
          </w:p>
        </w:tc>
        <w:tc>
          <w:tcPr>
            <w:tcW w:w="493" w:type="pct"/>
            <w:hideMark/>
          </w:tcPr>
          <w:p w14:paraId="402CB08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0D7E2DE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27 091,70</w:t>
            </w:r>
          </w:p>
        </w:tc>
        <w:tc>
          <w:tcPr>
            <w:tcW w:w="493" w:type="pct"/>
            <w:hideMark/>
          </w:tcPr>
          <w:p w14:paraId="3CB3A32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15 459,64 &lt;*&gt;</w:t>
            </w:r>
          </w:p>
        </w:tc>
        <w:tc>
          <w:tcPr>
            <w:tcW w:w="437" w:type="pct"/>
            <w:hideMark/>
          </w:tcPr>
          <w:p w14:paraId="5285E2E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755EC7C7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7CC09675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6CBF736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07BC6675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61B3572A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34" w:type="pct"/>
            <w:hideMark/>
          </w:tcPr>
          <w:p w14:paraId="3823DD1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23 804,80 &lt;*&gt;</w:t>
            </w:r>
          </w:p>
        </w:tc>
        <w:tc>
          <w:tcPr>
            <w:tcW w:w="493" w:type="pct"/>
            <w:hideMark/>
          </w:tcPr>
          <w:p w14:paraId="52E5BEB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3 734,89</w:t>
            </w:r>
          </w:p>
        </w:tc>
        <w:tc>
          <w:tcPr>
            <w:tcW w:w="534" w:type="pct"/>
            <w:hideMark/>
          </w:tcPr>
          <w:p w14:paraId="52D1E93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17 546,06</w:t>
            </w:r>
          </w:p>
        </w:tc>
        <w:tc>
          <w:tcPr>
            <w:tcW w:w="493" w:type="pct"/>
            <w:hideMark/>
          </w:tcPr>
          <w:p w14:paraId="59EBC28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2 523,86 &lt;*&gt;</w:t>
            </w:r>
          </w:p>
        </w:tc>
        <w:tc>
          <w:tcPr>
            <w:tcW w:w="437" w:type="pct"/>
            <w:hideMark/>
          </w:tcPr>
          <w:p w14:paraId="4493C5E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741C4CF0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04D13C62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03590FB4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0ABC0FFC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6BBDF4BC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534" w:type="pct"/>
            <w:hideMark/>
          </w:tcPr>
          <w:p w14:paraId="7162C75B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42 886,86 &lt;*&gt;</w:t>
            </w:r>
          </w:p>
        </w:tc>
        <w:tc>
          <w:tcPr>
            <w:tcW w:w="493" w:type="pct"/>
            <w:hideMark/>
          </w:tcPr>
          <w:p w14:paraId="7586E00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29 548,59</w:t>
            </w:r>
          </w:p>
        </w:tc>
        <w:tc>
          <w:tcPr>
            <w:tcW w:w="534" w:type="pct"/>
            <w:hideMark/>
          </w:tcPr>
          <w:p w14:paraId="524D2AA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8 577,79</w:t>
            </w:r>
          </w:p>
        </w:tc>
        <w:tc>
          <w:tcPr>
            <w:tcW w:w="493" w:type="pct"/>
            <w:hideMark/>
          </w:tcPr>
          <w:p w14:paraId="756A5F3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4 760,48 &lt;*&gt;</w:t>
            </w:r>
          </w:p>
        </w:tc>
        <w:tc>
          <w:tcPr>
            <w:tcW w:w="437" w:type="pct"/>
            <w:hideMark/>
          </w:tcPr>
          <w:p w14:paraId="0CD2FE2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156CAA62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4BDE9CF3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6A0639B7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0BE11194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546C040D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34" w:type="pct"/>
            <w:hideMark/>
          </w:tcPr>
          <w:p w14:paraId="4EE443C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71 061,91</w:t>
            </w:r>
          </w:p>
        </w:tc>
        <w:tc>
          <w:tcPr>
            <w:tcW w:w="493" w:type="pct"/>
            <w:hideMark/>
          </w:tcPr>
          <w:p w14:paraId="2609406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53 760,05</w:t>
            </w:r>
          </w:p>
        </w:tc>
        <w:tc>
          <w:tcPr>
            <w:tcW w:w="534" w:type="pct"/>
            <w:hideMark/>
          </w:tcPr>
          <w:p w14:paraId="4BF9573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12 182,61</w:t>
            </w:r>
          </w:p>
        </w:tc>
        <w:tc>
          <w:tcPr>
            <w:tcW w:w="493" w:type="pct"/>
            <w:hideMark/>
          </w:tcPr>
          <w:p w14:paraId="3794772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4 614,42</w:t>
            </w:r>
          </w:p>
        </w:tc>
        <w:tc>
          <w:tcPr>
            <w:tcW w:w="437" w:type="pct"/>
            <w:hideMark/>
          </w:tcPr>
          <w:p w14:paraId="55AB212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504,83</w:t>
            </w:r>
          </w:p>
        </w:tc>
        <w:tc>
          <w:tcPr>
            <w:tcW w:w="624" w:type="pct"/>
            <w:vMerge/>
            <w:vAlign w:val="center"/>
            <w:hideMark/>
          </w:tcPr>
          <w:p w14:paraId="2122B74C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60EC184F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3637F4EA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1BBB784C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0202B36F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34" w:type="pct"/>
            <w:hideMark/>
          </w:tcPr>
          <w:p w14:paraId="3CAA692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113 318,73</w:t>
            </w:r>
          </w:p>
        </w:tc>
        <w:tc>
          <w:tcPr>
            <w:tcW w:w="493" w:type="pct"/>
            <w:hideMark/>
          </w:tcPr>
          <w:p w14:paraId="709140C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66 087,21</w:t>
            </w:r>
          </w:p>
        </w:tc>
        <w:tc>
          <w:tcPr>
            <w:tcW w:w="534" w:type="pct"/>
            <w:hideMark/>
          </w:tcPr>
          <w:p w14:paraId="0F7019C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12 750,99</w:t>
            </w:r>
          </w:p>
        </w:tc>
        <w:tc>
          <w:tcPr>
            <w:tcW w:w="493" w:type="pct"/>
            <w:hideMark/>
          </w:tcPr>
          <w:p w14:paraId="5A9A5D6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32 485,35</w:t>
            </w:r>
          </w:p>
        </w:tc>
        <w:tc>
          <w:tcPr>
            <w:tcW w:w="437" w:type="pct"/>
            <w:hideMark/>
          </w:tcPr>
          <w:p w14:paraId="6EFF393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1 995,18</w:t>
            </w:r>
          </w:p>
        </w:tc>
        <w:tc>
          <w:tcPr>
            <w:tcW w:w="624" w:type="pct"/>
            <w:vMerge/>
            <w:vAlign w:val="center"/>
            <w:hideMark/>
          </w:tcPr>
          <w:p w14:paraId="5044227E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496CB374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5C6D750D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6E305234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4ECE96F7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34" w:type="pct"/>
            <w:hideMark/>
          </w:tcPr>
          <w:p w14:paraId="6682682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105 435,48</w:t>
            </w:r>
          </w:p>
        </w:tc>
        <w:tc>
          <w:tcPr>
            <w:tcW w:w="493" w:type="pct"/>
            <w:hideMark/>
          </w:tcPr>
          <w:p w14:paraId="33E2ABF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48 511,23</w:t>
            </w:r>
          </w:p>
        </w:tc>
        <w:tc>
          <w:tcPr>
            <w:tcW w:w="534" w:type="pct"/>
            <w:hideMark/>
          </w:tcPr>
          <w:p w14:paraId="19ECBA2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9 666,97</w:t>
            </w:r>
          </w:p>
        </w:tc>
        <w:tc>
          <w:tcPr>
            <w:tcW w:w="493" w:type="pct"/>
            <w:hideMark/>
          </w:tcPr>
          <w:p w14:paraId="29ADB785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7 418,85</w:t>
            </w:r>
          </w:p>
        </w:tc>
        <w:tc>
          <w:tcPr>
            <w:tcW w:w="437" w:type="pct"/>
            <w:hideMark/>
          </w:tcPr>
          <w:p w14:paraId="086624E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39 838,43</w:t>
            </w:r>
          </w:p>
        </w:tc>
        <w:tc>
          <w:tcPr>
            <w:tcW w:w="624" w:type="pct"/>
            <w:vMerge/>
            <w:vAlign w:val="center"/>
            <w:hideMark/>
          </w:tcPr>
          <w:p w14:paraId="51A1DB73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1BFBA0DC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6A2D397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64025947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4927EAD5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534" w:type="pct"/>
            <w:hideMark/>
          </w:tcPr>
          <w:p w14:paraId="1B68D8C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196 104,83 &lt;*&gt;</w:t>
            </w:r>
          </w:p>
        </w:tc>
        <w:tc>
          <w:tcPr>
            <w:tcW w:w="493" w:type="pct"/>
            <w:hideMark/>
          </w:tcPr>
          <w:p w14:paraId="205022C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128 968,00</w:t>
            </w:r>
          </w:p>
        </w:tc>
        <w:tc>
          <w:tcPr>
            <w:tcW w:w="534" w:type="pct"/>
            <w:hideMark/>
          </w:tcPr>
          <w:p w14:paraId="3D521A4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17 842,67</w:t>
            </w:r>
          </w:p>
        </w:tc>
        <w:tc>
          <w:tcPr>
            <w:tcW w:w="493" w:type="pct"/>
            <w:hideMark/>
          </w:tcPr>
          <w:p w14:paraId="11C62F25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45 761,88 &lt;*&gt;</w:t>
            </w:r>
          </w:p>
        </w:tc>
        <w:tc>
          <w:tcPr>
            <w:tcW w:w="437" w:type="pct"/>
            <w:hideMark/>
          </w:tcPr>
          <w:p w14:paraId="7B0B57C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3 532,27</w:t>
            </w:r>
          </w:p>
        </w:tc>
        <w:tc>
          <w:tcPr>
            <w:tcW w:w="624" w:type="pct"/>
            <w:vMerge/>
            <w:vAlign w:val="center"/>
            <w:hideMark/>
          </w:tcPr>
          <w:p w14:paraId="7D32ABF4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1CD1CE62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1F56DD15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626C3B34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6D282C27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34" w:type="pct"/>
            <w:hideMark/>
          </w:tcPr>
          <w:p w14:paraId="3932D47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224 744,19</w:t>
            </w:r>
          </w:p>
        </w:tc>
        <w:tc>
          <w:tcPr>
            <w:tcW w:w="493" w:type="pct"/>
            <w:hideMark/>
          </w:tcPr>
          <w:p w14:paraId="6E0CF20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162 505,62</w:t>
            </w:r>
          </w:p>
        </w:tc>
        <w:tc>
          <w:tcPr>
            <w:tcW w:w="534" w:type="pct"/>
            <w:hideMark/>
          </w:tcPr>
          <w:p w14:paraId="01AED85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28 726,98</w:t>
            </w:r>
          </w:p>
        </w:tc>
        <w:tc>
          <w:tcPr>
            <w:tcW w:w="493" w:type="pct"/>
            <w:hideMark/>
          </w:tcPr>
          <w:p w14:paraId="2BAEE9C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33 511,59</w:t>
            </w:r>
          </w:p>
        </w:tc>
        <w:tc>
          <w:tcPr>
            <w:tcW w:w="437" w:type="pct"/>
            <w:hideMark/>
          </w:tcPr>
          <w:p w14:paraId="704C805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41E582A5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356051EB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37E7424B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3DE71608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65450220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534" w:type="pct"/>
            <w:hideMark/>
          </w:tcPr>
          <w:p w14:paraId="236F81E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271 875,92</w:t>
            </w:r>
          </w:p>
        </w:tc>
        <w:tc>
          <w:tcPr>
            <w:tcW w:w="493" w:type="pct"/>
            <w:hideMark/>
          </w:tcPr>
          <w:p w14:paraId="07D86E6B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224 335,41</w:t>
            </w:r>
          </w:p>
        </w:tc>
        <w:tc>
          <w:tcPr>
            <w:tcW w:w="534" w:type="pct"/>
            <w:hideMark/>
          </w:tcPr>
          <w:p w14:paraId="1510A20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45 551,29</w:t>
            </w:r>
          </w:p>
        </w:tc>
        <w:tc>
          <w:tcPr>
            <w:tcW w:w="493" w:type="pct"/>
            <w:hideMark/>
          </w:tcPr>
          <w:p w14:paraId="3A242E3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1 989,21</w:t>
            </w:r>
          </w:p>
        </w:tc>
        <w:tc>
          <w:tcPr>
            <w:tcW w:w="437" w:type="pct"/>
            <w:hideMark/>
          </w:tcPr>
          <w:p w14:paraId="190D1D9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2734F323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7839D2BD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4B3373CB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0FEE2145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3D7F0478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534" w:type="pct"/>
            <w:hideMark/>
          </w:tcPr>
          <w:p w14:paraId="4CDB567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49 077,01</w:t>
            </w:r>
          </w:p>
        </w:tc>
        <w:tc>
          <w:tcPr>
            <w:tcW w:w="493" w:type="pct"/>
            <w:hideMark/>
          </w:tcPr>
          <w:p w14:paraId="1591227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43 678,54</w:t>
            </w:r>
          </w:p>
        </w:tc>
        <w:tc>
          <w:tcPr>
            <w:tcW w:w="534" w:type="pct"/>
            <w:hideMark/>
          </w:tcPr>
          <w:p w14:paraId="7BE5210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5 398,47</w:t>
            </w:r>
          </w:p>
        </w:tc>
        <w:tc>
          <w:tcPr>
            <w:tcW w:w="493" w:type="pct"/>
            <w:hideMark/>
          </w:tcPr>
          <w:p w14:paraId="202FE60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7" w:type="pct"/>
            <w:hideMark/>
          </w:tcPr>
          <w:p w14:paraId="68994DA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5C45AE3A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098554DE" w14:textId="77777777" w:rsidTr="00F82B2D">
        <w:trPr>
          <w:trHeight w:val="283"/>
        </w:trPr>
        <w:tc>
          <w:tcPr>
            <w:tcW w:w="197" w:type="pct"/>
            <w:vMerge w:val="restart"/>
            <w:hideMark/>
          </w:tcPr>
          <w:p w14:paraId="5D569D89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1299" w:type="pct"/>
            <w:vMerge w:val="restart"/>
            <w:hideMark/>
          </w:tcPr>
          <w:p w14:paraId="5EE67ACB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2 «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муниципальной системы оценки качества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88" w:type="pct"/>
            <w:hideMark/>
          </w:tcPr>
          <w:p w14:paraId="4B019869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34" w:type="pct"/>
            <w:hideMark/>
          </w:tcPr>
          <w:p w14:paraId="1740C5B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1 883,16</w:t>
            </w:r>
          </w:p>
        </w:tc>
        <w:tc>
          <w:tcPr>
            <w:tcW w:w="493" w:type="pct"/>
            <w:hideMark/>
          </w:tcPr>
          <w:p w14:paraId="2AEEDC7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288BD3C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913,10</w:t>
            </w:r>
          </w:p>
        </w:tc>
        <w:tc>
          <w:tcPr>
            <w:tcW w:w="493" w:type="pct"/>
            <w:hideMark/>
          </w:tcPr>
          <w:p w14:paraId="1747AB3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960,06</w:t>
            </w:r>
          </w:p>
        </w:tc>
        <w:tc>
          <w:tcPr>
            <w:tcW w:w="437" w:type="pct"/>
            <w:hideMark/>
          </w:tcPr>
          <w:p w14:paraId="338052D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10,00</w:t>
            </w:r>
          </w:p>
        </w:tc>
        <w:tc>
          <w:tcPr>
            <w:tcW w:w="624" w:type="pct"/>
            <w:vMerge w:val="restart"/>
            <w:hideMark/>
          </w:tcPr>
          <w:p w14:paraId="5CF6F797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9936BC" w:rsidRPr="009936BC" w14:paraId="7DE317A5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5B158989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644A3225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0D72AC6E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34" w:type="pct"/>
            <w:hideMark/>
          </w:tcPr>
          <w:p w14:paraId="034DBC8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325,00</w:t>
            </w:r>
          </w:p>
        </w:tc>
        <w:tc>
          <w:tcPr>
            <w:tcW w:w="493" w:type="pct"/>
            <w:hideMark/>
          </w:tcPr>
          <w:p w14:paraId="58461BD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14A826E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11E89A0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437" w:type="pct"/>
            <w:hideMark/>
          </w:tcPr>
          <w:p w14:paraId="23699D9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624" w:type="pct"/>
            <w:vMerge/>
            <w:vAlign w:val="center"/>
            <w:hideMark/>
          </w:tcPr>
          <w:p w14:paraId="25CE7ECC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3A0720EE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0C0F1659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39D8FC1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544CF60C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534" w:type="pct"/>
            <w:hideMark/>
          </w:tcPr>
          <w:p w14:paraId="2787FA7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493" w:type="pct"/>
            <w:hideMark/>
          </w:tcPr>
          <w:p w14:paraId="26A03B0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6C04BA2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0C656E3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437" w:type="pct"/>
            <w:hideMark/>
          </w:tcPr>
          <w:p w14:paraId="2A42E38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631F121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09AE94BC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3E8712FE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5EF06D84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48A65996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534" w:type="pct"/>
            <w:hideMark/>
          </w:tcPr>
          <w:p w14:paraId="30C7BA4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493" w:type="pct"/>
            <w:hideMark/>
          </w:tcPr>
          <w:p w14:paraId="7941965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6430BCE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3CCBC02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320,00</w:t>
            </w:r>
          </w:p>
        </w:tc>
        <w:tc>
          <w:tcPr>
            <w:tcW w:w="437" w:type="pct"/>
            <w:hideMark/>
          </w:tcPr>
          <w:p w14:paraId="6F97C15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2BE19F72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17389E63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098CAC3E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74B885FC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65F90EFA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534" w:type="pct"/>
            <w:hideMark/>
          </w:tcPr>
          <w:p w14:paraId="1EC0858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5ACF7DC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6519578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183F587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7" w:type="pct"/>
            <w:hideMark/>
          </w:tcPr>
          <w:p w14:paraId="5130B9B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5550C8EA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4E5D279A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72210C9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78ECC169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2DC4E124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34" w:type="pct"/>
            <w:hideMark/>
          </w:tcPr>
          <w:p w14:paraId="74FDEFA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4CDECD4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1A75017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15C61DA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7" w:type="pct"/>
            <w:hideMark/>
          </w:tcPr>
          <w:p w14:paraId="6C6D61D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3B4E8550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265FD9C3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66C51B1B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32ADC4A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4F5F3A4D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534" w:type="pct"/>
            <w:hideMark/>
          </w:tcPr>
          <w:p w14:paraId="134C75D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77507E3B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66079D2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4D2608B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7" w:type="pct"/>
            <w:hideMark/>
          </w:tcPr>
          <w:p w14:paraId="472A0D6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33503075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5657C0D1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4631DED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023E9F2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376C1B65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34" w:type="pct"/>
            <w:hideMark/>
          </w:tcPr>
          <w:p w14:paraId="4963BA1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11E6473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4A46DA6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1B36727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7" w:type="pct"/>
            <w:hideMark/>
          </w:tcPr>
          <w:p w14:paraId="12D15A0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0476A2F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503EA262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7F8CE3E5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5B0FBD74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05E3EF53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34" w:type="pct"/>
            <w:hideMark/>
          </w:tcPr>
          <w:p w14:paraId="1460F10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660AB9D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4489087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5817558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7" w:type="pct"/>
            <w:hideMark/>
          </w:tcPr>
          <w:p w14:paraId="1239567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3CB6EA13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2F39B551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0DE86E62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28DF64D8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1D2C71A3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34" w:type="pct"/>
            <w:hideMark/>
          </w:tcPr>
          <w:p w14:paraId="4D10326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016AC8D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78A728F5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3FDB24D5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7" w:type="pct"/>
            <w:hideMark/>
          </w:tcPr>
          <w:p w14:paraId="5520DF1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691A40ED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0C90AC65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53EDA982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5F8CCC32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3782908D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534" w:type="pct"/>
            <w:hideMark/>
          </w:tcPr>
          <w:p w14:paraId="26F04AC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913,16</w:t>
            </w:r>
          </w:p>
        </w:tc>
        <w:tc>
          <w:tcPr>
            <w:tcW w:w="493" w:type="pct"/>
            <w:hideMark/>
          </w:tcPr>
          <w:p w14:paraId="6B70F70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67C0A4D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913,10</w:t>
            </w:r>
          </w:p>
        </w:tc>
        <w:tc>
          <w:tcPr>
            <w:tcW w:w="493" w:type="pct"/>
            <w:hideMark/>
          </w:tcPr>
          <w:p w14:paraId="6481F22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0,06</w:t>
            </w:r>
          </w:p>
        </w:tc>
        <w:tc>
          <w:tcPr>
            <w:tcW w:w="437" w:type="pct"/>
            <w:hideMark/>
          </w:tcPr>
          <w:p w14:paraId="6834892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427E9115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5FBC970C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2532696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1A022534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5F5A09BD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34" w:type="pct"/>
            <w:hideMark/>
          </w:tcPr>
          <w:p w14:paraId="1C348D4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493" w:type="pct"/>
            <w:hideMark/>
          </w:tcPr>
          <w:p w14:paraId="271D7D3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31589FD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2FF7AE5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7" w:type="pct"/>
            <w:hideMark/>
          </w:tcPr>
          <w:p w14:paraId="4BE7961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624" w:type="pct"/>
            <w:vMerge/>
            <w:vAlign w:val="center"/>
            <w:hideMark/>
          </w:tcPr>
          <w:p w14:paraId="0E75FECC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22381F60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60FB9760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2EEB2CEC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0F27148E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534" w:type="pct"/>
            <w:hideMark/>
          </w:tcPr>
          <w:p w14:paraId="694C559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493" w:type="pct"/>
            <w:hideMark/>
          </w:tcPr>
          <w:p w14:paraId="307D538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52FB618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10D943F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7" w:type="pct"/>
            <w:hideMark/>
          </w:tcPr>
          <w:p w14:paraId="7A1074D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624" w:type="pct"/>
            <w:vMerge/>
            <w:vAlign w:val="center"/>
            <w:hideMark/>
          </w:tcPr>
          <w:p w14:paraId="645EC1A7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425780AC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5E187B71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6C44888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1C365ACB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534" w:type="pct"/>
            <w:hideMark/>
          </w:tcPr>
          <w:p w14:paraId="6C45D69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493" w:type="pct"/>
            <w:hideMark/>
          </w:tcPr>
          <w:p w14:paraId="4E47401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1E71AFE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0A76280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7" w:type="pct"/>
            <w:hideMark/>
          </w:tcPr>
          <w:p w14:paraId="71EB739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624" w:type="pct"/>
            <w:vMerge/>
            <w:vAlign w:val="center"/>
            <w:hideMark/>
          </w:tcPr>
          <w:p w14:paraId="70BDF471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430AF673" w14:textId="77777777" w:rsidTr="00F82B2D">
        <w:trPr>
          <w:trHeight w:val="283"/>
        </w:trPr>
        <w:tc>
          <w:tcPr>
            <w:tcW w:w="197" w:type="pct"/>
            <w:vMerge w:val="restart"/>
            <w:hideMark/>
          </w:tcPr>
          <w:p w14:paraId="31F0166F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1299" w:type="pct"/>
            <w:vMerge w:val="restart"/>
            <w:hideMark/>
          </w:tcPr>
          <w:p w14:paraId="629972E5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системы выявления, сопровождения и поддержки одаренных детей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88" w:type="pct"/>
            <w:hideMark/>
          </w:tcPr>
          <w:p w14:paraId="33D99B7A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34" w:type="pct"/>
            <w:hideMark/>
          </w:tcPr>
          <w:p w14:paraId="3E2E5A75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27 304,56</w:t>
            </w:r>
          </w:p>
        </w:tc>
        <w:tc>
          <w:tcPr>
            <w:tcW w:w="493" w:type="pct"/>
            <w:hideMark/>
          </w:tcPr>
          <w:p w14:paraId="13510AC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2716563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5 158,40</w:t>
            </w:r>
          </w:p>
        </w:tc>
        <w:tc>
          <w:tcPr>
            <w:tcW w:w="493" w:type="pct"/>
            <w:hideMark/>
          </w:tcPr>
          <w:p w14:paraId="1EF58BF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19 246,82</w:t>
            </w:r>
          </w:p>
        </w:tc>
        <w:tc>
          <w:tcPr>
            <w:tcW w:w="437" w:type="pct"/>
            <w:hideMark/>
          </w:tcPr>
          <w:p w14:paraId="4D07475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2 899,34</w:t>
            </w:r>
          </w:p>
        </w:tc>
        <w:tc>
          <w:tcPr>
            <w:tcW w:w="624" w:type="pct"/>
            <w:vMerge w:val="restart"/>
            <w:hideMark/>
          </w:tcPr>
          <w:p w14:paraId="2B49A350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9936BC" w:rsidRPr="009936BC" w14:paraId="4EC4307A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169D7112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31078A78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0957E9A6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34" w:type="pct"/>
            <w:hideMark/>
          </w:tcPr>
          <w:p w14:paraId="0CAB46C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1 085,77</w:t>
            </w:r>
          </w:p>
        </w:tc>
        <w:tc>
          <w:tcPr>
            <w:tcW w:w="493" w:type="pct"/>
            <w:hideMark/>
          </w:tcPr>
          <w:p w14:paraId="21C7AA25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03D7237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325,00</w:t>
            </w:r>
          </w:p>
        </w:tc>
        <w:tc>
          <w:tcPr>
            <w:tcW w:w="493" w:type="pct"/>
            <w:hideMark/>
          </w:tcPr>
          <w:p w14:paraId="6F782D6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755,00</w:t>
            </w:r>
          </w:p>
        </w:tc>
        <w:tc>
          <w:tcPr>
            <w:tcW w:w="437" w:type="pct"/>
            <w:hideMark/>
          </w:tcPr>
          <w:p w14:paraId="707373FB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5,77</w:t>
            </w:r>
          </w:p>
        </w:tc>
        <w:tc>
          <w:tcPr>
            <w:tcW w:w="624" w:type="pct"/>
            <w:vMerge/>
            <w:vAlign w:val="center"/>
            <w:hideMark/>
          </w:tcPr>
          <w:p w14:paraId="183545D1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118AECF6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57849215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13E520B3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58242A2C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534" w:type="pct"/>
            <w:hideMark/>
          </w:tcPr>
          <w:p w14:paraId="7E72CE3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4 619,52</w:t>
            </w:r>
          </w:p>
        </w:tc>
        <w:tc>
          <w:tcPr>
            <w:tcW w:w="493" w:type="pct"/>
            <w:hideMark/>
          </w:tcPr>
          <w:p w14:paraId="155D49C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36E51E35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611,80</w:t>
            </w:r>
          </w:p>
        </w:tc>
        <w:tc>
          <w:tcPr>
            <w:tcW w:w="493" w:type="pct"/>
            <w:hideMark/>
          </w:tcPr>
          <w:p w14:paraId="0EC49DD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3 984,25</w:t>
            </w:r>
          </w:p>
        </w:tc>
        <w:tc>
          <w:tcPr>
            <w:tcW w:w="437" w:type="pct"/>
            <w:hideMark/>
          </w:tcPr>
          <w:p w14:paraId="27E7F8A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23,47</w:t>
            </w:r>
          </w:p>
        </w:tc>
        <w:tc>
          <w:tcPr>
            <w:tcW w:w="624" w:type="pct"/>
            <w:vMerge/>
            <w:vAlign w:val="center"/>
            <w:hideMark/>
          </w:tcPr>
          <w:p w14:paraId="093A02D2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5902AD27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19B1557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43285D45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7E8EEBE4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534" w:type="pct"/>
            <w:hideMark/>
          </w:tcPr>
          <w:p w14:paraId="4BFC832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4 358,90</w:t>
            </w:r>
          </w:p>
        </w:tc>
        <w:tc>
          <w:tcPr>
            <w:tcW w:w="493" w:type="pct"/>
            <w:hideMark/>
          </w:tcPr>
          <w:p w14:paraId="313FB28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73B1A715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609,30</w:t>
            </w:r>
          </w:p>
        </w:tc>
        <w:tc>
          <w:tcPr>
            <w:tcW w:w="493" w:type="pct"/>
            <w:hideMark/>
          </w:tcPr>
          <w:p w14:paraId="0163C4F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1 892,50</w:t>
            </w:r>
          </w:p>
        </w:tc>
        <w:tc>
          <w:tcPr>
            <w:tcW w:w="437" w:type="pct"/>
            <w:hideMark/>
          </w:tcPr>
          <w:p w14:paraId="6B89218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1 857,10</w:t>
            </w:r>
          </w:p>
        </w:tc>
        <w:tc>
          <w:tcPr>
            <w:tcW w:w="624" w:type="pct"/>
            <w:vMerge/>
            <w:vAlign w:val="center"/>
            <w:hideMark/>
          </w:tcPr>
          <w:p w14:paraId="06D94A43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384017CD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56B98F94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27C5F583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706866C6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534" w:type="pct"/>
            <w:hideMark/>
          </w:tcPr>
          <w:p w14:paraId="703B9F0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2 111,92</w:t>
            </w:r>
          </w:p>
        </w:tc>
        <w:tc>
          <w:tcPr>
            <w:tcW w:w="493" w:type="pct"/>
            <w:hideMark/>
          </w:tcPr>
          <w:p w14:paraId="3A4FEAE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26F3EF1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616,80</w:t>
            </w:r>
          </w:p>
        </w:tc>
        <w:tc>
          <w:tcPr>
            <w:tcW w:w="493" w:type="pct"/>
            <w:hideMark/>
          </w:tcPr>
          <w:p w14:paraId="77284E9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1 492,12</w:t>
            </w:r>
          </w:p>
        </w:tc>
        <w:tc>
          <w:tcPr>
            <w:tcW w:w="437" w:type="pct"/>
            <w:hideMark/>
          </w:tcPr>
          <w:p w14:paraId="605D20F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624" w:type="pct"/>
            <w:vMerge/>
            <w:vAlign w:val="center"/>
            <w:hideMark/>
          </w:tcPr>
          <w:p w14:paraId="6FC6C9FE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40AE4804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0DDDD723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12930E05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2E8D810D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34" w:type="pct"/>
            <w:hideMark/>
          </w:tcPr>
          <w:p w14:paraId="059CA22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2 170,31</w:t>
            </w:r>
          </w:p>
        </w:tc>
        <w:tc>
          <w:tcPr>
            <w:tcW w:w="493" w:type="pct"/>
            <w:hideMark/>
          </w:tcPr>
          <w:p w14:paraId="650537C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143A0BC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487,40</w:t>
            </w:r>
          </w:p>
        </w:tc>
        <w:tc>
          <w:tcPr>
            <w:tcW w:w="493" w:type="pct"/>
            <w:hideMark/>
          </w:tcPr>
          <w:p w14:paraId="11E2075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1 682,91</w:t>
            </w:r>
          </w:p>
        </w:tc>
        <w:tc>
          <w:tcPr>
            <w:tcW w:w="437" w:type="pct"/>
            <w:hideMark/>
          </w:tcPr>
          <w:p w14:paraId="274063BB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6C3ECF94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3CE5CA9A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790DA6FA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1BCBC9B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740760DA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534" w:type="pct"/>
            <w:hideMark/>
          </w:tcPr>
          <w:p w14:paraId="5A1B7B7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2 431,27</w:t>
            </w:r>
          </w:p>
        </w:tc>
        <w:tc>
          <w:tcPr>
            <w:tcW w:w="493" w:type="pct"/>
            <w:hideMark/>
          </w:tcPr>
          <w:p w14:paraId="6B5B556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29E8F2F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483,70</w:t>
            </w:r>
          </w:p>
        </w:tc>
        <w:tc>
          <w:tcPr>
            <w:tcW w:w="493" w:type="pct"/>
            <w:hideMark/>
          </w:tcPr>
          <w:p w14:paraId="68BEBD55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1 947,57</w:t>
            </w:r>
          </w:p>
        </w:tc>
        <w:tc>
          <w:tcPr>
            <w:tcW w:w="437" w:type="pct"/>
            <w:hideMark/>
          </w:tcPr>
          <w:p w14:paraId="78725585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5547C1E1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1B29E917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569A4512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7758962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1C867054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34" w:type="pct"/>
            <w:hideMark/>
          </w:tcPr>
          <w:p w14:paraId="6C9005A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2 043,00</w:t>
            </w:r>
          </w:p>
        </w:tc>
        <w:tc>
          <w:tcPr>
            <w:tcW w:w="493" w:type="pct"/>
            <w:hideMark/>
          </w:tcPr>
          <w:p w14:paraId="6C36C2C5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0BDAE26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495,60</w:t>
            </w:r>
          </w:p>
        </w:tc>
        <w:tc>
          <w:tcPr>
            <w:tcW w:w="493" w:type="pct"/>
            <w:hideMark/>
          </w:tcPr>
          <w:p w14:paraId="672C2D0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1 547,40</w:t>
            </w:r>
          </w:p>
        </w:tc>
        <w:tc>
          <w:tcPr>
            <w:tcW w:w="437" w:type="pct"/>
            <w:hideMark/>
          </w:tcPr>
          <w:p w14:paraId="24C78A4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1610BCDB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6104EDA7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31DFCE6E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71FF18D7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6268E9DD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34" w:type="pct"/>
            <w:hideMark/>
          </w:tcPr>
          <w:p w14:paraId="6DE0A39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1 185,38</w:t>
            </w:r>
          </w:p>
        </w:tc>
        <w:tc>
          <w:tcPr>
            <w:tcW w:w="493" w:type="pct"/>
            <w:hideMark/>
          </w:tcPr>
          <w:p w14:paraId="5DEFDB2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55B81D9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503,70</w:t>
            </w:r>
          </w:p>
        </w:tc>
        <w:tc>
          <w:tcPr>
            <w:tcW w:w="493" w:type="pct"/>
            <w:hideMark/>
          </w:tcPr>
          <w:p w14:paraId="13543EAB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681,68</w:t>
            </w:r>
          </w:p>
        </w:tc>
        <w:tc>
          <w:tcPr>
            <w:tcW w:w="437" w:type="pct"/>
            <w:hideMark/>
          </w:tcPr>
          <w:p w14:paraId="21F4CF8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47CB6595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44DF6609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151E086C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3C35C82A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764CBE2F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34" w:type="pct"/>
            <w:hideMark/>
          </w:tcPr>
          <w:p w14:paraId="7929037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1 931,44</w:t>
            </w:r>
          </w:p>
        </w:tc>
        <w:tc>
          <w:tcPr>
            <w:tcW w:w="493" w:type="pct"/>
            <w:hideMark/>
          </w:tcPr>
          <w:p w14:paraId="3577BA5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4D344CA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507,90</w:t>
            </w:r>
          </w:p>
        </w:tc>
        <w:tc>
          <w:tcPr>
            <w:tcW w:w="493" w:type="pct"/>
            <w:hideMark/>
          </w:tcPr>
          <w:p w14:paraId="6A6EAE7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1 423,54</w:t>
            </w:r>
          </w:p>
        </w:tc>
        <w:tc>
          <w:tcPr>
            <w:tcW w:w="437" w:type="pct"/>
            <w:hideMark/>
          </w:tcPr>
          <w:p w14:paraId="3326E8D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76C02885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1F7E7597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495A3A84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2583AC3A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4772F17B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534" w:type="pct"/>
            <w:hideMark/>
          </w:tcPr>
          <w:p w14:paraId="1FA6CF4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1 961,82</w:t>
            </w:r>
          </w:p>
        </w:tc>
        <w:tc>
          <w:tcPr>
            <w:tcW w:w="493" w:type="pct"/>
            <w:hideMark/>
          </w:tcPr>
          <w:p w14:paraId="5D6BB21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079BCC2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493" w:type="pct"/>
            <w:hideMark/>
          </w:tcPr>
          <w:p w14:paraId="7EF4166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1 444,62</w:t>
            </w:r>
          </w:p>
        </w:tc>
        <w:tc>
          <w:tcPr>
            <w:tcW w:w="437" w:type="pct"/>
            <w:hideMark/>
          </w:tcPr>
          <w:p w14:paraId="750BB77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5D8A58D3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12BAACF0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5171DAA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17DE065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3BA72BDA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34" w:type="pct"/>
            <w:hideMark/>
          </w:tcPr>
          <w:p w14:paraId="174A0CA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3 405,22</w:t>
            </w:r>
          </w:p>
        </w:tc>
        <w:tc>
          <w:tcPr>
            <w:tcW w:w="493" w:type="pct"/>
            <w:hideMark/>
          </w:tcPr>
          <w:p w14:paraId="0ED4674B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058B6F0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5130388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2 395,22</w:t>
            </w:r>
          </w:p>
        </w:tc>
        <w:tc>
          <w:tcPr>
            <w:tcW w:w="437" w:type="pct"/>
            <w:hideMark/>
          </w:tcPr>
          <w:p w14:paraId="41F4DDEB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624" w:type="pct"/>
            <w:vMerge/>
            <w:vAlign w:val="center"/>
            <w:hideMark/>
          </w:tcPr>
          <w:p w14:paraId="69F2628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709A8418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1E892923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0EFBF52A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72F910BD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534" w:type="pct"/>
            <w:hideMark/>
          </w:tcPr>
          <w:p w14:paraId="5804239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2 929,95</w:t>
            </w:r>
          </w:p>
        </w:tc>
        <w:tc>
          <w:tcPr>
            <w:tcW w:w="493" w:type="pct"/>
            <w:hideMark/>
          </w:tcPr>
          <w:p w14:paraId="31D708B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2177182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70E71DD5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2 911,95</w:t>
            </w:r>
          </w:p>
        </w:tc>
        <w:tc>
          <w:tcPr>
            <w:tcW w:w="437" w:type="pct"/>
            <w:hideMark/>
          </w:tcPr>
          <w:p w14:paraId="6D706A0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624" w:type="pct"/>
            <w:vMerge/>
            <w:vAlign w:val="center"/>
            <w:hideMark/>
          </w:tcPr>
          <w:p w14:paraId="0C9FFC30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13829CCC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72CA7192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5B73DAC2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069C33E6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534" w:type="pct"/>
            <w:hideMark/>
          </w:tcPr>
          <w:p w14:paraId="317FB5D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3 930,04</w:t>
            </w:r>
          </w:p>
        </w:tc>
        <w:tc>
          <w:tcPr>
            <w:tcW w:w="493" w:type="pct"/>
            <w:hideMark/>
          </w:tcPr>
          <w:p w14:paraId="0B7047F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6D86559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558DF01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2 912,04</w:t>
            </w:r>
          </w:p>
        </w:tc>
        <w:tc>
          <w:tcPr>
            <w:tcW w:w="437" w:type="pct"/>
            <w:hideMark/>
          </w:tcPr>
          <w:p w14:paraId="4140C71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1 018,00</w:t>
            </w:r>
          </w:p>
        </w:tc>
        <w:tc>
          <w:tcPr>
            <w:tcW w:w="624" w:type="pct"/>
            <w:vMerge/>
            <w:vAlign w:val="center"/>
            <w:hideMark/>
          </w:tcPr>
          <w:p w14:paraId="6D23DA82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3FE59A49" w14:textId="77777777" w:rsidTr="00F82B2D">
        <w:trPr>
          <w:trHeight w:val="283"/>
        </w:trPr>
        <w:tc>
          <w:tcPr>
            <w:tcW w:w="197" w:type="pct"/>
            <w:vMerge w:val="restart"/>
            <w:hideMark/>
          </w:tcPr>
          <w:p w14:paraId="14C6036C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</w:t>
            </w:r>
          </w:p>
        </w:tc>
        <w:tc>
          <w:tcPr>
            <w:tcW w:w="1299" w:type="pct"/>
            <w:vMerge w:val="restart"/>
            <w:hideMark/>
          </w:tcPr>
          <w:p w14:paraId="0B7DFA63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4 «Педагогические кадры»</w:t>
            </w:r>
          </w:p>
        </w:tc>
        <w:tc>
          <w:tcPr>
            <w:tcW w:w="388" w:type="pct"/>
            <w:hideMark/>
          </w:tcPr>
          <w:p w14:paraId="7AFB6B9F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34" w:type="pct"/>
            <w:hideMark/>
          </w:tcPr>
          <w:p w14:paraId="1A5CB3C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3 080,83</w:t>
            </w:r>
          </w:p>
        </w:tc>
        <w:tc>
          <w:tcPr>
            <w:tcW w:w="493" w:type="pct"/>
            <w:hideMark/>
          </w:tcPr>
          <w:p w14:paraId="716A1E2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0F12B85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5C36F89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2 953,11</w:t>
            </w:r>
          </w:p>
        </w:tc>
        <w:tc>
          <w:tcPr>
            <w:tcW w:w="437" w:type="pct"/>
            <w:hideMark/>
          </w:tcPr>
          <w:p w14:paraId="43EB6C8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127,72</w:t>
            </w:r>
          </w:p>
        </w:tc>
        <w:tc>
          <w:tcPr>
            <w:tcW w:w="624" w:type="pct"/>
            <w:vMerge w:val="restart"/>
            <w:hideMark/>
          </w:tcPr>
          <w:p w14:paraId="39B06A2A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9936BC" w:rsidRPr="009936BC" w14:paraId="75FD1B0A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665CB1DE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0D207934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31D6746B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34" w:type="pct"/>
            <w:hideMark/>
          </w:tcPr>
          <w:p w14:paraId="0B3CED0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277,25</w:t>
            </w:r>
          </w:p>
        </w:tc>
        <w:tc>
          <w:tcPr>
            <w:tcW w:w="493" w:type="pct"/>
            <w:hideMark/>
          </w:tcPr>
          <w:p w14:paraId="3B5D522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06254F4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605F179B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276,25</w:t>
            </w:r>
          </w:p>
        </w:tc>
        <w:tc>
          <w:tcPr>
            <w:tcW w:w="437" w:type="pct"/>
            <w:hideMark/>
          </w:tcPr>
          <w:p w14:paraId="3B1973B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624" w:type="pct"/>
            <w:vMerge/>
            <w:vAlign w:val="center"/>
            <w:hideMark/>
          </w:tcPr>
          <w:p w14:paraId="5A792E9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15CAA4DF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0A0333B7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37E3A84E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33BC9459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534" w:type="pct"/>
            <w:hideMark/>
          </w:tcPr>
          <w:p w14:paraId="6493F64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329,52</w:t>
            </w:r>
          </w:p>
        </w:tc>
        <w:tc>
          <w:tcPr>
            <w:tcW w:w="493" w:type="pct"/>
            <w:hideMark/>
          </w:tcPr>
          <w:p w14:paraId="1B5B8A0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21CB545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1070262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279,52</w:t>
            </w:r>
          </w:p>
        </w:tc>
        <w:tc>
          <w:tcPr>
            <w:tcW w:w="437" w:type="pct"/>
            <w:hideMark/>
          </w:tcPr>
          <w:p w14:paraId="3973E8F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624" w:type="pct"/>
            <w:vMerge/>
            <w:vAlign w:val="center"/>
            <w:hideMark/>
          </w:tcPr>
          <w:p w14:paraId="2EBCA31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7D56F4FE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1A23B2DD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6691966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7A450B78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534" w:type="pct"/>
            <w:hideMark/>
          </w:tcPr>
          <w:p w14:paraId="45D5F10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458,16</w:t>
            </w:r>
          </w:p>
        </w:tc>
        <w:tc>
          <w:tcPr>
            <w:tcW w:w="493" w:type="pct"/>
            <w:hideMark/>
          </w:tcPr>
          <w:p w14:paraId="3B8D86AB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3F742D2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66F4311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457,34</w:t>
            </w:r>
          </w:p>
        </w:tc>
        <w:tc>
          <w:tcPr>
            <w:tcW w:w="437" w:type="pct"/>
            <w:hideMark/>
          </w:tcPr>
          <w:p w14:paraId="410D157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0,82</w:t>
            </w:r>
          </w:p>
        </w:tc>
        <w:tc>
          <w:tcPr>
            <w:tcW w:w="624" w:type="pct"/>
            <w:vMerge/>
            <w:vAlign w:val="center"/>
            <w:hideMark/>
          </w:tcPr>
          <w:p w14:paraId="2DFDD16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4C93D0B7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0C01A44B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36089A01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0308DA28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534" w:type="pct"/>
            <w:hideMark/>
          </w:tcPr>
          <w:p w14:paraId="05A5D01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385,90</w:t>
            </w:r>
          </w:p>
        </w:tc>
        <w:tc>
          <w:tcPr>
            <w:tcW w:w="493" w:type="pct"/>
            <w:hideMark/>
          </w:tcPr>
          <w:p w14:paraId="452C54C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50BE1C85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285905F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385,00</w:t>
            </w:r>
          </w:p>
        </w:tc>
        <w:tc>
          <w:tcPr>
            <w:tcW w:w="437" w:type="pct"/>
            <w:hideMark/>
          </w:tcPr>
          <w:p w14:paraId="7A47956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</w:t>
            </w:r>
          </w:p>
        </w:tc>
        <w:tc>
          <w:tcPr>
            <w:tcW w:w="624" w:type="pct"/>
            <w:vMerge/>
            <w:vAlign w:val="center"/>
            <w:hideMark/>
          </w:tcPr>
          <w:p w14:paraId="273C3A42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350716A3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5DBAD50B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638BFBA8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0C42551E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34" w:type="pct"/>
            <w:hideMark/>
          </w:tcPr>
          <w:p w14:paraId="67C827C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493" w:type="pct"/>
            <w:hideMark/>
          </w:tcPr>
          <w:p w14:paraId="04A9F86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07AA258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256DD3A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437" w:type="pct"/>
            <w:hideMark/>
          </w:tcPr>
          <w:p w14:paraId="015C947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57B77B6E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0AEA8DDD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6BFC2AD4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4403E90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650F5522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534" w:type="pct"/>
            <w:hideMark/>
          </w:tcPr>
          <w:p w14:paraId="1841DDE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493" w:type="pct"/>
            <w:hideMark/>
          </w:tcPr>
          <w:p w14:paraId="31EADDFB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1A52B1B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7178708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437" w:type="pct"/>
            <w:hideMark/>
          </w:tcPr>
          <w:p w14:paraId="3482BE7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16D1D524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15DC28BF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63510B35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3727EBBD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118B7254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34" w:type="pct"/>
            <w:hideMark/>
          </w:tcPr>
          <w:p w14:paraId="2DADAAA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493" w:type="pct"/>
            <w:hideMark/>
          </w:tcPr>
          <w:p w14:paraId="7A77991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5939B0F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1547063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437" w:type="pct"/>
            <w:hideMark/>
          </w:tcPr>
          <w:p w14:paraId="60C649F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320F73D9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650A43A2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3A13E3DB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28191271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64E53045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34" w:type="pct"/>
            <w:hideMark/>
          </w:tcPr>
          <w:p w14:paraId="4779C24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493" w:type="pct"/>
            <w:hideMark/>
          </w:tcPr>
          <w:p w14:paraId="251DDC6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059D3C6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7C220A5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437" w:type="pct"/>
            <w:hideMark/>
          </w:tcPr>
          <w:p w14:paraId="40F4634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7A92992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0A224456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55D18F5E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6375EA1B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3DA2E94C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34" w:type="pct"/>
            <w:hideMark/>
          </w:tcPr>
          <w:p w14:paraId="2DDCDA2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493" w:type="pct"/>
            <w:hideMark/>
          </w:tcPr>
          <w:p w14:paraId="0CA915C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4DB6564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6719B95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437" w:type="pct"/>
            <w:hideMark/>
          </w:tcPr>
          <w:p w14:paraId="60E811A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41F90ADB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6413B91A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5FA44360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3BB99331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5950860E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534" w:type="pct"/>
            <w:hideMark/>
          </w:tcPr>
          <w:p w14:paraId="0133BD5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480,00</w:t>
            </w:r>
          </w:p>
        </w:tc>
        <w:tc>
          <w:tcPr>
            <w:tcW w:w="493" w:type="pct"/>
            <w:hideMark/>
          </w:tcPr>
          <w:p w14:paraId="38F2E4C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593EA48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533A508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480,00</w:t>
            </w:r>
          </w:p>
        </w:tc>
        <w:tc>
          <w:tcPr>
            <w:tcW w:w="437" w:type="pct"/>
            <w:hideMark/>
          </w:tcPr>
          <w:p w14:paraId="7F30B03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09E6533B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479711E6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63B0FCE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17E2F752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7936D09D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34" w:type="pct"/>
            <w:hideMark/>
          </w:tcPr>
          <w:p w14:paraId="46EE105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225,00</w:t>
            </w:r>
          </w:p>
        </w:tc>
        <w:tc>
          <w:tcPr>
            <w:tcW w:w="493" w:type="pct"/>
            <w:hideMark/>
          </w:tcPr>
          <w:p w14:paraId="35F5DCC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3424A6B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7D1BEF0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437" w:type="pct"/>
            <w:hideMark/>
          </w:tcPr>
          <w:p w14:paraId="33ADBCC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75,00</w:t>
            </w:r>
          </w:p>
        </w:tc>
        <w:tc>
          <w:tcPr>
            <w:tcW w:w="624" w:type="pct"/>
            <w:vMerge/>
            <w:vAlign w:val="center"/>
            <w:hideMark/>
          </w:tcPr>
          <w:p w14:paraId="2B2F1075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37EBAD6D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099683A4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6E44F14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65EA4F85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534" w:type="pct"/>
            <w:hideMark/>
          </w:tcPr>
          <w:p w14:paraId="68F989D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945,00</w:t>
            </w:r>
          </w:p>
        </w:tc>
        <w:tc>
          <w:tcPr>
            <w:tcW w:w="493" w:type="pct"/>
            <w:hideMark/>
          </w:tcPr>
          <w:p w14:paraId="4829E5DB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0A63D9DB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33A94B2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870,00</w:t>
            </w:r>
          </w:p>
        </w:tc>
        <w:tc>
          <w:tcPr>
            <w:tcW w:w="437" w:type="pct"/>
            <w:hideMark/>
          </w:tcPr>
          <w:p w14:paraId="00B3D6A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75,00</w:t>
            </w:r>
          </w:p>
        </w:tc>
        <w:tc>
          <w:tcPr>
            <w:tcW w:w="624" w:type="pct"/>
            <w:vMerge/>
            <w:vAlign w:val="center"/>
            <w:hideMark/>
          </w:tcPr>
          <w:p w14:paraId="0E3F92B4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437A06C4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6769101D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449C2511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3546D2AC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534" w:type="pct"/>
            <w:hideMark/>
          </w:tcPr>
          <w:p w14:paraId="790CCD9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945,00</w:t>
            </w:r>
          </w:p>
        </w:tc>
        <w:tc>
          <w:tcPr>
            <w:tcW w:w="493" w:type="pct"/>
            <w:hideMark/>
          </w:tcPr>
          <w:p w14:paraId="7B39555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618C62F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61BE898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870,00</w:t>
            </w:r>
          </w:p>
        </w:tc>
        <w:tc>
          <w:tcPr>
            <w:tcW w:w="437" w:type="pct"/>
            <w:hideMark/>
          </w:tcPr>
          <w:p w14:paraId="65AE14E5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75,00</w:t>
            </w:r>
          </w:p>
        </w:tc>
        <w:tc>
          <w:tcPr>
            <w:tcW w:w="624" w:type="pct"/>
            <w:vMerge/>
            <w:vAlign w:val="center"/>
            <w:hideMark/>
          </w:tcPr>
          <w:p w14:paraId="626478C5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7B52AA10" w14:textId="77777777" w:rsidTr="00F82B2D">
        <w:trPr>
          <w:trHeight w:val="283"/>
        </w:trPr>
        <w:tc>
          <w:tcPr>
            <w:tcW w:w="197" w:type="pct"/>
            <w:vMerge w:val="restart"/>
            <w:hideMark/>
          </w:tcPr>
          <w:p w14:paraId="3B6267F1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</w:t>
            </w:r>
          </w:p>
        </w:tc>
        <w:tc>
          <w:tcPr>
            <w:tcW w:w="1299" w:type="pct"/>
            <w:vMerge w:val="restart"/>
            <w:hideMark/>
          </w:tcPr>
          <w:p w14:paraId="493A611E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5 «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образовательных организаций ЗАТО Северск, организация работы по развитию форм жизнеустройства детей-сирот и детей, ост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авшихся без попечения родителей»</w:t>
            </w:r>
          </w:p>
        </w:tc>
        <w:tc>
          <w:tcPr>
            <w:tcW w:w="388" w:type="pct"/>
            <w:hideMark/>
          </w:tcPr>
          <w:p w14:paraId="5FAC8A32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34" w:type="pct"/>
            <w:hideMark/>
          </w:tcPr>
          <w:p w14:paraId="793E993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24 933 252,90</w:t>
            </w:r>
          </w:p>
        </w:tc>
        <w:tc>
          <w:tcPr>
            <w:tcW w:w="493" w:type="pct"/>
            <w:hideMark/>
          </w:tcPr>
          <w:p w14:paraId="7189F41B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348 944,00</w:t>
            </w:r>
          </w:p>
        </w:tc>
        <w:tc>
          <w:tcPr>
            <w:tcW w:w="534" w:type="pct"/>
            <w:hideMark/>
          </w:tcPr>
          <w:p w14:paraId="5466912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17 304 651,99</w:t>
            </w:r>
          </w:p>
        </w:tc>
        <w:tc>
          <w:tcPr>
            <w:tcW w:w="493" w:type="pct"/>
            <w:hideMark/>
          </w:tcPr>
          <w:p w14:paraId="7DDAEA1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7 273 174,91</w:t>
            </w:r>
          </w:p>
        </w:tc>
        <w:tc>
          <w:tcPr>
            <w:tcW w:w="437" w:type="pct"/>
            <w:hideMark/>
          </w:tcPr>
          <w:p w14:paraId="52546B25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6 482,00</w:t>
            </w:r>
          </w:p>
        </w:tc>
        <w:tc>
          <w:tcPr>
            <w:tcW w:w="624" w:type="pct"/>
            <w:vMerge w:val="restart"/>
            <w:hideMark/>
          </w:tcPr>
          <w:p w14:paraId="0B9F5A2A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9936BC" w:rsidRPr="009936BC" w14:paraId="3DBF807A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2D53197B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68054C49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2E4C8D19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34" w:type="pct"/>
            <w:hideMark/>
          </w:tcPr>
          <w:p w14:paraId="49CDC63B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1 496 880,09</w:t>
            </w:r>
          </w:p>
        </w:tc>
        <w:tc>
          <w:tcPr>
            <w:tcW w:w="493" w:type="pct"/>
            <w:hideMark/>
          </w:tcPr>
          <w:p w14:paraId="763AB09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318,39</w:t>
            </w:r>
          </w:p>
        </w:tc>
        <w:tc>
          <w:tcPr>
            <w:tcW w:w="534" w:type="pct"/>
            <w:hideMark/>
          </w:tcPr>
          <w:p w14:paraId="4495143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1 134 557,39</w:t>
            </w:r>
          </w:p>
        </w:tc>
        <w:tc>
          <w:tcPr>
            <w:tcW w:w="493" w:type="pct"/>
            <w:hideMark/>
          </w:tcPr>
          <w:p w14:paraId="2635D5A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362 004,31</w:t>
            </w:r>
          </w:p>
        </w:tc>
        <w:tc>
          <w:tcPr>
            <w:tcW w:w="437" w:type="pct"/>
            <w:hideMark/>
          </w:tcPr>
          <w:p w14:paraId="7A5246A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416E40FA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6CAF5EE7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76B090F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6EB78E2E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12D66B2E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534" w:type="pct"/>
            <w:hideMark/>
          </w:tcPr>
          <w:p w14:paraId="46DA8FE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1 714 592,41</w:t>
            </w:r>
          </w:p>
        </w:tc>
        <w:tc>
          <w:tcPr>
            <w:tcW w:w="493" w:type="pct"/>
            <w:hideMark/>
          </w:tcPr>
          <w:p w14:paraId="49CFD36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44EF117B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1 191 261,73</w:t>
            </w:r>
          </w:p>
        </w:tc>
        <w:tc>
          <w:tcPr>
            <w:tcW w:w="493" w:type="pct"/>
            <w:hideMark/>
          </w:tcPr>
          <w:p w14:paraId="227E727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523 330,68</w:t>
            </w:r>
          </w:p>
        </w:tc>
        <w:tc>
          <w:tcPr>
            <w:tcW w:w="437" w:type="pct"/>
            <w:hideMark/>
          </w:tcPr>
          <w:p w14:paraId="67F98CA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6B95CB91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4811E37E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1ED8AD0B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797352D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583DE5C2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534" w:type="pct"/>
            <w:hideMark/>
          </w:tcPr>
          <w:p w14:paraId="59A433CB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1 776 239,89</w:t>
            </w:r>
          </w:p>
        </w:tc>
        <w:tc>
          <w:tcPr>
            <w:tcW w:w="493" w:type="pct"/>
            <w:hideMark/>
          </w:tcPr>
          <w:p w14:paraId="0B63D74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104775A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1 239 054,94</w:t>
            </w:r>
          </w:p>
        </w:tc>
        <w:tc>
          <w:tcPr>
            <w:tcW w:w="493" w:type="pct"/>
            <w:hideMark/>
          </w:tcPr>
          <w:p w14:paraId="207A130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537 184,95</w:t>
            </w:r>
          </w:p>
        </w:tc>
        <w:tc>
          <w:tcPr>
            <w:tcW w:w="437" w:type="pct"/>
            <w:hideMark/>
          </w:tcPr>
          <w:p w14:paraId="0638378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35B6FCED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035AEBAD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715138FB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5403D7B7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32775BED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534" w:type="pct"/>
            <w:hideMark/>
          </w:tcPr>
          <w:p w14:paraId="280E61C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1 983 801,28</w:t>
            </w:r>
          </w:p>
        </w:tc>
        <w:tc>
          <w:tcPr>
            <w:tcW w:w="493" w:type="pct"/>
            <w:hideMark/>
          </w:tcPr>
          <w:p w14:paraId="4AC9B82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37A9A39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1 385 078,77</w:t>
            </w:r>
          </w:p>
        </w:tc>
        <w:tc>
          <w:tcPr>
            <w:tcW w:w="493" w:type="pct"/>
            <w:hideMark/>
          </w:tcPr>
          <w:p w14:paraId="01F62E1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598 722,51</w:t>
            </w:r>
          </w:p>
        </w:tc>
        <w:tc>
          <w:tcPr>
            <w:tcW w:w="437" w:type="pct"/>
            <w:hideMark/>
          </w:tcPr>
          <w:p w14:paraId="5C5274A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62521E22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2C5ADF88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520FFFD9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4AD703EB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35BE3147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34" w:type="pct"/>
            <w:hideMark/>
          </w:tcPr>
          <w:p w14:paraId="5C7541A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2 038 987,58</w:t>
            </w:r>
          </w:p>
        </w:tc>
        <w:tc>
          <w:tcPr>
            <w:tcW w:w="493" w:type="pct"/>
            <w:hideMark/>
          </w:tcPr>
          <w:p w14:paraId="19640A0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2DE21D3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1 438 582,51</w:t>
            </w:r>
          </w:p>
        </w:tc>
        <w:tc>
          <w:tcPr>
            <w:tcW w:w="493" w:type="pct"/>
            <w:hideMark/>
          </w:tcPr>
          <w:p w14:paraId="5686A86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600 405,07</w:t>
            </w:r>
          </w:p>
        </w:tc>
        <w:tc>
          <w:tcPr>
            <w:tcW w:w="437" w:type="pct"/>
            <w:hideMark/>
          </w:tcPr>
          <w:p w14:paraId="06F876A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04EDA83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2DCF5EB4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353E3BEC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2F8DAC92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69221CBA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534" w:type="pct"/>
            <w:hideMark/>
          </w:tcPr>
          <w:p w14:paraId="5CB4F48B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2 162 452,15</w:t>
            </w:r>
          </w:p>
        </w:tc>
        <w:tc>
          <w:tcPr>
            <w:tcW w:w="493" w:type="pct"/>
            <w:hideMark/>
          </w:tcPr>
          <w:p w14:paraId="251664B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19 608,12</w:t>
            </w:r>
          </w:p>
        </w:tc>
        <w:tc>
          <w:tcPr>
            <w:tcW w:w="534" w:type="pct"/>
            <w:hideMark/>
          </w:tcPr>
          <w:p w14:paraId="6721BF3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1 507 697,97</w:t>
            </w:r>
          </w:p>
        </w:tc>
        <w:tc>
          <w:tcPr>
            <w:tcW w:w="493" w:type="pct"/>
            <w:hideMark/>
          </w:tcPr>
          <w:p w14:paraId="14B2079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635 146,06</w:t>
            </w:r>
          </w:p>
        </w:tc>
        <w:tc>
          <w:tcPr>
            <w:tcW w:w="437" w:type="pct"/>
            <w:hideMark/>
          </w:tcPr>
          <w:p w14:paraId="0CDAC8F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405C3E50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3EB061EC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0770D87D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0F2DF6A0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715B08FA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34" w:type="pct"/>
            <w:hideMark/>
          </w:tcPr>
          <w:p w14:paraId="4C744925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2 266 687,19</w:t>
            </w:r>
          </w:p>
        </w:tc>
        <w:tc>
          <w:tcPr>
            <w:tcW w:w="493" w:type="pct"/>
            <w:hideMark/>
          </w:tcPr>
          <w:p w14:paraId="2426E0B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58 824,36</w:t>
            </w:r>
          </w:p>
        </w:tc>
        <w:tc>
          <w:tcPr>
            <w:tcW w:w="534" w:type="pct"/>
            <w:hideMark/>
          </w:tcPr>
          <w:p w14:paraId="0286AE6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1 549 432,81</w:t>
            </w:r>
          </w:p>
        </w:tc>
        <w:tc>
          <w:tcPr>
            <w:tcW w:w="493" w:type="pct"/>
            <w:hideMark/>
          </w:tcPr>
          <w:p w14:paraId="03DCB56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658 430,02</w:t>
            </w:r>
          </w:p>
        </w:tc>
        <w:tc>
          <w:tcPr>
            <w:tcW w:w="437" w:type="pct"/>
            <w:hideMark/>
          </w:tcPr>
          <w:p w14:paraId="4527F50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28F0F33E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6E044C83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0FA970C1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725763AB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1D9782DF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34" w:type="pct"/>
            <w:hideMark/>
          </w:tcPr>
          <w:p w14:paraId="5884604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2 423 676,98</w:t>
            </w:r>
          </w:p>
        </w:tc>
        <w:tc>
          <w:tcPr>
            <w:tcW w:w="493" w:type="pct"/>
            <w:hideMark/>
          </w:tcPr>
          <w:p w14:paraId="696E77A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61 278,76</w:t>
            </w:r>
          </w:p>
        </w:tc>
        <w:tc>
          <w:tcPr>
            <w:tcW w:w="534" w:type="pct"/>
            <w:hideMark/>
          </w:tcPr>
          <w:p w14:paraId="4DF054A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1 650 001,13</w:t>
            </w:r>
          </w:p>
        </w:tc>
        <w:tc>
          <w:tcPr>
            <w:tcW w:w="493" w:type="pct"/>
            <w:hideMark/>
          </w:tcPr>
          <w:p w14:paraId="17EC332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712 397,10</w:t>
            </w:r>
          </w:p>
        </w:tc>
        <w:tc>
          <w:tcPr>
            <w:tcW w:w="437" w:type="pct"/>
            <w:hideMark/>
          </w:tcPr>
          <w:p w14:paraId="5B72561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4C5EDAF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3ACCF3B3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35F842AA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10223E04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0CB1D328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34" w:type="pct"/>
            <w:hideMark/>
          </w:tcPr>
          <w:p w14:paraId="1CFE65B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2 738 642,56</w:t>
            </w:r>
          </w:p>
        </w:tc>
        <w:tc>
          <w:tcPr>
            <w:tcW w:w="493" w:type="pct"/>
            <w:hideMark/>
          </w:tcPr>
          <w:p w14:paraId="66921D6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65 382,23</w:t>
            </w:r>
          </w:p>
        </w:tc>
        <w:tc>
          <w:tcPr>
            <w:tcW w:w="534" w:type="pct"/>
            <w:hideMark/>
          </w:tcPr>
          <w:p w14:paraId="0E7F3AD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1 886 430,05</w:t>
            </w:r>
          </w:p>
        </w:tc>
        <w:tc>
          <w:tcPr>
            <w:tcW w:w="493" w:type="pct"/>
            <w:hideMark/>
          </w:tcPr>
          <w:p w14:paraId="4201CB1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780 348,28</w:t>
            </w:r>
          </w:p>
        </w:tc>
        <w:tc>
          <w:tcPr>
            <w:tcW w:w="437" w:type="pct"/>
            <w:hideMark/>
          </w:tcPr>
          <w:p w14:paraId="59D9CC0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6 482,00</w:t>
            </w:r>
          </w:p>
        </w:tc>
        <w:tc>
          <w:tcPr>
            <w:tcW w:w="624" w:type="pct"/>
            <w:vMerge/>
            <w:vAlign w:val="center"/>
            <w:hideMark/>
          </w:tcPr>
          <w:p w14:paraId="137641F4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73BAB60D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63ADED7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227D0851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31B4C379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534" w:type="pct"/>
            <w:hideMark/>
          </w:tcPr>
          <w:p w14:paraId="7EBBCDB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3 042 723,47</w:t>
            </w:r>
          </w:p>
        </w:tc>
        <w:tc>
          <w:tcPr>
            <w:tcW w:w="493" w:type="pct"/>
            <w:hideMark/>
          </w:tcPr>
          <w:p w14:paraId="05CF369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70 039,79</w:t>
            </w:r>
          </w:p>
        </w:tc>
        <w:tc>
          <w:tcPr>
            <w:tcW w:w="534" w:type="pct"/>
            <w:hideMark/>
          </w:tcPr>
          <w:p w14:paraId="796D8AA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2 086 840,46</w:t>
            </w:r>
          </w:p>
        </w:tc>
        <w:tc>
          <w:tcPr>
            <w:tcW w:w="493" w:type="pct"/>
            <w:hideMark/>
          </w:tcPr>
          <w:p w14:paraId="7A6C2B8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885 843,22</w:t>
            </w:r>
          </w:p>
        </w:tc>
        <w:tc>
          <w:tcPr>
            <w:tcW w:w="437" w:type="pct"/>
            <w:hideMark/>
          </w:tcPr>
          <w:p w14:paraId="22CF1A1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7E288672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5C831147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5CE70DA0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2702AB89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2C7B7CA4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34" w:type="pct"/>
            <w:hideMark/>
          </w:tcPr>
          <w:p w14:paraId="1869593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3 288 569,31</w:t>
            </w:r>
          </w:p>
        </w:tc>
        <w:tc>
          <w:tcPr>
            <w:tcW w:w="493" w:type="pct"/>
            <w:hideMark/>
          </w:tcPr>
          <w:p w14:paraId="1C8FC72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73 492,36</w:t>
            </w:r>
          </w:p>
        </w:tc>
        <w:tc>
          <w:tcPr>
            <w:tcW w:w="534" w:type="pct"/>
            <w:hideMark/>
          </w:tcPr>
          <w:p w14:paraId="52D803E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2 235 714,24</w:t>
            </w:r>
          </w:p>
        </w:tc>
        <w:tc>
          <w:tcPr>
            <w:tcW w:w="493" w:type="pct"/>
            <w:hideMark/>
          </w:tcPr>
          <w:p w14:paraId="441A7B8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979 362,71</w:t>
            </w:r>
          </w:p>
        </w:tc>
        <w:tc>
          <w:tcPr>
            <w:tcW w:w="437" w:type="pct"/>
            <w:hideMark/>
          </w:tcPr>
          <w:p w14:paraId="4700BB6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02218F4C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594F1BC0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2B3AB341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05FB82A8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1CD029CB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534" w:type="pct"/>
            <w:hideMark/>
          </w:tcPr>
          <w:p w14:paraId="78E0248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2 680 561,10</w:t>
            </w:r>
          </w:p>
        </w:tc>
        <w:tc>
          <w:tcPr>
            <w:tcW w:w="493" w:type="pct"/>
            <w:hideMark/>
          </w:tcPr>
          <w:p w14:paraId="49E5B8A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73 593,20</w:t>
            </w:r>
          </w:p>
        </w:tc>
        <w:tc>
          <w:tcPr>
            <w:tcW w:w="534" w:type="pct"/>
            <w:hideMark/>
          </w:tcPr>
          <w:p w14:paraId="0CE93995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1 999 759,80</w:t>
            </w:r>
          </w:p>
        </w:tc>
        <w:tc>
          <w:tcPr>
            <w:tcW w:w="493" w:type="pct"/>
            <w:hideMark/>
          </w:tcPr>
          <w:p w14:paraId="6A52BFF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607 208,10</w:t>
            </w:r>
          </w:p>
        </w:tc>
        <w:tc>
          <w:tcPr>
            <w:tcW w:w="437" w:type="pct"/>
            <w:hideMark/>
          </w:tcPr>
          <w:p w14:paraId="039BB22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070EAEA8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13AB4297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4AE881D8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54CA274A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6A522A55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534" w:type="pct"/>
            <w:hideMark/>
          </w:tcPr>
          <w:p w14:paraId="6D2EE0A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2 680 301,33</w:t>
            </w:r>
          </w:p>
        </w:tc>
        <w:tc>
          <w:tcPr>
            <w:tcW w:w="493" w:type="pct"/>
            <w:hideMark/>
          </w:tcPr>
          <w:p w14:paraId="3A6D8EC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73 715,21</w:t>
            </w:r>
          </w:p>
        </w:tc>
        <w:tc>
          <w:tcPr>
            <w:tcW w:w="534" w:type="pct"/>
            <w:hideMark/>
          </w:tcPr>
          <w:p w14:paraId="180C65C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1 990 843,69</w:t>
            </w:r>
          </w:p>
        </w:tc>
        <w:tc>
          <w:tcPr>
            <w:tcW w:w="493" w:type="pct"/>
            <w:hideMark/>
          </w:tcPr>
          <w:p w14:paraId="2EA86CB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615 742,43</w:t>
            </w:r>
          </w:p>
        </w:tc>
        <w:tc>
          <w:tcPr>
            <w:tcW w:w="437" w:type="pct"/>
            <w:hideMark/>
          </w:tcPr>
          <w:p w14:paraId="0E5E720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58496B6E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39472FD9" w14:textId="77777777" w:rsidTr="00F82B2D">
        <w:trPr>
          <w:trHeight w:val="283"/>
        </w:trPr>
        <w:tc>
          <w:tcPr>
            <w:tcW w:w="197" w:type="pct"/>
            <w:vMerge w:val="restart"/>
            <w:hideMark/>
          </w:tcPr>
          <w:p w14:paraId="2C26565A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</w:t>
            </w:r>
          </w:p>
        </w:tc>
        <w:tc>
          <w:tcPr>
            <w:tcW w:w="1299" w:type="pct"/>
            <w:vMerge w:val="restart"/>
            <w:hideMark/>
          </w:tcPr>
          <w:p w14:paraId="55CB76B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6 «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Организация деятельности Муниципального автономного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Муниципального казенного учреждения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Централизованная бухгалт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ерия образовательных учреждений»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Муници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бюджетного учреждения «Комбинат школьного питания»</w:t>
            </w:r>
          </w:p>
        </w:tc>
        <w:tc>
          <w:tcPr>
            <w:tcW w:w="388" w:type="pct"/>
            <w:hideMark/>
          </w:tcPr>
          <w:p w14:paraId="799610E9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34" w:type="pct"/>
            <w:hideMark/>
          </w:tcPr>
          <w:p w14:paraId="0D13B0F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754 428,67</w:t>
            </w:r>
          </w:p>
        </w:tc>
        <w:tc>
          <w:tcPr>
            <w:tcW w:w="493" w:type="pct"/>
            <w:hideMark/>
          </w:tcPr>
          <w:p w14:paraId="477879A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73DFBC8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1 884,43</w:t>
            </w:r>
          </w:p>
        </w:tc>
        <w:tc>
          <w:tcPr>
            <w:tcW w:w="493" w:type="pct"/>
            <w:hideMark/>
          </w:tcPr>
          <w:p w14:paraId="695178F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752 544,24</w:t>
            </w:r>
          </w:p>
        </w:tc>
        <w:tc>
          <w:tcPr>
            <w:tcW w:w="437" w:type="pct"/>
            <w:hideMark/>
          </w:tcPr>
          <w:p w14:paraId="759A6C6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 w:val="restart"/>
            <w:hideMark/>
          </w:tcPr>
          <w:p w14:paraId="403E837D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9936BC" w:rsidRPr="009936BC" w14:paraId="1E7875B2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7B035EB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4B5565E0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263222A9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34" w:type="pct"/>
            <w:hideMark/>
          </w:tcPr>
          <w:p w14:paraId="6C68708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54 348,66</w:t>
            </w:r>
          </w:p>
        </w:tc>
        <w:tc>
          <w:tcPr>
            <w:tcW w:w="493" w:type="pct"/>
            <w:hideMark/>
          </w:tcPr>
          <w:p w14:paraId="7DB1E1A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2C2AB23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7D02B24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54 348,66</w:t>
            </w:r>
          </w:p>
        </w:tc>
        <w:tc>
          <w:tcPr>
            <w:tcW w:w="437" w:type="pct"/>
            <w:hideMark/>
          </w:tcPr>
          <w:p w14:paraId="6B7E3BA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64C2C124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58CB8935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0E47EB8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782481C5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2B9364F1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534" w:type="pct"/>
            <w:hideMark/>
          </w:tcPr>
          <w:p w14:paraId="50944D7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53 617,38</w:t>
            </w:r>
          </w:p>
        </w:tc>
        <w:tc>
          <w:tcPr>
            <w:tcW w:w="493" w:type="pct"/>
            <w:hideMark/>
          </w:tcPr>
          <w:p w14:paraId="646D896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593C275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73BD9A3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53 617,38</w:t>
            </w:r>
          </w:p>
        </w:tc>
        <w:tc>
          <w:tcPr>
            <w:tcW w:w="437" w:type="pct"/>
            <w:hideMark/>
          </w:tcPr>
          <w:p w14:paraId="4BD2A5A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6B2A8209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4F7A0378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135B8C80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3A29C099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6ECE8CF7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534" w:type="pct"/>
            <w:hideMark/>
          </w:tcPr>
          <w:p w14:paraId="0502C25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56 189,23</w:t>
            </w:r>
          </w:p>
        </w:tc>
        <w:tc>
          <w:tcPr>
            <w:tcW w:w="493" w:type="pct"/>
            <w:hideMark/>
          </w:tcPr>
          <w:p w14:paraId="55E6389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7C156FB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5D6B932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56 189,23</w:t>
            </w:r>
          </w:p>
        </w:tc>
        <w:tc>
          <w:tcPr>
            <w:tcW w:w="437" w:type="pct"/>
            <w:hideMark/>
          </w:tcPr>
          <w:p w14:paraId="02F9FB25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4B246D18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49C5D8D1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16E3E398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3F9EFF42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51B353ED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534" w:type="pct"/>
            <w:hideMark/>
          </w:tcPr>
          <w:p w14:paraId="67A799D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63 643,98</w:t>
            </w:r>
          </w:p>
        </w:tc>
        <w:tc>
          <w:tcPr>
            <w:tcW w:w="493" w:type="pct"/>
            <w:hideMark/>
          </w:tcPr>
          <w:p w14:paraId="23C5B8C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734E84C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1 853,96</w:t>
            </w:r>
          </w:p>
        </w:tc>
        <w:tc>
          <w:tcPr>
            <w:tcW w:w="493" w:type="pct"/>
            <w:hideMark/>
          </w:tcPr>
          <w:p w14:paraId="2649BCD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61 790,02</w:t>
            </w:r>
          </w:p>
        </w:tc>
        <w:tc>
          <w:tcPr>
            <w:tcW w:w="437" w:type="pct"/>
            <w:hideMark/>
          </w:tcPr>
          <w:p w14:paraId="75DF1EA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0BA811F7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5ACD9D8C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461BAA95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2E6BFC1C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7FB379D0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34" w:type="pct"/>
            <w:hideMark/>
          </w:tcPr>
          <w:p w14:paraId="235510E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64 319,00 &lt;*&gt;</w:t>
            </w:r>
          </w:p>
        </w:tc>
        <w:tc>
          <w:tcPr>
            <w:tcW w:w="493" w:type="pct"/>
            <w:hideMark/>
          </w:tcPr>
          <w:p w14:paraId="11756C5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60CB29D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6D0FFE5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64 319,00 &lt;*&gt;</w:t>
            </w:r>
          </w:p>
        </w:tc>
        <w:tc>
          <w:tcPr>
            <w:tcW w:w="437" w:type="pct"/>
            <w:hideMark/>
          </w:tcPr>
          <w:p w14:paraId="199CE0B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3264A9AA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12BFA914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1D21E5F1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387F1F79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7FE74563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534" w:type="pct"/>
            <w:hideMark/>
          </w:tcPr>
          <w:p w14:paraId="665DDE6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64 122,42</w:t>
            </w:r>
          </w:p>
        </w:tc>
        <w:tc>
          <w:tcPr>
            <w:tcW w:w="493" w:type="pct"/>
            <w:hideMark/>
          </w:tcPr>
          <w:p w14:paraId="3A29DD9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7326272B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19B9838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64 122,42</w:t>
            </w:r>
          </w:p>
        </w:tc>
        <w:tc>
          <w:tcPr>
            <w:tcW w:w="437" w:type="pct"/>
            <w:hideMark/>
          </w:tcPr>
          <w:p w14:paraId="7CF6881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18D0865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466603B8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5DC63171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17639957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62FE578D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34" w:type="pct"/>
            <w:hideMark/>
          </w:tcPr>
          <w:p w14:paraId="527197D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67 183,85</w:t>
            </w:r>
          </w:p>
        </w:tc>
        <w:tc>
          <w:tcPr>
            <w:tcW w:w="493" w:type="pct"/>
            <w:hideMark/>
          </w:tcPr>
          <w:p w14:paraId="6ADBB26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09571CD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6DF92ED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67 183,85</w:t>
            </w:r>
          </w:p>
        </w:tc>
        <w:tc>
          <w:tcPr>
            <w:tcW w:w="437" w:type="pct"/>
            <w:hideMark/>
          </w:tcPr>
          <w:p w14:paraId="0B87527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6174517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45EAEA20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52A97A3E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4AC3728A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470E060D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34" w:type="pct"/>
            <w:hideMark/>
          </w:tcPr>
          <w:p w14:paraId="000B0C7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74 275,18</w:t>
            </w:r>
          </w:p>
        </w:tc>
        <w:tc>
          <w:tcPr>
            <w:tcW w:w="493" w:type="pct"/>
            <w:hideMark/>
          </w:tcPr>
          <w:p w14:paraId="42EA391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2E9C73C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43138E8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74 275,18</w:t>
            </w:r>
          </w:p>
        </w:tc>
        <w:tc>
          <w:tcPr>
            <w:tcW w:w="437" w:type="pct"/>
            <w:hideMark/>
          </w:tcPr>
          <w:p w14:paraId="604F07E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52EF6B0E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1B615764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6024B8F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7BD9F3A3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7364AEB8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34" w:type="pct"/>
            <w:hideMark/>
          </w:tcPr>
          <w:p w14:paraId="788FC87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78 268,97</w:t>
            </w:r>
          </w:p>
        </w:tc>
        <w:tc>
          <w:tcPr>
            <w:tcW w:w="493" w:type="pct"/>
            <w:hideMark/>
          </w:tcPr>
          <w:p w14:paraId="3F09A42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6FEAD41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1ED850F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78 268,97</w:t>
            </w:r>
          </w:p>
        </w:tc>
        <w:tc>
          <w:tcPr>
            <w:tcW w:w="437" w:type="pct"/>
            <w:hideMark/>
          </w:tcPr>
          <w:p w14:paraId="6BA744C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0B06B52E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66793508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00625B38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5852162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6029F4AC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534" w:type="pct"/>
            <w:hideMark/>
          </w:tcPr>
          <w:p w14:paraId="449C4C6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85 774,38</w:t>
            </w:r>
          </w:p>
        </w:tc>
        <w:tc>
          <w:tcPr>
            <w:tcW w:w="493" w:type="pct"/>
            <w:hideMark/>
          </w:tcPr>
          <w:p w14:paraId="3B2C67D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3199253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30,47</w:t>
            </w:r>
          </w:p>
        </w:tc>
        <w:tc>
          <w:tcPr>
            <w:tcW w:w="493" w:type="pct"/>
            <w:hideMark/>
          </w:tcPr>
          <w:p w14:paraId="5B363F1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85 743,91</w:t>
            </w:r>
          </w:p>
        </w:tc>
        <w:tc>
          <w:tcPr>
            <w:tcW w:w="437" w:type="pct"/>
            <w:hideMark/>
          </w:tcPr>
          <w:p w14:paraId="4B20575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32C263BE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1E371CA9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52F458E9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0303B6CB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40883C8C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34" w:type="pct"/>
            <w:hideMark/>
          </w:tcPr>
          <w:p w14:paraId="4587A68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92 698,94</w:t>
            </w:r>
          </w:p>
        </w:tc>
        <w:tc>
          <w:tcPr>
            <w:tcW w:w="493" w:type="pct"/>
            <w:hideMark/>
          </w:tcPr>
          <w:p w14:paraId="000D119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10699C3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3E99A35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92 698,94</w:t>
            </w:r>
          </w:p>
        </w:tc>
        <w:tc>
          <w:tcPr>
            <w:tcW w:w="437" w:type="pct"/>
            <w:hideMark/>
          </w:tcPr>
          <w:p w14:paraId="271C608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06AFB81E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6AC35E87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435336FE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6A717F92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1F37E0F4" w14:textId="77777777" w:rsid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3DBDAD1C" w14:textId="77777777" w:rsidR="00B071FA" w:rsidRPr="009936BC" w:rsidRDefault="00B071FA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4" w:type="pct"/>
            <w:hideMark/>
          </w:tcPr>
          <w:p w14:paraId="30A6D50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89 980,99</w:t>
            </w:r>
          </w:p>
        </w:tc>
        <w:tc>
          <w:tcPr>
            <w:tcW w:w="493" w:type="pct"/>
            <w:hideMark/>
          </w:tcPr>
          <w:p w14:paraId="0B48315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6B98788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5354517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89 980,99</w:t>
            </w:r>
          </w:p>
        </w:tc>
        <w:tc>
          <w:tcPr>
            <w:tcW w:w="437" w:type="pct"/>
            <w:hideMark/>
          </w:tcPr>
          <w:p w14:paraId="64C649A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26036195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0899EB7C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640E533B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149BF7B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3E7C10C9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br w:type="page"/>
              <w:t>ный период)</w:t>
            </w:r>
          </w:p>
        </w:tc>
        <w:tc>
          <w:tcPr>
            <w:tcW w:w="534" w:type="pct"/>
            <w:hideMark/>
          </w:tcPr>
          <w:p w14:paraId="389CC3E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90 181,97</w:t>
            </w:r>
          </w:p>
        </w:tc>
        <w:tc>
          <w:tcPr>
            <w:tcW w:w="493" w:type="pct"/>
            <w:hideMark/>
          </w:tcPr>
          <w:p w14:paraId="7114BA2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433560D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71D05A9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90 181,97</w:t>
            </w:r>
          </w:p>
        </w:tc>
        <w:tc>
          <w:tcPr>
            <w:tcW w:w="437" w:type="pct"/>
            <w:hideMark/>
          </w:tcPr>
          <w:p w14:paraId="613027D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0F74A2E5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2B558A3E" w14:textId="77777777" w:rsidTr="00F82B2D">
        <w:trPr>
          <w:trHeight w:val="283"/>
        </w:trPr>
        <w:tc>
          <w:tcPr>
            <w:tcW w:w="197" w:type="pct"/>
            <w:vMerge w:val="restart"/>
            <w:hideMark/>
          </w:tcPr>
          <w:p w14:paraId="13EBA1AE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7. </w:t>
            </w:r>
          </w:p>
        </w:tc>
        <w:tc>
          <w:tcPr>
            <w:tcW w:w="1299" w:type="pct"/>
            <w:vMerge w:val="restart"/>
            <w:hideMark/>
          </w:tcPr>
          <w:p w14:paraId="51A65B70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7 «Обеспечивающая подпрограмма»</w:t>
            </w:r>
          </w:p>
        </w:tc>
        <w:tc>
          <w:tcPr>
            <w:tcW w:w="388" w:type="pct"/>
            <w:hideMark/>
          </w:tcPr>
          <w:p w14:paraId="760EBF9C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34" w:type="pct"/>
            <w:hideMark/>
          </w:tcPr>
          <w:p w14:paraId="2ED9C16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319 127,35</w:t>
            </w:r>
          </w:p>
        </w:tc>
        <w:tc>
          <w:tcPr>
            <w:tcW w:w="493" w:type="pct"/>
            <w:hideMark/>
          </w:tcPr>
          <w:p w14:paraId="72DD5E7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1 216,61</w:t>
            </w:r>
          </w:p>
        </w:tc>
        <w:tc>
          <w:tcPr>
            <w:tcW w:w="534" w:type="pct"/>
            <w:hideMark/>
          </w:tcPr>
          <w:p w14:paraId="317DD11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33 393,94</w:t>
            </w:r>
          </w:p>
        </w:tc>
        <w:tc>
          <w:tcPr>
            <w:tcW w:w="493" w:type="pct"/>
            <w:hideMark/>
          </w:tcPr>
          <w:p w14:paraId="42CB8C3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284 516,80</w:t>
            </w:r>
          </w:p>
        </w:tc>
        <w:tc>
          <w:tcPr>
            <w:tcW w:w="437" w:type="pct"/>
            <w:hideMark/>
          </w:tcPr>
          <w:p w14:paraId="15CEF58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 w:val="restart"/>
            <w:hideMark/>
          </w:tcPr>
          <w:p w14:paraId="3FAEADFD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9936BC" w:rsidRPr="009936BC" w14:paraId="65FFF511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0BA5435E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5E1634A1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14EDE945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34" w:type="pct"/>
            <w:hideMark/>
          </w:tcPr>
          <w:p w14:paraId="061ABB4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23 795,00</w:t>
            </w:r>
          </w:p>
        </w:tc>
        <w:tc>
          <w:tcPr>
            <w:tcW w:w="493" w:type="pct"/>
            <w:hideMark/>
          </w:tcPr>
          <w:p w14:paraId="4A9084D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2545F0D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3 236,74</w:t>
            </w:r>
          </w:p>
        </w:tc>
        <w:tc>
          <w:tcPr>
            <w:tcW w:w="493" w:type="pct"/>
            <w:hideMark/>
          </w:tcPr>
          <w:p w14:paraId="0735712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20 558,26</w:t>
            </w:r>
          </w:p>
        </w:tc>
        <w:tc>
          <w:tcPr>
            <w:tcW w:w="437" w:type="pct"/>
            <w:hideMark/>
          </w:tcPr>
          <w:p w14:paraId="2842A11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1F2B9500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03F73C5E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276985BD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163C611B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2565FA30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534" w:type="pct"/>
            <w:hideMark/>
          </w:tcPr>
          <w:p w14:paraId="543BD1D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21 349,77</w:t>
            </w:r>
          </w:p>
        </w:tc>
        <w:tc>
          <w:tcPr>
            <w:tcW w:w="493" w:type="pct"/>
            <w:hideMark/>
          </w:tcPr>
          <w:p w14:paraId="15ECF24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3E166B5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7D2116F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21 349,77</w:t>
            </w:r>
          </w:p>
        </w:tc>
        <w:tc>
          <w:tcPr>
            <w:tcW w:w="437" w:type="pct"/>
            <w:hideMark/>
          </w:tcPr>
          <w:p w14:paraId="797ACF3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776BF732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2E2FC130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3ED397B9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5670692D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317FBC70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534" w:type="pct"/>
            <w:hideMark/>
          </w:tcPr>
          <w:p w14:paraId="0C6CED6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21 209,95</w:t>
            </w:r>
          </w:p>
        </w:tc>
        <w:tc>
          <w:tcPr>
            <w:tcW w:w="493" w:type="pct"/>
            <w:hideMark/>
          </w:tcPr>
          <w:p w14:paraId="49DC64A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270E4B8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6A73A93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21 209,95</w:t>
            </w:r>
          </w:p>
        </w:tc>
        <w:tc>
          <w:tcPr>
            <w:tcW w:w="437" w:type="pct"/>
            <w:hideMark/>
          </w:tcPr>
          <w:p w14:paraId="722EBD6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06240064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065C570A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79132580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6E92A23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0A6749BE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534" w:type="pct"/>
            <w:hideMark/>
          </w:tcPr>
          <w:p w14:paraId="3784C56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22 334,90</w:t>
            </w:r>
          </w:p>
        </w:tc>
        <w:tc>
          <w:tcPr>
            <w:tcW w:w="493" w:type="pct"/>
            <w:hideMark/>
          </w:tcPr>
          <w:p w14:paraId="7B96EAC5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67B9714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503C091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22 334,90</w:t>
            </w:r>
          </w:p>
        </w:tc>
        <w:tc>
          <w:tcPr>
            <w:tcW w:w="437" w:type="pct"/>
            <w:hideMark/>
          </w:tcPr>
          <w:p w14:paraId="2A36603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03163783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535A3EF9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1F83C1D3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1CAF860D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14B6531D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34" w:type="pct"/>
            <w:hideMark/>
          </w:tcPr>
          <w:p w14:paraId="319F4C1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22 959,13</w:t>
            </w:r>
          </w:p>
        </w:tc>
        <w:tc>
          <w:tcPr>
            <w:tcW w:w="493" w:type="pct"/>
            <w:hideMark/>
          </w:tcPr>
          <w:p w14:paraId="4736508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284,70</w:t>
            </w:r>
          </w:p>
        </w:tc>
        <w:tc>
          <w:tcPr>
            <w:tcW w:w="534" w:type="pct"/>
            <w:hideMark/>
          </w:tcPr>
          <w:p w14:paraId="09BB2DA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6CD35E7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22 674,43</w:t>
            </w:r>
          </w:p>
        </w:tc>
        <w:tc>
          <w:tcPr>
            <w:tcW w:w="437" w:type="pct"/>
            <w:hideMark/>
          </w:tcPr>
          <w:p w14:paraId="03DB2225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08B99A1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43244948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482EBAA3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43BAD36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714E2974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534" w:type="pct"/>
            <w:hideMark/>
          </w:tcPr>
          <w:p w14:paraId="5E99491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23 325,28</w:t>
            </w:r>
          </w:p>
        </w:tc>
        <w:tc>
          <w:tcPr>
            <w:tcW w:w="493" w:type="pct"/>
            <w:hideMark/>
          </w:tcPr>
          <w:p w14:paraId="3994E9D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20DACC3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04D868C5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23 325,28</w:t>
            </w:r>
          </w:p>
        </w:tc>
        <w:tc>
          <w:tcPr>
            <w:tcW w:w="437" w:type="pct"/>
            <w:hideMark/>
          </w:tcPr>
          <w:p w14:paraId="7D37EF6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65E9530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09EFE2E9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621C1909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6AF94BDA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78DFE560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34" w:type="pct"/>
            <w:hideMark/>
          </w:tcPr>
          <w:p w14:paraId="406F856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23 587,39</w:t>
            </w:r>
          </w:p>
        </w:tc>
        <w:tc>
          <w:tcPr>
            <w:tcW w:w="493" w:type="pct"/>
            <w:hideMark/>
          </w:tcPr>
          <w:p w14:paraId="115D2E5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3EC861E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93" w:type="pct"/>
            <w:hideMark/>
          </w:tcPr>
          <w:p w14:paraId="285FC22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23 587,39</w:t>
            </w:r>
          </w:p>
        </w:tc>
        <w:tc>
          <w:tcPr>
            <w:tcW w:w="437" w:type="pct"/>
            <w:hideMark/>
          </w:tcPr>
          <w:p w14:paraId="7CA7AAE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4754593A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0B5477A2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52E0BA24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1251EB72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6BC22B42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34" w:type="pct"/>
            <w:hideMark/>
          </w:tcPr>
          <w:p w14:paraId="130281A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28 131,16</w:t>
            </w:r>
          </w:p>
        </w:tc>
        <w:tc>
          <w:tcPr>
            <w:tcW w:w="493" w:type="pct"/>
            <w:hideMark/>
          </w:tcPr>
          <w:p w14:paraId="6235D00B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457B1C0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2 595,66</w:t>
            </w:r>
          </w:p>
        </w:tc>
        <w:tc>
          <w:tcPr>
            <w:tcW w:w="493" w:type="pct"/>
            <w:hideMark/>
          </w:tcPr>
          <w:p w14:paraId="1EEFE15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25 535,50</w:t>
            </w:r>
          </w:p>
        </w:tc>
        <w:tc>
          <w:tcPr>
            <w:tcW w:w="437" w:type="pct"/>
            <w:hideMark/>
          </w:tcPr>
          <w:p w14:paraId="73A4661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04ECCBD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3976B34E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427E3FBE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00603737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0632EEA2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34" w:type="pct"/>
            <w:hideMark/>
          </w:tcPr>
          <w:p w14:paraId="6AF9726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38 864,06</w:t>
            </w:r>
          </w:p>
        </w:tc>
        <w:tc>
          <w:tcPr>
            <w:tcW w:w="493" w:type="pct"/>
            <w:hideMark/>
          </w:tcPr>
          <w:p w14:paraId="7EA7A2E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444,71</w:t>
            </w:r>
          </w:p>
        </w:tc>
        <w:tc>
          <w:tcPr>
            <w:tcW w:w="534" w:type="pct"/>
            <w:hideMark/>
          </w:tcPr>
          <w:p w14:paraId="0022B51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7 369,30</w:t>
            </w:r>
          </w:p>
        </w:tc>
        <w:tc>
          <w:tcPr>
            <w:tcW w:w="493" w:type="pct"/>
            <w:hideMark/>
          </w:tcPr>
          <w:p w14:paraId="4E892BF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31 050,05</w:t>
            </w:r>
          </w:p>
        </w:tc>
        <w:tc>
          <w:tcPr>
            <w:tcW w:w="437" w:type="pct"/>
            <w:hideMark/>
          </w:tcPr>
          <w:p w14:paraId="7F684D9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5F757E2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4C45DDFB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19C99633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6593D45A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734678E1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534" w:type="pct"/>
            <w:hideMark/>
          </w:tcPr>
          <w:p w14:paraId="7198371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43 703,16</w:t>
            </w:r>
          </w:p>
        </w:tc>
        <w:tc>
          <w:tcPr>
            <w:tcW w:w="493" w:type="pct"/>
            <w:hideMark/>
          </w:tcPr>
          <w:p w14:paraId="77854D3B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487,20</w:t>
            </w:r>
          </w:p>
        </w:tc>
        <w:tc>
          <w:tcPr>
            <w:tcW w:w="534" w:type="pct"/>
            <w:hideMark/>
          </w:tcPr>
          <w:p w14:paraId="4FF0CA5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9 399,93</w:t>
            </w:r>
          </w:p>
        </w:tc>
        <w:tc>
          <w:tcPr>
            <w:tcW w:w="493" w:type="pct"/>
            <w:hideMark/>
          </w:tcPr>
          <w:p w14:paraId="638F59D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33 816,03</w:t>
            </w:r>
          </w:p>
        </w:tc>
        <w:tc>
          <w:tcPr>
            <w:tcW w:w="437" w:type="pct"/>
            <w:hideMark/>
          </w:tcPr>
          <w:p w14:paraId="0D75D4E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7C75BFA3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64921D34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2F61B323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52220E18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7F839A63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34" w:type="pct"/>
            <w:hideMark/>
          </w:tcPr>
          <w:p w14:paraId="76C6C8D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50 055,61 &lt;*&gt;</w:t>
            </w:r>
          </w:p>
        </w:tc>
        <w:tc>
          <w:tcPr>
            <w:tcW w:w="493" w:type="pct"/>
            <w:hideMark/>
          </w:tcPr>
          <w:p w14:paraId="4313CA2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693E2EB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10 886,33 &lt;*&gt;</w:t>
            </w:r>
          </w:p>
        </w:tc>
        <w:tc>
          <w:tcPr>
            <w:tcW w:w="493" w:type="pct"/>
            <w:hideMark/>
          </w:tcPr>
          <w:p w14:paraId="11936E2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39 169,28 &lt;*&gt;</w:t>
            </w:r>
          </w:p>
        </w:tc>
        <w:tc>
          <w:tcPr>
            <w:tcW w:w="437" w:type="pct"/>
            <w:hideMark/>
          </w:tcPr>
          <w:p w14:paraId="5FF5030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5581832C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73BFC40C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5477352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7C3EC3CC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0EEA76E1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534" w:type="pct"/>
            <w:hideMark/>
          </w:tcPr>
          <w:p w14:paraId="53DF3C5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44 579,84</w:t>
            </w:r>
          </w:p>
        </w:tc>
        <w:tc>
          <w:tcPr>
            <w:tcW w:w="493" w:type="pct"/>
            <w:hideMark/>
          </w:tcPr>
          <w:p w14:paraId="361A2AE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24EC7ED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9 384,70</w:t>
            </w:r>
          </w:p>
        </w:tc>
        <w:tc>
          <w:tcPr>
            <w:tcW w:w="493" w:type="pct"/>
            <w:hideMark/>
          </w:tcPr>
          <w:p w14:paraId="1FCBBEC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35 195,14</w:t>
            </w:r>
          </w:p>
        </w:tc>
        <w:tc>
          <w:tcPr>
            <w:tcW w:w="437" w:type="pct"/>
            <w:hideMark/>
          </w:tcPr>
          <w:p w14:paraId="6663822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12842D05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3F174AD4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1ED0F925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51F2D2C9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6B8D5AC2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534" w:type="pct"/>
            <w:hideMark/>
          </w:tcPr>
          <w:p w14:paraId="28DFBA5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44 579,84</w:t>
            </w:r>
          </w:p>
        </w:tc>
        <w:tc>
          <w:tcPr>
            <w:tcW w:w="493" w:type="pct"/>
            <w:hideMark/>
          </w:tcPr>
          <w:p w14:paraId="29FC6AC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539A3A7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9 384,70</w:t>
            </w:r>
          </w:p>
        </w:tc>
        <w:tc>
          <w:tcPr>
            <w:tcW w:w="493" w:type="pct"/>
            <w:hideMark/>
          </w:tcPr>
          <w:p w14:paraId="5EC130E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35 195,14</w:t>
            </w:r>
          </w:p>
        </w:tc>
        <w:tc>
          <w:tcPr>
            <w:tcW w:w="437" w:type="pct"/>
            <w:hideMark/>
          </w:tcPr>
          <w:p w14:paraId="347E1A0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64B9985E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2C80641F" w14:textId="77777777" w:rsidTr="00F82B2D">
        <w:trPr>
          <w:trHeight w:val="283"/>
        </w:trPr>
        <w:tc>
          <w:tcPr>
            <w:tcW w:w="197" w:type="pct"/>
            <w:vMerge w:val="restart"/>
            <w:hideMark/>
          </w:tcPr>
          <w:p w14:paraId="7B9E8A71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99" w:type="pct"/>
            <w:vMerge w:val="restart"/>
            <w:hideMark/>
          </w:tcPr>
          <w:p w14:paraId="0C3212AE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388" w:type="pct"/>
            <w:hideMark/>
          </w:tcPr>
          <w:p w14:paraId="780359FA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534" w:type="pct"/>
            <w:hideMark/>
          </w:tcPr>
          <w:p w14:paraId="339FB19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27 155 360,50</w:t>
            </w:r>
          </w:p>
        </w:tc>
        <w:tc>
          <w:tcPr>
            <w:tcW w:w="493" w:type="pct"/>
            <w:hideMark/>
          </w:tcPr>
          <w:p w14:paraId="106C21A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843 276,20</w:t>
            </w:r>
          </w:p>
        </w:tc>
        <w:tc>
          <w:tcPr>
            <w:tcW w:w="534" w:type="pct"/>
            <w:hideMark/>
          </w:tcPr>
          <w:p w14:paraId="1F53E7E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17 603 692,55</w:t>
            </w:r>
          </w:p>
        </w:tc>
        <w:tc>
          <w:tcPr>
            <w:tcW w:w="493" w:type="pct"/>
            <w:hideMark/>
          </w:tcPr>
          <w:p w14:paraId="70F523EB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8 653 001,98</w:t>
            </w:r>
          </w:p>
        </w:tc>
        <w:tc>
          <w:tcPr>
            <w:tcW w:w="437" w:type="pct"/>
            <w:hideMark/>
          </w:tcPr>
          <w:p w14:paraId="076FF0C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55 389,76</w:t>
            </w:r>
          </w:p>
        </w:tc>
        <w:tc>
          <w:tcPr>
            <w:tcW w:w="624" w:type="pct"/>
            <w:vMerge w:val="restart"/>
            <w:hideMark/>
          </w:tcPr>
          <w:p w14:paraId="6C73AB52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9936BC" w:rsidRPr="009936BC" w14:paraId="3D7574A5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548DD280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5FD15F2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7E3C2F29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534" w:type="pct"/>
            <w:hideMark/>
          </w:tcPr>
          <w:p w14:paraId="65EA297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1 802 274,57 &lt;*&gt;</w:t>
            </w:r>
          </w:p>
        </w:tc>
        <w:tc>
          <w:tcPr>
            <w:tcW w:w="493" w:type="pct"/>
            <w:hideMark/>
          </w:tcPr>
          <w:p w14:paraId="634661F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318,39</w:t>
            </w:r>
          </w:p>
        </w:tc>
        <w:tc>
          <w:tcPr>
            <w:tcW w:w="534" w:type="pct"/>
            <w:hideMark/>
          </w:tcPr>
          <w:p w14:paraId="1E2964D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1 199 382,15</w:t>
            </w:r>
          </w:p>
        </w:tc>
        <w:tc>
          <w:tcPr>
            <w:tcW w:w="493" w:type="pct"/>
            <w:hideMark/>
          </w:tcPr>
          <w:p w14:paraId="350DC48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602 562,26 &lt;*&gt;</w:t>
            </w:r>
          </w:p>
        </w:tc>
        <w:tc>
          <w:tcPr>
            <w:tcW w:w="437" w:type="pct"/>
            <w:hideMark/>
          </w:tcPr>
          <w:p w14:paraId="6C3A1D2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11,77</w:t>
            </w:r>
          </w:p>
        </w:tc>
        <w:tc>
          <w:tcPr>
            <w:tcW w:w="624" w:type="pct"/>
            <w:vMerge/>
            <w:vAlign w:val="center"/>
            <w:hideMark/>
          </w:tcPr>
          <w:p w14:paraId="0C7D496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695606C3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5E08A652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0CE18377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427D2061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534" w:type="pct"/>
            <w:hideMark/>
          </w:tcPr>
          <w:p w14:paraId="5550134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1 835 747,45 &lt;*&gt;</w:t>
            </w:r>
          </w:p>
        </w:tc>
        <w:tc>
          <w:tcPr>
            <w:tcW w:w="493" w:type="pct"/>
            <w:hideMark/>
          </w:tcPr>
          <w:p w14:paraId="7BFFCC0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1F4213F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1 224 204,43</w:t>
            </w:r>
          </w:p>
        </w:tc>
        <w:tc>
          <w:tcPr>
            <w:tcW w:w="493" w:type="pct"/>
            <w:hideMark/>
          </w:tcPr>
          <w:p w14:paraId="450496D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611 469,55 &lt;*&gt;</w:t>
            </w:r>
          </w:p>
        </w:tc>
        <w:tc>
          <w:tcPr>
            <w:tcW w:w="437" w:type="pct"/>
            <w:hideMark/>
          </w:tcPr>
          <w:p w14:paraId="5C1C7599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73,47</w:t>
            </w:r>
          </w:p>
        </w:tc>
        <w:tc>
          <w:tcPr>
            <w:tcW w:w="624" w:type="pct"/>
            <w:vMerge/>
            <w:vAlign w:val="center"/>
            <w:hideMark/>
          </w:tcPr>
          <w:p w14:paraId="4AD85C34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44A76DC8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244E58C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6CB1BB3D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7968FC48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534" w:type="pct"/>
            <w:hideMark/>
          </w:tcPr>
          <w:p w14:paraId="4BA3505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1 899 398,43 &lt;*&gt;</w:t>
            </w:r>
          </w:p>
        </w:tc>
        <w:tc>
          <w:tcPr>
            <w:tcW w:w="493" w:type="pct"/>
            <w:hideMark/>
          </w:tcPr>
          <w:p w14:paraId="534EE38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147B0FBB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1 269 375,24</w:t>
            </w:r>
          </w:p>
        </w:tc>
        <w:tc>
          <w:tcPr>
            <w:tcW w:w="493" w:type="pct"/>
            <w:hideMark/>
          </w:tcPr>
          <w:p w14:paraId="5017251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628 165,27 &lt;*&gt;</w:t>
            </w:r>
          </w:p>
        </w:tc>
        <w:tc>
          <w:tcPr>
            <w:tcW w:w="437" w:type="pct"/>
            <w:hideMark/>
          </w:tcPr>
          <w:p w14:paraId="22F5D67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1 857,92</w:t>
            </w:r>
          </w:p>
        </w:tc>
        <w:tc>
          <w:tcPr>
            <w:tcW w:w="624" w:type="pct"/>
            <w:vMerge/>
            <w:vAlign w:val="center"/>
            <w:hideMark/>
          </w:tcPr>
          <w:p w14:paraId="4C326708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5184FD2C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662B5D42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28A59162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72C71F5C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534" w:type="pct"/>
            <w:hideMark/>
          </w:tcPr>
          <w:p w14:paraId="5C0B068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2 114 829,32 &lt;*&gt;</w:t>
            </w:r>
          </w:p>
        </w:tc>
        <w:tc>
          <w:tcPr>
            <w:tcW w:w="493" w:type="pct"/>
            <w:hideMark/>
          </w:tcPr>
          <w:p w14:paraId="2E07526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34" w:type="pct"/>
            <w:hideMark/>
          </w:tcPr>
          <w:p w14:paraId="69F1D51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1 414 641,23</w:t>
            </w:r>
          </w:p>
        </w:tc>
        <w:tc>
          <w:tcPr>
            <w:tcW w:w="493" w:type="pct"/>
            <w:hideMark/>
          </w:tcPr>
          <w:p w14:paraId="7D88EE1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700 184,19 &lt;*&gt;</w:t>
            </w:r>
          </w:p>
        </w:tc>
        <w:tc>
          <w:tcPr>
            <w:tcW w:w="437" w:type="pct"/>
            <w:hideMark/>
          </w:tcPr>
          <w:p w14:paraId="092278D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3,90</w:t>
            </w:r>
          </w:p>
        </w:tc>
        <w:tc>
          <w:tcPr>
            <w:tcW w:w="624" w:type="pct"/>
            <w:vMerge/>
            <w:vAlign w:val="center"/>
            <w:hideMark/>
          </w:tcPr>
          <w:p w14:paraId="0A82A873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614FDEFB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75F16011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47FF5945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2A1097E4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534" w:type="pct"/>
            <w:hideMark/>
          </w:tcPr>
          <w:p w14:paraId="599FC7E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2 152 435,82 &lt;*&gt;</w:t>
            </w:r>
          </w:p>
        </w:tc>
        <w:tc>
          <w:tcPr>
            <w:tcW w:w="493" w:type="pct"/>
            <w:hideMark/>
          </w:tcPr>
          <w:p w14:paraId="61C53DC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4 019,59</w:t>
            </w:r>
          </w:p>
        </w:tc>
        <w:tc>
          <w:tcPr>
            <w:tcW w:w="534" w:type="pct"/>
            <w:hideMark/>
          </w:tcPr>
          <w:p w14:paraId="66E049CB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1 456 615,96</w:t>
            </w:r>
          </w:p>
        </w:tc>
        <w:tc>
          <w:tcPr>
            <w:tcW w:w="493" w:type="pct"/>
            <w:hideMark/>
          </w:tcPr>
          <w:p w14:paraId="457BE1A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691 800,27 &lt;*&gt;</w:t>
            </w:r>
          </w:p>
        </w:tc>
        <w:tc>
          <w:tcPr>
            <w:tcW w:w="437" w:type="pct"/>
            <w:hideMark/>
          </w:tcPr>
          <w:p w14:paraId="3C8D0655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0938C0FA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7208186F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502A2AC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7CB9290D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6668E077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534" w:type="pct"/>
            <w:hideMark/>
          </w:tcPr>
          <w:p w14:paraId="6078221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2 295 422,97 &lt;*&gt;</w:t>
            </w:r>
          </w:p>
        </w:tc>
        <w:tc>
          <w:tcPr>
            <w:tcW w:w="493" w:type="pct"/>
            <w:hideMark/>
          </w:tcPr>
          <w:p w14:paraId="7BC1165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49 156,71</w:t>
            </w:r>
          </w:p>
        </w:tc>
        <w:tc>
          <w:tcPr>
            <w:tcW w:w="534" w:type="pct"/>
            <w:hideMark/>
          </w:tcPr>
          <w:p w14:paraId="3983BC3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1 516 759,46</w:t>
            </w:r>
          </w:p>
        </w:tc>
        <w:tc>
          <w:tcPr>
            <w:tcW w:w="493" w:type="pct"/>
            <w:hideMark/>
          </w:tcPr>
          <w:p w14:paraId="0DD92A8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729 506,81 &lt;*&gt;</w:t>
            </w:r>
          </w:p>
        </w:tc>
        <w:tc>
          <w:tcPr>
            <w:tcW w:w="437" w:type="pct"/>
            <w:hideMark/>
          </w:tcPr>
          <w:p w14:paraId="5F4169F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6B8BECCB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33074408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3B9E61B8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4617B260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1622E13F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534" w:type="pct"/>
            <w:hideMark/>
          </w:tcPr>
          <w:p w14:paraId="5327F59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2 430 723,34</w:t>
            </w:r>
          </w:p>
        </w:tc>
        <w:tc>
          <w:tcPr>
            <w:tcW w:w="493" w:type="pct"/>
            <w:hideMark/>
          </w:tcPr>
          <w:p w14:paraId="3F059B8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112 584,41</w:t>
            </w:r>
          </w:p>
        </w:tc>
        <w:tc>
          <w:tcPr>
            <w:tcW w:w="534" w:type="pct"/>
            <w:hideMark/>
          </w:tcPr>
          <w:p w14:paraId="552CD65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1 562 111,02</w:t>
            </w:r>
          </w:p>
        </w:tc>
        <w:tc>
          <w:tcPr>
            <w:tcW w:w="493" w:type="pct"/>
            <w:hideMark/>
          </w:tcPr>
          <w:p w14:paraId="3428E12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755 523,08</w:t>
            </w:r>
          </w:p>
        </w:tc>
        <w:tc>
          <w:tcPr>
            <w:tcW w:w="437" w:type="pct"/>
            <w:hideMark/>
          </w:tcPr>
          <w:p w14:paraId="1F52DC4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504,83</w:t>
            </w:r>
          </w:p>
        </w:tc>
        <w:tc>
          <w:tcPr>
            <w:tcW w:w="624" w:type="pct"/>
            <w:vMerge/>
            <w:vAlign w:val="center"/>
            <w:hideMark/>
          </w:tcPr>
          <w:p w14:paraId="48D874D7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7F742CFC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38C9BE4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2E955554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31F73F73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534" w:type="pct"/>
            <w:hideMark/>
          </w:tcPr>
          <w:p w14:paraId="7549E0A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2 640 792,44</w:t>
            </w:r>
          </w:p>
        </w:tc>
        <w:tc>
          <w:tcPr>
            <w:tcW w:w="493" w:type="pct"/>
            <w:hideMark/>
          </w:tcPr>
          <w:p w14:paraId="2E3BC075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127 365,96</w:t>
            </w:r>
          </w:p>
        </w:tc>
        <w:tc>
          <w:tcPr>
            <w:tcW w:w="534" w:type="pct"/>
            <w:hideMark/>
          </w:tcPr>
          <w:p w14:paraId="45530A11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1 665 851,48</w:t>
            </w:r>
          </w:p>
        </w:tc>
        <w:tc>
          <w:tcPr>
            <w:tcW w:w="493" w:type="pct"/>
            <w:hideMark/>
          </w:tcPr>
          <w:p w14:paraId="1DB6058B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845 579,81</w:t>
            </w:r>
          </w:p>
        </w:tc>
        <w:tc>
          <w:tcPr>
            <w:tcW w:w="437" w:type="pct"/>
            <w:hideMark/>
          </w:tcPr>
          <w:p w14:paraId="6AFF7764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1 995,18</w:t>
            </w:r>
          </w:p>
        </w:tc>
        <w:tc>
          <w:tcPr>
            <w:tcW w:w="624" w:type="pct"/>
            <w:vMerge/>
            <w:vAlign w:val="center"/>
            <w:hideMark/>
          </w:tcPr>
          <w:p w14:paraId="6594259F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6BA93F92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26EEB2CA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2E4DB0F2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758A0B47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534" w:type="pct"/>
            <w:hideMark/>
          </w:tcPr>
          <w:p w14:paraId="4BDF9B0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2 963 302,51</w:t>
            </w:r>
          </w:p>
        </w:tc>
        <w:tc>
          <w:tcPr>
            <w:tcW w:w="493" w:type="pct"/>
            <w:hideMark/>
          </w:tcPr>
          <w:p w14:paraId="5C4C3017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114 338,17</w:t>
            </w:r>
          </w:p>
        </w:tc>
        <w:tc>
          <w:tcPr>
            <w:tcW w:w="534" w:type="pct"/>
            <w:hideMark/>
          </w:tcPr>
          <w:p w14:paraId="71DDD18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1 903 974,22</w:t>
            </w:r>
          </w:p>
        </w:tc>
        <w:tc>
          <w:tcPr>
            <w:tcW w:w="493" w:type="pct"/>
            <w:hideMark/>
          </w:tcPr>
          <w:p w14:paraId="65BCD6F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898 669,69</w:t>
            </w:r>
          </w:p>
        </w:tc>
        <w:tc>
          <w:tcPr>
            <w:tcW w:w="437" w:type="pct"/>
            <w:hideMark/>
          </w:tcPr>
          <w:p w14:paraId="18901D0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46 320,43</w:t>
            </w:r>
          </w:p>
        </w:tc>
        <w:tc>
          <w:tcPr>
            <w:tcW w:w="624" w:type="pct"/>
            <w:vMerge/>
            <w:vAlign w:val="center"/>
            <w:hideMark/>
          </w:tcPr>
          <w:p w14:paraId="6BB7223C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4D1743F4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56F8B3E8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1E1AAC77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00571B44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534" w:type="pct"/>
            <w:hideMark/>
          </w:tcPr>
          <w:p w14:paraId="28BD9E8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3 371 660,82 &lt;*&gt;</w:t>
            </w:r>
          </w:p>
        </w:tc>
        <w:tc>
          <w:tcPr>
            <w:tcW w:w="493" w:type="pct"/>
            <w:hideMark/>
          </w:tcPr>
          <w:p w14:paraId="0D766115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199 494,99</w:t>
            </w:r>
          </w:p>
        </w:tc>
        <w:tc>
          <w:tcPr>
            <w:tcW w:w="534" w:type="pct"/>
            <w:hideMark/>
          </w:tcPr>
          <w:p w14:paraId="1177168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2 115 543,84</w:t>
            </w:r>
          </w:p>
        </w:tc>
        <w:tc>
          <w:tcPr>
            <w:tcW w:w="493" w:type="pct"/>
            <w:hideMark/>
          </w:tcPr>
          <w:p w14:paraId="20A91AB5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1 053 089,72 &lt;*&gt;</w:t>
            </w:r>
          </w:p>
        </w:tc>
        <w:tc>
          <w:tcPr>
            <w:tcW w:w="437" w:type="pct"/>
            <w:hideMark/>
          </w:tcPr>
          <w:p w14:paraId="1272526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3 532,27</w:t>
            </w:r>
          </w:p>
        </w:tc>
        <w:tc>
          <w:tcPr>
            <w:tcW w:w="624" w:type="pct"/>
            <w:vMerge/>
            <w:vAlign w:val="center"/>
            <w:hideMark/>
          </w:tcPr>
          <w:p w14:paraId="46D0A358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7005F6FF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1096D171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04EDA1D0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2B656029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534" w:type="pct"/>
            <w:hideMark/>
          </w:tcPr>
          <w:p w14:paraId="6B26D63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3 659 703,28 &lt;*&gt;</w:t>
            </w:r>
          </w:p>
        </w:tc>
        <w:tc>
          <w:tcPr>
            <w:tcW w:w="493" w:type="pct"/>
            <w:hideMark/>
          </w:tcPr>
          <w:p w14:paraId="4BF3F2B6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235 997,98</w:t>
            </w:r>
          </w:p>
        </w:tc>
        <w:tc>
          <w:tcPr>
            <w:tcW w:w="534" w:type="pct"/>
            <w:hideMark/>
          </w:tcPr>
          <w:p w14:paraId="68B312F2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2 275 327,55 &lt;*&gt;</w:t>
            </w:r>
          </w:p>
        </w:tc>
        <w:tc>
          <w:tcPr>
            <w:tcW w:w="493" w:type="pct"/>
            <w:hideMark/>
          </w:tcPr>
          <w:p w14:paraId="38EABE2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1 147 287,74 &lt;*&gt;</w:t>
            </w:r>
          </w:p>
        </w:tc>
        <w:tc>
          <w:tcPr>
            <w:tcW w:w="437" w:type="pct"/>
            <w:hideMark/>
          </w:tcPr>
          <w:p w14:paraId="208DE21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1 090,00</w:t>
            </w:r>
          </w:p>
        </w:tc>
        <w:tc>
          <w:tcPr>
            <w:tcW w:w="624" w:type="pct"/>
            <w:vMerge/>
            <w:vAlign w:val="center"/>
            <w:hideMark/>
          </w:tcPr>
          <w:p w14:paraId="7E286DB7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2E7AC9FE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2FE175AC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776C03A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05D4F20B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534" w:type="pct"/>
            <w:hideMark/>
          </w:tcPr>
          <w:p w14:paraId="5556317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3 090 877,80</w:t>
            </w:r>
          </w:p>
        </w:tc>
        <w:tc>
          <w:tcPr>
            <w:tcW w:w="493" w:type="pct"/>
            <w:hideMark/>
          </w:tcPr>
          <w:p w14:paraId="66B569A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297 928,61</w:t>
            </w:r>
          </w:p>
        </w:tc>
        <w:tc>
          <w:tcPr>
            <w:tcW w:w="534" w:type="pct"/>
            <w:hideMark/>
          </w:tcPr>
          <w:p w14:paraId="58A3961E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2 054 695,80</w:t>
            </w:r>
          </w:p>
        </w:tc>
        <w:tc>
          <w:tcPr>
            <w:tcW w:w="493" w:type="pct"/>
            <w:hideMark/>
          </w:tcPr>
          <w:p w14:paraId="16C2E44D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738 155,39</w:t>
            </w:r>
          </w:p>
        </w:tc>
        <w:tc>
          <w:tcPr>
            <w:tcW w:w="437" w:type="pct"/>
            <w:hideMark/>
          </w:tcPr>
          <w:p w14:paraId="4DBD2AEC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98,00</w:t>
            </w:r>
          </w:p>
        </w:tc>
        <w:tc>
          <w:tcPr>
            <w:tcW w:w="624" w:type="pct"/>
            <w:vMerge/>
            <w:vAlign w:val="center"/>
            <w:hideMark/>
          </w:tcPr>
          <w:p w14:paraId="6D248E7A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936BC" w:rsidRPr="009936BC" w14:paraId="1501945B" w14:textId="77777777" w:rsidTr="00F82B2D">
        <w:trPr>
          <w:trHeight w:val="283"/>
        </w:trPr>
        <w:tc>
          <w:tcPr>
            <w:tcW w:w="197" w:type="pct"/>
            <w:vMerge/>
            <w:vAlign w:val="center"/>
            <w:hideMark/>
          </w:tcPr>
          <w:p w14:paraId="37A3EFDD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9" w:type="pct"/>
            <w:vMerge/>
            <w:vAlign w:val="center"/>
            <w:hideMark/>
          </w:tcPr>
          <w:p w14:paraId="2735BBEA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8" w:type="pct"/>
            <w:hideMark/>
          </w:tcPr>
          <w:p w14:paraId="5376D68D" w14:textId="77777777" w:rsidR="009936BC" w:rsidRPr="009936BC" w:rsidRDefault="009936BC" w:rsidP="00993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534" w:type="pct"/>
            <w:hideMark/>
          </w:tcPr>
          <w:p w14:paraId="1111B133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2 869 020,19</w:t>
            </w:r>
          </w:p>
        </w:tc>
        <w:tc>
          <w:tcPr>
            <w:tcW w:w="493" w:type="pct"/>
            <w:hideMark/>
          </w:tcPr>
          <w:p w14:paraId="6EC79A10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117 393,75</w:t>
            </w:r>
          </w:p>
        </w:tc>
        <w:tc>
          <w:tcPr>
            <w:tcW w:w="534" w:type="pct"/>
            <w:hideMark/>
          </w:tcPr>
          <w:p w14:paraId="7A6E3BEA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2 005 626,86</w:t>
            </w:r>
          </w:p>
        </w:tc>
        <w:tc>
          <w:tcPr>
            <w:tcW w:w="493" w:type="pct"/>
            <w:hideMark/>
          </w:tcPr>
          <w:p w14:paraId="71FD739F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744 901,58</w:t>
            </w:r>
          </w:p>
        </w:tc>
        <w:tc>
          <w:tcPr>
            <w:tcW w:w="437" w:type="pct"/>
            <w:hideMark/>
          </w:tcPr>
          <w:p w14:paraId="23497F18" w14:textId="77777777" w:rsidR="009936BC" w:rsidRPr="009936BC" w:rsidRDefault="009936BC" w:rsidP="009936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93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1 098,00</w:t>
            </w:r>
          </w:p>
        </w:tc>
        <w:tc>
          <w:tcPr>
            <w:tcW w:w="624" w:type="pct"/>
            <w:vMerge/>
            <w:vAlign w:val="center"/>
            <w:hideMark/>
          </w:tcPr>
          <w:p w14:paraId="559D7796" w14:textId="77777777" w:rsidR="009936BC" w:rsidRPr="009936BC" w:rsidRDefault="009936BC" w:rsidP="00993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78A518E2" w14:textId="77777777" w:rsidR="00AF2B12" w:rsidRPr="00986F3C" w:rsidRDefault="005707FC" w:rsidP="0052408C">
      <w:pPr>
        <w:pStyle w:val="s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986F3C">
        <w:rPr>
          <w:sz w:val="20"/>
          <w:szCs w:val="20"/>
        </w:rPr>
        <w:t>-----------------------------</w:t>
      </w:r>
      <w:r w:rsidR="007E1270" w:rsidRPr="00986F3C">
        <w:rPr>
          <w:sz w:val="20"/>
          <w:szCs w:val="20"/>
        </w:rPr>
        <w:t>-</w:t>
      </w:r>
    </w:p>
    <w:p w14:paraId="70B88E49" w14:textId="77777777" w:rsidR="00AF2B12" w:rsidRPr="00986F3C" w:rsidRDefault="00AF2B12" w:rsidP="0052408C">
      <w:pPr>
        <w:pStyle w:val="s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986F3C">
        <w:rPr>
          <w:sz w:val="20"/>
          <w:szCs w:val="20"/>
        </w:rPr>
        <w:t>&lt;*&gt; Объем финансирования включает:</w:t>
      </w:r>
    </w:p>
    <w:p w14:paraId="73376DD8" w14:textId="77777777" w:rsidR="00AF2B12" w:rsidRPr="00986F3C" w:rsidRDefault="00AF2B12" w:rsidP="0052408C">
      <w:pPr>
        <w:pStyle w:val="s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986F3C">
        <w:rPr>
          <w:sz w:val="20"/>
          <w:szCs w:val="20"/>
        </w:rPr>
        <w:t>в 2016 году неиспользованный остаток средств местного бюджета 2015 года в сумме 2783,83 тыс. руб. В 2016 году уточнена сметная стоимость объектов, в связи с чем объем финансирования уменьшен на сумму 637,78 тыс. руб.;</w:t>
      </w:r>
    </w:p>
    <w:p w14:paraId="307DE3E4" w14:textId="77777777" w:rsidR="00AF2B12" w:rsidRPr="00986F3C" w:rsidRDefault="00AF2B12" w:rsidP="0052408C">
      <w:pPr>
        <w:pStyle w:val="s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986F3C">
        <w:rPr>
          <w:sz w:val="20"/>
          <w:szCs w:val="20"/>
        </w:rPr>
        <w:t>в 2017 году неиспользованный остаток средств местного бюджета 2016 года в сумме 2722,96 тыс. руб.;</w:t>
      </w:r>
    </w:p>
    <w:p w14:paraId="689C755F" w14:textId="77777777" w:rsidR="00AF2B12" w:rsidRPr="00986F3C" w:rsidRDefault="00AF2B12" w:rsidP="0052408C">
      <w:pPr>
        <w:pStyle w:val="s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986F3C">
        <w:rPr>
          <w:sz w:val="20"/>
          <w:szCs w:val="20"/>
        </w:rPr>
        <w:t>в 2018 году неиспользованный остаток средств местного бюджета 2017 года в сумме 1722,96 тыс. руб.;</w:t>
      </w:r>
    </w:p>
    <w:p w14:paraId="554FABA8" w14:textId="77777777" w:rsidR="00AF2B12" w:rsidRPr="00986F3C" w:rsidRDefault="00AF2B12" w:rsidP="0052408C">
      <w:pPr>
        <w:pStyle w:val="s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986F3C">
        <w:rPr>
          <w:sz w:val="20"/>
          <w:szCs w:val="20"/>
        </w:rPr>
        <w:t>в 2019 году неиспользованный остаток средств местного бюджета 2018 года в сумме 381,07 тыс. руб.;</w:t>
      </w:r>
    </w:p>
    <w:p w14:paraId="6C792651" w14:textId="77777777" w:rsidR="00AF2B12" w:rsidRPr="00986F3C" w:rsidRDefault="00AF2B12" w:rsidP="0052408C">
      <w:pPr>
        <w:pStyle w:val="s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986F3C">
        <w:rPr>
          <w:sz w:val="20"/>
          <w:szCs w:val="20"/>
        </w:rPr>
        <w:t>в 2020 году неиспользованный остаток средств местного бюджета 2019 года в сумме 561,43 тыс. руб.</w:t>
      </w:r>
      <w:r w:rsidR="005707FC" w:rsidRPr="00986F3C">
        <w:rPr>
          <w:sz w:val="20"/>
          <w:szCs w:val="20"/>
        </w:rPr>
        <w:t>;</w:t>
      </w:r>
    </w:p>
    <w:p w14:paraId="7EBFECE7" w14:textId="77777777" w:rsidR="005707FC" w:rsidRPr="00986F3C" w:rsidRDefault="005707FC" w:rsidP="0052408C">
      <w:pPr>
        <w:pStyle w:val="s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986F3C">
        <w:rPr>
          <w:sz w:val="20"/>
          <w:szCs w:val="20"/>
        </w:rPr>
        <w:t>в 2024 году неиспользованный остаток средств местного бюджета 2023 года в сумме 1932,34 тыс. руб.</w:t>
      </w:r>
      <w:r w:rsidR="009936BC" w:rsidRPr="00986F3C">
        <w:rPr>
          <w:sz w:val="20"/>
          <w:szCs w:val="20"/>
        </w:rPr>
        <w:t>;</w:t>
      </w:r>
    </w:p>
    <w:p w14:paraId="23F0674F" w14:textId="77777777" w:rsidR="009936BC" w:rsidRPr="00986F3C" w:rsidRDefault="009936BC" w:rsidP="0052408C">
      <w:pPr>
        <w:pStyle w:val="s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986F3C">
        <w:rPr>
          <w:sz w:val="20"/>
          <w:szCs w:val="20"/>
        </w:rPr>
        <w:t>в 2025 году неиспользованный остаток средств местного бюджета 2024 года в сумме 94,04 тыс. руб.;</w:t>
      </w:r>
    </w:p>
    <w:p w14:paraId="58B8123F" w14:textId="77777777" w:rsidR="009936BC" w:rsidRPr="00986F3C" w:rsidRDefault="009936BC" w:rsidP="0052408C">
      <w:pPr>
        <w:pStyle w:val="s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986F3C">
        <w:rPr>
          <w:sz w:val="20"/>
          <w:szCs w:val="20"/>
        </w:rPr>
        <w:t>в 2025 году неиспользованный остаток средств областного бюджета 2024 года в сумме 94,03 тыс. руб.</w:t>
      </w:r>
    </w:p>
    <w:p w14:paraId="28A0DED8" w14:textId="77777777" w:rsidR="00AF2B12" w:rsidRPr="008076A9" w:rsidRDefault="00AF2B12" w:rsidP="0052408C">
      <w:pPr>
        <w:pStyle w:val="s1"/>
        <w:spacing w:before="0" w:beforeAutospacing="0" w:after="0" w:afterAutospacing="0"/>
        <w:ind w:firstLine="708"/>
        <w:jc w:val="both"/>
        <w:rPr>
          <w:sz w:val="20"/>
          <w:szCs w:val="20"/>
        </w:rPr>
      </w:pPr>
      <w:r w:rsidRPr="00986F3C">
        <w:rPr>
          <w:sz w:val="20"/>
          <w:szCs w:val="20"/>
        </w:rPr>
        <w:t xml:space="preserve">Указанные суммы неиспользованных остатков </w:t>
      </w:r>
      <w:r w:rsidR="00EB6D54" w:rsidRPr="00986F3C">
        <w:rPr>
          <w:sz w:val="20"/>
          <w:szCs w:val="20"/>
        </w:rPr>
        <w:t>бюджетных средств</w:t>
      </w:r>
      <w:r w:rsidRPr="00986F3C">
        <w:rPr>
          <w:sz w:val="20"/>
          <w:szCs w:val="20"/>
        </w:rPr>
        <w:t xml:space="preserve"> не увеличивают общий объем финансирования </w:t>
      </w:r>
      <w:r w:rsidR="005707FC" w:rsidRPr="00986F3C">
        <w:rPr>
          <w:rStyle w:val="ac"/>
          <w:i w:val="0"/>
          <w:sz w:val="20"/>
          <w:szCs w:val="20"/>
        </w:rPr>
        <w:t>Программы</w:t>
      </w:r>
      <w:r w:rsidR="005707FC" w:rsidRPr="00986F3C">
        <w:rPr>
          <w:sz w:val="20"/>
          <w:szCs w:val="20"/>
        </w:rPr>
        <w:t xml:space="preserve"> </w:t>
      </w:r>
      <w:r w:rsidR="005707FC" w:rsidRPr="00986F3C">
        <w:rPr>
          <w:rStyle w:val="ac"/>
          <w:i w:val="0"/>
          <w:sz w:val="20"/>
          <w:szCs w:val="20"/>
        </w:rPr>
        <w:t>в</w:t>
      </w:r>
      <w:r w:rsidR="005707FC" w:rsidRPr="00986F3C">
        <w:rPr>
          <w:sz w:val="20"/>
          <w:szCs w:val="20"/>
        </w:rPr>
        <w:t xml:space="preserve"> строках</w:t>
      </w:r>
      <w:r w:rsidRPr="008076A9">
        <w:rPr>
          <w:sz w:val="20"/>
          <w:szCs w:val="20"/>
        </w:rPr>
        <w:t xml:space="preserve"> «Всего».</w:t>
      </w:r>
      <w:r w:rsidR="00766CE4">
        <w:rPr>
          <w:sz w:val="20"/>
          <w:szCs w:val="20"/>
        </w:rPr>
        <w:t>»</w:t>
      </w:r>
    </w:p>
    <w:p w14:paraId="3E91C3C9" w14:textId="77777777" w:rsidR="00AF2B12" w:rsidRDefault="00AF2B12">
      <w:pPr>
        <w:rPr>
          <w:rFonts w:ascii="Times New Roman" w:hAnsi="Times New Roman" w:cs="Times New Roman"/>
          <w:sz w:val="24"/>
          <w:szCs w:val="24"/>
        </w:rPr>
      </w:pPr>
    </w:p>
    <w:p w14:paraId="7910BC26" w14:textId="77777777" w:rsidR="00AF2B12" w:rsidRDefault="00AF2B12">
      <w:pPr>
        <w:rPr>
          <w:rFonts w:ascii="Times New Roman" w:hAnsi="Times New Roman" w:cs="Times New Roman"/>
          <w:sz w:val="24"/>
          <w:szCs w:val="24"/>
        </w:rPr>
        <w:sectPr w:rsidR="00AF2B12" w:rsidSect="00F82B2D">
          <w:headerReference w:type="first" r:id="rId13"/>
          <w:pgSz w:w="16838" w:h="11906" w:orient="landscape"/>
          <w:pgMar w:top="1701" w:right="1134" w:bottom="567" w:left="1134" w:header="709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036ED4" w:rsidRPr="00036ED4" w14:paraId="644A6370" w14:textId="77777777" w:rsidTr="00255A7A">
        <w:trPr>
          <w:trHeight w:val="141"/>
          <w:jc w:val="right"/>
        </w:trPr>
        <w:tc>
          <w:tcPr>
            <w:tcW w:w="3119" w:type="dxa"/>
          </w:tcPr>
          <w:p w14:paraId="120EFE9C" w14:textId="77777777" w:rsidR="00EA3591" w:rsidRPr="00036ED4" w:rsidRDefault="00EA3591" w:rsidP="00EA3591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36ED4">
              <w:rPr>
                <w:rFonts w:ascii="Times New Roman" w:hAnsi="Times New Roman" w:cs="Times New Roman"/>
              </w:rPr>
              <w:lastRenderedPageBreak/>
              <w:t>Приложение 5</w:t>
            </w:r>
          </w:p>
        </w:tc>
      </w:tr>
      <w:tr w:rsidR="00036ED4" w:rsidRPr="00036ED4" w14:paraId="1057877D" w14:textId="77777777" w:rsidTr="00255A7A">
        <w:trPr>
          <w:trHeight w:val="285"/>
          <w:jc w:val="right"/>
        </w:trPr>
        <w:tc>
          <w:tcPr>
            <w:tcW w:w="3119" w:type="dxa"/>
          </w:tcPr>
          <w:p w14:paraId="14D5A571" w14:textId="77777777" w:rsidR="00EA3591" w:rsidRPr="00036ED4" w:rsidRDefault="00EA3591" w:rsidP="00255A7A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036ED4">
              <w:rPr>
                <w:rFonts w:ascii="Times New Roman" w:hAnsi="Times New Roman" w:cs="Times New Roman"/>
              </w:rPr>
              <w:t>к постановлению</w:t>
            </w:r>
          </w:p>
          <w:p w14:paraId="6338AD26" w14:textId="77777777" w:rsidR="00EA3591" w:rsidRPr="00036ED4" w:rsidRDefault="00EA3591" w:rsidP="00255A7A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036ED4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036ED4" w:rsidRPr="00036ED4" w14:paraId="4DC1BA95" w14:textId="77777777" w:rsidTr="00255A7A">
        <w:trPr>
          <w:trHeight w:val="207"/>
          <w:jc w:val="right"/>
        </w:trPr>
        <w:tc>
          <w:tcPr>
            <w:tcW w:w="3119" w:type="dxa"/>
          </w:tcPr>
          <w:p w14:paraId="08F5837B" w14:textId="1BB3B557" w:rsidR="00EA3591" w:rsidRPr="00036ED4" w:rsidRDefault="00D50FDE" w:rsidP="00B878AC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CC4C15">
              <w:rPr>
                <w:rFonts w:ascii="Times New Roman" w:hAnsi="Times New Roman" w:cs="Times New Roman"/>
              </w:rPr>
              <w:t xml:space="preserve">от </w:t>
            </w:r>
            <w:r w:rsidRPr="005B4284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>03.09.2025__</w:t>
            </w:r>
            <w:r w:rsidRPr="005B4284">
              <w:rPr>
                <w:rFonts w:ascii="Times New Roman" w:hAnsi="Times New Roman" w:cs="Times New Roman"/>
              </w:rPr>
              <w:t xml:space="preserve"> № __</w:t>
            </w:r>
            <w:r>
              <w:rPr>
                <w:rFonts w:ascii="Times New Roman" w:hAnsi="Times New Roman" w:cs="Times New Roman"/>
              </w:rPr>
              <w:t>2179-па</w:t>
            </w:r>
            <w:r w:rsidRPr="005B4284">
              <w:rPr>
                <w:rFonts w:ascii="Times New Roman" w:hAnsi="Times New Roman" w:cs="Times New Roman"/>
              </w:rPr>
              <w:t>____</w:t>
            </w:r>
          </w:p>
        </w:tc>
      </w:tr>
    </w:tbl>
    <w:p w14:paraId="1C1FC91D" w14:textId="77777777" w:rsidR="00EA3591" w:rsidRDefault="00EA3591" w:rsidP="00214AC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1"/>
        <w:gridCol w:w="5725"/>
        <w:gridCol w:w="1142"/>
        <w:gridCol w:w="1951"/>
        <w:gridCol w:w="1951"/>
        <w:gridCol w:w="1744"/>
        <w:gridCol w:w="1116"/>
      </w:tblGrid>
      <w:tr w:rsidR="00BA5C09" w:rsidRPr="00BA5C09" w14:paraId="74D97DC5" w14:textId="77777777" w:rsidTr="00E50747">
        <w:trPr>
          <w:trHeight w:val="283"/>
        </w:trPr>
        <w:tc>
          <w:tcPr>
            <w:tcW w:w="2286" w:type="pct"/>
            <w:gridSpan w:val="2"/>
            <w:vMerge w:val="restart"/>
            <w:hideMark/>
          </w:tcPr>
          <w:p w14:paraId="0A730EF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«Муниципальная программа «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итие образования в ЗАТО Северск»</w:t>
            </w:r>
          </w:p>
        </w:tc>
        <w:tc>
          <w:tcPr>
            <w:tcW w:w="392" w:type="pct"/>
            <w:hideMark/>
          </w:tcPr>
          <w:p w14:paraId="7B12D540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1C8BF42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27 099 970,74</w:t>
            </w:r>
          </w:p>
        </w:tc>
        <w:tc>
          <w:tcPr>
            <w:tcW w:w="670" w:type="pct"/>
            <w:hideMark/>
          </w:tcPr>
          <w:p w14:paraId="4023735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26 682 914,78</w:t>
            </w:r>
          </w:p>
        </w:tc>
        <w:tc>
          <w:tcPr>
            <w:tcW w:w="599" w:type="pct"/>
            <w:hideMark/>
          </w:tcPr>
          <w:p w14:paraId="2B0C6FE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143 174,90</w:t>
            </w:r>
          </w:p>
        </w:tc>
        <w:tc>
          <w:tcPr>
            <w:tcW w:w="383" w:type="pct"/>
            <w:hideMark/>
          </w:tcPr>
          <w:p w14:paraId="172EAE1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273 881,06</w:t>
            </w:r>
          </w:p>
        </w:tc>
      </w:tr>
      <w:tr w:rsidR="00BA5C09" w:rsidRPr="00BA5C09" w14:paraId="1407FBB7" w14:textId="77777777" w:rsidTr="00E50747">
        <w:trPr>
          <w:trHeight w:val="283"/>
        </w:trPr>
        <w:tc>
          <w:tcPr>
            <w:tcW w:w="2286" w:type="pct"/>
            <w:gridSpan w:val="2"/>
            <w:vMerge/>
            <w:vAlign w:val="center"/>
            <w:hideMark/>
          </w:tcPr>
          <w:p w14:paraId="56BAF177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CCE48A8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670" w:type="pct"/>
            <w:hideMark/>
          </w:tcPr>
          <w:p w14:paraId="70C63A7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1 802 262,80 &lt;*&gt;</w:t>
            </w:r>
          </w:p>
        </w:tc>
        <w:tc>
          <w:tcPr>
            <w:tcW w:w="670" w:type="pct"/>
            <w:hideMark/>
          </w:tcPr>
          <w:p w14:paraId="7FBE7EA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1 756 689,57</w:t>
            </w:r>
          </w:p>
        </w:tc>
        <w:tc>
          <w:tcPr>
            <w:tcW w:w="599" w:type="pct"/>
            <w:hideMark/>
          </w:tcPr>
          <w:p w14:paraId="4A0D1A1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34 950,50</w:t>
            </w:r>
          </w:p>
        </w:tc>
        <w:tc>
          <w:tcPr>
            <w:tcW w:w="383" w:type="pct"/>
            <w:hideMark/>
          </w:tcPr>
          <w:p w14:paraId="73AECD5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10 622,73 &lt;*&gt;</w:t>
            </w:r>
          </w:p>
        </w:tc>
      </w:tr>
      <w:tr w:rsidR="00BA5C09" w:rsidRPr="00BA5C09" w14:paraId="0619E509" w14:textId="77777777" w:rsidTr="00E50747">
        <w:trPr>
          <w:trHeight w:val="283"/>
        </w:trPr>
        <w:tc>
          <w:tcPr>
            <w:tcW w:w="2286" w:type="pct"/>
            <w:gridSpan w:val="2"/>
            <w:vMerge/>
            <w:vAlign w:val="center"/>
            <w:hideMark/>
          </w:tcPr>
          <w:p w14:paraId="11505A0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29B4B89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670" w:type="pct"/>
            <w:hideMark/>
          </w:tcPr>
          <w:p w14:paraId="2AADA40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1 835 673,98 &lt;*&gt;</w:t>
            </w:r>
          </w:p>
        </w:tc>
        <w:tc>
          <w:tcPr>
            <w:tcW w:w="670" w:type="pct"/>
            <w:hideMark/>
          </w:tcPr>
          <w:p w14:paraId="627B8C6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1 796 731,79</w:t>
            </w:r>
          </w:p>
        </w:tc>
        <w:tc>
          <w:tcPr>
            <w:tcW w:w="599" w:type="pct"/>
            <w:hideMark/>
          </w:tcPr>
          <w:p w14:paraId="38C5DA5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32 330,90</w:t>
            </w:r>
          </w:p>
        </w:tc>
        <w:tc>
          <w:tcPr>
            <w:tcW w:w="383" w:type="pct"/>
            <w:hideMark/>
          </w:tcPr>
          <w:p w14:paraId="1955A7F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6 611,29 &lt;*&gt;</w:t>
            </w:r>
          </w:p>
        </w:tc>
      </w:tr>
      <w:tr w:rsidR="00BA5C09" w:rsidRPr="00BA5C09" w14:paraId="37BCFA7E" w14:textId="77777777" w:rsidTr="00E50747">
        <w:trPr>
          <w:trHeight w:val="283"/>
        </w:trPr>
        <w:tc>
          <w:tcPr>
            <w:tcW w:w="2286" w:type="pct"/>
            <w:gridSpan w:val="2"/>
            <w:vMerge/>
            <w:vAlign w:val="center"/>
            <w:hideMark/>
          </w:tcPr>
          <w:p w14:paraId="2A743B2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80CFE96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670" w:type="pct"/>
            <w:hideMark/>
          </w:tcPr>
          <w:p w14:paraId="358F90A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1 897 540,51 &lt;*&gt;</w:t>
            </w:r>
          </w:p>
        </w:tc>
        <w:tc>
          <w:tcPr>
            <w:tcW w:w="670" w:type="pct"/>
            <w:hideMark/>
          </w:tcPr>
          <w:p w14:paraId="5FADB13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1 859 935,23</w:t>
            </w:r>
          </w:p>
        </w:tc>
        <w:tc>
          <w:tcPr>
            <w:tcW w:w="599" w:type="pct"/>
            <w:hideMark/>
          </w:tcPr>
          <w:p w14:paraId="25751EB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29 711,00</w:t>
            </w:r>
          </w:p>
        </w:tc>
        <w:tc>
          <w:tcPr>
            <w:tcW w:w="383" w:type="pct"/>
            <w:hideMark/>
          </w:tcPr>
          <w:p w14:paraId="19283D1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7 894,28 &lt;*&gt;</w:t>
            </w:r>
          </w:p>
        </w:tc>
      </w:tr>
      <w:tr w:rsidR="00BA5C09" w:rsidRPr="00BA5C09" w14:paraId="50D0F6A7" w14:textId="77777777" w:rsidTr="00E50747">
        <w:trPr>
          <w:trHeight w:val="283"/>
        </w:trPr>
        <w:tc>
          <w:tcPr>
            <w:tcW w:w="2286" w:type="pct"/>
            <w:gridSpan w:val="2"/>
            <w:vMerge/>
            <w:vAlign w:val="center"/>
            <w:hideMark/>
          </w:tcPr>
          <w:p w14:paraId="67E28AC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8F2569E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670" w:type="pct"/>
            <w:hideMark/>
          </w:tcPr>
          <w:p w14:paraId="03F1EE4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2 114 825,42 &lt;*&gt;</w:t>
            </w:r>
          </w:p>
        </w:tc>
        <w:tc>
          <w:tcPr>
            <w:tcW w:w="670" w:type="pct"/>
            <w:hideMark/>
          </w:tcPr>
          <w:p w14:paraId="734FC00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2 074 069,31</w:t>
            </w:r>
          </w:p>
        </w:tc>
        <w:tc>
          <w:tcPr>
            <w:tcW w:w="599" w:type="pct"/>
            <w:hideMark/>
          </w:tcPr>
          <w:p w14:paraId="5586FEB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27 091,70</w:t>
            </w:r>
          </w:p>
        </w:tc>
        <w:tc>
          <w:tcPr>
            <w:tcW w:w="383" w:type="pct"/>
            <w:hideMark/>
          </w:tcPr>
          <w:p w14:paraId="36E6D6F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13 664,41 &lt;*&gt;</w:t>
            </w:r>
          </w:p>
        </w:tc>
      </w:tr>
      <w:tr w:rsidR="00BA5C09" w:rsidRPr="00BA5C09" w14:paraId="7B5E42A1" w14:textId="77777777" w:rsidTr="00E50747">
        <w:trPr>
          <w:trHeight w:val="283"/>
        </w:trPr>
        <w:tc>
          <w:tcPr>
            <w:tcW w:w="2286" w:type="pct"/>
            <w:gridSpan w:val="2"/>
            <w:vMerge/>
            <w:vAlign w:val="center"/>
            <w:hideMark/>
          </w:tcPr>
          <w:p w14:paraId="7B933E5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ACC1328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670" w:type="pct"/>
            <w:hideMark/>
          </w:tcPr>
          <w:p w14:paraId="6207C72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2 152 435,82 &lt;*&gt;</w:t>
            </w:r>
          </w:p>
        </w:tc>
        <w:tc>
          <w:tcPr>
            <w:tcW w:w="670" w:type="pct"/>
            <w:hideMark/>
          </w:tcPr>
          <w:p w14:paraId="5F7063B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2 132 409,68 &lt;*&gt;</w:t>
            </w:r>
          </w:p>
        </w:tc>
        <w:tc>
          <w:tcPr>
            <w:tcW w:w="599" w:type="pct"/>
            <w:hideMark/>
          </w:tcPr>
          <w:p w14:paraId="75AEF61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19 090,80</w:t>
            </w:r>
          </w:p>
        </w:tc>
        <w:tc>
          <w:tcPr>
            <w:tcW w:w="383" w:type="pct"/>
            <w:hideMark/>
          </w:tcPr>
          <w:p w14:paraId="5423C58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935,34 &lt;*&gt;</w:t>
            </w:r>
          </w:p>
        </w:tc>
      </w:tr>
      <w:tr w:rsidR="00BA5C09" w:rsidRPr="00BA5C09" w14:paraId="76B527E3" w14:textId="77777777" w:rsidTr="00E50747">
        <w:trPr>
          <w:trHeight w:val="283"/>
        </w:trPr>
        <w:tc>
          <w:tcPr>
            <w:tcW w:w="2286" w:type="pct"/>
            <w:gridSpan w:val="2"/>
            <w:vMerge/>
            <w:vAlign w:val="center"/>
            <w:hideMark/>
          </w:tcPr>
          <w:p w14:paraId="6A2F123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ADAF8BD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670" w:type="pct"/>
            <w:hideMark/>
          </w:tcPr>
          <w:p w14:paraId="2D8530F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2 295 422,97 &lt;*&gt;</w:t>
            </w:r>
          </w:p>
        </w:tc>
        <w:tc>
          <w:tcPr>
            <w:tcW w:w="670" w:type="pct"/>
            <w:hideMark/>
          </w:tcPr>
          <w:p w14:paraId="69B375E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2 290 662,59</w:t>
            </w:r>
          </w:p>
        </w:tc>
        <w:tc>
          <w:tcPr>
            <w:tcW w:w="599" w:type="pct"/>
            <w:hideMark/>
          </w:tcPr>
          <w:p w14:paraId="24BFDFE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FFDCD2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4 760,38 &lt;*&gt;</w:t>
            </w:r>
          </w:p>
        </w:tc>
      </w:tr>
      <w:tr w:rsidR="00BA5C09" w:rsidRPr="00BA5C09" w14:paraId="5BD43568" w14:textId="77777777" w:rsidTr="00E50747">
        <w:trPr>
          <w:trHeight w:val="283"/>
        </w:trPr>
        <w:tc>
          <w:tcPr>
            <w:tcW w:w="2286" w:type="pct"/>
            <w:gridSpan w:val="2"/>
            <w:vMerge/>
            <w:vAlign w:val="center"/>
            <w:hideMark/>
          </w:tcPr>
          <w:p w14:paraId="1EC8291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FDC903F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0" w:type="pct"/>
            <w:hideMark/>
          </w:tcPr>
          <w:p w14:paraId="4B96B2A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2 430 218,51</w:t>
            </w:r>
          </w:p>
        </w:tc>
        <w:tc>
          <w:tcPr>
            <w:tcW w:w="670" w:type="pct"/>
            <w:hideMark/>
          </w:tcPr>
          <w:p w14:paraId="6F4F9A2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2 430 218,51</w:t>
            </w:r>
          </w:p>
        </w:tc>
        <w:tc>
          <w:tcPr>
            <w:tcW w:w="599" w:type="pct"/>
            <w:hideMark/>
          </w:tcPr>
          <w:p w14:paraId="5BD90DC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0F255D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BE84055" w14:textId="77777777" w:rsidTr="00E50747">
        <w:trPr>
          <w:trHeight w:val="283"/>
        </w:trPr>
        <w:tc>
          <w:tcPr>
            <w:tcW w:w="2286" w:type="pct"/>
            <w:gridSpan w:val="2"/>
            <w:vMerge/>
            <w:vAlign w:val="center"/>
            <w:hideMark/>
          </w:tcPr>
          <w:p w14:paraId="7711ACD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C21DBE6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0" w:type="pct"/>
            <w:hideMark/>
          </w:tcPr>
          <w:p w14:paraId="39FDEE2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2 638 797,26</w:t>
            </w:r>
          </w:p>
        </w:tc>
        <w:tc>
          <w:tcPr>
            <w:tcW w:w="670" w:type="pct"/>
            <w:hideMark/>
          </w:tcPr>
          <w:p w14:paraId="5DA73CA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2 609 790,17</w:t>
            </w:r>
          </w:p>
        </w:tc>
        <w:tc>
          <w:tcPr>
            <w:tcW w:w="599" w:type="pct"/>
            <w:hideMark/>
          </w:tcPr>
          <w:p w14:paraId="73CE48E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BD094C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29 007,09</w:t>
            </w:r>
          </w:p>
        </w:tc>
      </w:tr>
      <w:tr w:rsidR="00BA5C09" w:rsidRPr="00BA5C09" w14:paraId="508AE941" w14:textId="77777777" w:rsidTr="00E50747">
        <w:trPr>
          <w:trHeight w:val="283"/>
        </w:trPr>
        <w:tc>
          <w:tcPr>
            <w:tcW w:w="2286" w:type="pct"/>
            <w:gridSpan w:val="2"/>
            <w:vMerge/>
            <w:vAlign w:val="center"/>
            <w:hideMark/>
          </w:tcPr>
          <w:p w14:paraId="37F8AC8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9FFCB53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0" w:type="pct"/>
            <w:hideMark/>
          </w:tcPr>
          <w:p w14:paraId="45281AE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2 916 982,08</w:t>
            </w:r>
          </w:p>
        </w:tc>
        <w:tc>
          <w:tcPr>
            <w:tcW w:w="670" w:type="pct"/>
            <w:hideMark/>
          </w:tcPr>
          <w:p w14:paraId="2E9CCB0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2 912 562,33</w:t>
            </w:r>
          </w:p>
        </w:tc>
        <w:tc>
          <w:tcPr>
            <w:tcW w:w="599" w:type="pct"/>
            <w:hideMark/>
          </w:tcPr>
          <w:p w14:paraId="5025FE2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C94B90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4 419,75</w:t>
            </w:r>
          </w:p>
        </w:tc>
      </w:tr>
      <w:tr w:rsidR="00BA5C09" w:rsidRPr="00BA5C09" w14:paraId="21221518" w14:textId="77777777" w:rsidTr="00E50747">
        <w:trPr>
          <w:trHeight w:val="283"/>
        </w:trPr>
        <w:tc>
          <w:tcPr>
            <w:tcW w:w="2286" w:type="pct"/>
            <w:gridSpan w:val="2"/>
            <w:vMerge/>
            <w:vAlign w:val="center"/>
            <w:hideMark/>
          </w:tcPr>
          <w:p w14:paraId="7C2346C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05FADF6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0" w:type="pct"/>
            <w:hideMark/>
          </w:tcPr>
          <w:p w14:paraId="21A1BCD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3 368 128,55 &lt;*&gt;</w:t>
            </w:r>
          </w:p>
        </w:tc>
        <w:tc>
          <w:tcPr>
            <w:tcW w:w="670" w:type="pct"/>
            <w:hideMark/>
          </w:tcPr>
          <w:p w14:paraId="54D745E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3 285 539,88</w:t>
            </w:r>
          </w:p>
        </w:tc>
        <w:tc>
          <w:tcPr>
            <w:tcW w:w="599" w:type="pct"/>
            <w:hideMark/>
          </w:tcPr>
          <w:p w14:paraId="61A24E3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A9E976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82 588,67 &lt;*&gt;</w:t>
            </w:r>
          </w:p>
        </w:tc>
      </w:tr>
      <w:tr w:rsidR="00BA5C09" w:rsidRPr="00BA5C09" w14:paraId="7E6BD3FA" w14:textId="77777777" w:rsidTr="00E50747">
        <w:trPr>
          <w:trHeight w:val="283"/>
        </w:trPr>
        <w:tc>
          <w:tcPr>
            <w:tcW w:w="2286" w:type="pct"/>
            <w:gridSpan w:val="2"/>
            <w:vMerge/>
            <w:vAlign w:val="center"/>
            <w:hideMark/>
          </w:tcPr>
          <w:p w14:paraId="338FFDA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603CC63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4AC4B31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3 658 613,28 &lt;*&gt;</w:t>
            </w:r>
          </w:p>
        </w:tc>
        <w:tc>
          <w:tcPr>
            <w:tcW w:w="670" w:type="pct"/>
            <w:hideMark/>
          </w:tcPr>
          <w:p w14:paraId="7716DA2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3 534 507,11 &lt;*&gt;</w:t>
            </w:r>
          </w:p>
        </w:tc>
        <w:tc>
          <w:tcPr>
            <w:tcW w:w="599" w:type="pct"/>
            <w:hideMark/>
          </w:tcPr>
          <w:p w14:paraId="42BD27B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DA8C3C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124 106,16</w:t>
            </w:r>
          </w:p>
        </w:tc>
      </w:tr>
      <w:tr w:rsidR="00BA5C09" w:rsidRPr="00BA5C09" w14:paraId="06DB0871" w14:textId="77777777" w:rsidTr="00E50747">
        <w:trPr>
          <w:trHeight w:val="283"/>
        </w:trPr>
        <w:tc>
          <w:tcPr>
            <w:tcW w:w="2286" w:type="pct"/>
            <w:gridSpan w:val="2"/>
            <w:vMerge/>
            <w:vAlign w:val="center"/>
            <w:hideMark/>
          </w:tcPr>
          <w:p w14:paraId="09B015A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33AAC69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3CF519B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3 090 779,80</w:t>
            </w:r>
          </w:p>
        </w:tc>
        <w:tc>
          <w:tcPr>
            <w:tcW w:w="670" w:type="pct"/>
            <w:hideMark/>
          </w:tcPr>
          <w:p w14:paraId="21E7D4E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2 909 352,00</w:t>
            </w:r>
          </w:p>
        </w:tc>
        <w:tc>
          <w:tcPr>
            <w:tcW w:w="599" w:type="pct"/>
            <w:hideMark/>
          </w:tcPr>
          <w:p w14:paraId="55DF527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36BBA6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181 427,80</w:t>
            </w:r>
          </w:p>
        </w:tc>
      </w:tr>
      <w:tr w:rsidR="00BA5C09" w:rsidRPr="00BA5C09" w14:paraId="1E31D23E" w14:textId="77777777" w:rsidTr="00E50747">
        <w:trPr>
          <w:trHeight w:val="283"/>
        </w:trPr>
        <w:tc>
          <w:tcPr>
            <w:tcW w:w="2286" w:type="pct"/>
            <w:gridSpan w:val="2"/>
            <w:vMerge/>
            <w:vAlign w:val="center"/>
            <w:hideMark/>
          </w:tcPr>
          <w:p w14:paraId="1BDF96D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BA99981" w14:textId="77777777" w:rsid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6472D1F0" w14:textId="77777777" w:rsidR="003B6D61" w:rsidRPr="00BA5C09" w:rsidRDefault="003B6D61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hideMark/>
          </w:tcPr>
          <w:p w14:paraId="23ECC99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2 867 922,19</w:t>
            </w:r>
          </w:p>
        </w:tc>
        <w:tc>
          <w:tcPr>
            <w:tcW w:w="670" w:type="pct"/>
            <w:hideMark/>
          </w:tcPr>
          <w:p w14:paraId="4DFD904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2 867 922,19</w:t>
            </w:r>
          </w:p>
        </w:tc>
        <w:tc>
          <w:tcPr>
            <w:tcW w:w="599" w:type="pct"/>
            <w:hideMark/>
          </w:tcPr>
          <w:p w14:paraId="13959E8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DEFA8F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DCC9C9A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785B4526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966" w:type="pct"/>
            <w:vMerge w:val="restart"/>
            <w:hideMark/>
          </w:tcPr>
          <w:p w14:paraId="6078BE96" w14:textId="77777777" w:rsidR="00E50747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1 «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инфрастр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уктуры образования ЗАТО Северск»</w:t>
            </w:r>
          </w:p>
          <w:p w14:paraId="13345D08" w14:textId="77777777" w:rsidR="00E50747" w:rsidRPr="00E50747" w:rsidRDefault="00E50747" w:rsidP="00E5074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AE1BBE5" w14:textId="77777777" w:rsidR="00E50747" w:rsidRPr="00E50747" w:rsidRDefault="00E50747" w:rsidP="00E5074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0F21EAE" w14:textId="77777777" w:rsidR="00BA5C09" w:rsidRPr="00E50747" w:rsidRDefault="00BA5C09" w:rsidP="00E5074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38FAE90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670" w:type="pct"/>
            <w:hideMark/>
          </w:tcPr>
          <w:p w14:paraId="3A288A6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1 070 412,34</w:t>
            </w:r>
          </w:p>
        </w:tc>
        <w:tc>
          <w:tcPr>
            <w:tcW w:w="670" w:type="pct"/>
            <w:hideMark/>
          </w:tcPr>
          <w:p w14:paraId="40516A5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653 356,38</w:t>
            </w:r>
          </w:p>
        </w:tc>
        <w:tc>
          <w:tcPr>
            <w:tcW w:w="599" w:type="pct"/>
            <w:hideMark/>
          </w:tcPr>
          <w:p w14:paraId="0E68F01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143 174,90</w:t>
            </w:r>
          </w:p>
        </w:tc>
        <w:tc>
          <w:tcPr>
            <w:tcW w:w="383" w:type="pct"/>
            <w:hideMark/>
          </w:tcPr>
          <w:p w14:paraId="6AD0229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273 881,06</w:t>
            </w:r>
          </w:p>
        </w:tc>
      </w:tr>
      <w:tr w:rsidR="00BA5C09" w:rsidRPr="00BA5C09" w14:paraId="09CE51E7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DA0A95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78E6AC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DA3B9F4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670" w:type="pct"/>
            <w:hideMark/>
          </w:tcPr>
          <w:p w14:paraId="5D216EB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225 562,80 &lt;*&gt;</w:t>
            </w:r>
          </w:p>
        </w:tc>
        <w:tc>
          <w:tcPr>
            <w:tcW w:w="670" w:type="pct"/>
            <w:hideMark/>
          </w:tcPr>
          <w:p w14:paraId="66A0B78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179 989,57</w:t>
            </w:r>
          </w:p>
        </w:tc>
        <w:tc>
          <w:tcPr>
            <w:tcW w:w="599" w:type="pct"/>
            <w:hideMark/>
          </w:tcPr>
          <w:p w14:paraId="3EAE4CA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34 950,50</w:t>
            </w:r>
          </w:p>
        </w:tc>
        <w:tc>
          <w:tcPr>
            <w:tcW w:w="383" w:type="pct"/>
            <w:hideMark/>
          </w:tcPr>
          <w:p w14:paraId="3FBE7D0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10 622,73 &lt;*&gt;</w:t>
            </w:r>
          </w:p>
        </w:tc>
      </w:tr>
      <w:tr w:rsidR="00BA5C09" w:rsidRPr="00BA5C09" w14:paraId="11C4CA94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B28C9C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6D1E6B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D8C7A8E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670" w:type="pct"/>
            <w:hideMark/>
          </w:tcPr>
          <w:p w14:paraId="41467A7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40 918,85 &lt;*&gt;</w:t>
            </w:r>
          </w:p>
        </w:tc>
        <w:tc>
          <w:tcPr>
            <w:tcW w:w="670" w:type="pct"/>
            <w:hideMark/>
          </w:tcPr>
          <w:p w14:paraId="47D5223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1 976,66</w:t>
            </w:r>
          </w:p>
        </w:tc>
        <w:tc>
          <w:tcPr>
            <w:tcW w:w="599" w:type="pct"/>
            <w:hideMark/>
          </w:tcPr>
          <w:p w14:paraId="568D680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32 330,90</w:t>
            </w:r>
          </w:p>
        </w:tc>
        <w:tc>
          <w:tcPr>
            <w:tcW w:w="383" w:type="pct"/>
            <w:hideMark/>
          </w:tcPr>
          <w:p w14:paraId="09DD81AF" w14:textId="77777777" w:rsidR="00E50747" w:rsidRPr="00BA5C09" w:rsidRDefault="00BA5C09" w:rsidP="003B6D6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6 611,29 &lt;*&gt;</w:t>
            </w:r>
          </w:p>
        </w:tc>
      </w:tr>
      <w:tr w:rsidR="00BA5C09" w:rsidRPr="00BA5C09" w14:paraId="0FA16106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59C457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722AF5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8AC8746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670" w:type="pct"/>
            <w:hideMark/>
          </w:tcPr>
          <w:p w14:paraId="7DCE61E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40 622,30 &lt;*&gt;</w:t>
            </w:r>
          </w:p>
        </w:tc>
        <w:tc>
          <w:tcPr>
            <w:tcW w:w="670" w:type="pct"/>
            <w:hideMark/>
          </w:tcPr>
          <w:p w14:paraId="718E636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3 017,02</w:t>
            </w:r>
          </w:p>
        </w:tc>
        <w:tc>
          <w:tcPr>
            <w:tcW w:w="599" w:type="pct"/>
            <w:hideMark/>
          </w:tcPr>
          <w:p w14:paraId="7E8794A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29 711,00</w:t>
            </w:r>
          </w:p>
        </w:tc>
        <w:tc>
          <w:tcPr>
            <w:tcW w:w="383" w:type="pct"/>
            <w:hideMark/>
          </w:tcPr>
          <w:p w14:paraId="325F5DE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7 894,28 &lt;*&gt;</w:t>
            </w:r>
          </w:p>
        </w:tc>
      </w:tr>
      <w:tr w:rsidR="00BA5C09" w:rsidRPr="00BA5C09" w14:paraId="7F9ACE1D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D13E65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F7781A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6B691ED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670" w:type="pct"/>
            <w:hideMark/>
          </w:tcPr>
          <w:p w14:paraId="0509274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42 551,34 &lt;*&gt;</w:t>
            </w:r>
          </w:p>
        </w:tc>
        <w:tc>
          <w:tcPr>
            <w:tcW w:w="670" w:type="pct"/>
            <w:hideMark/>
          </w:tcPr>
          <w:p w14:paraId="4B33F9F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1 795,23</w:t>
            </w:r>
          </w:p>
        </w:tc>
        <w:tc>
          <w:tcPr>
            <w:tcW w:w="599" w:type="pct"/>
            <w:hideMark/>
          </w:tcPr>
          <w:p w14:paraId="2409ADF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27 091,70</w:t>
            </w:r>
          </w:p>
        </w:tc>
        <w:tc>
          <w:tcPr>
            <w:tcW w:w="383" w:type="pct"/>
            <w:hideMark/>
          </w:tcPr>
          <w:p w14:paraId="22645EE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13 664,41 &lt;*&gt;</w:t>
            </w:r>
          </w:p>
        </w:tc>
      </w:tr>
      <w:tr w:rsidR="00BA5C09" w:rsidRPr="00BA5C09" w14:paraId="7BA12D31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0E21FD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DEBD41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B33781A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670" w:type="pct"/>
            <w:hideMark/>
          </w:tcPr>
          <w:p w14:paraId="109354D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23 804,80 &lt;*&gt;</w:t>
            </w:r>
          </w:p>
        </w:tc>
        <w:tc>
          <w:tcPr>
            <w:tcW w:w="670" w:type="pct"/>
            <w:hideMark/>
          </w:tcPr>
          <w:p w14:paraId="7F29817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3 778,66</w:t>
            </w:r>
          </w:p>
        </w:tc>
        <w:tc>
          <w:tcPr>
            <w:tcW w:w="599" w:type="pct"/>
            <w:hideMark/>
          </w:tcPr>
          <w:p w14:paraId="765853C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19 090,80</w:t>
            </w:r>
          </w:p>
        </w:tc>
        <w:tc>
          <w:tcPr>
            <w:tcW w:w="383" w:type="pct"/>
            <w:hideMark/>
          </w:tcPr>
          <w:p w14:paraId="3593A15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935,34 &lt;*&gt;</w:t>
            </w:r>
          </w:p>
        </w:tc>
      </w:tr>
      <w:tr w:rsidR="00BA5C09" w:rsidRPr="00BA5C09" w14:paraId="53E4619F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14F9F8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6A8835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9C2A2F3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670" w:type="pct"/>
            <w:hideMark/>
          </w:tcPr>
          <w:p w14:paraId="1AF22D0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42 886,86 &lt;*&gt;</w:t>
            </w:r>
          </w:p>
        </w:tc>
        <w:tc>
          <w:tcPr>
            <w:tcW w:w="670" w:type="pct"/>
            <w:hideMark/>
          </w:tcPr>
          <w:p w14:paraId="57B63CD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38 126,48</w:t>
            </w:r>
          </w:p>
        </w:tc>
        <w:tc>
          <w:tcPr>
            <w:tcW w:w="599" w:type="pct"/>
            <w:hideMark/>
          </w:tcPr>
          <w:p w14:paraId="0548A8A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F7B9A8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4 760,38 &lt;*&gt;</w:t>
            </w:r>
          </w:p>
        </w:tc>
      </w:tr>
      <w:tr w:rsidR="00BA5C09" w:rsidRPr="00BA5C09" w14:paraId="1EDF7623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B81E12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0A7B7E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D475390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0" w:type="pct"/>
            <w:hideMark/>
          </w:tcPr>
          <w:p w14:paraId="345DA70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70 557,08</w:t>
            </w:r>
          </w:p>
        </w:tc>
        <w:tc>
          <w:tcPr>
            <w:tcW w:w="670" w:type="pct"/>
            <w:hideMark/>
          </w:tcPr>
          <w:p w14:paraId="07DECC1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70 557,08</w:t>
            </w:r>
          </w:p>
        </w:tc>
        <w:tc>
          <w:tcPr>
            <w:tcW w:w="599" w:type="pct"/>
            <w:hideMark/>
          </w:tcPr>
          <w:p w14:paraId="09480F1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C78519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013D9EDC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DC3D37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C9533C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2F063AF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0" w:type="pct"/>
            <w:hideMark/>
          </w:tcPr>
          <w:p w14:paraId="3B2D1D3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111 323,56</w:t>
            </w:r>
          </w:p>
        </w:tc>
        <w:tc>
          <w:tcPr>
            <w:tcW w:w="670" w:type="pct"/>
            <w:hideMark/>
          </w:tcPr>
          <w:p w14:paraId="4CC6D5B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82 316,46</w:t>
            </w:r>
          </w:p>
        </w:tc>
        <w:tc>
          <w:tcPr>
            <w:tcW w:w="599" w:type="pct"/>
            <w:hideMark/>
          </w:tcPr>
          <w:p w14:paraId="0301CEA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761E29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29 007,09</w:t>
            </w:r>
          </w:p>
        </w:tc>
      </w:tr>
      <w:tr w:rsidR="00BA5C09" w:rsidRPr="00BA5C09" w14:paraId="62BAF2DA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40421B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D8EEB8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EEEBBA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0" w:type="pct"/>
            <w:hideMark/>
          </w:tcPr>
          <w:p w14:paraId="77A0CAF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65 597,05</w:t>
            </w:r>
          </w:p>
        </w:tc>
        <w:tc>
          <w:tcPr>
            <w:tcW w:w="670" w:type="pct"/>
            <w:hideMark/>
          </w:tcPr>
          <w:p w14:paraId="6E9671A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61 177,30</w:t>
            </w:r>
          </w:p>
        </w:tc>
        <w:tc>
          <w:tcPr>
            <w:tcW w:w="599" w:type="pct"/>
            <w:hideMark/>
          </w:tcPr>
          <w:p w14:paraId="1C92094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97AAFE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4 419,75</w:t>
            </w:r>
          </w:p>
        </w:tc>
      </w:tr>
      <w:tr w:rsidR="00BA5C09" w:rsidRPr="00BA5C09" w14:paraId="36759EAB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9038F67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8A1461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E0A10B5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0" w:type="pct"/>
            <w:hideMark/>
          </w:tcPr>
          <w:p w14:paraId="232FC66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192 572,55 &lt;*&gt;</w:t>
            </w:r>
          </w:p>
        </w:tc>
        <w:tc>
          <w:tcPr>
            <w:tcW w:w="670" w:type="pct"/>
            <w:hideMark/>
          </w:tcPr>
          <w:p w14:paraId="7ADA037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109 983,88</w:t>
            </w:r>
          </w:p>
        </w:tc>
        <w:tc>
          <w:tcPr>
            <w:tcW w:w="599" w:type="pct"/>
            <w:hideMark/>
          </w:tcPr>
          <w:p w14:paraId="18C343E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611730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82 588,67 &lt;*&gt;</w:t>
            </w:r>
          </w:p>
        </w:tc>
      </w:tr>
      <w:tr w:rsidR="00BA5C09" w:rsidRPr="00BA5C09" w14:paraId="1EF34B82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5954CD87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55D91D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1B141EC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583AB98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224 744,19</w:t>
            </w:r>
          </w:p>
        </w:tc>
        <w:tc>
          <w:tcPr>
            <w:tcW w:w="670" w:type="pct"/>
            <w:hideMark/>
          </w:tcPr>
          <w:p w14:paraId="5FEC2BC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100 638,03</w:t>
            </w:r>
          </w:p>
        </w:tc>
        <w:tc>
          <w:tcPr>
            <w:tcW w:w="599" w:type="pct"/>
            <w:hideMark/>
          </w:tcPr>
          <w:p w14:paraId="0257A8C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7F2214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124 106,16</w:t>
            </w:r>
          </w:p>
        </w:tc>
      </w:tr>
      <w:tr w:rsidR="00BA5C09" w:rsidRPr="00BA5C09" w14:paraId="079101CB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6A472F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DDA9B0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679878C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5F51EE4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271 875,92</w:t>
            </w:r>
          </w:p>
        </w:tc>
        <w:tc>
          <w:tcPr>
            <w:tcW w:w="670" w:type="pct"/>
            <w:hideMark/>
          </w:tcPr>
          <w:p w14:paraId="65302E7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90 448,12</w:t>
            </w:r>
          </w:p>
        </w:tc>
        <w:tc>
          <w:tcPr>
            <w:tcW w:w="599" w:type="pct"/>
            <w:hideMark/>
          </w:tcPr>
          <w:p w14:paraId="0474001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13489A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181 427,80</w:t>
            </w:r>
          </w:p>
        </w:tc>
      </w:tr>
      <w:tr w:rsidR="00BA5C09" w:rsidRPr="00BA5C09" w14:paraId="6FFED288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60FE78A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D666E97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DAD4FDF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7CDE26F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49 077,01</w:t>
            </w:r>
          </w:p>
        </w:tc>
        <w:tc>
          <w:tcPr>
            <w:tcW w:w="670" w:type="pct"/>
            <w:hideMark/>
          </w:tcPr>
          <w:p w14:paraId="718A468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49 077,01</w:t>
            </w:r>
          </w:p>
        </w:tc>
        <w:tc>
          <w:tcPr>
            <w:tcW w:w="599" w:type="pct"/>
            <w:hideMark/>
          </w:tcPr>
          <w:p w14:paraId="60C0465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B57525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BA5C09" w:rsidRPr="00BA5C09" w14:paraId="70E51F33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1DDFA012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</w:t>
            </w:r>
          </w:p>
        </w:tc>
        <w:tc>
          <w:tcPr>
            <w:tcW w:w="1966" w:type="pct"/>
            <w:vMerge w:val="restart"/>
            <w:hideMark/>
          </w:tcPr>
          <w:p w14:paraId="270CA55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Приобретение оборудования и мебели для образовательных организаций, в т.ч.:</w:t>
            </w:r>
          </w:p>
        </w:tc>
        <w:tc>
          <w:tcPr>
            <w:tcW w:w="392" w:type="pct"/>
            <w:hideMark/>
          </w:tcPr>
          <w:p w14:paraId="2B2FA31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5D8FA04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47 960,79</w:t>
            </w:r>
          </w:p>
        </w:tc>
        <w:tc>
          <w:tcPr>
            <w:tcW w:w="670" w:type="pct"/>
            <w:hideMark/>
          </w:tcPr>
          <w:p w14:paraId="6A05EE6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47 960,79</w:t>
            </w:r>
          </w:p>
        </w:tc>
        <w:tc>
          <w:tcPr>
            <w:tcW w:w="599" w:type="pct"/>
            <w:hideMark/>
          </w:tcPr>
          <w:p w14:paraId="0098FC3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810359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C808288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0EACD1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ACAE09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417F182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670" w:type="pct"/>
            <w:hideMark/>
          </w:tcPr>
          <w:p w14:paraId="2598AF1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670" w:type="pct"/>
            <w:hideMark/>
          </w:tcPr>
          <w:p w14:paraId="6D82CFC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599" w:type="pct"/>
            <w:hideMark/>
          </w:tcPr>
          <w:p w14:paraId="4E6A539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014E42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89B2DE0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91C6C4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271D31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3BB7B77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670" w:type="pct"/>
            <w:hideMark/>
          </w:tcPr>
          <w:p w14:paraId="4A7C258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17B76BD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72B1678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ADE98D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87C1A9D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43BD12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5D48D4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63CC624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670" w:type="pct"/>
            <w:hideMark/>
          </w:tcPr>
          <w:p w14:paraId="448A3BC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1 030,90</w:t>
            </w:r>
          </w:p>
        </w:tc>
        <w:tc>
          <w:tcPr>
            <w:tcW w:w="670" w:type="pct"/>
            <w:hideMark/>
          </w:tcPr>
          <w:p w14:paraId="06232B7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1 030,90</w:t>
            </w:r>
          </w:p>
        </w:tc>
        <w:tc>
          <w:tcPr>
            <w:tcW w:w="599" w:type="pct"/>
            <w:hideMark/>
          </w:tcPr>
          <w:p w14:paraId="0E4636B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6AEBC5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2F4599A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C15DE0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DF3F9C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3C22088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670" w:type="pct"/>
            <w:hideMark/>
          </w:tcPr>
          <w:p w14:paraId="0966E82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4BE43B5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0DC4598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0AB9EB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FA44FA0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31E263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6ADBBF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210C95A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670" w:type="pct"/>
            <w:hideMark/>
          </w:tcPr>
          <w:p w14:paraId="5909344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51272C3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66D7E8B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4085B5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714DE1BB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6D8F8A1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6B23DF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F003F36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670" w:type="pct"/>
            <w:hideMark/>
          </w:tcPr>
          <w:p w14:paraId="7785FEF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6A9234F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0608059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CCA208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7148F139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53D9C04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3B2AC6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88BC26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0" w:type="pct"/>
            <w:hideMark/>
          </w:tcPr>
          <w:p w14:paraId="04ACE57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77EC0B7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3580395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32443C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8C6A348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65AFFE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C1940C7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FD6DAAD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0" w:type="pct"/>
            <w:hideMark/>
          </w:tcPr>
          <w:p w14:paraId="608FE42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0B30AD0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656B690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4A8BF7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760F5F0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772D39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B2BA71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4B6CEE9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0" w:type="pct"/>
            <w:hideMark/>
          </w:tcPr>
          <w:p w14:paraId="542CB68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5262685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244A175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96E4BD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771C7B6F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DC7C8C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046F982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82BBED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0" w:type="pct"/>
            <w:hideMark/>
          </w:tcPr>
          <w:p w14:paraId="514444C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27 929,89</w:t>
            </w:r>
          </w:p>
        </w:tc>
        <w:tc>
          <w:tcPr>
            <w:tcW w:w="670" w:type="pct"/>
            <w:hideMark/>
          </w:tcPr>
          <w:p w14:paraId="43101D0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27 929,89</w:t>
            </w:r>
          </w:p>
        </w:tc>
        <w:tc>
          <w:tcPr>
            <w:tcW w:w="599" w:type="pct"/>
            <w:hideMark/>
          </w:tcPr>
          <w:p w14:paraId="5C3663F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DA6E7E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4642740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AB859B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D55CB9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F7150F4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493B715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18 150,00</w:t>
            </w:r>
          </w:p>
        </w:tc>
        <w:tc>
          <w:tcPr>
            <w:tcW w:w="670" w:type="pct"/>
            <w:hideMark/>
          </w:tcPr>
          <w:p w14:paraId="0877E22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18 150,00</w:t>
            </w:r>
          </w:p>
        </w:tc>
        <w:tc>
          <w:tcPr>
            <w:tcW w:w="599" w:type="pct"/>
            <w:hideMark/>
          </w:tcPr>
          <w:p w14:paraId="7A2B0FC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1097F4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BEC38DA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51428A0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00B62F3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83D6648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670" w:type="pct"/>
            <w:hideMark/>
          </w:tcPr>
          <w:p w14:paraId="1689BF3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670" w:type="pct"/>
            <w:hideMark/>
          </w:tcPr>
          <w:p w14:paraId="3D784A0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4ABC2A0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FA65A8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FA4DB0E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504DB91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0C1B20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1D7326C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27B6337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13E090E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2924BF3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1C9A3F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BA5C09" w:rsidRPr="00BA5C09" w14:paraId="5D81321C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6274802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1.7.2</w:t>
            </w:r>
          </w:p>
        </w:tc>
        <w:tc>
          <w:tcPr>
            <w:tcW w:w="1966" w:type="pct"/>
            <w:vMerge w:val="restart"/>
            <w:hideMark/>
          </w:tcPr>
          <w:p w14:paraId="2A644CE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Общеобразовательные организации</w:t>
            </w:r>
          </w:p>
        </w:tc>
        <w:tc>
          <w:tcPr>
            <w:tcW w:w="392" w:type="pct"/>
            <w:hideMark/>
          </w:tcPr>
          <w:p w14:paraId="64E613E0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699564C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46 609,89</w:t>
            </w:r>
          </w:p>
        </w:tc>
        <w:tc>
          <w:tcPr>
            <w:tcW w:w="670" w:type="pct"/>
            <w:hideMark/>
          </w:tcPr>
          <w:p w14:paraId="2348B99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46 609,89</w:t>
            </w:r>
          </w:p>
        </w:tc>
        <w:tc>
          <w:tcPr>
            <w:tcW w:w="599" w:type="pct"/>
            <w:hideMark/>
          </w:tcPr>
          <w:p w14:paraId="380449F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79580F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6A32A81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06C46B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4E1E5E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93E69D9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670" w:type="pct"/>
            <w:hideMark/>
          </w:tcPr>
          <w:p w14:paraId="2A6F7EE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530,00</w:t>
            </w:r>
          </w:p>
        </w:tc>
        <w:tc>
          <w:tcPr>
            <w:tcW w:w="670" w:type="pct"/>
            <w:hideMark/>
          </w:tcPr>
          <w:p w14:paraId="1263377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530,00</w:t>
            </w:r>
          </w:p>
        </w:tc>
        <w:tc>
          <w:tcPr>
            <w:tcW w:w="599" w:type="pct"/>
            <w:hideMark/>
          </w:tcPr>
          <w:p w14:paraId="035271E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CE920F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BBB546E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CA2883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250B67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D73EEB0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670" w:type="pct"/>
            <w:hideMark/>
          </w:tcPr>
          <w:p w14:paraId="33987D0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7C022E8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7ABF732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DB1093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2DB1B58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CA2C47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B57240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90D04FD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670" w:type="pct"/>
            <w:hideMark/>
          </w:tcPr>
          <w:p w14:paraId="03855AD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2DF9D5F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6492875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45E5B2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B39501E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AB4B95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0237053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3CEE07A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670" w:type="pct"/>
            <w:hideMark/>
          </w:tcPr>
          <w:p w14:paraId="02865A3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77402C7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73F804A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CD6E5C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472263B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50C3666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33CD057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F117FA7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670" w:type="pct"/>
            <w:hideMark/>
          </w:tcPr>
          <w:p w14:paraId="5D5B392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0FAC876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68D2518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78E983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9E9B570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A31A4B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D89B17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668FA2B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670" w:type="pct"/>
            <w:hideMark/>
          </w:tcPr>
          <w:p w14:paraId="54520D5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6AD7055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55F4DE0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DF6A37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B0312F4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5E2862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E4107F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FDB765B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0" w:type="pct"/>
            <w:hideMark/>
          </w:tcPr>
          <w:p w14:paraId="615862E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16D78D6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6657FBC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86237C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02BC47F6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FFAFAE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A79193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2C9E30C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0" w:type="pct"/>
            <w:hideMark/>
          </w:tcPr>
          <w:p w14:paraId="56180B7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737BBDD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6D2F18D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2D8658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025B331D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C21604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776D78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536A003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0" w:type="pct"/>
            <w:hideMark/>
          </w:tcPr>
          <w:p w14:paraId="3BA55F2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523FCFE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7518ADD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ED2A6F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8719E67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FC47E8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037EF1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CDB5C14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0" w:type="pct"/>
            <w:hideMark/>
          </w:tcPr>
          <w:p w14:paraId="3668639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27 929,89</w:t>
            </w:r>
          </w:p>
        </w:tc>
        <w:tc>
          <w:tcPr>
            <w:tcW w:w="670" w:type="pct"/>
            <w:hideMark/>
          </w:tcPr>
          <w:p w14:paraId="5DC1D9F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27 929,89</w:t>
            </w:r>
          </w:p>
        </w:tc>
        <w:tc>
          <w:tcPr>
            <w:tcW w:w="599" w:type="pct"/>
            <w:hideMark/>
          </w:tcPr>
          <w:p w14:paraId="70D4D75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055037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7AF4762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9D6B08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C3F267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DB2E9D6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43C18B5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18 150,00</w:t>
            </w:r>
          </w:p>
        </w:tc>
        <w:tc>
          <w:tcPr>
            <w:tcW w:w="670" w:type="pct"/>
            <w:hideMark/>
          </w:tcPr>
          <w:p w14:paraId="730B3ED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18 150,00</w:t>
            </w:r>
          </w:p>
        </w:tc>
        <w:tc>
          <w:tcPr>
            <w:tcW w:w="599" w:type="pct"/>
            <w:hideMark/>
          </w:tcPr>
          <w:p w14:paraId="11771E8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1DA886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764A8E99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A52596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43BFC3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C46936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4A90D73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319C3C4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51C25D7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887A17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0866D40C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54D762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7BA5F4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3E70276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40563B8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4735F7D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7C71D87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68ADDA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BA5C09" w:rsidRPr="00BA5C09" w14:paraId="77D99DC3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6BE18B8D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1.9</w:t>
            </w:r>
          </w:p>
        </w:tc>
        <w:tc>
          <w:tcPr>
            <w:tcW w:w="1966" w:type="pct"/>
            <w:vMerge w:val="restart"/>
            <w:hideMark/>
          </w:tcPr>
          <w:p w14:paraId="46B38D1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Модернизация школьных систем образования (проведение капитального ремонта зданий (обособленных помещений) муниципальных общеобразовательных организаций), в т.ч.:</w:t>
            </w:r>
          </w:p>
        </w:tc>
        <w:tc>
          <w:tcPr>
            <w:tcW w:w="392" w:type="pct"/>
            <w:hideMark/>
          </w:tcPr>
          <w:p w14:paraId="7138A8B5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25AD238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93 968,27</w:t>
            </w:r>
          </w:p>
        </w:tc>
        <w:tc>
          <w:tcPr>
            <w:tcW w:w="670" w:type="pct"/>
            <w:hideMark/>
          </w:tcPr>
          <w:p w14:paraId="7E391B4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6FD965A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21EEF9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93 968,27</w:t>
            </w:r>
          </w:p>
        </w:tc>
      </w:tr>
      <w:tr w:rsidR="00BA5C09" w:rsidRPr="00BA5C09" w14:paraId="685E0BF0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28626F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F92D76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F5F8C39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670" w:type="pct"/>
            <w:hideMark/>
          </w:tcPr>
          <w:p w14:paraId="6F934AC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00A9DAD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0F3C41E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5B8A9F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952DFD6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AFCE12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25640A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1FA2173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670" w:type="pct"/>
            <w:hideMark/>
          </w:tcPr>
          <w:p w14:paraId="03E2252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15B7092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29E5FBE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6FE6AC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502C6FF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B61C75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1285F9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4E72227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670" w:type="pct"/>
            <w:hideMark/>
          </w:tcPr>
          <w:p w14:paraId="4216224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662D33F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6F304DF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B2C13D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1AF5CDA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669909F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81F2C3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EEFB5EE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670" w:type="pct"/>
            <w:hideMark/>
          </w:tcPr>
          <w:p w14:paraId="4D23730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63FFDDD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69EE008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A9643A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89AF172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5F89ED9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96C7DE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2266AF8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670" w:type="pct"/>
            <w:hideMark/>
          </w:tcPr>
          <w:p w14:paraId="76E28F7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6CA6031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37D0B0B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C183AF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113E790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5B2D627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727C7C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C27CE85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670" w:type="pct"/>
            <w:hideMark/>
          </w:tcPr>
          <w:p w14:paraId="2E2AAB3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35F65FB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47C23B4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16815A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B0C31E6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3A739C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015FA08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C9E437E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0" w:type="pct"/>
            <w:hideMark/>
          </w:tcPr>
          <w:p w14:paraId="6E901A8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2957A07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21B3B7D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6A09F4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C20341C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DE33817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0EBCE0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14ADBBF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0" w:type="pct"/>
            <w:hideMark/>
          </w:tcPr>
          <w:p w14:paraId="6FDD10F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0EE1BB9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04E739B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59D3C5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73772A2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A7C0EF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4569F5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A2C0B13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0" w:type="pct"/>
            <w:hideMark/>
          </w:tcPr>
          <w:p w14:paraId="46B1A78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1 948,14</w:t>
            </w:r>
          </w:p>
        </w:tc>
        <w:tc>
          <w:tcPr>
            <w:tcW w:w="670" w:type="pct"/>
            <w:hideMark/>
          </w:tcPr>
          <w:p w14:paraId="2875A94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44EC1FE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19188B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1 948,14</w:t>
            </w:r>
          </w:p>
        </w:tc>
      </w:tr>
      <w:tr w:rsidR="00BA5C09" w:rsidRPr="00BA5C09" w14:paraId="29C56C4F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65357EA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047AEC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9098673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0" w:type="pct"/>
            <w:hideMark/>
          </w:tcPr>
          <w:p w14:paraId="2D77C86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79 695,37 &lt;*&gt;</w:t>
            </w:r>
          </w:p>
        </w:tc>
        <w:tc>
          <w:tcPr>
            <w:tcW w:w="670" w:type="pct"/>
            <w:hideMark/>
          </w:tcPr>
          <w:p w14:paraId="67504DC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0EC542E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0A58AA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79 695,37 &lt;*&gt;</w:t>
            </w:r>
          </w:p>
        </w:tc>
      </w:tr>
      <w:tr w:rsidR="00BA5C09" w:rsidRPr="00BA5C09" w14:paraId="6DF0D2EB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5D8D04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9BB8C9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B0C367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4E918DD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14 257,10</w:t>
            </w:r>
          </w:p>
        </w:tc>
        <w:tc>
          <w:tcPr>
            <w:tcW w:w="670" w:type="pct"/>
            <w:hideMark/>
          </w:tcPr>
          <w:p w14:paraId="40FBC75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161AA0E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69BB16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14 257,10</w:t>
            </w:r>
          </w:p>
        </w:tc>
      </w:tr>
      <w:tr w:rsidR="00BA5C09" w:rsidRPr="00BA5C09" w14:paraId="05C0894D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AD864C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A9FE7C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38CDA27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1D99B78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2D217F3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791A596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2E4273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51D980B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660042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C8CFB77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797FFEF" w14:textId="77777777" w:rsid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1D426FD5" w14:textId="77777777" w:rsidR="003B6D61" w:rsidRPr="00BA5C09" w:rsidRDefault="003B6D61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hideMark/>
          </w:tcPr>
          <w:p w14:paraId="18C9098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737F875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7E78D64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CC10D0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BA5C09" w:rsidRPr="00BA5C09" w14:paraId="72B865CA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2B5E9106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1.9.2</w:t>
            </w:r>
          </w:p>
        </w:tc>
        <w:tc>
          <w:tcPr>
            <w:tcW w:w="1966" w:type="pct"/>
            <w:vMerge w:val="restart"/>
            <w:hideMark/>
          </w:tcPr>
          <w:p w14:paraId="65EE6167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Муниципального бюджетного 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бщеобразовательного учреждения «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Северский лицей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расположенного по адресу: Томская область, г.Северск, ул.Свердлова, 9</w:t>
            </w:r>
          </w:p>
        </w:tc>
        <w:tc>
          <w:tcPr>
            <w:tcW w:w="392" w:type="pct"/>
            <w:hideMark/>
          </w:tcPr>
          <w:p w14:paraId="051B9E8A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0F9DB9C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4 609,94</w:t>
            </w:r>
          </w:p>
        </w:tc>
        <w:tc>
          <w:tcPr>
            <w:tcW w:w="670" w:type="pct"/>
            <w:hideMark/>
          </w:tcPr>
          <w:p w14:paraId="30EBB54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5D95EC9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BA20C2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4 609,94</w:t>
            </w:r>
          </w:p>
        </w:tc>
      </w:tr>
      <w:tr w:rsidR="00BA5C09" w:rsidRPr="00BA5C09" w14:paraId="05E69F7F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725F6B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67769F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E299A4C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670" w:type="pct"/>
            <w:hideMark/>
          </w:tcPr>
          <w:p w14:paraId="7D1146D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1AD6F81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43F8C33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9657FD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30AF80A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B8181A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258F96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A64D4BD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670" w:type="pct"/>
            <w:hideMark/>
          </w:tcPr>
          <w:p w14:paraId="294214D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6726BFE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549C7FB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2DC934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76225D5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6DA6B07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448CBC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7BD6748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670" w:type="pct"/>
            <w:hideMark/>
          </w:tcPr>
          <w:p w14:paraId="7830098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65EA47B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67CF642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A41BFA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24B713D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B52571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0E4BB3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1F00CD8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670" w:type="pct"/>
            <w:hideMark/>
          </w:tcPr>
          <w:p w14:paraId="312993B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23146D6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61B602C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E95578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0320E8DC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3442EE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9C7B2B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D20518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670" w:type="pct"/>
            <w:hideMark/>
          </w:tcPr>
          <w:p w14:paraId="4BE39AB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75B3BBB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0B3650A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DBFD37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09C6CFF9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091E4D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805BAD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EDCCE2D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670" w:type="pct"/>
            <w:hideMark/>
          </w:tcPr>
          <w:p w14:paraId="67DE5D8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58B7D5D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1F92ACD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8FD558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598C1BA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B253237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D0428A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398126A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0" w:type="pct"/>
            <w:hideMark/>
          </w:tcPr>
          <w:p w14:paraId="6C07497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6E9B509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576EDD2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3274BE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10CB619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04CD55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EA20DA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9F19FD9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0" w:type="pct"/>
            <w:hideMark/>
          </w:tcPr>
          <w:p w14:paraId="058E10D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3627D24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30B9E78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6F3C65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84772CD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FB2A34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32F2F4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43608D2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0" w:type="pct"/>
            <w:hideMark/>
          </w:tcPr>
          <w:p w14:paraId="77FD191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43B82EB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0BE4241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A48DCB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AE336BF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80C100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1CF58B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A8B80EF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0" w:type="pct"/>
            <w:hideMark/>
          </w:tcPr>
          <w:p w14:paraId="44DE0E7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15DEBE0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1D2E077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9E114A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468CE3C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9B8079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40718C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F4E2843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546B855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4 609,94</w:t>
            </w:r>
          </w:p>
        </w:tc>
        <w:tc>
          <w:tcPr>
            <w:tcW w:w="670" w:type="pct"/>
            <w:hideMark/>
          </w:tcPr>
          <w:p w14:paraId="3BE7C6E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45C76E4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EDD8CA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4 609,94</w:t>
            </w:r>
          </w:p>
        </w:tc>
      </w:tr>
      <w:tr w:rsidR="00BA5C09" w:rsidRPr="00BA5C09" w14:paraId="7C729858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3BCB42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9582CA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6B53557" w14:textId="77777777" w:rsid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50CC396C" w14:textId="77777777" w:rsidR="00B071FA" w:rsidRPr="00BA5C09" w:rsidRDefault="00B071FA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hideMark/>
          </w:tcPr>
          <w:p w14:paraId="45C3D6E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051725C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6410BA9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0D37D1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733B2AD0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534B62C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0E193B0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8FAEB29" w14:textId="77777777" w:rsid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4D1C7FC0" w14:textId="77777777" w:rsidR="003B6D61" w:rsidRPr="00BA5C09" w:rsidRDefault="003B6D61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hideMark/>
          </w:tcPr>
          <w:p w14:paraId="595DCC5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7E749BB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5A86963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83DBAF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0FBB7206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3FE662AD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1.9.3</w:t>
            </w:r>
          </w:p>
        </w:tc>
        <w:tc>
          <w:tcPr>
            <w:tcW w:w="1966" w:type="pct"/>
            <w:vMerge w:val="restart"/>
            <w:hideMark/>
          </w:tcPr>
          <w:p w14:paraId="04645D1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Муниципального бюджетного 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бщеобразовательного учреждения «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общеобразовательная школа № 90»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расположенного по адресу: Томская область, г.Северск, ул.Горького, 32</w:t>
            </w:r>
          </w:p>
        </w:tc>
        <w:tc>
          <w:tcPr>
            <w:tcW w:w="392" w:type="pct"/>
            <w:hideMark/>
          </w:tcPr>
          <w:p w14:paraId="195417D2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4A228C4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4 179,91</w:t>
            </w:r>
          </w:p>
        </w:tc>
        <w:tc>
          <w:tcPr>
            <w:tcW w:w="670" w:type="pct"/>
            <w:hideMark/>
          </w:tcPr>
          <w:p w14:paraId="2A6D954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4905ACA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9BE2C6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4 179,91</w:t>
            </w:r>
          </w:p>
        </w:tc>
      </w:tr>
      <w:tr w:rsidR="00BA5C09" w:rsidRPr="00BA5C09" w14:paraId="60D578BE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511FF9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E87DCB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D2A1DAE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670" w:type="pct"/>
            <w:hideMark/>
          </w:tcPr>
          <w:p w14:paraId="53C1A2E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4694751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485C5A5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A022F1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077A71BF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88606B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8BD41D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F93FCDF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670" w:type="pct"/>
            <w:hideMark/>
          </w:tcPr>
          <w:p w14:paraId="0B58C51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678DC12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4438893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7F4700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43DB553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F6A5E8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EB8B54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F0F885C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670" w:type="pct"/>
            <w:hideMark/>
          </w:tcPr>
          <w:p w14:paraId="11EF1F4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1D8F58A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1F480C0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A0245D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E1E1649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E620CC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29180D7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308A1AE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670" w:type="pct"/>
            <w:hideMark/>
          </w:tcPr>
          <w:p w14:paraId="6D2F676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4E9FAAE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5E6CEFF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43F5EA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75BDE98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349D98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032A857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14F8213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670" w:type="pct"/>
            <w:hideMark/>
          </w:tcPr>
          <w:p w14:paraId="323DC3D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068EA45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2942540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09F390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A555DB6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A773C4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B4FEEB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486DA65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670" w:type="pct"/>
            <w:hideMark/>
          </w:tcPr>
          <w:p w14:paraId="247539B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403335C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07A41F5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E54127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54C51B3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7F8D9F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0CEEA8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D089C4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0" w:type="pct"/>
            <w:hideMark/>
          </w:tcPr>
          <w:p w14:paraId="0E5F479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7849A3B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3C19E6F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8BD680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B96BC24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BE6F73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6A8271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BEFA8B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0" w:type="pct"/>
            <w:hideMark/>
          </w:tcPr>
          <w:p w14:paraId="14276F4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47E4127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13A530C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34C279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70469B6D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0BCA27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FB0C27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B20000D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0" w:type="pct"/>
            <w:hideMark/>
          </w:tcPr>
          <w:p w14:paraId="75AEE9D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524E6F6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2615354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6A9199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6577EE9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5FC596F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A3C563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7C484CD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0" w:type="pct"/>
            <w:hideMark/>
          </w:tcPr>
          <w:p w14:paraId="092779E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3 483,82</w:t>
            </w:r>
          </w:p>
        </w:tc>
        <w:tc>
          <w:tcPr>
            <w:tcW w:w="670" w:type="pct"/>
            <w:hideMark/>
          </w:tcPr>
          <w:p w14:paraId="4A7B523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780D67D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555598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3 483,82</w:t>
            </w:r>
          </w:p>
        </w:tc>
      </w:tr>
      <w:tr w:rsidR="00BA5C09" w:rsidRPr="00BA5C09" w14:paraId="608F0591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5AC6A5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278603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F0F6124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2C0E690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696,09</w:t>
            </w:r>
          </w:p>
        </w:tc>
        <w:tc>
          <w:tcPr>
            <w:tcW w:w="670" w:type="pct"/>
            <w:hideMark/>
          </w:tcPr>
          <w:p w14:paraId="3FE058A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1CB51AF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AD74C1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696,09</w:t>
            </w:r>
          </w:p>
        </w:tc>
      </w:tr>
      <w:tr w:rsidR="00BA5C09" w:rsidRPr="00BA5C09" w14:paraId="0ACCF396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69D5653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A98CB2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2B60DF4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6D42165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1B60EDF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7096D4A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569116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7F84976C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3A9753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701BF6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917B957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0E2E14E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18E5852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3832778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3200C4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BA5C09" w:rsidRPr="00BA5C09" w14:paraId="5345D0D4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1CB205F2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1.9.5</w:t>
            </w:r>
          </w:p>
        </w:tc>
        <w:tc>
          <w:tcPr>
            <w:tcW w:w="1966" w:type="pct"/>
            <w:vMerge w:val="restart"/>
            <w:hideMark/>
          </w:tcPr>
          <w:p w14:paraId="749ADB1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Муниципального бюджетного 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бщеобразовательного учреждения «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общеобразовательная школа № 197 им.В.Маркелова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расположенного по адресу: Томская область, г.Северск, ул.Крупской, 14</w:t>
            </w:r>
          </w:p>
        </w:tc>
        <w:tc>
          <w:tcPr>
            <w:tcW w:w="392" w:type="pct"/>
            <w:hideMark/>
          </w:tcPr>
          <w:p w14:paraId="73D515AA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50AD200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5 430,76</w:t>
            </w:r>
          </w:p>
        </w:tc>
        <w:tc>
          <w:tcPr>
            <w:tcW w:w="670" w:type="pct"/>
            <w:hideMark/>
          </w:tcPr>
          <w:p w14:paraId="1CB3985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30E7567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5ECAA1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5 430,76</w:t>
            </w:r>
          </w:p>
        </w:tc>
      </w:tr>
      <w:tr w:rsidR="00BA5C09" w:rsidRPr="00BA5C09" w14:paraId="7542B572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8692FC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659D7A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FB3FC83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670" w:type="pct"/>
            <w:hideMark/>
          </w:tcPr>
          <w:p w14:paraId="26EB005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2077C4E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2DCA4CA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4EA8D7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7C03E808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B37C9B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642D36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CB46F9C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670" w:type="pct"/>
            <w:hideMark/>
          </w:tcPr>
          <w:p w14:paraId="012A63B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523FB46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70F990B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132917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E1F2A66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CE97EA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4ABCCE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DE11276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670" w:type="pct"/>
            <w:hideMark/>
          </w:tcPr>
          <w:p w14:paraId="2E8E107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1B1A3F4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58FB754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1CE9B0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42C98DD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CAA5B6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E80674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F074DA3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670" w:type="pct"/>
            <w:hideMark/>
          </w:tcPr>
          <w:p w14:paraId="263A323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21A462A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3A6AA81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8BF765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794440B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DF1304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8D5CD0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D27C9C7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670" w:type="pct"/>
            <w:hideMark/>
          </w:tcPr>
          <w:p w14:paraId="7A74CCA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6DDB27B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0B8F484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2D3EF6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3AAE094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E033CF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D471AA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BD5B48F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670" w:type="pct"/>
            <w:hideMark/>
          </w:tcPr>
          <w:p w14:paraId="607CA78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29335D6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3293FCB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2528AF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7334ABF8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D76717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3ECE5E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23CEE25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0" w:type="pct"/>
            <w:hideMark/>
          </w:tcPr>
          <w:p w14:paraId="1688B46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157D4DF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0324332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ECB2AC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49C7806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6B6493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A23DA8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C848B66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0" w:type="pct"/>
            <w:hideMark/>
          </w:tcPr>
          <w:p w14:paraId="73E48DA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221B82C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14750C3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961B65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731C93E6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61B5714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08C73DE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E9EBEF4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0" w:type="pct"/>
            <w:hideMark/>
          </w:tcPr>
          <w:p w14:paraId="0B10700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10A6B12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65E6311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AF6A4C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6E25837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A62D97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D3C735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3214EF6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0" w:type="pct"/>
            <w:hideMark/>
          </w:tcPr>
          <w:p w14:paraId="2FDEE6F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15507DE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4BFA2F4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7F3968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2D4206F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45EFF0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B6AD9E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D375B3F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4FB46D5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5 430,76</w:t>
            </w:r>
          </w:p>
        </w:tc>
        <w:tc>
          <w:tcPr>
            <w:tcW w:w="670" w:type="pct"/>
            <w:hideMark/>
          </w:tcPr>
          <w:p w14:paraId="57D4246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0086912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57ACB4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5 430,76</w:t>
            </w:r>
          </w:p>
        </w:tc>
      </w:tr>
      <w:tr w:rsidR="00BA5C09" w:rsidRPr="00BA5C09" w14:paraId="10022B07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6EECFA8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453A30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7A0F304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670" w:type="pct"/>
            <w:hideMark/>
          </w:tcPr>
          <w:p w14:paraId="2497CD4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670" w:type="pct"/>
            <w:hideMark/>
          </w:tcPr>
          <w:p w14:paraId="6EA9E03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060AD71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8EABA8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D87E295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E39738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D12B10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11F2ED8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7454D64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75AC67E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721A351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272E9F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BA5C09" w:rsidRPr="00BA5C09" w14:paraId="779E9084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210C4D37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1.13</w:t>
            </w:r>
          </w:p>
        </w:tc>
        <w:tc>
          <w:tcPr>
            <w:tcW w:w="1966" w:type="pct"/>
            <w:vMerge w:val="restart"/>
            <w:hideMark/>
          </w:tcPr>
          <w:p w14:paraId="6FFAFDB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ых образовательных организациях»</w:t>
            </w:r>
            <w:r w:rsidR="00182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392" w:type="pct"/>
            <w:hideMark/>
          </w:tcPr>
          <w:p w14:paraId="0AE41AF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6BEA51B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120 986,53</w:t>
            </w:r>
          </w:p>
        </w:tc>
        <w:tc>
          <w:tcPr>
            <w:tcW w:w="670" w:type="pct"/>
            <w:hideMark/>
          </w:tcPr>
          <w:p w14:paraId="174D9BD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120 986,53</w:t>
            </w:r>
          </w:p>
        </w:tc>
        <w:tc>
          <w:tcPr>
            <w:tcW w:w="599" w:type="pct"/>
            <w:hideMark/>
          </w:tcPr>
          <w:p w14:paraId="17616B1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F562A3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553BA0F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91B008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BF110F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A23C0B9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0" w:type="pct"/>
            <w:hideMark/>
          </w:tcPr>
          <w:p w14:paraId="38A5448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60 970,70</w:t>
            </w:r>
          </w:p>
        </w:tc>
        <w:tc>
          <w:tcPr>
            <w:tcW w:w="670" w:type="pct"/>
            <w:hideMark/>
          </w:tcPr>
          <w:p w14:paraId="37421E1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60 970,70</w:t>
            </w:r>
          </w:p>
        </w:tc>
        <w:tc>
          <w:tcPr>
            <w:tcW w:w="599" w:type="pct"/>
            <w:hideMark/>
          </w:tcPr>
          <w:p w14:paraId="7E8A5E8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D58738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2715735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5815B30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3811A3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AD846B7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761DA8E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60 015,83</w:t>
            </w:r>
          </w:p>
        </w:tc>
        <w:tc>
          <w:tcPr>
            <w:tcW w:w="670" w:type="pct"/>
            <w:hideMark/>
          </w:tcPr>
          <w:p w14:paraId="6AE6931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60 015,83</w:t>
            </w:r>
          </w:p>
        </w:tc>
        <w:tc>
          <w:tcPr>
            <w:tcW w:w="599" w:type="pct"/>
            <w:hideMark/>
          </w:tcPr>
          <w:p w14:paraId="2AA6CC0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BEDF23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70127D6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612B6D6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A122BB7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623F702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2CC7ADF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51 533,38</w:t>
            </w:r>
          </w:p>
        </w:tc>
        <w:tc>
          <w:tcPr>
            <w:tcW w:w="670" w:type="pct"/>
            <w:hideMark/>
          </w:tcPr>
          <w:p w14:paraId="0368C27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51 533,38</w:t>
            </w:r>
          </w:p>
        </w:tc>
        <w:tc>
          <w:tcPr>
            <w:tcW w:w="599" w:type="pct"/>
            <w:hideMark/>
          </w:tcPr>
          <w:p w14:paraId="64F8B60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46D0FB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033F602A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626231B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C19B4F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1410549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26747DF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49 077,01</w:t>
            </w:r>
          </w:p>
        </w:tc>
        <w:tc>
          <w:tcPr>
            <w:tcW w:w="670" w:type="pct"/>
            <w:hideMark/>
          </w:tcPr>
          <w:p w14:paraId="5E121CC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49 077,01</w:t>
            </w:r>
          </w:p>
        </w:tc>
        <w:tc>
          <w:tcPr>
            <w:tcW w:w="599" w:type="pct"/>
            <w:hideMark/>
          </w:tcPr>
          <w:p w14:paraId="77E74EF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FCD54E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BA5C09" w:rsidRPr="00BA5C09" w14:paraId="45798BB9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3158E5EE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1.16</w:t>
            </w:r>
          </w:p>
        </w:tc>
        <w:tc>
          <w:tcPr>
            <w:tcW w:w="1966" w:type="pct"/>
            <w:vMerge w:val="restart"/>
            <w:hideMark/>
          </w:tcPr>
          <w:p w14:paraId="3A79978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региональном проекте «Все лучшее детям»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392" w:type="pct"/>
            <w:hideMark/>
          </w:tcPr>
          <w:p w14:paraId="65B806FD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5FF10108" w14:textId="77777777" w:rsidR="00BA5C09" w:rsidRPr="001829F9" w:rsidRDefault="00701BC3" w:rsidP="001829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132 321,26</w:t>
            </w:r>
          </w:p>
        </w:tc>
        <w:tc>
          <w:tcPr>
            <w:tcW w:w="670" w:type="pct"/>
            <w:hideMark/>
          </w:tcPr>
          <w:p w14:paraId="3BC18A0A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22 472,20</w:t>
            </w:r>
          </w:p>
        </w:tc>
        <w:tc>
          <w:tcPr>
            <w:tcW w:w="599" w:type="pct"/>
            <w:hideMark/>
          </w:tcPr>
          <w:p w14:paraId="0AD97E53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4CFDDB7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109 849,06</w:t>
            </w:r>
          </w:p>
        </w:tc>
      </w:tr>
      <w:tr w:rsidR="00BA5C09" w:rsidRPr="00BA5C09" w14:paraId="608200B2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62F214A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C0FC38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3CC0E79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4653ECE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132 321,26</w:t>
            </w:r>
          </w:p>
        </w:tc>
        <w:tc>
          <w:tcPr>
            <w:tcW w:w="670" w:type="pct"/>
            <w:hideMark/>
          </w:tcPr>
          <w:p w14:paraId="1CB55069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22 472,20</w:t>
            </w:r>
          </w:p>
        </w:tc>
        <w:tc>
          <w:tcPr>
            <w:tcW w:w="599" w:type="pct"/>
            <w:hideMark/>
          </w:tcPr>
          <w:p w14:paraId="72DA9FD6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832D0D3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109 849,06</w:t>
            </w:r>
          </w:p>
        </w:tc>
      </w:tr>
      <w:tr w:rsidR="00BA5C09" w:rsidRPr="00BA5C09" w14:paraId="6F791356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661A8E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B99392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033410C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2953511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220 342,54</w:t>
            </w:r>
          </w:p>
        </w:tc>
        <w:tc>
          <w:tcPr>
            <w:tcW w:w="670" w:type="pct"/>
            <w:hideMark/>
          </w:tcPr>
          <w:p w14:paraId="7C599545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38 914,74</w:t>
            </w:r>
          </w:p>
        </w:tc>
        <w:tc>
          <w:tcPr>
            <w:tcW w:w="599" w:type="pct"/>
            <w:hideMark/>
          </w:tcPr>
          <w:p w14:paraId="13C07CB1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A7C5942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181 427,80</w:t>
            </w:r>
          </w:p>
        </w:tc>
      </w:tr>
      <w:tr w:rsidR="00BA5C09" w:rsidRPr="00BA5C09" w14:paraId="33A44ACF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2E7CCB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1A4854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F99F2F8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500B0FC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536A011D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24B9A6FB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1479ED0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5C3D467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40D6B859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1.16.1</w:t>
            </w:r>
          </w:p>
        </w:tc>
        <w:tc>
          <w:tcPr>
            <w:tcW w:w="1966" w:type="pct"/>
            <w:vMerge w:val="restart"/>
            <w:hideMark/>
          </w:tcPr>
          <w:p w14:paraId="086B08D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школьных систем образования (оснащение отремонтированных зданий и (или) помещений муниципальных общеобразовательных организаций современными средствами обучения и воспитания)</w:t>
            </w:r>
          </w:p>
        </w:tc>
        <w:tc>
          <w:tcPr>
            <w:tcW w:w="392" w:type="pct"/>
            <w:hideMark/>
          </w:tcPr>
          <w:p w14:paraId="0D3DC086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150F878F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9 560,12</w:t>
            </w:r>
          </w:p>
        </w:tc>
        <w:tc>
          <w:tcPr>
            <w:tcW w:w="670" w:type="pct"/>
            <w:hideMark/>
          </w:tcPr>
          <w:p w14:paraId="0FD0393E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9 560,12</w:t>
            </w:r>
          </w:p>
        </w:tc>
        <w:tc>
          <w:tcPr>
            <w:tcW w:w="599" w:type="pct"/>
            <w:hideMark/>
          </w:tcPr>
          <w:p w14:paraId="4230AD28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06FA2C2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15193DE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4B84AC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D19D2E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2BD494E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32B1F733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9 560,12</w:t>
            </w:r>
          </w:p>
        </w:tc>
        <w:tc>
          <w:tcPr>
            <w:tcW w:w="670" w:type="pct"/>
            <w:hideMark/>
          </w:tcPr>
          <w:p w14:paraId="70652C67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9 560,12</w:t>
            </w:r>
          </w:p>
        </w:tc>
        <w:tc>
          <w:tcPr>
            <w:tcW w:w="599" w:type="pct"/>
            <w:hideMark/>
          </w:tcPr>
          <w:p w14:paraId="74656A32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1A7E6E3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7AFBD8C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1A279C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127724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1571E13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76299F68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19 120,24</w:t>
            </w:r>
          </w:p>
        </w:tc>
        <w:tc>
          <w:tcPr>
            <w:tcW w:w="670" w:type="pct"/>
            <w:hideMark/>
          </w:tcPr>
          <w:p w14:paraId="35D55730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19 120,24</w:t>
            </w:r>
          </w:p>
        </w:tc>
        <w:tc>
          <w:tcPr>
            <w:tcW w:w="599" w:type="pct"/>
            <w:hideMark/>
          </w:tcPr>
          <w:p w14:paraId="547E9066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676693B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C5FEFF9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C0777C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58AF7E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F55B80F" w14:textId="77777777" w:rsid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6682C813" w14:textId="77777777" w:rsidR="00B071FA" w:rsidRPr="00BA5C09" w:rsidRDefault="00B071FA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hideMark/>
          </w:tcPr>
          <w:p w14:paraId="42427CAF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0BB6221D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65477286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1015D2B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72C6441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7785E385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1.16.2</w:t>
            </w:r>
          </w:p>
        </w:tc>
        <w:tc>
          <w:tcPr>
            <w:tcW w:w="1966" w:type="pct"/>
            <w:vMerge w:val="restart"/>
            <w:hideMark/>
          </w:tcPr>
          <w:p w14:paraId="6676564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Оснащение общеобразовательных организаций средствами обучения и воспитания для реализации учебных предметов</w:t>
            </w:r>
          </w:p>
        </w:tc>
        <w:tc>
          <w:tcPr>
            <w:tcW w:w="392" w:type="pct"/>
            <w:hideMark/>
          </w:tcPr>
          <w:p w14:paraId="64D87B57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6000B67C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2 983,30</w:t>
            </w:r>
          </w:p>
        </w:tc>
        <w:tc>
          <w:tcPr>
            <w:tcW w:w="670" w:type="pct"/>
            <w:hideMark/>
          </w:tcPr>
          <w:p w14:paraId="166592E2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2 983,30</w:t>
            </w:r>
          </w:p>
        </w:tc>
        <w:tc>
          <w:tcPr>
            <w:tcW w:w="599" w:type="pct"/>
            <w:hideMark/>
          </w:tcPr>
          <w:p w14:paraId="51C0A7CA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6F1D95B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9E2428A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D0EF68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214FFA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AA146C5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4824D2E0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2 983,30</w:t>
            </w:r>
          </w:p>
        </w:tc>
        <w:tc>
          <w:tcPr>
            <w:tcW w:w="670" w:type="pct"/>
            <w:hideMark/>
          </w:tcPr>
          <w:p w14:paraId="47BAB703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2 983,30</w:t>
            </w:r>
          </w:p>
        </w:tc>
        <w:tc>
          <w:tcPr>
            <w:tcW w:w="599" w:type="pct"/>
            <w:hideMark/>
          </w:tcPr>
          <w:p w14:paraId="610BCD8C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CD95D70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C9A48EA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581F927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E4262A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3D06E52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4E253A12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0531AF2A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5E19A3F1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8B32B8C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A196B54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5EC158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D035BD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4E7725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7E196922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2FE34A25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3DA02C9B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4DC14DE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02E6476F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4C3757D2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1.16.3</w:t>
            </w:r>
          </w:p>
        </w:tc>
        <w:tc>
          <w:tcPr>
            <w:tcW w:w="1966" w:type="pct"/>
            <w:vMerge w:val="restart"/>
            <w:hideMark/>
          </w:tcPr>
          <w:p w14:paraId="0230F91F" w14:textId="77777777" w:rsidR="00BA5C09" w:rsidRPr="00BA5C09" w:rsidRDefault="00BA5C09" w:rsidP="006475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56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антитеррористической </w:t>
            </w:r>
            <w:r w:rsidR="00803A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защище</w:t>
            </w:r>
            <w:r w:rsidR="003B6D61" w:rsidRPr="000156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нности</w:t>
            </w:r>
            <w:r w:rsidRPr="000156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объектов капитального ремонта муниципальных общеобразовательных организаций</w:t>
            </w:r>
          </w:p>
        </w:tc>
        <w:tc>
          <w:tcPr>
            <w:tcW w:w="392" w:type="pct"/>
            <w:hideMark/>
          </w:tcPr>
          <w:p w14:paraId="2BD1C7F8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29F1474B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9 850,00</w:t>
            </w:r>
          </w:p>
        </w:tc>
        <w:tc>
          <w:tcPr>
            <w:tcW w:w="670" w:type="pct"/>
            <w:hideMark/>
          </w:tcPr>
          <w:p w14:paraId="2848DCB1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9 850,00</w:t>
            </w:r>
          </w:p>
        </w:tc>
        <w:tc>
          <w:tcPr>
            <w:tcW w:w="599" w:type="pct"/>
            <w:hideMark/>
          </w:tcPr>
          <w:p w14:paraId="0E4740FB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E948605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8471FF7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574F2A17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30E9A1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23B0847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1DB9590C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9 850,00</w:t>
            </w:r>
          </w:p>
        </w:tc>
        <w:tc>
          <w:tcPr>
            <w:tcW w:w="670" w:type="pct"/>
            <w:hideMark/>
          </w:tcPr>
          <w:p w14:paraId="6A99DF3F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9 850,00</w:t>
            </w:r>
          </w:p>
        </w:tc>
        <w:tc>
          <w:tcPr>
            <w:tcW w:w="599" w:type="pct"/>
            <w:hideMark/>
          </w:tcPr>
          <w:p w14:paraId="2C167570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4A425B2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D646C0C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BA21BC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5105AF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F7F7080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070BE17A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19 700,00</w:t>
            </w:r>
          </w:p>
        </w:tc>
        <w:tc>
          <w:tcPr>
            <w:tcW w:w="670" w:type="pct"/>
            <w:hideMark/>
          </w:tcPr>
          <w:p w14:paraId="6DD5CC46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19 700,00</w:t>
            </w:r>
          </w:p>
        </w:tc>
        <w:tc>
          <w:tcPr>
            <w:tcW w:w="599" w:type="pct"/>
            <w:hideMark/>
          </w:tcPr>
          <w:p w14:paraId="3E0A9A28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7C8CCC5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285626A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091D0F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50A6DF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C28AB1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2F377B93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7E8C8C6B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70F3D2CA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4EA7B34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AAD2568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121D6543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1.16.4</w:t>
            </w:r>
          </w:p>
        </w:tc>
        <w:tc>
          <w:tcPr>
            <w:tcW w:w="1966" w:type="pct"/>
            <w:vMerge w:val="restart"/>
            <w:hideMark/>
          </w:tcPr>
          <w:p w14:paraId="0CC26C4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квалификации школьных команд </w:t>
            </w:r>
            <w:r w:rsidRPr="005745D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общеобразовательных организаций, в которых осуществляется капитальный ремонт</w:t>
            </w:r>
          </w:p>
        </w:tc>
        <w:tc>
          <w:tcPr>
            <w:tcW w:w="392" w:type="pct"/>
            <w:hideMark/>
          </w:tcPr>
          <w:p w14:paraId="19C05DFF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03E2CBB1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78,78</w:t>
            </w:r>
          </w:p>
        </w:tc>
        <w:tc>
          <w:tcPr>
            <w:tcW w:w="670" w:type="pct"/>
            <w:hideMark/>
          </w:tcPr>
          <w:p w14:paraId="2EAD06CA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78,78</w:t>
            </w:r>
          </w:p>
        </w:tc>
        <w:tc>
          <w:tcPr>
            <w:tcW w:w="599" w:type="pct"/>
            <w:hideMark/>
          </w:tcPr>
          <w:p w14:paraId="3EEA43C8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C3725AD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46BAE74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F80CC2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B2548B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064609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25D94F5A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78,78</w:t>
            </w:r>
          </w:p>
        </w:tc>
        <w:tc>
          <w:tcPr>
            <w:tcW w:w="670" w:type="pct"/>
            <w:hideMark/>
          </w:tcPr>
          <w:p w14:paraId="1CC5FDC6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78,78</w:t>
            </w:r>
          </w:p>
        </w:tc>
        <w:tc>
          <w:tcPr>
            <w:tcW w:w="599" w:type="pct"/>
            <w:hideMark/>
          </w:tcPr>
          <w:p w14:paraId="72A56121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D8C24C6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6FBB7CE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210488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5BBE35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40E9C6A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4F936460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94,49</w:t>
            </w:r>
          </w:p>
        </w:tc>
        <w:tc>
          <w:tcPr>
            <w:tcW w:w="670" w:type="pct"/>
            <w:hideMark/>
          </w:tcPr>
          <w:p w14:paraId="647E96DB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94,49</w:t>
            </w:r>
          </w:p>
        </w:tc>
        <w:tc>
          <w:tcPr>
            <w:tcW w:w="599" w:type="pct"/>
            <w:hideMark/>
          </w:tcPr>
          <w:p w14:paraId="676E438C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C223298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9AE6ED1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51C7115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CF1C0C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17C66C8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5C7FE91C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321ECAF0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625C2503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404DD67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389D98F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43DE1CD2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1.16.5</w:t>
            </w:r>
          </w:p>
        </w:tc>
        <w:tc>
          <w:tcPr>
            <w:tcW w:w="1966" w:type="pct"/>
            <w:vMerge w:val="restart"/>
            <w:hideMark/>
          </w:tcPr>
          <w:p w14:paraId="3B047669" w14:textId="77777777" w:rsidR="00BA5C09" w:rsidRPr="00BA5C09" w:rsidRDefault="00BA5C09" w:rsidP="005031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школьных систем образования (проведение капитального ремонта зданий (обособленных помещений) муниципальных о</w:t>
            </w:r>
            <w:r w:rsidR="00503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бщеобразовательных организаций)</w:t>
            </w:r>
          </w:p>
        </w:tc>
        <w:tc>
          <w:tcPr>
            <w:tcW w:w="392" w:type="pct"/>
            <w:hideMark/>
          </w:tcPr>
          <w:p w14:paraId="353F76FB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5EC4570B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109 849,06</w:t>
            </w:r>
          </w:p>
        </w:tc>
        <w:tc>
          <w:tcPr>
            <w:tcW w:w="670" w:type="pct"/>
            <w:hideMark/>
          </w:tcPr>
          <w:p w14:paraId="2D4C355C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5FA7E7A2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76E0A31" w14:textId="77777777" w:rsidR="00BA5C09" w:rsidRPr="00701BC3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01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109 849,06</w:t>
            </w:r>
          </w:p>
        </w:tc>
      </w:tr>
      <w:tr w:rsidR="00BA5C09" w:rsidRPr="00BA5C09" w14:paraId="46FA28AB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A6C220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1627A0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9EF3DD3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0A2389B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109 849,06</w:t>
            </w:r>
          </w:p>
        </w:tc>
        <w:tc>
          <w:tcPr>
            <w:tcW w:w="670" w:type="pct"/>
            <w:hideMark/>
          </w:tcPr>
          <w:p w14:paraId="1067F97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7FD93F7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C6482C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109 849,06</w:t>
            </w:r>
          </w:p>
        </w:tc>
      </w:tr>
      <w:tr w:rsidR="00BA5C09" w:rsidRPr="00BA5C09" w14:paraId="0D704C48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5F7053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08EA67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B957E53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211BEE2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181 427,80</w:t>
            </w:r>
          </w:p>
        </w:tc>
        <w:tc>
          <w:tcPr>
            <w:tcW w:w="670" w:type="pct"/>
            <w:hideMark/>
          </w:tcPr>
          <w:p w14:paraId="478B0F6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3CDAAAB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BD45FE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181 427,80</w:t>
            </w:r>
          </w:p>
        </w:tc>
      </w:tr>
      <w:tr w:rsidR="00BA5C09" w:rsidRPr="00BA5C09" w14:paraId="1350AC6B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82B297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AE1B23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F7F8DFF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670" w:type="pct"/>
            <w:hideMark/>
          </w:tcPr>
          <w:p w14:paraId="3B77668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670" w:type="pct"/>
            <w:hideMark/>
          </w:tcPr>
          <w:p w14:paraId="6EA5ECD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6E7ACD3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82089B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BA5C09" w:rsidRPr="00BA5C09" w14:paraId="61B2B13F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18F3447D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966" w:type="pct"/>
            <w:vMerge w:val="restart"/>
            <w:hideMark/>
          </w:tcPr>
          <w:p w14:paraId="47972B0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3 «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Развитие системы выявления, сопровождения и поддержки одаренных детей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92" w:type="pct"/>
            <w:hideMark/>
          </w:tcPr>
          <w:p w14:paraId="0D5B820B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0A989E3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24 405,22</w:t>
            </w:r>
          </w:p>
        </w:tc>
        <w:tc>
          <w:tcPr>
            <w:tcW w:w="670" w:type="pct"/>
            <w:hideMark/>
          </w:tcPr>
          <w:p w14:paraId="1BF9682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24 405,22</w:t>
            </w:r>
          </w:p>
        </w:tc>
        <w:tc>
          <w:tcPr>
            <w:tcW w:w="599" w:type="pct"/>
            <w:hideMark/>
          </w:tcPr>
          <w:p w14:paraId="4A1CD23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EBA71F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9439E46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F46B7A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700152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9383556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670" w:type="pct"/>
            <w:hideMark/>
          </w:tcPr>
          <w:p w14:paraId="5C62F8A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1 080,00</w:t>
            </w:r>
          </w:p>
        </w:tc>
        <w:tc>
          <w:tcPr>
            <w:tcW w:w="670" w:type="pct"/>
            <w:hideMark/>
          </w:tcPr>
          <w:p w14:paraId="5BEB469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1 080,00</w:t>
            </w:r>
          </w:p>
        </w:tc>
        <w:tc>
          <w:tcPr>
            <w:tcW w:w="599" w:type="pct"/>
            <w:hideMark/>
          </w:tcPr>
          <w:p w14:paraId="6C00C43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4750B6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EEB12C3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21BC94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F04BD0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3D5478F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670" w:type="pct"/>
            <w:hideMark/>
          </w:tcPr>
          <w:p w14:paraId="1826F66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4 596,05</w:t>
            </w:r>
          </w:p>
        </w:tc>
        <w:tc>
          <w:tcPr>
            <w:tcW w:w="670" w:type="pct"/>
            <w:hideMark/>
          </w:tcPr>
          <w:p w14:paraId="29C7321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4 596,05</w:t>
            </w:r>
          </w:p>
        </w:tc>
        <w:tc>
          <w:tcPr>
            <w:tcW w:w="599" w:type="pct"/>
            <w:hideMark/>
          </w:tcPr>
          <w:p w14:paraId="59D8AAE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821ACB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65B0008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B3BA47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A21838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2BEEBFF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670" w:type="pct"/>
            <w:hideMark/>
          </w:tcPr>
          <w:p w14:paraId="717039F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2 501,80</w:t>
            </w:r>
          </w:p>
        </w:tc>
        <w:tc>
          <w:tcPr>
            <w:tcW w:w="670" w:type="pct"/>
            <w:hideMark/>
          </w:tcPr>
          <w:p w14:paraId="796D095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2 501,80</w:t>
            </w:r>
          </w:p>
        </w:tc>
        <w:tc>
          <w:tcPr>
            <w:tcW w:w="599" w:type="pct"/>
            <w:hideMark/>
          </w:tcPr>
          <w:p w14:paraId="670BE6C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EA2607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37C2A0F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C1D0E1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1B28AB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98103DE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670" w:type="pct"/>
            <w:hideMark/>
          </w:tcPr>
          <w:p w14:paraId="157E570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2 108,92</w:t>
            </w:r>
          </w:p>
        </w:tc>
        <w:tc>
          <w:tcPr>
            <w:tcW w:w="670" w:type="pct"/>
            <w:hideMark/>
          </w:tcPr>
          <w:p w14:paraId="2ADE942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2 108,92</w:t>
            </w:r>
          </w:p>
        </w:tc>
        <w:tc>
          <w:tcPr>
            <w:tcW w:w="599" w:type="pct"/>
            <w:hideMark/>
          </w:tcPr>
          <w:p w14:paraId="37E6240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30149E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05EF3AF1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D665BD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ADD16A7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EBAC136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670" w:type="pct"/>
            <w:hideMark/>
          </w:tcPr>
          <w:p w14:paraId="4D93057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2 170,31</w:t>
            </w:r>
          </w:p>
        </w:tc>
        <w:tc>
          <w:tcPr>
            <w:tcW w:w="670" w:type="pct"/>
            <w:hideMark/>
          </w:tcPr>
          <w:p w14:paraId="1C457FB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2 170,31</w:t>
            </w:r>
          </w:p>
        </w:tc>
        <w:tc>
          <w:tcPr>
            <w:tcW w:w="599" w:type="pct"/>
            <w:hideMark/>
          </w:tcPr>
          <w:p w14:paraId="3140A4D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801538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E36B55E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5B4E68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7FD6F2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09D693B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670" w:type="pct"/>
            <w:hideMark/>
          </w:tcPr>
          <w:p w14:paraId="11DADC4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2 431,27</w:t>
            </w:r>
          </w:p>
        </w:tc>
        <w:tc>
          <w:tcPr>
            <w:tcW w:w="670" w:type="pct"/>
            <w:hideMark/>
          </w:tcPr>
          <w:p w14:paraId="144102C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2 431,27</w:t>
            </w:r>
          </w:p>
        </w:tc>
        <w:tc>
          <w:tcPr>
            <w:tcW w:w="599" w:type="pct"/>
            <w:hideMark/>
          </w:tcPr>
          <w:p w14:paraId="1D138F1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2652B3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F7B9D28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3D8A45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924E17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6E96500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0" w:type="pct"/>
            <w:hideMark/>
          </w:tcPr>
          <w:p w14:paraId="62D4664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2 043,00</w:t>
            </w:r>
          </w:p>
        </w:tc>
        <w:tc>
          <w:tcPr>
            <w:tcW w:w="670" w:type="pct"/>
            <w:hideMark/>
          </w:tcPr>
          <w:p w14:paraId="09646AE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2 043,00</w:t>
            </w:r>
          </w:p>
        </w:tc>
        <w:tc>
          <w:tcPr>
            <w:tcW w:w="599" w:type="pct"/>
            <w:hideMark/>
          </w:tcPr>
          <w:p w14:paraId="6C65700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A8806D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510D81F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6448D7B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987FBD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0D6479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0" w:type="pct"/>
            <w:hideMark/>
          </w:tcPr>
          <w:p w14:paraId="4784704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1 185,38</w:t>
            </w:r>
          </w:p>
        </w:tc>
        <w:tc>
          <w:tcPr>
            <w:tcW w:w="670" w:type="pct"/>
            <w:hideMark/>
          </w:tcPr>
          <w:p w14:paraId="3ED4FFA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1 185,38</w:t>
            </w:r>
          </w:p>
        </w:tc>
        <w:tc>
          <w:tcPr>
            <w:tcW w:w="599" w:type="pct"/>
            <w:hideMark/>
          </w:tcPr>
          <w:p w14:paraId="0C60A70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2F4669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70601AFD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23FDD5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71A9E9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34377E7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0" w:type="pct"/>
            <w:hideMark/>
          </w:tcPr>
          <w:p w14:paraId="1E5B995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1 931,44</w:t>
            </w:r>
          </w:p>
        </w:tc>
        <w:tc>
          <w:tcPr>
            <w:tcW w:w="670" w:type="pct"/>
            <w:hideMark/>
          </w:tcPr>
          <w:p w14:paraId="3B1719F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1 931,44</w:t>
            </w:r>
          </w:p>
        </w:tc>
        <w:tc>
          <w:tcPr>
            <w:tcW w:w="599" w:type="pct"/>
            <w:hideMark/>
          </w:tcPr>
          <w:p w14:paraId="004CE84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17714A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941DB3F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1F85FB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07C901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5B00344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0" w:type="pct"/>
            <w:hideMark/>
          </w:tcPr>
          <w:p w14:paraId="2C7A23C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1 961,82</w:t>
            </w:r>
          </w:p>
        </w:tc>
        <w:tc>
          <w:tcPr>
            <w:tcW w:w="670" w:type="pct"/>
            <w:hideMark/>
          </w:tcPr>
          <w:p w14:paraId="64BBDF4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1 961,82</w:t>
            </w:r>
          </w:p>
        </w:tc>
        <w:tc>
          <w:tcPr>
            <w:tcW w:w="599" w:type="pct"/>
            <w:hideMark/>
          </w:tcPr>
          <w:p w14:paraId="1671EAB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B46E16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07F23FA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E84EDE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CA6C37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4A5168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4C5D12C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2 395,22</w:t>
            </w:r>
          </w:p>
        </w:tc>
        <w:tc>
          <w:tcPr>
            <w:tcW w:w="670" w:type="pct"/>
            <w:hideMark/>
          </w:tcPr>
          <w:p w14:paraId="29A633D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2 395,22</w:t>
            </w:r>
          </w:p>
        </w:tc>
        <w:tc>
          <w:tcPr>
            <w:tcW w:w="599" w:type="pct"/>
            <w:hideMark/>
          </w:tcPr>
          <w:p w14:paraId="681E6C0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22354F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1488A3F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8941A1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4B9D04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77716AC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7EAD7BC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2 911,95</w:t>
            </w:r>
          </w:p>
        </w:tc>
        <w:tc>
          <w:tcPr>
            <w:tcW w:w="670" w:type="pct"/>
            <w:hideMark/>
          </w:tcPr>
          <w:p w14:paraId="6072837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2 911,95</w:t>
            </w:r>
          </w:p>
        </w:tc>
        <w:tc>
          <w:tcPr>
            <w:tcW w:w="599" w:type="pct"/>
            <w:hideMark/>
          </w:tcPr>
          <w:p w14:paraId="2429738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5419D9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9F465F1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6EC502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2CCBE8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3B5A4A5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4A7A2DD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2 912,04</w:t>
            </w:r>
          </w:p>
        </w:tc>
        <w:tc>
          <w:tcPr>
            <w:tcW w:w="670" w:type="pct"/>
            <w:hideMark/>
          </w:tcPr>
          <w:p w14:paraId="4C3DCAD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2 912,04</w:t>
            </w:r>
          </w:p>
        </w:tc>
        <w:tc>
          <w:tcPr>
            <w:tcW w:w="599" w:type="pct"/>
            <w:hideMark/>
          </w:tcPr>
          <w:p w14:paraId="799BF20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EA1A2E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BA5C09" w:rsidRPr="00BA5C09" w14:paraId="3C234727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3FF7B487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1966" w:type="pct"/>
            <w:vMerge w:val="restart"/>
            <w:hideMark/>
          </w:tcPr>
          <w:p w14:paraId="1CD5810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Адресная поддержка одаренных детей, в т.ч.:</w:t>
            </w:r>
          </w:p>
        </w:tc>
        <w:tc>
          <w:tcPr>
            <w:tcW w:w="392" w:type="pct"/>
            <w:hideMark/>
          </w:tcPr>
          <w:p w14:paraId="45C499AD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2248666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7 769,74</w:t>
            </w:r>
          </w:p>
        </w:tc>
        <w:tc>
          <w:tcPr>
            <w:tcW w:w="670" w:type="pct"/>
            <w:hideMark/>
          </w:tcPr>
          <w:p w14:paraId="4E8D4E1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7 769,74</w:t>
            </w:r>
          </w:p>
        </w:tc>
        <w:tc>
          <w:tcPr>
            <w:tcW w:w="599" w:type="pct"/>
            <w:hideMark/>
          </w:tcPr>
          <w:p w14:paraId="1DFAA06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2E9530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2281CC1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06D769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26A528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3EC9AD8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670" w:type="pct"/>
            <w:hideMark/>
          </w:tcPr>
          <w:p w14:paraId="56FD4B4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555,00</w:t>
            </w:r>
          </w:p>
        </w:tc>
        <w:tc>
          <w:tcPr>
            <w:tcW w:w="670" w:type="pct"/>
            <w:hideMark/>
          </w:tcPr>
          <w:p w14:paraId="4E3DB18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555,00</w:t>
            </w:r>
          </w:p>
        </w:tc>
        <w:tc>
          <w:tcPr>
            <w:tcW w:w="599" w:type="pct"/>
            <w:hideMark/>
          </w:tcPr>
          <w:p w14:paraId="2FD0F7A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EBA0A3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0C28F9E3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7E3FA5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007E0D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948FD34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670" w:type="pct"/>
            <w:hideMark/>
          </w:tcPr>
          <w:p w14:paraId="3026AC1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626,20</w:t>
            </w:r>
          </w:p>
        </w:tc>
        <w:tc>
          <w:tcPr>
            <w:tcW w:w="670" w:type="pct"/>
            <w:hideMark/>
          </w:tcPr>
          <w:p w14:paraId="56A43C3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626,20</w:t>
            </w:r>
          </w:p>
        </w:tc>
        <w:tc>
          <w:tcPr>
            <w:tcW w:w="599" w:type="pct"/>
            <w:hideMark/>
          </w:tcPr>
          <w:p w14:paraId="75A7696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283FA6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7469075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B07381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F0037F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66F64CE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670" w:type="pct"/>
            <w:hideMark/>
          </w:tcPr>
          <w:p w14:paraId="3A7B12A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584,50</w:t>
            </w:r>
          </w:p>
        </w:tc>
        <w:tc>
          <w:tcPr>
            <w:tcW w:w="670" w:type="pct"/>
            <w:hideMark/>
          </w:tcPr>
          <w:p w14:paraId="1E88102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584,50</w:t>
            </w:r>
          </w:p>
        </w:tc>
        <w:tc>
          <w:tcPr>
            <w:tcW w:w="599" w:type="pct"/>
            <w:hideMark/>
          </w:tcPr>
          <w:p w14:paraId="64E150F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2EBB33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975FDD2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920A5A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480E17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F57A473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670" w:type="pct"/>
            <w:hideMark/>
          </w:tcPr>
          <w:p w14:paraId="004C850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584,35</w:t>
            </w:r>
          </w:p>
        </w:tc>
        <w:tc>
          <w:tcPr>
            <w:tcW w:w="670" w:type="pct"/>
            <w:hideMark/>
          </w:tcPr>
          <w:p w14:paraId="1299232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584,35</w:t>
            </w:r>
          </w:p>
        </w:tc>
        <w:tc>
          <w:tcPr>
            <w:tcW w:w="599" w:type="pct"/>
            <w:hideMark/>
          </w:tcPr>
          <w:p w14:paraId="17E7854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7F1271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50AF241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6E974A7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D11782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23B227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670" w:type="pct"/>
            <w:hideMark/>
          </w:tcPr>
          <w:p w14:paraId="11A544B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589,35</w:t>
            </w:r>
          </w:p>
        </w:tc>
        <w:tc>
          <w:tcPr>
            <w:tcW w:w="670" w:type="pct"/>
            <w:hideMark/>
          </w:tcPr>
          <w:p w14:paraId="0C48BC2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589,35</w:t>
            </w:r>
          </w:p>
        </w:tc>
        <w:tc>
          <w:tcPr>
            <w:tcW w:w="599" w:type="pct"/>
            <w:hideMark/>
          </w:tcPr>
          <w:p w14:paraId="5D67D29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306558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056236E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FFC910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754F5E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16ADE36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670" w:type="pct"/>
            <w:hideMark/>
          </w:tcPr>
          <w:p w14:paraId="0BDB8D0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521,35</w:t>
            </w:r>
          </w:p>
        </w:tc>
        <w:tc>
          <w:tcPr>
            <w:tcW w:w="670" w:type="pct"/>
            <w:hideMark/>
          </w:tcPr>
          <w:p w14:paraId="00BEA72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521,35</w:t>
            </w:r>
          </w:p>
        </w:tc>
        <w:tc>
          <w:tcPr>
            <w:tcW w:w="599" w:type="pct"/>
            <w:hideMark/>
          </w:tcPr>
          <w:p w14:paraId="2D1F59F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6CA0CB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A47D858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39A007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6110B6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6EFE7DC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0" w:type="pct"/>
            <w:hideMark/>
          </w:tcPr>
          <w:p w14:paraId="3C9E8A4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613,35</w:t>
            </w:r>
          </w:p>
        </w:tc>
        <w:tc>
          <w:tcPr>
            <w:tcW w:w="670" w:type="pct"/>
            <w:hideMark/>
          </w:tcPr>
          <w:p w14:paraId="292AEDA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613,35</w:t>
            </w:r>
          </w:p>
        </w:tc>
        <w:tc>
          <w:tcPr>
            <w:tcW w:w="599" w:type="pct"/>
            <w:hideMark/>
          </w:tcPr>
          <w:p w14:paraId="6EECEEA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28D1AB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5766EDA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143825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5EBD2F7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30930A3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0" w:type="pct"/>
            <w:hideMark/>
          </w:tcPr>
          <w:p w14:paraId="229BAE1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500,40</w:t>
            </w:r>
          </w:p>
        </w:tc>
        <w:tc>
          <w:tcPr>
            <w:tcW w:w="670" w:type="pct"/>
            <w:hideMark/>
          </w:tcPr>
          <w:p w14:paraId="4971754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500,40</w:t>
            </w:r>
          </w:p>
        </w:tc>
        <w:tc>
          <w:tcPr>
            <w:tcW w:w="599" w:type="pct"/>
            <w:hideMark/>
          </w:tcPr>
          <w:p w14:paraId="20ACF9F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6FF268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59BA68D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B87583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24F361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3DA74C8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0" w:type="pct"/>
            <w:hideMark/>
          </w:tcPr>
          <w:p w14:paraId="7EBEFC7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597,26</w:t>
            </w:r>
          </w:p>
        </w:tc>
        <w:tc>
          <w:tcPr>
            <w:tcW w:w="670" w:type="pct"/>
            <w:hideMark/>
          </w:tcPr>
          <w:p w14:paraId="7FE92D7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597,26</w:t>
            </w:r>
          </w:p>
        </w:tc>
        <w:tc>
          <w:tcPr>
            <w:tcW w:w="599" w:type="pct"/>
            <w:hideMark/>
          </w:tcPr>
          <w:p w14:paraId="2F81F0F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707141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700A1E1D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F515F6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FC555F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07EFDDA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0" w:type="pct"/>
            <w:hideMark/>
          </w:tcPr>
          <w:p w14:paraId="32DD856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1 193,40</w:t>
            </w:r>
          </w:p>
        </w:tc>
        <w:tc>
          <w:tcPr>
            <w:tcW w:w="670" w:type="pct"/>
            <w:hideMark/>
          </w:tcPr>
          <w:p w14:paraId="7753F89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1 193,40</w:t>
            </w:r>
          </w:p>
        </w:tc>
        <w:tc>
          <w:tcPr>
            <w:tcW w:w="599" w:type="pct"/>
            <w:hideMark/>
          </w:tcPr>
          <w:p w14:paraId="6B74A4D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4E4291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7F49AEAE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F3243F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666E15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3E02C7C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0A17756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1 404,58</w:t>
            </w:r>
          </w:p>
        </w:tc>
        <w:tc>
          <w:tcPr>
            <w:tcW w:w="670" w:type="pct"/>
            <w:hideMark/>
          </w:tcPr>
          <w:p w14:paraId="40FEC60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1 404,58</w:t>
            </w:r>
          </w:p>
        </w:tc>
        <w:tc>
          <w:tcPr>
            <w:tcW w:w="599" w:type="pct"/>
            <w:hideMark/>
          </w:tcPr>
          <w:p w14:paraId="08FFF8C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EF8866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E01C645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8BF340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A3CFE2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0F0500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5E3A04A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1 977,99</w:t>
            </w:r>
          </w:p>
        </w:tc>
        <w:tc>
          <w:tcPr>
            <w:tcW w:w="670" w:type="pct"/>
            <w:hideMark/>
          </w:tcPr>
          <w:p w14:paraId="72D1C07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1 977,99</w:t>
            </w:r>
          </w:p>
        </w:tc>
        <w:tc>
          <w:tcPr>
            <w:tcW w:w="599" w:type="pct"/>
            <w:hideMark/>
          </w:tcPr>
          <w:p w14:paraId="73D1F68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8EBED7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07AEBCE9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55202F5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EC3FFC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0386ED3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2000865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1 977,99</w:t>
            </w:r>
          </w:p>
        </w:tc>
        <w:tc>
          <w:tcPr>
            <w:tcW w:w="670" w:type="pct"/>
            <w:hideMark/>
          </w:tcPr>
          <w:p w14:paraId="4F2DC05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1 977,99</w:t>
            </w:r>
          </w:p>
        </w:tc>
        <w:tc>
          <w:tcPr>
            <w:tcW w:w="599" w:type="pct"/>
            <w:hideMark/>
          </w:tcPr>
          <w:p w14:paraId="2937DD0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F27748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BA5C09" w:rsidRPr="00BA5C09" w14:paraId="1692E256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5591E3E6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3.3.4</w:t>
            </w:r>
          </w:p>
        </w:tc>
        <w:tc>
          <w:tcPr>
            <w:tcW w:w="1966" w:type="pct"/>
            <w:vMerge w:val="restart"/>
            <w:hideMark/>
          </w:tcPr>
          <w:p w14:paraId="58E0E3A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Единовременная выплата выпускникам, набравшим 100 баллов по учебному предмету по результатам единого государственного экзамена</w:t>
            </w:r>
          </w:p>
        </w:tc>
        <w:tc>
          <w:tcPr>
            <w:tcW w:w="392" w:type="pct"/>
            <w:hideMark/>
          </w:tcPr>
          <w:p w14:paraId="468AED4A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5ABE056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703,18</w:t>
            </w:r>
          </w:p>
        </w:tc>
        <w:tc>
          <w:tcPr>
            <w:tcW w:w="670" w:type="pct"/>
            <w:hideMark/>
          </w:tcPr>
          <w:p w14:paraId="46E1176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703,18</w:t>
            </w:r>
          </w:p>
        </w:tc>
        <w:tc>
          <w:tcPr>
            <w:tcW w:w="599" w:type="pct"/>
            <w:hideMark/>
          </w:tcPr>
          <w:p w14:paraId="444AC67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3ACC87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35B7DEF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C01A8B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06B1C25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C79E30A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0" w:type="pct"/>
            <w:hideMark/>
          </w:tcPr>
          <w:p w14:paraId="1B07E98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240,00</w:t>
            </w:r>
          </w:p>
        </w:tc>
        <w:tc>
          <w:tcPr>
            <w:tcW w:w="670" w:type="pct"/>
            <w:hideMark/>
          </w:tcPr>
          <w:p w14:paraId="1995988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240,00</w:t>
            </w:r>
          </w:p>
        </w:tc>
        <w:tc>
          <w:tcPr>
            <w:tcW w:w="599" w:type="pct"/>
            <w:hideMark/>
          </w:tcPr>
          <w:p w14:paraId="1B08983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3C4E39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09781450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7FAF32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14EAA8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1F1FACF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3B2F75E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463,18</w:t>
            </w:r>
          </w:p>
        </w:tc>
        <w:tc>
          <w:tcPr>
            <w:tcW w:w="670" w:type="pct"/>
            <w:hideMark/>
          </w:tcPr>
          <w:p w14:paraId="26CBA45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463,18</w:t>
            </w:r>
          </w:p>
        </w:tc>
        <w:tc>
          <w:tcPr>
            <w:tcW w:w="599" w:type="pct"/>
            <w:hideMark/>
          </w:tcPr>
          <w:p w14:paraId="6D6CAAF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CE8C91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72FA2B56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5EAFEC2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E03324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BAD1B78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3B03BB9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670" w:type="pct"/>
            <w:hideMark/>
          </w:tcPr>
          <w:p w14:paraId="1940400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599" w:type="pct"/>
            <w:hideMark/>
          </w:tcPr>
          <w:p w14:paraId="50E56B3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C4FF86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0D8A9A1E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25D75D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67F36E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969849F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1011B6A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670" w:type="pct"/>
            <w:hideMark/>
          </w:tcPr>
          <w:p w14:paraId="12991E4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599" w:type="pct"/>
            <w:hideMark/>
          </w:tcPr>
          <w:p w14:paraId="172B5C1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577BC9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E566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BA5C09" w:rsidRPr="00BA5C09" w14:paraId="7A363A8D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1947194A" w14:textId="77777777" w:rsidR="00BA5C09" w:rsidRPr="00BA5C09" w:rsidRDefault="00E5666A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BA5C09"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966" w:type="pct"/>
            <w:vMerge w:val="restart"/>
            <w:hideMark/>
          </w:tcPr>
          <w:p w14:paraId="57A1DBB0" w14:textId="77777777" w:rsidR="00BA5C09" w:rsidRPr="00BA5C09" w:rsidRDefault="00BA5C09" w:rsidP="00E566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 w:rsidR="00E566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«Педагогические кадры»</w:t>
            </w:r>
          </w:p>
        </w:tc>
        <w:tc>
          <w:tcPr>
            <w:tcW w:w="392" w:type="pct"/>
            <w:hideMark/>
          </w:tcPr>
          <w:p w14:paraId="7775C46D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7BFD937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2 953,11</w:t>
            </w:r>
          </w:p>
        </w:tc>
        <w:tc>
          <w:tcPr>
            <w:tcW w:w="670" w:type="pct"/>
            <w:hideMark/>
          </w:tcPr>
          <w:p w14:paraId="4A0F1E7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2 953,11</w:t>
            </w:r>
          </w:p>
        </w:tc>
        <w:tc>
          <w:tcPr>
            <w:tcW w:w="599" w:type="pct"/>
            <w:hideMark/>
          </w:tcPr>
          <w:p w14:paraId="411073C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F375EA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D92267E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D711AE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722B88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A0F2436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670" w:type="pct"/>
            <w:hideMark/>
          </w:tcPr>
          <w:p w14:paraId="51ECF26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276,25</w:t>
            </w:r>
          </w:p>
        </w:tc>
        <w:tc>
          <w:tcPr>
            <w:tcW w:w="670" w:type="pct"/>
            <w:hideMark/>
          </w:tcPr>
          <w:p w14:paraId="0A1D0C0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276,25</w:t>
            </w:r>
          </w:p>
        </w:tc>
        <w:tc>
          <w:tcPr>
            <w:tcW w:w="599" w:type="pct"/>
            <w:hideMark/>
          </w:tcPr>
          <w:p w14:paraId="1763268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1C92B6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DEF34E6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5ADB8C1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399F97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5032889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670" w:type="pct"/>
            <w:hideMark/>
          </w:tcPr>
          <w:p w14:paraId="5536EA5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279,52</w:t>
            </w:r>
          </w:p>
        </w:tc>
        <w:tc>
          <w:tcPr>
            <w:tcW w:w="670" w:type="pct"/>
            <w:hideMark/>
          </w:tcPr>
          <w:p w14:paraId="36C9960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279,52</w:t>
            </w:r>
          </w:p>
        </w:tc>
        <w:tc>
          <w:tcPr>
            <w:tcW w:w="599" w:type="pct"/>
            <w:hideMark/>
          </w:tcPr>
          <w:p w14:paraId="6E8E474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350CDA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BB9E301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CCD273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566EDC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8BDDCD8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670" w:type="pct"/>
            <w:hideMark/>
          </w:tcPr>
          <w:p w14:paraId="76CDF83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457,34</w:t>
            </w:r>
          </w:p>
        </w:tc>
        <w:tc>
          <w:tcPr>
            <w:tcW w:w="670" w:type="pct"/>
            <w:hideMark/>
          </w:tcPr>
          <w:p w14:paraId="56B9886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457,34</w:t>
            </w:r>
          </w:p>
        </w:tc>
        <w:tc>
          <w:tcPr>
            <w:tcW w:w="599" w:type="pct"/>
            <w:hideMark/>
          </w:tcPr>
          <w:p w14:paraId="26B32A5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26C31A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8C32D92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546899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E1817E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D58DFEA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670" w:type="pct"/>
            <w:hideMark/>
          </w:tcPr>
          <w:p w14:paraId="4592F17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385,00</w:t>
            </w:r>
          </w:p>
        </w:tc>
        <w:tc>
          <w:tcPr>
            <w:tcW w:w="670" w:type="pct"/>
            <w:hideMark/>
          </w:tcPr>
          <w:p w14:paraId="3145694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385,00</w:t>
            </w:r>
          </w:p>
        </w:tc>
        <w:tc>
          <w:tcPr>
            <w:tcW w:w="599" w:type="pct"/>
            <w:hideMark/>
          </w:tcPr>
          <w:p w14:paraId="4EE55C0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007729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61634C2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2B80E6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A0D99D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6D41385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670" w:type="pct"/>
            <w:hideMark/>
          </w:tcPr>
          <w:p w14:paraId="30FD9F3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670" w:type="pct"/>
            <w:hideMark/>
          </w:tcPr>
          <w:p w14:paraId="0CD11EC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599" w:type="pct"/>
            <w:hideMark/>
          </w:tcPr>
          <w:p w14:paraId="4D95809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B722C3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3E8FF05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CF2D21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0A7381F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C4ED700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670" w:type="pct"/>
            <w:hideMark/>
          </w:tcPr>
          <w:p w14:paraId="479AD9C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670" w:type="pct"/>
            <w:hideMark/>
          </w:tcPr>
          <w:p w14:paraId="1AA1FC7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599" w:type="pct"/>
            <w:hideMark/>
          </w:tcPr>
          <w:p w14:paraId="535F322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613E29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F08B3C9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5C8C2AD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0853A97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C99C2CE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0" w:type="pct"/>
            <w:hideMark/>
          </w:tcPr>
          <w:p w14:paraId="01D31AA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670" w:type="pct"/>
            <w:hideMark/>
          </w:tcPr>
          <w:p w14:paraId="1AB1320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599" w:type="pct"/>
            <w:hideMark/>
          </w:tcPr>
          <w:p w14:paraId="1AD948C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CCAE6E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96D4F84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BE602A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1FFC7C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CA12AA4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0" w:type="pct"/>
            <w:hideMark/>
          </w:tcPr>
          <w:p w14:paraId="1DED924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670" w:type="pct"/>
            <w:hideMark/>
          </w:tcPr>
          <w:p w14:paraId="3E113FD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599" w:type="pct"/>
            <w:hideMark/>
          </w:tcPr>
          <w:p w14:paraId="36CB5F6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31861D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D2FD124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190447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69F1D9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13FD318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0" w:type="pct"/>
            <w:hideMark/>
          </w:tcPr>
          <w:p w14:paraId="38923AD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670" w:type="pct"/>
            <w:hideMark/>
          </w:tcPr>
          <w:p w14:paraId="5CE90B2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599" w:type="pct"/>
            <w:hideMark/>
          </w:tcPr>
          <w:p w14:paraId="735E7D7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B00EA7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76E84DC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6E7719D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A27E73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7DDD7D0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0" w:type="pct"/>
            <w:hideMark/>
          </w:tcPr>
          <w:p w14:paraId="34AD0E3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480,00</w:t>
            </w:r>
          </w:p>
        </w:tc>
        <w:tc>
          <w:tcPr>
            <w:tcW w:w="670" w:type="pct"/>
            <w:hideMark/>
          </w:tcPr>
          <w:p w14:paraId="6E06608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480,00</w:t>
            </w:r>
          </w:p>
        </w:tc>
        <w:tc>
          <w:tcPr>
            <w:tcW w:w="599" w:type="pct"/>
            <w:hideMark/>
          </w:tcPr>
          <w:p w14:paraId="05B1855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654347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8522856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5EBE9E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6781D2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9042948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4FB0722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670" w:type="pct"/>
            <w:hideMark/>
          </w:tcPr>
          <w:p w14:paraId="3F17B7C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599" w:type="pct"/>
            <w:hideMark/>
          </w:tcPr>
          <w:p w14:paraId="0BF1377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FE892B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0254B86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62E2569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021AA0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68515C7" w14:textId="77777777" w:rsid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7AA14C74" w14:textId="77777777" w:rsidR="00B071FA" w:rsidRPr="00BA5C09" w:rsidRDefault="00B071FA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hideMark/>
          </w:tcPr>
          <w:p w14:paraId="18FF043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870,00</w:t>
            </w:r>
          </w:p>
        </w:tc>
        <w:tc>
          <w:tcPr>
            <w:tcW w:w="670" w:type="pct"/>
            <w:hideMark/>
          </w:tcPr>
          <w:p w14:paraId="0A507DA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870,00</w:t>
            </w:r>
          </w:p>
        </w:tc>
        <w:tc>
          <w:tcPr>
            <w:tcW w:w="599" w:type="pct"/>
            <w:hideMark/>
          </w:tcPr>
          <w:p w14:paraId="4CF05B4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BEBCD0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CEE90A2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1CF468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7D22DC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533A2C8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18F8AAE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870,00</w:t>
            </w:r>
          </w:p>
        </w:tc>
        <w:tc>
          <w:tcPr>
            <w:tcW w:w="670" w:type="pct"/>
            <w:hideMark/>
          </w:tcPr>
          <w:p w14:paraId="16C1F88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870,00</w:t>
            </w:r>
          </w:p>
        </w:tc>
        <w:tc>
          <w:tcPr>
            <w:tcW w:w="599" w:type="pct"/>
            <w:hideMark/>
          </w:tcPr>
          <w:p w14:paraId="2A680FE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5363DD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E566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BA5C09" w:rsidRPr="00BA5C09" w14:paraId="2BA80601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272F6DB2" w14:textId="77777777" w:rsidR="00BA5C09" w:rsidRPr="00BA5C09" w:rsidRDefault="00E5666A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BA5C09"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1966" w:type="pct"/>
            <w:vMerge w:val="restart"/>
            <w:hideMark/>
          </w:tcPr>
          <w:p w14:paraId="61900D2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Проведение мероприятий, направленных на повышение профессионального мастерства, мотивации, рост творческой активности педагогических работников и кадрового резерва, в т.ч.:</w:t>
            </w:r>
          </w:p>
        </w:tc>
        <w:tc>
          <w:tcPr>
            <w:tcW w:w="392" w:type="pct"/>
            <w:hideMark/>
          </w:tcPr>
          <w:p w14:paraId="6E552938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541B2EF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2 953,11</w:t>
            </w:r>
          </w:p>
        </w:tc>
        <w:tc>
          <w:tcPr>
            <w:tcW w:w="670" w:type="pct"/>
            <w:hideMark/>
          </w:tcPr>
          <w:p w14:paraId="31E4DF7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2 953,11</w:t>
            </w:r>
          </w:p>
        </w:tc>
        <w:tc>
          <w:tcPr>
            <w:tcW w:w="599" w:type="pct"/>
            <w:hideMark/>
          </w:tcPr>
          <w:p w14:paraId="345CD09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7BBD35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D3F3EBE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67FB13D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634801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7229E30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670" w:type="pct"/>
            <w:hideMark/>
          </w:tcPr>
          <w:p w14:paraId="161B7B3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276,25</w:t>
            </w:r>
          </w:p>
        </w:tc>
        <w:tc>
          <w:tcPr>
            <w:tcW w:w="670" w:type="pct"/>
            <w:hideMark/>
          </w:tcPr>
          <w:p w14:paraId="3753D14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276,25</w:t>
            </w:r>
          </w:p>
        </w:tc>
        <w:tc>
          <w:tcPr>
            <w:tcW w:w="599" w:type="pct"/>
            <w:hideMark/>
          </w:tcPr>
          <w:p w14:paraId="258FEC1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D6094F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FBCB8D7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E56BA4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00359CB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3CA380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670" w:type="pct"/>
            <w:hideMark/>
          </w:tcPr>
          <w:p w14:paraId="1FD34D3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279,52</w:t>
            </w:r>
          </w:p>
        </w:tc>
        <w:tc>
          <w:tcPr>
            <w:tcW w:w="670" w:type="pct"/>
            <w:hideMark/>
          </w:tcPr>
          <w:p w14:paraId="084515F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279,52</w:t>
            </w:r>
          </w:p>
        </w:tc>
        <w:tc>
          <w:tcPr>
            <w:tcW w:w="599" w:type="pct"/>
            <w:hideMark/>
          </w:tcPr>
          <w:p w14:paraId="5D684AF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50FF1D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0213D90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60BE8C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1ECBCA7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20E47A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670" w:type="pct"/>
            <w:hideMark/>
          </w:tcPr>
          <w:p w14:paraId="08DEDA1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457,34</w:t>
            </w:r>
          </w:p>
        </w:tc>
        <w:tc>
          <w:tcPr>
            <w:tcW w:w="670" w:type="pct"/>
            <w:hideMark/>
          </w:tcPr>
          <w:p w14:paraId="6861355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457,34</w:t>
            </w:r>
          </w:p>
        </w:tc>
        <w:tc>
          <w:tcPr>
            <w:tcW w:w="599" w:type="pct"/>
            <w:hideMark/>
          </w:tcPr>
          <w:p w14:paraId="7449138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27F7E6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C500EE6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64398B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A46E22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C5DB546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670" w:type="pct"/>
            <w:hideMark/>
          </w:tcPr>
          <w:p w14:paraId="22001B7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385,00</w:t>
            </w:r>
          </w:p>
        </w:tc>
        <w:tc>
          <w:tcPr>
            <w:tcW w:w="670" w:type="pct"/>
            <w:hideMark/>
          </w:tcPr>
          <w:p w14:paraId="792B7B2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385,00</w:t>
            </w:r>
          </w:p>
        </w:tc>
        <w:tc>
          <w:tcPr>
            <w:tcW w:w="599" w:type="pct"/>
            <w:hideMark/>
          </w:tcPr>
          <w:p w14:paraId="1421555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DD415A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0E323D5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65855D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5E2BDA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69181C2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670" w:type="pct"/>
            <w:hideMark/>
          </w:tcPr>
          <w:p w14:paraId="472BD92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670" w:type="pct"/>
            <w:hideMark/>
          </w:tcPr>
          <w:p w14:paraId="78357EF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599" w:type="pct"/>
            <w:hideMark/>
          </w:tcPr>
          <w:p w14:paraId="3754712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D8560E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C08938A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64E278C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F4007F7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67E65DF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670" w:type="pct"/>
            <w:hideMark/>
          </w:tcPr>
          <w:p w14:paraId="2A16FF5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670" w:type="pct"/>
            <w:hideMark/>
          </w:tcPr>
          <w:p w14:paraId="4F4F8D7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599" w:type="pct"/>
            <w:hideMark/>
          </w:tcPr>
          <w:p w14:paraId="39F20F2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63C229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87F2F04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010D8F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15F7E2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7776785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0" w:type="pct"/>
            <w:hideMark/>
          </w:tcPr>
          <w:p w14:paraId="3ACB52E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670" w:type="pct"/>
            <w:hideMark/>
          </w:tcPr>
          <w:p w14:paraId="2539207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599" w:type="pct"/>
            <w:hideMark/>
          </w:tcPr>
          <w:p w14:paraId="1B9E80C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ABFBB3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A8E650E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623B58B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9C80B8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A6FDF3D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0" w:type="pct"/>
            <w:hideMark/>
          </w:tcPr>
          <w:p w14:paraId="20D3F7C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670" w:type="pct"/>
            <w:hideMark/>
          </w:tcPr>
          <w:p w14:paraId="7ED59E9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599" w:type="pct"/>
            <w:hideMark/>
          </w:tcPr>
          <w:p w14:paraId="6431755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86EB7C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4F46966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3C7904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09F76EA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45CDB99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0" w:type="pct"/>
            <w:hideMark/>
          </w:tcPr>
          <w:p w14:paraId="2961821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670" w:type="pct"/>
            <w:hideMark/>
          </w:tcPr>
          <w:p w14:paraId="1CC913A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599" w:type="pct"/>
            <w:hideMark/>
          </w:tcPr>
          <w:p w14:paraId="690409A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AF3C5B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EDC8595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F7C542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FB658A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173E6BF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0" w:type="pct"/>
            <w:hideMark/>
          </w:tcPr>
          <w:p w14:paraId="4667EC5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480,00</w:t>
            </w:r>
          </w:p>
        </w:tc>
        <w:tc>
          <w:tcPr>
            <w:tcW w:w="670" w:type="pct"/>
            <w:hideMark/>
          </w:tcPr>
          <w:p w14:paraId="1BE21C2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480,00</w:t>
            </w:r>
          </w:p>
        </w:tc>
        <w:tc>
          <w:tcPr>
            <w:tcW w:w="599" w:type="pct"/>
            <w:hideMark/>
          </w:tcPr>
          <w:p w14:paraId="4C5F8CA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8A436F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72A48857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CFD6A4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0E3657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EB82BC5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5A73FE8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670" w:type="pct"/>
            <w:hideMark/>
          </w:tcPr>
          <w:p w14:paraId="2EF96D3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599" w:type="pct"/>
            <w:hideMark/>
          </w:tcPr>
          <w:p w14:paraId="31DEE85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F83140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A9CBEF8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D0F611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20CE0B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3157DCA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6A874F6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870,00</w:t>
            </w:r>
          </w:p>
        </w:tc>
        <w:tc>
          <w:tcPr>
            <w:tcW w:w="670" w:type="pct"/>
            <w:hideMark/>
          </w:tcPr>
          <w:p w14:paraId="63FEE66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870,00</w:t>
            </w:r>
          </w:p>
        </w:tc>
        <w:tc>
          <w:tcPr>
            <w:tcW w:w="599" w:type="pct"/>
            <w:hideMark/>
          </w:tcPr>
          <w:p w14:paraId="44DA248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FB76B4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1BE2889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A5700F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6CBF70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9D029A6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01DA8CF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870,00</w:t>
            </w:r>
          </w:p>
        </w:tc>
        <w:tc>
          <w:tcPr>
            <w:tcW w:w="670" w:type="pct"/>
            <w:hideMark/>
          </w:tcPr>
          <w:p w14:paraId="385D9F8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870,00</w:t>
            </w:r>
          </w:p>
        </w:tc>
        <w:tc>
          <w:tcPr>
            <w:tcW w:w="599" w:type="pct"/>
            <w:hideMark/>
          </w:tcPr>
          <w:p w14:paraId="7ABE4E7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1D6350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6C5A021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3725F08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4.2.1</w:t>
            </w:r>
          </w:p>
        </w:tc>
        <w:tc>
          <w:tcPr>
            <w:tcW w:w="1966" w:type="pct"/>
            <w:vMerge w:val="restart"/>
            <w:hideMark/>
          </w:tcPr>
          <w:p w14:paraId="45884B72" w14:textId="77777777" w:rsidR="00BA5C09" w:rsidRPr="00BA5C09" w:rsidRDefault="00BA5C09" w:rsidP="00E5666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мероприятий, направленных на рост творческой активности педагогических работников (</w:t>
            </w:r>
            <w:r w:rsidR="00E566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 этапа конкурсов «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года</w:t>
            </w:r>
            <w:r w:rsidR="00E566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», «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 года</w:t>
            </w:r>
            <w:r w:rsidR="00E566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E566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«Сердце отдаю детям»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392" w:type="pct"/>
            <w:hideMark/>
          </w:tcPr>
          <w:p w14:paraId="18C3324D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136D7E4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2 103,32</w:t>
            </w:r>
          </w:p>
        </w:tc>
        <w:tc>
          <w:tcPr>
            <w:tcW w:w="670" w:type="pct"/>
            <w:hideMark/>
          </w:tcPr>
          <w:p w14:paraId="6A93310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2 103,32</w:t>
            </w:r>
          </w:p>
        </w:tc>
        <w:tc>
          <w:tcPr>
            <w:tcW w:w="599" w:type="pct"/>
            <w:hideMark/>
          </w:tcPr>
          <w:p w14:paraId="2BCBD5D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5D6A6B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7D612A0D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69CE4E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C07819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7032C89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670" w:type="pct"/>
            <w:hideMark/>
          </w:tcPr>
          <w:p w14:paraId="5FD063E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670" w:type="pct"/>
            <w:hideMark/>
          </w:tcPr>
          <w:p w14:paraId="5895707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599" w:type="pct"/>
            <w:hideMark/>
          </w:tcPr>
          <w:p w14:paraId="7808F72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AFF40A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DA1FA46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397229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815F99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E157C7B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670" w:type="pct"/>
            <w:hideMark/>
          </w:tcPr>
          <w:p w14:paraId="49557E5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208,32</w:t>
            </w:r>
          </w:p>
        </w:tc>
        <w:tc>
          <w:tcPr>
            <w:tcW w:w="670" w:type="pct"/>
            <w:hideMark/>
          </w:tcPr>
          <w:p w14:paraId="6FDC624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208,32</w:t>
            </w:r>
          </w:p>
        </w:tc>
        <w:tc>
          <w:tcPr>
            <w:tcW w:w="599" w:type="pct"/>
            <w:hideMark/>
          </w:tcPr>
          <w:p w14:paraId="74B286F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FEFCD4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2D2F625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A0B2A2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95D8C2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4D7DBBC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670" w:type="pct"/>
            <w:hideMark/>
          </w:tcPr>
          <w:p w14:paraId="1815B46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670" w:type="pct"/>
            <w:hideMark/>
          </w:tcPr>
          <w:p w14:paraId="13B5DB7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599" w:type="pct"/>
            <w:hideMark/>
          </w:tcPr>
          <w:p w14:paraId="42B0F8C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A4421D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355631D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239B66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B17091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DC3E335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670" w:type="pct"/>
            <w:hideMark/>
          </w:tcPr>
          <w:p w14:paraId="0EF0693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670" w:type="pct"/>
            <w:hideMark/>
          </w:tcPr>
          <w:p w14:paraId="3800E0F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599" w:type="pct"/>
            <w:hideMark/>
          </w:tcPr>
          <w:p w14:paraId="14C2F48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62B39C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44924BB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DC809C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0E2B102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5165B64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670" w:type="pct"/>
            <w:hideMark/>
          </w:tcPr>
          <w:p w14:paraId="65BCD4E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670" w:type="pct"/>
            <w:hideMark/>
          </w:tcPr>
          <w:p w14:paraId="1840B05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599" w:type="pct"/>
            <w:hideMark/>
          </w:tcPr>
          <w:p w14:paraId="04BA785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0A8517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EAC24AD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512FB1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438836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71576D5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670" w:type="pct"/>
            <w:hideMark/>
          </w:tcPr>
          <w:p w14:paraId="6D7CAB9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670" w:type="pct"/>
            <w:hideMark/>
          </w:tcPr>
          <w:p w14:paraId="62D05E8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599" w:type="pct"/>
            <w:hideMark/>
          </w:tcPr>
          <w:p w14:paraId="6EC75FB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1B1022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FE77F13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D07D59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099EC67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C0F107F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0" w:type="pct"/>
            <w:hideMark/>
          </w:tcPr>
          <w:p w14:paraId="28F8B34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670" w:type="pct"/>
            <w:hideMark/>
          </w:tcPr>
          <w:p w14:paraId="6801734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599" w:type="pct"/>
            <w:hideMark/>
          </w:tcPr>
          <w:p w14:paraId="1AB0E44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F3358E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7EB31F5E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F02C2D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7FA4C4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84D689A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0" w:type="pct"/>
            <w:hideMark/>
          </w:tcPr>
          <w:p w14:paraId="4CB2E53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670" w:type="pct"/>
            <w:hideMark/>
          </w:tcPr>
          <w:p w14:paraId="06103FD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599" w:type="pct"/>
            <w:hideMark/>
          </w:tcPr>
          <w:p w14:paraId="386D817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C0D20E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538C1FC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8C74BD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0B63AB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9F79216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0" w:type="pct"/>
            <w:hideMark/>
          </w:tcPr>
          <w:p w14:paraId="29AC4FC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670" w:type="pct"/>
            <w:hideMark/>
          </w:tcPr>
          <w:p w14:paraId="527C590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599" w:type="pct"/>
            <w:hideMark/>
          </w:tcPr>
          <w:p w14:paraId="0770716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FBB730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0C3391E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D76D6D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31D887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F0A2A35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0" w:type="pct"/>
            <w:hideMark/>
          </w:tcPr>
          <w:p w14:paraId="3402045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670" w:type="pct"/>
            <w:hideMark/>
          </w:tcPr>
          <w:p w14:paraId="4C6CD28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599" w:type="pct"/>
            <w:hideMark/>
          </w:tcPr>
          <w:p w14:paraId="05D5278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D59955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052DCBFF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6C73202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7A5FD8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5FBA05F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31443A2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hideMark/>
          </w:tcPr>
          <w:p w14:paraId="217885C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9" w:type="pct"/>
            <w:hideMark/>
          </w:tcPr>
          <w:p w14:paraId="27B0C3F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35A95B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F40BC80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8F7B28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189BEE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C6DDBDD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1D98AAB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670" w:type="pct"/>
            <w:hideMark/>
          </w:tcPr>
          <w:p w14:paraId="04DA0B0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599" w:type="pct"/>
            <w:hideMark/>
          </w:tcPr>
          <w:p w14:paraId="3BE57EC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E3E835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1C071D8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18C60E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16F49A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5685DAF" w14:textId="77777777" w:rsid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4FDEE541" w14:textId="77777777" w:rsidR="00B071FA" w:rsidRPr="00BA5C09" w:rsidRDefault="00B071FA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hideMark/>
          </w:tcPr>
          <w:p w14:paraId="350DD0E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670" w:type="pct"/>
            <w:hideMark/>
          </w:tcPr>
          <w:p w14:paraId="6E14AD3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599" w:type="pct"/>
            <w:hideMark/>
          </w:tcPr>
          <w:p w14:paraId="2A45519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0582CE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E566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BA5C09" w:rsidRPr="00BA5C09" w14:paraId="0C4BBF7C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1EDC149B" w14:textId="77777777" w:rsidR="00BA5C09" w:rsidRPr="00BA5C09" w:rsidRDefault="00E5666A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BA5C09"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966" w:type="pct"/>
            <w:vMerge w:val="restart"/>
            <w:hideMark/>
          </w:tcPr>
          <w:p w14:paraId="7C0F4D6E" w14:textId="77777777" w:rsidR="00BA5C09" w:rsidRPr="00BA5C09" w:rsidRDefault="00A94BDC" w:rsidP="00A94BD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5 «</w:t>
            </w:r>
            <w:r w:rsidR="00BA5C09"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образовательных организаций ЗАТО Северск, организация работы по развитию форм жизнеустройства детей-сирот и детей, оставшихся без попечения родителей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92" w:type="pct"/>
            <w:hideMark/>
          </w:tcPr>
          <w:p w14:paraId="721A6DF8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7AF9AA6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24 926 770,90</w:t>
            </w:r>
          </w:p>
        </w:tc>
        <w:tc>
          <w:tcPr>
            <w:tcW w:w="670" w:type="pct"/>
            <w:hideMark/>
          </w:tcPr>
          <w:p w14:paraId="570BB74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24 926 770,90</w:t>
            </w:r>
          </w:p>
        </w:tc>
        <w:tc>
          <w:tcPr>
            <w:tcW w:w="599" w:type="pct"/>
            <w:hideMark/>
          </w:tcPr>
          <w:p w14:paraId="77838BC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C96B28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035AEF1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50FDB4B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00B957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77107A3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670" w:type="pct"/>
            <w:hideMark/>
          </w:tcPr>
          <w:p w14:paraId="563ECE2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1 496 880,09</w:t>
            </w:r>
          </w:p>
        </w:tc>
        <w:tc>
          <w:tcPr>
            <w:tcW w:w="670" w:type="pct"/>
            <w:hideMark/>
          </w:tcPr>
          <w:p w14:paraId="4277BB7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1 496 880,09</w:t>
            </w:r>
          </w:p>
        </w:tc>
        <w:tc>
          <w:tcPr>
            <w:tcW w:w="599" w:type="pct"/>
            <w:hideMark/>
          </w:tcPr>
          <w:p w14:paraId="06604D8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78BFB5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46074BF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6851CD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BAFE39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5BA9AA0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670" w:type="pct"/>
            <w:hideMark/>
          </w:tcPr>
          <w:p w14:paraId="72CAE1A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1 714 592,41</w:t>
            </w:r>
          </w:p>
        </w:tc>
        <w:tc>
          <w:tcPr>
            <w:tcW w:w="670" w:type="pct"/>
            <w:hideMark/>
          </w:tcPr>
          <w:p w14:paraId="6C40F68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1 714 592,41</w:t>
            </w:r>
          </w:p>
        </w:tc>
        <w:tc>
          <w:tcPr>
            <w:tcW w:w="599" w:type="pct"/>
            <w:hideMark/>
          </w:tcPr>
          <w:p w14:paraId="133F625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1ACFC8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F465B34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636BBBF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7162DB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8E4E0E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670" w:type="pct"/>
            <w:hideMark/>
          </w:tcPr>
          <w:p w14:paraId="2F940D4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1 776 239,89</w:t>
            </w:r>
          </w:p>
        </w:tc>
        <w:tc>
          <w:tcPr>
            <w:tcW w:w="670" w:type="pct"/>
            <w:hideMark/>
          </w:tcPr>
          <w:p w14:paraId="5DCF1C9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1 776 239,89</w:t>
            </w:r>
          </w:p>
        </w:tc>
        <w:tc>
          <w:tcPr>
            <w:tcW w:w="599" w:type="pct"/>
            <w:hideMark/>
          </w:tcPr>
          <w:p w14:paraId="6D88899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A147E8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D114846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925BE2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7FC6CC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9E5F850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670" w:type="pct"/>
            <w:hideMark/>
          </w:tcPr>
          <w:p w14:paraId="3674161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1 983 801,28</w:t>
            </w:r>
          </w:p>
        </w:tc>
        <w:tc>
          <w:tcPr>
            <w:tcW w:w="670" w:type="pct"/>
            <w:hideMark/>
          </w:tcPr>
          <w:p w14:paraId="1E8041F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1 983 801,28</w:t>
            </w:r>
          </w:p>
        </w:tc>
        <w:tc>
          <w:tcPr>
            <w:tcW w:w="599" w:type="pct"/>
            <w:hideMark/>
          </w:tcPr>
          <w:p w14:paraId="396F001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262382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A930B87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5B0E751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4AE5D5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03F29EB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670" w:type="pct"/>
            <w:hideMark/>
          </w:tcPr>
          <w:p w14:paraId="5238045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2 038 987,58</w:t>
            </w:r>
          </w:p>
        </w:tc>
        <w:tc>
          <w:tcPr>
            <w:tcW w:w="670" w:type="pct"/>
            <w:hideMark/>
          </w:tcPr>
          <w:p w14:paraId="4A0C8ED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2 038 987,58</w:t>
            </w:r>
          </w:p>
        </w:tc>
        <w:tc>
          <w:tcPr>
            <w:tcW w:w="599" w:type="pct"/>
            <w:hideMark/>
          </w:tcPr>
          <w:p w14:paraId="5ED0E89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F7870F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20CC6C4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62DF25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BB5D0B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914B44E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670" w:type="pct"/>
            <w:hideMark/>
          </w:tcPr>
          <w:p w14:paraId="7A55D43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2 162 452,15</w:t>
            </w:r>
          </w:p>
        </w:tc>
        <w:tc>
          <w:tcPr>
            <w:tcW w:w="670" w:type="pct"/>
            <w:hideMark/>
          </w:tcPr>
          <w:p w14:paraId="49BC72C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2 162 452,15</w:t>
            </w:r>
          </w:p>
        </w:tc>
        <w:tc>
          <w:tcPr>
            <w:tcW w:w="599" w:type="pct"/>
            <w:hideMark/>
          </w:tcPr>
          <w:p w14:paraId="5D8BA90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1E0A45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2406BD7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F32130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F11253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FCCE2B4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0" w:type="pct"/>
            <w:hideMark/>
          </w:tcPr>
          <w:p w14:paraId="3221F0A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2 266 687,19</w:t>
            </w:r>
          </w:p>
        </w:tc>
        <w:tc>
          <w:tcPr>
            <w:tcW w:w="670" w:type="pct"/>
            <w:hideMark/>
          </w:tcPr>
          <w:p w14:paraId="5B1AFC2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2 266 687,19</w:t>
            </w:r>
          </w:p>
        </w:tc>
        <w:tc>
          <w:tcPr>
            <w:tcW w:w="599" w:type="pct"/>
            <w:hideMark/>
          </w:tcPr>
          <w:p w14:paraId="3548662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5845F1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D09BC4E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6C75EE5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0344AA1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C3EEAC8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0" w:type="pct"/>
            <w:hideMark/>
          </w:tcPr>
          <w:p w14:paraId="14C1E91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2 423 676,98</w:t>
            </w:r>
          </w:p>
        </w:tc>
        <w:tc>
          <w:tcPr>
            <w:tcW w:w="670" w:type="pct"/>
            <w:hideMark/>
          </w:tcPr>
          <w:p w14:paraId="6E18715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2 423 676,98</w:t>
            </w:r>
          </w:p>
        </w:tc>
        <w:tc>
          <w:tcPr>
            <w:tcW w:w="599" w:type="pct"/>
            <w:hideMark/>
          </w:tcPr>
          <w:p w14:paraId="3AC03FB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C58282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7A84BF4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5989EFA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BBBA20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8449209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0" w:type="pct"/>
            <w:hideMark/>
          </w:tcPr>
          <w:p w14:paraId="49A3176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2 732 160,56</w:t>
            </w:r>
          </w:p>
        </w:tc>
        <w:tc>
          <w:tcPr>
            <w:tcW w:w="670" w:type="pct"/>
            <w:hideMark/>
          </w:tcPr>
          <w:p w14:paraId="10C64DE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2 732 160,56</w:t>
            </w:r>
          </w:p>
        </w:tc>
        <w:tc>
          <w:tcPr>
            <w:tcW w:w="599" w:type="pct"/>
            <w:hideMark/>
          </w:tcPr>
          <w:p w14:paraId="22A724D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13DB72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5C054D2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E76A1F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8313DC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41ADC98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0" w:type="pct"/>
            <w:hideMark/>
          </w:tcPr>
          <w:p w14:paraId="258D980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3 042 723,47</w:t>
            </w:r>
          </w:p>
        </w:tc>
        <w:tc>
          <w:tcPr>
            <w:tcW w:w="670" w:type="pct"/>
            <w:hideMark/>
          </w:tcPr>
          <w:p w14:paraId="440CF73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3 042 723,47</w:t>
            </w:r>
          </w:p>
        </w:tc>
        <w:tc>
          <w:tcPr>
            <w:tcW w:w="599" w:type="pct"/>
            <w:hideMark/>
          </w:tcPr>
          <w:p w14:paraId="4075C4B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107728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07234D3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E82B83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7E2A0C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C3E3B8E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5A7FAF8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3 288 569,31</w:t>
            </w:r>
          </w:p>
        </w:tc>
        <w:tc>
          <w:tcPr>
            <w:tcW w:w="670" w:type="pct"/>
            <w:hideMark/>
          </w:tcPr>
          <w:p w14:paraId="6F7D619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3 288 569,31</w:t>
            </w:r>
          </w:p>
        </w:tc>
        <w:tc>
          <w:tcPr>
            <w:tcW w:w="599" w:type="pct"/>
            <w:hideMark/>
          </w:tcPr>
          <w:p w14:paraId="3816141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20D39E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5F40D02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8612C17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2E532F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DE1FC6F" w14:textId="77777777" w:rsid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619E1712" w14:textId="77777777" w:rsidR="00B071FA" w:rsidRPr="00BA5C09" w:rsidRDefault="00B071FA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hideMark/>
          </w:tcPr>
          <w:p w14:paraId="08E80B5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2 680 561,10</w:t>
            </w:r>
          </w:p>
        </w:tc>
        <w:tc>
          <w:tcPr>
            <w:tcW w:w="670" w:type="pct"/>
            <w:hideMark/>
          </w:tcPr>
          <w:p w14:paraId="490807D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2 680 561,10</w:t>
            </w:r>
          </w:p>
        </w:tc>
        <w:tc>
          <w:tcPr>
            <w:tcW w:w="599" w:type="pct"/>
            <w:hideMark/>
          </w:tcPr>
          <w:p w14:paraId="5421608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F81E9D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7D9D29C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EA3D8E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EC4BAD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C415274" w14:textId="77777777" w:rsid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1104FF64" w14:textId="77777777" w:rsidR="00B071FA" w:rsidRPr="00BA5C09" w:rsidRDefault="00B071FA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hideMark/>
          </w:tcPr>
          <w:p w14:paraId="07C64B3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2 680 301,33</w:t>
            </w:r>
          </w:p>
        </w:tc>
        <w:tc>
          <w:tcPr>
            <w:tcW w:w="670" w:type="pct"/>
            <w:hideMark/>
          </w:tcPr>
          <w:p w14:paraId="5D41279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2 680 301,33</w:t>
            </w:r>
          </w:p>
        </w:tc>
        <w:tc>
          <w:tcPr>
            <w:tcW w:w="599" w:type="pct"/>
            <w:hideMark/>
          </w:tcPr>
          <w:p w14:paraId="2797DFA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86C252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E566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BA5C09" w:rsidRPr="00BA5C09" w14:paraId="6EAFEC04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3A71802A" w14:textId="77777777" w:rsidR="00BA5C09" w:rsidRPr="00BA5C09" w:rsidRDefault="00E5666A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BA5C09"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1966" w:type="pct"/>
            <w:vMerge w:val="restart"/>
            <w:hideMark/>
          </w:tcPr>
          <w:p w14:paraId="2F4EAEC4" w14:textId="77777777" w:rsidR="00BA5C09" w:rsidRPr="00BA5C09" w:rsidRDefault="00BA5C09" w:rsidP="0045449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E566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дошкольных образоват</w:t>
            </w:r>
            <w:r w:rsidR="00E566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ельных организаций ЗАТО Северск»</w:t>
            </w:r>
            <w:r w:rsidR="004544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(с 01.01.2024)</w:t>
            </w:r>
          </w:p>
        </w:tc>
        <w:tc>
          <w:tcPr>
            <w:tcW w:w="392" w:type="pct"/>
            <w:hideMark/>
          </w:tcPr>
          <w:p w14:paraId="7893511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4699FE6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2 898 218,93</w:t>
            </w:r>
          </w:p>
        </w:tc>
        <w:tc>
          <w:tcPr>
            <w:tcW w:w="670" w:type="pct"/>
            <w:hideMark/>
          </w:tcPr>
          <w:p w14:paraId="1CC1676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2 898 218,93</w:t>
            </w:r>
          </w:p>
        </w:tc>
        <w:tc>
          <w:tcPr>
            <w:tcW w:w="599" w:type="pct"/>
            <w:hideMark/>
          </w:tcPr>
          <w:p w14:paraId="42A86D7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27BB3D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1ADB463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6DFE414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E1B02F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D4D3376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0" w:type="pct"/>
            <w:hideMark/>
          </w:tcPr>
          <w:p w14:paraId="15BC3A7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1 393 386,05</w:t>
            </w:r>
          </w:p>
        </w:tc>
        <w:tc>
          <w:tcPr>
            <w:tcW w:w="670" w:type="pct"/>
            <w:hideMark/>
          </w:tcPr>
          <w:p w14:paraId="711CBAB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1 393 386,05</w:t>
            </w:r>
          </w:p>
        </w:tc>
        <w:tc>
          <w:tcPr>
            <w:tcW w:w="599" w:type="pct"/>
            <w:hideMark/>
          </w:tcPr>
          <w:p w14:paraId="7634724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511A9D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D7D250B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FEE098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09F0C93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5648498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2C3FA2D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1 504 832,88</w:t>
            </w:r>
          </w:p>
        </w:tc>
        <w:tc>
          <w:tcPr>
            <w:tcW w:w="670" w:type="pct"/>
            <w:hideMark/>
          </w:tcPr>
          <w:p w14:paraId="20571A6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1 504 832,88</w:t>
            </w:r>
          </w:p>
        </w:tc>
        <w:tc>
          <w:tcPr>
            <w:tcW w:w="599" w:type="pct"/>
            <w:hideMark/>
          </w:tcPr>
          <w:p w14:paraId="489CA46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C5BEC1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3B473C7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502E60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B40260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70012A4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58D8029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1 128 232,18</w:t>
            </w:r>
          </w:p>
        </w:tc>
        <w:tc>
          <w:tcPr>
            <w:tcW w:w="670" w:type="pct"/>
            <w:hideMark/>
          </w:tcPr>
          <w:p w14:paraId="71E7E24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1 128 232,18</w:t>
            </w:r>
          </w:p>
        </w:tc>
        <w:tc>
          <w:tcPr>
            <w:tcW w:w="599" w:type="pct"/>
            <w:hideMark/>
          </w:tcPr>
          <w:p w14:paraId="67E0709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84C570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7E17B708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CCA5BE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A34991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EE2D276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3EB0EC6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1 125 208,16</w:t>
            </w:r>
          </w:p>
        </w:tc>
        <w:tc>
          <w:tcPr>
            <w:tcW w:w="670" w:type="pct"/>
            <w:hideMark/>
          </w:tcPr>
          <w:p w14:paraId="246A2F1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1 125 208,16</w:t>
            </w:r>
          </w:p>
        </w:tc>
        <w:tc>
          <w:tcPr>
            <w:tcW w:w="599" w:type="pct"/>
            <w:hideMark/>
          </w:tcPr>
          <w:p w14:paraId="189C7E7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6AD36A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E566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BA5C09" w:rsidRPr="00BA5C09" w14:paraId="232F1E10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6ED5977A" w14:textId="77777777" w:rsidR="00BA5C09" w:rsidRPr="00BA5C09" w:rsidRDefault="00E5666A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BA5C09"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5.2</w:t>
            </w:r>
          </w:p>
        </w:tc>
        <w:tc>
          <w:tcPr>
            <w:tcW w:w="1966" w:type="pct"/>
            <w:vMerge w:val="restart"/>
            <w:hideMark/>
          </w:tcPr>
          <w:p w14:paraId="132120FA" w14:textId="77777777" w:rsidR="00BA5C09" w:rsidRPr="00BA5C09" w:rsidRDefault="00E5666A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</w:t>
            </w:r>
            <w:r w:rsidR="00BA5C09"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общеобразоват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ельных организаций ЗАТО Северск»</w:t>
            </w:r>
            <w:r w:rsidR="004544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392" w:type="pct"/>
            <w:hideMark/>
          </w:tcPr>
          <w:p w14:paraId="78FAE1D2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4BB62EA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3 230 523,24</w:t>
            </w:r>
          </w:p>
        </w:tc>
        <w:tc>
          <w:tcPr>
            <w:tcW w:w="670" w:type="pct"/>
            <w:hideMark/>
          </w:tcPr>
          <w:p w14:paraId="2729603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3 230 523,24</w:t>
            </w:r>
          </w:p>
        </w:tc>
        <w:tc>
          <w:tcPr>
            <w:tcW w:w="599" w:type="pct"/>
            <w:hideMark/>
          </w:tcPr>
          <w:p w14:paraId="795CEEC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D40349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0BC5EE99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61A11A1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C739D4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A64B4D4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0" w:type="pct"/>
            <w:hideMark/>
          </w:tcPr>
          <w:p w14:paraId="047A30B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1 583 394,49</w:t>
            </w:r>
          </w:p>
        </w:tc>
        <w:tc>
          <w:tcPr>
            <w:tcW w:w="670" w:type="pct"/>
            <w:hideMark/>
          </w:tcPr>
          <w:p w14:paraId="5EAB8E2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1 583 394,49</w:t>
            </w:r>
          </w:p>
        </w:tc>
        <w:tc>
          <w:tcPr>
            <w:tcW w:w="599" w:type="pct"/>
            <w:hideMark/>
          </w:tcPr>
          <w:p w14:paraId="76797EC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E0187D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AEAA6D1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35F17B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21E4AF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F2E73AB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441838B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1 647 128,75</w:t>
            </w:r>
          </w:p>
        </w:tc>
        <w:tc>
          <w:tcPr>
            <w:tcW w:w="670" w:type="pct"/>
            <w:hideMark/>
          </w:tcPr>
          <w:p w14:paraId="7044BD4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1 647 128,75</w:t>
            </w:r>
          </w:p>
        </w:tc>
        <w:tc>
          <w:tcPr>
            <w:tcW w:w="599" w:type="pct"/>
            <w:hideMark/>
          </w:tcPr>
          <w:p w14:paraId="181DAC0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55E3A2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434BF14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70E6AE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F28FF7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2DDF56B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681CB45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1 423 082,51</w:t>
            </w:r>
          </w:p>
        </w:tc>
        <w:tc>
          <w:tcPr>
            <w:tcW w:w="670" w:type="pct"/>
            <w:hideMark/>
          </w:tcPr>
          <w:p w14:paraId="303FE08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1 423 082,51</w:t>
            </w:r>
          </w:p>
        </w:tc>
        <w:tc>
          <w:tcPr>
            <w:tcW w:w="599" w:type="pct"/>
            <w:hideMark/>
          </w:tcPr>
          <w:p w14:paraId="1D9549E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33FDE0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05D39F81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6933FA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9FCDA6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453963C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15B7361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1 425 610,47</w:t>
            </w:r>
          </w:p>
        </w:tc>
        <w:tc>
          <w:tcPr>
            <w:tcW w:w="670" w:type="pct"/>
            <w:hideMark/>
          </w:tcPr>
          <w:p w14:paraId="30A2F65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1 425 610,47</w:t>
            </w:r>
          </w:p>
        </w:tc>
        <w:tc>
          <w:tcPr>
            <w:tcW w:w="599" w:type="pct"/>
            <w:hideMark/>
          </w:tcPr>
          <w:p w14:paraId="76D0FCE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A825A6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E5666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BA5C09" w:rsidRPr="00BA5C09" w14:paraId="0F1C1DC7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229AC92B" w14:textId="77777777" w:rsidR="00BA5C09" w:rsidRPr="00BA5C09" w:rsidRDefault="003F0A15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BA5C09"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5.6</w:t>
            </w:r>
          </w:p>
        </w:tc>
        <w:tc>
          <w:tcPr>
            <w:tcW w:w="1966" w:type="pct"/>
            <w:vMerge w:val="restart"/>
            <w:hideMark/>
          </w:tcPr>
          <w:p w14:paraId="27243E08" w14:textId="77777777" w:rsidR="00BA5C09" w:rsidRPr="00BA5C09" w:rsidRDefault="003F0A15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</w:t>
            </w:r>
            <w:r w:rsidR="00BA5C09"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качественного дополнительного образования по дополнительным общеразвив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ающим программам в ЗАТО Северск»</w:t>
            </w:r>
            <w:r w:rsidR="004544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392" w:type="pct"/>
            <w:hideMark/>
          </w:tcPr>
          <w:p w14:paraId="346C705B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3F1F166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122 158,80</w:t>
            </w:r>
          </w:p>
        </w:tc>
        <w:tc>
          <w:tcPr>
            <w:tcW w:w="670" w:type="pct"/>
            <w:hideMark/>
          </w:tcPr>
          <w:p w14:paraId="26ABEC0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122 158,80</w:t>
            </w:r>
          </w:p>
        </w:tc>
        <w:tc>
          <w:tcPr>
            <w:tcW w:w="599" w:type="pct"/>
            <w:hideMark/>
          </w:tcPr>
          <w:p w14:paraId="2C8A844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900CF4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67D76D8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4AF060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09861C5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8FB3157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0" w:type="pct"/>
            <w:hideMark/>
          </w:tcPr>
          <w:p w14:paraId="57A0C5B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59 179,12</w:t>
            </w:r>
          </w:p>
        </w:tc>
        <w:tc>
          <w:tcPr>
            <w:tcW w:w="670" w:type="pct"/>
            <w:hideMark/>
          </w:tcPr>
          <w:p w14:paraId="4DCE326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59 179,12</w:t>
            </w:r>
          </w:p>
        </w:tc>
        <w:tc>
          <w:tcPr>
            <w:tcW w:w="599" w:type="pct"/>
            <w:hideMark/>
          </w:tcPr>
          <w:p w14:paraId="7A71993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30F214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0AA3BCCD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644F74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0ECF9BE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D9D252B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20A7AF3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62 979,68</w:t>
            </w:r>
          </w:p>
        </w:tc>
        <w:tc>
          <w:tcPr>
            <w:tcW w:w="670" w:type="pct"/>
            <w:hideMark/>
          </w:tcPr>
          <w:p w14:paraId="5BF9036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62 979,68</w:t>
            </w:r>
          </w:p>
        </w:tc>
        <w:tc>
          <w:tcPr>
            <w:tcW w:w="599" w:type="pct"/>
            <w:hideMark/>
          </w:tcPr>
          <w:p w14:paraId="7B056CD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A2EA60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8FB7460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68EB3A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B8FDE5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950CDE7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7BF7CFC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55 515,51</w:t>
            </w:r>
          </w:p>
        </w:tc>
        <w:tc>
          <w:tcPr>
            <w:tcW w:w="670" w:type="pct"/>
            <w:hideMark/>
          </w:tcPr>
          <w:p w14:paraId="6CEB4D0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55 515,51</w:t>
            </w:r>
          </w:p>
        </w:tc>
        <w:tc>
          <w:tcPr>
            <w:tcW w:w="599" w:type="pct"/>
            <w:hideMark/>
          </w:tcPr>
          <w:p w14:paraId="19F7CF7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2DE65F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5DA04D9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1AC5C1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C54E62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00EF257" w14:textId="77777777" w:rsid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2873AAAE" w14:textId="77777777" w:rsidR="00B071FA" w:rsidRPr="00BA5C09" w:rsidRDefault="00B071FA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hideMark/>
          </w:tcPr>
          <w:p w14:paraId="78679C1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55 627,30</w:t>
            </w:r>
          </w:p>
        </w:tc>
        <w:tc>
          <w:tcPr>
            <w:tcW w:w="670" w:type="pct"/>
            <w:hideMark/>
          </w:tcPr>
          <w:p w14:paraId="39DC181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55 627,30</w:t>
            </w:r>
          </w:p>
        </w:tc>
        <w:tc>
          <w:tcPr>
            <w:tcW w:w="599" w:type="pct"/>
            <w:hideMark/>
          </w:tcPr>
          <w:p w14:paraId="4B95F0D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2446B6D" w14:textId="77777777" w:rsidR="00BA5C09" w:rsidRPr="00BA5C09" w:rsidRDefault="00BA5C09" w:rsidP="00A3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156A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9C6E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BA5C09" w:rsidRPr="00BA5C09" w14:paraId="106C2CD6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37F8C0EA" w14:textId="77777777" w:rsidR="00BA5C09" w:rsidRPr="00BA5C09" w:rsidRDefault="009C6E04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BA5C09"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5.7</w:t>
            </w:r>
          </w:p>
        </w:tc>
        <w:tc>
          <w:tcPr>
            <w:tcW w:w="1966" w:type="pct"/>
            <w:vMerge w:val="restart"/>
            <w:hideMark/>
          </w:tcPr>
          <w:p w14:paraId="5D0DA0C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</w:t>
            </w:r>
            <w:r w:rsidR="003F0A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Участие в региональном проекте </w:t>
            </w:r>
            <w:r w:rsidR="005031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F0A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 и наставники»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392" w:type="pct"/>
            <w:hideMark/>
          </w:tcPr>
          <w:p w14:paraId="6EDEE9D5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78BD78E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73 628,00</w:t>
            </w:r>
          </w:p>
        </w:tc>
        <w:tc>
          <w:tcPr>
            <w:tcW w:w="670" w:type="pct"/>
            <w:hideMark/>
          </w:tcPr>
          <w:p w14:paraId="17D41EB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73 628,00</w:t>
            </w:r>
          </w:p>
        </w:tc>
        <w:tc>
          <w:tcPr>
            <w:tcW w:w="599" w:type="pct"/>
            <w:hideMark/>
          </w:tcPr>
          <w:p w14:paraId="3FAC3D5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DBAC03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28140D9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100CC1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6A2204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4BC93FE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51862F1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73 628,00</w:t>
            </w:r>
          </w:p>
        </w:tc>
        <w:tc>
          <w:tcPr>
            <w:tcW w:w="670" w:type="pct"/>
            <w:hideMark/>
          </w:tcPr>
          <w:p w14:paraId="23C991E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73 628,00</w:t>
            </w:r>
          </w:p>
        </w:tc>
        <w:tc>
          <w:tcPr>
            <w:tcW w:w="599" w:type="pct"/>
            <w:hideMark/>
          </w:tcPr>
          <w:p w14:paraId="06EFDB4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ABC3D1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2FE9C25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3A1B15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D1CBDF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2B01CB3" w14:textId="77777777" w:rsid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0949B774" w14:textId="77777777" w:rsidR="00A646A2" w:rsidRPr="00BA5C09" w:rsidRDefault="00A646A2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hideMark/>
          </w:tcPr>
          <w:p w14:paraId="6C0F87F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73 730,90</w:t>
            </w:r>
          </w:p>
        </w:tc>
        <w:tc>
          <w:tcPr>
            <w:tcW w:w="670" w:type="pct"/>
            <w:hideMark/>
          </w:tcPr>
          <w:p w14:paraId="2AE13DF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73 730,90</w:t>
            </w:r>
          </w:p>
        </w:tc>
        <w:tc>
          <w:tcPr>
            <w:tcW w:w="599" w:type="pct"/>
            <w:hideMark/>
          </w:tcPr>
          <w:p w14:paraId="1E122D9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A6B573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45695A5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CB9213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53D0D4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233611E" w14:textId="77777777" w:rsid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78218D31" w14:textId="77777777" w:rsidR="00A646A2" w:rsidRPr="00BA5C09" w:rsidRDefault="00A646A2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hideMark/>
          </w:tcPr>
          <w:p w14:paraId="3A32941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73 855,40</w:t>
            </w:r>
          </w:p>
        </w:tc>
        <w:tc>
          <w:tcPr>
            <w:tcW w:w="670" w:type="pct"/>
            <w:hideMark/>
          </w:tcPr>
          <w:p w14:paraId="41677FB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73 855,40</w:t>
            </w:r>
          </w:p>
        </w:tc>
        <w:tc>
          <w:tcPr>
            <w:tcW w:w="599" w:type="pct"/>
            <w:hideMark/>
          </w:tcPr>
          <w:p w14:paraId="3A9C192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17EB0F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75CB54E2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48B7A618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5.7.1</w:t>
            </w:r>
          </w:p>
        </w:tc>
        <w:tc>
          <w:tcPr>
            <w:tcW w:w="1966" w:type="pct"/>
            <w:vMerge w:val="restart"/>
            <w:hideMark/>
          </w:tcPr>
          <w:p w14:paraId="486BC7A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выплаты ежемесячного денежного вознаграждения советникам директоров по воспитанию и взаимодействию с детскими общественными объединениями</w:t>
            </w:r>
          </w:p>
        </w:tc>
        <w:tc>
          <w:tcPr>
            <w:tcW w:w="392" w:type="pct"/>
            <w:hideMark/>
          </w:tcPr>
          <w:p w14:paraId="69D81355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216A9BC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2 045,00</w:t>
            </w:r>
          </w:p>
        </w:tc>
        <w:tc>
          <w:tcPr>
            <w:tcW w:w="670" w:type="pct"/>
            <w:hideMark/>
          </w:tcPr>
          <w:p w14:paraId="11E679A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2 045,00</w:t>
            </w:r>
          </w:p>
        </w:tc>
        <w:tc>
          <w:tcPr>
            <w:tcW w:w="599" w:type="pct"/>
            <w:hideMark/>
          </w:tcPr>
          <w:p w14:paraId="51D5F87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8AB118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7F2612F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48445D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177CD3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C090389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60D973F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2 045,00</w:t>
            </w:r>
          </w:p>
        </w:tc>
        <w:tc>
          <w:tcPr>
            <w:tcW w:w="670" w:type="pct"/>
            <w:hideMark/>
          </w:tcPr>
          <w:p w14:paraId="1142925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2 045,00</w:t>
            </w:r>
          </w:p>
        </w:tc>
        <w:tc>
          <w:tcPr>
            <w:tcW w:w="599" w:type="pct"/>
            <w:hideMark/>
          </w:tcPr>
          <w:p w14:paraId="41F5C62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CBF0A1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67F1119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886F93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D1405E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43354F9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404F973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2 045,00</w:t>
            </w:r>
          </w:p>
        </w:tc>
        <w:tc>
          <w:tcPr>
            <w:tcW w:w="670" w:type="pct"/>
            <w:hideMark/>
          </w:tcPr>
          <w:p w14:paraId="4869131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2 045,00</w:t>
            </w:r>
          </w:p>
        </w:tc>
        <w:tc>
          <w:tcPr>
            <w:tcW w:w="599" w:type="pct"/>
            <w:hideMark/>
          </w:tcPr>
          <w:p w14:paraId="020F1C3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8BA84A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6EF093F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3BFB93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D30166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8D7DDC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0C6336B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2 045,00</w:t>
            </w:r>
          </w:p>
        </w:tc>
        <w:tc>
          <w:tcPr>
            <w:tcW w:w="670" w:type="pct"/>
            <w:hideMark/>
          </w:tcPr>
          <w:p w14:paraId="5537D3C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2 045,00</w:t>
            </w:r>
          </w:p>
        </w:tc>
        <w:tc>
          <w:tcPr>
            <w:tcW w:w="599" w:type="pct"/>
            <w:hideMark/>
          </w:tcPr>
          <w:p w14:paraId="59C4D22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EBE55D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7AA585F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6B4272F3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5.7.2</w:t>
            </w:r>
          </w:p>
        </w:tc>
        <w:tc>
          <w:tcPr>
            <w:tcW w:w="1966" w:type="pct"/>
            <w:vMerge w:val="restart"/>
            <w:hideMark/>
          </w:tcPr>
          <w:p w14:paraId="6F40D5E7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в общеобразовательных организациях и их структурных подразделениях мероприятий по обеспечению деятельности советников директоров по воспитанию и взаимодействию с детскими общественными объединениями</w:t>
            </w:r>
          </w:p>
        </w:tc>
        <w:tc>
          <w:tcPr>
            <w:tcW w:w="392" w:type="pct"/>
            <w:hideMark/>
          </w:tcPr>
          <w:p w14:paraId="255AE20D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2A9ECC3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6 782,40</w:t>
            </w:r>
          </w:p>
        </w:tc>
        <w:tc>
          <w:tcPr>
            <w:tcW w:w="670" w:type="pct"/>
            <w:hideMark/>
          </w:tcPr>
          <w:p w14:paraId="290C218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6 782,40</w:t>
            </w:r>
          </w:p>
        </w:tc>
        <w:tc>
          <w:tcPr>
            <w:tcW w:w="599" w:type="pct"/>
            <w:hideMark/>
          </w:tcPr>
          <w:p w14:paraId="516E4A6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F29F50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D6E800E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D0D294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CF455F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491C24A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66D74C2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6 782,40</w:t>
            </w:r>
          </w:p>
        </w:tc>
        <w:tc>
          <w:tcPr>
            <w:tcW w:w="670" w:type="pct"/>
            <w:hideMark/>
          </w:tcPr>
          <w:p w14:paraId="6C9141A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6 782,40</w:t>
            </w:r>
          </w:p>
        </w:tc>
        <w:tc>
          <w:tcPr>
            <w:tcW w:w="599" w:type="pct"/>
            <w:hideMark/>
          </w:tcPr>
          <w:p w14:paraId="1B9029B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49E069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0B78E23E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5333665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5E9D57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6B04454" w14:textId="77777777" w:rsid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533A003D" w14:textId="77777777" w:rsidR="00B071FA" w:rsidRPr="00BA5C09" w:rsidRDefault="00B071FA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hideMark/>
          </w:tcPr>
          <w:p w14:paraId="7328071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6 885,30</w:t>
            </w:r>
          </w:p>
        </w:tc>
        <w:tc>
          <w:tcPr>
            <w:tcW w:w="670" w:type="pct"/>
            <w:hideMark/>
          </w:tcPr>
          <w:p w14:paraId="61A3E80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6 885,30</w:t>
            </w:r>
          </w:p>
        </w:tc>
        <w:tc>
          <w:tcPr>
            <w:tcW w:w="599" w:type="pct"/>
            <w:hideMark/>
          </w:tcPr>
          <w:p w14:paraId="680907B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D79FA0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1EA858C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78C0AE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28A804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6690201" w14:textId="77777777" w:rsid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657EE01D" w14:textId="77777777" w:rsidR="00B071FA" w:rsidRPr="00BA5C09" w:rsidRDefault="00B071FA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hideMark/>
          </w:tcPr>
          <w:p w14:paraId="4F68AD1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7 009,80</w:t>
            </w:r>
          </w:p>
        </w:tc>
        <w:tc>
          <w:tcPr>
            <w:tcW w:w="670" w:type="pct"/>
            <w:hideMark/>
          </w:tcPr>
          <w:p w14:paraId="7DC6706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7 009,80</w:t>
            </w:r>
          </w:p>
        </w:tc>
        <w:tc>
          <w:tcPr>
            <w:tcW w:w="599" w:type="pct"/>
            <w:hideMark/>
          </w:tcPr>
          <w:p w14:paraId="40D2053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41EF00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7503C113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5D121942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5.7.3</w:t>
            </w:r>
          </w:p>
        </w:tc>
        <w:tc>
          <w:tcPr>
            <w:tcW w:w="1966" w:type="pct"/>
            <w:vMerge w:val="restart"/>
            <w:hideMark/>
          </w:tcPr>
          <w:p w14:paraId="1A5FEB2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ежемесячной выплаты денежного вознаграждения за классное руководство, предоставляемой педагогическим работникам образовательных организаций</w:t>
            </w:r>
          </w:p>
        </w:tc>
        <w:tc>
          <w:tcPr>
            <w:tcW w:w="392" w:type="pct"/>
            <w:hideMark/>
          </w:tcPr>
          <w:p w14:paraId="6CCDA390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2808CE7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64 800,60</w:t>
            </w:r>
          </w:p>
        </w:tc>
        <w:tc>
          <w:tcPr>
            <w:tcW w:w="670" w:type="pct"/>
            <w:hideMark/>
          </w:tcPr>
          <w:p w14:paraId="74E473B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64 800,60</w:t>
            </w:r>
          </w:p>
        </w:tc>
        <w:tc>
          <w:tcPr>
            <w:tcW w:w="599" w:type="pct"/>
            <w:hideMark/>
          </w:tcPr>
          <w:p w14:paraId="7B38ACF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851610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5E32D5A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C12E1F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B72FE6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597323A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046EAF8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64 800,60</w:t>
            </w:r>
          </w:p>
        </w:tc>
        <w:tc>
          <w:tcPr>
            <w:tcW w:w="670" w:type="pct"/>
            <w:hideMark/>
          </w:tcPr>
          <w:p w14:paraId="255029A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64 800,60</w:t>
            </w:r>
          </w:p>
        </w:tc>
        <w:tc>
          <w:tcPr>
            <w:tcW w:w="599" w:type="pct"/>
            <w:hideMark/>
          </w:tcPr>
          <w:p w14:paraId="0F59D4B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4413D8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EE1416A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74FBB7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8D6F7E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9F0490F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622F818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64 800,60</w:t>
            </w:r>
          </w:p>
        </w:tc>
        <w:tc>
          <w:tcPr>
            <w:tcW w:w="670" w:type="pct"/>
            <w:hideMark/>
          </w:tcPr>
          <w:p w14:paraId="5388803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64 800,60</w:t>
            </w:r>
          </w:p>
        </w:tc>
        <w:tc>
          <w:tcPr>
            <w:tcW w:w="599" w:type="pct"/>
            <w:hideMark/>
          </w:tcPr>
          <w:p w14:paraId="36ABA0F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14AD52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0CC15BBB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2977B8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086A420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F7406E5" w14:textId="77777777" w:rsid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  <w:p w14:paraId="513975CB" w14:textId="77777777" w:rsidR="00B071FA" w:rsidRPr="00BA5C09" w:rsidRDefault="00B071FA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hideMark/>
          </w:tcPr>
          <w:p w14:paraId="2468CBF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64 800,60</w:t>
            </w:r>
          </w:p>
        </w:tc>
        <w:tc>
          <w:tcPr>
            <w:tcW w:w="670" w:type="pct"/>
            <w:hideMark/>
          </w:tcPr>
          <w:p w14:paraId="636630D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64 800,60</w:t>
            </w:r>
          </w:p>
        </w:tc>
        <w:tc>
          <w:tcPr>
            <w:tcW w:w="599" w:type="pct"/>
            <w:hideMark/>
          </w:tcPr>
          <w:p w14:paraId="626CFEC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A76DB22" w14:textId="77777777" w:rsidR="00BA5C09" w:rsidRPr="00BA5C09" w:rsidRDefault="00BA5C09" w:rsidP="00A301D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8E79E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BA5C09" w:rsidRPr="00BA5C09" w14:paraId="44BCCC4F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70E8C722" w14:textId="77777777" w:rsidR="00BA5C09" w:rsidRPr="00BA5C09" w:rsidRDefault="008E79E0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="00BA5C09"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966" w:type="pct"/>
            <w:vMerge w:val="restart"/>
            <w:hideMark/>
          </w:tcPr>
          <w:p w14:paraId="2D2C5804" w14:textId="77777777" w:rsidR="00BA5C09" w:rsidRPr="00BA5C09" w:rsidRDefault="00BA5C09" w:rsidP="003F0A1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6 </w:t>
            </w:r>
            <w:r w:rsidR="003F0A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Муниципального автон</w:t>
            </w:r>
            <w:r w:rsidR="003F0A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омного учреждения ЗАТО Северск «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 w:rsidR="003F0A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Муниципального каз</w:t>
            </w:r>
            <w:r w:rsidR="003F0A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енного учреждения ЗАТО Северск «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Централизованная бухгалтерия образовательных учреждений</w:t>
            </w:r>
            <w:r w:rsidR="003F0A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Муници</w:t>
            </w:r>
            <w:r w:rsidR="003F0A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бюджетного учреждения «Комбинат школьного питания»</w:t>
            </w:r>
          </w:p>
        </w:tc>
        <w:tc>
          <w:tcPr>
            <w:tcW w:w="392" w:type="pct"/>
            <w:hideMark/>
          </w:tcPr>
          <w:p w14:paraId="19396440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49C7BA1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754 428,67</w:t>
            </w:r>
          </w:p>
        </w:tc>
        <w:tc>
          <w:tcPr>
            <w:tcW w:w="670" w:type="pct"/>
            <w:hideMark/>
          </w:tcPr>
          <w:p w14:paraId="0E3A480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754 428,67</w:t>
            </w:r>
          </w:p>
        </w:tc>
        <w:tc>
          <w:tcPr>
            <w:tcW w:w="599" w:type="pct"/>
            <w:hideMark/>
          </w:tcPr>
          <w:p w14:paraId="6CEA790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A30FF3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6528992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9F6C40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AC9EA8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F37DFB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670" w:type="pct"/>
            <w:hideMark/>
          </w:tcPr>
          <w:p w14:paraId="3D8D532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54 348,66</w:t>
            </w:r>
          </w:p>
        </w:tc>
        <w:tc>
          <w:tcPr>
            <w:tcW w:w="670" w:type="pct"/>
            <w:hideMark/>
          </w:tcPr>
          <w:p w14:paraId="71BCE94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54 348,66</w:t>
            </w:r>
          </w:p>
        </w:tc>
        <w:tc>
          <w:tcPr>
            <w:tcW w:w="599" w:type="pct"/>
            <w:hideMark/>
          </w:tcPr>
          <w:p w14:paraId="774EDD6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791901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748C324B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774622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6E57FC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D62DB03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670" w:type="pct"/>
            <w:hideMark/>
          </w:tcPr>
          <w:p w14:paraId="0479025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53 617,38</w:t>
            </w:r>
          </w:p>
        </w:tc>
        <w:tc>
          <w:tcPr>
            <w:tcW w:w="670" w:type="pct"/>
            <w:hideMark/>
          </w:tcPr>
          <w:p w14:paraId="315CA8C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53 617,38</w:t>
            </w:r>
          </w:p>
        </w:tc>
        <w:tc>
          <w:tcPr>
            <w:tcW w:w="599" w:type="pct"/>
            <w:hideMark/>
          </w:tcPr>
          <w:p w14:paraId="4AC422A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1722F4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374036E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1726B5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D8CF1C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3250F5B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670" w:type="pct"/>
            <w:hideMark/>
          </w:tcPr>
          <w:p w14:paraId="3FCACD4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56 189,23</w:t>
            </w:r>
          </w:p>
        </w:tc>
        <w:tc>
          <w:tcPr>
            <w:tcW w:w="670" w:type="pct"/>
            <w:hideMark/>
          </w:tcPr>
          <w:p w14:paraId="623217F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56 189,23</w:t>
            </w:r>
          </w:p>
        </w:tc>
        <w:tc>
          <w:tcPr>
            <w:tcW w:w="599" w:type="pct"/>
            <w:hideMark/>
          </w:tcPr>
          <w:p w14:paraId="36CEB3F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2DB55B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EF4B5E9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4B4646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077CD4A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AF5FF13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670" w:type="pct"/>
            <w:hideMark/>
          </w:tcPr>
          <w:p w14:paraId="2A476CE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63 643,98</w:t>
            </w:r>
          </w:p>
        </w:tc>
        <w:tc>
          <w:tcPr>
            <w:tcW w:w="670" w:type="pct"/>
            <w:hideMark/>
          </w:tcPr>
          <w:p w14:paraId="112963B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63 643,98</w:t>
            </w:r>
          </w:p>
        </w:tc>
        <w:tc>
          <w:tcPr>
            <w:tcW w:w="599" w:type="pct"/>
            <w:hideMark/>
          </w:tcPr>
          <w:p w14:paraId="7BE3F54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34526F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5D9D229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CF37FF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480014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DBE4B53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670" w:type="pct"/>
            <w:hideMark/>
          </w:tcPr>
          <w:p w14:paraId="785C880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64 319,00 &lt;*&gt;</w:t>
            </w:r>
          </w:p>
        </w:tc>
        <w:tc>
          <w:tcPr>
            <w:tcW w:w="670" w:type="pct"/>
            <w:hideMark/>
          </w:tcPr>
          <w:p w14:paraId="10DAEBA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64 319,00 &lt;*&gt;</w:t>
            </w:r>
          </w:p>
        </w:tc>
        <w:tc>
          <w:tcPr>
            <w:tcW w:w="599" w:type="pct"/>
            <w:hideMark/>
          </w:tcPr>
          <w:p w14:paraId="398E41C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17F25C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B01CE91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0603A9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6B3DE6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D684725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670" w:type="pct"/>
            <w:hideMark/>
          </w:tcPr>
          <w:p w14:paraId="547E50F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64 122,42</w:t>
            </w:r>
          </w:p>
        </w:tc>
        <w:tc>
          <w:tcPr>
            <w:tcW w:w="670" w:type="pct"/>
            <w:hideMark/>
          </w:tcPr>
          <w:p w14:paraId="0CF4538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64 122,42</w:t>
            </w:r>
          </w:p>
        </w:tc>
        <w:tc>
          <w:tcPr>
            <w:tcW w:w="599" w:type="pct"/>
            <w:hideMark/>
          </w:tcPr>
          <w:p w14:paraId="1434D59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9F36F4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45B6CB26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F5E523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085C587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6F79DF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0" w:type="pct"/>
            <w:hideMark/>
          </w:tcPr>
          <w:p w14:paraId="5472EE7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67 183,85</w:t>
            </w:r>
          </w:p>
        </w:tc>
        <w:tc>
          <w:tcPr>
            <w:tcW w:w="670" w:type="pct"/>
            <w:hideMark/>
          </w:tcPr>
          <w:p w14:paraId="5833CCE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67 183,85</w:t>
            </w:r>
          </w:p>
        </w:tc>
        <w:tc>
          <w:tcPr>
            <w:tcW w:w="599" w:type="pct"/>
            <w:hideMark/>
          </w:tcPr>
          <w:p w14:paraId="5648D38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2E77D1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D89EBA2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09C4AF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6F3ED1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6DBA0FC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0" w:type="pct"/>
            <w:hideMark/>
          </w:tcPr>
          <w:p w14:paraId="12BBD9A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74 275,18</w:t>
            </w:r>
          </w:p>
        </w:tc>
        <w:tc>
          <w:tcPr>
            <w:tcW w:w="670" w:type="pct"/>
            <w:hideMark/>
          </w:tcPr>
          <w:p w14:paraId="4B98FFE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74 275,18</w:t>
            </w:r>
          </w:p>
        </w:tc>
        <w:tc>
          <w:tcPr>
            <w:tcW w:w="599" w:type="pct"/>
            <w:hideMark/>
          </w:tcPr>
          <w:p w14:paraId="479D476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7C862F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83E9C14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F21856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406F12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95DEB89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0" w:type="pct"/>
            <w:hideMark/>
          </w:tcPr>
          <w:p w14:paraId="5321D17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78 268,97</w:t>
            </w:r>
          </w:p>
        </w:tc>
        <w:tc>
          <w:tcPr>
            <w:tcW w:w="670" w:type="pct"/>
            <w:hideMark/>
          </w:tcPr>
          <w:p w14:paraId="536DB53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78 268,97</w:t>
            </w:r>
          </w:p>
        </w:tc>
        <w:tc>
          <w:tcPr>
            <w:tcW w:w="599" w:type="pct"/>
            <w:hideMark/>
          </w:tcPr>
          <w:p w14:paraId="32CF04C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AF65C4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8BFBC72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4F6A36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4E67A3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8EC19E6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0" w:type="pct"/>
            <w:hideMark/>
          </w:tcPr>
          <w:p w14:paraId="74AA7F0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85 774,38</w:t>
            </w:r>
          </w:p>
        </w:tc>
        <w:tc>
          <w:tcPr>
            <w:tcW w:w="670" w:type="pct"/>
            <w:hideMark/>
          </w:tcPr>
          <w:p w14:paraId="4BD8B7D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85 774,38</w:t>
            </w:r>
          </w:p>
        </w:tc>
        <w:tc>
          <w:tcPr>
            <w:tcW w:w="599" w:type="pct"/>
            <w:hideMark/>
          </w:tcPr>
          <w:p w14:paraId="5410994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BD5162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6092846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EAD38E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66DE24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08F3D4D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322F759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92 698,94</w:t>
            </w:r>
          </w:p>
        </w:tc>
        <w:tc>
          <w:tcPr>
            <w:tcW w:w="670" w:type="pct"/>
            <w:hideMark/>
          </w:tcPr>
          <w:p w14:paraId="61BEC15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92 698,94</w:t>
            </w:r>
          </w:p>
        </w:tc>
        <w:tc>
          <w:tcPr>
            <w:tcW w:w="599" w:type="pct"/>
            <w:hideMark/>
          </w:tcPr>
          <w:p w14:paraId="6E0B721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8245CC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89933B9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85ACC51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E5CEC7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7DE824B5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4DD53CA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89 980,99</w:t>
            </w:r>
          </w:p>
        </w:tc>
        <w:tc>
          <w:tcPr>
            <w:tcW w:w="670" w:type="pct"/>
            <w:hideMark/>
          </w:tcPr>
          <w:p w14:paraId="088480C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89 980,99</w:t>
            </w:r>
          </w:p>
        </w:tc>
        <w:tc>
          <w:tcPr>
            <w:tcW w:w="599" w:type="pct"/>
            <w:hideMark/>
          </w:tcPr>
          <w:p w14:paraId="5E4C146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7B868C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D9DC6DB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5862235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47F27FF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D2526BD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554BF6F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90 181,97</w:t>
            </w:r>
          </w:p>
        </w:tc>
        <w:tc>
          <w:tcPr>
            <w:tcW w:w="670" w:type="pct"/>
            <w:hideMark/>
          </w:tcPr>
          <w:p w14:paraId="5E4EB84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90 181,97</w:t>
            </w:r>
          </w:p>
        </w:tc>
        <w:tc>
          <w:tcPr>
            <w:tcW w:w="599" w:type="pct"/>
            <w:hideMark/>
          </w:tcPr>
          <w:p w14:paraId="0CFF4A8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8DA669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3F0A1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BA5C09" w:rsidRPr="00BA5C09" w14:paraId="43367521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18E294E8" w14:textId="77777777" w:rsidR="00BA5C09" w:rsidRPr="00BA5C09" w:rsidRDefault="004A64B3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BA5C09"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1966" w:type="pct"/>
            <w:vMerge w:val="restart"/>
            <w:hideMark/>
          </w:tcPr>
          <w:p w14:paraId="4777377C" w14:textId="77777777" w:rsidR="00BA5C09" w:rsidRPr="00BA5C09" w:rsidRDefault="004A64B3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</w:t>
            </w:r>
            <w:r w:rsidR="00BA5C09"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Муниципального автономного учреждения ЗАТО Северс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 «Ресурсный центр образования»</w:t>
            </w:r>
            <w:r w:rsidR="0045449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(с 01.01.2024)</w:t>
            </w:r>
          </w:p>
        </w:tc>
        <w:tc>
          <w:tcPr>
            <w:tcW w:w="392" w:type="pct"/>
            <w:hideMark/>
          </w:tcPr>
          <w:p w14:paraId="43987A85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4BA11E6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86 052,50</w:t>
            </w:r>
          </w:p>
        </w:tc>
        <w:tc>
          <w:tcPr>
            <w:tcW w:w="670" w:type="pct"/>
            <w:hideMark/>
          </w:tcPr>
          <w:p w14:paraId="7F191AD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86 052,50</w:t>
            </w:r>
          </w:p>
        </w:tc>
        <w:tc>
          <w:tcPr>
            <w:tcW w:w="599" w:type="pct"/>
            <w:hideMark/>
          </w:tcPr>
          <w:p w14:paraId="0127320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7B7DA1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76EE5DC5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B3850F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5A864B9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D0E2350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0" w:type="pct"/>
            <w:hideMark/>
          </w:tcPr>
          <w:p w14:paraId="526D96E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41 019,27</w:t>
            </w:r>
          </w:p>
        </w:tc>
        <w:tc>
          <w:tcPr>
            <w:tcW w:w="670" w:type="pct"/>
            <w:hideMark/>
          </w:tcPr>
          <w:p w14:paraId="5142992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41 019,27</w:t>
            </w:r>
          </w:p>
        </w:tc>
        <w:tc>
          <w:tcPr>
            <w:tcW w:w="599" w:type="pct"/>
            <w:hideMark/>
          </w:tcPr>
          <w:p w14:paraId="02FA050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C9E7B5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5021E219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190430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066761B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71BA575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0AA7516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45 033,23</w:t>
            </w:r>
          </w:p>
        </w:tc>
        <w:tc>
          <w:tcPr>
            <w:tcW w:w="670" w:type="pct"/>
            <w:hideMark/>
          </w:tcPr>
          <w:p w14:paraId="4FEA6C0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45 033,23</w:t>
            </w:r>
          </w:p>
        </w:tc>
        <w:tc>
          <w:tcPr>
            <w:tcW w:w="599" w:type="pct"/>
            <w:hideMark/>
          </w:tcPr>
          <w:p w14:paraId="6F3E33C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056770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05723314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3EEBB1A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30AFB9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07633C09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0502C6C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42 675,48</w:t>
            </w:r>
          </w:p>
        </w:tc>
        <w:tc>
          <w:tcPr>
            <w:tcW w:w="670" w:type="pct"/>
            <w:hideMark/>
          </w:tcPr>
          <w:p w14:paraId="5690081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42 675,48</w:t>
            </w:r>
          </w:p>
        </w:tc>
        <w:tc>
          <w:tcPr>
            <w:tcW w:w="599" w:type="pct"/>
            <w:hideMark/>
          </w:tcPr>
          <w:p w14:paraId="6E93781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A727EA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8F828E8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91E284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4FC3DD4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BDCC888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2005CD1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42 825,10</w:t>
            </w:r>
          </w:p>
        </w:tc>
        <w:tc>
          <w:tcPr>
            <w:tcW w:w="670" w:type="pct"/>
            <w:hideMark/>
          </w:tcPr>
          <w:p w14:paraId="1998DFD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42 825,10</w:t>
            </w:r>
          </w:p>
        </w:tc>
        <w:tc>
          <w:tcPr>
            <w:tcW w:w="599" w:type="pct"/>
            <w:hideMark/>
          </w:tcPr>
          <w:p w14:paraId="18D00CB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08427D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4A64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BA5C09" w:rsidRPr="00BA5C09" w14:paraId="32E4310D" w14:textId="77777777" w:rsidTr="00E50747">
        <w:trPr>
          <w:trHeight w:val="283"/>
        </w:trPr>
        <w:tc>
          <w:tcPr>
            <w:tcW w:w="320" w:type="pct"/>
            <w:vMerge w:val="restart"/>
            <w:hideMark/>
          </w:tcPr>
          <w:p w14:paraId="13463E07" w14:textId="77777777" w:rsidR="00BA5C09" w:rsidRPr="00BA5C09" w:rsidRDefault="004A64B3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BA5C09"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1966" w:type="pct"/>
            <w:vMerge w:val="restart"/>
            <w:hideMark/>
          </w:tcPr>
          <w:p w14:paraId="08C64725" w14:textId="77777777" w:rsidR="00BA5C09" w:rsidRPr="00BA5C09" w:rsidRDefault="004A64B3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Подпрограмма 7 «</w:t>
            </w:r>
            <w:r w:rsidR="00BA5C09"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амма»</w:t>
            </w:r>
          </w:p>
        </w:tc>
        <w:tc>
          <w:tcPr>
            <w:tcW w:w="392" w:type="pct"/>
            <w:hideMark/>
          </w:tcPr>
          <w:p w14:paraId="39A41D8D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70" w:type="pct"/>
            <w:hideMark/>
          </w:tcPr>
          <w:p w14:paraId="680E6C2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319 127,35</w:t>
            </w:r>
          </w:p>
        </w:tc>
        <w:tc>
          <w:tcPr>
            <w:tcW w:w="670" w:type="pct"/>
            <w:hideMark/>
          </w:tcPr>
          <w:p w14:paraId="0C5834B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319 127,35</w:t>
            </w:r>
          </w:p>
        </w:tc>
        <w:tc>
          <w:tcPr>
            <w:tcW w:w="599" w:type="pct"/>
            <w:hideMark/>
          </w:tcPr>
          <w:p w14:paraId="2EEC1A5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2BA5F3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1CB415D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73A98A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DFF7C8A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D597865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670" w:type="pct"/>
            <w:hideMark/>
          </w:tcPr>
          <w:p w14:paraId="1C6CB8B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23 795,00</w:t>
            </w:r>
          </w:p>
        </w:tc>
        <w:tc>
          <w:tcPr>
            <w:tcW w:w="670" w:type="pct"/>
            <w:hideMark/>
          </w:tcPr>
          <w:p w14:paraId="11F758C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23 795,00</w:t>
            </w:r>
          </w:p>
        </w:tc>
        <w:tc>
          <w:tcPr>
            <w:tcW w:w="599" w:type="pct"/>
            <w:hideMark/>
          </w:tcPr>
          <w:p w14:paraId="59151C9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9F687F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84BA5E9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0D974177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EB719F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16B16BB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670" w:type="pct"/>
            <w:hideMark/>
          </w:tcPr>
          <w:p w14:paraId="1453D83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21 349,77</w:t>
            </w:r>
          </w:p>
        </w:tc>
        <w:tc>
          <w:tcPr>
            <w:tcW w:w="670" w:type="pct"/>
            <w:hideMark/>
          </w:tcPr>
          <w:p w14:paraId="6F9B102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21 349,77</w:t>
            </w:r>
          </w:p>
        </w:tc>
        <w:tc>
          <w:tcPr>
            <w:tcW w:w="599" w:type="pct"/>
            <w:hideMark/>
          </w:tcPr>
          <w:p w14:paraId="2AC83F6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F36118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6FA3FBC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928C02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3B5F555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535A53B5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670" w:type="pct"/>
            <w:hideMark/>
          </w:tcPr>
          <w:p w14:paraId="4B4A23D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21 209,95</w:t>
            </w:r>
          </w:p>
        </w:tc>
        <w:tc>
          <w:tcPr>
            <w:tcW w:w="670" w:type="pct"/>
            <w:hideMark/>
          </w:tcPr>
          <w:p w14:paraId="764CD35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21 209,95</w:t>
            </w:r>
          </w:p>
        </w:tc>
        <w:tc>
          <w:tcPr>
            <w:tcW w:w="599" w:type="pct"/>
            <w:hideMark/>
          </w:tcPr>
          <w:p w14:paraId="7C54258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330174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19CBBFE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696BDE9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6A46679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A021DC6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670" w:type="pct"/>
            <w:hideMark/>
          </w:tcPr>
          <w:p w14:paraId="2E3CF4B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22 334,90</w:t>
            </w:r>
          </w:p>
        </w:tc>
        <w:tc>
          <w:tcPr>
            <w:tcW w:w="670" w:type="pct"/>
            <w:hideMark/>
          </w:tcPr>
          <w:p w14:paraId="73841A3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22 334,90</w:t>
            </w:r>
          </w:p>
        </w:tc>
        <w:tc>
          <w:tcPr>
            <w:tcW w:w="599" w:type="pct"/>
            <w:hideMark/>
          </w:tcPr>
          <w:p w14:paraId="2DEFA49A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D8A66F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DD219A0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4E4C3D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739A3F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6952F4B1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670" w:type="pct"/>
            <w:hideMark/>
          </w:tcPr>
          <w:p w14:paraId="2E82279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22 959,13</w:t>
            </w:r>
          </w:p>
        </w:tc>
        <w:tc>
          <w:tcPr>
            <w:tcW w:w="670" w:type="pct"/>
            <w:hideMark/>
          </w:tcPr>
          <w:p w14:paraId="52354D9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22 959,13</w:t>
            </w:r>
          </w:p>
        </w:tc>
        <w:tc>
          <w:tcPr>
            <w:tcW w:w="599" w:type="pct"/>
            <w:hideMark/>
          </w:tcPr>
          <w:p w14:paraId="61EE076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39FA037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0A1D4F0C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02DD915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9EDB8D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FD820FC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670" w:type="pct"/>
            <w:hideMark/>
          </w:tcPr>
          <w:p w14:paraId="3176557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23 325,28</w:t>
            </w:r>
          </w:p>
        </w:tc>
        <w:tc>
          <w:tcPr>
            <w:tcW w:w="670" w:type="pct"/>
            <w:hideMark/>
          </w:tcPr>
          <w:p w14:paraId="23B8872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23 325,28</w:t>
            </w:r>
          </w:p>
        </w:tc>
        <w:tc>
          <w:tcPr>
            <w:tcW w:w="599" w:type="pct"/>
            <w:hideMark/>
          </w:tcPr>
          <w:p w14:paraId="79249D8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CBB57A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12769B5B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216E427F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DF9D263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408E80D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670" w:type="pct"/>
            <w:hideMark/>
          </w:tcPr>
          <w:p w14:paraId="34BAE42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23 587,39</w:t>
            </w:r>
          </w:p>
        </w:tc>
        <w:tc>
          <w:tcPr>
            <w:tcW w:w="670" w:type="pct"/>
            <w:hideMark/>
          </w:tcPr>
          <w:p w14:paraId="00CFBD88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23 587,39</w:t>
            </w:r>
          </w:p>
        </w:tc>
        <w:tc>
          <w:tcPr>
            <w:tcW w:w="599" w:type="pct"/>
            <w:hideMark/>
          </w:tcPr>
          <w:p w14:paraId="3CA6CC92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602BF6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65BCA719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6B32B4F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13556FCE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FAEDFEB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70" w:type="pct"/>
            <w:hideMark/>
          </w:tcPr>
          <w:p w14:paraId="02D1090D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28 131,16</w:t>
            </w:r>
          </w:p>
        </w:tc>
        <w:tc>
          <w:tcPr>
            <w:tcW w:w="670" w:type="pct"/>
            <w:hideMark/>
          </w:tcPr>
          <w:p w14:paraId="2854E08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28 131,16</w:t>
            </w:r>
          </w:p>
        </w:tc>
        <w:tc>
          <w:tcPr>
            <w:tcW w:w="599" w:type="pct"/>
            <w:hideMark/>
          </w:tcPr>
          <w:p w14:paraId="5B37A791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124397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B0EDD41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1635E60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C284438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FCDECCA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70" w:type="pct"/>
            <w:hideMark/>
          </w:tcPr>
          <w:p w14:paraId="3A01D00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38 864,06</w:t>
            </w:r>
          </w:p>
        </w:tc>
        <w:tc>
          <w:tcPr>
            <w:tcW w:w="670" w:type="pct"/>
            <w:hideMark/>
          </w:tcPr>
          <w:p w14:paraId="72979EA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38 864,06</w:t>
            </w:r>
          </w:p>
        </w:tc>
        <w:tc>
          <w:tcPr>
            <w:tcW w:w="599" w:type="pct"/>
            <w:hideMark/>
          </w:tcPr>
          <w:p w14:paraId="3DAE1FE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C0B5D8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04EF8E00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444AD3B7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05A8E9CD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3C1E1A8A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70" w:type="pct"/>
            <w:hideMark/>
          </w:tcPr>
          <w:p w14:paraId="69ECFB6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43 703,16</w:t>
            </w:r>
          </w:p>
        </w:tc>
        <w:tc>
          <w:tcPr>
            <w:tcW w:w="670" w:type="pct"/>
            <w:hideMark/>
          </w:tcPr>
          <w:p w14:paraId="437534A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43 703,16</w:t>
            </w:r>
          </w:p>
        </w:tc>
        <w:tc>
          <w:tcPr>
            <w:tcW w:w="599" w:type="pct"/>
            <w:hideMark/>
          </w:tcPr>
          <w:p w14:paraId="0272824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DFD9950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A90DA66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75274AD2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7F6E5CA9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47E5C1B2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70" w:type="pct"/>
            <w:hideMark/>
          </w:tcPr>
          <w:p w14:paraId="54449EB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50 055,61 &lt;*&gt;</w:t>
            </w:r>
          </w:p>
        </w:tc>
        <w:tc>
          <w:tcPr>
            <w:tcW w:w="670" w:type="pct"/>
            <w:hideMark/>
          </w:tcPr>
          <w:p w14:paraId="678965CF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50 055,61 &lt;*&gt;</w:t>
            </w:r>
          </w:p>
        </w:tc>
        <w:tc>
          <w:tcPr>
            <w:tcW w:w="599" w:type="pct"/>
            <w:hideMark/>
          </w:tcPr>
          <w:p w14:paraId="1D13B129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7802825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35FD6986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1217556C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434C5F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179B2AE9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36C9FD7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44 579,84</w:t>
            </w:r>
          </w:p>
        </w:tc>
        <w:tc>
          <w:tcPr>
            <w:tcW w:w="670" w:type="pct"/>
            <w:hideMark/>
          </w:tcPr>
          <w:p w14:paraId="7E0EA43C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44 579,84</w:t>
            </w:r>
          </w:p>
        </w:tc>
        <w:tc>
          <w:tcPr>
            <w:tcW w:w="599" w:type="pct"/>
            <w:hideMark/>
          </w:tcPr>
          <w:p w14:paraId="12BF8D5B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99EA3C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BA5C09" w:rsidRPr="00BA5C09" w14:paraId="287ED4D3" w14:textId="77777777" w:rsidTr="00E50747">
        <w:trPr>
          <w:trHeight w:val="283"/>
        </w:trPr>
        <w:tc>
          <w:tcPr>
            <w:tcW w:w="320" w:type="pct"/>
            <w:vMerge/>
            <w:vAlign w:val="center"/>
            <w:hideMark/>
          </w:tcPr>
          <w:p w14:paraId="55C612EB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66" w:type="pct"/>
            <w:vMerge/>
            <w:vAlign w:val="center"/>
            <w:hideMark/>
          </w:tcPr>
          <w:p w14:paraId="2AD0A806" w14:textId="77777777" w:rsidR="00BA5C09" w:rsidRPr="00BA5C09" w:rsidRDefault="00BA5C09" w:rsidP="00BA5C0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2" w:type="pct"/>
            <w:hideMark/>
          </w:tcPr>
          <w:p w14:paraId="21CAC22D" w14:textId="77777777" w:rsidR="00BA5C09" w:rsidRPr="00BA5C09" w:rsidRDefault="00BA5C09" w:rsidP="00BA5C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670" w:type="pct"/>
            <w:hideMark/>
          </w:tcPr>
          <w:p w14:paraId="7A880393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44 579,84</w:t>
            </w:r>
          </w:p>
        </w:tc>
        <w:tc>
          <w:tcPr>
            <w:tcW w:w="670" w:type="pct"/>
            <w:hideMark/>
          </w:tcPr>
          <w:p w14:paraId="4EFE0654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44 579,84</w:t>
            </w:r>
          </w:p>
        </w:tc>
        <w:tc>
          <w:tcPr>
            <w:tcW w:w="599" w:type="pct"/>
            <w:hideMark/>
          </w:tcPr>
          <w:p w14:paraId="02459BF6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37CDEDE" w14:textId="77777777" w:rsidR="00BA5C09" w:rsidRPr="00BA5C09" w:rsidRDefault="00BA5C09" w:rsidP="00BA5C0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5C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4A64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24B77BE5" w14:textId="77777777" w:rsidR="00BA5C09" w:rsidRDefault="00BA5C09" w:rsidP="00214AC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E18C07B" w14:textId="77777777" w:rsidR="00BA5C09" w:rsidRDefault="00BA5C09" w:rsidP="00214AC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069D02AF" w14:textId="77777777" w:rsidR="00833796" w:rsidRDefault="00833796" w:rsidP="00214AC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507C9870" w14:textId="77777777" w:rsidR="00833796" w:rsidRDefault="00833796" w:rsidP="00214AC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56F0E89D" w14:textId="77777777" w:rsidR="00833796" w:rsidRDefault="00833796" w:rsidP="00214AC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7318A666" w14:textId="77777777" w:rsidR="00833796" w:rsidRDefault="00833796" w:rsidP="00214AC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3B48F51" w14:textId="77777777" w:rsidR="00833796" w:rsidRDefault="00833796" w:rsidP="00214AC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0EADE6F" w14:textId="77777777" w:rsidR="00833796" w:rsidRDefault="00833796" w:rsidP="00214AC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1D641128" w14:textId="77777777" w:rsidR="00833796" w:rsidRDefault="00833796" w:rsidP="00214AC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22F2F44A" w14:textId="77777777" w:rsidR="00833796" w:rsidRPr="00214AC6" w:rsidRDefault="00833796" w:rsidP="00214AC6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5D927CAB" w14:textId="77777777" w:rsidR="00820D9C" w:rsidRDefault="00820D9C" w:rsidP="00820D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7C59864" w14:textId="77777777" w:rsidR="007243BA" w:rsidRDefault="007243BA">
      <w:pPr>
        <w:rPr>
          <w:rFonts w:ascii="Times New Roman" w:hAnsi="Times New Roman" w:cs="Times New Roman"/>
          <w:sz w:val="24"/>
          <w:szCs w:val="24"/>
        </w:rPr>
        <w:sectPr w:rsidR="007243BA" w:rsidSect="00E50747">
          <w:headerReference w:type="first" r:id="rId14"/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036ED4" w:rsidRPr="00036ED4" w14:paraId="4C051A20" w14:textId="77777777" w:rsidTr="00255A7A">
        <w:trPr>
          <w:trHeight w:val="141"/>
          <w:jc w:val="right"/>
        </w:trPr>
        <w:tc>
          <w:tcPr>
            <w:tcW w:w="3119" w:type="dxa"/>
          </w:tcPr>
          <w:p w14:paraId="52742039" w14:textId="77777777" w:rsidR="00EA3591" w:rsidRPr="00036ED4" w:rsidRDefault="00EA3591" w:rsidP="00EA3591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36ED4">
              <w:rPr>
                <w:rFonts w:ascii="Times New Roman" w:hAnsi="Times New Roman" w:cs="Times New Roman"/>
              </w:rPr>
              <w:lastRenderedPageBreak/>
              <w:t>Приложение 6</w:t>
            </w:r>
          </w:p>
        </w:tc>
      </w:tr>
      <w:tr w:rsidR="00036ED4" w:rsidRPr="00036ED4" w14:paraId="4311ECCE" w14:textId="77777777" w:rsidTr="00255A7A">
        <w:trPr>
          <w:trHeight w:val="285"/>
          <w:jc w:val="right"/>
        </w:trPr>
        <w:tc>
          <w:tcPr>
            <w:tcW w:w="3119" w:type="dxa"/>
          </w:tcPr>
          <w:p w14:paraId="7AC81B48" w14:textId="77777777" w:rsidR="00EA3591" w:rsidRPr="00036ED4" w:rsidRDefault="00EA3591" w:rsidP="00255A7A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036ED4">
              <w:rPr>
                <w:rFonts w:ascii="Times New Roman" w:hAnsi="Times New Roman" w:cs="Times New Roman"/>
              </w:rPr>
              <w:t>к постановлению</w:t>
            </w:r>
          </w:p>
          <w:p w14:paraId="69CB9B4E" w14:textId="77777777" w:rsidR="00EA3591" w:rsidRPr="00036ED4" w:rsidRDefault="00EA3591" w:rsidP="00255A7A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036ED4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036ED4" w:rsidRPr="00036ED4" w14:paraId="71D1A98F" w14:textId="77777777" w:rsidTr="00255A7A">
        <w:trPr>
          <w:trHeight w:val="207"/>
          <w:jc w:val="right"/>
        </w:trPr>
        <w:tc>
          <w:tcPr>
            <w:tcW w:w="3119" w:type="dxa"/>
          </w:tcPr>
          <w:p w14:paraId="21B68323" w14:textId="416A8CAD" w:rsidR="00EA3591" w:rsidRPr="00036ED4" w:rsidRDefault="00D50FDE" w:rsidP="00600CC3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CC4C15">
              <w:rPr>
                <w:rFonts w:ascii="Times New Roman" w:hAnsi="Times New Roman" w:cs="Times New Roman"/>
              </w:rPr>
              <w:t xml:space="preserve">от </w:t>
            </w:r>
            <w:r w:rsidRPr="005B4284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>03.09.2025__</w:t>
            </w:r>
            <w:r w:rsidRPr="005B4284">
              <w:rPr>
                <w:rFonts w:ascii="Times New Roman" w:hAnsi="Times New Roman" w:cs="Times New Roman"/>
              </w:rPr>
              <w:t xml:space="preserve"> № __</w:t>
            </w:r>
            <w:r>
              <w:rPr>
                <w:rFonts w:ascii="Times New Roman" w:hAnsi="Times New Roman" w:cs="Times New Roman"/>
              </w:rPr>
              <w:t>2179-па</w:t>
            </w:r>
            <w:r w:rsidRPr="005B4284">
              <w:rPr>
                <w:rFonts w:ascii="Times New Roman" w:hAnsi="Times New Roman" w:cs="Times New Roman"/>
              </w:rPr>
              <w:t>____</w:t>
            </w:r>
          </w:p>
        </w:tc>
      </w:tr>
    </w:tbl>
    <w:p w14:paraId="1362B69B" w14:textId="77777777" w:rsidR="00600CC3" w:rsidRDefault="00600CC3" w:rsidP="00051778">
      <w:pPr>
        <w:tabs>
          <w:tab w:val="left" w:pos="1228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3"/>
        <w:gridCol w:w="977"/>
        <w:gridCol w:w="829"/>
        <w:gridCol w:w="216"/>
        <w:gridCol w:w="316"/>
        <w:gridCol w:w="568"/>
        <w:gridCol w:w="888"/>
        <w:gridCol w:w="888"/>
        <w:gridCol w:w="888"/>
        <w:gridCol w:w="888"/>
        <w:gridCol w:w="888"/>
        <w:gridCol w:w="888"/>
        <w:gridCol w:w="888"/>
        <w:gridCol w:w="888"/>
        <w:gridCol w:w="972"/>
        <w:gridCol w:w="972"/>
        <w:gridCol w:w="972"/>
        <w:gridCol w:w="781"/>
      </w:tblGrid>
      <w:tr w:rsidR="00FB5A5C" w:rsidRPr="00B5109B" w14:paraId="1820074C" w14:textId="77777777" w:rsidTr="003B6D61">
        <w:trPr>
          <w:trHeight w:val="283"/>
        </w:trPr>
        <w:tc>
          <w:tcPr>
            <w:tcW w:w="2659" w:type="dxa"/>
            <w:gridSpan w:val="3"/>
          </w:tcPr>
          <w:p w14:paraId="4D042243" w14:textId="77777777" w:rsidR="00FB5A5C" w:rsidRPr="0058470B" w:rsidRDefault="00FB5A5C" w:rsidP="003E17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FA7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«15. Удельный вес численности обучающихся, занимающихся в одну смену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FA7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532" w:type="dxa"/>
            <w:gridSpan w:val="2"/>
          </w:tcPr>
          <w:p w14:paraId="32A348E5" w14:textId="77777777" w:rsidR="00FB5A5C" w:rsidRDefault="00FB5A5C" w:rsidP="003E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8" w:type="dxa"/>
          </w:tcPr>
          <w:p w14:paraId="3D3049E4" w14:textId="77777777" w:rsidR="00FB5A5C" w:rsidRDefault="00FB5A5C" w:rsidP="003E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8" w:type="dxa"/>
          </w:tcPr>
          <w:p w14:paraId="008F7B5C" w14:textId="77777777" w:rsidR="00FB5A5C" w:rsidRDefault="00FB5A5C" w:rsidP="005B5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99,2</w:t>
            </w:r>
          </w:p>
        </w:tc>
        <w:tc>
          <w:tcPr>
            <w:tcW w:w="888" w:type="dxa"/>
          </w:tcPr>
          <w:p w14:paraId="1B7C2F7F" w14:textId="77777777" w:rsidR="00FB5A5C" w:rsidRDefault="00FB5A5C" w:rsidP="005B5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98,6</w:t>
            </w:r>
          </w:p>
        </w:tc>
        <w:tc>
          <w:tcPr>
            <w:tcW w:w="888" w:type="dxa"/>
          </w:tcPr>
          <w:p w14:paraId="0636E206" w14:textId="77777777" w:rsidR="00FB5A5C" w:rsidRDefault="00FB5A5C" w:rsidP="005B5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99,2</w:t>
            </w:r>
          </w:p>
        </w:tc>
        <w:tc>
          <w:tcPr>
            <w:tcW w:w="888" w:type="dxa"/>
          </w:tcPr>
          <w:p w14:paraId="0289B8B8" w14:textId="77777777" w:rsidR="00FB5A5C" w:rsidRDefault="00FB5A5C" w:rsidP="005B5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98,2</w:t>
            </w:r>
          </w:p>
        </w:tc>
        <w:tc>
          <w:tcPr>
            <w:tcW w:w="888" w:type="dxa"/>
          </w:tcPr>
          <w:p w14:paraId="78800CF8" w14:textId="77777777" w:rsidR="00FB5A5C" w:rsidRDefault="00FB5A5C" w:rsidP="005B5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888" w:type="dxa"/>
          </w:tcPr>
          <w:p w14:paraId="637E8F66" w14:textId="77777777" w:rsidR="00FB5A5C" w:rsidRDefault="00FB5A5C" w:rsidP="005B5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98,2</w:t>
            </w:r>
          </w:p>
        </w:tc>
        <w:tc>
          <w:tcPr>
            <w:tcW w:w="888" w:type="dxa"/>
          </w:tcPr>
          <w:p w14:paraId="09503A9D" w14:textId="77777777" w:rsidR="00FB5A5C" w:rsidRDefault="00FB5A5C" w:rsidP="005B5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98,1</w:t>
            </w:r>
          </w:p>
        </w:tc>
        <w:tc>
          <w:tcPr>
            <w:tcW w:w="888" w:type="dxa"/>
          </w:tcPr>
          <w:p w14:paraId="65E5447E" w14:textId="77777777" w:rsidR="00FB5A5C" w:rsidRDefault="00FB5A5C" w:rsidP="005B5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98,2</w:t>
            </w:r>
          </w:p>
        </w:tc>
        <w:tc>
          <w:tcPr>
            <w:tcW w:w="972" w:type="dxa"/>
          </w:tcPr>
          <w:p w14:paraId="27817D1A" w14:textId="77777777" w:rsidR="00FB5A5C" w:rsidRDefault="00FB5A5C" w:rsidP="005B5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95,5</w:t>
            </w:r>
          </w:p>
        </w:tc>
        <w:tc>
          <w:tcPr>
            <w:tcW w:w="972" w:type="dxa"/>
          </w:tcPr>
          <w:p w14:paraId="2DA9146E" w14:textId="77777777" w:rsidR="00FB5A5C" w:rsidRPr="00FA713F" w:rsidRDefault="00FB5A5C" w:rsidP="005B5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98,4</w:t>
            </w:r>
          </w:p>
        </w:tc>
        <w:tc>
          <w:tcPr>
            <w:tcW w:w="972" w:type="dxa"/>
          </w:tcPr>
          <w:p w14:paraId="4A818C76" w14:textId="77777777" w:rsidR="00FB5A5C" w:rsidRPr="00FA713F" w:rsidRDefault="00FB5A5C" w:rsidP="003E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93,2</w:t>
            </w:r>
          </w:p>
        </w:tc>
        <w:tc>
          <w:tcPr>
            <w:tcW w:w="781" w:type="dxa"/>
          </w:tcPr>
          <w:p w14:paraId="66F6762A" w14:textId="77777777" w:rsidR="00FB5A5C" w:rsidRDefault="00FB5A5C" w:rsidP="003E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93,2»;</w:t>
            </w:r>
          </w:p>
        </w:tc>
      </w:tr>
      <w:tr w:rsidR="00FB5A5C" w:rsidRPr="00B5109B" w14:paraId="08785B80" w14:textId="77777777" w:rsidTr="003B6D61">
        <w:trPr>
          <w:trHeight w:val="283"/>
        </w:trPr>
        <w:tc>
          <w:tcPr>
            <w:tcW w:w="2659" w:type="dxa"/>
            <w:gridSpan w:val="3"/>
          </w:tcPr>
          <w:p w14:paraId="1FC4A084" w14:textId="77777777" w:rsidR="00FB5A5C" w:rsidRDefault="00FB5A5C" w:rsidP="00801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«19. Доля МОО, обеспечивающих обучающихся начального общего образования бесплатным горячим питанием, проц</w:t>
            </w:r>
          </w:p>
          <w:p w14:paraId="554E9A61" w14:textId="77777777" w:rsidR="00FB5A5C" w:rsidRPr="002569F1" w:rsidRDefault="00FB5A5C" w:rsidP="00801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32" w:type="dxa"/>
            <w:gridSpan w:val="2"/>
          </w:tcPr>
          <w:p w14:paraId="43855E72" w14:textId="77777777" w:rsidR="00FB5A5C" w:rsidRPr="002569F1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8" w:type="dxa"/>
          </w:tcPr>
          <w:p w14:paraId="6E8501C5" w14:textId="77777777" w:rsidR="00FB5A5C" w:rsidRPr="002569F1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8" w:type="dxa"/>
          </w:tcPr>
          <w:p w14:paraId="7FA1D1E8" w14:textId="77777777" w:rsidR="00FB5A5C" w:rsidRPr="002569F1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8" w:type="dxa"/>
          </w:tcPr>
          <w:p w14:paraId="7DFEAE7C" w14:textId="77777777" w:rsidR="00FB5A5C" w:rsidRPr="002569F1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8" w:type="dxa"/>
          </w:tcPr>
          <w:p w14:paraId="2E78B8F8" w14:textId="77777777" w:rsidR="00FB5A5C" w:rsidRPr="002569F1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8" w:type="dxa"/>
          </w:tcPr>
          <w:p w14:paraId="685CC78D" w14:textId="77777777" w:rsidR="00FB5A5C" w:rsidRPr="002569F1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8" w:type="dxa"/>
          </w:tcPr>
          <w:p w14:paraId="4A6054AC" w14:textId="77777777" w:rsidR="00FB5A5C" w:rsidRPr="002569F1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88" w:type="dxa"/>
          </w:tcPr>
          <w:p w14:paraId="6C9D2C43" w14:textId="77777777" w:rsidR="00FB5A5C" w:rsidRPr="002569F1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88" w:type="dxa"/>
          </w:tcPr>
          <w:p w14:paraId="64B8081D" w14:textId="77777777" w:rsidR="00FB5A5C" w:rsidRPr="002569F1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88" w:type="dxa"/>
          </w:tcPr>
          <w:p w14:paraId="031C3175" w14:textId="77777777" w:rsidR="00FB5A5C" w:rsidRPr="002569F1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2" w:type="dxa"/>
          </w:tcPr>
          <w:p w14:paraId="6BA1FEB6" w14:textId="77777777" w:rsidR="00FB5A5C" w:rsidRPr="002569F1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2" w:type="dxa"/>
          </w:tcPr>
          <w:p w14:paraId="40B58893" w14:textId="77777777" w:rsidR="00FB5A5C" w:rsidRPr="00FA713F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2" w:type="dxa"/>
          </w:tcPr>
          <w:p w14:paraId="0F4554EF" w14:textId="77777777" w:rsidR="00FB5A5C" w:rsidRPr="00FA713F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81" w:type="dxa"/>
          </w:tcPr>
          <w:p w14:paraId="71D80D05" w14:textId="77777777" w:rsidR="00FB5A5C" w:rsidRPr="00FA713F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100»;</w:t>
            </w:r>
          </w:p>
        </w:tc>
      </w:tr>
      <w:tr w:rsidR="00FB5A5C" w:rsidRPr="00B5109B" w14:paraId="306D3DE3" w14:textId="77777777" w:rsidTr="003B6D61">
        <w:trPr>
          <w:trHeight w:val="283"/>
        </w:trPr>
        <w:tc>
          <w:tcPr>
            <w:tcW w:w="2659" w:type="dxa"/>
            <w:gridSpan w:val="3"/>
          </w:tcPr>
          <w:p w14:paraId="0C5AF985" w14:textId="77777777" w:rsidR="00FB5A5C" w:rsidRPr="00FA713F" w:rsidRDefault="00FB5A5C" w:rsidP="008016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A5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«21.</w:t>
            </w:r>
            <w:r w:rsidRPr="00FB5A5C">
              <w:rPr>
                <w:rFonts w:ascii="Times New Roman" w:hAnsi="Times New Roman" w:cs="Times New Roman"/>
              </w:rPr>
              <w:t xml:space="preserve"> </w:t>
            </w:r>
            <w:r w:rsidRPr="00FB5A5C">
              <w:rPr>
                <w:rFonts w:ascii="Times New Roman" w:hAnsi="Times New Roman" w:cs="Times New Roman"/>
                <w:sz w:val="20"/>
                <w:szCs w:val="20"/>
              </w:rPr>
              <w:t>Доля общеобразовательных организаций (объектов капитального ремонта), в которых обеспечены антитеррористическая защищенность, повышение квалификации и оснащение средствами обучения и воспитания, проц</w:t>
            </w:r>
          </w:p>
        </w:tc>
        <w:tc>
          <w:tcPr>
            <w:tcW w:w="532" w:type="dxa"/>
            <w:gridSpan w:val="2"/>
          </w:tcPr>
          <w:p w14:paraId="192329C0" w14:textId="77777777" w:rsidR="00FB5A5C" w:rsidRPr="00FA713F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8" w:type="dxa"/>
          </w:tcPr>
          <w:p w14:paraId="75057AB2" w14:textId="77777777" w:rsidR="00FB5A5C" w:rsidRPr="00FA713F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8" w:type="dxa"/>
          </w:tcPr>
          <w:p w14:paraId="6E40F799" w14:textId="77777777" w:rsidR="00FB5A5C" w:rsidRPr="00FA713F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8" w:type="dxa"/>
          </w:tcPr>
          <w:p w14:paraId="4D678904" w14:textId="77777777" w:rsidR="00FB5A5C" w:rsidRPr="00FA713F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8" w:type="dxa"/>
          </w:tcPr>
          <w:p w14:paraId="18002F9A" w14:textId="77777777" w:rsidR="00FB5A5C" w:rsidRPr="00FA713F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8" w:type="dxa"/>
          </w:tcPr>
          <w:p w14:paraId="5A2EF5EB" w14:textId="77777777" w:rsidR="00FB5A5C" w:rsidRPr="00FA713F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8" w:type="dxa"/>
          </w:tcPr>
          <w:p w14:paraId="569D2371" w14:textId="77777777" w:rsidR="00FB5A5C" w:rsidRPr="00FA713F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8" w:type="dxa"/>
          </w:tcPr>
          <w:p w14:paraId="6565958B" w14:textId="77777777" w:rsidR="00FB5A5C" w:rsidRPr="00FA713F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8" w:type="dxa"/>
          </w:tcPr>
          <w:p w14:paraId="0526DA21" w14:textId="77777777" w:rsidR="00FB5A5C" w:rsidRPr="00FA713F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8" w:type="dxa"/>
          </w:tcPr>
          <w:p w14:paraId="3E8AD54B" w14:textId="77777777" w:rsidR="00FB5A5C" w:rsidRPr="00FA713F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72" w:type="dxa"/>
          </w:tcPr>
          <w:p w14:paraId="6F2565A6" w14:textId="77777777" w:rsidR="00FB5A5C" w:rsidRPr="00FA713F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72" w:type="dxa"/>
          </w:tcPr>
          <w:p w14:paraId="08B9957B" w14:textId="77777777" w:rsidR="00FB5A5C" w:rsidRPr="00FA713F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72" w:type="dxa"/>
          </w:tcPr>
          <w:p w14:paraId="52A8530B" w14:textId="77777777" w:rsidR="00FB5A5C" w:rsidRPr="00FA713F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A713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781" w:type="dxa"/>
          </w:tcPr>
          <w:p w14:paraId="1E86B227" w14:textId="77777777" w:rsidR="00FB5A5C" w:rsidRPr="00FA713F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B5A5C" w:rsidRPr="00B5109B" w14:paraId="73DA7635" w14:textId="77777777" w:rsidTr="003B6D61">
        <w:trPr>
          <w:trHeight w:val="283"/>
        </w:trPr>
        <w:tc>
          <w:tcPr>
            <w:tcW w:w="2659" w:type="dxa"/>
            <w:gridSpan w:val="3"/>
          </w:tcPr>
          <w:p w14:paraId="69EBFE63" w14:textId="77777777" w:rsidR="00FB5A5C" w:rsidRPr="00FB5A5C" w:rsidRDefault="00FB5A5C" w:rsidP="005B50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B5A5C">
              <w:rPr>
                <w:rFonts w:ascii="Times New Roman" w:hAnsi="Times New Roman" w:cs="Times New Roman"/>
                <w:sz w:val="20"/>
                <w:szCs w:val="20"/>
              </w:rPr>
              <w:t>22. Доля общеобразовательных организаций (не являющихся объектами капитального ремонта), обеспеченных средствами обучения и воспитания, проц</w:t>
            </w:r>
          </w:p>
        </w:tc>
        <w:tc>
          <w:tcPr>
            <w:tcW w:w="532" w:type="dxa"/>
            <w:gridSpan w:val="2"/>
          </w:tcPr>
          <w:p w14:paraId="1D8AFC66" w14:textId="77777777" w:rsidR="00FB5A5C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68" w:type="dxa"/>
          </w:tcPr>
          <w:p w14:paraId="7801A620" w14:textId="77777777" w:rsidR="00FB5A5C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8" w:type="dxa"/>
          </w:tcPr>
          <w:p w14:paraId="724F07FE" w14:textId="77777777" w:rsidR="00FB5A5C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8" w:type="dxa"/>
          </w:tcPr>
          <w:p w14:paraId="5CF28A8A" w14:textId="77777777" w:rsidR="00FB5A5C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8" w:type="dxa"/>
          </w:tcPr>
          <w:p w14:paraId="5FB9C64B" w14:textId="77777777" w:rsidR="00FB5A5C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8" w:type="dxa"/>
          </w:tcPr>
          <w:p w14:paraId="74F9163E" w14:textId="77777777" w:rsidR="00FB5A5C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8" w:type="dxa"/>
          </w:tcPr>
          <w:p w14:paraId="12D7310D" w14:textId="77777777" w:rsidR="00FB5A5C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8" w:type="dxa"/>
          </w:tcPr>
          <w:p w14:paraId="6481822F" w14:textId="77777777" w:rsidR="00FB5A5C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8" w:type="dxa"/>
          </w:tcPr>
          <w:p w14:paraId="576C2355" w14:textId="77777777" w:rsidR="00FB5A5C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8" w:type="dxa"/>
          </w:tcPr>
          <w:p w14:paraId="6A94610C" w14:textId="77777777" w:rsidR="00FB5A5C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72" w:type="dxa"/>
          </w:tcPr>
          <w:p w14:paraId="595BFC26" w14:textId="77777777" w:rsidR="00FB5A5C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72" w:type="dxa"/>
          </w:tcPr>
          <w:p w14:paraId="38E52222" w14:textId="77777777" w:rsidR="00FB5A5C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93,3</w:t>
            </w:r>
          </w:p>
        </w:tc>
        <w:tc>
          <w:tcPr>
            <w:tcW w:w="972" w:type="dxa"/>
          </w:tcPr>
          <w:p w14:paraId="495B5482" w14:textId="77777777" w:rsidR="00FB5A5C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781" w:type="dxa"/>
          </w:tcPr>
          <w:p w14:paraId="4FC5D71E" w14:textId="77777777" w:rsidR="00FB5A5C" w:rsidRDefault="00FB5A5C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0»;</w:t>
            </w:r>
          </w:p>
        </w:tc>
      </w:tr>
      <w:tr w:rsidR="00FB5A5C" w:rsidRPr="00B5109B" w14:paraId="55E29BBC" w14:textId="77777777" w:rsidTr="003B6D61">
        <w:trPr>
          <w:trHeight w:val="283"/>
        </w:trPr>
        <w:tc>
          <w:tcPr>
            <w:tcW w:w="14560" w:type="dxa"/>
            <w:gridSpan w:val="18"/>
            <w:hideMark/>
          </w:tcPr>
          <w:p w14:paraId="1EF5C711" w14:textId="77777777" w:rsidR="00FB5A5C" w:rsidRPr="00B5109B" w:rsidRDefault="00FB5A5C" w:rsidP="00B5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56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 Создание единого образовательного и воспитательного пространства, направленного на выявление, поддержку и развитие способностей и талантов, самоопределение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A2D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профессиональную ориентацию детей и молодежи на основе принципов ответственности, справедливости, всеобщности</w:t>
            </w:r>
            <w:r w:rsidRPr="002569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6D26BE" w:rsidRPr="00B5109B" w14:paraId="78E3F792" w14:textId="77777777" w:rsidTr="006D26BE">
        <w:trPr>
          <w:cantSplit/>
          <w:trHeight w:val="283"/>
        </w:trPr>
        <w:tc>
          <w:tcPr>
            <w:tcW w:w="853" w:type="dxa"/>
            <w:vMerge w:val="restart"/>
            <w:hideMark/>
          </w:tcPr>
          <w:p w14:paraId="717D5CDA" w14:textId="77777777" w:rsidR="00113FC5" w:rsidRPr="00B5109B" w:rsidRDefault="00113FC5" w:rsidP="006D26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</w:t>
            </w:r>
            <w:r w:rsidR="006D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сирова</w:t>
            </w:r>
            <w:r w:rsidR="006D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под</w:t>
            </w:r>
            <w:r w:rsidR="006D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 w:rsidR="006D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раммы 1, всего, в т.ч. по годам ее реализа</w:t>
            </w:r>
            <w:r w:rsidR="006D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ции, тыс. руб.</w:t>
            </w:r>
          </w:p>
        </w:tc>
        <w:tc>
          <w:tcPr>
            <w:tcW w:w="977" w:type="dxa"/>
            <w:hideMark/>
          </w:tcPr>
          <w:p w14:paraId="71600410" w14:textId="77777777" w:rsidR="00113FC5" w:rsidRPr="00B5109B" w:rsidRDefault="00113FC5" w:rsidP="006D26BE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</w:t>
            </w:r>
            <w:r w:rsidR="006D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</w:t>
            </w:r>
          </w:p>
        </w:tc>
        <w:tc>
          <w:tcPr>
            <w:tcW w:w="1045" w:type="dxa"/>
            <w:gridSpan w:val="2"/>
            <w:hideMark/>
          </w:tcPr>
          <w:p w14:paraId="0B88D72C" w14:textId="77777777" w:rsidR="00113FC5" w:rsidRPr="00B5109B" w:rsidRDefault="00113FC5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84" w:type="dxa"/>
            <w:gridSpan w:val="2"/>
            <w:hideMark/>
          </w:tcPr>
          <w:p w14:paraId="1BB3621E" w14:textId="77777777" w:rsidR="00113FC5" w:rsidRPr="00B5109B" w:rsidRDefault="00113FC5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888" w:type="dxa"/>
            <w:hideMark/>
          </w:tcPr>
          <w:p w14:paraId="4BC7D60A" w14:textId="77777777" w:rsidR="00113FC5" w:rsidRPr="00B5109B" w:rsidRDefault="00113FC5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888" w:type="dxa"/>
            <w:hideMark/>
          </w:tcPr>
          <w:p w14:paraId="4C6B1FDD" w14:textId="77777777" w:rsidR="00113FC5" w:rsidRPr="00B5109B" w:rsidRDefault="00113FC5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888" w:type="dxa"/>
            <w:hideMark/>
          </w:tcPr>
          <w:p w14:paraId="44B24025" w14:textId="77777777" w:rsidR="00113FC5" w:rsidRPr="00B5109B" w:rsidRDefault="00113FC5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888" w:type="dxa"/>
            <w:hideMark/>
          </w:tcPr>
          <w:p w14:paraId="0553A3A3" w14:textId="77777777" w:rsidR="00113FC5" w:rsidRPr="00B5109B" w:rsidRDefault="00113FC5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88" w:type="dxa"/>
            <w:hideMark/>
          </w:tcPr>
          <w:p w14:paraId="74B94FAC" w14:textId="77777777" w:rsidR="00113FC5" w:rsidRPr="00B5109B" w:rsidRDefault="00113FC5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88" w:type="dxa"/>
            <w:hideMark/>
          </w:tcPr>
          <w:p w14:paraId="043260D1" w14:textId="77777777" w:rsidR="00113FC5" w:rsidRPr="00B5109B" w:rsidRDefault="00113FC5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88" w:type="dxa"/>
            <w:hideMark/>
          </w:tcPr>
          <w:p w14:paraId="1BB8D19F" w14:textId="77777777" w:rsidR="00113FC5" w:rsidRPr="00B5109B" w:rsidRDefault="00113FC5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88" w:type="dxa"/>
            <w:hideMark/>
          </w:tcPr>
          <w:p w14:paraId="1C4E943C" w14:textId="77777777" w:rsidR="00113FC5" w:rsidRPr="00B5109B" w:rsidRDefault="00113FC5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72" w:type="dxa"/>
            <w:hideMark/>
          </w:tcPr>
          <w:p w14:paraId="0D99829D" w14:textId="77777777" w:rsidR="00113FC5" w:rsidRPr="00B5109B" w:rsidRDefault="00113FC5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72" w:type="dxa"/>
            <w:hideMark/>
          </w:tcPr>
          <w:p w14:paraId="55347915" w14:textId="77777777" w:rsidR="00113FC5" w:rsidRPr="00B5109B" w:rsidRDefault="00113FC5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72" w:type="dxa"/>
            <w:hideMark/>
          </w:tcPr>
          <w:p w14:paraId="5915EF5F" w14:textId="77777777" w:rsidR="00113FC5" w:rsidRDefault="00113FC5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98CFA0F" w14:textId="77777777" w:rsidR="00113FC5" w:rsidRPr="00B5109B" w:rsidRDefault="00113FC5" w:rsidP="00B510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зный период)</w:t>
            </w:r>
          </w:p>
        </w:tc>
        <w:tc>
          <w:tcPr>
            <w:tcW w:w="781" w:type="dxa"/>
            <w:hideMark/>
          </w:tcPr>
          <w:p w14:paraId="7061F686" w14:textId="77777777" w:rsidR="00FA713F" w:rsidRDefault="00113FC5" w:rsidP="00FA713F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2027 </w:t>
            </w:r>
          </w:p>
          <w:p w14:paraId="793B7427" w14:textId="77777777" w:rsidR="00113FC5" w:rsidRPr="00B5109B" w:rsidRDefault="00113FC5" w:rsidP="00FA713F">
            <w:pPr>
              <w:spacing w:after="0" w:line="240" w:lineRule="auto"/>
              <w:ind w:right="-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="006D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</w:t>
            </w:r>
            <w:r w:rsidR="006D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риод)</w:t>
            </w:r>
          </w:p>
        </w:tc>
      </w:tr>
      <w:tr w:rsidR="006D26BE" w:rsidRPr="00B5109B" w14:paraId="1DBE012C" w14:textId="77777777" w:rsidTr="006D26BE">
        <w:trPr>
          <w:cantSplit/>
          <w:trHeight w:val="283"/>
        </w:trPr>
        <w:tc>
          <w:tcPr>
            <w:tcW w:w="853" w:type="dxa"/>
            <w:vMerge/>
            <w:vAlign w:val="center"/>
            <w:hideMark/>
          </w:tcPr>
          <w:p w14:paraId="5C9DA289" w14:textId="77777777" w:rsidR="00113FC5" w:rsidRPr="00B5109B" w:rsidRDefault="00113FC5" w:rsidP="00B5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hideMark/>
          </w:tcPr>
          <w:p w14:paraId="26713D69" w14:textId="77777777" w:rsidR="00113FC5" w:rsidRPr="00B5109B" w:rsidRDefault="00113FC5" w:rsidP="006D26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045" w:type="dxa"/>
            <w:gridSpan w:val="2"/>
            <w:hideMark/>
          </w:tcPr>
          <w:p w14:paraId="614D9E3D" w14:textId="77777777" w:rsidR="006D26BE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319</w:t>
            </w:r>
            <w:r w:rsidR="006D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606,</w:t>
            </w:r>
          </w:p>
          <w:p w14:paraId="79BC73BB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</w:t>
            </w:r>
          </w:p>
        </w:tc>
        <w:tc>
          <w:tcPr>
            <w:tcW w:w="884" w:type="dxa"/>
            <w:gridSpan w:val="2"/>
            <w:hideMark/>
          </w:tcPr>
          <w:p w14:paraId="4DB0CA83" w14:textId="77777777" w:rsidR="00113FC5" w:rsidRDefault="00113FC5" w:rsidP="00CA2314">
            <w:pPr>
              <w:spacing w:after="0" w:line="240" w:lineRule="auto"/>
              <w:ind w:right="-17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299,</w:t>
            </w:r>
          </w:p>
          <w:p w14:paraId="1255EDEB" w14:textId="77777777" w:rsidR="00113FC5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</w:t>
            </w:r>
          </w:p>
          <w:p w14:paraId="0594FA2F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888" w:type="dxa"/>
            <w:hideMark/>
          </w:tcPr>
          <w:p w14:paraId="3F4E9E30" w14:textId="77777777" w:rsidR="00113FC5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587,</w:t>
            </w:r>
          </w:p>
          <w:p w14:paraId="46176B5B" w14:textId="77777777" w:rsidR="00113FC5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  <w:p w14:paraId="0B7E6CAF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888" w:type="dxa"/>
            <w:hideMark/>
          </w:tcPr>
          <w:p w14:paraId="0C1C3B43" w14:textId="77777777" w:rsidR="00113FC5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911,30 </w:t>
            </w:r>
          </w:p>
          <w:p w14:paraId="321A29F8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888" w:type="dxa"/>
            <w:hideMark/>
          </w:tcPr>
          <w:p w14:paraId="30C8E483" w14:textId="77777777" w:rsidR="00113FC5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459,64 </w:t>
            </w:r>
          </w:p>
          <w:p w14:paraId="25F35221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888" w:type="dxa"/>
            <w:hideMark/>
          </w:tcPr>
          <w:p w14:paraId="02A27BFB" w14:textId="77777777" w:rsidR="00113FC5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523,</w:t>
            </w:r>
          </w:p>
          <w:p w14:paraId="2E7B044E" w14:textId="77777777" w:rsidR="00113FC5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</w:t>
            </w:r>
          </w:p>
          <w:p w14:paraId="4061000D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888" w:type="dxa"/>
            <w:hideMark/>
          </w:tcPr>
          <w:p w14:paraId="644BC9CA" w14:textId="77777777" w:rsidR="00113FC5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760,</w:t>
            </w:r>
          </w:p>
          <w:p w14:paraId="4A8926C5" w14:textId="77777777" w:rsidR="00113FC5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  <w:p w14:paraId="0AA12BFC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&lt;*&gt;</w:t>
            </w:r>
          </w:p>
        </w:tc>
        <w:tc>
          <w:tcPr>
            <w:tcW w:w="888" w:type="dxa"/>
            <w:hideMark/>
          </w:tcPr>
          <w:p w14:paraId="642122E9" w14:textId="77777777" w:rsidR="00113FC5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614,</w:t>
            </w:r>
          </w:p>
          <w:p w14:paraId="66451F9B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88" w:type="dxa"/>
            <w:hideMark/>
          </w:tcPr>
          <w:p w14:paraId="04DA6AC8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32 485,35</w:t>
            </w:r>
          </w:p>
        </w:tc>
        <w:tc>
          <w:tcPr>
            <w:tcW w:w="888" w:type="dxa"/>
            <w:hideMark/>
          </w:tcPr>
          <w:p w14:paraId="4A3F3C98" w14:textId="77777777" w:rsidR="00113FC5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418,</w:t>
            </w:r>
          </w:p>
          <w:p w14:paraId="7704670F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972" w:type="dxa"/>
            <w:hideMark/>
          </w:tcPr>
          <w:p w14:paraId="7EF2B477" w14:textId="77777777" w:rsidR="006D26BE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  <w:r w:rsidR="006D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761,</w:t>
            </w:r>
          </w:p>
          <w:p w14:paraId="4002298C" w14:textId="77777777" w:rsidR="00113FC5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88 </w:t>
            </w:r>
          </w:p>
          <w:p w14:paraId="2E00C47D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972" w:type="dxa"/>
            <w:hideMark/>
          </w:tcPr>
          <w:p w14:paraId="6E7EC713" w14:textId="77777777" w:rsidR="006D26BE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  <w:r w:rsidR="006D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511,</w:t>
            </w:r>
          </w:p>
          <w:p w14:paraId="10A811AD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972" w:type="dxa"/>
            <w:hideMark/>
          </w:tcPr>
          <w:p w14:paraId="1ABAD15F" w14:textId="77777777" w:rsidR="006D26BE" w:rsidRDefault="00113FC5" w:rsidP="00FD606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D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989,</w:t>
            </w:r>
          </w:p>
          <w:p w14:paraId="0BFEF3D8" w14:textId="77777777" w:rsidR="00113FC5" w:rsidRPr="00B5109B" w:rsidRDefault="00113FC5" w:rsidP="00462F48">
            <w:pPr>
              <w:spacing w:after="0" w:line="240" w:lineRule="auto"/>
              <w:ind w:right="-12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781" w:type="dxa"/>
            <w:hideMark/>
          </w:tcPr>
          <w:p w14:paraId="4EDD6023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D26BE" w:rsidRPr="00B5109B" w14:paraId="7805C764" w14:textId="77777777" w:rsidTr="006D26BE">
        <w:trPr>
          <w:cantSplit/>
          <w:trHeight w:val="283"/>
        </w:trPr>
        <w:tc>
          <w:tcPr>
            <w:tcW w:w="853" w:type="dxa"/>
            <w:vMerge/>
            <w:vAlign w:val="center"/>
            <w:hideMark/>
          </w:tcPr>
          <w:p w14:paraId="1D3FC263" w14:textId="77777777" w:rsidR="00113FC5" w:rsidRPr="00B5109B" w:rsidRDefault="00113FC5" w:rsidP="00B5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hideMark/>
          </w:tcPr>
          <w:p w14:paraId="32111BCB" w14:textId="77777777" w:rsidR="00113FC5" w:rsidRPr="00B5109B" w:rsidRDefault="00113FC5" w:rsidP="006D26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</w:t>
            </w:r>
            <w:r w:rsidR="006D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ки:</w:t>
            </w:r>
          </w:p>
        </w:tc>
        <w:tc>
          <w:tcPr>
            <w:tcW w:w="1045" w:type="dxa"/>
            <w:gridSpan w:val="2"/>
            <w:hideMark/>
          </w:tcPr>
          <w:p w14:paraId="55640DB1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4" w:type="dxa"/>
            <w:gridSpan w:val="2"/>
            <w:hideMark/>
          </w:tcPr>
          <w:p w14:paraId="7A6E1C0F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8" w:type="dxa"/>
            <w:hideMark/>
          </w:tcPr>
          <w:p w14:paraId="6D3766B4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8" w:type="dxa"/>
            <w:hideMark/>
          </w:tcPr>
          <w:p w14:paraId="016BFFF4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8" w:type="dxa"/>
            <w:hideMark/>
          </w:tcPr>
          <w:p w14:paraId="2746F129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8" w:type="dxa"/>
            <w:hideMark/>
          </w:tcPr>
          <w:p w14:paraId="679E6A3D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8" w:type="dxa"/>
            <w:hideMark/>
          </w:tcPr>
          <w:p w14:paraId="435EA247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8" w:type="dxa"/>
            <w:hideMark/>
          </w:tcPr>
          <w:p w14:paraId="2084668C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8" w:type="dxa"/>
            <w:hideMark/>
          </w:tcPr>
          <w:p w14:paraId="125EB9CA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8" w:type="dxa"/>
            <w:hideMark/>
          </w:tcPr>
          <w:p w14:paraId="570A454F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2" w:type="dxa"/>
            <w:hideMark/>
          </w:tcPr>
          <w:p w14:paraId="4011DA1D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2" w:type="dxa"/>
            <w:hideMark/>
          </w:tcPr>
          <w:p w14:paraId="07E97264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72" w:type="dxa"/>
            <w:hideMark/>
          </w:tcPr>
          <w:p w14:paraId="21D6105D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81" w:type="dxa"/>
            <w:hideMark/>
          </w:tcPr>
          <w:p w14:paraId="2C3E95CE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D26BE" w:rsidRPr="00B5109B" w14:paraId="301F11F1" w14:textId="77777777" w:rsidTr="006D26BE">
        <w:trPr>
          <w:trHeight w:val="283"/>
        </w:trPr>
        <w:tc>
          <w:tcPr>
            <w:tcW w:w="853" w:type="dxa"/>
            <w:vMerge/>
            <w:vAlign w:val="center"/>
            <w:hideMark/>
          </w:tcPr>
          <w:p w14:paraId="10BF3314" w14:textId="77777777" w:rsidR="00113FC5" w:rsidRPr="00B5109B" w:rsidRDefault="00113FC5" w:rsidP="00B5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hideMark/>
          </w:tcPr>
          <w:p w14:paraId="12174189" w14:textId="77777777" w:rsidR="00113FC5" w:rsidRPr="00B5109B" w:rsidRDefault="006D26BE" w:rsidP="006D26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</w:t>
            </w:r>
            <w:r w:rsidR="00113FC5"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113FC5"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ральный бюджет</w:t>
            </w:r>
            <w:r w:rsidR="00113F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113FC5"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(по </w:t>
            </w:r>
            <w:r w:rsidR="00113FC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</w:t>
            </w:r>
            <w:r w:rsidR="00113FC5"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огла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113FC5"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сованию (прогноз)</w:t>
            </w:r>
          </w:p>
        </w:tc>
        <w:tc>
          <w:tcPr>
            <w:tcW w:w="1045" w:type="dxa"/>
            <w:gridSpan w:val="2"/>
            <w:hideMark/>
          </w:tcPr>
          <w:p w14:paraId="2139F23F" w14:textId="77777777" w:rsidR="006D26BE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</w:t>
            </w:r>
            <w:r w:rsidR="006D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115,</w:t>
            </w:r>
          </w:p>
          <w:p w14:paraId="470F2DAF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884" w:type="dxa"/>
            <w:gridSpan w:val="2"/>
            <w:hideMark/>
          </w:tcPr>
          <w:p w14:paraId="2C586166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8" w:type="dxa"/>
            <w:hideMark/>
          </w:tcPr>
          <w:p w14:paraId="559D6331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8" w:type="dxa"/>
            <w:hideMark/>
          </w:tcPr>
          <w:p w14:paraId="11F3202D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8" w:type="dxa"/>
            <w:hideMark/>
          </w:tcPr>
          <w:p w14:paraId="37261BDD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8" w:type="dxa"/>
            <w:hideMark/>
          </w:tcPr>
          <w:p w14:paraId="4C07CBFE" w14:textId="77777777" w:rsidR="00113FC5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734,</w:t>
            </w:r>
          </w:p>
          <w:p w14:paraId="6229BFE4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888" w:type="dxa"/>
            <w:hideMark/>
          </w:tcPr>
          <w:p w14:paraId="76B367E4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29 548,59</w:t>
            </w:r>
          </w:p>
        </w:tc>
        <w:tc>
          <w:tcPr>
            <w:tcW w:w="888" w:type="dxa"/>
            <w:hideMark/>
          </w:tcPr>
          <w:p w14:paraId="5BA57C67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53 760,05</w:t>
            </w:r>
          </w:p>
        </w:tc>
        <w:tc>
          <w:tcPr>
            <w:tcW w:w="888" w:type="dxa"/>
            <w:hideMark/>
          </w:tcPr>
          <w:p w14:paraId="76A26EE1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66 087,21</w:t>
            </w:r>
          </w:p>
        </w:tc>
        <w:tc>
          <w:tcPr>
            <w:tcW w:w="888" w:type="dxa"/>
            <w:hideMark/>
          </w:tcPr>
          <w:p w14:paraId="5084AA6B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48 511,23</w:t>
            </w:r>
          </w:p>
        </w:tc>
        <w:tc>
          <w:tcPr>
            <w:tcW w:w="972" w:type="dxa"/>
            <w:hideMark/>
          </w:tcPr>
          <w:p w14:paraId="0C8AAE4E" w14:textId="77777777" w:rsidR="006D26BE" w:rsidRDefault="00113FC5" w:rsidP="00462F48">
            <w:pPr>
              <w:spacing w:after="0" w:line="240" w:lineRule="auto"/>
              <w:ind w:right="-7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</w:t>
            </w:r>
            <w:r w:rsidR="006D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968,</w:t>
            </w:r>
          </w:p>
          <w:p w14:paraId="3F4D9B3C" w14:textId="77777777" w:rsidR="00113FC5" w:rsidRPr="00B5109B" w:rsidRDefault="00113FC5" w:rsidP="00462F48">
            <w:pPr>
              <w:spacing w:after="0" w:line="240" w:lineRule="auto"/>
              <w:ind w:right="-72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972" w:type="dxa"/>
            <w:hideMark/>
          </w:tcPr>
          <w:p w14:paraId="1F492FC8" w14:textId="77777777" w:rsidR="00113FC5" w:rsidRPr="00B5109B" w:rsidRDefault="00113FC5" w:rsidP="00462F48">
            <w:pPr>
              <w:spacing w:after="0" w:line="240" w:lineRule="auto"/>
              <w:ind w:right="-2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162 505,62</w:t>
            </w:r>
          </w:p>
        </w:tc>
        <w:tc>
          <w:tcPr>
            <w:tcW w:w="972" w:type="dxa"/>
            <w:hideMark/>
          </w:tcPr>
          <w:p w14:paraId="55BABD1C" w14:textId="77777777" w:rsidR="00113FC5" w:rsidRPr="00B5109B" w:rsidRDefault="00113FC5" w:rsidP="00462F48">
            <w:pPr>
              <w:spacing w:after="0" w:line="240" w:lineRule="auto"/>
              <w:ind w:right="-2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224 335,41</w:t>
            </w:r>
          </w:p>
        </w:tc>
        <w:tc>
          <w:tcPr>
            <w:tcW w:w="781" w:type="dxa"/>
            <w:hideMark/>
          </w:tcPr>
          <w:p w14:paraId="77F5B083" w14:textId="77777777" w:rsidR="00113FC5" w:rsidRDefault="00113FC5" w:rsidP="006D26B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678,</w:t>
            </w:r>
          </w:p>
          <w:p w14:paraId="27818D86" w14:textId="77777777" w:rsidR="00113FC5" w:rsidRPr="00B5109B" w:rsidRDefault="00113FC5" w:rsidP="00462F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</w:t>
            </w:r>
          </w:p>
        </w:tc>
      </w:tr>
      <w:tr w:rsidR="006D26BE" w:rsidRPr="00B5109B" w14:paraId="6EC8942F" w14:textId="77777777" w:rsidTr="006D26BE">
        <w:trPr>
          <w:trHeight w:val="283"/>
        </w:trPr>
        <w:tc>
          <w:tcPr>
            <w:tcW w:w="853" w:type="dxa"/>
            <w:vMerge/>
            <w:vAlign w:val="center"/>
            <w:hideMark/>
          </w:tcPr>
          <w:p w14:paraId="3300103C" w14:textId="77777777" w:rsidR="00113FC5" w:rsidRPr="00B5109B" w:rsidRDefault="00113FC5" w:rsidP="00B5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hideMark/>
          </w:tcPr>
          <w:p w14:paraId="247BA4CA" w14:textId="77777777" w:rsidR="00113FC5" w:rsidRPr="00B5109B" w:rsidRDefault="00113FC5" w:rsidP="006D26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</w:t>
            </w:r>
            <w:r w:rsidR="006D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 (прогноз)</w:t>
            </w:r>
          </w:p>
        </w:tc>
        <w:tc>
          <w:tcPr>
            <w:tcW w:w="1045" w:type="dxa"/>
            <w:gridSpan w:val="2"/>
            <w:hideMark/>
          </w:tcPr>
          <w:p w14:paraId="366DAECD" w14:textId="77777777" w:rsidR="006D26BE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</w:t>
            </w:r>
            <w:r w:rsidR="006D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690,</w:t>
            </w:r>
          </w:p>
          <w:p w14:paraId="28D7CB03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884" w:type="dxa"/>
            <w:gridSpan w:val="2"/>
            <w:hideMark/>
          </w:tcPr>
          <w:p w14:paraId="7993F213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61 263,02</w:t>
            </w:r>
          </w:p>
        </w:tc>
        <w:tc>
          <w:tcPr>
            <w:tcW w:w="888" w:type="dxa"/>
            <w:hideMark/>
          </w:tcPr>
          <w:p w14:paraId="3BBAC7C0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32 330,90</w:t>
            </w:r>
          </w:p>
        </w:tc>
        <w:tc>
          <w:tcPr>
            <w:tcW w:w="888" w:type="dxa"/>
            <w:hideMark/>
          </w:tcPr>
          <w:p w14:paraId="078DEC8A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29 711,00</w:t>
            </w:r>
          </w:p>
        </w:tc>
        <w:tc>
          <w:tcPr>
            <w:tcW w:w="888" w:type="dxa"/>
            <w:hideMark/>
          </w:tcPr>
          <w:p w14:paraId="6AB8312A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27 091,70</w:t>
            </w:r>
          </w:p>
        </w:tc>
        <w:tc>
          <w:tcPr>
            <w:tcW w:w="888" w:type="dxa"/>
            <w:hideMark/>
          </w:tcPr>
          <w:p w14:paraId="3742F997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17 546,06</w:t>
            </w:r>
          </w:p>
        </w:tc>
        <w:tc>
          <w:tcPr>
            <w:tcW w:w="888" w:type="dxa"/>
            <w:hideMark/>
          </w:tcPr>
          <w:p w14:paraId="1F6DEDD3" w14:textId="77777777" w:rsidR="00113FC5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577,</w:t>
            </w:r>
          </w:p>
          <w:p w14:paraId="57497491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888" w:type="dxa"/>
            <w:hideMark/>
          </w:tcPr>
          <w:p w14:paraId="3809D25E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12 182,61</w:t>
            </w:r>
          </w:p>
        </w:tc>
        <w:tc>
          <w:tcPr>
            <w:tcW w:w="888" w:type="dxa"/>
            <w:hideMark/>
          </w:tcPr>
          <w:p w14:paraId="6BD82501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12 750,99</w:t>
            </w:r>
          </w:p>
        </w:tc>
        <w:tc>
          <w:tcPr>
            <w:tcW w:w="888" w:type="dxa"/>
            <w:hideMark/>
          </w:tcPr>
          <w:p w14:paraId="5E1094CB" w14:textId="77777777" w:rsidR="00113FC5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666,</w:t>
            </w:r>
          </w:p>
          <w:p w14:paraId="3D290C48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972" w:type="dxa"/>
            <w:hideMark/>
          </w:tcPr>
          <w:p w14:paraId="6AC90C82" w14:textId="77777777" w:rsidR="006D26BE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  <w:r w:rsidR="006D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842,</w:t>
            </w:r>
          </w:p>
          <w:p w14:paraId="3DF1B5B6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972" w:type="dxa"/>
            <w:hideMark/>
          </w:tcPr>
          <w:p w14:paraId="7CD4E2E7" w14:textId="77777777" w:rsidR="006D26BE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  <w:r w:rsidR="006D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726,</w:t>
            </w:r>
          </w:p>
          <w:p w14:paraId="0E11A551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972" w:type="dxa"/>
            <w:hideMark/>
          </w:tcPr>
          <w:p w14:paraId="55FFCF65" w14:textId="77777777" w:rsidR="006D26BE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  <w:r w:rsidR="006D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551,</w:t>
            </w:r>
          </w:p>
          <w:p w14:paraId="51C42DA8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781" w:type="dxa"/>
            <w:hideMark/>
          </w:tcPr>
          <w:p w14:paraId="6E18694F" w14:textId="77777777" w:rsidR="00113FC5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398,</w:t>
            </w:r>
          </w:p>
          <w:p w14:paraId="398CEF64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</w:tr>
      <w:tr w:rsidR="006D26BE" w:rsidRPr="00B5109B" w14:paraId="4C6395C1" w14:textId="77777777" w:rsidTr="006D26BE">
        <w:trPr>
          <w:trHeight w:val="283"/>
        </w:trPr>
        <w:tc>
          <w:tcPr>
            <w:tcW w:w="853" w:type="dxa"/>
            <w:vMerge/>
            <w:vAlign w:val="center"/>
            <w:hideMark/>
          </w:tcPr>
          <w:p w14:paraId="1FE9CC82" w14:textId="77777777" w:rsidR="00113FC5" w:rsidRPr="00B5109B" w:rsidRDefault="00113FC5" w:rsidP="00B5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hideMark/>
          </w:tcPr>
          <w:p w14:paraId="67574D66" w14:textId="77777777" w:rsidR="00113FC5" w:rsidRPr="00B5109B" w:rsidRDefault="00113FC5" w:rsidP="006D26BE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небюд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жетные источ</w:t>
            </w:r>
            <w:r w:rsidR="006D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</w:t>
            </w:r>
            <w:r w:rsidR="006D26B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 (прогноз)</w:t>
            </w:r>
          </w:p>
        </w:tc>
        <w:tc>
          <w:tcPr>
            <w:tcW w:w="1045" w:type="dxa"/>
            <w:gridSpan w:val="2"/>
            <w:hideMark/>
          </w:tcPr>
          <w:p w14:paraId="1B412869" w14:textId="77777777" w:rsidR="00113FC5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</w:t>
            </w:r>
          </w:p>
          <w:p w14:paraId="2DB7FC44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884" w:type="dxa"/>
            <w:gridSpan w:val="2"/>
            <w:hideMark/>
          </w:tcPr>
          <w:p w14:paraId="0655986B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8" w:type="dxa"/>
            <w:hideMark/>
          </w:tcPr>
          <w:p w14:paraId="1CC500F0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8" w:type="dxa"/>
            <w:hideMark/>
          </w:tcPr>
          <w:p w14:paraId="4CC1B647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8" w:type="dxa"/>
            <w:hideMark/>
          </w:tcPr>
          <w:p w14:paraId="3E7A9962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8" w:type="dxa"/>
            <w:hideMark/>
          </w:tcPr>
          <w:p w14:paraId="005B2B68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8" w:type="dxa"/>
            <w:hideMark/>
          </w:tcPr>
          <w:p w14:paraId="449CF059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8" w:type="dxa"/>
            <w:hideMark/>
          </w:tcPr>
          <w:p w14:paraId="53BD6FAF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504,83</w:t>
            </w:r>
          </w:p>
        </w:tc>
        <w:tc>
          <w:tcPr>
            <w:tcW w:w="888" w:type="dxa"/>
            <w:hideMark/>
          </w:tcPr>
          <w:p w14:paraId="25725D46" w14:textId="77777777" w:rsidR="00113FC5" w:rsidRPr="00B5109B" w:rsidRDefault="00113FC5" w:rsidP="00B132C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995,18</w:t>
            </w:r>
          </w:p>
        </w:tc>
        <w:tc>
          <w:tcPr>
            <w:tcW w:w="888" w:type="dxa"/>
            <w:hideMark/>
          </w:tcPr>
          <w:p w14:paraId="2F7111F5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39 838,43</w:t>
            </w:r>
          </w:p>
        </w:tc>
        <w:tc>
          <w:tcPr>
            <w:tcW w:w="972" w:type="dxa"/>
            <w:hideMark/>
          </w:tcPr>
          <w:p w14:paraId="1FCAC171" w14:textId="77777777" w:rsidR="00113FC5" w:rsidRPr="00B5109B" w:rsidRDefault="00113FC5" w:rsidP="00B132C7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532,27</w:t>
            </w:r>
          </w:p>
        </w:tc>
        <w:tc>
          <w:tcPr>
            <w:tcW w:w="972" w:type="dxa"/>
            <w:hideMark/>
          </w:tcPr>
          <w:p w14:paraId="406BD2EF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72" w:type="dxa"/>
            <w:hideMark/>
          </w:tcPr>
          <w:p w14:paraId="0387EE39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81" w:type="dxa"/>
            <w:hideMark/>
          </w:tcPr>
          <w:p w14:paraId="10CABA8E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D26BE" w:rsidRPr="00B5109B" w14:paraId="2BB0D178" w14:textId="77777777" w:rsidTr="006D26BE">
        <w:trPr>
          <w:trHeight w:val="283"/>
        </w:trPr>
        <w:tc>
          <w:tcPr>
            <w:tcW w:w="853" w:type="dxa"/>
            <w:vMerge/>
            <w:vAlign w:val="center"/>
            <w:hideMark/>
          </w:tcPr>
          <w:p w14:paraId="2374E17C" w14:textId="77777777" w:rsidR="00113FC5" w:rsidRPr="00B5109B" w:rsidRDefault="00113FC5" w:rsidP="00B5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77" w:type="dxa"/>
            <w:hideMark/>
          </w:tcPr>
          <w:p w14:paraId="55FB19C1" w14:textId="77777777" w:rsidR="00113FC5" w:rsidRPr="00B5109B" w:rsidRDefault="00113FC5" w:rsidP="00B5109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045" w:type="dxa"/>
            <w:gridSpan w:val="2"/>
            <w:hideMark/>
          </w:tcPr>
          <w:p w14:paraId="1D17D470" w14:textId="77777777" w:rsidR="00113FC5" w:rsidRDefault="00113FC5" w:rsidP="00EE2142">
            <w:pPr>
              <w:spacing w:after="0" w:line="240" w:lineRule="auto"/>
              <w:ind w:right="-2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116</w:t>
            </w:r>
          </w:p>
          <w:p w14:paraId="363D7F91" w14:textId="77777777" w:rsidR="00113FC5" w:rsidRPr="00B5109B" w:rsidRDefault="00113FC5" w:rsidP="00EE2142">
            <w:pPr>
              <w:spacing w:after="0" w:line="240" w:lineRule="auto"/>
              <w:ind w:right="-24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  <w:tc>
          <w:tcPr>
            <w:tcW w:w="884" w:type="dxa"/>
            <w:gridSpan w:val="2"/>
            <w:hideMark/>
          </w:tcPr>
          <w:p w14:paraId="70539DF6" w14:textId="77777777" w:rsidR="00113FC5" w:rsidRDefault="00113FC5" w:rsidP="00EE2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52DFE0B9" w14:textId="77777777" w:rsidR="00113FC5" w:rsidRPr="00B5109B" w:rsidRDefault="00113FC5" w:rsidP="00EE2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562,80 &lt;*&gt;</w:t>
            </w:r>
          </w:p>
        </w:tc>
        <w:tc>
          <w:tcPr>
            <w:tcW w:w="888" w:type="dxa"/>
            <w:hideMark/>
          </w:tcPr>
          <w:p w14:paraId="71BD0ADF" w14:textId="77777777" w:rsidR="00113FC5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918,</w:t>
            </w:r>
          </w:p>
          <w:p w14:paraId="7C56FBE7" w14:textId="77777777" w:rsidR="00113FC5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85 </w:t>
            </w:r>
          </w:p>
          <w:p w14:paraId="300AC687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888" w:type="dxa"/>
            <w:hideMark/>
          </w:tcPr>
          <w:p w14:paraId="286EFB64" w14:textId="77777777" w:rsidR="00113FC5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622,</w:t>
            </w:r>
          </w:p>
          <w:p w14:paraId="44AEF6B5" w14:textId="77777777" w:rsidR="00113FC5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30 </w:t>
            </w:r>
          </w:p>
          <w:p w14:paraId="073B4D42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888" w:type="dxa"/>
            <w:hideMark/>
          </w:tcPr>
          <w:p w14:paraId="090F85BE" w14:textId="77777777" w:rsidR="00113FC5" w:rsidRDefault="00113FC5" w:rsidP="00EE2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551,34 </w:t>
            </w:r>
          </w:p>
          <w:p w14:paraId="338A764F" w14:textId="77777777" w:rsidR="00113FC5" w:rsidRPr="00B5109B" w:rsidRDefault="00113FC5" w:rsidP="00EE2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888" w:type="dxa"/>
            <w:hideMark/>
          </w:tcPr>
          <w:p w14:paraId="61E97596" w14:textId="77777777" w:rsidR="00113FC5" w:rsidRDefault="00113FC5" w:rsidP="00EE2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804,80 </w:t>
            </w:r>
          </w:p>
          <w:p w14:paraId="5450E0DF" w14:textId="77777777" w:rsidR="00113FC5" w:rsidRPr="00B5109B" w:rsidRDefault="00113FC5" w:rsidP="00EE2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888" w:type="dxa"/>
            <w:hideMark/>
          </w:tcPr>
          <w:p w14:paraId="3DCF9BA3" w14:textId="77777777" w:rsidR="00113FC5" w:rsidRDefault="00113FC5" w:rsidP="00EE2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886,86 </w:t>
            </w:r>
          </w:p>
          <w:p w14:paraId="609280C6" w14:textId="77777777" w:rsidR="00113FC5" w:rsidRPr="00B5109B" w:rsidRDefault="00113FC5" w:rsidP="00EE2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888" w:type="dxa"/>
            <w:hideMark/>
          </w:tcPr>
          <w:p w14:paraId="6F630D7C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71 061,91</w:t>
            </w:r>
          </w:p>
        </w:tc>
        <w:tc>
          <w:tcPr>
            <w:tcW w:w="888" w:type="dxa"/>
            <w:hideMark/>
          </w:tcPr>
          <w:p w14:paraId="46093AEB" w14:textId="77777777" w:rsidR="00113FC5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113 </w:t>
            </w:r>
          </w:p>
          <w:p w14:paraId="6B26205C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318,73</w:t>
            </w:r>
          </w:p>
        </w:tc>
        <w:tc>
          <w:tcPr>
            <w:tcW w:w="888" w:type="dxa"/>
            <w:hideMark/>
          </w:tcPr>
          <w:p w14:paraId="30B46534" w14:textId="77777777" w:rsidR="00113FC5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</w:t>
            </w:r>
          </w:p>
          <w:p w14:paraId="139B586E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435,48</w:t>
            </w:r>
          </w:p>
        </w:tc>
        <w:tc>
          <w:tcPr>
            <w:tcW w:w="972" w:type="dxa"/>
            <w:hideMark/>
          </w:tcPr>
          <w:p w14:paraId="499C33F3" w14:textId="77777777" w:rsidR="00113FC5" w:rsidRDefault="00113FC5" w:rsidP="00EE2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0881CFC4" w14:textId="77777777" w:rsidR="00113FC5" w:rsidRPr="00B5109B" w:rsidRDefault="00113FC5" w:rsidP="00EE21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104,83 &lt;*&gt;</w:t>
            </w:r>
          </w:p>
        </w:tc>
        <w:tc>
          <w:tcPr>
            <w:tcW w:w="972" w:type="dxa"/>
            <w:hideMark/>
          </w:tcPr>
          <w:p w14:paraId="770C478D" w14:textId="77777777" w:rsidR="00113FC5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224 </w:t>
            </w:r>
          </w:p>
          <w:p w14:paraId="2D21D2A7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744,19</w:t>
            </w:r>
          </w:p>
        </w:tc>
        <w:tc>
          <w:tcPr>
            <w:tcW w:w="972" w:type="dxa"/>
            <w:hideMark/>
          </w:tcPr>
          <w:p w14:paraId="059B0FD6" w14:textId="77777777" w:rsidR="00113FC5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271 </w:t>
            </w:r>
          </w:p>
          <w:p w14:paraId="28BB3CF1" w14:textId="77777777" w:rsidR="00113FC5" w:rsidRPr="00B5109B" w:rsidRDefault="00113FC5" w:rsidP="00B5109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875,92</w:t>
            </w:r>
          </w:p>
        </w:tc>
        <w:tc>
          <w:tcPr>
            <w:tcW w:w="781" w:type="dxa"/>
            <w:hideMark/>
          </w:tcPr>
          <w:p w14:paraId="321DA5DF" w14:textId="77777777" w:rsidR="00113FC5" w:rsidRDefault="00113FC5" w:rsidP="009E32B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</w:t>
            </w:r>
          </w:p>
          <w:p w14:paraId="367117F5" w14:textId="77777777" w:rsidR="00113FC5" w:rsidRPr="00B5109B" w:rsidRDefault="00113FC5" w:rsidP="009E32BE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109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077,01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3960BCAA" w14:textId="77777777" w:rsidR="00600CC3" w:rsidRDefault="00600CC3" w:rsidP="00051778">
      <w:pPr>
        <w:tabs>
          <w:tab w:val="left" w:pos="1228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F3297F4" w14:textId="77777777" w:rsidR="00600CC3" w:rsidRPr="00051778" w:rsidRDefault="00600CC3" w:rsidP="00051778">
      <w:pPr>
        <w:tabs>
          <w:tab w:val="left" w:pos="12285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2FC4F71" w14:textId="77777777" w:rsidR="00EC3200" w:rsidRDefault="00EC3200" w:rsidP="00E20921">
      <w:pPr>
        <w:tabs>
          <w:tab w:val="left" w:pos="12285"/>
        </w:tabs>
        <w:rPr>
          <w:rFonts w:ascii="Times New Roman" w:hAnsi="Times New Roman" w:cs="Times New Roman"/>
          <w:sz w:val="20"/>
          <w:szCs w:val="20"/>
        </w:rPr>
        <w:sectPr w:rsidR="00EC3200" w:rsidSect="00E50747">
          <w:headerReference w:type="first" r:id="rId15"/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036ED4" w:rsidRPr="00036ED4" w14:paraId="558CECE8" w14:textId="77777777" w:rsidTr="00255A7A">
        <w:trPr>
          <w:trHeight w:val="141"/>
          <w:jc w:val="right"/>
        </w:trPr>
        <w:tc>
          <w:tcPr>
            <w:tcW w:w="3119" w:type="dxa"/>
          </w:tcPr>
          <w:p w14:paraId="0480A029" w14:textId="77777777" w:rsidR="00EA3591" w:rsidRPr="00036ED4" w:rsidRDefault="00D412CD" w:rsidP="00BB5AE7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36ED4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BB5AE7">
              <w:rPr>
                <w:rFonts w:ascii="Times New Roman" w:hAnsi="Times New Roman" w:cs="Times New Roman"/>
              </w:rPr>
              <w:t>7</w:t>
            </w:r>
          </w:p>
        </w:tc>
      </w:tr>
      <w:tr w:rsidR="00036ED4" w:rsidRPr="00036ED4" w14:paraId="55A95E6E" w14:textId="77777777" w:rsidTr="00255A7A">
        <w:trPr>
          <w:trHeight w:val="285"/>
          <w:jc w:val="right"/>
        </w:trPr>
        <w:tc>
          <w:tcPr>
            <w:tcW w:w="3119" w:type="dxa"/>
          </w:tcPr>
          <w:p w14:paraId="1A6959F9" w14:textId="77777777" w:rsidR="00EA3591" w:rsidRPr="00036ED4" w:rsidRDefault="00EA3591" w:rsidP="00255A7A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036ED4">
              <w:rPr>
                <w:rFonts w:ascii="Times New Roman" w:hAnsi="Times New Roman" w:cs="Times New Roman"/>
              </w:rPr>
              <w:t>к постановлению</w:t>
            </w:r>
          </w:p>
          <w:p w14:paraId="56AD6931" w14:textId="77777777" w:rsidR="00EA3591" w:rsidRPr="00036ED4" w:rsidRDefault="00EA3591" w:rsidP="00255A7A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036ED4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036ED4" w:rsidRPr="00036ED4" w14:paraId="41B7AC45" w14:textId="77777777" w:rsidTr="00255A7A">
        <w:trPr>
          <w:trHeight w:val="207"/>
          <w:jc w:val="right"/>
        </w:trPr>
        <w:tc>
          <w:tcPr>
            <w:tcW w:w="3119" w:type="dxa"/>
          </w:tcPr>
          <w:p w14:paraId="5D9895CC" w14:textId="51ECA82B" w:rsidR="00EA3591" w:rsidRPr="00036ED4" w:rsidRDefault="00D50FDE" w:rsidP="00B878AC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CC4C15">
              <w:rPr>
                <w:rFonts w:ascii="Times New Roman" w:hAnsi="Times New Roman" w:cs="Times New Roman"/>
              </w:rPr>
              <w:t xml:space="preserve">от </w:t>
            </w:r>
            <w:r w:rsidRPr="005B4284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>03.09.2025__</w:t>
            </w:r>
            <w:r w:rsidRPr="005B4284">
              <w:rPr>
                <w:rFonts w:ascii="Times New Roman" w:hAnsi="Times New Roman" w:cs="Times New Roman"/>
              </w:rPr>
              <w:t xml:space="preserve"> № __</w:t>
            </w:r>
            <w:r>
              <w:rPr>
                <w:rFonts w:ascii="Times New Roman" w:hAnsi="Times New Roman" w:cs="Times New Roman"/>
              </w:rPr>
              <w:t>2179-па</w:t>
            </w:r>
            <w:r w:rsidRPr="005B4284">
              <w:rPr>
                <w:rFonts w:ascii="Times New Roman" w:hAnsi="Times New Roman" w:cs="Times New Roman"/>
              </w:rPr>
              <w:t>____</w:t>
            </w:r>
          </w:p>
        </w:tc>
      </w:tr>
    </w:tbl>
    <w:p w14:paraId="3E58A1E4" w14:textId="77777777" w:rsidR="00A82EAE" w:rsidRDefault="00A82EAE" w:rsidP="00EA359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1"/>
        <w:gridCol w:w="1848"/>
        <w:gridCol w:w="670"/>
        <w:gridCol w:w="540"/>
        <w:gridCol w:w="541"/>
        <w:gridCol w:w="544"/>
        <w:gridCol w:w="537"/>
        <w:gridCol w:w="29"/>
        <w:gridCol w:w="566"/>
        <w:gridCol w:w="566"/>
        <w:gridCol w:w="566"/>
        <w:gridCol w:w="544"/>
        <w:gridCol w:w="566"/>
        <w:gridCol w:w="566"/>
        <w:gridCol w:w="566"/>
        <w:gridCol w:w="566"/>
        <w:gridCol w:w="566"/>
        <w:gridCol w:w="566"/>
        <w:gridCol w:w="566"/>
        <w:gridCol w:w="826"/>
        <w:gridCol w:w="1106"/>
        <w:gridCol w:w="1044"/>
      </w:tblGrid>
      <w:tr w:rsidR="00216B36" w:rsidRPr="00A82EAE" w14:paraId="56A49D52" w14:textId="77777777" w:rsidTr="00FC75E8">
        <w:trPr>
          <w:trHeight w:val="283"/>
        </w:trPr>
        <w:tc>
          <w:tcPr>
            <w:tcW w:w="231" w:type="pct"/>
          </w:tcPr>
          <w:p w14:paraId="694784F6" w14:textId="77777777" w:rsidR="00216B36" w:rsidRDefault="00216B36" w:rsidP="0021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«15.</w:t>
            </w:r>
          </w:p>
        </w:tc>
        <w:tc>
          <w:tcPr>
            <w:tcW w:w="635" w:type="pct"/>
          </w:tcPr>
          <w:p w14:paraId="77C4C919" w14:textId="77777777" w:rsidR="00216B36" w:rsidRDefault="00216B36" w:rsidP="00216B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</w:t>
            </w:r>
          </w:p>
        </w:tc>
        <w:tc>
          <w:tcPr>
            <w:tcW w:w="231" w:type="pct"/>
          </w:tcPr>
          <w:p w14:paraId="5363CE53" w14:textId="77777777" w:rsidR="00216B36" w:rsidRDefault="00216B36" w:rsidP="0021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86" w:type="pct"/>
          </w:tcPr>
          <w:p w14:paraId="36EF24F0" w14:textId="77777777" w:rsidR="00216B36" w:rsidRDefault="00216B36" w:rsidP="0021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14:paraId="0F68DC6A" w14:textId="77777777" w:rsidR="00216B36" w:rsidRDefault="00216B36" w:rsidP="0021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14:paraId="44DC7E16" w14:textId="77777777" w:rsidR="00216B36" w:rsidRDefault="00216B36" w:rsidP="0021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4" w:type="pct"/>
            <w:gridSpan w:val="2"/>
          </w:tcPr>
          <w:p w14:paraId="59DDF8F1" w14:textId="77777777" w:rsidR="00216B36" w:rsidRDefault="00216B36" w:rsidP="0021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99,2</w:t>
            </w:r>
          </w:p>
        </w:tc>
        <w:tc>
          <w:tcPr>
            <w:tcW w:w="194" w:type="pct"/>
          </w:tcPr>
          <w:p w14:paraId="33A4256B" w14:textId="77777777" w:rsidR="00216B36" w:rsidRDefault="00216B36" w:rsidP="0021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98,6</w:t>
            </w:r>
          </w:p>
        </w:tc>
        <w:tc>
          <w:tcPr>
            <w:tcW w:w="194" w:type="pct"/>
          </w:tcPr>
          <w:p w14:paraId="3B3C5AFB" w14:textId="77777777" w:rsidR="00216B36" w:rsidRDefault="00216B36" w:rsidP="0021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99,2</w:t>
            </w:r>
          </w:p>
        </w:tc>
        <w:tc>
          <w:tcPr>
            <w:tcW w:w="194" w:type="pct"/>
          </w:tcPr>
          <w:p w14:paraId="157B123F" w14:textId="77777777" w:rsidR="00216B36" w:rsidRDefault="00216B36" w:rsidP="0021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98,2</w:t>
            </w:r>
          </w:p>
        </w:tc>
        <w:tc>
          <w:tcPr>
            <w:tcW w:w="187" w:type="pct"/>
          </w:tcPr>
          <w:p w14:paraId="2D77C42B" w14:textId="77777777" w:rsidR="00216B36" w:rsidRDefault="00216B36" w:rsidP="0021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194" w:type="pct"/>
          </w:tcPr>
          <w:p w14:paraId="66AD71D2" w14:textId="77777777" w:rsidR="00216B36" w:rsidRDefault="00216B36" w:rsidP="0021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98,2</w:t>
            </w:r>
          </w:p>
        </w:tc>
        <w:tc>
          <w:tcPr>
            <w:tcW w:w="194" w:type="pct"/>
          </w:tcPr>
          <w:p w14:paraId="26F47B14" w14:textId="77777777" w:rsidR="00216B36" w:rsidRPr="00D978A0" w:rsidRDefault="00216B36" w:rsidP="00AA7A88">
            <w:pPr>
              <w:autoSpaceDE w:val="0"/>
              <w:autoSpaceDN w:val="0"/>
              <w:adjustRightInd w:val="0"/>
              <w:spacing w:after="0" w:line="240" w:lineRule="auto"/>
              <w:ind w:right="-140"/>
              <w:rPr>
                <w:rFonts w:ascii="Times New Roman" w:hAnsi="Times New Roman" w:cs="Times New Roman"/>
                <w:sz w:val="20"/>
                <w:szCs w:val="20"/>
              </w:rPr>
            </w:pPr>
            <w:r w:rsidRPr="00D978A0">
              <w:rPr>
                <w:rFonts w:ascii="Times New Roman" w:hAnsi="Times New Roman" w:cs="Times New Roman"/>
                <w:sz w:val="20"/>
                <w:szCs w:val="20"/>
              </w:rPr>
              <w:t>98,1</w:t>
            </w:r>
          </w:p>
        </w:tc>
        <w:tc>
          <w:tcPr>
            <w:tcW w:w="194" w:type="pct"/>
          </w:tcPr>
          <w:p w14:paraId="0C22766D" w14:textId="77777777" w:rsidR="00216B36" w:rsidRPr="00D978A0" w:rsidRDefault="00216B36" w:rsidP="0021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978A0">
              <w:rPr>
                <w:rFonts w:ascii="Times New Roman" w:hAnsi="Times New Roman" w:cs="Times New Roman"/>
                <w:sz w:val="20"/>
                <w:szCs w:val="20"/>
              </w:rPr>
              <w:t>98,2</w:t>
            </w:r>
          </w:p>
        </w:tc>
        <w:tc>
          <w:tcPr>
            <w:tcW w:w="194" w:type="pct"/>
          </w:tcPr>
          <w:p w14:paraId="2125E401" w14:textId="77777777" w:rsidR="00216B36" w:rsidRDefault="00216B36" w:rsidP="0021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95,5</w:t>
            </w:r>
          </w:p>
        </w:tc>
        <w:tc>
          <w:tcPr>
            <w:tcW w:w="194" w:type="pct"/>
          </w:tcPr>
          <w:p w14:paraId="45A8BAE0" w14:textId="77777777" w:rsidR="00216B36" w:rsidRDefault="00216B36" w:rsidP="0021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98,4</w:t>
            </w:r>
          </w:p>
        </w:tc>
        <w:tc>
          <w:tcPr>
            <w:tcW w:w="194" w:type="pct"/>
          </w:tcPr>
          <w:p w14:paraId="75160C46" w14:textId="77777777" w:rsidR="00216B36" w:rsidRDefault="00216B36" w:rsidP="0021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93,2</w:t>
            </w:r>
          </w:p>
        </w:tc>
        <w:tc>
          <w:tcPr>
            <w:tcW w:w="194" w:type="pct"/>
          </w:tcPr>
          <w:p w14:paraId="69E1BEA8" w14:textId="77777777" w:rsidR="00216B36" w:rsidRDefault="00216B36" w:rsidP="00216B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93,2</w:t>
            </w:r>
          </w:p>
        </w:tc>
        <w:tc>
          <w:tcPr>
            <w:tcW w:w="284" w:type="pct"/>
          </w:tcPr>
          <w:p w14:paraId="145C1C29" w14:textId="77777777" w:rsidR="00216B36" w:rsidRPr="00FC75E8" w:rsidRDefault="00216B36" w:rsidP="00FC75E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Еже-</w:t>
            </w:r>
            <w:r w:rsidR="00FC75E8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вар-тально</w:t>
            </w:r>
          </w:p>
        </w:tc>
        <w:tc>
          <w:tcPr>
            <w:tcW w:w="380" w:type="pct"/>
          </w:tcPr>
          <w:p w14:paraId="2CB0FE4D" w14:textId="77777777" w:rsidR="00216B36" w:rsidRPr="00A82EAE" w:rsidRDefault="00216B36" w:rsidP="00D978A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венная статистика Управле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образова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355" w:type="pct"/>
          </w:tcPr>
          <w:p w14:paraId="1D18ACA9" w14:textId="77777777" w:rsidR="00216B36" w:rsidRPr="00A82EAE" w:rsidRDefault="00216B36" w:rsidP="00D978A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образо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FC75E8" w:rsidRPr="00A82EAE" w14:paraId="3BA9CB36" w14:textId="77777777" w:rsidTr="00FC75E8">
        <w:trPr>
          <w:trHeight w:val="283"/>
        </w:trPr>
        <w:tc>
          <w:tcPr>
            <w:tcW w:w="231" w:type="pct"/>
            <w:hideMark/>
          </w:tcPr>
          <w:p w14:paraId="04342909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</w:t>
            </w:r>
          </w:p>
        </w:tc>
        <w:tc>
          <w:tcPr>
            <w:tcW w:w="635" w:type="pct"/>
            <w:hideMark/>
          </w:tcPr>
          <w:p w14:paraId="6016F45E" w14:textId="77777777" w:rsidR="00FC75E8" w:rsidRPr="00A82EAE" w:rsidRDefault="00FC75E8" w:rsidP="00FC7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МОО, обеспечивающих обучающихся начального общего образования бесплатным горячим питанием</w:t>
            </w:r>
          </w:p>
        </w:tc>
        <w:tc>
          <w:tcPr>
            <w:tcW w:w="231" w:type="pct"/>
            <w:hideMark/>
          </w:tcPr>
          <w:p w14:paraId="6BA99988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186" w:type="pct"/>
            <w:hideMark/>
          </w:tcPr>
          <w:p w14:paraId="6473D903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6" w:type="pct"/>
            <w:hideMark/>
          </w:tcPr>
          <w:p w14:paraId="4B59236D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hideMark/>
          </w:tcPr>
          <w:p w14:paraId="35B0F68C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gridSpan w:val="2"/>
            <w:hideMark/>
          </w:tcPr>
          <w:p w14:paraId="60EF2C8D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528D194E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0A109763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398C6078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hideMark/>
          </w:tcPr>
          <w:p w14:paraId="595DBB93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hideMark/>
          </w:tcPr>
          <w:p w14:paraId="7BF1EA63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hideMark/>
          </w:tcPr>
          <w:p w14:paraId="0AB9DF10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hideMark/>
          </w:tcPr>
          <w:p w14:paraId="17AF2F79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hideMark/>
          </w:tcPr>
          <w:p w14:paraId="36BCF373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hideMark/>
          </w:tcPr>
          <w:p w14:paraId="09D448FD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hideMark/>
          </w:tcPr>
          <w:p w14:paraId="3000CCF4" w14:textId="77777777" w:rsidR="00FC75E8" w:rsidRPr="00216B36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6B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hideMark/>
          </w:tcPr>
          <w:p w14:paraId="29C38B94" w14:textId="77777777" w:rsidR="00FC75E8" w:rsidRPr="00216B36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6B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84" w:type="pct"/>
            <w:hideMark/>
          </w:tcPr>
          <w:p w14:paraId="4DCE6590" w14:textId="77777777" w:rsidR="00FC75E8" w:rsidRDefault="00FC75E8" w:rsidP="00FC75E8">
            <w:r w:rsidRPr="0060656C">
              <w:rPr>
                <w:rFonts w:ascii="Times New Roman" w:hAnsi="Times New Roman" w:cs="Times New Roman"/>
                <w:sz w:val="20"/>
                <w:szCs w:val="20"/>
              </w:rPr>
              <w:t>Еже-квар-тально</w:t>
            </w:r>
          </w:p>
        </w:tc>
        <w:tc>
          <w:tcPr>
            <w:tcW w:w="380" w:type="pct"/>
            <w:hideMark/>
          </w:tcPr>
          <w:p w14:paraId="021B1304" w14:textId="77777777" w:rsidR="00FC75E8" w:rsidRPr="00A82EAE" w:rsidRDefault="00FC75E8" w:rsidP="00FC75E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венная статистика Управле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образова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355" w:type="pct"/>
            <w:hideMark/>
          </w:tcPr>
          <w:p w14:paraId="63B541CA" w14:textId="77777777" w:rsidR="00FC75E8" w:rsidRPr="00A82EAE" w:rsidRDefault="00FC75E8" w:rsidP="00FC7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образо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FC75E8" w:rsidRPr="00A82EAE" w14:paraId="7778D31B" w14:textId="77777777" w:rsidTr="00FC75E8">
        <w:trPr>
          <w:trHeight w:val="283"/>
        </w:trPr>
        <w:tc>
          <w:tcPr>
            <w:tcW w:w="231" w:type="pct"/>
            <w:hideMark/>
          </w:tcPr>
          <w:p w14:paraId="7BE5A583" w14:textId="77777777" w:rsidR="00FC75E8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«21.</w:t>
            </w:r>
          </w:p>
        </w:tc>
        <w:tc>
          <w:tcPr>
            <w:tcW w:w="635" w:type="pct"/>
            <w:hideMark/>
          </w:tcPr>
          <w:p w14:paraId="340B9D0F" w14:textId="77777777" w:rsidR="00FC75E8" w:rsidRPr="00BD0BF3" w:rsidRDefault="00FC75E8" w:rsidP="00FC7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cyan"/>
                <w:lang w:eastAsia="ru-RU"/>
              </w:rPr>
            </w:pPr>
            <w:r w:rsidRPr="00BD0BF3">
              <w:rPr>
                <w:rFonts w:ascii="Times New Roman" w:hAnsi="Times New Roman" w:cs="Times New Roman"/>
                <w:sz w:val="20"/>
                <w:szCs w:val="20"/>
              </w:rPr>
              <w:t>Доля общеобразова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D0BF3">
              <w:rPr>
                <w:rFonts w:ascii="Times New Roman" w:hAnsi="Times New Roman" w:cs="Times New Roman"/>
                <w:sz w:val="20"/>
                <w:szCs w:val="20"/>
              </w:rPr>
              <w:t>тельных организаций (объектов капитального</w:t>
            </w:r>
            <w:r w:rsidR="00817507">
              <w:rPr>
                <w:rFonts w:ascii="Times New Roman" w:hAnsi="Times New Roman" w:cs="Times New Roman"/>
                <w:sz w:val="20"/>
                <w:szCs w:val="20"/>
              </w:rPr>
              <w:t xml:space="preserve"> ремонта), в которых обеспечены </w:t>
            </w:r>
            <w:r w:rsidRPr="00BD0BF3">
              <w:rPr>
                <w:rFonts w:ascii="Times New Roman" w:hAnsi="Times New Roman" w:cs="Times New Roman"/>
                <w:sz w:val="20"/>
                <w:szCs w:val="20"/>
              </w:rPr>
              <w:t>антитеррористи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D0BF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ческая защищенность, повышение квалификации и оснащение средствами обучения и воспитания, проц</w:t>
            </w:r>
          </w:p>
        </w:tc>
        <w:tc>
          <w:tcPr>
            <w:tcW w:w="231" w:type="pct"/>
            <w:hideMark/>
          </w:tcPr>
          <w:p w14:paraId="3C9515B3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</w:t>
            </w:r>
          </w:p>
        </w:tc>
        <w:tc>
          <w:tcPr>
            <w:tcW w:w="186" w:type="pct"/>
            <w:hideMark/>
          </w:tcPr>
          <w:p w14:paraId="3E6E5848" w14:textId="77777777" w:rsidR="00FC75E8" w:rsidRPr="00AF62E6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6" w:type="pct"/>
            <w:hideMark/>
          </w:tcPr>
          <w:p w14:paraId="2A3D9D58" w14:textId="77777777" w:rsidR="00FC75E8" w:rsidRPr="00AF62E6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hideMark/>
          </w:tcPr>
          <w:p w14:paraId="18CA14FC" w14:textId="77777777" w:rsidR="00FC75E8" w:rsidRPr="00AF62E6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gridSpan w:val="2"/>
            <w:hideMark/>
          </w:tcPr>
          <w:p w14:paraId="1B93BD20" w14:textId="77777777" w:rsidR="00FC75E8" w:rsidRPr="00AF62E6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0DCB233C" w14:textId="77777777" w:rsidR="00FC75E8" w:rsidRPr="00AF62E6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45136786" w14:textId="77777777" w:rsidR="00FC75E8" w:rsidRPr="00AF62E6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14775866" w14:textId="77777777" w:rsidR="00FC75E8" w:rsidRPr="00AF62E6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hideMark/>
          </w:tcPr>
          <w:p w14:paraId="4186F6EE" w14:textId="77777777" w:rsidR="00FC75E8" w:rsidRPr="00AF62E6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71BBD2F0" w14:textId="77777777" w:rsidR="00FC75E8" w:rsidRPr="00AF62E6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4D983028" w14:textId="77777777" w:rsidR="00FC75E8" w:rsidRPr="00AF62E6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627C48D1" w14:textId="77777777" w:rsidR="00FC75E8" w:rsidRPr="00AF62E6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55027568" w14:textId="77777777" w:rsidR="00FC75E8" w:rsidRPr="00AF62E6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5A5EFDCE" w14:textId="77777777" w:rsidR="00FC75E8" w:rsidRPr="00B14BC3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hideMark/>
          </w:tcPr>
          <w:p w14:paraId="093BBEAD" w14:textId="77777777" w:rsidR="00FC75E8" w:rsidRPr="00B14BC3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hideMark/>
          </w:tcPr>
          <w:p w14:paraId="540EA978" w14:textId="77777777" w:rsidR="00FC75E8" w:rsidRPr="00AF62E6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pct"/>
            <w:hideMark/>
          </w:tcPr>
          <w:p w14:paraId="51884A64" w14:textId="77777777" w:rsidR="00FC75E8" w:rsidRDefault="00FC75E8" w:rsidP="00FC75E8">
            <w:r w:rsidRPr="0060656C">
              <w:rPr>
                <w:rFonts w:ascii="Times New Roman" w:hAnsi="Times New Roman" w:cs="Times New Roman"/>
                <w:sz w:val="20"/>
                <w:szCs w:val="20"/>
              </w:rPr>
              <w:t>Еже-квар-тально</w:t>
            </w:r>
          </w:p>
        </w:tc>
        <w:tc>
          <w:tcPr>
            <w:tcW w:w="380" w:type="pct"/>
            <w:hideMark/>
          </w:tcPr>
          <w:p w14:paraId="749ACA72" w14:textId="77777777" w:rsidR="00FC75E8" w:rsidRPr="007C0B2A" w:rsidRDefault="00FC75E8" w:rsidP="00FC75E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C0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венная статистика УКС 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C0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 ЗАТО Северск</w:t>
            </w:r>
          </w:p>
        </w:tc>
        <w:tc>
          <w:tcPr>
            <w:tcW w:w="355" w:type="pct"/>
            <w:hideMark/>
          </w:tcPr>
          <w:p w14:paraId="71557BBC" w14:textId="77777777" w:rsidR="00FC75E8" w:rsidRPr="007C0B2A" w:rsidRDefault="00FC75E8" w:rsidP="00FC7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C0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C0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ЗАТО Северск</w:t>
            </w:r>
          </w:p>
        </w:tc>
      </w:tr>
      <w:tr w:rsidR="007C0B2A" w:rsidRPr="00A82EAE" w14:paraId="0BAD30E3" w14:textId="77777777" w:rsidTr="00FC75E8">
        <w:trPr>
          <w:trHeight w:val="283"/>
        </w:trPr>
        <w:tc>
          <w:tcPr>
            <w:tcW w:w="231" w:type="pct"/>
            <w:hideMark/>
          </w:tcPr>
          <w:p w14:paraId="71479DBB" w14:textId="77777777" w:rsidR="007C0B2A" w:rsidRDefault="007C0B2A" w:rsidP="007C0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</w:t>
            </w:r>
          </w:p>
        </w:tc>
        <w:tc>
          <w:tcPr>
            <w:tcW w:w="635" w:type="pct"/>
            <w:hideMark/>
          </w:tcPr>
          <w:p w14:paraId="637AF090" w14:textId="77777777" w:rsidR="007C0B2A" w:rsidRPr="00BD0BF3" w:rsidRDefault="007C0B2A" w:rsidP="007C0B2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0BF3">
              <w:rPr>
                <w:rFonts w:ascii="Times New Roman" w:hAnsi="Times New Roman" w:cs="Times New Roman"/>
                <w:sz w:val="20"/>
                <w:szCs w:val="20"/>
              </w:rPr>
              <w:t>Доля общеобразова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BD0BF3">
              <w:rPr>
                <w:rFonts w:ascii="Times New Roman" w:hAnsi="Times New Roman" w:cs="Times New Roman"/>
                <w:sz w:val="20"/>
                <w:szCs w:val="20"/>
              </w:rPr>
              <w:t>тельных организаций (не являющихся объектами капитального ремонта), обеспеченных средствами обучения и воспитания</w:t>
            </w:r>
          </w:p>
        </w:tc>
        <w:tc>
          <w:tcPr>
            <w:tcW w:w="231" w:type="pct"/>
            <w:hideMark/>
          </w:tcPr>
          <w:p w14:paraId="7E6BB839" w14:textId="77777777" w:rsidR="007C0B2A" w:rsidRDefault="007C0B2A" w:rsidP="007C0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0BF3">
              <w:rPr>
                <w:rFonts w:ascii="Times New Roman" w:hAnsi="Times New Roman" w:cs="Times New Roman"/>
                <w:sz w:val="20"/>
                <w:szCs w:val="20"/>
              </w:rPr>
              <w:t>проц</w:t>
            </w:r>
          </w:p>
        </w:tc>
        <w:tc>
          <w:tcPr>
            <w:tcW w:w="186" w:type="pct"/>
            <w:hideMark/>
          </w:tcPr>
          <w:p w14:paraId="058762D7" w14:textId="77777777" w:rsidR="007C0B2A" w:rsidRPr="00AF62E6" w:rsidRDefault="007C0B2A" w:rsidP="007C0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6" w:type="pct"/>
            <w:hideMark/>
          </w:tcPr>
          <w:p w14:paraId="35E77699" w14:textId="77777777" w:rsidR="007C0B2A" w:rsidRPr="00AF62E6" w:rsidRDefault="007C0B2A" w:rsidP="007C0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hideMark/>
          </w:tcPr>
          <w:p w14:paraId="0BBD90AB" w14:textId="77777777" w:rsidR="007C0B2A" w:rsidRPr="00AF62E6" w:rsidRDefault="007C0B2A" w:rsidP="007C0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gridSpan w:val="2"/>
            <w:hideMark/>
          </w:tcPr>
          <w:p w14:paraId="0263B5BC" w14:textId="77777777" w:rsidR="007C0B2A" w:rsidRPr="00AF62E6" w:rsidRDefault="007C0B2A" w:rsidP="007C0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463F96F5" w14:textId="77777777" w:rsidR="007C0B2A" w:rsidRPr="00AF62E6" w:rsidRDefault="007C0B2A" w:rsidP="007C0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108F0E8C" w14:textId="77777777" w:rsidR="007C0B2A" w:rsidRPr="00AF62E6" w:rsidRDefault="007C0B2A" w:rsidP="007C0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5B2DDDA9" w14:textId="77777777" w:rsidR="007C0B2A" w:rsidRPr="00AF62E6" w:rsidRDefault="007C0B2A" w:rsidP="007C0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hideMark/>
          </w:tcPr>
          <w:p w14:paraId="099D7D35" w14:textId="77777777" w:rsidR="007C0B2A" w:rsidRPr="00AF62E6" w:rsidRDefault="007C0B2A" w:rsidP="007C0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79D90170" w14:textId="77777777" w:rsidR="007C0B2A" w:rsidRPr="00AF62E6" w:rsidRDefault="007C0B2A" w:rsidP="007C0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151925D1" w14:textId="77777777" w:rsidR="007C0B2A" w:rsidRPr="00AF62E6" w:rsidRDefault="007C0B2A" w:rsidP="007C0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00CC8DC9" w14:textId="77777777" w:rsidR="007C0B2A" w:rsidRPr="00AF62E6" w:rsidRDefault="007C0B2A" w:rsidP="007C0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4267F6BE" w14:textId="77777777" w:rsidR="007C0B2A" w:rsidRPr="00AF62E6" w:rsidRDefault="007C0B2A" w:rsidP="007C0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29719CA2" w14:textId="77777777" w:rsidR="007C0B2A" w:rsidRPr="00B14BC3" w:rsidRDefault="007C0B2A" w:rsidP="007C0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93,3</w:t>
            </w:r>
          </w:p>
        </w:tc>
        <w:tc>
          <w:tcPr>
            <w:tcW w:w="194" w:type="pct"/>
            <w:hideMark/>
          </w:tcPr>
          <w:p w14:paraId="0692CE58" w14:textId="77777777" w:rsidR="007C0B2A" w:rsidRPr="00B14BC3" w:rsidRDefault="007C0B2A" w:rsidP="007C0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hideMark/>
          </w:tcPr>
          <w:p w14:paraId="4902B121" w14:textId="77777777" w:rsidR="007C0B2A" w:rsidRPr="00AF62E6" w:rsidRDefault="007C0B2A" w:rsidP="007C0B2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F62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pct"/>
            <w:hideMark/>
          </w:tcPr>
          <w:p w14:paraId="07520A72" w14:textId="77777777" w:rsidR="007C0B2A" w:rsidRPr="00A82EAE" w:rsidRDefault="00FC75E8" w:rsidP="007C0B2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Еже-квар-тально</w:t>
            </w:r>
          </w:p>
        </w:tc>
        <w:tc>
          <w:tcPr>
            <w:tcW w:w="380" w:type="pct"/>
            <w:hideMark/>
          </w:tcPr>
          <w:p w14:paraId="71676784" w14:textId="77777777" w:rsidR="007C0B2A" w:rsidRPr="007C0B2A" w:rsidRDefault="007C0B2A" w:rsidP="00916F4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C0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венная статистика УКС Админи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C0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страции ЗАТО Северск</w:t>
            </w:r>
          </w:p>
        </w:tc>
        <w:tc>
          <w:tcPr>
            <w:tcW w:w="355" w:type="pct"/>
            <w:hideMark/>
          </w:tcPr>
          <w:p w14:paraId="26FB2452" w14:textId="77777777" w:rsidR="007C0B2A" w:rsidRPr="007C0B2A" w:rsidRDefault="007C0B2A" w:rsidP="00D978A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C0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7C0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7C0B2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;</w:t>
            </w:r>
          </w:p>
        </w:tc>
      </w:tr>
      <w:tr w:rsidR="00FC75E8" w:rsidRPr="00A82EAE" w14:paraId="0572EC8E" w14:textId="77777777" w:rsidTr="00FC75E8">
        <w:trPr>
          <w:trHeight w:val="283"/>
        </w:trPr>
        <w:tc>
          <w:tcPr>
            <w:tcW w:w="231" w:type="pct"/>
            <w:hideMark/>
          </w:tcPr>
          <w:p w14:paraId="0E3938CE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7.2</w:t>
            </w:r>
          </w:p>
        </w:tc>
        <w:tc>
          <w:tcPr>
            <w:tcW w:w="635" w:type="pct"/>
            <w:hideMark/>
          </w:tcPr>
          <w:p w14:paraId="4444DD20" w14:textId="77777777" w:rsidR="00FC75E8" w:rsidRPr="00A82EAE" w:rsidRDefault="00FC75E8" w:rsidP="00FC7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МОО, в которых приобретены оборудование, мебель</w:t>
            </w:r>
          </w:p>
        </w:tc>
        <w:tc>
          <w:tcPr>
            <w:tcW w:w="231" w:type="pct"/>
            <w:hideMark/>
          </w:tcPr>
          <w:p w14:paraId="20E3E77F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186" w:type="pct"/>
            <w:hideMark/>
          </w:tcPr>
          <w:p w14:paraId="6234C8EE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6" w:type="pct"/>
            <w:hideMark/>
          </w:tcPr>
          <w:p w14:paraId="1E0D2B7A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hideMark/>
          </w:tcPr>
          <w:p w14:paraId="7A49B910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94" w:type="pct"/>
            <w:gridSpan w:val="2"/>
            <w:hideMark/>
          </w:tcPr>
          <w:p w14:paraId="794DA188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hideMark/>
          </w:tcPr>
          <w:p w14:paraId="323ACF06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hideMark/>
          </w:tcPr>
          <w:p w14:paraId="1524F352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hideMark/>
          </w:tcPr>
          <w:p w14:paraId="459757F9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7" w:type="pct"/>
            <w:hideMark/>
          </w:tcPr>
          <w:p w14:paraId="5A16B45C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hideMark/>
          </w:tcPr>
          <w:p w14:paraId="34122383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hideMark/>
          </w:tcPr>
          <w:p w14:paraId="36E91642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hideMark/>
          </w:tcPr>
          <w:p w14:paraId="2707A843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hideMark/>
          </w:tcPr>
          <w:p w14:paraId="6BCED459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4" w:type="pct"/>
            <w:hideMark/>
          </w:tcPr>
          <w:p w14:paraId="78B55B81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94" w:type="pct"/>
            <w:hideMark/>
          </w:tcPr>
          <w:p w14:paraId="608469C2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hideMark/>
          </w:tcPr>
          <w:p w14:paraId="52DA2818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pct"/>
            <w:hideMark/>
          </w:tcPr>
          <w:p w14:paraId="1640FAC9" w14:textId="77777777" w:rsidR="00FC75E8" w:rsidRDefault="00FC75E8" w:rsidP="00FC75E8">
            <w:r w:rsidRPr="0059119E">
              <w:rPr>
                <w:rFonts w:ascii="Times New Roman" w:hAnsi="Times New Roman" w:cs="Times New Roman"/>
                <w:sz w:val="20"/>
                <w:szCs w:val="20"/>
              </w:rPr>
              <w:t>Еже-квар-тально</w:t>
            </w:r>
          </w:p>
        </w:tc>
        <w:tc>
          <w:tcPr>
            <w:tcW w:w="380" w:type="pct"/>
            <w:hideMark/>
          </w:tcPr>
          <w:p w14:paraId="55E1B13B" w14:textId="77777777" w:rsidR="00FC75E8" w:rsidRPr="002322A0" w:rsidRDefault="00FC75E8" w:rsidP="00FC75E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</w:t>
            </w:r>
            <w:r w:rsidRPr="002322A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E5917D3" w14:textId="77777777" w:rsidR="00FC75E8" w:rsidRPr="00A82EAE" w:rsidRDefault="00FC75E8" w:rsidP="00FC75E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венная статистика Управле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образова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355" w:type="pct"/>
            <w:hideMark/>
          </w:tcPr>
          <w:p w14:paraId="4AF3C900" w14:textId="77777777" w:rsidR="00FC75E8" w:rsidRPr="00A82EAE" w:rsidRDefault="00FC75E8" w:rsidP="00FC75E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образо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FC75E8" w:rsidRPr="00A82EAE" w14:paraId="3E2AB7D5" w14:textId="77777777" w:rsidTr="00FC75E8">
        <w:trPr>
          <w:trHeight w:val="283"/>
        </w:trPr>
        <w:tc>
          <w:tcPr>
            <w:tcW w:w="231" w:type="pct"/>
          </w:tcPr>
          <w:p w14:paraId="24E9B81D" w14:textId="77777777" w:rsidR="00FC75E8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«13.1</w:t>
            </w:r>
          </w:p>
        </w:tc>
        <w:tc>
          <w:tcPr>
            <w:tcW w:w="635" w:type="pct"/>
          </w:tcPr>
          <w:p w14:paraId="3548F0AD" w14:textId="77777777" w:rsidR="00FC75E8" w:rsidRPr="005200B9" w:rsidRDefault="00FC75E8" w:rsidP="00FC7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00B9">
              <w:rPr>
                <w:rFonts w:ascii="Times New Roman" w:hAnsi="Times New Roman" w:cs="Times New Roman"/>
                <w:sz w:val="20"/>
                <w:szCs w:val="20"/>
              </w:rPr>
              <w:t xml:space="preserve">Доля обучающихся, получающих начальное общее образование в МОО, получающих бесплатное горячее питание, к общему числу обучающихся, получающих начальное общее </w:t>
            </w:r>
            <w:r w:rsidRPr="005200B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образование в МОО</w:t>
            </w:r>
          </w:p>
        </w:tc>
        <w:tc>
          <w:tcPr>
            <w:tcW w:w="231" w:type="pct"/>
          </w:tcPr>
          <w:p w14:paraId="4A45E2E8" w14:textId="77777777" w:rsidR="00FC75E8" w:rsidRPr="005200B9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00B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проц</w:t>
            </w:r>
          </w:p>
        </w:tc>
        <w:tc>
          <w:tcPr>
            <w:tcW w:w="186" w:type="pct"/>
          </w:tcPr>
          <w:p w14:paraId="761EB1C0" w14:textId="77777777" w:rsidR="00FC75E8" w:rsidRPr="005200B9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00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6" w:type="pct"/>
          </w:tcPr>
          <w:p w14:paraId="1295F9EE" w14:textId="77777777" w:rsidR="00FC75E8" w:rsidRPr="005200B9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00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14:paraId="1EA1D796" w14:textId="77777777" w:rsidR="00FC75E8" w:rsidRPr="005200B9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00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4" w:type="pct"/>
            <w:gridSpan w:val="2"/>
          </w:tcPr>
          <w:p w14:paraId="41D84AD7" w14:textId="77777777" w:rsidR="00FC75E8" w:rsidRPr="005200B9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00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4" w:type="pct"/>
          </w:tcPr>
          <w:p w14:paraId="21BC0089" w14:textId="77777777" w:rsidR="00FC75E8" w:rsidRPr="005200B9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00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4" w:type="pct"/>
          </w:tcPr>
          <w:p w14:paraId="446D46DC" w14:textId="77777777" w:rsidR="00FC75E8" w:rsidRPr="005200B9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00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4" w:type="pct"/>
          </w:tcPr>
          <w:p w14:paraId="2F443D84" w14:textId="77777777" w:rsidR="00FC75E8" w:rsidRPr="005200B9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00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7" w:type="pct"/>
          </w:tcPr>
          <w:p w14:paraId="67F8B164" w14:textId="77777777" w:rsidR="00FC75E8" w:rsidRPr="005200B9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00B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4" w:type="pct"/>
          </w:tcPr>
          <w:p w14:paraId="4ABA2B42" w14:textId="77777777" w:rsidR="00FC75E8" w:rsidRPr="005200B9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00B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94" w:type="pct"/>
          </w:tcPr>
          <w:p w14:paraId="631A6C53" w14:textId="77777777" w:rsidR="00FC75E8" w:rsidRPr="005200B9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00B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94" w:type="pct"/>
          </w:tcPr>
          <w:p w14:paraId="07BA94D5" w14:textId="77777777" w:rsidR="00FC75E8" w:rsidRPr="005200B9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00B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94" w:type="pct"/>
          </w:tcPr>
          <w:p w14:paraId="1BEC5957" w14:textId="77777777" w:rsidR="00FC75E8" w:rsidRPr="005200B9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200B9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94" w:type="pct"/>
          </w:tcPr>
          <w:p w14:paraId="552C2DA7" w14:textId="77777777" w:rsidR="00FC75E8" w:rsidRPr="005200B9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</w:tcPr>
          <w:p w14:paraId="1AE051B6" w14:textId="77777777" w:rsidR="00FC75E8" w:rsidRPr="005200B9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5200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94" w:type="pct"/>
          </w:tcPr>
          <w:p w14:paraId="2AAB7821" w14:textId="77777777" w:rsidR="00FC75E8" w:rsidRPr="005200B9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Pr="005200B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84" w:type="pct"/>
          </w:tcPr>
          <w:p w14:paraId="0F2C48A2" w14:textId="77777777" w:rsidR="00FC75E8" w:rsidRDefault="00FC75E8" w:rsidP="00FC75E8">
            <w:r w:rsidRPr="0059119E">
              <w:rPr>
                <w:rFonts w:ascii="Times New Roman" w:hAnsi="Times New Roman" w:cs="Times New Roman"/>
                <w:sz w:val="20"/>
                <w:szCs w:val="20"/>
              </w:rPr>
              <w:t>Еже-квар-тально</w:t>
            </w:r>
          </w:p>
        </w:tc>
        <w:tc>
          <w:tcPr>
            <w:tcW w:w="380" w:type="pct"/>
          </w:tcPr>
          <w:p w14:paraId="30EB1CA2" w14:textId="77777777" w:rsidR="00FC75E8" w:rsidRPr="00FC75E8" w:rsidRDefault="00FC75E8" w:rsidP="00FC75E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</w:t>
            </w:r>
            <w:r w:rsidRPr="00FC75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46B64C04" w14:textId="77777777" w:rsidR="00FC75E8" w:rsidRPr="005200B9" w:rsidRDefault="00FC75E8" w:rsidP="00FC75E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венная статистика Управле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образова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</w:t>
            </w:r>
          </w:p>
        </w:tc>
        <w:tc>
          <w:tcPr>
            <w:tcW w:w="355" w:type="pct"/>
          </w:tcPr>
          <w:p w14:paraId="5A8F1523" w14:textId="77777777" w:rsidR="00FC75E8" w:rsidRPr="005200B9" w:rsidRDefault="00FC75E8" w:rsidP="00FC75E8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образо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A072C0" w:rsidRPr="00A82EAE" w14:paraId="7EFC8FE1" w14:textId="77777777" w:rsidTr="00D978A0">
        <w:trPr>
          <w:trHeight w:val="283"/>
        </w:trPr>
        <w:tc>
          <w:tcPr>
            <w:tcW w:w="5000" w:type="pct"/>
            <w:gridSpan w:val="22"/>
            <w:hideMark/>
          </w:tcPr>
          <w:p w14:paraId="07DB313C" w14:textId="77777777" w:rsidR="00A072C0" w:rsidRPr="00A82EAE" w:rsidRDefault="00A072C0" w:rsidP="008F46C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16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единого образовательного и воспитательного пространства, направленного на выявление, поддержку и развитие способностей и талантов, самоопределение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9548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профессиональную ориентацию детей и молодежи на основе принципов ответственности, справедливости, всеобщности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916F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1</w:t>
            </w:r>
          </w:p>
        </w:tc>
      </w:tr>
      <w:tr w:rsidR="009F6AC9" w:rsidRPr="00A82EAE" w14:paraId="096A0B58" w14:textId="77777777" w:rsidTr="00FC75E8">
        <w:trPr>
          <w:trHeight w:val="283"/>
        </w:trPr>
        <w:tc>
          <w:tcPr>
            <w:tcW w:w="231" w:type="pct"/>
            <w:hideMark/>
          </w:tcPr>
          <w:p w14:paraId="3A2896B6" w14:textId="77777777" w:rsidR="009F6AC9" w:rsidRPr="00A82EAE" w:rsidRDefault="009F6AC9" w:rsidP="00A82E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16.1</w:t>
            </w:r>
          </w:p>
        </w:tc>
        <w:tc>
          <w:tcPr>
            <w:tcW w:w="635" w:type="pct"/>
            <w:hideMark/>
          </w:tcPr>
          <w:p w14:paraId="422A9437" w14:textId="77777777" w:rsidR="009F6AC9" w:rsidRPr="00B14BC3" w:rsidRDefault="001C4E1F" w:rsidP="001C4E1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муниципальных общеобразова</w:t>
            </w:r>
            <w:r w:rsidR="00B14BC3"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тельных организаций, в которых осуществлено оснащение отремонтирован</w:t>
            </w:r>
            <w:r w:rsidR="00B14BC3"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ных зданий и (или) помещений современными средствами обучения и воспитания в рамках модернизации </w:t>
            </w:r>
            <w:r w:rsidR="009F6AC9"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школьных систем образования</w:t>
            </w:r>
          </w:p>
        </w:tc>
        <w:tc>
          <w:tcPr>
            <w:tcW w:w="231" w:type="pct"/>
            <w:hideMark/>
          </w:tcPr>
          <w:p w14:paraId="7684E27C" w14:textId="77777777" w:rsidR="009F6AC9" w:rsidRPr="00A82EAE" w:rsidRDefault="001C4E1F" w:rsidP="003E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186" w:type="pct"/>
            <w:hideMark/>
          </w:tcPr>
          <w:p w14:paraId="62F1AD73" w14:textId="77777777" w:rsidR="009F6AC9" w:rsidRPr="00A82EAE" w:rsidRDefault="001C4E1F" w:rsidP="003E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6" w:type="pct"/>
            <w:hideMark/>
          </w:tcPr>
          <w:p w14:paraId="6C97FF19" w14:textId="77777777" w:rsidR="009F6AC9" w:rsidRPr="00A82EAE" w:rsidRDefault="001C4E1F" w:rsidP="003E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hideMark/>
          </w:tcPr>
          <w:p w14:paraId="1E22589F" w14:textId="77777777" w:rsidR="009F6AC9" w:rsidRPr="00A82EAE" w:rsidRDefault="001C4E1F" w:rsidP="003E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4" w:type="pct"/>
            <w:hideMark/>
          </w:tcPr>
          <w:p w14:paraId="26AE8D07" w14:textId="77777777" w:rsidR="009F6AC9" w:rsidRPr="00A82EAE" w:rsidRDefault="001C4E1F" w:rsidP="003E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04" w:type="pct"/>
            <w:gridSpan w:val="2"/>
            <w:hideMark/>
          </w:tcPr>
          <w:p w14:paraId="1165010A" w14:textId="77777777" w:rsidR="009F6AC9" w:rsidRPr="00A82EAE" w:rsidRDefault="001C4E1F" w:rsidP="003E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6AE598A6" w14:textId="77777777" w:rsidR="009F6AC9" w:rsidRPr="00A82EAE" w:rsidRDefault="001C4E1F" w:rsidP="003E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051E051B" w14:textId="77777777" w:rsidR="009F6AC9" w:rsidRPr="00A82EAE" w:rsidRDefault="001C4E1F" w:rsidP="003E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hideMark/>
          </w:tcPr>
          <w:p w14:paraId="6BB68664" w14:textId="77777777" w:rsidR="009F6AC9" w:rsidRPr="00A82EAE" w:rsidRDefault="001C4E1F" w:rsidP="003E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544EA343" w14:textId="77777777" w:rsidR="009F6AC9" w:rsidRPr="00A82EAE" w:rsidRDefault="001C4E1F" w:rsidP="003E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67DA21C5" w14:textId="77777777" w:rsidR="009F6AC9" w:rsidRPr="00A82EAE" w:rsidRDefault="001C4E1F" w:rsidP="003E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364E7A01" w14:textId="77777777" w:rsidR="009F6AC9" w:rsidRPr="00A82EAE" w:rsidRDefault="001C4E1F" w:rsidP="003E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7BAB405E" w14:textId="77777777" w:rsidR="009F6AC9" w:rsidRPr="00A82EAE" w:rsidRDefault="001C4E1F" w:rsidP="003E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73D14557" w14:textId="77777777" w:rsidR="009F6AC9" w:rsidRPr="00A82EAE" w:rsidRDefault="001C4E1F" w:rsidP="003E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hideMark/>
          </w:tcPr>
          <w:p w14:paraId="3E5E09B9" w14:textId="77777777" w:rsidR="009F6AC9" w:rsidRPr="00A82EAE" w:rsidRDefault="001C4E1F" w:rsidP="003E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hideMark/>
          </w:tcPr>
          <w:p w14:paraId="38A7E66F" w14:textId="77777777" w:rsidR="009F6AC9" w:rsidRPr="00A82EAE" w:rsidRDefault="001C4E1F" w:rsidP="003E1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pct"/>
            <w:hideMark/>
          </w:tcPr>
          <w:p w14:paraId="1C3FFD34" w14:textId="77777777" w:rsidR="009F6AC9" w:rsidRPr="00A82EAE" w:rsidRDefault="00FC75E8" w:rsidP="00AD2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Еже-квар-тально</w:t>
            </w:r>
          </w:p>
        </w:tc>
        <w:tc>
          <w:tcPr>
            <w:tcW w:w="380" w:type="pct"/>
            <w:hideMark/>
          </w:tcPr>
          <w:p w14:paraId="5DE1754D" w14:textId="77777777" w:rsidR="009F6AC9" w:rsidRPr="00A82EAE" w:rsidRDefault="009F6AC9" w:rsidP="00AD2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ческая отчет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355" w:type="pct"/>
            <w:hideMark/>
          </w:tcPr>
          <w:p w14:paraId="2D5DFAC4" w14:textId="77777777" w:rsidR="009F6AC9" w:rsidRPr="00A82EAE" w:rsidRDefault="009F6AC9" w:rsidP="00AD29B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образо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</w:p>
        </w:tc>
      </w:tr>
      <w:tr w:rsidR="00FC75E8" w:rsidRPr="00A82EAE" w14:paraId="4DF368E3" w14:textId="77777777" w:rsidTr="00FC75E8">
        <w:trPr>
          <w:trHeight w:val="283"/>
        </w:trPr>
        <w:tc>
          <w:tcPr>
            <w:tcW w:w="231" w:type="pct"/>
            <w:hideMark/>
          </w:tcPr>
          <w:p w14:paraId="4441F627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16.2</w:t>
            </w:r>
          </w:p>
        </w:tc>
        <w:tc>
          <w:tcPr>
            <w:tcW w:w="635" w:type="pct"/>
            <w:hideMark/>
          </w:tcPr>
          <w:p w14:paraId="318CFF13" w14:textId="77777777" w:rsidR="00FC75E8" w:rsidRDefault="00FC75E8" w:rsidP="00FC75E8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общеобразователь-ных организаций, оснащенных средствами обучения и воспитания для реализации учебных предметов</w:t>
            </w:r>
          </w:p>
          <w:p w14:paraId="09224BA1" w14:textId="77777777" w:rsidR="00FC75E8" w:rsidRPr="00B14BC3" w:rsidRDefault="00FC75E8" w:rsidP="00FC75E8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1" w:type="pct"/>
            <w:hideMark/>
          </w:tcPr>
          <w:p w14:paraId="03BC1D29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186" w:type="pct"/>
            <w:hideMark/>
          </w:tcPr>
          <w:p w14:paraId="62B74DD0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6" w:type="pct"/>
            <w:hideMark/>
          </w:tcPr>
          <w:p w14:paraId="2D310CF0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hideMark/>
          </w:tcPr>
          <w:p w14:paraId="4DCA2E00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gridSpan w:val="2"/>
            <w:hideMark/>
          </w:tcPr>
          <w:p w14:paraId="60539588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019C72F4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69F2A75F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1D0BD237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hideMark/>
          </w:tcPr>
          <w:p w14:paraId="698C39BB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438FAC26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79CC1940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25F19839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406992CE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2D31C958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93,3</w:t>
            </w:r>
          </w:p>
        </w:tc>
        <w:tc>
          <w:tcPr>
            <w:tcW w:w="194" w:type="pct"/>
            <w:hideMark/>
          </w:tcPr>
          <w:p w14:paraId="6A060D02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94" w:type="pct"/>
            <w:hideMark/>
          </w:tcPr>
          <w:p w14:paraId="052DEFFB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pct"/>
            <w:hideMark/>
          </w:tcPr>
          <w:p w14:paraId="4E5C1306" w14:textId="77777777" w:rsidR="00FC75E8" w:rsidRDefault="00FC75E8" w:rsidP="00FC75E8">
            <w:r w:rsidRPr="000F64E3">
              <w:rPr>
                <w:rFonts w:ascii="Times New Roman" w:hAnsi="Times New Roman" w:cs="Times New Roman"/>
                <w:sz w:val="20"/>
                <w:szCs w:val="20"/>
              </w:rPr>
              <w:t>Еже-квар-тально</w:t>
            </w:r>
          </w:p>
        </w:tc>
        <w:tc>
          <w:tcPr>
            <w:tcW w:w="380" w:type="pct"/>
            <w:hideMark/>
          </w:tcPr>
          <w:p w14:paraId="3D52B8C7" w14:textId="77777777" w:rsidR="00FC75E8" w:rsidRPr="00A82EAE" w:rsidRDefault="00FC75E8" w:rsidP="00FC7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ческая отчет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355" w:type="pct"/>
            <w:hideMark/>
          </w:tcPr>
          <w:p w14:paraId="29877DD7" w14:textId="77777777" w:rsidR="00FC75E8" w:rsidRPr="00A82EAE" w:rsidRDefault="00FC75E8" w:rsidP="00FC7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образо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</w:p>
        </w:tc>
      </w:tr>
      <w:tr w:rsidR="00FC75E8" w:rsidRPr="00A82EAE" w14:paraId="78BADF44" w14:textId="77777777" w:rsidTr="00FC75E8">
        <w:trPr>
          <w:trHeight w:val="283"/>
        </w:trPr>
        <w:tc>
          <w:tcPr>
            <w:tcW w:w="231" w:type="pct"/>
            <w:hideMark/>
          </w:tcPr>
          <w:p w14:paraId="0E0BA6C2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16.3</w:t>
            </w:r>
          </w:p>
        </w:tc>
        <w:tc>
          <w:tcPr>
            <w:tcW w:w="635" w:type="pct"/>
            <w:hideMark/>
          </w:tcPr>
          <w:p w14:paraId="70090F3B" w14:textId="77777777" w:rsidR="00FC75E8" w:rsidRPr="00B14BC3" w:rsidRDefault="00FC75E8" w:rsidP="00FC75E8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объектов капитальных ремонтов общеобразователь-ных организаций, обеспеченных </w:t>
            </w: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антитеррористи-ческой защитой</w:t>
            </w:r>
          </w:p>
        </w:tc>
        <w:tc>
          <w:tcPr>
            <w:tcW w:w="231" w:type="pct"/>
            <w:hideMark/>
          </w:tcPr>
          <w:p w14:paraId="269A3176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проц</w:t>
            </w:r>
          </w:p>
        </w:tc>
        <w:tc>
          <w:tcPr>
            <w:tcW w:w="186" w:type="pct"/>
            <w:hideMark/>
          </w:tcPr>
          <w:p w14:paraId="04684C6B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6" w:type="pct"/>
            <w:hideMark/>
          </w:tcPr>
          <w:p w14:paraId="30486277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hideMark/>
          </w:tcPr>
          <w:p w14:paraId="63F62E8B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gridSpan w:val="2"/>
            <w:hideMark/>
          </w:tcPr>
          <w:p w14:paraId="766476FD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0735C8B7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3561D140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04A543A5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hideMark/>
          </w:tcPr>
          <w:p w14:paraId="5320B7AE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29336488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33A47279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46C86738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112CB254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7AC1F1F7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hideMark/>
          </w:tcPr>
          <w:p w14:paraId="7D6C8C6F" w14:textId="77777777" w:rsidR="00FC75E8" w:rsidRPr="00B14BC3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hideMark/>
          </w:tcPr>
          <w:p w14:paraId="48547A55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pct"/>
            <w:hideMark/>
          </w:tcPr>
          <w:p w14:paraId="6BE5DA08" w14:textId="77777777" w:rsidR="00FC75E8" w:rsidRDefault="00FC75E8" w:rsidP="00FC75E8">
            <w:r w:rsidRPr="000F64E3">
              <w:rPr>
                <w:rFonts w:ascii="Times New Roman" w:hAnsi="Times New Roman" w:cs="Times New Roman"/>
                <w:sz w:val="20"/>
                <w:szCs w:val="20"/>
              </w:rPr>
              <w:t>Еже-квар-тально</w:t>
            </w:r>
          </w:p>
        </w:tc>
        <w:tc>
          <w:tcPr>
            <w:tcW w:w="380" w:type="pct"/>
            <w:hideMark/>
          </w:tcPr>
          <w:p w14:paraId="6BEA45DC" w14:textId="77777777" w:rsidR="00FC75E8" w:rsidRPr="00A82EAE" w:rsidRDefault="00FC75E8" w:rsidP="00FC7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ческая отчет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355" w:type="pct"/>
            <w:hideMark/>
          </w:tcPr>
          <w:p w14:paraId="15870AED" w14:textId="77777777" w:rsidR="00FC75E8" w:rsidRPr="00A82EAE" w:rsidRDefault="00FC75E8" w:rsidP="00FC7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образо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</w:p>
        </w:tc>
      </w:tr>
      <w:tr w:rsidR="00FC75E8" w:rsidRPr="00A82EAE" w14:paraId="660F2D4F" w14:textId="77777777" w:rsidTr="00FC75E8">
        <w:trPr>
          <w:trHeight w:val="283"/>
        </w:trPr>
        <w:tc>
          <w:tcPr>
            <w:tcW w:w="231" w:type="pct"/>
            <w:hideMark/>
          </w:tcPr>
          <w:p w14:paraId="3414243F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16.4</w:t>
            </w:r>
          </w:p>
        </w:tc>
        <w:tc>
          <w:tcPr>
            <w:tcW w:w="635" w:type="pct"/>
            <w:hideMark/>
          </w:tcPr>
          <w:p w14:paraId="03BF5823" w14:textId="77777777" w:rsidR="00FC75E8" w:rsidRPr="00B14BC3" w:rsidRDefault="00FC75E8" w:rsidP="00FC75E8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общеобразователь-ных организаций, в которых осуществляется капитальный ремо</w:t>
            </w:r>
            <w:r w:rsidR="00817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нт </w:t>
            </w: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обеспечено повышение квалификации школьных команд</w:t>
            </w:r>
          </w:p>
        </w:tc>
        <w:tc>
          <w:tcPr>
            <w:tcW w:w="231" w:type="pct"/>
            <w:hideMark/>
          </w:tcPr>
          <w:p w14:paraId="5EA4E29F" w14:textId="77777777" w:rsidR="00FC75E8" w:rsidRPr="00B14BC3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186" w:type="pct"/>
            <w:hideMark/>
          </w:tcPr>
          <w:p w14:paraId="7696D888" w14:textId="77777777" w:rsidR="00FC75E8" w:rsidRPr="00B14BC3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6" w:type="pct"/>
            <w:hideMark/>
          </w:tcPr>
          <w:p w14:paraId="13FDD364" w14:textId="77777777" w:rsidR="00FC75E8" w:rsidRPr="00B14BC3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hideMark/>
          </w:tcPr>
          <w:p w14:paraId="0BA37215" w14:textId="77777777" w:rsidR="00FC75E8" w:rsidRPr="00B14BC3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gridSpan w:val="2"/>
            <w:hideMark/>
          </w:tcPr>
          <w:p w14:paraId="185C3F70" w14:textId="77777777" w:rsidR="00FC75E8" w:rsidRPr="00B14BC3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25FA5AD2" w14:textId="77777777" w:rsidR="00FC75E8" w:rsidRPr="00B14BC3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107AE76F" w14:textId="77777777" w:rsidR="00FC75E8" w:rsidRPr="00B14BC3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560D4931" w14:textId="77777777" w:rsidR="00FC75E8" w:rsidRPr="00B14BC3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hideMark/>
          </w:tcPr>
          <w:p w14:paraId="56BDBBA9" w14:textId="77777777" w:rsidR="00FC75E8" w:rsidRPr="00B14BC3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47D51A96" w14:textId="77777777" w:rsidR="00FC75E8" w:rsidRPr="00B14BC3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5569BE50" w14:textId="77777777" w:rsidR="00FC75E8" w:rsidRPr="00B14BC3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54B6EA63" w14:textId="77777777" w:rsidR="00FC75E8" w:rsidRPr="00B14BC3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084AC451" w14:textId="77777777" w:rsidR="00FC75E8" w:rsidRPr="00B14BC3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3759FD91" w14:textId="77777777" w:rsidR="00FC75E8" w:rsidRPr="00B14BC3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hideMark/>
          </w:tcPr>
          <w:p w14:paraId="1261689D" w14:textId="77777777" w:rsidR="00FC75E8" w:rsidRPr="00B14BC3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hideMark/>
          </w:tcPr>
          <w:p w14:paraId="3DF706B5" w14:textId="77777777" w:rsidR="00FC75E8" w:rsidRPr="00B14BC3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pct"/>
            <w:hideMark/>
          </w:tcPr>
          <w:p w14:paraId="48C92605" w14:textId="77777777" w:rsidR="00FC75E8" w:rsidRDefault="00FC75E8" w:rsidP="00FC75E8">
            <w:r w:rsidRPr="00D175EE">
              <w:rPr>
                <w:rFonts w:ascii="Times New Roman" w:hAnsi="Times New Roman" w:cs="Times New Roman"/>
                <w:sz w:val="20"/>
                <w:szCs w:val="20"/>
              </w:rPr>
              <w:t>Еже-квар-тально</w:t>
            </w:r>
          </w:p>
        </w:tc>
        <w:tc>
          <w:tcPr>
            <w:tcW w:w="380" w:type="pct"/>
            <w:hideMark/>
          </w:tcPr>
          <w:p w14:paraId="67C4669B" w14:textId="77777777" w:rsidR="00FC75E8" w:rsidRPr="00A82EAE" w:rsidRDefault="00FC75E8" w:rsidP="00FC7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ческая отчет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355" w:type="pct"/>
            <w:hideMark/>
          </w:tcPr>
          <w:p w14:paraId="74A12B83" w14:textId="77777777" w:rsidR="00FC75E8" w:rsidRPr="00A82EAE" w:rsidRDefault="00FC75E8" w:rsidP="00FC7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образо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</w:p>
        </w:tc>
      </w:tr>
      <w:tr w:rsidR="00FC75E8" w:rsidRPr="00A82EAE" w14:paraId="32AC0912" w14:textId="77777777" w:rsidTr="00FC75E8">
        <w:trPr>
          <w:trHeight w:val="283"/>
        </w:trPr>
        <w:tc>
          <w:tcPr>
            <w:tcW w:w="231" w:type="pct"/>
            <w:hideMark/>
          </w:tcPr>
          <w:p w14:paraId="6F4A1F1D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16.5</w:t>
            </w:r>
          </w:p>
        </w:tc>
        <w:tc>
          <w:tcPr>
            <w:tcW w:w="635" w:type="pct"/>
            <w:hideMark/>
          </w:tcPr>
          <w:p w14:paraId="09989F90" w14:textId="77777777" w:rsidR="00FC75E8" w:rsidRPr="009F6AC9" w:rsidRDefault="00FC75E8" w:rsidP="00FC75E8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B14BC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Доля муниципальных общеобразователь-ных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 </w:t>
            </w:r>
          </w:p>
        </w:tc>
        <w:tc>
          <w:tcPr>
            <w:tcW w:w="231" w:type="pct"/>
            <w:hideMark/>
          </w:tcPr>
          <w:p w14:paraId="3F2E0CE3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186" w:type="pct"/>
            <w:hideMark/>
          </w:tcPr>
          <w:p w14:paraId="64B1356E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6" w:type="pct"/>
            <w:hideMark/>
          </w:tcPr>
          <w:p w14:paraId="7D5BBC69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hideMark/>
          </w:tcPr>
          <w:p w14:paraId="43580739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gridSpan w:val="2"/>
            <w:hideMark/>
          </w:tcPr>
          <w:p w14:paraId="2319F1F2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35639B65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494D3A4C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32C24FD3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87" w:type="pct"/>
            <w:hideMark/>
          </w:tcPr>
          <w:p w14:paraId="637D1FCD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5239E69F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125131DD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4FF2A56E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2AC14501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hideMark/>
          </w:tcPr>
          <w:p w14:paraId="5380FB3F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hideMark/>
          </w:tcPr>
          <w:p w14:paraId="16338F75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hideMark/>
          </w:tcPr>
          <w:p w14:paraId="531340BD" w14:textId="77777777" w:rsidR="00FC75E8" w:rsidRPr="00A82EAE" w:rsidRDefault="00FC75E8" w:rsidP="00FC75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84" w:type="pct"/>
            <w:hideMark/>
          </w:tcPr>
          <w:p w14:paraId="24A76635" w14:textId="77777777" w:rsidR="00FC75E8" w:rsidRDefault="00FC75E8" w:rsidP="00FC75E8">
            <w:r w:rsidRPr="00D175EE">
              <w:rPr>
                <w:rFonts w:ascii="Times New Roman" w:hAnsi="Times New Roman" w:cs="Times New Roman"/>
                <w:sz w:val="20"/>
                <w:szCs w:val="20"/>
              </w:rPr>
              <w:t>Еже-квар-тально</w:t>
            </w:r>
          </w:p>
        </w:tc>
        <w:tc>
          <w:tcPr>
            <w:tcW w:w="380" w:type="pct"/>
            <w:hideMark/>
          </w:tcPr>
          <w:p w14:paraId="4508C709" w14:textId="77777777" w:rsidR="00FC75E8" w:rsidRPr="00A82EAE" w:rsidRDefault="00FC75E8" w:rsidP="00FC7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ческая отчет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ность</w:t>
            </w:r>
          </w:p>
        </w:tc>
        <w:tc>
          <w:tcPr>
            <w:tcW w:w="355" w:type="pct"/>
            <w:hideMark/>
          </w:tcPr>
          <w:p w14:paraId="7CC87E8E" w14:textId="77777777" w:rsidR="00FC75E8" w:rsidRPr="00A82EAE" w:rsidRDefault="00FC75E8" w:rsidP="00FC75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ние образо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A82E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0CE4B835" w14:textId="77777777" w:rsidR="00A82EAE" w:rsidRDefault="00A82EAE" w:rsidP="00EA359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D7B735D" w14:textId="77777777" w:rsidR="007243BA" w:rsidRDefault="007243BA">
      <w:pPr>
        <w:rPr>
          <w:rFonts w:ascii="Times New Roman" w:hAnsi="Times New Roman" w:cs="Times New Roman"/>
          <w:sz w:val="20"/>
          <w:szCs w:val="20"/>
        </w:rPr>
        <w:sectPr w:rsidR="007243BA" w:rsidSect="00D978A0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036ED4" w:rsidRPr="00036ED4" w14:paraId="2502D65E" w14:textId="77777777" w:rsidTr="00255A7A">
        <w:trPr>
          <w:trHeight w:val="141"/>
          <w:jc w:val="right"/>
        </w:trPr>
        <w:tc>
          <w:tcPr>
            <w:tcW w:w="3119" w:type="dxa"/>
          </w:tcPr>
          <w:p w14:paraId="440593C5" w14:textId="77777777" w:rsidR="00BD418D" w:rsidRPr="00036ED4" w:rsidRDefault="00826549" w:rsidP="00BB5AE7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36ED4">
              <w:rPr>
                <w:rFonts w:ascii="Times New Roman" w:hAnsi="Times New Roman" w:cs="Times New Roman"/>
              </w:rPr>
              <w:lastRenderedPageBreak/>
              <w:t xml:space="preserve">Приложение </w:t>
            </w:r>
            <w:r w:rsidR="00BB5AE7">
              <w:rPr>
                <w:rFonts w:ascii="Times New Roman" w:hAnsi="Times New Roman" w:cs="Times New Roman"/>
              </w:rPr>
              <w:t>8</w:t>
            </w:r>
          </w:p>
        </w:tc>
      </w:tr>
      <w:tr w:rsidR="00036ED4" w:rsidRPr="00036ED4" w14:paraId="607316F8" w14:textId="77777777" w:rsidTr="00255A7A">
        <w:trPr>
          <w:trHeight w:val="285"/>
          <w:jc w:val="right"/>
        </w:trPr>
        <w:tc>
          <w:tcPr>
            <w:tcW w:w="3119" w:type="dxa"/>
          </w:tcPr>
          <w:p w14:paraId="78E699E7" w14:textId="77777777" w:rsidR="00BD418D" w:rsidRPr="00036ED4" w:rsidRDefault="00BD418D" w:rsidP="00255A7A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036ED4">
              <w:rPr>
                <w:rFonts w:ascii="Times New Roman" w:hAnsi="Times New Roman" w:cs="Times New Roman"/>
              </w:rPr>
              <w:t>к постановлению</w:t>
            </w:r>
          </w:p>
          <w:p w14:paraId="41AB373E" w14:textId="77777777" w:rsidR="00BD418D" w:rsidRPr="00036ED4" w:rsidRDefault="00BD418D" w:rsidP="00255A7A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036ED4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036ED4" w:rsidRPr="00036ED4" w14:paraId="06F48225" w14:textId="77777777" w:rsidTr="00255A7A">
        <w:trPr>
          <w:trHeight w:val="207"/>
          <w:jc w:val="right"/>
        </w:trPr>
        <w:tc>
          <w:tcPr>
            <w:tcW w:w="3119" w:type="dxa"/>
          </w:tcPr>
          <w:p w14:paraId="3A4512F1" w14:textId="2F969900" w:rsidR="00BD418D" w:rsidRPr="00036ED4" w:rsidRDefault="00D50FDE" w:rsidP="00884EB6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CC4C15">
              <w:rPr>
                <w:rFonts w:ascii="Times New Roman" w:hAnsi="Times New Roman" w:cs="Times New Roman"/>
              </w:rPr>
              <w:t xml:space="preserve">от </w:t>
            </w:r>
            <w:r w:rsidRPr="005B4284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>03.09.2025__</w:t>
            </w:r>
            <w:r w:rsidRPr="005B4284">
              <w:rPr>
                <w:rFonts w:ascii="Times New Roman" w:hAnsi="Times New Roman" w:cs="Times New Roman"/>
              </w:rPr>
              <w:t xml:space="preserve"> № __</w:t>
            </w:r>
            <w:r>
              <w:rPr>
                <w:rFonts w:ascii="Times New Roman" w:hAnsi="Times New Roman" w:cs="Times New Roman"/>
              </w:rPr>
              <w:t>2179-па</w:t>
            </w:r>
            <w:r w:rsidRPr="005B4284">
              <w:rPr>
                <w:rFonts w:ascii="Times New Roman" w:hAnsi="Times New Roman" w:cs="Times New Roman"/>
              </w:rPr>
              <w:t>____</w:t>
            </w:r>
          </w:p>
        </w:tc>
      </w:tr>
    </w:tbl>
    <w:p w14:paraId="6D3169B4" w14:textId="77777777" w:rsidR="00BD418D" w:rsidRDefault="00BD418D" w:rsidP="0000338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B0F0"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6"/>
        <w:gridCol w:w="2384"/>
        <w:gridCol w:w="1025"/>
        <w:gridCol w:w="1266"/>
        <w:gridCol w:w="1116"/>
        <w:gridCol w:w="1116"/>
        <w:gridCol w:w="1116"/>
        <w:gridCol w:w="1016"/>
        <w:gridCol w:w="1788"/>
        <w:gridCol w:w="2242"/>
        <w:gridCol w:w="775"/>
      </w:tblGrid>
      <w:tr w:rsidR="00884EB6" w:rsidRPr="00884EB6" w14:paraId="446E0279" w14:textId="77777777" w:rsidTr="00927528">
        <w:trPr>
          <w:trHeight w:val="283"/>
        </w:trPr>
        <w:tc>
          <w:tcPr>
            <w:tcW w:w="246" w:type="pct"/>
            <w:vMerge w:val="restart"/>
            <w:hideMark/>
          </w:tcPr>
          <w:p w14:paraId="1BB11B4C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819" w:type="pct"/>
            <w:vMerge w:val="restart"/>
            <w:hideMark/>
          </w:tcPr>
          <w:p w14:paraId="747104A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Приобретение оборудования и мебели для образовательных организаций, в т.ч.:</w:t>
            </w:r>
          </w:p>
        </w:tc>
        <w:tc>
          <w:tcPr>
            <w:tcW w:w="352" w:type="pct"/>
            <w:hideMark/>
          </w:tcPr>
          <w:p w14:paraId="2ECC76E7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35" w:type="pct"/>
            <w:hideMark/>
          </w:tcPr>
          <w:p w14:paraId="74FA35A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47 960,79</w:t>
            </w:r>
          </w:p>
        </w:tc>
        <w:tc>
          <w:tcPr>
            <w:tcW w:w="383" w:type="pct"/>
            <w:hideMark/>
          </w:tcPr>
          <w:p w14:paraId="3DEA7C8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8 500,00</w:t>
            </w:r>
          </w:p>
        </w:tc>
        <w:tc>
          <w:tcPr>
            <w:tcW w:w="383" w:type="pct"/>
            <w:hideMark/>
          </w:tcPr>
          <w:p w14:paraId="67B7132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1 270,11</w:t>
            </w:r>
          </w:p>
        </w:tc>
        <w:tc>
          <w:tcPr>
            <w:tcW w:w="383" w:type="pct"/>
            <w:hideMark/>
          </w:tcPr>
          <w:p w14:paraId="7566215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38 190,68</w:t>
            </w:r>
          </w:p>
        </w:tc>
        <w:tc>
          <w:tcPr>
            <w:tcW w:w="349" w:type="pct"/>
            <w:hideMark/>
          </w:tcPr>
          <w:p w14:paraId="6A1A21E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 w:val="restart"/>
            <w:hideMark/>
          </w:tcPr>
          <w:p w14:paraId="0794962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МБУ ДО «Центр «Поиск»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МДОО, МОО</w:t>
            </w:r>
          </w:p>
        </w:tc>
        <w:tc>
          <w:tcPr>
            <w:tcW w:w="770" w:type="pct"/>
            <w:hideMark/>
          </w:tcPr>
          <w:p w14:paraId="6A5054B1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26CDE8F0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84EB6" w:rsidRPr="00884EB6" w14:paraId="5C262FE7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B61BA2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F2EDD4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43EBE3B4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35" w:type="pct"/>
            <w:hideMark/>
          </w:tcPr>
          <w:p w14:paraId="4B8B546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383" w:type="pct"/>
            <w:hideMark/>
          </w:tcPr>
          <w:p w14:paraId="3B32798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A6CA55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50F625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349" w:type="pct"/>
            <w:hideMark/>
          </w:tcPr>
          <w:p w14:paraId="4A3C100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7D408CE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306A4D0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266" w:type="pct"/>
            <w:hideMark/>
          </w:tcPr>
          <w:p w14:paraId="791956D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884EB6" w:rsidRPr="00884EB6" w14:paraId="32E69E3F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008A60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6D6571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07D74966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35" w:type="pct"/>
            <w:hideMark/>
          </w:tcPr>
          <w:p w14:paraId="69278B3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D13DF6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E6E048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DB16D6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6ABF4D6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480956B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9506C5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266" w:type="pct"/>
            <w:hideMark/>
          </w:tcPr>
          <w:p w14:paraId="0D5938D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7012F2F8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451A05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A801D9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7FFB0ADB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35" w:type="pct"/>
            <w:hideMark/>
          </w:tcPr>
          <w:p w14:paraId="5CDC62D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1 030,90</w:t>
            </w:r>
          </w:p>
        </w:tc>
        <w:tc>
          <w:tcPr>
            <w:tcW w:w="383" w:type="pct"/>
            <w:hideMark/>
          </w:tcPr>
          <w:p w14:paraId="0DC82ED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3B8CC8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38C727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1 030,90</w:t>
            </w:r>
          </w:p>
        </w:tc>
        <w:tc>
          <w:tcPr>
            <w:tcW w:w="349" w:type="pct"/>
            <w:hideMark/>
          </w:tcPr>
          <w:p w14:paraId="6E1074B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085A1B3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03D2261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266" w:type="pct"/>
            <w:hideMark/>
          </w:tcPr>
          <w:p w14:paraId="300CA49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4EB6" w:rsidRPr="00884EB6" w14:paraId="5DC43A7F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200043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5AD751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1A71AA0E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35" w:type="pct"/>
            <w:hideMark/>
          </w:tcPr>
          <w:p w14:paraId="1595A5A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900542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CA9324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1FA02D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7F4CBFE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3E6B2F8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310A240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266" w:type="pct"/>
            <w:hideMark/>
          </w:tcPr>
          <w:p w14:paraId="6D151B4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53AEF5D7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C0513E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9D9186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1889E397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35" w:type="pct"/>
            <w:hideMark/>
          </w:tcPr>
          <w:p w14:paraId="7CECC5E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27256D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77B2BA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B45CD6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6FE5C34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5C826DE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2BF771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266" w:type="pct"/>
            <w:hideMark/>
          </w:tcPr>
          <w:p w14:paraId="5649437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4CA97F2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A1A145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58C3D2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0011F2E2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35" w:type="pct"/>
            <w:hideMark/>
          </w:tcPr>
          <w:p w14:paraId="4B9F7E0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0B38A2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2C88C1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2B3C4A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658BC9C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3EC9B1D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5AB83BF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образовательных организаций, в которых приобретены 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оборудование, мебель, ед</w:t>
            </w:r>
          </w:p>
        </w:tc>
        <w:tc>
          <w:tcPr>
            <w:tcW w:w="266" w:type="pct"/>
            <w:hideMark/>
          </w:tcPr>
          <w:p w14:paraId="68E0D7F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884EB6" w:rsidRPr="00884EB6" w14:paraId="79A8FE70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B33D7A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4EE44EF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27B585BD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35" w:type="pct"/>
            <w:hideMark/>
          </w:tcPr>
          <w:p w14:paraId="79D865B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DC4322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AC5771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4773EC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5DAFDE1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3EE6E52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3AF0EA3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266" w:type="pct"/>
            <w:hideMark/>
          </w:tcPr>
          <w:p w14:paraId="475742C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0F76743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336197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D7B604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7128E478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35" w:type="pct"/>
            <w:hideMark/>
          </w:tcPr>
          <w:p w14:paraId="48D1D2A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48AD1F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CA4E7C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D5BFC2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7CE6507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2AA9EAD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53A29BC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266" w:type="pct"/>
            <w:hideMark/>
          </w:tcPr>
          <w:p w14:paraId="203E4C0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7CAD4308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E412A1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4F8896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6DBBEE2F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35" w:type="pct"/>
            <w:hideMark/>
          </w:tcPr>
          <w:p w14:paraId="5DAD830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4876FA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AD2BBD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17D426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7D6A648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75A0795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85B219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266" w:type="pct"/>
            <w:hideMark/>
          </w:tcPr>
          <w:p w14:paraId="4B259AB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3D1635B3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DF180F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4ED75B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34C91212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35" w:type="pct"/>
            <w:hideMark/>
          </w:tcPr>
          <w:p w14:paraId="20C6FF4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27 929,89</w:t>
            </w:r>
          </w:p>
        </w:tc>
        <w:tc>
          <w:tcPr>
            <w:tcW w:w="383" w:type="pct"/>
            <w:hideMark/>
          </w:tcPr>
          <w:p w14:paraId="0D3D00B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8 500,00</w:t>
            </w:r>
          </w:p>
        </w:tc>
        <w:tc>
          <w:tcPr>
            <w:tcW w:w="383" w:type="pct"/>
            <w:hideMark/>
          </w:tcPr>
          <w:p w14:paraId="785255B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1 270,11</w:t>
            </w:r>
          </w:p>
        </w:tc>
        <w:tc>
          <w:tcPr>
            <w:tcW w:w="383" w:type="pct"/>
            <w:hideMark/>
          </w:tcPr>
          <w:p w14:paraId="09AEF50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18 159,78</w:t>
            </w:r>
          </w:p>
        </w:tc>
        <w:tc>
          <w:tcPr>
            <w:tcW w:w="349" w:type="pct"/>
            <w:hideMark/>
          </w:tcPr>
          <w:p w14:paraId="17FB7D3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260069A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8E0D82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266" w:type="pct"/>
            <w:hideMark/>
          </w:tcPr>
          <w:p w14:paraId="64D0E60C" w14:textId="77777777" w:rsidR="00884EB6" w:rsidRPr="00884EB6" w:rsidRDefault="00884EB6" w:rsidP="006F74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4EB6" w:rsidRPr="00884EB6" w14:paraId="5AE33735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816D79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3F5A75B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0C635CA8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35" w:type="pct"/>
            <w:hideMark/>
          </w:tcPr>
          <w:p w14:paraId="5AE644B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18 150,00</w:t>
            </w:r>
          </w:p>
        </w:tc>
        <w:tc>
          <w:tcPr>
            <w:tcW w:w="383" w:type="pct"/>
            <w:hideMark/>
          </w:tcPr>
          <w:p w14:paraId="4EE6F65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D85945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897B50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18 150,00</w:t>
            </w:r>
          </w:p>
        </w:tc>
        <w:tc>
          <w:tcPr>
            <w:tcW w:w="349" w:type="pct"/>
            <w:hideMark/>
          </w:tcPr>
          <w:p w14:paraId="4F09947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3D91131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019610E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266" w:type="pct"/>
            <w:hideMark/>
          </w:tcPr>
          <w:p w14:paraId="7512521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884EB6" w:rsidRPr="00884EB6" w14:paraId="1556007C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9C9DA5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FC9757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5EAC7C32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35" w:type="pct"/>
            <w:hideMark/>
          </w:tcPr>
          <w:p w14:paraId="1A2570D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965D5E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2CC89F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BD58A4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0A27369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1D66F6E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21BF6C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266" w:type="pct"/>
            <w:hideMark/>
          </w:tcPr>
          <w:p w14:paraId="55D6325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583DEB15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F5D567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ACAB64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2DC05BC0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нозный период)</w:t>
            </w:r>
          </w:p>
        </w:tc>
        <w:tc>
          <w:tcPr>
            <w:tcW w:w="435" w:type="pct"/>
            <w:hideMark/>
          </w:tcPr>
          <w:p w14:paraId="478C9BE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383" w:type="pct"/>
            <w:hideMark/>
          </w:tcPr>
          <w:p w14:paraId="7846E8B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35B1DA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98D9A0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785C1E1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00FB671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7AEDE9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образовательных 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организаций, в которых приобретены оборудование, мебель, ед</w:t>
            </w:r>
          </w:p>
        </w:tc>
        <w:tc>
          <w:tcPr>
            <w:tcW w:w="266" w:type="pct"/>
            <w:hideMark/>
          </w:tcPr>
          <w:p w14:paraId="1A9EC6D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84EB6" w:rsidRPr="00884EB6" w14:paraId="3C57850E" w14:textId="77777777" w:rsidTr="00927528">
        <w:trPr>
          <w:trHeight w:val="283"/>
        </w:trPr>
        <w:tc>
          <w:tcPr>
            <w:tcW w:w="246" w:type="pct"/>
            <w:vMerge w:val="restart"/>
            <w:hideMark/>
          </w:tcPr>
          <w:p w14:paraId="5A707672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7.1.2</w:t>
            </w:r>
          </w:p>
        </w:tc>
        <w:tc>
          <w:tcPr>
            <w:tcW w:w="819" w:type="pct"/>
            <w:vMerge w:val="restart"/>
            <w:hideMark/>
          </w:tcPr>
          <w:p w14:paraId="277CC9E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Общеобразовательные организации</w:t>
            </w:r>
          </w:p>
        </w:tc>
        <w:tc>
          <w:tcPr>
            <w:tcW w:w="352" w:type="pct"/>
            <w:hideMark/>
          </w:tcPr>
          <w:p w14:paraId="7959AE1A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35" w:type="pct"/>
            <w:hideMark/>
          </w:tcPr>
          <w:p w14:paraId="007914D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46 609,89</w:t>
            </w:r>
          </w:p>
        </w:tc>
        <w:tc>
          <w:tcPr>
            <w:tcW w:w="383" w:type="pct"/>
            <w:hideMark/>
          </w:tcPr>
          <w:p w14:paraId="4020ECB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8 500,00</w:t>
            </w:r>
          </w:p>
        </w:tc>
        <w:tc>
          <w:tcPr>
            <w:tcW w:w="383" w:type="pct"/>
            <w:hideMark/>
          </w:tcPr>
          <w:p w14:paraId="4A272C2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1 270,11</w:t>
            </w:r>
          </w:p>
        </w:tc>
        <w:tc>
          <w:tcPr>
            <w:tcW w:w="383" w:type="pct"/>
            <w:hideMark/>
          </w:tcPr>
          <w:p w14:paraId="5BD5FED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36 839,78</w:t>
            </w:r>
          </w:p>
        </w:tc>
        <w:tc>
          <w:tcPr>
            <w:tcW w:w="349" w:type="pct"/>
            <w:hideMark/>
          </w:tcPr>
          <w:p w14:paraId="3B9EE8D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 w:val="restart"/>
            <w:hideMark/>
          </w:tcPr>
          <w:p w14:paraId="5A57F67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МОО</w:t>
            </w:r>
          </w:p>
        </w:tc>
        <w:tc>
          <w:tcPr>
            <w:tcW w:w="770" w:type="pct"/>
            <w:hideMark/>
          </w:tcPr>
          <w:p w14:paraId="7B973C6C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73F5EB79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84EB6" w:rsidRPr="00884EB6" w14:paraId="33BB0F7E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4984CE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1CB9D4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5B5C7DD6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35" w:type="pct"/>
            <w:hideMark/>
          </w:tcPr>
          <w:p w14:paraId="06544F9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530,00</w:t>
            </w:r>
          </w:p>
        </w:tc>
        <w:tc>
          <w:tcPr>
            <w:tcW w:w="383" w:type="pct"/>
            <w:hideMark/>
          </w:tcPr>
          <w:p w14:paraId="6B7D127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83A403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DBD4D1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530,00</w:t>
            </w:r>
          </w:p>
        </w:tc>
        <w:tc>
          <w:tcPr>
            <w:tcW w:w="349" w:type="pct"/>
            <w:hideMark/>
          </w:tcPr>
          <w:p w14:paraId="5242B15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639AFFF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C5BB0D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приобретены оборудование, мебель, ед</w:t>
            </w:r>
          </w:p>
        </w:tc>
        <w:tc>
          <w:tcPr>
            <w:tcW w:w="266" w:type="pct"/>
            <w:hideMark/>
          </w:tcPr>
          <w:p w14:paraId="749C858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884EB6" w:rsidRPr="00884EB6" w14:paraId="1A005D33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A4E160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0B0392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538C6301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35" w:type="pct"/>
            <w:hideMark/>
          </w:tcPr>
          <w:p w14:paraId="4BBF0A2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AF596D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AA8AF0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44FF31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3A2CA44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5DA5F36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277B38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приобретены оборудование, мебель, ед</w:t>
            </w:r>
          </w:p>
        </w:tc>
        <w:tc>
          <w:tcPr>
            <w:tcW w:w="266" w:type="pct"/>
            <w:hideMark/>
          </w:tcPr>
          <w:p w14:paraId="052FE8B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478628A5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B042C6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A27E16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36FE130A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35" w:type="pct"/>
            <w:hideMark/>
          </w:tcPr>
          <w:p w14:paraId="4C2D477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01A879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4D0F8B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FE228D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1244EC2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7924FE8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B45FAE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приобретены оборудование, мебель, ед</w:t>
            </w:r>
          </w:p>
        </w:tc>
        <w:tc>
          <w:tcPr>
            <w:tcW w:w="266" w:type="pct"/>
            <w:hideMark/>
          </w:tcPr>
          <w:p w14:paraId="66B84D9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3A78B1BC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0D22D0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A15BB9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4ECA27C2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35" w:type="pct"/>
            <w:hideMark/>
          </w:tcPr>
          <w:p w14:paraId="3C6420A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8452FF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14DB7E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D95C47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559F842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639E252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50470E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приобретены оборудование, мебель, ед</w:t>
            </w:r>
          </w:p>
        </w:tc>
        <w:tc>
          <w:tcPr>
            <w:tcW w:w="266" w:type="pct"/>
            <w:hideMark/>
          </w:tcPr>
          <w:p w14:paraId="566D4EE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A328D7D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3474D8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175A11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38B1A48E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35" w:type="pct"/>
            <w:hideMark/>
          </w:tcPr>
          <w:p w14:paraId="1202B41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CC32A9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646066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7714B1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105A230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6CFF429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7AACD1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приобретены оборудование, мебель, ед</w:t>
            </w:r>
          </w:p>
        </w:tc>
        <w:tc>
          <w:tcPr>
            <w:tcW w:w="266" w:type="pct"/>
            <w:hideMark/>
          </w:tcPr>
          <w:p w14:paraId="0E8B89C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2D7E4CF8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06AAC3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375E39A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34D5F2C4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35" w:type="pct"/>
            <w:hideMark/>
          </w:tcPr>
          <w:p w14:paraId="0ECF06C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7447F6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9D93EB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E48665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3A8C2D9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2EBCF29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1B429D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приобретены оборудование, мебель, ед</w:t>
            </w:r>
          </w:p>
        </w:tc>
        <w:tc>
          <w:tcPr>
            <w:tcW w:w="266" w:type="pct"/>
            <w:hideMark/>
          </w:tcPr>
          <w:p w14:paraId="17B59E1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6B5E7A46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15B888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F928DD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045884A5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35" w:type="pct"/>
            <w:hideMark/>
          </w:tcPr>
          <w:p w14:paraId="52E5540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2D48EB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F72FE7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998A66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60344D1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517DD0A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2BB89F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приобретены оборудование, мебель, ед</w:t>
            </w:r>
          </w:p>
        </w:tc>
        <w:tc>
          <w:tcPr>
            <w:tcW w:w="266" w:type="pct"/>
            <w:hideMark/>
          </w:tcPr>
          <w:p w14:paraId="4FA7972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4DFC7389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285B7B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EE654C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654F39F2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35" w:type="pct"/>
            <w:hideMark/>
          </w:tcPr>
          <w:p w14:paraId="2B6EE93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8F660F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EF39A9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27F1E3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41B667F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0DBF359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B789B6D" w14:textId="77777777" w:rsid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приобретены оборудование, мебель, ед</w:t>
            </w:r>
          </w:p>
          <w:p w14:paraId="5CEFAB2B" w14:textId="77777777" w:rsidR="00B071FA" w:rsidRPr="00884EB6" w:rsidRDefault="00B071F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hideMark/>
          </w:tcPr>
          <w:p w14:paraId="7186732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62D05615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8E93CF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6D5972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5B151D9E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35" w:type="pct"/>
            <w:hideMark/>
          </w:tcPr>
          <w:p w14:paraId="541E1DC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26A0E6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9B833F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AAEE97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7340614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07E1178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1510A3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МОО, в которых приобретены 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оборудование, мебель, ед</w:t>
            </w:r>
          </w:p>
        </w:tc>
        <w:tc>
          <w:tcPr>
            <w:tcW w:w="266" w:type="pct"/>
            <w:hideMark/>
          </w:tcPr>
          <w:p w14:paraId="7D02785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884EB6" w:rsidRPr="00884EB6" w14:paraId="2281BE29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D835CC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38B803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79C24E63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35" w:type="pct"/>
            <w:hideMark/>
          </w:tcPr>
          <w:p w14:paraId="2E4623B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27 929,89</w:t>
            </w:r>
          </w:p>
        </w:tc>
        <w:tc>
          <w:tcPr>
            <w:tcW w:w="383" w:type="pct"/>
            <w:hideMark/>
          </w:tcPr>
          <w:p w14:paraId="53D46E0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8 500,00</w:t>
            </w:r>
          </w:p>
        </w:tc>
        <w:tc>
          <w:tcPr>
            <w:tcW w:w="383" w:type="pct"/>
            <w:hideMark/>
          </w:tcPr>
          <w:p w14:paraId="178EFBB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1 270,11</w:t>
            </w:r>
          </w:p>
        </w:tc>
        <w:tc>
          <w:tcPr>
            <w:tcW w:w="383" w:type="pct"/>
            <w:hideMark/>
          </w:tcPr>
          <w:p w14:paraId="635C1D4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18 159,78</w:t>
            </w:r>
          </w:p>
        </w:tc>
        <w:tc>
          <w:tcPr>
            <w:tcW w:w="349" w:type="pct"/>
            <w:hideMark/>
          </w:tcPr>
          <w:p w14:paraId="5FDD3A8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451A932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78AFCC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приобретены оборудование, мебель, ед</w:t>
            </w:r>
          </w:p>
        </w:tc>
        <w:tc>
          <w:tcPr>
            <w:tcW w:w="266" w:type="pct"/>
            <w:hideMark/>
          </w:tcPr>
          <w:p w14:paraId="1A113DEF" w14:textId="77777777" w:rsidR="00884EB6" w:rsidRPr="00884EB6" w:rsidRDefault="00884EB6" w:rsidP="0041416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4EB6" w:rsidRPr="00884EB6" w14:paraId="68BBA633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668F78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3ED88B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2AA343BA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35" w:type="pct"/>
            <w:hideMark/>
          </w:tcPr>
          <w:p w14:paraId="546A0F9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18 150,00</w:t>
            </w:r>
          </w:p>
        </w:tc>
        <w:tc>
          <w:tcPr>
            <w:tcW w:w="383" w:type="pct"/>
            <w:hideMark/>
          </w:tcPr>
          <w:p w14:paraId="03E4BF3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989678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755236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18 150,00</w:t>
            </w:r>
          </w:p>
        </w:tc>
        <w:tc>
          <w:tcPr>
            <w:tcW w:w="349" w:type="pct"/>
            <w:hideMark/>
          </w:tcPr>
          <w:p w14:paraId="083CB27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1B96421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E731AB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приобретены оборудование, мебель, ед</w:t>
            </w:r>
          </w:p>
        </w:tc>
        <w:tc>
          <w:tcPr>
            <w:tcW w:w="266" w:type="pct"/>
            <w:hideMark/>
          </w:tcPr>
          <w:p w14:paraId="50D3CF1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884EB6" w:rsidRPr="00884EB6" w14:paraId="06C9228C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1E3E95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F7C71C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04257C5F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35" w:type="pct"/>
            <w:hideMark/>
          </w:tcPr>
          <w:p w14:paraId="2D20FEE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5E0058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E41514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AD7077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7645A2A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687D3B9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7637A0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приобретены оборудование, мебель, ед</w:t>
            </w:r>
          </w:p>
        </w:tc>
        <w:tc>
          <w:tcPr>
            <w:tcW w:w="266" w:type="pct"/>
            <w:hideMark/>
          </w:tcPr>
          <w:p w14:paraId="2E4E240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2573DF4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D3F0DF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707333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5A449C45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35" w:type="pct"/>
            <w:hideMark/>
          </w:tcPr>
          <w:p w14:paraId="152BF45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24A397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48BBED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023DB9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7AAC529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3FE9A58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017F19B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приобретены оборудование, мебель, ед</w:t>
            </w:r>
          </w:p>
        </w:tc>
        <w:tc>
          <w:tcPr>
            <w:tcW w:w="266" w:type="pct"/>
            <w:hideMark/>
          </w:tcPr>
          <w:p w14:paraId="040A186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84EB6" w:rsidRPr="00884EB6" w14:paraId="3C9D7BEB" w14:textId="77777777" w:rsidTr="00927528">
        <w:trPr>
          <w:trHeight w:val="283"/>
        </w:trPr>
        <w:tc>
          <w:tcPr>
            <w:tcW w:w="246" w:type="pct"/>
            <w:vMerge w:val="restart"/>
            <w:hideMark/>
          </w:tcPr>
          <w:p w14:paraId="37F07564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</w:t>
            </w:r>
          </w:p>
        </w:tc>
        <w:tc>
          <w:tcPr>
            <w:tcW w:w="819" w:type="pct"/>
            <w:vMerge w:val="restart"/>
            <w:hideMark/>
          </w:tcPr>
          <w:p w14:paraId="1ED45D4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Модернизация школьных систем образования (проведение капитального ремонта зданий (обособленных помещений) муниципальных общеобразовательных организаций), в т.ч.:</w:t>
            </w:r>
          </w:p>
        </w:tc>
        <w:tc>
          <w:tcPr>
            <w:tcW w:w="352" w:type="pct"/>
            <w:hideMark/>
          </w:tcPr>
          <w:p w14:paraId="540BDBBD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35" w:type="pct"/>
            <w:hideMark/>
          </w:tcPr>
          <w:p w14:paraId="65F9C52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93 968,27</w:t>
            </w:r>
          </w:p>
        </w:tc>
        <w:tc>
          <w:tcPr>
            <w:tcW w:w="383" w:type="pct"/>
            <w:hideMark/>
          </w:tcPr>
          <w:p w14:paraId="3A0DBE7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46 972,70</w:t>
            </w:r>
          </w:p>
        </w:tc>
        <w:tc>
          <w:tcPr>
            <w:tcW w:w="383" w:type="pct"/>
            <w:hideMark/>
          </w:tcPr>
          <w:p w14:paraId="3C51A04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8 013,87</w:t>
            </w:r>
          </w:p>
        </w:tc>
        <w:tc>
          <w:tcPr>
            <w:tcW w:w="383" w:type="pct"/>
            <w:hideMark/>
          </w:tcPr>
          <w:p w14:paraId="227E4F4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38 981,70</w:t>
            </w:r>
          </w:p>
        </w:tc>
        <w:tc>
          <w:tcPr>
            <w:tcW w:w="349" w:type="pct"/>
            <w:hideMark/>
          </w:tcPr>
          <w:p w14:paraId="62B368C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 w:val="restart"/>
            <w:hideMark/>
          </w:tcPr>
          <w:p w14:paraId="17C8417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МОО, УКС Администрации ЗАТО Северск</w:t>
            </w:r>
          </w:p>
        </w:tc>
        <w:tc>
          <w:tcPr>
            <w:tcW w:w="770" w:type="pct"/>
            <w:hideMark/>
          </w:tcPr>
          <w:p w14:paraId="78832BAB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5B2F31FC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84EB6" w:rsidRPr="00884EB6" w14:paraId="55012892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0A7CB6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4031F60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57B7F6FB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35" w:type="pct"/>
            <w:hideMark/>
          </w:tcPr>
          <w:p w14:paraId="478AE65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6B31AF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01EC95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81E738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1343F8D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31ADF2F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94E198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44358A2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2D0A9643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87E4A4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FF5169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48711FB6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35" w:type="pct"/>
            <w:hideMark/>
          </w:tcPr>
          <w:p w14:paraId="36DA561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124B8E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8D6FB0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A69AF9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2381D81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474CF3C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E31F7C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0DFC8F1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26DAC6CD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A335C9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F72BA1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1F599332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35" w:type="pct"/>
            <w:hideMark/>
          </w:tcPr>
          <w:p w14:paraId="4A70977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C6E9F5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AE2DB6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C07539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101D72B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54C5865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38BF2DC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194C801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0D5FB39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209752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FE0020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3FB9B9FA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35" w:type="pct"/>
            <w:hideMark/>
          </w:tcPr>
          <w:p w14:paraId="53208EF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318E60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D3D8E0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D7DB90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2B30BE6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080636D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17378E6" w14:textId="77777777" w:rsid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  <w:p w14:paraId="75F20DBB" w14:textId="77777777" w:rsidR="00B071FA" w:rsidRPr="00884EB6" w:rsidRDefault="00B071F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hideMark/>
          </w:tcPr>
          <w:p w14:paraId="6205BAA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4689495F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C1384C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3D9ED0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2A664569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35" w:type="pct"/>
            <w:hideMark/>
          </w:tcPr>
          <w:p w14:paraId="3081A54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8ADC63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D99314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9032A0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496F6CB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52A96D3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8D073B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7FF3C99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3AA9B13A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BD09F4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D7A16A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3FC37ADA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35" w:type="pct"/>
            <w:vMerge w:val="restart"/>
            <w:hideMark/>
          </w:tcPr>
          <w:p w14:paraId="494CDEE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2510185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7583767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4F645C1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582CD1D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4A7BF56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081923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55D3D54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72017D7E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B00CCE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8C14A5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7A4D49E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02186D5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E27A7C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25B685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7BE984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5E4273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1CC06F6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D7D70E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7061C64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010DFD9A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E383EF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ED53F4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25E8AE8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6A7C4BE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D79CFF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52BFCC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38DA4D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BFA265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769EE8E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95A7A7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2F1984F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284D7FF5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0C6AD9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30FDB5D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10352155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35" w:type="pct"/>
            <w:vMerge w:val="restart"/>
            <w:hideMark/>
          </w:tcPr>
          <w:p w14:paraId="614C622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4A5E511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1F58C1B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2B0C100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08CEA24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7A341BD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3C1CDAB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39FFE05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094452F8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032AF7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3837EA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169E3BD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4F69532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6A71E8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44A554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2B6DF9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CAC3FF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071E51E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3138D1B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6BD298F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C76C4F8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D2FAFF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497E4F3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0DB23C4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09BEA82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246143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58294B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D8F16F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570618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7359B48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536FAC6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7E36EED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A886C1B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36F1D9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8CDCB0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79F25102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35" w:type="pct"/>
            <w:vMerge w:val="restart"/>
            <w:hideMark/>
          </w:tcPr>
          <w:p w14:paraId="601AC3E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7DD9FFE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2F3C423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35C4785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4D4A7FD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3E1674A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E87056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1CE8657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093FB2DD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EA8094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F79790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422417D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7DB2A1C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8F6903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606635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E1EF68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4E34EC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4F5351E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A79408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28ACD3A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415100B0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BBD86E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0EE063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267251C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0AB78C7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E9591C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B05FDC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FE63CA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EB269D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5D93A23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03C3FA6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1069AE5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4E92BB4D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B9440A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181CD1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4BA4E30F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35" w:type="pct"/>
            <w:vMerge w:val="restart"/>
            <w:hideMark/>
          </w:tcPr>
          <w:p w14:paraId="0FA7A72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1 948,14</w:t>
            </w:r>
          </w:p>
        </w:tc>
        <w:tc>
          <w:tcPr>
            <w:tcW w:w="383" w:type="pct"/>
            <w:vMerge w:val="restart"/>
            <w:hideMark/>
          </w:tcPr>
          <w:p w14:paraId="2DC3F11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5105A1A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60166AE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1 948,14</w:t>
            </w:r>
          </w:p>
        </w:tc>
        <w:tc>
          <w:tcPr>
            <w:tcW w:w="349" w:type="pct"/>
            <w:vMerge w:val="restart"/>
            <w:hideMark/>
          </w:tcPr>
          <w:p w14:paraId="570F78A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079497F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A972E9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44E2DF0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3E46083D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E2855C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C70C21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2CD1ADF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030BA18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040150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574743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F9BEA8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B820B5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26FB27C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0C320F8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778B83A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710E33D6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FB6E81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46F2DC0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6DF0B7C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46C87F4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4C7A30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9C6346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3D4829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AA1F54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524A8CC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106FFFE" w14:textId="77777777" w:rsid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  <w:p w14:paraId="54975D02" w14:textId="77777777" w:rsidR="00B071FA" w:rsidRPr="00884EB6" w:rsidRDefault="00B071F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hideMark/>
          </w:tcPr>
          <w:p w14:paraId="4DD7F63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3CDDFFEC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8E782F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49913A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2F92DAA9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35" w:type="pct"/>
            <w:vMerge w:val="restart"/>
            <w:hideMark/>
          </w:tcPr>
          <w:p w14:paraId="2FDB50D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79 695,37 &lt;*&gt;</w:t>
            </w:r>
          </w:p>
        </w:tc>
        <w:tc>
          <w:tcPr>
            <w:tcW w:w="383" w:type="pct"/>
            <w:vMerge w:val="restart"/>
            <w:hideMark/>
          </w:tcPr>
          <w:p w14:paraId="0BB96B4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46 972,70</w:t>
            </w:r>
          </w:p>
        </w:tc>
        <w:tc>
          <w:tcPr>
            <w:tcW w:w="383" w:type="pct"/>
            <w:vMerge w:val="restart"/>
            <w:hideMark/>
          </w:tcPr>
          <w:p w14:paraId="635633F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8 013,87</w:t>
            </w:r>
          </w:p>
        </w:tc>
        <w:tc>
          <w:tcPr>
            <w:tcW w:w="383" w:type="pct"/>
            <w:vMerge w:val="restart"/>
            <w:hideMark/>
          </w:tcPr>
          <w:p w14:paraId="7D14D0D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24 708,80 &lt;*&gt;</w:t>
            </w:r>
          </w:p>
        </w:tc>
        <w:tc>
          <w:tcPr>
            <w:tcW w:w="349" w:type="pct"/>
            <w:vMerge w:val="restart"/>
            <w:hideMark/>
          </w:tcPr>
          <w:p w14:paraId="229CABD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6F79019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03ED75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55D73A2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84EB6" w:rsidRPr="00884EB6" w14:paraId="663105BA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BAFC4D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11F709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7E2EBCF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62157DA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D82ECD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2C537F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300F7B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72CF4E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62BC742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2C19A8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0852A92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4EB6" w:rsidRPr="00884EB6" w14:paraId="2CF64578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1B59D5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F62EF1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017B64A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75D151F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A41DE1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BF15B9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5537DD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F1017C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576CB8E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00FE7C1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3DEC4A9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651</w:t>
            </w:r>
          </w:p>
        </w:tc>
      </w:tr>
      <w:tr w:rsidR="00884EB6" w:rsidRPr="00884EB6" w14:paraId="6EF28F97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ED3DDE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0F450B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57CA457D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35" w:type="pct"/>
            <w:vMerge w:val="restart"/>
            <w:hideMark/>
          </w:tcPr>
          <w:p w14:paraId="05D8BCA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14 257,10</w:t>
            </w:r>
          </w:p>
        </w:tc>
        <w:tc>
          <w:tcPr>
            <w:tcW w:w="383" w:type="pct"/>
            <w:vMerge w:val="restart"/>
            <w:hideMark/>
          </w:tcPr>
          <w:p w14:paraId="66CA304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75AA026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162C277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14 257,10</w:t>
            </w:r>
          </w:p>
        </w:tc>
        <w:tc>
          <w:tcPr>
            <w:tcW w:w="349" w:type="pct"/>
            <w:vMerge w:val="restart"/>
            <w:hideMark/>
          </w:tcPr>
          <w:p w14:paraId="36F3545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2FF7E32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53D21C9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3E9ED8D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884EB6" w:rsidRPr="00884EB6" w14:paraId="36A93C0E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A7B96F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25BF03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3C1BC12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0FCCE39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243A7B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886EAF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AF1798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CD0CBF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412CE5D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2797A2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394F6A2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4EB6" w:rsidRPr="00884EB6" w14:paraId="264C6431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571BAA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4712832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2C3DDA3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5BE842A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852952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330DCC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49174A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B35591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78A80EE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2500F9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3472770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</w:tr>
      <w:tr w:rsidR="00884EB6" w:rsidRPr="00884EB6" w14:paraId="20C93EDE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BAC64D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FA4AEE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6BD66287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35" w:type="pct"/>
            <w:vMerge w:val="restart"/>
            <w:hideMark/>
          </w:tcPr>
          <w:p w14:paraId="1A8EBF1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7144C9E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7702EE9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46874BD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4F75CAE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74F6D30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3C0B2AE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1378EA8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5E75462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37D829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108DB8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2BDB057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0C6C7E6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939A0F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2E0E70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90B62A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4D3ED7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514AD24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3E7240B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4029928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321DD840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69CF96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F19FC4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12EF16C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794A20A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BD41F6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3C69A9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525BF0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41ECC3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6C8CE48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42899C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54A0A66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32570D35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DFDE69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0850D4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1B5BE48B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35" w:type="pct"/>
            <w:vMerge w:val="restart"/>
            <w:hideMark/>
          </w:tcPr>
          <w:p w14:paraId="2F5B6A5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610C184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280D036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1647B66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582D1AD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556B248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0A66713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1712411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7ECCC9C4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0A2708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2C4202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3912064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0386CB2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52C51F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05220F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9C682B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F914CC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343AF47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54C042A1" w14:textId="77777777" w:rsid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  <w:p w14:paraId="6EC90170" w14:textId="77777777" w:rsidR="00B071FA" w:rsidRPr="00884EB6" w:rsidRDefault="00B071F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hideMark/>
          </w:tcPr>
          <w:p w14:paraId="3049158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9BA9409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165549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76B36B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671FE39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4D6B56F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9F55C7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4E9F7C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ED4963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C93A9E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67E9C84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0EB6137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7A152F0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84EB6" w:rsidRPr="00884EB6" w14:paraId="3DAFF0EE" w14:textId="77777777" w:rsidTr="00927528">
        <w:trPr>
          <w:trHeight w:val="283"/>
        </w:trPr>
        <w:tc>
          <w:tcPr>
            <w:tcW w:w="246" w:type="pct"/>
            <w:vMerge w:val="restart"/>
            <w:hideMark/>
          </w:tcPr>
          <w:p w14:paraId="25CDEB6C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9.1.2</w:t>
            </w:r>
          </w:p>
        </w:tc>
        <w:tc>
          <w:tcPr>
            <w:tcW w:w="819" w:type="pct"/>
            <w:vMerge w:val="restart"/>
            <w:hideMark/>
          </w:tcPr>
          <w:p w14:paraId="67CD530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Муниципального бюджетного 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бщеобразовательного учреждения «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Северский лицей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расположенного по адресу: Томская 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область, г.Северск, ул.Свердлова, 9</w:t>
            </w:r>
          </w:p>
        </w:tc>
        <w:tc>
          <w:tcPr>
            <w:tcW w:w="352" w:type="pct"/>
            <w:hideMark/>
          </w:tcPr>
          <w:p w14:paraId="4AF6B6EA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435" w:type="pct"/>
            <w:hideMark/>
          </w:tcPr>
          <w:p w14:paraId="75D40F8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4 609,94</w:t>
            </w:r>
          </w:p>
        </w:tc>
        <w:tc>
          <w:tcPr>
            <w:tcW w:w="383" w:type="pct"/>
            <w:hideMark/>
          </w:tcPr>
          <w:p w14:paraId="636412F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139849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6A0B1C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4 609,94</w:t>
            </w:r>
          </w:p>
        </w:tc>
        <w:tc>
          <w:tcPr>
            <w:tcW w:w="349" w:type="pct"/>
            <w:hideMark/>
          </w:tcPr>
          <w:p w14:paraId="3DD0209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 w:val="restart"/>
            <w:hideMark/>
          </w:tcPr>
          <w:p w14:paraId="747F14C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министрации ЗАТО Северск, МБОУ «Северский лицей»</w:t>
            </w:r>
          </w:p>
        </w:tc>
        <w:tc>
          <w:tcPr>
            <w:tcW w:w="770" w:type="pct"/>
            <w:hideMark/>
          </w:tcPr>
          <w:p w14:paraId="4A4CDA8D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01693F59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84EB6" w:rsidRPr="00884EB6" w14:paraId="00C58188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1BAABC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15C19D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15589B03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35" w:type="pct"/>
            <w:vMerge w:val="restart"/>
            <w:hideMark/>
          </w:tcPr>
          <w:p w14:paraId="033F7B4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3568838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058A586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276EB5D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5D43096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6FCD219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B8D8D6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70762DB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27EC622E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406F82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A6BB1E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60951BA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5352123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E90DF6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6D6768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C8F427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EF6768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402DC69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3728C63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3248A4F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302777C0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27F542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9CB528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6829C50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2578A26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FFAB20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F8D100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1ADF4E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99919A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617A36C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893FD4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сохраненных мест 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(пропускная способность МОО), ед</w:t>
            </w:r>
          </w:p>
        </w:tc>
        <w:tc>
          <w:tcPr>
            <w:tcW w:w="266" w:type="pct"/>
            <w:hideMark/>
          </w:tcPr>
          <w:p w14:paraId="506790B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884EB6" w:rsidRPr="00884EB6" w14:paraId="5739F353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529CE3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FD959D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3059688D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35" w:type="pct"/>
            <w:vMerge w:val="restart"/>
            <w:hideMark/>
          </w:tcPr>
          <w:p w14:paraId="710CA6F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0D6E1EF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54A7678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353AEEB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30E5ED4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7FCC991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71A724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7C9E128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2C881349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538A42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48FF10D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7C35CE4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3738B47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5703E8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E1BA03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4DDB89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8FF608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5828106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40A6A6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6EA0DE9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37062026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B58957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06B983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0ABADAE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3D6DC6B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76CFD5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B3F1E6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F7D8F8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EF75C7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32A262B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AB3115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62AD8CF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5EA8776E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10C16A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47CE4ED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50B2D10A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35" w:type="pct"/>
            <w:vMerge w:val="restart"/>
            <w:hideMark/>
          </w:tcPr>
          <w:p w14:paraId="770A508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61BF904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0D0FA43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2C1C1F2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4DE341E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2265147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ACFCEC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313BD00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3D0EE313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FFA9D7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4C77A44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24E67E6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398D09B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2BB984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1CF0A2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EC66DB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D6CBC2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0F7A415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0296A0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2FD5EDC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45223703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F2A213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E487E7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0E27718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1A3AC53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BABECC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DA6569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153EA3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B4C3AD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2679DFD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C8CE22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33CC714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48D96907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CA54AD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C35621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2700DE7B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35" w:type="pct"/>
            <w:vMerge w:val="restart"/>
            <w:hideMark/>
          </w:tcPr>
          <w:p w14:paraId="6763CB2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7A75996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0C8A85B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3937B49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2917BDC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0ED93D1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3F0A3AA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06781C1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4E9BD87B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79F1BD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DFCE3D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39BCD6C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1C87F12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63A1CE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E72F62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B59E6C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2F7F58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7D93189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0F22CC2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44FD907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279F21E0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BCCC9D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A67165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2FCFEE8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56FE875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D9BB7D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9E9017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AE9C8A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5C2D49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2E630B6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8B9917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720E3F4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40FF4933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EE34B2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0C689D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2BA27D7B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35" w:type="pct"/>
            <w:vMerge w:val="restart"/>
            <w:hideMark/>
          </w:tcPr>
          <w:p w14:paraId="13B4AE0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1584196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07D06C3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61D4A9B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367E9CC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32506D7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5283F71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2BAA580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DD72E95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CA808C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564F58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3D2B5FC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44074B1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6D952E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A4D562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3F017C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CCBEFF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66C116E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8980BF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1C0F9BC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660B4C24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322BA1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46499B0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10CE69B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59BA4E1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B52ECE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75708E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0FD352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CEBD0B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4DB39A6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E37728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3031154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4391F368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A74F61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412AC1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6B6114B2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35" w:type="pct"/>
            <w:vMerge w:val="restart"/>
            <w:hideMark/>
          </w:tcPr>
          <w:p w14:paraId="0663D3C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3EC0F89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0C0CF37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67E53B2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601B2AF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0D4C6A3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792F4E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6BCA1B9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7D167B81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133BE6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491CB5F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6D7E575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22E999C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6BDDDE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CF5F87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34A1DF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D6D394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223AD50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60C040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560446A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3A3E2FE1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28D0F1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8885EF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02B0D8E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557D798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9ABC33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D6D65B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8E492B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3DD8A3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650D277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4B0E4B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514409F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7F063D21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EBF8F9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5F4B7A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683637D7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35" w:type="pct"/>
            <w:vMerge w:val="restart"/>
            <w:hideMark/>
          </w:tcPr>
          <w:p w14:paraId="0309197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0F227BF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38FB74A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21B5F53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5C8C353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09E14AD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30173E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09C8FFB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6066FE76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D6429A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69EBF8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4325E83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204B82D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BE756A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4F4621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E63FE3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D1D945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42CFFB1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3FE13B8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3EB5D2D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BD156E2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A3CEC1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3E3994B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420B9F2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52E47C9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28DAC1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010B1E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B85847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C37C71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22DE5D0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7A2D56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4CE22C7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E1A787F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8FEDAA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4179F4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494703E5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35" w:type="pct"/>
            <w:vMerge w:val="restart"/>
            <w:hideMark/>
          </w:tcPr>
          <w:p w14:paraId="446D479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2F5FB50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05AFE91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488CF4C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6296B08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49FF4D7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24C867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2CCF0C6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02F7A840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88D6DC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4B8B29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1CA7781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5FB5BC4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A05C28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A052FE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40B8FD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A9A7D5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43C7D9C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4F9CF2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5E8DDA2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0B03D460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1FE3FB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41DE5C1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0A7FD9C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65D1EDE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1A0652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1553F6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E6EB2D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7CF496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663EEA7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6B614E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624BA4F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773A674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CF70F0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D08B3E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71EA3A0C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35" w:type="pct"/>
            <w:vMerge w:val="restart"/>
            <w:hideMark/>
          </w:tcPr>
          <w:p w14:paraId="41C1C0B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410BFF8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0456DB5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1328CD9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1F646D9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6ACD92E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B8A49B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333BC7F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5461DBCB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AC5617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13819D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30436B1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257087C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916CEF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B0FA1F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1C65E3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218849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01A3B2A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00099F0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0C27227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5653414E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939E18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4C8D29D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5E8A1ED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73CE688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08E2E3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98F959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46BE3F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A14F6C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614B58A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293DE66" w14:textId="77777777" w:rsid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  <w:p w14:paraId="1DC7B497" w14:textId="77777777" w:rsidR="00B071FA" w:rsidRPr="00884EB6" w:rsidRDefault="00B071F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hideMark/>
          </w:tcPr>
          <w:p w14:paraId="1167CDE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7EEAB481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2FD291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51F77A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333E495D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35" w:type="pct"/>
            <w:vMerge w:val="restart"/>
            <w:hideMark/>
          </w:tcPr>
          <w:p w14:paraId="77914CB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1C3A450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0277115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2CDFCF8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212940F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46AF1DA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71241A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226E5CC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619087D1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D1BB42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AD9DB7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12C4FB5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29E9DD7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BE1066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2C05D4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8C7A39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DDCC60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79A5EE6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DB6F86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1F642FF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4B5C233D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0B7578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4A4F65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178C02F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715B618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9B9C11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6324CD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2BA2BF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B34AEF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7F29219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7FA218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01E50E2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0AB8E8E6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8C0C2C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5FD91E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6BD23E0D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35" w:type="pct"/>
            <w:vMerge w:val="restart"/>
            <w:hideMark/>
          </w:tcPr>
          <w:p w14:paraId="7BA3665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4 609,94</w:t>
            </w:r>
          </w:p>
        </w:tc>
        <w:tc>
          <w:tcPr>
            <w:tcW w:w="383" w:type="pct"/>
            <w:vMerge w:val="restart"/>
            <w:hideMark/>
          </w:tcPr>
          <w:p w14:paraId="469A0DE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1F14C30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7A8A57B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4 609,94</w:t>
            </w:r>
          </w:p>
        </w:tc>
        <w:tc>
          <w:tcPr>
            <w:tcW w:w="349" w:type="pct"/>
            <w:vMerge w:val="restart"/>
            <w:hideMark/>
          </w:tcPr>
          <w:p w14:paraId="285379C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25734B4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531B3B3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56BC23D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4EB6" w:rsidRPr="00884EB6" w14:paraId="3E342CF9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2CB6C9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11196B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1ACF339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19F9C95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EAD220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2FE159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88FB4F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C1E14E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09151CC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09FE4BA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7BA9DA9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525675F2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2AE1D0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C9B935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176F704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293241A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80EA8C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56D715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2A3214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73F88F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2B772B9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5D076A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7965D2D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3DF938F3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9F797D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A89AFB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5F25A177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35" w:type="pct"/>
            <w:vMerge w:val="restart"/>
            <w:hideMark/>
          </w:tcPr>
          <w:p w14:paraId="41B04AB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232F2B5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639D9E4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30CE4AE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751B9D4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3F6EDE6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B56F54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720B7E4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6A9A1936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D0A883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38175EF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73A33F8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58C8624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A6E0D3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AFCBF6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D47D1E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74B30B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4A992BC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1326EA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36CCD1D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27791788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4C6281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30FD2E1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7BDEB8A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2A5E6EE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3D263F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952142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CDD28E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B776AA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5F446E9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5F53D83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2E9BBB9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5AC06484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B88774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D5595F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07673293" w14:textId="77777777" w:rsidR="00840BEF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</w:t>
            </w:r>
            <w:r w:rsidR="00840B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1D0BDF09" w14:textId="77777777" w:rsidR="00884EB6" w:rsidRPr="00884EB6" w:rsidRDefault="00884EB6" w:rsidP="00840B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35" w:type="pct"/>
            <w:vMerge w:val="restart"/>
            <w:hideMark/>
          </w:tcPr>
          <w:p w14:paraId="6B78277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7B901B0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626B0C4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3FC1F28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0E82FC5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5218604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0C31DA7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6F95A3F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7F04A769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1DD0CD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3843969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13F4CE9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31A61F0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D00C41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16F152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D8A28A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846086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01BC1AD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85DE33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34E2E1F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4110D75F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09754B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898D35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19F127C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5390799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894ECA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447538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F5C36D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FB1876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58A5B4A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80FF994" w14:textId="77777777" w:rsid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  <w:p w14:paraId="47E68239" w14:textId="77777777" w:rsidR="00B071FA" w:rsidRPr="00884EB6" w:rsidRDefault="00B071F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hideMark/>
          </w:tcPr>
          <w:p w14:paraId="711EAE4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76870B73" w14:textId="77777777" w:rsidTr="00927528">
        <w:trPr>
          <w:trHeight w:val="283"/>
        </w:trPr>
        <w:tc>
          <w:tcPr>
            <w:tcW w:w="246" w:type="pct"/>
            <w:vMerge w:val="restart"/>
            <w:hideMark/>
          </w:tcPr>
          <w:p w14:paraId="3E2341D6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9.1.3</w:t>
            </w:r>
          </w:p>
        </w:tc>
        <w:tc>
          <w:tcPr>
            <w:tcW w:w="819" w:type="pct"/>
            <w:vMerge w:val="restart"/>
            <w:hideMark/>
          </w:tcPr>
          <w:p w14:paraId="69A17EE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Муниципального бюджетного 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бщеобразовательного учреждения «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общеобразовательная школа № 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расположенного по 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адресу: Томская область, г.Северск, ул.Горького, 32</w:t>
            </w:r>
          </w:p>
        </w:tc>
        <w:tc>
          <w:tcPr>
            <w:tcW w:w="352" w:type="pct"/>
            <w:hideMark/>
          </w:tcPr>
          <w:p w14:paraId="738EBE7B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435" w:type="pct"/>
            <w:hideMark/>
          </w:tcPr>
          <w:p w14:paraId="462E6EF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4 179,91</w:t>
            </w:r>
          </w:p>
        </w:tc>
        <w:tc>
          <w:tcPr>
            <w:tcW w:w="383" w:type="pct"/>
            <w:hideMark/>
          </w:tcPr>
          <w:p w14:paraId="7E63E45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93C3CB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6F31C2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4 179,91</w:t>
            </w:r>
          </w:p>
        </w:tc>
        <w:tc>
          <w:tcPr>
            <w:tcW w:w="349" w:type="pct"/>
            <w:hideMark/>
          </w:tcPr>
          <w:p w14:paraId="678C5A9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 w:val="restart"/>
            <w:hideMark/>
          </w:tcPr>
          <w:p w14:paraId="0E7D0D7C" w14:textId="77777777" w:rsidR="00884EB6" w:rsidRPr="00884EB6" w:rsidRDefault="00884EB6" w:rsidP="00FD105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</w:t>
            </w:r>
            <w:r w:rsidR="00FD10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министрации ЗАТО Северск, МБОУ «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90</w:t>
            </w:r>
            <w:r w:rsidR="00FD105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70" w:type="pct"/>
            <w:hideMark/>
          </w:tcPr>
          <w:p w14:paraId="6E7AF65B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7E49F69E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84EB6" w:rsidRPr="00884EB6" w14:paraId="3963C05C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5CF24F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6C966F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577F6EF6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35" w:type="pct"/>
            <w:vMerge w:val="restart"/>
            <w:hideMark/>
          </w:tcPr>
          <w:p w14:paraId="4ED0C8C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3AB36C5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104FE44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63F4504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2EB7A1C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55C568A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14C3B4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348A517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64A9D5C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2D74E8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8EB96D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61065FC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4C94BBB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0F3443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F8BA8F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BDD3F0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1C6EEB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77C04FD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7C322C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041AE18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0081B3D6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783976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E553BF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46EA46E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24ADD88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C5905D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E40FB0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DEB9FD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360334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0C9C16C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5B222D3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сохраненных мест 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(пропускная способность МОО), ед</w:t>
            </w:r>
          </w:p>
        </w:tc>
        <w:tc>
          <w:tcPr>
            <w:tcW w:w="266" w:type="pct"/>
            <w:hideMark/>
          </w:tcPr>
          <w:p w14:paraId="492DE39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884EB6" w:rsidRPr="00884EB6" w14:paraId="6B02A7B1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ADCDC4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5FA765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049ACCF3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35" w:type="pct"/>
            <w:vMerge w:val="restart"/>
            <w:hideMark/>
          </w:tcPr>
          <w:p w14:paraId="41B5404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616F878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0EAF5EE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78D8660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20CE4D5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257AE5B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6CA894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5301115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79CD2E1A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FE82BE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8E85D3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354DA25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7E5A7BE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050875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C64EB7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6A9625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B2E42A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48BED59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5C15813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400ACFA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5A59F321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F6EA5F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2E2AF3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2D6844F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142B9BB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801945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FA4DE2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2EAF3A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A93239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59C844D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306042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48D97B3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7B0B5563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7D1319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3F698B8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4F1ADA64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35" w:type="pct"/>
            <w:vMerge w:val="restart"/>
            <w:hideMark/>
          </w:tcPr>
          <w:p w14:paraId="5438FD1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2951BE6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40037DD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60FE9E6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2310C43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55436AA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65FAD9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6F93255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77084010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CD7A36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7A3E08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64E8C97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5184FBB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5BAA65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48CADF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3FB1D3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39CDF8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34385DB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170123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7378A96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24004773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28EB00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704E7E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6240273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522DFEB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9927F9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436738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7FB563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0284B9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34E882C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56EDB22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77D791C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00DA7290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9C1DD9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D5FE43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42C4034D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35" w:type="pct"/>
            <w:vMerge w:val="restart"/>
            <w:hideMark/>
          </w:tcPr>
          <w:p w14:paraId="74BF869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729A9AE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30367B1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351D317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3BFEA13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327B29F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3A06066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142F97A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4F74EFB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7699FF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A2A42D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1252DFF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1066C08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0F3CA1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39BA04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46197A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F0451F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43C9384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981344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0CBEF63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224A92CE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E9DA7D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313D710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1D24CAF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278B47E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551A75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88E2A5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0FC4FF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A9454D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678809C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8EC2EA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47C66CD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6C29A06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1EEB7B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E0B8B6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7BEFBBAA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35" w:type="pct"/>
            <w:vMerge w:val="restart"/>
            <w:hideMark/>
          </w:tcPr>
          <w:p w14:paraId="36FF736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00FA053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12A6D29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24E8D86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13C195B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049A07A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42381C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01362F5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73FC6139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29B949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5A109C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6DFFE5D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0D22245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1D88AA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B4BDDD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88B664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6DFFA2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798C78C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D01E5C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6CD9A0D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401A3BBC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42AB12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4DA2EB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213EA8E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7BE3576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B9CD2F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A55878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E3CF1F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31AE20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695EE05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7D15EB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362B8F0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623A56E8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972666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44CE4AD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391ADFE5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35" w:type="pct"/>
            <w:vMerge w:val="restart"/>
            <w:hideMark/>
          </w:tcPr>
          <w:p w14:paraId="570C255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0801499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34709DD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5F640A3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1BE9846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688A214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62AF51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090A10F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647D8436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324E76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9CF6F6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55F1B9C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3570EEB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881EF9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BD248C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D3EE5F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1090F3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139AA78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F1A808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26C1664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6F353AF9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E46045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F20D5E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49BA81B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130E326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2B1523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7ACFBC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243C05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C35675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37C99FB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D00EAA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3737B55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F5CF3AB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824574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534D2C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6687C90E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35" w:type="pct"/>
            <w:vMerge w:val="restart"/>
            <w:hideMark/>
          </w:tcPr>
          <w:p w14:paraId="0238FBF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5F2749C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0146850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096B3D2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7216F86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7644AC4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392C13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700C351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3381174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BFCB1F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384488E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3844F1E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480087D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7688FB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15EFB7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3E1A16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1F8D2F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51C2279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074DDB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3E6A688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01DE447D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9025AE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A65CF2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4EC9858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24137A6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A4AD73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43056F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D851BB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685417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012CD04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F3F75D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30993DA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4728D5EC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6F615F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9B5567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6CC244EE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35" w:type="pct"/>
            <w:vMerge w:val="restart"/>
            <w:hideMark/>
          </w:tcPr>
          <w:p w14:paraId="73DB3F6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3D1CC78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141EA5C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76C9F40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3CA336E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5C7E736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A1EA37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0472E78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706A77B3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4A39B3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385AC8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0A39597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552A059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82475A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9C14ED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7F9A40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F15B2C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0E782BC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3335111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15DD935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0ECEE4E0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F7EFAF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56F007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0E72BA0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6257EA6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1C9147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A21F96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469FA2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0AD747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4959E71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902A8D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1613C08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6C566904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22F1E5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4AB0B6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40E2340E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35" w:type="pct"/>
            <w:vMerge w:val="restart"/>
            <w:hideMark/>
          </w:tcPr>
          <w:p w14:paraId="40F3E6A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67E4B89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4C8B22F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10CA60D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3EF0CCA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36E8DCC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E6A35D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6B9FCBB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67A8A62E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A07BA4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5834C4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391228F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08BB730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A3812A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430855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477E09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5F03BC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6C3308B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CE2BEE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21C397F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55781C2C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BFC244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30985E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3F629FE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459DF2A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771F8C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A61F8E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B95C2F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B65D89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7D332F0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F9F603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103B7EB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CC2E416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BDDB5F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39A0FA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48586F56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35" w:type="pct"/>
            <w:vMerge w:val="restart"/>
            <w:hideMark/>
          </w:tcPr>
          <w:p w14:paraId="03B40A0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3 483,82</w:t>
            </w:r>
          </w:p>
        </w:tc>
        <w:tc>
          <w:tcPr>
            <w:tcW w:w="383" w:type="pct"/>
            <w:vMerge w:val="restart"/>
            <w:hideMark/>
          </w:tcPr>
          <w:p w14:paraId="2CF0F1C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32782D3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476B939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3 483,82</w:t>
            </w:r>
          </w:p>
        </w:tc>
        <w:tc>
          <w:tcPr>
            <w:tcW w:w="349" w:type="pct"/>
            <w:vMerge w:val="restart"/>
            <w:hideMark/>
          </w:tcPr>
          <w:p w14:paraId="0509BDF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61C9190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AD1DDC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6036435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4EB6" w:rsidRPr="00884EB6" w14:paraId="070F10A6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BB4D44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34112D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527CBAF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161D6F0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239E69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2510B4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A2A480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31A564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646DED3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831382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4343473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07017FD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7FE6EB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6EA6E7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0A9BF0F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1B772C1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5E410D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9675D8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D7ADD5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D89B39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46BB53D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B8C2A7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6B46A68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4C80245B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754F13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0B5CC0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6961F419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35" w:type="pct"/>
            <w:vMerge w:val="restart"/>
            <w:hideMark/>
          </w:tcPr>
          <w:p w14:paraId="6DDE5A1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696,09</w:t>
            </w:r>
          </w:p>
        </w:tc>
        <w:tc>
          <w:tcPr>
            <w:tcW w:w="383" w:type="pct"/>
            <w:vMerge w:val="restart"/>
            <w:hideMark/>
          </w:tcPr>
          <w:p w14:paraId="0632291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4D5F85B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64998AF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696,09</w:t>
            </w:r>
          </w:p>
        </w:tc>
        <w:tc>
          <w:tcPr>
            <w:tcW w:w="349" w:type="pct"/>
            <w:vMerge w:val="restart"/>
            <w:hideMark/>
          </w:tcPr>
          <w:p w14:paraId="7174ABC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23EFA64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3BCB8EB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0B3006C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12728B2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AFF95C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A2170D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1FF2026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2253FD2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B233D5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1F54F0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AE6B01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EFF352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3FA80E1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D313CC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54F68A5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4EB6" w:rsidRPr="00884EB6" w14:paraId="1707B601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650E16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7E3CA6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48D82AF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27F5B20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7BC98E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941C8C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BBF65D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8B3894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4AA6594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ABB2B7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297F630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</w:tr>
      <w:tr w:rsidR="00884EB6" w:rsidRPr="00884EB6" w14:paraId="4E4467AD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DDDF46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6F58AB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74D7D8B6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35" w:type="pct"/>
            <w:vMerge w:val="restart"/>
            <w:hideMark/>
          </w:tcPr>
          <w:p w14:paraId="17A1A17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2EBC736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0EA4051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456438E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30E868F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5F106EA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472C89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1286890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8F1BA67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14A3B4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7D0EE0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7549721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1DA9CDF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6505E9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44AA8F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F40F63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A32070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4C436A3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514F547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6B683CC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61555D0D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C88B5C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3B3054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35DF9C5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5E7E6E9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36518F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87B25C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76514A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BD6A1A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3403C8E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03FF65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00DAB4C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43281A5E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2DFAF1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A4DC65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14BF23DE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35" w:type="pct"/>
            <w:vMerge w:val="restart"/>
            <w:hideMark/>
          </w:tcPr>
          <w:p w14:paraId="03CFC5E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54E808F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64AD6BC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6C0BE4D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1F57E80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0A6C094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DAC313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01E82D8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6CE06FA6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4885F1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EB3F4A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48BC9C3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06C251D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7C94BE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0712D9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0EDCEF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E28E76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4241BA2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E8E37E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6103E12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7DA693B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9282A2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4E5843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440E036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68A6577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0758B0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8626FF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36F39D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D09D8E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5DD2BE7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8E14C3E" w14:textId="77777777" w:rsid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  <w:p w14:paraId="7636DA23" w14:textId="77777777" w:rsidR="00B071FA" w:rsidRPr="00884EB6" w:rsidRDefault="00B071F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hideMark/>
          </w:tcPr>
          <w:p w14:paraId="315B550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84EB6" w:rsidRPr="00884EB6" w14:paraId="0A3B8399" w14:textId="77777777" w:rsidTr="00927528">
        <w:trPr>
          <w:trHeight w:val="283"/>
        </w:trPr>
        <w:tc>
          <w:tcPr>
            <w:tcW w:w="246" w:type="pct"/>
            <w:vMerge w:val="restart"/>
            <w:hideMark/>
          </w:tcPr>
          <w:p w14:paraId="3103B4EE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9.1.5</w:t>
            </w:r>
          </w:p>
        </w:tc>
        <w:tc>
          <w:tcPr>
            <w:tcW w:w="819" w:type="pct"/>
            <w:vMerge w:val="restart"/>
            <w:hideMark/>
          </w:tcPr>
          <w:p w14:paraId="7640E6A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Муниципального бюджетного 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бщеобразовательного учреждения «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общеобразовательная школа № 197 им.В.Маркелова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расположенного по адресу: Томская область, г.Северск, ул.Крупской, 14</w:t>
            </w:r>
          </w:p>
        </w:tc>
        <w:tc>
          <w:tcPr>
            <w:tcW w:w="352" w:type="pct"/>
            <w:hideMark/>
          </w:tcPr>
          <w:p w14:paraId="32DD667E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435" w:type="pct"/>
            <w:hideMark/>
          </w:tcPr>
          <w:p w14:paraId="72B1B0B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5 430,76</w:t>
            </w:r>
          </w:p>
        </w:tc>
        <w:tc>
          <w:tcPr>
            <w:tcW w:w="383" w:type="pct"/>
            <w:hideMark/>
          </w:tcPr>
          <w:p w14:paraId="25D608A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F166E9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A9D901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5 430,76</w:t>
            </w:r>
          </w:p>
        </w:tc>
        <w:tc>
          <w:tcPr>
            <w:tcW w:w="349" w:type="pct"/>
            <w:hideMark/>
          </w:tcPr>
          <w:p w14:paraId="49AD982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 w:val="restart"/>
            <w:hideMark/>
          </w:tcPr>
          <w:p w14:paraId="23B2C2D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УКС Администрации ЗАТО Северск,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«СОШ № 197»</w:t>
            </w:r>
          </w:p>
        </w:tc>
        <w:tc>
          <w:tcPr>
            <w:tcW w:w="770" w:type="pct"/>
            <w:hideMark/>
          </w:tcPr>
          <w:p w14:paraId="1BE8C40A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4BB56DA0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84EB6" w:rsidRPr="00884EB6" w14:paraId="0E6C07E3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8342A5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44960C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3E12F1A9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35" w:type="pct"/>
            <w:vMerge w:val="restart"/>
            <w:hideMark/>
          </w:tcPr>
          <w:p w14:paraId="77CDB6E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29EFE72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7383DEF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250CB59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739F4D6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41684ED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59A473F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150225A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A32EE9D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1773F1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36BD4FD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17ABF0A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3A3CD7F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B3604A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25C95E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4EF19E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3C1973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74D42E0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0AF733E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488E67D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057181DC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EF8BD6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786CD0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2973FFE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622DE90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651D21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BF6863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B86CF9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DD743E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6655B40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00E8AE6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сохраненных мест 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(пропускная способность МОО), ед</w:t>
            </w:r>
          </w:p>
        </w:tc>
        <w:tc>
          <w:tcPr>
            <w:tcW w:w="266" w:type="pct"/>
            <w:hideMark/>
          </w:tcPr>
          <w:p w14:paraId="7977D69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884EB6" w:rsidRPr="00884EB6" w14:paraId="2B52F3CE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E8F89B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3A4406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1F4764FE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35" w:type="pct"/>
            <w:vMerge w:val="restart"/>
            <w:hideMark/>
          </w:tcPr>
          <w:p w14:paraId="10FA393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6A72D89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52ECD7C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631DBCF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06E8006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0D63C4F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786DF0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1C2750C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01200330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85FF5F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46AB25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0C483EE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4AA2A79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D0547F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EA6BA5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D46FC0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740B99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491CD68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25E0E5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1D592CF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50E90E6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427060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81F203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4D23FC4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78930EC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CA9FAD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0083C1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6F6AE4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088A4C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0526F92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3304AB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2EAF459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52B786C3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AD97A8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343D947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397628FF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35" w:type="pct"/>
            <w:vMerge w:val="restart"/>
            <w:hideMark/>
          </w:tcPr>
          <w:p w14:paraId="050F913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41427E8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2EFD374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433E225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41B7458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2EF25C0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2C13D2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6A54CFD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568B39E2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5B9BE2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1BFE94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5A653B3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789D481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4E4043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A823B5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12B93D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FD4203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77E38D0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FA548B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32E356F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0E19292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638873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31A91DD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3FEA32B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16A89B7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D6180F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09D884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681F1F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22D943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199ABE7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08AC56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46C50F1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C4E91F9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8C0A60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1AD72B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0615D396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35" w:type="pct"/>
            <w:vMerge w:val="restart"/>
            <w:hideMark/>
          </w:tcPr>
          <w:p w14:paraId="0E62C87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7EB0F55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65C1C7D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561CD2B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2ACD364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1DA86D0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16A9B1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51CC0E5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7EAE9543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D42AEB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234566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3CE282C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58C1022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F7DADB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37F6F1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AD4FAF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7AC2E5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2379C4C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17FAB3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69D72B8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0C6D3D87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AA131C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4FEDA9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201470A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4B3381E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20C3C3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A6EB8A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4AF0B7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A5735E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0EBB09A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386E0A6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70912CB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6B78B459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5DE1DD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452A902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0CE7F41E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35" w:type="pct"/>
            <w:vMerge w:val="restart"/>
            <w:hideMark/>
          </w:tcPr>
          <w:p w14:paraId="398CEA3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6E02B04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78315B4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1887715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1F14A3A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75D7E1B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5FBEAD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5C6D62E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346FBD82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0ABB88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6D24EE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6D2AFC6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252172C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F3E00A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8AC133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C6AB55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4BBD4E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34E4476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349473A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3E25350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36611B8C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DC6030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06E5B4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54B1E20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4738276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04BF7C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D6E507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C11824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6C0B01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493066A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0DFF28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0A67422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50B80C09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66A93B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1B2974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3B6120B5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35" w:type="pct"/>
            <w:vMerge w:val="restart"/>
            <w:hideMark/>
          </w:tcPr>
          <w:p w14:paraId="18308AE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194DDE3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5B53C2F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376A904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0E2D25B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750CD35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0814A61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1B34B95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52B84142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FB29AA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41E3A2E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54EE490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5474265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6F0F76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54F418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C9159C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F2D94D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72B4A1E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6B3D69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0C3B1C4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2396C76C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1AC51A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4AC6256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2E94B15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196327F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C005F9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5609E5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6A7520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C03FD3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0015F2D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510C22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4EF4E23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5D5DBBCD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A6D4E9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E6D580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43D664C6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35" w:type="pct"/>
            <w:vMerge w:val="restart"/>
            <w:hideMark/>
          </w:tcPr>
          <w:p w14:paraId="12E4D92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706C2D4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0111AA6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1DC3E2E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7EE4807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1F209A8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0D4E7B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42CA139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6122075A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FFA99A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BE5E1B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3D10933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3FECF40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059C5B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F0216C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E2FC2D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952299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1013865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581484D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263883B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86B0261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180FBE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C4CE8E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2D90601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16C3B27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CA2641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CE6663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DEB940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199F6A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3A97598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5B525E3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01F468F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6B79E2FF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C46FD6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A7387A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2D27A620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35" w:type="pct"/>
            <w:vMerge w:val="restart"/>
            <w:hideMark/>
          </w:tcPr>
          <w:p w14:paraId="651CE3A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2056693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2E0E496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7521DA2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2EBA70F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418D98E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0301E4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0106586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247B81EB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E06355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F3934C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20AA9EE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4C9E808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7B64E0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7DC543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A97643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CECB8E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107F03E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3C4E03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62DBC75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2D34BBCF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133CD0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B4CF89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42E935B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07BE48D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9FCD25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31D5D7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896A71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69524E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62B57C0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763BE4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7888A52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4C47A4A2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B15CAB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E0FACF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6A6C8189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35" w:type="pct"/>
            <w:vMerge w:val="restart"/>
            <w:hideMark/>
          </w:tcPr>
          <w:p w14:paraId="5FB248F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55A5667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4559F64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274990A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4C3E48F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0C828C8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07557AC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7554AB9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9A43F16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383C08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07DE78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1928739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3FE68B1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A72F68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767841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94315E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DAD58D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7E3673A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0A00444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4747696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1AD8DA4A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D14E33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355DA5F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64B517F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126689F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2C7E45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9905B2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206278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126A17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420DE42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9F72276" w14:textId="77777777" w:rsid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  <w:p w14:paraId="08F1C9D5" w14:textId="77777777" w:rsidR="00B071FA" w:rsidRPr="00884EB6" w:rsidRDefault="00B071F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hideMark/>
          </w:tcPr>
          <w:p w14:paraId="3ED8B65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60BEF085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C3B0DD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08DE8F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6F2EFDA1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35" w:type="pct"/>
            <w:vMerge w:val="restart"/>
            <w:hideMark/>
          </w:tcPr>
          <w:p w14:paraId="78C508A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39E95ED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48E8EB5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2A989AF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3B7E622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7A8768B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37CA62A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6A37262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3A18CA10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81DF60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0756BD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43B6575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45418EB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F0C710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B58C0A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6E3BFF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A48B69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3291470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0A5E834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66DFFDC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3A91755C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40C95D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1DC29C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063B694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30425BD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CC98CB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B28F56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D5AE92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3AF3F4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651A826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509381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0DBA2E5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3DCC782C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950208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1FC367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13C2CDF3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35" w:type="pct"/>
            <w:vMerge w:val="restart"/>
            <w:hideMark/>
          </w:tcPr>
          <w:p w14:paraId="33639EC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5 430,76</w:t>
            </w:r>
          </w:p>
        </w:tc>
        <w:tc>
          <w:tcPr>
            <w:tcW w:w="383" w:type="pct"/>
            <w:vMerge w:val="restart"/>
            <w:hideMark/>
          </w:tcPr>
          <w:p w14:paraId="0FCECDF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0BBFA9B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52DE7B1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5 430,76</w:t>
            </w:r>
          </w:p>
        </w:tc>
        <w:tc>
          <w:tcPr>
            <w:tcW w:w="349" w:type="pct"/>
            <w:vMerge w:val="restart"/>
            <w:hideMark/>
          </w:tcPr>
          <w:p w14:paraId="3C240DB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4E3038A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AFAE19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75AE610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884EB6" w:rsidRPr="00884EB6" w14:paraId="24144FC8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82AFFE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4A9466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7CFE70F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4840E9F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D5C2C4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41A81B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7EE599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DF0AE9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0567509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78B9A5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71AD654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346FF797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A457B9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6A3BBE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226B870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1227B45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83D57A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4594FE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15C2D4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84127F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76A763F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0EB37D0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16CF941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7D02D7D5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67A242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6CA1D9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22DE5538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35" w:type="pct"/>
            <w:vMerge w:val="restart"/>
            <w:hideMark/>
          </w:tcPr>
          <w:p w14:paraId="467808A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05EFE6A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5F713AA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15E5427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1734730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522CACA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6E9555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107BEB6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5EE7E276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11F0B8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4F0A0B5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4F61E59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79B1BBA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278E1C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27AE06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F00412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7CFB48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264C9C1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40C24E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40F0548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046C8870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0E7A8C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242A0F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61256F2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74253D0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3A2E89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BC0F75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4DD975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403395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6ABCD2C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8EEA09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25929BB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0DC9B3E0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2BAD2B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4322F1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74445353" w14:textId="77777777" w:rsid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C3D812C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озный период)</w:t>
            </w:r>
          </w:p>
        </w:tc>
        <w:tc>
          <w:tcPr>
            <w:tcW w:w="435" w:type="pct"/>
            <w:vMerge w:val="restart"/>
            <w:hideMark/>
          </w:tcPr>
          <w:p w14:paraId="5E91761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0D6C02A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03ADD62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3EFC31D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6C11B383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7E20ACA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68DBEC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266" w:type="pct"/>
            <w:hideMark/>
          </w:tcPr>
          <w:p w14:paraId="46DC558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71441726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E0642B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13A0BA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4ADD966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31DECE1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B964EA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054633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06FFDB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36443A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3884E53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5D595C1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266" w:type="pct"/>
            <w:hideMark/>
          </w:tcPr>
          <w:p w14:paraId="482FEA8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84EB6" w:rsidRPr="00884EB6" w14:paraId="46ECFC79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C39072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2D4A19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0246D9D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732006B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EAE6CC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48F039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D89FC7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1A7530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2B29C9D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D30950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266" w:type="pct"/>
            <w:hideMark/>
          </w:tcPr>
          <w:p w14:paraId="4BD1B3D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84EB6" w:rsidRPr="00884EB6" w14:paraId="07EB5FAD" w14:textId="77777777" w:rsidTr="00927528">
        <w:trPr>
          <w:trHeight w:val="283"/>
        </w:trPr>
        <w:tc>
          <w:tcPr>
            <w:tcW w:w="246" w:type="pct"/>
            <w:vMerge w:val="restart"/>
            <w:hideMark/>
          </w:tcPr>
          <w:p w14:paraId="0C9E7EBC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13.1</w:t>
            </w:r>
          </w:p>
          <w:p w14:paraId="37709E6E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 w:val="restart"/>
            <w:hideMark/>
          </w:tcPr>
          <w:p w14:paraId="767ABB4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бесплатного горячего питания обучающихся, получающих начальное общее образование в муниципальн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ых образовательных организациях»</w:t>
            </w:r>
            <w:r w:rsidR="00DB46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7A33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="00DB46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</w:t>
            </w:r>
            <w:r w:rsidR="007A33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 </w:t>
            </w:r>
            <w:r w:rsidR="00DB466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01.01.2024)</w:t>
            </w:r>
          </w:p>
        </w:tc>
        <w:tc>
          <w:tcPr>
            <w:tcW w:w="352" w:type="pct"/>
            <w:hideMark/>
          </w:tcPr>
          <w:p w14:paraId="5D6F5A0C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35" w:type="pct"/>
            <w:hideMark/>
          </w:tcPr>
          <w:p w14:paraId="13DE74A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120 986,53</w:t>
            </w:r>
          </w:p>
        </w:tc>
        <w:tc>
          <w:tcPr>
            <w:tcW w:w="383" w:type="pct"/>
            <w:hideMark/>
          </w:tcPr>
          <w:p w14:paraId="582EBD0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106 458,60</w:t>
            </w:r>
          </w:p>
        </w:tc>
        <w:tc>
          <w:tcPr>
            <w:tcW w:w="383" w:type="pct"/>
            <w:hideMark/>
          </w:tcPr>
          <w:p w14:paraId="1417A25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14 527,93</w:t>
            </w:r>
          </w:p>
        </w:tc>
        <w:tc>
          <w:tcPr>
            <w:tcW w:w="383" w:type="pct"/>
            <w:hideMark/>
          </w:tcPr>
          <w:p w14:paraId="69BCD9A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0CF6858E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 w:val="restart"/>
            <w:hideMark/>
          </w:tcPr>
          <w:p w14:paraId="686E60A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МОО</w:t>
            </w:r>
          </w:p>
        </w:tc>
        <w:tc>
          <w:tcPr>
            <w:tcW w:w="770" w:type="pct"/>
            <w:hideMark/>
          </w:tcPr>
          <w:p w14:paraId="6D7F4FEB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4829D55E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84EB6" w:rsidRPr="00884EB6" w14:paraId="4EC1A9F5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BC2323B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40DFF1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77FFE05B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35" w:type="pct"/>
            <w:vMerge w:val="restart"/>
            <w:hideMark/>
          </w:tcPr>
          <w:p w14:paraId="2E4EFC7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60 970,70</w:t>
            </w:r>
          </w:p>
        </w:tc>
        <w:tc>
          <w:tcPr>
            <w:tcW w:w="383" w:type="pct"/>
            <w:vMerge w:val="restart"/>
            <w:hideMark/>
          </w:tcPr>
          <w:p w14:paraId="27375EC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53 044,51</w:t>
            </w:r>
          </w:p>
        </w:tc>
        <w:tc>
          <w:tcPr>
            <w:tcW w:w="383" w:type="pct"/>
            <w:vMerge w:val="restart"/>
            <w:hideMark/>
          </w:tcPr>
          <w:p w14:paraId="123BEF6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7 926,19</w:t>
            </w:r>
          </w:p>
        </w:tc>
        <w:tc>
          <w:tcPr>
            <w:tcW w:w="383" w:type="pct"/>
            <w:vMerge w:val="restart"/>
            <w:hideMark/>
          </w:tcPr>
          <w:p w14:paraId="205D217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2FD95ED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4117658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399F7BB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обучающихся, получающих начальное общее образование в МОО, получающих бесплатное горячее питание, от общего числа обучающихся, 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получающих начальное общее образование в МОО, проц</w:t>
            </w:r>
          </w:p>
        </w:tc>
        <w:tc>
          <w:tcPr>
            <w:tcW w:w="266" w:type="pct"/>
            <w:hideMark/>
          </w:tcPr>
          <w:p w14:paraId="365AA6E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884EB6" w:rsidRPr="00884EB6" w14:paraId="4E1F0182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6A20520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40AB96C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11C36D5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114571E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0305F1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ABD1F4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466589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561523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319D405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8B9EA0C" w14:textId="77777777" w:rsid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  <w:p w14:paraId="0F54C127" w14:textId="77777777" w:rsidR="00967712" w:rsidRPr="00884EB6" w:rsidRDefault="00967712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hideMark/>
          </w:tcPr>
          <w:p w14:paraId="4182B32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4380</w:t>
            </w:r>
          </w:p>
        </w:tc>
      </w:tr>
      <w:tr w:rsidR="00884EB6" w:rsidRPr="00884EB6" w14:paraId="0B274924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689B01F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3B364B3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2CF02811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35" w:type="pct"/>
            <w:vMerge w:val="restart"/>
            <w:hideMark/>
          </w:tcPr>
          <w:p w14:paraId="143DD8A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60 015,83</w:t>
            </w:r>
          </w:p>
        </w:tc>
        <w:tc>
          <w:tcPr>
            <w:tcW w:w="383" w:type="pct"/>
            <w:vMerge w:val="restart"/>
            <w:hideMark/>
          </w:tcPr>
          <w:p w14:paraId="23ADA5F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53 414,09</w:t>
            </w:r>
          </w:p>
        </w:tc>
        <w:tc>
          <w:tcPr>
            <w:tcW w:w="383" w:type="pct"/>
            <w:vMerge w:val="restart"/>
            <w:hideMark/>
          </w:tcPr>
          <w:p w14:paraId="57C57F2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6 601,74</w:t>
            </w:r>
          </w:p>
        </w:tc>
        <w:tc>
          <w:tcPr>
            <w:tcW w:w="383" w:type="pct"/>
            <w:vMerge w:val="restart"/>
            <w:hideMark/>
          </w:tcPr>
          <w:p w14:paraId="4EACB7E4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531777CD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465BC25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93C9A9E" w14:textId="77777777" w:rsid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</w:p>
          <w:p w14:paraId="35046CA7" w14:textId="77777777" w:rsidR="00967712" w:rsidRPr="00884EB6" w:rsidRDefault="00967712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hideMark/>
          </w:tcPr>
          <w:p w14:paraId="05C9009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84EB6" w:rsidRPr="00884EB6" w14:paraId="2A133F81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D2D9FB9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A557E8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1CE3164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4EDA352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434E13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BB0FDF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00B66F5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079C5B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5AA3732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B862977" w14:textId="77777777" w:rsid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  <w:p w14:paraId="74F18E4C" w14:textId="77777777" w:rsidR="00967712" w:rsidRPr="00884EB6" w:rsidRDefault="00967712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hideMark/>
          </w:tcPr>
          <w:p w14:paraId="71ECF22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4391</w:t>
            </w:r>
          </w:p>
        </w:tc>
      </w:tr>
      <w:tr w:rsidR="00884EB6" w:rsidRPr="00884EB6" w14:paraId="34A1A554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F77F049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749F1B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6ACBDBF7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35" w:type="pct"/>
            <w:vMerge w:val="restart"/>
            <w:hideMark/>
          </w:tcPr>
          <w:p w14:paraId="29C279C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51 533,38</w:t>
            </w:r>
          </w:p>
        </w:tc>
        <w:tc>
          <w:tcPr>
            <w:tcW w:w="383" w:type="pct"/>
            <w:vMerge w:val="restart"/>
            <w:hideMark/>
          </w:tcPr>
          <w:p w14:paraId="24C5D80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45 864,71</w:t>
            </w:r>
          </w:p>
        </w:tc>
        <w:tc>
          <w:tcPr>
            <w:tcW w:w="383" w:type="pct"/>
            <w:vMerge w:val="restart"/>
            <w:hideMark/>
          </w:tcPr>
          <w:p w14:paraId="54FD4222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5 668,67</w:t>
            </w:r>
          </w:p>
        </w:tc>
        <w:tc>
          <w:tcPr>
            <w:tcW w:w="383" w:type="pct"/>
            <w:vMerge w:val="restart"/>
            <w:hideMark/>
          </w:tcPr>
          <w:p w14:paraId="12DEF80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0EDE110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78408711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5E8AA09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обучающихся, получающих начальное общее образование в МОО, получающих 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бесплатное горячее питание, от общего числа обучающихся, получающих начальное общее образование в МОО, проц</w:t>
            </w:r>
          </w:p>
        </w:tc>
        <w:tc>
          <w:tcPr>
            <w:tcW w:w="266" w:type="pct"/>
            <w:hideMark/>
          </w:tcPr>
          <w:p w14:paraId="073FC628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884EB6" w:rsidRPr="00884EB6" w14:paraId="200C0FE0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8505538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CE206AE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06272A0A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2784799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039FD1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BAEFD4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338315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DC8A8B3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65FC9E5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7524140" w14:textId="77777777" w:rsid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  <w:p w14:paraId="199DF417" w14:textId="77777777" w:rsidR="00967712" w:rsidRPr="00884EB6" w:rsidRDefault="00967712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hideMark/>
          </w:tcPr>
          <w:p w14:paraId="5BA9E6E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4075</w:t>
            </w:r>
          </w:p>
        </w:tc>
      </w:tr>
      <w:tr w:rsidR="00884EB6" w:rsidRPr="00884EB6" w14:paraId="41E2B8B6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9C9C3B1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C652370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6F0D33C3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35" w:type="pct"/>
            <w:vMerge w:val="restart"/>
            <w:hideMark/>
          </w:tcPr>
          <w:p w14:paraId="6887A2E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49 077,01</w:t>
            </w:r>
          </w:p>
        </w:tc>
        <w:tc>
          <w:tcPr>
            <w:tcW w:w="383" w:type="pct"/>
            <w:vMerge w:val="restart"/>
            <w:hideMark/>
          </w:tcPr>
          <w:p w14:paraId="36810A20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43 678,54</w:t>
            </w:r>
          </w:p>
        </w:tc>
        <w:tc>
          <w:tcPr>
            <w:tcW w:w="383" w:type="pct"/>
            <w:vMerge w:val="restart"/>
            <w:hideMark/>
          </w:tcPr>
          <w:p w14:paraId="0F6E4CCA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5 398,47</w:t>
            </w:r>
          </w:p>
        </w:tc>
        <w:tc>
          <w:tcPr>
            <w:tcW w:w="383" w:type="pct"/>
            <w:vMerge w:val="restart"/>
            <w:hideMark/>
          </w:tcPr>
          <w:p w14:paraId="158488B9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187DE28C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3068D752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119430D" w14:textId="77777777" w:rsid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обучающихся, получающих начальное общее образование в МОО, получающих бесплатное горячее питание, от общего числа обучающихся, получающих начальное общее образование в МОО, проц</w:t>
            </w:r>
          </w:p>
          <w:p w14:paraId="012E1089" w14:textId="77777777" w:rsidR="00967712" w:rsidRPr="00884EB6" w:rsidRDefault="00967712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hideMark/>
          </w:tcPr>
          <w:p w14:paraId="5F3CFDD5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84EB6" w:rsidRPr="00884EB6" w14:paraId="1A20C6FC" w14:textId="77777777" w:rsidTr="00927528">
        <w:trPr>
          <w:trHeight w:val="283"/>
        </w:trPr>
        <w:tc>
          <w:tcPr>
            <w:tcW w:w="246" w:type="pct"/>
            <w:vMerge/>
            <w:hideMark/>
          </w:tcPr>
          <w:p w14:paraId="31D4E560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4F7063B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25AF885B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5A0EC919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445AD36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0129E07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54528DD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93D9A94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3B5FDD48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7B8F1DD" w14:textId="77777777" w:rsidR="00967712" w:rsidRPr="00884EB6" w:rsidRDefault="00884EB6" w:rsidP="004716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Численность обучающихся, получающих начальное общее образование в МОО, получающих бесплатное горячее питание, чел</w:t>
            </w:r>
          </w:p>
        </w:tc>
        <w:tc>
          <w:tcPr>
            <w:tcW w:w="266" w:type="pct"/>
            <w:hideMark/>
          </w:tcPr>
          <w:p w14:paraId="3D239BE7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4075</w:t>
            </w:r>
            <w:r w:rsidR="000524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84EB6" w:rsidRPr="00884EB6" w14:paraId="22312744" w14:textId="77777777" w:rsidTr="004716BC">
        <w:trPr>
          <w:trHeight w:val="283"/>
        </w:trPr>
        <w:tc>
          <w:tcPr>
            <w:tcW w:w="246" w:type="pct"/>
            <w:hideMark/>
          </w:tcPr>
          <w:p w14:paraId="767E71C2" w14:textId="77777777" w:rsidR="00884EB6" w:rsidRPr="00884EB6" w:rsidRDefault="000524B3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884EB6"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</w:t>
            </w:r>
          </w:p>
        </w:tc>
        <w:tc>
          <w:tcPr>
            <w:tcW w:w="4754" w:type="pct"/>
            <w:gridSpan w:val="10"/>
            <w:hideMark/>
          </w:tcPr>
          <w:p w14:paraId="6BDF12DD" w14:textId="77777777" w:rsidR="00884EB6" w:rsidRDefault="000524B3" w:rsidP="00967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16 «</w:t>
            </w:r>
            <w:r w:rsidR="00884EB6" w:rsidRPr="008371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единого образовательного и воспитательного пространства, направленного на выявление, поддержку и развитие способнос</w:t>
            </w:r>
            <w:r w:rsidRPr="008371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тей и талантов, самоопределение</w:t>
            </w:r>
            <w:r w:rsidR="00954828" w:rsidRPr="008371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профессиональную ориентацию детей и молодежи на основе принципов ответственности, справедливости, всеобщности</w:t>
            </w:r>
            <w:r w:rsidRPr="008371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884EB6" w:rsidRPr="0083710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</w:t>
            </w:r>
            <w:r w:rsidR="00884EB6"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1</w:t>
            </w:r>
          </w:p>
          <w:p w14:paraId="67E39DFF" w14:textId="77777777" w:rsidR="00967712" w:rsidRPr="00884EB6" w:rsidRDefault="00967712" w:rsidP="0096771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84EB6" w:rsidRPr="00884EB6" w14:paraId="1325731F" w14:textId="77777777" w:rsidTr="00927528">
        <w:trPr>
          <w:trHeight w:val="283"/>
        </w:trPr>
        <w:tc>
          <w:tcPr>
            <w:tcW w:w="246" w:type="pct"/>
            <w:vMerge w:val="restart"/>
            <w:hideMark/>
          </w:tcPr>
          <w:p w14:paraId="52BC1732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16.1</w:t>
            </w:r>
          </w:p>
        </w:tc>
        <w:tc>
          <w:tcPr>
            <w:tcW w:w="819" w:type="pct"/>
            <w:vMerge w:val="restart"/>
            <w:hideMark/>
          </w:tcPr>
          <w:p w14:paraId="14D2BB8C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</w:t>
            </w:r>
            <w:r w:rsidR="000524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региональном проекте «Все лучшее детям»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352" w:type="pct"/>
            <w:hideMark/>
          </w:tcPr>
          <w:p w14:paraId="7371B04A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35" w:type="pct"/>
            <w:hideMark/>
          </w:tcPr>
          <w:p w14:paraId="6B84FD31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132 321,26</w:t>
            </w:r>
          </w:p>
        </w:tc>
        <w:tc>
          <w:tcPr>
            <w:tcW w:w="383" w:type="pct"/>
            <w:hideMark/>
          </w:tcPr>
          <w:p w14:paraId="67F239CF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109 091,53</w:t>
            </w:r>
          </w:p>
        </w:tc>
        <w:tc>
          <w:tcPr>
            <w:tcW w:w="383" w:type="pct"/>
            <w:hideMark/>
          </w:tcPr>
          <w:p w14:paraId="52A0A18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22 125,24</w:t>
            </w:r>
          </w:p>
        </w:tc>
        <w:tc>
          <w:tcPr>
            <w:tcW w:w="383" w:type="pct"/>
            <w:hideMark/>
          </w:tcPr>
          <w:p w14:paraId="77617E06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1 104,49</w:t>
            </w:r>
          </w:p>
        </w:tc>
        <w:tc>
          <w:tcPr>
            <w:tcW w:w="349" w:type="pct"/>
            <w:hideMark/>
          </w:tcPr>
          <w:p w14:paraId="722C9F0B" w14:textId="77777777" w:rsidR="00884EB6" w:rsidRPr="00884EB6" w:rsidRDefault="00884EB6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 w:val="restart"/>
            <w:hideMark/>
          </w:tcPr>
          <w:p w14:paraId="34DE545F" w14:textId="77777777" w:rsidR="00884EB6" w:rsidRPr="00884EB6" w:rsidRDefault="00884EB6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770" w:type="pct"/>
            <w:hideMark/>
          </w:tcPr>
          <w:p w14:paraId="50577F3A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47B8AF2F" w14:textId="77777777" w:rsidR="00884EB6" w:rsidRPr="00884EB6" w:rsidRDefault="00884EB6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6056D" w:rsidRPr="00884EB6" w14:paraId="0911C81C" w14:textId="77777777" w:rsidTr="00927528">
        <w:trPr>
          <w:trHeight w:val="3220"/>
        </w:trPr>
        <w:tc>
          <w:tcPr>
            <w:tcW w:w="246" w:type="pct"/>
            <w:vMerge/>
            <w:vAlign w:val="center"/>
            <w:hideMark/>
          </w:tcPr>
          <w:p w14:paraId="1EBE25F5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FC2FC98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76615631" w14:textId="77777777" w:rsidR="00F6056D" w:rsidRPr="00884EB6" w:rsidRDefault="00F6056D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35" w:type="pct"/>
            <w:vMerge w:val="restart"/>
            <w:hideMark/>
          </w:tcPr>
          <w:p w14:paraId="0F348320" w14:textId="77777777" w:rsidR="00F6056D" w:rsidRPr="00884EB6" w:rsidRDefault="00F6056D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132 321,26</w:t>
            </w:r>
          </w:p>
        </w:tc>
        <w:tc>
          <w:tcPr>
            <w:tcW w:w="383" w:type="pct"/>
            <w:vMerge w:val="restart"/>
            <w:hideMark/>
          </w:tcPr>
          <w:p w14:paraId="6C9716B3" w14:textId="77777777" w:rsidR="00F6056D" w:rsidRPr="00884EB6" w:rsidRDefault="00F6056D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109 091,53</w:t>
            </w:r>
          </w:p>
        </w:tc>
        <w:tc>
          <w:tcPr>
            <w:tcW w:w="383" w:type="pct"/>
            <w:vMerge w:val="restart"/>
            <w:hideMark/>
          </w:tcPr>
          <w:p w14:paraId="7B4EB414" w14:textId="77777777" w:rsidR="00F6056D" w:rsidRPr="00884EB6" w:rsidRDefault="00F6056D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22 125,24</w:t>
            </w:r>
          </w:p>
        </w:tc>
        <w:tc>
          <w:tcPr>
            <w:tcW w:w="383" w:type="pct"/>
            <w:vMerge w:val="restart"/>
            <w:hideMark/>
          </w:tcPr>
          <w:p w14:paraId="155F6891" w14:textId="77777777" w:rsidR="00F6056D" w:rsidRPr="00884EB6" w:rsidRDefault="00F6056D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1 104,49</w:t>
            </w:r>
          </w:p>
        </w:tc>
        <w:tc>
          <w:tcPr>
            <w:tcW w:w="349" w:type="pct"/>
            <w:vMerge w:val="restart"/>
            <w:hideMark/>
          </w:tcPr>
          <w:p w14:paraId="083B3B8D" w14:textId="77777777" w:rsidR="00F6056D" w:rsidRPr="00884EB6" w:rsidRDefault="00F6056D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63683E87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3133A4A0" w14:textId="77777777" w:rsidR="00F6056D" w:rsidRPr="00884EB6" w:rsidRDefault="00F6056D" w:rsidP="00E72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266" w:type="pct"/>
            <w:hideMark/>
          </w:tcPr>
          <w:p w14:paraId="253F50F7" w14:textId="77777777" w:rsidR="00F6056D" w:rsidRPr="00884EB6" w:rsidRDefault="00F6056D" w:rsidP="00E7238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6056D" w:rsidRPr="00884EB6" w14:paraId="1726C700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A368C61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9B40D2C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3B6A4A12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77A85C64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0ED6FF4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FEC8E6C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120BA93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FA25E43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23070769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5FB3FD2B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общеобразовательных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266" w:type="pct"/>
            <w:hideMark/>
          </w:tcPr>
          <w:p w14:paraId="1704330A" w14:textId="77777777" w:rsidR="00F6056D" w:rsidRPr="00884EB6" w:rsidRDefault="00F6056D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93,3</w:t>
            </w:r>
          </w:p>
        </w:tc>
      </w:tr>
      <w:tr w:rsidR="00F6056D" w:rsidRPr="00884EB6" w14:paraId="4E6AAFAB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5ACFF9A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8D67E0E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77AEA105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01643707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C9FC4E8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851EF6C" w14:textId="77777777" w:rsidR="00F6056D" w:rsidRPr="00F6056D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A5AB9E9" w14:textId="77777777" w:rsidR="00F6056D" w:rsidRPr="00F6056D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59AD18C" w14:textId="77777777" w:rsidR="00F6056D" w:rsidRPr="00F6056D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3F65C0A6" w14:textId="77777777" w:rsidR="00F6056D" w:rsidRPr="00F6056D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3D9C8383" w14:textId="77777777" w:rsidR="00F6056D" w:rsidRDefault="00F6056D" w:rsidP="00E7238A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объектов капитальных ремонтов общеобразовательных организаций, обеспеченных антитеррористической защитой, проц</w:t>
            </w:r>
          </w:p>
          <w:p w14:paraId="386DFEF3" w14:textId="77777777" w:rsidR="00621D4E" w:rsidRPr="00F6056D" w:rsidRDefault="00621D4E" w:rsidP="00E7238A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66" w:type="pct"/>
            <w:hideMark/>
          </w:tcPr>
          <w:p w14:paraId="6EDA7941" w14:textId="77777777" w:rsidR="00F6056D" w:rsidRPr="00884EB6" w:rsidRDefault="00F6056D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6056D" w:rsidRPr="00884EB6" w14:paraId="4D5220EC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DE2131A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503C070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4BFA430E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5AEB5D08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25CD9CB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F1C0B14" w14:textId="77777777" w:rsidR="00F6056D" w:rsidRPr="00F6056D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1E1B8EF" w14:textId="77777777" w:rsidR="00F6056D" w:rsidRPr="00F6056D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B808B49" w14:textId="77777777" w:rsidR="00F6056D" w:rsidRPr="00F6056D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5D6C168E" w14:textId="77777777" w:rsidR="00F6056D" w:rsidRPr="00F6056D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6AA37C8" w14:textId="77777777" w:rsidR="00F6056D" w:rsidRPr="00F6056D" w:rsidRDefault="00F6056D" w:rsidP="00E7238A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общеобразовательных организаций, в которых осу</w:t>
            </w:r>
            <w:r w:rsidR="00817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ществляется капитальный ремонт </w:t>
            </w: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обеспечено повышение квалификации школьных команд, проц</w:t>
            </w:r>
          </w:p>
        </w:tc>
        <w:tc>
          <w:tcPr>
            <w:tcW w:w="266" w:type="pct"/>
            <w:hideMark/>
          </w:tcPr>
          <w:p w14:paraId="1B2AA03E" w14:textId="77777777" w:rsidR="00F6056D" w:rsidRPr="00884EB6" w:rsidRDefault="00F6056D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6056D" w:rsidRPr="00884EB6" w14:paraId="119227D4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2C5D2A0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A2E3C9C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3AD80982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0CF19C18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BFDEC5B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7613C45" w14:textId="77777777" w:rsidR="00F6056D" w:rsidRPr="00F6056D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851FB67" w14:textId="77777777" w:rsidR="00F6056D" w:rsidRPr="00F6056D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C26A489" w14:textId="77777777" w:rsidR="00F6056D" w:rsidRPr="00F6056D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7183215D" w14:textId="77777777" w:rsidR="00F6056D" w:rsidRPr="00F6056D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EA3E7E4" w14:textId="77777777" w:rsidR="00F6056D" w:rsidRPr="00F6056D" w:rsidRDefault="00F6056D" w:rsidP="00E7238A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муниципальных 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266" w:type="pct"/>
            <w:hideMark/>
          </w:tcPr>
          <w:p w14:paraId="01040075" w14:textId="77777777" w:rsidR="00F6056D" w:rsidRPr="00884EB6" w:rsidRDefault="00F6056D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6056D" w:rsidRPr="00884EB6" w14:paraId="19C86E01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F0EA0A6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F35BADC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2B4E751C" w14:textId="77777777" w:rsidR="00F6056D" w:rsidRPr="00884EB6" w:rsidRDefault="00F6056D" w:rsidP="00052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35" w:type="pct"/>
            <w:vMerge w:val="restart"/>
            <w:hideMark/>
          </w:tcPr>
          <w:p w14:paraId="7BEF739B" w14:textId="77777777" w:rsidR="00F6056D" w:rsidRPr="00884EB6" w:rsidRDefault="00F6056D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220 342,54</w:t>
            </w:r>
          </w:p>
        </w:tc>
        <w:tc>
          <w:tcPr>
            <w:tcW w:w="383" w:type="pct"/>
            <w:vMerge w:val="restart"/>
            <w:hideMark/>
          </w:tcPr>
          <w:p w14:paraId="2C33099B" w14:textId="77777777" w:rsidR="00F6056D" w:rsidRPr="00884EB6" w:rsidRDefault="00F6056D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178 470,70</w:t>
            </w:r>
          </w:p>
        </w:tc>
        <w:tc>
          <w:tcPr>
            <w:tcW w:w="383" w:type="pct"/>
            <w:vMerge w:val="restart"/>
            <w:hideMark/>
          </w:tcPr>
          <w:p w14:paraId="3D04425F" w14:textId="77777777" w:rsidR="00F6056D" w:rsidRPr="00884EB6" w:rsidRDefault="00F6056D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39 882,62</w:t>
            </w:r>
          </w:p>
        </w:tc>
        <w:tc>
          <w:tcPr>
            <w:tcW w:w="383" w:type="pct"/>
            <w:vMerge w:val="restart"/>
            <w:hideMark/>
          </w:tcPr>
          <w:p w14:paraId="6772FFCA" w14:textId="77777777" w:rsidR="00F6056D" w:rsidRPr="00884EB6" w:rsidRDefault="00F6056D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1 989,21</w:t>
            </w:r>
          </w:p>
        </w:tc>
        <w:tc>
          <w:tcPr>
            <w:tcW w:w="349" w:type="pct"/>
            <w:vMerge w:val="restart"/>
            <w:hideMark/>
          </w:tcPr>
          <w:p w14:paraId="41CBDAF3" w14:textId="77777777" w:rsidR="00F6056D" w:rsidRPr="00884EB6" w:rsidRDefault="00F6056D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449B6BB4" w14:textId="77777777" w:rsidR="00F6056D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97FA08D" w14:textId="77777777" w:rsidR="00F6056D" w:rsidRPr="009F6AC9" w:rsidRDefault="00F6056D" w:rsidP="00E7238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266" w:type="pct"/>
            <w:hideMark/>
          </w:tcPr>
          <w:p w14:paraId="503EF1A0" w14:textId="77777777" w:rsidR="00F6056D" w:rsidRPr="00884EB6" w:rsidRDefault="00F6056D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6056D" w:rsidRPr="00884EB6" w14:paraId="1DD6B842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930DEE6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2E402C9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204B9BB5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0FA13B8F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7769765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B9ACB3E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C73E349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4E35896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00CA5002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C6C0436" w14:textId="77777777" w:rsidR="00F6056D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общеобразовательных организаций, оснащенных средствами обучения и воспитания для реализации учебных предметов, проц</w:t>
            </w:r>
          </w:p>
          <w:p w14:paraId="06EA8142" w14:textId="77777777" w:rsidR="00B071FA" w:rsidRPr="00884EB6" w:rsidRDefault="00B071FA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hideMark/>
          </w:tcPr>
          <w:p w14:paraId="6D6D86BB" w14:textId="77777777" w:rsidR="00F6056D" w:rsidRPr="00884EB6" w:rsidRDefault="00F6056D" w:rsidP="00F60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6056D" w:rsidRPr="00884EB6" w14:paraId="4A975A06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1678D6C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CA95316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56E52737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301E59F9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76E7C01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497DDFA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12B685B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94F4F2B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429CCB82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4381E7C" w14:textId="77777777" w:rsidR="00F6056D" w:rsidRPr="00F6056D" w:rsidRDefault="00F6056D" w:rsidP="00F6056D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объектов капитальных ремонтов общеобразовательных организаций, обеспеченных </w:t>
            </w: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антитеррористической защитой, проц</w:t>
            </w:r>
          </w:p>
        </w:tc>
        <w:tc>
          <w:tcPr>
            <w:tcW w:w="266" w:type="pct"/>
            <w:hideMark/>
          </w:tcPr>
          <w:p w14:paraId="47F62FDF" w14:textId="77777777" w:rsidR="00F6056D" w:rsidRPr="00884EB6" w:rsidRDefault="00F6056D" w:rsidP="00F60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F6056D" w:rsidRPr="00884EB6" w14:paraId="4E2F641B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B65741E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E2477DD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081758BE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02B42374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3C0D5FB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7DDEAE9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0789A645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6BC4C54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40C91340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CF444D4" w14:textId="77777777" w:rsidR="00F6056D" w:rsidRPr="00F6056D" w:rsidRDefault="00F6056D" w:rsidP="00F6056D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общеобразовательных организаций, в которых осу</w:t>
            </w:r>
            <w:r w:rsidR="00817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ществляется капитальный ремонт </w:t>
            </w: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обеспечено повышение квалификации школьных команд, проц</w:t>
            </w:r>
          </w:p>
        </w:tc>
        <w:tc>
          <w:tcPr>
            <w:tcW w:w="266" w:type="pct"/>
            <w:hideMark/>
          </w:tcPr>
          <w:p w14:paraId="42017D44" w14:textId="77777777" w:rsidR="00F6056D" w:rsidRDefault="00F6056D" w:rsidP="00F60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6056D" w:rsidRPr="00884EB6" w14:paraId="558231BB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B2047D0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06FAE88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07878B8D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76014250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959E9B4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96774EE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0FDC6CD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2C04F28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56A9A392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4F50390" w14:textId="77777777" w:rsidR="00F6056D" w:rsidRPr="00F6056D" w:rsidRDefault="00F6056D" w:rsidP="00F6056D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муниципальных 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266" w:type="pct"/>
            <w:hideMark/>
          </w:tcPr>
          <w:p w14:paraId="069677E5" w14:textId="77777777" w:rsidR="00F6056D" w:rsidRDefault="00F6056D" w:rsidP="00F60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F13FE" w:rsidRPr="00884EB6" w14:paraId="06E17BD7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EBAACD8" w14:textId="77777777" w:rsidR="00CF13FE" w:rsidRPr="00884EB6" w:rsidRDefault="00CF13FE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A85D979" w14:textId="77777777" w:rsidR="00CF13FE" w:rsidRPr="00884EB6" w:rsidRDefault="00CF13FE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5BF4CC4D" w14:textId="77777777" w:rsidR="00CF13FE" w:rsidRPr="00884EB6" w:rsidRDefault="00CF13FE" w:rsidP="00052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35" w:type="pct"/>
            <w:vMerge w:val="restart"/>
            <w:hideMark/>
          </w:tcPr>
          <w:p w14:paraId="594E7B8A" w14:textId="77777777" w:rsidR="00CF13FE" w:rsidRPr="00884EB6" w:rsidRDefault="00CF13FE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32E6479B" w14:textId="77777777" w:rsidR="00CF13FE" w:rsidRPr="00884EB6" w:rsidRDefault="00CF13FE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4755E36B" w14:textId="77777777" w:rsidR="00CF13FE" w:rsidRPr="00884EB6" w:rsidRDefault="00CF13FE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vMerge w:val="restart"/>
            <w:hideMark/>
          </w:tcPr>
          <w:p w14:paraId="45025F1B" w14:textId="77777777" w:rsidR="00CF13FE" w:rsidRPr="00884EB6" w:rsidRDefault="00CF13FE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0707637B" w14:textId="77777777" w:rsidR="00CF13FE" w:rsidRPr="00884EB6" w:rsidRDefault="00CF13FE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418022E6" w14:textId="77777777" w:rsidR="00CF13FE" w:rsidRPr="00884EB6" w:rsidRDefault="00CF13FE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BC7BAC0" w14:textId="77777777" w:rsidR="00CF13FE" w:rsidRPr="009F6AC9" w:rsidRDefault="00F6056D" w:rsidP="00F5199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266" w:type="pct"/>
            <w:hideMark/>
          </w:tcPr>
          <w:p w14:paraId="685458D9" w14:textId="77777777" w:rsidR="00CF13FE" w:rsidRPr="00884EB6" w:rsidRDefault="00CF13FE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6056D" w:rsidRPr="00884EB6" w14:paraId="7CFCCC28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3589603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487FBFB0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67E9B188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0B4C8C25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2A923D6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DD08BA6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48A6760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CACA253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55DBF276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1F18E6D" w14:textId="77777777" w:rsidR="00B071FA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общеобразовательных организаций, оснащенных </w:t>
            </w:r>
          </w:p>
          <w:p w14:paraId="5AF1EB93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средствами обучения и воспитания для реализации учебных предметов, проц</w:t>
            </w:r>
          </w:p>
        </w:tc>
        <w:tc>
          <w:tcPr>
            <w:tcW w:w="266" w:type="pct"/>
            <w:hideMark/>
          </w:tcPr>
          <w:p w14:paraId="0DE74989" w14:textId="77777777" w:rsidR="00F6056D" w:rsidRPr="00884EB6" w:rsidRDefault="00F6056D" w:rsidP="00F60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F6056D" w:rsidRPr="00884EB6" w14:paraId="57D63DE7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9310E00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39F2C608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31A3E4F1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7792C8B0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52A11A8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49F42E7A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7A7CCFF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B7021D6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57CEE85B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37B4CE31" w14:textId="77777777" w:rsidR="00F6056D" w:rsidRPr="00F6056D" w:rsidRDefault="00F6056D" w:rsidP="00F6056D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объектов капитальных ремонтов общеобразовательных организаций, обеспеченных антитеррористической защитой, проц</w:t>
            </w:r>
          </w:p>
        </w:tc>
        <w:tc>
          <w:tcPr>
            <w:tcW w:w="266" w:type="pct"/>
            <w:hideMark/>
          </w:tcPr>
          <w:p w14:paraId="2E56ED31" w14:textId="77777777" w:rsidR="00F6056D" w:rsidRPr="00884EB6" w:rsidRDefault="00F6056D" w:rsidP="00F60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6056D" w:rsidRPr="00884EB6" w14:paraId="3D2F5467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1119D3C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BC9EA3A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7C2B8E54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2E0035DC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91F10D0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7D4D7E0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B6A7DD2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F69CC24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38C9354E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A0EBBF8" w14:textId="77777777" w:rsidR="00F6056D" w:rsidRPr="00F6056D" w:rsidRDefault="00F6056D" w:rsidP="00F6056D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общеобразовательных организаций, в которых ос</w:t>
            </w:r>
            <w:r w:rsidR="0081750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уществляется капитальный ремонт</w:t>
            </w: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обеспечено повышение квалификации школьных команд, проц</w:t>
            </w:r>
          </w:p>
        </w:tc>
        <w:tc>
          <w:tcPr>
            <w:tcW w:w="266" w:type="pct"/>
            <w:hideMark/>
          </w:tcPr>
          <w:p w14:paraId="424DC946" w14:textId="77777777" w:rsidR="00F6056D" w:rsidRPr="00884EB6" w:rsidRDefault="00F6056D" w:rsidP="00F60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6056D" w:rsidRPr="00884EB6" w14:paraId="381FBD6B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BC5C251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4CBC8188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76C20BA8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0D46104A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3EB9BDB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10C70A83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EEAF0EC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6296374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4" w:type="pct"/>
            <w:vMerge/>
            <w:vAlign w:val="center"/>
            <w:hideMark/>
          </w:tcPr>
          <w:p w14:paraId="0CD92B31" w14:textId="77777777" w:rsidR="00F6056D" w:rsidRPr="00884EB6" w:rsidRDefault="00F6056D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025AA64F" w14:textId="77777777" w:rsidR="00F6056D" w:rsidRPr="00F6056D" w:rsidRDefault="00F6056D" w:rsidP="00F6056D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муниципальных 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266" w:type="pct"/>
            <w:hideMark/>
          </w:tcPr>
          <w:p w14:paraId="6AAADE51" w14:textId="77777777" w:rsidR="00F6056D" w:rsidRPr="00884EB6" w:rsidRDefault="00F6056D" w:rsidP="00F6056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7238A" w:rsidRPr="00884EB6" w14:paraId="2EB23315" w14:textId="77777777" w:rsidTr="00927528">
        <w:trPr>
          <w:trHeight w:val="283"/>
        </w:trPr>
        <w:tc>
          <w:tcPr>
            <w:tcW w:w="246" w:type="pct"/>
            <w:vMerge w:val="restart"/>
            <w:hideMark/>
          </w:tcPr>
          <w:p w14:paraId="34B2833F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16.1.1</w:t>
            </w:r>
          </w:p>
        </w:tc>
        <w:tc>
          <w:tcPr>
            <w:tcW w:w="819" w:type="pct"/>
            <w:vMerge w:val="restart"/>
            <w:hideMark/>
          </w:tcPr>
          <w:p w14:paraId="3F61C567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Модернизация школьных систем образования (оснащение отремонтированных зданий и (или) помещений муниципальных общеобразовательных организаций современными 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средствами обучения и воспитания)</w:t>
            </w:r>
          </w:p>
        </w:tc>
        <w:tc>
          <w:tcPr>
            <w:tcW w:w="352" w:type="pct"/>
            <w:hideMark/>
          </w:tcPr>
          <w:p w14:paraId="24DEDF21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435" w:type="pct"/>
            <w:hideMark/>
          </w:tcPr>
          <w:p w14:paraId="1522BF3F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9 560,12</w:t>
            </w:r>
          </w:p>
        </w:tc>
        <w:tc>
          <w:tcPr>
            <w:tcW w:w="383" w:type="pct"/>
            <w:hideMark/>
          </w:tcPr>
          <w:p w14:paraId="710F8796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8 500,00</w:t>
            </w:r>
          </w:p>
        </w:tc>
        <w:tc>
          <w:tcPr>
            <w:tcW w:w="383" w:type="pct"/>
            <w:hideMark/>
          </w:tcPr>
          <w:p w14:paraId="7BD16C11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1 050,56</w:t>
            </w:r>
          </w:p>
        </w:tc>
        <w:tc>
          <w:tcPr>
            <w:tcW w:w="383" w:type="pct"/>
            <w:hideMark/>
          </w:tcPr>
          <w:p w14:paraId="2C2BBBA4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9,56</w:t>
            </w:r>
          </w:p>
        </w:tc>
        <w:tc>
          <w:tcPr>
            <w:tcW w:w="349" w:type="pct"/>
            <w:hideMark/>
          </w:tcPr>
          <w:p w14:paraId="24CA58F9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 w:val="restart"/>
            <w:hideMark/>
          </w:tcPr>
          <w:p w14:paraId="01C40C7F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770" w:type="pct"/>
            <w:hideMark/>
          </w:tcPr>
          <w:p w14:paraId="592014EA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3ECF385E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238A" w:rsidRPr="00884EB6" w14:paraId="09F5E35C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55E8AAB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6FA7407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2141E2F9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35" w:type="pct"/>
            <w:hideMark/>
          </w:tcPr>
          <w:p w14:paraId="77AD274C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9 560,12</w:t>
            </w:r>
          </w:p>
        </w:tc>
        <w:tc>
          <w:tcPr>
            <w:tcW w:w="383" w:type="pct"/>
            <w:hideMark/>
          </w:tcPr>
          <w:p w14:paraId="48C97B55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8 500,00</w:t>
            </w:r>
          </w:p>
        </w:tc>
        <w:tc>
          <w:tcPr>
            <w:tcW w:w="383" w:type="pct"/>
            <w:hideMark/>
          </w:tcPr>
          <w:p w14:paraId="748D34EE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1 050,56</w:t>
            </w:r>
          </w:p>
        </w:tc>
        <w:tc>
          <w:tcPr>
            <w:tcW w:w="383" w:type="pct"/>
            <w:hideMark/>
          </w:tcPr>
          <w:p w14:paraId="6834927C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9,56</w:t>
            </w:r>
          </w:p>
        </w:tc>
        <w:tc>
          <w:tcPr>
            <w:tcW w:w="349" w:type="pct"/>
            <w:hideMark/>
          </w:tcPr>
          <w:p w14:paraId="43E47AFC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2F4EEA84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0187A30C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мероприятий по оснащению зданий общеобразовательных организаций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для реализации учебных предметов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66" w:type="pct"/>
            <w:hideMark/>
          </w:tcPr>
          <w:p w14:paraId="4B86B5B6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7238A" w:rsidRPr="00884EB6" w14:paraId="6C25C1FC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91FF001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94716F4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57485825" w14:textId="77777777" w:rsidR="00E7238A" w:rsidRPr="00884EB6" w:rsidRDefault="00E7238A" w:rsidP="00052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нозный период)</w:t>
            </w:r>
          </w:p>
        </w:tc>
        <w:tc>
          <w:tcPr>
            <w:tcW w:w="435" w:type="pct"/>
            <w:hideMark/>
          </w:tcPr>
          <w:p w14:paraId="0D6A648D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19 120,24</w:t>
            </w:r>
          </w:p>
        </w:tc>
        <w:tc>
          <w:tcPr>
            <w:tcW w:w="383" w:type="pct"/>
            <w:hideMark/>
          </w:tcPr>
          <w:p w14:paraId="45A03849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17 000,00</w:t>
            </w:r>
          </w:p>
        </w:tc>
        <w:tc>
          <w:tcPr>
            <w:tcW w:w="383" w:type="pct"/>
            <w:hideMark/>
          </w:tcPr>
          <w:p w14:paraId="2E9C11CD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2 101,12</w:t>
            </w:r>
          </w:p>
        </w:tc>
        <w:tc>
          <w:tcPr>
            <w:tcW w:w="383" w:type="pct"/>
            <w:hideMark/>
          </w:tcPr>
          <w:p w14:paraId="3463B1AD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19,12</w:t>
            </w:r>
          </w:p>
        </w:tc>
        <w:tc>
          <w:tcPr>
            <w:tcW w:w="349" w:type="pct"/>
            <w:hideMark/>
          </w:tcPr>
          <w:p w14:paraId="6FA40945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03048A97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0457355" w14:textId="77777777" w:rsidR="00E7238A" w:rsidRPr="00890E0A" w:rsidRDefault="00E7238A" w:rsidP="00B062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0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="009D4A1E" w:rsidRPr="00890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мероприятий по </w:t>
            </w:r>
            <w:r w:rsidR="009D4A1E" w:rsidRPr="00890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оснащению</w:t>
            </w:r>
            <w:r w:rsidR="00B062DD" w:rsidRPr="00890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средствами обучения и воспитания</w:t>
            </w:r>
            <w:r w:rsidR="009D4A1E" w:rsidRPr="00890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зданий общеобразовательных организаций для реализации учебных предметов, ед</w:t>
            </w:r>
          </w:p>
        </w:tc>
        <w:tc>
          <w:tcPr>
            <w:tcW w:w="266" w:type="pct"/>
            <w:hideMark/>
          </w:tcPr>
          <w:p w14:paraId="636671B9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</w:t>
            </w:r>
          </w:p>
        </w:tc>
      </w:tr>
      <w:tr w:rsidR="00E7238A" w:rsidRPr="00884EB6" w14:paraId="3741AADA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F8FE371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4E1572D7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27E387A3" w14:textId="77777777" w:rsidR="00E7238A" w:rsidRPr="00884EB6" w:rsidRDefault="00E7238A" w:rsidP="00052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35" w:type="pct"/>
            <w:hideMark/>
          </w:tcPr>
          <w:p w14:paraId="5ED73069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0690ED4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96A96F5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92E1AD5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28C83FD6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2545C225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0035D146" w14:textId="77777777" w:rsidR="00E7238A" w:rsidRPr="00890E0A" w:rsidRDefault="004C2234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90E0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мероприятий по оснащению средствами обучения и воспитания зданий общеобразовательных организаций для реализации учебных предметов, ед</w:t>
            </w:r>
          </w:p>
        </w:tc>
        <w:tc>
          <w:tcPr>
            <w:tcW w:w="266" w:type="pct"/>
            <w:hideMark/>
          </w:tcPr>
          <w:p w14:paraId="2BAA1703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7238A" w:rsidRPr="00884EB6" w14:paraId="29EA4B5A" w14:textId="77777777" w:rsidTr="00927528">
        <w:trPr>
          <w:trHeight w:val="283"/>
        </w:trPr>
        <w:tc>
          <w:tcPr>
            <w:tcW w:w="246" w:type="pct"/>
            <w:vMerge w:val="restart"/>
            <w:hideMark/>
          </w:tcPr>
          <w:p w14:paraId="6D445079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16.1.2</w:t>
            </w:r>
          </w:p>
        </w:tc>
        <w:tc>
          <w:tcPr>
            <w:tcW w:w="819" w:type="pct"/>
            <w:vMerge w:val="restart"/>
            <w:hideMark/>
          </w:tcPr>
          <w:p w14:paraId="70D025A5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Оснащение общеобразовательных организаций средствами обучения и воспитания для реализации учебных предметов</w:t>
            </w:r>
          </w:p>
        </w:tc>
        <w:tc>
          <w:tcPr>
            <w:tcW w:w="352" w:type="pct"/>
            <w:hideMark/>
          </w:tcPr>
          <w:p w14:paraId="7C411629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35" w:type="pct"/>
            <w:hideMark/>
          </w:tcPr>
          <w:p w14:paraId="67FC2066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2 983,30</w:t>
            </w:r>
          </w:p>
        </w:tc>
        <w:tc>
          <w:tcPr>
            <w:tcW w:w="383" w:type="pct"/>
            <w:hideMark/>
          </w:tcPr>
          <w:p w14:paraId="4E73CC7C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2 923,63</w:t>
            </w:r>
          </w:p>
        </w:tc>
        <w:tc>
          <w:tcPr>
            <w:tcW w:w="383" w:type="pct"/>
            <w:hideMark/>
          </w:tcPr>
          <w:p w14:paraId="4B788C4F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59,67</w:t>
            </w:r>
          </w:p>
        </w:tc>
        <w:tc>
          <w:tcPr>
            <w:tcW w:w="383" w:type="pct"/>
            <w:hideMark/>
          </w:tcPr>
          <w:p w14:paraId="6AAB95AD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539A0C07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 w:val="restart"/>
            <w:hideMark/>
          </w:tcPr>
          <w:p w14:paraId="57CC3DE3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770" w:type="pct"/>
            <w:hideMark/>
          </w:tcPr>
          <w:p w14:paraId="516F0308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2AD43462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238A" w:rsidRPr="00884EB6" w14:paraId="179E478E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C597492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ED9B359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70C21A8C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35" w:type="pct"/>
            <w:hideMark/>
          </w:tcPr>
          <w:p w14:paraId="6181560F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2 983,30</w:t>
            </w:r>
          </w:p>
        </w:tc>
        <w:tc>
          <w:tcPr>
            <w:tcW w:w="383" w:type="pct"/>
            <w:hideMark/>
          </w:tcPr>
          <w:p w14:paraId="39CF5830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2 923,63</w:t>
            </w:r>
          </w:p>
        </w:tc>
        <w:tc>
          <w:tcPr>
            <w:tcW w:w="383" w:type="pct"/>
            <w:hideMark/>
          </w:tcPr>
          <w:p w14:paraId="62770200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59,67</w:t>
            </w:r>
          </w:p>
        </w:tc>
        <w:tc>
          <w:tcPr>
            <w:tcW w:w="383" w:type="pct"/>
            <w:hideMark/>
          </w:tcPr>
          <w:p w14:paraId="0A94AEAB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04FD827C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0C83708B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9813F64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266" w:type="pct"/>
            <w:hideMark/>
          </w:tcPr>
          <w:p w14:paraId="5E69B053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E7238A" w:rsidRPr="00884EB6" w14:paraId="0ACC0D94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E2BDF8A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42B7983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72E18242" w14:textId="77777777" w:rsidR="00E7238A" w:rsidRPr="00884EB6" w:rsidRDefault="00E7238A" w:rsidP="00052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35" w:type="pct"/>
            <w:hideMark/>
          </w:tcPr>
          <w:p w14:paraId="504F1EDA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65F7B39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806EE02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CE59452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6E780692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0DA107C0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5B31C33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266" w:type="pct"/>
            <w:hideMark/>
          </w:tcPr>
          <w:p w14:paraId="734DCD5B" w14:textId="77777777" w:rsidR="00E7238A" w:rsidRPr="00884EB6" w:rsidRDefault="00F51990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7238A" w:rsidRPr="00884EB6" w14:paraId="2F043C92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131A16F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80B01C7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5950230E" w14:textId="77777777" w:rsidR="00E7238A" w:rsidRPr="00884EB6" w:rsidRDefault="00E7238A" w:rsidP="00636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</w:t>
            </w:r>
            <w:r w:rsidR="0063664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35" w:type="pct"/>
            <w:hideMark/>
          </w:tcPr>
          <w:p w14:paraId="725DC259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1F5D09D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E50C950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C47D755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0B1CA67B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652B84EA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5196E2BE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общеобразовательных организаций, оснащенных средствами обучения и воспитания для 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реализации учебных предметов, ед</w:t>
            </w:r>
          </w:p>
        </w:tc>
        <w:tc>
          <w:tcPr>
            <w:tcW w:w="266" w:type="pct"/>
            <w:hideMark/>
          </w:tcPr>
          <w:p w14:paraId="248575C8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E7238A" w:rsidRPr="00884EB6" w14:paraId="72DB59D1" w14:textId="77777777" w:rsidTr="00927528">
        <w:trPr>
          <w:trHeight w:val="283"/>
        </w:trPr>
        <w:tc>
          <w:tcPr>
            <w:tcW w:w="246" w:type="pct"/>
            <w:vMerge w:val="restart"/>
            <w:hideMark/>
          </w:tcPr>
          <w:p w14:paraId="50946862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16.1.3</w:t>
            </w:r>
          </w:p>
        </w:tc>
        <w:tc>
          <w:tcPr>
            <w:tcW w:w="819" w:type="pct"/>
            <w:vMerge w:val="restart"/>
            <w:hideMark/>
          </w:tcPr>
          <w:p w14:paraId="68754C0B" w14:textId="77777777" w:rsidR="00E7238A" w:rsidRPr="00884EB6" w:rsidRDefault="00E7238A" w:rsidP="005745D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антитеррористической защищенност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ью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объектов капитального ремонта муниципальных общеобразовательных организаций</w:t>
            </w:r>
          </w:p>
        </w:tc>
        <w:tc>
          <w:tcPr>
            <w:tcW w:w="352" w:type="pct"/>
            <w:hideMark/>
          </w:tcPr>
          <w:p w14:paraId="76F33708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35" w:type="pct"/>
            <w:hideMark/>
          </w:tcPr>
          <w:p w14:paraId="6B932377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9 850,00</w:t>
            </w:r>
          </w:p>
        </w:tc>
        <w:tc>
          <w:tcPr>
            <w:tcW w:w="383" w:type="pct"/>
            <w:hideMark/>
          </w:tcPr>
          <w:p w14:paraId="06C48C49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D469055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8 865,00</w:t>
            </w:r>
          </w:p>
        </w:tc>
        <w:tc>
          <w:tcPr>
            <w:tcW w:w="383" w:type="pct"/>
            <w:hideMark/>
          </w:tcPr>
          <w:p w14:paraId="571BCF1D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985,00</w:t>
            </w:r>
          </w:p>
        </w:tc>
        <w:tc>
          <w:tcPr>
            <w:tcW w:w="349" w:type="pct"/>
            <w:hideMark/>
          </w:tcPr>
          <w:p w14:paraId="60E57B40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 w:val="restart"/>
            <w:hideMark/>
          </w:tcPr>
          <w:p w14:paraId="5EB63FC8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770" w:type="pct"/>
            <w:hideMark/>
          </w:tcPr>
          <w:p w14:paraId="10B9CD53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4306B1AF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238A" w:rsidRPr="00884EB6" w14:paraId="4179BA08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4119F8F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3231BE0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44F11B92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35" w:type="pct"/>
            <w:hideMark/>
          </w:tcPr>
          <w:p w14:paraId="70BB768B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9 850,00</w:t>
            </w:r>
          </w:p>
        </w:tc>
        <w:tc>
          <w:tcPr>
            <w:tcW w:w="383" w:type="pct"/>
            <w:hideMark/>
          </w:tcPr>
          <w:p w14:paraId="62BFAFC6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EC733BE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8 865,00</w:t>
            </w:r>
          </w:p>
        </w:tc>
        <w:tc>
          <w:tcPr>
            <w:tcW w:w="383" w:type="pct"/>
            <w:hideMark/>
          </w:tcPr>
          <w:p w14:paraId="6B18E0AE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985,00</w:t>
            </w:r>
          </w:p>
        </w:tc>
        <w:tc>
          <w:tcPr>
            <w:tcW w:w="349" w:type="pct"/>
            <w:hideMark/>
          </w:tcPr>
          <w:p w14:paraId="34705957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55202842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DB55B05" w14:textId="77777777" w:rsidR="00E7238A" w:rsidRPr="00FD71F2" w:rsidRDefault="00E7238A" w:rsidP="00FD7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D71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общеобразовательных организаций, </w:t>
            </w:r>
            <w:r w:rsidR="00927528" w:rsidRPr="00FD71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которых </w:t>
            </w:r>
            <w:r w:rsidRPr="00FD71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обеспеченн</w:t>
            </w:r>
            <w:r w:rsidR="00927528" w:rsidRPr="00FD71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</w:t>
            </w:r>
            <w:r w:rsidRPr="00FD71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антитеррористическ</w:t>
            </w:r>
            <w:r w:rsidR="00927528" w:rsidRPr="00FD71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ая</w:t>
            </w:r>
            <w:r w:rsidRPr="00FD71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защищенность, ед</w:t>
            </w:r>
          </w:p>
        </w:tc>
        <w:tc>
          <w:tcPr>
            <w:tcW w:w="266" w:type="pct"/>
            <w:hideMark/>
          </w:tcPr>
          <w:p w14:paraId="4171B000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927528" w:rsidRPr="00884EB6" w14:paraId="65F10957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5E28A10" w14:textId="77777777" w:rsidR="00927528" w:rsidRPr="00884EB6" w:rsidRDefault="00927528" w:rsidP="00927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ED77AC1" w14:textId="77777777" w:rsidR="00927528" w:rsidRPr="00884EB6" w:rsidRDefault="00927528" w:rsidP="00927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7B8D0A2A" w14:textId="77777777" w:rsidR="00927528" w:rsidRPr="00884EB6" w:rsidRDefault="00927528" w:rsidP="00927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35" w:type="pct"/>
            <w:hideMark/>
          </w:tcPr>
          <w:p w14:paraId="6CCBD51B" w14:textId="77777777" w:rsidR="00927528" w:rsidRPr="00884EB6" w:rsidRDefault="00927528" w:rsidP="00927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19 700,00</w:t>
            </w:r>
          </w:p>
        </w:tc>
        <w:tc>
          <w:tcPr>
            <w:tcW w:w="383" w:type="pct"/>
            <w:hideMark/>
          </w:tcPr>
          <w:p w14:paraId="62BB63B8" w14:textId="77777777" w:rsidR="00927528" w:rsidRPr="00884EB6" w:rsidRDefault="00927528" w:rsidP="00927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9ED6DDF" w14:textId="77777777" w:rsidR="00927528" w:rsidRPr="00884EB6" w:rsidRDefault="00927528" w:rsidP="00927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17 730,00</w:t>
            </w:r>
          </w:p>
        </w:tc>
        <w:tc>
          <w:tcPr>
            <w:tcW w:w="383" w:type="pct"/>
            <w:hideMark/>
          </w:tcPr>
          <w:p w14:paraId="349CF0A9" w14:textId="77777777" w:rsidR="00927528" w:rsidRPr="00884EB6" w:rsidRDefault="00927528" w:rsidP="00927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1 970,00</w:t>
            </w:r>
          </w:p>
        </w:tc>
        <w:tc>
          <w:tcPr>
            <w:tcW w:w="349" w:type="pct"/>
            <w:hideMark/>
          </w:tcPr>
          <w:p w14:paraId="03C94569" w14:textId="77777777" w:rsidR="00927528" w:rsidRPr="00884EB6" w:rsidRDefault="00927528" w:rsidP="00927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5B788198" w14:textId="77777777" w:rsidR="00927528" w:rsidRPr="00884EB6" w:rsidRDefault="00927528" w:rsidP="00927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391083C1" w14:textId="77777777" w:rsidR="00927528" w:rsidRPr="00FD71F2" w:rsidRDefault="00927528" w:rsidP="00FD71F2">
            <w:pPr>
              <w:spacing w:after="0" w:line="240" w:lineRule="auto"/>
            </w:pPr>
            <w:r w:rsidRPr="00FD71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организаций, в которых обеспеченна антитеррористическая защищенность, ед</w:t>
            </w:r>
          </w:p>
        </w:tc>
        <w:tc>
          <w:tcPr>
            <w:tcW w:w="266" w:type="pct"/>
            <w:hideMark/>
          </w:tcPr>
          <w:p w14:paraId="499B4D4B" w14:textId="77777777" w:rsidR="00927528" w:rsidRPr="00884EB6" w:rsidRDefault="00927528" w:rsidP="00927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927528" w:rsidRPr="00884EB6" w14:paraId="48A2E615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B00394D" w14:textId="77777777" w:rsidR="00927528" w:rsidRPr="00884EB6" w:rsidRDefault="00927528" w:rsidP="00927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2A331FE" w14:textId="77777777" w:rsidR="00927528" w:rsidRPr="00884EB6" w:rsidRDefault="00927528" w:rsidP="00927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49C189DB" w14:textId="77777777" w:rsidR="00927528" w:rsidRPr="00884EB6" w:rsidRDefault="00927528" w:rsidP="009275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35" w:type="pct"/>
            <w:hideMark/>
          </w:tcPr>
          <w:p w14:paraId="20D27353" w14:textId="77777777" w:rsidR="00927528" w:rsidRPr="00884EB6" w:rsidRDefault="00927528" w:rsidP="00927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49EFCB0" w14:textId="77777777" w:rsidR="00927528" w:rsidRPr="00884EB6" w:rsidRDefault="00927528" w:rsidP="00927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250B4FF" w14:textId="77777777" w:rsidR="00927528" w:rsidRPr="00884EB6" w:rsidRDefault="00927528" w:rsidP="00927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D3C51F0" w14:textId="77777777" w:rsidR="00927528" w:rsidRPr="00884EB6" w:rsidRDefault="00927528" w:rsidP="00927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5E20199C" w14:textId="77777777" w:rsidR="00927528" w:rsidRPr="00884EB6" w:rsidRDefault="00927528" w:rsidP="00927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10836312" w14:textId="77777777" w:rsidR="00927528" w:rsidRPr="00884EB6" w:rsidRDefault="00927528" w:rsidP="009275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B7C6483" w14:textId="77777777" w:rsidR="00927528" w:rsidRPr="00FD71F2" w:rsidRDefault="00927528" w:rsidP="00FD71F2">
            <w:pPr>
              <w:spacing w:after="0" w:line="240" w:lineRule="auto"/>
            </w:pPr>
            <w:r w:rsidRPr="00FD71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организаций, в которых обеспеченна антитеррористическая защищенность, ед</w:t>
            </w:r>
          </w:p>
        </w:tc>
        <w:tc>
          <w:tcPr>
            <w:tcW w:w="266" w:type="pct"/>
            <w:hideMark/>
          </w:tcPr>
          <w:p w14:paraId="0E28A732" w14:textId="77777777" w:rsidR="00927528" w:rsidRPr="00884EB6" w:rsidRDefault="00927528" w:rsidP="0092752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7238A" w:rsidRPr="00884EB6" w14:paraId="7629FBFC" w14:textId="77777777" w:rsidTr="00927528">
        <w:trPr>
          <w:trHeight w:val="283"/>
        </w:trPr>
        <w:tc>
          <w:tcPr>
            <w:tcW w:w="246" w:type="pct"/>
            <w:vMerge w:val="restart"/>
            <w:hideMark/>
          </w:tcPr>
          <w:p w14:paraId="2C6180F5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16.1.4</w:t>
            </w:r>
          </w:p>
        </w:tc>
        <w:tc>
          <w:tcPr>
            <w:tcW w:w="819" w:type="pct"/>
            <w:vMerge w:val="restart"/>
            <w:hideMark/>
          </w:tcPr>
          <w:p w14:paraId="339CFBDD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Повышение квалификации школьных команд общеобразовательных организаций, в которых осуществляется капитальный ремонт</w:t>
            </w:r>
          </w:p>
        </w:tc>
        <w:tc>
          <w:tcPr>
            <w:tcW w:w="352" w:type="pct"/>
            <w:hideMark/>
          </w:tcPr>
          <w:p w14:paraId="2877245B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35" w:type="pct"/>
            <w:hideMark/>
          </w:tcPr>
          <w:p w14:paraId="7DBA6D14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78,78</w:t>
            </w:r>
          </w:p>
        </w:tc>
        <w:tc>
          <w:tcPr>
            <w:tcW w:w="383" w:type="pct"/>
            <w:hideMark/>
          </w:tcPr>
          <w:p w14:paraId="73F7970B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C6A67B8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78,70</w:t>
            </w:r>
          </w:p>
        </w:tc>
        <w:tc>
          <w:tcPr>
            <w:tcW w:w="383" w:type="pct"/>
            <w:hideMark/>
          </w:tcPr>
          <w:p w14:paraId="1919FF3F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349" w:type="pct"/>
            <w:hideMark/>
          </w:tcPr>
          <w:p w14:paraId="1561E20A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 w:val="restart"/>
            <w:hideMark/>
          </w:tcPr>
          <w:p w14:paraId="67295E6A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770" w:type="pct"/>
            <w:hideMark/>
          </w:tcPr>
          <w:p w14:paraId="3917FEF8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689D5099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238A" w:rsidRPr="00884EB6" w14:paraId="0F9F80AD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3B4DCCC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C874778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3CCD7367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35" w:type="pct"/>
            <w:hideMark/>
          </w:tcPr>
          <w:p w14:paraId="30D101B9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78,78</w:t>
            </w:r>
          </w:p>
        </w:tc>
        <w:tc>
          <w:tcPr>
            <w:tcW w:w="383" w:type="pct"/>
            <w:hideMark/>
          </w:tcPr>
          <w:p w14:paraId="5D3BDEBC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CDCCBE7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78,70</w:t>
            </w:r>
          </w:p>
        </w:tc>
        <w:tc>
          <w:tcPr>
            <w:tcW w:w="383" w:type="pct"/>
            <w:hideMark/>
          </w:tcPr>
          <w:p w14:paraId="1D87558E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349" w:type="pct"/>
            <w:hideMark/>
          </w:tcPr>
          <w:p w14:paraId="6BE9ECFE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0835C643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203A0BB" w14:textId="77777777" w:rsidR="00E7238A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школьных команд, прошедших повышение квалификации, ед</w:t>
            </w:r>
          </w:p>
          <w:p w14:paraId="3039D5BD" w14:textId="77777777" w:rsidR="00FD71F2" w:rsidRPr="00884EB6" w:rsidRDefault="00FD71F2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hideMark/>
          </w:tcPr>
          <w:p w14:paraId="35C98927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7238A" w:rsidRPr="00884EB6" w14:paraId="26910279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51828B6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3ADED357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115E88F3" w14:textId="77777777" w:rsidR="00E7238A" w:rsidRDefault="00E7238A" w:rsidP="00052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2B88BAB" w14:textId="77777777" w:rsidR="00E7238A" w:rsidRPr="00884EB6" w:rsidRDefault="00E7238A" w:rsidP="00052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35" w:type="pct"/>
            <w:hideMark/>
          </w:tcPr>
          <w:p w14:paraId="2CD32492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94,49</w:t>
            </w:r>
          </w:p>
        </w:tc>
        <w:tc>
          <w:tcPr>
            <w:tcW w:w="383" w:type="pct"/>
            <w:hideMark/>
          </w:tcPr>
          <w:p w14:paraId="3B2EBBD9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AE94043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94,40</w:t>
            </w:r>
          </w:p>
        </w:tc>
        <w:tc>
          <w:tcPr>
            <w:tcW w:w="383" w:type="pct"/>
            <w:hideMark/>
          </w:tcPr>
          <w:p w14:paraId="3153084F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349" w:type="pct"/>
            <w:hideMark/>
          </w:tcPr>
          <w:p w14:paraId="59727A7E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17D20BAB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0165511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школьных команд, прошедших повышение квалификации, ед</w:t>
            </w:r>
          </w:p>
        </w:tc>
        <w:tc>
          <w:tcPr>
            <w:tcW w:w="266" w:type="pct"/>
            <w:hideMark/>
          </w:tcPr>
          <w:p w14:paraId="23CA64FD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7238A" w:rsidRPr="00884EB6" w14:paraId="7710FC36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4189727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E6B79AD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5C27B8C3" w14:textId="77777777" w:rsidR="00636643" w:rsidRDefault="00E7238A" w:rsidP="00636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</w:t>
            </w:r>
            <w:r w:rsidR="00636643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-</w:t>
            </w:r>
          </w:p>
          <w:p w14:paraId="7AE805A6" w14:textId="77777777" w:rsidR="00E7238A" w:rsidRPr="00884EB6" w:rsidRDefault="00E7238A" w:rsidP="00636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35" w:type="pct"/>
            <w:hideMark/>
          </w:tcPr>
          <w:p w14:paraId="322DB854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F052E48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4CD49BD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292995F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7D12B6D0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51FC3994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5439D1E2" w14:textId="77777777" w:rsidR="00E7238A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школьных команд, прошедших повышение квалификации, ед</w:t>
            </w:r>
          </w:p>
          <w:p w14:paraId="4935B340" w14:textId="77777777" w:rsidR="00B071FA" w:rsidRPr="00884EB6" w:rsidRDefault="00B071F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6" w:type="pct"/>
            <w:hideMark/>
          </w:tcPr>
          <w:p w14:paraId="2C2A8A86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E7238A" w:rsidRPr="00884EB6" w14:paraId="5F2822C9" w14:textId="77777777" w:rsidTr="00927528">
        <w:trPr>
          <w:trHeight w:val="283"/>
        </w:trPr>
        <w:tc>
          <w:tcPr>
            <w:tcW w:w="246" w:type="pct"/>
            <w:vMerge w:val="restart"/>
            <w:hideMark/>
          </w:tcPr>
          <w:p w14:paraId="61A89309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16.1.5</w:t>
            </w:r>
          </w:p>
        </w:tc>
        <w:tc>
          <w:tcPr>
            <w:tcW w:w="819" w:type="pct"/>
            <w:vMerge w:val="restart"/>
            <w:hideMark/>
          </w:tcPr>
          <w:p w14:paraId="1B1D9E02" w14:textId="77777777" w:rsidR="00E7238A" w:rsidRPr="00884EB6" w:rsidRDefault="00E7238A" w:rsidP="00F6056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школьных систем образования (проведение капитального ремонта зданий (обособленных помещений) муниципальных общеобразовательных организаций)</w:t>
            </w:r>
          </w:p>
        </w:tc>
        <w:tc>
          <w:tcPr>
            <w:tcW w:w="352" w:type="pct"/>
            <w:hideMark/>
          </w:tcPr>
          <w:p w14:paraId="5A436F1E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35" w:type="pct"/>
            <w:hideMark/>
          </w:tcPr>
          <w:p w14:paraId="680ABB2C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109 849,06</w:t>
            </w:r>
          </w:p>
        </w:tc>
        <w:tc>
          <w:tcPr>
            <w:tcW w:w="383" w:type="pct"/>
            <w:hideMark/>
          </w:tcPr>
          <w:p w14:paraId="7EBB68B0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97 667,90</w:t>
            </w:r>
          </w:p>
        </w:tc>
        <w:tc>
          <w:tcPr>
            <w:tcW w:w="383" w:type="pct"/>
            <w:hideMark/>
          </w:tcPr>
          <w:p w14:paraId="76AC22BE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12 071,31</w:t>
            </w:r>
          </w:p>
        </w:tc>
        <w:tc>
          <w:tcPr>
            <w:tcW w:w="383" w:type="pct"/>
            <w:hideMark/>
          </w:tcPr>
          <w:p w14:paraId="44BDC823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109,85</w:t>
            </w:r>
          </w:p>
        </w:tc>
        <w:tc>
          <w:tcPr>
            <w:tcW w:w="349" w:type="pct"/>
            <w:hideMark/>
          </w:tcPr>
          <w:p w14:paraId="3FB3BCF5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 w:val="restart"/>
            <w:hideMark/>
          </w:tcPr>
          <w:p w14:paraId="6D64DF77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770" w:type="pct"/>
            <w:hideMark/>
          </w:tcPr>
          <w:p w14:paraId="51DDB79D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41D9E4B7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238A" w:rsidRPr="00884EB6" w14:paraId="577E2A6E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1CB5ED9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2027EE8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04CB361E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35" w:type="pct"/>
            <w:hideMark/>
          </w:tcPr>
          <w:p w14:paraId="02E7DA58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109 849,06</w:t>
            </w:r>
          </w:p>
        </w:tc>
        <w:tc>
          <w:tcPr>
            <w:tcW w:w="383" w:type="pct"/>
            <w:hideMark/>
          </w:tcPr>
          <w:p w14:paraId="13B01359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97 667,90</w:t>
            </w:r>
          </w:p>
        </w:tc>
        <w:tc>
          <w:tcPr>
            <w:tcW w:w="383" w:type="pct"/>
            <w:hideMark/>
          </w:tcPr>
          <w:p w14:paraId="64E30BB5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12 071,31</w:t>
            </w:r>
          </w:p>
        </w:tc>
        <w:tc>
          <w:tcPr>
            <w:tcW w:w="383" w:type="pct"/>
            <w:hideMark/>
          </w:tcPr>
          <w:p w14:paraId="75450F71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109,85</w:t>
            </w:r>
          </w:p>
        </w:tc>
        <w:tc>
          <w:tcPr>
            <w:tcW w:w="349" w:type="pct"/>
            <w:hideMark/>
          </w:tcPr>
          <w:p w14:paraId="756E6971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27D01CF2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5F3445B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266" w:type="pct"/>
            <w:hideMark/>
          </w:tcPr>
          <w:p w14:paraId="10924C1A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E7238A" w:rsidRPr="00884EB6" w14:paraId="78CE13C6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E2EA584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E906D79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05C4C7D3" w14:textId="77777777" w:rsidR="004716BC" w:rsidRDefault="00E7238A" w:rsidP="00052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</w:t>
            </w:r>
            <w:r w:rsidR="004716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6932AFB5" w14:textId="77777777" w:rsidR="00E7238A" w:rsidRPr="00884EB6" w:rsidRDefault="00E7238A" w:rsidP="004716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35" w:type="pct"/>
            <w:hideMark/>
          </w:tcPr>
          <w:p w14:paraId="588BAC96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181 427,80</w:t>
            </w:r>
          </w:p>
        </w:tc>
        <w:tc>
          <w:tcPr>
            <w:tcW w:w="383" w:type="pct"/>
            <w:hideMark/>
          </w:tcPr>
          <w:p w14:paraId="0168DDAC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161 470,70</w:t>
            </w:r>
          </w:p>
        </w:tc>
        <w:tc>
          <w:tcPr>
            <w:tcW w:w="383" w:type="pct"/>
            <w:hideMark/>
          </w:tcPr>
          <w:p w14:paraId="2F0CC788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19 957,10</w:t>
            </w:r>
          </w:p>
        </w:tc>
        <w:tc>
          <w:tcPr>
            <w:tcW w:w="383" w:type="pct"/>
            <w:hideMark/>
          </w:tcPr>
          <w:p w14:paraId="184F8127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3D1A84DB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3D6792EC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97C434C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266" w:type="pct"/>
            <w:hideMark/>
          </w:tcPr>
          <w:p w14:paraId="3F2E931A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E7238A" w:rsidRPr="00884EB6" w14:paraId="03B6E9DE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4D99023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97B5645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0BA980D1" w14:textId="77777777" w:rsidR="00E7238A" w:rsidRPr="00884EB6" w:rsidRDefault="00E7238A" w:rsidP="000524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435" w:type="pct"/>
            <w:hideMark/>
          </w:tcPr>
          <w:p w14:paraId="00BF8D33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F9884A4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9255A60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908EF2B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06CBF361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594490E6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3677BE64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266" w:type="pct"/>
            <w:hideMark/>
          </w:tcPr>
          <w:p w14:paraId="2ACFDF51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E7238A" w:rsidRPr="00884EB6" w14:paraId="5A82C7F2" w14:textId="77777777" w:rsidTr="00927528">
        <w:trPr>
          <w:trHeight w:val="283"/>
        </w:trPr>
        <w:tc>
          <w:tcPr>
            <w:tcW w:w="246" w:type="pct"/>
            <w:vMerge w:val="restart"/>
            <w:hideMark/>
          </w:tcPr>
          <w:p w14:paraId="1B36890C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9" w:type="pct"/>
            <w:vMerge w:val="restart"/>
            <w:hideMark/>
          </w:tcPr>
          <w:p w14:paraId="163448F6" w14:textId="77777777" w:rsidR="00E7238A" w:rsidRPr="00884EB6" w:rsidRDefault="00F6056D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E7238A"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352" w:type="pct"/>
            <w:hideMark/>
          </w:tcPr>
          <w:p w14:paraId="6EDFB04C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35" w:type="pct"/>
            <w:hideMark/>
          </w:tcPr>
          <w:p w14:paraId="167B56E3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1 116 283,04</w:t>
            </w:r>
          </w:p>
        </w:tc>
        <w:tc>
          <w:tcPr>
            <w:tcW w:w="383" w:type="pct"/>
            <w:hideMark/>
          </w:tcPr>
          <w:p w14:paraId="14C0FEEF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493 115,59</w:t>
            </w:r>
          </w:p>
        </w:tc>
        <w:tc>
          <w:tcPr>
            <w:tcW w:w="383" w:type="pct"/>
            <w:hideMark/>
          </w:tcPr>
          <w:p w14:paraId="4B00E0B4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257 690,69</w:t>
            </w:r>
          </w:p>
        </w:tc>
        <w:tc>
          <w:tcPr>
            <w:tcW w:w="383" w:type="pct"/>
            <w:hideMark/>
          </w:tcPr>
          <w:p w14:paraId="7BB936F9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319 606,05</w:t>
            </w:r>
          </w:p>
        </w:tc>
        <w:tc>
          <w:tcPr>
            <w:tcW w:w="349" w:type="pct"/>
            <w:hideMark/>
          </w:tcPr>
          <w:p w14:paraId="0B7EE9A5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45 870,70</w:t>
            </w:r>
          </w:p>
        </w:tc>
        <w:tc>
          <w:tcPr>
            <w:tcW w:w="614" w:type="pct"/>
            <w:vMerge w:val="restart"/>
            <w:hideMark/>
          </w:tcPr>
          <w:p w14:paraId="1ED603BC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0" w:type="pct"/>
            <w:hideMark/>
          </w:tcPr>
          <w:p w14:paraId="1359FDE5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7E6DEF50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238A" w:rsidRPr="00884EB6" w14:paraId="4FBCDFD8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63D80BA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60805C66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3765A66C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35" w:type="pct"/>
            <w:hideMark/>
          </w:tcPr>
          <w:p w14:paraId="51AE5041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225 562,80 &lt;*&gt;</w:t>
            </w:r>
          </w:p>
        </w:tc>
        <w:tc>
          <w:tcPr>
            <w:tcW w:w="383" w:type="pct"/>
            <w:hideMark/>
          </w:tcPr>
          <w:p w14:paraId="2749B158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51254DBE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61 263,02</w:t>
            </w:r>
          </w:p>
        </w:tc>
        <w:tc>
          <w:tcPr>
            <w:tcW w:w="383" w:type="pct"/>
            <w:hideMark/>
          </w:tcPr>
          <w:p w14:paraId="1F244486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164 299,78 &lt;*&gt;</w:t>
            </w:r>
          </w:p>
        </w:tc>
        <w:tc>
          <w:tcPr>
            <w:tcW w:w="349" w:type="pct"/>
            <w:hideMark/>
          </w:tcPr>
          <w:p w14:paraId="4D657BA1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4944BD1C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6D17AB0B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4009B6F6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238A" w:rsidRPr="00884EB6" w14:paraId="617B00CF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BE45190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119D0F7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76724A6D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35" w:type="pct"/>
            <w:hideMark/>
          </w:tcPr>
          <w:p w14:paraId="199E285E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40 918,85 &lt;*&gt;</w:t>
            </w:r>
          </w:p>
        </w:tc>
        <w:tc>
          <w:tcPr>
            <w:tcW w:w="383" w:type="pct"/>
            <w:hideMark/>
          </w:tcPr>
          <w:p w14:paraId="637F5FDC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88D603A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32 330,90</w:t>
            </w:r>
          </w:p>
        </w:tc>
        <w:tc>
          <w:tcPr>
            <w:tcW w:w="383" w:type="pct"/>
            <w:hideMark/>
          </w:tcPr>
          <w:p w14:paraId="52B15AB9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8 587,95 &lt;*&gt;</w:t>
            </w:r>
          </w:p>
        </w:tc>
        <w:tc>
          <w:tcPr>
            <w:tcW w:w="349" w:type="pct"/>
            <w:hideMark/>
          </w:tcPr>
          <w:p w14:paraId="78F25A3F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047D2A70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50D1AE6D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171D7E17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238A" w:rsidRPr="00884EB6" w14:paraId="40302C16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6DAF7D7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962C97F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3DD8F789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35" w:type="pct"/>
            <w:hideMark/>
          </w:tcPr>
          <w:p w14:paraId="479D19E9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40 622,30 &lt;*&gt;</w:t>
            </w:r>
          </w:p>
        </w:tc>
        <w:tc>
          <w:tcPr>
            <w:tcW w:w="383" w:type="pct"/>
            <w:hideMark/>
          </w:tcPr>
          <w:p w14:paraId="70F7E2FF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0CC4B4B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29 711,00</w:t>
            </w:r>
          </w:p>
        </w:tc>
        <w:tc>
          <w:tcPr>
            <w:tcW w:w="383" w:type="pct"/>
            <w:hideMark/>
          </w:tcPr>
          <w:p w14:paraId="6871636C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10 911,30 &lt;*&gt;</w:t>
            </w:r>
          </w:p>
        </w:tc>
        <w:tc>
          <w:tcPr>
            <w:tcW w:w="349" w:type="pct"/>
            <w:hideMark/>
          </w:tcPr>
          <w:p w14:paraId="610004B8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58C1E28E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11D4804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7B60808A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238A" w:rsidRPr="00884EB6" w14:paraId="11789EF4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3182EDF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21CAE38D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7F885715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35" w:type="pct"/>
            <w:hideMark/>
          </w:tcPr>
          <w:p w14:paraId="2C81D00B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42 551,34 &lt;*&gt;</w:t>
            </w:r>
          </w:p>
        </w:tc>
        <w:tc>
          <w:tcPr>
            <w:tcW w:w="383" w:type="pct"/>
            <w:hideMark/>
          </w:tcPr>
          <w:p w14:paraId="0B1702F3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CD8ECA9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27 091,70</w:t>
            </w:r>
          </w:p>
        </w:tc>
        <w:tc>
          <w:tcPr>
            <w:tcW w:w="383" w:type="pct"/>
            <w:hideMark/>
          </w:tcPr>
          <w:p w14:paraId="78FBD4B3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15 459,64 &lt;*&gt;</w:t>
            </w:r>
          </w:p>
        </w:tc>
        <w:tc>
          <w:tcPr>
            <w:tcW w:w="349" w:type="pct"/>
            <w:hideMark/>
          </w:tcPr>
          <w:p w14:paraId="701BD7E7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7736A2F0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0615D24B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0E313987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238A" w:rsidRPr="00884EB6" w14:paraId="070583E6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B769EE0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0B9E5F7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26B838D5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35" w:type="pct"/>
            <w:hideMark/>
          </w:tcPr>
          <w:p w14:paraId="0468FFDA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23 804,80 &lt;*&gt;</w:t>
            </w:r>
          </w:p>
        </w:tc>
        <w:tc>
          <w:tcPr>
            <w:tcW w:w="383" w:type="pct"/>
            <w:hideMark/>
          </w:tcPr>
          <w:p w14:paraId="4B2BF1B6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3 734,89</w:t>
            </w:r>
          </w:p>
        </w:tc>
        <w:tc>
          <w:tcPr>
            <w:tcW w:w="383" w:type="pct"/>
            <w:hideMark/>
          </w:tcPr>
          <w:p w14:paraId="6FE4B0B3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17 546,06</w:t>
            </w:r>
          </w:p>
        </w:tc>
        <w:tc>
          <w:tcPr>
            <w:tcW w:w="383" w:type="pct"/>
            <w:hideMark/>
          </w:tcPr>
          <w:p w14:paraId="335BBE36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2 523,86 &lt;*&gt;</w:t>
            </w:r>
          </w:p>
        </w:tc>
        <w:tc>
          <w:tcPr>
            <w:tcW w:w="349" w:type="pct"/>
            <w:hideMark/>
          </w:tcPr>
          <w:p w14:paraId="619CE8C5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5B9AAE86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5826262A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4A931125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238A" w:rsidRPr="00884EB6" w14:paraId="6A3C0F12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9A1BEA8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4D1C2466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4BAD3026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35" w:type="pct"/>
            <w:hideMark/>
          </w:tcPr>
          <w:p w14:paraId="4E1D0C81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42 886,86 &lt;*&gt;</w:t>
            </w:r>
          </w:p>
        </w:tc>
        <w:tc>
          <w:tcPr>
            <w:tcW w:w="383" w:type="pct"/>
            <w:hideMark/>
          </w:tcPr>
          <w:p w14:paraId="4B757D84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29 548,59</w:t>
            </w:r>
          </w:p>
        </w:tc>
        <w:tc>
          <w:tcPr>
            <w:tcW w:w="383" w:type="pct"/>
            <w:hideMark/>
          </w:tcPr>
          <w:p w14:paraId="755D03D2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8 577,79</w:t>
            </w:r>
          </w:p>
        </w:tc>
        <w:tc>
          <w:tcPr>
            <w:tcW w:w="383" w:type="pct"/>
            <w:hideMark/>
          </w:tcPr>
          <w:p w14:paraId="0C688B73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4 760,48 &lt;*&gt;</w:t>
            </w:r>
          </w:p>
        </w:tc>
        <w:tc>
          <w:tcPr>
            <w:tcW w:w="349" w:type="pct"/>
            <w:hideMark/>
          </w:tcPr>
          <w:p w14:paraId="21BA6D82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0807C695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D59F801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6F8C08D7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238A" w:rsidRPr="00884EB6" w14:paraId="2BBE8A1F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D1B2632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3594FAEC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2F6AF066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35" w:type="pct"/>
            <w:hideMark/>
          </w:tcPr>
          <w:p w14:paraId="34954987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71 061,91</w:t>
            </w:r>
          </w:p>
        </w:tc>
        <w:tc>
          <w:tcPr>
            <w:tcW w:w="383" w:type="pct"/>
            <w:hideMark/>
          </w:tcPr>
          <w:p w14:paraId="5E329D07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53 760,05</w:t>
            </w:r>
          </w:p>
        </w:tc>
        <w:tc>
          <w:tcPr>
            <w:tcW w:w="383" w:type="pct"/>
            <w:hideMark/>
          </w:tcPr>
          <w:p w14:paraId="56BEFF57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12 182,61</w:t>
            </w:r>
          </w:p>
        </w:tc>
        <w:tc>
          <w:tcPr>
            <w:tcW w:w="383" w:type="pct"/>
            <w:hideMark/>
          </w:tcPr>
          <w:p w14:paraId="785698B9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4 614,42</w:t>
            </w:r>
          </w:p>
        </w:tc>
        <w:tc>
          <w:tcPr>
            <w:tcW w:w="349" w:type="pct"/>
            <w:hideMark/>
          </w:tcPr>
          <w:p w14:paraId="2D2DF588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504,83</w:t>
            </w:r>
          </w:p>
        </w:tc>
        <w:tc>
          <w:tcPr>
            <w:tcW w:w="614" w:type="pct"/>
            <w:vMerge/>
            <w:vAlign w:val="center"/>
            <w:hideMark/>
          </w:tcPr>
          <w:p w14:paraId="573133DA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59F1D0C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142A0996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238A" w:rsidRPr="00884EB6" w14:paraId="7A46A352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7C59DCE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343B9D0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583C0919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35" w:type="pct"/>
            <w:hideMark/>
          </w:tcPr>
          <w:p w14:paraId="1235E831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113 318,73</w:t>
            </w:r>
          </w:p>
        </w:tc>
        <w:tc>
          <w:tcPr>
            <w:tcW w:w="383" w:type="pct"/>
            <w:hideMark/>
          </w:tcPr>
          <w:p w14:paraId="39195DB1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66 087,21</w:t>
            </w:r>
          </w:p>
        </w:tc>
        <w:tc>
          <w:tcPr>
            <w:tcW w:w="383" w:type="pct"/>
            <w:hideMark/>
          </w:tcPr>
          <w:p w14:paraId="1D2C2A7E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12 750,99</w:t>
            </w:r>
          </w:p>
        </w:tc>
        <w:tc>
          <w:tcPr>
            <w:tcW w:w="383" w:type="pct"/>
            <w:hideMark/>
          </w:tcPr>
          <w:p w14:paraId="4266D96C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32 485,35</w:t>
            </w:r>
          </w:p>
        </w:tc>
        <w:tc>
          <w:tcPr>
            <w:tcW w:w="349" w:type="pct"/>
            <w:hideMark/>
          </w:tcPr>
          <w:p w14:paraId="7EAFE02B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1 995,18</w:t>
            </w:r>
          </w:p>
        </w:tc>
        <w:tc>
          <w:tcPr>
            <w:tcW w:w="614" w:type="pct"/>
            <w:vMerge/>
            <w:vAlign w:val="center"/>
            <w:hideMark/>
          </w:tcPr>
          <w:p w14:paraId="3C37CCF4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43BE85E1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7F22EF63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238A" w:rsidRPr="00884EB6" w14:paraId="46002540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2F47276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6D7BB1B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4D31FB63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35" w:type="pct"/>
            <w:hideMark/>
          </w:tcPr>
          <w:p w14:paraId="1185EA32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105 435,48</w:t>
            </w:r>
          </w:p>
        </w:tc>
        <w:tc>
          <w:tcPr>
            <w:tcW w:w="383" w:type="pct"/>
            <w:hideMark/>
          </w:tcPr>
          <w:p w14:paraId="597642D9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48 511,23</w:t>
            </w:r>
          </w:p>
        </w:tc>
        <w:tc>
          <w:tcPr>
            <w:tcW w:w="383" w:type="pct"/>
            <w:hideMark/>
          </w:tcPr>
          <w:p w14:paraId="28EF7200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9 666,97</w:t>
            </w:r>
          </w:p>
        </w:tc>
        <w:tc>
          <w:tcPr>
            <w:tcW w:w="383" w:type="pct"/>
            <w:hideMark/>
          </w:tcPr>
          <w:p w14:paraId="04F52473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7 418,85</w:t>
            </w:r>
          </w:p>
        </w:tc>
        <w:tc>
          <w:tcPr>
            <w:tcW w:w="349" w:type="pct"/>
            <w:hideMark/>
          </w:tcPr>
          <w:p w14:paraId="4B83F6F7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39 838,43</w:t>
            </w:r>
          </w:p>
        </w:tc>
        <w:tc>
          <w:tcPr>
            <w:tcW w:w="614" w:type="pct"/>
            <w:vMerge/>
            <w:vAlign w:val="center"/>
            <w:hideMark/>
          </w:tcPr>
          <w:p w14:paraId="20A63B7F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44541D8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0FFBB29F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238A" w:rsidRPr="00884EB6" w14:paraId="3A7BBBF1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EA1D787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71D61042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3C3AB959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35" w:type="pct"/>
            <w:hideMark/>
          </w:tcPr>
          <w:p w14:paraId="33E57176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196 104,83 &lt;*&gt;</w:t>
            </w:r>
          </w:p>
        </w:tc>
        <w:tc>
          <w:tcPr>
            <w:tcW w:w="383" w:type="pct"/>
            <w:hideMark/>
          </w:tcPr>
          <w:p w14:paraId="043E8573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128 968,00</w:t>
            </w:r>
          </w:p>
        </w:tc>
        <w:tc>
          <w:tcPr>
            <w:tcW w:w="383" w:type="pct"/>
            <w:hideMark/>
          </w:tcPr>
          <w:p w14:paraId="6D924E7D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17 842,67</w:t>
            </w:r>
          </w:p>
        </w:tc>
        <w:tc>
          <w:tcPr>
            <w:tcW w:w="383" w:type="pct"/>
            <w:hideMark/>
          </w:tcPr>
          <w:p w14:paraId="20D9F6B7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45 761,88 &lt;*&gt;</w:t>
            </w:r>
          </w:p>
        </w:tc>
        <w:tc>
          <w:tcPr>
            <w:tcW w:w="349" w:type="pct"/>
            <w:hideMark/>
          </w:tcPr>
          <w:p w14:paraId="64DA9422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3 532,27</w:t>
            </w:r>
          </w:p>
        </w:tc>
        <w:tc>
          <w:tcPr>
            <w:tcW w:w="614" w:type="pct"/>
            <w:vMerge/>
            <w:vAlign w:val="center"/>
            <w:hideMark/>
          </w:tcPr>
          <w:p w14:paraId="3071CB66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1894C2E0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1E04D568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238A" w:rsidRPr="00884EB6" w14:paraId="19C1B285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7E5D921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07C792E5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0E5B0EBF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35" w:type="pct"/>
            <w:hideMark/>
          </w:tcPr>
          <w:p w14:paraId="565167AA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224 744,19</w:t>
            </w:r>
          </w:p>
        </w:tc>
        <w:tc>
          <w:tcPr>
            <w:tcW w:w="383" w:type="pct"/>
            <w:hideMark/>
          </w:tcPr>
          <w:p w14:paraId="0C02BA08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162 505,62</w:t>
            </w:r>
          </w:p>
        </w:tc>
        <w:tc>
          <w:tcPr>
            <w:tcW w:w="383" w:type="pct"/>
            <w:hideMark/>
          </w:tcPr>
          <w:p w14:paraId="5FA76D24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28 726,98</w:t>
            </w:r>
          </w:p>
        </w:tc>
        <w:tc>
          <w:tcPr>
            <w:tcW w:w="383" w:type="pct"/>
            <w:hideMark/>
          </w:tcPr>
          <w:p w14:paraId="3512ECAC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33 511,59</w:t>
            </w:r>
          </w:p>
        </w:tc>
        <w:tc>
          <w:tcPr>
            <w:tcW w:w="349" w:type="pct"/>
            <w:hideMark/>
          </w:tcPr>
          <w:p w14:paraId="320E6039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6C8E2719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247ED35C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307F2BD7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238A" w:rsidRPr="00884EB6" w14:paraId="0494D5EF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6EA62DF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58DFD496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1DEB5496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35" w:type="pct"/>
            <w:hideMark/>
          </w:tcPr>
          <w:p w14:paraId="6818CD04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271 875,92</w:t>
            </w:r>
          </w:p>
        </w:tc>
        <w:tc>
          <w:tcPr>
            <w:tcW w:w="383" w:type="pct"/>
            <w:hideMark/>
          </w:tcPr>
          <w:p w14:paraId="1A7DFA15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224 335,41</w:t>
            </w:r>
          </w:p>
        </w:tc>
        <w:tc>
          <w:tcPr>
            <w:tcW w:w="383" w:type="pct"/>
            <w:hideMark/>
          </w:tcPr>
          <w:p w14:paraId="6DEFB31F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45 551,29</w:t>
            </w:r>
          </w:p>
        </w:tc>
        <w:tc>
          <w:tcPr>
            <w:tcW w:w="383" w:type="pct"/>
            <w:hideMark/>
          </w:tcPr>
          <w:p w14:paraId="1FB78EA5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1 989,21</w:t>
            </w:r>
          </w:p>
        </w:tc>
        <w:tc>
          <w:tcPr>
            <w:tcW w:w="349" w:type="pct"/>
            <w:hideMark/>
          </w:tcPr>
          <w:p w14:paraId="5FE81673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65B210B1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7B374B1C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13497832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7238A" w:rsidRPr="00884EB6" w14:paraId="27ED5D6E" w14:textId="77777777" w:rsidTr="00927528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CDFD50A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9" w:type="pct"/>
            <w:vMerge/>
            <w:vAlign w:val="center"/>
            <w:hideMark/>
          </w:tcPr>
          <w:p w14:paraId="11FCC8B6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29ACAD0F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35" w:type="pct"/>
            <w:hideMark/>
          </w:tcPr>
          <w:p w14:paraId="6077E21A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49 077,01</w:t>
            </w:r>
          </w:p>
        </w:tc>
        <w:tc>
          <w:tcPr>
            <w:tcW w:w="383" w:type="pct"/>
            <w:hideMark/>
          </w:tcPr>
          <w:p w14:paraId="7229EE7C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43 678,54</w:t>
            </w:r>
          </w:p>
        </w:tc>
        <w:tc>
          <w:tcPr>
            <w:tcW w:w="383" w:type="pct"/>
            <w:hideMark/>
          </w:tcPr>
          <w:p w14:paraId="4DAF1297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5 398,47</w:t>
            </w:r>
          </w:p>
        </w:tc>
        <w:tc>
          <w:tcPr>
            <w:tcW w:w="383" w:type="pct"/>
            <w:hideMark/>
          </w:tcPr>
          <w:p w14:paraId="50691B52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6B4A0B47" w14:textId="77777777" w:rsidR="00E7238A" w:rsidRPr="00884EB6" w:rsidRDefault="00E7238A" w:rsidP="00884E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14" w:type="pct"/>
            <w:vMerge/>
            <w:vAlign w:val="center"/>
            <w:hideMark/>
          </w:tcPr>
          <w:p w14:paraId="129F919D" w14:textId="77777777" w:rsidR="00E7238A" w:rsidRPr="00884EB6" w:rsidRDefault="00E7238A" w:rsidP="00884EB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0" w:type="pct"/>
            <w:hideMark/>
          </w:tcPr>
          <w:p w14:paraId="0EA20064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66" w:type="pct"/>
            <w:hideMark/>
          </w:tcPr>
          <w:p w14:paraId="77F5B353" w14:textId="77777777" w:rsidR="00E7238A" w:rsidRPr="00884EB6" w:rsidRDefault="00E7238A" w:rsidP="00884E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58261C8D" w14:textId="77777777" w:rsidR="00080614" w:rsidRDefault="00080614" w:rsidP="00717452">
      <w:pPr>
        <w:tabs>
          <w:tab w:val="center" w:pos="7285"/>
          <w:tab w:val="left" w:pos="11475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  <w:sectPr w:rsidR="00080614" w:rsidSect="004716BC">
          <w:headerReference w:type="first" r:id="rId16"/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036ED4" w:rsidRPr="00036ED4" w14:paraId="4032AC1C" w14:textId="77777777" w:rsidTr="00F86094">
        <w:trPr>
          <w:trHeight w:val="141"/>
          <w:jc w:val="right"/>
        </w:trPr>
        <w:tc>
          <w:tcPr>
            <w:tcW w:w="3119" w:type="dxa"/>
          </w:tcPr>
          <w:p w14:paraId="49223406" w14:textId="77777777" w:rsidR="002511A6" w:rsidRPr="00036ED4" w:rsidRDefault="00BB5AE7" w:rsidP="00BB5AE7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9</w:t>
            </w:r>
          </w:p>
        </w:tc>
      </w:tr>
      <w:tr w:rsidR="00036ED4" w:rsidRPr="00036ED4" w14:paraId="779F2DAB" w14:textId="77777777" w:rsidTr="00F86094">
        <w:trPr>
          <w:trHeight w:val="285"/>
          <w:jc w:val="right"/>
        </w:trPr>
        <w:tc>
          <w:tcPr>
            <w:tcW w:w="3119" w:type="dxa"/>
          </w:tcPr>
          <w:p w14:paraId="73019785" w14:textId="77777777" w:rsidR="002511A6" w:rsidRPr="00036ED4" w:rsidRDefault="002511A6" w:rsidP="00F86094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036ED4">
              <w:rPr>
                <w:rFonts w:ascii="Times New Roman" w:hAnsi="Times New Roman" w:cs="Times New Roman"/>
              </w:rPr>
              <w:t>к постановлению</w:t>
            </w:r>
          </w:p>
          <w:p w14:paraId="1F1EB1FE" w14:textId="77777777" w:rsidR="002511A6" w:rsidRPr="00036ED4" w:rsidRDefault="002511A6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036ED4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036ED4" w:rsidRPr="00036ED4" w14:paraId="36821D6C" w14:textId="77777777" w:rsidTr="00F86094">
        <w:trPr>
          <w:trHeight w:val="207"/>
          <w:jc w:val="right"/>
        </w:trPr>
        <w:tc>
          <w:tcPr>
            <w:tcW w:w="3119" w:type="dxa"/>
          </w:tcPr>
          <w:p w14:paraId="30A7F581" w14:textId="1944914A" w:rsidR="002511A6" w:rsidRPr="00261C4C" w:rsidRDefault="00D50FDE" w:rsidP="00B878AC">
            <w:pPr>
              <w:pStyle w:val="ConsPlusNormal"/>
              <w:ind w:left="176" w:right="-108" w:firstLine="0"/>
              <w:rPr>
                <w:rFonts w:ascii="Times New Roman" w:hAnsi="Times New Roman" w:cs="Times New Roman"/>
                <w:b/>
                <w:bCs/>
              </w:rPr>
            </w:pPr>
            <w:r w:rsidRPr="00CC4C15">
              <w:rPr>
                <w:rFonts w:ascii="Times New Roman" w:hAnsi="Times New Roman" w:cs="Times New Roman"/>
              </w:rPr>
              <w:t xml:space="preserve">от </w:t>
            </w:r>
            <w:r w:rsidRPr="005B4284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</w:rPr>
              <w:t>03.09.2025__</w:t>
            </w:r>
            <w:r w:rsidRPr="005B4284">
              <w:rPr>
                <w:rFonts w:ascii="Times New Roman" w:hAnsi="Times New Roman" w:cs="Times New Roman"/>
              </w:rPr>
              <w:t xml:space="preserve"> № __</w:t>
            </w:r>
            <w:r>
              <w:rPr>
                <w:rFonts w:ascii="Times New Roman" w:hAnsi="Times New Roman" w:cs="Times New Roman"/>
              </w:rPr>
              <w:t>2179-па</w:t>
            </w:r>
            <w:r w:rsidRPr="005B4284">
              <w:rPr>
                <w:rFonts w:ascii="Times New Roman" w:hAnsi="Times New Roman" w:cs="Times New Roman"/>
              </w:rPr>
              <w:t>__</w:t>
            </w:r>
          </w:p>
        </w:tc>
      </w:tr>
    </w:tbl>
    <w:p w14:paraId="38AF7D9E" w14:textId="77777777" w:rsidR="002511A6" w:rsidRDefault="002511A6" w:rsidP="00FA105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436"/>
        <w:gridCol w:w="1320"/>
        <w:gridCol w:w="1016"/>
        <w:gridCol w:w="810"/>
        <w:gridCol w:w="810"/>
        <w:gridCol w:w="859"/>
        <w:gridCol w:w="810"/>
        <w:gridCol w:w="810"/>
        <w:gridCol w:w="810"/>
        <w:gridCol w:w="810"/>
        <w:gridCol w:w="811"/>
        <w:gridCol w:w="811"/>
        <w:gridCol w:w="811"/>
        <w:gridCol w:w="812"/>
        <w:gridCol w:w="908"/>
        <w:gridCol w:w="916"/>
      </w:tblGrid>
      <w:tr w:rsidR="00CC63AF" w:rsidRPr="00CC63AF" w14:paraId="698EF206" w14:textId="77777777" w:rsidTr="00983B98">
        <w:trPr>
          <w:trHeight w:val="283"/>
        </w:trPr>
        <w:tc>
          <w:tcPr>
            <w:tcW w:w="4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2F7E1" w14:textId="77777777" w:rsidR="00CC63AF" w:rsidRPr="00CC63AF" w:rsidRDefault="00193091" w:rsidP="00CC6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CC63AF"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</w:t>
            </w:r>
            <w:r w:rsid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CC63AF"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подпрограм</w:t>
            </w:r>
            <w:r w:rsid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CC63AF"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мы 3, всего, в т.ч. по годам ее реализации, тыс. руб.</w:t>
            </w:r>
          </w:p>
        </w:tc>
        <w:tc>
          <w:tcPr>
            <w:tcW w:w="4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9C58A4" w14:textId="77777777" w:rsidR="00CC63AF" w:rsidRPr="00CC63AF" w:rsidRDefault="00CC63AF" w:rsidP="00CC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01669D" w14:textId="77777777" w:rsidR="00CC63AF" w:rsidRPr="00CC63AF" w:rsidRDefault="00CC63AF" w:rsidP="00CC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CA897A" w14:textId="77777777" w:rsidR="00CC63AF" w:rsidRPr="00CC63AF" w:rsidRDefault="00CC63AF" w:rsidP="00CC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08CB23" w14:textId="77777777" w:rsidR="00CC63AF" w:rsidRPr="00CC63AF" w:rsidRDefault="00CC63AF" w:rsidP="00CC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65D1F0" w14:textId="77777777" w:rsidR="00CC63AF" w:rsidRPr="00CC63AF" w:rsidRDefault="00CC63AF" w:rsidP="00CC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339DF5" w14:textId="77777777" w:rsidR="00CC63AF" w:rsidRPr="00CC63AF" w:rsidRDefault="00CC63AF" w:rsidP="00CC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3F9B91" w14:textId="77777777" w:rsidR="00CC63AF" w:rsidRPr="00CC63AF" w:rsidRDefault="00CC63AF" w:rsidP="00CC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3FE22A" w14:textId="77777777" w:rsidR="00CC63AF" w:rsidRPr="00CC63AF" w:rsidRDefault="00CC63AF" w:rsidP="00CC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D452F4" w14:textId="77777777" w:rsidR="00CC63AF" w:rsidRPr="00CC63AF" w:rsidRDefault="00CC63AF" w:rsidP="00CC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7F317B" w14:textId="77777777" w:rsidR="00CC63AF" w:rsidRPr="00CC63AF" w:rsidRDefault="00CC63AF" w:rsidP="00CC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9A2987" w14:textId="77777777" w:rsidR="00CC63AF" w:rsidRPr="00CC63AF" w:rsidRDefault="00CC63AF" w:rsidP="00CC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3804D3" w14:textId="77777777" w:rsidR="00CC63AF" w:rsidRPr="00CC63AF" w:rsidRDefault="00CC63AF" w:rsidP="00CC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2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1DD1E3" w14:textId="77777777" w:rsidR="00CC63AF" w:rsidRPr="00CC63AF" w:rsidRDefault="00CC63AF" w:rsidP="00CC6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09FD5A" w14:textId="77777777" w:rsidR="00CC63AF" w:rsidRPr="00CC63AF" w:rsidRDefault="00CC63AF" w:rsidP="00983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83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496AB2" w14:textId="77777777" w:rsidR="00CC63AF" w:rsidRPr="00CC63AF" w:rsidRDefault="00CC63AF" w:rsidP="00983B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год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983B9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</w:tr>
      <w:tr w:rsidR="00CC63AF" w:rsidRPr="00CC63AF" w14:paraId="27CFEADA" w14:textId="77777777" w:rsidTr="00983B98">
        <w:trPr>
          <w:trHeight w:val="315"/>
        </w:trPr>
        <w:tc>
          <w:tcPr>
            <w:tcW w:w="4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7B556" w14:textId="77777777" w:rsidR="00CC63AF" w:rsidRPr="00CC63AF" w:rsidRDefault="00CC63AF" w:rsidP="00CC6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245FF5" w14:textId="77777777" w:rsidR="00CC63AF" w:rsidRPr="00CC63AF" w:rsidRDefault="00CC63AF" w:rsidP="00CC6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82314A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19 246,82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A9C450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755,00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DD287F" w14:textId="77777777" w:rsid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984,</w:t>
            </w:r>
          </w:p>
          <w:p w14:paraId="2C677EA8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72C9CD" w14:textId="77777777" w:rsid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892,</w:t>
            </w:r>
          </w:p>
          <w:p w14:paraId="63B47DFC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521573" w14:textId="77777777" w:rsid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492,</w:t>
            </w:r>
          </w:p>
          <w:p w14:paraId="4E0D9BA4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18CBA0" w14:textId="77777777" w:rsid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682,</w:t>
            </w:r>
          </w:p>
          <w:p w14:paraId="0148AC4B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0673C4" w14:textId="77777777" w:rsid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947,</w:t>
            </w:r>
          </w:p>
          <w:p w14:paraId="7E93FAB8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066C51" w14:textId="77777777" w:rsid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547,</w:t>
            </w:r>
          </w:p>
          <w:p w14:paraId="2776227D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15DEB0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681,68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0CF881" w14:textId="77777777" w:rsid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423,</w:t>
            </w:r>
          </w:p>
          <w:p w14:paraId="70A63C5C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668AE9" w14:textId="77777777" w:rsid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444,</w:t>
            </w:r>
          </w:p>
          <w:p w14:paraId="5CEBDF4A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E20122" w14:textId="77777777" w:rsid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395,</w:t>
            </w:r>
          </w:p>
          <w:p w14:paraId="7C525ABA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6F888E" w14:textId="77777777" w:rsidR="00621D4E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62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911,</w:t>
            </w:r>
          </w:p>
          <w:p w14:paraId="17D69A83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F24EDC" w14:textId="77777777" w:rsidR="00621D4E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621D4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912,</w:t>
            </w:r>
          </w:p>
          <w:p w14:paraId="50C81B66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</w:p>
        </w:tc>
      </w:tr>
      <w:tr w:rsidR="00CC63AF" w:rsidRPr="00CC63AF" w14:paraId="1243BDBF" w14:textId="77777777" w:rsidTr="00983B98">
        <w:trPr>
          <w:trHeight w:val="315"/>
        </w:trPr>
        <w:tc>
          <w:tcPr>
            <w:tcW w:w="4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17C04" w14:textId="77777777" w:rsidR="00CC63AF" w:rsidRPr="00CC63AF" w:rsidRDefault="00CC63AF" w:rsidP="00CC6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AFA8F5" w14:textId="77777777" w:rsidR="00CC63AF" w:rsidRPr="00CC63AF" w:rsidRDefault="00CC63AF" w:rsidP="00CC6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F16A16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7FB8D8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E2EAD8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83908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90DC92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6A9FD6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82A391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C9CED0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0FD2F0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1BFEB4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071E19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1A95B2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EDCE2C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0B0ECE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CC63AF" w:rsidRPr="00CC63AF" w14:paraId="47714AF8" w14:textId="77777777" w:rsidTr="00983B98">
        <w:trPr>
          <w:trHeight w:val="630"/>
        </w:trPr>
        <w:tc>
          <w:tcPr>
            <w:tcW w:w="4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308C0" w14:textId="77777777" w:rsidR="00CC63AF" w:rsidRPr="00CC63AF" w:rsidRDefault="00CC63AF" w:rsidP="00CC6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0388B6" w14:textId="77777777" w:rsidR="00CC63AF" w:rsidRDefault="00CC63AF" w:rsidP="00CC6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едераль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бюджет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74A09B96" w14:textId="77777777" w:rsidR="00CC63AF" w:rsidRPr="00CC63AF" w:rsidRDefault="00CC63AF" w:rsidP="00CC6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(прогноз)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7DB1DE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1D6C8A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D9AA45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66057E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ED6B57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3BEE21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2B35D7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BD4861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8E91D2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7D044D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1ABDBC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EDC53C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B49D3D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00EC2D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C63AF" w:rsidRPr="00CC63AF" w14:paraId="42F8A53F" w14:textId="77777777" w:rsidTr="00983B98">
        <w:trPr>
          <w:trHeight w:val="630"/>
        </w:trPr>
        <w:tc>
          <w:tcPr>
            <w:tcW w:w="4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5F704" w14:textId="77777777" w:rsidR="00CC63AF" w:rsidRPr="00CC63AF" w:rsidRDefault="00CC63AF" w:rsidP="00CC6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F23602" w14:textId="77777777" w:rsidR="00CC63AF" w:rsidRPr="00CC63AF" w:rsidRDefault="00CC63AF" w:rsidP="00CC6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(прогноз)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0ED799" w14:textId="77777777" w:rsidR="00CC63AF" w:rsidRPr="00CC63AF" w:rsidRDefault="00CC63AF" w:rsidP="005D485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158,40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71DF7F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97FFF3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611,80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42EE03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609,30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B1AFAC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616,80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AD375F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487,40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3201D8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483,70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7D7623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495,60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29FF2B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503,70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2F0863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507,90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6189DD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F2E390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10E3F5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05DCE8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CC63AF" w:rsidRPr="00CC63AF" w14:paraId="1564C61E" w14:textId="77777777" w:rsidTr="00983B98">
        <w:trPr>
          <w:trHeight w:val="630"/>
        </w:trPr>
        <w:tc>
          <w:tcPr>
            <w:tcW w:w="4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82A31" w14:textId="77777777" w:rsidR="00CC63AF" w:rsidRPr="00CC63AF" w:rsidRDefault="00CC63AF" w:rsidP="00CC6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A77E82" w14:textId="77777777" w:rsidR="00CC63AF" w:rsidRPr="00CC63AF" w:rsidRDefault="00CC63AF" w:rsidP="00CC6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небюджет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 источники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(прогноз)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ACF980" w14:textId="77777777" w:rsidR="00CC63AF" w:rsidRPr="00CC63AF" w:rsidRDefault="00CC63AF" w:rsidP="005D485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193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899,34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EC66C9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3016B6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23,47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E3EC5A" w14:textId="77777777" w:rsidR="00CC63AF" w:rsidRPr="00CC63AF" w:rsidRDefault="00CC63AF" w:rsidP="005D485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93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857,10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EF274A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C31F9F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A0D327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D16871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A098D5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13FEDE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255C2C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4DCF71" w14:textId="77777777" w:rsidR="00193091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93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010,</w:t>
            </w:r>
          </w:p>
          <w:p w14:paraId="5A1BD227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5A1388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AC41CB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1 018,00</w:t>
            </w:r>
          </w:p>
        </w:tc>
      </w:tr>
      <w:tr w:rsidR="00CC63AF" w:rsidRPr="00CC63AF" w14:paraId="098C2D99" w14:textId="77777777" w:rsidTr="00983B98">
        <w:trPr>
          <w:trHeight w:val="315"/>
        </w:trPr>
        <w:tc>
          <w:tcPr>
            <w:tcW w:w="4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1174F" w14:textId="77777777" w:rsidR="00CC63AF" w:rsidRPr="00CC63AF" w:rsidRDefault="00CC63AF" w:rsidP="00CC6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B80431" w14:textId="77777777" w:rsidR="00CC63AF" w:rsidRPr="00CC63AF" w:rsidRDefault="00CC63AF" w:rsidP="00CC63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85CB7A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27 304,56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DBF4F2" w14:textId="77777777" w:rsidR="00193091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93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085,</w:t>
            </w:r>
          </w:p>
          <w:p w14:paraId="6250917F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EAAE12" w14:textId="77777777" w:rsidR="00193091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193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619,</w:t>
            </w:r>
          </w:p>
          <w:p w14:paraId="1124C8D3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3909CA" w14:textId="77777777" w:rsidR="00193091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="00193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358,</w:t>
            </w:r>
          </w:p>
          <w:p w14:paraId="66395AA1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56C0EF" w14:textId="77777777" w:rsidR="00193091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193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111,</w:t>
            </w:r>
          </w:p>
          <w:p w14:paraId="383460A0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6B9EC2" w14:textId="77777777" w:rsidR="00193091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193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170,</w:t>
            </w:r>
          </w:p>
          <w:p w14:paraId="57B66100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B425C1" w14:textId="77777777" w:rsidR="00193091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193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431,</w:t>
            </w:r>
          </w:p>
          <w:p w14:paraId="3C190E0B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3C86ED" w14:textId="77777777" w:rsidR="00193091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193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043,</w:t>
            </w:r>
          </w:p>
          <w:p w14:paraId="3510FE27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F2DFA7" w14:textId="77777777" w:rsidR="00193091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93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185,</w:t>
            </w:r>
          </w:p>
          <w:p w14:paraId="6B7B006D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CC51FA" w14:textId="77777777" w:rsidR="00193091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93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931,</w:t>
            </w:r>
          </w:p>
          <w:p w14:paraId="0171D1BF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882B69" w14:textId="77777777" w:rsidR="00193091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93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961,</w:t>
            </w:r>
          </w:p>
          <w:p w14:paraId="30F61644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C0F9BD" w14:textId="77777777" w:rsidR="00193091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193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405,</w:t>
            </w:r>
          </w:p>
          <w:p w14:paraId="6539A9B4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303F1F" w14:textId="77777777" w:rsidR="00193091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="00193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929,</w:t>
            </w:r>
          </w:p>
          <w:p w14:paraId="05F27536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87504A" w14:textId="77777777" w:rsidR="00193091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="00193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930,</w:t>
            </w:r>
          </w:p>
          <w:p w14:paraId="7F1FFF25" w14:textId="77777777" w:rsidR="00CC63AF" w:rsidRPr="00CC63AF" w:rsidRDefault="00CC63AF" w:rsidP="00CC63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C63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</w:t>
            </w:r>
            <w:r w:rsidR="0019309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61BE037F" w14:textId="77777777" w:rsidR="00CC63AF" w:rsidRDefault="00CC63AF" w:rsidP="00FA105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519912D3" w14:textId="77777777" w:rsidR="00CC63AF" w:rsidRPr="007F2B0E" w:rsidRDefault="00CC63AF" w:rsidP="00FA105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787413DF" w14:textId="77777777" w:rsidR="00565470" w:rsidRDefault="00565470">
      <w:pPr>
        <w:rPr>
          <w:rFonts w:ascii="Times New Roman" w:hAnsi="Times New Roman" w:cs="Times New Roman"/>
          <w:sz w:val="20"/>
          <w:szCs w:val="20"/>
        </w:rPr>
        <w:sectPr w:rsidR="00565470" w:rsidSect="00983B98">
          <w:headerReference w:type="first" r:id="rId17"/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036ED4" w:rsidRPr="00036ED4" w14:paraId="50937E96" w14:textId="77777777" w:rsidTr="00F86094">
        <w:trPr>
          <w:trHeight w:val="141"/>
          <w:jc w:val="right"/>
        </w:trPr>
        <w:tc>
          <w:tcPr>
            <w:tcW w:w="3119" w:type="dxa"/>
          </w:tcPr>
          <w:p w14:paraId="182B4F72" w14:textId="77777777" w:rsidR="002511A6" w:rsidRPr="00036ED4" w:rsidRDefault="002511A6" w:rsidP="00BB5AE7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36ED4">
              <w:rPr>
                <w:rFonts w:ascii="Times New Roman" w:hAnsi="Times New Roman" w:cs="Times New Roman"/>
              </w:rPr>
              <w:lastRenderedPageBreak/>
              <w:t>Приложение 1</w:t>
            </w:r>
            <w:r w:rsidR="00BB5AE7">
              <w:rPr>
                <w:rFonts w:ascii="Times New Roman" w:hAnsi="Times New Roman" w:cs="Times New Roman"/>
              </w:rPr>
              <w:t>0</w:t>
            </w:r>
          </w:p>
        </w:tc>
      </w:tr>
      <w:tr w:rsidR="00036ED4" w:rsidRPr="00036ED4" w14:paraId="65800E5A" w14:textId="77777777" w:rsidTr="00F86094">
        <w:trPr>
          <w:trHeight w:val="285"/>
          <w:jc w:val="right"/>
        </w:trPr>
        <w:tc>
          <w:tcPr>
            <w:tcW w:w="3119" w:type="dxa"/>
          </w:tcPr>
          <w:p w14:paraId="456C26D8" w14:textId="77777777" w:rsidR="002511A6" w:rsidRPr="00036ED4" w:rsidRDefault="002511A6" w:rsidP="00F86094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036ED4">
              <w:rPr>
                <w:rFonts w:ascii="Times New Roman" w:hAnsi="Times New Roman" w:cs="Times New Roman"/>
              </w:rPr>
              <w:t>к постановлению</w:t>
            </w:r>
          </w:p>
          <w:p w14:paraId="611B0AF4" w14:textId="77777777" w:rsidR="002511A6" w:rsidRPr="00036ED4" w:rsidRDefault="002511A6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036ED4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036ED4" w:rsidRPr="00036ED4" w14:paraId="0C3A7FB8" w14:textId="77777777" w:rsidTr="00F86094">
        <w:trPr>
          <w:trHeight w:val="207"/>
          <w:jc w:val="right"/>
        </w:trPr>
        <w:tc>
          <w:tcPr>
            <w:tcW w:w="3119" w:type="dxa"/>
          </w:tcPr>
          <w:p w14:paraId="7CB3791E" w14:textId="21446316" w:rsidR="002511A6" w:rsidRPr="00036ED4" w:rsidRDefault="00D50FDE" w:rsidP="00760C91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CC4C15">
              <w:rPr>
                <w:rFonts w:ascii="Times New Roman" w:hAnsi="Times New Roman" w:cs="Times New Roman"/>
              </w:rPr>
              <w:t xml:space="preserve">от </w:t>
            </w:r>
            <w:r w:rsidRPr="005B4284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>03.09.2025__</w:t>
            </w:r>
            <w:r w:rsidRPr="005B4284">
              <w:rPr>
                <w:rFonts w:ascii="Times New Roman" w:hAnsi="Times New Roman" w:cs="Times New Roman"/>
              </w:rPr>
              <w:t xml:space="preserve"> № __</w:t>
            </w:r>
            <w:r>
              <w:rPr>
                <w:rFonts w:ascii="Times New Roman" w:hAnsi="Times New Roman" w:cs="Times New Roman"/>
              </w:rPr>
              <w:t>2179-па</w:t>
            </w:r>
            <w:r w:rsidRPr="005B4284">
              <w:rPr>
                <w:rFonts w:ascii="Times New Roman" w:hAnsi="Times New Roman" w:cs="Times New Roman"/>
              </w:rPr>
              <w:t>____</w:t>
            </w:r>
          </w:p>
        </w:tc>
      </w:tr>
    </w:tbl>
    <w:p w14:paraId="3B426739" w14:textId="77777777" w:rsidR="002511A6" w:rsidRDefault="002511A6" w:rsidP="002511A6">
      <w:pPr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66"/>
        <w:gridCol w:w="2076"/>
        <w:gridCol w:w="506"/>
        <w:gridCol w:w="494"/>
        <w:gridCol w:w="500"/>
        <w:gridCol w:w="500"/>
        <w:gridCol w:w="500"/>
        <w:gridCol w:w="500"/>
        <w:gridCol w:w="500"/>
        <w:gridCol w:w="501"/>
        <w:gridCol w:w="501"/>
        <w:gridCol w:w="501"/>
        <w:gridCol w:w="501"/>
        <w:gridCol w:w="501"/>
        <w:gridCol w:w="501"/>
        <w:gridCol w:w="501"/>
        <w:gridCol w:w="501"/>
        <w:gridCol w:w="501"/>
        <w:gridCol w:w="1013"/>
        <w:gridCol w:w="1521"/>
        <w:gridCol w:w="1375"/>
      </w:tblGrid>
      <w:tr w:rsidR="00C71058" w:rsidRPr="00C71058" w14:paraId="615C5D99" w14:textId="77777777" w:rsidTr="00C71058">
        <w:trPr>
          <w:trHeight w:val="1260"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EC414" w14:textId="77777777" w:rsidR="00C71058" w:rsidRPr="00C71058" w:rsidRDefault="00C71058" w:rsidP="00C71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710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353352" w14:textId="77777777" w:rsidR="00C71058" w:rsidRPr="00C71058" w:rsidRDefault="00C71058" w:rsidP="00C710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10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Число выпускников, получивших единовременную выплату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FE949A" w14:textId="77777777" w:rsidR="00C71058" w:rsidRPr="00C71058" w:rsidRDefault="00C71058" w:rsidP="00C71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10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чел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979A30" w14:textId="77777777" w:rsidR="00C71058" w:rsidRPr="00C71058" w:rsidRDefault="00C71058" w:rsidP="00C71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10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02DD6E" w14:textId="77777777" w:rsidR="00C71058" w:rsidRPr="00C71058" w:rsidRDefault="00C71058" w:rsidP="00C71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10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F5B56F" w14:textId="77777777" w:rsidR="00C71058" w:rsidRPr="00C71058" w:rsidRDefault="00C71058" w:rsidP="00C71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10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3E0917" w14:textId="77777777" w:rsidR="00C71058" w:rsidRPr="00C71058" w:rsidRDefault="00C71058" w:rsidP="00C71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10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EF7FCF" w14:textId="77777777" w:rsidR="00C71058" w:rsidRPr="00C71058" w:rsidRDefault="00C71058" w:rsidP="00C71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10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071AD7" w14:textId="77777777" w:rsidR="00C71058" w:rsidRPr="00C71058" w:rsidRDefault="00C71058" w:rsidP="00C71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10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9D8080" w14:textId="77777777" w:rsidR="00C71058" w:rsidRPr="00C71058" w:rsidRDefault="00C71058" w:rsidP="00C71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10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577289" w14:textId="77777777" w:rsidR="00C71058" w:rsidRPr="00C71058" w:rsidRDefault="00C71058" w:rsidP="00C71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10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D1C8E9" w14:textId="77777777" w:rsidR="00C71058" w:rsidRPr="00C71058" w:rsidRDefault="00C71058" w:rsidP="00C71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10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157600" w14:textId="77777777" w:rsidR="00C71058" w:rsidRPr="00C71058" w:rsidRDefault="00C71058" w:rsidP="00C71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10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5CB24B" w14:textId="77777777" w:rsidR="00C71058" w:rsidRPr="00C71058" w:rsidRDefault="00C71058" w:rsidP="00C71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10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30CE59" w14:textId="77777777" w:rsidR="00C71058" w:rsidRPr="00C71058" w:rsidRDefault="00C71058" w:rsidP="00C71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10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903C7" w14:textId="77777777" w:rsidR="00C71058" w:rsidRPr="00C71058" w:rsidRDefault="00C71058" w:rsidP="00C71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10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C29BCC" w14:textId="77777777" w:rsidR="00C71058" w:rsidRPr="00C71058" w:rsidRDefault="00C71058" w:rsidP="00C71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10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DFA4EC" w14:textId="77777777" w:rsidR="00C71058" w:rsidRPr="00C71058" w:rsidRDefault="00C71058" w:rsidP="00C710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10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C6B3FA" w14:textId="77777777" w:rsidR="00C71058" w:rsidRPr="00C71058" w:rsidRDefault="00C71058" w:rsidP="00C710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10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F320D0" w14:textId="77777777" w:rsidR="00C71058" w:rsidRPr="00C71058" w:rsidRDefault="00C71058" w:rsidP="00C710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10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Ведомственная статистика Управления образования</w:t>
            </w:r>
          </w:p>
        </w:tc>
        <w:tc>
          <w:tcPr>
            <w:tcW w:w="3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3E9EBC" w14:textId="77777777" w:rsidR="00C71058" w:rsidRPr="00C71058" w:rsidRDefault="00C71058" w:rsidP="00C710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710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2F7FA57A" w14:textId="77777777" w:rsidR="00C71058" w:rsidRDefault="00C71058" w:rsidP="002511A6">
      <w:pPr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</w:rPr>
      </w:pPr>
    </w:p>
    <w:p w14:paraId="4EFC0C91" w14:textId="77777777" w:rsidR="00C71058" w:rsidRDefault="00C71058" w:rsidP="002511A6">
      <w:pPr>
        <w:spacing w:after="0" w:line="240" w:lineRule="auto"/>
        <w:rPr>
          <w:rFonts w:ascii="Times New Roman" w:hAnsi="Times New Roman" w:cs="Times New Roman"/>
          <w:color w:val="FF0000"/>
          <w:sz w:val="20"/>
          <w:szCs w:val="20"/>
        </w:rPr>
      </w:pPr>
    </w:p>
    <w:p w14:paraId="367AE8F3" w14:textId="77777777" w:rsidR="004D28E2" w:rsidRDefault="004D28E2">
      <w:pPr>
        <w:rPr>
          <w:rFonts w:ascii="Times New Roman" w:hAnsi="Times New Roman" w:cs="Times New Roman"/>
          <w:color w:val="FF0000"/>
          <w:sz w:val="20"/>
          <w:szCs w:val="20"/>
        </w:rPr>
      </w:pPr>
    </w:p>
    <w:p w14:paraId="244776B0" w14:textId="77777777" w:rsidR="004D28E2" w:rsidRPr="00FE1B00" w:rsidRDefault="004D28E2">
      <w:pPr>
        <w:rPr>
          <w:rFonts w:ascii="Times New Roman" w:hAnsi="Times New Roman" w:cs="Times New Roman"/>
          <w:color w:val="FF0000"/>
          <w:sz w:val="20"/>
          <w:szCs w:val="20"/>
        </w:rPr>
      </w:pPr>
    </w:p>
    <w:p w14:paraId="64A1118E" w14:textId="77777777" w:rsidR="0057606B" w:rsidRPr="0044590D" w:rsidRDefault="0057606B" w:rsidP="004756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22B69B4" w14:textId="77777777" w:rsidR="00565470" w:rsidRPr="0044590D" w:rsidRDefault="00565470">
      <w:pPr>
        <w:rPr>
          <w:rFonts w:ascii="Times New Roman" w:hAnsi="Times New Roman" w:cs="Times New Roman"/>
          <w:sz w:val="20"/>
          <w:szCs w:val="20"/>
        </w:rPr>
        <w:sectPr w:rsidR="00565470" w:rsidRPr="0044590D" w:rsidSect="00C22772">
          <w:pgSz w:w="16838" w:h="11906" w:orient="landscape"/>
          <w:pgMar w:top="1701" w:right="1134" w:bottom="567" w:left="1134" w:header="709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036ED4" w:rsidRPr="00036ED4" w14:paraId="032D29A9" w14:textId="77777777" w:rsidTr="00F86094">
        <w:trPr>
          <w:trHeight w:val="141"/>
          <w:jc w:val="right"/>
        </w:trPr>
        <w:tc>
          <w:tcPr>
            <w:tcW w:w="3119" w:type="dxa"/>
          </w:tcPr>
          <w:p w14:paraId="2682CE32" w14:textId="77777777" w:rsidR="002C707F" w:rsidRPr="00036ED4" w:rsidRDefault="002C707F" w:rsidP="00BB5AE7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36ED4">
              <w:rPr>
                <w:rFonts w:ascii="Times New Roman" w:hAnsi="Times New Roman" w:cs="Times New Roman"/>
              </w:rPr>
              <w:lastRenderedPageBreak/>
              <w:t>Приложение 1</w:t>
            </w:r>
            <w:r w:rsidR="00BB5AE7">
              <w:rPr>
                <w:rFonts w:ascii="Times New Roman" w:hAnsi="Times New Roman" w:cs="Times New Roman"/>
              </w:rPr>
              <w:t>1</w:t>
            </w:r>
          </w:p>
        </w:tc>
      </w:tr>
      <w:tr w:rsidR="00036ED4" w:rsidRPr="00036ED4" w14:paraId="6988D4DC" w14:textId="77777777" w:rsidTr="00F86094">
        <w:trPr>
          <w:trHeight w:val="285"/>
          <w:jc w:val="right"/>
        </w:trPr>
        <w:tc>
          <w:tcPr>
            <w:tcW w:w="3119" w:type="dxa"/>
          </w:tcPr>
          <w:p w14:paraId="76A3F588" w14:textId="77777777" w:rsidR="002C707F" w:rsidRPr="00036ED4" w:rsidRDefault="002C707F" w:rsidP="00F86094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036ED4">
              <w:rPr>
                <w:rFonts w:ascii="Times New Roman" w:hAnsi="Times New Roman" w:cs="Times New Roman"/>
              </w:rPr>
              <w:t>к постановлению</w:t>
            </w:r>
          </w:p>
          <w:p w14:paraId="0B0F6B02" w14:textId="77777777" w:rsidR="002C707F" w:rsidRPr="00036ED4" w:rsidRDefault="002C707F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036ED4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036ED4" w:rsidRPr="00036ED4" w14:paraId="58EC1BCA" w14:textId="77777777" w:rsidTr="00F86094">
        <w:trPr>
          <w:trHeight w:val="207"/>
          <w:jc w:val="right"/>
        </w:trPr>
        <w:tc>
          <w:tcPr>
            <w:tcW w:w="3119" w:type="dxa"/>
          </w:tcPr>
          <w:p w14:paraId="415AF169" w14:textId="49B65E13" w:rsidR="002C707F" w:rsidRPr="00261C4C" w:rsidRDefault="00D50FDE" w:rsidP="00901CC5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CC4C15">
              <w:rPr>
                <w:rFonts w:ascii="Times New Roman" w:hAnsi="Times New Roman" w:cs="Times New Roman"/>
              </w:rPr>
              <w:t xml:space="preserve">от </w:t>
            </w:r>
            <w:r w:rsidRPr="005B4284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>03.09.2025__</w:t>
            </w:r>
            <w:r w:rsidRPr="005B4284">
              <w:rPr>
                <w:rFonts w:ascii="Times New Roman" w:hAnsi="Times New Roman" w:cs="Times New Roman"/>
              </w:rPr>
              <w:t xml:space="preserve"> № __</w:t>
            </w:r>
            <w:r>
              <w:rPr>
                <w:rFonts w:ascii="Times New Roman" w:hAnsi="Times New Roman" w:cs="Times New Roman"/>
              </w:rPr>
              <w:t>2179-па</w:t>
            </w:r>
            <w:r w:rsidRPr="005B4284">
              <w:rPr>
                <w:rFonts w:ascii="Times New Roman" w:hAnsi="Times New Roman" w:cs="Times New Roman"/>
              </w:rPr>
              <w:t>____</w:t>
            </w:r>
          </w:p>
        </w:tc>
      </w:tr>
    </w:tbl>
    <w:p w14:paraId="74F2FBA2" w14:textId="77777777" w:rsidR="002C707F" w:rsidRDefault="002C707F" w:rsidP="00FA10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7"/>
        <w:gridCol w:w="2587"/>
        <w:gridCol w:w="1307"/>
        <w:gridCol w:w="1016"/>
        <w:gridCol w:w="882"/>
        <w:gridCol w:w="917"/>
        <w:gridCol w:w="1016"/>
        <w:gridCol w:w="917"/>
        <w:gridCol w:w="1951"/>
        <w:gridCol w:w="2443"/>
        <w:gridCol w:w="807"/>
      </w:tblGrid>
      <w:tr w:rsidR="00EE1E69" w:rsidRPr="00EE1E69" w14:paraId="5C323EBE" w14:textId="77777777" w:rsidTr="00C22772">
        <w:trPr>
          <w:trHeight w:val="283"/>
        </w:trPr>
        <w:tc>
          <w:tcPr>
            <w:tcW w:w="246" w:type="pct"/>
            <w:vMerge w:val="restart"/>
            <w:hideMark/>
          </w:tcPr>
          <w:p w14:paraId="28AC5B3B" w14:textId="77777777" w:rsidR="00EE1E69" w:rsidRPr="00EE1E69" w:rsidRDefault="00EE1E69" w:rsidP="00EE1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888" w:type="pct"/>
            <w:vMerge w:val="restart"/>
            <w:hideMark/>
          </w:tcPr>
          <w:p w14:paraId="7734B721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Выявление, сопровождение и поддержка одаренных детей, в т.ч.:</w:t>
            </w:r>
          </w:p>
        </w:tc>
        <w:tc>
          <w:tcPr>
            <w:tcW w:w="449" w:type="pct"/>
            <w:hideMark/>
          </w:tcPr>
          <w:p w14:paraId="3C625EE1" w14:textId="77777777" w:rsidR="00EE1E69" w:rsidRPr="00EE1E69" w:rsidRDefault="00EE1E69" w:rsidP="00EE1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9" w:type="pct"/>
            <w:hideMark/>
          </w:tcPr>
          <w:p w14:paraId="24DEBB2D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16 520,94</w:t>
            </w:r>
          </w:p>
        </w:tc>
        <w:tc>
          <w:tcPr>
            <w:tcW w:w="303" w:type="pct"/>
            <w:hideMark/>
          </w:tcPr>
          <w:p w14:paraId="0FBF743C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3EDACED4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5 158,40</w:t>
            </w:r>
          </w:p>
        </w:tc>
        <w:tc>
          <w:tcPr>
            <w:tcW w:w="349" w:type="pct"/>
            <w:hideMark/>
          </w:tcPr>
          <w:p w14:paraId="6B3D7B39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9 477,07</w:t>
            </w:r>
          </w:p>
        </w:tc>
        <w:tc>
          <w:tcPr>
            <w:tcW w:w="315" w:type="pct"/>
            <w:hideMark/>
          </w:tcPr>
          <w:p w14:paraId="30AD1C3D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1 885,47</w:t>
            </w:r>
          </w:p>
        </w:tc>
        <w:tc>
          <w:tcPr>
            <w:tcW w:w="670" w:type="pct"/>
            <w:vMerge w:val="restart"/>
            <w:hideMark/>
          </w:tcPr>
          <w:p w14:paraId="7C21249A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образования, МАУ ЗАТО Северск «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МДОО, МОО</w:t>
            </w:r>
          </w:p>
        </w:tc>
        <w:tc>
          <w:tcPr>
            <w:tcW w:w="839" w:type="pct"/>
            <w:hideMark/>
          </w:tcPr>
          <w:p w14:paraId="1E861CFC" w14:textId="77777777" w:rsidR="00EE1E69" w:rsidRPr="00EE1E69" w:rsidRDefault="00EE1E69" w:rsidP="00EE1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77" w:type="pct"/>
            <w:hideMark/>
          </w:tcPr>
          <w:p w14:paraId="1A12BEE6" w14:textId="77777777" w:rsidR="00EE1E69" w:rsidRPr="00EE1E69" w:rsidRDefault="00EE1E69" w:rsidP="00EE1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EE1E69" w:rsidRPr="00EE1E69" w14:paraId="77BD0E94" w14:textId="77777777" w:rsidTr="00C22772">
        <w:trPr>
          <w:trHeight w:val="1260"/>
        </w:trPr>
        <w:tc>
          <w:tcPr>
            <w:tcW w:w="246" w:type="pct"/>
            <w:vMerge/>
            <w:vAlign w:val="center"/>
            <w:hideMark/>
          </w:tcPr>
          <w:p w14:paraId="0E9DD9EA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58BDA625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7E9BC5DC" w14:textId="77777777" w:rsidR="00EE1E69" w:rsidRPr="00EE1E69" w:rsidRDefault="00EE1E69" w:rsidP="00EE1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349" w:type="pct"/>
            <w:vMerge w:val="restart"/>
            <w:hideMark/>
          </w:tcPr>
          <w:p w14:paraId="390282C2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530,00</w:t>
            </w:r>
          </w:p>
        </w:tc>
        <w:tc>
          <w:tcPr>
            <w:tcW w:w="303" w:type="pct"/>
            <w:vMerge w:val="restart"/>
            <w:hideMark/>
          </w:tcPr>
          <w:p w14:paraId="305F0D71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49936E09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325,00</w:t>
            </w:r>
          </w:p>
        </w:tc>
        <w:tc>
          <w:tcPr>
            <w:tcW w:w="349" w:type="pct"/>
            <w:vMerge w:val="restart"/>
            <w:hideMark/>
          </w:tcPr>
          <w:p w14:paraId="37F11BC6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315" w:type="pct"/>
            <w:vMerge w:val="restart"/>
            <w:hideMark/>
          </w:tcPr>
          <w:p w14:paraId="37C33FDD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670" w:type="pct"/>
            <w:vMerge/>
            <w:vAlign w:val="center"/>
            <w:hideMark/>
          </w:tcPr>
          <w:p w14:paraId="5875DF52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3D05250E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277" w:type="pct"/>
            <w:hideMark/>
          </w:tcPr>
          <w:p w14:paraId="096B62E1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EE1E69" w:rsidRPr="00EE1E69" w14:paraId="4B0550B6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AE5307D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3581F477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558C56E4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3EE449F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66CB286E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1ADAE54C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A9B4636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11E168E6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0F820CE2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0B34FEF7" w14:textId="77777777" w:rsidR="00EE1E69" w:rsidRPr="00EE1E69" w:rsidRDefault="00EE1E69" w:rsidP="00370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элементов внеурочной деятельности)/количество классов, участвующих в пилотном проекте, ед</w:t>
            </w:r>
          </w:p>
        </w:tc>
        <w:tc>
          <w:tcPr>
            <w:tcW w:w="277" w:type="pct"/>
            <w:hideMark/>
          </w:tcPr>
          <w:p w14:paraId="0B25FA70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5/2</w:t>
            </w:r>
          </w:p>
        </w:tc>
      </w:tr>
      <w:tr w:rsidR="00EE1E69" w:rsidRPr="00EE1E69" w14:paraId="248DF388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5F62E89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7063FE21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47193950" w14:textId="77777777" w:rsidR="00EE1E69" w:rsidRPr="00EE1E69" w:rsidRDefault="00EE1E69" w:rsidP="00EE1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349" w:type="pct"/>
            <w:vMerge w:val="restart"/>
            <w:hideMark/>
          </w:tcPr>
          <w:p w14:paraId="2DB89FAF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1 988,32</w:t>
            </w:r>
          </w:p>
        </w:tc>
        <w:tc>
          <w:tcPr>
            <w:tcW w:w="303" w:type="pct"/>
            <w:vMerge w:val="restart"/>
            <w:hideMark/>
          </w:tcPr>
          <w:p w14:paraId="1ED2CC73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17FA2362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611,80</w:t>
            </w:r>
          </w:p>
        </w:tc>
        <w:tc>
          <w:tcPr>
            <w:tcW w:w="349" w:type="pct"/>
            <w:vMerge w:val="restart"/>
            <w:hideMark/>
          </w:tcPr>
          <w:p w14:paraId="722C24A4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1 358,05</w:t>
            </w:r>
          </w:p>
        </w:tc>
        <w:tc>
          <w:tcPr>
            <w:tcW w:w="315" w:type="pct"/>
            <w:vMerge w:val="restart"/>
            <w:hideMark/>
          </w:tcPr>
          <w:p w14:paraId="228690B4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18,47</w:t>
            </w:r>
          </w:p>
        </w:tc>
        <w:tc>
          <w:tcPr>
            <w:tcW w:w="670" w:type="pct"/>
            <w:vMerge/>
            <w:vAlign w:val="center"/>
            <w:hideMark/>
          </w:tcPr>
          <w:p w14:paraId="1F6A1D3D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44F06A74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277" w:type="pct"/>
            <w:hideMark/>
          </w:tcPr>
          <w:p w14:paraId="5630ADF2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EE1E69" w:rsidRPr="00EE1E69" w14:paraId="4B2C03F8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4C48158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31A2FE1D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54FB5CCD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A23FC23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618CB87C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6E8E4ADB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3DA9D48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54D0B862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663E70A6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04748379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</w:t>
            </w:r>
            <w:r w:rsidR="003702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нтов внеурочной деятельности)/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классов, участвующих в пилотном проекте, ед</w:t>
            </w:r>
          </w:p>
        </w:tc>
        <w:tc>
          <w:tcPr>
            <w:tcW w:w="277" w:type="pct"/>
            <w:hideMark/>
          </w:tcPr>
          <w:p w14:paraId="04E47368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5/2</w:t>
            </w:r>
          </w:p>
        </w:tc>
      </w:tr>
      <w:tr w:rsidR="00EE1E69" w:rsidRPr="00EE1E69" w14:paraId="2F40C00E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2A11ADB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299034A1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1C3FBBB7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41109EF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2CB70758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04A17591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127F0CD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344DB9FF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4E53717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087F43D4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Обеспеченная деятельность 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муниципальных центров, проц</w:t>
            </w:r>
          </w:p>
        </w:tc>
        <w:tc>
          <w:tcPr>
            <w:tcW w:w="277" w:type="pct"/>
            <w:hideMark/>
          </w:tcPr>
          <w:p w14:paraId="1559C0A9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18,7</w:t>
            </w:r>
          </w:p>
        </w:tc>
      </w:tr>
      <w:tr w:rsidR="00EE1E69" w:rsidRPr="00EE1E69" w14:paraId="6877C20A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2149673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4ADCB0EA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0F7BD382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C6DD52E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3C980CF8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303655F8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F8CD6B3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49154F11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5187284D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4921E5BE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77" w:type="pct"/>
            <w:hideMark/>
          </w:tcPr>
          <w:p w14:paraId="347786B6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EE1E69" w:rsidRPr="00EE1E69" w14:paraId="76DC7146" w14:textId="77777777" w:rsidTr="00C22772">
        <w:trPr>
          <w:trHeight w:val="1260"/>
        </w:trPr>
        <w:tc>
          <w:tcPr>
            <w:tcW w:w="246" w:type="pct"/>
            <w:vMerge/>
            <w:vAlign w:val="center"/>
            <w:hideMark/>
          </w:tcPr>
          <w:p w14:paraId="555BF63D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44025E9F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29F4D926" w14:textId="77777777" w:rsidR="00EE1E69" w:rsidRPr="00EE1E69" w:rsidRDefault="00EE1E69" w:rsidP="00EE1E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349" w:type="pct"/>
            <w:vMerge w:val="restart"/>
            <w:hideMark/>
          </w:tcPr>
          <w:p w14:paraId="313B430C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3 774,30</w:t>
            </w:r>
          </w:p>
        </w:tc>
        <w:tc>
          <w:tcPr>
            <w:tcW w:w="303" w:type="pct"/>
            <w:vMerge w:val="restart"/>
            <w:hideMark/>
          </w:tcPr>
          <w:p w14:paraId="4987FEB2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0142DC9E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609,30</w:t>
            </w:r>
          </w:p>
        </w:tc>
        <w:tc>
          <w:tcPr>
            <w:tcW w:w="349" w:type="pct"/>
            <w:vMerge w:val="restart"/>
            <w:hideMark/>
          </w:tcPr>
          <w:p w14:paraId="7D1646BA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1 308,00</w:t>
            </w:r>
          </w:p>
        </w:tc>
        <w:tc>
          <w:tcPr>
            <w:tcW w:w="315" w:type="pct"/>
            <w:vMerge w:val="restart"/>
            <w:hideMark/>
          </w:tcPr>
          <w:p w14:paraId="5AA449A7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1 857,00</w:t>
            </w:r>
          </w:p>
        </w:tc>
        <w:tc>
          <w:tcPr>
            <w:tcW w:w="670" w:type="pct"/>
            <w:vMerge/>
            <w:vAlign w:val="center"/>
            <w:hideMark/>
          </w:tcPr>
          <w:p w14:paraId="6BAA6940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0394B770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277" w:type="pct"/>
            <w:hideMark/>
          </w:tcPr>
          <w:p w14:paraId="7B4DE879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EE1E69" w:rsidRPr="00EE1E69" w14:paraId="1E420F7A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1F28C6F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5102377E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5D17CD51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52C8685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4831A450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33795E9D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22F86CC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0453312E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069268DD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39CD8DC6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</w:t>
            </w:r>
            <w:r w:rsidR="003702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нтов внеурочной деятельности)/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классов, участвующих в пилотном проекте, ед</w:t>
            </w:r>
          </w:p>
        </w:tc>
        <w:tc>
          <w:tcPr>
            <w:tcW w:w="277" w:type="pct"/>
            <w:hideMark/>
          </w:tcPr>
          <w:p w14:paraId="1DC4B435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5/2</w:t>
            </w:r>
          </w:p>
        </w:tc>
      </w:tr>
      <w:tr w:rsidR="00EE1E69" w:rsidRPr="00EE1E69" w14:paraId="521F65BA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75873F7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4765B0DC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233EB181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72C6394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3CF4E3B5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19D06069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A0F64D3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6B9BD3D5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541A82C5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1817AB17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277" w:type="pct"/>
            <w:hideMark/>
          </w:tcPr>
          <w:p w14:paraId="5F0B5DEE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EE1E69" w:rsidRPr="00EE1E69" w14:paraId="573EADC4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98E6A7D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0797EFB1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6AD30834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CEEA7DB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2AAA44DE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6120B6FD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F18E68C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39514C25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7EE3059F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665BB153" w14:textId="77777777" w:rsidR="00EE1E69" w:rsidRPr="00EE1E69" w:rsidRDefault="00EE1E69" w:rsidP="00EE1E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77" w:type="pct"/>
            <w:hideMark/>
          </w:tcPr>
          <w:p w14:paraId="66AEB410" w14:textId="77777777" w:rsidR="00EE1E69" w:rsidRPr="00EE1E69" w:rsidRDefault="00EE1E69" w:rsidP="00EE1E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DD4635" w:rsidRPr="00EE1E69" w14:paraId="47649D0D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A9D1DE2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18902D3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6E24313C" w14:textId="77777777" w:rsidR="00DD4635" w:rsidRPr="00EE1E69" w:rsidRDefault="00DD4635" w:rsidP="00DD4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349" w:type="pct"/>
            <w:vMerge w:val="restart"/>
            <w:hideMark/>
          </w:tcPr>
          <w:p w14:paraId="7D81ADD9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1 524,57</w:t>
            </w:r>
          </w:p>
        </w:tc>
        <w:tc>
          <w:tcPr>
            <w:tcW w:w="303" w:type="pct"/>
            <w:vMerge w:val="restart"/>
            <w:hideMark/>
          </w:tcPr>
          <w:p w14:paraId="72F76320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17A2C83A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616,80</w:t>
            </w:r>
          </w:p>
        </w:tc>
        <w:tc>
          <w:tcPr>
            <w:tcW w:w="349" w:type="pct"/>
            <w:vMerge w:val="restart"/>
            <w:hideMark/>
          </w:tcPr>
          <w:p w14:paraId="5AE80773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907,77</w:t>
            </w:r>
          </w:p>
        </w:tc>
        <w:tc>
          <w:tcPr>
            <w:tcW w:w="315" w:type="pct"/>
            <w:vMerge w:val="restart"/>
            <w:hideMark/>
          </w:tcPr>
          <w:p w14:paraId="1272B154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vMerge/>
            <w:vAlign w:val="center"/>
            <w:hideMark/>
          </w:tcPr>
          <w:p w14:paraId="5509A23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6DA18C8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проведенных мероприятий, муниципальных 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образовательных событий, олимпиад, ед</w:t>
            </w:r>
          </w:p>
        </w:tc>
        <w:tc>
          <w:tcPr>
            <w:tcW w:w="277" w:type="pct"/>
            <w:hideMark/>
          </w:tcPr>
          <w:p w14:paraId="6999ABE7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</w:tr>
      <w:tr w:rsidR="00DD4635" w:rsidRPr="00EE1E69" w14:paraId="30BFFC3E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9E9D748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1AF4E403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3FDC0E7F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824FBF2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3DE25CA3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3008BE72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A7EDE19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501B583F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441549B2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7FB8FF36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</w:t>
            </w:r>
            <w:r w:rsidR="003702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нтов внеурочной деятельности)/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классов, участвующих в пилотном проекте, ед</w:t>
            </w:r>
          </w:p>
        </w:tc>
        <w:tc>
          <w:tcPr>
            <w:tcW w:w="277" w:type="pct"/>
            <w:hideMark/>
          </w:tcPr>
          <w:p w14:paraId="7723BABE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5/2</w:t>
            </w:r>
          </w:p>
        </w:tc>
      </w:tr>
      <w:tr w:rsidR="00DD4635" w:rsidRPr="00EE1E69" w14:paraId="59325C40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03C9BA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402D5527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26288512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B85DD73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598D83C8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25056500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B008691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3E375326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6B7DB6EA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50DF0E3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277" w:type="pct"/>
            <w:hideMark/>
          </w:tcPr>
          <w:p w14:paraId="18323545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D4635" w:rsidRPr="00EE1E69" w14:paraId="5EF109A2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C09E853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2322B9A1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06382A89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3C48377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14F440D4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7967BB43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B87E6AA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47A8BBD5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F3ABD6F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7B822A1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77" w:type="pct"/>
            <w:hideMark/>
          </w:tcPr>
          <w:p w14:paraId="4B964565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D4635" w:rsidRPr="00EE1E69" w14:paraId="0EE937C8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00B72C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32401257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5F0C74B6" w14:textId="77777777" w:rsidR="00DD4635" w:rsidRPr="00EE1E69" w:rsidRDefault="00DD4635" w:rsidP="00DD4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349" w:type="pct"/>
            <w:vMerge w:val="restart"/>
            <w:hideMark/>
          </w:tcPr>
          <w:p w14:paraId="7BE6538A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1 580,96</w:t>
            </w:r>
          </w:p>
        </w:tc>
        <w:tc>
          <w:tcPr>
            <w:tcW w:w="303" w:type="pct"/>
            <w:vMerge w:val="restart"/>
            <w:hideMark/>
          </w:tcPr>
          <w:p w14:paraId="4E1FC4C7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33CCD2A5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487,40</w:t>
            </w:r>
          </w:p>
        </w:tc>
        <w:tc>
          <w:tcPr>
            <w:tcW w:w="349" w:type="pct"/>
            <w:vMerge w:val="restart"/>
            <w:hideMark/>
          </w:tcPr>
          <w:p w14:paraId="53B9E14D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1 093,56</w:t>
            </w:r>
          </w:p>
        </w:tc>
        <w:tc>
          <w:tcPr>
            <w:tcW w:w="315" w:type="pct"/>
            <w:vMerge w:val="restart"/>
            <w:hideMark/>
          </w:tcPr>
          <w:p w14:paraId="1D052D41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vMerge/>
            <w:vAlign w:val="center"/>
            <w:hideMark/>
          </w:tcPr>
          <w:p w14:paraId="6AA5C7C4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74ED8A09" w14:textId="77777777" w:rsidR="00DD4635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  <w:p w14:paraId="57D56152" w14:textId="77777777" w:rsidR="00B071FA" w:rsidRPr="00EE1E69" w:rsidRDefault="00B071FA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hideMark/>
          </w:tcPr>
          <w:p w14:paraId="30036FEA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DD4635" w:rsidRPr="00EE1E69" w14:paraId="7F104D2A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40DA9F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3B3ED01C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73C29869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B5DF6F9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2ED867A1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3F0C55A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73F5437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338EACA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03835BD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61680027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</w:t>
            </w:r>
            <w:r w:rsidR="003702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нтов внеурочной деятельности)/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классов, участвующих в пилотном проекте, ед</w:t>
            </w:r>
          </w:p>
        </w:tc>
        <w:tc>
          <w:tcPr>
            <w:tcW w:w="277" w:type="pct"/>
            <w:hideMark/>
          </w:tcPr>
          <w:p w14:paraId="6DDAD452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5/2</w:t>
            </w:r>
          </w:p>
        </w:tc>
      </w:tr>
      <w:tr w:rsidR="00DD4635" w:rsidRPr="00EE1E69" w14:paraId="471AD3E2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F6D3C5F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0CB1C296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1A829F34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02255E6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60462162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7D7B9BB7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A11C9FF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677F01B1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0E70DD23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1AE04888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277" w:type="pct"/>
            <w:hideMark/>
          </w:tcPr>
          <w:p w14:paraId="294B4174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D4635" w:rsidRPr="00EE1E69" w14:paraId="16C9FF48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B3F6FA6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7BAB1861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6DD342C9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CB61B78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5148AD93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6C37B837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0A311B0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7AEA6294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0CD4B936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57D20064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77" w:type="pct"/>
            <w:hideMark/>
          </w:tcPr>
          <w:p w14:paraId="2E65E9E0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DD4635" w:rsidRPr="00EE1E69" w14:paraId="6235B448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E533CE1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3A5367C5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2CC0B6DA" w14:textId="77777777" w:rsidR="00DD4635" w:rsidRPr="00EE1E69" w:rsidRDefault="00DD4635" w:rsidP="00DD4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349" w:type="pct"/>
            <w:vMerge w:val="restart"/>
            <w:hideMark/>
          </w:tcPr>
          <w:p w14:paraId="78338B34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1 909,92</w:t>
            </w:r>
          </w:p>
        </w:tc>
        <w:tc>
          <w:tcPr>
            <w:tcW w:w="303" w:type="pct"/>
            <w:vMerge w:val="restart"/>
            <w:hideMark/>
          </w:tcPr>
          <w:p w14:paraId="6C704B11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2AFCAAB6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483,70</w:t>
            </w:r>
          </w:p>
        </w:tc>
        <w:tc>
          <w:tcPr>
            <w:tcW w:w="349" w:type="pct"/>
            <w:vMerge w:val="restart"/>
            <w:hideMark/>
          </w:tcPr>
          <w:p w14:paraId="3A2DD25F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1 426,22</w:t>
            </w:r>
          </w:p>
        </w:tc>
        <w:tc>
          <w:tcPr>
            <w:tcW w:w="315" w:type="pct"/>
            <w:vMerge w:val="restart"/>
            <w:hideMark/>
          </w:tcPr>
          <w:p w14:paraId="0AEC6094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vMerge/>
            <w:vAlign w:val="center"/>
            <w:hideMark/>
          </w:tcPr>
          <w:p w14:paraId="2941CDF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5C87E335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277" w:type="pct"/>
            <w:hideMark/>
          </w:tcPr>
          <w:p w14:paraId="64245DF7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DD4635" w:rsidRPr="00EE1E69" w14:paraId="27A64A0B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152090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0331D181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293EE18F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C5FFE6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39B04D0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3B88C111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8637EBF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6C02297F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9FECB40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2EC80F1F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</w:t>
            </w:r>
            <w:r w:rsidR="003702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нтов внеурочной деятельности)/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классов, участвующих в пилотном проекте, ед</w:t>
            </w:r>
          </w:p>
        </w:tc>
        <w:tc>
          <w:tcPr>
            <w:tcW w:w="277" w:type="pct"/>
            <w:hideMark/>
          </w:tcPr>
          <w:p w14:paraId="4BF8ECEE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5/2</w:t>
            </w:r>
          </w:p>
        </w:tc>
      </w:tr>
      <w:tr w:rsidR="00DD4635" w:rsidRPr="00EE1E69" w14:paraId="2AD53150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1734AD5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2F0AA81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46E05F77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8BB2688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2EC20221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63D873D8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1E106B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30CBDE92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18264815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0FA80B39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277" w:type="pct"/>
            <w:hideMark/>
          </w:tcPr>
          <w:p w14:paraId="3CC34906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D4635" w:rsidRPr="00EE1E69" w14:paraId="760A4916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FD1A480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38A0A58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05FC1760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31968BC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70D3CA3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08026D1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020BB30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62BA0F7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16F0C2D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2D7088A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77" w:type="pct"/>
            <w:hideMark/>
          </w:tcPr>
          <w:p w14:paraId="5138405E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DD4635" w:rsidRPr="00EE1E69" w14:paraId="5A021D39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3A2C343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162994F8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5444A757" w14:textId="77777777" w:rsidR="00DD4635" w:rsidRPr="00EE1E69" w:rsidRDefault="00DD4635" w:rsidP="00DD4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9" w:type="pct"/>
            <w:vMerge w:val="restart"/>
            <w:hideMark/>
          </w:tcPr>
          <w:p w14:paraId="68D485C0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1 429,65</w:t>
            </w:r>
          </w:p>
        </w:tc>
        <w:tc>
          <w:tcPr>
            <w:tcW w:w="303" w:type="pct"/>
            <w:vMerge w:val="restart"/>
            <w:hideMark/>
          </w:tcPr>
          <w:p w14:paraId="3C1C0C17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1B089311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495,60</w:t>
            </w:r>
          </w:p>
        </w:tc>
        <w:tc>
          <w:tcPr>
            <w:tcW w:w="349" w:type="pct"/>
            <w:vMerge w:val="restart"/>
            <w:hideMark/>
          </w:tcPr>
          <w:p w14:paraId="32FEBC4F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934,05</w:t>
            </w:r>
          </w:p>
        </w:tc>
        <w:tc>
          <w:tcPr>
            <w:tcW w:w="315" w:type="pct"/>
            <w:vMerge w:val="restart"/>
            <w:hideMark/>
          </w:tcPr>
          <w:p w14:paraId="718AE0F6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vMerge/>
            <w:vAlign w:val="center"/>
            <w:hideMark/>
          </w:tcPr>
          <w:p w14:paraId="77E53B65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30247F9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проведенных 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мероприятий, муниципальных образовательных событий, олимпиад, ед</w:t>
            </w:r>
          </w:p>
        </w:tc>
        <w:tc>
          <w:tcPr>
            <w:tcW w:w="277" w:type="pct"/>
            <w:hideMark/>
          </w:tcPr>
          <w:p w14:paraId="03406F7F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13</w:t>
            </w:r>
          </w:p>
        </w:tc>
      </w:tr>
      <w:tr w:rsidR="00DD4635" w:rsidRPr="00EE1E69" w14:paraId="6D6C80B2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E27F57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7E01AED2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219CBC81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4F8716A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1A23AD1A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65B47DC2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84967F9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132695E6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4A51553F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2D4030AC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</w:t>
            </w:r>
            <w:r w:rsidR="003702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нтов внеурочной деятельности)/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классов, участвующих в пилотном проекте, ед</w:t>
            </w:r>
          </w:p>
        </w:tc>
        <w:tc>
          <w:tcPr>
            <w:tcW w:w="277" w:type="pct"/>
            <w:hideMark/>
          </w:tcPr>
          <w:p w14:paraId="129807B6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D4635" w:rsidRPr="00EE1E69" w14:paraId="483375DA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692139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5D075E0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7EB007D6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229AB42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539BC909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1A7C31B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98D06D7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224C1E27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5D2D92E9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3869DF31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277" w:type="pct"/>
            <w:hideMark/>
          </w:tcPr>
          <w:p w14:paraId="50A43FE1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D4635" w:rsidRPr="00EE1E69" w14:paraId="586F155B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93D013C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34656138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304F7617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372148A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7A8AD735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3B6F0DC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E7173E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517907A4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B26EF6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0FBC0211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77" w:type="pct"/>
            <w:hideMark/>
          </w:tcPr>
          <w:p w14:paraId="3AA7F502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D4635" w:rsidRPr="00EE1E69" w14:paraId="734699F6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89336C6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02A9274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2E552829" w14:textId="77777777" w:rsidR="00DD4635" w:rsidRPr="00EE1E69" w:rsidRDefault="00DD4635" w:rsidP="00DD4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9" w:type="pct"/>
            <w:vMerge w:val="restart"/>
            <w:hideMark/>
          </w:tcPr>
          <w:p w14:paraId="13F2846B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684,98</w:t>
            </w:r>
          </w:p>
        </w:tc>
        <w:tc>
          <w:tcPr>
            <w:tcW w:w="303" w:type="pct"/>
            <w:vMerge w:val="restart"/>
            <w:hideMark/>
          </w:tcPr>
          <w:p w14:paraId="59CEA6FB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67E8C82B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503,70</w:t>
            </w:r>
          </w:p>
        </w:tc>
        <w:tc>
          <w:tcPr>
            <w:tcW w:w="349" w:type="pct"/>
            <w:vMerge w:val="restart"/>
            <w:hideMark/>
          </w:tcPr>
          <w:p w14:paraId="6854036B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181,28</w:t>
            </w:r>
          </w:p>
        </w:tc>
        <w:tc>
          <w:tcPr>
            <w:tcW w:w="315" w:type="pct"/>
            <w:vMerge w:val="restart"/>
            <w:hideMark/>
          </w:tcPr>
          <w:p w14:paraId="7A140BFD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vMerge/>
            <w:vAlign w:val="center"/>
            <w:hideMark/>
          </w:tcPr>
          <w:p w14:paraId="6E1CED3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66C5E83E" w14:textId="77777777" w:rsidR="00B071FA" w:rsidRDefault="00DD4635" w:rsidP="00FD7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  <w:p w14:paraId="516B7D72" w14:textId="77777777" w:rsidR="00FD71F2" w:rsidRPr="00EE1E69" w:rsidRDefault="00FD71F2" w:rsidP="00FD7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hideMark/>
          </w:tcPr>
          <w:p w14:paraId="23B85FF9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</w:tr>
      <w:tr w:rsidR="00DD4635" w:rsidRPr="00EE1E69" w14:paraId="18F781B6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68D6FA5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2B0101C2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60AD29D8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E2B3069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09ED3066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6B665D18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10E49B8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2C2EF62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0A7107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443053B7" w14:textId="77777777" w:rsidR="00DD4635" w:rsidRPr="00EE1E69" w:rsidRDefault="00DD4635" w:rsidP="003702E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</w:t>
            </w:r>
            <w:r w:rsidR="003702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ентов внеурочной деятельности)/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классов, участвующих в пилотном проекте, ед</w:t>
            </w:r>
          </w:p>
        </w:tc>
        <w:tc>
          <w:tcPr>
            <w:tcW w:w="277" w:type="pct"/>
            <w:hideMark/>
          </w:tcPr>
          <w:p w14:paraId="0D087830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D4635" w:rsidRPr="00EE1E69" w14:paraId="1C74D1EE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A37E667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7D8EDB99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6C8B8925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019475A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24D32BBA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544144DA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6FB4792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50F586DA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764338BA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0BE4281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277" w:type="pct"/>
            <w:hideMark/>
          </w:tcPr>
          <w:p w14:paraId="4AE3B3C8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D4635" w:rsidRPr="00EE1E69" w14:paraId="28DEC1BE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8A65BDF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311F4DA2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18F20E9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927001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083C2E08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07BEA60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7F4FC97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4C8B0BB7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0D4D43A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6829EF4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77" w:type="pct"/>
            <w:hideMark/>
          </w:tcPr>
          <w:p w14:paraId="2BCE6AAA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D4635" w:rsidRPr="00EE1E69" w14:paraId="247C8AD2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4BB6287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23BF99F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0882E9DC" w14:textId="77777777" w:rsidR="00DD4635" w:rsidRPr="00EE1E69" w:rsidRDefault="00DD4635" w:rsidP="00DD4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9" w:type="pct"/>
            <w:vMerge w:val="restart"/>
            <w:hideMark/>
          </w:tcPr>
          <w:p w14:paraId="21524ED4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1 334,18</w:t>
            </w:r>
          </w:p>
        </w:tc>
        <w:tc>
          <w:tcPr>
            <w:tcW w:w="303" w:type="pct"/>
            <w:vMerge w:val="restart"/>
            <w:hideMark/>
          </w:tcPr>
          <w:p w14:paraId="6DA6CD71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33244B42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507,90</w:t>
            </w:r>
          </w:p>
        </w:tc>
        <w:tc>
          <w:tcPr>
            <w:tcW w:w="349" w:type="pct"/>
            <w:vMerge w:val="restart"/>
            <w:hideMark/>
          </w:tcPr>
          <w:p w14:paraId="1267E956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826,28</w:t>
            </w:r>
          </w:p>
        </w:tc>
        <w:tc>
          <w:tcPr>
            <w:tcW w:w="315" w:type="pct"/>
            <w:vMerge w:val="restart"/>
            <w:hideMark/>
          </w:tcPr>
          <w:p w14:paraId="376F5139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vMerge/>
            <w:vAlign w:val="center"/>
            <w:hideMark/>
          </w:tcPr>
          <w:p w14:paraId="448BCE66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4279FEF7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277" w:type="pct"/>
            <w:hideMark/>
          </w:tcPr>
          <w:p w14:paraId="5D371063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DD4635" w:rsidRPr="00EE1E69" w14:paraId="2B7342AF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8E6607F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1910C98C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3410B86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0803320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5135F9F6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1EC33A12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2979277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4BDAB579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070BF6C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206C4B42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</w:t>
            </w:r>
            <w:r w:rsidR="003702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нтов внеурочной деятельности)/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классов, участвующих в пилотном проекте, ед</w:t>
            </w:r>
          </w:p>
        </w:tc>
        <w:tc>
          <w:tcPr>
            <w:tcW w:w="277" w:type="pct"/>
            <w:hideMark/>
          </w:tcPr>
          <w:p w14:paraId="758FDF37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D4635" w:rsidRPr="00EE1E69" w14:paraId="5C692B45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FD1F73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35069376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5853E79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5E95265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030AB6C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4D137C3C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F91F89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1DFBA8A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5A82E89C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6B229ADC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277" w:type="pct"/>
            <w:hideMark/>
          </w:tcPr>
          <w:p w14:paraId="299BE33C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D4635" w:rsidRPr="00EE1E69" w14:paraId="7D043BA6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9ADD1E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2C5B6576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49503D14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644009C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19D81A12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126CDD43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5711A12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0F02105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5D3A81F2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289809AA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77" w:type="pct"/>
            <w:hideMark/>
          </w:tcPr>
          <w:p w14:paraId="6BB7960C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D4635" w:rsidRPr="00EE1E69" w14:paraId="5E20BDC4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67141B9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61F317C4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45E3B7EF" w14:textId="77777777" w:rsidR="00DD4635" w:rsidRPr="00EE1E69" w:rsidRDefault="00DD4635" w:rsidP="00DD4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9" w:type="pct"/>
            <w:vMerge w:val="restart"/>
            <w:hideMark/>
          </w:tcPr>
          <w:p w14:paraId="4C141DB8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768,42</w:t>
            </w:r>
          </w:p>
        </w:tc>
        <w:tc>
          <w:tcPr>
            <w:tcW w:w="303" w:type="pct"/>
            <w:vMerge w:val="restart"/>
            <w:hideMark/>
          </w:tcPr>
          <w:p w14:paraId="3AC50A24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3422C8F1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349" w:type="pct"/>
            <w:vMerge w:val="restart"/>
            <w:hideMark/>
          </w:tcPr>
          <w:p w14:paraId="3583926E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251,22</w:t>
            </w:r>
          </w:p>
        </w:tc>
        <w:tc>
          <w:tcPr>
            <w:tcW w:w="315" w:type="pct"/>
            <w:vMerge w:val="restart"/>
            <w:hideMark/>
          </w:tcPr>
          <w:p w14:paraId="13954760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vMerge/>
            <w:vAlign w:val="center"/>
            <w:hideMark/>
          </w:tcPr>
          <w:p w14:paraId="60DFF74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0B1F457A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277" w:type="pct"/>
            <w:hideMark/>
          </w:tcPr>
          <w:p w14:paraId="49B92080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</w:tr>
      <w:tr w:rsidR="00DD4635" w:rsidRPr="00EE1E69" w14:paraId="1741806D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91CFE4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585440E9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334B174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2C95A42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619870CA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302BD4E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C94058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75A5C551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738F9F1F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67D85B46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элемент</w:t>
            </w:r>
            <w:r w:rsidR="003702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ов внеурочной деятельности)/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классов, участвующих в пилотном проекте, ед</w:t>
            </w:r>
          </w:p>
        </w:tc>
        <w:tc>
          <w:tcPr>
            <w:tcW w:w="277" w:type="pct"/>
            <w:hideMark/>
          </w:tcPr>
          <w:p w14:paraId="723285BC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D4635" w:rsidRPr="00EE1E69" w14:paraId="1D9847F3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6E88447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612777D9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422DBACA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F63B3F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5EFD0498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2BA615A9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D99B117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2C2B77C7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1A9EDE85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5BCB43E5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277" w:type="pct"/>
            <w:hideMark/>
          </w:tcPr>
          <w:p w14:paraId="1FF88F25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D4635" w:rsidRPr="00EE1E69" w14:paraId="4614967F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60CF005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6960D93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437AE8E1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D44D2E8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345BFFF3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4876D5CF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1F53973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07A99CB0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10ECD05A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6801B9F3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77" w:type="pct"/>
            <w:hideMark/>
          </w:tcPr>
          <w:p w14:paraId="25479464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D4635" w:rsidRPr="00EE1E69" w14:paraId="5E5FB428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EDE5BA2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536E12F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40DB7C81" w14:textId="77777777" w:rsidR="00DD4635" w:rsidRPr="00EE1E69" w:rsidRDefault="00DD4635" w:rsidP="00DD4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349" w:type="pct"/>
            <w:vMerge w:val="restart"/>
            <w:hideMark/>
          </w:tcPr>
          <w:p w14:paraId="3F443FB9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995,64</w:t>
            </w:r>
          </w:p>
        </w:tc>
        <w:tc>
          <w:tcPr>
            <w:tcW w:w="303" w:type="pct"/>
            <w:vMerge w:val="restart"/>
            <w:hideMark/>
          </w:tcPr>
          <w:p w14:paraId="384D7466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0E773EE1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0FB3FEB4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990,64</w:t>
            </w:r>
          </w:p>
        </w:tc>
        <w:tc>
          <w:tcPr>
            <w:tcW w:w="315" w:type="pct"/>
            <w:vMerge w:val="restart"/>
            <w:hideMark/>
          </w:tcPr>
          <w:p w14:paraId="073F0561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670" w:type="pct"/>
            <w:vMerge/>
            <w:vAlign w:val="center"/>
            <w:hideMark/>
          </w:tcPr>
          <w:p w14:paraId="17BE0061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6F214E2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277" w:type="pct"/>
            <w:hideMark/>
          </w:tcPr>
          <w:p w14:paraId="6BC0CC04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</w:tr>
      <w:tr w:rsidR="00DD4635" w:rsidRPr="00EE1E69" w14:paraId="119023E6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88F425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4AF1CFD6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39BF2DB8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649B1A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04321EC8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11D3858C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AB709BF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5AFDE5F0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596B0446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798FD455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МОО, участвующих в пилотном проекте по переходу на ФГОС старшей ступени образования (по отработке элементов внеурочной 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деятельности)</w:t>
            </w:r>
            <w:r w:rsidR="003702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/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классов, участвующих в пилотном проекте, ед</w:t>
            </w:r>
          </w:p>
        </w:tc>
        <w:tc>
          <w:tcPr>
            <w:tcW w:w="277" w:type="pct"/>
            <w:hideMark/>
          </w:tcPr>
          <w:p w14:paraId="1DD1B818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D4635" w:rsidRPr="00EE1E69" w14:paraId="71F72F58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1BDE45A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4CEE3A92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6A49BFC3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A4E9C0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24C523A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39F63083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4AFDFD1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5A2A20A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1D347F31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02003553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277" w:type="pct"/>
            <w:hideMark/>
          </w:tcPr>
          <w:p w14:paraId="5D0A5F4F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</w:tr>
      <w:tr w:rsidR="00DD4635" w:rsidRPr="00EE1E69" w14:paraId="671807F4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2E0250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5BFA34B8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28C55E3F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6BD63D7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1AABF77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52423BB8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1F9DC5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79877914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5D3CF54A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069B0FFF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77" w:type="pct"/>
            <w:hideMark/>
          </w:tcPr>
          <w:p w14:paraId="05C163A3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D4635" w:rsidRPr="00EE1E69" w14:paraId="0A2D80AA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FF60E22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3D88F6CF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4A712F7A" w14:textId="77777777" w:rsidR="00DD4635" w:rsidRPr="00EE1E69" w:rsidRDefault="00DD4635" w:rsidP="00DD4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9" w:type="pct"/>
            <w:vMerge w:val="restart"/>
            <w:hideMark/>
          </w:tcPr>
          <w:p w14:paraId="733731B6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946,96</w:t>
            </w:r>
          </w:p>
        </w:tc>
        <w:tc>
          <w:tcPr>
            <w:tcW w:w="303" w:type="pct"/>
            <w:vMerge w:val="restart"/>
            <w:hideMark/>
          </w:tcPr>
          <w:p w14:paraId="277AFD84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345C8819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5CDDE412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933,96</w:t>
            </w:r>
          </w:p>
        </w:tc>
        <w:tc>
          <w:tcPr>
            <w:tcW w:w="315" w:type="pct"/>
            <w:vMerge w:val="restart"/>
            <w:hideMark/>
          </w:tcPr>
          <w:p w14:paraId="47838132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13,00</w:t>
            </w:r>
          </w:p>
        </w:tc>
        <w:tc>
          <w:tcPr>
            <w:tcW w:w="670" w:type="pct"/>
            <w:vMerge/>
            <w:vAlign w:val="center"/>
            <w:hideMark/>
          </w:tcPr>
          <w:p w14:paraId="1B004245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73FB0224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277" w:type="pct"/>
            <w:hideMark/>
          </w:tcPr>
          <w:p w14:paraId="7F8E1E4E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D4635" w:rsidRPr="00EE1E69" w14:paraId="148BFF6B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EADA3A5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366BB906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5DA5EAFA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13463D1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11E63174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4703F187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D559F55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58CE712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02D8710A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44754E1F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</w:t>
            </w:r>
            <w:r w:rsidR="003702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нтов внеурочной деятельности)/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классов, участвующих в пилотном проекте, ед</w:t>
            </w:r>
          </w:p>
        </w:tc>
        <w:tc>
          <w:tcPr>
            <w:tcW w:w="277" w:type="pct"/>
            <w:hideMark/>
          </w:tcPr>
          <w:p w14:paraId="6342CBA9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D4635" w:rsidRPr="00EE1E69" w14:paraId="738E346B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9D26A5C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784737F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5F3BECA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8F3AE26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576CA099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7D5A01A4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0FDFEA5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2B1EC268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5614C7A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763D3084" w14:textId="77777777" w:rsidR="00DD4635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  <w:p w14:paraId="247B396E" w14:textId="77777777" w:rsidR="00B071FA" w:rsidRPr="00EE1E69" w:rsidRDefault="00B071FA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hideMark/>
          </w:tcPr>
          <w:p w14:paraId="26570602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</w:tr>
      <w:tr w:rsidR="00DD4635" w:rsidRPr="00EE1E69" w14:paraId="1166E995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17DE7D4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46338CB4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42A9A351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0EB30AC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59B6EC95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599EEF83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15762A9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5070C0B7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109E05B9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194E4A80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ганизаций, реализующих проекты «Северская инженерная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школа»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77" w:type="pct"/>
            <w:hideMark/>
          </w:tcPr>
          <w:p w14:paraId="6B8CBE21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D4635" w:rsidRPr="00EE1E69" w14:paraId="4E120E8E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41BBAB1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26D5EFA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78584504" w14:textId="77777777" w:rsidR="00DD4635" w:rsidRPr="00EE1E69" w:rsidRDefault="00DD4635" w:rsidP="00DD46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9" w:type="pct"/>
            <w:vMerge w:val="restart"/>
            <w:hideMark/>
          </w:tcPr>
          <w:p w14:paraId="6D5C98BF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947,05</w:t>
            </w:r>
          </w:p>
        </w:tc>
        <w:tc>
          <w:tcPr>
            <w:tcW w:w="303" w:type="pct"/>
            <w:vMerge w:val="restart"/>
            <w:hideMark/>
          </w:tcPr>
          <w:p w14:paraId="145CBF9D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452FB6FD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528BD04A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934,05</w:t>
            </w:r>
          </w:p>
        </w:tc>
        <w:tc>
          <w:tcPr>
            <w:tcW w:w="315" w:type="pct"/>
            <w:vMerge w:val="restart"/>
            <w:hideMark/>
          </w:tcPr>
          <w:p w14:paraId="58C2928E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13,00</w:t>
            </w:r>
          </w:p>
        </w:tc>
        <w:tc>
          <w:tcPr>
            <w:tcW w:w="670" w:type="pct"/>
            <w:vMerge/>
            <w:vAlign w:val="center"/>
            <w:hideMark/>
          </w:tcPr>
          <w:p w14:paraId="3B7D2C1A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4C11A51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мероприятий, муниципальных образовательных событий, олимпиад, ед</w:t>
            </w:r>
          </w:p>
        </w:tc>
        <w:tc>
          <w:tcPr>
            <w:tcW w:w="277" w:type="pct"/>
            <w:hideMark/>
          </w:tcPr>
          <w:p w14:paraId="5BF7D778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DD4635" w:rsidRPr="00EE1E69" w14:paraId="1250C5DF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5C53002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18CF8F13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6DB09747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AA874A8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1B90203C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0331510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5FF1C7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76F4CD29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86FA85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5E9AC509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МОО, участвующих в пилотном проекте по переходу на ФГОС старшей ступени образования (по отработке элеме</w:t>
            </w:r>
            <w:r w:rsidR="003702E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нтов внеурочной деятельности)/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классов, участвующих в пилотном проекте, ед</w:t>
            </w:r>
          </w:p>
        </w:tc>
        <w:tc>
          <w:tcPr>
            <w:tcW w:w="277" w:type="pct"/>
            <w:hideMark/>
          </w:tcPr>
          <w:p w14:paraId="7285CE85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D4635" w:rsidRPr="00EE1E69" w14:paraId="36B2AEF0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FC3B1BC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51865C34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2A8C07B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911B720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17AB1BD2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1A570EEC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8E44017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077B695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48587F9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31BE32F9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Обеспеченная деятельность муниципальных центров, проц</w:t>
            </w:r>
          </w:p>
        </w:tc>
        <w:tc>
          <w:tcPr>
            <w:tcW w:w="277" w:type="pct"/>
            <w:hideMark/>
          </w:tcPr>
          <w:p w14:paraId="68B65A4A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</w:tr>
      <w:tr w:rsidR="00DD4635" w:rsidRPr="00EE1E69" w14:paraId="572887F2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FEDEFCC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6615514E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5ADD0243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BACB7E0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5C171006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7BCE958F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F4C97EB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786CEDB5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05E822B5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3588273D" w14:textId="77777777" w:rsidR="00DD4635" w:rsidRPr="00EE1E69" w:rsidRDefault="00DD4635" w:rsidP="00DD463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Количество образовательных ор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ганизаций, реализующих проекты «Северская инженерная школа»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Школьный технопарк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77" w:type="pct"/>
            <w:hideMark/>
          </w:tcPr>
          <w:p w14:paraId="43560C74" w14:textId="77777777" w:rsidR="00DD4635" w:rsidRPr="00EE1E69" w:rsidRDefault="00DD4635" w:rsidP="00DD463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1919B1" w:rsidRPr="00EE1E69" w14:paraId="64347D04" w14:textId="77777777" w:rsidTr="00C22772">
        <w:trPr>
          <w:trHeight w:val="283"/>
        </w:trPr>
        <w:tc>
          <w:tcPr>
            <w:tcW w:w="246" w:type="pct"/>
            <w:vMerge w:val="restart"/>
          </w:tcPr>
          <w:p w14:paraId="48F42588" w14:textId="77777777" w:rsidR="001919B1" w:rsidRDefault="001919B1" w:rsidP="00061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«1.1.8</w:t>
            </w:r>
          </w:p>
        </w:tc>
        <w:tc>
          <w:tcPr>
            <w:tcW w:w="888" w:type="pct"/>
            <w:vMerge w:val="restart"/>
          </w:tcPr>
          <w:p w14:paraId="5950AB58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Организация и проведение открытых соревнований по общей робототехнике «РобоСеверск», муниципального конкурса «Мир моделирования». Участие обучающихся ЗАТО Северск в различных соревнованиях, олимпиадах, мероприятиях по робототехнике</w:t>
            </w:r>
          </w:p>
          <w:p w14:paraId="06CA401D" w14:textId="77777777" w:rsidR="001919B1" w:rsidRPr="00EE1E69" w:rsidRDefault="001919B1" w:rsidP="00061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</w:tcPr>
          <w:p w14:paraId="180A56A7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349" w:type="pct"/>
          </w:tcPr>
          <w:p w14:paraId="5FAB0E65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3 013,91</w:t>
            </w:r>
          </w:p>
        </w:tc>
        <w:tc>
          <w:tcPr>
            <w:tcW w:w="303" w:type="pct"/>
          </w:tcPr>
          <w:p w14:paraId="40542EB4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</w:tcPr>
          <w:p w14:paraId="78908C73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</w:tcPr>
          <w:p w14:paraId="5C69088B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3 013,91</w:t>
            </w:r>
          </w:p>
        </w:tc>
        <w:tc>
          <w:tcPr>
            <w:tcW w:w="315" w:type="pct"/>
          </w:tcPr>
          <w:p w14:paraId="4479A492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70" w:type="pct"/>
            <w:vMerge w:val="restart"/>
          </w:tcPr>
          <w:p w14:paraId="09AB5A59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МАУ ЗАТО Северск «РЦО», МАОУ СФМЛ, МБОУ «СОШ № 83»</w:t>
            </w:r>
          </w:p>
        </w:tc>
        <w:tc>
          <w:tcPr>
            <w:tcW w:w="839" w:type="pct"/>
          </w:tcPr>
          <w:p w14:paraId="0DB5ABA0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277" w:type="pct"/>
          </w:tcPr>
          <w:p w14:paraId="0D85E1CF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1919B1" w:rsidRPr="00EE1E69" w14:paraId="59B567B0" w14:textId="77777777" w:rsidTr="00C22772">
        <w:trPr>
          <w:trHeight w:val="283"/>
        </w:trPr>
        <w:tc>
          <w:tcPr>
            <w:tcW w:w="246" w:type="pct"/>
            <w:vMerge/>
          </w:tcPr>
          <w:p w14:paraId="4CACF2D8" w14:textId="77777777" w:rsidR="001919B1" w:rsidRDefault="001919B1" w:rsidP="00061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</w:tcPr>
          <w:p w14:paraId="21ED33FE" w14:textId="77777777" w:rsidR="001919B1" w:rsidRPr="00EE1E69" w:rsidRDefault="001919B1" w:rsidP="00061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</w:tcPr>
          <w:p w14:paraId="23F063DA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2015</w:t>
            </w:r>
          </w:p>
        </w:tc>
        <w:tc>
          <w:tcPr>
            <w:tcW w:w="349" w:type="pct"/>
          </w:tcPr>
          <w:p w14:paraId="58336E19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03" w:type="pct"/>
          </w:tcPr>
          <w:p w14:paraId="48138EFF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</w:tcPr>
          <w:p w14:paraId="3161A547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</w:tcPr>
          <w:p w14:paraId="0A0E6A11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</w:tcPr>
          <w:p w14:paraId="6607B669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70" w:type="pct"/>
            <w:vMerge/>
          </w:tcPr>
          <w:p w14:paraId="50EDC8BD" w14:textId="77777777" w:rsidR="001919B1" w:rsidRPr="00EE1E69" w:rsidRDefault="001919B1" w:rsidP="00061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</w:tcPr>
          <w:p w14:paraId="4D3AD865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проведен-ных муниципальных образовательных событий, ед</w:t>
            </w:r>
          </w:p>
        </w:tc>
        <w:tc>
          <w:tcPr>
            <w:tcW w:w="277" w:type="pct"/>
          </w:tcPr>
          <w:p w14:paraId="658C7D72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919B1" w:rsidRPr="00EE1E69" w14:paraId="0C4F3A6B" w14:textId="77777777" w:rsidTr="00C22772">
        <w:trPr>
          <w:trHeight w:val="283"/>
        </w:trPr>
        <w:tc>
          <w:tcPr>
            <w:tcW w:w="246" w:type="pct"/>
            <w:vMerge/>
          </w:tcPr>
          <w:p w14:paraId="1F57ACA5" w14:textId="77777777" w:rsidR="001919B1" w:rsidRDefault="001919B1" w:rsidP="00061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</w:tcPr>
          <w:p w14:paraId="01870A64" w14:textId="77777777" w:rsidR="001919B1" w:rsidRPr="00EE1E69" w:rsidRDefault="001919B1" w:rsidP="00061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</w:tcPr>
          <w:p w14:paraId="34A646A4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349" w:type="pct"/>
          </w:tcPr>
          <w:p w14:paraId="69F0D0C7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102,05</w:t>
            </w:r>
          </w:p>
        </w:tc>
        <w:tc>
          <w:tcPr>
            <w:tcW w:w="303" w:type="pct"/>
          </w:tcPr>
          <w:p w14:paraId="56864768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</w:tcPr>
          <w:p w14:paraId="786E5285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</w:tcPr>
          <w:p w14:paraId="3B60AE2E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102,05</w:t>
            </w:r>
          </w:p>
        </w:tc>
        <w:tc>
          <w:tcPr>
            <w:tcW w:w="315" w:type="pct"/>
          </w:tcPr>
          <w:p w14:paraId="0706E9EA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70" w:type="pct"/>
            <w:vMerge/>
          </w:tcPr>
          <w:p w14:paraId="2F486943" w14:textId="77777777" w:rsidR="001919B1" w:rsidRPr="00EE1E69" w:rsidRDefault="001919B1" w:rsidP="00061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</w:tcPr>
          <w:p w14:paraId="07FAEC1C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проведен-ных муниципальных образовательных событий, ед</w:t>
            </w:r>
          </w:p>
        </w:tc>
        <w:tc>
          <w:tcPr>
            <w:tcW w:w="277" w:type="pct"/>
          </w:tcPr>
          <w:p w14:paraId="4040AD90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919B1" w:rsidRPr="00EE1E69" w14:paraId="65B8034D" w14:textId="77777777" w:rsidTr="00C22772">
        <w:trPr>
          <w:trHeight w:val="283"/>
        </w:trPr>
        <w:tc>
          <w:tcPr>
            <w:tcW w:w="246" w:type="pct"/>
            <w:vMerge/>
          </w:tcPr>
          <w:p w14:paraId="5680CAD3" w14:textId="77777777" w:rsidR="001919B1" w:rsidRDefault="001919B1" w:rsidP="00061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</w:tcPr>
          <w:p w14:paraId="25F1E416" w14:textId="77777777" w:rsidR="001919B1" w:rsidRPr="00EE1E69" w:rsidRDefault="001919B1" w:rsidP="00061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</w:tcPr>
          <w:p w14:paraId="4BC7D4E4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2017</w:t>
            </w:r>
          </w:p>
        </w:tc>
        <w:tc>
          <w:tcPr>
            <w:tcW w:w="349" w:type="pct"/>
          </w:tcPr>
          <w:p w14:paraId="4C3F11CF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102,00</w:t>
            </w:r>
          </w:p>
        </w:tc>
        <w:tc>
          <w:tcPr>
            <w:tcW w:w="303" w:type="pct"/>
          </w:tcPr>
          <w:p w14:paraId="2A9B0A04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</w:tcPr>
          <w:p w14:paraId="18DC10CD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</w:tcPr>
          <w:p w14:paraId="4D7D37AD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102,00</w:t>
            </w:r>
          </w:p>
        </w:tc>
        <w:tc>
          <w:tcPr>
            <w:tcW w:w="315" w:type="pct"/>
          </w:tcPr>
          <w:p w14:paraId="57CDD252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70" w:type="pct"/>
            <w:vMerge/>
          </w:tcPr>
          <w:p w14:paraId="0E0A71E7" w14:textId="77777777" w:rsidR="001919B1" w:rsidRPr="00EE1E69" w:rsidRDefault="001919B1" w:rsidP="00061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</w:tcPr>
          <w:p w14:paraId="41C063CA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проведен-ных муниципальных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образовательных событий, ед</w:t>
            </w:r>
          </w:p>
        </w:tc>
        <w:tc>
          <w:tcPr>
            <w:tcW w:w="277" w:type="pct"/>
          </w:tcPr>
          <w:p w14:paraId="0CC1110E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</w:tr>
      <w:tr w:rsidR="001919B1" w:rsidRPr="00EE1E69" w14:paraId="25E76065" w14:textId="77777777" w:rsidTr="00C22772">
        <w:trPr>
          <w:trHeight w:val="283"/>
        </w:trPr>
        <w:tc>
          <w:tcPr>
            <w:tcW w:w="246" w:type="pct"/>
            <w:vMerge/>
          </w:tcPr>
          <w:p w14:paraId="5F638A2C" w14:textId="77777777" w:rsidR="001919B1" w:rsidRDefault="001919B1" w:rsidP="00061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</w:tcPr>
          <w:p w14:paraId="08B894BA" w14:textId="77777777" w:rsidR="001919B1" w:rsidRPr="00EE1E69" w:rsidRDefault="001919B1" w:rsidP="00061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</w:tcPr>
          <w:p w14:paraId="2C2E55C6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2018</w:t>
            </w:r>
          </w:p>
        </w:tc>
        <w:tc>
          <w:tcPr>
            <w:tcW w:w="349" w:type="pct"/>
          </w:tcPr>
          <w:p w14:paraId="089D5B3C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457,77</w:t>
            </w:r>
          </w:p>
        </w:tc>
        <w:tc>
          <w:tcPr>
            <w:tcW w:w="303" w:type="pct"/>
          </w:tcPr>
          <w:p w14:paraId="17C1B928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</w:tcPr>
          <w:p w14:paraId="7DE8FB62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</w:tcPr>
          <w:p w14:paraId="6E00E638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457,77</w:t>
            </w:r>
          </w:p>
        </w:tc>
        <w:tc>
          <w:tcPr>
            <w:tcW w:w="315" w:type="pct"/>
          </w:tcPr>
          <w:p w14:paraId="338CE9DB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70" w:type="pct"/>
            <w:vMerge/>
          </w:tcPr>
          <w:p w14:paraId="3FF4459C" w14:textId="77777777" w:rsidR="001919B1" w:rsidRPr="00EE1E69" w:rsidRDefault="001919B1" w:rsidP="00061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</w:tcPr>
          <w:p w14:paraId="191F3D5A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проведен-ных муниципальных образовательных событий, ед</w:t>
            </w:r>
          </w:p>
        </w:tc>
        <w:tc>
          <w:tcPr>
            <w:tcW w:w="277" w:type="pct"/>
          </w:tcPr>
          <w:p w14:paraId="5E816AB4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919B1" w:rsidRPr="00EE1E69" w14:paraId="592626E5" w14:textId="77777777" w:rsidTr="00C22772">
        <w:trPr>
          <w:trHeight w:val="283"/>
        </w:trPr>
        <w:tc>
          <w:tcPr>
            <w:tcW w:w="246" w:type="pct"/>
            <w:vMerge/>
          </w:tcPr>
          <w:p w14:paraId="3869D6D6" w14:textId="77777777" w:rsidR="001919B1" w:rsidRDefault="001919B1" w:rsidP="00061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</w:tcPr>
          <w:p w14:paraId="4F63A8E8" w14:textId="77777777" w:rsidR="001919B1" w:rsidRPr="00EE1E69" w:rsidRDefault="001919B1" w:rsidP="00061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</w:tcPr>
          <w:p w14:paraId="3D53ABF7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349" w:type="pct"/>
          </w:tcPr>
          <w:p w14:paraId="4DF8FAD8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543,56</w:t>
            </w:r>
          </w:p>
        </w:tc>
        <w:tc>
          <w:tcPr>
            <w:tcW w:w="303" w:type="pct"/>
          </w:tcPr>
          <w:p w14:paraId="63BC21AF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</w:tcPr>
          <w:p w14:paraId="43652206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</w:tcPr>
          <w:p w14:paraId="19D705CA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543,56</w:t>
            </w:r>
          </w:p>
        </w:tc>
        <w:tc>
          <w:tcPr>
            <w:tcW w:w="315" w:type="pct"/>
          </w:tcPr>
          <w:p w14:paraId="6905E667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70" w:type="pct"/>
            <w:vMerge/>
          </w:tcPr>
          <w:p w14:paraId="2264FD53" w14:textId="77777777" w:rsidR="001919B1" w:rsidRPr="00EE1E69" w:rsidRDefault="001919B1" w:rsidP="00061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</w:tcPr>
          <w:p w14:paraId="17570EF4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проведен-ных муниципальных образовательных событий, ед</w:t>
            </w:r>
          </w:p>
        </w:tc>
        <w:tc>
          <w:tcPr>
            <w:tcW w:w="277" w:type="pct"/>
          </w:tcPr>
          <w:p w14:paraId="01E56A28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919B1" w:rsidRPr="00EE1E69" w14:paraId="24DF86E2" w14:textId="77777777" w:rsidTr="00C22772">
        <w:trPr>
          <w:trHeight w:val="283"/>
        </w:trPr>
        <w:tc>
          <w:tcPr>
            <w:tcW w:w="246" w:type="pct"/>
            <w:vMerge/>
          </w:tcPr>
          <w:p w14:paraId="27AEF909" w14:textId="77777777" w:rsidR="001919B1" w:rsidRDefault="001919B1" w:rsidP="00061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</w:tcPr>
          <w:p w14:paraId="7E949094" w14:textId="77777777" w:rsidR="001919B1" w:rsidRPr="00EE1E69" w:rsidRDefault="001919B1" w:rsidP="00061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</w:tcPr>
          <w:p w14:paraId="247B7474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349" w:type="pct"/>
          </w:tcPr>
          <w:p w14:paraId="2F2F5531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339,64</w:t>
            </w:r>
          </w:p>
        </w:tc>
        <w:tc>
          <w:tcPr>
            <w:tcW w:w="303" w:type="pct"/>
          </w:tcPr>
          <w:p w14:paraId="45E4047A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</w:tcPr>
          <w:p w14:paraId="578CA7B1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</w:tcPr>
          <w:p w14:paraId="4A0A164E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339,64</w:t>
            </w:r>
          </w:p>
        </w:tc>
        <w:tc>
          <w:tcPr>
            <w:tcW w:w="315" w:type="pct"/>
          </w:tcPr>
          <w:p w14:paraId="0006827C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70" w:type="pct"/>
            <w:vMerge/>
          </w:tcPr>
          <w:p w14:paraId="14C881DA" w14:textId="77777777" w:rsidR="001919B1" w:rsidRPr="00EE1E69" w:rsidRDefault="001919B1" w:rsidP="00061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</w:tcPr>
          <w:p w14:paraId="6B2A4184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проведен-ных муниципальных образовательных событий, ед</w:t>
            </w:r>
          </w:p>
        </w:tc>
        <w:tc>
          <w:tcPr>
            <w:tcW w:w="277" w:type="pct"/>
          </w:tcPr>
          <w:p w14:paraId="4F204AB9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919B1" w:rsidRPr="00EE1E69" w14:paraId="7312DB98" w14:textId="77777777" w:rsidTr="00C22772">
        <w:trPr>
          <w:trHeight w:val="283"/>
        </w:trPr>
        <w:tc>
          <w:tcPr>
            <w:tcW w:w="246" w:type="pct"/>
            <w:vMerge/>
          </w:tcPr>
          <w:p w14:paraId="2E464041" w14:textId="77777777" w:rsidR="001919B1" w:rsidRDefault="001919B1" w:rsidP="00061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</w:tcPr>
          <w:p w14:paraId="581BC146" w14:textId="77777777" w:rsidR="001919B1" w:rsidRPr="00EE1E69" w:rsidRDefault="001919B1" w:rsidP="00061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</w:tcPr>
          <w:p w14:paraId="3BD27518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349" w:type="pct"/>
          </w:tcPr>
          <w:p w14:paraId="13E2EB52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457,77</w:t>
            </w:r>
          </w:p>
        </w:tc>
        <w:tc>
          <w:tcPr>
            <w:tcW w:w="303" w:type="pct"/>
          </w:tcPr>
          <w:p w14:paraId="036A54DA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</w:tcPr>
          <w:p w14:paraId="2145DB2E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</w:tcPr>
          <w:p w14:paraId="0FF63F18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457,77</w:t>
            </w:r>
          </w:p>
        </w:tc>
        <w:tc>
          <w:tcPr>
            <w:tcW w:w="315" w:type="pct"/>
          </w:tcPr>
          <w:p w14:paraId="74DF24DA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70" w:type="pct"/>
            <w:vMerge/>
          </w:tcPr>
          <w:p w14:paraId="2F95B4AF" w14:textId="77777777" w:rsidR="001919B1" w:rsidRPr="00EE1E69" w:rsidRDefault="001919B1" w:rsidP="00061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</w:tcPr>
          <w:p w14:paraId="1D417039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проведен-ных муниципальных образовательных событий, ед</w:t>
            </w:r>
          </w:p>
        </w:tc>
        <w:tc>
          <w:tcPr>
            <w:tcW w:w="277" w:type="pct"/>
          </w:tcPr>
          <w:p w14:paraId="727AFB98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1919B1" w:rsidRPr="00EE1E69" w14:paraId="40E5FD8A" w14:textId="77777777" w:rsidTr="00C22772">
        <w:trPr>
          <w:trHeight w:val="283"/>
        </w:trPr>
        <w:tc>
          <w:tcPr>
            <w:tcW w:w="246" w:type="pct"/>
            <w:vMerge/>
          </w:tcPr>
          <w:p w14:paraId="357F4D48" w14:textId="77777777" w:rsidR="001919B1" w:rsidRDefault="001919B1" w:rsidP="00061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</w:tcPr>
          <w:p w14:paraId="6FC48EC2" w14:textId="77777777" w:rsidR="001919B1" w:rsidRPr="00EE1E69" w:rsidRDefault="001919B1" w:rsidP="00061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</w:tcPr>
          <w:p w14:paraId="62A58CE1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349" w:type="pct"/>
          </w:tcPr>
          <w:p w14:paraId="041A7CDE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303" w:type="pct"/>
          </w:tcPr>
          <w:p w14:paraId="0734FE0F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</w:tcPr>
          <w:p w14:paraId="17033BC6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</w:tcPr>
          <w:p w14:paraId="7218E8DA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315" w:type="pct"/>
          </w:tcPr>
          <w:p w14:paraId="40A9EFCD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70" w:type="pct"/>
            <w:vMerge/>
          </w:tcPr>
          <w:p w14:paraId="52616802" w14:textId="77777777" w:rsidR="001919B1" w:rsidRPr="00EE1E69" w:rsidRDefault="001919B1" w:rsidP="00061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</w:tcPr>
          <w:p w14:paraId="7DDFFB13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проведен-ных муниципальных образовательных событий, ед</w:t>
            </w:r>
          </w:p>
        </w:tc>
        <w:tc>
          <w:tcPr>
            <w:tcW w:w="277" w:type="pct"/>
          </w:tcPr>
          <w:p w14:paraId="14B00CC1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919B1" w:rsidRPr="00EE1E69" w14:paraId="7E28634C" w14:textId="77777777" w:rsidTr="00C22772">
        <w:trPr>
          <w:trHeight w:val="283"/>
        </w:trPr>
        <w:tc>
          <w:tcPr>
            <w:tcW w:w="246" w:type="pct"/>
            <w:vMerge/>
          </w:tcPr>
          <w:p w14:paraId="523C5E2A" w14:textId="77777777" w:rsidR="001919B1" w:rsidRDefault="001919B1" w:rsidP="00061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</w:tcPr>
          <w:p w14:paraId="70F55296" w14:textId="77777777" w:rsidR="001919B1" w:rsidRPr="00EE1E69" w:rsidRDefault="001919B1" w:rsidP="00061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</w:tcPr>
          <w:p w14:paraId="0E6E42D3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349" w:type="pct"/>
          </w:tcPr>
          <w:p w14:paraId="370655B8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338,41</w:t>
            </w:r>
          </w:p>
        </w:tc>
        <w:tc>
          <w:tcPr>
            <w:tcW w:w="303" w:type="pct"/>
          </w:tcPr>
          <w:p w14:paraId="09134F1C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</w:tcPr>
          <w:p w14:paraId="44CEA1CA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</w:tcPr>
          <w:p w14:paraId="46219A33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338,41</w:t>
            </w:r>
          </w:p>
        </w:tc>
        <w:tc>
          <w:tcPr>
            <w:tcW w:w="315" w:type="pct"/>
          </w:tcPr>
          <w:p w14:paraId="12256BE0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70" w:type="pct"/>
            <w:vMerge/>
          </w:tcPr>
          <w:p w14:paraId="40A81F95" w14:textId="77777777" w:rsidR="001919B1" w:rsidRPr="00EE1E69" w:rsidRDefault="001919B1" w:rsidP="00061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</w:tcPr>
          <w:p w14:paraId="0CD05B3E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проведен-ных муниципальных образовательных событий, ед</w:t>
            </w:r>
          </w:p>
        </w:tc>
        <w:tc>
          <w:tcPr>
            <w:tcW w:w="277" w:type="pct"/>
          </w:tcPr>
          <w:p w14:paraId="30491145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1919B1" w:rsidRPr="00EE1E69" w14:paraId="4F69576A" w14:textId="77777777" w:rsidTr="00C22772">
        <w:trPr>
          <w:trHeight w:val="283"/>
        </w:trPr>
        <w:tc>
          <w:tcPr>
            <w:tcW w:w="246" w:type="pct"/>
            <w:vMerge/>
          </w:tcPr>
          <w:p w14:paraId="6E7655A4" w14:textId="77777777" w:rsidR="001919B1" w:rsidRDefault="001919B1" w:rsidP="00061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</w:tcPr>
          <w:p w14:paraId="4CC0584F" w14:textId="77777777" w:rsidR="001919B1" w:rsidRPr="00EE1E69" w:rsidRDefault="001919B1" w:rsidP="00061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</w:tcPr>
          <w:p w14:paraId="0A089F8D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349" w:type="pct"/>
          </w:tcPr>
          <w:p w14:paraId="07DD9754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119,94</w:t>
            </w:r>
          </w:p>
        </w:tc>
        <w:tc>
          <w:tcPr>
            <w:tcW w:w="303" w:type="pct"/>
          </w:tcPr>
          <w:p w14:paraId="5B032058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</w:tcPr>
          <w:p w14:paraId="21FCBDF7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</w:tcPr>
          <w:p w14:paraId="78107914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119,94</w:t>
            </w:r>
          </w:p>
        </w:tc>
        <w:tc>
          <w:tcPr>
            <w:tcW w:w="315" w:type="pct"/>
          </w:tcPr>
          <w:p w14:paraId="2B01F7FE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70" w:type="pct"/>
            <w:vMerge/>
          </w:tcPr>
          <w:p w14:paraId="05938B57" w14:textId="77777777" w:rsidR="001919B1" w:rsidRPr="00EE1E69" w:rsidRDefault="001919B1" w:rsidP="00061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</w:tcPr>
          <w:p w14:paraId="085547B3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проведен-ных муниципальных образовательных событий, ед</w:t>
            </w:r>
          </w:p>
        </w:tc>
        <w:tc>
          <w:tcPr>
            <w:tcW w:w="277" w:type="pct"/>
          </w:tcPr>
          <w:p w14:paraId="4AAC4F41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1919B1" w:rsidRPr="00EE1E69" w14:paraId="3F17357C" w14:textId="77777777" w:rsidTr="00C22772">
        <w:trPr>
          <w:trHeight w:val="283"/>
        </w:trPr>
        <w:tc>
          <w:tcPr>
            <w:tcW w:w="246" w:type="pct"/>
            <w:vMerge/>
          </w:tcPr>
          <w:p w14:paraId="174B5F71" w14:textId="77777777" w:rsidR="001919B1" w:rsidRDefault="001919B1" w:rsidP="00061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</w:tcPr>
          <w:p w14:paraId="41993509" w14:textId="77777777" w:rsidR="001919B1" w:rsidRPr="00EE1E69" w:rsidRDefault="001919B1" w:rsidP="00061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</w:tcPr>
          <w:p w14:paraId="2D9482F2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2025</w:t>
            </w:r>
          </w:p>
        </w:tc>
        <w:tc>
          <w:tcPr>
            <w:tcW w:w="349" w:type="pct"/>
          </w:tcPr>
          <w:p w14:paraId="35704E3D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502,77</w:t>
            </w:r>
          </w:p>
        </w:tc>
        <w:tc>
          <w:tcPr>
            <w:tcW w:w="303" w:type="pct"/>
          </w:tcPr>
          <w:p w14:paraId="30764936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</w:tcPr>
          <w:p w14:paraId="44E3684B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</w:tcPr>
          <w:p w14:paraId="6324F09E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502,77</w:t>
            </w:r>
          </w:p>
        </w:tc>
        <w:tc>
          <w:tcPr>
            <w:tcW w:w="315" w:type="pct"/>
          </w:tcPr>
          <w:p w14:paraId="1B2FC268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70" w:type="pct"/>
            <w:vMerge/>
          </w:tcPr>
          <w:p w14:paraId="1241BD91" w14:textId="77777777" w:rsidR="001919B1" w:rsidRPr="00EE1E69" w:rsidRDefault="001919B1" w:rsidP="00061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</w:tcPr>
          <w:p w14:paraId="7F121679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проведен-ных муниципальных образовательных событий, ед</w:t>
            </w:r>
          </w:p>
          <w:p w14:paraId="73F52600" w14:textId="77777777" w:rsidR="00B071FA" w:rsidRDefault="00B071FA" w:rsidP="00061B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" w:type="pct"/>
          </w:tcPr>
          <w:p w14:paraId="1EBFCC8E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1919B1" w:rsidRPr="00EE1E69" w14:paraId="5BBB69E6" w14:textId="77777777" w:rsidTr="00C22772">
        <w:trPr>
          <w:trHeight w:val="283"/>
        </w:trPr>
        <w:tc>
          <w:tcPr>
            <w:tcW w:w="246" w:type="pct"/>
            <w:vMerge/>
          </w:tcPr>
          <w:p w14:paraId="786B9DFA" w14:textId="77777777" w:rsidR="001919B1" w:rsidRDefault="001919B1" w:rsidP="00061B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</w:tcPr>
          <w:p w14:paraId="5398680B" w14:textId="77777777" w:rsidR="001919B1" w:rsidRPr="00EE1E69" w:rsidRDefault="001919B1" w:rsidP="00061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</w:tcPr>
          <w:p w14:paraId="18DC6150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2026 (прогнозный период)</w:t>
            </w:r>
          </w:p>
        </w:tc>
        <w:tc>
          <w:tcPr>
            <w:tcW w:w="349" w:type="pct"/>
          </w:tcPr>
          <w:p w14:paraId="598E0271" w14:textId="77777777" w:rsidR="001919B1" w:rsidRDefault="001919B1" w:rsidP="0019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502,68</w:t>
            </w:r>
          </w:p>
        </w:tc>
        <w:tc>
          <w:tcPr>
            <w:tcW w:w="303" w:type="pct"/>
          </w:tcPr>
          <w:p w14:paraId="380094B9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</w:tcPr>
          <w:p w14:paraId="095657B9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</w:tcPr>
          <w:p w14:paraId="507017DE" w14:textId="77777777" w:rsidR="001919B1" w:rsidRDefault="001919B1" w:rsidP="0019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502,68</w:t>
            </w:r>
          </w:p>
        </w:tc>
        <w:tc>
          <w:tcPr>
            <w:tcW w:w="315" w:type="pct"/>
          </w:tcPr>
          <w:p w14:paraId="77507A4F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70" w:type="pct"/>
            <w:vMerge/>
          </w:tcPr>
          <w:p w14:paraId="657120A8" w14:textId="77777777" w:rsidR="001919B1" w:rsidRPr="00EE1E69" w:rsidRDefault="001919B1" w:rsidP="00061B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</w:tcPr>
          <w:p w14:paraId="3FFEC5E4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проведен-ных муниципальных образовательных событий, ед</w:t>
            </w:r>
          </w:p>
          <w:p w14:paraId="2BFA9525" w14:textId="77777777" w:rsidR="00B071FA" w:rsidRDefault="00B071FA" w:rsidP="00061B4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" w:type="pct"/>
          </w:tcPr>
          <w:p w14:paraId="473873B3" w14:textId="77777777" w:rsidR="001919B1" w:rsidRDefault="001919B1" w:rsidP="00061B4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1919B1" w:rsidRPr="00EE1E69" w14:paraId="285BE71C" w14:textId="77777777" w:rsidTr="00C22772">
        <w:trPr>
          <w:trHeight w:val="635"/>
        </w:trPr>
        <w:tc>
          <w:tcPr>
            <w:tcW w:w="246" w:type="pct"/>
            <w:vMerge/>
          </w:tcPr>
          <w:p w14:paraId="3FDA8E85" w14:textId="77777777" w:rsidR="001919B1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</w:tcPr>
          <w:p w14:paraId="3E9A68B9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</w:tcPr>
          <w:p w14:paraId="44B043F8" w14:textId="77777777" w:rsidR="001919B1" w:rsidRPr="001919B1" w:rsidRDefault="001919B1" w:rsidP="001919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919B1">
              <w:rPr>
                <w:rFonts w:ascii="Times New Roman" w:hAnsi="Times New Roman" w:cs="Times New Roman"/>
                <w:sz w:val="20"/>
                <w:szCs w:val="20"/>
              </w:rPr>
              <w:t>2027 (прогнозный период)</w:t>
            </w:r>
          </w:p>
        </w:tc>
        <w:tc>
          <w:tcPr>
            <w:tcW w:w="349" w:type="pct"/>
          </w:tcPr>
          <w:p w14:paraId="392C54DD" w14:textId="77777777" w:rsidR="001919B1" w:rsidRDefault="001919B1" w:rsidP="0019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502,77</w:t>
            </w:r>
          </w:p>
        </w:tc>
        <w:tc>
          <w:tcPr>
            <w:tcW w:w="303" w:type="pct"/>
          </w:tcPr>
          <w:p w14:paraId="74C07EF8" w14:textId="77777777" w:rsidR="001919B1" w:rsidRDefault="001919B1" w:rsidP="0019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15" w:type="pct"/>
          </w:tcPr>
          <w:p w14:paraId="17D3E463" w14:textId="77777777" w:rsidR="001919B1" w:rsidRDefault="001919B1" w:rsidP="0019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349" w:type="pct"/>
          </w:tcPr>
          <w:p w14:paraId="36ED59D8" w14:textId="77777777" w:rsidR="001919B1" w:rsidRDefault="001919B1" w:rsidP="0019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502,77</w:t>
            </w:r>
          </w:p>
        </w:tc>
        <w:tc>
          <w:tcPr>
            <w:tcW w:w="315" w:type="pct"/>
          </w:tcPr>
          <w:p w14:paraId="4A9C8FEE" w14:textId="77777777" w:rsidR="001919B1" w:rsidRDefault="001919B1" w:rsidP="0019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670" w:type="pct"/>
            <w:vMerge/>
          </w:tcPr>
          <w:p w14:paraId="734A7CD8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</w:tcPr>
          <w:p w14:paraId="0BA44D14" w14:textId="77777777" w:rsidR="001919B1" w:rsidRDefault="001919B1" w:rsidP="001919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 Количество проведен-ных муниципальных образовательных событий, ед</w:t>
            </w:r>
          </w:p>
        </w:tc>
        <w:tc>
          <w:tcPr>
            <w:tcW w:w="277" w:type="pct"/>
          </w:tcPr>
          <w:p w14:paraId="392DAD3E" w14:textId="77777777" w:rsidR="001919B1" w:rsidRDefault="001919B1" w:rsidP="001919B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7F4B0B"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1919B1" w:rsidRPr="00EE1E69" w14:paraId="679397B4" w14:textId="77777777" w:rsidTr="00C22772">
        <w:trPr>
          <w:trHeight w:val="283"/>
        </w:trPr>
        <w:tc>
          <w:tcPr>
            <w:tcW w:w="246" w:type="pct"/>
            <w:vMerge w:val="restart"/>
            <w:hideMark/>
          </w:tcPr>
          <w:p w14:paraId="68BDF0DD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888" w:type="pct"/>
            <w:vMerge w:val="restart"/>
            <w:hideMark/>
          </w:tcPr>
          <w:p w14:paraId="59CE4A5D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Адресная поддержка одаренных детей, в т.ч.:</w:t>
            </w:r>
          </w:p>
        </w:tc>
        <w:tc>
          <w:tcPr>
            <w:tcW w:w="449" w:type="pct"/>
            <w:hideMark/>
          </w:tcPr>
          <w:p w14:paraId="5A07CA32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9" w:type="pct"/>
            <w:hideMark/>
          </w:tcPr>
          <w:p w14:paraId="77E4B607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7 783,61</w:t>
            </w:r>
          </w:p>
        </w:tc>
        <w:tc>
          <w:tcPr>
            <w:tcW w:w="303" w:type="pct"/>
            <w:hideMark/>
          </w:tcPr>
          <w:p w14:paraId="1C2830E4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4CE86887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0AFEEABF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7 769,74</w:t>
            </w:r>
          </w:p>
        </w:tc>
        <w:tc>
          <w:tcPr>
            <w:tcW w:w="315" w:type="pct"/>
            <w:hideMark/>
          </w:tcPr>
          <w:p w14:paraId="708063D8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13,87</w:t>
            </w:r>
          </w:p>
        </w:tc>
        <w:tc>
          <w:tcPr>
            <w:tcW w:w="670" w:type="pct"/>
            <w:vMerge w:val="restart"/>
            <w:hideMark/>
          </w:tcPr>
          <w:p w14:paraId="08835A18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образования, МАУ ЗАТО Северск «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МОО</w:t>
            </w:r>
          </w:p>
        </w:tc>
        <w:tc>
          <w:tcPr>
            <w:tcW w:w="839" w:type="pct"/>
            <w:hideMark/>
          </w:tcPr>
          <w:p w14:paraId="322411AD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77" w:type="pct"/>
            <w:hideMark/>
          </w:tcPr>
          <w:p w14:paraId="2CC6F436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919B1" w:rsidRPr="00EE1E69" w14:paraId="0F6B795C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42FB74C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5597AF75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3732F4F8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349" w:type="pct"/>
            <w:vMerge w:val="restart"/>
            <w:hideMark/>
          </w:tcPr>
          <w:p w14:paraId="38ECA34A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555,77</w:t>
            </w:r>
          </w:p>
        </w:tc>
        <w:tc>
          <w:tcPr>
            <w:tcW w:w="303" w:type="pct"/>
            <w:vMerge w:val="restart"/>
            <w:hideMark/>
          </w:tcPr>
          <w:p w14:paraId="69411583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00E3354F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2780CEB3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555,00</w:t>
            </w:r>
          </w:p>
        </w:tc>
        <w:tc>
          <w:tcPr>
            <w:tcW w:w="315" w:type="pct"/>
            <w:vMerge w:val="restart"/>
            <w:hideMark/>
          </w:tcPr>
          <w:p w14:paraId="138668F2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0,77</w:t>
            </w:r>
          </w:p>
        </w:tc>
        <w:tc>
          <w:tcPr>
            <w:tcW w:w="670" w:type="pct"/>
            <w:vMerge/>
            <w:vAlign w:val="center"/>
            <w:hideMark/>
          </w:tcPr>
          <w:p w14:paraId="2674C892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693F5128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277" w:type="pct"/>
            <w:hideMark/>
          </w:tcPr>
          <w:p w14:paraId="3D1951FF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1919B1" w:rsidRPr="00EE1E69" w14:paraId="56E76401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91B6A1B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1BC263AE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0B76C3D6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6439001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48F85718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7A3220A9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01BF7A4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7BF83F58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7DA2FB0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7085BA5F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277" w:type="pct"/>
            <w:hideMark/>
          </w:tcPr>
          <w:p w14:paraId="554BC592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919B1" w:rsidRPr="00EE1E69" w14:paraId="1FC9BE7A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5F45EC5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0AE46E55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78696048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349" w:type="pct"/>
            <w:vMerge w:val="restart"/>
            <w:hideMark/>
          </w:tcPr>
          <w:p w14:paraId="7D9FAD34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631,20</w:t>
            </w:r>
          </w:p>
        </w:tc>
        <w:tc>
          <w:tcPr>
            <w:tcW w:w="303" w:type="pct"/>
            <w:vMerge w:val="restart"/>
            <w:hideMark/>
          </w:tcPr>
          <w:p w14:paraId="71C49840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1E11D2E7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2CD4A0F1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626,20</w:t>
            </w:r>
          </w:p>
        </w:tc>
        <w:tc>
          <w:tcPr>
            <w:tcW w:w="315" w:type="pct"/>
            <w:vMerge w:val="restart"/>
            <w:hideMark/>
          </w:tcPr>
          <w:p w14:paraId="742EF9CA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670" w:type="pct"/>
            <w:vMerge/>
            <w:vAlign w:val="center"/>
            <w:hideMark/>
          </w:tcPr>
          <w:p w14:paraId="4931BC15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14095BA8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277" w:type="pct"/>
            <w:hideMark/>
          </w:tcPr>
          <w:p w14:paraId="460DF055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1919B1" w:rsidRPr="00EE1E69" w14:paraId="637CE9DD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99D20BE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3BFDEB5F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173B66E4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CE70853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26374DA4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32AA5F3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D13F4F5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11A94063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2517C03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1B3635A2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277" w:type="pct"/>
            <w:hideMark/>
          </w:tcPr>
          <w:p w14:paraId="09B4430C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919B1" w:rsidRPr="00EE1E69" w14:paraId="6E6362AF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A24C091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7EFC491F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2F8E3149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349" w:type="pct"/>
            <w:vMerge w:val="restart"/>
            <w:hideMark/>
          </w:tcPr>
          <w:p w14:paraId="7D057D48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584,60</w:t>
            </w:r>
          </w:p>
        </w:tc>
        <w:tc>
          <w:tcPr>
            <w:tcW w:w="303" w:type="pct"/>
            <w:vMerge w:val="restart"/>
            <w:hideMark/>
          </w:tcPr>
          <w:p w14:paraId="56A42319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71E35E4E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3AA5C994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584,50</w:t>
            </w:r>
          </w:p>
        </w:tc>
        <w:tc>
          <w:tcPr>
            <w:tcW w:w="315" w:type="pct"/>
            <w:vMerge w:val="restart"/>
            <w:hideMark/>
          </w:tcPr>
          <w:p w14:paraId="0532F455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0,10</w:t>
            </w:r>
          </w:p>
        </w:tc>
        <w:tc>
          <w:tcPr>
            <w:tcW w:w="670" w:type="pct"/>
            <w:vMerge/>
            <w:vAlign w:val="center"/>
            <w:hideMark/>
          </w:tcPr>
          <w:p w14:paraId="0ED411E3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78BEDCFF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277" w:type="pct"/>
            <w:hideMark/>
          </w:tcPr>
          <w:p w14:paraId="4D3110EE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1919B1" w:rsidRPr="00EE1E69" w14:paraId="3C6DC519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5CDC6D0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7251017C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28B2EFD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3A85722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1C23A47F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1E6A5A68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11AF915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32D28866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51C78EF0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6FC37DE1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277" w:type="pct"/>
            <w:hideMark/>
          </w:tcPr>
          <w:p w14:paraId="39C101C5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919B1" w:rsidRPr="00EE1E69" w14:paraId="48B3364D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A2F2473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5D963DD8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67CF8126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349" w:type="pct"/>
            <w:vMerge w:val="restart"/>
            <w:hideMark/>
          </w:tcPr>
          <w:p w14:paraId="1E9A8E69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587,35</w:t>
            </w:r>
          </w:p>
        </w:tc>
        <w:tc>
          <w:tcPr>
            <w:tcW w:w="303" w:type="pct"/>
            <w:vMerge w:val="restart"/>
            <w:hideMark/>
          </w:tcPr>
          <w:p w14:paraId="2A56126F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430E0052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0B2F1505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584,35</w:t>
            </w:r>
          </w:p>
        </w:tc>
        <w:tc>
          <w:tcPr>
            <w:tcW w:w="315" w:type="pct"/>
            <w:vMerge w:val="restart"/>
            <w:hideMark/>
          </w:tcPr>
          <w:p w14:paraId="28462261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670" w:type="pct"/>
            <w:vMerge/>
            <w:vAlign w:val="center"/>
            <w:hideMark/>
          </w:tcPr>
          <w:p w14:paraId="25A1BA9B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48809E34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277" w:type="pct"/>
            <w:hideMark/>
          </w:tcPr>
          <w:p w14:paraId="09421F30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1919B1" w:rsidRPr="00EE1E69" w14:paraId="63585286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E36F4D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3D5C109C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0FF5FA1B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A889195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1445EEAD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59E22BC0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4B55AD6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4C6AA7C5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32B31D37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1C7488FF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277" w:type="pct"/>
            <w:hideMark/>
          </w:tcPr>
          <w:p w14:paraId="3DB85316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919B1" w:rsidRPr="00EE1E69" w14:paraId="79084FAF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E62CF39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3FB490CE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0D23F32D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349" w:type="pct"/>
            <w:vMerge w:val="restart"/>
            <w:hideMark/>
          </w:tcPr>
          <w:p w14:paraId="3734ABA3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589,35</w:t>
            </w:r>
          </w:p>
        </w:tc>
        <w:tc>
          <w:tcPr>
            <w:tcW w:w="303" w:type="pct"/>
            <w:vMerge w:val="restart"/>
            <w:hideMark/>
          </w:tcPr>
          <w:p w14:paraId="7AA95F15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4EB1A4C9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100B8C1D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589,35</w:t>
            </w:r>
          </w:p>
        </w:tc>
        <w:tc>
          <w:tcPr>
            <w:tcW w:w="315" w:type="pct"/>
            <w:vMerge w:val="restart"/>
            <w:hideMark/>
          </w:tcPr>
          <w:p w14:paraId="260AE6E4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vMerge/>
            <w:vAlign w:val="center"/>
            <w:hideMark/>
          </w:tcPr>
          <w:p w14:paraId="0B486EB5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74CBB9DE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277" w:type="pct"/>
            <w:hideMark/>
          </w:tcPr>
          <w:p w14:paraId="46A6689E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1919B1" w:rsidRPr="00EE1E69" w14:paraId="67116EC3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EE5E80E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6504481C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704F5101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DE396B7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0F19ADFF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6734B5FF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C36F7D6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13CEC4C8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7E5FDFD4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3F1ACA8B" w14:textId="77777777" w:rsidR="001919B1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  <w:p w14:paraId="01D8FA29" w14:textId="77777777" w:rsidR="00B071FA" w:rsidRPr="00EE1E69" w:rsidRDefault="00B071FA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hideMark/>
          </w:tcPr>
          <w:p w14:paraId="7C01AB31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919B1" w:rsidRPr="00EE1E69" w14:paraId="2712623C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2D31844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1756B1FC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73F6DCBF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349" w:type="pct"/>
            <w:vMerge w:val="restart"/>
            <w:hideMark/>
          </w:tcPr>
          <w:p w14:paraId="607F812C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521,35</w:t>
            </w:r>
          </w:p>
        </w:tc>
        <w:tc>
          <w:tcPr>
            <w:tcW w:w="303" w:type="pct"/>
            <w:vMerge w:val="restart"/>
            <w:hideMark/>
          </w:tcPr>
          <w:p w14:paraId="168B6382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7C7522A0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34BE615E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521,35</w:t>
            </w:r>
          </w:p>
        </w:tc>
        <w:tc>
          <w:tcPr>
            <w:tcW w:w="315" w:type="pct"/>
            <w:vMerge w:val="restart"/>
            <w:hideMark/>
          </w:tcPr>
          <w:p w14:paraId="06AA15C3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vMerge/>
            <w:vAlign w:val="center"/>
            <w:hideMark/>
          </w:tcPr>
          <w:p w14:paraId="46119FAC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2D276E6A" w14:textId="77777777" w:rsidR="001919B1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  <w:p w14:paraId="5CC3A5AF" w14:textId="77777777" w:rsidR="00B071FA" w:rsidRPr="00EE1E69" w:rsidRDefault="00B071FA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hideMark/>
          </w:tcPr>
          <w:p w14:paraId="58B807DC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1919B1" w:rsidRPr="00EE1E69" w14:paraId="6B442628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74F4D13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084C8B00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7B7D4235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F61E8D6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3A2E1DB4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16365291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D0A45C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4E242A4D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5C77B698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77A4D143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277" w:type="pct"/>
            <w:hideMark/>
          </w:tcPr>
          <w:p w14:paraId="08FCF4B3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1919B1" w:rsidRPr="00EE1E69" w14:paraId="06F878EB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078B00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21062B81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04BFAC5D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9" w:type="pct"/>
            <w:vMerge w:val="restart"/>
            <w:hideMark/>
          </w:tcPr>
          <w:p w14:paraId="48441D9D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613,35</w:t>
            </w:r>
          </w:p>
        </w:tc>
        <w:tc>
          <w:tcPr>
            <w:tcW w:w="303" w:type="pct"/>
            <w:vMerge w:val="restart"/>
            <w:hideMark/>
          </w:tcPr>
          <w:p w14:paraId="7830E1DB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065575E3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17984B87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613,35</w:t>
            </w:r>
          </w:p>
        </w:tc>
        <w:tc>
          <w:tcPr>
            <w:tcW w:w="315" w:type="pct"/>
            <w:vMerge w:val="restart"/>
            <w:hideMark/>
          </w:tcPr>
          <w:p w14:paraId="48962726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vMerge/>
            <w:vAlign w:val="center"/>
            <w:hideMark/>
          </w:tcPr>
          <w:p w14:paraId="4368C3FB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25335298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277" w:type="pct"/>
            <w:hideMark/>
          </w:tcPr>
          <w:p w14:paraId="3CF465F7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1919B1" w:rsidRPr="00EE1E69" w14:paraId="677A6D61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5438E17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0BAEBD1C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499989D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24A5041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17F5A236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455CA7DE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EA0B69C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468A32AC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3EC6CC92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6BA2DFF1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277" w:type="pct"/>
            <w:hideMark/>
          </w:tcPr>
          <w:p w14:paraId="627617C3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919B1" w:rsidRPr="00EE1E69" w14:paraId="17DD74DF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EC2FE66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79A678ED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027A0F31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9" w:type="pct"/>
            <w:vMerge w:val="restart"/>
            <w:hideMark/>
          </w:tcPr>
          <w:p w14:paraId="1FA57E47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500,40</w:t>
            </w:r>
          </w:p>
        </w:tc>
        <w:tc>
          <w:tcPr>
            <w:tcW w:w="303" w:type="pct"/>
            <w:vMerge w:val="restart"/>
            <w:hideMark/>
          </w:tcPr>
          <w:p w14:paraId="2AEA3B78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76F8349F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2B07A349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500,40</w:t>
            </w:r>
          </w:p>
        </w:tc>
        <w:tc>
          <w:tcPr>
            <w:tcW w:w="315" w:type="pct"/>
            <w:vMerge w:val="restart"/>
            <w:hideMark/>
          </w:tcPr>
          <w:p w14:paraId="5F0FF42B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vMerge/>
            <w:vAlign w:val="center"/>
            <w:hideMark/>
          </w:tcPr>
          <w:p w14:paraId="02170EDC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49A1BD5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277" w:type="pct"/>
            <w:hideMark/>
          </w:tcPr>
          <w:p w14:paraId="5CE9FEB6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1919B1" w:rsidRPr="00EE1E69" w14:paraId="372599B5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5D93FF1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1A76CB7B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5A68F9BC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08418927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55374734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44B36BE9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23F9134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4BB23D46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0FE587E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739BDB8B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277" w:type="pct"/>
            <w:hideMark/>
          </w:tcPr>
          <w:p w14:paraId="3D4264E6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1919B1" w:rsidRPr="00EE1E69" w14:paraId="77F6FB85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886798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19F1733C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5EDE7EF1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9" w:type="pct"/>
            <w:vMerge w:val="restart"/>
            <w:hideMark/>
          </w:tcPr>
          <w:p w14:paraId="18B8BB98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597,26</w:t>
            </w:r>
          </w:p>
        </w:tc>
        <w:tc>
          <w:tcPr>
            <w:tcW w:w="303" w:type="pct"/>
            <w:vMerge w:val="restart"/>
            <w:hideMark/>
          </w:tcPr>
          <w:p w14:paraId="02017A1C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0DB62704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200389B1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597,26</w:t>
            </w:r>
          </w:p>
        </w:tc>
        <w:tc>
          <w:tcPr>
            <w:tcW w:w="315" w:type="pct"/>
            <w:vMerge w:val="restart"/>
            <w:hideMark/>
          </w:tcPr>
          <w:p w14:paraId="42C60F7C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vMerge/>
            <w:vAlign w:val="center"/>
            <w:hideMark/>
          </w:tcPr>
          <w:p w14:paraId="434CED20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7931BFBC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277" w:type="pct"/>
            <w:hideMark/>
          </w:tcPr>
          <w:p w14:paraId="04958AB5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1919B1" w:rsidRPr="00EE1E69" w14:paraId="5FAC66E2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91C1F3E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26E7662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16472E87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3D0BFA5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3A54E52C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65E8A6B8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950C39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1A6CADDC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56568C44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514FE126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277" w:type="pct"/>
            <w:hideMark/>
          </w:tcPr>
          <w:p w14:paraId="007D3D7C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919B1" w:rsidRPr="00EE1E69" w14:paraId="31D11A05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3F3C5B7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69F4EC13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741172A3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9" w:type="pct"/>
            <w:vMerge w:val="restart"/>
            <w:hideMark/>
          </w:tcPr>
          <w:p w14:paraId="5C67B9F8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1 193,40</w:t>
            </w:r>
          </w:p>
        </w:tc>
        <w:tc>
          <w:tcPr>
            <w:tcW w:w="303" w:type="pct"/>
            <w:vMerge w:val="restart"/>
            <w:hideMark/>
          </w:tcPr>
          <w:p w14:paraId="12564885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1328DF99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2216BCC9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1 193,40</w:t>
            </w:r>
          </w:p>
        </w:tc>
        <w:tc>
          <w:tcPr>
            <w:tcW w:w="315" w:type="pct"/>
            <w:vMerge w:val="restart"/>
            <w:hideMark/>
          </w:tcPr>
          <w:p w14:paraId="5D553A71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vMerge/>
            <w:vAlign w:val="center"/>
            <w:hideMark/>
          </w:tcPr>
          <w:p w14:paraId="29AFEF92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5D868ACE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277" w:type="pct"/>
            <w:hideMark/>
          </w:tcPr>
          <w:p w14:paraId="0D87E7B7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1919B1" w:rsidRPr="00EE1E69" w14:paraId="4E59DAB7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DDFF0AF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53212C42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3AABD324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CCFECE2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7FBF8E03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72B8094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94953FF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2D2817B5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76224BD3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1CC3CC06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277" w:type="pct"/>
            <w:hideMark/>
          </w:tcPr>
          <w:p w14:paraId="1E76CB16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919B1" w:rsidRPr="00EE1E69" w14:paraId="0D7EE219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8288282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7523A1DF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7305D062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411840D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5A7CD1C5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018865F6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68BC375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17A45F40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17E6DA3E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0E4F34A6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Число выпускников, получивших единовременную выплату, чел</w:t>
            </w:r>
          </w:p>
        </w:tc>
        <w:tc>
          <w:tcPr>
            <w:tcW w:w="277" w:type="pct"/>
            <w:hideMark/>
          </w:tcPr>
          <w:p w14:paraId="0FA379A8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1919B1" w:rsidRPr="00EE1E69" w14:paraId="3FA595FF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7B4982C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463EA793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6CAF9934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349" w:type="pct"/>
            <w:vMerge w:val="restart"/>
            <w:hideMark/>
          </w:tcPr>
          <w:p w14:paraId="279541D3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1 409,58</w:t>
            </w:r>
          </w:p>
        </w:tc>
        <w:tc>
          <w:tcPr>
            <w:tcW w:w="303" w:type="pct"/>
            <w:vMerge w:val="restart"/>
            <w:hideMark/>
          </w:tcPr>
          <w:p w14:paraId="240AFEB7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54DA7BC2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5CCAB40A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1 404,58</w:t>
            </w:r>
          </w:p>
        </w:tc>
        <w:tc>
          <w:tcPr>
            <w:tcW w:w="315" w:type="pct"/>
            <w:vMerge w:val="restart"/>
            <w:hideMark/>
          </w:tcPr>
          <w:p w14:paraId="6769D96B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670" w:type="pct"/>
            <w:vMerge/>
            <w:vAlign w:val="center"/>
            <w:hideMark/>
          </w:tcPr>
          <w:p w14:paraId="62C6CC63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7F9BEF17" w14:textId="77777777" w:rsidR="001919B1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  <w:p w14:paraId="1C305299" w14:textId="77777777" w:rsidR="00621D4E" w:rsidRPr="00EE1E69" w:rsidRDefault="00621D4E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hideMark/>
          </w:tcPr>
          <w:p w14:paraId="04DD7A32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1919B1" w:rsidRPr="00EE1E69" w14:paraId="0AB750E4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E783C91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75B853D9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3B75AF7B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CD9E112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3D9C2BC8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2B4872FF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570643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13C1B268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08E5EF24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7813E3C2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277" w:type="pct"/>
            <w:hideMark/>
          </w:tcPr>
          <w:p w14:paraId="2E1585B6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919B1" w:rsidRPr="00EE1E69" w14:paraId="35FF1010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35A6F007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60531508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6E5AC199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AC207C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70B197F0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681EBDEF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E695B74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2AE664FB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63BCC421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5BBD02C0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Число выпускников, получивших 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единовременную выплату, чел</w:t>
            </w:r>
          </w:p>
        </w:tc>
        <w:tc>
          <w:tcPr>
            <w:tcW w:w="277" w:type="pct"/>
            <w:hideMark/>
          </w:tcPr>
          <w:p w14:paraId="7D1F54A4" w14:textId="77777777" w:rsidR="001919B1" w:rsidRPr="00EE1E69" w:rsidRDefault="00281790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</w:tr>
      <w:tr w:rsidR="001919B1" w:rsidRPr="00EE1E69" w14:paraId="39045782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51812A7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5790462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54E0AD9F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9" w:type="pct"/>
            <w:vMerge w:val="restart"/>
            <w:hideMark/>
          </w:tcPr>
          <w:p w14:paraId="4A7189F9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1 982,99</w:t>
            </w:r>
          </w:p>
        </w:tc>
        <w:tc>
          <w:tcPr>
            <w:tcW w:w="303" w:type="pct"/>
            <w:vMerge w:val="restart"/>
            <w:hideMark/>
          </w:tcPr>
          <w:p w14:paraId="00C6EDCD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6A9D8ADE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38E545BC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1 977,99</w:t>
            </w:r>
          </w:p>
        </w:tc>
        <w:tc>
          <w:tcPr>
            <w:tcW w:w="315" w:type="pct"/>
            <w:vMerge w:val="restart"/>
            <w:hideMark/>
          </w:tcPr>
          <w:p w14:paraId="4EB10F7E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670" w:type="pct"/>
            <w:vMerge/>
            <w:vAlign w:val="center"/>
            <w:hideMark/>
          </w:tcPr>
          <w:p w14:paraId="79AC3893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5F035D81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277" w:type="pct"/>
            <w:hideMark/>
          </w:tcPr>
          <w:p w14:paraId="1F2712AE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1919B1" w:rsidRPr="00EE1E69" w14:paraId="274D559A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69DD5D6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20217B1D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3F7CD17D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27D8CF7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1595B06E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2A9E377E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2C393D9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740BB2B6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7FD3E9DF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7FC016A7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277" w:type="pct"/>
            <w:hideMark/>
          </w:tcPr>
          <w:p w14:paraId="0732149C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919B1" w:rsidRPr="00EE1E69" w14:paraId="5C94C810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CD9BFDF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28A2C06E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06BCFD74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1B53F52E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7EF1955D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14FBFEB5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22672B37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6AF19F11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527030F5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3513027E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Число выпускников, получивших единовременную выплату, чел</w:t>
            </w:r>
          </w:p>
        </w:tc>
        <w:tc>
          <w:tcPr>
            <w:tcW w:w="277" w:type="pct"/>
            <w:hideMark/>
          </w:tcPr>
          <w:p w14:paraId="35536D4C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1919B1" w:rsidRPr="00EE1E69" w14:paraId="19FF3886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2CBE447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73016928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 w:val="restart"/>
            <w:hideMark/>
          </w:tcPr>
          <w:p w14:paraId="182C1CEB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9" w:type="pct"/>
            <w:vMerge w:val="restart"/>
            <w:hideMark/>
          </w:tcPr>
          <w:p w14:paraId="6F5E20BC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1 982,99</w:t>
            </w:r>
          </w:p>
        </w:tc>
        <w:tc>
          <w:tcPr>
            <w:tcW w:w="303" w:type="pct"/>
            <w:vMerge w:val="restart"/>
            <w:hideMark/>
          </w:tcPr>
          <w:p w14:paraId="091AC370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62C84BF8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vMerge w:val="restart"/>
            <w:hideMark/>
          </w:tcPr>
          <w:p w14:paraId="39175058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1 977,99</w:t>
            </w:r>
          </w:p>
        </w:tc>
        <w:tc>
          <w:tcPr>
            <w:tcW w:w="315" w:type="pct"/>
            <w:vMerge w:val="restart"/>
            <w:hideMark/>
          </w:tcPr>
          <w:p w14:paraId="4E722559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5,00</w:t>
            </w:r>
          </w:p>
        </w:tc>
        <w:tc>
          <w:tcPr>
            <w:tcW w:w="670" w:type="pct"/>
            <w:vMerge/>
            <w:vAlign w:val="center"/>
            <w:hideMark/>
          </w:tcPr>
          <w:p w14:paraId="0C0F97F5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4D455690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выплаченных стипендий (ежемесячно), ед</w:t>
            </w:r>
          </w:p>
        </w:tc>
        <w:tc>
          <w:tcPr>
            <w:tcW w:w="277" w:type="pct"/>
            <w:hideMark/>
          </w:tcPr>
          <w:p w14:paraId="7816B3DE" w14:textId="77777777" w:rsidR="001919B1" w:rsidRPr="00EE1E69" w:rsidRDefault="00EB67C7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1919B1" w:rsidRPr="00EE1E69" w14:paraId="273D9514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F281D4E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70F9351D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23779C70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EB934C0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62298F33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6F67957B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73DE767B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387454FB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61ECE43E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57FD0E2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Проведение муниципального события, мероприятия, ед</w:t>
            </w:r>
          </w:p>
        </w:tc>
        <w:tc>
          <w:tcPr>
            <w:tcW w:w="277" w:type="pct"/>
            <w:hideMark/>
          </w:tcPr>
          <w:p w14:paraId="221553D3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1919B1" w:rsidRPr="00EE1E69" w14:paraId="56D2AA98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08CE86D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38BD4E01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vMerge/>
            <w:vAlign w:val="center"/>
            <w:hideMark/>
          </w:tcPr>
          <w:p w14:paraId="51663CE1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5A3A51BD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3" w:type="pct"/>
            <w:vMerge/>
            <w:vAlign w:val="center"/>
            <w:hideMark/>
          </w:tcPr>
          <w:p w14:paraId="0A5E9CE0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6AB4EF5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49" w:type="pct"/>
            <w:vMerge/>
            <w:vAlign w:val="center"/>
            <w:hideMark/>
          </w:tcPr>
          <w:p w14:paraId="3A4F2F74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0ADC543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70" w:type="pct"/>
            <w:vMerge/>
            <w:vAlign w:val="center"/>
            <w:hideMark/>
          </w:tcPr>
          <w:p w14:paraId="4197FBCE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7EA3D34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Число выпускников, получивших единовременную выплату, чел</w:t>
            </w:r>
          </w:p>
        </w:tc>
        <w:tc>
          <w:tcPr>
            <w:tcW w:w="277" w:type="pct"/>
            <w:hideMark/>
          </w:tcPr>
          <w:p w14:paraId="6DEDCCB2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1919B1" w:rsidRPr="00EE1E69" w14:paraId="42B374C2" w14:textId="77777777" w:rsidTr="00C22772">
        <w:trPr>
          <w:trHeight w:val="283"/>
        </w:trPr>
        <w:tc>
          <w:tcPr>
            <w:tcW w:w="246" w:type="pct"/>
            <w:vMerge w:val="restart"/>
            <w:hideMark/>
          </w:tcPr>
          <w:p w14:paraId="6AE772A4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3.1.4</w:t>
            </w:r>
          </w:p>
        </w:tc>
        <w:tc>
          <w:tcPr>
            <w:tcW w:w="888" w:type="pct"/>
            <w:vMerge w:val="restart"/>
            <w:hideMark/>
          </w:tcPr>
          <w:p w14:paraId="4C25ED39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Единовременная выплата выпускникам, набравшим 100 баллов по учебному предмету по результатам единого государственного экзамена</w:t>
            </w:r>
          </w:p>
        </w:tc>
        <w:tc>
          <w:tcPr>
            <w:tcW w:w="449" w:type="pct"/>
            <w:hideMark/>
          </w:tcPr>
          <w:p w14:paraId="660A700F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9" w:type="pct"/>
            <w:hideMark/>
          </w:tcPr>
          <w:p w14:paraId="3979CCD0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703,18</w:t>
            </w:r>
          </w:p>
        </w:tc>
        <w:tc>
          <w:tcPr>
            <w:tcW w:w="303" w:type="pct"/>
            <w:hideMark/>
          </w:tcPr>
          <w:p w14:paraId="10B3077B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3F32AAD6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15D0B394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703,18</w:t>
            </w:r>
          </w:p>
        </w:tc>
        <w:tc>
          <w:tcPr>
            <w:tcW w:w="315" w:type="pct"/>
            <w:hideMark/>
          </w:tcPr>
          <w:p w14:paraId="0285F475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vMerge w:val="restart"/>
            <w:hideMark/>
          </w:tcPr>
          <w:p w14:paraId="67FFEF1D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839" w:type="pct"/>
            <w:hideMark/>
          </w:tcPr>
          <w:p w14:paraId="608517BB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77" w:type="pct"/>
            <w:hideMark/>
          </w:tcPr>
          <w:p w14:paraId="6CEC5CDD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919B1" w:rsidRPr="00EE1E69" w14:paraId="7D64F5C5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99314A9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1A8C7D99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hideMark/>
          </w:tcPr>
          <w:p w14:paraId="1ABB2722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9" w:type="pct"/>
            <w:hideMark/>
          </w:tcPr>
          <w:p w14:paraId="18D900F2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240,00</w:t>
            </w:r>
          </w:p>
        </w:tc>
        <w:tc>
          <w:tcPr>
            <w:tcW w:w="303" w:type="pct"/>
            <w:hideMark/>
          </w:tcPr>
          <w:p w14:paraId="5806033A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79B6B490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7139F91D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240,00</w:t>
            </w:r>
          </w:p>
        </w:tc>
        <w:tc>
          <w:tcPr>
            <w:tcW w:w="315" w:type="pct"/>
            <w:hideMark/>
          </w:tcPr>
          <w:p w14:paraId="5816B0AA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vMerge/>
            <w:vAlign w:val="center"/>
            <w:hideMark/>
          </w:tcPr>
          <w:p w14:paraId="79844F95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63EE018F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выпускников, получивших единовременную выплату, чел</w:t>
            </w:r>
          </w:p>
        </w:tc>
        <w:tc>
          <w:tcPr>
            <w:tcW w:w="277" w:type="pct"/>
            <w:hideMark/>
          </w:tcPr>
          <w:p w14:paraId="3CBEC3A9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1919B1" w:rsidRPr="00EE1E69" w14:paraId="4B88A00C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5357C6E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0FF3572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hideMark/>
          </w:tcPr>
          <w:p w14:paraId="05639983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349" w:type="pct"/>
            <w:hideMark/>
          </w:tcPr>
          <w:p w14:paraId="5904F35B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463,18</w:t>
            </w:r>
          </w:p>
        </w:tc>
        <w:tc>
          <w:tcPr>
            <w:tcW w:w="303" w:type="pct"/>
            <w:hideMark/>
          </w:tcPr>
          <w:p w14:paraId="2DF8CFD0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3D492BAA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3B1CEF13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463,18</w:t>
            </w:r>
          </w:p>
        </w:tc>
        <w:tc>
          <w:tcPr>
            <w:tcW w:w="315" w:type="pct"/>
            <w:hideMark/>
          </w:tcPr>
          <w:p w14:paraId="600C8F55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vMerge/>
            <w:vAlign w:val="center"/>
            <w:hideMark/>
          </w:tcPr>
          <w:p w14:paraId="5CE38B24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205DC710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выпускников, получивших единовременную выплату, чел</w:t>
            </w:r>
          </w:p>
        </w:tc>
        <w:tc>
          <w:tcPr>
            <w:tcW w:w="277" w:type="pct"/>
            <w:hideMark/>
          </w:tcPr>
          <w:p w14:paraId="48AA6244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1919B1" w:rsidRPr="00EE1E69" w14:paraId="2940952E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370C1ED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27CC8B93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hideMark/>
          </w:tcPr>
          <w:p w14:paraId="6D133E26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9" w:type="pct"/>
            <w:hideMark/>
          </w:tcPr>
          <w:p w14:paraId="1644170B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303" w:type="pct"/>
            <w:hideMark/>
          </w:tcPr>
          <w:p w14:paraId="4D34AF60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7938E06B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16067451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315" w:type="pct"/>
            <w:hideMark/>
          </w:tcPr>
          <w:p w14:paraId="10A8FC41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vMerge/>
            <w:vAlign w:val="center"/>
            <w:hideMark/>
          </w:tcPr>
          <w:p w14:paraId="3DE1FF43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220A8947" w14:textId="77777777" w:rsidR="001919B1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выпускников, получивших единовременную выплату, чел</w:t>
            </w:r>
          </w:p>
          <w:p w14:paraId="09413DC4" w14:textId="77777777" w:rsidR="00621D4E" w:rsidRPr="00EE1E69" w:rsidRDefault="00621D4E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7" w:type="pct"/>
            <w:hideMark/>
          </w:tcPr>
          <w:p w14:paraId="26EB3AEE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1919B1" w:rsidRPr="00EE1E69" w14:paraId="1FC2D742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DA7BB96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16D433F9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hideMark/>
          </w:tcPr>
          <w:p w14:paraId="65DAA010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9" w:type="pct"/>
            <w:hideMark/>
          </w:tcPr>
          <w:p w14:paraId="0F3B6008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303" w:type="pct"/>
            <w:hideMark/>
          </w:tcPr>
          <w:p w14:paraId="73DFBAB1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690A0372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40332307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500,00</w:t>
            </w:r>
          </w:p>
        </w:tc>
        <w:tc>
          <w:tcPr>
            <w:tcW w:w="315" w:type="pct"/>
            <w:hideMark/>
          </w:tcPr>
          <w:p w14:paraId="04D38BA1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vMerge/>
            <w:vAlign w:val="center"/>
            <w:hideMark/>
          </w:tcPr>
          <w:p w14:paraId="42A048EC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1A1A70BC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Число выпускников, получивших единовременную выплату, чел</w:t>
            </w:r>
          </w:p>
        </w:tc>
        <w:tc>
          <w:tcPr>
            <w:tcW w:w="277" w:type="pct"/>
            <w:hideMark/>
          </w:tcPr>
          <w:p w14:paraId="03639E76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1919B1" w:rsidRPr="00EE1E69" w14:paraId="2140FFCB" w14:textId="77777777" w:rsidTr="00C22772">
        <w:trPr>
          <w:trHeight w:val="283"/>
        </w:trPr>
        <w:tc>
          <w:tcPr>
            <w:tcW w:w="246" w:type="pct"/>
            <w:vMerge w:val="restart"/>
            <w:hideMark/>
          </w:tcPr>
          <w:p w14:paraId="10C8AFE8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 </w:t>
            </w:r>
          </w:p>
        </w:tc>
        <w:tc>
          <w:tcPr>
            <w:tcW w:w="888" w:type="pct"/>
            <w:vMerge w:val="restart"/>
            <w:hideMark/>
          </w:tcPr>
          <w:p w14:paraId="7E112235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3</w:t>
            </w:r>
          </w:p>
        </w:tc>
        <w:tc>
          <w:tcPr>
            <w:tcW w:w="449" w:type="pct"/>
            <w:hideMark/>
          </w:tcPr>
          <w:p w14:paraId="725A3DAB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49" w:type="pct"/>
            <w:hideMark/>
          </w:tcPr>
          <w:p w14:paraId="0AFCB10D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27 304,56</w:t>
            </w:r>
          </w:p>
        </w:tc>
        <w:tc>
          <w:tcPr>
            <w:tcW w:w="303" w:type="pct"/>
            <w:hideMark/>
          </w:tcPr>
          <w:p w14:paraId="1B20F0CE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59C2C156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5 158,40</w:t>
            </w:r>
          </w:p>
        </w:tc>
        <w:tc>
          <w:tcPr>
            <w:tcW w:w="349" w:type="pct"/>
            <w:hideMark/>
          </w:tcPr>
          <w:p w14:paraId="1F7FEA6B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19 246,82</w:t>
            </w:r>
          </w:p>
        </w:tc>
        <w:tc>
          <w:tcPr>
            <w:tcW w:w="315" w:type="pct"/>
            <w:hideMark/>
          </w:tcPr>
          <w:p w14:paraId="0950CD1D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2 899,34</w:t>
            </w:r>
          </w:p>
        </w:tc>
        <w:tc>
          <w:tcPr>
            <w:tcW w:w="670" w:type="pct"/>
            <w:vMerge w:val="restart"/>
            <w:hideMark/>
          </w:tcPr>
          <w:p w14:paraId="7BD97486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9" w:type="pct"/>
            <w:hideMark/>
          </w:tcPr>
          <w:p w14:paraId="60583236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77" w:type="pct"/>
            <w:hideMark/>
          </w:tcPr>
          <w:p w14:paraId="328B336F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919B1" w:rsidRPr="00EE1E69" w14:paraId="6E88CE35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5A1D9C0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3D2B6DC5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hideMark/>
          </w:tcPr>
          <w:p w14:paraId="461F024C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349" w:type="pct"/>
            <w:hideMark/>
          </w:tcPr>
          <w:p w14:paraId="2EA7EE62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1 085,77</w:t>
            </w:r>
          </w:p>
        </w:tc>
        <w:tc>
          <w:tcPr>
            <w:tcW w:w="303" w:type="pct"/>
            <w:hideMark/>
          </w:tcPr>
          <w:p w14:paraId="7B70F818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37EAB066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325,00</w:t>
            </w:r>
          </w:p>
        </w:tc>
        <w:tc>
          <w:tcPr>
            <w:tcW w:w="349" w:type="pct"/>
            <w:hideMark/>
          </w:tcPr>
          <w:p w14:paraId="417E0050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755,00</w:t>
            </w:r>
          </w:p>
        </w:tc>
        <w:tc>
          <w:tcPr>
            <w:tcW w:w="315" w:type="pct"/>
            <w:hideMark/>
          </w:tcPr>
          <w:p w14:paraId="19DECCF0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5,77</w:t>
            </w:r>
          </w:p>
        </w:tc>
        <w:tc>
          <w:tcPr>
            <w:tcW w:w="670" w:type="pct"/>
            <w:vMerge/>
            <w:vAlign w:val="center"/>
            <w:hideMark/>
          </w:tcPr>
          <w:p w14:paraId="1368DECB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3937CFCA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77" w:type="pct"/>
            <w:hideMark/>
          </w:tcPr>
          <w:p w14:paraId="2D2B3B25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919B1" w:rsidRPr="00EE1E69" w14:paraId="5285F153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115BCA4F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096CE057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hideMark/>
          </w:tcPr>
          <w:p w14:paraId="30E72074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349" w:type="pct"/>
            <w:hideMark/>
          </w:tcPr>
          <w:p w14:paraId="2DD4DA7C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4 619,52</w:t>
            </w:r>
          </w:p>
        </w:tc>
        <w:tc>
          <w:tcPr>
            <w:tcW w:w="303" w:type="pct"/>
            <w:hideMark/>
          </w:tcPr>
          <w:p w14:paraId="59CE8071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62224E22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611,80</w:t>
            </w:r>
          </w:p>
        </w:tc>
        <w:tc>
          <w:tcPr>
            <w:tcW w:w="349" w:type="pct"/>
            <w:hideMark/>
          </w:tcPr>
          <w:p w14:paraId="591C5B72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3 984,25</w:t>
            </w:r>
          </w:p>
        </w:tc>
        <w:tc>
          <w:tcPr>
            <w:tcW w:w="315" w:type="pct"/>
            <w:hideMark/>
          </w:tcPr>
          <w:p w14:paraId="2FED103D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23,47</w:t>
            </w:r>
          </w:p>
        </w:tc>
        <w:tc>
          <w:tcPr>
            <w:tcW w:w="670" w:type="pct"/>
            <w:vMerge/>
            <w:vAlign w:val="center"/>
            <w:hideMark/>
          </w:tcPr>
          <w:p w14:paraId="3494B63F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482070AB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77" w:type="pct"/>
            <w:hideMark/>
          </w:tcPr>
          <w:p w14:paraId="1F8F2B89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919B1" w:rsidRPr="00EE1E69" w14:paraId="16EC0E4B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787CCB9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2FC5D1A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hideMark/>
          </w:tcPr>
          <w:p w14:paraId="5309355B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349" w:type="pct"/>
            <w:hideMark/>
          </w:tcPr>
          <w:p w14:paraId="2350D2A8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4 358,90</w:t>
            </w:r>
          </w:p>
        </w:tc>
        <w:tc>
          <w:tcPr>
            <w:tcW w:w="303" w:type="pct"/>
            <w:hideMark/>
          </w:tcPr>
          <w:p w14:paraId="6EAE2E67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2B37082D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609,30</w:t>
            </w:r>
          </w:p>
        </w:tc>
        <w:tc>
          <w:tcPr>
            <w:tcW w:w="349" w:type="pct"/>
            <w:hideMark/>
          </w:tcPr>
          <w:p w14:paraId="79416968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1 892,50</w:t>
            </w:r>
          </w:p>
        </w:tc>
        <w:tc>
          <w:tcPr>
            <w:tcW w:w="315" w:type="pct"/>
            <w:hideMark/>
          </w:tcPr>
          <w:p w14:paraId="5D75AA6C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1 857,10</w:t>
            </w:r>
          </w:p>
        </w:tc>
        <w:tc>
          <w:tcPr>
            <w:tcW w:w="670" w:type="pct"/>
            <w:vMerge/>
            <w:vAlign w:val="center"/>
            <w:hideMark/>
          </w:tcPr>
          <w:p w14:paraId="0617E3F4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5D90BEA3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77" w:type="pct"/>
            <w:hideMark/>
          </w:tcPr>
          <w:p w14:paraId="14EE597F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919B1" w:rsidRPr="00EE1E69" w14:paraId="654703B7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8ED0CB7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390DAE89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hideMark/>
          </w:tcPr>
          <w:p w14:paraId="5CED8087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349" w:type="pct"/>
            <w:hideMark/>
          </w:tcPr>
          <w:p w14:paraId="1E68B52E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2 111,92</w:t>
            </w:r>
          </w:p>
        </w:tc>
        <w:tc>
          <w:tcPr>
            <w:tcW w:w="303" w:type="pct"/>
            <w:hideMark/>
          </w:tcPr>
          <w:p w14:paraId="31FB5C09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13069333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616,80</w:t>
            </w:r>
          </w:p>
        </w:tc>
        <w:tc>
          <w:tcPr>
            <w:tcW w:w="349" w:type="pct"/>
            <w:hideMark/>
          </w:tcPr>
          <w:p w14:paraId="7E49BB67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1 492,12</w:t>
            </w:r>
          </w:p>
        </w:tc>
        <w:tc>
          <w:tcPr>
            <w:tcW w:w="315" w:type="pct"/>
            <w:hideMark/>
          </w:tcPr>
          <w:p w14:paraId="6DA7613E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3,00</w:t>
            </w:r>
          </w:p>
        </w:tc>
        <w:tc>
          <w:tcPr>
            <w:tcW w:w="670" w:type="pct"/>
            <w:vMerge/>
            <w:vAlign w:val="center"/>
            <w:hideMark/>
          </w:tcPr>
          <w:p w14:paraId="494A670F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466074B4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77" w:type="pct"/>
            <w:hideMark/>
          </w:tcPr>
          <w:p w14:paraId="7D69F773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919B1" w:rsidRPr="00EE1E69" w14:paraId="106268B6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706676F1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25EDF83C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hideMark/>
          </w:tcPr>
          <w:p w14:paraId="3558D2DD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349" w:type="pct"/>
            <w:hideMark/>
          </w:tcPr>
          <w:p w14:paraId="2B9E438D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2 170,31</w:t>
            </w:r>
          </w:p>
        </w:tc>
        <w:tc>
          <w:tcPr>
            <w:tcW w:w="303" w:type="pct"/>
            <w:hideMark/>
          </w:tcPr>
          <w:p w14:paraId="719234D6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1101F3ED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487,40</w:t>
            </w:r>
          </w:p>
        </w:tc>
        <w:tc>
          <w:tcPr>
            <w:tcW w:w="349" w:type="pct"/>
            <w:hideMark/>
          </w:tcPr>
          <w:p w14:paraId="12F77A15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1 682,91</w:t>
            </w:r>
          </w:p>
        </w:tc>
        <w:tc>
          <w:tcPr>
            <w:tcW w:w="315" w:type="pct"/>
            <w:hideMark/>
          </w:tcPr>
          <w:p w14:paraId="3B1326D6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vMerge/>
            <w:vAlign w:val="center"/>
            <w:hideMark/>
          </w:tcPr>
          <w:p w14:paraId="68C5A3D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012BC04F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77" w:type="pct"/>
            <w:hideMark/>
          </w:tcPr>
          <w:p w14:paraId="067D4F93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919B1" w:rsidRPr="00EE1E69" w14:paraId="1619535E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A57D6D5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06D9733E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hideMark/>
          </w:tcPr>
          <w:p w14:paraId="5F26D09D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349" w:type="pct"/>
            <w:hideMark/>
          </w:tcPr>
          <w:p w14:paraId="6F1DEEA0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2 431,27</w:t>
            </w:r>
          </w:p>
        </w:tc>
        <w:tc>
          <w:tcPr>
            <w:tcW w:w="303" w:type="pct"/>
            <w:hideMark/>
          </w:tcPr>
          <w:p w14:paraId="6A5856ED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5A0BA407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483,70</w:t>
            </w:r>
          </w:p>
        </w:tc>
        <w:tc>
          <w:tcPr>
            <w:tcW w:w="349" w:type="pct"/>
            <w:hideMark/>
          </w:tcPr>
          <w:p w14:paraId="0BA089E5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1 947,57</w:t>
            </w:r>
          </w:p>
        </w:tc>
        <w:tc>
          <w:tcPr>
            <w:tcW w:w="315" w:type="pct"/>
            <w:hideMark/>
          </w:tcPr>
          <w:p w14:paraId="28D6D881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vMerge/>
            <w:vAlign w:val="center"/>
            <w:hideMark/>
          </w:tcPr>
          <w:p w14:paraId="553C9D2F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1167097D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77" w:type="pct"/>
            <w:hideMark/>
          </w:tcPr>
          <w:p w14:paraId="38E3CC17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919B1" w:rsidRPr="00EE1E69" w14:paraId="4BBE0B6F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49FFBC9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688B4886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hideMark/>
          </w:tcPr>
          <w:p w14:paraId="426A3C35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49" w:type="pct"/>
            <w:hideMark/>
          </w:tcPr>
          <w:p w14:paraId="00949CF1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2 043,00</w:t>
            </w:r>
          </w:p>
        </w:tc>
        <w:tc>
          <w:tcPr>
            <w:tcW w:w="303" w:type="pct"/>
            <w:hideMark/>
          </w:tcPr>
          <w:p w14:paraId="60557B4D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4A682A31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495,60</w:t>
            </w:r>
          </w:p>
        </w:tc>
        <w:tc>
          <w:tcPr>
            <w:tcW w:w="349" w:type="pct"/>
            <w:hideMark/>
          </w:tcPr>
          <w:p w14:paraId="19276A5A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1 547,40</w:t>
            </w:r>
          </w:p>
        </w:tc>
        <w:tc>
          <w:tcPr>
            <w:tcW w:w="315" w:type="pct"/>
            <w:hideMark/>
          </w:tcPr>
          <w:p w14:paraId="1827BC4A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vMerge/>
            <w:vAlign w:val="center"/>
            <w:hideMark/>
          </w:tcPr>
          <w:p w14:paraId="476F2232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0D7FC4AA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77" w:type="pct"/>
            <w:hideMark/>
          </w:tcPr>
          <w:p w14:paraId="79A861D4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919B1" w:rsidRPr="00EE1E69" w14:paraId="2DBA8F5E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54C98042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514A4322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hideMark/>
          </w:tcPr>
          <w:p w14:paraId="28FE636B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49" w:type="pct"/>
            <w:hideMark/>
          </w:tcPr>
          <w:p w14:paraId="4238C135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1 185,38</w:t>
            </w:r>
          </w:p>
        </w:tc>
        <w:tc>
          <w:tcPr>
            <w:tcW w:w="303" w:type="pct"/>
            <w:hideMark/>
          </w:tcPr>
          <w:p w14:paraId="1658F715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6E0B9886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503,70</w:t>
            </w:r>
          </w:p>
        </w:tc>
        <w:tc>
          <w:tcPr>
            <w:tcW w:w="349" w:type="pct"/>
            <w:hideMark/>
          </w:tcPr>
          <w:p w14:paraId="4DE739DA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681,68</w:t>
            </w:r>
          </w:p>
        </w:tc>
        <w:tc>
          <w:tcPr>
            <w:tcW w:w="315" w:type="pct"/>
            <w:hideMark/>
          </w:tcPr>
          <w:p w14:paraId="3AA32CB3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vMerge/>
            <w:vAlign w:val="center"/>
            <w:hideMark/>
          </w:tcPr>
          <w:p w14:paraId="20F693F7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2E972267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77" w:type="pct"/>
            <w:hideMark/>
          </w:tcPr>
          <w:p w14:paraId="770FA1AE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919B1" w:rsidRPr="00EE1E69" w14:paraId="1CDB7C74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91AC610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432D4780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hideMark/>
          </w:tcPr>
          <w:p w14:paraId="3B1CE4B9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49" w:type="pct"/>
            <w:hideMark/>
          </w:tcPr>
          <w:p w14:paraId="5E7F6446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1 931,44</w:t>
            </w:r>
          </w:p>
        </w:tc>
        <w:tc>
          <w:tcPr>
            <w:tcW w:w="303" w:type="pct"/>
            <w:hideMark/>
          </w:tcPr>
          <w:p w14:paraId="5836ADD1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44B70357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507,90</w:t>
            </w:r>
          </w:p>
        </w:tc>
        <w:tc>
          <w:tcPr>
            <w:tcW w:w="349" w:type="pct"/>
            <w:hideMark/>
          </w:tcPr>
          <w:p w14:paraId="3C080755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1 423,54</w:t>
            </w:r>
          </w:p>
        </w:tc>
        <w:tc>
          <w:tcPr>
            <w:tcW w:w="315" w:type="pct"/>
            <w:hideMark/>
          </w:tcPr>
          <w:p w14:paraId="1B0E22D8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vMerge/>
            <w:vAlign w:val="center"/>
            <w:hideMark/>
          </w:tcPr>
          <w:p w14:paraId="085B7F94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393A12B4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77" w:type="pct"/>
            <w:hideMark/>
          </w:tcPr>
          <w:p w14:paraId="03EC573D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919B1" w:rsidRPr="00EE1E69" w14:paraId="7435B1BB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2B4237F2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26691588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hideMark/>
          </w:tcPr>
          <w:p w14:paraId="286BDB59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49" w:type="pct"/>
            <w:hideMark/>
          </w:tcPr>
          <w:p w14:paraId="4CCAB01C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1 961,82</w:t>
            </w:r>
          </w:p>
        </w:tc>
        <w:tc>
          <w:tcPr>
            <w:tcW w:w="303" w:type="pct"/>
            <w:hideMark/>
          </w:tcPr>
          <w:p w14:paraId="16D306A7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38B2FE66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517,20</w:t>
            </w:r>
          </w:p>
        </w:tc>
        <w:tc>
          <w:tcPr>
            <w:tcW w:w="349" w:type="pct"/>
            <w:hideMark/>
          </w:tcPr>
          <w:p w14:paraId="45D65EB4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1 444,62</w:t>
            </w:r>
          </w:p>
        </w:tc>
        <w:tc>
          <w:tcPr>
            <w:tcW w:w="315" w:type="pct"/>
            <w:hideMark/>
          </w:tcPr>
          <w:p w14:paraId="4BFBFC73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70" w:type="pct"/>
            <w:vMerge/>
            <w:vAlign w:val="center"/>
            <w:hideMark/>
          </w:tcPr>
          <w:p w14:paraId="1D10B88C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25849480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77" w:type="pct"/>
            <w:hideMark/>
          </w:tcPr>
          <w:p w14:paraId="6A41AA78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919B1" w:rsidRPr="00EE1E69" w14:paraId="2A35A50C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4AF0419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7E1195B8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hideMark/>
          </w:tcPr>
          <w:p w14:paraId="03A9BFD0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349" w:type="pct"/>
            <w:hideMark/>
          </w:tcPr>
          <w:p w14:paraId="22304DBB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3 405,22</w:t>
            </w:r>
          </w:p>
        </w:tc>
        <w:tc>
          <w:tcPr>
            <w:tcW w:w="303" w:type="pct"/>
            <w:hideMark/>
          </w:tcPr>
          <w:p w14:paraId="3222B722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78D84FAA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1D75356E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2 395,22</w:t>
            </w:r>
          </w:p>
        </w:tc>
        <w:tc>
          <w:tcPr>
            <w:tcW w:w="315" w:type="pct"/>
            <w:hideMark/>
          </w:tcPr>
          <w:p w14:paraId="348F7C6D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1 010,00</w:t>
            </w:r>
          </w:p>
        </w:tc>
        <w:tc>
          <w:tcPr>
            <w:tcW w:w="670" w:type="pct"/>
            <w:vMerge/>
            <w:vAlign w:val="center"/>
            <w:hideMark/>
          </w:tcPr>
          <w:p w14:paraId="7FA535A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0008B352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77" w:type="pct"/>
            <w:hideMark/>
          </w:tcPr>
          <w:p w14:paraId="68D40E4E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919B1" w:rsidRPr="00EE1E69" w14:paraId="574B8115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67099540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75AF948F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hideMark/>
          </w:tcPr>
          <w:p w14:paraId="6BE329C2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9" w:type="pct"/>
            <w:hideMark/>
          </w:tcPr>
          <w:p w14:paraId="04C5E267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2 929,95</w:t>
            </w:r>
          </w:p>
        </w:tc>
        <w:tc>
          <w:tcPr>
            <w:tcW w:w="303" w:type="pct"/>
            <w:hideMark/>
          </w:tcPr>
          <w:p w14:paraId="368B44B0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17D6E16B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2992724E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2 911,95</w:t>
            </w:r>
          </w:p>
        </w:tc>
        <w:tc>
          <w:tcPr>
            <w:tcW w:w="315" w:type="pct"/>
            <w:hideMark/>
          </w:tcPr>
          <w:p w14:paraId="7237E928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18,00</w:t>
            </w:r>
          </w:p>
        </w:tc>
        <w:tc>
          <w:tcPr>
            <w:tcW w:w="670" w:type="pct"/>
            <w:vMerge/>
            <w:vAlign w:val="center"/>
            <w:hideMark/>
          </w:tcPr>
          <w:p w14:paraId="65F8A707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0F2CAF5B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77" w:type="pct"/>
            <w:hideMark/>
          </w:tcPr>
          <w:p w14:paraId="404FFA8B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1919B1" w:rsidRPr="00EE1E69" w14:paraId="5EAF2CA7" w14:textId="77777777" w:rsidTr="00C22772">
        <w:trPr>
          <w:trHeight w:val="283"/>
        </w:trPr>
        <w:tc>
          <w:tcPr>
            <w:tcW w:w="246" w:type="pct"/>
            <w:vMerge/>
            <w:vAlign w:val="center"/>
            <w:hideMark/>
          </w:tcPr>
          <w:p w14:paraId="06A3F3A0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8" w:type="pct"/>
            <w:vMerge/>
            <w:vAlign w:val="center"/>
            <w:hideMark/>
          </w:tcPr>
          <w:p w14:paraId="5AC5F14D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49" w:type="pct"/>
            <w:hideMark/>
          </w:tcPr>
          <w:p w14:paraId="76C70F4E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49" w:type="pct"/>
            <w:hideMark/>
          </w:tcPr>
          <w:p w14:paraId="4DA31899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3 930,04</w:t>
            </w:r>
          </w:p>
        </w:tc>
        <w:tc>
          <w:tcPr>
            <w:tcW w:w="303" w:type="pct"/>
            <w:hideMark/>
          </w:tcPr>
          <w:p w14:paraId="04F389C4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0DF8D210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49" w:type="pct"/>
            <w:hideMark/>
          </w:tcPr>
          <w:p w14:paraId="1D9F6996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2 912,04</w:t>
            </w:r>
          </w:p>
        </w:tc>
        <w:tc>
          <w:tcPr>
            <w:tcW w:w="315" w:type="pct"/>
            <w:hideMark/>
          </w:tcPr>
          <w:p w14:paraId="07A254B2" w14:textId="77777777" w:rsidR="001919B1" w:rsidRPr="00EE1E69" w:rsidRDefault="001919B1" w:rsidP="001919B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1 018,00</w:t>
            </w:r>
          </w:p>
        </w:tc>
        <w:tc>
          <w:tcPr>
            <w:tcW w:w="670" w:type="pct"/>
            <w:vMerge/>
            <w:vAlign w:val="center"/>
            <w:hideMark/>
          </w:tcPr>
          <w:p w14:paraId="7997E2CA" w14:textId="77777777" w:rsidR="001919B1" w:rsidRPr="00EE1E69" w:rsidRDefault="001919B1" w:rsidP="001919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9" w:type="pct"/>
            <w:hideMark/>
          </w:tcPr>
          <w:p w14:paraId="52E44D14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77" w:type="pct"/>
            <w:hideMark/>
          </w:tcPr>
          <w:p w14:paraId="1B6DCF1C" w14:textId="77777777" w:rsidR="001919B1" w:rsidRPr="00EE1E69" w:rsidRDefault="001919B1" w:rsidP="001919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1E6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0150E773" w14:textId="77777777" w:rsidR="00FC4DCB" w:rsidRDefault="00FC4DCB" w:rsidP="00FA10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7CBE605" w14:textId="77777777" w:rsidR="00FC4DCB" w:rsidRDefault="00FC4DCB" w:rsidP="00FA105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440CFC" w14:textId="77777777" w:rsidR="00565470" w:rsidRDefault="004A036B" w:rsidP="004A036B">
      <w:pPr>
        <w:tabs>
          <w:tab w:val="left" w:pos="1249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  <w:sectPr w:rsidR="00565470" w:rsidSect="00B071FA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  <w:r w:rsidRPr="004A036B">
        <w:rPr>
          <w:rFonts w:ascii="Times New Roman" w:hAnsi="Times New Roman" w:cs="Times New Roman"/>
          <w:sz w:val="20"/>
          <w:szCs w:val="20"/>
        </w:rPr>
        <w:tab/>
      </w: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036ED4" w:rsidRPr="00036ED4" w14:paraId="06C4B2DB" w14:textId="77777777" w:rsidTr="00F86094">
        <w:trPr>
          <w:trHeight w:val="141"/>
          <w:jc w:val="right"/>
        </w:trPr>
        <w:tc>
          <w:tcPr>
            <w:tcW w:w="3119" w:type="dxa"/>
          </w:tcPr>
          <w:p w14:paraId="41B2E33F" w14:textId="77777777" w:rsidR="002C707F" w:rsidRPr="00036ED4" w:rsidRDefault="00581E59" w:rsidP="00BB5AE7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36ED4">
              <w:rPr>
                <w:rFonts w:ascii="Times New Roman" w:hAnsi="Times New Roman" w:cs="Times New Roman"/>
              </w:rPr>
              <w:lastRenderedPageBreak/>
              <w:t>Приложение 1</w:t>
            </w:r>
            <w:r w:rsidR="00BB5AE7">
              <w:rPr>
                <w:rFonts w:ascii="Times New Roman" w:hAnsi="Times New Roman" w:cs="Times New Roman"/>
              </w:rPr>
              <w:t>2</w:t>
            </w:r>
          </w:p>
        </w:tc>
      </w:tr>
      <w:tr w:rsidR="00036ED4" w:rsidRPr="00036ED4" w14:paraId="7C2358ED" w14:textId="77777777" w:rsidTr="00F86094">
        <w:trPr>
          <w:trHeight w:val="285"/>
          <w:jc w:val="right"/>
        </w:trPr>
        <w:tc>
          <w:tcPr>
            <w:tcW w:w="3119" w:type="dxa"/>
          </w:tcPr>
          <w:p w14:paraId="430E37F3" w14:textId="77777777" w:rsidR="002C707F" w:rsidRPr="00036ED4" w:rsidRDefault="002C707F" w:rsidP="00F86094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036ED4">
              <w:rPr>
                <w:rFonts w:ascii="Times New Roman" w:hAnsi="Times New Roman" w:cs="Times New Roman"/>
              </w:rPr>
              <w:t>к постановлению</w:t>
            </w:r>
          </w:p>
          <w:p w14:paraId="13854E8E" w14:textId="77777777" w:rsidR="002C707F" w:rsidRPr="00036ED4" w:rsidRDefault="002C707F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036ED4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036ED4" w:rsidRPr="00B8300D" w14:paraId="66397107" w14:textId="77777777" w:rsidTr="00F86094">
        <w:trPr>
          <w:trHeight w:val="207"/>
          <w:jc w:val="right"/>
        </w:trPr>
        <w:tc>
          <w:tcPr>
            <w:tcW w:w="3119" w:type="dxa"/>
          </w:tcPr>
          <w:p w14:paraId="731776E7" w14:textId="6A0CC0A0" w:rsidR="002C707F" w:rsidRPr="00B8300D" w:rsidRDefault="00D50FDE" w:rsidP="00901CC5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CC4C15">
              <w:rPr>
                <w:rFonts w:ascii="Times New Roman" w:hAnsi="Times New Roman" w:cs="Times New Roman"/>
              </w:rPr>
              <w:t xml:space="preserve">от </w:t>
            </w:r>
            <w:r w:rsidRPr="005B4284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>03.09.2025__</w:t>
            </w:r>
            <w:r w:rsidRPr="005B4284">
              <w:rPr>
                <w:rFonts w:ascii="Times New Roman" w:hAnsi="Times New Roman" w:cs="Times New Roman"/>
              </w:rPr>
              <w:t xml:space="preserve"> № __</w:t>
            </w:r>
            <w:r>
              <w:rPr>
                <w:rFonts w:ascii="Times New Roman" w:hAnsi="Times New Roman" w:cs="Times New Roman"/>
              </w:rPr>
              <w:t>2179-па</w:t>
            </w:r>
            <w:r w:rsidRPr="005B4284">
              <w:rPr>
                <w:rFonts w:ascii="Times New Roman" w:hAnsi="Times New Roman" w:cs="Times New Roman"/>
              </w:rPr>
              <w:t>____</w:t>
            </w:r>
          </w:p>
        </w:tc>
      </w:tr>
    </w:tbl>
    <w:p w14:paraId="44B21626" w14:textId="77777777" w:rsidR="000617FA" w:rsidRDefault="000617FA" w:rsidP="004A036B">
      <w:pPr>
        <w:tabs>
          <w:tab w:val="left" w:pos="1249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641"/>
        <w:gridCol w:w="1526"/>
        <w:gridCol w:w="917"/>
        <w:gridCol w:w="766"/>
        <w:gridCol w:w="766"/>
        <w:gridCol w:w="766"/>
        <w:gridCol w:w="766"/>
        <w:gridCol w:w="766"/>
        <w:gridCol w:w="766"/>
        <w:gridCol w:w="766"/>
        <w:gridCol w:w="766"/>
        <w:gridCol w:w="766"/>
        <w:gridCol w:w="766"/>
        <w:gridCol w:w="766"/>
        <w:gridCol w:w="1025"/>
        <w:gridCol w:w="1025"/>
      </w:tblGrid>
      <w:tr w:rsidR="000617FA" w:rsidRPr="000617FA" w14:paraId="5C7BD39C" w14:textId="77777777" w:rsidTr="00621D4E">
        <w:trPr>
          <w:trHeight w:val="283"/>
        </w:trPr>
        <w:tc>
          <w:tcPr>
            <w:tcW w:w="56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88C43" w14:textId="77777777" w:rsidR="000617FA" w:rsidRPr="000617FA" w:rsidRDefault="0054243C" w:rsidP="00061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0617FA"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 подпрограммы 4, всего, в т.ч. по годам ее реализации, тыс. руб.</w:t>
            </w:r>
          </w:p>
        </w:tc>
        <w:tc>
          <w:tcPr>
            <w:tcW w:w="5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F9EC17" w14:textId="77777777" w:rsidR="000617FA" w:rsidRPr="000617FA" w:rsidRDefault="000617FA" w:rsidP="00061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3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E2EAAC" w14:textId="77777777" w:rsidR="000617FA" w:rsidRPr="000617FA" w:rsidRDefault="000617FA" w:rsidP="00061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51AACB" w14:textId="77777777" w:rsidR="000617FA" w:rsidRPr="000617FA" w:rsidRDefault="000617FA" w:rsidP="00061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11ED37" w14:textId="77777777" w:rsidR="000617FA" w:rsidRPr="000617FA" w:rsidRDefault="000617FA" w:rsidP="00061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C604B0" w14:textId="77777777" w:rsidR="000617FA" w:rsidRPr="000617FA" w:rsidRDefault="000617FA" w:rsidP="00061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AEA622" w14:textId="77777777" w:rsidR="000617FA" w:rsidRPr="000617FA" w:rsidRDefault="000617FA" w:rsidP="00061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284A28" w14:textId="77777777" w:rsidR="000617FA" w:rsidRPr="000617FA" w:rsidRDefault="000617FA" w:rsidP="00061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1B846" w14:textId="77777777" w:rsidR="000617FA" w:rsidRPr="000617FA" w:rsidRDefault="000617FA" w:rsidP="00061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F723CE" w14:textId="77777777" w:rsidR="000617FA" w:rsidRPr="000617FA" w:rsidRDefault="000617FA" w:rsidP="00061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256F87" w14:textId="77777777" w:rsidR="000617FA" w:rsidRPr="000617FA" w:rsidRDefault="000617FA" w:rsidP="00061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451C7" w14:textId="77777777" w:rsidR="000617FA" w:rsidRPr="000617FA" w:rsidRDefault="000617FA" w:rsidP="00061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3220EC" w14:textId="77777777" w:rsidR="000617FA" w:rsidRPr="000617FA" w:rsidRDefault="000617FA" w:rsidP="00061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2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25F193" w14:textId="77777777" w:rsidR="000617FA" w:rsidRPr="000617FA" w:rsidRDefault="000617FA" w:rsidP="00061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B16759" w14:textId="77777777" w:rsidR="000617FA" w:rsidRPr="000617FA" w:rsidRDefault="000617FA" w:rsidP="00061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(прогноз-</w:t>
            </w: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D69E17" w14:textId="77777777" w:rsidR="000617FA" w:rsidRPr="000617FA" w:rsidRDefault="000617FA" w:rsidP="000617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год (прогноз-</w:t>
            </w: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</w:tr>
      <w:tr w:rsidR="000617FA" w:rsidRPr="000617FA" w14:paraId="0640C15E" w14:textId="77777777" w:rsidTr="00621D4E">
        <w:trPr>
          <w:trHeight w:val="315"/>
        </w:trPr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2003C" w14:textId="77777777" w:rsidR="000617FA" w:rsidRPr="000617FA" w:rsidRDefault="000617FA" w:rsidP="00061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7FBB3D" w14:textId="77777777" w:rsidR="000617FA" w:rsidRPr="000617FA" w:rsidRDefault="000617FA" w:rsidP="00061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3EEAE7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2 953,11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C66E4C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276,25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820CEF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279,52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3716EC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457,34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773D5D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7A0CA0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432912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8B744D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F982DD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1E50C5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0D7267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EAB547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395927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1E30BE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870,00</w:t>
            </w:r>
          </w:p>
        </w:tc>
      </w:tr>
      <w:tr w:rsidR="000617FA" w:rsidRPr="000617FA" w14:paraId="3A4EC0B1" w14:textId="77777777" w:rsidTr="00621D4E">
        <w:trPr>
          <w:trHeight w:val="283"/>
        </w:trPr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6EC8A" w14:textId="77777777" w:rsidR="000617FA" w:rsidRPr="000617FA" w:rsidRDefault="000617FA" w:rsidP="00061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ED6F95" w14:textId="77777777" w:rsidR="000617FA" w:rsidRPr="000617FA" w:rsidRDefault="000617FA" w:rsidP="00061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DE6DF0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2C5C9D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E9D75E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F7ECF1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49B171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29185C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98793C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6FB748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D71FC0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E9AD04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9F48FE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C0309C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159F92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978824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0617FA" w:rsidRPr="000617FA" w14:paraId="5EB9878F" w14:textId="77777777" w:rsidTr="00621D4E">
        <w:trPr>
          <w:trHeight w:val="283"/>
        </w:trPr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32AA0" w14:textId="77777777" w:rsidR="000617FA" w:rsidRPr="000617FA" w:rsidRDefault="000617FA" w:rsidP="00061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C744A4" w14:textId="77777777" w:rsidR="000617FA" w:rsidRPr="000617FA" w:rsidRDefault="000617FA" w:rsidP="00061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A145FB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069882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158366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5EC787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198053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5CDAC7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41C9FB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EE52CF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EBCAFA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D6DBB8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B80846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222484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DFD9E8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B78016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617FA" w:rsidRPr="000617FA" w14:paraId="6CA79663" w14:textId="77777777" w:rsidTr="00621D4E">
        <w:trPr>
          <w:trHeight w:val="283"/>
        </w:trPr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2624D" w14:textId="77777777" w:rsidR="000617FA" w:rsidRPr="000617FA" w:rsidRDefault="000617FA" w:rsidP="00061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D1E649" w14:textId="77777777" w:rsidR="000617FA" w:rsidRPr="000617FA" w:rsidRDefault="000617FA" w:rsidP="00061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7C4ED8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E98384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6750FE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9B0BA5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1A9E04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2D00EE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897F81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ED57EC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52CD7B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A1ABDE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4B48BA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31F9B0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44A0FC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E0F1C3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0617FA" w:rsidRPr="000617FA" w14:paraId="18CD7D9B" w14:textId="77777777" w:rsidTr="00621D4E">
        <w:trPr>
          <w:trHeight w:val="283"/>
        </w:trPr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137EB" w14:textId="77777777" w:rsidR="000617FA" w:rsidRPr="000617FA" w:rsidRDefault="000617FA" w:rsidP="00061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0B1834" w14:textId="77777777" w:rsidR="000617FA" w:rsidRPr="000617FA" w:rsidRDefault="000617FA" w:rsidP="00061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согласованию (прогноз)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AC30AD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127,72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D40FA7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6932FD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D5EC08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,82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CC9365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,90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3F7524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7DABD6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360EB4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DEE0B0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5E9CD9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B413AA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632AB6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6A6CAD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D7D32E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75,00</w:t>
            </w:r>
          </w:p>
        </w:tc>
      </w:tr>
      <w:tr w:rsidR="000617FA" w:rsidRPr="000617FA" w14:paraId="270C0720" w14:textId="77777777" w:rsidTr="00621D4E">
        <w:trPr>
          <w:trHeight w:val="283"/>
        </w:trPr>
        <w:tc>
          <w:tcPr>
            <w:tcW w:w="56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85A62" w14:textId="77777777" w:rsidR="000617FA" w:rsidRPr="000617FA" w:rsidRDefault="000617FA" w:rsidP="00061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90287C" w14:textId="77777777" w:rsidR="000617FA" w:rsidRPr="000617FA" w:rsidRDefault="000617FA" w:rsidP="000617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6DF071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3 080,83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ADFF43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277,25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266982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329,52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AA7498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458,16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47D94A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385,90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7BF47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21E701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A7CD88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84AEC7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31D000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056353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480,00</w:t>
            </w:r>
          </w:p>
        </w:tc>
        <w:tc>
          <w:tcPr>
            <w:tcW w:w="2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C01A07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B36533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945,00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3E0329" w14:textId="77777777" w:rsidR="000617FA" w:rsidRPr="000617FA" w:rsidRDefault="000617FA" w:rsidP="000617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617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945,00</w:t>
            </w:r>
            <w:r w:rsidR="005424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137A1831" w14:textId="77777777" w:rsidR="000617FA" w:rsidRDefault="000617FA" w:rsidP="004A036B">
      <w:pPr>
        <w:tabs>
          <w:tab w:val="left" w:pos="1249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DFEC0CE" w14:textId="77777777" w:rsidR="000617FA" w:rsidRDefault="000617FA" w:rsidP="004A036B">
      <w:pPr>
        <w:tabs>
          <w:tab w:val="left" w:pos="12495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13770BC" w14:textId="77777777" w:rsidR="00565470" w:rsidRDefault="00565470" w:rsidP="00821A76">
      <w:pPr>
        <w:spacing w:after="0" w:line="240" w:lineRule="auto"/>
        <w:ind w:left="11340"/>
        <w:rPr>
          <w:rFonts w:ascii="Times New Roman" w:hAnsi="Times New Roman" w:cs="Times New Roman"/>
          <w:sz w:val="20"/>
          <w:szCs w:val="20"/>
        </w:rPr>
        <w:sectPr w:rsidR="00565470" w:rsidSect="00621D4E">
          <w:headerReference w:type="first" r:id="rId18"/>
          <w:pgSz w:w="16838" w:h="11906" w:orient="landscape"/>
          <w:pgMar w:top="1701" w:right="1134" w:bottom="567" w:left="1134" w:header="709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036ED4" w:rsidRPr="00036ED4" w14:paraId="3F652D4C" w14:textId="77777777" w:rsidTr="00F86094">
        <w:trPr>
          <w:trHeight w:val="141"/>
          <w:jc w:val="right"/>
        </w:trPr>
        <w:tc>
          <w:tcPr>
            <w:tcW w:w="3119" w:type="dxa"/>
          </w:tcPr>
          <w:p w14:paraId="06ECA43B" w14:textId="77777777" w:rsidR="002C707F" w:rsidRPr="00036ED4" w:rsidRDefault="002C707F" w:rsidP="00BB5AE7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036ED4">
              <w:rPr>
                <w:rFonts w:ascii="Times New Roman" w:hAnsi="Times New Roman" w:cs="Times New Roman"/>
              </w:rPr>
              <w:lastRenderedPageBreak/>
              <w:t>Приложение 1</w:t>
            </w:r>
            <w:r w:rsidR="00BB5AE7">
              <w:rPr>
                <w:rFonts w:ascii="Times New Roman" w:hAnsi="Times New Roman" w:cs="Times New Roman"/>
              </w:rPr>
              <w:t>3</w:t>
            </w:r>
          </w:p>
        </w:tc>
      </w:tr>
      <w:tr w:rsidR="00036ED4" w:rsidRPr="00036ED4" w14:paraId="72940514" w14:textId="77777777" w:rsidTr="00F86094">
        <w:trPr>
          <w:trHeight w:val="285"/>
          <w:jc w:val="right"/>
        </w:trPr>
        <w:tc>
          <w:tcPr>
            <w:tcW w:w="3119" w:type="dxa"/>
          </w:tcPr>
          <w:p w14:paraId="2787897D" w14:textId="77777777" w:rsidR="002C707F" w:rsidRPr="00036ED4" w:rsidRDefault="002C707F" w:rsidP="00F86094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036ED4">
              <w:rPr>
                <w:rFonts w:ascii="Times New Roman" w:hAnsi="Times New Roman" w:cs="Times New Roman"/>
              </w:rPr>
              <w:t>к постановлению</w:t>
            </w:r>
          </w:p>
          <w:p w14:paraId="15B241D3" w14:textId="77777777" w:rsidR="002C707F" w:rsidRPr="00036ED4" w:rsidRDefault="002C707F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036ED4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036ED4" w:rsidRPr="00036ED4" w14:paraId="48BCDCD3" w14:textId="77777777" w:rsidTr="00F86094">
        <w:trPr>
          <w:trHeight w:val="207"/>
          <w:jc w:val="right"/>
        </w:trPr>
        <w:tc>
          <w:tcPr>
            <w:tcW w:w="3119" w:type="dxa"/>
          </w:tcPr>
          <w:p w14:paraId="3393D0C5" w14:textId="5E39AA4C" w:rsidR="002C707F" w:rsidRPr="00036ED4" w:rsidRDefault="00D50FDE" w:rsidP="0054243C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CC4C15">
              <w:rPr>
                <w:rFonts w:ascii="Times New Roman" w:hAnsi="Times New Roman" w:cs="Times New Roman"/>
              </w:rPr>
              <w:t xml:space="preserve">от </w:t>
            </w:r>
            <w:r w:rsidRPr="005B4284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>03.09.2025__</w:t>
            </w:r>
            <w:r w:rsidRPr="005B4284">
              <w:rPr>
                <w:rFonts w:ascii="Times New Roman" w:hAnsi="Times New Roman" w:cs="Times New Roman"/>
              </w:rPr>
              <w:t xml:space="preserve"> № __</w:t>
            </w:r>
            <w:r>
              <w:rPr>
                <w:rFonts w:ascii="Times New Roman" w:hAnsi="Times New Roman" w:cs="Times New Roman"/>
              </w:rPr>
              <w:t>2179-па</w:t>
            </w:r>
            <w:r w:rsidRPr="005B4284">
              <w:rPr>
                <w:rFonts w:ascii="Times New Roman" w:hAnsi="Times New Roman" w:cs="Times New Roman"/>
              </w:rPr>
              <w:t>____</w:t>
            </w:r>
          </w:p>
        </w:tc>
      </w:tr>
    </w:tbl>
    <w:p w14:paraId="10705A87" w14:textId="77777777" w:rsidR="002C707F" w:rsidRDefault="002C707F" w:rsidP="002C707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6"/>
        <w:gridCol w:w="2603"/>
        <w:gridCol w:w="1185"/>
        <w:gridCol w:w="1057"/>
        <w:gridCol w:w="900"/>
        <w:gridCol w:w="900"/>
        <w:gridCol w:w="1057"/>
        <w:gridCol w:w="903"/>
        <w:gridCol w:w="2001"/>
        <w:gridCol w:w="2440"/>
        <w:gridCol w:w="818"/>
      </w:tblGrid>
      <w:tr w:rsidR="00C808CD" w:rsidRPr="00C808CD" w14:paraId="52F377BC" w14:textId="77777777" w:rsidTr="006044BE">
        <w:trPr>
          <w:trHeight w:val="283"/>
        </w:trPr>
        <w:tc>
          <w:tcPr>
            <w:tcW w:w="239" w:type="pct"/>
            <w:vMerge w:val="restart"/>
            <w:hideMark/>
          </w:tcPr>
          <w:p w14:paraId="414DB8A5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894" w:type="pct"/>
            <w:vMerge w:val="restart"/>
            <w:hideMark/>
          </w:tcPr>
          <w:p w14:paraId="5DB17658" w14:textId="77777777" w:rsidR="00C808CD" w:rsidRPr="00C808CD" w:rsidRDefault="00C808CD" w:rsidP="00C808CD">
            <w:pPr>
              <w:tabs>
                <w:tab w:val="left" w:pos="15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Проведение мероприятий, направленных на повышение профессионального мастерства, мотивации, рост творческой активности педагогических работников и кадрового резерва, в т.ч.:</w:t>
            </w:r>
          </w:p>
        </w:tc>
        <w:tc>
          <w:tcPr>
            <w:tcW w:w="407" w:type="pct"/>
            <w:hideMark/>
          </w:tcPr>
          <w:p w14:paraId="7C15F717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63" w:type="pct"/>
            <w:hideMark/>
          </w:tcPr>
          <w:p w14:paraId="71B5277C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3 055,83</w:t>
            </w:r>
          </w:p>
        </w:tc>
        <w:tc>
          <w:tcPr>
            <w:tcW w:w="309" w:type="pct"/>
            <w:hideMark/>
          </w:tcPr>
          <w:p w14:paraId="4DB8C33F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442723D3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2C962A9F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2 953,11</w:t>
            </w:r>
          </w:p>
        </w:tc>
        <w:tc>
          <w:tcPr>
            <w:tcW w:w="310" w:type="pct"/>
            <w:hideMark/>
          </w:tcPr>
          <w:p w14:paraId="17EDEED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102,72</w:t>
            </w:r>
          </w:p>
        </w:tc>
        <w:tc>
          <w:tcPr>
            <w:tcW w:w="687" w:type="pct"/>
            <w:vMerge w:val="restart"/>
            <w:hideMark/>
          </w:tcPr>
          <w:p w14:paraId="1DF0F9EA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МАУ ЗАТО Се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верск «</w:t>
            </w: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МДОО, МОО, МОО ДО</w:t>
            </w:r>
          </w:p>
        </w:tc>
        <w:tc>
          <w:tcPr>
            <w:tcW w:w="838" w:type="pct"/>
            <w:hideMark/>
          </w:tcPr>
          <w:p w14:paraId="40B03BE2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83" w:type="pct"/>
            <w:hideMark/>
          </w:tcPr>
          <w:p w14:paraId="43F61795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808CD" w:rsidRPr="00C808CD" w14:paraId="6AEA7D25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61454182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38EF0CBE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 w:val="restart"/>
            <w:hideMark/>
          </w:tcPr>
          <w:p w14:paraId="45C899CF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363" w:type="pct"/>
            <w:vMerge w:val="restart"/>
            <w:hideMark/>
          </w:tcPr>
          <w:p w14:paraId="3BC16A4C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277,25</w:t>
            </w:r>
          </w:p>
        </w:tc>
        <w:tc>
          <w:tcPr>
            <w:tcW w:w="309" w:type="pct"/>
            <w:vMerge w:val="restart"/>
            <w:hideMark/>
          </w:tcPr>
          <w:p w14:paraId="0617C61F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vMerge w:val="restart"/>
            <w:hideMark/>
          </w:tcPr>
          <w:p w14:paraId="591844F0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vMerge w:val="restart"/>
            <w:hideMark/>
          </w:tcPr>
          <w:p w14:paraId="13199570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276,25</w:t>
            </w:r>
          </w:p>
        </w:tc>
        <w:tc>
          <w:tcPr>
            <w:tcW w:w="310" w:type="pct"/>
            <w:vMerge w:val="restart"/>
            <w:hideMark/>
          </w:tcPr>
          <w:p w14:paraId="5786B2E4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687" w:type="pct"/>
            <w:vMerge/>
            <w:vAlign w:val="center"/>
            <w:hideMark/>
          </w:tcPr>
          <w:p w14:paraId="6589C06C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70A7E924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83" w:type="pct"/>
            <w:hideMark/>
          </w:tcPr>
          <w:p w14:paraId="74A7F838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808CD" w:rsidRPr="00C808CD" w14:paraId="69E29156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40CFD792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008DE1DF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5E1ED5B7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5FF9C60A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0C2F5CE8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100BD9A5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31A94C9C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14:paraId="46ECC2F4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pct"/>
            <w:vMerge/>
            <w:vAlign w:val="center"/>
            <w:hideMark/>
          </w:tcPr>
          <w:p w14:paraId="03FFF305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0D1ABB45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</w:t>
            </w:r>
          </w:p>
        </w:tc>
        <w:tc>
          <w:tcPr>
            <w:tcW w:w="283" w:type="pct"/>
            <w:hideMark/>
          </w:tcPr>
          <w:p w14:paraId="558EFF3C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</w:t>
            </w:r>
          </w:p>
        </w:tc>
      </w:tr>
      <w:tr w:rsidR="00C808CD" w:rsidRPr="00C808CD" w14:paraId="133A0D47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33EE89B4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612582B9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 w:val="restart"/>
            <w:hideMark/>
          </w:tcPr>
          <w:p w14:paraId="7714E638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363" w:type="pct"/>
            <w:vMerge w:val="restart"/>
            <w:hideMark/>
          </w:tcPr>
          <w:p w14:paraId="77D0EB93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329,52</w:t>
            </w:r>
          </w:p>
        </w:tc>
        <w:tc>
          <w:tcPr>
            <w:tcW w:w="309" w:type="pct"/>
            <w:vMerge w:val="restart"/>
            <w:hideMark/>
          </w:tcPr>
          <w:p w14:paraId="24EA62B6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vMerge w:val="restart"/>
            <w:hideMark/>
          </w:tcPr>
          <w:p w14:paraId="4ED9A0C8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vMerge w:val="restart"/>
            <w:hideMark/>
          </w:tcPr>
          <w:p w14:paraId="0DF9E922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279,52</w:t>
            </w:r>
          </w:p>
        </w:tc>
        <w:tc>
          <w:tcPr>
            <w:tcW w:w="310" w:type="pct"/>
            <w:vMerge w:val="restart"/>
            <w:hideMark/>
          </w:tcPr>
          <w:p w14:paraId="477173F9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687" w:type="pct"/>
            <w:vMerge/>
            <w:vAlign w:val="center"/>
            <w:hideMark/>
          </w:tcPr>
          <w:p w14:paraId="667B0141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17EC06BD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83" w:type="pct"/>
            <w:hideMark/>
          </w:tcPr>
          <w:p w14:paraId="54CB3842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808CD" w:rsidRPr="00C808CD" w14:paraId="7696853C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351C1357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111ED370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66A23991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78874D42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79ABD828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5090680C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4EF47564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14:paraId="13485FC9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pct"/>
            <w:vMerge/>
            <w:vAlign w:val="center"/>
            <w:hideMark/>
          </w:tcPr>
          <w:p w14:paraId="5A8F6F6B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4BB24E10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</w:t>
            </w:r>
          </w:p>
        </w:tc>
        <w:tc>
          <w:tcPr>
            <w:tcW w:w="283" w:type="pct"/>
            <w:hideMark/>
          </w:tcPr>
          <w:p w14:paraId="12698EC3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C808CD" w:rsidRPr="00C808CD" w14:paraId="06758D80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07824A0F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2C5FCD49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 w:val="restart"/>
            <w:hideMark/>
          </w:tcPr>
          <w:p w14:paraId="725326F5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363" w:type="pct"/>
            <w:vMerge w:val="restart"/>
            <w:hideMark/>
          </w:tcPr>
          <w:p w14:paraId="7B0A831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458,16</w:t>
            </w:r>
          </w:p>
        </w:tc>
        <w:tc>
          <w:tcPr>
            <w:tcW w:w="309" w:type="pct"/>
            <w:vMerge w:val="restart"/>
            <w:hideMark/>
          </w:tcPr>
          <w:p w14:paraId="5D54979F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vMerge w:val="restart"/>
            <w:hideMark/>
          </w:tcPr>
          <w:p w14:paraId="11498F7F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vMerge w:val="restart"/>
            <w:hideMark/>
          </w:tcPr>
          <w:p w14:paraId="4E12C1B8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457,34</w:t>
            </w:r>
          </w:p>
        </w:tc>
        <w:tc>
          <w:tcPr>
            <w:tcW w:w="310" w:type="pct"/>
            <w:vMerge w:val="restart"/>
            <w:hideMark/>
          </w:tcPr>
          <w:p w14:paraId="409E8DB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0,82</w:t>
            </w:r>
          </w:p>
        </w:tc>
        <w:tc>
          <w:tcPr>
            <w:tcW w:w="687" w:type="pct"/>
            <w:vMerge/>
            <w:vAlign w:val="center"/>
            <w:hideMark/>
          </w:tcPr>
          <w:p w14:paraId="1DB00944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05603060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83" w:type="pct"/>
            <w:hideMark/>
          </w:tcPr>
          <w:p w14:paraId="562C8EF7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C808CD" w:rsidRPr="00C808CD" w14:paraId="35162FE5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66C20CF6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3D7832AD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473CF39C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085A7C92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126998CD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7817A6F1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3E6C6DC7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14:paraId="60BC3971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pct"/>
            <w:vMerge/>
            <w:vAlign w:val="center"/>
            <w:hideMark/>
          </w:tcPr>
          <w:p w14:paraId="2FF48F33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542667A0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</w:t>
            </w:r>
          </w:p>
        </w:tc>
        <w:tc>
          <w:tcPr>
            <w:tcW w:w="283" w:type="pct"/>
            <w:hideMark/>
          </w:tcPr>
          <w:p w14:paraId="606245A2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</w:t>
            </w:r>
          </w:p>
        </w:tc>
      </w:tr>
      <w:tr w:rsidR="00C808CD" w:rsidRPr="00C808CD" w14:paraId="797810DA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2F382814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18665079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 w:val="restart"/>
            <w:hideMark/>
          </w:tcPr>
          <w:p w14:paraId="2829F731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363" w:type="pct"/>
            <w:vMerge w:val="restart"/>
            <w:hideMark/>
          </w:tcPr>
          <w:p w14:paraId="6CFCE658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385,90</w:t>
            </w:r>
          </w:p>
        </w:tc>
        <w:tc>
          <w:tcPr>
            <w:tcW w:w="309" w:type="pct"/>
            <w:vMerge w:val="restart"/>
            <w:hideMark/>
          </w:tcPr>
          <w:p w14:paraId="3D1DAC1D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vMerge w:val="restart"/>
            <w:hideMark/>
          </w:tcPr>
          <w:p w14:paraId="3660AEF9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vMerge w:val="restart"/>
            <w:hideMark/>
          </w:tcPr>
          <w:p w14:paraId="36256983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385,00</w:t>
            </w:r>
          </w:p>
        </w:tc>
        <w:tc>
          <w:tcPr>
            <w:tcW w:w="310" w:type="pct"/>
            <w:vMerge w:val="restart"/>
            <w:hideMark/>
          </w:tcPr>
          <w:p w14:paraId="544DA560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</w:t>
            </w:r>
          </w:p>
        </w:tc>
        <w:tc>
          <w:tcPr>
            <w:tcW w:w="687" w:type="pct"/>
            <w:vMerge/>
            <w:vAlign w:val="center"/>
            <w:hideMark/>
          </w:tcPr>
          <w:p w14:paraId="41CE2519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1C720607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83" w:type="pct"/>
            <w:hideMark/>
          </w:tcPr>
          <w:p w14:paraId="5D5DFB21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808CD" w:rsidRPr="00C808CD" w14:paraId="2F1601DF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0E2B82AB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36409D2F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67DADD5A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526AB843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632BB1C3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1E4F745D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692FC430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14:paraId="68864C50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pct"/>
            <w:vMerge/>
            <w:vAlign w:val="center"/>
            <w:hideMark/>
          </w:tcPr>
          <w:p w14:paraId="032A81F7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10C89F99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</w:t>
            </w:r>
          </w:p>
        </w:tc>
        <w:tc>
          <w:tcPr>
            <w:tcW w:w="283" w:type="pct"/>
            <w:hideMark/>
          </w:tcPr>
          <w:p w14:paraId="7B9F7344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C808CD" w:rsidRPr="00C808CD" w14:paraId="2A6179ED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7A529FC0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4EC77D7D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 w:val="restart"/>
            <w:hideMark/>
          </w:tcPr>
          <w:p w14:paraId="5625FE40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363" w:type="pct"/>
            <w:vMerge w:val="restart"/>
            <w:hideMark/>
          </w:tcPr>
          <w:p w14:paraId="0A97AEED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309" w:type="pct"/>
            <w:vMerge w:val="restart"/>
            <w:hideMark/>
          </w:tcPr>
          <w:p w14:paraId="781E6D1F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vMerge w:val="restart"/>
            <w:hideMark/>
          </w:tcPr>
          <w:p w14:paraId="424D32DA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vMerge w:val="restart"/>
            <w:hideMark/>
          </w:tcPr>
          <w:p w14:paraId="26A4A0F3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310" w:type="pct"/>
            <w:vMerge w:val="restart"/>
            <w:hideMark/>
          </w:tcPr>
          <w:p w14:paraId="14BF5642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pct"/>
            <w:vMerge/>
            <w:vAlign w:val="center"/>
            <w:hideMark/>
          </w:tcPr>
          <w:p w14:paraId="0B5CDC80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0483C8A9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83" w:type="pct"/>
            <w:hideMark/>
          </w:tcPr>
          <w:p w14:paraId="4EB5AAAC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808CD" w:rsidRPr="00C808CD" w14:paraId="0D0C2C91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788F5315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2D73529A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3C34AF18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4C2DFAB1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1AF74360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1AE08302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320EA1FE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14:paraId="766964F0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pct"/>
            <w:vMerge/>
            <w:vAlign w:val="center"/>
            <w:hideMark/>
          </w:tcPr>
          <w:p w14:paraId="445238F5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215FECE4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</w:t>
            </w:r>
          </w:p>
        </w:tc>
        <w:tc>
          <w:tcPr>
            <w:tcW w:w="283" w:type="pct"/>
            <w:hideMark/>
          </w:tcPr>
          <w:p w14:paraId="780FB127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808CD" w:rsidRPr="00C808CD" w14:paraId="5C0AD0BB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271672D8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23409CD7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 w:val="restart"/>
            <w:hideMark/>
          </w:tcPr>
          <w:p w14:paraId="00CDABD1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363" w:type="pct"/>
            <w:vMerge w:val="restart"/>
            <w:hideMark/>
          </w:tcPr>
          <w:p w14:paraId="6D451DE1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09" w:type="pct"/>
            <w:vMerge w:val="restart"/>
            <w:hideMark/>
          </w:tcPr>
          <w:p w14:paraId="0F984058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vMerge w:val="restart"/>
            <w:hideMark/>
          </w:tcPr>
          <w:p w14:paraId="5EE93BDF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vMerge w:val="restart"/>
            <w:hideMark/>
          </w:tcPr>
          <w:p w14:paraId="34AAB3ED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10" w:type="pct"/>
            <w:vMerge w:val="restart"/>
            <w:hideMark/>
          </w:tcPr>
          <w:p w14:paraId="13C563BE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pct"/>
            <w:vMerge/>
            <w:vAlign w:val="center"/>
            <w:hideMark/>
          </w:tcPr>
          <w:p w14:paraId="16901EEE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31FF5F10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83" w:type="pct"/>
            <w:hideMark/>
          </w:tcPr>
          <w:p w14:paraId="2CEEB10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808CD" w:rsidRPr="00C808CD" w14:paraId="27CAA603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25F678B1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7B80E135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1A4CB654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0BFB629A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46025642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62B3F12D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2C3824F7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14:paraId="00EED480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pct"/>
            <w:vMerge/>
            <w:vAlign w:val="center"/>
            <w:hideMark/>
          </w:tcPr>
          <w:p w14:paraId="655AF1E3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6CFE84EE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</w:t>
            </w:r>
          </w:p>
        </w:tc>
        <w:tc>
          <w:tcPr>
            <w:tcW w:w="283" w:type="pct"/>
            <w:hideMark/>
          </w:tcPr>
          <w:p w14:paraId="7B3E803D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808CD" w:rsidRPr="00C808CD" w14:paraId="6A33EAB2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244F92B0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1BBB3C5C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 w:val="restart"/>
            <w:hideMark/>
          </w:tcPr>
          <w:p w14:paraId="790767C4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63" w:type="pct"/>
            <w:vMerge w:val="restart"/>
            <w:hideMark/>
          </w:tcPr>
          <w:p w14:paraId="2C24BBF2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09" w:type="pct"/>
            <w:vMerge w:val="restart"/>
            <w:hideMark/>
          </w:tcPr>
          <w:p w14:paraId="184B0291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vMerge w:val="restart"/>
            <w:hideMark/>
          </w:tcPr>
          <w:p w14:paraId="10AE2B60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vMerge w:val="restart"/>
            <w:hideMark/>
          </w:tcPr>
          <w:p w14:paraId="04C2CC48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10" w:type="pct"/>
            <w:vMerge w:val="restart"/>
            <w:hideMark/>
          </w:tcPr>
          <w:p w14:paraId="4023A7C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pct"/>
            <w:vMerge/>
            <w:vAlign w:val="center"/>
            <w:hideMark/>
          </w:tcPr>
          <w:p w14:paraId="32E8F515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2E0EF468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83" w:type="pct"/>
            <w:hideMark/>
          </w:tcPr>
          <w:p w14:paraId="0EC30217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808CD" w:rsidRPr="00C808CD" w14:paraId="583BCB7E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64BF8D4C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239C8643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46D77029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51F6BB19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01747EA2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6D2ACA71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1DA536BB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14:paraId="663175AE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pct"/>
            <w:vMerge/>
            <w:vAlign w:val="center"/>
            <w:hideMark/>
          </w:tcPr>
          <w:p w14:paraId="127C7492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4B90CF25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</w:t>
            </w:r>
          </w:p>
        </w:tc>
        <w:tc>
          <w:tcPr>
            <w:tcW w:w="283" w:type="pct"/>
            <w:hideMark/>
          </w:tcPr>
          <w:p w14:paraId="0D678A92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808CD" w:rsidRPr="00C808CD" w14:paraId="71C01B8D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08FA936B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0FF61FE7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 w:val="restart"/>
            <w:hideMark/>
          </w:tcPr>
          <w:p w14:paraId="7032A4F3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63" w:type="pct"/>
            <w:vMerge w:val="restart"/>
            <w:hideMark/>
          </w:tcPr>
          <w:p w14:paraId="61EEFBC8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09" w:type="pct"/>
            <w:vMerge w:val="restart"/>
            <w:hideMark/>
          </w:tcPr>
          <w:p w14:paraId="283E0B16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vMerge w:val="restart"/>
            <w:hideMark/>
          </w:tcPr>
          <w:p w14:paraId="6F3C2641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vMerge w:val="restart"/>
            <w:hideMark/>
          </w:tcPr>
          <w:p w14:paraId="71946E97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10" w:type="pct"/>
            <w:vMerge w:val="restart"/>
            <w:hideMark/>
          </w:tcPr>
          <w:p w14:paraId="6663951C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pct"/>
            <w:vMerge/>
            <w:vAlign w:val="center"/>
            <w:hideMark/>
          </w:tcPr>
          <w:p w14:paraId="155C2F90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0C99595E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83" w:type="pct"/>
            <w:hideMark/>
          </w:tcPr>
          <w:p w14:paraId="72062B82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808CD" w:rsidRPr="00C808CD" w14:paraId="2D454943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71EDDDD7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4D64776B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22461685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75DAAD34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61338944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1125ECC4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76F8E6BA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14:paraId="45B8715F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pct"/>
            <w:vMerge/>
            <w:vAlign w:val="center"/>
            <w:hideMark/>
          </w:tcPr>
          <w:p w14:paraId="4FE21078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2E9EA5F5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</w:t>
            </w:r>
          </w:p>
        </w:tc>
        <w:tc>
          <w:tcPr>
            <w:tcW w:w="283" w:type="pct"/>
            <w:hideMark/>
          </w:tcPr>
          <w:p w14:paraId="17518418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808CD" w:rsidRPr="00C808CD" w14:paraId="741F2429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56186030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002EEAE8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 w:val="restart"/>
            <w:hideMark/>
          </w:tcPr>
          <w:p w14:paraId="22F6751D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63" w:type="pct"/>
            <w:vMerge w:val="restart"/>
            <w:hideMark/>
          </w:tcPr>
          <w:p w14:paraId="63F7A12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09" w:type="pct"/>
            <w:vMerge w:val="restart"/>
            <w:hideMark/>
          </w:tcPr>
          <w:p w14:paraId="2DEEC95C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vMerge w:val="restart"/>
            <w:hideMark/>
          </w:tcPr>
          <w:p w14:paraId="3CAFA6FD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vMerge w:val="restart"/>
            <w:hideMark/>
          </w:tcPr>
          <w:p w14:paraId="39A60636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10" w:type="pct"/>
            <w:vMerge w:val="restart"/>
            <w:hideMark/>
          </w:tcPr>
          <w:p w14:paraId="31491857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pct"/>
            <w:vMerge/>
            <w:vAlign w:val="center"/>
            <w:hideMark/>
          </w:tcPr>
          <w:p w14:paraId="5C378976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59A1551F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83" w:type="pct"/>
            <w:hideMark/>
          </w:tcPr>
          <w:p w14:paraId="1D4B7DA0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808CD" w:rsidRPr="00C808CD" w14:paraId="64ED1566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69BB2C35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4C9BDC13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1256912F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1E0C681B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5D0297D8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4788109C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49F21407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14:paraId="66F724D6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pct"/>
            <w:vMerge/>
            <w:vAlign w:val="center"/>
            <w:hideMark/>
          </w:tcPr>
          <w:p w14:paraId="324D0CD8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50F291E9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</w:t>
            </w:r>
          </w:p>
        </w:tc>
        <w:tc>
          <w:tcPr>
            <w:tcW w:w="283" w:type="pct"/>
            <w:hideMark/>
          </w:tcPr>
          <w:p w14:paraId="04D47083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808CD" w:rsidRPr="00C808CD" w14:paraId="3F1429D6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765AD2A7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15504064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 w:val="restart"/>
            <w:hideMark/>
          </w:tcPr>
          <w:p w14:paraId="42C2E936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63" w:type="pct"/>
            <w:vMerge w:val="restart"/>
            <w:hideMark/>
          </w:tcPr>
          <w:p w14:paraId="4A798EE3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480,00</w:t>
            </w:r>
          </w:p>
        </w:tc>
        <w:tc>
          <w:tcPr>
            <w:tcW w:w="309" w:type="pct"/>
            <w:vMerge w:val="restart"/>
            <w:hideMark/>
          </w:tcPr>
          <w:p w14:paraId="346B853D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vMerge w:val="restart"/>
            <w:hideMark/>
          </w:tcPr>
          <w:p w14:paraId="1BE348C8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vMerge w:val="restart"/>
            <w:hideMark/>
          </w:tcPr>
          <w:p w14:paraId="796BEF67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480,00</w:t>
            </w:r>
          </w:p>
        </w:tc>
        <w:tc>
          <w:tcPr>
            <w:tcW w:w="310" w:type="pct"/>
            <w:vMerge w:val="restart"/>
            <w:hideMark/>
          </w:tcPr>
          <w:p w14:paraId="3CCC3EF3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pct"/>
            <w:vMerge/>
            <w:vAlign w:val="center"/>
            <w:hideMark/>
          </w:tcPr>
          <w:p w14:paraId="0297C5ED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1390B9D1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83" w:type="pct"/>
            <w:hideMark/>
          </w:tcPr>
          <w:p w14:paraId="32353A8E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808CD" w:rsidRPr="00C808CD" w14:paraId="320E2FB2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0395BED4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22C67474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326E4AC7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4C377674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06C828E5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47D58A1F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66209230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14:paraId="0A952DDB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pct"/>
            <w:vMerge/>
            <w:vAlign w:val="center"/>
            <w:hideMark/>
          </w:tcPr>
          <w:p w14:paraId="180CEC0C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42C858C2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</w:t>
            </w:r>
          </w:p>
        </w:tc>
        <w:tc>
          <w:tcPr>
            <w:tcW w:w="283" w:type="pct"/>
            <w:hideMark/>
          </w:tcPr>
          <w:p w14:paraId="1B01E07F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808CD" w:rsidRPr="00C808CD" w14:paraId="4CDC3B54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6548850C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2A24FED8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 w:val="restart"/>
            <w:hideMark/>
          </w:tcPr>
          <w:p w14:paraId="68516401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363" w:type="pct"/>
            <w:vMerge w:val="restart"/>
            <w:hideMark/>
          </w:tcPr>
          <w:p w14:paraId="15767BC4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309" w:type="pct"/>
            <w:vMerge w:val="restart"/>
            <w:hideMark/>
          </w:tcPr>
          <w:p w14:paraId="7D76DC46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vMerge w:val="restart"/>
            <w:hideMark/>
          </w:tcPr>
          <w:p w14:paraId="53ED73F9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vMerge w:val="restart"/>
            <w:hideMark/>
          </w:tcPr>
          <w:p w14:paraId="5786EBC0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310" w:type="pct"/>
            <w:vMerge w:val="restart"/>
            <w:hideMark/>
          </w:tcPr>
          <w:p w14:paraId="6E0F0BD9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687" w:type="pct"/>
            <w:vMerge/>
            <w:vAlign w:val="center"/>
            <w:hideMark/>
          </w:tcPr>
          <w:p w14:paraId="524681A3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75E82327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проведенных мероприятий (включая </w:t>
            </w: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участие в мероприятиях), ед</w:t>
            </w:r>
          </w:p>
        </w:tc>
        <w:tc>
          <w:tcPr>
            <w:tcW w:w="283" w:type="pct"/>
            <w:hideMark/>
          </w:tcPr>
          <w:p w14:paraId="6599804F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</w:tr>
      <w:tr w:rsidR="00C808CD" w:rsidRPr="00C808CD" w14:paraId="6AFDA085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37DCDD2F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2F1E1B7B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31111B7F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78589A7F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7A2BDF49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0021FC1E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32D1C378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14:paraId="3444B1C1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pct"/>
            <w:vMerge/>
            <w:vAlign w:val="center"/>
            <w:hideMark/>
          </w:tcPr>
          <w:p w14:paraId="4A641533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7C8E286E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</w:t>
            </w:r>
          </w:p>
        </w:tc>
        <w:tc>
          <w:tcPr>
            <w:tcW w:w="283" w:type="pct"/>
            <w:hideMark/>
          </w:tcPr>
          <w:p w14:paraId="74B1FB2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808CD" w:rsidRPr="00C808CD" w14:paraId="59BC0D3C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1F0410EB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7A09D1EC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 w:val="restart"/>
            <w:hideMark/>
          </w:tcPr>
          <w:p w14:paraId="65C740AB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63" w:type="pct"/>
            <w:vMerge w:val="restart"/>
            <w:hideMark/>
          </w:tcPr>
          <w:p w14:paraId="2808DCB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920,00</w:t>
            </w:r>
          </w:p>
        </w:tc>
        <w:tc>
          <w:tcPr>
            <w:tcW w:w="309" w:type="pct"/>
            <w:vMerge w:val="restart"/>
            <w:hideMark/>
          </w:tcPr>
          <w:p w14:paraId="7708A807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vMerge w:val="restart"/>
            <w:hideMark/>
          </w:tcPr>
          <w:p w14:paraId="22231A4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vMerge w:val="restart"/>
            <w:hideMark/>
          </w:tcPr>
          <w:p w14:paraId="37B46B90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870,00</w:t>
            </w:r>
          </w:p>
        </w:tc>
        <w:tc>
          <w:tcPr>
            <w:tcW w:w="310" w:type="pct"/>
            <w:vMerge w:val="restart"/>
            <w:hideMark/>
          </w:tcPr>
          <w:p w14:paraId="1F8F559F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687" w:type="pct"/>
            <w:vMerge/>
            <w:vAlign w:val="center"/>
            <w:hideMark/>
          </w:tcPr>
          <w:p w14:paraId="58D4743A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697BA923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83" w:type="pct"/>
            <w:hideMark/>
          </w:tcPr>
          <w:p w14:paraId="48149C46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808CD" w:rsidRPr="00C808CD" w14:paraId="35947F2E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1E548E8A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2CED1282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1DEBDEEB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7CD3A11A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5DD86A70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52783E9A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6A0673B5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14:paraId="1491D7D3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pct"/>
            <w:vMerge/>
            <w:vAlign w:val="center"/>
            <w:hideMark/>
          </w:tcPr>
          <w:p w14:paraId="3A1170CD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4A213653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</w:t>
            </w:r>
          </w:p>
        </w:tc>
        <w:tc>
          <w:tcPr>
            <w:tcW w:w="283" w:type="pct"/>
            <w:hideMark/>
          </w:tcPr>
          <w:p w14:paraId="772DDD6C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808CD" w:rsidRPr="00C808CD" w14:paraId="483A29C9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1CDFE6CC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54A5E6D7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 w:val="restart"/>
            <w:hideMark/>
          </w:tcPr>
          <w:p w14:paraId="7B95B1ED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63" w:type="pct"/>
            <w:vMerge w:val="restart"/>
            <w:hideMark/>
          </w:tcPr>
          <w:p w14:paraId="38D7B98C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920,00</w:t>
            </w:r>
          </w:p>
        </w:tc>
        <w:tc>
          <w:tcPr>
            <w:tcW w:w="309" w:type="pct"/>
            <w:vMerge w:val="restart"/>
            <w:hideMark/>
          </w:tcPr>
          <w:p w14:paraId="46F611CA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vMerge w:val="restart"/>
            <w:hideMark/>
          </w:tcPr>
          <w:p w14:paraId="69155BB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vMerge w:val="restart"/>
            <w:hideMark/>
          </w:tcPr>
          <w:p w14:paraId="736CFD9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870,00</w:t>
            </w:r>
          </w:p>
        </w:tc>
        <w:tc>
          <w:tcPr>
            <w:tcW w:w="310" w:type="pct"/>
            <w:vMerge w:val="restart"/>
            <w:hideMark/>
          </w:tcPr>
          <w:p w14:paraId="374A19FF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687" w:type="pct"/>
            <w:vMerge/>
            <w:vAlign w:val="center"/>
            <w:hideMark/>
          </w:tcPr>
          <w:p w14:paraId="30D41AB0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54109D9D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83" w:type="pct"/>
            <w:hideMark/>
          </w:tcPr>
          <w:p w14:paraId="1C7B7B69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808CD" w:rsidRPr="00C808CD" w14:paraId="7621ECFC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7A61D829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16AE9C6D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vMerge/>
            <w:vAlign w:val="center"/>
            <w:hideMark/>
          </w:tcPr>
          <w:p w14:paraId="43B3BB11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611C613A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18CAD70C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9" w:type="pct"/>
            <w:vMerge/>
            <w:vAlign w:val="center"/>
            <w:hideMark/>
          </w:tcPr>
          <w:p w14:paraId="38A8AD31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3" w:type="pct"/>
            <w:vMerge/>
            <w:vAlign w:val="center"/>
            <w:hideMark/>
          </w:tcPr>
          <w:p w14:paraId="3A0915BB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" w:type="pct"/>
            <w:vMerge/>
            <w:vAlign w:val="center"/>
            <w:hideMark/>
          </w:tcPr>
          <w:p w14:paraId="0993741D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7" w:type="pct"/>
            <w:vMerge/>
            <w:vAlign w:val="center"/>
            <w:hideMark/>
          </w:tcPr>
          <w:p w14:paraId="78DA3374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65F4EED0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изданных журналов, ед</w:t>
            </w:r>
          </w:p>
        </w:tc>
        <w:tc>
          <w:tcPr>
            <w:tcW w:w="283" w:type="pct"/>
            <w:hideMark/>
          </w:tcPr>
          <w:p w14:paraId="007A7D34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808CD" w:rsidRPr="00C808CD" w14:paraId="13AA1A84" w14:textId="77777777" w:rsidTr="006044BE">
        <w:trPr>
          <w:trHeight w:val="283"/>
        </w:trPr>
        <w:tc>
          <w:tcPr>
            <w:tcW w:w="239" w:type="pct"/>
            <w:vMerge w:val="restart"/>
            <w:hideMark/>
          </w:tcPr>
          <w:p w14:paraId="0E8D6920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2.1.1</w:t>
            </w:r>
          </w:p>
        </w:tc>
        <w:tc>
          <w:tcPr>
            <w:tcW w:w="894" w:type="pct"/>
            <w:vMerge w:val="restart"/>
            <w:hideMark/>
          </w:tcPr>
          <w:p w14:paraId="6206AD17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Проведение мероприятий, направленных на рост творческой активности педагогических работников (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муниципального этапа конкурсов «</w:t>
            </w: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Учитель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Воспитатель года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Сердце отдаю детям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7" w:type="pct"/>
            <w:hideMark/>
          </w:tcPr>
          <w:p w14:paraId="352B3B99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63" w:type="pct"/>
            <w:hideMark/>
          </w:tcPr>
          <w:p w14:paraId="569A3A2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2 206,04</w:t>
            </w:r>
          </w:p>
        </w:tc>
        <w:tc>
          <w:tcPr>
            <w:tcW w:w="309" w:type="pct"/>
            <w:hideMark/>
          </w:tcPr>
          <w:p w14:paraId="75B65870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6F6BB234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11A055ED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2 103,32</w:t>
            </w:r>
          </w:p>
        </w:tc>
        <w:tc>
          <w:tcPr>
            <w:tcW w:w="310" w:type="pct"/>
            <w:hideMark/>
          </w:tcPr>
          <w:p w14:paraId="4F0D2144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102,72</w:t>
            </w:r>
          </w:p>
        </w:tc>
        <w:tc>
          <w:tcPr>
            <w:tcW w:w="687" w:type="pct"/>
            <w:vMerge w:val="restart"/>
            <w:hideMark/>
          </w:tcPr>
          <w:p w14:paraId="45C20213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образования, МАУ ЗАТО Северск «РЦО»</w:t>
            </w: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МДОО, МОО, МОО ДО</w:t>
            </w:r>
          </w:p>
        </w:tc>
        <w:tc>
          <w:tcPr>
            <w:tcW w:w="838" w:type="pct"/>
            <w:hideMark/>
          </w:tcPr>
          <w:p w14:paraId="3ED65A9C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83" w:type="pct"/>
            <w:hideMark/>
          </w:tcPr>
          <w:p w14:paraId="405EE5FE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808CD" w:rsidRPr="00C808CD" w14:paraId="764CD1CA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7FC7FA3D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35D7F085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3832E99F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363" w:type="pct"/>
            <w:hideMark/>
          </w:tcPr>
          <w:p w14:paraId="1439414C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206,00</w:t>
            </w:r>
          </w:p>
        </w:tc>
        <w:tc>
          <w:tcPr>
            <w:tcW w:w="309" w:type="pct"/>
            <w:hideMark/>
          </w:tcPr>
          <w:p w14:paraId="738AAD7D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2A2E8D0C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56E5C9E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10" w:type="pct"/>
            <w:hideMark/>
          </w:tcPr>
          <w:p w14:paraId="48801DED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687" w:type="pct"/>
            <w:vMerge/>
            <w:vAlign w:val="center"/>
            <w:hideMark/>
          </w:tcPr>
          <w:p w14:paraId="7608F9F7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516A7603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83" w:type="pct"/>
            <w:hideMark/>
          </w:tcPr>
          <w:p w14:paraId="7C3E1F89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808CD" w:rsidRPr="00C808CD" w14:paraId="38E0801A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7C191882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69CE233E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242AF0A5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363" w:type="pct"/>
            <w:hideMark/>
          </w:tcPr>
          <w:p w14:paraId="1E5EABB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258,32</w:t>
            </w:r>
          </w:p>
        </w:tc>
        <w:tc>
          <w:tcPr>
            <w:tcW w:w="309" w:type="pct"/>
            <w:hideMark/>
          </w:tcPr>
          <w:p w14:paraId="30EEEAD8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58B42600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1222BD6C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208,32</w:t>
            </w:r>
          </w:p>
        </w:tc>
        <w:tc>
          <w:tcPr>
            <w:tcW w:w="310" w:type="pct"/>
            <w:hideMark/>
          </w:tcPr>
          <w:p w14:paraId="59C98F88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687" w:type="pct"/>
            <w:vMerge/>
            <w:vAlign w:val="center"/>
            <w:hideMark/>
          </w:tcPr>
          <w:p w14:paraId="24943032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6409B532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83" w:type="pct"/>
            <w:hideMark/>
          </w:tcPr>
          <w:p w14:paraId="6379207E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808CD" w:rsidRPr="00C808CD" w14:paraId="45AF5910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179F48BA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54B5D4E5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5EB5406A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363" w:type="pct"/>
            <w:hideMark/>
          </w:tcPr>
          <w:p w14:paraId="6A74F992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205,82</w:t>
            </w:r>
          </w:p>
        </w:tc>
        <w:tc>
          <w:tcPr>
            <w:tcW w:w="309" w:type="pct"/>
            <w:hideMark/>
          </w:tcPr>
          <w:p w14:paraId="249758CA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5D3615CC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7EEF19D5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10" w:type="pct"/>
            <w:hideMark/>
          </w:tcPr>
          <w:p w14:paraId="35BF01B5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0,82</w:t>
            </w:r>
          </w:p>
        </w:tc>
        <w:tc>
          <w:tcPr>
            <w:tcW w:w="687" w:type="pct"/>
            <w:vMerge/>
            <w:vAlign w:val="center"/>
            <w:hideMark/>
          </w:tcPr>
          <w:p w14:paraId="7BB14402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5A8AF6F6" w14:textId="77777777" w:rsid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  <w:p w14:paraId="20312D7C" w14:textId="77777777" w:rsidR="006044BE" w:rsidRPr="00C808CD" w:rsidRDefault="006044BE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3" w:type="pct"/>
            <w:hideMark/>
          </w:tcPr>
          <w:p w14:paraId="19AABA07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808CD" w:rsidRPr="00C808CD" w14:paraId="4FACC370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72F88F54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449F8586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36D230D5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363" w:type="pct"/>
            <w:hideMark/>
          </w:tcPr>
          <w:p w14:paraId="38A83C56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160,90</w:t>
            </w:r>
          </w:p>
        </w:tc>
        <w:tc>
          <w:tcPr>
            <w:tcW w:w="309" w:type="pct"/>
            <w:hideMark/>
          </w:tcPr>
          <w:p w14:paraId="291F8AB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3A19F975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1183C8F6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10" w:type="pct"/>
            <w:hideMark/>
          </w:tcPr>
          <w:p w14:paraId="07C1357A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</w:t>
            </w:r>
          </w:p>
        </w:tc>
        <w:tc>
          <w:tcPr>
            <w:tcW w:w="687" w:type="pct"/>
            <w:vMerge/>
            <w:vAlign w:val="center"/>
            <w:hideMark/>
          </w:tcPr>
          <w:p w14:paraId="1A2D2DF6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52490963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83" w:type="pct"/>
            <w:hideMark/>
          </w:tcPr>
          <w:p w14:paraId="56F9FEB1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808CD" w:rsidRPr="00C808CD" w14:paraId="49532304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31D2722F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71734E63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6F931995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363" w:type="pct"/>
            <w:hideMark/>
          </w:tcPr>
          <w:p w14:paraId="79495F70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309" w:type="pct"/>
            <w:hideMark/>
          </w:tcPr>
          <w:p w14:paraId="0EDF44B3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265B47FE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16E5A142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310" w:type="pct"/>
            <w:hideMark/>
          </w:tcPr>
          <w:p w14:paraId="02682D7C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pct"/>
            <w:vMerge/>
            <w:vAlign w:val="center"/>
            <w:hideMark/>
          </w:tcPr>
          <w:p w14:paraId="71A58C9D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7710676F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83" w:type="pct"/>
            <w:hideMark/>
          </w:tcPr>
          <w:p w14:paraId="4B5CFC98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808CD" w:rsidRPr="00C808CD" w14:paraId="199C91F9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15733B74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00BC934E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5D6BD9B9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363" w:type="pct"/>
            <w:hideMark/>
          </w:tcPr>
          <w:p w14:paraId="0D8C6581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09" w:type="pct"/>
            <w:hideMark/>
          </w:tcPr>
          <w:p w14:paraId="5E1EB5E4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5B34D63A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150B4637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10" w:type="pct"/>
            <w:hideMark/>
          </w:tcPr>
          <w:p w14:paraId="6C9168F8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pct"/>
            <w:vMerge/>
            <w:vAlign w:val="center"/>
            <w:hideMark/>
          </w:tcPr>
          <w:p w14:paraId="2174ECC1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1DAB68EE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83" w:type="pct"/>
            <w:hideMark/>
          </w:tcPr>
          <w:p w14:paraId="53E52A82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808CD" w:rsidRPr="00C808CD" w14:paraId="02CEC8A6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2698C1A5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4D4995A8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1AFF2926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63" w:type="pct"/>
            <w:hideMark/>
          </w:tcPr>
          <w:p w14:paraId="49DA457C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09" w:type="pct"/>
            <w:hideMark/>
          </w:tcPr>
          <w:p w14:paraId="55A8861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3D2D8E67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17BCE208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10" w:type="pct"/>
            <w:hideMark/>
          </w:tcPr>
          <w:p w14:paraId="443813DD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pct"/>
            <w:vMerge/>
            <w:vAlign w:val="center"/>
            <w:hideMark/>
          </w:tcPr>
          <w:p w14:paraId="365EDFA6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70B6BF64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83" w:type="pct"/>
            <w:hideMark/>
          </w:tcPr>
          <w:p w14:paraId="2DD9423C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808CD" w:rsidRPr="00C808CD" w14:paraId="25CD2EB3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51F43B68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2197D9FB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59922A74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63" w:type="pct"/>
            <w:hideMark/>
          </w:tcPr>
          <w:p w14:paraId="57738DCA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09" w:type="pct"/>
            <w:hideMark/>
          </w:tcPr>
          <w:p w14:paraId="07135C92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0CD30CE2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17A1E44A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10" w:type="pct"/>
            <w:hideMark/>
          </w:tcPr>
          <w:p w14:paraId="38BFA87A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pct"/>
            <w:vMerge/>
            <w:vAlign w:val="center"/>
            <w:hideMark/>
          </w:tcPr>
          <w:p w14:paraId="2BAF0FA3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75F7A658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83" w:type="pct"/>
            <w:hideMark/>
          </w:tcPr>
          <w:p w14:paraId="38B57EC5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808CD" w:rsidRPr="00C808CD" w14:paraId="220DA6A5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4B85486B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5337FDF9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26170FC7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63" w:type="pct"/>
            <w:hideMark/>
          </w:tcPr>
          <w:p w14:paraId="5DC5025C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09" w:type="pct"/>
            <w:hideMark/>
          </w:tcPr>
          <w:p w14:paraId="69F85EAF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7855428D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79E71966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10" w:type="pct"/>
            <w:hideMark/>
          </w:tcPr>
          <w:p w14:paraId="31C659C3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pct"/>
            <w:vMerge/>
            <w:vAlign w:val="center"/>
            <w:hideMark/>
          </w:tcPr>
          <w:p w14:paraId="216E637C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22EB5721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83" w:type="pct"/>
            <w:hideMark/>
          </w:tcPr>
          <w:p w14:paraId="397A409D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808CD" w:rsidRPr="00C808CD" w14:paraId="1CB66845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00BED918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349B1655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3CB47F97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63" w:type="pct"/>
            <w:hideMark/>
          </w:tcPr>
          <w:p w14:paraId="738F987C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309" w:type="pct"/>
            <w:hideMark/>
          </w:tcPr>
          <w:p w14:paraId="66D9C049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4AB29872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408F24C8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400,00</w:t>
            </w:r>
          </w:p>
        </w:tc>
        <w:tc>
          <w:tcPr>
            <w:tcW w:w="310" w:type="pct"/>
            <w:hideMark/>
          </w:tcPr>
          <w:p w14:paraId="4E82DE8D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pct"/>
            <w:vMerge/>
            <w:vAlign w:val="center"/>
            <w:hideMark/>
          </w:tcPr>
          <w:p w14:paraId="0DA0B585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6960712D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83" w:type="pct"/>
            <w:hideMark/>
          </w:tcPr>
          <w:p w14:paraId="33E2BE97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808CD" w:rsidRPr="00C808CD" w14:paraId="61E68E4F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1CCAE880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2F462A47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31D0ACFA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363" w:type="pct"/>
            <w:hideMark/>
          </w:tcPr>
          <w:p w14:paraId="2D88BBBA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309" w:type="pct"/>
            <w:hideMark/>
          </w:tcPr>
          <w:p w14:paraId="71969E4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3A438747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4BA97526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0" w:type="pct"/>
            <w:hideMark/>
          </w:tcPr>
          <w:p w14:paraId="3F002226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687" w:type="pct"/>
            <w:vMerge/>
            <w:vAlign w:val="center"/>
            <w:hideMark/>
          </w:tcPr>
          <w:p w14:paraId="032AE280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1F40020C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83" w:type="pct"/>
            <w:hideMark/>
          </w:tcPr>
          <w:p w14:paraId="759B4D04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808CD" w:rsidRPr="00C808CD" w14:paraId="11366E8B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64EE5047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258A9CFF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51B59703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63" w:type="pct"/>
            <w:hideMark/>
          </w:tcPr>
          <w:p w14:paraId="3E6F26A8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309" w:type="pct"/>
            <w:hideMark/>
          </w:tcPr>
          <w:p w14:paraId="492AC955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097A949A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3EA39FCD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310" w:type="pct"/>
            <w:hideMark/>
          </w:tcPr>
          <w:p w14:paraId="26365CB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687" w:type="pct"/>
            <w:vMerge/>
            <w:vAlign w:val="center"/>
            <w:hideMark/>
          </w:tcPr>
          <w:p w14:paraId="0E9042EF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4F648BDD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83" w:type="pct"/>
            <w:hideMark/>
          </w:tcPr>
          <w:p w14:paraId="5F566A3C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808CD" w:rsidRPr="00C808CD" w14:paraId="0DAD0CED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703B8FCD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3808AC5A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3FC8BC5B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63" w:type="pct"/>
            <w:hideMark/>
          </w:tcPr>
          <w:p w14:paraId="12EEC9BA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309" w:type="pct"/>
            <w:hideMark/>
          </w:tcPr>
          <w:p w14:paraId="6DBD8FCD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1C42A442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43A44A53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800,00</w:t>
            </w:r>
          </w:p>
        </w:tc>
        <w:tc>
          <w:tcPr>
            <w:tcW w:w="310" w:type="pct"/>
            <w:hideMark/>
          </w:tcPr>
          <w:p w14:paraId="10C41D89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687" w:type="pct"/>
            <w:vMerge/>
            <w:vAlign w:val="center"/>
            <w:hideMark/>
          </w:tcPr>
          <w:p w14:paraId="4EADB9E8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79C1C867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проведенных мероприятий (включая участие в мероприятиях), ед</w:t>
            </w:r>
          </w:p>
        </w:tc>
        <w:tc>
          <w:tcPr>
            <w:tcW w:w="283" w:type="pct"/>
            <w:hideMark/>
          </w:tcPr>
          <w:p w14:paraId="1A32106E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C808CD" w:rsidRPr="00C808CD" w14:paraId="4D9DE9E5" w14:textId="77777777" w:rsidTr="006044BE">
        <w:trPr>
          <w:trHeight w:val="283"/>
        </w:trPr>
        <w:tc>
          <w:tcPr>
            <w:tcW w:w="239" w:type="pct"/>
            <w:vMerge w:val="restart"/>
            <w:hideMark/>
          </w:tcPr>
          <w:p w14:paraId="42D5A615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4" w:type="pct"/>
            <w:vMerge w:val="restart"/>
            <w:hideMark/>
          </w:tcPr>
          <w:p w14:paraId="19514022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4</w:t>
            </w:r>
          </w:p>
        </w:tc>
        <w:tc>
          <w:tcPr>
            <w:tcW w:w="407" w:type="pct"/>
            <w:hideMark/>
          </w:tcPr>
          <w:p w14:paraId="5D161D49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63" w:type="pct"/>
            <w:hideMark/>
          </w:tcPr>
          <w:p w14:paraId="346E578E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3 080,83</w:t>
            </w:r>
          </w:p>
        </w:tc>
        <w:tc>
          <w:tcPr>
            <w:tcW w:w="309" w:type="pct"/>
            <w:hideMark/>
          </w:tcPr>
          <w:p w14:paraId="0821BAD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110A15FD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4AFA47C0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2 953,11</w:t>
            </w:r>
          </w:p>
        </w:tc>
        <w:tc>
          <w:tcPr>
            <w:tcW w:w="310" w:type="pct"/>
            <w:hideMark/>
          </w:tcPr>
          <w:p w14:paraId="7E9F7D78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127,72</w:t>
            </w:r>
          </w:p>
        </w:tc>
        <w:tc>
          <w:tcPr>
            <w:tcW w:w="687" w:type="pct"/>
            <w:vMerge w:val="restart"/>
            <w:hideMark/>
          </w:tcPr>
          <w:p w14:paraId="479D53F0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38" w:type="pct"/>
            <w:hideMark/>
          </w:tcPr>
          <w:p w14:paraId="79A9F507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83" w:type="pct"/>
            <w:hideMark/>
          </w:tcPr>
          <w:p w14:paraId="0829FB64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808CD" w:rsidRPr="00C808CD" w14:paraId="46CAE1AB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3E22C35E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56ADCA6F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643BE3A2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363" w:type="pct"/>
            <w:hideMark/>
          </w:tcPr>
          <w:p w14:paraId="6898997D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277,25</w:t>
            </w:r>
          </w:p>
        </w:tc>
        <w:tc>
          <w:tcPr>
            <w:tcW w:w="309" w:type="pct"/>
            <w:hideMark/>
          </w:tcPr>
          <w:p w14:paraId="41452FDE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164A413A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39B4FEED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276,25</w:t>
            </w:r>
          </w:p>
        </w:tc>
        <w:tc>
          <w:tcPr>
            <w:tcW w:w="310" w:type="pct"/>
            <w:hideMark/>
          </w:tcPr>
          <w:p w14:paraId="6FA48E0E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1,00</w:t>
            </w:r>
          </w:p>
        </w:tc>
        <w:tc>
          <w:tcPr>
            <w:tcW w:w="687" w:type="pct"/>
            <w:vMerge/>
            <w:vAlign w:val="center"/>
            <w:hideMark/>
          </w:tcPr>
          <w:p w14:paraId="16EAA5A0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42E0AC63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83" w:type="pct"/>
            <w:hideMark/>
          </w:tcPr>
          <w:p w14:paraId="404233D2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808CD" w:rsidRPr="00C808CD" w14:paraId="000B395C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704049EA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6D608C51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2BF3F870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363" w:type="pct"/>
            <w:hideMark/>
          </w:tcPr>
          <w:p w14:paraId="498EA1A6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329,52</w:t>
            </w:r>
          </w:p>
        </w:tc>
        <w:tc>
          <w:tcPr>
            <w:tcW w:w="309" w:type="pct"/>
            <w:hideMark/>
          </w:tcPr>
          <w:p w14:paraId="7FDC49A6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4102582C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11FD54FF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279,52</w:t>
            </w:r>
          </w:p>
        </w:tc>
        <w:tc>
          <w:tcPr>
            <w:tcW w:w="310" w:type="pct"/>
            <w:hideMark/>
          </w:tcPr>
          <w:p w14:paraId="3EB27947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50,00</w:t>
            </w:r>
          </w:p>
        </w:tc>
        <w:tc>
          <w:tcPr>
            <w:tcW w:w="687" w:type="pct"/>
            <w:vMerge/>
            <w:vAlign w:val="center"/>
            <w:hideMark/>
          </w:tcPr>
          <w:p w14:paraId="5FE36CF0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32D70C5A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83" w:type="pct"/>
            <w:hideMark/>
          </w:tcPr>
          <w:p w14:paraId="7F01B860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808CD" w:rsidRPr="00C808CD" w14:paraId="6E00F7F9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49A422E9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38DC3018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722DDBF6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363" w:type="pct"/>
            <w:hideMark/>
          </w:tcPr>
          <w:p w14:paraId="645C6500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458,16</w:t>
            </w:r>
          </w:p>
        </w:tc>
        <w:tc>
          <w:tcPr>
            <w:tcW w:w="309" w:type="pct"/>
            <w:hideMark/>
          </w:tcPr>
          <w:p w14:paraId="479B9BEC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37B98E4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649499C0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457,34</w:t>
            </w:r>
          </w:p>
        </w:tc>
        <w:tc>
          <w:tcPr>
            <w:tcW w:w="310" w:type="pct"/>
            <w:hideMark/>
          </w:tcPr>
          <w:p w14:paraId="33DB5808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0,82</w:t>
            </w:r>
          </w:p>
        </w:tc>
        <w:tc>
          <w:tcPr>
            <w:tcW w:w="687" w:type="pct"/>
            <w:vMerge/>
            <w:vAlign w:val="center"/>
            <w:hideMark/>
          </w:tcPr>
          <w:p w14:paraId="00CCF95C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5286F8B7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83" w:type="pct"/>
            <w:hideMark/>
          </w:tcPr>
          <w:p w14:paraId="1F006A76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808CD" w:rsidRPr="00C808CD" w14:paraId="2978F06B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3635F3C2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4ED52D52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63388671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363" w:type="pct"/>
            <w:hideMark/>
          </w:tcPr>
          <w:p w14:paraId="0A8A8D39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385,90</w:t>
            </w:r>
          </w:p>
        </w:tc>
        <w:tc>
          <w:tcPr>
            <w:tcW w:w="309" w:type="pct"/>
            <w:hideMark/>
          </w:tcPr>
          <w:p w14:paraId="005873F7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5C657D4E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3C850A7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385,00</w:t>
            </w:r>
          </w:p>
        </w:tc>
        <w:tc>
          <w:tcPr>
            <w:tcW w:w="310" w:type="pct"/>
            <w:hideMark/>
          </w:tcPr>
          <w:p w14:paraId="56EFDD2F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0,90</w:t>
            </w:r>
          </w:p>
        </w:tc>
        <w:tc>
          <w:tcPr>
            <w:tcW w:w="687" w:type="pct"/>
            <w:vMerge/>
            <w:vAlign w:val="center"/>
            <w:hideMark/>
          </w:tcPr>
          <w:p w14:paraId="4B053F5F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235CFD8C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83" w:type="pct"/>
            <w:hideMark/>
          </w:tcPr>
          <w:p w14:paraId="4177BC20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808CD" w:rsidRPr="00C808CD" w14:paraId="03913EDC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1FABF5B7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22FE33D7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0D178817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363" w:type="pct"/>
            <w:hideMark/>
          </w:tcPr>
          <w:p w14:paraId="5ACC8AAF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309" w:type="pct"/>
            <w:hideMark/>
          </w:tcPr>
          <w:p w14:paraId="73F13B7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0883CAB5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43044052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195,00</w:t>
            </w:r>
          </w:p>
        </w:tc>
        <w:tc>
          <w:tcPr>
            <w:tcW w:w="310" w:type="pct"/>
            <w:hideMark/>
          </w:tcPr>
          <w:p w14:paraId="152456F8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pct"/>
            <w:vMerge/>
            <w:vAlign w:val="center"/>
            <w:hideMark/>
          </w:tcPr>
          <w:p w14:paraId="2E291F05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7A97BBC2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83" w:type="pct"/>
            <w:hideMark/>
          </w:tcPr>
          <w:p w14:paraId="2A0B037B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808CD" w:rsidRPr="00C808CD" w14:paraId="47F28DD3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762521BC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098C22C2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601E30E2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363" w:type="pct"/>
            <w:hideMark/>
          </w:tcPr>
          <w:p w14:paraId="01464817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09" w:type="pct"/>
            <w:hideMark/>
          </w:tcPr>
          <w:p w14:paraId="004842BF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6F354931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6A45BDC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10" w:type="pct"/>
            <w:hideMark/>
          </w:tcPr>
          <w:p w14:paraId="108EF2C9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pct"/>
            <w:vMerge/>
            <w:vAlign w:val="center"/>
            <w:hideMark/>
          </w:tcPr>
          <w:p w14:paraId="5704BAEC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6B83C886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83" w:type="pct"/>
            <w:hideMark/>
          </w:tcPr>
          <w:p w14:paraId="39B09FE3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808CD" w:rsidRPr="00C808CD" w14:paraId="487B3C2D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3F37A0A2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541A3D8B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0DB7DD68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63" w:type="pct"/>
            <w:hideMark/>
          </w:tcPr>
          <w:p w14:paraId="61B5A570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09" w:type="pct"/>
            <w:hideMark/>
          </w:tcPr>
          <w:p w14:paraId="10989E8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4A0700B4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09B2DACD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10" w:type="pct"/>
            <w:hideMark/>
          </w:tcPr>
          <w:p w14:paraId="2D80A30C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pct"/>
            <w:vMerge/>
            <w:vAlign w:val="center"/>
            <w:hideMark/>
          </w:tcPr>
          <w:p w14:paraId="3AFBBC28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666E183B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83" w:type="pct"/>
            <w:hideMark/>
          </w:tcPr>
          <w:p w14:paraId="28A47723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808CD" w:rsidRPr="00C808CD" w14:paraId="72B2BB66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3AC0689C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0279EF7C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1AE50E1D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63" w:type="pct"/>
            <w:hideMark/>
          </w:tcPr>
          <w:p w14:paraId="605B2C80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09" w:type="pct"/>
            <w:hideMark/>
          </w:tcPr>
          <w:p w14:paraId="24C723A9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06AFD939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232D167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205,00</w:t>
            </w:r>
          </w:p>
        </w:tc>
        <w:tc>
          <w:tcPr>
            <w:tcW w:w="310" w:type="pct"/>
            <w:hideMark/>
          </w:tcPr>
          <w:p w14:paraId="13C43E0F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pct"/>
            <w:vMerge/>
            <w:vAlign w:val="center"/>
            <w:hideMark/>
          </w:tcPr>
          <w:p w14:paraId="6A8D82F7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51E61C70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83" w:type="pct"/>
            <w:hideMark/>
          </w:tcPr>
          <w:p w14:paraId="03DDE54F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808CD" w:rsidRPr="00C808CD" w14:paraId="23C1D156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4DCC1EA2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2ABFF9F4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21E4DBF6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63" w:type="pct"/>
            <w:hideMark/>
          </w:tcPr>
          <w:p w14:paraId="63D7296F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09" w:type="pct"/>
            <w:hideMark/>
          </w:tcPr>
          <w:p w14:paraId="505D6296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299BF779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5F71B4C5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160,00</w:t>
            </w:r>
          </w:p>
        </w:tc>
        <w:tc>
          <w:tcPr>
            <w:tcW w:w="310" w:type="pct"/>
            <w:hideMark/>
          </w:tcPr>
          <w:p w14:paraId="2830E546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pct"/>
            <w:vMerge/>
            <w:vAlign w:val="center"/>
            <w:hideMark/>
          </w:tcPr>
          <w:p w14:paraId="76D883FF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6B4CB81C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83" w:type="pct"/>
            <w:hideMark/>
          </w:tcPr>
          <w:p w14:paraId="793FE85B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808CD" w:rsidRPr="00C808CD" w14:paraId="5CDC9FDE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5D88A7D5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5E9B7D2E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0E1E2FA5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63" w:type="pct"/>
            <w:hideMark/>
          </w:tcPr>
          <w:p w14:paraId="37168FEE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480,00</w:t>
            </w:r>
          </w:p>
        </w:tc>
        <w:tc>
          <w:tcPr>
            <w:tcW w:w="309" w:type="pct"/>
            <w:hideMark/>
          </w:tcPr>
          <w:p w14:paraId="779C5FC5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4512FF41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04D72FA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480,00</w:t>
            </w:r>
          </w:p>
        </w:tc>
        <w:tc>
          <w:tcPr>
            <w:tcW w:w="310" w:type="pct"/>
            <w:hideMark/>
          </w:tcPr>
          <w:p w14:paraId="4E4C586F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87" w:type="pct"/>
            <w:vMerge/>
            <w:vAlign w:val="center"/>
            <w:hideMark/>
          </w:tcPr>
          <w:p w14:paraId="61E985B2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56BAE2AB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83" w:type="pct"/>
            <w:hideMark/>
          </w:tcPr>
          <w:p w14:paraId="5A968E44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808CD" w:rsidRPr="00C808CD" w14:paraId="0285C893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16EDE756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3FD07FFF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3CCB247E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363" w:type="pct"/>
            <w:hideMark/>
          </w:tcPr>
          <w:p w14:paraId="5843BAD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225,00</w:t>
            </w:r>
          </w:p>
        </w:tc>
        <w:tc>
          <w:tcPr>
            <w:tcW w:w="309" w:type="pct"/>
            <w:hideMark/>
          </w:tcPr>
          <w:p w14:paraId="39644F88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584BE46E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7287297F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150,00</w:t>
            </w:r>
          </w:p>
        </w:tc>
        <w:tc>
          <w:tcPr>
            <w:tcW w:w="310" w:type="pct"/>
            <w:hideMark/>
          </w:tcPr>
          <w:p w14:paraId="464FEFA9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75,00</w:t>
            </w:r>
          </w:p>
        </w:tc>
        <w:tc>
          <w:tcPr>
            <w:tcW w:w="687" w:type="pct"/>
            <w:vMerge/>
            <w:vAlign w:val="center"/>
            <w:hideMark/>
          </w:tcPr>
          <w:p w14:paraId="03AA106C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2E44B389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83" w:type="pct"/>
            <w:hideMark/>
          </w:tcPr>
          <w:p w14:paraId="1CA8605E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808CD" w:rsidRPr="00C808CD" w14:paraId="44D8E004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616C5B62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14FAB059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704C0678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63" w:type="pct"/>
            <w:hideMark/>
          </w:tcPr>
          <w:p w14:paraId="2FA11604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945,00</w:t>
            </w:r>
          </w:p>
        </w:tc>
        <w:tc>
          <w:tcPr>
            <w:tcW w:w="309" w:type="pct"/>
            <w:hideMark/>
          </w:tcPr>
          <w:p w14:paraId="51D66AFF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29D3A6C8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37B220F2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870,00</w:t>
            </w:r>
          </w:p>
        </w:tc>
        <w:tc>
          <w:tcPr>
            <w:tcW w:w="310" w:type="pct"/>
            <w:hideMark/>
          </w:tcPr>
          <w:p w14:paraId="47A6B908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75,00</w:t>
            </w:r>
          </w:p>
        </w:tc>
        <w:tc>
          <w:tcPr>
            <w:tcW w:w="687" w:type="pct"/>
            <w:vMerge/>
            <w:vAlign w:val="center"/>
            <w:hideMark/>
          </w:tcPr>
          <w:p w14:paraId="62154EEE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6681F74C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83" w:type="pct"/>
            <w:hideMark/>
          </w:tcPr>
          <w:p w14:paraId="22F8FB99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808CD" w:rsidRPr="00C808CD" w14:paraId="7619EDDA" w14:textId="77777777" w:rsidTr="006044BE">
        <w:trPr>
          <w:trHeight w:val="283"/>
        </w:trPr>
        <w:tc>
          <w:tcPr>
            <w:tcW w:w="239" w:type="pct"/>
            <w:vMerge/>
            <w:vAlign w:val="center"/>
            <w:hideMark/>
          </w:tcPr>
          <w:p w14:paraId="4F16E593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pct"/>
            <w:vMerge/>
            <w:vAlign w:val="center"/>
            <w:hideMark/>
          </w:tcPr>
          <w:p w14:paraId="3C72165D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07" w:type="pct"/>
            <w:hideMark/>
          </w:tcPr>
          <w:p w14:paraId="7FD0BF14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63" w:type="pct"/>
            <w:hideMark/>
          </w:tcPr>
          <w:p w14:paraId="063F658B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945,00</w:t>
            </w:r>
          </w:p>
        </w:tc>
        <w:tc>
          <w:tcPr>
            <w:tcW w:w="309" w:type="pct"/>
            <w:hideMark/>
          </w:tcPr>
          <w:p w14:paraId="492741F7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09" w:type="pct"/>
            <w:hideMark/>
          </w:tcPr>
          <w:p w14:paraId="021A6A9D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63" w:type="pct"/>
            <w:hideMark/>
          </w:tcPr>
          <w:p w14:paraId="4A78C042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870,00</w:t>
            </w:r>
          </w:p>
        </w:tc>
        <w:tc>
          <w:tcPr>
            <w:tcW w:w="310" w:type="pct"/>
            <w:hideMark/>
          </w:tcPr>
          <w:p w14:paraId="157478CD" w14:textId="77777777" w:rsidR="00C808CD" w:rsidRPr="00C808CD" w:rsidRDefault="00C808CD" w:rsidP="00C808C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75,00</w:t>
            </w:r>
          </w:p>
        </w:tc>
        <w:tc>
          <w:tcPr>
            <w:tcW w:w="687" w:type="pct"/>
            <w:vMerge/>
            <w:vAlign w:val="center"/>
            <w:hideMark/>
          </w:tcPr>
          <w:p w14:paraId="304B0C44" w14:textId="77777777" w:rsidR="00C808CD" w:rsidRPr="00C808CD" w:rsidRDefault="00C808CD" w:rsidP="00C808C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8" w:type="pct"/>
            <w:hideMark/>
          </w:tcPr>
          <w:p w14:paraId="4A226498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83" w:type="pct"/>
            <w:hideMark/>
          </w:tcPr>
          <w:p w14:paraId="2479F788" w14:textId="77777777" w:rsidR="00C808CD" w:rsidRPr="00C808CD" w:rsidRDefault="00C808CD" w:rsidP="00C808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08C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5BC6AF0B" w14:textId="77777777" w:rsidR="0054243C" w:rsidRDefault="0054243C" w:rsidP="002C707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703613BB" w14:textId="77777777" w:rsidR="0054243C" w:rsidRDefault="0054243C" w:rsidP="002C707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59FEBDC" w14:textId="77777777" w:rsidR="00DE49A4" w:rsidRPr="00AD5222" w:rsidRDefault="00DE49A4" w:rsidP="0047569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3284BBC" w14:textId="77777777" w:rsidR="00565470" w:rsidRDefault="00565470">
      <w:pPr>
        <w:rPr>
          <w:rFonts w:ascii="Times New Roman" w:hAnsi="Times New Roman" w:cs="Times New Roman"/>
          <w:sz w:val="24"/>
          <w:szCs w:val="24"/>
        </w:rPr>
        <w:sectPr w:rsidR="00565470" w:rsidSect="006044BE">
          <w:headerReference w:type="first" r:id="rId19"/>
          <w:pgSz w:w="16838" w:h="11906" w:orient="landscape"/>
          <w:pgMar w:top="1701" w:right="1134" w:bottom="567" w:left="1134" w:header="709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4B2C77" w:rsidRPr="004B2C77" w14:paraId="7FE4B59D" w14:textId="77777777" w:rsidTr="00F86094">
        <w:trPr>
          <w:trHeight w:val="141"/>
          <w:jc w:val="right"/>
        </w:trPr>
        <w:tc>
          <w:tcPr>
            <w:tcW w:w="3119" w:type="dxa"/>
          </w:tcPr>
          <w:p w14:paraId="7BEE4BF3" w14:textId="77777777" w:rsidR="002C707F" w:rsidRPr="00A15876" w:rsidRDefault="007D26D2" w:rsidP="00BB5AE7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15876">
              <w:rPr>
                <w:rFonts w:ascii="Times New Roman" w:hAnsi="Times New Roman" w:cs="Times New Roman"/>
              </w:rPr>
              <w:lastRenderedPageBreak/>
              <w:t>Приложение 1</w:t>
            </w:r>
            <w:r w:rsidR="00BB5AE7">
              <w:rPr>
                <w:rFonts w:ascii="Times New Roman" w:hAnsi="Times New Roman" w:cs="Times New Roman"/>
              </w:rPr>
              <w:t>4</w:t>
            </w:r>
          </w:p>
        </w:tc>
      </w:tr>
      <w:tr w:rsidR="004B2C77" w:rsidRPr="004B2C77" w14:paraId="7301AD9C" w14:textId="77777777" w:rsidTr="00F86094">
        <w:trPr>
          <w:trHeight w:val="285"/>
          <w:jc w:val="right"/>
        </w:trPr>
        <w:tc>
          <w:tcPr>
            <w:tcW w:w="3119" w:type="dxa"/>
          </w:tcPr>
          <w:p w14:paraId="0418507C" w14:textId="77777777" w:rsidR="002C707F" w:rsidRPr="00A15876" w:rsidRDefault="002C707F" w:rsidP="00F86094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A15876">
              <w:rPr>
                <w:rFonts w:ascii="Times New Roman" w:hAnsi="Times New Roman" w:cs="Times New Roman"/>
              </w:rPr>
              <w:t>к постановлению</w:t>
            </w:r>
          </w:p>
          <w:p w14:paraId="33D44FAF" w14:textId="77777777" w:rsidR="002C707F" w:rsidRPr="00A15876" w:rsidRDefault="002C707F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A15876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4B2C77" w:rsidRPr="004B2C77" w14:paraId="77C0AE5D" w14:textId="77777777" w:rsidTr="00F86094">
        <w:trPr>
          <w:trHeight w:val="207"/>
          <w:jc w:val="right"/>
        </w:trPr>
        <w:tc>
          <w:tcPr>
            <w:tcW w:w="3119" w:type="dxa"/>
          </w:tcPr>
          <w:p w14:paraId="226E2CFD" w14:textId="6F77F3CF" w:rsidR="002C707F" w:rsidRPr="00A15876" w:rsidRDefault="00D50FDE" w:rsidP="00B7663C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CC4C15">
              <w:rPr>
                <w:rFonts w:ascii="Times New Roman" w:hAnsi="Times New Roman" w:cs="Times New Roman"/>
              </w:rPr>
              <w:t xml:space="preserve">от </w:t>
            </w:r>
            <w:r w:rsidRPr="005B4284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>03.09.2025__</w:t>
            </w:r>
            <w:r w:rsidRPr="005B4284">
              <w:rPr>
                <w:rFonts w:ascii="Times New Roman" w:hAnsi="Times New Roman" w:cs="Times New Roman"/>
              </w:rPr>
              <w:t xml:space="preserve"> № __</w:t>
            </w:r>
            <w:r>
              <w:rPr>
                <w:rFonts w:ascii="Times New Roman" w:hAnsi="Times New Roman" w:cs="Times New Roman"/>
              </w:rPr>
              <w:t>2179-па</w:t>
            </w:r>
            <w:r w:rsidRPr="005B4284">
              <w:rPr>
                <w:rFonts w:ascii="Times New Roman" w:hAnsi="Times New Roman" w:cs="Times New Roman"/>
              </w:rPr>
              <w:t>____</w:t>
            </w:r>
          </w:p>
        </w:tc>
      </w:tr>
    </w:tbl>
    <w:p w14:paraId="35EE186D" w14:textId="77777777" w:rsidR="002C707F" w:rsidRDefault="002C707F" w:rsidP="006E53C5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7"/>
        <w:gridCol w:w="865"/>
        <w:gridCol w:w="898"/>
        <w:gridCol w:w="747"/>
        <w:gridCol w:w="747"/>
        <w:gridCol w:w="898"/>
        <w:gridCol w:w="178"/>
        <w:gridCol w:w="561"/>
        <w:gridCol w:w="264"/>
        <w:gridCol w:w="368"/>
        <w:gridCol w:w="583"/>
        <w:gridCol w:w="61"/>
        <w:gridCol w:w="592"/>
        <w:gridCol w:w="349"/>
        <w:gridCol w:w="295"/>
        <w:gridCol w:w="593"/>
        <w:gridCol w:w="115"/>
        <w:gridCol w:w="529"/>
        <w:gridCol w:w="421"/>
        <w:gridCol w:w="223"/>
        <w:gridCol w:w="592"/>
        <w:gridCol w:w="188"/>
        <w:gridCol w:w="457"/>
        <w:gridCol w:w="493"/>
        <w:gridCol w:w="151"/>
        <w:gridCol w:w="800"/>
        <w:gridCol w:w="116"/>
        <w:gridCol w:w="835"/>
        <w:gridCol w:w="80"/>
        <w:gridCol w:w="844"/>
      </w:tblGrid>
      <w:tr w:rsidR="00AD2F77" w:rsidRPr="004B2C77" w14:paraId="6260E658" w14:textId="77777777" w:rsidTr="003E7FA4">
        <w:trPr>
          <w:trHeight w:val="283"/>
        </w:trPr>
        <w:tc>
          <w:tcPr>
            <w:tcW w:w="5050" w:type="dxa"/>
            <w:gridSpan w:val="7"/>
            <w:hideMark/>
          </w:tcPr>
          <w:p w14:paraId="0A2BE425" w14:textId="77777777" w:rsidR="00AD2F77" w:rsidRDefault="00AD2F77" w:rsidP="00FD71F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«6. </w:t>
            </w:r>
            <w:r w:rsidRPr="00BB03CB">
              <w:rPr>
                <w:rFonts w:ascii="Times New Roman" w:hAnsi="Times New Roman" w:cs="Times New Roman"/>
                <w:sz w:val="20"/>
                <w:szCs w:val="20"/>
              </w:rPr>
              <w:t>Доля общеобразовательных организаций, в которых обеспечена деятельность советников по воспитанию и классных руководителей, проц</w:t>
            </w:r>
          </w:p>
          <w:p w14:paraId="50DC0B0D" w14:textId="77777777" w:rsidR="00FD71F2" w:rsidRPr="00BB03CB" w:rsidRDefault="00FD71F2" w:rsidP="00FD7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1" w:type="dxa"/>
          </w:tcPr>
          <w:p w14:paraId="24A0C0A0" w14:textId="77777777" w:rsidR="00AD2F77" w:rsidRPr="00BB03CB" w:rsidRDefault="00AD2F77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32" w:type="dxa"/>
            <w:gridSpan w:val="2"/>
          </w:tcPr>
          <w:p w14:paraId="460A77DE" w14:textId="77777777" w:rsidR="00AD2F77" w:rsidRPr="00BB03CB" w:rsidRDefault="00AD2F77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44" w:type="dxa"/>
            <w:gridSpan w:val="2"/>
          </w:tcPr>
          <w:p w14:paraId="1AA54CE7" w14:textId="77777777" w:rsidR="00AD2F77" w:rsidRPr="00BB03CB" w:rsidRDefault="00AD2F77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92" w:type="dxa"/>
          </w:tcPr>
          <w:p w14:paraId="5283F7CF" w14:textId="77777777" w:rsidR="00AD2F77" w:rsidRPr="00BB03CB" w:rsidRDefault="00AD2F77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44" w:type="dxa"/>
            <w:gridSpan w:val="2"/>
          </w:tcPr>
          <w:p w14:paraId="2BC69B63" w14:textId="77777777" w:rsidR="00AD2F77" w:rsidRPr="00BB03CB" w:rsidRDefault="00AD2F77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93" w:type="dxa"/>
          </w:tcPr>
          <w:p w14:paraId="7D4400F9" w14:textId="77777777" w:rsidR="00AD2F77" w:rsidRPr="00BB03CB" w:rsidRDefault="00AD2F77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44" w:type="dxa"/>
            <w:gridSpan w:val="2"/>
          </w:tcPr>
          <w:p w14:paraId="34E652C2" w14:textId="77777777" w:rsidR="00AD2F77" w:rsidRPr="00BB03CB" w:rsidRDefault="00AD2F77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44" w:type="dxa"/>
            <w:gridSpan w:val="2"/>
          </w:tcPr>
          <w:p w14:paraId="0301B186" w14:textId="77777777" w:rsidR="00AD2F77" w:rsidRPr="00BB03CB" w:rsidRDefault="00AD2F77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592" w:type="dxa"/>
          </w:tcPr>
          <w:p w14:paraId="73041B5F" w14:textId="77777777" w:rsidR="00AD2F77" w:rsidRPr="00BB03CB" w:rsidRDefault="00AD2F77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45" w:type="dxa"/>
            <w:gridSpan w:val="2"/>
          </w:tcPr>
          <w:p w14:paraId="7F9B0678" w14:textId="77777777" w:rsidR="00AD2F77" w:rsidRPr="00BB03CB" w:rsidRDefault="00AD2F77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44" w:type="dxa"/>
            <w:gridSpan w:val="2"/>
          </w:tcPr>
          <w:p w14:paraId="79541D34" w14:textId="77777777" w:rsidR="00AD2F77" w:rsidRPr="00BB03CB" w:rsidRDefault="00AD2F77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16" w:type="dxa"/>
            <w:gridSpan w:val="2"/>
          </w:tcPr>
          <w:p w14:paraId="2AF15E96" w14:textId="77777777" w:rsidR="00AD2F77" w:rsidRPr="00BB03CB" w:rsidRDefault="00AD2F77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15" w:type="dxa"/>
            <w:gridSpan w:val="2"/>
          </w:tcPr>
          <w:p w14:paraId="08C65C5D" w14:textId="77777777" w:rsidR="00AD2F77" w:rsidRPr="00BB03CB" w:rsidRDefault="00AD2F77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44" w:type="dxa"/>
          </w:tcPr>
          <w:p w14:paraId="3CD21448" w14:textId="77777777" w:rsidR="00AD2F77" w:rsidRPr="00BB03CB" w:rsidRDefault="00AD2F77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100»;</w:t>
            </w:r>
          </w:p>
        </w:tc>
      </w:tr>
      <w:tr w:rsidR="00BB03CB" w:rsidRPr="004B2C77" w14:paraId="4456CCC3" w14:textId="77777777" w:rsidTr="0068691B">
        <w:trPr>
          <w:trHeight w:val="283"/>
        </w:trPr>
        <w:tc>
          <w:tcPr>
            <w:tcW w:w="717" w:type="dxa"/>
            <w:vMerge w:val="restart"/>
            <w:hideMark/>
          </w:tcPr>
          <w:p w14:paraId="3A71B628" w14:textId="77777777" w:rsidR="00593AFA" w:rsidRDefault="00BB03CB" w:rsidP="00593AF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</w:t>
            </w:r>
            <w:r w:rsid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чи под</w:t>
            </w:r>
            <w:r w:rsidR="00593A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  <w:p w14:paraId="3765DD7F" w14:textId="77777777" w:rsidR="00BB03CB" w:rsidRPr="004B2C77" w:rsidRDefault="00BB03CB" w:rsidP="00593AFA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раммы 5</w:t>
            </w:r>
          </w:p>
        </w:tc>
        <w:tc>
          <w:tcPr>
            <w:tcW w:w="13843" w:type="dxa"/>
            <w:gridSpan w:val="29"/>
          </w:tcPr>
          <w:p w14:paraId="59EF171E" w14:textId="77777777" w:rsidR="00BB03CB" w:rsidRPr="004B2C77" w:rsidRDefault="00BB03CB" w:rsidP="00B91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Организация деятельности дошкольных образовательных 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рганизаций ЗАТО Северск на 2015 -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годы</w:t>
            </w:r>
          </w:p>
        </w:tc>
      </w:tr>
      <w:tr w:rsidR="00BB03CB" w:rsidRPr="004B2C77" w14:paraId="36A20A04" w14:textId="77777777" w:rsidTr="0068691B">
        <w:trPr>
          <w:trHeight w:val="283"/>
        </w:trPr>
        <w:tc>
          <w:tcPr>
            <w:tcW w:w="717" w:type="dxa"/>
            <w:vMerge/>
            <w:vAlign w:val="center"/>
            <w:hideMark/>
          </w:tcPr>
          <w:p w14:paraId="50FA4023" w14:textId="77777777" w:rsidR="00BB03CB" w:rsidRPr="004B2C77" w:rsidRDefault="00BB03CB" w:rsidP="004B2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3" w:type="dxa"/>
            <w:gridSpan w:val="29"/>
          </w:tcPr>
          <w:p w14:paraId="2B7B5CC0" w14:textId="77777777" w:rsidR="00BB03CB" w:rsidRPr="004B2C77" w:rsidRDefault="00BB03CB" w:rsidP="00B91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Организация деятельности общеобразовательных организаций и организаций дополнительного образов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ания детей ЗАТО Северск на 2015 -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годы</w:t>
            </w:r>
          </w:p>
        </w:tc>
      </w:tr>
      <w:tr w:rsidR="00BB03CB" w:rsidRPr="004B2C77" w14:paraId="5C97D94A" w14:textId="77777777" w:rsidTr="0068691B">
        <w:trPr>
          <w:trHeight w:val="283"/>
        </w:trPr>
        <w:tc>
          <w:tcPr>
            <w:tcW w:w="717" w:type="dxa"/>
            <w:vMerge/>
            <w:vAlign w:val="center"/>
            <w:hideMark/>
          </w:tcPr>
          <w:p w14:paraId="0167143F" w14:textId="77777777" w:rsidR="00BB03CB" w:rsidRPr="004B2C77" w:rsidRDefault="00BB03CB" w:rsidP="004B2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3" w:type="dxa"/>
            <w:gridSpan w:val="29"/>
          </w:tcPr>
          <w:p w14:paraId="6A8071BA" w14:textId="77777777" w:rsidR="00BB03CB" w:rsidRPr="004B2C77" w:rsidRDefault="00BB03CB" w:rsidP="004B2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Организация работы по развитию форм жизнеустройства детей-сирот и детей, оставшихся без попечения родителей, на 2015 год</w:t>
            </w:r>
          </w:p>
        </w:tc>
      </w:tr>
      <w:tr w:rsidR="00BB03CB" w:rsidRPr="004B2C77" w14:paraId="53E56005" w14:textId="77777777" w:rsidTr="0068691B">
        <w:trPr>
          <w:trHeight w:val="283"/>
        </w:trPr>
        <w:tc>
          <w:tcPr>
            <w:tcW w:w="717" w:type="dxa"/>
            <w:vMerge/>
            <w:vAlign w:val="center"/>
            <w:hideMark/>
          </w:tcPr>
          <w:p w14:paraId="4877E6B1" w14:textId="77777777" w:rsidR="00BB03CB" w:rsidRPr="004B2C77" w:rsidRDefault="00BB03CB" w:rsidP="004B2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3" w:type="dxa"/>
            <w:gridSpan w:val="29"/>
          </w:tcPr>
          <w:p w14:paraId="3AD9E2FA" w14:textId="77777777" w:rsidR="00BB03CB" w:rsidRPr="004B2C77" w:rsidRDefault="00BB03CB" w:rsidP="004B2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Организация деятельности учебно-методического центра военно-патри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отического воспитания молодежи «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Авангард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на базе МБОУ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 № 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BB03CB" w:rsidRPr="004B2C77" w14:paraId="35F2DC1C" w14:textId="77777777" w:rsidTr="0068691B">
        <w:trPr>
          <w:trHeight w:val="283"/>
        </w:trPr>
        <w:tc>
          <w:tcPr>
            <w:tcW w:w="717" w:type="dxa"/>
            <w:vMerge/>
            <w:vAlign w:val="center"/>
            <w:hideMark/>
          </w:tcPr>
          <w:p w14:paraId="21A1796F" w14:textId="77777777" w:rsidR="00BB03CB" w:rsidRPr="004B2C77" w:rsidRDefault="00BB03CB" w:rsidP="004B2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3" w:type="dxa"/>
            <w:gridSpan w:val="29"/>
          </w:tcPr>
          <w:p w14:paraId="4ABC5417" w14:textId="77777777" w:rsidR="00BB03CB" w:rsidRPr="004B2C77" w:rsidRDefault="00BB03CB" w:rsidP="004B2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Создание условий для формирования воспитательного пространства на уровне детского коллектива в общеобразовательных организациях</w:t>
            </w:r>
          </w:p>
        </w:tc>
      </w:tr>
      <w:tr w:rsidR="00BB03CB" w:rsidRPr="004B2C77" w14:paraId="142E2CD2" w14:textId="77777777" w:rsidTr="0068691B">
        <w:trPr>
          <w:trHeight w:val="283"/>
        </w:trPr>
        <w:tc>
          <w:tcPr>
            <w:tcW w:w="717" w:type="dxa"/>
            <w:vMerge/>
            <w:vAlign w:val="center"/>
            <w:hideMark/>
          </w:tcPr>
          <w:p w14:paraId="40F2EB46" w14:textId="77777777" w:rsidR="00BB03CB" w:rsidRPr="004B2C77" w:rsidRDefault="00BB03CB" w:rsidP="004B2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3" w:type="dxa"/>
            <w:gridSpan w:val="29"/>
          </w:tcPr>
          <w:p w14:paraId="4238B2BF" w14:textId="77777777" w:rsidR="00BB03CB" w:rsidRPr="004B2C77" w:rsidRDefault="00BB03CB" w:rsidP="004B2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Обеспечение качественного дополнительного образования по дополнительным общеразвивающим программам в ЗАТО Северск</w:t>
            </w:r>
          </w:p>
        </w:tc>
      </w:tr>
      <w:tr w:rsidR="00BB03CB" w:rsidRPr="004B2C77" w14:paraId="2D8F55B0" w14:textId="77777777" w:rsidTr="0068691B">
        <w:trPr>
          <w:trHeight w:val="283"/>
        </w:trPr>
        <w:tc>
          <w:tcPr>
            <w:tcW w:w="717" w:type="dxa"/>
            <w:vMerge/>
            <w:vAlign w:val="center"/>
            <w:hideMark/>
          </w:tcPr>
          <w:p w14:paraId="4A7A2930" w14:textId="77777777" w:rsidR="00BB03CB" w:rsidRPr="004B2C77" w:rsidRDefault="00BB03CB" w:rsidP="004B2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843" w:type="dxa"/>
            <w:gridSpan w:val="29"/>
          </w:tcPr>
          <w:p w14:paraId="4B8AF96B" w14:textId="77777777" w:rsidR="00BB03CB" w:rsidRPr="004B2C77" w:rsidRDefault="00BB03CB" w:rsidP="004B2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Снижение кадрового дефицита в общеобразовательных организациях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68691B" w:rsidRPr="004B2C77" w14:paraId="326C3846" w14:textId="77777777" w:rsidTr="0068691B">
        <w:trPr>
          <w:trHeight w:val="283"/>
        </w:trPr>
        <w:tc>
          <w:tcPr>
            <w:tcW w:w="717" w:type="dxa"/>
            <w:vMerge w:val="restart"/>
            <w:hideMark/>
          </w:tcPr>
          <w:p w14:paraId="6ED71647" w14:textId="77777777" w:rsidR="00BB03CB" w:rsidRPr="004B2C77" w:rsidRDefault="00BB03CB" w:rsidP="0068691B">
            <w:pPr>
              <w:spacing w:after="0" w:line="240" w:lineRule="auto"/>
              <w:ind w:left="-85" w:right="-85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</w:t>
            </w:r>
            <w:r w:rsid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финан</w:t>
            </w:r>
            <w:r w:rsid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сирова</w:t>
            </w:r>
            <w:r w:rsid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под</w:t>
            </w:r>
            <w:r w:rsid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раммы 5, всего, в т.ч. по годам ее реали</w:t>
            </w:r>
            <w:r w:rsid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зации, тыс. руб.</w:t>
            </w:r>
          </w:p>
        </w:tc>
        <w:tc>
          <w:tcPr>
            <w:tcW w:w="865" w:type="dxa"/>
            <w:hideMark/>
          </w:tcPr>
          <w:p w14:paraId="4C7E9DB9" w14:textId="77777777" w:rsidR="00BB03CB" w:rsidRPr="004B2C77" w:rsidRDefault="00BB03CB" w:rsidP="006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</w:t>
            </w:r>
            <w:r w:rsid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ники</w:t>
            </w:r>
          </w:p>
        </w:tc>
        <w:tc>
          <w:tcPr>
            <w:tcW w:w="898" w:type="dxa"/>
            <w:hideMark/>
          </w:tcPr>
          <w:p w14:paraId="3075ACD5" w14:textId="77777777" w:rsidR="00BB03CB" w:rsidRPr="004B2C77" w:rsidRDefault="00BB03CB" w:rsidP="004B2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747" w:type="dxa"/>
            <w:hideMark/>
          </w:tcPr>
          <w:p w14:paraId="2D742D10" w14:textId="77777777" w:rsidR="00BB03CB" w:rsidRPr="004B2C77" w:rsidRDefault="00BB03CB" w:rsidP="004B2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747" w:type="dxa"/>
            <w:hideMark/>
          </w:tcPr>
          <w:p w14:paraId="5CF195CE" w14:textId="77777777" w:rsidR="00BB03CB" w:rsidRPr="004B2C77" w:rsidRDefault="00BB03CB" w:rsidP="004B2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898" w:type="dxa"/>
            <w:hideMark/>
          </w:tcPr>
          <w:p w14:paraId="3B0CD541" w14:textId="77777777" w:rsidR="00BB03CB" w:rsidRPr="004B2C77" w:rsidRDefault="00BB03CB" w:rsidP="004B2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1003" w:type="dxa"/>
            <w:gridSpan w:val="3"/>
            <w:hideMark/>
          </w:tcPr>
          <w:p w14:paraId="765DFB26" w14:textId="77777777" w:rsidR="00BB03CB" w:rsidRPr="004B2C77" w:rsidRDefault="00BB03CB" w:rsidP="004B2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951" w:type="dxa"/>
            <w:gridSpan w:val="2"/>
            <w:hideMark/>
          </w:tcPr>
          <w:p w14:paraId="0E78C729" w14:textId="77777777" w:rsidR="00BB03CB" w:rsidRPr="004B2C77" w:rsidRDefault="00BB03CB" w:rsidP="004B2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1002" w:type="dxa"/>
            <w:gridSpan w:val="3"/>
            <w:hideMark/>
          </w:tcPr>
          <w:p w14:paraId="4A7D282A" w14:textId="77777777" w:rsidR="00BB03CB" w:rsidRPr="004B2C77" w:rsidRDefault="00BB03CB" w:rsidP="004B2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1003" w:type="dxa"/>
            <w:gridSpan w:val="3"/>
            <w:hideMark/>
          </w:tcPr>
          <w:p w14:paraId="3E7ABCE8" w14:textId="77777777" w:rsidR="00BB03CB" w:rsidRPr="004B2C77" w:rsidRDefault="00BB03CB" w:rsidP="004B2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950" w:type="dxa"/>
            <w:gridSpan w:val="2"/>
            <w:hideMark/>
          </w:tcPr>
          <w:p w14:paraId="05ADEE78" w14:textId="77777777" w:rsidR="00BB03CB" w:rsidRPr="004B2C77" w:rsidRDefault="00BB03CB" w:rsidP="004B2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1003" w:type="dxa"/>
            <w:gridSpan w:val="3"/>
            <w:hideMark/>
          </w:tcPr>
          <w:p w14:paraId="7CA2316E" w14:textId="77777777" w:rsidR="00BB03CB" w:rsidRPr="004B2C77" w:rsidRDefault="00BB03CB" w:rsidP="004B2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950" w:type="dxa"/>
            <w:gridSpan w:val="2"/>
            <w:hideMark/>
          </w:tcPr>
          <w:p w14:paraId="754F3FDF" w14:textId="77777777" w:rsidR="00BB03CB" w:rsidRPr="004B2C77" w:rsidRDefault="00BB03CB" w:rsidP="004B2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951" w:type="dxa"/>
            <w:gridSpan w:val="2"/>
            <w:hideMark/>
          </w:tcPr>
          <w:p w14:paraId="7C52320A" w14:textId="77777777" w:rsidR="00BB03CB" w:rsidRPr="004B2C77" w:rsidRDefault="00BB03CB" w:rsidP="004B2C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951" w:type="dxa"/>
            <w:gridSpan w:val="2"/>
            <w:hideMark/>
          </w:tcPr>
          <w:p w14:paraId="7856965A" w14:textId="77777777" w:rsidR="00BB03CB" w:rsidRPr="004B2C77" w:rsidRDefault="00BB03CB" w:rsidP="006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924" w:type="dxa"/>
            <w:gridSpan w:val="2"/>
            <w:hideMark/>
          </w:tcPr>
          <w:p w14:paraId="2CD2EA1D" w14:textId="77777777" w:rsidR="00BB03CB" w:rsidRPr="004B2C77" w:rsidRDefault="00BB03CB" w:rsidP="006869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год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</w:tr>
      <w:tr w:rsidR="0068691B" w:rsidRPr="004B2C77" w14:paraId="40CD8F49" w14:textId="77777777" w:rsidTr="0068691B">
        <w:trPr>
          <w:trHeight w:val="283"/>
        </w:trPr>
        <w:tc>
          <w:tcPr>
            <w:tcW w:w="717" w:type="dxa"/>
            <w:vMerge/>
            <w:vAlign w:val="center"/>
            <w:hideMark/>
          </w:tcPr>
          <w:p w14:paraId="7CB791D2" w14:textId="77777777" w:rsidR="00BB03CB" w:rsidRPr="004B2C77" w:rsidRDefault="00BB03CB" w:rsidP="004B2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hideMark/>
          </w:tcPr>
          <w:p w14:paraId="29620E91" w14:textId="77777777" w:rsidR="00BB03CB" w:rsidRDefault="00BB03CB" w:rsidP="0068691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</w:t>
            </w:r>
            <w:r w:rsid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бюджет</w:t>
            </w:r>
          </w:p>
          <w:p w14:paraId="31D58C18" w14:textId="77777777" w:rsidR="0068691B" w:rsidRPr="004B2C77" w:rsidRDefault="0068691B" w:rsidP="0068691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8" w:type="dxa"/>
            <w:hideMark/>
          </w:tcPr>
          <w:p w14:paraId="686C5021" w14:textId="77777777" w:rsidR="00BB03CB" w:rsidRPr="00D960B0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7 273 </w:t>
            </w:r>
          </w:p>
          <w:p w14:paraId="1E4AF2E8" w14:textId="77777777" w:rsidR="00BB03CB" w:rsidRPr="00D960B0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174,91</w:t>
            </w:r>
          </w:p>
        </w:tc>
        <w:tc>
          <w:tcPr>
            <w:tcW w:w="747" w:type="dxa"/>
            <w:hideMark/>
          </w:tcPr>
          <w:p w14:paraId="3C557DDB" w14:textId="77777777" w:rsidR="0068691B" w:rsidRPr="0068691B" w:rsidRDefault="00BB03CB" w:rsidP="008C3BE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</w:t>
            </w:r>
          </w:p>
          <w:p w14:paraId="36CA10A7" w14:textId="77777777" w:rsidR="00BB03CB" w:rsidRPr="0068691B" w:rsidRDefault="00875A11" w:rsidP="0068691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="00BB03CB" w:rsidRP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004,31</w:t>
            </w:r>
          </w:p>
        </w:tc>
        <w:tc>
          <w:tcPr>
            <w:tcW w:w="747" w:type="dxa"/>
            <w:hideMark/>
          </w:tcPr>
          <w:p w14:paraId="00EDA532" w14:textId="77777777" w:rsidR="0068691B" w:rsidRPr="0068691B" w:rsidRDefault="00BB03CB" w:rsidP="0068691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523</w:t>
            </w:r>
            <w:r w:rsidR="00875A11" w:rsidRP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  <w:p w14:paraId="37E7306D" w14:textId="77777777" w:rsidR="00BB03CB" w:rsidRPr="0068691B" w:rsidRDefault="00BB03CB" w:rsidP="0068691B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330,68</w:t>
            </w:r>
          </w:p>
        </w:tc>
        <w:tc>
          <w:tcPr>
            <w:tcW w:w="898" w:type="dxa"/>
            <w:hideMark/>
          </w:tcPr>
          <w:p w14:paraId="3B39A775" w14:textId="77777777" w:rsidR="00BB03CB" w:rsidRPr="008C3BE4" w:rsidRDefault="00BB03CB" w:rsidP="008C3BE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3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537 184,95</w:t>
            </w:r>
          </w:p>
        </w:tc>
        <w:tc>
          <w:tcPr>
            <w:tcW w:w="1003" w:type="dxa"/>
            <w:gridSpan w:val="3"/>
            <w:hideMark/>
          </w:tcPr>
          <w:p w14:paraId="2DD9FAFD" w14:textId="77777777" w:rsidR="0068691B" w:rsidRDefault="00BB03CB" w:rsidP="008C3BE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3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</w:t>
            </w:r>
            <w:r w:rsid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8C3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722,</w:t>
            </w:r>
          </w:p>
          <w:p w14:paraId="1E7E7A54" w14:textId="77777777" w:rsidR="00BB03CB" w:rsidRPr="0021141E" w:rsidRDefault="00BB03CB" w:rsidP="008C3BE4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8C3BE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951" w:type="dxa"/>
            <w:gridSpan w:val="2"/>
            <w:hideMark/>
          </w:tcPr>
          <w:p w14:paraId="7527A7C1" w14:textId="77777777" w:rsidR="00BB03CB" w:rsidRPr="0021141E" w:rsidRDefault="00BB03CB" w:rsidP="0050653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50653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600 405,07</w:t>
            </w:r>
          </w:p>
        </w:tc>
        <w:tc>
          <w:tcPr>
            <w:tcW w:w="1002" w:type="dxa"/>
            <w:gridSpan w:val="3"/>
            <w:hideMark/>
          </w:tcPr>
          <w:p w14:paraId="0D5B7CA5" w14:textId="77777777" w:rsidR="0068691B" w:rsidRDefault="00BB03CB" w:rsidP="0050653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635</w:t>
            </w:r>
            <w:r w:rsid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D96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146,</w:t>
            </w:r>
          </w:p>
          <w:p w14:paraId="09C97E37" w14:textId="77777777" w:rsidR="00BB03CB" w:rsidRPr="0021141E" w:rsidRDefault="00BB03CB" w:rsidP="0050653C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D96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06</w:t>
            </w:r>
          </w:p>
        </w:tc>
        <w:tc>
          <w:tcPr>
            <w:tcW w:w="1003" w:type="dxa"/>
            <w:gridSpan w:val="3"/>
            <w:hideMark/>
          </w:tcPr>
          <w:p w14:paraId="11FBC745" w14:textId="77777777" w:rsidR="0068691B" w:rsidRDefault="00BB03CB" w:rsidP="000D7F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658</w:t>
            </w:r>
            <w:r w:rsid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D96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430,</w:t>
            </w:r>
          </w:p>
          <w:p w14:paraId="031859E4" w14:textId="77777777" w:rsidR="00BB03CB" w:rsidRPr="0021141E" w:rsidRDefault="00BB03CB" w:rsidP="000D7FC3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D96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02</w:t>
            </w:r>
          </w:p>
        </w:tc>
        <w:tc>
          <w:tcPr>
            <w:tcW w:w="950" w:type="dxa"/>
            <w:gridSpan w:val="2"/>
            <w:hideMark/>
          </w:tcPr>
          <w:p w14:paraId="583D3FAA" w14:textId="77777777" w:rsidR="00BB03CB" w:rsidRPr="0021141E" w:rsidRDefault="00BB03CB" w:rsidP="00D960B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D96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712 397,10</w:t>
            </w:r>
          </w:p>
        </w:tc>
        <w:tc>
          <w:tcPr>
            <w:tcW w:w="1003" w:type="dxa"/>
            <w:gridSpan w:val="3"/>
            <w:hideMark/>
          </w:tcPr>
          <w:p w14:paraId="40C053AC" w14:textId="77777777" w:rsidR="0068691B" w:rsidRDefault="00BB03CB" w:rsidP="00D960B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780</w:t>
            </w:r>
            <w:r w:rsid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D96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348,</w:t>
            </w:r>
          </w:p>
          <w:p w14:paraId="2D56C214" w14:textId="77777777" w:rsidR="00BB03CB" w:rsidRPr="0021141E" w:rsidRDefault="00BB03CB" w:rsidP="00D960B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D96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950" w:type="dxa"/>
            <w:gridSpan w:val="2"/>
            <w:hideMark/>
          </w:tcPr>
          <w:p w14:paraId="746055E0" w14:textId="77777777" w:rsidR="00BB03CB" w:rsidRPr="0021141E" w:rsidRDefault="00BB03CB" w:rsidP="00D960B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D96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885 843,22</w:t>
            </w:r>
          </w:p>
        </w:tc>
        <w:tc>
          <w:tcPr>
            <w:tcW w:w="951" w:type="dxa"/>
            <w:gridSpan w:val="2"/>
            <w:hideMark/>
          </w:tcPr>
          <w:p w14:paraId="2ECB5FB2" w14:textId="77777777" w:rsidR="00BB03CB" w:rsidRPr="0021141E" w:rsidRDefault="00BB03CB" w:rsidP="00D960B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D96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979 362,71</w:t>
            </w:r>
          </w:p>
        </w:tc>
        <w:tc>
          <w:tcPr>
            <w:tcW w:w="951" w:type="dxa"/>
            <w:gridSpan w:val="2"/>
            <w:hideMark/>
          </w:tcPr>
          <w:p w14:paraId="4B230A1A" w14:textId="77777777" w:rsidR="00BB03CB" w:rsidRPr="00D960B0" w:rsidRDefault="00BB03CB" w:rsidP="00D960B0">
            <w:pPr>
              <w:spacing w:after="0" w:line="240" w:lineRule="auto"/>
              <w:ind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607 208,10</w:t>
            </w:r>
          </w:p>
        </w:tc>
        <w:tc>
          <w:tcPr>
            <w:tcW w:w="924" w:type="dxa"/>
            <w:gridSpan w:val="2"/>
            <w:hideMark/>
          </w:tcPr>
          <w:p w14:paraId="1A476A81" w14:textId="77777777" w:rsidR="00BB03CB" w:rsidRPr="00D960B0" w:rsidRDefault="00BB03CB" w:rsidP="00036ED4">
            <w:pPr>
              <w:spacing w:after="0" w:line="240" w:lineRule="auto"/>
              <w:ind w:hanging="36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60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615 742,43</w:t>
            </w:r>
          </w:p>
        </w:tc>
      </w:tr>
      <w:tr w:rsidR="0068691B" w:rsidRPr="004B2C77" w14:paraId="68FD3175" w14:textId="77777777" w:rsidTr="0068691B">
        <w:trPr>
          <w:trHeight w:val="283"/>
        </w:trPr>
        <w:tc>
          <w:tcPr>
            <w:tcW w:w="717" w:type="dxa"/>
            <w:vMerge/>
            <w:vAlign w:val="center"/>
            <w:hideMark/>
          </w:tcPr>
          <w:p w14:paraId="28FEB4BE" w14:textId="77777777" w:rsidR="00BB03CB" w:rsidRPr="004B2C77" w:rsidRDefault="00BB03CB" w:rsidP="004B2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hideMark/>
          </w:tcPr>
          <w:p w14:paraId="4E68B2F7" w14:textId="77777777" w:rsidR="00BB03CB" w:rsidRDefault="00BB03CB" w:rsidP="0068691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</w:t>
            </w:r>
            <w:r w:rsid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ники:</w:t>
            </w:r>
          </w:p>
          <w:p w14:paraId="21A694AF" w14:textId="77777777" w:rsidR="0068691B" w:rsidRPr="004B2C77" w:rsidRDefault="0068691B" w:rsidP="0068691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8" w:type="dxa"/>
            <w:hideMark/>
          </w:tcPr>
          <w:p w14:paraId="0EA2C715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7" w:type="dxa"/>
            <w:hideMark/>
          </w:tcPr>
          <w:p w14:paraId="15BC2B60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47" w:type="dxa"/>
            <w:hideMark/>
          </w:tcPr>
          <w:p w14:paraId="6ED8C4EF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98" w:type="dxa"/>
            <w:hideMark/>
          </w:tcPr>
          <w:p w14:paraId="0D07F479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3" w:type="dxa"/>
            <w:gridSpan w:val="3"/>
            <w:hideMark/>
          </w:tcPr>
          <w:p w14:paraId="053A6BF3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hideMark/>
          </w:tcPr>
          <w:p w14:paraId="2D4C0047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2" w:type="dxa"/>
            <w:gridSpan w:val="3"/>
            <w:hideMark/>
          </w:tcPr>
          <w:p w14:paraId="57B363B5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3" w:type="dxa"/>
            <w:gridSpan w:val="3"/>
            <w:hideMark/>
          </w:tcPr>
          <w:p w14:paraId="1804EE46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0" w:type="dxa"/>
            <w:gridSpan w:val="2"/>
            <w:hideMark/>
          </w:tcPr>
          <w:p w14:paraId="1035ACE7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03" w:type="dxa"/>
            <w:gridSpan w:val="3"/>
            <w:hideMark/>
          </w:tcPr>
          <w:p w14:paraId="7636D99B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0" w:type="dxa"/>
            <w:gridSpan w:val="2"/>
            <w:hideMark/>
          </w:tcPr>
          <w:p w14:paraId="3146F849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hideMark/>
          </w:tcPr>
          <w:p w14:paraId="0AAFCE6E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51" w:type="dxa"/>
            <w:gridSpan w:val="2"/>
            <w:hideMark/>
          </w:tcPr>
          <w:p w14:paraId="158F177F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24" w:type="dxa"/>
            <w:gridSpan w:val="2"/>
            <w:hideMark/>
          </w:tcPr>
          <w:p w14:paraId="2D852C31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8691B" w:rsidRPr="004B2C77" w14:paraId="5ACDC69F" w14:textId="77777777" w:rsidTr="0068691B">
        <w:trPr>
          <w:trHeight w:val="283"/>
        </w:trPr>
        <w:tc>
          <w:tcPr>
            <w:tcW w:w="717" w:type="dxa"/>
            <w:vMerge/>
            <w:vAlign w:val="center"/>
            <w:hideMark/>
          </w:tcPr>
          <w:p w14:paraId="545F57A7" w14:textId="77777777" w:rsidR="00BB03CB" w:rsidRPr="004B2C77" w:rsidRDefault="00BB03CB" w:rsidP="004B2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hideMark/>
          </w:tcPr>
          <w:p w14:paraId="68B28F10" w14:textId="77777777" w:rsidR="00BB03CB" w:rsidRDefault="0068691B" w:rsidP="0068691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</w:t>
            </w:r>
            <w:r w:rsidR="00BB03CB"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BB03CB"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ральный бюджет</w:t>
            </w:r>
            <w:r w:rsidR="00BB03CB"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</w:t>
            </w:r>
            <w:r w:rsidR="00BB03C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BB03CB"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BB03CB"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ноз)</w:t>
            </w:r>
          </w:p>
          <w:p w14:paraId="25273A25" w14:textId="77777777" w:rsidR="00FD71F2" w:rsidRPr="004B2C77" w:rsidRDefault="00FD71F2" w:rsidP="0068691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98" w:type="dxa"/>
            <w:hideMark/>
          </w:tcPr>
          <w:p w14:paraId="6CEE7568" w14:textId="77777777" w:rsidR="00BB03CB" w:rsidRPr="004B2C77" w:rsidRDefault="00BB03CB" w:rsidP="0068691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348 944,00</w:t>
            </w:r>
          </w:p>
        </w:tc>
        <w:tc>
          <w:tcPr>
            <w:tcW w:w="747" w:type="dxa"/>
            <w:hideMark/>
          </w:tcPr>
          <w:p w14:paraId="131AFA10" w14:textId="77777777" w:rsidR="00BB03CB" w:rsidRPr="004B2C77" w:rsidRDefault="00BB03CB" w:rsidP="0068691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318,39</w:t>
            </w:r>
          </w:p>
        </w:tc>
        <w:tc>
          <w:tcPr>
            <w:tcW w:w="747" w:type="dxa"/>
            <w:hideMark/>
          </w:tcPr>
          <w:p w14:paraId="0CF80538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8" w:type="dxa"/>
            <w:hideMark/>
          </w:tcPr>
          <w:p w14:paraId="21ECDACF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3" w:type="dxa"/>
            <w:gridSpan w:val="3"/>
            <w:hideMark/>
          </w:tcPr>
          <w:p w14:paraId="16930A26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1" w:type="dxa"/>
            <w:gridSpan w:val="2"/>
            <w:hideMark/>
          </w:tcPr>
          <w:p w14:paraId="21F90A34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2" w:type="dxa"/>
            <w:gridSpan w:val="3"/>
            <w:hideMark/>
          </w:tcPr>
          <w:p w14:paraId="6A0941C8" w14:textId="77777777" w:rsidR="0068691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  <w:r w:rsid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608,</w:t>
            </w:r>
          </w:p>
          <w:p w14:paraId="002D8E25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003" w:type="dxa"/>
            <w:gridSpan w:val="3"/>
            <w:hideMark/>
          </w:tcPr>
          <w:p w14:paraId="6EB2D7E9" w14:textId="77777777" w:rsidR="0068691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</w:t>
            </w:r>
            <w:r w:rsid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824,</w:t>
            </w:r>
          </w:p>
          <w:p w14:paraId="5E1207DF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950" w:type="dxa"/>
            <w:gridSpan w:val="2"/>
            <w:hideMark/>
          </w:tcPr>
          <w:p w14:paraId="74C4D265" w14:textId="77777777" w:rsidR="0068691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</w:t>
            </w:r>
            <w:r w:rsid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278,</w:t>
            </w:r>
          </w:p>
          <w:p w14:paraId="3DC86B78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1003" w:type="dxa"/>
            <w:gridSpan w:val="3"/>
            <w:hideMark/>
          </w:tcPr>
          <w:p w14:paraId="4CCFC152" w14:textId="77777777" w:rsidR="0068691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  <w:r w:rsid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382,</w:t>
            </w:r>
          </w:p>
          <w:p w14:paraId="593841C0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950" w:type="dxa"/>
            <w:gridSpan w:val="2"/>
            <w:hideMark/>
          </w:tcPr>
          <w:p w14:paraId="5E3F5038" w14:textId="77777777" w:rsidR="0068691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</w:t>
            </w:r>
            <w:r w:rsid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039,</w:t>
            </w:r>
          </w:p>
          <w:p w14:paraId="3DF55CA5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951" w:type="dxa"/>
            <w:gridSpan w:val="2"/>
            <w:hideMark/>
          </w:tcPr>
          <w:p w14:paraId="08EFF9CA" w14:textId="77777777" w:rsidR="0068691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  <w:r w:rsid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492,</w:t>
            </w:r>
          </w:p>
          <w:p w14:paraId="794E77AC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951" w:type="dxa"/>
            <w:gridSpan w:val="2"/>
            <w:hideMark/>
          </w:tcPr>
          <w:p w14:paraId="5251F1A7" w14:textId="77777777" w:rsidR="0068691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  <w:r w:rsid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593,</w:t>
            </w:r>
          </w:p>
          <w:p w14:paraId="2CB06A5D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24" w:type="dxa"/>
            <w:gridSpan w:val="2"/>
            <w:hideMark/>
          </w:tcPr>
          <w:p w14:paraId="06ED2B55" w14:textId="77777777" w:rsidR="0068691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</w:t>
            </w:r>
            <w:r w:rsid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715,</w:t>
            </w:r>
          </w:p>
          <w:p w14:paraId="53A42289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</w:t>
            </w:r>
          </w:p>
        </w:tc>
      </w:tr>
      <w:tr w:rsidR="0068691B" w:rsidRPr="004B2C77" w14:paraId="2D81675F" w14:textId="77777777" w:rsidTr="0068691B">
        <w:trPr>
          <w:trHeight w:val="1260"/>
        </w:trPr>
        <w:tc>
          <w:tcPr>
            <w:tcW w:w="717" w:type="dxa"/>
            <w:vMerge/>
            <w:vAlign w:val="center"/>
            <w:hideMark/>
          </w:tcPr>
          <w:p w14:paraId="2349AE56" w14:textId="77777777" w:rsidR="00BB03CB" w:rsidRPr="004B2C77" w:rsidRDefault="00BB03CB" w:rsidP="004B2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hideMark/>
          </w:tcPr>
          <w:p w14:paraId="5CB1D449" w14:textId="77777777" w:rsidR="00BB03CB" w:rsidRPr="004B2C77" w:rsidRDefault="00BB03CB" w:rsidP="0068691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 (прог</w:t>
            </w:r>
            <w:r w:rsid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ноз)</w:t>
            </w:r>
          </w:p>
        </w:tc>
        <w:tc>
          <w:tcPr>
            <w:tcW w:w="898" w:type="dxa"/>
            <w:hideMark/>
          </w:tcPr>
          <w:p w14:paraId="2D29D375" w14:textId="77777777" w:rsidR="00BB03C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304 </w:t>
            </w:r>
          </w:p>
          <w:p w14:paraId="38A1E84D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651,99</w:t>
            </w:r>
          </w:p>
        </w:tc>
        <w:tc>
          <w:tcPr>
            <w:tcW w:w="747" w:type="dxa"/>
            <w:hideMark/>
          </w:tcPr>
          <w:p w14:paraId="36599FAD" w14:textId="77777777" w:rsidR="00BB03CB" w:rsidRDefault="00BB03CB" w:rsidP="0068691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134</w:t>
            </w:r>
          </w:p>
          <w:p w14:paraId="274F7130" w14:textId="77777777" w:rsidR="00BB03CB" w:rsidRPr="004B2C77" w:rsidRDefault="00BB03CB" w:rsidP="0068691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557,39</w:t>
            </w:r>
          </w:p>
        </w:tc>
        <w:tc>
          <w:tcPr>
            <w:tcW w:w="747" w:type="dxa"/>
            <w:hideMark/>
          </w:tcPr>
          <w:p w14:paraId="2DB600E6" w14:textId="77777777" w:rsidR="00BB03CB" w:rsidRDefault="00BB03CB" w:rsidP="0068691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191 </w:t>
            </w:r>
          </w:p>
          <w:p w14:paraId="3A4D55D1" w14:textId="77777777" w:rsidR="00BB03CB" w:rsidRPr="004B2C77" w:rsidRDefault="00BB03CB" w:rsidP="0068691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261,73</w:t>
            </w:r>
          </w:p>
        </w:tc>
        <w:tc>
          <w:tcPr>
            <w:tcW w:w="898" w:type="dxa"/>
            <w:hideMark/>
          </w:tcPr>
          <w:p w14:paraId="43E1F9BC" w14:textId="77777777" w:rsidR="00BB03C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239 </w:t>
            </w:r>
          </w:p>
          <w:p w14:paraId="4F366DB9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054,94</w:t>
            </w:r>
          </w:p>
        </w:tc>
        <w:tc>
          <w:tcPr>
            <w:tcW w:w="1003" w:type="dxa"/>
            <w:gridSpan w:val="3"/>
            <w:hideMark/>
          </w:tcPr>
          <w:p w14:paraId="761C3688" w14:textId="77777777" w:rsidR="00BB03C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385 </w:t>
            </w:r>
          </w:p>
          <w:p w14:paraId="336507ED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078,77</w:t>
            </w:r>
          </w:p>
        </w:tc>
        <w:tc>
          <w:tcPr>
            <w:tcW w:w="951" w:type="dxa"/>
            <w:gridSpan w:val="2"/>
            <w:hideMark/>
          </w:tcPr>
          <w:p w14:paraId="45EDE723" w14:textId="77777777" w:rsidR="00BB03C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438 </w:t>
            </w:r>
          </w:p>
          <w:p w14:paraId="52C913F6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582,51</w:t>
            </w:r>
          </w:p>
        </w:tc>
        <w:tc>
          <w:tcPr>
            <w:tcW w:w="1002" w:type="dxa"/>
            <w:gridSpan w:val="3"/>
            <w:hideMark/>
          </w:tcPr>
          <w:p w14:paraId="070FB3F0" w14:textId="77777777" w:rsidR="00BB03C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507 </w:t>
            </w:r>
          </w:p>
          <w:p w14:paraId="0076C36D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697,97</w:t>
            </w:r>
          </w:p>
        </w:tc>
        <w:tc>
          <w:tcPr>
            <w:tcW w:w="1003" w:type="dxa"/>
            <w:gridSpan w:val="3"/>
            <w:hideMark/>
          </w:tcPr>
          <w:p w14:paraId="6733D9C7" w14:textId="77777777" w:rsidR="00BB03C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549 </w:t>
            </w:r>
          </w:p>
          <w:p w14:paraId="4B369570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432,81</w:t>
            </w:r>
          </w:p>
        </w:tc>
        <w:tc>
          <w:tcPr>
            <w:tcW w:w="950" w:type="dxa"/>
            <w:gridSpan w:val="2"/>
            <w:hideMark/>
          </w:tcPr>
          <w:p w14:paraId="080FCF72" w14:textId="77777777" w:rsidR="00BB03C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650 </w:t>
            </w:r>
          </w:p>
          <w:p w14:paraId="6195EF26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001,13</w:t>
            </w:r>
          </w:p>
        </w:tc>
        <w:tc>
          <w:tcPr>
            <w:tcW w:w="1003" w:type="dxa"/>
            <w:gridSpan w:val="3"/>
            <w:hideMark/>
          </w:tcPr>
          <w:p w14:paraId="5004817C" w14:textId="77777777" w:rsidR="00BB03C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886 </w:t>
            </w:r>
          </w:p>
          <w:p w14:paraId="57E8557A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430,05</w:t>
            </w:r>
          </w:p>
        </w:tc>
        <w:tc>
          <w:tcPr>
            <w:tcW w:w="950" w:type="dxa"/>
            <w:gridSpan w:val="2"/>
            <w:hideMark/>
          </w:tcPr>
          <w:p w14:paraId="07240496" w14:textId="77777777" w:rsidR="00BB03C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086 </w:t>
            </w:r>
          </w:p>
          <w:p w14:paraId="0BD0AB1D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840,46</w:t>
            </w:r>
          </w:p>
        </w:tc>
        <w:tc>
          <w:tcPr>
            <w:tcW w:w="951" w:type="dxa"/>
            <w:gridSpan w:val="2"/>
            <w:hideMark/>
          </w:tcPr>
          <w:p w14:paraId="5F4128FC" w14:textId="77777777" w:rsidR="00BB03C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235 </w:t>
            </w:r>
          </w:p>
          <w:p w14:paraId="61CE4740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714,24</w:t>
            </w:r>
          </w:p>
        </w:tc>
        <w:tc>
          <w:tcPr>
            <w:tcW w:w="951" w:type="dxa"/>
            <w:gridSpan w:val="2"/>
            <w:hideMark/>
          </w:tcPr>
          <w:p w14:paraId="41905E2E" w14:textId="77777777" w:rsidR="00BB03C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999 </w:t>
            </w:r>
          </w:p>
          <w:p w14:paraId="5A79F52F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759,80</w:t>
            </w:r>
          </w:p>
        </w:tc>
        <w:tc>
          <w:tcPr>
            <w:tcW w:w="924" w:type="dxa"/>
            <w:gridSpan w:val="2"/>
            <w:hideMark/>
          </w:tcPr>
          <w:p w14:paraId="13BFEA30" w14:textId="77777777" w:rsidR="00BB03C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990 </w:t>
            </w:r>
          </w:p>
          <w:p w14:paraId="4487EC4F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843,69</w:t>
            </w:r>
          </w:p>
        </w:tc>
      </w:tr>
      <w:tr w:rsidR="0068691B" w:rsidRPr="004B2C77" w14:paraId="46AAFC7A" w14:textId="77777777" w:rsidTr="0068691B">
        <w:trPr>
          <w:trHeight w:val="1260"/>
        </w:trPr>
        <w:tc>
          <w:tcPr>
            <w:tcW w:w="717" w:type="dxa"/>
            <w:vMerge/>
            <w:vAlign w:val="center"/>
            <w:hideMark/>
          </w:tcPr>
          <w:p w14:paraId="586764BA" w14:textId="77777777" w:rsidR="00BB03CB" w:rsidRPr="004B2C77" w:rsidRDefault="00BB03CB" w:rsidP="004B2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hideMark/>
          </w:tcPr>
          <w:p w14:paraId="11901CC6" w14:textId="77777777" w:rsidR="00BB03CB" w:rsidRPr="004B2C77" w:rsidRDefault="00BB03CB" w:rsidP="0068691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небюд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жетные источ</w:t>
            </w:r>
            <w:r w:rsid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ники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ванию (прог</w:t>
            </w:r>
            <w:r w:rsidR="006869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ноз)</w:t>
            </w:r>
          </w:p>
        </w:tc>
        <w:tc>
          <w:tcPr>
            <w:tcW w:w="898" w:type="dxa"/>
            <w:hideMark/>
          </w:tcPr>
          <w:p w14:paraId="60AC8C4E" w14:textId="77777777" w:rsidR="00BB03CB" w:rsidRPr="004B2C77" w:rsidRDefault="00BB03CB" w:rsidP="00636168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="006361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482,00</w:t>
            </w:r>
          </w:p>
        </w:tc>
        <w:tc>
          <w:tcPr>
            <w:tcW w:w="747" w:type="dxa"/>
            <w:hideMark/>
          </w:tcPr>
          <w:p w14:paraId="568F64E6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47" w:type="dxa"/>
            <w:hideMark/>
          </w:tcPr>
          <w:p w14:paraId="561EC038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98" w:type="dxa"/>
            <w:hideMark/>
          </w:tcPr>
          <w:p w14:paraId="74C0F710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3" w:type="dxa"/>
            <w:gridSpan w:val="3"/>
            <w:hideMark/>
          </w:tcPr>
          <w:p w14:paraId="29D30F09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1" w:type="dxa"/>
            <w:gridSpan w:val="2"/>
            <w:hideMark/>
          </w:tcPr>
          <w:p w14:paraId="20F4873E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2" w:type="dxa"/>
            <w:gridSpan w:val="3"/>
            <w:hideMark/>
          </w:tcPr>
          <w:p w14:paraId="5FF50720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3" w:type="dxa"/>
            <w:gridSpan w:val="3"/>
            <w:hideMark/>
          </w:tcPr>
          <w:p w14:paraId="561F39E7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0" w:type="dxa"/>
            <w:gridSpan w:val="2"/>
            <w:hideMark/>
          </w:tcPr>
          <w:p w14:paraId="06FD469C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03" w:type="dxa"/>
            <w:gridSpan w:val="3"/>
            <w:hideMark/>
          </w:tcPr>
          <w:p w14:paraId="3D8A9388" w14:textId="77777777" w:rsidR="00BB03CB" w:rsidRPr="004B2C77" w:rsidRDefault="00BB03CB" w:rsidP="00636168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482,00</w:t>
            </w:r>
          </w:p>
        </w:tc>
        <w:tc>
          <w:tcPr>
            <w:tcW w:w="950" w:type="dxa"/>
            <w:gridSpan w:val="2"/>
            <w:hideMark/>
          </w:tcPr>
          <w:p w14:paraId="084A9F7A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1" w:type="dxa"/>
            <w:gridSpan w:val="2"/>
            <w:hideMark/>
          </w:tcPr>
          <w:p w14:paraId="31D4C158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51" w:type="dxa"/>
            <w:gridSpan w:val="2"/>
            <w:hideMark/>
          </w:tcPr>
          <w:p w14:paraId="4A0A2562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24" w:type="dxa"/>
            <w:gridSpan w:val="2"/>
            <w:hideMark/>
          </w:tcPr>
          <w:p w14:paraId="02490755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8691B" w:rsidRPr="004B2C77" w14:paraId="04768B99" w14:textId="77777777" w:rsidTr="0068691B">
        <w:trPr>
          <w:trHeight w:val="315"/>
        </w:trPr>
        <w:tc>
          <w:tcPr>
            <w:tcW w:w="717" w:type="dxa"/>
            <w:vMerge/>
            <w:vAlign w:val="center"/>
            <w:hideMark/>
          </w:tcPr>
          <w:p w14:paraId="28A4C1CB" w14:textId="77777777" w:rsidR="00BB03CB" w:rsidRPr="004B2C77" w:rsidRDefault="00BB03CB" w:rsidP="004B2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65" w:type="dxa"/>
            <w:hideMark/>
          </w:tcPr>
          <w:p w14:paraId="53AB61AF" w14:textId="77777777" w:rsidR="00BB03CB" w:rsidRPr="004B2C77" w:rsidRDefault="00BB03CB" w:rsidP="004B2C7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98" w:type="dxa"/>
            <w:hideMark/>
          </w:tcPr>
          <w:p w14:paraId="70CF67B7" w14:textId="77777777" w:rsidR="00BB03C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933 </w:t>
            </w:r>
          </w:p>
          <w:p w14:paraId="5FCABBF5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252,90</w:t>
            </w:r>
          </w:p>
        </w:tc>
        <w:tc>
          <w:tcPr>
            <w:tcW w:w="747" w:type="dxa"/>
            <w:hideMark/>
          </w:tcPr>
          <w:p w14:paraId="7F99962B" w14:textId="77777777" w:rsidR="00BB03CB" w:rsidRDefault="00BB03CB" w:rsidP="00636168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496 </w:t>
            </w:r>
          </w:p>
          <w:p w14:paraId="4222EC9A" w14:textId="77777777" w:rsidR="00BB03CB" w:rsidRPr="004B2C77" w:rsidRDefault="00BB03CB" w:rsidP="00636168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880,09</w:t>
            </w:r>
          </w:p>
        </w:tc>
        <w:tc>
          <w:tcPr>
            <w:tcW w:w="747" w:type="dxa"/>
            <w:hideMark/>
          </w:tcPr>
          <w:p w14:paraId="50DBA8E2" w14:textId="77777777" w:rsidR="00636168" w:rsidRDefault="00BB03CB" w:rsidP="00636168">
            <w:pPr>
              <w:spacing w:after="0" w:line="240" w:lineRule="auto"/>
              <w:ind w:left="-57" w:right="-8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3616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714 </w:t>
            </w:r>
          </w:p>
          <w:p w14:paraId="15EAD73F" w14:textId="77777777" w:rsidR="00BB03CB" w:rsidRPr="004B2C77" w:rsidRDefault="00BB03CB" w:rsidP="00636168">
            <w:pPr>
              <w:spacing w:after="0" w:line="240" w:lineRule="auto"/>
              <w:ind w:left="-57" w:right="-85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592,41</w:t>
            </w:r>
          </w:p>
        </w:tc>
        <w:tc>
          <w:tcPr>
            <w:tcW w:w="898" w:type="dxa"/>
            <w:hideMark/>
          </w:tcPr>
          <w:p w14:paraId="6D504A00" w14:textId="77777777" w:rsidR="00BB03C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776 </w:t>
            </w:r>
          </w:p>
          <w:p w14:paraId="3C33D218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239,89</w:t>
            </w:r>
          </w:p>
        </w:tc>
        <w:tc>
          <w:tcPr>
            <w:tcW w:w="1003" w:type="dxa"/>
            <w:gridSpan w:val="3"/>
            <w:hideMark/>
          </w:tcPr>
          <w:p w14:paraId="2B0FB25E" w14:textId="77777777" w:rsidR="00BB03C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983 </w:t>
            </w:r>
          </w:p>
          <w:p w14:paraId="143A9D36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801,28</w:t>
            </w:r>
          </w:p>
        </w:tc>
        <w:tc>
          <w:tcPr>
            <w:tcW w:w="951" w:type="dxa"/>
            <w:gridSpan w:val="2"/>
            <w:hideMark/>
          </w:tcPr>
          <w:p w14:paraId="27ADEB06" w14:textId="77777777" w:rsidR="00BB03C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038 </w:t>
            </w:r>
          </w:p>
          <w:p w14:paraId="561E06D1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987,58</w:t>
            </w:r>
          </w:p>
        </w:tc>
        <w:tc>
          <w:tcPr>
            <w:tcW w:w="1002" w:type="dxa"/>
            <w:gridSpan w:val="3"/>
            <w:hideMark/>
          </w:tcPr>
          <w:p w14:paraId="58F85E42" w14:textId="77777777" w:rsidR="00BB03C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162 </w:t>
            </w:r>
          </w:p>
          <w:p w14:paraId="4B44FE1D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452,15</w:t>
            </w:r>
          </w:p>
        </w:tc>
        <w:tc>
          <w:tcPr>
            <w:tcW w:w="1003" w:type="dxa"/>
            <w:gridSpan w:val="3"/>
            <w:hideMark/>
          </w:tcPr>
          <w:p w14:paraId="30D58D35" w14:textId="77777777" w:rsidR="00BB03C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266 </w:t>
            </w:r>
          </w:p>
          <w:p w14:paraId="0B96E899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687,19</w:t>
            </w:r>
          </w:p>
        </w:tc>
        <w:tc>
          <w:tcPr>
            <w:tcW w:w="950" w:type="dxa"/>
            <w:gridSpan w:val="2"/>
            <w:hideMark/>
          </w:tcPr>
          <w:p w14:paraId="3765EDDB" w14:textId="77777777" w:rsidR="00BB03C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423 </w:t>
            </w:r>
          </w:p>
          <w:p w14:paraId="5C62ADD8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676,98</w:t>
            </w:r>
          </w:p>
        </w:tc>
        <w:tc>
          <w:tcPr>
            <w:tcW w:w="1003" w:type="dxa"/>
            <w:gridSpan w:val="3"/>
            <w:hideMark/>
          </w:tcPr>
          <w:p w14:paraId="50B415A7" w14:textId="77777777" w:rsidR="00BB03C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738 </w:t>
            </w:r>
          </w:p>
          <w:p w14:paraId="27AF8DDF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642,56</w:t>
            </w:r>
          </w:p>
        </w:tc>
        <w:tc>
          <w:tcPr>
            <w:tcW w:w="950" w:type="dxa"/>
            <w:gridSpan w:val="2"/>
            <w:hideMark/>
          </w:tcPr>
          <w:p w14:paraId="14E27490" w14:textId="77777777" w:rsidR="00BB03C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042 </w:t>
            </w:r>
          </w:p>
          <w:p w14:paraId="4E9E75E7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723,47</w:t>
            </w:r>
          </w:p>
        </w:tc>
        <w:tc>
          <w:tcPr>
            <w:tcW w:w="951" w:type="dxa"/>
            <w:gridSpan w:val="2"/>
            <w:hideMark/>
          </w:tcPr>
          <w:p w14:paraId="301E0499" w14:textId="77777777" w:rsidR="00BB03C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288 </w:t>
            </w:r>
          </w:p>
          <w:p w14:paraId="0AA327B8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569,31</w:t>
            </w:r>
          </w:p>
        </w:tc>
        <w:tc>
          <w:tcPr>
            <w:tcW w:w="951" w:type="dxa"/>
            <w:gridSpan w:val="2"/>
            <w:hideMark/>
          </w:tcPr>
          <w:p w14:paraId="303771EC" w14:textId="77777777" w:rsidR="00BB03C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680 </w:t>
            </w:r>
          </w:p>
          <w:p w14:paraId="5A1A276D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561,10</w:t>
            </w:r>
          </w:p>
        </w:tc>
        <w:tc>
          <w:tcPr>
            <w:tcW w:w="924" w:type="dxa"/>
            <w:gridSpan w:val="2"/>
            <w:hideMark/>
          </w:tcPr>
          <w:p w14:paraId="38675F62" w14:textId="77777777" w:rsidR="00BB03CB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680 </w:t>
            </w:r>
          </w:p>
          <w:p w14:paraId="70C303D2" w14:textId="77777777" w:rsidR="00BB03CB" w:rsidRPr="004B2C77" w:rsidRDefault="00BB03CB" w:rsidP="004B2C7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B2C7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301,33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52D62D3F" w14:textId="77777777" w:rsidR="00FE1B00" w:rsidRDefault="00FE1B00">
      <w:pPr>
        <w:rPr>
          <w:sz w:val="20"/>
          <w:szCs w:val="20"/>
        </w:rPr>
        <w:sectPr w:rsidR="00FE1B00" w:rsidSect="00593AFA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A15876" w:rsidRPr="00A15876" w14:paraId="7C389868" w14:textId="77777777" w:rsidTr="00A15876">
        <w:trPr>
          <w:trHeight w:val="141"/>
          <w:jc w:val="right"/>
        </w:trPr>
        <w:tc>
          <w:tcPr>
            <w:tcW w:w="3119" w:type="dxa"/>
          </w:tcPr>
          <w:p w14:paraId="7D929A5B" w14:textId="77777777" w:rsidR="007D26D2" w:rsidRPr="00A15876" w:rsidRDefault="007D26D2" w:rsidP="00BB5AE7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15876">
              <w:rPr>
                <w:rFonts w:ascii="Times New Roman" w:hAnsi="Times New Roman" w:cs="Times New Roman"/>
              </w:rPr>
              <w:lastRenderedPageBreak/>
              <w:t>Приложение 1</w:t>
            </w:r>
            <w:r w:rsidR="00BB5AE7">
              <w:rPr>
                <w:rFonts w:ascii="Times New Roman" w:hAnsi="Times New Roman" w:cs="Times New Roman"/>
              </w:rPr>
              <w:t>5</w:t>
            </w:r>
          </w:p>
        </w:tc>
      </w:tr>
      <w:tr w:rsidR="00A15876" w:rsidRPr="00A15876" w14:paraId="1AEBF030" w14:textId="77777777" w:rsidTr="00A15876">
        <w:trPr>
          <w:trHeight w:val="285"/>
          <w:jc w:val="right"/>
        </w:trPr>
        <w:tc>
          <w:tcPr>
            <w:tcW w:w="3119" w:type="dxa"/>
          </w:tcPr>
          <w:p w14:paraId="223BB7A8" w14:textId="77777777" w:rsidR="007D26D2" w:rsidRPr="00A15876" w:rsidRDefault="007D26D2" w:rsidP="00A15876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A15876">
              <w:rPr>
                <w:rFonts w:ascii="Times New Roman" w:hAnsi="Times New Roman" w:cs="Times New Roman"/>
              </w:rPr>
              <w:t>к постановлению</w:t>
            </w:r>
          </w:p>
          <w:p w14:paraId="680174D5" w14:textId="77777777" w:rsidR="007D26D2" w:rsidRPr="00A15876" w:rsidRDefault="007D26D2" w:rsidP="00A15876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A15876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A15876" w:rsidRPr="00A15876" w14:paraId="4C9979AC" w14:textId="77777777" w:rsidTr="00A15876">
        <w:trPr>
          <w:trHeight w:val="207"/>
          <w:jc w:val="right"/>
        </w:trPr>
        <w:tc>
          <w:tcPr>
            <w:tcW w:w="3119" w:type="dxa"/>
          </w:tcPr>
          <w:p w14:paraId="686A2EFC" w14:textId="622AEBA6" w:rsidR="007D26D2" w:rsidRPr="00A15876" w:rsidRDefault="00D50FDE" w:rsidP="00A15876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CC4C15">
              <w:rPr>
                <w:rFonts w:ascii="Times New Roman" w:hAnsi="Times New Roman" w:cs="Times New Roman"/>
              </w:rPr>
              <w:t xml:space="preserve">от </w:t>
            </w:r>
            <w:r w:rsidRPr="005B4284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>03.09.2025__</w:t>
            </w:r>
            <w:r w:rsidRPr="005B4284">
              <w:rPr>
                <w:rFonts w:ascii="Times New Roman" w:hAnsi="Times New Roman" w:cs="Times New Roman"/>
              </w:rPr>
              <w:t xml:space="preserve"> № __</w:t>
            </w:r>
            <w:r>
              <w:rPr>
                <w:rFonts w:ascii="Times New Roman" w:hAnsi="Times New Roman" w:cs="Times New Roman"/>
              </w:rPr>
              <w:t>2179-па</w:t>
            </w:r>
            <w:r w:rsidRPr="005B4284">
              <w:rPr>
                <w:rFonts w:ascii="Times New Roman" w:hAnsi="Times New Roman" w:cs="Times New Roman"/>
              </w:rPr>
              <w:t>____</w:t>
            </w:r>
          </w:p>
        </w:tc>
      </w:tr>
    </w:tbl>
    <w:p w14:paraId="36DDAC8D" w14:textId="77777777" w:rsidR="007D26D2" w:rsidRDefault="007D26D2" w:rsidP="007D26D2">
      <w:pPr>
        <w:spacing w:after="0" w:line="240" w:lineRule="auto"/>
        <w:jc w:val="right"/>
        <w:rPr>
          <w:sz w:val="20"/>
          <w:szCs w:val="20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09"/>
        <w:gridCol w:w="2174"/>
        <w:gridCol w:w="631"/>
        <w:gridCol w:w="421"/>
        <w:gridCol w:w="465"/>
        <w:gridCol w:w="465"/>
        <w:gridCol w:w="471"/>
        <w:gridCol w:w="465"/>
        <w:gridCol w:w="471"/>
        <w:gridCol w:w="469"/>
        <w:gridCol w:w="472"/>
        <w:gridCol w:w="469"/>
        <w:gridCol w:w="472"/>
        <w:gridCol w:w="469"/>
        <w:gridCol w:w="472"/>
        <w:gridCol w:w="566"/>
        <w:gridCol w:w="566"/>
        <w:gridCol w:w="566"/>
        <w:gridCol w:w="1013"/>
        <w:gridCol w:w="1523"/>
        <w:gridCol w:w="1431"/>
      </w:tblGrid>
      <w:tr w:rsidR="00B91A04" w:rsidRPr="000576F0" w14:paraId="230DD5CB" w14:textId="77777777" w:rsidTr="00C41F2A">
        <w:trPr>
          <w:trHeight w:val="1954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17ABB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«6.</w:t>
            </w: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3E4C27" w14:textId="77777777" w:rsidR="00B91A04" w:rsidRPr="000576F0" w:rsidRDefault="00B91A04" w:rsidP="00B91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D3D78">
              <w:rPr>
                <w:rFonts w:ascii="Times New Roman" w:hAnsi="Times New Roman" w:cs="Times New Roman"/>
                <w:sz w:val="20"/>
                <w:szCs w:val="20"/>
              </w:rPr>
              <w:t>Доля общеобразовательных организаций, в которых обеспечена деятельность советников по воспитанию и классных руководителей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FC1D27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F748B8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AD95E3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5BCD2D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DB1B86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BDE44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4A9079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954D86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CBBFCE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A2F89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4E4B3F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A99DBC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14F3B7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D672B8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FBE260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283526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8BB617" w14:textId="77777777" w:rsidR="00B91A04" w:rsidRPr="000576F0" w:rsidRDefault="00B91A04" w:rsidP="00B91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D56E8A" w14:textId="77777777" w:rsidR="00B91A04" w:rsidRPr="000576F0" w:rsidRDefault="00B91A04" w:rsidP="00B91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FE8A56" w14:textId="77777777" w:rsidR="00B91A04" w:rsidRPr="000576F0" w:rsidRDefault="00B91A04" w:rsidP="00B91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B91A04" w:rsidRPr="000576F0" w14:paraId="08FAEAEC" w14:textId="77777777" w:rsidTr="00C41F2A">
        <w:trPr>
          <w:trHeight w:val="275"/>
        </w:trPr>
        <w:tc>
          <w:tcPr>
            <w:tcW w:w="5000" w:type="pct"/>
            <w:gridSpan w:val="2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F8A56" w14:textId="77777777" w:rsidR="00B91A04" w:rsidRPr="000576F0" w:rsidRDefault="00B91A04" w:rsidP="00B91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«Показатели задачи 7 «</w:t>
            </w:r>
            <w:r w:rsidRPr="00B91A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Снижение кадрового дефицита в общеобразовательных организациях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B91A0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5</w:t>
            </w:r>
          </w:p>
        </w:tc>
      </w:tr>
      <w:tr w:rsidR="00B91A04" w:rsidRPr="000576F0" w14:paraId="2EE2565C" w14:textId="77777777" w:rsidTr="00C41F2A">
        <w:trPr>
          <w:trHeight w:val="2835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325DF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7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A09017" w14:textId="77777777" w:rsidR="00B91A04" w:rsidRDefault="00B91A04" w:rsidP="00B91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</w:t>
            </w:r>
          </w:p>
          <w:p w14:paraId="64C47F0C" w14:textId="77777777" w:rsidR="00C41F2A" w:rsidRPr="000576F0" w:rsidRDefault="00C41F2A" w:rsidP="00B91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4ACE25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1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D349AC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BDF1FE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F9AB69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31CB03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461346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5E2E76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292A07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3E1B1F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A3402A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E1652D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F3219F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5DCC64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770D4B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45BE7B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A92C0E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0BF7D7" w14:textId="77777777" w:rsidR="00B91A04" w:rsidRPr="000576F0" w:rsidRDefault="00B91A04" w:rsidP="00B91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2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2FDC61" w14:textId="77777777" w:rsidR="00B91A04" w:rsidRPr="000576F0" w:rsidRDefault="00B91A04" w:rsidP="00B91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</w:tc>
        <w:tc>
          <w:tcPr>
            <w:tcW w:w="4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2656F2" w14:textId="77777777" w:rsidR="00B91A04" w:rsidRPr="000576F0" w:rsidRDefault="00B91A04" w:rsidP="00B91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</w:tr>
      <w:tr w:rsidR="00B91A04" w:rsidRPr="000576F0" w14:paraId="71AAE211" w14:textId="77777777" w:rsidTr="00C41F2A">
        <w:trPr>
          <w:trHeight w:val="189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7D619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7.2</w:t>
            </w: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7D4C47" w14:textId="77777777" w:rsidR="00B91A04" w:rsidRPr="000576F0" w:rsidRDefault="00B91A04" w:rsidP="00B91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общеобразовательных организаций, в которых педагогические работники ежемесячно обеспечены выплатами за классное руководство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E43FC5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6F4BB3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B7D16C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E9C2FA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E9A0C7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C9C65A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CB53F9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6132CE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E6B6EA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04240B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E7AFB6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4C9A4F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C87D3A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78F133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CA2BF6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054EB6" w14:textId="77777777" w:rsidR="00B91A04" w:rsidRPr="000576F0" w:rsidRDefault="00B91A04" w:rsidP="00B91A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A98DDC" w14:textId="77777777" w:rsidR="00B91A04" w:rsidRPr="000576F0" w:rsidRDefault="00B91A04" w:rsidP="00B91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B4006C" w14:textId="77777777" w:rsidR="00B91A04" w:rsidRPr="000576F0" w:rsidRDefault="00B91A04" w:rsidP="00B91A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80FE5B" w14:textId="77777777" w:rsidR="00B91A04" w:rsidRPr="000576F0" w:rsidRDefault="00B91A04" w:rsidP="00B511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</w:tr>
      <w:tr w:rsidR="00BA050D" w:rsidRPr="000576F0" w14:paraId="2236A849" w14:textId="77777777" w:rsidTr="00C41F2A">
        <w:trPr>
          <w:trHeight w:val="1890"/>
        </w:trPr>
        <w:tc>
          <w:tcPr>
            <w:tcW w:w="1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F8D6D" w14:textId="77777777" w:rsidR="00BA050D" w:rsidRPr="000576F0" w:rsidRDefault="00BA050D" w:rsidP="00BA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7.3</w:t>
            </w:r>
          </w:p>
        </w:tc>
        <w:tc>
          <w:tcPr>
            <w:tcW w:w="7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D17420" w14:textId="77777777" w:rsidR="00BA050D" w:rsidRPr="000576F0" w:rsidRDefault="00BA050D" w:rsidP="00BA0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</w:t>
            </w:r>
          </w:p>
        </w:tc>
        <w:tc>
          <w:tcPr>
            <w:tcW w:w="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60CE2F" w14:textId="77777777" w:rsidR="00BA050D" w:rsidRPr="000576F0" w:rsidRDefault="00BA050D" w:rsidP="00BA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14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D2C3C2" w14:textId="77777777" w:rsidR="00BA050D" w:rsidRPr="000576F0" w:rsidRDefault="00BA050D" w:rsidP="00BA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ACA56C" w14:textId="77777777" w:rsidR="00BA050D" w:rsidRPr="000576F0" w:rsidRDefault="00BA050D" w:rsidP="00BA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52DFB3" w14:textId="77777777" w:rsidR="00BA050D" w:rsidRPr="000576F0" w:rsidRDefault="00BA050D" w:rsidP="00BA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5CAA19" w14:textId="77777777" w:rsidR="00BA050D" w:rsidRPr="000576F0" w:rsidRDefault="00BA050D" w:rsidP="00BA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F65348" w14:textId="77777777" w:rsidR="00BA050D" w:rsidRPr="000576F0" w:rsidRDefault="00BA050D" w:rsidP="00BA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E5AE99" w14:textId="77777777" w:rsidR="00BA050D" w:rsidRPr="000576F0" w:rsidRDefault="00BA050D" w:rsidP="00BA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67FB53" w14:textId="77777777" w:rsidR="00BA050D" w:rsidRPr="000576F0" w:rsidRDefault="00BA050D" w:rsidP="00BA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216D87" w14:textId="77777777" w:rsidR="00BA050D" w:rsidRPr="000576F0" w:rsidRDefault="00BA050D" w:rsidP="00BA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73ADBC" w14:textId="77777777" w:rsidR="00BA050D" w:rsidRPr="000576F0" w:rsidRDefault="00BA050D" w:rsidP="00BA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DCC909" w14:textId="77777777" w:rsidR="00BA050D" w:rsidRPr="000576F0" w:rsidRDefault="00BA050D" w:rsidP="00BA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191989" w14:textId="77777777" w:rsidR="00BA050D" w:rsidRPr="000576F0" w:rsidRDefault="00BA050D" w:rsidP="00BA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F5909D" w14:textId="77777777" w:rsidR="00BA050D" w:rsidRPr="000576F0" w:rsidRDefault="00BA050D" w:rsidP="00BA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9839E" w14:textId="77777777" w:rsidR="00BA050D" w:rsidRPr="000576F0" w:rsidRDefault="00BA050D" w:rsidP="00BA05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FB2129" w14:textId="77777777" w:rsidR="00BA050D" w:rsidRPr="005A27E0" w:rsidRDefault="00BA050D" w:rsidP="005A2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1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</w:t>
            </w: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340242" w14:textId="77777777" w:rsidR="00BA050D" w:rsidRPr="005A27E0" w:rsidRDefault="00BA050D" w:rsidP="005A27E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17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741B7" w14:textId="77777777" w:rsidR="00BA050D" w:rsidRPr="000576F0" w:rsidRDefault="00BA050D" w:rsidP="00BA0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Ежеквар-тально</w:t>
            </w:r>
          </w:p>
        </w:tc>
        <w:tc>
          <w:tcPr>
            <w:tcW w:w="52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B0FBF8" w14:textId="77777777" w:rsidR="00BA050D" w:rsidRPr="000576F0" w:rsidRDefault="00BA050D" w:rsidP="00BA0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Периодическая отчетность</w:t>
            </w:r>
          </w:p>
        </w:tc>
        <w:tc>
          <w:tcPr>
            <w:tcW w:w="4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BF47EB" w14:textId="77777777" w:rsidR="00BA050D" w:rsidRPr="000576F0" w:rsidRDefault="00BA050D" w:rsidP="00BA050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576F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25E2CEEB" w14:textId="77777777" w:rsidR="00FE1B00" w:rsidRDefault="00FE1B00">
      <w:pPr>
        <w:rPr>
          <w:sz w:val="20"/>
          <w:szCs w:val="20"/>
        </w:rPr>
      </w:pPr>
    </w:p>
    <w:p w14:paraId="0928C20D" w14:textId="77777777" w:rsidR="00FE1B00" w:rsidRDefault="00FE1B00">
      <w:pPr>
        <w:rPr>
          <w:sz w:val="20"/>
          <w:szCs w:val="20"/>
        </w:rPr>
        <w:sectPr w:rsidR="00FE1B00" w:rsidSect="00C41F2A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A15876" w:rsidRPr="00A15876" w14:paraId="2081CA81" w14:textId="77777777" w:rsidTr="00F86094">
        <w:trPr>
          <w:trHeight w:val="141"/>
          <w:jc w:val="right"/>
        </w:trPr>
        <w:tc>
          <w:tcPr>
            <w:tcW w:w="3119" w:type="dxa"/>
          </w:tcPr>
          <w:p w14:paraId="7BA9146E" w14:textId="77777777" w:rsidR="002C707F" w:rsidRPr="00A15876" w:rsidRDefault="00BB5AE7" w:rsidP="002C707F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16</w:t>
            </w:r>
          </w:p>
        </w:tc>
      </w:tr>
      <w:tr w:rsidR="00A15876" w:rsidRPr="00A15876" w14:paraId="66DE724A" w14:textId="77777777" w:rsidTr="00F86094">
        <w:trPr>
          <w:trHeight w:val="285"/>
          <w:jc w:val="right"/>
        </w:trPr>
        <w:tc>
          <w:tcPr>
            <w:tcW w:w="3119" w:type="dxa"/>
          </w:tcPr>
          <w:p w14:paraId="2E428B29" w14:textId="77777777" w:rsidR="002C707F" w:rsidRPr="00A15876" w:rsidRDefault="002C707F" w:rsidP="00F86094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A15876">
              <w:rPr>
                <w:rFonts w:ascii="Times New Roman" w:hAnsi="Times New Roman" w:cs="Times New Roman"/>
              </w:rPr>
              <w:t>к постановлению</w:t>
            </w:r>
          </w:p>
          <w:p w14:paraId="49E164A2" w14:textId="77777777" w:rsidR="002C707F" w:rsidRPr="00A15876" w:rsidRDefault="002C707F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A15876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A15876" w:rsidRPr="00A15876" w14:paraId="12E69C59" w14:textId="77777777" w:rsidTr="00F86094">
        <w:trPr>
          <w:trHeight w:val="207"/>
          <w:jc w:val="right"/>
        </w:trPr>
        <w:tc>
          <w:tcPr>
            <w:tcW w:w="3119" w:type="dxa"/>
          </w:tcPr>
          <w:p w14:paraId="7ED3801C" w14:textId="2ABC84CB" w:rsidR="002C707F" w:rsidRPr="00A15876" w:rsidRDefault="00D50FDE" w:rsidP="00D83A29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CC4C15">
              <w:rPr>
                <w:rFonts w:ascii="Times New Roman" w:hAnsi="Times New Roman" w:cs="Times New Roman"/>
              </w:rPr>
              <w:t xml:space="preserve">от </w:t>
            </w:r>
            <w:r w:rsidRPr="005B4284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>03.09.2025__</w:t>
            </w:r>
            <w:r w:rsidRPr="005B4284">
              <w:rPr>
                <w:rFonts w:ascii="Times New Roman" w:hAnsi="Times New Roman" w:cs="Times New Roman"/>
              </w:rPr>
              <w:t xml:space="preserve"> № __</w:t>
            </w:r>
            <w:r>
              <w:rPr>
                <w:rFonts w:ascii="Times New Roman" w:hAnsi="Times New Roman" w:cs="Times New Roman"/>
              </w:rPr>
              <w:t>2179-па</w:t>
            </w:r>
            <w:r w:rsidRPr="005B4284">
              <w:rPr>
                <w:rFonts w:ascii="Times New Roman" w:hAnsi="Times New Roman" w:cs="Times New Roman"/>
              </w:rPr>
              <w:t>____</w:t>
            </w:r>
          </w:p>
        </w:tc>
      </w:tr>
    </w:tbl>
    <w:p w14:paraId="3408C4A5" w14:textId="77777777" w:rsidR="00977374" w:rsidRDefault="00977374" w:rsidP="00FA105F">
      <w:pPr>
        <w:spacing w:after="0" w:line="240" w:lineRule="auto"/>
        <w:jc w:val="center"/>
        <w:rPr>
          <w:rFonts w:ascii="Times New Roman" w:hAnsi="Times New Roman" w:cs="Times New Roman"/>
          <w:color w:val="00B0F0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6"/>
        <w:gridCol w:w="2367"/>
        <w:gridCol w:w="1025"/>
        <w:gridCol w:w="1366"/>
        <w:gridCol w:w="1116"/>
        <w:gridCol w:w="1366"/>
        <w:gridCol w:w="1267"/>
        <w:gridCol w:w="917"/>
        <w:gridCol w:w="1725"/>
        <w:gridCol w:w="2149"/>
        <w:gridCol w:w="646"/>
      </w:tblGrid>
      <w:tr w:rsidR="00553880" w:rsidRPr="00553880" w14:paraId="583DF2E7" w14:textId="77777777" w:rsidTr="001402AB">
        <w:trPr>
          <w:trHeight w:val="283"/>
        </w:trPr>
        <w:tc>
          <w:tcPr>
            <w:tcW w:w="212" w:type="pct"/>
            <w:vMerge w:val="restart"/>
            <w:hideMark/>
          </w:tcPr>
          <w:p w14:paraId="4F6CBE44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813" w:type="pct"/>
            <w:vMerge w:val="restart"/>
            <w:hideMark/>
          </w:tcPr>
          <w:p w14:paraId="19CC05C1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дошкольных образовательных организаций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F239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352" w:type="pct"/>
            <w:hideMark/>
          </w:tcPr>
          <w:p w14:paraId="430588CA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9" w:type="pct"/>
            <w:hideMark/>
          </w:tcPr>
          <w:p w14:paraId="465D98C1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2 898 218,93</w:t>
            </w:r>
          </w:p>
        </w:tc>
        <w:tc>
          <w:tcPr>
            <w:tcW w:w="383" w:type="pct"/>
            <w:hideMark/>
          </w:tcPr>
          <w:p w14:paraId="0FBA091F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9" w:type="pct"/>
            <w:hideMark/>
          </w:tcPr>
          <w:p w14:paraId="6EFC980A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1 638 607,92</w:t>
            </w:r>
          </w:p>
        </w:tc>
        <w:tc>
          <w:tcPr>
            <w:tcW w:w="435" w:type="pct"/>
            <w:hideMark/>
          </w:tcPr>
          <w:p w14:paraId="6B61B729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1 259 611,01</w:t>
            </w:r>
          </w:p>
        </w:tc>
        <w:tc>
          <w:tcPr>
            <w:tcW w:w="315" w:type="pct"/>
            <w:hideMark/>
          </w:tcPr>
          <w:p w14:paraId="1EBC7FBB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 w:val="restart"/>
            <w:hideMark/>
          </w:tcPr>
          <w:p w14:paraId="407CE8B3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МДОО</w:t>
            </w:r>
          </w:p>
        </w:tc>
        <w:tc>
          <w:tcPr>
            <w:tcW w:w="738" w:type="pct"/>
            <w:hideMark/>
          </w:tcPr>
          <w:p w14:paraId="12F7E49C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22" w:type="pct"/>
            <w:hideMark/>
          </w:tcPr>
          <w:p w14:paraId="4B09F662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53880" w:rsidRPr="00553880" w14:paraId="3DEF17AC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5B9C77EF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CB1FADF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72F1F7D4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9" w:type="pct"/>
            <w:hideMark/>
          </w:tcPr>
          <w:p w14:paraId="47BD7068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1 393 386,05</w:t>
            </w:r>
          </w:p>
        </w:tc>
        <w:tc>
          <w:tcPr>
            <w:tcW w:w="383" w:type="pct"/>
            <w:hideMark/>
          </w:tcPr>
          <w:p w14:paraId="498E314E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9" w:type="pct"/>
            <w:hideMark/>
          </w:tcPr>
          <w:p w14:paraId="6F0649E9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806 723,69</w:t>
            </w:r>
          </w:p>
        </w:tc>
        <w:tc>
          <w:tcPr>
            <w:tcW w:w="435" w:type="pct"/>
            <w:hideMark/>
          </w:tcPr>
          <w:p w14:paraId="5F4E61E9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586 662,36</w:t>
            </w:r>
          </w:p>
        </w:tc>
        <w:tc>
          <w:tcPr>
            <w:tcW w:w="315" w:type="pct"/>
            <w:hideMark/>
          </w:tcPr>
          <w:p w14:paraId="5D0F01A2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23BE8376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5EC61703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222" w:type="pct"/>
            <w:hideMark/>
          </w:tcPr>
          <w:p w14:paraId="706DC36D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553880" w:rsidRPr="00553880" w14:paraId="2CF9E095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186BEAB1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F174D88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3C065451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9" w:type="pct"/>
            <w:hideMark/>
          </w:tcPr>
          <w:p w14:paraId="59DD6F48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1 504 832,88</w:t>
            </w:r>
          </w:p>
        </w:tc>
        <w:tc>
          <w:tcPr>
            <w:tcW w:w="383" w:type="pct"/>
            <w:hideMark/>
          </w:tcPr>
          <w:p w14:paraId="1F02FE6A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9" w:type="pct"/>
            <w:hideMark/>
          </w:tcPr>
          <w:p w14:paraId="50E6F981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831 884,23</w:t>
            </w:r>
          </w:p>
        </w:tc>
        <w:tc>
          <w:tcPr>
            <w:tcW w:w="435" w:type="pct"/>
            <w:hideMark/>
          </w:tcPr>
          <w:p w14:paraId="47FEB144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672 948,65</w:t>
            </w:r>
          </w:p>
        </w:tc>
        <w:tc>
          <w:tcPr>
            <w:tcW w:w="315" w:type="pct"/>
            <w:hideMark/>
          </w:tcPr>
          <w:p w14:paraId="10E34AA8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7AB3D769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605BC2D1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222" w:type="pct"/>
            <w:hideMark/>
          </w:tcPr>
          <w:p w14:paraId="3B4DA684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553880" w:rsidRPr="00553880" w14:paraId="5F87060D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09298AAD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9B9BA75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0532E968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9" w:type="pct"/>
            <w:hideMark/>
          </w:tcPr>
          <w:p w14:paraId="0D30F887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1 128 232,18</w:t>
            </w:r>
          </w:p>
        </w:tc>
        <w:tc>
          <w:tcPr>
            <w:tcW w:w="383" w:type="pct"/>
            <w:hideMark/>
          </w:tcPr>
          <w:p w14:paraId="2ABAF9EF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9" w:type="pct"/>
            <w:hideMark/>
          </w:tcPr>
          <w:p w14:paraId="621303B7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746 126,12</w:t>
            </w:r>
          </w:p>
        </w:tc>
        <w:tc>
          <w:tcPr>
            <w:tcW w:w="435" w:type="pct"/>
            <w:hideMark/>
          </w:tcPr>
          <w:p w14:paraId="0E825EAC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382 106,06</w:t>
            </w:r>
          </w:p>
        </w:tc>
        <w:tc>
          <w:tcPr>
            <w:tcW w:w="315" w:type="pct"/>
            <w:hideMark/>
          </w:tcPr>
          <w:p w14:paraId="3A76A222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7436CE49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7594C1D9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222" w:type="pct"/>
            <w:hideMark/>
          </w:tcPr>
          <w:p w14:paraId="66DDA16F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553880" w:rsidRPr="00553880" w14:paraId="6714F1A6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59FFFBAF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C67560B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335CCC4C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9" w:type="pct"/>
            <w:hideMark/>
          </w:tcPr>
          <w:p w14:paraId="0A165375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1 125 208,16</w:t>
            </w:r>
          </w:p>
        </w:tc>
        <w:tc>
          <w:tcPr>
            <w:tcW w:w="383" w:type="pct"/>
            <w:hideMark/>
          </w:tcPr>
          <w:p w14:paraId="158C6CCC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9" w:type="pct"/>
            <w:hideMark/>
          </w:tcPr>
          <w:p w14:paraId="473697EA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746 126,12</w:t>
            </w:r>
          </w:p>
        </w:tc>
        <w:tc>
          <w:tcPr>
            <w:tcW w:w="435" w:type="pct"/>
            <w:hideMark/>
          </w:tcPr>
          <w:p w14:paraId="146EC2A1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379 082,04</w:t>
            </w:r>
          </w:p>
        </w:tc>
        <w:tc>
          <w:tcPr>
            <w:tcW w:w="315" w:type="pct"/>
            <w:hideMark/>
          </w:tcPr>
          <w:p w14:paraId="782D4D10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7CF24FF3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76F22844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222" w:type="pct"/>
            <w:hideMark/>
          </w:tcPr>
          <w:p w14:paraId="42FFB6CF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553880" w:rsidRPr="00553880" w14:paraId="7552DF7B" w14:textId="77777777" w:rsidTr="001402AB">
        <w:trPr>
          <w:trHeight w:val="283"/>
        </w:trPr>
        <w:tc>
          <w:tcPr>
            <w:tcW w:w="212" w:type="pct"/>
            <w:vMerge w:val="restart"/>
            <w:hideMark/>
          </w:tcPr>
          <w:p w14:paraId="29874DF7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813" w:type="pct"/>
            <w:vMerge w:val="restart"/>
            <w:hideMark/>
          </w:tcPr>
          <w:p w14:paraId="46C6BC58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общеобразовательных организаций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F239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352" w:type="pct"/>
            <w:hideMark/>
          </w:tcPr>
          <w:p w14:paraId="51345DF9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9" w:type="pct"/>
            <w:hideMark/>
          </w:tcPr>
          <w:p w14:paraId="610609C6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3 230 523,24</w:t>
            </w:r>
          </w:p>
        </w:tc>
        <w:tc>
          <w:tcPr>
            <w:tcW w:w="383" w:type="pct"/>
            <w:hideMark/>
          </w:tcPr>
          <w:p w14:paraId="3FB1D57C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63 478,90</w:t>
            </w:r>
          </w:p>
        </w:tc>
        <w:tc>
          <w:tcPr>
            <w:tcW w:w="469" w:type="pct"/>
            <w:hideMark/>
          </w:tcPr>
          <w:p w14:paraId="2457C6BF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2 650 286,79</w:t>
            </w:r>
          </w:p>
        </w:tc>
        <w:tc>
          <w:tcPr>
            <w:tcW w:w="435" w:type="pct"/>
            <w:hideMark/>
          </w:tcPr>
          <w:p w14:paraId="567058EA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516 757,55</w:t>
            </w:r>
          </w:p>
        </w:tc>
        <w:tc>
          <w:tcPr>
            <w:tcW w:w="315" w:type="pct"/>
            <w:hideMark/>
          </w:tcPr>
          <w:p w14:paraId="2F0FE672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 w:val="restart"/>
            <w:hideMark/>
          </w:tcPr>
          <w:p w14:paraId="10086A4D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МОО</w:t>
            </w:r>
          </w:p>
        </w:tc>
        <w:tc>
          <w:tcPr>
            <w:tcW w:w="738" w:type="pct"/>
            <w:hideMark/>
          </w:tcPr>
          <w:p w14:paraId="2DE2B902" w14:textId="77777777" w:rsid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  <w:p w14:paraId="6DE03B92" w14:textId="77777777" w:rsidR="001402AB" w:rsidRPr="00553880" w:rsidRDefault="001402AB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pct"/>
            <w:hideMark/>
          </w:tcPr>
          <w:p w14:paraId="4E5A3292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A70DF1" w:rsidRPr="00553880" w14:paraId="5AAB9D09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075466BA" w14:textId="77777777" w:rsidR="00A70DF1" w:rsidRPr="00553880" w:rsidRDefault="00A70DF1" w:rsidP="00A70D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BF5968E" w14:textId="77777777" w:rsidR="00A70DF1" w:rsidRPr="00553880" w:rsidRDefault="00A70DF1" w:rsidP="00A70D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279DAD23" w14:textId="77777777" w:rsidR="00A70DF1" w:rsidRPr="00553880" w:rsidRDefault="00A70DF1" w:rsidP="00A70D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9" w:type="pct"/>
            <w:hideMark/>
          </w:tcPr>
          <w:p w14:paraId="6707F29A" w14:textId="77777777" w:rsidR="00A70DF1" w:rsidRPr="00C41ED3" w:rsidRDefault="00C41ED3" w:rsidP="00A70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ED3">
              <w:rPr>
                <w:rFonts w:ascii="Times New Roman" w:hAnsi="Times New Roman" w:cs="Times New Roman"/>
                <w:sz w:val="20"/>
                <w:szCs w:val="20"/>
              </w:rPr>
              <w:t>1 583 394,49</w:t>
            </w:r>
          </w:p>
        </w:tc>
        <w:tc>
          <w:tcPr>
            <w:tcW w:w="383" w:type="pct"/>
            <w:hideMark/>
          </w:tcPr>
          <w:p w14:paraId="36F2E473" w14:textId="77777777" w:rsidR="00A70DF1" w:rsidRPr="00C41ED3" w:rsidRDefault="00C41ED3" w:rsidP="00A70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ED3">
              <w:rPr>
                <w:rFonts w:ascii="Times New Roman" w:hAnsi="Times New Roman" w:cs="Times New Roman"/>
                <w:sz w:val="20"/>
                <w:szCs w:val="20"/>
              </w:rPr>
              <w:t>63 478,90</w:t>
            </w:r>
          </w:p>
        </w:tc>
        <w:tc>
          <w:tcPr>
            <w:tcW w:w="469" w:type="pct"/>
            <w:hideMark/>
          </w:tcPr>
          <w:p w14:paraId="1F32D5D6" w14:textId="77777777" w:rsidR="00A70DF1" w:rsidRPr="00C41ED3" w:rsidRDefault="00C41ED3" w:rsidP="00A70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ED3">
              <w:rPr>
                <w:rFonts w:ascii="Times New Roman" w:hAnsi="Times New Roman" w:cs="Times New Roman"/>
                <w:sz w:val="20"/>
                <w:szCs w:val="20"/>
              </w:rPr>
              <w:t>1 264 526,57</w:t>
            </w:r>
          </w:p>
        </w:tc>
        <w:tc>
          <w:tcPr>
            <w:tcW w:w="435" w:type="pct"/>
            <w:hideMark/>
          </w:tcPr>
          <w:p w14:paraId="7C424635" w14:textId="77777777" w:rsidR="00A70DF1" w:rsidRPr="00C41ED3" w:rsidRDefault="00C41ED3" w:rsidP="00A70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ED3">
              <w:rPr>
                <w:rFonts w:ascii="Times New Roman" w:hAnsi="Times New Roman" w:cs="Times New Roman"/>
                <w:sz w:val="20"/>
                <w:szCs w:val="20"/>
              </w:rPr>
              <w:t>255 389,02</w:t>
            </w:r>
          </w:p>
        </w:tc>
        <w:tc>
          <w:tcPr>
            <w:tcW w:w="315" w:type="pct"/>
            <w:hideMark/>
          </w:tcPr>
          <w:p w14:paraId="4736863B" w14:textId="77777777" w:rsidR="00A70DF1" w:rsidRPr="00C41ED3" w:rsidRDefault="00A70DF1" w:rsidP="00A70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41ED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11C86126" w14:textId="77777777" w:rsidR="00A70DF1" w:rsidRPr="00553880" w:rsidRDefault="00A70DF1" w:rsidP="00A70D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4F43AEDE" w14:textId="77777777" w:rsidR="00A70DF1" w:rsidRPr="00553880" w:rsidRDefault="00A70DF1" w:rsidP="00A70D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222" w:type="pct"/>
            <w:hideMark/>
          </w:tcPr>
          <w:p w14:paraId="72986019" w14:textId="77777777" w:rsidR="00A70DF1" w:rsidRPr="00553880" w:rsidRDefault="00A70DF1" w:rsidP="00A70D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553880" w:rsidRPr="00553880" w14:paraId="60B26056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04B44926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366F958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707863D5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9" w:type="pct"/>
            <w:hideMark/>
          </w:tcPr>
          <w:p w14:paraId="559ACB6D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1 647 128,75</w:t>
            </w:r>
          </w:p>
        </w:tc>
        <w:tc>
          <w:tcPr>
            <w:tcW w:w="383" w:type="pct"/>
            <w:hideMark/>
          </w:tcPr>
          <w:p w14:paraId="2E7B07EA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9" w:type="pct"/>
            <w:hideMark/>
          </w:tcPr>
          <w:p w14:paraId="40EB6464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1 385 760,22</w:t>
            </w:r>
          </w:p>
        </w:tc>
        <w:tc>
          <w:tcPr>
            <w:tcW w:w="435" w:type="pct"/>
            <w:hideMark/>
          </w:tcPr>
          <w:p w14:paraId="217715A4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261 368,53</w:t>
            </w:r>
          </w:p>
        </w:tc>
        <w:tc>
          <w:tcPr>
            <w:tcW w:w="315" w:type="pct"/>
            <w:hideMark/>
          </w:tcPr>
          <w:p w14:paraId="7085E8BA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5C3E1198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5435CEF5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функционирующих общеобразовательных организаций и организаций 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дополнительного образования детей, ед</w:t>
            </w:r>
          </w:p>
        </w:tc>
        <w:tc>
          <w:tcPr>
            <w:tcW w:w="222" w:type="pct"/>
            <w:hideMark/>
          </w:tcPr>
          <w:p w14:paraId="2F516592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19</w:t>
            </w:r>
          </w:p>
        </w:tc>
      </w:tr>
      <w:tr w:rsidR="00553880" w:rsidRPr="00553880" w14:paraId="226A7BB0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3626BC54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713AA60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187BDFC5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9" w:type="pct"/>
            <w:hideMark/>
          </w:tcPr>
          <w:p w14:paraId="63445990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1 423 082,51</w:t>
            </w:r>
          </w:p>
        </w:tc>
        <w:tc>
          <w:tcPr>
            <w:tcW w:w="383" w:type="pct"/>
            <w:hideMark/>
          </w:tcPr>
          <w:p w14:paraId="502CD0B6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9" w:type="pct"/>
            <w:hideMark/>
          </w:tcPr>
          <w:p w14:paraId="624FC96E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1 239 236,73</w:t>
            </w:r>
          </w:p>
        </w:tc>
        <w:tc>
          <w:tcPr>
            <w:tcW w:w="435" w:type="pct"/>
            <w:hideMark/>
          </w:tcPr>
          <w:p w14:paraId="29EF6FB5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183 845,78</w:t>
            </w:r>
          </w:p>
        </w:tc>
        <w:tc>
          <w:tcPr>
            <w:tcW w:w="315" w:type="pct"/>
            <w:hideMark/>
          </w:tcPr>
          <w:p w14:paraId="619D3810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677C9853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31EC922D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222" w:type="pct"/>
            <w:hideMark/>
          </w:tcPr>
          <w:p w14:paraId="5BB0A302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553880" w:rsidRPr="00553880" w14:paraId="293EF465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6A17E15B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12D58C5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33B348F2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9" w:type="pct"/>
            <w:hideMark/>
          </w:tcPr>
          <w:p w14:paraId="00023B6B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1 425 610,47</w:t>
            </w:r>
          </w:p>
        </w:tc>
        <w:tc>
          <w:tcPr>
            <w:tcW w:w="383" w:type="pct"/>
            <w:hideMark/>
          </w:tcPr>
          <w:p w14:paraId="70AE20A1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9" w:type="pct"/>
            <w:hideMark/>
          </w:tcPr>
          <w:p w14:paraId="6326B97F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1 230 318,13</w:t>
            </w:r>
          </w:p>
        </w:tc>
        <w:tc>
          <w:tcPr>
            <w:tcW w:w="435" w:type="pct"/>
            <w:hideMark/>
          </w:tcPr>
          <w:p w14:paraId="5FA7323F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195 292,34</w:t>
            </w:r>
          </w:p>
        </w:tc>
        <w:tc>
          <w:tcPr>
            <w:tcW w:w="315" w:type="pct"/>
            <w:hideMark/>
          </w:tcPr>
          <w:p w14:paraId="2C3F976B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1EA0B95E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16F4084B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222" w:type="pct"/>
            <w:hideMark/>
          </w:tcPr>
          <w:p w14:paraId="2AEEE11E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553880" w:rsidRPr="00553880" w14:paraId="0E673C08" w14:textId="77777777" w:rsidTr="001402AB">
        <w:trPr>
          <w:trHeight w:val="283"/>
        </w:trPr>
        <w:tc>
          <w:tcPr>
            <w:tcW w:w="212" w:type="pct"/>
            <w:vMerge w:val="restart"/>
            <w:hideMark/>
          </w:tcPr>
          <w:p w14:paraId="6F329EE1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F239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813" w:type="pct"/>
            <w:vMerge w:val="restart"/>
            <w:hideMark/>
          </w:tcPr>
          <w:p w14:paraId="040615ED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качественного дополнительного образования по дополнительным общеразвивающим программам в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F239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352" w:type="pct"/>
            <w:hideMark/>
          </w:tcPr>
          <w:p w14:paraId="7883E60F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9" w:type="pct"/>
            <w:hideMark/>
          </w:tcPr>
          <w:p w14:paraId="771DB9CB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122 158,80</w:t>
            </w:r>
          </w:p>
        </w:tc>
        <w:tc>
          <w:tcPr>
            <w:tcW w:w="383" w:type="pct"/>
            <w:hideMark/>
          </w:tcPr>
          <w:p w14:paraId="4A6D93C3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9" w:type="pct"/>
            <w:hideMark/>
          </w:tcPr>
          <w:p w14:paraId="68CA72C9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33 321,43</w:t>
            </w:r>
          </w:p>
        </w:tc>
        <w:tc>
          <w:tcPr>
            <w:tcW w:w="435" w:type="pct"/>
            <w:hideMark/>
          </w:tcPr>
          <w:p w14:paraId="39A265C8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88 837,37</w:t>
            </w:r>
          </w:p>
        </w:tc>
        <w:tc>
          <w:tcPr>
            <w:tcW w:w="315" w:type="pct"/>
            <w:hideMark/>
          </w:tcPr>
          <w:p w14:paraId="26277E8D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 w:val="restart"/>
            <w:hideMark/>
          </w:tcPr>
          <w:p w14:paraId="542EB958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МБУ ДО Центр «Поиск», юридическое лицо, индивидуальный предприниматель</w:t>
            </w:r>
          </w:p>
        </w:tc>
        <w:tc>
          <w:tcPr>
            <w:tcW w:w="738" w:type="pct"/>
            <w:hideMark/>
          </w:tcPr>
          <w:p w14:paraId="1F8941CF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22" w:type="pct"/>
            <w:hideMark/>
          </w:tcPr>
          <w:p w14:paraId="6FAE57B2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53880" w:rsidRPr="00553880" w14:paraId="1A2EAF2B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2976B5D5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A2A6553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577DFCCA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9" w:type="pct"/>
            <w:hideMark/>
          </w:tcPr>
          <w:p w14:paraId="1757B0D8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59 179,12</w:t>
            </w:r>
          </w:p>
        </w:tc>
        <w:tc>
          <w:tcPr>
            <w:tcW w:w="383" w:type="pct"/>
            <w:hideMark/>
          </w:tcPr>
          <w:p w14:paraId="1A2811AF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9" w:type="pct"/>
            <w:hideMark/>
          </w:tcPr>
          <w:p w14:paraId="0E3B176E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15 387,28</w:t>
            </w:r>
          </w:p>
        </w:tc>
        <w:tc>
          <w:tcPr>
            <w:tcW w:w="435" w:type="pct"/>
            <w:hideMark/>
          </w:tcPr>
          <w:p w14:paraId="0BFE9AED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43 791,84</w:t>
            </w:r>
          </w:p>
        </w:tc>
        <w:tc>
          <w:tcPr>
            <w:tcW w:w="315" w:type="pct"/>
            <w:hideMark/>
          </w:tcPr>
          <w:p w14:paraId="418A1FE8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6AF6EEC1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1E325C66" w14:textId="77777777" w:rsid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проц</w:t>
            </w:r>
          </w:p>
          <w:p w14:paraId="0D0F7951" w14:textId="77777777" w:rsidR="001402AB" w:rsidRPr="00553880" w:rsidRDefault="001402AB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2" w:type="pct"/>
            <w:hideMark/>
          </w:tcPr>
          <w:p w14:paraId="25ADDE1C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</w:t>
            </w:r>
          </w:p>
        </w:tc>
      </w:tr>
      <w:tr w:rsidR="00553880" w:rsidRPr="00553880" w14:paraId="54593C65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0C02B3AE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5EB3D062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334E25F4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9" w:type="pct"/>
            <w:hideMark/>
          </w:tcPr>
          <w:p w14:paraId="5812E020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62 979,68</w:t>
            </w:r>
          </w:p>
        </w:tc>
        <w:tc>
          <w:tcPr>
            <w:tcW w:w="383" w:type="pct"/>
            <w:hideMark/>
          </w:tcPr>
          <w:p w14:paraId="672D0756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9" w:type="pct"/>
            <w:hideMark/>
          </w:tcPr>
          <w:p w14:paraId="457F54AB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17 934,15</w:t>
            </w:r>
          </w:p>
        </w:tc>
        <w:tc>
          <w:tcPr>
            <w:tcW w:w="435" w:type="pct"/>
            <w:hideMark/>
          </w:tcPr>
          <w:p w14:paraId="40E00993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45 045,53</w:t>
            </w:r>
          </w:p>
        </w:tc>
        <w:tc>
          <w:tcPr>
            <w:tcW w:w="315" w:type="pct"/>
            <w:hideMark/>
          </w:tcPr>
          <w:p w14:paraId="6DDC23FE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315DAE14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71EBF0D5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услуги в социальной сфере, проц</w:t>
            </w:r>
          </w:p>
        </w:tc>
        <w:tc>
          <w:tcPr>
            <w:tcW w:w="222" w:type="pct"/>
            <w:hideMark/>
          </w:tcPr>
          <w:p w14:paraId="038304BB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2,1</w:t>
            </w:r>
          </w:p>
        </w:tc>
      </w:tr>
      <w:tr w:rsidR="00553880" w:rsidRPr="00553880" w14:paraId="22AF7A50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7E6ECCF3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BB97372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148ECF48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9" w:type="pct"/>
            <w:hideMark/>
          </w:tcPr>
          <w:p w14:paraId="45B2C22A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55 515,51</w:t>
            </w:r>
          </w:p>
        </w:tc>
        <w:tc>
          <w:tcPr>
            <w:tcW w:w="383" w:type="pct"/>
            <w:hideMark/>
          </w:tcPr>
          <w:p w14:paraId="75CFAA42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9" w:type="pct"/>
            <w:hideMark/>
          </w:tcPr>
          <w:p w14:paraId="3AC3A07C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14 259,25</w:t>
            </w:r>
          </w:p>
        </w:tc>
        <w:tc>
          <w:tcPr>
            <w:tcW w:w="435" w:type="pct"/>
            <w:hideMark/>
          </w:tcPr>
          <w:p w14:paraId="7DF08E48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41 256,26</w:t>
            </w:r>
          </w:p>
        </w:tc>
        <w:tc>
          <w:tcPr>
            <w:tcW w:w="315" w:type="pct"/>
            <w:hideMark/>
          </w:tcPr>
          <w:p w14:paraId="108F6D2D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695C0520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0A3D9C28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222" w:type="pct"/>
            <w:hideMark/>
          </w:tcPr>
          <w:p w14:paraId="789C63D9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</w:t>
            </w:r>
          </w:p>
        </w:tc>
      </w:tr>
      <w:tr w:rsidR="00553880" w:rsidRPr="00553880" w14:paraId="4EA17996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40F419EB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6F931174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78117B1C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9" w:type="pct"/>
            <w:hideMark/>
          </w:tcPr>
          <w:p w14:paraId="51ACD7A2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55 627,30</w:t>
            </w:r>
          </w:p>
        </w:tc>
        <w:tc>
          <w:tcPr>
            <w:tcW w:w="383" w:type="pct"/>
            <w:hideMark/>
          </w:tcPr>
          <w:p w14:paraId="6ED9426E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9" w:type="pct"/>
            <w:hideMark/>
          </w:tcPr>
          <w:p w14:paraId="1FD67B56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14 259,25</w:t>
            </w:r>
          </w:p>
        </w:tc>
        <w:tc>
          <w:tcPr>
            <w:tcW w:w="435" w:type="pct"/>
            <w:hideMark/>
          </w:tcPr>
          <w:p w14:paraId="02465203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41 368,05</w:t>
            </w:r>
          </w:p>
        </w:tc>
        <w:tc>
          <w:tcPr>
            <w:tcW w:w="315" w:type="pct"/>
            <w:hideMark/>
          </w:tcPr>
          <w:p w14:paraId="5EC4E04E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41DDF86A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7B8FD072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222" w:type="pct"/>
            <w:hideMark/>
          </w:tcPr>
          <w:p w14:paraId="573CB2BA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553880" w:rsidRPr="00553880" w14:paraId="20C5F0AC" w14:textId="77777777" w:rsidTr="001402AB">
        <w:trPr>
          <w:trHeight w:val="283"/>
        </w:trPr>
        <w:tc>
          <w:tcPr>
            <w:tcW w:w="212" w:type="pct"/>
            <w:hideMark/>
          </w:tcPr>
          <w:p w14:paraId="23C25E8A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4788" w:type="pct"/>
            <w:gridSpan w:val="10"/>
            <w:hideMark/>
          </w:tcPr>
          <w:p w14:paraId="72B18EF3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Задача 7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Снижение кадрового дефицита в 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бщеобразовательных организациях»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5</w:t>
            </w:r>
          </w:p>
        </w:tc>
      </w:tr>
      <w:tr w:rsidR="00553880" w:rsidRPr="00553880" w14:paraId="76D1C297" w14:textId="77777777" w:rsidTr="001402AB">
        <w:trPr>
          <w:trHeight w:val="283"/>
        </w:trPr>
        <w:tc>
          <w:tcPr>
            <w:tcW w:w="212" w:type="pct"/>
            <w:vMerge w:val="restart"/>
            <w:hideMark/>
          </w:tcPr>
          <w:p w14:paraId="64AEBBA4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7.1</w:t>
            </w:r>
          </w:p>
        </w:tc>
        <w:tc>
          <w:tcPr>
            <w:tcW w:w="813" w:type="pct"/>
            <w:vMerge w:val="restart"/>
            <w:hideMark/>
          </w:tcPr>
          <w:p w14:paraId="1E617585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региональном проекте «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 и наставники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в т.ч.:</w:t>
            </w:r>
          </w:p>
        </w:tc>
        <w:tc>
          <w:tcPr>
            <w:tcW w:w="352" w:type="pct"/>
            <w:hideMark/>
          </w:tcPr>
          <w:p w14:paraId="1BE63B39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9" w:type="pct"/>
            <w:hideMark/>
          </w:tcPr>
          <w:p w14:paraId="6A7AAD41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73 628,00</w:t>
            </w:r>
          </w:p>
        </w:tc>
        <w:tc>
          <w:tcPr>
            <w:tcW w:w="383" w:type="pct"/>
            <w:hideMark/>
          </w:tcPr>
          <w:p w14:paraId="7F55959D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73 492,36</w:t>
            </w:r>
          </w:p>
        </w:tc>
        <w:tc>
          <w:tcPr>
            <w:tcW w:w="469" w:type="pct"/>
            <w:hideMark/>
          </w:tcPr>
          <w:p w14:paraId="1159A3AC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135,64</w:t>
            </w:r>
          </w:p>
        </w:tc>
        <w:tc>
          <w:tcPr>
            <w:tcW w:w="435" w:type="pct"/>
            <w:hideMark/>
          </w:tcPr>
          <w:p w14:paraId="36E8A5DF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1630322F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 w:val="restart"/>
            <w:hideMark/>
          </w:tcPr>
          <w:p w14:paraId="5201E434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738" w:type="pct"/>
            <w:hideMark/>
          </w:tcPr>
          <w:p w14:paraId="2D9C8266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22" w:type="pct"/>
            <w:hideMark/>
          </w:tcPr>
          <w:p w14:paraId="68433EEC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53880" w:rsidRPr="00553880" w14:paraId="62A225B9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68231968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592A30B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0585A4EE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9" w:type="pct"/>
            <w:vMerge w:val="restart"/>
            <w:hideMark/>
          </w:tcPr>
          <w:p w14:paraId="73150052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73 628,00</w:t>
            </w:r>
          </w:p>
        </w:tc>
        <w:tc>
          <w:tcPr>
            <w:tcW w:w="383" w:type="pct"/>
            <w:vMerge w:val="restart"/>
            <w:hideMark/>
          </w:tcPr>
          <w:p w14:paraId="07BA3D08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73 492,36</w:t>
            </w:r>
          </w:p>
        </w:tc>
        <w:tc>
          <w:tcPr>
            <w:tcW w:w="469" w:type="pct"/>
            <w:vMerge w:val="restart"/>
            <w:hideMark/>
          </w:tcPr>
          <w:p w14:paraId="0EC41D79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135,64</w:t>
            </w:r>
          </w:p>
        </w:tc>
        <w:tc>
          <w:tcPr>
            <w:tcW w:w="435" w:type="pct"/>
            <w:vMerge w:val="restart"/>
            <w:hideMark/>
          </w:tcPr>
          <w:p w14:paraId="14AB5BF7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0CF3BE44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7DD6FEA1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3BF37514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денежного вознаграждения, проц</w:t>
            </w:r>
          </w:p>
        </w:tc>
        <w:tc>
          <w:tcPr>
            <w:tcW w:w="222" w:type="pct"/>
            <w:hideMark/>
          </w:tcPr>
          <w:p w14:paraId="05DF4D39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553880" w:rsidRPr="00553880" w14:paraId="3D74D172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018E15E2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2EA3340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2DBD0847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47F34B8F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BA67687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1C1E011F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461DC134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7E89B18B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2" w:type="pct"/>
            <w:vMerge/>
            <w:vAlign w:val="center"/>
            <w:hideMark/>
          </w:tcPr>
          <w:p w14:paraId="036D108B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0A205F78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общеобразовательных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222" w:type="pct"/>
            <w:hideMark/>
          </w:tcPr>
          <w:p w14:paraId="16FB3033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53880" w:rsidRPr="00553880" w14:paraId="40197FA2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4593CFBD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529570E2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4A18652B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24EDFF02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595CC824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5776F3CE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097400CD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424F7F94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2" w:type="pct"/>
            <w:vMerge/>
            <w:vAlign w:val="center"/>
            <w:hideMark/>
          </w:tcPr>
          <w:p w14:paraId="7EDE3910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2E401506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</w:t>
            </w:r>
          </w:p>
        </w:tc>
        <w:tc>
          <w:tcPr>
            <w:tcW w:w="222" w:type="pct"/>
            <w:hideMark/>
          </w:tcPr>
          <w:p w14:paraId="6B73448B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</w:t>
            </w:r>
          </w:p>
        </w:tc>
      </w:tr>
      <w:tr w:rsidR="00553880" w:rsidRPr="00553880" w14:paraId="14D5307A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2D423C80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6117BB63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667CAA57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9" w:type="pct"/>
            <w:vMerge w:val="restart"/>
            <w:hideMark/>
          </w:tcPr>
          <w:p w14:paraId="579FC297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73 730,90</w:t>
            </w:r>
          </w:p>
        </w:tc>
        <w:tc>
          <w:tcPr>
            <w:tcW w:w="383" w:type="pct"/>
            <w:vMerge w:val="restart"/>
            <w:hideMark/>
          </w:tcPr>
          <w:p w14:paraId="26F905C8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73 593,20</w:t>
            </w:r>
          </w:p>
        </w:tc>
        <w:tc>
          <w:tcPr>
            <w:tcW w:w="469" w:type="pct"/>
            <w:vMerge w:val="restart"/>
            <w:hideMark/>
          </w:tcPr>
          <w:p w14:paraId="3A5F84DA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137,70</w:t>
            </w:r>
          </w:p>
        </w:tc>
        <w:tc>
          <w:tcPr>
            <w:tcW w:w="435" w:type="pct"/>
            <w:vMerge w:val="restart"/>
            <w:hideMark/>
          </w:tcPr>
          <w:p w14:paraId="7D7865B3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0EE28150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22878227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4398CC76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денежного вознаграждения, проц</w:t>
            </w:r>
          </w:p>
        </w:tc>
        <w:tc>
          <w:tcPr>
            <w:tcW w:w="222" w:type="pct"/>
            <w:hideMark/>
          </w:tcPr>
          <w:p w14:paraId="57E8B0D8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553880" w:rsidRPr="00553880" w14:paraId="02AD9CD5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51B18246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1DF9BFC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1A6FE33F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516DB36A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7888C6F1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3244F8CC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1B097DA8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56265DD0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2" w:type="pct"/>
            <w:vMerge/>
            <w:vAlign w:val="center"/>
            <w:hideMark/>
          </w:tcPr>
          <w:p w14:paraId="18E9CEDB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5CB15650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общеобразовательных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222" w:type="pct"/>
            <w:hideMark/>
          </w:tcPr>
          <w:p w14:paraId="1A492217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53880" w:rsidRPr="00553880" w14:paraId="295A4348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59664E00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4CB3FCD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445B783C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04206AB2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6AA9DA6B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112D3E13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0FB31468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6422816B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2" w:type="pct"/>
            <w:vMerge/>
            <w:vAlign w:val="center"/>
            <w:hideMark/>
          </w:tcPr>
          <w:p w14:paraId="1ACBC316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1607D4F9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</w:t>
            </w:r>
          </w:p>
        </w:tc>
        <w:tc>
          <w:tcPr>
            <w:tcW w:w="222" w:type="pct"/>
            <w:hideMark/>
          </w:tcPr>
          <w:p w14:paraId="45820DDA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</w:t>
            </w:r>
          </w:p>
        </w:tc>
      </w:tr>
      <w:tr w:rsidR="00553880" w:rsidRPr="00553880" w14:paraId="16AC3740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06D3E7E4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A73DB4A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 w:val="restart"/>
            <w:hideMark/>
          </w:tcPr>
          <w:p w14:paraId="19B067F9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9" w:type="pct"/>
            <w:vMerge w:val="restart"/>
            <w:hideMark/>
          </w:tcPr>
          <w:p w14:paraId="1F9176E1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73 855,40</w:t>
            </w:r>
          </w:p>
        </w:tc>
        <w:tc>
          <w:tcPr>
            <w:tcW w:w="383" w:type="pct"/>
            <w:vMerge w:val="restart"/>
            <w:hideMark/>
          </w:tcPr>
          <w:p w14:paraId="2A8A4ACA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73 715,21</w:t>
            </w:r>
          </w:p>
        </w:tc>
        <w:tc>
          <w:tcPr>
            <w:tcW w:w="469" w:type="pct"/>
            <w:vMerge w:val="restart"/>
            <w:hideMark/>
          </w:tcPr>
          <w:p w14:paraId="1663F1F0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140,19</w:t>
            </w:r>
          </w:p>
        </w:tc>
        <w:tc>
          <w:tcPr>
            <w:tcW w:w="435" w:type="pct"/>
            <w:vMerge w:val="restart"/>
            <w:hideMark/>
          </w:tcPr>
          <w:p w14:paraId="134553C4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vMerge w:val="restart"/>
            <w:hideMark/>
          </w:tcPr>
          <w:p w14:paraId="65AB35EE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7440E059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77EB9DF4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денежного вознаграждения, проц</w:t>
            </w:r>
          </w:p>
        </w:tc>
        <w:tc>
          <w:tcPr>
            <w:tcW w:w="222" w:type="pct"/>
            <w:hideMark/>
          </w:tcPr>
          <w:p w14:paraId="2517A1F0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553880" w:rsidRPr="00553880" w14:paraId="18964490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67D05B87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F543C9C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1DA5FC19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03C5133E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3A7FE1EE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570B27F9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6209645B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1D5BDC4A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2" w:type="pct"/>
            <w:vMerge/>
            <w:vAlign w:val="center"/>
            <w:hideMark/>
          </w:tcPr>
          <w:p w14:paraId="681EC591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7F8E3ED6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общеобразовательных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222" w:type="pct"/>
            <w:hideMark/>
          </w:tcPr>
          <w:p w14:paraId="0F0D9EEB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53880" w:rsidRPr="00553880" w14:paraId="23BB2973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57D0FBB6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7556630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vMerge/>
            <w:vAlign w:val="center"/>
            <w:hideMark/>
          </w:tcPr>
          <w:p w14:paraId="723DF695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4E29A658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83" w:type="pct"/>
            <w:vMerge/>
            <w:vAlign w:val="center"/>
            <w:hideMark/>
          </w:tcPr>
          <w:p w14:paraId="2EDF4D52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14:paraId="47A603FA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5" w:type="pct"/>
            <w:vMerge/>
            <w:vAlign w:val="center"/>
            <w:hideMark/>
          </w:tcPr>
          <w:p w14:paraId="46F368B5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5" w:type="pct"/>
            <w:vMerge/>
            <w:vAlign w:val="center"/>
            <w:hideMark/>
          </w:tcPr>
          <w:p w14:paraId="0304CE43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92" w:type="pct"/>
            <w:vMerge/>
            <w:vAlign w:val="center"/>
            <w:hideMark/>
          </w:tcPr>
          <w:p w14:paraId="6A698008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6C61ACBD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общеобразовательных организаций, проц</w:t>
            </w:r>
          </w:p>
        </w:tc>
        <w:tc>
          <w:tcPr>
            <w:tcW w:w="222" w:type="pct"/>
            <w:hideMark/>
          </w:tcPr>
          <w:p w14:paraId="7A2CCCD6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</w:t>
            </w:r>
          </w:p>
        </w:tc>
      </w:tr>
      <w:tr w:rsidR="00553880" w:rsidRPr="00553880" w14:paraId="131CDCBA" w14:textId="77777777" w:rsidTr="001402AB">
        <w:trPr>
          <w:trHeight w:val="283"/>
        </w:trPr>
        <w:tc>
          <w:tcPr>
            <w:tcW w:w="212" w:type="pct"/>
            <w:vMerge w:val="restart"/>
            <w:hideMark/>
          </w:tcPr>
          <w:p w14:paraId="5E31F66B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7.1.1</w:t>
            </w:r>
          </w:p>
        </w:tc>
        <w:tc>
          <w:tcPr>
            <w:tcW w:w="813" w:type="pct"/>
            <w:vMerge w:val="restart"/>
            <w:hideMark/>
          </w:tcPr>
          <w:p w14:paraId="3DC75850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выплаты ежемесячного денежного вознаграждения советникам директоров по воспитанию и взаимодействию с детскими общественными объединениями</w:t>
            </w:r>
          </w:p>
        </w:tc>
        <w:tc>
          <w:tcPr>
            <w:tcW w:w="352" w:type="pct"/>
            <w:hideMark/>
          </w:tcPr>
          <w:p w14:paraId="2393CF0E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9" w:type="pct"/>
            <w:hideMark/>
          </w:tcPr>
          <w:p w14:paraId="787B0554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2 045,00</w:t>
            </w:r>
          </w:p>
        </w:tc>
        <w:tc>
          <w:tcPr>
            <w:tcW w:w="383" w:type="pct"/>
            <w:hideMark/>
          </w:tcPr>
          <w:p w14:paraId="22885F07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2 045,00</w:t>
            </w:r>
          </w:p>
        </w:tc>
        <w:tc>
          <w:tcPr>
            <w:tcW w:w="469" w:type="pct"/>
            <w:hideMark/>
          </w:tcPr>
          <w:p w14:paraId="64B25E97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5" w:type="pct"/>
            <w:hideMark/>
          </w:tcPr>
          <w:p w14:paraId="29E3B8E6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20391491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 w:val="restart"/>
            <w:hideMark/>
          </w:tcPr>
          <w:p w14:paraId="48D6BD51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738" w:type="pct"/>
            <w:hideMark/>
          </w:tcPr>
          <w:p w14:paraId="7129A091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22" w:type="pct"/>
            <w:hideMark/>
          </w:tcPr>
          <w:p w14:paraId="6501DA34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53880" w:rsidRPr="00553880" w14:paraId="6CF6090D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554C8B42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74874BF3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0579957A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9" w:type="pct"/>
            <w:hideMark/>
          </w:tcPr>
          <w:p w14:paraId="246827E3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2 045,00</w:t>
            </w:r>
          </w:p>
        </w:tc>
        <w:tc>
          <w:tcPr>
            <w:tcW w:w="383" w:type="pct"/>
            <w:hideMark/>
          </w:tcPr>
          <w:p w14:paraId="4ACEFCA4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2 045,00</w:t>
            </w:r>
          </w:p>
        </w:tc>
        <w:tc>
          <w:tcPr>
            <w:tcW w:w="469" w:type="pct"/>
            <w:hideMark/>
          </w:tcPr>
          <w:p w14:paraId="01BEFCDE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5" w:type="pct"/>
            <w:hideMark/>
          </w:tcPr>
          <w:p w14:paraId="16F78999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316667DC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40AB3305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02D12754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ежемесячного денежного вознаграждения, проц</w:t>
            </w:r>
          </w:p>
        </w:tc>
        <w:tc>
          <w:tcPr>
            <w:tcW w:w="222" w:type="pct"/>
            <w:hideMark/>
          </w:tcPr>
          <w:p w14:paraId="2CDE7332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553880" w:rsidRPr="00553880" w14:paraId="03015B85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35C617EE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B90E7FF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5120CFA4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9" w:type="pct"/>
            <w:hideMark/>
          </w:tcPr>
          <w:p w14:paraId="72CAB4A5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2 045,00</w:t>
            </w:r>
          </w:p>
        </w:tc>
        <w:tc>
          <w:tcPr>
            <w:tcW w:w="383" w:type="pct"/>
            <w:hideMark/>
          </w:tcPr>
          <w:p w14:paraId="6581179F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2 045,00</w:t>
            </w:r>
          </w:p>
        </w:tc>
        <w:tc>
          <w:tcPr>
            <w:tcW w:w="469" w:type="pct"/>
            <w:hideMark/>
          </w:tcPr>
          <w:p w14:paraId="24742E5E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5" w:type="pct"/>
            <w:hideMark/>
          </w:tcPr>
          <w:p w14:paraId="18238C71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26CF78AF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00559CCE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6F6D4C65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222" w:type="pct"/>
            <w:hideMark/>
          </w:tcPr>
          <w:p w14:paraId="4F18BC6C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53880" w:rsidRPr="00553880" w14:paraId="44E69AF3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6620C073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183F265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0DF6C56A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9" w:type="pct"/>
            <w:hideMark/>
          </w:tcPr>
          <w:p w14:paraId="4F003A3D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2 045,00</w:t>
            </w:r>
          </w:p>
        </w:tc>
        <w:tc>
          <w:tcPr>
            <w:tcW w:w="383" w:type="pct"/>
            <w:hideMark/>
          </w:tcPr>
          <w:p w14:paraId="56C721FB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2 045,00</w:t>
            </w:r>
          </w:p>
        </w:tc>
        <w:tc>
          <w:tcPr>
            <w:tcW w:w="469" w:type="pct"/>
            <w:hideMark/>
          </w:tcPr>
          <w:p w14:paraId="306F82A3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5" w:type="pct"/>
            <w:hideMark/>
          </w:tcPr>
          <w:p w14:paraId="40F362A2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541BBC43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47124742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23447E8D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222" w:type="pct"/>
            <w:hideMark/>
          </w:tcPr>
          <w:p w14:paraId="15B7BD51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553880" w:rsidRPr="00553880" w14:paraId="5CC07210" w14:textId="77777777" w:rsidTr="001402AB">
        <w:trPr>
          <w:trHeight w:val="283"/>
        </w:trPr>
        <w:tc>
          <w:tcPr>
            <w:tcW w:w="212" w:type="pct"/>
            <w:vMerge w:val="restart"/>
            <w:hideMark/>
          </w:tcPr>
          <w:p w14:paraId="5DD343E7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7.1.2</w:t>
            </w:r>
          </w:p>
        </w:tc>
        <w:tc>
          <w:tcPr>
            <w:tcW w:w="813" w:type="pct"/>
            <w:vMerge w:val="restart"/>
            <w:hideMark/>
          </w:tcPr>
          <w:p w14:paraId="0CE0D6C7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Реализация в общеобразовательных организациях и их структурных подразделениях мероприятий по обеспечению деятельности советников директоров 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 воспитанию и взаимодействию с детскими общественными объединениями</w:t>
            </w:r>
          </w:p>
        </w:tc>
        <w:tc>
          <w:tcPr>
            <w:tcW w:w="352" w:type="pct"/>
            <w:hideMark/>
          </w:tcPr>
          <w:p w14:paraId="289C4C50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469" w:type="pct"/>
            <w:hideMark/>
          </w:tcPr>
          <w:p w14:paraId="0F285F80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6 782,40</w:t>
            </w:r>
          </w:p>
        </w:tc>
        <w:tc>
          <w:tcPr>
            <w:tcW w:w="383" w:type="pct"/>
            <w:hideMark/>
          </w:tcPr>
          <w:p w14:paraId="1AE45B16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6 646,76</w:t>
            </w:r>
          </w:p>
        </w:tc>
        <w:tc>
          <w:tcPr>
            <w:tcW w:w="469" w:type="pct"/>
            <w:hideMark/>
          </w:tcPr>
          <w:p w14:paraId="45872D90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135,64</w:t>
            </w:r>
          </w:p>
        </w:tc>
        <w:tc>
          <w:tcPr>
            <w:tcW w:w="435" w:type="pct"/>
            <w:hideMark/>
          </w:tcPr>
          <w:p w14:paraId="6DEBCD98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0A3B29B9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 w:val="restart"/>
            <w:hideMark/>
          </w:tcPr>
          <w:p w14:paraId="1ABC4818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738" w:type="pct"/>
            <w:hideMark/>
          </w:tcPr>
          <w:p w14:paraId="442688CD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22" w:type="pct"/>
            <w:hideMark/>
          </w:tcPr>
          <w:p w14:paraId="155AF046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53880" w:rsidRPr="00553880" w14:paraId="545A4FFA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5DE4B856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A80A3FE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24201E91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9" w:type="pct"/>
            <w:hideMark/>
          </w:tcPr>
          <w:p w14:paraId="7F416B9A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6 782,40</w:t>
            </w:r>
          </w:p>
        </w:tc>
        <w:tc>
          <w:tcPr>
            <w:tcW w:w="383" w:type="pct"/>
            <w:hideMark/>
          </w:tcPr>
          <w:p w14:paraId="0BC9E55D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6 646,76</w:t>
            </w:r>
          </w:p>
        </w:tc>
        <w:tc>
          <w:tcPr>
            <w:tcW w:w="469" w:type="pct"/>
            <w:hideMark/>
          </w:tcPr>
          <w:p w14:paraId="5B70E259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135,64</w:t>
            </w:r>
          </w:p>
        </w:tc>
        <w:tc>
          <w:tcPr>
            <w:tcW w:w="435" w:type="pct"/>
            <w:hideMark/>
          </w:tcPr>
          <w:p w14:paraId="14A847B4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16D36FED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48799F07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7CD6B7C4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общеобразовательных организаций, в которых обеспечена деятельность советников директоров по воспитанию и 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взаимодействию с детскими общественными объединениями, ед</w:t>
            </w:r>
          </w:p>
        </w:tc>
        <w:tc>
          <w:tcPr>
            <w:tcW w:w="222" w:type="pct"/>
            <w:hideMark/>
          </w:tcPr>
          <w:p w14:paraId="5454CD71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17</w:t>
            </w:r>
          </w:p>
        </w:tc>
      </w:tr>
      <w:tr w:rsidR="00553880" w:rsidRPr="00553880" w14:paraId="577F9A4E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27BB0130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C296055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6A618B2C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9" w:type="pct"/>
            <w:hideMark/>
          </w:tcPr>
          <w:p w14:paraId="3B24FF36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6 885,30</w:t>
            </w:r>
          </w:p>
        </w:tc>
        <w:tc>
          <w:tcPr>
            <w:tcW w:w="383" w:type="pct"/>
            <w:hideMark/>
          </w:tcPr>
          <w:p w14:paraId="155F877F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6 747,60</w:t>
            </w:r>
          </w:p>
        </w:tc>
        <w:tc>
          <w:tcPr>
            <w:tcW w:w="469" w:type="pct"/>
            <w:hideMark/>
          </w:tcPr>
          <w:p w14:paraId="0CDDD48D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137,70</w:t>
            </w:r>
          </w:p>
        </w:tc>
        <w:tc>
          <w:tcPr>
            <w:tcW w:w="435" w:type="pct"/>
            <w:hideMark/>
          </w:tcPr>
          <w:p w14:paraId="352FEEA7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0AE356CF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4E860A61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07491A83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222" w:type="pct"/>
            <w:hideMark/>
          </w:tcPr>
          <w:p w14:paraId="1A8ABCF4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553880" w:rsidRPr="00553880" w14:paraId="14F3C77E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554F8EFB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682D1B8E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258717C4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9" w:type="pct"/>
            <w:hideMark/>
          </w:tcPr>
          <w:p w14:paraId="4AA77360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7 009,80</w:t>
            </w:r>
          </w:p>
        </w:tc>
        <w:tc>
          <w:tcPr>
            <w:tcW w:w="383" w:type="pct"/>
            <w:hideMark/>
          </w:tcPr>
          <w:p w14:paraId="1501F40F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6 869,61</w:t>
            </w:r>
          </w:p>
        </w:tc>
        <w:tc>
          <w:tcPr>
            <w:tcW w:w="469" w:type="pct"/>
            <w:hideMark/>
          </w:tcPr>
          <w:p w14:paraId="06FC902F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140,19</w:t>
            </w:r>
          </w:p>
        </w:tc>
        <w:tc>
          <w:tcPr>
            <w:tcW w:w="435" w:type="pct"/>
            <w:hideMark/>
          </w:tcPr>
          <w:p w14:paraId="22341F69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44A5CBCC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278823FB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2CD929FA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222" w:type="pct"/>
            <w:hideMark/>
          </w:tcPr>
          <w:p w14:paraId="222C34D6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553880" w:rsidRPr="00553880" w14:paraId="11205F35" w14:textId="77777777" w:rsidTr="001402AB">
        <w:trPr>
          <w:trHeight w:val="283"/>
        </w:trPr>
        <w:tc>
          <w:tcPr>
            <w:tcW w:w="212" w:type="pct"/>
            <w:vMerge w:val="restart"/>
            <w:hideMark/>
          </w:tcPr>
          <w:p w14:paraId="6738E6C4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7.1.3</w:t>
            </w:r>
          </w:p>
        </w:tc>
        <w:tc>
          <w:tcPr>
            <w:tcW w:w="813" w:type="pct"/>
            <w:vMerge w:val="restart"/>
            <w:hideMark/>
          </w:tcPr>
          <w:p w14:paraId="0CF9DDAD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ежемесячной выплаты денежного вознаграждения за классное руководство, предоставляемой педагогическим работникам образовательных организаций</w:t>
            </w:r>
          </w:p>
        </w:tc>
        <w:tc>
          <w:tcPr>
            <w:tcW w:w="352" w:type="pct"/>
            <w:hideMark/>
          </w:tcPr>
          <w:p w14:paraId="68B9DB9C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9" w:type="pct"/>
            <w:hideMark/>
          </w:tcPr>
          <w:p w14:paraId="3D2ADE7E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64 800,60</w:t>
            </w:r>
          </w:p>
        </w:tc>
        <w:tc>
          <w:tcPr>
            <w:tcW w:w="383" w:type="pct"/>
            <w:hideMark/>
          </w:tcPr>
          <w:p w14:paraId="30A6540D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64 800,60</w:t>
            </w:r>
          </w:p>
        </w:tc>
        <w:tc>
          <w:tcPr>
            <w:tcW w:w="469" w:type="pct"/>
            <w:hideMark/>
          </w:tcPr>
          <w:p w14:paraId="77F34D1D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5" w:type="pct"/>
            <w:hideMark/>
          </w:tcPr>
          <w:p w14:paraId="4BE23BEF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412216F7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 w:val="restart"/>
            <w:hideMark/>
          </w:tcPr>
          <w:p w14:paraId="53D7E516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738" w:type="pct"/>
            <w:hideMark/>
          </w:tcPr>
          <w:p w14:paraId="1C7C514A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22" w:type="pct"/>
            <w:hideMark/>
          </w:tcPr>
          <w:p w14:paraId="6847449E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53880" w:rsidRPr="00553880" w14:paraId="25954120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21F126C2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B68A44A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38736D1F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9" w:type="pct"/>
            <w:hideMark/>
          </w:tcPr>
          <w:p w14:paraId="3F2E079E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64 800,60</w:t>
            </w:r>
          </w:p>
        </w:tc>
        <w:tc>
          <w:tcPr>
            <w:tcW w:w="383" w:type="pct"/>
            <w:hideMark/>
          </w:tcPr>
          <w:p w14:paraId="63E70B91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64 800,60</w:t>
            </w:r>
          </w:p>
        </w:tc>
        <w:tc>
          <w:tcPr>
            <w:tcW w:w="469" w:type="pct"/>
            <w:hideMark/>
          </w:tcPr>
          <w:p w14:paraId="31B3AB58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5" w:type="pct"/>
            <w:hideMark/>
          </w:tcPr>
          <w:p w14:paraId="54C11780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0EAF5CC0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7885DDA8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429560CE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222" w:type="pct"/>
            <w:hideMark/>
          </w:tcPr>
          <w:p w14:paraId="77AF9287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553880" w:rsidRPr="00553880" w14:paraId="209939F9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69F03AAB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007AE5A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01B892AF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ный период)</w:t>
            </w:r>
          </w:p>
        </w:tc>
        <w:tc>
          <w:tcPr>
            <w:tcW w:w="469" w:type="pct"/>
            <w:hideMark/>
          </w:tcPr>
          <w:p w14:paraId="20DFEAD7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64 800,60</w:t>
            </w:r>
          </w:p>
        </w:tc>
        <w:tc>
          <w:tcPr>
            <w:tcW w:w="383" w:type="pct"/>
            <w:hideMark/>
          </w:tcPr>
          <w:p w14:paraId="4940F47A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64 800,60</w:t>
            </w:r>
          </w:p>
        </w:tc>
        <w:tc>
          <w:tcPr>
            <w:tcW w:w="469" w:type="pct"/>
            <w:hideMark/>
          </w:tcPr>
          <w:p w14:paraId="5BEFC9E8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5" w:type="pct"/>
            <w:hideMark/>
          </w:tcPr>
          <w:p w14:paraId="19219E1A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39BB1699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595ECC8A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24D9A59F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общеобразовательных 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222" w:type="pct"/>
            <w:hideMark/>
          </w:tcPr>
          <w:p w14:paraId="4CB39649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18</w:t>
            </w:r>
          </w:p>
        </w:tc>
      </w:tr>
      <w:tr w:rsidR="00553880" w:rsidRPr="00553880" w14:paraId="511FC243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3151DBED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C6EDE1A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344B5E78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9" w:type="pct"/>
            <w:hideMark/>
          </w:tcPr>
          <w:p w14:paraId="4A73DEF6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64 800,60</w:t>
            </w:r>
          </w:p>
        </w:tc>
        <w:tc>
          <w:tcPr>
            <w:tcW w:w="383" w:type="pct"/>
            <w:hideMark/>
          </w:tcPr>
          <w:p w14:paraId="5A3D5423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64 800,60</w:t>
            </w:r>
          </w:p>
        </w:tc>
        <w:tc>
          <w:tcPr>
            <w:tcW w:w="469" w:type="pct"/>
            <w:hideMark/>
          </w:tcPr>
          <w:p w14:paraId="7DD1BB92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35" w:type="pct"/>
            <w:hideMark/>
          </w:tcPr>
          <w:p w14:paraId="7215CFB7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5" w:type="pct"/>
            <w:hideMark/>
          </w:tcPr>
          <w:p w14:paraId="49CE8D1A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1407EE66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0F516B44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222" w:type="pct"/>
            <w:hideMark/>
          </w:tcPr>
          <w:p w14:paraId="418CC99F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 w:rsidR="009366A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553880" w:rsidRPr="00553880" w14:paraId="67725163" w14:textId="77777777" w:rsidTr="001402AB">
        <w:trPr>
          <w:trHeight w:val="283"/>
        </w:trPr>
        <w:tc>
          <w:tcPr>
            <w:tcW w:w="212" w:type="pct"/>
            <w:vMerge w:val="restart"/>
            <w:hideMark/>
          </w:tcPr>
          <w:p w14:paraId="4A6C5496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13" w:type="pct"/>
            <w:vMerge w:val="restart"/>
            <w:hideMark/>
          </w:tcPr>
          <w:p w14:paraId="38F5ECF0" w14:textId="77777777" w:rsidR="00553880" w:rsidRPr="00553880" w:rsidRDefault="009366AF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553880"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5</w:t>
            </w:r>
          </w:p>
        </w:tc>
        <w:tc>
          <w:tcPr>
            <w:tcW w:w="352" w:type="pct"/>
            <w:hideMark/>
          </w:tcPr>
          <w:p w14:paraId="4D8F82FC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469" w:type="pct"/>
            <w:hideMark/>
          </w:tcPr>
          <w:p w14:paraId="15A0E88C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24 933 252,90</w:t>
            </w:r>
          </w:p>
        </w:tc>
        <w:tc>
          <w:tcPr>
            <w:tcW w:w="383" w:type="pct"/>
            <w:hideMark/>
          </w:tcPr>
          <w:p w14:paraId="59060505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348 944,00</w:t>
            </w:r>
          </w:p>
        </w:tc>
        <w:tc>
          <w:tcPr>
            <w:tcW w:w="469" w:type="pct"/>
            <w:hideMark/>
          </w:tcPr>
          <w:p w14:paraId="56FB7991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17 304 651,99</w:t>
            </w:r>
          </w:p>
        </w:tc>
        <w:tc>
          <w:tcPr>
            <w:tcW w:w="435" w:type="pct"/>
            <w:hideMark/>
          </w:tcPr>
          <w:p w14:paraId="087386F9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7 273 174,91</w:t>
            </w:r>
          </w:p>
        </w:tc>
        <w:tc>
          <w:tcPr>
            <w:tcW w:w="315" w:type="pct"/>
            <w:hideMark/>
          </w:tcPr>
          <w:p w14:paraId="530DA305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6 482,00</w:t>
            </w:r>
          </w:p>
        </w:tc>
        <w:tc>
          <w:tcPr>
            <w:tcW w:w="592" w:type="pct"/>
            <w:vMerge w:val="restart"/>
            <w:hideMark/>
          </w:tcPr>
          <w:p w14:paraId="4D33E93B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38" w:type="pct"/>
            <w:hideMark/>
          </w:tcPr>
          <w:p w14:paraId="5B876448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22" w:type="pct"/>
            <w:hideMark/>
          </w:tcPr>
          <w:p w14:paraId="741F14EA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53880" w:rsidRPr="00553880" w14:paraId="135FAFBA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27A930E3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0C539DA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49491B50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469" w:type="pct"/>
            <w:hideMark/>
          </w:tcPr>
          <w:p w14:paraId="14A9B1F8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1 496 880,09</w:t>
            </w:r>
          </w:p>
        </w:tc>
        <w:tc>
          <w:tcPr>
            <w:tcW w:w="383" w:type="pct"/>
            <w:hideMark/>
          </w:tcPr>
          <w:p w14:paraId="4D1D2BC5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318,39</w:t>
            </w:r>
          </w:p>
        </w:tc>
        <w:tc>
          <w:tcPr>
            <w:tcW w:w="469" w:type="pct"/>
            <w:hideMark/>
          </w:tcPr>
          <w:p w14:paraId="7324F2A4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1 134 557,39</w:t>
            </w:r>
          </w:p>
        </w:tc>
        <w:tc>
          <w:tcPr>
            <w:tcW w:w="435" w:type="pct"/>
            <w:hideMark/>
          </w:tcPr>
          <w:p w14:paraId="6B7D61C1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362 004,31</w:t>
            </w:r>
          </w:p>
        </w:tc>
        <w:tc>
          <w:tcPr>
            <w:tcW w:w="315" w:type="pct"/>
            <w:hideMark/>
          </w:tcPr>
          <w:p w14:paraId="441C23C5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069523BF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22890E6F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22" w:type="pct"/>
            <w:hideMark/>
          </w:tcPr>
          <w:p w14:paraId="7EFB8D11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53880" w:rsidRPr="00553880" w14:paraId="039AF551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58E5316F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6BA6585F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679927AD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469" w:type="pct"/>
            <w:hideMark/>
          </w:tcPr>
          <w:p w14:paraId="7993F8BA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1 714 592,41</w:t>
            </w:r>
          </w:p>
        </w:tc>
        <w:tc>
          <w:tcPr>
            <w:tcW w:w="383" w:type="pct"/>
            <w:hideMark/>
          </w:tcPr>
          <w:p w14:paraId="3CB9F274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9" w:type="pct"/>
            <w:hideMark/>
          </w:tcPr>
          <w:p w14:paraId="449721C9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1 191 261,73</w:t>
            </w:r>
          </w:p>
        </w:tc>
        <w:tc>
          <w:tcPr>
            <w:tcW w:w="435" w:type="pct"/>
            <w:hideMark/>
          </w:tcPr>
          <w:p w14:paraId="74F7E718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523 330,68</w:t>
            </w:r>
          </w:p>
        </w:tc>
        <w:tc>
          <w:tcPr>
            <w:tcW w:w="315" w:type="pct"/>
            <w:hideMark/>
          </w:tcPr>
          <w:p w14:paraId="65698412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1BFC863A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41B610D3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22" w:type="pct"/>
            <w:hideMark/>
          </w:tcPr>
          <w:p w14:paraId="00B03983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53880" w:rsidRPr="00553880" w14:paraId="3DB89E11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6AC1C3AB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267C7902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103AFBF3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469" w:type="pct"/>
            <w:hideMark/>
          </w:tcPr>
          <w:p w14:paraId="41E051EC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1 776 239,89</w:t>
            </w:r>
          </w:p>
        </w:tc>
        <w:tc>
          <w:tcPr>
            <w:tcW w:w="383" w:type="pct"/>
            <w:hideMark/>
          </w:tcPr>
          <w:p w14:paraId="55B3B0DC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9" w:type="pct"/>
            <w:hideMark/>
          </w:tcPr>
          <w:p w14:paraId="6994D7DD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1 239 054,94</w:t>
            </w:r>
          </w:p>
        </w:tc>
        <w:tc>
          <w:tcPr>
            <w:tcW w:w="435" w:type="pct"/>
            <w:hideMark/>
          </w:tcPr>
          <w:p w14:paraId="0E2A215D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537 184,95</w:t>
            </w:r>
          </w:p>
        </w:tc>
        <w:tc>
          <w:tcPr>
            <w:tcW w:w="315" w:type="pct"/>
            <w:hideMark/>
          </w:tcPr>
          <w:p w14:paraId="014EABBB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421EC83A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31F421C1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22" w:type="pct"/>
            <w:hideMark/>
          </w:tcPr>
          <w:p w14:paraId="7DBFAF65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53880" w:rsidRPr="00553880" w14:paraId="40464E5F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6E94CD10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5D8BC550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561D7A7C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469" w:type="pct"/>
            <w:hideMark/>
          </w:tcPr>
          <w:p w14:paraId="43F0BA84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1 983 801,28</w:t>
            </w:r>
          </w:p>
        </w:tc>
        <w:tc>
          <w:tcPr>
            <w:tcW w:w="383" w:type="pct"/>
            <w:hideMark/>
          </w:tcPr>
          <w:p w14:paraId="05304122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9" w:type="pct"/>
            <w:hideMark/>
          </w:tcPr>
          <w:p w14:paraId="273F6D66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1 385 078,77</w:t>
            </w:r>
          </w:p>
        </w:tc>
        <w:tc>
          <w:tcPr>
            <w:tcW w:w="435" w:type="pct"/>
            <w:hideMark/>
          </w:tcPr>
          <w:p w14:paraId="4754B6CC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598 722,51</w:t>
            </w:r>
          </w:p>
        </w:tc>
        <w:tc>
          <w:tcPr>
            <w:tcW w:w="315" w:type="pct"/>
            <w:hideMark/>
          </w:tcPr>
          <w:p w14:paraId="17F59AA9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443B041C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27198149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22" w:type="pct"/>
            <w:hideMark/>
          </w:tcPr>
          <w:p w14:paraId="1881A291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53880" w:rsidRPr="00553880" w14:paraId="7CA36E8D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6439671B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935536C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5DCE1D31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469" w:type="pct"/>
            <w:hideMark/>
          </w:tcPr>
          <w:p w14:paraId="4742BB2A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2 038 987,58</w:t>
            </w:r>
          </w:p>
        </w:tc>
        <w:tc>
          <w:tcPr>
            <w:tcW w:w="383" w:type="pct"/>
            <w:hideMark/>
          </w:tcPr>
          <w:p w14:paraId="66131658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469" w:type="pct"/>
            <w:hideMark/>
          </w:tcPr>
          <w:p w14:paraId="054D10E1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1 438 582,51</w:t>
            </w:r>
          </w:p>
        </w:tc>
        <w:tc>
          <w:tcPr>
            <w:tcW w:w="435" w:type="pct"/>
            <w:hideMark/>
          </w:tcPr>
          <w:p w14:paraId="788D3238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600 405,07</w:t>
            </w:r>
          </w:p>
        </w:tc>
        <w:tc>
          <w:tcPr>
            <w:tcW w:w="315" w:type="pct"/>
            <w:hideMark/>
          </w:tcPr>
          <w:p w14:paraId="5BCC8E2C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51770354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5DC78315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22" w:type="pct"/>
            <w:hideMark/>
          </w:tcPr>
          <w:p w14:paraId="49FCA71A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53880" w:rsidRPr="00553880" w14:paraId="5C1D63B1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24D51CD2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1EBF7909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32931275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469" w:type="pct"/>
            <w:hideMark/>
          </w:tcPr>
          <w:p w14:paraId="4F37D138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2 162 452,15</w:t>
            </w:r>
          </w:p>
        </w:tc>
        <w:tc>
          <w:tcPr>
            <w:tcW w:w="383" w:type="pct"/>
            <w:hideMark/>
          </w:tcPr>
          <w:p w14:paraId="2B622C75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19 608,12</w:t>
            </w:r>
          </w:p>
        </w:tc>
        <w:tc>
          <w:tcPr>
            <w:tcW w:w="469" w:type="pct"/>
            <w:hideMark/>
          </w:tcPr>
          <w:p w14:paraId="7050598B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1 507 697,97</w:t>
            </w:r>
          </w:p>
        </w:tc>
        <w:tc>
          <w:tcPr>
            <w:tcW w:w="435" w:type="pct"/>
            <w:hideMark/>
          </w:tcPr>
          <w:p w14:paraId="55882FEB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635 146,06</w:t>
            </w:r>
          </w:p>
        </w:tc>
        <w:tc>
          <w:tcPr>
            <w:tcW w:w="315" w:type="pct"/>
            <w:hideMark/>
          </w:tcPr>
          <w:p w14:paraId="64A31F1D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60ED8615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133DB8B6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22" w:type="pct"/>
            <w:hideMark/>
          </w:tcPr>
          <w:p w14:paraId="41E3D2DE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53880" w:rsidRPr="00553880" w14:paraId="7915BDCB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6E865D5B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33B86704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4454E124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469" w:type="pct"/>
            <w:hideMark/>
          </w:tcPr>
          <w:p w14:paraId="074DF002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2 266 687,19</w:t>
            </w:r>
          </w:p>
        </w:tc>
        <w:tc>
          <w:tcPr>
            <w:tcW w:w="383" w:type="pct"/>
            <w:hideMark/>
          </w:tcPr>
          <w:p w14:paraId="53FD2C9B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58 824,36</w:t>
            </w:r>
          </w:p>
        </w:tc>
        <w:tc>
          <w:tcPr>
            <w:tcW w:w="469" w:type="pct"/>
            <w:hideMark/>
          </w:tcPr>
          <w:p w14:paraId="32A512C5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1 549 432,81</w:t>
            </w:r>
          </w:p>
        </w:tc>
        <w:tc>
          <w:tcPr>
            <w:tcW w:w="435" w:type="pct"/>
            <w:hideMark/>
          </w:tcPr>
          <w:p w14:paraId="01CDEEF4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658 430,02</w:t>
            </w:r>
          </w:p>
        </w:tc>
        <w:tc>
          <w:tcPr>
            <w:tcW w:w="315" w:type="pct"/>
            <w:hideMark/>
          </w:tcPr>
          <w:p w14:paraId="5454C2E2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52C53371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725350A3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22" w:type="pct"/>
            <w:hideMark/>
          </w:tcPr>
          <w:p w14:paraId="01496E36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53880" w:rsidRPr="00553880" w14:paraId="297252D8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521F0D15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C45B912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69D9A43B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469" w:type="pct"/>
            <w:hideMark/>
          </w:tcPr>
          <w:p w14:paraId="5D7E4A37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2 423 676,98</w:t>
            </w:r>
          </w:p>
        </w:tc>
        <w:tc>
          <w:tcPr>
            <w:tcW w:w="383" w:type="pct"/>
            <w:hideMark/>
          </w:tcPr>
          <w:p w14:paraId="50F21791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61 278,76</w:t>
            </w:r>
          </w:p>
        </w:tc>
        <w:tc>
          <w:tcPr>
            <w:tcW w:w="469" w:type="pct"/>
            <w:hideMark/>
          </w:tcPr>
          <w:p w14:paraId="727EEB9E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1 650 001,13</w:t>
            </w:r>
          </w:p>
        </w:tc>
        <w:tc>
          <w:tcPr>
            <w:tcW w:w="435" w:type="pct"/>
            <w:hideMark/>
          </w:tcPr>
          <w:p w14:paraId="0A21F35B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712 397,10</w:t>
            </w:r>
          </w:p>
        </w:tc>
        <w:tc>
          <w:tcPr>
            <w:tcW w:w="315" w:type="pct"/>
            <w:hideMark/>
          </w:tcPr>
          <w:p w14:paraId="53818D59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2C187E61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42B50A0F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22" w:type="pct"/>
            <w:hideMark/>
          </w:tcPr>
          <w:p w14:paraId="364FAB7B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53880" w:rsidRPr="00553880" w14:paraId="4450708B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21E0F50C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E259943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13757942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469" w:type="pct"/>
            <w:hideMark/>
          </w:tcPr>
          <w:p w14:paraId="1CB98B42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2 738 642,56</w:t>
            </w:r>
          </w:p>
        </w:tc>
        <w:tc>
          <w:tcPr>
            <w:tcW w:w="383" w:type="pct"/>
            <w:hideMark/>
          </w:tcPr>
          <w:p w14:paraId="152011E2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65 382,23</w:t>
            </w:r>
          </w:p>
        </w:tc>
        <w:tc>
          <w:tcPr>
            <w:tcW w:w="469" w:type="pct"/>
            <w:hideMark/>
          </w:tcPr>
          <w:p w14:paraId="0A5AD9B4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1 886 430,05</w:t>
            </w:r>
          </w:p>
        </w:tc>
        <w:tc>
          <w:tcPr>
            <w:tcW w:w="435" w:type="pct"/>
            <w:hideMark/>
          </w:tcPr>
          <w:p w14:paraId="5A5E969F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780 348,28</w:t>
            </w:r>
          </w:p>
        </w:tc>
        <w:tc>
          <w:tcPr>
            <w:tcW w:w="315" w:type="pct"/>
            <w:hideMark/>
          </w:tcPr>
          <w:p w14:paraId="79C52F7E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6 482,00</w:t>
            </w:r>
          </w:p>
        </w:tc>
        <w:tc>
          <w:tcPr>
            <w:tcW w:w="592" w:type="pct"/>
            <w:vMerge/>
            <w:vAlign w:val="center"/>
            <w:hideMark/>
          </w:tcPr>
          <w:p w14:paraId="1CBBFDE5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7307FD40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22" w:type="pct"/>
            <w:hideMark/>
          </w:tcPr>
          <w:p w14:paraId="148B6FE5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53880" w:rsidRPr="00553880" w14:paraId="61BDECAD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5CFA61DB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C88F4D7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7D258D41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469" w:type="pct"/>
            <w:hideMark/>
          </w:tcPr>
          <w:p w14:paraId="24A8FCD0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3 042 723,47</w:t>
            </w:r>
          </w:p>
        </w:tc>
        <w:tc>
          <w:tcPr>
            <w:tcW w:w="383" w:type="pct"/>
            <w:hideMark/>
          </w:tcPr>
          <w:p w14:paraId="01F77755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70 039,79</w:t>
            </w:r>
          </w:p>
        </w:tc>
        <w:tc>
          <w:tcPr>
            <w:tcW w:w="469" w:type="pct"/>
            <w:hideMark/>
          </w:tcPr>
          <w:p w14:paraId="0DA99B19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2 086 840,46</w:t>
            </w:r>
          </w:p>
        </w:tc>
        <w:tc>
          <w:tcPr>
            <w:tcW w:w="435" w:type="pct"/>
            <w:hideMark/>
          </w:tcPr>
          <w:p w14:paraId="3EAFCFCC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885 843,22</w:t>
            </w:r>
          </w:p>
        </w:tc>
        <w:tc>
          <w:tcPr>
            <w:tcW w:w="315" w:type="pct"/>
            <w:hideMark/>
          </w:tcPr>
          <w:p w14:paraId="79C39B0D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602028AC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4CC53E80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22" w:type="pct"/>
            <w:hideMark/>
          </w:tcPr>
          <w:p w14:paraId="45FBA38B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53880" w:rsidRPr="00553880" w14:paraId="4E8A5035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4E2D993D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65CA4AF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6B269A26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469" w:type="pct"/>
            <w:hideMark/>
          </w:tcPr>
          <w:p w14:paraId="42F49612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3 288 569,31</w:t>
            </w:r>
          </w:p>
        </w:tc>
        <w:tc>
          <w:tcPr>
            <w:tcW w:w="383" w:type="pct"/>
            <w:hideMark/>
          </w:tcPr>
          <w:p w14:paraId="3C2E0A87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73 492,36</w:t>
            </w:r>
          </w:p>
        </w:tc>
        <w:tc>
          <w:tcPr>
            <w:tcW w:w="469" w:type="pct"/>
            <w:hideMark/>
          </w:tcPr>
          <w:p w14:paraId="4D56BCA7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2 235 714,24</w:t>
            </w:r>
          </w:p>
        </w:tc>
        <w:tc>
          <w:tcPr>
            <w:tcW w:w="435" w:type="pct"/>
            <w:hideMark/>
          </w:tcPr>
          <w:p w14:paraId="139023D1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979 362,71</w:t>
            </w:r>
          </w:p>
        </w:tc>
        <w:tc>
          <w:tcPr>
            <w:tcW w:w="315" w:type="pct"/>
            <w:hideMark/>
          </w:tcPr>
          <w:p w14:paraId="1BBAD7E7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69F97DA0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2355529F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22" w:type="pct"/>
            <w:hideMark/>
          </w:tcPr>
          <w:p w14:paraId="1B4F5C08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53880" w:rsidRPr="00553880" w14:paraId="4240239B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2B33EF07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026596FE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0E5E51A3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9" w:type="pct"/>
            <w:hideMark/>
          </w:tcPr>
          <w:p w14:paraId="536E9902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2 680 561,10</w:t>
            </w:r>
          </w:p>
        </w:tc>
        <w:tc>
          <w:tcPr>
            <w:tcW w:w="383" w:type="pct"/>
            <w:hideMark/>
          </w:tcPr>
          <w:p w14:paraId="54F0B472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73 593,20</w:t>
            </w:r>
          </w:p>
        </w:tc>
        <w:tc>
          <w:tcPr>
            <w:tcW w:w="469" w:type="pct"/>
            <w:hideMark/>
          </w:tcPr>
          <w:p w14:paraId="314767A3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1 999 759,80</w:t>
            </w:r>
          </w:p>
        </w:tc>
        <w:tc>
          <w:tcPr>
            <w:tcW w:w="435" w:type="pct"/>
            <w:hideMark/>
          </w:tcPr>
          <w:p w14:paraId="1B5F931C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607 208,10</w:t>
            </w:r>
          </w:p>
        </w:tc>
        <w:tc>
          <w:tcPr>
            <w:tcW w:w="315" w:type="pct"/>
            <w:hideMark/>
          </w:tcPr>
          <w:p w14:paraId="3C9B6A2B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3144DB06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39934222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22" w:type="pct"/>
            <w:hideMark/>
          </w:tcPr>
          <w:p w14:paraId="615CDABB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553880" w:rsidRPr="00553880" w14:paraId="2E2C77CB" w14:textId="77777777" w:rsidTr="001402AB">
        <w:trPr>
          <w:trHeight w:val="283"/>
        </w:trPr>
        <w:tc>
          <w:tcPr>
            <w:tcW w:w="212" w:type="pct"/>
            <w:vMerge/>
            <w:vAlign w:val="center"/>
            <w:hideMark/>
          </w:tcPr>
          <w:p w14:paraId="31A2CBD3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13" w:type="pct"/>
            <w:vMerge/>
            <w:vAlign w:val="center"/>
            <w:hideMark/>
          </w:tcPr>
          <w:p w14:paraId="4D722150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2E74D4BA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469" w:type="pct"/>
            <w:hideMark/>
          </w:tcPr>
          <w:p w14:paraId="5311B52B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2 680 301,33</w:t>
            </w:r>
          </w:p>
        </w:tc>
        <w:tc>
          <w:tcPr>
            <w:tcW w:w="383" w:type="pct"/>
            <w:hideMark/>
          </w:tcPr>
          <w:p w14:paraId="6960050A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73 715,21</w:t>
            </w:r>
          </w:p>
        </w:tc>
        <w:tc>
          <w:tcPr>
            <w:tcW w:w="469" w:type="pct"/>
            <w:hideMark/>
          </w:tcPr>
          <w:p w14:paraId="23AE4958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1 990 843,69</w:t>
            </w:r>
          </w:p>
        </w:tc>
        <w:tc>
          <w:tcPr>
            <w:tcW w:w="435" w:type="pct"/>
            <w:hideMark/>
          </w:tcPr>
          <w:p w14:paraId="70408058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615 742,43</w:t>
            </w:r>
          </w:p>
        </w:tc>
        <w:tc>
          <w:tcPr>
            <w:tcW w:w="315" w:type="pct"/>
            <w:hideMark/>
          </w:tcPr>
          <w:p w14:paraId="7588A5D4" w14:textId="77777777" w:rsidR="00553880" w:rsidRPr="00553880" w:rsidRDefault="00553880" w:rsidP="005538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92" w:type="pct"/>
            <w:vMerge/>
            <w:vAlign w:val="center"/>
            <w:hideMark/>
          </w:tcPr>
          <w:p w14:paraId="164EAB95" w14:textId="77777777" w:rsidR="00553880" w:rsidRPr="00553880" w:rsidRDefault="00553880" w:rsidP="0055388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38" w:type="pct"/>
            <w:hideMark/>
          </w:tcPr>
          <w:p w14:paraId="63192674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22" w:type="pct"/>
            <w:hideMark/>
          </w:tcPr>
          <w:p w14:paraId="56E51A3D" w14:textId="77777777" w:rsidR="00553880" w:rsidRPr="00553880" w:rsidRDefault="00553880" w:rsidP="005538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5388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7AFC7438" w14:textId="77777777" w:rsidR="004F141D" w:rsidRPr="00FE1B00" w:rsidRDefault="004F141D" w:rsidP="00FA105F">
      <w:pPr>
        <w:spacing w:after="0" w:line="240" w:lineRule="auto"/>
        <w:jc w:val="center"/>
        <w:rPr>
          <w:rFonts w:ascii="Times New Roman" w:hAnsi="Times New Roman" w:cs="Times New Roman"/>
          <w:color w:val="00B0F0"/>
          <w:sz w:val="20"/>
          <w:szCs w:val="20"/>
        </w:rPr>
      </w:pPr>
    </w:p>
    <w:p w14:paraId="42038181" w14:textId="77777777" w:rsidR="00565470" w:rsidRDefault="00565470">
      <w:pPr>
        <w:rPr>
          <w:rFonts w:ascii="Times New Roman" w:hAnsi="Times New Roman" w:cs="Times New Roman"/>
          <w:sz w:val="24"/>
          <w:szCs w:val="24"/>
        </w:rPr>
        <w:sectPr w:rsidR="00565470" w:rsidSect="001402AB">
          <w:pgSz w:w="16838" w:h="11906" w:orient="landscape"/>
          <w:pgMar w:top="1701" w:right="1134" w:bottom="567" w:left="1134" w:header="709" w:footer="476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A15876" w:rsidRPr="00A15876" w14:paraId="65061CF1" w14:textId="77777777" w:rsidTr="00F86094">
        <w:trPr>
          <w:trHeight w:val="141"/>
          <w:jc w:val="right"/>
        </w:trPr>
        <w:tc>
          <w:tcPr>
            <w:tcW w:w="3119" w:type="dxa"/>
          </w:tcPr>
          <w:p w14:paraId="1B8C00C4" w14:textId="77777777" w:rsidR="002C707F" w:rsidRPr="00A15876" w:rsidRDefault="002C707F" w:rsidP="00BB5AE7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A15876">
              <w:rPr>
                <w:rFonts w:ascii="Times New Roman" w:hAnsi="Times New Roman" w:cs="Times New Roman"/>
              </w:rPr>
              <w:lastRenderedPageBreak/>
              <w:t>Прил</w:t>
            </w:r>
            <w:r w:rsidR="002B6D51" w:rsidRPr="00A15876">
              <w:rPr>
                <w:rFonts w:ascii="Times New Roman" w:hAnsi="Times New Roman" w:cs="Times New Roman"/>
              </w:rPr>
              <w:t>ожение 1</w:t>
            </w:r>
            <w:r w:rsidR="00BB5AE7">
              <w:rPr>
                <w:rFonts w:ascii="Times New Roman" w:hAnsi="Times New Roman" w:cs="Times New Roman"/>
              </w:rPr>
              <w:t>7</w:t>
            </w:r>
          </w:p>
        </w:tc>
      </w:tr>
      <w:tr w:rsidR="00A15876" w:rsidRPr="00A15876" w14:paraId="5F2474C7" w14:textId="77777777" w:rsidTr="00F86094">
        <w:trPr>
          <w:trHeight w:val="285"/>
          <w:jc w:val="right"/>
        </w:trPr>
        <w:tc>
          <w:tcPr>
            <w:tcW w:w="3119" w:type="dxa"/>
          </w:tcPr>
          <w:p w14:paraId="36913D2B" w14:textId="77777777" w:rsidR="002C707F" w:rsidRPr="00F23966" w:rsidRDefault="002C707F" w:rsidP="00F86094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F23966">
              <w:rPr>
                <w:rFonts w:ascii="Times New Roman" w:hAnsi="Times New Roman" w:cs="Times New Roman"/>
              </w:rPr>
              <w:t>к постановлению</w:t>
            </w:r>
          </w:p>
          <w:p w14:paraId="7CE45882" w14:textId="77777777" w:rsidR="002C707F" w:rsidRPr="00F23966" w:rsidRDefault="002C707F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F23966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A15876" w:rsidRPr="00A15876" w14:paraId="78B3B624" w14:textId="77777777" w:rsidTr="00F86094">
        <w:trPr>
          <w:trHeight w:val="207"/>
          <w:jc w:val="right"/>
        </w:trPr>
        <w:tc>
          <w:tcPr>
            <w:tcW w:w="3119" w:type="dxa"/>
          </w:tcPr>
          <w:p w14:paraId="14A0D262" w14:textId="1D20E636" w:rsidR="002C707F" w:rsidRPr="00F23966" w:rsidRDefault="00D50FDE" w:rsidP="006E3585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CC4C15">
              <w:rPr>
                <w:rFonts w:ascii="Times New Roman" w:hAnsi="Times New Roman" w:cs="Times New Roman"/>
              </w:rPr>
              <w:t xml:space="preserve">от </w:t>
            </w:r>
            <w:r w:rsidRPr="005B4284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>03.09.2025__</w:t>
            </w:r>
            <w:r w:rsidRPr="005B4284">
              <w:rPr>
                <w:rFonts w:ascii="Times New Roman" w:hAnsi="Times New Roman" w:cs="Times New Roman"/>
              </w:rPr>
              <w:t xml:space="preserve"> № __</w:t>
            </w:r>
            <w:r>
              <w:rPr>
                <w:rFonts w:ascii="Times New Roman" w:hAnsi="Times New Roman" w:cs="Times New Roman"/>
              </w:rPr>
              <w:t>2179-па</w:t>
            </w:r>
            <w:r w:rsidRPr="005B4284">
              <w:rPr>
                <w:rFonts w:ascii="Times New Roman" w:hAnsi="Times New Roman" w:cs="Times New Roman"/>
              </w:rPr>
              <w:t>____</w:t>
            </w:r>
          </w:p>
        </w:tc>
      </w:tr>
    </w:tbl>
    <w:p w14:paraId="215F7A4B" w14:textId="77777777" w:rsidR="002C707F" w:rsidRDefault="002C707F" w:rsidP="00FA105F">
      <w:pPr>
        <w:spacing w:after="0" w:line="240" w:lineRule="auto"/>
        <w:jc w:val="center"/>
        <w:rPr>
          <w:rFonts w:ascii="Times New Roman" w:hAnsi="Times New Roman" w:cs="Times New Roman"/>
          <w:color w:val="00B0F0"/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886"/>
        <w:gridCol w:w="1293"/>
        <w:gridCol w:w="970"/>
        <w:gridCol w:w="886"/>
        <w:gridCol w:w="886"/>
        <w:gridCol w:w="886"/>
        <w:gridCol w:w="886"/>
        <w:gridCol w:w="886"/>
        <w:gridCol w:w="886"/>
        <w:gridCol w:w="886"/>
        <w:gridCol w:w="886"/>
        <w:gridCol w:w="886"/>
        <w:gridCol w:w="886"/>
        <w:gridCol w:w="886"/>
        <w:gridCol w:w="886"/>
        <w:gridCol w:w="779"/>
      </w:tblGrid>
      <w:tr w:rsidR="006E3585" w:rsidRPr="006E3585" w14:paraId="2800AB72" w14:textId="77777777" w:rsidTr="001402AB">
        <w:trPr>
          <w:trHeight w:val="283"/>
        </w:trPr>
        <w:tc>
          <w:tcPr>
            <w:tcW w:w="8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3426C" w14:textId="77777777" w:rsidR="006E3585" w:rsidRPr="006E3585" w:rsidRDefault="006E3585" w:rsidP="001402AB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</w:t>
            </w:r>
            <w:r w:rsidR="00140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сирова</w:t>
            </w:r>
            <w:r w:rsidR="00140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ния под</w:t>
            </w:r>
            <w:r w:rsidR="00140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раммы 6, всего, в т.ч. по годам ее реализа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ции, тыс. руб.</w:t>
            </w:r>
          </w:p>
        </w:tc>
        <w:tc>
          <w:tcPr>
            <w:tcW w:w="12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780566" w14:textId="77777777" w:rsidR="006E3585" w:rsidRPr="006E3585" w:rsidRDefault="006E3585" w:rsidP="006E35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73DD91" w14:textId="77777777" w:rsidR="006E3585" w:rsidRPr="006E3585" w:rsidRDefault="006E3585" w:rsidP="006E35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07D068" w14:textId="77777777" w:rsidR="006E3585" w:rsidRPr="006E3585" w:rsidRDefault="006E3585" w:rsidP="006E35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 год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D2D943" w14:textId="77777777" w:rsidR="006E3585" w:rsidRPr="006E3585" w:rsidRDefault="006E3585" w:rsidP="006E35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 год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E58AA7" w14:textId="77777777" w:rsidR="006E3585" w:rsidRPr="006E3585" w:rsidRDefault="006E3585" w:rsidP="006E35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 год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04F2B2" w14:textId="77777777" w:rsidR="006E3585" w:rsidRPr="006E3585" w:rsidRDefault="006E3585" w:rsidP="006E35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 год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DF48AE" w14:textId="77777777" w:rsidR="006E3585" w:rsidRPr="006E3585" w:rsidRDefault="006E3585" w:rsidP="006E35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 год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F40B45" w14:textId="77777777" w:rsidR="006E3585" w:rsidRPr="006E3585" w:rsidRDefault="006E3585" w:rsidP="006E35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 год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61464F" w14:textId="77777777" w:rsidR="006E3585" w:rsidRPr="006E3585" w:rsidRDefault="006E3585" w:rsidP="006E35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D32249" w14:textId="77777777" w:rsidR="006E3585" w:rsidRPr="006E3585" w:rsidRDefault="006E3585" w:rsidP="006E35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 год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D71F56" w14:textId="77777777" w:rsidR="006E3585" w:rsidRPr="006E3585" w:rsidRDefault="006E3585" w:rsidP="006E35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DA17C3" w14:textId="77777777" w:rsidR="006E3585" w:rsidRPr="006E3585" w:rsidRDefault="006E3585" w:rsidP="006E35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CE4E6F" w14:textId="77777777" w:rsidR="006E3585" w:rsidRPr="006E3585" w:rsidRDefault="006E3585" w:rsidP="006E35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A3D3D1" w14:textId="77777777" w:rsidR="006E3585" w:rsidRPr="006E3585" w:rsidRDefault="006E3585" w:rsidP="00201B4B">
            <w:pPr>
              <w:spacing w:after="0" w:line="240" w:lineRule="auto"/>
              <w:ind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</w:t>
            </w:r>
            <w:r w:rsidR="00201B4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иод)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01A416" w14:textId="77777777" w:rsidR="006E3585" w:rsidRPr="006E3585" w:rsidRDefault="006E3585" w:rsidP="00201B4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год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</w:t>
            </w:r>
            <w:r w:rsidR="00140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</w:tr>
      <w:tr w:rsidR="006E3585" w:rsidRPr="006E3585" w14:paraId="7235A0CA" w14:textId="77777777" w:rsidTr="001402AB">
        <w:trPr>
          <w:trHeight w:val="283"/>
        </w:trPr>
        <w:tc>
          <w:tcPr>
            <w:tcW w:w="8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E0AE2" w14:textId="77777777" w:rsidR="006E3585" w:rsidRPr="006E3585" w:rsidRDefault="006E3585" w:rsidP="006E3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B44B1A" w14:textId="77777777" w:rsidR="006E3585" w:rsidRPr="006E3585" w:rsidRDefault="006E3585" w:rsidP="006E3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B21DD4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752 544,24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2F31BF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54 348,66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943D2A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53 617,38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FB2065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56 189,23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1675A5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61 790,02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AC0233" w14:textId="77777777" w:rsid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319,00 </w:t>
            </w:r>
          </w:p>
          <w:p w14:paraId="08DD2E68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49F106" w14:textId="77777777" w:rsidR="001402AB" w:rsidRDefault="006E3585" w:rsidP="006E3585">
            <w:pPr>
              <w:spacing w:after="0" w:line="240" w:lineRule="auto"/>
              <w:ind w:right="-1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</w:t>
            </w:r>
            <w:r w:rsidR="00140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</w:t>
            </w:r>
          </w:p>
          <w:p w14:paraId="37B03139" w14:textId="77777777" w:rsidR="006E3585" w:rsidRPr="006E3585" w:rsidRDefault="006E3585" w:rsidP="006E3585">
            <w:pPr>
              <w:spacing w:after="0" w:line="240" w:lineRule="auto"/>
              <w:ind w:right="-1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5D1A77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67 183,85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CD415C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74 275,18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5169A0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78 268,97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4DD4B4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85 743,91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E5ABFE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92 698,94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042EB9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89 980,99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816E5C" w14:textId="77777777" w:rsidR="006E3585" w:rsidRDefault="006E3585" w:rsidP="001402AB">
            <w:pPr>
              <w:spacing w:after="0" w:line="240" w:lineRule="auto"/>
              <w:ind w:lef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181,</w:t>
            </w:r>
          </w:p>
          <w:p w14:paraId="5F73A2B3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</w:t>
            </w:r>
          </w:p>
        </w:tc>
      </w:tr>
      <w:tr w:rsidR="006E3585" w:rsidRPr="006E3585" w14:paraId="76BA3AA9" w14:textId="77777777" w:rsidTr="001402AB">
        <w:trPr>
          <w:trHeight w:val="283"/>
        </w:trPr>
        <w:tc>
          <w:tcPr>
            <w:tcW w:w="8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65794" w14:textId="77777777" w:rsidR="006E3585" w:rsidRPr="006E3585" w:rsidRDefault="006E3585" w:rsidP="006E3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3A755A" w14:textId="77777777" w:rsidR="006E3585" w:rsidRPr="006E3585" w:rsidRDefault="006E3585" w:rsidP="006E3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B4B417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6DD19C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0F4628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03495F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227703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3C7C18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715B92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D2A204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9E5336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EB1DB3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DF491F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051616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2D0C27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381CEC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6E3585" w:rsidRPr="006E3585" w14:paraId="784C1863" w14:textId="77777777" w:rsidTr="001402AB">
        <w:trPr>
          <w:trHeight w:val="283"/>
        </w:trPr>
        <w:tc>
          <w:tcPr>
            <w:tcW w:w="8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956AF" w14:textId="77777777" w:rsidR="006E3585" w:rsidRPr="006E3585" w:rsidRDefault="006E3585" w:rsidP="006E3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2F69FE" w14:textId="77777777" w:rsidR="006E3585" w:rsidRPr="006E3585" w:rsidRDefault="006E3585" w:rsidP="006E3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</w:t>
            </w: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едераль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бюджет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(прогноз)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01F6C3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64673C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D9652E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0B5D45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05E573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404E42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071FE2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5ED5C7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3C015F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0D5754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DC05BD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D4DD6F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3FA085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FE0D2B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E3585" w:rsidRPr="006E3585" w14:paraId="6FA25156" w14:textId="77777777" w:rsidTr="001402AB">
        <w:trPr>
          <w:trHeight w:val="283"/>
        </w:trPr>
        <w:tc>
          <w:tcPr>
            <w:tcW w:w="8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09224" w14:textId="77777777" w:rsidR="006E3585" w:rsidRPr="006E3585" w:rsidRDefault="006E3585" w:rsidP="006E3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033271" w14:textId="77777777" w:rsidR="001402AB" w:rsidRPr="006E3585" w:rsidRDefault="006E3585" w:rsidP="00AC7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 согласова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(прогноз)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B2D7D7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1 884,43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0F3530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78435C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BD00DA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D6A2A1" w14:textId="77777777" w:rsidR="006E3585" w:rsidRPr="006E3585" w:rsidRDefault="006E3585" w:rsidP="001402A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853,96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29E901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DCC87F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0470A6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627934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D0A51F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5B58F3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30,47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702F16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CB0A13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4E65C1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E3585" w:rsidRPr="006E3585" w14:paraId="3162BED7" w14:textId="77777777" w:rsidTr="001402AB">
        <w:trPr>
          <w:trHeight w:val="283"/>
        </w:trPr>
        <w:tc>
          <w:tcPr>
            <w:tcW w:w="8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7413C" w14:textId="77777777" w:rsidR="006E3585" w:rsidRPr="006E3585" w:rsidRDefault="006E3585" w:rsidP="006E3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2E7157" w14:textId="77777777" w:rsidR="006E3585" w:rsidRPr="006E3585" w:rsidRDefault="001402AB" w:rsidP="006E3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</w:t>
            </w:r>
            <w:r w:rsidR="006E3585"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небюджет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6E3585"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ные источники</w:t>
            </w:r>
            <w:r w:rsidR="006E3585"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="006E3585"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нию (прогноз)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BEE893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ED44AA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7011F0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6CF867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828DE9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8B25A5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300A7B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0EB480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2F6598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962EB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349E07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9F1F0E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770B83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019FF8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6E3585" w:rsidRPr="006E3585" w14:paraId="1BE5DAC8" w14:textId="77777777" w:rsidTr="001402AB">
        <w:trPr>
          <w:trHeight w:val="283"/>
        </w:trPr>
        <w:tc>
          <w:tcPr>
            <w:tcW w:w="8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01E77" w14:textId="77777777" w:rsidR="006E3585" w:rsidRPr="006E3585" w:rsidRDefault="006E3585" w:rsidP="006E3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DD8556" w14:textId="77777777" w:rsidR="006E3585" w:rsidRPr="006E3585" w:rsidRDefault="006E3585" w:rsidP="006E3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51005F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754 428,67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804F8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54 348,66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336A5E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53 617,38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494E8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56 189,23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514C63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63 643,98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EC7671" w14:textId="77777777" w:rsidR="00AF25B0" w:rsidRDefault="006E3585" w:rsidP="00AF2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</w:t>
            </w:r>
            <w:r w:rsidR="00AF25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319,00</w:t>
            </w:r>
          </w:p>
          <w:p w14:paraId="358885EC" w14:textId="77777777" w:rsidR="006E3585" w:rsidRPr="006E3585" w:rsidRDefault="006E3585" w:rsidP="00AF2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868367" w14:textId="77777777" w:rsidR="001402AB" w:rsidRDefault="006E3585" w:rsidP="00AF25B0">
            <w:pPr>
              <w:spacing w:after="0" w:line="240" w:lineRule="auto"/>
              <w:ind w:right="-1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</w:t>
            </w:r>
            <w:r w:rsidR="001402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122,</w:t>
            </w:r>
          </w:p>
          <w:p w14:paraId="306BEA00" w14:textId="77777777" w:rsidR="006E3585" w:rsidRPr="006E3585" w:rsidRDefault="006E3585" w:rsidP="00AF25B0">
            <w:pPr>
              <w:spacing w:after="0" w:line="240" w:lineRule="auto"/>
              <w:ind w:right="-10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FCC4D6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67 183,85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18207C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74 275,18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A2E740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78 268,97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8E508D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85 774,38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B503F1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92 698,94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6522C6" w14:textId="77777777" w:rsidR="006E3585" w:rsidRPr="006E3585" w:rsidRDefault="006E3585" w:rsidP="006E35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89 980,99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F3C0D2" w14:textId="77777777" w:rsidR="00AF25B0" w:rsidRDefault="006E3585" w:rsidP="001402A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</w:t>
            </w:r>
            <w:r w:rsidR="00AF25B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181,</w:t>
            </w:r>
          </w:p>
          <w:p w14:paraId="3B392FA7" w14:textId="77777777" w:rsidR="006E3585" w:rsidRPr="006E3585" w:rsidRDefault="006E3585" w:rsidP="001402AB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358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5C06FE93" w14:textId="77777777" w:rsidR="006E3585" w:rsidRPr="0067793F" w:rsidRDefault="006E3585" w:rsidP="00FA105F">
      <w:pPr>
        <w:spacing w:after="0" w:line="240" w:lineRule="auto"/>
        <w:jc w:val="center"/>
        <w:rPr>
          <w:rFonts w:ascii="Times New Roman" w:hAnsi="Times New Roman" w:cs="Times New Roman"/>
          <w:color w:val="00B0F0"/>
          <w:sz w:val="20"/>
          <w:szCs w:val="20"/>
        </w:rPr>
      </w:pPr>
    </w:p>
    <w:p w14:paraId="13613807" w14:textId="77777777" w:rsidR="00565470" w:rsidRDefault="00565470">
      <w:pPr>
        <w:rPr>
          <w:rFonts w:ascii="Times New Roman" w:hAnsi="Times New Roman" w:cs="Times New Roman"/>
          <w:sz w:val="20"/>
          <w:szCs w:val="20"/>
        </w:rPr>
        <w:sectPr w:rsidR="00565470" w:rsidSect="00AC7EDD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A15876" w:rsidRPr="00A15876" w14:paraId="41F3CA10" w14:textId="77777777" w:rsidTr="00F86094">
        <w:trPr>
          <w:trHeight w:val="141"/>
          <w:jc w:val="right"/>
        </w:trPr>
        <w:tc>
          <w:tcPr>
            <w:tcW w:w="3119" w:type="dxa"/>
          </w:tcPr>
          <w:p w14:paraId="13AF2A3B" w14:textId="77777777" w:rsidR="002C707F" w:rsidRPr="00A15876" w:rsidRDefault="00BB5AE7" w:rsidP="00BB5AE7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18</w:t>
            </w:r>
          </w:p>
        </w:tc>
      </w:tr>
      <w:tr w:rsidR="00A15876" w:rsidRPr="00A15876" w14:paraId="6ABD5C72" w14:textId="77777777" w:rsidTr="00F86094">
        <w:trPr>
          <w:trHeight w:val="285"/>
          <w:jc w:val="right"/>
        </w:trPr>
        <w:tc>
          <w:tcPr>
            <w:tcW w:w="3119" w:type="dxa"/>
          </w:tcPr>
          <w:p w14:paraId="409B9D3B" w14:textId="77777777" w:rsidR="002C707F" w:rsidRPr="00A15876" w:rsidRDefault="002C707F" w:rsidP="00F86094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A15876">
              <w:rPr>
                <w:rFonts w:ascii="Times New Roman" w:hAnsi="Times New Roman" w:cs="Times New Roman"/>
              </w:rPr>
              <w:t>к постановлению</w:t>
            </w:r>
          </w:p>
          <w:p w14:paraId="2CEBBCF9" w14:textId="77777777" w:rsidR="002C707F" w:rsidRPr="00A15876" w:rsidRDefault="002C707F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A15876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A15876" w:rsidRPr="00A15876" w14:paraId="26BBD645" w14:textId="77777777" w:rsidTr="00F86094">
        <w:trPr>
          <w:trHeight w:val="207"/>
          <w:jc w:val="right"/>
        </w:trPr>
        <w:tc>
          <w:tcPr>
            <w:tcW w:w="3119" w:type="dxa"/>
          </w:tcPr>
          <w:p w14:paraId="7D905FE5" w14:textId="4B68539F" w:rsidR="002C707F" w:rsidRPr="00F23966" w:rsidRDefault="00D50FDE" w:rsidP="005512F8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CC4C15">
              <w:rPr>
                <w:rFonts w:ascii="Times New Roman" w:hAnsi="Times New Roman" w:cs="Times New Roman"/>
              </w:rPr>
              <w:t xml:space="preserve">от </w:t>
            </w:r>
            <w:r w:rsidRPr="005B4284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>03.09.2025__</w:t>
            </w:r>
            <w:r w:rsidRPr="005B4284">
              <w:rPr>
                <w:rFonts w:ascii="Times New Roman" w:hAnsi="Times New Roman" w:cs="Times New Roman"/>
              </w:rPr>
              <w:t xml:space="preserve"> № __</w:t>
            </w:r>
            <w:r>
              <w:rPr>
                <w:rFonts w:ascii="Times New Roman" w:hAnsi="Times New Roman" w:cs="Times New Roman"/>
              </w:rPr>
              <w:t>2179-па</w:t>
            </w:r>
            <w:r w:rsidRPr="005B4284">
              <w:rPr>
                <w:rFonts w:ascii="Times New Roman" w:hAnsi="Times New Roman" w:cs="Times New Roman"/>
              </w:rPr>
              <w:t>____</w:t>
            </w:r>
          </w:p>
        </w:tc>
      </w:tr>
    </w:tbl>
    <w:p w14:paraId="0F17D522" w14:textId="77777777" w:rsidR="002C707F" w:rsidRDefault="002C707F" w:rsidP="002C70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627"/>
        <w:gridCol w:w="1025"/>
        <w:gridCol w:w="1116"/>
        <w:gridCol w:w="917"/>
        <w:gridCol w:w="923"/>
        <w:gridCol w:w="1116"/>
        <w:gridCol w:w="917"/>
        <w:gridCol w:w="2024"/>
        <w:gridCol w:w="2475"/>
        <w:gridCol w:w="853"/>
      </w:tblGrid>
      <w:tr w:rsidR="00217AC0" w:rsidRPr="00217AC0" w14:paraId="731538C8" w14:textId="77777777" w:rsidTr="00217AC0">
        <w:trPr>
          <w:trHeight w:val="283"/>
        </w:trPr>
        <w:tc>
          <w:tcPr>
            <w:tcW w:w="194" w:type="pct"/>
            <w:vMerge w:val="restart"/>
            <w:hideMark/>
          </w:tcPr>
          <w:p w14:paraId="20583872" w14:textId="77777777" w:rsidR="00217AC0" w:rsidRPr="00217AC0" w:rsidRDefault="00217AC0" w:rsidP="003D4F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3D4F0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902" w:type="pct"/>
            <w:vMerge w:val="restart"/>
            <w:hideMark/>
          </w:tcPr>
          <w:p w14:paraId="737A1EA4" w14:textId="77777777" w:rsidR="002A0CB3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Муниципального автономного учреждения ЗАТО Северск «Ресурсный центр образования»</w:t>
            </w:r>
          </w:p>
          <w:p w14:paraId="2EF66062" w14:textId="77777777" w:rsidR="00217AC0" w:rsidRPr="00217AC0" w:rsidRDefault="002A0CB3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352" w:type="pct"/>
            <w:hideMark/>
          </w:tcPr>
          <w:p w14:paraId="3CDC4B2C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3" w:type="pct"/>
            <w:hideMark/>
          </w:tcPr>
          <w:p w14:paraId="6A3C99F8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86 052,50</w:t>
            </w:r>
          </w:p>
        </w:tc>
        <w:tc>
          <w:tcPr>
            <w:tcW w:w="315" w:type="pct"/>
            <w:hideMark/>
          </w:tcPr>
          <w:p w14:paraId="31EBA7C5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7" w:type="pct"/>
            <w:hideMark/>
          </w:tcPr>
          <w:p w14:paraId="389000E4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15,23</w:t>
            </w:r>
          </w:p>
        </w:tc>
        <w:tc>
          <w:tcPr>
            <w:tcW w:w="383" w:type="pct"/>
            <w:hideMark/>
          </w:tcPr>
          <w:p w14:paraId="077EF9E2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86 037,27</w:t>
            </w:r>
          </w:p>
        </w:tc>
        <w:tc>
          <w:tcPr>
            <w:tcW w:w="315" w:type="pct"/>
            <w:hideMark/>
          </w:tcPr>
          <w:p w14:paraId="2D44F86B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95" w:type="pct"/>
            <w:vMerge w:val="restart"/>
            <w:hideMark/>
          </w:tcPr>
          <w:p w14:paraId="49FAE5E1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образования, МАУ ЗАТО Северск «</w:t>
            </w: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РЦО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850" w:type="pct"/>
            <w:hideMark/>
          </w:tcPr>
          <w:p w14:paraId="3951CDBE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3" w:type="pct"/>
            <w:hideMark/>
          </w:tcPr>
          <w:p w14:paraId="124EC62C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17AC0" w:rsidRPr="00217AC0" w14:paraId="16F2E9A4" w14:textId="77777777" w:rsidTr="00217AC0">
        <w:trPr>
          <w:trHeight w:val="283"/>
        </w:trPr>
        <w:tc>
          <w:tcPr>
            <w:tcW w:w="194" w:type="pct"/>
            <w:vMerge/>
            <w:vAlign w:val="center"/>
            <w:hideMark/>
          </w:tcPr>
          <w:p w14:paraId="103056B5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2" w:type="pct"/>
            <w:vMerge/>
            <w:vAlign w:val="center"/>
            <w:hideMark/>
          </w:tcPr>
          <w:p w14:paraId="297B0F95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711198F3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3" w:type="pct"/>
            <w:hideMark/>
          </w:tcPr>
          <w:p w14:paraId="4B25899A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41 019,27</w:t>
            </w:r>
          </w:p>
        </w:tc>
        <w:tc>
          <w:tcPr>
            <w:tcW w:w="315" w:type="pct"/>
            <w:hideMark/>
          </w:tcPr>
          <w:p w14:paraId="7A1CC55D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7" w:type="pct"/>
            <w:hideMark/>
          </w:tcPr>
          <w:p w14:paraId="3CCC7A9E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15,23</w:t>
            </w:r>
          </w:p>
        </w:tc>
        <w:tc>
          <w:tcPr>
            <w:tcW w:w="383" w:type="pct"/>
            <w:hideMark/>
          </w:tcPr>
          <w:p w14:paraId="0B88E6BA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41 004,04</w:t>
            </w:r>
          </w:p>
        </w:tc>
        <w:tc>
          <w:tcPr>
            <w:tcW w:w="315" w:type="pct"/>
            <w:hideMark/>
          </w:tcPr>
          <w:p w14:paraId="1E08338E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95" w:type="pct"/>
            <w:vMerge/>
            <w:vAlign w:val="center"/>
            <w:hideMark/>
          </w:tcPr>
          <w:p w14:paraId="3BAE9B17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pct"/>
            <w:hideMark/>
          </w:tcPr>
          <w:p w14:paraId="3480864A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Функционирующее Муниципальное авто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номное учреждение ЗАТО Северск «</w:t>
            </w: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93" w:type="pct"/>
            <w:hideMark/>
          </w:tcPr>
          <w:p w14:paraId="41ACA2EB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17AC0" w:rsidRPr="00217AC0" w14:paraId="149D004E" w14:textId="77777777" w:rsidTr="00217AC0">
        <w:trPr>
          <w:trHeight w:val="283"/>
        </w:trPr>
        <w:tc>
          <w:tcPr>
            <w:tcW w:w="194" w:type="pct"/>
            <w:vMerge/>
            <w:vAlign w:val="center"/>
            <w:hideMark/>
          </w:tcPr>
          <w:p w14:paraId="7FF9EB00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2" w:type="pct"/>
            <w:vMerge/>
            <w:vAlign w:val="center"/>
            <w:hideMark/>
          </w:tcPr>
          <w:p w14:paraId="31B96892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30ED6F66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383" w:type="pct"/>
            <w:hideMark/>
          </w:tcPr>
          <w:p w14:paraId="1FD7650A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45 033,23</w:t>
            </w:r>
          </w:p>
        </w:tc>
        <w:tc>
          <w:tcPr>
            <w:tcW w:w="315" w:type="pct"/>
            <w:hideMark/>
          </w:tcPr>
          <w:p w14:paraId="254BE0F7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7" w:type="pct"/>
            <w:hideMark/>
          </w:tcPr>
          <w:p w14:paraId="6B021D46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4B29F373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45 033,23</w:t>
            </w:r>
          </w:p>
        </w:tc>
        <w:tc>
          <w:tcPr>
            <w:tcW w:w="315" w:type="pct"/>
            <w:hideMark/>
          </w:tcPr>
          <w:p w14:paraId="236D67B5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95" w:type="pct"/>
            <w:vMerge/>
            <w:vAlign w:val="center"/>
            <w:hideMark/>
          </w:tcPr>
          <w:p w14:paraId="373057EE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pct"/>
            <w:hideMark/>
          </w:tcPr>
          <w:p w14:paraId="54AA22BF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Функционирующее Муниципальное автономное учреждение ЗАТО Северск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93" w:type="pct"/>
            <w:hideMark/>
          </w:tcPr>
          <w:p w14:paraId="1E03D8B3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17AC0" w:rsidRPr="00217AC0" w14:paraId="254F936A" w14:textId="77777777" w:rsidTr="00217AC0">
        <w:trPr>
          <w:trHeight w:val="283"/>
        </w:trPr>
        <w:tc>
          <w:tcPr>
            <w:tcW w:w="194" w:type="pct"/>
            <w:vMerge/>
            <w:vAlign w:val="center"/>
            <w:hideMark/>
          </w:tcPr>
          <w:p w14:paraId="6621696E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2" w:type="pct"/>
            <w:vMerge/>
            <w:vAlign w:val="center"/>
            <w:hideMark/>
          </w:tcPr>
          <w:p w14:paraId="2AD68A89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038D80FD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3" w:type="pct"/>
            <w:hideMark/>
          </w:tcPr>
          <w:p w14:paraId="669A2DDE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42 675,48</w:t>
            </w:r>
          </w:p>
        </w:tc>
        <w:tc>
          <w:tcPr>
            <w:tcW w:w="315" w:type="pct"/>
            <w:hideMark/>
          </w:tcPr>
          <w:p w14:paraId="43DE942F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7" w:type="pct"/>
            <w:hideMark/>
          </w:tcPr>
          <w:p w14:paraId="4CE7B68D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0531324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42 675,48</w:t>
            </w:r>
          </w:p>
        </w:tc>
        <w:tc>
          <w:tcPr>
            <w:tcW w:w="315" w:type="pct"/>
            <w:hideMark/>
          </w:tcPr>
          <w:p w14:paraId="3E1236B4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95" w:type="pct"/>
            <w:vMerge/>
            <w:vAlign w:val="center"/>
            <w:hideMark/>
          </w:tcPr>
          <w:p w14:paraId="5BC95D26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pct"/>
            <w:hideMark/>
          </w:tcPr>
          <w:p w14:paraId="570758C4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Функционирующее Муниципальное авто</w:t>
            </w:r>
            <w:r w:rsidRPr="0040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номное учреждение ЗАТО Северск «</w:t>
            </w: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 w:rsidRPr="0040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93" w:type="pct"/>
            <w:hideMark/>
          </w:tcPr>
          <w:p w14:paraId="4FE52880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217AC0" w:rsidRPr="00217AC0" w14:paraId="01B40EDF" w14:textId="77777777" w:rsidTr="00217AC0">
        <w:trPr>
          <w:trHeight w:val="283"/>
        </w:trPr>
        <w:tc>
          <w:tcPr>
            <w:tcW w:w="194" w:type="pct"/>
            <w:vMerge/>
            <w:vAlign w:val="center"/>
            <w:hideMark/>
          </w:tcPr>
          <w:p w14:paraId="78D705F9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2" w:type="pct"/>
            <w:vMerge/>
            <w:vAlign w:val="center"/>
            <w:hideMark/>
          </w:tcPr>
          <w:p w14:paraId="6C0D11B2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4C6CDDC3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3" w:type="pct"/>
            <w:hideMark/>
          </w:tcPr>
          <w:p w14:paraId="078464AD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42 825,10</w:t>
            </w:r>
          </w:p>
        </w:tc>
        <w:tc>
          <w:tcPr>
            <w:tcW w:w="315" w:type="pct"/>
            <w:hideMark/>
          </w:tcPr>
          <w:p w14:paraId="7D16E45C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7" w:type="pct"/>
            <w:hideMark/>
          </w:tcPr>
          <w:p w14:paraId="7243A15E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7928E68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42 825,10</w:t>
            </w:r>
          </w:p>
        </w:tc>
        <w:tc>
          <w:tcPr>
            <w:tcW w:w="315" w:type="pct"/>
            <w:hideMark/>
          </w:tcPr>
          <w:p w14:paraId="3C6DFDFA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95" w:type="pct"/>
            <w:vMerge/>
            <w:vAlign w:val="center"/>
            <w:hideMark/>
          </w:tcPr>
          <w:p w14:paraId="62B5439F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pct"/>
            <w:hideMark/>
          </w:tcPr>
          <w:p w14:paraId="5EF028DD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Функционирующее Муниципальное авто</w:t>
            </w:r>
            <w:r w:rsidRPr="0040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номное учреждение ЗАТО Северск «</w:t>
            </w: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Ресурсный центр образования</w:t>
            </w:r>
            <w:r w:rsidRPr="004041B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293" w:type="pct"/>
            <w:hideMark/>
          </w:tcPr>
          <w:p w14:paraId="3E5C9B06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217AC0" w:rsidRPr="00217AC0" w14:paraId="3E274437" w14:textId="77777777" w:rsidTr="00217AC0">
        <w:trPr>
          <w:trHeight w:val="283"/>
        </w:trPr>
        <w:tc>
          <w:tcPr>
            <w:tcW w:w="194" w:type="pct"/>
            <w:vMerge w:val="restart"/>
            <w:hideMark/>
          </w:tcPr>
          <w:p w14:paraId="73AB44BE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02" w:type="pct"/>
            <w:vMerge w:val="restart"/>
            <w:hideMark/>
          </w:tcPr>
          <w:p w14:paraId="0C793506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6</w:t>
            </w:r>
          </w:p>
        </w:tc>
        <w:tc>
          <w:tcPr>
            <w:tcW w:w="352" w:type="pct"/>
            <w:hideMark/>
          </w:tcPr>
          <w:p w14:paraId="20F3E54C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383" w:type="pct"/>
            <w:hideMark/>
          </w:tcPr>
          <w:p w14:paraId="47B05E57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754 428,67</w:t>
            </w:r>
          </w:p>
        </w:tc>
        <w:tc>
          <w:tcPr>
            <w:tcW w:w="315" w:type="pct"/>
            <w:hideMark/>
          </w:tcPr>
          <w:p w14:paraId="541FFF41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7" w:type="pct"/>
            <w:hideMark/>
          </w:tcPr>
          <w:p w14:paraId="6A903DAC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1 884,43</w:t>
            </w:r>
          </w:p>
        </w:tc>
        <w:tc>
          <w:tcPr>
            <w:tcW w:w="383" w:type="pct"/>
            <w:hideMark/>
          </w:tcPr>
          <w:p w14:paraId="3A9AE041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752 544,24</w:t>
            </w:r>
          </w:p>
        </w:tc>
        <w:tc>
          <w:tcPr>
            <w:tcW w:w="315" w:type="pct"/>
            <w:hideMark/>
          </w:tcPr>
          <w:p w14:paraId="6299DF40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95" w:type="pct"/>
            <w:vMerge w:val="restart"/>
            <w:hideMark/>
          </w:tcPr>
          <w:p w14:paraId="44167896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50" w:type="pct"/>
            <w:hideMark/>
          </w:tcPr>
          <w:p w14:paraId="2D1CE045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3" w:type="pct"/>
            <w:hideMark/>
          </w:tcPr>
          <w:p w14:paraId="47D47F5F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17AC0" w:rsidRPr="00217AC0" w14:paraId="6C941301" w14:textId="77777777" w:rsidTr="00217AC0">
        <w:trPr>
          <w:trHeight w:val="283"/>
        </w:trPr>
        <w:tc>
          <w:tcPr>
            <w:tcW w:w="194" w:type="pct"/>
            <w:vMerge/>
            <w:vAlign w:val="center"/>
            <w:hideMark/>
          </w:tcPr>
          <w:p w14:paraId="0370D09E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2" w:type="pct"/>
            <w:vMerge/>
            <w:vAlign w:val="center"/>
            <w:hideMark/>
          </w:tcPr>
          <w:p w14:paraId="1A0000B0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0D2717C3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383" w:type="pct"/>
            <w:hideMark/>
          </w:tcPr>
          <w:p w14:paraId="2FC753AE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54 348,66</w:t>
            </w:r>
          </w:p>
        </w:tc>
        <w:tc>
          <w:tcPr>
            <w:tcW w:w="315" w:type="pct"/>
            <w:hideMark/>
          </w:tcPr>
          <w:p w14:paraId="0CE20AC3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7" w:type="pct"/>
            <w:hideMark/>
          </w:tcPr>
          <w:p w14:paraId="56C3986E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8BB99A4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54 348,66</w:t>
            </w:r>
          </w:p>
        </w:tc>
        <w:tc>
          <w:tcPr>
            <w:tcW w:w="315" w:type="pct"/>
            <w:hideMark/>
          </w:tcPr>
          <w:p w14:paraId="4001EEB6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95" w:type="pct"/>
            <w:vMerge/>
            <w:vAlign w:val="center"/>
            <w:hideMark/>
          </w:tcPr>
          <w:p w14:paraId="252F968F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pct"/>
            <w:hideMark/>
          </w:tcPr>
          <w:p w14:paraId="2DAFA8A5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3" w:type="pct"/>
            <w:hideMark/>
          </w:tcPr>
          <w:p w14:paraId="46E57A5D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17AC0" w:rsidRPr="00217AC0" w14:paraId="634AFDBD" w14:textId="77777777" w:rsidTr="00217AC0">
        <w:trPr>
          <w:trHeight w:val="283"/>
        </w:trPr>
        <w:tc>
          <w:tcPr>
            <w:tcW w:w="194" w:type="pct"/>
            <w:vMerge/>
            <w:vAlign w:val="center"/>
            <w:hideMark/>
          </w:tcPr>
          <w:p w14:paraId="07AA09AC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2" w:type="pct"/>
            <w:vMerge/>
            <w:vAlign w:val="center"/>
            <w:hideMark/>
          </w:tcPr>
          <w:p w14:paraId="2141CC26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74419E46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2016</w:t>
            </w:r>
          </w:p>
        </w:tc>
        <w:tc>
          <w:tcPr>
            <w:tcW w:w="383" w:type="pct"/>
            <w:hideMark/>
          </w:tcPr>
          <w:p w14:paraId="1461E6C8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53 617,38</w:t>
            </w:r>
          </w:p>
        </w:tc>
        <w:tc>
          <w:tcPr>
            <w:tcW w:w="315" w:type="pct"/>
            <w:hideMark/>
          </w:tcPr>
          <w:p w14:paraId="0ADF4A2C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7" w:type="pct"/>
            <w:hideMark/>
          </w:tcPr>
          <w:p w14:paraId="332D2059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53ED02B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53 617,38</w:t>
            </w:r>
          </w:p>
        </w:tc>
        <w:tc>
          <w:tcPr>
            <w:tcW w:w="315" w:type="pct"/>
            <w:hideMark/>
          </w:tcPr>
          <w:p w14:paraId="35C4F9A8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95" w:type="pct"/>
            <w:vMerge/>
            <w:vAlign w:val="center"/>
            <w:hideMark/>
          </w:tcPr>
          <w:p w14:paraId="60AA7B6B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pct"/>
            <w:hideMark/>
          </w:tcPr>
          <w:p w14:paraId="074DAC77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3" w:type="pct"/>
            <w:hideMark/>
          </w:tcPr>
          <w:p w14:paraId="49DDF69F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17AC0" w:rsidRPr="00217AC0" w14:paraId="5482CABF" w14:textId="77777777" w:rsidTr="00217AC0">
        <w:trPr>
          <w:trHeight w:val="283"/>
        </w:trPr>
        <w:tc>
          <w:tcPr>
            <w:tcW w:w="194" w:type="pct"/>
            <w:vMerge/>
            <w:vAlign w:val="center"/>
            <w:hideMark/>
          </w:tcPr>
          <w:p w14:paraId="4EF51C8B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2" w:type="pct"/>
            <w:vMerge/>
            <w:vAlign w:val="center"/>
            <w:hideMark/>
          </w:tcPr>
          <w:p w14:paraId="2C54D504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4D7CD018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383" w:type="pct"/>
            <w:hideMark/>
          </w:tcPr>
          <w:p w14:paraId="48481A29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56 189,23</w:t>
            </w:r>
          </w:p>
        </w:tc>
        <w:tc>
          <w:tcPr>
            <w:tcW w:w="315" w:type="pct"/>
            <w:hideMark/>
          </w:tcPr>
          <w:p w14:paraId="112070E3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7" w:type="pct"/>
            <w:hideMark/>
          </w:tcPr>
          <w:p w14:paraId="24976DB6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6058B043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56 189,23</w:t>
            </w:r>
          </w:p>
        </w:tc>
        <w:tc>
          <w:tcPr>
            <w:tcW w:w="315" w:type="pct"/>
            <w:hideMark/>
          </w:tcPr>
          <w:p w14:paraId="456EEFAD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95" w:type="pct"/>
            <w:vMerge/>
            <w:vAlign w:val="center"/>
            <w:hideMark/>
          </w:tcPr>
          <w:p w14:paraId="4BEDAAEB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pct"/>
            <w:hideMark/>
          </w:tcPr>
          <w:p w14:paraId="77C2E8DC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3" w:type="pct"/>
            <w:hideMark/>
          </w:tcPr>
          <w:p w14:paraId="0B6C4AEB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17AC0" w:rsidRPr="00217AC0" w14:paraId="6F81D980" w14:textId="77777777" w:rsidTr="00217AC0">
        <w:trPr>
          <w:trHeight w:val="283"/>
        </w:trPr>
        <w:tc>
          <w:tcPr>
            <w:tcW w:w="194" w:type="pct"/>
            <w:vMerge/>
            <w:vAlign w:val="center"/>
            <w:hideMark/>
          </w:tcPr>
          <w:p w14:paraId="38A8F620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2" w:type="pct"/>
            <w:vMerge/>
            <w:vAlign w:val="center"/>
            <w:hideMark/>
          </w:tcPr>
          <w:p w14:paraId="44F70350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5346FE29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2018</w:t>
            </w:r>
          </w:p>
        </w:tc>
        <w:tc>
          <w:tcPr>
            <w:tcW w:w="383" w:type="pct"/>
            <w:hideMark/>
          </w:tcPr>
          <w:p w14:paraId="65914C86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63 643,98</w:t>
            </w:r>
          </w:p>
        </w:tc>
        <w:tc>
          <w:tcPr>
            <w:tcW w:w="315" w:type="pct"/>
            <w:hideMark/>
          </w:tcPr>
          <w:p w14:paraId="1231A486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7" w:type="pct"/>
            <w:hideMark/>
          </w:tcPr>
          <w:p w14:paraId="1581551D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1 853,96</w:t>
            </w:r>
          </w:p>
        </w:tc>
        <w:tc>
          <w:tcPr>
            <w:tcW w:w="383" w:type="pct"/>
            <w:hideMark/>
          </w:tcPr>
          <w:p w14:paraId="1DAB085D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61 790,02</w:t>
            </w:r>
          </w:p>
        </w:tc>
        <w:tc>
          <w:tcPr>
            <w:tcW w:w="315" w:type="pct"/>
            <w:hideMark/>
          </w:tcPr>
          <w:p w14:paraId="456C8E8F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95" w:type="pct"/>
            <w:vMerge/>
            <w:vAlign w:val="center"/>
            <w:hideMark/>
          </w:tcPr>
          <w:p w14:paraId="70A5D552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pct"/>
            <w:hideMark/>
          </w:tcPr>
          <w:p w14:paraId="24F58EAC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3" w:type="pct"/>
            <w:hideMark/>
          </w:tcPr>
          <w:p w14:paraId="7B6F14E7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17AC0" w:rsidRPr="00217AC0" w14:paraId="36EC63F6" w14:textId="77777777" w:rsidTr="00217AC0">
        <w:trPr>
          <w:trHeight w:val="283"/>
        </w:trPr>
        <w:tc>
          <w:tcPr>
            <w:tcW w:w="194" w:type="pct"/>
            <w:vMerge/>
            <w:vAlign w:val="center"/>
            <w:hideMark/>
          </w:tcPr>
          <w:p w14:paraId="6381FFCE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2" w:type="pct"/>
            <w:vMerge/>
            <w:vAlign w:val="center"/>
            <w:hideMark/>
          </w:tcPr>
          <w:p w14:paraId="0D3F68DE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54A6B6C2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383" w:type="pct"/>
            <w:hideMark/>
          </w:tcPr>
          <w:p w14:paraId="1ABE0D77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64 319,00 &lt;*&gt;</w:t>
            </w:r>
          </w:p>
        </w:tc>
        <w:tc>
          <w:tcPr>
            <w:tcW w:w="315" w:type="pct"/>
            <w:hideMark/>
          </w:tcPr>
          <w:p w14:paraId="081751AB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7" w:type="pct"/>
            <w:hideMark/>
          </w:tcPr>
          <w:p w14:paraId="01A4D2E2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2B3ADFB3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64 319,00 &lt;*&gt;</w:t>
            </w:r>
          </w:p>
        </w:tc>
        <w:tc>
          <w:tcPr>
            <w:tcW w:w="315" w:type="pct"/>
            <w:hideMark/>
          </w:tcPr>
          <w:p w14:paraId="0CA4A754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95" w:type="pct"/>
            <w:vMerge/>
            <w:vAlign w:val="center"/>
            <w:hideMark/>
          </w:tcPr>
          <w:p w14:paraId="23B40391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pct"/>
            <w:hideMark/>
          </w:tcPr>
          <w:p w14:paraId="4BF99CCA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3" w:type="pct"/>
            <w:hideMark/>
          </w:tcPr>
          <w:p w14:paraId="4200E20A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17AC0" w:rsidRPr="00217AC0" w14:paraId="51BE1E78" w14:textId="77777777" w:rsidTr="00217AC0">
        <w:trPr>
          <w:trHeight w:val="283"/>
        </w:trPr>
        <w:tc>
          <w:tcPr>
            <w:tcW w:w="194" w:type="pct"/>
            <w:vMerge/>
            <w:vAlign w:val="center"/>
            <w:hideMark/>
          </w:tcPr>
          <w:p w14:paraId="25C3B567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2" w:type="pct"/>
            <w:vMerge/>
            <w:vAlign w:val="center"/>
            <w:hideMark/>
          </w:tcPr>
          <w:p w14:paraId="6012EC82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51082AFD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383" w:type="pct"/>
            <w:hideMark/>
          </w:tcPr>
          <w:p w14:paraId="41661E1A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64 122,42</w:t>
            </w:r>
          </w:p>
        </w:tc>
        <w:tc>
          <w:tcPr>
            <w:tcW w:w="315" w:type="pct"/>
            <w:hideMark/>
          </w:tcPr>
          <w:p w14:paraId="059D9E65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7" w:type="pct"/>
            <w:hideMark/>
          </w:tcPr>
          <w:p w14:paraId="0AD23F18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3ECB2A40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64 122,42</w:t>
            </w:r>
          </w:p>
        </w:tc>
        <w:tc>
          <w:tcPr>
            <w:tcW w:w="315" w:type="pct"/>
            <w:hideMark/>
          </w:tcPr>
          <w:p w14:paraId="1320AB60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95" w:type="pct"/>
            <w:vMerge/>
            <w:vAlign w:val="center"/>
            <w:hideMark/>
          </w:tcPr>
          <w:p w14:paraId="675B3859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pct"/>
            <w:hideMark/>
          </w:tcPr>
          <w:p w14:paraId="318D8A32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3" w:type="pct"/>
            <w:hideMark/>
          </w:tcPr>
          <w:p w14:paraId="1DFB6E2B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17AC0" w:rsidRPr="00217AC0" w14:paraId="11257CF1" w14:textId="77777777" w:rsidTr="00217AC0">
        <w:trPr>
          <w:trHeight w:val="283"/>
        </w:trPr>
        <w:tc>
          <w:tcPr>
            <w:tcW w:w="194" w:type="pct"/>
            <w:vMerge/>
            <w:vAlign w:val="center"/>
            <w:hideMark/>
          </w:tcPr>
          <w:p w14:paraId="05A3B9F0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2" w:type="pct"/>
            <w:vMerge/>
            <w:vAlign w:val="center"/>
            <w:hideMark/>
          </w:tcPr>
          <w:p w14:paraId="7520E594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0A146437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383" w:type="pct"/>
            <w:hideMark/>
          </w:tcPr>
          <w:p w14:paraId="4B5558CA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67 183,85</w:t>
            </w:r>
          </w:p>
        </w:tc>
        <w:tc>
          <w:tcPr>
            <w:tcW w:w="315" w:type="pct"/>
            <w:hideMark/>
          </w:tcPr>
          <w:p w14:paraId="243C09D0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7" w:type="pct"/>
            <w:hideMark/>
          </w:tcPr>
          <w:p w14:paraId="2E512E88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B72D332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67 183,85</w:t>
            </w:r>
          </w:p>
        </w:tc>
        <w:tc>
          <w:tcPr>
            <w:tcW w:w="315" w:type="pct"/>
            <w:hideMark/>
          </w:tcPr>
          <w:p w14:paraId="7F1D236A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95" w:type="pct"/>
            <w:vMerge/>
            <w:vAlign w:val="center"/>
            <w:hideMark/>
          </w:tcPr>
          <w:p w14:paraId="1BE49C43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pct"/>
            <w:hideMark/>
          </w:tcPr>
          <w:p w14:paraId="2C4B6878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3" w:type="pct"/>
            <w:hideMark/>
          </w:tcPr>
          <w:p w14:paraId="63F38AEC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17AC0" w:rsidRPr="00217AC0" w14:paraId="7C656681" w14:textId="77777777" w:rsidTr="00217AC0">
        <w:trPr>
          <w:trHeight w:val="283"/>
        </w:trPr>
        <w:tc>
          <w:tcPr>
            <w:tcW w:w="194" w:type="pct"/>
            <w:vMerge/>
            <w:vAlign w:val="center"/>
            <w:hideMark/>
          </w:tcPr>
          <w:p w14:paraId="6636F108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2" w:type="pct"/>
            <w:vMerge/>
            <w:vAlign w:val="center"/>
            <w:hideMark/>
          </w:tcPr>
          <w:p w14:paraId="64C9A4AF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26BFB32E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383" w:type="pct"/>
            <w:hideMark/>
          </w:tcPr>
          <w:p w14:paraId="2349AAE1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74 275,18</w:t>
            </w:r>
          </w:p>
        </w:tc>
        <w:tc>
          <w:tcPr>
            <w:tcW w:w="315" w:type="pct"/>
            <w:hideMark/>
          </w:tcPr>
          <w:p w14:paraId="5C2D31EF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7" w:type="pct"/>
            <w:hideMark/>
          </w:tcPr>
          <w:p w14:paraId="4CE18081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20BB72C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74 275,18</w:t>
            </w:r>
          </w:p>
        </w:tc>
        <w:tc>
          <w:tcPr>
            <w:tcW w:w="315" w:type="pct"/>
            <w:hideMark/>
          </w:tcPr>
          <w:p w14:paraId="167ED274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95" w:type="pct"/>
            <w:vMerge/>
            <w:vAlign w:val="center"/>
            <w:hideMark/>
          </w:tcPr>
          <w:p w14:paraId="1A5C59DA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pct"/>
            <w:hideMark/>
          </w:tcPr>
          <w:p w14:paraId="63EFC308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3" w:type="pct"/>
            <w:hideMark/>
          </w:tcPr>
          <w:p w14:paraId="0019E4A6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17AC0" w:rsidRPr="00217AC0" w14:paraId="7FB18D12" w14:textId="77777777" w:rsidTr="00217AC0">
        <w:trPr>
          <w:trHeight w:val="283"/>
        </w:trPr>
        <w:tc>
          <w:tcPr>
            <w:tcW w:w="194" w:type="pct"/>
            <w:vMerge/>
            <w:vAlign w:val="center"/>
            <w:hideMark/>
          </w:tcPr>
          <w:p w14:paraId="591A5787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2" w:type="pct"/>
            <w:vMerge/>
            <w:vAlign w:val="center"/>
            <w:hideMark/>
          </w:tcPr>
          <w:p w14:paraId="629CB679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31113765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383" w:type="pct"/>
            <w:hideMark/>
          </w:tcPr>
          <w:p w14:paraId="7C86E5B2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78 268,97</w:t>
            </w:r>
          </w:p>
        </w:tc>
        <w:tc>
          <w:tcPr>
            <w:tcW w:w="315" w:type="pct"/>
            <w:hideMark/>
          </w:tcPr>
          <w:p w14:paraId="5E26CCDB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7" w:type="pct"/>
            <w:hideMark/>
          </w:tcPr>
          <w:p w14:paraId="118DDCAE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A57C100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78 268,97</w:t>
            </w:r>
          </w:p>
        </w:tc>
        <w:tc>
          <w:tcPr>
            <w:tcW w:w="315" w:type="pct"/>
            <w:hideMark/>
          </w:tcPr>
          <w:p w14:paraId="6393E2E8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95" w:type="pct"/>
            <w:vMerge/>
            <w:vAlign w:val="center"/>
            <w:hideMark/>
          </w:tcPr>
          <w:p w14:paraId="3B74CA2E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pct"/>
            <w:hideMark/>
          </w:tcPr>
          <w:p w14:paraId="0A7D0FC5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3" w:type="pct"/>
            <w:hideMark/>
          </w:tcPr>
          <w:p w14:paraId="7AD2AFDC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17AC0" w:rsidRPr="00217AC0" w14:paraId="4F13F3AA" w14:textId="77777777" w:rsidTr="00217AC0">
        <w:trPr>
          <w:trHeight w:val="283"/>
        </w:trPr>
        <w:tc>
          <w:tcPr>
            <w:tcW w:w="194" w:type="pct"/>
            <w:vMerge/>
            <w:vAlign w:val="center"/>
            <w:hideMark/>
          </w:tcPr>
          <w:p w14:paraId="597DD902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2" w:type="pct"/>
            <w:vMerge/>
            <w:vAlign w:val="center"/>
            <w:hideMark/>
          </w:tcPr>
          <w:p w14:paraId="4BFB0A1A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78BF6241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383" w:type="pct"/>
            <w:hideMark/>
          </w:tcPr>
          <w:p w14:paraId="61295D82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85 774,38</w:t>
            </w:r>
          </w:p>
        </w:tc>
        <w:tc>
          <w:tcPr>
            <w:tcW w:w="315" w:type="pct"/>
            <w:hideMark/>
          </w:tcPr>
          <w:p w14:paraId="0AF534D9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7" w:type="pct"/>
            <w:hideMark/>
          </w:tcPr>
          <w:p w14:paraId="7BF91C87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30,47</w:t>
            </w:r>
          </w:p>
        </w:tc>
        <w:tc>
          <w:tcPr>
            <w:tcW w:w="383" w:type="pct"/>
            <w:hideMark/>
          </w:tcPr>
          <w:p w14:paraId="1EC873FC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85 743,91</w:t>
            </w:r>
          </w:p>
        </w:tc>
        <w:tc>
          <w:tcPr>
            <w:tcW w:w="315" w:type="pct"/>
            <w:hideMark/>
          </w:tcPr>
          <w:p w14:paraId="0B1657A7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95" w:type="pct"/>
            <w:vMerge/>
            <w:vAlign w:val="center"/>
            <w:hideMark/>
          </w:tcPr>
          <w:p w14:paraId="732D519F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pct"/>
            <w:hideMark/>
          </w:tcPr>
          <w:p w14:paraId="2CA12431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3" w:type="pct"/>
            <w:hideMark/>
          </w:tcPr>
          <w:p w14:paraId="3CF64724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17AC0" w:rsidRPr="00217AC0" w14:paraId="03FD6A74" w14:textId="77777777" w:rsidTr="00217AC0">
        <w:trPr>
          <w:trHeight w:val="283"/>
        </w:trPr>
        <w:tc>
          <w:tcPr>
            <w:tcW w:w="194" w:type="pct"/>
            <w:vMerge/>
            <w:vAlign w:val="center"/>
            <w:hideMark/>
          </w:tcPr>
          <w:p w14:paraId="4B779474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2" w:type="pct"/>
            <w:vMerge/>
            <w:vAlign w:val="center"/>
            <w:hideMark/>
          </w:tcPr>
          <w:p w14:paraId="4586FBDC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6678F8F7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383" w:type="pct"/>
            <w:hideMark/>
          </w:tcPr>
          <w:p w14:paraId="49F417F6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92 698,94</w:t>
            </w:r>
          </w:p>
        </w:tc>
        <w:tc>
          <w:tcPr>
            <w:tcW w:w="315" w:type="pct"/>
            <w:hideMark/>
          </w:tcPr>
          <w:p w14:paraId="3448185A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7" w:type="pct"/>
            <w:hideMark/>
          </w:tcPr>
          <w:p w14:paraId="4CDB0252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08F4E486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92 698,94</w:t>
            </w:r>
          </w:p>
        </w:tc>
        <w:tc>
          <w:tcPr>
            <w:tcW w:w="315" w:type="pct"/>
            <w:hideMark/>
          </w:tcPr>
          <w:p w14:paraId="35EFAF43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95" w:type="pct"/>
            <w:vMerge/>
            <w:vAlign w:val="center"/>
            <w:hideMark/>
          </w:tcPr>
          <w:p w14:paraId="47237B3A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pct"/>
            <w:hideMark/>
          </w:tcPr>
          <w:p w14:paraId="373B2A66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3" w:type="pct"/>
            <w:hideMark/>
          </w:tcPr>
          <w:p w14:paraId="73D66C16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17AC0" w:rsidRPr="00217AC0" w14:paraId="72043F4E" w14:textId="77777777" w:rsidTr="00217AC0">
        <w:trPr>
          <w:trHeight w:val="283"/>
        </w:trPr>
        <w:tc>
          <w:tcPr>
            <w:tcW w:w="194" w:type="pct"/>
            <w:vMerge/>
            <w:vAlign w:val="center"/>
            <w:hideMark/>
          </w:tcPr>
          <w:p w14:paraId="2BE98B54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2" w:type="pct"/>
            <w:vMerge/>
            <w:vAlign w:val="center"/>
            <w:hideMark/>
          </w:tcPr>
          <w:p w14:paraId="3992EF48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54F267DC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(прогноз-</w:t>
            </w: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3" w:type="pct"/>
            <w:hideMark/>
          </w:tcPr>
          <w:p w14:paraId="7287406E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89 980,99</w:t>
            </w:r>
          </w:p>
        </w:tc>
        <w:tc>
          <w:tcPr>
            <w:tcW w:w="315" w:type="pct"/>
            <w:hideMark/>
          </w:tcPr>
          <w:p w14:paraId="49BFB02D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7" w:type="pct"/>
            <w:hideMark/>
          </w:tcPr>
          <w:p w14:paraId="59D67DB2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14A0FD38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89 980,99</w:t>
            </w:r>
          </w:p>
        </w:tc>
        <w:tc>
          <w:tcPr>
            <w:tcW w:w="315" w:type="pct"/>
            <w:hideMark/>
          </w:tcPr>
          <w:p w14:paraId="7F1F01DD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95" w:type="pct"/>
            <w:vMerge/>
            <w:vAlign w:val="center"/>
            <w:hideMark/>
          </w:tcPr>
          <w:p w14:paraId="63978826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pct"/>
            <w:hideMark/>
          </w:tcPr>
          <w:p w14:paraId="474F063A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3" w:type="pct"/>
            <w:hideMark/>
          </w:tcPr>
          <w:p w14:paraId="3DAEB28A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217AC0" w:rsidRPr="00217AC0" w14:paraId="4443B1FA" w14:textId="77777777" w:rsidTr="00217AC0">
        <w:trPr>
          <w:trHeight w:val="283"/>
        </w:trPr>
        <w:tc>
          <w:tcPr>
            <w:tcW w:w="194" w:type="pct"/>
            <w:vMerge/>
            <w:vAlign w:val="center"/>
            <w:hideMark/>
          </w:tcPr>
          <w:p w14:paraId="27FD981C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2" w:type="pct"/>
            <w:vMerge/>
            <w:vAlign w:val="center"/>
            <w:hideMark/>
          </w:tcPr>
          <w:p w14:paraId="46C13EEA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2" w:type="pct"/>
            <w:hideMark/>
          </w:tcPr>
          <w:p w14:paraId="7E97818D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(прогноз-</w:t>
            </w: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ный период)</w:t>
            </w:r>
          </w:p>
        </w:tc>
        <w:tc>
          <w:tcPr>
            <w:tcW w:w="383" w:type="pct"/>
            <w:hideMark/>
          </w:tcPr>
          <w:p w14:paraId="155209AB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90 181,97</w:t>
            </w:r>
          </w:p>
        </w:tc>
        <w:tc>
          <w:tcPr>
            <w:tcW w:w="315" w:type="pct"/>
            <w:hideMark/>
          </w:tcPr>
          <w:p w14:paraId="074999F3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17" w:type="pct"/>
            <w:hideMark/>
          </w:tcPr>
          <w:p w14:paraId="2DA3B4ED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383" w:type="pct"/>
            <w:hideMark/>
          </w:tcPr>
          <w:p w14:paraId="7C60C408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90 181,97</w:t>
            </w:r>
          </w:p>
        </w:tc>
        <w:tc>
          <w:tcPr>
            <w:tcW w:w="315" w:type="pct"/>
            <w:hideMark/>
          </w:tcPr>
          <w:p w14:paraId="274D623D" w14:textId="77777777" w:rsidR="00217AC0" w:rsidRPr="00217AC0" w:rsidRDefault="00217AC0" w:rsidP="00217AC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695" w:type="pct"/>
            <w:vMerge/>
            <w:vAlign w:val="center"/>
            <w:hideMark/>
          </w:tcPr>
          <w:p w14:paraId="5EBE9766" w14:textId="77777777" w:rsidR="00217AC0" w:rsidRPr="00217AC0" w:rsidRDefault="00217AC0" w:rsidP="00217AC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0" w:type="pct"/>
            <w:hideMark/>
          </w:tcPr>
          <w:p w14:paraId="50C30AB5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293" w:type="pct"/>
            <w:hideMark/>
          </w:tcPr>
          <w:p w14:paraId="657E95BF" w14:textId="77777777" w:rsidR="00217AC0" w:rsidRPr="00217AC0" w:rsidRDefault="00217AC0" w:rsidP="00217A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17AC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740FABBE" w14:textId="77777777" w:rsidR="00217AC0" w:rsidRDefault="00217AC0" w:rsidP="002C70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83C95C2" w14:textId="77777777" w:rsidR="00217AC0" w:rsidRPr="00AD5222" w:rsidRDefault="00217AC0" w:rsidP="002C70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749DF28" w14:textId="77777777" w:rsidR="00B70069" w:rsidRDefault="00B70069">
      <w:pPr>
        <w:rPr>
          <w:rFonts w:ascii="Times New Roman" w:hAnsi="Times New Roman" w:cs="Times New Roman"/>
          <w:sz w:val="24"/>
          <w:szCs w:val="24"/>
        </w:rPr>
      </w:pPr>
    </w:p>
    <w:p w14:paraId="1802FDC4" w14:textId="77777777" w:rsidR="00565470" w:rsidRDefault="00565470">
      <w:pPr>
        <w:rPr>
          <w:rFonts w:ascii="Times New Roman" w:hAnsi="Times New Roman" w:cs="Times New Roman"/>
          <w:sz w:val="24"/>
          <w:szCs w:val="24"/>
        </w:rPr>
        <w:sectPr w:rsidR="00565470" w:rsidSect="00120546">
          <w:pgSz w:w="16838" w:h="11906" w:orient="landscape"/>
          <w:pgMar w:top="1701" w:right="1134" w:bottom="567" w:left="1134" w:header="567" w:footer="567" w:gutter="0"/>
          <w:pgNumType w:start="1"/>
          <w:cols w:space="708"/>
          <w:titlePg/>
          <w:docGrid w:linePitch="360"/>
        </w:sectPr>
      </w:pPr>
    </w:p>
    <w:tbl>
      <w:tblPr>
        <w:tblW w:w="3119" w:type="dxa"/>
        <w:jc w:val="right"/>
        <w:tblLook w:val="01E0" w:firstRow="1" w:lastRow="1" w:firstColumn="1" w:lastColumn="1" w:noHBand="0" w:noVBand="0"/>
      </w:tblPr>
      <w:tblGrid>
        <w:gridCol w:w="3119"/>
      </w:tblGrid>
      <w:tr w:rsidR="002C707F" w:rsidRPr="00F23966" w14:paraId="0B28C948" w14:textId="77777777" w:rsidTr="00F86094">
        <w:trPr>
          <w:trHeight w:val="141"/>
          <w:jc w:val="right"/>
        </w:trPr>
        <w:tc>
          <w:tcPr>
            <w:tcW w:w="3119" w:type="dxa"/>
          </w:tcPr>
          <w:p w14:paraId="45CE01D3" w14:textId="77777777" w:rsidR="002C707F" w:rsidRPr="00F23966" w:rsidRDefault="00BB5AE7" w:rsidP="00BB5AE7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  <w:lang w:val="en-US"/>
              </w:rPr>
            </w:pPr>
            <w:r>
              <w:rPr>
                <w:rFonts w:ascii="Times New Roman" w:hAnsi="Times New Roman" w:cs="Times New Roman"/>
              </w:rPr>
              <w:lastRenderedPageBreak/>
              <w:t>Приложение 19</w:t>
            </w:r>
          </w:p>
        </w:tc>
      </w:tr>
      <w:tr w:rsidR="002C707F" w:rsidRPr="00F23966" w14:paraId="3A06C603" w14:textId="77777777" w:rsidTr="00F86094">
        <w:trPr>
          <w:trHeight w:val="285"/>
          <w:jc w:val="right"/>
        </w:trPr>
        <w:tc>
          <w:tcPr>
            <w:tcW w:w="3119" w:type="dxa"/>
          </w:tcPr>
          <w:p w14:paraId="36BE8987" w14:textId="77777777" w:rsidR="002C707F" w:rsidRPr="00F23966" w:rsidRDefault="002C707F" w:rsidP="00F86094">
            <w:pPr>
              <w:pStyle w:val="ConsPlusNonformat"/>
              <w:ind w:left="176" w:right="-463"/>
              <w:rPr>
                <w:rFonts w:ascii="Times New Roman" w:hAnsi="Times New Roman" w:cs="Times New Roman"/>
              </w:rPr>
            </w:pPr>
            <w:r w:rsidRPr="00F23966">
              <w:rPr>
                <w:rFonts w:ascii="Times New Roman" w:hAnsi="Times New Roman" w:cs="Times New Roman"/>
              </w:rPr>
              <w:t>к постановлению</w:t>
            </w:r>
          </w:p>
          <w:p w14:paraId="46AEC6A0" w14:textId="77777777" w:rsidR="002C707F" w:rsidRPr="00F23966" w:rsidRDefault="002C707F" w:rsidP="00F86094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F23966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2C707F" w:rsidRPr="00F23966" w14:paraId="2F7988E8" w14:textId="77777777" w:rsidTr="00F86094">
        <w:trPr>
          <w:trHeight w:val="207"/>
          <w:jc w:val="right"/>
        </w:trPr>
        <w:tc>
          <w:tcPr>
            <w:tcW w:w="3119" w:type="dxa"/>
          </w:tcPr>
          <w:p w14:paraId="30E72B6C" w14:textId="118E3B86" w:rsidR="002C707F" w:rsidRPr="00F23966" w:rsidRDefault="00D50FDE" w:rsidP="00931D59">
            <w:pPr>
              <w:pStyle w:val="ConsPlusNormal"/>
              <w:ind w:left="176" w:right="-463" w:firstLine="0"/>
              <w:rPr>
                <w:rFonts w:ascii="Times New Roman" w:hAnsi="Times New Roman" w:cs="Times New Roman"/>
                <w:b/>
                <w:bCs/>
              </w:rPr>
            </w:pPr>
            <w:r w:rsidRPr="00CC4C15">
              <w:rPr>
                <w:rFonts w:ascii="Times New Roman" w:hAnsi="Times New Roman" w:cs="Times New Roman"/>
              </w:rPr>
              <w:t xml:space="preserve">от </w:t>
            </w:r>
            <w:r w:rsidRPr="005B4284">
              <w:rPr>
                <w:rFonts w:ascii="Times New Roman" w:hAnsi="Times New Roman" w:cs="Times New Roman"/>
              </w:rPr>
              <w:t>__</w:t>
            </w:r>
            <w:r>
              <w:rPr>
                <w:rFonts w:ascii="Times New Roman" w:hAnsi="Times New Roman" w:cs="Times New Roman"/>
              </w:rPr>
              <w:t>03.09.2025__</w:t>
            </w:r>
            <w:r w:rsidRPr="005B4284">
              <w:rPr>
                <w:rFonts w:ascii="Times New Roman" w:hAnsi="Times New Roman" w:cs="Times New Roman"/>
              </w:rPr>
              <w:t xml:space="preserve"> № __</w:t>
            </w:r>
            <w:r>
              <w:rPr>
                <w:rFonts w:ascii="Times New Roman" w:hAnsi="Times New Roman" w:cs="Times New Roman"/>
              </w:rPr>
              <w:t>2179-па</w:t>
            </w:r>
            <w:r w:rsidRPr="005B4284">
              <w:rPr>
                <w:rFonts w:ascii="Times New Roman" w:hAnsi="Times New Roman" w:cs="Times New Roman"/>
              </w:rPr>
              <w:t>____</w:t>
            </w:r>
          </w:p>
        </w:tc>
      </w:tr>
    </w:tbl>
    <w:p w14:paraId="6485E85F" w14:textId="77777777" w:rsidR="002C707F" w:rsidRPr="00F23966" w:rsidRDefault="002C707F" w:rsidP="002C70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3"/>
        <w:gridCol w:w="2161"/>
        <w:gridCol w:w="1021"/>
        <w:gridCol w:w="1361"/>
        <w:gridCol w:w="1112"/>
        <w:gridCol w:w="1361"/>
        <w:gridCol w:w="1261"/>
        <w:gridCol w:w="1012"/>
        <w:gridCol w:w="1718"/>
        <w:gridCol w:w="2146"/>
        <w:gridCol w:w="694"/>
      </w:tblGrid>
      <w:tr w:rsidR="00C31DFA" w:rsidRPr="00C31DFA" w14:paraId="574A4551" w14:textId="77777777" w:rsidTr="00C31DFA">
        <w:trPr>
          <w:trHeight w:val="283"/>
        </w:trPr>
        <w:tc>
          <w:tcPr>
            <w:tcW w:w="713" w:type="dxa"/>
            <w:vMerge w:val="restart"/>
            <w:hideMark/>
          </w:tcPr>
          <w:p w14:paraId="00307848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2161" w:type="dxa"/>
            <w:vMerge w:val="restart"/>
            <w:hideMark/>
          </w:tcPr>
          <w:p w14:paraId="5E83079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Приобретение оборудования и мебели для образовательных организаций, в т.ч.: </w:t>
            </w:r>
          </w:p>
        </w:tc>
        <w:tc>
          <w:tcPr>
            <w:tcW w:w="1021" w:type="dxa"/>
            <w:hideMark/>
          </w:tcPr>
          <w:p w14:paraId="63C831B5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61" w:type="dxa"/>
            <w:hideMark/>
          </w:tcPr>
          <w:p w14:paraId="1227D7E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58 933,01</w:t>
            </w:r>
          </w:p>
        </w:tc>
        <w:tc>
          <w:tcPr>
            <w:tcW w:w="1112" w:type="dxa"/>
            <w:hideMark/>
          </w:tcPr>
          <w:p w14:paraId="1D92890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8 500,00</w:t>
            </w:r>
          </w:p>
        </w:tc>
        <w:tc>
          <w:tcPr>
            <w:tcW w:w="1361" w:type="dxa"/>
            <w:hideMark/>
          </w:tcPr>
          <w:p w14:paraId="199F3EF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1 270,11</w:t>
            </w:r>
          </w:p>
        </w:tc>
        <w:tc>
          <w:tcPr>
            <w:tcW w:w="1261" w:type="dxa"/>
            <w:hideMark/>
          </w:tcPr>
          <w:p w14:paraId="0D3F3B6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49 162,90</w:t>
            </w:r>
          </w:p>
        </w:tc>
        <w:tc>
          <w:tcPr>
            <w:tcW w:w="1012" w:type="dxa"/>
            <w:hideMark/>
          </w:tcPr>
          <w:p w14:paraId="4DD6EF0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 w:val="restart"/>
            <w:hideMark/>
          </w:tcPr>
          <w:p w14:paraId="499CCF1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МБУ ДО «Центр «Поиск»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МДОО, МОО</w:t>
            </w:r>
          </w:p>
        </w:tc>
        <w:tc>
          <w:tcPr>
            <w:tcW w:w="2146" w:type="dxa"/>
            <w:hideMark/>
          </w:tcPr>
          <w:p w14:paraId="1FC250C5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7CA1691C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31DFA" w:rsidRPr="00C31DFA" w14:paraId="4AE8DC17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7520ED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211175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64B94363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1361" w:type="dxa"/>
            <w:hideMark/>
          </w:tcPr>
          <w:p w14:paraId="325B248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1112" w:type="dxa"/>
            <w:hideMark/>
          </w:tcPr>
          <w:p w14:paraId="6D96222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33A9A98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0ED8AAA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850,00</w:t>
            </w:r>
          </w:p>
        </w:tc>
        <w:tc>
          <w:tcPr>
            <w:tcW w:w="1012" w:type="dxa"/>
            <w:hideMark/>
          </w:tcPr>
          <w:p w14:paraId="2916CA7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A62FBB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2609C2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694" w:type="dxa"/>
            <w:hideMark/>
          </w:tcPr>
          <w:p w14:paraId="7F53BF8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C31DFA" w:rsidRPr="00C31DFA" w14:paraId="7BD7D91C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250440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C4ED36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3710F0DB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2016</w:t>
            </w:r>
          </w:p>
        </w:tc>
        <w:tc>
          <w:tcPr>
            <w:tcW w:w="1361" w:type="dxa"/>
            <w:hideMark/>
          </w:tcPr>
          <w:p w14:paraId="1FF4E49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10F339D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5DFDFE8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7419BD8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1A88F15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12A0201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3FB67F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694" w:type="dxa"/>
            <w:hideMark/>
          </w:tcPr>
          <w:p w14:paraId="7ECF901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C80510C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2B0F2B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95B635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41FDED4C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2017</w:t>
            </w:r>
          </w:p>
        </w:tc>
        <w:tc>
          <w:tcPr>
            <w:tcW w:w="1361" w:type="dxa"/>
            <w:hideMark/>
          </w:tcPr>
          <w:p w14:paraId="4585528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1 030,90</w:t>
            </w:r>
          </w:p>
        </w:tc>
        <w:tc>
          <w:tcPr>
            <w:tcW w:w="1112" w:type="dxa"/>
            <w:hideMark/>
          </w:tcPr>
          <w:p w14:paraId="26BCD22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34D7D1D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569A794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1 030,90</w:t>
            </w:r>
          </w:p>
        </w:tc>
        <w:tc>
          <w:tcPr>
            <w:tcW w:w="1012" w:type="dxa"/>
            <w:hideMark/>
          </w:tcPr>
          <w:p w14:paraId="7F2C686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5ADDA5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99DE19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694" w:type="dxa"/>
            <w:hideMark/>
          </w:tcPr>
          <w:p w14:paraId="18E4619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31DFA" w:rsidRPr="00C31DFA" w14:paraId="75EFF771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1B1EA8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17E836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3D84AC4A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2018</w:t>
            </w:r>
          </w:p>
        </w:tc>
        <w:tc>
          <w:tcPr>
            <w:tcW w:w="1361" w:type="dxa"/>
            <w:hideMark/>
          </w:tcPr>
          <w:p w14:paraId="25D2557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1126AEF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1413450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424BC45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6FB8B45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1BEB734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2B2466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694" w:type="dxa"/>
            <w:hideMark/>
          </w:tcPr>
          <w:p w14:paraId="7C44C96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ECE3DF8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1F4A7B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1D295C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36C8067F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2019</w:t>
            </w:r>
          </w:p>
        </w:tc>
        <w:tc>
          <w:tcPr>
            <w:tcW w:w="1361" w:type="dxa"/>
            <w:hideMark/>
          </w:tcPr>
          <w:p w14:paraId="32AE19D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5C232A6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4C1F43B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6676363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600BFC8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46E2D71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762CC0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694" w:type="dxa"/>
            <w:hideMark/>
          </w:tcPr>
          <w:p w14:paraId="743ACCC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5A46D339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92C009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81EEB0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652C6840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2020</w:t>
            </w:r>
          </w:p>
        </w:tc>
        <w:tc>
          <w:tcPr>
            <w:tcW w:w="1361" w:type="dxa"/>
            <w:hideMark/>
          </w:tcPr>
          <w:p w14:paraId="73A85C3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1CE71C6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693859B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31D7200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24F4256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454C969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63B2B4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образовательных организаций, в которых приобретены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оборудование, мебель, ед</w:t>
            </w:r>
          </w:p>
        </w:tc>
        <w:tc>
          <w:tcPr>
            <w:tcW w:w="694" w:type="dxa"/>
            <w:hideMark/>
          </w:tcPr>
          <w:p w14:paraId="46F9052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31DFA" w:rsidRPr="00C31DFA" w14:paraId="4B904E60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A2224C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AEA7FF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513B5EF3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2021</w:t>
            </w:r>
          </w:p>
        </w:tc>
        <w:tc>
          <w:tcPr>
            <w:tcW w:w="1361" w:type="dxa"/>
            <w:hideMark/>
          </w:tcPr>
          <w:p w14:paraId="6DB669A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0A00935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5321891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4894DCF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11EDF6F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128A95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FF5444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694" w:type="dxa"/>
            <w:hideMark/>
          </w:tcPr>
          <w:p w14:paraId="3F48166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4EBE13AB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A1B945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F17854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1461F328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2022</w:t>
            </w:r>
          </w:p>
        </w:tc>
        <w:tc>
          <w:tcPr>
            <w:tcW w:w="1361" w:type="dxa"/>
            <w:hideMark/>
          </w:tcPr>
          <w:p w14:paraId="0CB9F5A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5511393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10CCEC5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20948F8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7E528BB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3FC7311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7B2329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694" w:type="dxa"/>
            <w:hideMark/>
          </w:tcPr>
          <w:p w14:paraId="6A4AB2E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71978E04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D05797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61184C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691E8E58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2023</w:t>
            </w:r>
          </w:p>
        </w:tc>
        <w:tc>
          <w:tcPr>
            <w:tcW w:w="1361" w:type="dxa"/>
            <w:hideMark/>
          </w:tcPr>
          <w:p w14:paraId="5447A29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5B34F51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19AB275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5611AA2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7EB9305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2180972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D34994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694" w:type="dxa"/>
            <w:hideMark/>
          </w:tcPr>
          <w:p w14:paraId="45E8086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51A0F7A3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E30228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7AA085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510E9CEA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2024</w:t>
            </w:r>
          </w:p>
        </w:tc>
        <w:tc>
          <w:tcPr>
            <w:tcW w:w="1361" w:type="dxa"/>
            <w:hideMark/>
          </w:tcPr>
          <w:p w14:paraId="38A6968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27 929,89</w:t>
            </w:r>
          </w:p>
        </w:tc>
        <w:tc>
          <w:tcPr>
            <w:tcW w:w="1112" w:type="dxa"/>
            <w:hideMark/>
          </w:tcPr>
          <w:p w14:paraId="69EA550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8 500,00</w:t>
            </w:r>
          </w:p>
        </w:tc>
        <w:tc>
          <w:tcPr>
            <w:tcW w:w="1361" w:type="dxa"/>
            <w:hideMark/>
          </w:tcPr>
          <w:p w14:paraId="5DCC8AB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1 270,11</w:t>
            </w:r>
          </w:p>
        </w:tc>
        <w:tc>
          <w:tcPr>
            <w:tcW w:w="1261" w:type="dxa"/>
            <w:hideMark/>
          </w:tcPr>
          <w:p w14:paraId="0AF1750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18 159,78</w:t>
            </w:r>
          </w:p>
        </w:tc>
        <w:tc>
          <w:tcPr>
            <w:tcW w:w="1012" w:type="dxa"/>
            <w:hideMark/>
          </w:tcPr>
          <w:p w14:paraId="6C23676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2541EC4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D1212F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694" w:type="dxa"/>
            <w:hideMark/>
          </w:tcPr>
          <w:p w14:paraId="696E904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C31DFA" w:rsidRPr="00C31DFA" w14:paraId="4FB5CAC6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74902E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700435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20240CAA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361" w:type="dxa"/>
            <w:hideMark/>
          </w:tcPr>
          <w:p w14:paraId="2206A81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29 122,22</w:t>
            </w:r>
          </w:p>
        </w:tc>
        <w:tc>
          <w:tcPr>
            <w:tcW w:w="1112" w:type="dxa"/>
            <w:hideMark/>
          </w:tcPr>
          <w:p w14:paraId="746BDF2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695E03E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56C9DD6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29 122,22</w:t>
            </w:r>
          </w:p>
        </w:tc>
        <w:tc>
          <w:tcPr>
            <w:tcW w:w="1012" w:type="dxa"/>
            <w:hideMark/>
          </w:tcPr>
          <w:p w14:paraId="193EF89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1FD328E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2D4BEF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694" w:type="dxa"/>
            <w:hideMark/>
          </w:tcPr>
          <w:p w14:paraId="36AE170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</w:tr>
      <w:tr w:rsidR="00C31DFA" w:rsidRPr="00C31DFA" w14:paraId="0EEAFC57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C30E20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A5AEC3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1D241DF9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hideMark/>
          </w:tcPr>
          <w:p w14:paraId="0D9E8AD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30 687,92</w:t>
            </w:r>
          </w:p>
        </w:tc>
        <w:tc>
          <w:tcPr>
            <w:tcW w:w="1112" w:type="dxa"/>
            <w:hideMark/>
          </w:tcPr>
          <w:p w14:paraId="1641021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17 000,00</w:t>
            </w:r>
          </w:p>
        </w:tc>
        <w:tc>
          <w:tcPr>
            <w:tcW w:w="1361" w:type="dxa"/>
            <w:hideMark/>
          </w:tcPr>
          <w:p w14:paraId="56FB129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1 681,32</w:t>
            </w:r>
          </w:p>
        </w:tc>
        <w:tc>
          <w:tcPr>
            <w:tcW w:w="1261" w:type="dxa"/>
            <w:hideMark/>
          </w:tcPr>
          <w:p w14:paraId="7904EE9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12 006,60</w:t>
            </w:r>
          </w:p>
        </w:tc>
        <w:tc>
          <w:tcPr>
            <w:tcW w:w="1012" w:type="dxa"/>
            <w:hideMark/>
          </w:tcPr>
          <w:p w14:paraId="4D41F87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6E6A0F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8B9D72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образовательных организаций, в которых приобретены оборудование, мебель, ед</w:t>
            </w:r>
          </w:p>
        </w:tc>
        <w:tc>
          <w:tcPr>
            <w:tcW w:w="694" w:type="dxa"/>
            <w:hideMark/>
          </w:tcPr>
          <w:p w14:paraId="5C7EFE3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</w:t>
            </w:r>
          </w:p>
        </w:tc>
      </w:tr>
      <w:tr w:rsidR="00C31DFA" w:rsidRPr="00C31DFA" w14:paraId="7C1B53A0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7DF5B3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EBB1D0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6B5488E6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нозный период)</w:t>
            </w:r>
          </w:p>
        </w:tc>
        <w:tc>
          <w:tcPr>
            <w:tcW w:w="1361" w:type="dxa"/>
            <w:hideMark/>
          </w:tcPr>
          <w:p w14:paraId="2514E22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9 584,40</w:t>
            </w:r>
          </w:p>
        </w:tc>
        <w:tc>
          <w:tcPr>
            <w:tcW w:w="1112" w:type="dxa"/>
            <w:hideMark/>
          </w:tcPr>
          <w:p w14:paraId="2D34E31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60F8929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3B1B9AC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9 584,40</w:t>
            </w:r>
          </w:p>
        </w:tc>
        <w:tc>
          <w:tcPr>
            <w:tcW w:w="1012" w:type="dxa"/>
            <w:hideMark/>
          </w:tcPr>
          <w:p w14:paraId="2D0D461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146C7F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372CA0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образовательных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организаций, в которых приобретены оборудование, мебель, ед</w:t>
            </w:r>
          </w:p>
        </w:tc>
        <w:tc>
          <w:tcPr>
            <w:tcW w:w="694" w:type="dxa"/>
            <w:hideMark/>
          </w:tcPr>
          <w:p w14:paraId="25BDC42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C31DFA" w:rsidRPr="00C31DFA" w14:paraId="577F9AB8" w14:textId="77777777" w:rsidTr="00C31DFA">
        <w:trPr>
          <w:trHeight w:val="283"/>
        </w:trPr>
        <w:tc>
          <w:tcPr>
            <w:tcW w:w="713" w:type="dxa"/>
            <w:vMerge w:val="restart"/>
            <w:hideMark/>
          </w:tcPr>
          <w:p w14:paraId="3F640F32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7.1.2</w:t>
            </w:r>
          </w:p>
        </w:tc>
        <w:tc>
          <w:tcPr>
            <w:tcW w:w="2161" w:type="dxa"/>
            <w:vMerge w:val="restart"/>
            <w:hideMark/>
          </w:tcPr>
          <w:p w14:paraId="7CA7C48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Общеобразовательные организации</w:t>
            </w:r>
          </w:p>
        </w:tc>
        <w:tc>
          <w:tcPr>
            <w:tcW w:w="1021" w:type="dxa"/>
            <w:hideMark/>
          </w:tcPr>
          <w:p w14:paraId="4B2C8228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61" w:type="dxa"/>
            <w:hideMark/>
          </w:tcPr>
          <w:p w14:paraId="058A1B1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51 034,11</w:t>
            </w:r>
          </w:p>
        </w:tc>
        <w:tc>
          <w:tcPr>
            <w:tcW w:w="1112" w:type="dxa"/>
            <w:hideMark/>
          </w:tcPr>
          <w:p w14:paraId="1E3D092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8 500,00</w:t>
            </w:r>
          </w:p>
        </w:tc>
        <w:tc>
          <w:tcPr>
            <w:tcW w:w="1361" w:type="dxa"/>
            <w:hideMark/>
          </w:tcPr>
          <w:p w14:paraId="269617C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1 270,11</w:t>
            </w:r>
          </w:p>
        </w:tc>
        <w:tc>
          <w:tcPr>
            <w:tcW w:w="1261" w:type="dxa"/>
            <w:hideMark/>
          </w:tcPr>
          <w:p w14:paraId="671B26F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41 264,00</w:t>
            </w:r>
          </w:p>
        </w:tc>
        <w:tc>
          <w:tcPr>
            <w:tcW w:w="1012" w:type="dxa"/>
            <w:hideMark/>
          </w:tcPr>
          <w:p w14:paraId="17B31E1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 w:val="restart"/>
            <w:hideMark/>
          </w:tcPr>
          <w:p w14:paraId="4D950C1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МОО</w:t>
            </w:r>
          </w:p>
        </w:tc>
        <w:tc>
          <w:tcPr>
            <w:tcW w:w="2146" w:type="dxa"/>
            <w:hideMark/>
          </w:tcPr>
          <w:p w14:paraId="69FE1570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53895B47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31DFA" w:rsidRPr="00C31DFA" w14:paraId="422D60EB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55F5C3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661558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1F1A70E3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2015</w:t>
            </w:r>
          </w:p>
        </w:tc>
        <w:tc>
          <w:tcPr>
            <w:tcW w:w="1361" w:type="dxa"/>
            <w:hideMark/>
          </w:tcPr>
          <w:p w14:paraId="5469765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530,00</w:t>
            </w:r>
          </w:p>
        </w:tc>
        <w:tc>
          <w:tcPr>
            <w:tcW w:w="1112" w:type="dxa"/>
            <w:hideMark/>
          </w:tcPr>
          <w:p w14:paraId="6CED416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64F2811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464FB25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530,00</w:t>
            </w:r>
          </w:p>
        </w:tc>
        <w:tc>
          <w:tcPr>
            <w:tcW w:w="1012" w:type="dxa"/>
            <w:hideMark/>
          </w:tcPr>
          <w:p w14:paraId="7A78882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D0CC30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DA36CB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приобретены оборудование, мебель, ед</w:t>
            </w:r>
          </w:p>
        </w:tc>
        <w:tc>
          <w:tcPr>
            <w:tcW w:w="694" w:type="dxa"/>
            <w:hideMark/>
          </w:tcPr>
          <w:p w14:paraId="318E7BB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</w:t>
            </w:r>
          </w:p>
        </w:tc>
      </w:tr>
      <w:tr w:rsidR="00C31DFA" w:rsidRPr="00C31DFA" w14:paraId="1C5F9470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1EBE2B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166AF4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4B5DF960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2016</w:t>
            </w:r>
          </w:p>
        </w:tc>
        <w:tc>
          <w:tcPr>
            <w:tcW w:w="1361" w:type="dxa"/>
            <w:hideMark/>
          </w:tcPr>
          <w:p w14:paraId="6F34AA8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527E979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5D897B3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7E48587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3876167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254868E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5EC92E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приобретены оборудование, мебель, ед</w:t>
            </w:r>
          </w:p>
        </w:tc>
        <w:tc>
          <w:tcPr>
            <w:tcW w:w="694" w:type="dxa"/>
            <w:hideMark/>
          </w:tcPr>
          <w:p w14:paraId="3FCC518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74286BC4" w14:textId="77777777" w:rsidTr="00C31DFA">
        <w:trPr>
          <w:trHeight w:val="945"/>
        </w:trPr>
        <w:tc>
          <w:tcPr>
            <w:tcW w:w="713" w:type="dxa"/>
            <w:vMerge/>
            <w:vAlign w:val="center"/>
            <w:hideMark/>
          </w:tcPr>
          <w:p w14:paraId="19CE469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97791C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1B218273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2017</w:t>
            </w:r>
          </w:p>
        </w:tc>
        <w:tc>
          <w:tcPr>
            <w:tcW w:w="1361" w:type="dxa"/>
            <w:hideMark/>
          </w:tcPr>
          <w:p w14:paraId="6F963DD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71CFF0B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5152ADE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6BE6D99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1235C80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34467B8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EFE71A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приобретены оборудование, мебель, ед</w:t>
            </w:r>
          </w:p>
        </w:tc>
        <w:tc>
          <w:tcPr>
            <w:tcW w:w="694" w:type="dxa"/>
            <w:hideMark/>
          </w:tcPr>
          <w:p w14:paraId="525A7AD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510A5BB5" w14:textId="77777777" w:rsidTr="00C31DFA">
        <w:trPr>
          <w:trHeight w:val="945"/>
        </w:trPr>
        <w:tc>
          <w:tcPr>
            <w:tcW w:w="713" w:type="dxa"/>
            <w:vMerge/>
            <w:vAlign w:val="center"/>
            <w:hideMark/>
          </w:tcPr>
          <w:p w14:paraId="4DBB253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F9018F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761B3923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2018</w:t>
            </w:r>
          </w:p>
        </w:tc>
        <w:tc>
          <w:tcPr>
            <w:tcW w:w="1361" w:type="dxa"/>
            <w:hideMark/>
          </w:tcPr>
          <w:p w14:paraId="0D6BD96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7D7FBDE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28A501F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5D49194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585C7E2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F5FAC0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458566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приобретены оборудование, мебель, ед</w:t>
            </w:r>
          </w:p>
        </w:tc>
        <w:tc>
          <w:tcPr>
            <w:tcW w:w="694" w:type="dxa"/>
            <w:hideMark/>
          </w:tcPr>
          <w:p w14:paraId="0BF8561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6CFAC76C" w14:textId="77777777" w:rsidTr="00C31DFA">
        <w:trPr>
          <w:trHeight w:val="945"/>
        </w:trPr>
        <w:tc>
          <w:tcPr>
            <w:tcW w:w="713" w:type="dxa"/>
            <w:vMerge/>
            <w:vAlign w:val="center"/>
            <w:hideMark/>
          </w:tcPr>
          <w:p w14:paraId="156D1BE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5D51F8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2C273C03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2019</w:t>
            </w:r>
          </w:p>
        </w:tc>
        <w:tc>
          <w:tcPr>
            <w:tcW w:w="1361" w:type="dxa"/>
            <w:hideMark/>
          </w:tcPr>
          <w:p w14:paraId="7835FAE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49E687F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2BFBF7A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7C58E6C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799B79E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5CA1542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42590D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приобретены оборудование, мебель, ед</w:t>
            </w:r>
          </w:p>
        </w:tc>
        <w:tc>
          <w:tcPr>
            <w:tcW w:w="694" w:type="dxa"/>
            <w:hideMark/>
          </w:tcPr>
          <w:p w14:paraId="2033596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2B44C485" w14:textId="77777777" w:rsidTr="00C31DFA">
        <w:trPr>
          <w:trHeight w:val="945"/>
        </w:trPr>
        <w:tc>
          <w:tcPr>
            <w:tcW w:w="713" w:type="dxa"/>
            <w:vMerge/>
            <w:vAlign w:val="center"/>
            <w:hideMark/>
          </w:tcPr>
          <w:p w14:paraId="6BC15AB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3C3031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1B596723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2020</w:t>
            </w:r>
          </w:p>
        </w:tc>
        <w:tc>
          <w:tcPr>
            <w:tcW w:w="1361" w:type="dxa"/>
            <w:hideMark/>
          </w:tcPr>
          <w:p w14:paraId="4FD679F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7211C0C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2E1EBB5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6C06A37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55BB084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0338FD5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C5B7D8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приобретены оборудование, мебель, ед</w:t>
            </w:r>
          </w:p>
        </w:tc>
        <w:tc>
          <w:tcPr>
            <w:tcW w:w="694" w:type="dxa"/>
            <w:hideMark/>
          </w:tcPr>
          <w:p w14:paraId="1CEC2B4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5662C290" w14:textId="77777777" w:rsidTr="00C31DFA">
        <w:trPr>
          <w:trHeight w:val="945"/>
        </w:trPr>
        <w:tc>
          <w:tcPr>
            <w:tcW w:w="713" w:type="dxa"/>
            <w:vMerge/>
            <w:vAlign w:val="center"/>
            <w:hideMark/>
          </w:tcPr>
          <w:p w14:paraId="0833DC9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8A332A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37DAEC50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2021</w:t>
            </w:r>
          </w:p>
        </w:tc>
        <w:tc>
          <w:tcPr>
            <w:tcW w:w="1361" w:type="dxa"/>
            <w:hideMark/>
          </w:tcPr>
          <w:p w14:paraId="64A8830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2FB7150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1DADBE6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2D6F272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1C3CD41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4A030B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078F00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приобретены оборудование, мебель, ед</w:t>
            </w:r>
          </w:p>
        </w:tc>
        <w:tc>
          <w:tcPr>
            <w:tcW w:w="694" w:type="dxa"/>
            <w:hideMark/>
          </w:tcPr>
          <w:p w14:paraId="6A9E4FA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5333E623" w14:textId="77777777" w:rsidTr="00C31DFA">
        <w:trPr>
          <w:trHeight w:val="945"/>
        </w:trPr>
        <w:tc>
          <w:tcPr>
            <w:tcW w:w="713" w:type="dxa"/>
            <w:vMerge/>
            <w:vAlign w:val="center"/>
            <w:hideMark/>
          </w:tcPr>
          <w:p w14:paraId="25CEE2A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CDB1B4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4CB26C7A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2022</w:t>
            </w:r>
          </w:p>
        </w:tc>
        <w:tc>
          <w:tcPr>
            <w:tcW w:w="1361" w:type="dxa"/>
            <w:hideMark/>
          </w:tcPr>
          <w:p w14:paraId="73F85D8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1A2A1D9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5CBE711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1105588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1521C60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4BB5C61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77E37C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приобретены оборудование, мебель, ед</w:t>
            </w:r>
          </w:p>
        </w:tc>
        <w:tc>
          <w:tcPr>
            <w:tcW w:w="694" w:type="dxa"/>
            <w:hideMark/>
          </w:tcPr>
          <w:p w14:paraId="602DAC3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5E31334F" w14:textId="77777777" w:rsidTr="00C31DFA">
        <w:trPr>
          <w:trHeight w:val="945"/>
        </w:trPr>
        <w:tc>
          <w:tcPr>
            <w:tcW w:w="713" w:type="dxa"/>
            <w:vMerge/>
            <w:vAlign w:val="center"/>
            <w:hideMark/>
          </w:tcPr>
          <w:p w14:paraId="09109CB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D59D83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5AC7F8B0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2023</w:t>
            </w:r>
          </w:p>
        </w:tc>
        <w:tc>
          <w:tcPr>
            <w:tcW w:w="1361" w:type="dxa"/>
            <w:hideMark/>
          </w:tcPr>
          <w:p w14:paraId="449C61D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3E61354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324631B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49EE57E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57AE2C2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4FDFBC3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54455B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приобретены оборудование, мебель, ед</w:t>
            </w:r>
          </w:p>
        </w:tc>
        <w:tc>
          <w:tcPr>
            <w:tcW w:w="694" w:type="dxa"/>
            <w:hideMark/>
          </w:tcPr>
          <w:p w14:paraId="3999D94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167898CF" w14:textId="77777777" w:rsidTr="00C31DFA">
        <w:trPr>
          <w:trHeight w:val="945"/>
        </w:trPr>
        <w:tc>
          <w:tcPr>
            <w:tcW w:w="713" w:type="dxa"/>
            <w:vMerge/>
            <w:vAlign w:val="center"/>
            <w:hideMark/>
          </w:tcPr>
          <w:p w14:paraId="208A589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67521C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069D7403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2024</w:t>
            </w:r>
          </w:p>
        </w:tc>
        <w:tc>
          <w:tcPr>
            <w:tcW w:w="1361" w:type="dxa"/>
            <w:hideMark/>
          </w:tcPr>
          <w:p w14:paraId="61784AD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27 929,89</w:t>
            </w:r>
          </w:p>
        </w:tc>
        <w:tc>
          <w:tcPr>
            <w:tcW w:w="1112" w:type="dxa"/>
            <w:hideMark/>
          </w:tcPr>
          <w:p w14:paraId="5EDCEDD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8 500,00</w:t>
            </w:r>
          </w:p>
        </w:tc>
        <w:tc>
          <w:tcPr>
            <w:tcW w:w="1361" w:type="dxa"/>
            <w:hideMark/>
          </w:tcPr>
          <w:p w14:paraId="5C9CCD4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1 270,11</w:t>
            </w:r>
          </w:p>
        </w:tc>
        <w:tc>
          <w:tcPr>
            <w:tcW w:w="1261" w:type="dxa"/>
            <w:hideMark/>
          </w:tcPr>
          <w:p w14:paraId="067C393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18 159,78</w:t>
            </w:r>
          </w:p>
        </w:tc>
        <w:tc>
          <w:tcPr>
            <w:tcW w:w="1012" w:type="dxa"/>
            <w:hideMark/>
          </w:tcPr>
          <w:p w14:paraId="66ACE38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11A284D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2D0210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приобретены оборудование, мебель, ед</w:t>
            </w:r>
          </w:p>
        </w:tc>
        <w:tc>
          <w:tcPr>
            <w:tcW w:w="694" w:type="dxa"/>
            <w:hideMark/>
          </w:tcPr>
          <w:p w14:paraId="258FBDF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C31DFA" w:rsidRPr="00C31DFA" w14:paraId="1BEAADF4" w14:textId="77777777" w:rsidTr="00C31DFA">
        <w:trPr>
          <w:trHeight w:val="945"/>
        </w:trPr>
        <w:tc>
          <w:tcPr>
            <w:tcW w:w="713" w:type="dxa"/>
            <w:vMerge/>
            <w:vAlign w:val="center"/>
            <w:hideMark/>
          </w:tcPr>
          <w:p w14:paraId="2B8B076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FA6E75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11059294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361" w:type="dxa"/>
            <w:hideMark/>
          </w:tcPr>
          <w:p w14:paraId="1DD5046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22 574,22</w:t>
            </w:r>
          </w:p>
        </w:tc>
        <w:tc>
          <w:tcPr>
            <w:tcW w:w="1112" w:type="dxa"/>
            <w:hideMark/>
          </w:tcPr>
          <w:p w14:paraId="10174FB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695B01D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636187F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22 574,22</w:t>
            </w:r>
          </w:p>
        </w:tc>
        <w:tc>
          <w:tcPr>
            <w:tcW w:w="1012" w:type="dxa"/>
            <w:hideMark/>
          </w:tcPr>
          <w:p w14:paraId="2FA8FA4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009715F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F32953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приобретены оборудование, мебель, ед</w:t>
            </w:r>
          </w:p>
        </w:tc>
        <w:tc>
          <w:tcPr>
            <w:tcW w:w="694" w:type="dxa"/>
            <w:hideMark/>
          </w:tcPr>
          <w:p w14:paraId="129291A9" w14:textId="77777777" w:rsidR="00C31DFA" w:rsidRPr="00C31DFA" w:rsidRDefault="00C31DFA" w:rsidP="001D728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1D728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31DFA" w:rsidRPr="00C31DFA" w14:paraId="623189C1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5202DE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E8DBC9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6E8936EF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hideMark/>
          </w:tcPr>
          <w:p w14:paraId="210D6A9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24 053,32</w:t>
            </w:r>
          </w:p>
        </w:tc>
        <w:tc>
          <w:tcPr>
            <w:tcW w:w="1112" w:type="dxa"/>
            <w:hideMark/>
          </w:tcPr>
          <w:p w14:paraId="1ABF98D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17 000,00</w:t>
            </w:r>
          </w:p>
        </w:tc>
        <w:tc>
          <w:tcPr>
            <w:tcW w:w="1361" w:type="dxa"/>
            <w:hideMark/>
          </w:tcPr>
          <w:p w14:paraId="43577CD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1 681,32</w:t>
            </w:r>
          </w:p>
        </w:tc>
        <w:tc>
          <w:tcPr>
            <w:tcW w:w="1261" w:type="dxa"/>
            <w:hideMark/>
          </w:tcPr>
          <w:p w14:paraId="0E5C62C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5 372,00</w:t>
            </w:r>
          </w:p>
        </w:tc>
        <w:tc>
          <w:tcPr>
            <w:tcW w:w="1012" w:type="dxa"/>
            <w:hideMark/>
          </w:tcPr>
          <w:p w14:paraId="094621A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285770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53346D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приобретены оборудование, мебель, ед</w:t>
            </w:r>
          </w:p>
        </w:tc>
        <w:tc>
          <w:tcPr>
            <w:tcW w:w="694" w:type="dxa"/>
            <w:hideMark/>
          </w:tcPr>
          <w:p w14:paraId="0B30978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</w:tr>
      <w:tr w:rsidR="00C31DFA" w:rsidRPr="00C31DFA" w14:paraId="558712E1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17E930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FDBF65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048676A6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hideMark/>
          </w:tcPr>
          <w:p w14:paraId="3582684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4 531,30</w:t>
            </w:r>
          </w:p>
        </w:tc>
        <w:tc>
          <w:tcPr>
            <w:tcW w:w="1112" w:type="dxa"/>
            <w:hideMark/>
          </w:tcPr>
          <w:p w14:paraId="66E6C7C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3E8A02C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4F99EAC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4 531,30</w:t>
            </w:r>
          </w:p>
        </w:tc>
        <w:tc>
          <w:tcPr>
            <w:tcW w:w="1012" w:type="dxa"/>
            <w:hideMark/>
          </w:tcPr>
          <w:p w14:paraId="5ECFD31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5E2FA0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F9F512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МОО, в которых приобретены оборудование, мебель, ед</w:t>
            </w:r>
          </w:p>
        </w:tc>
        <w:tc>
          <w:tcPr>
            <w:tcW w:w="694" w:type="dxa"/>
            <w:hideMark/>
          </w:tcPr>
          <w:p w14:paraId="2DF9719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C31DFA" w:rsidRPr="00C31DFA" w14:paraId="6E123830" w14:textId="77777777" w:rsidTr="00C31DFA">
        <w:trPr>
          <w:trHeight w:val="283"/>
        </w:trPr>
        <w:tc>
          <w:tcPr>
            <w:tcW w:w="713" w:type="dxa"/>
            <w:vMerge w:val="restart"/>
            <w:hideMark/>
          </w:tcPr>
          <w:p w14:paraId="39EC32F5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</w:t>
            </w:r>
          </w:p>
        </w:tc>
        <w:tc>
          <w:tcPr>
            <w:tcW w:w="2161" w:type="dxa"/>
            <w:vMerge w:val="restart"/>
            <w:hideMark/>
          </w:tcPr>
          <w:p w14:paraId="356BA61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Модернизация школьных систем образования (проведение капитального ремонта зданий (обособленных помещений) муниципальных общеобразовательных организаций), в т.ч.: </w:t>
            </w:r>
          </w:p>
        </w:tc>
        <w:tc>
          <w:tcPr>
            <w:tcW w:w="1021" w:type="dxa"/>
            <w:hideMark/>
          </w:tcPr>
          <w:p w14:paraId="7DCF85F6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61" w:type="dxa"/>
            <w:hideMark/>
          </w:tcPr>
          <w:p w14:paraId="1D5324C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111 710,42</w:t>
            </w:r>
          </w:p>
        </w:tc>
        <w:tc>
          <w:tcPr>
            <w:tcW w:w="1112" w:type="dxa"/>
            <w:hideMark/>
          </w:tcPr>
          <w:p w14:paraId="19B5D9A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46 972,70</w:t>
            </w:r>
          </w:p>
        </w:tc>
        <w:tc>
          <w:tcPr>
            <w:tcW w:w="1361" w:type="dxa"/>
            <w:hideMark/>
          </w:tcPr>
          <w:p w14:paraId="706BB7D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8 013,87</w:t>
            </w:r>
          </w:p>
        </w:tc>
        <w:tc>
          <w:tcPr>
            <w:tcW w:w="1261" w:type="dxa"/>
            <w:hideMark/>
          </w:tcPr>
          <w:p w14:paraId="6F7829E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56 723,85</w:t>
            </w:r>
          </w:p>
        </w:tc>
        <w:tc>
          <w:tcPr>
            <w:tcW w:w="1012" w:type="dxa"/>
            <w:hideMark/>
          </w:tcPr>
          <w:p w14:paraId="6FEBDCA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 w:val="restart"/>
            <w:hideMark/>
          </w:tcPr>
          <w:p w14:paraId="467BED5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МОО, УКС Администрации ЗАТО Северск</w:t>
            </w:r>
          </w:p>
        </w:tc>
        <w:tc>
          <w:tcPr>
            <w:tcW w:w="2146" w:type="dxa"/>
            <w:hideMark/>
          </w:tcPr>
          <w:p w14:paraId="1B4E2A1C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20B22A6C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31DFA" w:rsidRPr="00C31DFA" w14:paraId="67F34F49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C028A2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87B497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4CBF579D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2015</w:t>
            </w:r>
          </w:p>
        </w:tc>
        <w:tc>
          <w:tcPr>
            <w:tcW w:w="1361" w:type="dxa"/>
            <w:hideMark/>
          </w:tcPr>
          <w:p w14:paraId="6391110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4F462D9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524F54E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4879802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78364EA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567356F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1DD4CA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41D3731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2A15A65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C358F1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DC0457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4434EE45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2016</w:t>
            </w:r>
          </w:p>
        </w:tc>
        <w:tc>
          <w:tcPr>
            <w:tcW w:w="1361" w:type="dxa"/>
            <w:hideMark/>
          </w:tcPr>
          <w:p w14:paraId="3DA5AE5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181D772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3D70D43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2C89C23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3BEC33A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F85B98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82B243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2A1855D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1835035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31586E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BE4CD7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43AC447E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2017</w:t>
            </w:r>
          </w:p>
        </w:tc>
        <w:tc>
          <w:tcPr>
            <w:tcW w:w="1361" w:type="dxa"/>
            <w:hideMark/>
          </w:tcPr>
          <w:p w14:paraId="42CC735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3872653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17A2C6A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5AACBBC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2FADA95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3445A6A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F18064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07B68E7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4156B899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5A8BBD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53B4F5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5F5ED9D0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2018</w:t>
            </w:r>
          </w:p>
        </w:tc>
        <w:tc>
          <w:tcPr>
            <w:tcW w:w="1361" w:type="dxa"/>
            <w:hideMark/>
          </w:tcPr>
          <w:p w14:paraId="54D6DAA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518E12B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5270506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39C9E83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11DE93E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22DC931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3034CC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сохраненных мест (пропускная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способность МОО), ед</w:t>
            </w:r>
          </w:p>
        </w:tc>
        <w:tc>
          <w:tcPr>
            <w:tcW w:w="694" w:type="dxa"/>
            <w:hideMark/>
          </w:tcPr>
          <w:p w14:paraId="30A4E7A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31DFA" w:rsidRPr="00C31DFA" w14:paraId="0F1CC3A1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6F49D6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147276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01BF49A0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2019</w:t>
            </w:r>
          </w:p>
        </w:tc>
        <w:tc>
          <w:tcPr>
            <w:tcW w:w="1361" w:type="dxa"/>
            <w:hideMark/>
          </w:tcPr>
          <w:p w14:paraId="2278433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7AB832E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0785E48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369C8E1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2F03148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2436ECD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A28A24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33E5B9F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24DA90C3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D89AB1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576572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27F9F797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2020</w:t>
            </w:r>
          </w:p>
        </w:tc>
        <w:tc>
          <w:tcPr>
            <w:tcW w:w="1361" w:type="dxa"/>
            <w:vMerge w:val="restart"/>
            <w:hideMark/>
          </w:tcPr>
          <w:p w14:paraId="3B9C2AD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7123F21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0B0B257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45A9EAA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229CC68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3787D5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06E103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4971912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14256BBD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FF04B8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08E46D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D40AD5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5472A4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62E357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5C7101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0C1431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13758B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353476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CE671D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7FA9120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3599F65E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AA2F95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9455E7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545FAD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8B4A40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5059AE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3145B3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EFC623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351916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B442C0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15AF6D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39BD7E1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21A4EF4C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E8D43B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C6BE64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126EE693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2021</w:t>
            </w:r>
          </w:p>
        </w:tc>
        <w:tc>
          <w:tcPr>
            <w:tcW w:w="1361" w:type="dxa"/>
            <w:vMerge w:val="restart"/>
            <w:hideMark/>
          </w:tcPr>
          <w:p w14:paraId="43905DA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1464ED9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7EFB763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0FF4382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271B5EA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00BEE4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4C04AE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200602C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3E0BF057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F7D052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A3AD0F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D6FE8A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93E173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E0DF8D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9112C9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2E8BC3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589E46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60BE30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111C32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1177DAA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1FFAD9A4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B1011D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28A70C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4164BC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664F87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A9BCBE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5EA80B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058A28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35F074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FA7158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7F16A4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7387134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3E4F754A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57C3C6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A26DEE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00419AC9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2022</w:t>
            </w:r>
          </w:p>
        </w:tc>
        <w:tc>
          <w:tcPr>
            <w:tcW w:w="1361" w:type="dxa"/>
            <w:vMerge w:val="restart"/>
            <w:hideMark/>
          </w:tcPr>
          <w:p w14:paraId="6FDBCF3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5EA91B5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1889CC6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7973DE1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6D1CF60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0B17F96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1C7FCE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603DCF8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674FCF4D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9536C6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072810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3CE0DE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2F7BDD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539DA8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7818AE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FBB285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A07A33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20C65D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0ACD20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51027BA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175DE1FA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BD097E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C61994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742BAA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5FE409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60026F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EE28F7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4A5BC1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52E8B1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59BA48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F04F7A9" w14:textId="77777777" w:rsid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  <w:p w14:paraId="0C9DF5F3" w14:textId="77777777" w:rsidR="00833A46" w:rsidRPr="00C31DFA" w:rsidRDefault="00833A46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hideMark/>
          </w:tcPr>
          <w:p w14:paraId="22F11FC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2DECEC18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7B2F9E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829003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57F9D86E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2023</w:t>
            </w:r>
          </w:p>
        </w:tc>
        <w:tc>
          <w:tcPr>
            <w:tcW w:w="1361" w:type="dxa"/>
            <w:vMerge w:val="restart"/>
            <w:hideMark/>
          </w:tcPr>
          <w:p w14:paraId="26F0D27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1 948,14</w:t>
            </w:r>
          </w:p>
        </w:tc>
        <w:tc>
          <w:tcPr>
            <w:tcW w:w="1112" w:type="dxa"/>
            <w:vMerge w:val="restart"/>
            <w:hideMark/>
          </w:tcPr>
          <w:p w14:paraId="7FC63B1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72D7210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421BD54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1 948,14</w:t>
            </w:r>
          </w:p>
        </w:tc>
        <w:tc>
          <w:tcPr>
            <w:tcW w:w="1012" w:type="dxa"/>
            <w:vMerge w:val="restart"/>
            <w:hideMark/>
          </w:tcPr>
          <w:p w14:paraId="40D0D6E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26D085C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8A7F4F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4E6C5B0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38EA8CB3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52A124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A0D466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A51BD7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CDD9FD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D491A3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87FDBD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C22A18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79A7AC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C64DE8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4B9269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3E0AA1B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188E29DE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92470B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605E7F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BA0B86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FCE76A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EAA791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CF58AB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2D7F41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1BAD24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7216D5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86CB65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4D9CEF1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472708CC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0E8E69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1E2160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7972E938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2024</w:t>
            </w:r>
          </w:p>
        </w:tc>
        <w:tc>
          <w:tcPr>
            <w:tcW w:w="1361" w:type="dxa"/>
            <w:vMerge w:val="restart"/>
            <w:hideMark/>
          </w:tcPr>
          <w:p w14:paraId="486A06C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79 695,37 &lt;*&gt;</w:t>
            </w:r>
          </w:p>
        </w:tc>
        <w:tc>
          <w:tcPr>
            <w:tcW w:w="1112" w:type="dxa"/>
            <w:vMerge w:val="restart"/>
            <w:hideMark/>
          </w:tcPr>
          <w:p w14:paraId="2692B67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46 972,70</w:t>
            </w:r>
          </w:p>
        </w:tc>
        <w:tc>
          <w:tcPr>
            <w:tcW w:w="1361" w:type="dxa"/>
            <w:vMerge w:val="restart"/>
            <w:hideMark/>
          </w:tcPr>
          <w:p w14:paraId="656ED99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8 013,87</w:t>
            </w:r>
          </w:p>
        </w:tc>
        <w:tc>
          <w:tcPr>
            <w:tcW w:w="1261" w:type="dxa"/>
            <w:vMerge w:val="restart"/>
            <w:hideMark/>
          </w:tcPr>
          <w:p w14:paraId="689E079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24 708,80 &lt;*&gt;</w:t>
            </w:r>
          </w:p>
        </w:tc>
        <w:tc>
          <w:tcPr>
            <w:tcW w:w="1012" w:type="dxa"/>
            <w:vMerge w:val="restart"/>
            <w:hideMark/>
          </w:tcPr>
          <w:p w14:paraId="1196EDC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62B9ED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278770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527AAC0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31DFA" w:rsidRPr="00C31DFA" w14:paraId="42A18C28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F895C0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39CD4F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2A389D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6EC8D3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BF378F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67371D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5E433F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EA9FD7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A6DB8A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E5223F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303A2B7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31DFA" w:rsidRPr="00C31DFA" w14:paraId="71B22B2F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A8AA8E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47EA5F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9B2053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D7E0A6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76311C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EAEB84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FDFFDF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F1ED0D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C3E6EF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234EA8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3316186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651</w:t>
            </w:r>
          </w:p>
        </w:tc>
      </w:tr>
      <w:tr w:rsidR="00C31DFA" w:rsidRPr="00C31DFA" w14:paraId="3082E589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B2FA42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DB8822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3A659E75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361" w:type="dxa"/>
            <w:vMerge w:val="restart"/>
            <w:hideMark/>
          </w:tcPr>
          <w:p w14:paraId="677CC04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31 999,25</w:t>
            </w:r>
          </w:p>
        </w:tc>
        <w:tc>
          <w:tcPr>
            <w:tcW w:w="1112" w:type="dxa"/>
            <w:vMerge w:val="restart"/>
            <w:hideMark/>
          </w:tcPr>
          <w:p w14:paraId="37E8379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62AA25C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34780F6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31 999,25</w:t>
            </w:r>
          </w:p>
        </w:tc>
        <w:tc>
          <w:tcPr>
            <w:tcW w:w="1012" w:type="dxa"/>
            <w:vMerge w:val="restart"/>
            <w:hideMark/>
          </w:tcPr>
          <w:p w14:paraId="7CF46AB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47ADD49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2C1084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726890A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31DFA" w:rsidRPr="00C31DFA" w14:paraId="678E5640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8AC848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D64D4A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03F11E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E9F129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7997A8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5FF86E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6E74CA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274320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EB0198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4D0017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5AD63A7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31DFA" w:rsidRPr="00C31DFA" w14:paraId="23B4D500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A8FBFB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7BAFA5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B21D4A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BE82C1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4EF456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A45F68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90F73C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0D9983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6B1910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514CC8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49F6FF8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</w:tr>
      <w:tr w:rsidR="00C31DFA" w:rsidRPr="00C31DFA" w14:paraId="521240CA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B5C325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B054A6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2503BD1D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vMerge w:val="restart"/>
            <w:hideMark/>
          </w:tcPr>
          <w:p w14:paraId="1B7AD2C3" w14:textId="77777777" w:rsidR="00C31DFA" w:rsidRPr="00BD0BF3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0B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51F4326B" w14:textId="77777777" w:rsidR="00C31DFA" w:rsidRPr="00BD0BF3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0B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203F19D3" w14:textId="77777777" w:rsidR="00C31DFA" w:rsidRPr="00BD0BF3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0B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2FCE7D29" w14:textId="77777777" w:rsidR="00C31DFA" w:rsidRPr="00BD0BF3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0B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1FA448A4" w14:textId="77777777" w:rsidR="00C31DFA" w:rsidRPr="003E1799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BD0B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C837EA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B9E22D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5CAC1E4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2F921031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14C6BA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BCB09E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7480F7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286A15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1E9A27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B0B5B5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DBB1E5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E871F3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0C511E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34D19F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7FE92DE1" w14:textId="77777777" w:rsidR="00C31DFA" w:rsidRPr="00C31DFA" w:rsidRDefault="00BD0BF3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11A32334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184009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017841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132202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B0900F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376DA9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1AC00E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EAAC2E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803175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9A34A2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85FD8E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60114579" w14:textId="77777777" w:rsidR="00C31DFA" w:rsidRPr="00C31DFA" w:rsidRDefault="00BD0BF3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A37C89B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A8A391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3BDE25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06A18837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vMerge w:val="restart"/>
            <w:hideMark/>
          </w:tcPr>
          <w:p w14:paraId="7DF3609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82 218,99</w:t>
            </w:r>
          </w:p>
        </w:tc>
        <w:tc>
          <w:tcPr>
            <w:tcW w:w="1112" w:type="dxa"/>
            <w:vMerge w:val="restart"/>
            <w:hideMark/>
          </w:tcPr>
          <w:p w14:paraId="7CCCC2E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565D766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71 530,52</w:t>
            </w:r>
          </w:p>
        </w:tc>
        <w:tc>
          <w:tcPr>
            <w:tcW w:w="1261" w:type="dxa"/>
            <w:vMerge w:val="restart"/>
            <w:hideMark/>
          </w:tcPr>
          <w:p w14:paraId="5A95061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10 688,47</w:t>
            </w:r>
          </w:p>
        </w:tc>
        <w:tc>
          <w:tcPr>
            <w:tcW w:w="1012" w:type="dxa"/>
            <w:vMerge w:val="restart"/>
            <w:hideMark/>
          </w:tcPr>
          <w:p w14:paraId="2217A00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F63408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DAF4AE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68D9E51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31DFA" w:rsidRPr="00C31DFA" w14:paraId="4260905F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9179CD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9E8458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EC06E6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758A39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E888B7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75BCD4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7DF876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559FCA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83EF0F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1AFA44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6A3D07C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31DFA" w:rsidRPr="00C31DFA" w14:paraId="7A471A4E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D8F6B0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208945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E3000C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299F7E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7C93D0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E38028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5C5C79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F87B25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3D0B6E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906725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175D886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C31DFA" w:rsidRPr="00C31DFA" w14:paraId="101DBA84" w14:textId="77777777" w:rsidTr="00C31DFA">
        <w:trPr>
          <w:trHeight w:val="283"/>
        </w:trPr>
        <w:tc>
          <w:tcPr>
            <w:tcW w:w="713" w:type="dxa"/>
            <w:vMerge w:val="restart"/>
            <w:hideMark/>
          </w:tcPr>
          <w:p w14:paraId="14C90D56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9.1.2</w:t>
            </w:r>
          </w:p>
        </w:tc>
        <w:tc>
          <w:tcPr>
            <w:tcW w:w="2161" w:type="dxa"/>
            <w:vMerge w:val="restart"/>
            <w:hideMark/>
          </w:tcPr>
          <w:p w14:paraId="00115E68" w14:textId="77777777" w:rsidR="00C31DFA" w:rsidRPr="00C31DFA" w:rsidRDefault="00C31DFA" w:rsidP="00F44D77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Муниципального бюджетного 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бщеобразовательного учреждения «Северский лицей»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расположенного по адресу: Томская область, г.Северск, ул.Свердлова, 9</w:t>
            </w:r>
          </w:p>
        </w:tc>
        <w:tc>
          <w:tcPr>
            <w:tcW w:w="1021" w:type="dxa"/>
            <w:hideMark/>
          </w:tcPr>
          <w:p w14:paraId="355F7E2B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61" w:type="dxa"/>
            <w:hideMark/>
          </w:tcPr>
          <w:p w14:paraId="2B780EE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6 105,88</w:t>
            </w:r>
          </w:p>
        </w:tc>
        <w:tc>
          <w:tcPr>
            <w:tcW w:w="1112" w:type="dxa"/>
            <w:hideMark/>
          </w:tcPr>
          <w:p w14:paraId="37E0FF9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4DB978B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5F58641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6 105,88</w:t>
            </w:r>
          </w:p>
        </w:tc>
        <w:tc>
          <w:tcPr>
            <w:tcW w:w="1012" w:type="dxa"/>
            <w:hideMark/>
          </w:tcPr>
          <w:p w14:paraId="5D05746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 w:val="restart"/>
            <w:hideMark/>
          </w:tcPr>
          <w:p w14:paraId="354F019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министрации ЗАТО Северск, МБОУ «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Северский лицей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46" w:type="dxa"/>
            <w:hideMark/>
          </w:tcPr>
          <w:p w14:paraId="32FCA87E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21D8AAD0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31DFA" w:rsidRPr="00C31DFA" w14:paraId="49676DC4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F89225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AF7028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6129B5BC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2015</w:t>
            </w:r>
          </w:p>
        </w:tc>
        <w:tc>
          <w:tcPr>
            <w:tcW w:w="1361" w:type="dxa"/>
            <w:vMerge w:val="restart"/>
            <w:hideMark/>
          </w:tcPr>
          <w:p w14:paraId="182DD75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31AA3F7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6B5116B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20E2231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1E68AEF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310D783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CC90C0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77DF37A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54C2797B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FEADF8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08E2A6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8FD0AD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E95525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183A51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261885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2B8972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E8A637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E16B8F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8C2489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0068EFC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6EE2D4B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3BB50A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4111CC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F892A6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C2B6DE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925211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0747E3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01A3F8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A02C43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72EC94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8ECE05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526850B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5BA34514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A4C466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B36959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5814D116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2016</w:t>
            </w:r>
          </w:p>
        </w:tc>
        <w:tc>
          <w:tcPr>
            <w:tcW w:w="1361" w:type="dxa"/>
            <w:vMerge w:val="restart"/>
            <w:hideMark/>
          </w:tcPr>
          <w:p w14:paraId="31A62B0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4ECDBD4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45E331C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37FA334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148D1DC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04BC3AF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42F60F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68A6A20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74566AC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19DFC3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4E2802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05C649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38CB73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85CE30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E7EC35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0197A4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C742E0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016027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769F6E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6732146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5804BF3F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C80914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B512A0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3C5357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FA0EC8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B9F9A4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4EEE42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BB3426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708010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91D251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E23D2B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0F58AD8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649E1623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929B31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FC980E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50640E0A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2017</w:t>
            </w:r>
          </w:p>
        </w:tc>
        <w:tc>
          <w:tcPr>
            <w:tcW w:w="1361" w:type="dxa"/>
            <w:vMerge w:val="restart"/>
            <w:hideMark/>
          </w:tcPr>
          <w:p w14:paraId="297B7ED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01BD8C1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5FB5337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45842A8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7A608D2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513102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75F175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060E109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22135119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FC434E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52E42E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AC89E1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D657E7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9B2931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2C0F79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FE69AA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CC86AE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FBA4FD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996248D" w14:textId="77777777" w:rsid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  <w:p w14:paraId="700524A3" w14:textId="77777777" w:rsidR="00833A46" w:rsidRPr="00C31DFA" w:rsidRDefault="00833A46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hideMark/>
          </w:tcPr>
          <w:p w14:paraId="105B853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F09D7FE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A1B010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90428D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F9E8C4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0785C0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46F696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12AC39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09D924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80095C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97E44F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C296E02" w14:textId="77777777" w:rsid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  <w:p w14:paraId="3C6E233C" w14:textId="77777777" w:rsidR="00833A46" w:rsidRPr="00C31DFA" w:rsidRDefault="00833A46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hideMark/>
          </w:tcPr>
          <w:p w14:paraId="684A8CD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469F4341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7AFF47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442D7E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136225EB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2018</w:t>
            </w:r>
          </w:p>
        </w:tc>
        <w:tc>
          <w:tcPr>
            <w:tcW w:w="1361" w:type="dxa"/>
            <w:vMerge w:val="restart"/>
            <w:hideMark/>
          </w:tcPr>
          <w:p w14:paraId="3755702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63BC627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4D19F79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783D75C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68DC96D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1942CB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C837A0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3AED8F4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2D38C21A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6E3FCF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36D50B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3BEA8B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45C4B3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3BDDCF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5D39A3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1D12F8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119940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D4FC02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78BAE8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24B41FE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7698B3AB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57B297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0F2F27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34D255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19E271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B4F595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E22C48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6DA672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3B4239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0C69C0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E5C33D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023CEE9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49CEB62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B31B18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C73F23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2720ED79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2019</w:t>
            </w:r>
          </w:p>
        </w:tc>
        <w:tc>
          <w:tcPr>
            <w:tcW w:w="1361" w:type="dxa"/>
            <w:vMerge w:val="restart"/>
            <w:hideMark/>
          </w:tcPr>
          <w:p w14:paraId="3542F03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6406E6E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77D4A26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336720A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165BD12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5B747B8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EB384C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67FA33A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4ACC0C56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2FED44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522CB8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2E6360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4B2C74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9933BB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065D3C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D7AA1B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49B695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925D3E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B3E0FF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36F75D8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3D6306D8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102289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ADC118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7995EB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1D3FAF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C50613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2AEB31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318EB4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E068A3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BF112C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A6A627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6E513B7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418CC173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B0A526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60718C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094E2CFD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2020</w:t>
            </w:r>
          </w:p>
        </w:tc>
        <w:tc>
          <w:tcPr>
            <w:tcW w:w="1361" w:type="dxa"/>
            <w:vMerge w:val="restart"/>
            <w:hideMark/>
          </w:tcPr>
          <w:p w14:paraId="17209D4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593EB5E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55D594E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7DBEDD1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1E341CB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503E40D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F4B5AD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08E7D96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6BF58EA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FE641F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F7DEE8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D35BC8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18DE24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B2DAA5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1EC6D1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62244C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BB65BD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DED379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07B884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7E29055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74E02A2C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5C2CF5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D9A122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AB652D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F947CD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E86E8B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89A00A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717060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94EA60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943A3C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2EE9ED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5751B6D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10F17936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6BED28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1A0025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2287FB96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2021</w:t>
            </w:r>
          </w:p>
        </w:tc>
        <w:tc>
          <w:tcPr>
            <w:tcW w:w="1361" w:type="dxa"/>
            <w:vMerge w:val="restart"/>
            <w:hideMark/>
          </w:tcPr>
          <w:p w14:paraId="55CB73B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7924407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7EC9625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0ECF0A2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37C59D4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332FE3E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F47858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05D9D5F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7EEA37EB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AC3CD5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4A9F37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6EF4E5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59E2FF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0A2B29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CAAADA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AD525E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E1CE6C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5CDB5B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FC1C08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770466D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3A65E6C7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A702F4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CD288D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3D8760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235914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C1473B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7A8228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841500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CA75B0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B5D0B5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B89E27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33C2272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412BA6A2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2533CA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E4BB79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39D05BDA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2022</w:t>
            </w:r>
          </w:p>
        </w:tc>
        <w:tc>
          <w:tcPr>
            <w:tcW w:w="1361" w:type="dxa"/>
            <w:vMerge w:val="restart"/>
            <w:hideMark/>
          </w:tcPr>
          <w:p w14:paraId="0960953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5949ECD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04110B3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1CE72B0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6B6A3EF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5FDCBD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481CFB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130BA7A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4C388060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2A45D1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693CC5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F13EE8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AB30D6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216307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84EFFD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9BA433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9B223F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21BC74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EB7C56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0B1BFFF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6FF7A7B3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EA1B93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D4A703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BC062B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E9729A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82576D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04CA5B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77D48B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C5CB23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B2E826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24CDAA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296DAFA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3F1B4B07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AE973A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907217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619CA55B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2023</w:t>
            </w:r>
          </w:p>
        </w:tc>
        <w:tc>
          <w:tcPr>
            <w:tcW w:w="1361" w:type="dxa"/>
            <w:vMerge w:val="restart"/>
            <w:hideMark/>
          </w:tcPr>
          <w:p w14:paraId="518071F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47A01B3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6441FA8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5235FC0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7C12FF6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FDCB7E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1872C0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49B1A53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2A360A3C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51A198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552C6B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39DE61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B91067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5B2558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588FD4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3688A3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C8A630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404D1B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7EF183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5A81375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6CADADB7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63367A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D1C52E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2A61F3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A0982D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9EE1CF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EDB2BC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92AE2D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D4CDD0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8C8DCC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CCA290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629441D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5EB1F9FA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DEE278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470905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3D5D0E1A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2024</w:t>
            </w:r>
          </w:p>
        </w:tc>
        <w:tc>
          <w:tcPr>
            <w:tcW w:w="1361" w:type="dxa"/>
            <w:vMerge w:val="restart"/>
            <w:hideMark/>
          </w:tcPr>
          <w:p w14:paraId="35F2C86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3DFEB97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701CC2F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1A718B2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10F41AD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FB611A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6D111D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1DA504B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16340A7D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CCFD97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CD593E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898B6D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5AB954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28979B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F10181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777CD7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A123C2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89A69A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6D3079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38D6742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536EFF43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58327F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3A0FE4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248CC6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DD7669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B866A8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EB24B3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8FD167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0547D2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451D61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28E646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7BADBE6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36169D9E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44398D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04C22D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53E24430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361" w:type="dxa"/>
            <w:vMerge w:val="restart"/>
            <w:hideMark/>
          </w:tcPr>
          <w:p w14:paraId="2A5EBF5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6 105,88</w:t>
            </w:r>
          </w:p>
        </w:tc>
        <w:tc>
          <w:tcPr>
            <w:tcW w:w="1112" w:type="dxa"/>
            <w:vMerge w:val="restart"/>
            <w:hideMark/>
          </w:tcPr>
          <w:p w14:paraId="0FDFB85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14AF908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2E47C03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6 105,88</w:t>
            </w:r>
          </w:p>
        </w:tc>
        <w:tc>
          <w:tcPr>
            <w:tcW w:w="1012" w:type="dxa"/>
            <w:vMerge w:val="restart"/>
            <w:hideMark/>
          </w:tcPr>
          <w:p w14:paraId="11A4E00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D3370A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975265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5E4C744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31DFA" w:rsidRPr="00C31DFA" w14:paraId="505244A4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CA9829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E041D5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EE78DA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432AFE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7927E7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A0B783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510E5E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44F85E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9D0223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0BC8BA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6C45E43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3BB81DFB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F2015E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CF42B7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E3415B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F323B7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520153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ADB398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73B83C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13B53E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C0F240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BE7041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089448C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1D425F8D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163086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F46A95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04DC5358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ый период)</w:t>
            </w:r>
          </w:p>
        </w:tc>
        <w:tc>
          <w:tcPr>
            <w:tcW w:w="1361" w:type="dxa"/>
            <w:vMerge w:val="restart"/>
            <w:hideMark/>
          </w:tcPr>
          <w:p w14:paraId="1376028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0,00</w:t>
            </w:r>
          </w:p>
        </w:tc>
        <w:tc>
          <w:tcPr>
            <w:tcW w:w="1112" w:type="dxa"/>
            <w:vMerge w:val="restart"/>
            <w:hideMark/>
          </w:tcPr>
          <w:p w14:paraId="314AD6C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1F1F11F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06014A5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7A8D86A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2273A47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9791D0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465A9CE9" w14:textId="77777777" w:rsidR="00C31DFA" w:rsidRPr="00DB1D8C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1D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1D1746C2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65873F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A64EEF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D2F803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255E68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47A170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AD2015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5896CD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421944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743352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85AD13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1F18FFBA" w14:textId="77777777" w:rsidR="00C31DFA" w:rsidRPr="00DB1D8C" w:rsidRDefault="003E1799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1D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25403D02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1023F3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E3F15E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538870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4A1DDD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0C8F61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896DBC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E79427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CF6E64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6EC397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F65224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05E109C3" w14:textId="77777777" w:rsidR="00C31DFA" w:rsidRPr="00DB1D8C" w:rsidRDefault="003E1799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1D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780306B9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C712DE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CFB996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2B3959D1" w14:textId="77777777" w:rsidR="00C31DFA" w:rsidRPr="00C31DFA" w:rsidRDefault="00C31DFA" w:rsidP="000B2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2027 (прог</w:t>
            </w:r>
            <w:r w:rsidR="000B2E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vMerge w:val="restart"/>
            <w:hideMark/>
          </w:tcPr>
          <w:p w14:paraId="5237666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325FDE6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22E3C14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1679980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51CB28D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9EA1B6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529A50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49AC74A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26563069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725D6E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1B3155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E46A33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6F1461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11A754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F1158E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78BFC9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0661DE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896C43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AF372B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28858BF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14972D3A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38BE4C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8D4FF8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E5B0E2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63B6FB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138E4F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EB4C7B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85FD96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025322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E017F7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A840A1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6684ED7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1A04F0F5" w14:textId="77777777" w:rsidTr="00C31DFA">
        <w:trPr>
          <w:trHeight w:val="283"/>
        </w:trPr>
        <w:tc>
          <w:tcPr>
            <w:tcW w:w="713" w:type="dxa"/>
            <w:vMerge w:val="restart"/>
            <w:hideMark/>
          </w:tcPr>
          <w:p w14:paraId="06AEBDA0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9.1.3</w:t>
            </w:r>
          </w:p>
        </w:tc>
        <w:tc>
          <w:tcPr>
            <w:tcW w:w="2161" w:type="dxa"/>
            <w:vMerge w:val="restart"/>
            <w:hideMark/>
          </w:tcPr>
          <w:p w14:paraId="78AD5566" w14:textId="77777777" w:rsidR="00C31DFA" w:rsidRPr="00C31DFA" w:rsidRDefault="00C31DFA" w:rsidP="00F44D77">
            <w:pPr>
              <w:spacing w:after="0" w:line="240" w:lineRule="auto"/>
              <w:ind w:right="-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Муниципального бюджетного о</w:t>
            </w:r>
            <w:r w:rsidR="000B2E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бщеобразовательного учреждения «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общеобразовательная школа № 90</w:t>
            </w:r>
            <w:r w:rsidR="000B2E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расположенного по адресу: Томская область, г.Северск, ул.Горького, 32</w:t>
            </w:r>
          </w:p>
        </w:tc>
        <w:tc>
          <w:tcPr>
            <w:tcW w:w="1021" w:type="dxa"/>
            <w:hideMark/>
          </w:tcPr>
          <w:p w14:paraId="2CB225B0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61" w:type="dxa"/>
            <w:hideMark/>
          </w:tcPr>
          <w:p w14:paraId="495C9FB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19 185,35</w:t>
            </w:r>
          </w:p>
        </w:tc>
        <w:tc>
          <w:tcPr>
            <w:tcW w:w="1112" w:type="dxa"/>
            <w:hideMark/>
          </w:tcPr>
          <w:p w14:paraId="0166F91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666F564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584EAB7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19 185,35</w:t>
            </w:r>
          </w:p>
        </w:tc>
        <w:tc>
          <w:tcPr>
            <w:tcW w:w="1012" w:type="dxa"/>
            <w:hideMark/>
          </w:tcPr>
          <w:p w14:paraId="5D15550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 w:val="restart"/>
            <w:hideMark/>
          </w:tcPr>
          <w:p w14:paraId="166B514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</w:t>
            </w:r>
            <w:r w:rsidR="000B2E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министрации ЗАТО Северск, МБОУ «СОШ № 90»</w:t>
            </w:r>
          </w:p>
        </w:tc>
        <w:tc>
          <w:tcPr>
            <w:tcW w:w="2146" w:type="dxa"/>
            <w:hideMark/>
          </w:tcPr>
          <w:p w14:paraId="2E1A9818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4D498F22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31DFA" w:rsidRPr="00C31DFA" w14:paraId="3DD827D6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A9CA62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69F9E2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64842D64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2015</w:t>
            </w:r>
          </w:p>
        </w:tc>
        <w:tc>
          <w:tcPr>
            <w:tcW w:w="1361" w:type="dxa"/>
            <w:vMerge w:val="restart"/>
            <w:hideMark/>
          </w:tcPr>
          <w:p w14:paraId="3DCE37B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2B3C078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38FA7C2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7C7A768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012305D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37A4FF3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FE004E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6029C78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791CF00E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87D138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162491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29B535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BD93C3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7E7333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BA491E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37F463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4B5249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44882D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CCFC2A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696C419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660052E2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6323DB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077C18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D48E6A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0C6A4B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FA9AB9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B279E3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9EE455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4E77AB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F5BA35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995E073" w14:textId="77777777" w:rsid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  <w:p w14:paraId="45D07D2F" w14:textId="77777777" w:rsidR="00833A46" w:rsidRPr="00C31DFA" w:rsidRDefault="00833A46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hideMark/>
          </w:tcPr>
          <w:p w14:paraId="6A5F530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A284D8D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5789C2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F0BDEF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357545D4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2016</w:t>
            </w:r>
          </w:p>
        </w:tc>
        <w:tc>
          <w:tcPr>
            <w:tcW w:w="1361" w:type="dxa"/>
            <w:vMerge w:val="restart"/>
            <w:hideMark/>
          </w:tcPr>
          <w:p w14:paraId="6F04B45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2287AE7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4A3D206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26114EC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01084B6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3641E58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90FDCA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1090480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E068AA1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733CA4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8E2E3A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3442E7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9B6AEC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05B8FD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3AAD20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B4807A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55937A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AB7DF4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AFE4F3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493193F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2978C7F1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C010DC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F7AED4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9ED900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9BBA1E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E3F05B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2CA2AE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0DD6E7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9E4613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972507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186157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1FF2321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26D950D4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99B40B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40F8AD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134E67CC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2017</w:t>
            </w:r>
          </w:p>
        </w:tc>
        <w:tc>
          <w:tcPr>
            <w:tcW w:w="1361" w:type="dxa"/>
            <w:vMerge w:val="restart"/>
            <w:hideMark/>
          </w:tcPr>
          <w:p w14:paraId="41F0C32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4C7C1C1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504E858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6F6590D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267176A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9E268B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DD92D1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7FA2E28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A6ED018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9FE8B3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52E96C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75BA20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1635D1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BF78CA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2DAE2C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23A50B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23782A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69D0CE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204BC8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1AC1733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CC62DD5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831CF8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9F371B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B5D729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B02A65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FB3042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1B35C1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8E14F0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6A1838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D3EBC0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AC08CB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77E44F6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61BAEEA6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9D905F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5C5C5E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0F469A45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2018</w:t>
            </w:r>
          </w:p>
        </w:tc>
        <w:tc>
          <w:tcPr>
            <w:tcW w:w="1361" w:type="dxa"/>
            <w:vMerge w:val="restart"/>
            <w:hideMark/>
          </w:tcPr>
          <w:p w14:paraId="2299110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652DEED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2E31612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376949A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5D3C14E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4FB2F2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34C8BF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7AA331D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63C30ADF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B623A5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264BB8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D7AEC0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FBEAFE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16EEA1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7173E9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1C9C0B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3F3D2D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BEDA86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76246C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3041B4D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57A37507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C84EF6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2E0BC2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29DE79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EC9C4F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D9664B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DA3902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6DE452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80F648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190387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4D38B5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42948AF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105E079F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4CD64D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6A230A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57320289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2019</w:t>
            </w:r>
          </w:p>
        </w:tc>
        <w:tc>
          <w:tcPr>
            <w:tcW w:w="1361" w:type="dxa"/>
            <w:vMerge w:val="restart"/>
            <w:hideMark/>
          </w:tcPr>
          <w:p w14:paraId="3498299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4C81892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2077BFE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2D0A3B9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7C9BEF0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052EF3E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550D76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3965C5B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75758DDF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2571CF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2FE8D5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A810E2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40822C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72B838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B62FF8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FF1E48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DD95DB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6EC4E4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284DB9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2DE997E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38092C15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9D0A81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4CE1D0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23B793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EA71D1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C148FF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BE4CE6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3D00CA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F815F0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127173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3B1542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14F5E2C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40AAF6F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2ECE1E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4A3C85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7A4A8960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2020</w:t>
            </w:r>
          </w:p>
        </w:tc>
        <w:tc>
          <w:tcPr>
            <w:tcW w:w="1361" w:type="dxa"/>
            <w:vMerge w:val="restart"/>
            <w:hideMark/>
          </w:tcPr>
          <w:p w14:paraId="18850FC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43BC02E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1EC8A3E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12438C3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4465CFA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10DCE93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5EB431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2D78881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07E8BF5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8F8E23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F0ADD8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EE1487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3A55DD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A0DB07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A3770E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BF396E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AEFEF5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1BE6A1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0FA0F0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741FBC0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77AD0698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1CBD6E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400056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FDD241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1BD6CE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B07B3C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187EB2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655013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61BC6A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2A21A8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FE005D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404D7C7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3956D38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3E2F0D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43EA9F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230A7F15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2021</w:t>
            </w:r>
          </w:p>
        </w:tc>
        <w:tc>
          <w:tcPr>
            <w:tcW w:w="1361" w:type="dxa"/>
            <w:vMerge w:val="restart"/>
            <w:hideMark/>
          </w:tcPr>
          <w:p w14:paraId="64BA1E4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53282E8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478D0B3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08F41C9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17F99E0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5E2F5B5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9CFDD5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166A358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7DA8617F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68BAEA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7B7DDB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3C16CE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E7CA9D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F8BC27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FAF4B2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2E2284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92FE5D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D92205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9F0316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5EA511C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B2DA876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FB153A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0E2F3B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DACFA0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00138D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9ED3BA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D17844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A3ACAF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C888B5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D576CB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DF3757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1FEE11C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37F8C676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1A4792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DC9AA0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4C8CEA52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2022</w:t>
            </w:r>
          </w:p>
        </w:tc>
        <w:tc>
          <w:tcPr>
            <w:tcW w:w="1361" w:type="dxa"/>
            <w:vMerge w:val="restart"/>
            <w:hideMark/>
          </w:tcPr>
          <w:p w14:paraId="5506177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65BF1B9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6F92C7F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6D0D896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3B5DCD7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18A081B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09BF18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598E023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6C0336F1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DE270B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30AD9C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2514AB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3ACE4E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AD6BDF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B41DE0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8F0A3B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2C57B2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D12283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C9D7D6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00E1A85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29452E90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25F9DA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92F2C6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1C6B85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F99D9E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C499B5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ED9D87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652F29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730CFF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6A6F30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DC6F5A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24CB609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7C810583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E181C8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E0A8B0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558489A5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2023</w:t>
            </w:r>
          </w:p>
        </w:tc>
        <w:tc>
          <w:tcPr>
            <w:tcW w:w="1361" w:type="dxa"/>
            <w:vMerge w:val="restart"/>
            <w:hideMark/>
          </w:tcPr>
          <w:p w14:paraId="58A173A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44DFB3E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550568A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4B8CB04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6F54477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0F45D99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5B8AB4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18908D1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3F31B22C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CBD7D3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C79359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109CBE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FDF516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542AE0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A1AA1D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AC0E0B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479E49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3431DF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0E2687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48CEC39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147D8D3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08D1EA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0DE7A6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20AE46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6E8868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17CC2D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A4C03A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136060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090F50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415153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7DC9D2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7584C35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41A251C1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C55CAE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254E45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4DC9CC27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2024</w:t>
            </w:r>
          </w:p>
        </w:tc>
        <w:tc>
          <w:tcPr>
            <w:tcW w:w="1361" w:type="dxa"/>
            <w:vMerge w:val="restart"/>
            <w:hideMark/>
          </w:tcPr>
          <w:p w14:paraId="51A9E47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3 483,82</w:t>
            </w:r>
          </w:p>
        </w:tc>
        <w:tc>
          <w:tcPr>
            <w:tcW w:w="1112" w:type="dxa"/>
            <w:vMerge w:val="restart"/>
            <w:hideMark/>
          </w:tcPr>
          <w:p w14:paraId="7DAF4D9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4940DDA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5883CE8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3 483,82</w:t>
            </w:r>
          </w:p>
        </w:tc>
        <w:tc>
          <w:tcPr>
            <w:tcW w:w="1012" w:type="dxa"/>
            <w:vMerge w:val="restart"/>
            <w:hideMark/>
          </w:tcPr>
          <w:p w14:paraId="53978EE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851F6A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B7144F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43702E0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31DFA" w:rsidRPr="00C31DFA" w14:paraId="232426FF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B272E1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91FB4B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064CF8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67B7D3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A7E64E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DF253F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48C780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BE5BF6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7ED570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7302AE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5DEB338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5B719AD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CF8C88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F3185E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9EA1AB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50F189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F2E872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704F05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385F4F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51408D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CA3064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534AF2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1130519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2D9A63B9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C60B31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4C2C6B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3F4DC953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361" w:type="dxa"/>
            <w:vMerge w:val="restart"/>
            <w:hideMark/>
          </w:tcPr>
          <w:p w14:paraId="2631382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15 701,53</w:t>
            </w:r>
          </w:p>
        </w:tc>
        <w:tc>
          <w:tcPr>
            <w:tcW w:w="1112" w:type="dxa"/>
            <w:vMerge w:val="restart"/>
            <w:hideMark/>
          </w:tcPr>
          <w:p w14:paraId="49437F6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3D7AEFA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3048A8B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15 701,53</w:t>
            </w:r>
          </w:p>
        </w:tc>
        <w:tc>
          <w:tcPr>
            <w:tcW w:w="1012" w:type="dxa"/>
            <w:vMerge w:val="restart"/>
            <w:hideMark/>
          </w:tcPr>
          <w:p w14:paraId="6E7D668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5BD2E7B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50F300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72B1E49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34927D1C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6F069F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01E776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BD6C31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907370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4D7C49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49CB62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B05017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A15D90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334584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A2BA17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26DE2DD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31DFA" w:rsidRPr="00C31DFA" w14:paraId="1C8D57F9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2D65E6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4EFACD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9C5B84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13A3F6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29FF9B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E3B8F0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DEB36E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3A5B4D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718CC5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D65079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67E0223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</w:tr>
      <w:tr w:rsidR="00C31DFA" w:rsidRPr="00C31DFA" w14:paraId="17AAA1F0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574A39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6B4407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1C1A6EC0" w14:textId="77777777" w:rsidR="00C31DFA" w:rsidRPr="00C31DFA" w:rsidRDefault="00C31DFA" w:rsidP="000B2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2026 (прог</w:t>
            </w:r>
            <w:r w:rsidR="000B2E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vMerge w:val="restart"/>
            <w:hideMark/>
          </w:tcPr>
          <w:p w14:paraId="3D177AD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48D061B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7D40D07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3A8A472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65D8D95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4B15E81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274C6B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74F9367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314BD83B" w14:textId="77777777" w:rsidTr="00C31DF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81324A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1727B9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FFCA7B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ABB49D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E0B6FB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7CA112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E0001A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14CDF6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D243E6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27BAFA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4E0F055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89221A1" w14:textId="77777777" w:rsidTr="00C31DFA">
        <w:trPr>
          <w:trHeight w:val="1260"/>
        </w:trPr>
        <w:tc>
          <w:tcPr>
            <w:tcW w:w="713" w:type="dxa"/>
            <w:vMerge/>
            <w:vAlign w:val="center"/>
            <w:hideMark/>
          </w:tcPr>
          <w:p w14:paraId="45B3272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4F2B7B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E7F0DE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B44F44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F5C9C8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EED416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EF3EBC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EA8404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7B7A71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B92AE9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4541CE3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67198890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920CFB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ACC879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037AF1AC" w14:textId="77777777" w:rsidR="00C31DFA" w:rsidRPr="00C31DFA" w:rsidRDefault="00C31DFA" w:rsidP="000B2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2027 (прог</w:t>
            </w:r>
            <w:r w:rsidR="000B2E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vMerge w:val="restart"/>
            <w:hideMark/>
          </w:tcPr>
          <w:p w14:paraId="1E95F4F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79E3FC1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3A4A5C4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51C25DD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2895EED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1AF8BF1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3C7C16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3153636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3D5AAB69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998D8D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7C3E32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0EF609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A5829A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3431ED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10243B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EEDA79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E4418D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579ABA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7BBCED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3AFAAA0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5315583D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A6EAA3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2840BD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EC7227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882875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28E4F4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884EFC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EEF5E9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00D9C2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52C6C5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4444BB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0B18D7A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0B2E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C31DFA" w:rsidRPr="00C31DFA" w14:paraId="20EB94B2" w14:textId="77777777" w:rsidTr="000B2E40">
        <w:trPr>
          <w:trHeight w:val="283"/>
        </w:trPr>
        <w:tc>
          <w:tcPr>
            <w:tcW w:w="713" w:type="dxa"/>
            <w:vMerge w:val="restart"/>
            <w:hideMark/>
          </w:tcPr>
          <w:p w14:paraId="74E6F5B2" w14:textId="77777777" w:rsidR="00C31DFA" w:rsidRPr="00C31DFA" w:rsidRDefault="000B2E40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C31DFA"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9.1.5</w:t>
            </w:r>
          </w:p>
        </w:tc>
        <w:tc>
          <w:tcPr>
            <w:tcW w:w="2161" w:type="dxa"/>
            <w:vMerge w:val="restart"/>
            <w:hideMark/>
          </w:tcPr>
          <w:p w14:paraId="5B6CB030" w14:textId="77777777" w:rsidR="00C31DFA" w:rsidRPr="00C31DFA" w:rsidRDefault="00C31DFA" w:rsidP="00F44D77">
            <w:pPr>
              <w:spacing w:after="0" w:line="240" w:lineRule="auto"/>
              <w:ind w:right="-64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Капитальный ремонт здания Муниципального бюджетного о</w:t>
            </w:r>
            <w:r w:rsidR="000B2E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бщеобразовательного учреждения «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Средняя общеобразовательная школа № 197 им.В.Маркелова</w:t>
            </w:r>
            <w:r w:rsidR="000B2E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расположенного по адресу: Томская область, г.Северск, ул.Крупской, 14</w:t>
            </w:r>
          </w:p>
        </w:tc>
        <w:tc>
          <w:tcPr>
            <w:tcW w:w="1021" w:type="dxa"/>
            <w:hideMark/>
          </w:tcPr>
          <w:p w14:paraId="73B00B75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361" w:type="dxa"/>
            <w:hideMark/>
          </w:tcPr>
          <w:p w14:paraId="43B4888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6 671,53</w:t>
            </w:r>
          </w:p>
        </w:tc>
        <w:tc>
          <w:tcPr>
            <w:tcW w:w="1112" w:type="dxa"/>
            <w:hideMark/>
          </w:tcPr>
          <w:p w14:paraId="7FE69B2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4CDB078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09BC904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6 671,53</w:t>
            </w:r>
          </w:p>
        </w:tc>
        <w:tc>
          <w:tcPr>
            <w:tcW w:w="1012" w:type="dxa"/>
            <w:hideMark/>
          </w:tcPr>
          <w:p w14:paraId="21F88DA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 w:val="restart"/>
            <w:hideMark/>
          </w:tcPr>
          <w:p w14:paraId="575FE60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</w:t>
            </w:r>
            <w:r w:rsidR="000B2E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министрации ЗАТО Северск, МБОУ «СОШ № 197»</w:t>
            </w:r>
          </w:p>
        </w:tc>
        <w:tc>
          <w:tcPr>
            <w:tcW w:w="2146" w:type="dxa"/>
            <w:hideMark/>
          </w:tcPr>
          <w:p w14:paraId="1509C0D7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3237C775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31DFA" w:rsidRPr="00C31DFA" w14:paraId="6EE2CA63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8B4253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20388F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5CA94B9B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2015</w:t>
            </w:r>
          </w:p>
        </w:tc>
        <w:tc>
          <w:tcPr>
            <w:tcW w:w="1361" w:type="dxa"/>
            <w:vMerge w:val="restart"/>
            <w:hideMark/>
          </w:tcPr>
          <w:p w14:paraId="65C6732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093C2A4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642DFB5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530F4E5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0D3DE38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1A4EB68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8BCC53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5CE5971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27B5E842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D7B212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7B422F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4AF693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863BE3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584308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B464C8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2F3050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014AE8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478CB9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927F3A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5CBBB25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243178E7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89C035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43918D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D7BC49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03149F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DF0623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9F5137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9F80E7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C4F2C4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462FCE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48D2B0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сохраненных мест (пропускная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способность МОО), ед</w:t>
            </w:r>
          </w:p>
        </w:tc>
        <w:tc>
          <w:tcPr>
            <w:tcW w:w="694" w:type="dxa"/>
            <w:hideMark/>
          </w:tcPr>
          <w:p w14:paraId="46B8376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31DFA" w:rsidRPr="00C31DFA" w14:paraId="75159F06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8F808A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E70436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33D7DA95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2016</w:t>
            </w:r>
          </w:p>
        </w:tc>
        <w:tc>
          <w:tcPr>
            <w:tcW w:w="1361" w:type="dxa"/>
            <w:vMerge w:val="restart"/>
            <w:hideMark/>
          </w:tcPr>
          <w:p w14:paraId="7AE9574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64C60DC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1D0B036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4A8F43A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7523AD2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4B63CD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E49844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3564BF8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29B348FE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9828D5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075D6B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3BB119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A9E589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7B8BD5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545A16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B4CE51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FFDC86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5FEB6F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7BF0D5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7770492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26F2684A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E03FA6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9AB5D1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E1E793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21C3E1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086EAC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2E96F6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0642C4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E03291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A4BF88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F8AFE9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625661C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41F0E377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C97938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E04A30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32EF015C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2017</w:t>
            </w:r>
          </w:p>
        </w:tc>
        <w:tc>
          <w:tcPr>
            <w:tcW w:w="1361" w:type="dxa"/>
            <w:vMerge w:val="restart"/>
            <w:hideMark/>
          </w:tcPr>
          <w:p w14:paraId="1613FAA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178345B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221632A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48A315B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338461B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8A5CD0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BB8333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349136D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29EEDC8D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153298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E6C8C4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54DC1F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317735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5B1343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A2DDB4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C41374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CF3C4B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ECE736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12EF95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6221135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6B987AE9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B8FC3B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5535F8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A848C0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9FD5F3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83A4C9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F9942F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5AB4FE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8253E0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7C8E4E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102A71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4DD1258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4D85CCD0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3B02D9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8D0BCF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6AEE066D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2018</w:t>
            </w:r>
          </w:p>
        </w:tc>
        <w:tc>
          <w:tcPr>
            <w:tcW w:w="1361" w:type="dxa"/>
            <w:vMerge w:val="restart"/>
            <w:hideMark/>
          </w:tcPr>
          <w:p w14:paraId="4879745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7671FBD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0DD80C3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3459D6B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758F663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1952866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DFC1A6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1B8EBA1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5A14CABC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10F13D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A78F57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D6EF38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481A5E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CC6BF1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F9D172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88E893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F33C0F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F7F0C2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8027CD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027B952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772CB5B9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AB26D8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A20E61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B2767C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1C5275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382291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36F291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A88AAC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80D6AF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5CC6BC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E4E9A8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588B684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5485DD1E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944680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0589FA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02F196D9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2019</w:t>
            </w:r>
          </w:p>
        </w:tc>
        <w:tc>
          <w:tcPr>
            <w:tcW w:w="1361" w:type="dxa"/>
            <w:vMerge w:val="restart"/>
            <w:hideMark/>
          </w:tcPr>
          <w:p w14:paraId="0934B9C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46C7006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5B6821D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44E808C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14A4BC6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0EDD025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FB01A5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31EFB88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3CE10A47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E80A0D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7A722E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1F21C9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03F49D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7014C9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7E3711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B76DA2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99BA64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3465CF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D69368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285E189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76BB2DD9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05427F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78D6D2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7A1E6E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925304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2B9B1E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8EB389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2E7103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565BE2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B3CFCD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DBD9F8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сохраненных мест (пропускная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способность МОО), ед</w:t>
            </w:r>
          </w:p>
        </w:tc>
        <w:tc>
          <w:tcPr>
            <w:tcW w:w="694" w:type="dxa"/>
            <w:hideMark/>
          </w:tcPr>
          <w:p w14:paraId="0E9EA20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31DFA" w:rsidRPr="00C31DFA" w14:paraId="6AAE8FD3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5DAE45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976462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096E25A1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2020</w:t>
            </w:r>
          </w:p>
        </w:tc>
        <w:tc>
          <w:tcPr>
            <w:tcW w:w="1361" w:type="dxa"/>
            <w:vMerge w:val="restart"/>
            <w:hideMark/>
          </w:tcPr>
          <w:p w14:paraId="61A654B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450C2E3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7F56EAD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447C570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7122A8F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59B9D3C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8FDE8B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4FD648A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1D8A2893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5D08B5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C7E3B7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1BCC45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1C4EB6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A870E2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A35E7A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105A09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FEF1C1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315B12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23985A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33C812E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FEE113F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8433E2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6B46B8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28F1D6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768953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2316F3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D84842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FCE604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B4F5BC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E81BE8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277594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07A9960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188963BA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B184AE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DFEF99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29B9854C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2021</w:t>
            </w:r>
          </w:p>
        </w:tc>
        <w:tc>
          <w:tcPr>
            <w:tcW w:w="1361" w:type="dxa"/>
            <w:vMerge w:val="restart"/>
            <w:hideMark/>
          </w:tcPr>
          <w:p w14:paraId="4D3B88F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0002CCE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067B1A2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3BA6FD0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1046837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C2EE96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EBD584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30F094C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3012161A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9C3959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F4E6C1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E967F7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EA48D0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9C4655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E6FD1C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2CFBB1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648A47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BD9430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8EDB51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424A1B9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60B4D30E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0E6A28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AF6395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303653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44F1DA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A30DF9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FFD96F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E96558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85C124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F361FC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A6D39E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3B5255D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71795267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4119CC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2B825D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6D9118CC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2022</w:t>
            </w:r>
          </w:p>
        </w:tc>
        <w:tc>
          <w:tcPr>
            <w:tcW w:w="1361" w:type="dxa"/>
            <w:vMerge w:val="restart"/>
            <w:hideMark/>
          </w:tcPr>
          <w:p w14:paraId="72714CE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7FA1634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6D6AC81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348B6C8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63CF643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26445E6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7E6A01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5599345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6F74BFCC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65B3C1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51D362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CB3D41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9DCEA6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B1915B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C61B11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AD49DD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9B942E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348C8C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A4A3B0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4CC6534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208E3ABF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CEEF77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6992BF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D39379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7167BE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49C949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5FDB4A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10778C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6B1408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905A43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87A4AD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0695168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66E54CE9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B7074F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444482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7A90D5E2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2023</w:t>
            </w:r>
          </w:p>
        </w:tc>
        <w:tc>
          <w:tcPr>
            <w:tcW w:w="1361" w:type="dxa"/>
            <w:vMerge w:val="restart"/>
            <w:hideMark/>
          </w:tcPr>
          <w:p w14:paraId="216A378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02E0728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7796B25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6B453CE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5A3F483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48C1F9B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494A60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65B1891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26036F74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5C475C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CE6A1F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6E1532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D40F79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067E4B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CBE913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5D6603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C3631B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61F00F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E75E83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0C5B4F7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189845FE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CD780F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27B7D0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678C57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23C687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2801EA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824D7D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8783D0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7C9EFC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8FFEAD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CE16CF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сохраненных мест (пропускная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способность МОО), ед</w:t>
            </w:r>
          </w:p>
        </w:tc>
        <w:tc>
          <w:tcPr>
            <w:tcW w:w="694" w:type="dxa"/>
            <w:hideMark/>
          </w:tcPr>
          <w:p w14:paraId="5F1DE2F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31DFA" w:rsidRPr="00C31DFA" w14:paraId="02E8ACA6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4C1E03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CC367A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2F6BA0E6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2024</w:t>
            </w:r>
          </w:p>
        </w:tc>
        <w:tc>
          <w:tcPr>
            <w:tcW w:w="1361" w:type="dxa"/>
            <w:vMerge w:val="restart"/>
            <w:hideMark/>
          </w:tcPr>
          <w:p w14:paraId="4F08525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0D4CF6E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5CA8E77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56C3A6A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2ADC3A6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5DB8E83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9B26B2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6CC5FF8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7A09A08F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333FE4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CAD9B9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B36E57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40EF38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CA088C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5AD4B1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426555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DA40BD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96659B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68DC1C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17502E3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491B774D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E61911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0075AF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538D5F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075860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7A47D5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C69133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61265F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ADE97D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874B8A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0DD921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3F3AAD6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31BDB5D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DBC9CD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7DAA69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6A360D07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361" w:type="dxa"/>
            <w:vMerge w:val="restart"/>
            <w:hideMark/>
          </w:tcPr>
          <w:p w14:paraId="369EB06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6 671,53</w:t>
            </w:r>
          </w:p>
        </w:tc>
        <w:tc>
          <w:tcPr>
            <w:tcW w:w="1112" w:type="dxa"/>
            <w:vMerge w:val="restart"/>
            <w:hideMark/>
          </w:tcPr>
          <w:p w14:paraId="00E1C6E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7098EFF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363C068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6 671,53</w:t>
            </w:r>
          </w:p>
        </w:tc>
        <w:tc>
          <w:tcPr>
            <w:tcW w:w="1012" w:type="dxa"/>
            <w:vMerge w:val="restart"/>
            <w:hideMark/>
          </w:tcPr>
          <w:p w14:paraId="37D3E01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56485A7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0C2B8E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393D636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31DFA" w:rsidRPr="00C31DFA" w14:paraId="433A13C5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EBB29F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D44F45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95FA79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5AE40B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8F4E6D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649DCA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AA355E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7243BB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413B46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2FD5E0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5D0C7D9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6FD07263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6153C3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7B3E70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BB35B6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AC6400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294376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B1EF80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E1D536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615456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913D39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8A9F00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7A6AD73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13C517D1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AC12C6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FD0A58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126A5A60" w14:textId="77777777" w:rsidR="00C31DFA" w:rsidRPr="00C31DFA" w:rsidRDefault="00C31DFA" w:rsidP="000B2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2026 (прог</w:t>
            </w:r>
            <w:r w:rsidR="000B2E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vMerge w:val="restart"/>
            <w:hideMark/>
          </w:tcPr>
          <w:p w14:paraId="1519C8CE" w14:textId="77777777" w:rsidR="00C31DFA" w:rsidRPr="00BD0BF3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0B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19393598" w14:textId="77777777" w:rsidR="00C31DFA" w:rsidRPr="00BD0BF3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0B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42C9C8E2" w14:textId="77777777" w:rsidR="00C31DFA" w:rsidRPr="00BD0BF3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0B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522C5693" w14:textId="77777777" w:rsidR="00C31DFA" w:rsidRPr="00BD0BF3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0B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0A022264" w14:textId="77777777" w:rsidR="00C31DFA" w:rsidRPr="00BD0BF3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D0B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0EEE19C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F5F39F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633F7053" w14:textId="77777777" w:rsidR="00C31DFA" w:rsidRPr="00DB1D8C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1D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1C8F3D3F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B2F637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407FBC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1533E4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1886DE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9EDF1E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8668F8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19CE8A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B9590B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3DD1AE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45E4E7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10F4DB56" w14:textId="77777777" w:rsidR="00C31DFA" w:rsidRPr="00DB1D8C" w:rsidRDefault="003E1799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1D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BD74C0A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E2D6CE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FB7E40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CB317D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DA74BE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618D0C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10E9B7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86E118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1A3027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5A37A3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B9331D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Количество сохраненных мест (пропускная способность МОО), ед</w:t>
            </w:r>
          </w:p>
        </w:tc>
        <w:tc>
          <w:tcPr>
            <w:tcW w:w="694" w:type="dxa"/>
            <w:hideMark/>
          </w:tcPr>
          <w:p w14:paraId="18EB097A" w14:textId="77777777" w:rsidR="00C31DFA" w:rsidRPr="00DB1D8C" w:rsidRDefault="003E1799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B1D8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302A8863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D8CD06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E2314A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22DBDE00" w14:textId="77777777" w:rsidR="00C31DFA" w:rsidRPr="00C31DFA" w:rsidRDefault="00C31DFA" w:rsidP="000B2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2027 (прог</w:t>
            </w:r>
            <w:r w:rsidR="000B2E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vMerge w:val="restart"/>
            <w:hideMark/>
          </w:tcPr>
          <w:p w14:paraId="67E07ABE" w14:textId="77777777" w:rsidR="00C31DFA" w:rsidRPr="003E1799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17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29D1B593" w14:textId="77777777" w:rsidR="00C31DFA" w:rsidRPr="003E1799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17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6D2F871D" w14:textId="77777777" w:rsidR="00C31DFA" w:rsidRPr="003E1799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17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535F6503" w14:textId="77777777" w:rsidR="00C31DFA" w:rsidRPr="003E1799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17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0DB2F923" w14:textId="77777777" w:rsidR="00C31DFA" w:rsidRPr="003E1799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E179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260C6D6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5CE29B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выполненных ПИР, ед</w:t>
            </w:r>
          </w:p>
        </w:tc>
        <w:tc>
          <w:tcPr>
            <w:tcW w:w="694" w:type="dxa"/>
            <w:hideMark/>
          </w:tcPr>
          <w:p w14:paraId="1124144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55ABA758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ABF185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0152A9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71038D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461D40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810837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C901B0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F6AFC7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6636DC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F76D59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CEBDB9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отремонтированных зданий, ед</w:t>
            </w:r>
          </w:p>
        </w:tc>
        <w:tc>
          <w:tcPr>
            <w:tcW w:w="694" w:type="dxa"/>
            <w:hideMark/>
          </w:tcPr>
          <w:p w14:paraId="7F54075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1BC23A9C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53FC11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9DFA5A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3E32C7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D2DDCE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3802D3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753395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ECCD9A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3C714A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770A9A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8295B1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Количество сохраненных мест (пропускная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способность МОО), ед</w:t>
            </w:r>
          </w:p>
        </w:tc>
        <w:tc>
          <w:tcPr>
            <w:tcW w:w="694" w:type="dxa"/>
            <w:hideMark/>
          </w:tcPr>
          <w:p w14:paraId="659838A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  <w:r w:rsidR="000B2E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C31DFA" w:rsidRPr="00C31DFA" w14:paraId="249CABD2" w14:textId="77777777" w:rsidTr="000B2E40">
        <w:trPr>
          <w:trHeight w:val="283"/>
        </w:trPr>
        <w:tc>
          <w:tcPr>
            <w:tcW w:w="713" w:type="dxa"/>
            <w:hideMark/>
          </w:tcPr>
          <w:p w14:paraId="054F2148" w14:textId="77777777" w:rsidR="00C31DFA" w:rsidRPr="00C31DFA" w:rsidRDefault="000B2E40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</w:t>
            </w:r>
            <w:r w:rsidR="00C31DFA"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3847" w:type="dxa"/>
            <w:gridSpan w:val="10"/>
            <w:hideMark/>
          </w:tcPr>
          <w:p w14:paraId="47BC79E2" w14:textId="77777777" w:rsidR="00C31DFA" w:rsidRPr="00C31DFA" w:rsidRDefault="000B2E40" w:rsidP="000B2E4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16 «</w:t>
            </w:r>
            <w:r w:rsidR="00C31DFA"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Создание единого образовательного и воспитательного пространства, направленного на выявление, поддержку и развитие способностей и талантов, самоопределение</w:t>
            </w:r>
            <w:r w:rsidR="009548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954828" w:rsidRPr="009548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профессиональную ориентацию детей и молодежи на основе принципов ответственности, справедливости, всеобщности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C31DFA"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1</w:t>
            </w:r>
          </w:p>
        </w:tc>
      </w:tr>
      <w:tr w:rsidR="00C31DFA" w:rsidRPr="00C31DFA" w14:paraId="16B817D6" w14:textId="77777777" w:rsidTr="000B2E40">
        <w:trPr>
          <w:trHeight w:val="283"/>
        </w:trPr>
        <w:tc>
          <w:tcPr>
            <w:tcW w:w="713" w:type="dxa"/>
            <w:vMerge w:val="restart"/>
            <w:hideMark/>
          </w:tcPr>
          <w:p w14:paraId="29784D2A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16.1</w:t>
            </w:r>
          </w:p>
        </w:tc>
        <w:tc>
          <w:tcPr>
            <w:tcW w:w="2161" w:type="dxa"/>
            <w:vMerge w:val="restart"/>
            <w:hideMark/>
          </w:tcPr>
          <w:p w14:paraId="07350EB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</w:t>
            </w:r>
            <w:r w:rsidR="000B2E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региональном проекте «Все лучшее детям»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т.ч.: </w:t>
            </w:r>
          </w:p>
        </w:tc>
        <w:tc>
          <w:tcPr>
            <w:tcW w:w="1021" w:type="dxa"/>
            <w:hideMark/>
          </w:tcPr>
          <w:p w14:paraId="19833145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61" w:type="dxa"/>
            <w:hideMark/>
          </w:tcPr>
          <w:p w14:paraId="5905D7E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143 336,66</w:t>
            </w:r>
          </w:p>
        </w:tc>
        <w:tc>
          <w:tcPr>
            <w:tcW w:w="1112" w:type="dxa"/>
            <w:hideMark/>
          </w:tcPr>
          <w:p w14:paraId="50392085" w14:textId="77777777" w:rsidR="00C31DFA" w:rsidRPr="00C31DFA" w:rsidRDefault="00C31DFA" w:rsidP="00833A4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</w:t>
            </w:r>
            <w:r w:rsidR="000B2E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091,53</w:t>
            </w:r>
          </w:p>
        </w:tc>
        <w:tc>
          <w:tcPr>
            <w:tcW w:w="1361" w:type="dxa"/>
            <w:hideMark/>
          </w:tcPr>
          <w:p w14:paraId="3AA1797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33 140,64</w:t>
            </w:r>
          </w:p>
        </w:tc>
        <w:tc>
          <w:tcPr>
            <w:tcW w:w="1261" w:type="dxa"/>
            <w:hideMark/>
          </w:tcPr>
          <w:p w14:paraId="5FBD9A5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1 104,49</w:t>
            </w:r>
          </w:p>
        </w:tc>
        <w:tc>
          <w:tcPr>
            <w:tcW w:w="1012" w:type="dxa"/>
            <w:hideMark/>
          </w:tcPr>
          <w:p w14:paraId="07D6690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 w:val="restart"/>
            <w:hideMark/>
          </w:tcPr>
          <w:p w14:paraId="4787E33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2146" w:type="dxa"/>
            <w:hideMark/>
          </w:tcPr>
          <w:p w14:paraId="4324C598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74BD216C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DB1D8C" w:rsidRPr="00C31DFA" w14:paraId="7A6434F2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F7719ED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72A60E2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7FD37206" w14:textId="77777777" w:rsidR="00DB1D8C" w:rsidRPr="00C31DFA" w:rsidRDefault="00DB1D8C" w:rsidP="00DB1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361" w:type="dxa"/>
            <w:vMerge w:val="restart"/>
            <w:hideMark/>
          </w:tcPr>
          <w:p w14:paraId="6DCA4BA9" w14:textId="77777777" w:rsidR="00DB1D8C" w:rsidRPr="00C31DFA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143 336,66</w:t>
            </w:r>
          </w:p>
        </w:tc>
        <w:tc>
          <w:tcPr>
            <w:tcW w:w="1112" w:type="dxa"/>
            <w:vMerge w:val="restart"/>
            <w:hideMark/>
          </w:tcPr>
          <w:p w14:paraId="04C5796D" w14:textId="77777777" w:rsidR="00DB1D8C" w:rsidRPr="00C31DFA" w:rsidRDefault="00DB1D8C" w:rsidP="00833A4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091,53</w:t>
            </w:r>
          </w:p>
        </w:tc>
        <w:tc>
          <w:tcPr>
            <w:tcW w:w="1361" w:type="dxa"/>
            <w:vMerge w:val="restart"/>
            <w:hideMark/>
          </w:tcPr>
          <w:p w14:paraId="26CFF4C9" w14:textId="77777777" w:rsidR="00DB1D8C" w:rsidRPr="00C31DFA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33 140,64</w:t>
            </w:r>
          </w:p>
        </w:tc>
        <w:tc>
          <w:tcPr>
            <w:tcW w:w="1261" w:type="dxa"/>
            <w:vMerge w:val="restart"/>
            <w:hideMark/>
          </w:tcPr>
          <w:p w14:paraId="12EE809D" w14:textId="77777777" w:rsidR="00DB1D8C" w:rsidRPr="00C31DFA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1 104,49</w:t>
            </w:r>
          </w:p>
        </w:tc>
        <w:tc>
          <w:tcPr>
            <w:tcW w:w="1012" w:type="dxa"/>
            <w:vMerge w:val="restart"/>
            <w:hideMark/>
          </w:tcPr>
          <w:p w14:paraId="62C8C659" w14:textId="77777777" w:rsidR="00DB1D8C" w:rsidRPr="00C31DFA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4B6E30D4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D540F74" w14:textId="77777777" w:rsidR="00DB1D8C" w:rsidRPr="00884EB6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694" w:type="dxa"/>
            <w:hideMark/>
          </w:tcPr>
          <w:p w14:paraId="7CE1B831" w14:textId="77777777" w:rsidR="00DB1D8C" w:rsidRPr="00884EB6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B1D8C" w:rsidRPr="00C31DFA" w14:paraId="19C96901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1501F92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9D82764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46BEAD6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B1D06D6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39BF338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0CE7D04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C9EDBD8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564BBB2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481676A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3693FDA" w14:textId="77777777" w:rsidR="00DB1D8C" w:rsidRPr="00884EB6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общеобразовательных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694" w:type="dxa"/>
            <w:hideMark/>
          </w:tcPr>
          <w:p w14:paraId="77C348B6" w14:textId="77777777" w:rsidR="00DB1D8C" w:rsidRPr="00884EB6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93,3</w:t>
            </w:r>
          </w:p>
        </w:tc>
      </w:tr>
      <w:tr w:rsidR="00DB1D8C" w:rsidRPr="00C31DFA" w14:paraId="284363A9" w14:textId="77777777" w:rsidTr="000B2E40">
        <w:trPr>
          <w:trHeight w:val="283"/>
        </w:trPr>
        <w:tc>
          <w:tcPr>
            <w:tcW w:w="713" w:type="dxa"/>
            <w:vMerge/>
            <w:vAlign w:val="center"/>
          </w:tcPr>
          <w:p w14:paraId="5ECDFAA4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1F155706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</w:tcPr>
          <w:p w14:paraId="10B834CF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05CEA273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</w:tcPr>
          <w:p w14:paraId="633AC08F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5FFA2349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</w:tcPr>
          <w:p w14:paraId="1A289298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</w:tcPr>
          <w:p w14:paraId="218C9A5A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2A0A2CF6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636BB108" w14:textId="77777777" w:rsidR="00DB1D8C" w:rsidRPr="00F6056D" w:rsidRDefault="00DB1D8C" w:rsidP="00DB1D8C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объектов капитальных ремонтов общеобразовательных организаций, обеспеченных антитеррористической защитой, проц</w:t>
            </w:r>
          </w:p>
        </w:tc>
        <w:tc>
          <w:tcPr>
            <w:tcW w:w="694" w:type="dxa"/>
          </w:tcPr>
          <w:p w14:paraId="35736DAD" w14:textId="77777777" w:rsidR="00DB1D8C" w:rsidRPr="00884EB6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B1D8C" w:rsidRPr="00C31DFA" w14:paraId="76FD78D7" w14:textId="77777777" w:rsidTr="000B2E40">
        <w:trPr>
          <w:trHeight w:val="283"/>
        </w:trPr>
        <w:tc>
          <w:tcPr>
            <w:tcW w:w="713" w:type="dxa"/>
            <w:vMerge/>
            <w:vAlign w:val="center"/>
          </w:tcPr>
          <w:p w14:paraId="3C530DC1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59438A44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</w:tcPr>
          <w:p w14:paraId="0F1C34CA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4821D3F1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</w:tcPr>
          <w:p w14:paraId="54CCA4FC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49E2289E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</w:tcPr>
          <w:p w14:paraId="043D23C6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</w:tcPr>
          <w:p w14:paraId="38920566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54E5E2CF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123B075A" w14:textId="77777777" w:rsidR="00DB1D8C" w:rsidRPr="00F6056D" w:rsidRDefault="00DB1D8C" w:rsidP="00DB1D8C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общеобразовательных организаций, в </w:t>
            </w: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которых осуществляется капитальный ремонт, и обеспечено повышение квалификации школьных команд, проц</w:t>
            </w:r>
          </w:p>
        </w:tc>
        <w:tc>
          <w:tcPr>
            <w:tcW w:w="694" w:type="dxa"/>
          </w:tcPr>
          <w:p w14:paraId="7D95CD9A" w14:textId="77777777" w:rsidR="00DB1D8C" w:rsidRPr="00884EB6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B1D8C" w:rsidRPr="00C31DFA" w14:paraId="75B19A55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511BF85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4ED556A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FF2A656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AE4217B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CE56FA3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8F86EBF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DBD6782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638C310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AA018AE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ADF72D9" w14:textId="77777777" w:rsidR="00DB1D8C" w:rsidRPr="00F6056D" w:rsidRDefault="00DB1D8C" w:rsidP="00DB1D8C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муниципальных 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694" w:type="dxa"/>
            <w:hideMark/>
          </w:tcPr>
          <w:p w14:paraId="2945CC0B" w14:textId="77777777" w:rsidR="00DB1D8C" w:rsidRPr="00884EB6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B1D8C" w:rsidRPr="00C31DFA" w14:paraId="4FA3EA76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97AB500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37EA03C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1BD5F278" w14:textId="77777777" w:rsidR="00DB1D8C" w:rsidRPr="00C31DFA" w:rsidRDefault="00DB1D8C" w:rsidP="00DB1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vMerge w:val="restart"/>
            <w:hideMark/>
          </w:tcPr>
          <w:p w14:paraId="79C3A2CF" w14:textId="77777777" w:rsidR="00DB1D8C" w:rsidRPr="00C31DFA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222 451,24</w:t>
            </w:r>
          </w:p>
        </w:tc>
        <w:tc>
          <w:tcPr>
            <w:tcW w:w="1112" w:type="dxa"/>
            <w:vMerge w:val="restart"/>
            <w:hideMark/>
          </w:tcPr>
          <w:p w14:paraId="6149C866" w14:textId="77777777" w:rsidR="00DB1D8C" w:rsidRPr="00C31DFA" w:rsidRDefault="00DB1D8C" w:rsidP="00833A4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470,70</w:t>
            </w:r>
          </w:p>
        </w:tc>
        <w:tc>
          <w:tcPr>
            <w:tcW w:w="1361" w:type="dxa"/>
            <w:vMerge w:val="restart"/>
            <w:hideMark/>
          </w:tcPr>
          <w:p w14:paraId="6699CBCA" w14:textId="77777777" w:rsidR="00DB1D8C" w:rsidRPr="00C31DFA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41 809,72</w:t>
            </w:r>
          </w:p>
        </w:tc>
        <w:tc>
          <w:tcPr>
            <w:tcW w:w="1261" w:type="dxa"/>
            <w:vMerge w:val="restart"/>
            <w:hideMark/>
          </w:tcPr>
          <w:p w14:paraId="352C0350" w14:textId="77777777" w:rsidR="00DB1D8C" w:rsidRPr="00C31DFA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2 170,82</w:t>
            </w:r>
          </w:p>
        </w:tc>
        <w:tc>
          <w:tcPr>
            <w:tcW w:w="1012" w:type="dxa"/>
            <w:vMerge w:val="restart"/>
            <w:hideMark/>
          </w:tcPr>
          <w:p w14:paraId="7487E25C" w14:textId="77777777" w:rsidR="00DB1D8C" w:rsidRPr="00C31DFA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1C03DC82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B2F2F15" w14:textId="77777777" w:rsidR="00DB1D8C" w:rsidRPr="00884EB6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муниципальных общеобразовательных организаций, в которых осуществлено оснащение отремонтированных 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694" w:type="dxa"/>
            <w:hideMark/>
          </w:tcPr>
          <w:p w14:paraId="3C2E19E3" w14:textId="77777777" w:rsidR="00DB1D8C" w:rsidRPr="00884EB6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B1D8C" w:rsidRPr="00C31DFA" w14:paraId="1DB06BAD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E669844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0EC5C05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692F433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EAF0DD5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CB2A541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C7A98A2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63E7FE2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6BCAC7D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F31F168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A06ECE3" w14:textId="77777777" w:rsidR="00DB1D8C" w:rsidRPr="00884EB6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общеобразовательных организаций, оснащенных средствами обучения </w:t>
            </w: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 воспитания для реализации учебных предметов, проц</w:t>
            </w:r>
          </w:p>
        </w:tc>
        <w:tc>
          <w:tcPr>
            <w:tcW w:w="694" w:type="dxa"/>
            <w:hideMark/>
          </w:tcPr>
          <w:p w14:paraId="66BA8C97" w14:textId="77777777" w:rsidR="00DB1D8C" w:rsidRPr="00884EB6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93,3</w:t>
            </w:r>
          </w:p>
        </w:tc>
      </w:tr>
      <w:tr w:rsidR="00DB1D8C" w:rsidRPr="00C31DFA" w14:paraId="68E0A32C" w14:textId="77777777" w:rsidTr="000B2E40">
        <w:trPr>
          <w:trHeight w:val="283"/>
        </w:trPr>
        <w:tc>
          <w:tcPr>
            <w:tcW w:w="713" w:type="dxa"/>
            <w:vMerge/>
            <w:vAlign w:val="center"/>
          </w:tcPr>
          <w:p w14:paraId="141F9821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1B1BDA05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</w:tcPr>
          <w:p w14:paraId="1687B5DB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6F584356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</w:tcPr>
          <w:p w14:paraId="281C1D99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59A84B06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</w:tcPr>
          <w:p w14:paraId="28531A38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</w:tcPr>
          <w:p w14:paraId="1721A58C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00D89F1D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115CD84E" w14:textId="77777777" w:rsidR="00DB1D8C" w:rsidRPr="00F6056D" w:rsidRDefault="00DB1D8C" w:rsidP="00DB1D8C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объектов капитальных ремонтов общеобразовательных организаций, обеспеченных антитеррористической защитой, проц</w:t>
            </w:r>
          </w:p>
        </w:tc>
        <w:tc>
          <w:tcPr>
            <w:tcW w:w="694" w:type="dxa"/>
          </w:tcPr>
          <w:p w14:paraId="31E2E7BA" w14:textId="77777777" w:rsidR="00DB1D8C" w:rsidRPr="00884EB6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B1D8C" w:rsidRPr="00C31DFA" w14:paraId="6BD73BD9" w14:textId="77777777" w:rsidTr="000B2E40">
        <w:trPr>
          <w:trHeight w:val="283"/>
        </w:trPr>
        <w:tc>
          <w:tcPr>
            <w:tcW w:w="713" w:type="dxa"/>
            <w:vMerge/>
            <w:vAlign w:val="center"/>
          </w:tcPr>
          <w:p w14:paraId="0CE0B3F4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23645515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</w:tcPr>
          <w:p w14:paraId="5B20DE5E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16FFB0E4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</w:tcPr>
          <w:p w14:paraId="6A31CE27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13BE9845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</w:tcPr>
          <w:p w14:paraId="11E44A56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</w:tcPr>
          <w:p w14:paraId="7E0492B7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107D6FA5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3730B57A" w14:textId="77777777" w:rsidR="00DB1D8C" w:rsidRPr="00F6056D" w:rsidRDefault="00DB1D8C" w:rsidP="00DB1D8C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общеобразовательных организаций, в которых ос</w:t>
            </w:r>
            <w:r w:rsidR="003E7FA4"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уществляется капитальный ремонт</w:t>
            </w: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обеспечено повышение квалификации школьных команд, проц</w:t>
            </w:r>
          </w:p>
        </w:tc>
        <w:tc>
          <w:tcPr>
            <w:tcW w:w="694" w:type="dxa"/>
          </w:tcPr>
          <w:p w14:paraId="62AEED6C" w14:textId="77777777" w:rsidR="00DB1D8C" w:rsidRPr="00884EB6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B1D8C" w:rsidRPr="00C31DFA" w14:paraId="79D8D73E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B1FD816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FB19F54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C3A4376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23AFFEE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C78FCE3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88A8FD8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6BD2338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0FCD557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E9134B6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39FF63F" w14:textId="77777777" w:rsidR="00DB1D8C" w:rsidRPr="00F6056D" w:rsidRDefault="00DB1D8C" w:rsidP="00DB1D8C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муниципальных общеобразовательных организаций, в которых осуществлено проведение капитального ремонта зданий (обособленных помещений) в рамках модернизации школьных систем образования, проц</w:t>
            </w:r>
          </w:p>
        </w:tc>
        <w:tc>
          <w:tcPr>
            <w:tcW w:w="694" w:type="dxa"/>
            <w:hideMark/>
          </w:tcPr>
          <w:p w14:paraId="6AB69757" w14:textId="77777777" w:rsidR="00DB1D8C" w:rsidRPr="00884EB6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B1D8C" w:rsidRPr="00C31DFA" w14:paraId="209FA560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EC66248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BB52844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1FD696D1" w14:textId="77777777" w:rsidR="00DB1D8C" w:rsidRPr="00C31DFA" w:rsidRDefault="00DB1D8C" w:rsidP="00DB1D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vMerge w:val="restart"/>
            <w:hideMark/>
          </w:tcPr>
          <w:p w14:paraId="066488CD" w14:textId="77777777" w:rsidR="00DB1D8C" w:rsidRPr="00C31DFA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vMerge w:val="restart"/>
            <w:hideMark/>
          </w:tcPr>
          <w:p w14:paraId="59E0CEC7" w14:textId="77777777" w:rsidR="00DB1D8C" w:rsidRPr="00C31DFA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20698BE0" w14:textId="77777777" w:rsidR="00DB1D8C" w:rsidRPr="00C31DFA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0C27D337" w14:textId="77777777" w:rsidR="00DB1D8C" w:rsidRPr="00C31DFA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6EDE995A" w14:textId="77777777" w:rsidR="00DB1D8C" w:rsidRPr="00C31DFA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CAE109F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CC09893" w14:textId="77777777" w:rsidR="00DB1D8C" w:rsidRPr="00884EB6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муниципальных общеобразовательных организаций, в которых осуществлено оснащение отремонтированных </w:t>
            </w: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зданий и (или) помещений современными средствами обучения и воспитания в рамках модернизации школьных систем образования, проц</w:t>
            </w:r>
          </w:p>
        </w:tc>
        <w:tc>
          <w:tcPr>
            <w:tcW w:w="694" w:type="dxa"/>
            <w:hideMark/>
          </w:tcPr>
          <w:p w14:paraId="33AA2023" w14:textId="77777777" w:rsidR="00DB1D8C" w:rsidRPr="00884EB6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DB1D8C" w:rsidRPr="00C31DFA" w14:paraId="14C465A6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798125E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005665C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A349277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DE3BE2B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503306A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6654693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65136D1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4B0B95B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AC3B232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09815B6" w14:textId="77777777" w:rsidR="00DB1D8C" w:rsidRPr="00884EB6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общеобразовательных организаций, оснащенных средствами обучения и воспитания для реализации учебных предметов, проц</w:t>
            </w:r>
          </w:p>
        </w:tc>
        <w:tc>
          <w:tcPr>
            <w:tcW w:w="694" w:type="dxa"/>
            <w:hideMark/>
          </w:tcPr>
          <w:p w14:paraId="2585B02D" w14:textId="77777777" w:rsidR="00DB1D8C" w:rsidRPr="00884EB6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B1D8C" w:rsidRPr="00C31DFA" w14:paraId="18CFDE82" w14:textId="77777777" w:rsidTr="000B2E40">
        <w:trPr>
          <w:trHeight w:val="283"/>
        </w:trPr>
        <w:tc>
          <w:tcPr>
            <w:tcW w:w="713" w:type="dxa"/>
            <w:vMerge/>
            <w:vAlign w:val="center"/>
          </w:tcPr>
          <w:p w14:paraId="4D7C46BA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33B23AF7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</w:tcPr>
          <w:p w14:paraId="578CF710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55EEF8C7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</w:tcPr>
          <w:p w14:paraId="4BCACD93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3E3D4DBB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</w:tcPr>
          <w:p w14:paraId="50DBC3CB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</w:tcPr>
          <w:p w14:paraId="19F319D1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1E321CF4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038D6EB2" w14:textId="77777777" w:rsidR="00DB1D8C" w:rsidRPr="00F6056D" w:rsidRDefault="00DB1D8C" w:rsidP="00DB1D8C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объектов капитальных ремонтов общеобразовательных организаций, обеспеченных антитеррористической защитой, проц</w:t>
            </w:r>
          </w:p>
        </w:tc>
        <w:tc>
          <w:tcPr>
            <w:tcW w:w="694" w:type="dxa"/>
          </w:tcPr>
          <w:p w14:paraId="63DC6307" w14:textId="77777777" w:rsidR="00DB1D8C" w:rsidRPr="00884EB6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B1D8C" w:rsidRPr="00C31DFA" w14:paraId="1309807F" w14:textId="77777777" w:rsidTr="000B2E40">
        <w:trPr>
          <w:trHeight w:val="283"/>
        </w:trPr>
        <w:tc>
          <w:tcPr>
            <w:tcW w:w="713" w:type="dxa"/>
            <w:vMerge/>
            <w:vAlign w:val="center"/>
          </w:tcPr>
          <w:p w14:paraId="7997E855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53B8ED2E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</w:tcPr>
          <w:p w14:paraId="786FD18D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74C7183D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</w:tcPr>
          <w:p w14:paraId="14F9CC7B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4E2648F3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</w:tcPr>
          <w:p w14:paraId="2DC969F2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</w:tcPr>
          <w:p w14:paraId="22F23053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40349799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3CA8B24E" w14:textId="77777777" w:rsidR="00DB1D8C" w:rsidRPr="00F6056D" w:rsidRDefault="00DB1D8C" w:rsidP="00DB1D8C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общеобразовательных организаций, в которых осуществляется капитальный ремонт, и обеспечено повышение квалификации школьных команд, проц</w:t>
            </w:r>
          </w:p>
        </w:tc>
        <w:tc>
          <w:tcPr>
            <w:tcW w:w="694" w:type="dxa"/>
          </w:tcPr>
          <w:p w14:paraId="2ECD3F7E" w14:textId="77777777" w:rsidR="00DB1D8C" w:rsidRPr="00884EB6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B1D8C" w:rsidRPr="00C31DFA" w14:paraId="71F78AE5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E9332B2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00CB719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2D90B3B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B90A568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72671DA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8EAA7C4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D32CF82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14FAF1B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8FD6279" w14:textId="77777777" w:rsidR="00DB1D8C" w:rsidRPr="00C31DFA" w:rsidRDefault="00DB1D8C" w:rsidP="00DB1D8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BB77041" w14:textId="77777777" w:rsidR="00DB1D8C" w:rsidRPr="00F6056D" w:rsidRDefault="00DB1D8C" w:rsidP="00DB1D8C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ru-RU"/>
              </w:rPr>
            </w:pP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Доля муниципальных общеобразовательных организаций, в которых осуществлено проведение капитального ремонта </w:t>
            </w:r>
            <w:r w:rsidRPr="00F6056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зданий (обособленных помещений) в рамках модернизации школьных систем образования, проц</w:t>
            </w:r>
          </w:p>
        </w:tc>
        <w:tc>
          <w:tcPr>
            <w:tcW w:w="694" w:type="dxa"/>
            <w:hideMark/>
          </w:tcPr>
          <w:p w14:paraId="475A6593" w14:textId="77777777" w:rsidR="00DB1D8C" w:rsidRPr="00884EB6" w:rsidRDefault="00DB1D8C" w:rsidP="00DB1D8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31DFA" w:rsidRPr="00C31DFA" w14:paraId="0F08B6BB" w14:textId="77777777" w:rsidTr="000B2E40">
        <w:trPr>
          <w:trHeight w:val="283"/>
        </w:trPr>
        <w:tc>
          <w:tcPr>
            <w:tcW w:w="713" w:type="dxa"/>
            <w:vMerge w:val="restart"/>
            <w:hideMark/>
          </w:tcPr>
          <w:p w14:paraId="409872DF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16.1.1</w:t>
            </w:r>
          </w:p>
        </w:tc>
        <w:tc>
          <w:tcPr>
            <w:tcW w:w="2161" w:type="dxa"/>
            <w:vMerge w:val="restart"/>
            <w:hideMark/>
          </w:tcPr>
          <w:p w14:paraId="337B9C4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школьных систем образования (оснащение отремонтированных зданий и (или) помещений муниципальных общеобразовательных организаций современными средствами обучения и воспитания)</w:t>
            </w:r>
          </w:p>
        </w:tc>
        <w:tc>
          <w:tcPr>
            <w:tcW w:w="1021" w:type="dxa"/>
            <w:hideMark/>
          </w:tcPr>
          <w:p w14:paraId="2826D2F1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61" w:type="dxa"/>
            <w:hideMark/>
          </w:tcPr>
          <w:p w14:paraId="7477332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9 560,12</w:t>
            </w:r>
          </w:p>
        </w:tc>
        <w:tc>
          <w:tcPr>
            <w:tcW w:w="1112" w:type="dxa"/>
            <w:hideMark/>
          </w:tcPr>
          <w:p w14:paraId="1BF2439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8 500,00</w:t>
            </w:r>
          </w:p>
        </w:tc>
        <w:tc>
          <w:tcPr>
            <w:tcW w:w="1361" w:type="dxa"/>
            <w:hideMark/>
          </w:tcPr>
          <w:p w14:paraId="3817212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1 050,56</w:t>
            </w:r>
          </w:p>
        </w:tc>
        <w:tc>
          <w:tcPr>
            <w:tcW w:w="1261" w:type="dxa"/>
            <w:hideMark/>
          </w:tcPr>
          <w:p w14:paraId="6A601C0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9,56</w:t>
            </w:r>
          </w:p>
        </w:tc>
        <w:tc>
          <w:tcPr>
            <w:tcW w:w="1012" w:type="dxa"/>
            <w:hideMark/>
          </w:tcPr>
          <w:p w14:paraId="0420153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 w:val="restart"/>
            <w:hideMark/>
          </w:tcPr>
          <w:p w14:paraId="5DDB465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2146" w:type="dxa"/>
            <w:hideMark/>
          </w:tcPr>
          <w:p w14:paraId="40270DAA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35440F38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31DFA" w:rsidRPr="00C31DFA" w14:paraId="3339DDA1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C56E02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BE2F9B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1D919886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361" w:type="dxa"/>
            <w:hideMark/>
          </w:tcPr>
          <w:p w14:paraId="7595205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9 560,12</w:t>
            </w:r>
          </w:p>
        </w:tc>
        <w:tc>
          <w:tcPr>
            <w:tcW w:w="1112" w:type="dxa"/>
            <w:hideMark/>
          </w:tcPr>
          <w:p w14:paraId="7507D89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8 500,00</w:t>
            </w:r>
          </w:p>
        </w:tc>
        <w:tc>
          <w:tcPr>
            <w:tcW w:w="1361" w:type="dxa"/>
            <w:hideMark/>
          </w:tcPr>
          <w:p w14:paraId="490D114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1 050,56</w:t>
            </w:r>
          </w:p>
        </w:tc>
        <w:tc>
          <w:tcPr>
            <w:tcW w:w="1261" w:type="dxa"/>
            <w:hideMark/>
          </w:tcPr>
          <w:p w14:paraId="155C33A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9,56</w:t>
            </w:r>
          </w:p>
        </w:tc>
        <w:tc>
          <w:tcPr>
            <w:tcW w:w="1012" w:type="dxa"/>
            <w:hideMark/>
          </w:tcPr>
          <w:p w14:paraId="0D3627E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1A545B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C6F9EC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  <w:r w:rsidR="0063528E"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мероприятий по оснащению зданий общеобразовательных организаций</w:t>
            </w:r>
            <w:r w:rsidR="006352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средствами обучения и воспитания </w:t>
            </w:r>
            <w:r w:rsidR="0063528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для реализации учебных предметов</w:t>
            </w:r>
            <w:r w:rsidR="0063528E" w:rsidRPr="00884EB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ед</w:t>
            </w:r>
          </w:p>
        </w:tc>
        <w:tc>
          <w:tcPr>
            <w:tcW w:w="694" w:type="dxa"/>
            <w:hideMark/>
          </w:tcPr>
          <w:p w14:paraId="112AD4FE" w14:textId="77777777" w:rsidR="00C31DFA" w:rsidRPr="00C31DFA" w:rsidRDefault="00441F06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B56AEF" w:rsidRPr="00C31DFA" w14:paraId="2C870542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DF83CA8" w14:textId="77777777" w:rsidR="00B56AEF" w:rsidRPr="00C31DFA" w:rsidRDefault="00B56AEF" w:rsidP="00B56A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73BEAB3" w14:textId="77777777" w:rsidR="00B56AEF" w:rsidRPr="00C31DFA" w:rsidRDefault="00B56AEF" w:rsidP="00B56A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60A79D8E" w14:textId="77777777" w:rsidR="00B56AEF" w:rsidRPr="00C31DFA" w:rsidRDefault="00B56AEF" w:rsidP="00B56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hideMark/>
          </w:tcPr>
          <w:p w14:paraId="19544A32" w14:textId="77777777" w:rsidR="00B56AEF" w:rsidRPr="00C31DFA" w:rsidRDefault="00B56AEF" w:rsidP="00B56A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19 120,24</w:t>
            </w:r>
          </w:p>
        </w:tc>
        <w:tc>
          <w:tcPr>
            <w:tcW w:w="1112" w:type="dxa"/>
            <w:hideMark/>
          </w:tcPr>
          <w:p w14:paraId="51AF326F" w14:textId="77777777" w:rsidR="00B56AEF" w:rsidRPr="00C31DFA" w:rsidRDefault="00B56AEF" w:rsidP="00B56A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17 000,00</w:t>
            </w:r>
          </w:p>
        </w:tc>
        <w:tc>
          <w:tcPr>
            <w:tcW w:w="1361" w:type="dxa"/>
            <w:hideMark/>
          </w:tcPr>
          <w:p w14:paraId="492EB719" w14:textId="77777777" w:rsidR="00B56AEF" w:rsidRPr="00C31DFA" w:rsidRDefault="00B56AEF" w:rsidP="00B56A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2 101,12</w:t>
            </w:r>
          </w:p>
        </w:tc>
        <w:tc>
          <w:tcPr>
            <w:tcW w:w="1261" w:type="dxa"/>
            <w:hideMark/>
          </w:tcPr>
          <w:p w14:paraId="20330DB4" w14:textId="77777777" w:rsidR="00B56AEF" w:rsidRPr="00C31DFA" w:rsidRDefault="00B56AEF" w:rsidP="00B56A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19,12</w:t>
            </w:r>
          </w:p>
        </w:tc>
        <w:tc>
          <w:tcPr>
            <w:tcW w:w="1012" w:type="dxa"/>
            <w:hideMark/>
          </w:tcPr>
          <w:p w14:paraId="61A18123" w14:textId="77777777" w:rsidR="00B56AEF" w:rsidRPr="00C31DFA" w:rsidRDefault="00B56AEF" w:rsidP="00B56A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0BE41840" w14:textId="77777777" w:rsidR="00B56AEF" w:rsidRPr="00C31DFA" w:rsidRDefault="00B56AEF" w:rsidP="00B56A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882FE61" w14:textId="77777777" w:rsidR="00B56AEF" w:rsidRDefault="00B56AEF" w:rsidP="00B56AEF">
            <w:pPr>
              <w:spacing w:after="0" w:line="240" w:lineRule="auto"/>
            </w:pPr>
            <w:r w:rsidRPr="00B957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мероприятий по оснащению зданий общеобразовательных организаций средствами обучения и воспитания для реализации учебных предметов, ед</w:t>
            </w:r>
          </w:p>
        </w:tc>
        <w:tc>
          <w:tcPr>
            <w:tcW w:w="694" w:type="dxa"/>
            <w:hideMark/>
          </w:tcPr>
          <w:p w14:paraId="6465B2BE" w14:textId="77777777" w:rsidR="00B56AEF" w:rsidRPr="00C31DFA" w:rsidRDefault="00B56AEF" w:rsidP="00B56A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B56AEF" w:rsidRPr="00C31DFA" w14:paraId="3B16DC2F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2E16D79" w14:textId="77777777" w:rsidR="00B56AEF" w:rsidRPr="00C31DFA" w:rsidRDefault="00B56AEF" w:rsidP="00B56A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D319326" w14:textId="77777777" w:rsidR="00B56AEF" w:rsidRPr="00C31DFA" w:rsidRDefault="00B56AEF" w:rsidP="00B56A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61E6EAA0" w14:textId="77777777" w:rsidR="00B56AEF" w:rsidRPr="00C31DFA" w:rsidRDefault="00B56AEF" w:rsidP="00B56A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hideMark/>
          </w:tcPr>
          <w:p w14:paraId="72C3E373" w14:textId="77777777" w:rsidR="00B56AEF" w:rsidRPr="00C31DFA" w:rsidRDefault="00B56AEF" w:rsidP="00B56A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5FF99F1F" w14:textId="77777777" w:rsidR="00B56AEF" w:rsidRPr="00C31DFA" w:rsidRDefault="00B56AEF" w:rsidP="00B56A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065A5B48" w14:textId="77777777" w:rsidR="00B56AEF" w:rsidRPr="00C31DFA" w:rsidRDefault="00B56AEF" w:rsidP="00B56A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536C85AA" w14:textId="77777777" w:rsidR="00B56AEF" w:rsidRPr="00C31DFA" w:rsidRDefault="00B56AEF" w:rsidP="00B56A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0550A08E" w14:textId="77777777" w:rsidR="00B56AEF" w:rsidRPr="00C31DFA" w:rsidRDefault="00B56AEF" w:rsidP="00B56A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012C1A3E" w14:textId="77777777" w:rsidR="00B56AEF" w:rsidRPr="00C31DFA" w:rsidRDefault="00B56AEF" w:rsidP="00B56AE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3F767E9" w14:textId="77777777" w:rsidR="00B56AEF" w:rsidRDefault="00B56AEF" w:rsidP="00B56AEF">
            <w:pPr>
              <w:spacing w:after="0" w:line="240" w:lineRule="auto"/>
            </w:pPr>
            <w:r w:rsidRPr="00B957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мероприятий по оснащению зданий общеобразовательных организаций средствами обучения и воспитания для реализации учебных предметов, ед</w:t>
            </w:r>
          </w:p>
        </w:tc>
        <w:tc>
          <w:tcPr>
            <w:tcW w:w="694" w:type="dxa"/>
            <w:hideMark/>
          </w:tcPr>
          <w:p w14:paraId="155A0FA5" w14:textId="77777777" w:rsidR="00B56AEF" w:rsidRPr="00C31DFA" w:rsidRDefault="00B56AEF" w:rsidP="00B56A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544AF23" w14:textId="77777777" w:rsidTr="000B2E40">
        <w:trPr>
          <w:trHeight w:val="283"/>
        </w:trPr>
        <w:tc>
          <w:tcPr>
            <w:tcW w:w="713" w:type="dxa"/>
            <w:vMerge w:val="restart"/>
            <w:hideMark/>
          </w:tcPr>
          <w:p w14:paraId="7709D1D9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16.1.2</w:t>
            </w:r>
          </w:p>
        </w:tc>
        <w:tc>
          <w:tcPr>
            <w:tcW w:w="2161" w:type="dxa"/>
            <w:vMerge w:val="restart"/>
            <w:hideMark/>
          </w:tcPr>
          <w:p w14:paraId="4EC4610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Оснащение общеобразовательных организаций средствами обучения и воспитания для реализации учебных предметов</w:t>
            </w:r>
          </w:p>
        </w:tc>
        <w:tc>
          <w:tcPr>
            <w:tcW w:w="1021" w:type="dxa"/>
            <w:hideMark/>
          </w:tcPr>
          <w:p w14:paraId="5ECB124C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61" w:type="dxa"/>
            <w:hideMark/>
          </w:tcPr>
          <w:p w14:paraId="2F89D5C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2 983,30</w:t>
            </w:r>
          </w:p>
        </w:tc>
        <w:tc>
          <w:tcPr>
            <w:tcW w:w="1112" w:type="dxa"/>
            <w:hideMark/>
          </w:tcPr>
          <w:p w14:paraId="55DA5FB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2 923,63</w:t>
            </w:r>
          </w:p>
        </w:tc>
        <w:tc>
          <w:tcPr>
            <w:tcW w:w="1361" w:type="dxa"/>
            <w:hideMark/>
          </w:tcPr>
          <w:p w14:paraId="35980E4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59,67</w:t>
            </w:r>
          </w:p>
        </w:tc>
        <w:tc>
          <w:tcPr>
            <w:tcW w:w="1261" w:type="dxa"/>
            <w:hideMark/>
          </w:tcPr>
          <w:p w14:paraId="2568CF9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40F0181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 w:val="restart"/>
            <w:hideMark/>
          </w:tcPr>
          <w:p w14:paraId="55D7F99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2146" w:type="dxa"/>
            <w:hideMark/>
          </w:tcPr>
          <w:p w14:paraId="598F4FFA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69FC0B26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31DFA" w:rsidRPr="00C31DFA" w14:paraId="4EB0CCE3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6FF8EA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50FAA2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45006B92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361" w:type="dxa"/>
            <w:hideMark/>
          </w:tcPr>
          <w:p w14:paraId="3C2B971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2 983,30</w:t>
            </w:r>
          </w:p>
        </w:tc>
        <w:tc>
          <w:tcPr>
            <w:tcW w:w="1112" w:type="dxa"/>
            <w:hideMark/>
          </w:tcPr>
          <w:p w14:paraId="6F50C33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2 923,63</w:t>
            </w:r>
          </w:p>
        </w:tc>
        <w:tc>
          <w:tcPr>
            <w:tcW w:w="1361" w:type="dxa"/>
            <w:hideMark/>
          </w:tcPr>
          <w:p w14:paraId="085D2D9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59,67</w:t>
            </w:r>
          </w:p>
        </w:tc>
        <w:tc>
          <w:tcPr>
            <w:tcW w:w="1261" w:type="dxa"/>
            <w:hideMark/>
          </w:tcPr>
          <w:p w14:paraId="79AA6D7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1A3755B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57E0FAE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D06D93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общеобразовательных организаций, оснащенных средствами обучения и воспитания для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реализации учебных предметов, ед</w:t>
            </w:r>
          </w:p>
        </w:tc>
        <w:tc>
          <w:tcPr>
            <w:tcW w:w="694" w:type="dxa"/>
            <w:hideMark/>
          </w:tcPr>
          <w:p w14:paraId="3AC9117D" w14:textId="77777777" w:rsidR="00C31DFA" w:rsidRPr="00C31DFA" w:rsidRDefault="00C31DFA" w:rsidP="000B2E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  <w:r w:rsidR="000B2E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</w:tr>
      <w:tr w:rsidR="00C31DFA" w:rsidRPr="00C31DFA" w14:paraId="4E8313FF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FB1108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6D50D9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667783B7" w14:textId="77777777" w:rsidR="00C31DFA" w:rsidRPr="00C31DFA" w:rsidRDefault="00C31DFA" w:rsidP="000B2E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2026 (прог</w:t>
            </w:r>
            <w:r w:rsidR="000B2E4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hideMark/>
          </w:tcPr>
          <w:p w14:paraId="1204FB4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642930B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1B3F508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6700EF4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29E9803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DE99C7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625830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694" w:type="dxa"/>
            <w:hideMark/>
          </w:tcPr>
          <w:p w14:paraId="6820D47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3076B4A3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5A2FDC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8EE4A2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589EAC7A" w14:textId="77777777" w:rsidR="00C31DFA" w:rsidRPr="00C31DFA" w:rsidRDefault="00C31DFA" w:rsidP="00A26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2027 (прог</w:t>
            </w:r>
            <w:r w:rsidR="00A26E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hideMark/>
          </w:tcPr>
          <w:p w14:paraId="5A4BB20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24F91A4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03729D1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5F01602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52D1DDF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583CBF2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D7EB32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организаций, оснащенных средствами обучения и воспитания для реализации учебных предметов, ед</w:t>
            </w:r>
          </w:p>
        </w:tc>
        <w:tc>
          <w:tcPr>
            <w:tcW w:w="694" w:type="dxa"/>
            <w:hideMark/>
          </w:tcPr>
          <w:p w14:paraId="70ACCE6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7623FA87" w14:textId="77777777" w:rsidTr="000B2E40">
        <w:trPr>
          <w:trHeight w:val="283"/>
        </w:trPr>
        <w:tc>
          <w:tcPr>
            <w:tcW w:w="713" w:type="dxa"/>
            <w:vMerge w:val="restart"/>
            <w:hideMark/>
          </w:tcPr>
          <w:p w14:paraId="54FC90AE" w14:textId="77777777" w:rsidR="00C31DFA" w:rsidRPr="00B56AEF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16.1.3</w:t>
            </w:r>
          </w:p>
        </w:tc>
        <w:tc>
          <w:tcPr>
            <w:tcW w:w="2161" w:type="dxa"/>
            <w:vMerge w:val="restart"/>
            <w:hideMark/>
          </w:tcPr>
          <w:p w14:paraId="78473747" w14:textId="77777777" w:rsidR="00C31DFA" w:rsidRPr="00B56AEF" w:rsidRDefault="00C31DFA" w:rsidP="00F239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Обеспечение антитеррористической </w:t>
            </w:r>
            <w:r w:rsidR="00F44D77"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защищенност</w:t>
            </w:r>
            <w:r w:rsidR="003E7FA4"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</w:t>
            </w: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объектов капитального ремонта муниципальных общеобразовательных организаций</w:t>
            </w:r>
          </w:p>
        </w:tc>
        <w:tc>
          <w:tcPr>
            <w:tcW w:w="1021" w:type="dxa"/>
            <w:hideMark/>
          </w:tcPr>
          <w:p w14:paraId="5F20975A" w14:textId="77777777" w:rsidR="00C31DFA" w:rsidRPr="00B56AEF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61" w:type="dxa"/>
            <w:hideMark/>
          </w:tcPr>
          <w:p w14:paraId="005B3B94" w14:textId="77777777" w:rsidR="00C31DFA" w:rsidRPr="00B56AEF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9 850,00</w:t>
            </w:r>
          </w:p>
        </w:tc>
        <w:tc>
          <w:tcPr>
            <w:tcW w:w="1112" w:type="dxa"/>
            <w:hideMark/>
          </w:tcPr>
          <w:p w14:paraId="4709551D" w14:textId="77777777" w:rsidR="00C31DFA" w:rsidRPr="00B56AEF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4C1303CA" w14:textId="77777777" w:rsidR="00C31DFA" w:rsidRPr="00B56AEF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8 865,00</w:t>
            </w:r>
          </w:p>
        </w:tc>
        <w:tc>
          <w:tcPr>
            <w:tcW w:w="1261" w:type="dxa"/>
            <w:hideMark/>
          </w:tcPr>
          <w:p w14:paraId="108544D6" w14:textId="77777777" w:rsidR="00C31DFA" w:rsidRPr="00B56AEF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985,00</w:t>
            </w:r>
          </w:p>
        </w:tc>
        <w:tc>
          <w:tcPr>
            <w:tcW w:w="1012" w:type="dxa"/>
            <w:hideMark/>
          </w:tcPr>
          <w:p w14:paraId="63AE8129" w14:textId="77777777" w:rsidR="00C31DFA" w:rsidRPr="00B56AEF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 w:val="restart"/>
            <w:hideMark/>
          </w:tcPr>
          <w:p w14:paraId="389DDD4F" w14:textId="77777777" w:rsidR="00C31DFA" w:rsidRPr="00B56AEF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2146" w:type="dxa"/>
            <w:hideMark/>
          </w:tcPr>
          <w:p w14:paraId="1B3FEA41" w14:textId="77777777" w:rsidR="00C31DFA" w:rsidRPr="00B56AEF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7E0A8F2F" w14:textId="77777777" w:rsidR="00C31DFA" w:rsidRPr="00B56AEF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31DFA" w:rsidRPr="00C31DFA" w14:paraId="5219E09B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D4F0201" w14:textId="77777777" w:rsidR="00C31DFA" w:rsidRPr="00B56AEF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B0CCF08" w14:textId="77777777" w:rsidR="00C31DFA" w:rsidRPr="00B56AEF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756F4A9B" w14:textId="77777777" w:rsidR="00C31DFA" w:rsidRPr="00B56AEF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361" w:type="dxa"/>
            <w:hideMark/>
          </w:tcPr>
          <w:p w14:paraId="498E214E" w14:textId="77777777" w:rsidR="00C31DFA" w:rsidRPr="00B56AEF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9 850,00</w:t>
            </w:r>
          </w:p>
        </w:tc>
        <w:tc>
          <w:tcPr>
            <w:tcW w:w="1112" w:type="dxa"/>
            <w:hideMark/>
          </w:tcPr>
          <w:p w14:paraId="6CA0970F" w14:textId="77777777" w:rsidR="00C31DFA" w:rsidRPr="00B56AEF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67CFFF9A" w14:textId="77777777" w:rsidR="00C31DFA" w:rsidRPr="00B56AEF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8 865,00</w:t>
            </w:r>
          </w:p>
        </w:tc>
        <w:tc>
          <w:tcPr>
            <w:tcW w:w="1261" w:type="dxa"/>
            <w:hideMark/>
          </w:tcPr>
          <w:p w14:paraId="318D992D" w14:textId="77777777" w:rsidR="00C31DFA" w:rsidRPr="00B56AEF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985,00</w:t>
            </w:r>
          </w:p>
        </w:tc>
        <w:tc>
          <w:tcPr>
            <w:tcW w:w="1012" w:type="dxa"/>
            <w:hideMark/>
          </w:tcPr>
          <w:p w14:paraId="203A3236" w14:textId="77777777" w:rsidR="00C31DFA" w:rsidRPr="00B56AEF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3A4F371" w14:textId="77777777" w:rsidR="00C31DFA" w:rsidRPr="00B56AEF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A1C2E3D" w14:textId="77777777" w:rsidR="00C31DFA" w:rsidRPr="00B56AEF" w:rsidRDefault="00C31DFA" w:rsidP="00B56AEF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общеобразовательных организаций, </w:t>
            </w:r>
            <w:r w:rsidR="003E7FA4"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которых обеспечена</w:t>
            </w: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антитеррористическ</w:t>
            </w:r>
            <w:r w:rsidR="003E7FA4"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ая</w:t>
            </w: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защищенность, ед</w:t>
            </w:r>
          </w:p>
        </w:tc>
        <w:tc>
          <w:tcPr>
            <w:tcW w:w="694" w:type="dxa"/>
            <w:hideMark/>
          </w:tcPr>
          <w:p w14:paraId="46269B1F" w14:textId="77777777" w:rsidR="00C31DFA" w:rsidRPr="00B56AEF" w:rsidRDefault="00441F06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3E7FA4" w:rsidRPr="00C31DFA" w14:paraId="0499A6D1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5CA8D2C" w14:textId="77777777" w:rsidR="003E7FA4" w:rsidRPr="00B56AEF" w:rsidRDefault="003E7FA4" w:rsidP="003E7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696BC49" w14:textId="77777777" w:rsidR="003E7FA4" w:rsidRPr="00B56AEF" w:rsidRDefault="003E7FA4" w:rsidP="003E7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5FC1F431" w14:textId="77777777" w:rsidR="003E7FA4" w:rsidRPr="00B56AEF" w:rsidRDefault="003E7FA4" w:rsidP="003E7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2026 (прог-нозный период)</w:t>
            </w:r>
          </w:p>
        </w:tc>
        <w:tc>
          <w:tcPr>
            <w:tcW w:w="1361" w:type="dxa"/>
            <w:hideMark/>
          </w:tcPr>
          <w:p w14:paraId="2EC1D411" w14:textId="77777777" w:rsidR="003E7FA4" w:rsidRPr="00B56AEF" w:rsidRDefault="003E7FA4" w:rsidP="003E7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19 700,00</w:t>
            </w:r>
          </w:p>
        </w:tc>
        <w:tc>
          <w:tcPr>
            <w:tcW w:w="1112" w:type="dxa"/>
            <w:hideMark/>
          </w:tcPr>
          <w:p w14:paraId="5CF168F7" w14:textId="77777777" w:rsidR="003E7FA4" w:rsidRPr="00B56AEF" w:rsidRDefault="003E7FA4" w:rsidP="003E7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3454AEF0" w14:textId="77777777" w:rsidR="003E7FA4" w:rsidRPr="00B56AEF" w:rsidRDefault="003E7FA4" w:rsidP="003E7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17 730,00</w:t>
            </w:r>
          </w:p>
        </w:tc>
        <w:tc>
          <w:tcPr>
            <w:tcW w:w="1261" w:type="dxa"/>
            <w:hideMark/>
          </w:tcPr>
          <w:p w14:paraId="2FC7F38C" w14:textId="77777777" w:rsidR="003E7FA4" w:rsidRPr="00B56AEF" w:rsidRDefault="003E7FA4" w:rsidP="003E7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1 970,00</w:t>
            </w:r>
          </w:p>
        </w:tc>
        <w:tc>
          <w:tcPr>
            <w:tcW w:w="1012" w:type="dxa"/>
            <w:hideMark/>
          </w:tcPr>
          <w:p w14:paraId="24D70AD7" w14:textId="77777777" w:rsidR="003E7FA4" w:rsidRPr="00B56AEF" w:rsidRDefault="003E7FA4" w:rsidP="003E7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8C7B0CC" w14:textId="77777777" w:rsidR="003E7FA4" w:rsidRPr="00B56AEF" w:rsidRDefault="003E7FA4" w:rsidP="003E7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FD66204" w14:textId="77777777" w:rsidR="003E7FA4" w:rsidRPr="00B56AEF" w:rsidRDefault="003E7FA4" w:rsidP="00B56AEF">
            <w:pPr>
              <w:spacing w:after="0" w:line="240" w:lineRule="auto"/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организаций, в которых обеспечена антитеррористическая защищенность, ед</w:t>
            </w:r>
          </w:p>
        </w:tc>
        <w:tc>
          <w:tcPr>
            <w:tcW w:w="694" w:type="dxa"/>
            <w:hideMark/>
          </w:tcPr>
          <w:p w14:paraId="6E7B2079" w14:textId="77777777" w:rsidR="003E7FA4" w:rsidRPr="00B56AEF" w:rsidRDefault="003E7FA4" w:rsidP="003E7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3E7FA4" w:rsidRPr="00C31DFA" w14:paraId="3A5C7FC0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5A13FEC" w14:textId="77777777" w:rsidR="003E7FA4" w:rsidRPr="00B56AEF" w:rsidRDefault="003E7FA4" w:rsidP="003E7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61E09B6" w14:textId="77777777" w:rsidR="003E7FA4" w:rsidRPr="00B56AEF" w:rsidRDefault="003E7FA4" w:rsidP="003E7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2967882D" w14:textId="77777777" w:rsidR="003E7FA4" w:rsidRPr="00B56AEF" w:rsidRDefault="003E7FA4" w:rsidP="003E7F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2027 (прог-нозный период)</w:t>
            </w:r>
          </w:p>
        </w:tc>
        <w:tc>
          <w:tcPr>
            <w:tcW w:w="1361" w:type="dxa"/>
            <w:hideMark/>
          </w:tcPr>
          <w:p w14:paraId="03DFDFE6" w14:textId="77777777" w:rsidR="003E7FA4" w:rsidRPr="00B56AEF" w:rsidRDefault="003E7FA4" w:rsidP="003E7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3E9D1AD9" w14:textId="77777777" w:rsidR="003E7FA4" w:rsidRPr="00B56AEF" w:rsidRDefault="003E7FA4" w:rsidP="003E7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2C1BDBB0" w14:textId="77777777" w:rsidR="003E7FA4" w:rsidRPr="00B56AEF" w:rsidRDefault="003E7FA4" w:rsidP="003E7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43C7B525" w14:textId="77777777" w:rsidR="003E7FA4" w:rsidRPr="00B56AEF" w:rsidRDefault="003E7FA4" w:rsidP="003E7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5F7D2DD9" w14:textId="77777777" w:rsidR="003E7FA4" w:rsidRPr="00B56AEF" w:rsidRDefault="003E7FA4" w:rsidP="003E7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054BCC4" w14:textId="77777777" w:rsidR="003E7FA4" w:rsidRPr="00B56AEF" w:rsidRDefault="003E7FA4" w:rsidP="003E7F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DDA8A5D" w14:textId="77777777" w:rsidR="003E7FA4" w:rsidRPr="00B56AEF" w:rsidRDefault="003E7FA4" w:rsidP="00B56AEF">
            <w:pPr>
              <w:spacing w:after="0" w:line="240" w:lineRule="auto"/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организаций, в которых обеспечена антитеррористическая защищенность, ед</w:t>
            </w:r>
          </w:p>
        </w:tc>
        <w:tc>
          <w:tcPr>
            <w:tcW w:w="694" w:type="dxa"/>
            <w:hideMark/>
          </w:tcPr>
          <w:p w14:paraId="33FADF7D" w14:textId="77777777" w:rsidR="003E7FA4" w:rsidRPr="00B56AEF" w:rsidRDefault="003E7FA4" w:rsidP="003E7FA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56AE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B960455" w14:textId="77777777" w:rsidTr="000B2E40">
        <w:trPr>
          <w:trHeight w:val="283"/>
        </w:trPr>
        <w:tc>
          <w:tcPr>
            <w:tcW w:w="713" w:type="dxa"/>
            <w:vMerge w:val="restart"/>
            <w:hideMark/>
          </w:tcPr>
          <w:p w14:paraId="099DAB37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16.1.4</w:t>
            </w:r>
          </w:p>
        </w:tc>
        <w:tc>
          <w:tcPr>
            <w:tcW w:w="2161" w:type="dxa"/>
            <w:vMerge w:val="restart"/>
            <w:hideMark/>
          </w:tcPr>
          <w:p w14:paraId="00BE14E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Повышение квалификации школьных команд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общеобразовательных организаций, в которых осуществляется капитальный ремонт</w:t>
            </w:r>
          </w:p>
        </w:tc>
        <w:tc>
          <w:tcPr>
            <w:tcW w:w="1021" w:type="dxa"/>
            <w:hideMark/>
          </w:tcPr>
          <w:p w14:paraId="1733C28C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Всего</w:t>
            </w:r>
          </w:p>
        </w:tc>
        <w:tc>
          <w:tcPr>
            <w:tcW w:w="1361" w:type="dxa"/>
            <w:hideMark/>
          </w:tcPr>
          <w:p w14:paraId="37BB414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78,78</w:t>
            </w:r>
          </w:p>
        </w:tc>
        <w:tc>
          <w:tcPr>
            <w:tcW w:w="1112" w:type="dxa"/>
            <w:hideMark/>
          </w:tcPr>
          <w:p w14:paraId="25C47D5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7E09B02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78,70</w:t>
            </w:r>
          </w:p>
        </w:tc>
        <w:tc>
          <w:tcPr>
            <w:tcW w:w="1261" w:type="dxa"/>
            <w:hideMark/>
          </w:tcPr>
          <w:p w14:paraId="54B876F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1012" w:type="dxa"/>
            <w:hideMark/>
          </w:tcPr>
          <w:p w14:paraId="43B848E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 w:val="restart"/>
            <w:hideMark/>
          </w:tcPr>
          <w:p w14:paraId="0FD2A79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2146" w:type="dxa"/>
            <w:hideMark/>
          </w:tcPr>
          <w:p w14:paraId="1F73BFCB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36919F38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31DFA" w:rsidRPr="00C31DFA" w14:paraId="44D5A2A7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530F45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2198D3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794A2208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361" w:type="dxa"/>
            <w:hideMark/>
          </w:tcPr>
          <w:p w14:paraId="2C08849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78,78</w:t>
            </w:r>
          </w:p>
        </w:tc>
        <w:tc>
          <w:tcPr>
            <w:tcW w:w="1112" w:type="dxa"/>
            <w:hideMark/>
          </w:tcPr>
          <w:p w14:paraId="5DD28BA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7144BC3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78,70</w:t>
            </w:r>
          </w:p>
        </w:tc>
        <w:tc>
          <w:tcPr>
            <w:tcW w:w="1261" w:type="dxa"/>
            <w:hideMark/>
          </w:tcPr>
          <w:p w14:paraId="74F48FE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0,08</w:t>
            </w:r>
          </w:p>
        </w:tc>
        <w:tc>
          <w:tcPr>
            <w:tcW w:w="1012" w:type="dxa"/>
            <w:hideMark/>
          </w:tcPr>
          <w:p w14:paraId="65422EC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370913E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24D8B0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школьных команд,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прошедших повышение квалификации, ед</w:t>
            </w:r>
          </w:p>
        </w:tc>
        <w:tc>
          <w:tcPr>
            <w:tcW w:w="694" w:type="dxa"/>
            <w:hideMark/>
          </w:tcPr>
          <w:p w14:paraId="23DBDDB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</w:t>
            </w:r>
          </w:p>
        </w:tc>
      </w:tr>
      <w:tr w:rsidR="00C31DFA" w:rsidRPr="00C31DFA" w14:paraId="6BDDB259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2CDAD1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776560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51CFEC84" w14:textId="77777777" w:rsidR="00C31DFA" w:rsidRPr="00C31DFA" w:rsidRDefault="00C31DFA" w:rsidP="00A26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2026 (прог</w:t>
            </w:r>
            <w:r w:rsidR="00A26E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hideMark/>
          </w:tcPr>
          <w:p w14:paraId="30B15BD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94,49</w:t>
            </w:r>
          </w:p>
        </w:tc>
        <w:tc>
          <w:tcPr>
            <w:tcW w:w="1112" w:type="dxa"/>
            <w:hideMark/>
          </w:tcPr>
          <w:p w14:paraId="1F1D49C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41A44F1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94,40</w:t>
            </w:r>
          </w:p>
        </w:tc>
        <w:tc>
          <w:tcPr>
            <w:tcW w:w="1261" w:type="dxa"/>
            <w:hideMark/>
          </w:tcPr>
          <w:p w14:paraId="577B834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0,09</w:t>
            </w:r>
          </w:p>
        </w:tc>
        <w:tc>
          <w:tcPr>
            <w:tcW w:w="1012" w:type="dxa"/>
            <w:hideMark/>
          </w:tcPr>
          <w:p w14:paraId="3868AED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2308125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7B59D0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школьных команд, прошедших повышение квалификации, ед</w:t>
            </w:r>
          </w:p>
        </w:tc>
        <w:tc>
          <w:tcPr>
            <w:tcW w:w="694" w:type="dxa"/>
            <w:hideMark/>
          </w:tcPr>
          <w:p w14:paraId="5D56F40E" w14:textId="77777777" w:rsidR="00C31DFA" w:rsidRPr="00C31DFA" w:rsidRDefault="007A54CF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31DFA" w:rsidRPr="00C31DFA" w14:paraId="0AC052EB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30FE47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3BB69F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47DC0071" w14:textId="77777777" w:rsidR="00C31DFA" w:rsidRPr="00C31DFA" w:rsidRDefault="00C31DFA" w:rsidP="00A26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2027 (прог</w:t>
            </w:r>
            <w:r w:rsidR="00A26E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hideMark/>
          </w:tcPr>
          <w:p w14:paraId="5E09CA3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38A0622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7BE30DE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5099EBB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3BF431A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2220D42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0773D1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школьных команд, прошедших повышение квалификации, ед</w:t>
            </w:r>
          </w:p>
        </w:tc>
        <w:tc>
          <w:tcPr>
            <w:tcW w:w="694" w:type="dxa"/>
            <w:hideMark/>
          </w:tcPr>
          <w:p w14:paraId="596ECD2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1C42C63F" w14:textId="77777777" w:rsidTr="000B2E40">
        <w:trPr>
          <w:trHeight w:val="283"/>
        </w:trPr>
        <w:tc>
          <w:tcPr>
            <w:tcW w:w="713" w:type="dxa"/>
            <w:vMerge w:val="restart"/>
            <w:hideMark/>
          </w:tcPr>
          <w:p w14:paraId="0F39B261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16.1.5</w:t>
            </w:r>
          </w:p>
        </w:tc>
        <w:tc>
          <w:tcPr>
            <w:tcW w:w="2161" w:type="dxa"/>
            <w:vMerge w:val="restart"/>
            <w:hideMark/>
          </w:tcPr>
          <w:p w14:paraId="337CDEC6" w14:textId="77777777" w:rsidR="00C31DFA" w:rsidRPr="00C31DFA" w:rsidRDefault="00C31DFA" w:rsidP="00441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Модернизация школьных систем образования (проведение капитального ремонта зданий (обособленных помещений) муниципальных общеобразовательных организаций)</w:t>
            </w:r>
          </w:p>
        </w:tc>
        <w:tc>
          <w:tcPr>
            <w:tcW w:w="1021" w:type="dxa"/>
            <w:hideMark/>
          </w:tcPr>
          <w:p w14:paraId="587B19DC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61" w:type="dxa"/>
            <w:hideMark/>
          </w:tcPr>
          <w:p w14:paraId="059BF52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120 864,46</w:t>
            </w:r>
          </w:p>
        </w:tc>
        <w:tc>
          <w:tcPr>
            <w:tcW w:w="1112" w:type="dxa"/>
            <w:hideMark/>
          </w:tcPr>
          <w:p w14:paraId="4B187FA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97 667,90</w:t>
            </w:r>
          </w:p>
        </w:tc>
        <w:tc>
          <w:tcPr>
            <w:tcW w:w="1361" w:type="dxa"/>
            <w:hideMark/>
          </w:tcPr>
          <w:p w14:paraId="05E71DF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23 086,71</w:t>
            </w:r>
          </w:p>
        </w:tc>
        <w:tc>
          <w:tcPr>
            <w:tcW w:w="1261" w:type="dxa"/>
            <w:hideMark/>
          </w:tcPr>
          <w:p w14:paraId="0E763C5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109,85</w:t>
            </w:r>
          </w:p>
        </w:tc>
        <w:tc>
          <w:tcPr>
            <w:tcW w:w="1012" w:type="dxa"/>
            <w:hideMark/>
          </w:tcPr>
          <w:p w14:paraId="68F5AFB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 w:val="restart"/>
            <w:hideMark/>
          </w:tcPr>
          <w:p w14:paraId="3463F99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УКС Администрации ЗАТО Северск</w:t>
            </w:r>
          </w:p>
        </w:tc>
        <w:tc>
          <w:tcPr>
            <w:tcW w:w="2146" w:type="dxa"/>
            <w:hideMark/>
          </w:tcPr>
          <w:p w14:paraId="7A6A1EF1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5431F9A3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31DFA" w:rsidRPr="00C31DFA" w14:paraId="61DD7917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8BC252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4EACAF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6E7A7373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361" w:type="dxa"/>
            <w:hideMark/>
          </w:tcPr>
          <w:p w14:paraId="6AABE24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120 864,46</w:t>
            </w:r>
          </w:p>
        </w:tc>
        <w:tc>
          <w:tcPr>
            <w:tcW w:w="1112" w:type="dxa"/>
            <w:hideMark/>
          </w:tcPr>
          <w:p w14:paraId="5F15E15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97 667,90</w:t>
            </w:r>
          </w:p>
        </w:tc>
        <w:tc>
          <w:tcPr>
            <w:tcW w:w="1361" w:type="dxa"/>
            <w:hideMark/>
          </w:tcPr>
          <w:p w14:paraId="6571BA7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23 086,71</w:t>
            </w:r>
          </w:p>
        </w:tc>
        <w:tc>
          <w:tcPr>
            <w:tcW w:w="1261" w:type="dxa"/>
            <w:hideMark/>
          </w:tcPr>
          <w:p w14:paraId="570C33F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109,85</w:t>
            </w:r>
          </w:p>
        </w:tc>
        <w:tc>
          <w:tcPr>
            <w:tcW w:w="1012" w:type="dxa"/>
            <w:hideMark/>
          </w:tcPr>
          <w:p w14:paraId="0A333DF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ADBEF8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281425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694" w:type="dxa"/>
            <w:hideMark/>
          </w:tcPr>
          <w:p w14:paraId="03DA1ED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C31DFA" w:rsidRPr="00C31DFA" w14:paraId="13A01129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87B4B8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D0D9AF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0DFFBC0C" w14:textId="77777777" w:rsidR="00C31DFA" w:rsidRPr="00C31DFA" w:rsidRDefault="00C31DFA" w:rsidP="00A26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2026 (прог</w:t>
            </w:r>
            <w:r w:rsidR="00A26E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hideMark/>
          </w:tcPr>
          <w:p w14:paraId="26DDCDA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183 536,51</w:t>
            </w:r>
          </w:p>
        </w:tc>
        <w:tc>
          <w:tcPr>
            <w:tcW w:w="1112" w:type="dxa"/>
            <w:hideMark/>
          </w:tcPr>
          <w:p w14:paraId="26269F50" w14:textId="77777777" w:rsidR="00C31DFA" w:rsidRPr="00C31DFA" w:rsidRDefault="00C31DFA" w:rsidP="00833A4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161</w:t>
            </w:r>
            <w:r w:rsidR="00A26E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470,70</w:t>
            </w:r>
          </w:p>
        </w:tc>
        <w:tc>
          <w:tcPr>
            <w:tcW w:w="1361" w:type="dxa"/>
            <w:hideMark/>
          </w:tcPr>
          <w:p w14:paraId="32BA834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21 884,20</w:t>
            </w:r>
          </w:p>
        </w:tc>
        <w:tc>
          <w:tcPr>
            <w:tcW w:w="1261" w:type="dxa"/>
            <w:hideMark/>
          </w:tcPr>
          <w:p w14:paraId="384AEBA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181,61</w:t>
            </w:r>
          </w:p>
        </w:tc>
        <w:tc>
          <w:tcPr>
            <w:tcW w:w="1012" w:type="dxa"/>
            <w:hideMark/>
          </w:tcPr>
          <w:p w14:paraId="2D3F034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56D17E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539D3D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694" w:type="dxa"/>
            <w:hideMark/>
          </w:tcPr>
          <w:p w14:paraId="3681261E" w14:textId="77777777" w:rsidR="00C31DFA" w:rsidRPr="00C31DFA" w:rsidRDefault="007A54CF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C31DFA" w:rsidRPr="00C31DFA" w14:paraId="05CED0D7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EBF179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3F85FC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6A7E6AF8" w14:textId="77777777" w:rsidR="00C31DFA" w:rsidRPr="00C31DFA" w:rsidRDefault="00C31DFA" w:rsidP="00A26E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2027 (прог</w:t>
            </w:r>
            <w:r w:rsidR="00A26E1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hideMark/>
          </w:tcPr>
          <w:p w14:paraId="0EDA8F9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12" w:type="dxa"/>
            <w:hideMark/>
          </w:tcPr>
          <w:p w14:paraId="71C3C2CF" w14:textId="77777777" w:rsidR="00C31DFA" w:rsidRPr="00C31DFA" w:rsidRDefault="00C31DFA" w:rsidP="00833A4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7E15846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1A85FB9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2111163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278EE1D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F7B2AC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организаций, в которых проведен капитальный ремонт, ед</w:t>
            </w:r>
          </w:p>
        </w:tc>
        <w:tc>
          <w:tcPr>
            <w:tcW w:w="694" w:type="dxa"/>
            <w:hideMark/>
          </w:tcPr>
          <w:p w14:paraId="23260D0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441F0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C31DFA" w:rsidRPr="00C31DFA" w14:paraId="67B948C4" w14:textId="77777777" w:rsidTr="000B2E40">
        <w:trPr>
          <w:trHeight w:val="283"/>
        </w:trPr>
        <w:tc>
          <w:tcPr>
            <w:tcW w:w="713" w:type="dxa"/>
            <w:vMerge w:val="restart"/>
            <w:hideMark/>
          </w:tcPr>
          <w:p w14:paraId="6A2E6EEB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1" w:type="dxa"/>
            <w:vMerge w:val="restart"/>
            <w:hideMark/>
          </w:tcPr>
          <w:p w14:paraId="12620AA9" w14:textId="77777777" w:rsidR="00C31DFA" w:rsidRPr="00C31DFA" w:rsidRDefault="00441F06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C31DFA"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021" w:type="dxa"/>
            <w:hideMark/>
          </w:tcPr>
          <w:p w14:paraId="563FAE57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61" w:type="dxa"/>
            <w:hideMark/>
          </w:tcPr>
          <w:p w14:paraId="64101B3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1 419 412,00</w:t>
            </w:r>
          </w:p>
        </w:tc>
        <w:tc>
          <w:tcPr>
            <w:tcW w:w="1112" w:type="dxa"/>
            <w:hideMark/>
          </w:tcPr>
          <w:p w14:paraId="58F1F8FB" w14:textId="77777777" w:rsidR="00C31DFA" w:rsidRPr="00C31DFA" w:rsidRDefault="00C31DFA" w:rsidP="00833A4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498</w:t>
            </w:r>
            <w:r w:rsidR="00165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448,28</w:t>
            </w:r>
          </w:p>
        </w:tc>
        <w:tc>
          <w:tcPr>
            <w:tcW w:w="1361" w:type="dxa"/>
            <w:hideMark/>
          </w:tcPr>
          <w:p w14:paraId="55E99EC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437 431,40</w:t>
            </w:r>
          </w:p>
        </w:tc>
        <w:tc>
          <w:tcPr>
            <w:tcW w:w="1261" w:type="dxa"/>
            <w:hideMark/>
          </w:tcPr>
          <w:p w14:paraId="7E7C4FB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437 661,61</w:t>
            </w:r>
          </w:p>
        </w:tc>
        <w:tc>
          <w:tcPr>
            <w:tcW w:w="1012" w:type="dxa"/>
            <w:hideMark/>
          </w:tcPr>
          <w:p w14:paraId="020A23A1" w14:textId="77777777" w:rsidR="00C31DFA" w:rsidRPr="00C31DFA" w:rsidRDefault="00C31DFA" w:rsidP="00833A4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</w:t>
            </w:r>
            <w:r w:rsidR="00165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870,70</w:t>
            </w:r>
          </w:p>
        </w:tc>
        <w:tc>
          <w:tcPr>
            <w:tcW w:w="1718" w:type="dxa"/>
            <w:vMerge w:val="restart"/>
            <w:hideMark/>
          </w:tcPr>
          <w:p w14:paraId="5A05815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hideMark/>
          </w:tcPr>
          <w:p w14:paraId="204107F6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79DB28CD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31DFA" w:rsidRPr="00C31DFA" w14:paraId="09E5E474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A2970A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2D299C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5461E6C4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2015</w:t>
            </w:r>
          </w:p>
        </w:tc>
        <w:tc>
          <w:tcPr>
            <w:tcW w:w="1361" w:type="dxa"/>
            <w:vMerge w:val="restart"/>
            <w:hideMark/>
          </w:tcPr>
          <w:p w14:paraId="4ADEE2F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225 562,80 &lt;*&gt;</w:t>
            </w:r>
          </w:p>
        </w:tc>
        <w:tc>
          <w:tcPr>
            <w:tcW w:w="1112" w:type="dxa"/>
            <w:vMerge w:val="restart"/>
            <w:hideMark/>
          </w:tcPr>
          <w:p w14:paraId="63B6F26D" w14:textId="77777777" w:rsidR="00C31DFA" w:rsidRPr="00C31DFA" w:rsidRDefault="00C31DFA" w:rsidP="00833A4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7C7F3CB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61 263,02</w:t>
            </w:r>
          </w:p>
        </w:tc>
        <w:tc>
          <w:tcPr>
            <w:tcW w:w="1261" w:type="dxa"/>
            <w:vMerge w:val="restart"/>
            <w:hideMark/>
          </w:tcPr>
          <w:p w14:paraId="3849927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164 299,78 &lt;*&gt;</w:t>
            </w:r>
          </w:p>
        </w:tc>
        <w:tc>
          <w:tcPr>
            <w:tcW w:w="1012" w:type="dxa"/>
            <w:vMerge w:val="restart"/>
            <w:hideMark/>
          </w:tcPr>
          <w:p w14:paraId="7984086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5942AA2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D86CBD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Удельный вес численности обучающихся общеобразовательных организаций, которым предоставлена возможность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694" w:type="dxa"/>
            <w:hideMark/>
          </w:tcPr>
          <w:p w14:paraId="67462AD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49,4</w:t>
            </w:r>
          </w:p>
        </w:tc>
      </w:tr>
      <w:tr w:rsidR="00667E95" w:rsidRPr="00C31DFA" w14:paraId="1AFA730C" w14:textId="77777777" w:rsidTr="000B2E40">
        <w:trPr>
          <w:trHeight w:val="283"/>
        </w:trPr>
        <w:tc>
          <w:tcPr>
            <w:tcW w:w="713" w:type="dxa"/>
            <w:vMerge/>
            <w:vAlign w:val="center"/>
          </w:tcPr>
          <w:p w14:paraId="5379FD06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09ECA294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5625C19C" w14:textId="77777777" w:rsidR="00667E95" w:rsidRPr="00C31DFA" w:rsidRDefault="00667E95" w:rsidP="00667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01816035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5B547F42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53A2F50C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2D9FAC25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619BD8A9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32D3C7B4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01A104FC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694" w:type="dxa"/>
          </w:tcPr>
          <w:p w14:paraId="1948DAB1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667E95" w:rsidRPr="00C31DFA" w14:paraId="4E04DF06" w14:textId="77777777" w:rsidTr="000B2E40">
        <w:trPr>
          <w:trHeight w:val="283"/>
        </w:trPr>
        <w:tc>
          <w:tcPr>
            <w:tcW w:w="713" w:type="dxa"/>
            <w:vMerge/>
            <w:vAlign w:val="center"/>
          </w:tcPr>
          <w:p w14:paraId="151C61ED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7CE572A9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096CB060" w14:textId="77777777" w:rsidR="00667E95" w:rsidRPr="00C31DFA" w:rsidRDefault="00667E95" w:rsidP="00667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29B70F32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6ECEAD1B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09D3CAA4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1D11A35D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48B4D996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5D0C2F2D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377AA977" w14:textId="77777777" w:rsidR="00667E95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  <w:p w14:paraId="77C40515" w14:textId="77777777" w:rsidR="00B56AEF" w:rsidRPr="00C31DFA" w:rsidRDefault="00B56AEF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</w:tcPr>
          <w:p w14:paraId="3603E214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67E95" w:rsidRPr="00C31DFA" w14:paraId="069FFE2E" w14:textId="77777777" w:rsidTr="000B2E40">
        <w:trPr>
          <w:trHeight w:val="283"/>
        </w:trPr>
        <w:tc>
          <w:tcPr>
            <w:tcW w:w="713" w:type="dxa"/>
            <w:vMerge/>
            <w:vAlign w:val="center"/>
          </w:tcPr>
          <w:p w14:paraId="2BECC724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35A08160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69901CC9" w14:textId="77777777" w:rsidR="00667E95" w:rsidRPr="00C31DFA" w:rsidRDefault="00667E95" w:rsidP="00667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58AD2DD9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06C4CE14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47228C7D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13746C3B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7468DE95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76300172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2AB4746B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выполнения плановых значений в отчетный период по капитальным ремонтам и реконструкциям в МОО, МАУ ЗАТО Северск «РЦО», МБУ ДО «Центр «Поиск», проц</w:t>
            </w:r>
          </w:p>
        </w:tc>
        <w:tc>
          <w:tcPr>
            <w:tcW w:w="694" w:type="dxa"/>
          </w:tcPr>
          <w:p w14:paraId="67E2E60A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67E95" w:rsidRPr="00C31DFA" w14:paraId="16A777E5" w14:textId="77777777" w:rsidTr="000B2E40">
        <w:trPr>
          <w:trHeight w:val="283"/>
        </w:trPr>
        <w:tc>
          <w:tcPr>
            <w:tcW w:w="713" w:type="dxa"/>
            <w:vMerge/>
            <w:vAlign w:val="center"/>
          </w:tcPr>
          <w:p w14:paraId="42E6D771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2CE3F4C0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40313667" w14:textId="77777777" w:rsidR="00667E95" w:rsidRPr="00C31DFA" w:rsidRDefault="00667E95" w:rsidP="00667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3B00E04A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2BA94CAD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18EF61DD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328A2D08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79EE6C43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4ABC36CF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318F6F67" w14:textId="77777777" w:rsidR="00667E95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  <w:p w14:paraId="66B191D7" w14:textId="77777777" w:rsidR="00A328C8" w:rsidRPr="00C31DFA" w:rsidRDefault="00A328C8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</w:tcPr>
          <w:p w14:paraId="4534D3A0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67E95" w:rsidRPr="00C31DFA" w14:paraId="3C246D5F" w14:textId="77777777" w:rsidTr="000B2E40">
        <w:trPr>
          <w:trHeight w:val="283"/>
        </w:trPr>
        <w:tc>
          <w:tcPr>
            <w:tcW w:w="713" w:type="dxa"/>
            <w:vMerge/>
            <w:vAlign w:val="center"/>
          </w:tcPr>
          <w:p w14:paraId="31AF4CB5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2D1E7E4B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05DFC21D" w14:textId="77777777" w:rsidR="00667E95" w:rsidRPr="00C31DFA" w:rsidRDefault="00667E95" w:rsidP="00667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74269538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07377883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7616F41B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699FAAB0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2D641DF2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74DD97FD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741CC542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694" w:type="dxa"/>
          </w:tcPr>
          <w:p w14:paraId="0EC87B07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67E95" w:rsidRPr="00C31DFA" w14:paraId="2FBE2956" w14:textId="77777777" w:rsidTr="000B2E40">
        <w:trPr>
          <w:trHeight w:val="283"/>
        </w:trPr>
        <w:tc>
          <w:tcPr>
            <w:tcW w:w="713" w:type="dxa"/>
            <w:vMerge/>
            <w:vAlign w:val="center"/>
          </w:tcPr>
          <w:p w14:paraId="5C84A755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68144F34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6E2F6A3C" w14:textId="77777777" w:rsidR="00667E95" w:rsidRPr="00C31DFA" w:rsidRDefault="00667E95" w:rsidP="00667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2C0B72AA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4E3AA8C4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3B694C35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519D6166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1DAE5F39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4587C707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04EB2FAA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 Доля воспитанников МДОО (без учета групп дошкольного образования в МОО), охваченных организованным горячим питанием, проц</w:t>
            </w:r>
          </w:p>
        </w:tc>
        <w:tc>
          <w:tcPr>
            <w:tcW w:w="694" w:type="dxa"/>
          </w:tcPr>
          <w:p w14:paraId="4D90313F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667E95" w:rsidRPr="00C31DFA" w14:paraId="3AB7FE9A" w14:textId="77777777" w:rsidTr="000B2E40">
        <w:trPr>
          <w:trHeight w:val="283"/>
        </w:trPr>
        <w:tc>
          <w:tcPr>
            <w:tcW w:w="713" w:type="dxa"/>
            <w:vMerge/>
            <w:vAlign w:val="center"/>
          </w:tcPr>
          <w:p w14:paraId="2D448DDA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3A02B438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14C8A1E3" w14:textId="77777777" w:rsidR="00667E95" w:rsidRPr="00C31DFA" w:rsidRDefault="00667E95" w:rsidP="00667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6FF73743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7A0FEF36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5058DDC8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7C412289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69D6DCA6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72DBC84F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74A07023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8. Доля обучающихся МОО, охваченных организованным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горячим питанием, проц</w:t>
            </w:r>
          </w:p>
        </w:tc>
        <w:tc>
          <w:tcPr>
            <w:tcW w:w="694" w:type="dxa"/>
          </w:tcPr>
          <w:p w14:paraId="49FAEF37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82,2</w:t>
            </w:r>
          </w:p>
        </w:tc>
      </w:tr>
      <w:tr w:rsidR="00667E95" w:rsidRPr="00C31DFA" w14:paraId="651DD820" w14:textId="77777777" w:rsidTr="000B2E40">
        <w:trPr>
          <w:trHeight w:val="283"/>
        </w:trPr>
        <w:tc>
          <w:tcPr>
            <w:tcW w:w="713" w:type="dxa"/>
            <w:vMerge/>
            <w:vAlign w:val="center"/>
          </w:tcPr>
          <w:p w14:paraId="3FAF29D2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3DE428E4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7501973B" w14:textId="77777777" w:rsidR="00667E95" w:rsidRPr="00C31DFA" w:rsidRDefault="00667E95" w:rsidP="00667E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59139B8F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604390CB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1B169F67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4DEDFC39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3DF1ED53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052A6219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4601FD7F" w14:textId="77777777" w:rsidR="00667E95" w:rsidRPr="00C31DFA" w:rsidRDefault="00667E95" w:rsidP="00667E9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694" w:type="dxa"/>
          </w:tcPr>
          <w:p w14:paraId="5566D59D" w14:textId="77777777" w:rsidR="00667E95" w:rsidRPr="00C31DFA" w:rsidRDefault="00667E95" w:rsidP="00667E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384ED2EB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4F939A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824FF4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E62113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33A932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92C909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DB3E4F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964EA0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F72A46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C1A9E9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442311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694" w:type="dxa"/>
            <w:hideMark/>
          </w:tcPr>
          <w:p w14:paraId="3A610D7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31DFA" w:rsidRPr="00C31DFA" w14:paraId="2F2C7D36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2FE53C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1E1651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EF0151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B662F9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A3C364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2FA2E4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2CD813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0E3737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0D0D36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64ADAF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11. Доля детей в возрасте от 1 года до 7 лет, получающих дошкольную образовательную услугу и (или) услугу по их содержанию в муниципальных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образовательных организациях, в общей численности детей в возрасте от 1 года до 7 лет, проц</w:t>
            </w:r>
          </w:p>
        </w:tc>
        <w:tc>
          <w:tcPr>
            <w:tcW w:w="694" w:type="dxa"/>
            <w:hideMark/>
          </w:tcPr>
          <w:p w14:paraId="60BF8A6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85,9</w:t>
            </w:r>
          </w:p>
        </w:tc>
      </w:tr>
      <w:tr w:rsidR="00C31DFA" w:rsidRPr="00C31DFA" w14:paraId="471064F1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8CC4F8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1135F0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F328FB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1BFAA4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0F4675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B2D76F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A3A571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B2D153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B94518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4085A6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694" w:type="dxa"/>
            <w:hideMark/>
          </w:tcPr>
          <w:p w14:paraId="3F80B0E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727055D4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AFD3A2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FACEAB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7B66F8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CE1C5E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C72987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350141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220017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0E5DC4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D4118D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561CF2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694" w:type="dxa"/>
            <w:hideMark/>
          </w:tcPr>
          <w:p w14:paraId="24552B7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4CA41D57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A99A6A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39BC35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9A0C20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74185C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7B6E6D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EC25FA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1DC878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448E5B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BA09D5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BC185A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694" w:type="dxa"/>
            <w:hideMark/>
          </w:tcPr>
          <w:p w14:paraId="2A319EC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72F1D73B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F067A8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6978AC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EB39FD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C074FF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F92DF2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08734F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E075C6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B713E4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26FEA1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A7521C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15. Удельный вес численности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694" w:type="dxa"/>
            <w:hideMark/>
          </w:tcPr>
          <w:p w14:paraId="0A9E38B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31DFA" w:rsidRPr="00C31DFA" w14:paraId="03563B1C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2DAF91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5925DD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B26D85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C45AC1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7E8A4B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3039B3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C66FA6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5A2193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6AD2E5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CD87D2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694" w:type="dxa"/>
            <w:hideMark/>
          </w:tcPr>
          <w:p w14:paraId="0846131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739BFE41" w14:textId="77777777" w:rsidTr="000B2E40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E26630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1B21D2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6914FC37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2016</w:t>
            </w:r>
          </w:p>
        </w:tc>
        <w:tc>
          <w:tcPr>
            <w:tcW w:w="1361" w:type="dxa"/>
            <w:vMerge w:val="restart"/>
            <w:hideMark/>
          </w:tcPr>
          <w:p w14:paraId="651CB9C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40 918,85 &lt;*&gt;</w:t>
            </w:r>
          </w:p>
        </w:tc>
        <w:tc>
          <w:tcPr>
            <w:tcW w:w="1112" w:type="dxa"/>
            <w:vMerge w:val="restart"/>
            <w:hideMark/>
          </w:tcPr>
          <w:p w14:paraId="1A0FBB1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688868B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32 330,90</w:t>
            </w:r>
          </w:p>
        </w:tc>
        <w:tc>
          <w:tcPr>
            <w:tcW w:w="1261" w:type="dxa"/>
            <w:vMerge w:val="restart"/>
            <w:hideMark/>
          </w:tcPr>
          <w:p w14:paraId="54264A1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8 587,95 &lt;*&gt;</w:t>
            </w:r>
          </w:p>
        </w:tc>
        <w:tc>
          <w:tcPr>
            <w:tcW w:w="1012" w:type="dxa"/>
            <w:vMerge w:val="restart"/>
            <w:hideMark/>
          </w:tcPr>
          <w:p w14:paraId="5BF60A4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08F46A0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393950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694" w:type="dxa"/>
            <w:hideMark/>
          </w:tcPr>
          <w:p w14:paraId="6FC8561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57,9</w:t>
            </w:r>
          </w:p>
        </w:tc>
      </w:tr>
      <w:tr w:rsidR="00CE047B" w:rsidRPr="00C31DFA" w14:paraId="22E4308D" w14:textId="77777777" w:rsidTr="000B2E40">
        <w:trPr>
          <w:trHeight w:val="283"/>
        </w:trPr>
        <w:tc>
          <w:tcPr>
            <w:tcW w:w="713" w:type="dxa"/>
            <w:vMerge/>
            <w:vAlign w:val="center"/>
          </w:tcPr>
          <w:p w14:paraId="42760983" w14:textId="77777777" w:rsidR="00CE047B" w:rsidRPr="00C31DFA" w:rsidRDefault="00CE047B" w:rsidP="00CE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4557B0D8" w14:textId="77777777" w:rsidR="00CE047B" w:rsidRPr="00C31DFA" w:rsidRDefault="00CE047B" w:rsidP="00CE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50282888" w14:textId="77777777" w:rsidR="00CE047B" w:rsidRPr="00C31DFA" w:rsidRDefault="00CE047B" w:rsidP="00CE0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2FA7CFFC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53E2C393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3D75ADC0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6697864D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5E0812DC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76C8686C" w14:textId="77777777" w:rsidR="00CE047B" w:rsidRPr="00C31DFA" w:rsidRDefault="00CE047B" w:rsidP="00CE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015AE3A9" w14:textId="77777777" w:rsidR="00CE047B" w:rsidRPr="00C31DFA" w:rsidRDefault="00CE047B" w:rsidP="00CE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дошкольных образовательных организаций, воспитанникам которых предоставлена возможность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694" w:type="dxa"/>
          </w:tcPr>
          <w:p w14:paraId="16DC7794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24</w:t>
            </w:r>
          </w:p>
        </w:tc>
      </w:tr>
      <w:tr w:rsidR="00CE047B" w:rsidRPr="00C31DFA" w14:paraId="2F911314" w14:textId="77777777" w:rsidTr="000B2E40">
        <w:trPr>
          <w:trHeight w:val="283"/>
        </w:trPr>
        <w:tc>
          <w:tcPr>
            <w:tcW w:w="713" w:type="dxa"/>
            <w:vMerge/>
            <w:vAlign w:val="center"/>
          </w:tcPr>
          <w:p w14:paraId="272750A7" w14:textId="77777777" w:rsidR="00CE047B" w:rsidRPr="00C31DFA" w:rsidRDefault="00CE047B" w:rsidP="00CE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2A4DD413" w14:textId="77777777" w:rsidR="00CE047B" w:rsidRPr="00C31DFA" w:rsidRDefault="00CE047B" w:rsidP="00CE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06CD9DFB" w14:textId="77777777" w:rsidR="00CE047B" w:rsidRPr="00C31DFA" w:rsidRDefault="00CE047B" w:rsidP="00CE0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19326371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3D1D9931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338AB24C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6AE6E652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371EDA64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35ACF8E2" w14:textId="77777777" w:rsidR="00CE047B" w:rsidRPr="00C31DFA" w:rsidRDefault="00CE047B" w:rsidP="00CE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47D4C5AD" w14:textId="77777777" w:rsidR="00CE047B" w:rsidRPr="00C31DFA" w:rsidRDefault="00CE047B" w:rsidP="00CE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694" w:type="dxa"/>
          </w:tcPr>
          <w:p w14:paraId="48B053F1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E047B" w:rsidRPr="00C31DFA" w14:paraId="041AAAFD" w14:textId="77777777" w:rsidTr="000B2E40">
        <w:trPr>
          <w:trHeight w:val="283"/>
        </w:trPr>
        <w:tc>
          <w:tcPr>
            <w:tcW w:w="713" w:type="dxa"/>
            <w:vMerge/>
            <w:vAlign w:val="center"/>
          </w:tcPr>
          <w:p w14:paraId="6B95A787" w14:textId="77777777" w:rsidR="00CE047B" w:rsidRPr="00C31DFA" w:rsidRDefault="00CE047B" w:rsidP="00CE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6748C7E6" w14:textId="77777777" w:rsidR="00CE047B" w:rsidRPr="00C31DFA" w:rsidRDefault="00CE047B" w:rsidP="00CE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6E29A515" w14:textId="77777777" w:rsidR="00CE047B" w:rsidRPr="00C31DFA" w:rsidRDefault="00CE047B" w:rsidP="00CE0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4EAF115C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2D39E4A5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210548D6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62C80ABD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2F50DC10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4C171EC3" w14:textId="77777777" w:rsidR="00CE047B" w:rsidRPr="00C31DFA" w:rsidRDefault="00CE047B" w:rsidP="00CE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2E040D96" w14:textId="77777777" w:rsidR="00CE047B" w:rsidRPr="00C31DFA" w:rsidRDefault="00CE047B" w:rsidP="00CE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выполнения плановых значений в отчетный период по капитальным ремонтам и реконструкциям в МОО, МАУ ЗАТО Северск «РЦО», МБУ ДО «Центр «Поиск», проц</w:t>
            </w:r>
          </w:p>
        </w:tc>
        <w:tc>
          <w:tcPr>
            <w:tcW w:w="694" w:type="dxa"/>
          </w:tcPr>
          <w:p w14:paraId="6C89F8CC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E047B" w:rsidRPr="00C31DFA" w14:paraId="04C56231" w14:textId="77777777" w:rsidTr="000B2E40">
        <w:trPr>
          <w:trHeight w:val="283"/>
        </w:trPr>
        <w:tc>
          <w:tcPr>
            <w:tcW w:w="713" w:type="dxa"/>
            <w:vMerge/>
            <w:vAlign w:val="center"/>
          </w:tcPr>
          <w:p w14:paraId="0E1E6F93" w14:textId="77777777" w:rsidR="00CE047B" w:rsidRPr="00C31DFA" w:rsidRDefault="00CE047B" w:rsidP="00CE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40AB0EB4" w14:textId="77777777" w:rsidR="00CE047B" w:rsidRPr="00C31DFA" w:rsidRDefault="00CE047B" w:rsidP="00CE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7D5FE0FC" w14:textId="77777777" w:rsidR="00CE047B" w:rsidRPr="00C31DFA" w:rsidRDefault="00CE047B" w:rsidP="00CE0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62471C54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5D16BB39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4C196B73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063BEA48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439774EB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246D2E05" w14:textId="77777777" w:rsidR="00CE047B" w:rsidRPr="00C31DFA" w:rsidRDefault="00CE047B" w:rsidP="00CE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0B8B36B5" w14:textId="77777777" w:rsidR="00CE047B" w:rsidRPr="00C31DFA" w:rsidRDefault="00CE047B" w:rsidP="00CE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694" w:type="dxa"/>
          </w:tcPr>
          <w:p w14:paraId="76BE7CC4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E047B" w:rsidRPr="00C31DFA" w14:paraId="0359F807" w14:textId="77777777" w:rsidTr="000B2E40">
        <w:trPr>
          <w:trHeight w:val="283"/>
        </w:trPr>
        <w:tc>
          <w:tcPr>
            <w:tcW w:w="713" w:type="dxa"/>
            <w:vMerge/>
            <w:vAlign w:val="center"/>
          </w:tcPr>
          <w:p w14:paraId="2354B65D" w14:textId="77777777" w:rsidR="00CE047B" w:rsidRPr="00C31DFA" w:rsidRDefault="00CE047B" w:rsidP="00CE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03E4C8FC" w14:textId="77777777" w:rsidR="00CE047B" w:rsidRPr="00C31DFA" w:rsidRDefault="00CE047B" w:rsidP="00CE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7AFF0BB0" w14:textId="77777777" w:rsidR="00CE047B" w:rsidRPr="00C31DFA" w:rsidRDefault="00CE047B" w:rsidP="00CE0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25705C38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628E9ECB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146EB268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75BEFF64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3B58A7B3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532647FB" w14:textId="77777777" w:rsidR="00CE047B" w:rsidRPr="00C31DFA" w:rsidRDefault="00CE047B" w:rsidP="00CE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7EA44CBC" w14:textId="77777777" w:rsidR="00CE047B" w:rsidRPr="00C31DFA" w:rsidRDefault="00CE047B" w:rsidP="00CE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Отношение численности детей в возрасте от 3 до 7 лет, получающих дошкольное образование в текущем году, к сумме численности детей в возрасте от 3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694" w:type="dxa"/>
          </w:tcPr>
          <w:p w14:paraId="0020BF5D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CE047B" w:rsidRPr="00C31DFA" w14:paraId="006BA8C1" w14:textId="77777777" w:rsidTr="000B2E40">
        <w:trPr>
          <w:trHeight w:val="283"/>
        </w:trPr>
        <w:tc>
          <w:tcPr>
            <w:tcW w:w="713" w:type="dxa"/>
            <w:vMerge/>
            <w:vAlign w:val="center"/>
          </w:tcPr>
          <w:p w14:paraId="2D8CE296" w14:textId="77777777" w:rsidR="00CE047B" w:rsidRPr="00C31DFA" w:rsidRDefault="00CE047B" w:rsidP="00CE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10DD65A1" w14:textId="77777777" w:rsidR="00CE047B" w:rsidRPr="00C31DFA" w:rsidRDefault="00CE047B" w:rsidP="00CE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18908993" w14:textId="77777777" w:rsidR="00CE047B" w:rsidRPr="00C31DFA" w:rsidRDefault="00CE047B" w:rsidP="00CE04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7BFA9172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56AABE15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6F4B1101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2DD84A5A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5DA92341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3CBA562C" w14:textId="77777777" w:rsidR="00CE047B" w:rsidRPr="00C31DFA" w:rsidRDefault="00CE047B" w:rsidP="00CE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53889C7E" w14:textId="77777777" w:rsidR="00CE047B" w:rsidRPr="00C31DFA" w:rsidRDefault="00CE047B" w:rsidP="00CE047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9. Доля проведенных мониторингов организации питания обучающихся общеобразовательных организаций и воспитанников дошкольных образовательных организаций, проц</w:t>
            </w:r>
          </w:p>
        </w:tc>
        <w:tc>
          <w:tcPr>
            <w:tcW w:w="694" w:type="dxa"/>
          </w:tcPr>
          <w:p w14:paraId="3AE864B1" w14:textId="77777777" w:rsidR="00CE047B" w:rsidRPr="00C31DFA" w:rsidRDefault="00CE047B" w:rsidP="00CE047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31DFA" w:rsidRPr="00C31DFA" w14:paraId="1B566D87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D35AE6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F70B1C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1604CF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674C83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931B9D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3B2B74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A2F1B8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C3EFA7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71C199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C0FD9E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дополнительного образования, проц</w:t>
            </w:r>
          </w:p>
        </w:tc>
        <w:tc>
          <w:tcPr>
            <w:tcW w:w="694" w:type="dxa"/>
            <w:hideMark/>
          </w:tcPr>
          <w:p w14:paraId="5727578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C31DFA" w:rsidRPr="00C31DFA" w14:paraId="424889B0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DB49B7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4BC689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B052C3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07E1F3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1801D6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AF3E60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9CBB76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7482B6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6B7179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90FF22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Доля детей в возрасте от 1 года до 7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от 1 года до 7 лет, проц</w:t>
            </w:r>
          </w:p>
        </w:tc>
        <w:tc>
          <w:tcPr>
            <w:tcW w:w="694" w:type="dxa"/>
            <w:hideMark/>
          </w:tcPr>
          <w:p w14:paraId="33C9081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86,5</w:t>
            </w:r>
          </w:p>
        </w:tc>
      </w:tr>
      <w:tr w:rsidR="00C31DFA" w:rsidRPr="00C31DFA" w14:paraId="3BEEEE69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3D7004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A32676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AB4C81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46CB14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8DA075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F57D1C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7174B8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3B8850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8D35BD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F77373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694" w:type="dxa"/>
            <w:hideMark/>
          </w:tcPr>
          <w:p w14:paraId="3B8D6F2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</w:tr>
      <w:tr w:rsidR="00C31DFA" w:rsidRPr="00C31DFA" w14:paraId="6BEC6B76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83CFC8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6B16ED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FF6CC4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A06CDC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2102D6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1AB469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2BF540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107DDE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5D97BD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371413A" w14:textId="77777777" w:rsid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  <w:p w14:paraId="2ADFF82E" w14:textId="77777777" w:rsidR="00A328C8" w:rsidRPr="00C31DFA" w:rsidRDefault="00A328C8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hideMark/>
          </w:tcPr>
          <w:p w14:paraId="6D40D9B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</w:t>
            </w:r>
          </w:p>
        </w:tc>
      </w:tr>
      <w:tr w:rsidR="00C31DFA" w:rsidRPr="00C31DFA" w14:paraId="11CBC9EF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7E379F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CCBBCF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F1C682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FD5858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D6F62B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52A801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A81A18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A1E1BA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01768D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D1E39D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14. Число новых ученических мест в общеобразовательных организациях, созданных путем строительства новых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694" w:type="dxa"/>
            <w:hideMark/>
          </w:tcPr>
          <w:p w14:paraId="4B9E450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31DFA" w:rsidRPr="00C31DFA" w14:paraId="21D84BB0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20E90D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3D8739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1D6FA4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F4CB69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D0559E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156E2B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D443A4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D7BBD3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F1776A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230701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694" w:type="dxa"/>
            <w:hideMark/>
          </w:tcPr>
          <w:p w14:paraId="5748E07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99,2</w:t>
            </w:r>
          </w:p>
        </w:tc>
      </w:tr>
      <w:tr w:rsidR="00C31DFA" w:rsidRPr="00C31DFA" w14:paraId="218775FD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1DC6E9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08B4D8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B2B0AF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D518AE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C4ACEC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CEC9D9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C665AE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DBB5BB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7B9594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CA22F9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694" w:type="dxa"/>
            <w:hideMark/>
          </w:tcPr>
          <w:p w14:paraId="35087BF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40D77521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4C62F8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21AD00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79AB3890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2017</w:t>
            </w:r>
          </w:p>
        </w:tc>
        <w:tc>
          <w:tcPr>
            <w:tcW w:w="1361" w:type="dxa"/>
            <w:vMerge w:val="restart"/>
            <w:hideMark/>
          </w:tcPr>
          <w:p w14:paraId="38A5E9F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40 622,30 &lt;*&gt;</w:t>
            </w:r>
          </w:p>
        </w:tc>
        <w:tc>
          <w:tcPr>
            <w:tcW w:w="1112" w:type="dxa"/>
            <w:vMerge w:val="restart"/>
            <w:hideMark/>
          </w:tcPr>
          <w:p w14:paraId="500D9A1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34DD841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29 711,00</w:t>
            </w:r>
          </w:p>
        </w:tc>
        <w:tc>
          <w:tcPr>
            <w:tcW w:w="1261" w:type="dxa"/>
            <w:vMerge w:val="restart"/>
            <w:hideMark/>
          </w:tcPr>
          <w:p w14:paraId="3121BD2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10 911,30 &lt;*&gt;</w:t>
            </w:r>
          </w:p>
        </w:tc>
        <w:tc>
          <w:tcPr>
            <w:tcW w:w="1012" w:type="dxa"/>
            <w:vMerge w:val="restart"/>
            <w:hideMark/>
          </w:tcPr>
          <w:p w14:paraId="7663381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576CCFC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46B1ED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Удельный вес численности обучающихся общеобразовательных организаций, которым предоставлена возможность обучаться в соответствии с федеральными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государственными образовательными стандартами, проц</w:t>
            </w:r>
          </w:p>
        </w:tc>
        <w:tc>
          <w:tcPr>
            <w:tcW w:w="694" w:type="dxa"/>
            <w:hideMark/>
          </w:tcPr>
          <w:p w14:paraId="1C8BF8E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65,9</w:t>
            </w:r>
          </w:p>
        </w:tc>
      </w:tr>
      <w:tr w:rsidR="00DA6F32" w:rsidRPr="00C31DFA" w14:paraId="2672208B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24B53EF8" w14:textId="77777777" w:rsidR="00DA6F32" w:rsidRPr="00C31DFA" w:rsidRDefault="00DA6F32" w:rsidP="00DA6F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583D6A9D" w14:textId="77777777" w:rsidR="00DA6F32" w:rsidRPr="00C31DFA" w:rsidRDefault="00DA6F32" w:rsidP="00DA6F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472FDD8E" w14:textId="77777777" w:rsidR="00DA6F32" w:rsidRPr="00C31DFA" w:rsidRDefault="00DA6F32" w:rsidP="00DA6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1253663B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2485B084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37D16B94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7818EC5F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6F30F005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4374E53B" w14:textId="77777777" w:rsidR="00DA6F32" w:rsidRPr="00C31DFA" w:rsidRDefault="00DA6F32" w:rsidP="00DA6F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768AD42F" w14:textId="77777777" w:rsidR="00DA6F32" w:rsidRPr="00C31DFA" w:rsidRDefault="00DA6F32" w:rsidP="00DA6F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694" w:type="dxa"/>
          </w:tcPr>
          <w:p w14:paraId="46FB016A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</w:tr>
      <w:tr w:rsidR="00DA6F32" w:rsidRPr="00C31DFA" w14:paraId="3935CCD3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03573098" w14:textId="77777777" w:rsidR="00DA6F32" w:rsidRPr="00C31DFA" w:rsidRDefault="00DA6F32" w:rsidP="00DA6F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42EFDE42" w14:textId="77777777" w:rsidR="00DA6F32" w:rsidRPr="00C31DFA" w:rsidRDefault="00DA6F32" w:rsidP="00DA6F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072E55CF" w14:textId="77777777" w:rsidR="00DA6F32" w:rsidRPr="00C31DFA" w:rsidRDefault="00DA6F32" w:rsidP="00DA6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179E92C9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3971DF6B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6094E0C3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4A7F9153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1AF6F9FE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0FE13AC7" w14:textId="77777777" w:rsidR="00DA6F32" w:rsidRPr="00C31DFA" w:rsidRDefault="00DA6F32" w:rsidP="00DA6F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4E988BEE" w14:textId="77777777" w:rsidR="00DA6F32" w:rsidRPr="00C31DFA" w:rsidRDefault="00DA6F32" w:rsidP="00DA6F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694" w:type="dxa"/>
          </w:tcPr>
          <w:p w14:paraId="4D3D06AC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DA6F32" w:rsidRPr="00C31DFA" w14:paraId="428ADE88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5FFF9A69" w14:textId="77777777" w:rsidR="00DA6F32" w:rsidRPr="00C31DFA" w:rsidRDefault="00DA6F32" w:rsidP="00DA6F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6BD38D3A" w14:textId="77777777" w:rsidR="00DA6F32" w:rsidRPr="00C31DFA" w:rsidRDefault="00DA6F32" w:rsidP="00DA6F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2DDDD72B" w14:textId="77777777" w:rsidR="00DA6F32" w:rsidRPr="00C31DFA" w:rsidRDefault="00DA6F32" w:rsidP="00DA6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32945215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7F1DB1B6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31379B43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3D4C34D4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2F937A8A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47D0CB96" w14:textId="77777777" w:rsidR="00DA6F32" w:rsidRPr="00C31DFA" w:rsidRDefault="00DA6F32" w:rsidP="00DA6F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301F0FF6" w14:textId="77777777" w:rsidR="00DA6F32" w:rsidRPr="00C31DFA" w:rsidRDefault="00DA6F32" w:rsidP="00DA6F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выполнения плановых значений в отчетный период по капитальным ремонтам и реконструкциям в МОО, МАУ ЗАТО Северск «РЦО», МБУ ДО «Центр «Поиск», проц</w:t>
            </w:r>
          </w:p>
        </w:tc>
        <w:tc>
          <w:tcPr>
            <w:tcW w:w="694" w:type="dxa"/>
          </w:tcPr>
          <w:p w14:paraId="32B41B5F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DA6F32" w:rsidRPr="00C31DFA" w14:paraId="37E1FC0A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6487EB22" w14:textId="77777777" w:rsidR="00DA6F32" w:rsidRPr="00C31DFA" w:rsidRDefault="00DA6F32" w:rsidP="00DA6F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4D546E7D" w14:textId="77777777" w:rsidR="00DA6F32" w:rsidRPr="00C31DFA" w:rsidRDefault="00DA6F32" w:rsidP="00DA6F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3B1F83E8" w14:textId="77777777" w:rsidR="00DA6F32" w:rsidRPr="00C31DFA" w:rsidRDefault="00DA6F32" w:rsidP="00DA6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43143499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793298D6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251E3FFB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14894BF0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72330229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29E6E624" w14:textId="77777777" w:rsidR="00DA6F32" w:rsidRPr="00C31DFA" w:rsidRDefault="00DA6F32" w:rsidP="00DA6F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1A17C7AD" w14:textId="77777777" w:rsidR="00DA6F32" w:rsidRPr="00C31DFA" w:rsidRDefault="00DA6F32" w:rsidP="00DA6F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Доля выполнения плановых значений в отчетный период по устройству новых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малых архитектурных форм, проц</w:t>
            </w:r>
          </w:p>
        </w:tc>
        <w:tc>
          <w:tcPr>
            <w:tcW w:w="694" w:type="dxa"/>
          </w:tcPr>
          <w:p w14:paraId="1D53EE19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DA6F32" w:rsidRPr="00C31DFA" w14:paraId="588005E7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738EE5FE" w14:textId="77777777" w:rsidR="00DA6F32" w:rsidRPr="00C31DFA" w:rsidRDefault="00DA6F32" w:rsidP="00DA6F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4C1A43B9" w14:textId="77777777" w:rsidR="00DA6F32" w:rsidRPr="00C31DFA" w:rsidRDefault="00DA6F32" w:rsidP="00DA6F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26A4F330" w14:textId="77777777" w:rsidR="00DA6F32" w:rsidRPr="00C31DFA" w:rsidRDefault="00DA6F32" w:rsidP="00DA6F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21125041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569DA2F5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78816692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1748D984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60CD54C6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403A1622" w14:textId="77777777" w:rsidR="00DA6F32" w:rsidRPr="00C31DFA" w:rsidRDefault="00DA6F32" w:rsidP="00DA6F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0F6FE6E7" w14:textId="77777777" w:rsidR="00DA6F32" w:rsidRPr="00C31DFA" w:rsidRDefault="00DA6F32" w:rsidP="00DA6F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694" w:type="dxa"/>
          </w:tcPr>
          <w:p w14:paraId="52F9E982" w14:textId="77777777" w:rsidR="00DA6F32" w:rsidRPr="00C31DFA" w:rsidRDefault="00DA6F32" w:rsidP="00DA6F3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31DFA" w:rsidRPr="00C31DFA" w14:paraId="68E0A24F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26F5B6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512CBF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D26E5F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85139E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F263E0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926BC2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E0E138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D10856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DD9917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EAE30B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дополнительного образования, проц</w:t>
            </w:r>
          </w:p>
        </w:tc>
        <w:tc>
          <w:tcPr>
            <w:tcW w:w="694" w:type="dxa"/>
            <w:hideMark/>
          </w:tcPr>
          <w:p w14:paraId="3B8E9B1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C31DFA" w:rsidRPr="00C31DFA" w14:paraId="0A31009D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CBFB28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1319CB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75716D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3140C9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3332E6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D881EC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A12823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319D5A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126AD4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3D1700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Доля детей в возрасте от 1 года до 7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от 1 года до 7 лет, проц</w:t>
            </w:r>
          </w:p>
        </w:tc>
        <w:tc>
          <w:tcPr>
            <w:tcW w:w="694" w:type="dxa"/>
            <w:hideMark/>
          </w:tcPr>
          <w:p w14:paraId="14C2A49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86,5</w:t>
            </w:r>
          </w:p>
        </w:tc>
      </w:tr>
      <w:tr w:rsidR="00C31DFA" w:rsidRPr="00C31DFA" w14:paraId="111296E0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4F12CA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34ABD3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548AEF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06CC2A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7743C6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13D72E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D6D4EE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5789EA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F6A4E7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C52270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694" w:type="dxa"/>
            <w:hideMark/>
          </w:tcPr>
          <w:p w14:paraId="16B0A0B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</w:tr>
      <w:tr w:rsidR="00C31DFA" w:rsidRPr="00C31DFA" w14:paraId="6B3E9321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132D5A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63B766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23A4E9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1E5FCC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F1E424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6E20A5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8B3964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C99FAF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A3E8EC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CF86472" w14:textId="77777777" w:rsid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  <w:p w14:paraId="103268CC" w14:textId="77777777" w:rsidR="00A328C8" w:rsidRPr="00C31DFA" w:rsidRDefault="00A328C8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hideMark/>
          </w:tcPr>
          <w:p w14:paraId="78EB057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</w:t>
            </w:r>
          </w:p>
        </w:tc>
      </w:tr>
      <w:tr w:rsidR="00C31DFA" w:rsidRPr="00C31DFA" w14:paraId="33CD9173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A9F499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BD7997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92697F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8A0814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08C2A2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C39FE3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7D9B0D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560DD9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0212B3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383BC8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14. Число новых ученических мест в общеобразовательных организациях, созданных путем строительства новых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694" w:type="dxa"/>
            <w:hideMark/>
          </w:tcPr>
          <w:p w14:paraId="0FE3DE2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31DFA" w:rsidRPr="00C31DFA" w14:paraId="7DE5B09A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051AD1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86AFE3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BA64A6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5806E5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B16BAA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204775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062D4B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A874C5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38899F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A879C4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694" w:type="dxa"/>
            <w:hideMark/>
          </w:tcPr>
          <w:p w14:paraId="2F8434A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98,6</w:t>
            </w:r>
          </w:p>
        </w:tc>
      </w:tr>
      <w:tr w:rsidR="00C31DFA" w:rsidRPr="00C31DFA" w14:paraId="74D680AF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FB5096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F362E8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CA2B10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86D384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11599A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4B4274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E53D4E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11BF41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870037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C413E9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694" w:type="dxa"/>
            <w:hideMark/>
          </w:tcPr>
          <w:p w14:paraId="5E0B5C0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460CEDC6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413BB5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407363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03B904D4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2018</w:t>
            </w:r>
          </w:p>
        </w:tc>
        <w:tc>
          <w:tcPr>
            <w:tcW w:w="1361" w:type="dxa"/>
            <w:vMerge w:val="restart"/>
            <w:hideMark/>
          </w:tcPr>
          <w:p w14:paraId="6BFAE8B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42 551,34 &lt;*&gt;</w:t>
            </w:r>
          </w:p>
        </w:tc>
        <w:tc>
          <w:tcPr>
            <w:tcW w:w="1112" w:type="dxa"/>
            <w:vMerge w:val="restart"/>
            <w:hideMark/>
          </w:tcPr>
          <w:p w14:paraId="13BFB5E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3CB2934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27 091,70</w:t>
            </w:r>
          </w:p>
        </w:tc>
        <w:tc>
          <w:tcPr>
            <w:tcW w:w="1261" w:type="dxa"/>
            <w:vMerge w:val="restart"/>
            <w:hideMark/>
          </w:tcPr>
          <w:p w14:paraId="29C89FE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15 459,64 &lt;*&gt;</w:t>
            </w:r>
          </w:p>
        </w:tc>
        <w:tc>
          <w:tcPr>
            <w:tcW w:w="1012" w:type="dxa"/>
            <w:vMerge w:val="restart"/>
            <w:hideMark/>
          </w:tcPr>
          <w:p w14:paraId="10AC031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32005C5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2E2F8D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Удельный вес численности обучающихся общеобразовательных организаций, которым предоставлена возможность обучаться в соответствии с федеральными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государственными образовательными стандартами, проц</w:t>
            </w:r>
          </w:p>
        </w:tc>
        <w:tc>
          <w:tcPr>
            <w:tcW w:w="694" w:type="dxa"/>
            <w:hideMark/>
          </w:tcPr>
          <w:p w14:paraId="6870AF9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73,6</w:t>
            </w:r>
          </w:p>
        </w:tc>
      </w:tr>
      <w:tr w:rsidR="0023562D" w:rsidRPr="00C31DFA" w14:paraId="759984AE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790AAE6D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29D28236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0BDA19C7" w14:textId="77777777" w:rsidR="0023562D" w:rsidRPr="00C31DFA" w:rsidRDefault="0023562D" w:rsidP="00235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491B97B2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42976E8A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46788D08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19C75123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0E806E68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70183238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6B4B6F26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694" w:type="dxa"/>
          </w:tcPr>
          <w:p w14:paraId="47F3F8B8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23562D" w:rsidRPr="00C31DFA" w14:paraId="2823C1B3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1D83FF40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6BE3ED6C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22184AC3" w14:textId="77777777" w:rsidR="0023562D" w:rsidRPr="00C31DFA" w:rsidRDefault="0023562D" w:rsidP="00235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18F8DE81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1E7CAF2A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3058AFDB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555F36FB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40CD0D88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158CE5C9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59581F84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694" w:type="dxa"/>
          </w:tcPr>
          <w:p w14:paraId="24BE0071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3562D" w:rsidRPr="00C31DFA" w14:paraId="496FCA27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7ECAB0E9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40F1E663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1B2034AA" w14:textId="77777777" w:rsidR="0023562D" w:rsidRPr="00C31DFA" w:rsidRDefault="0023562D" w:rsidP="00235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3D912949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04E9B2F6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148327E4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069E02DD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76E09220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2052DE85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262F68C3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выполнения плановых значений в отчетный период по капитальным ремонтам и реконструкциям в МОО, МАУ ЗАТО Северск «РЦО», МБУ ДО «Центр «Поиск», проц</w:t>
            </w:r>
          </w:p>
        </w:tc>
        <w:tc>
          <w:tcPr>
            <w:tcW w:w="694" w:type="dxa"/>
          </w:tcPr>
          <w:p w14:paraId="03D2CF85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3562D" w:rsidRPr="00C31DFA" w14:paraId="60A24C98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60AB13C8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1E22C2CA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36977EC6" w14:textId="77777777" w:rsidR="0023562D" w:rsidRPr="00C31DFA" w:rsidRDefault="0023562D" w:rsidP="00235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6CE73F07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7E69EC38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40982A23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28955C0E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04F948AD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6A65C22D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5CD7346D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Доля выполнения плановых значений в отчетный период по устройству новых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малых архитектурных форм, проц</w:t>
            </w:r>
          </w:p>
        </w:tc>
        <w:tc>
          <w:tcPr>
            <w:tcW w:w="694" w:type="dxa"/>
          </w:tcPr>
          <w:p w14:paraId="47033202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23562D" w:rsidRPr="00C31DFA" w14:paraId="7FA65F9B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4D614334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275BEF85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0D007BB0" w14:textId="77777777" w:rsidR="0023562D" w:rsidRPr="00C31DFA" w:rsidRDefault="0023562D" w:rsidP="00235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6695D585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1D2D2D34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692BEE38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555EBB60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2E473455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7CAF6E47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71268BFB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694" w:type="dxa"/>
          </w:tcPr>
          <w:p w14:paraId="6ED5157D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31DFA" w:rsidRPr="00C31DFA" w14:paraId="1289AB2D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CAEBF9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6F998B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064848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B3D76B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0009A4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22AA3E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8DEAB2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159205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33B227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EA52BA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дополнительного образования, проц</w:t>
            </w:r>
          </w:p>
        </w:tc>
        <w:tc>
          <w:tcPr>
            <w:tcW w:w="694" w:type="dxa"/>
            <w:hideMark/>
          </w:tcPr>
          <w:p w14:paraId="2188A75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C31DFA" w:rsidRPr="00C31DFA" w14:paraId="5AD85935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67891A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A785EE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6DD965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DDD59F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FD0B10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423DC5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EC7DE8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4B199D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C68C0E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9BD1CF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Доля детей в возрасте от 1 года до 7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от 1 года до 7 лет, проц</w:t>
            </w:r>
          </w:p>
        </w:tc>
        <w:tc>
          <w:tcPr>
            <w:tcW w:w="694" w:type="dxa"/>
            <w:hideMark/>
          </w:tcPr>
          <w:p w14:paraId="370BCD8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86,5</w:t>
            </w:r>
          </w:p>
        </w:tc>
      </w:tr>
      <w:tr w:rsidR="00C31DFA" w:rsidRPr="00C31DFA" w14:paraId="3A679B4E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8E323B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CDD042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5F6527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5C6A5E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0D66BE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CF540A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7BD023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90A868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3D758E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77BA0A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694" w:type="dxa"/>
            <w:hideMark/>
          </w:tcPr>
          <w:p w14:paraId="1CCE88E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</w:tr>
      <w:tr w:rsidR="00C31DFA" w:rsidRPr="00C31DFA" w14:paraId="0C0B6156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3BDC37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1FFCA8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D0955E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A31C6A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29FBE6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55944C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CB120D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245FD6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217005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77575DB" w14:textId="77777777" w:rsid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  <w:p w14:paraId="00372164" w14:textId="77777777" w:rsidR="00A328C8" w:rsidRPr="00C31DFA" w:rsidRDefault="00A328C8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hideMark/>
          </w:tcPr>
          <w:p w14:paraId="5E08A0B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</w:t>
            </w:r>
          </w:p>
        </w:tc>
      </w:tr>
      <w:tr w:rsidR="00C31DFA" w:rsidRPr="00C31DFA" w14:paraId="6802DA9A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BA1C69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84D022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D583D7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D3B4AD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6B3B61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75D2DA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CAD3A5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CA3A07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C503AD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CED3D3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14. Число новых ученических мест в общеобразовательных организациях, созданных путем строительства новых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694" w:type="dxa"/>
            <w:hideMark/>
          </w:tcPr>
          <w:p w14:paraId="64533AC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31DFA" w:rsidRPr="00C31DFA" w14:paraId="7009C123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0893EE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C3E1E0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6128F5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110E6A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06E42E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10A744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91AFE7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BA1482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558E5D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E76C5C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694" w:type="dxa"/>
            <w:hideMark/>
          </w:tcPr>
          <w:p w14:paraId="2D8F5DA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99,2</w:t>
            </w:r>
          </w:p>
        </w:tc>
      </w:tr>
      <w:tr w:rsidR="00C31DFA" w:rsidRPr="00C31DFA" w14:paraId="43D2A0B6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1434F4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E444E0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D730F9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22A80B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398599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6B2251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B469DE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F2494F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974813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58E8DA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694" w:type="dxa"/>
            <w:hideMark/>
          </w:tcPr>
          <w:p w14:paraId="08DDE62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1E1C10A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26C315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BADE4E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2932FC90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2019</w:t>
            </w:r>
          </w:p>
        </w:tc>
        <w:tc>
          <w:tcPr>
            <w:tcW w:w="1361" w:type="dxa"/>
            <w:vMerge w:val="restart"/>
            <w:hideMark/>
          </w:tcPr>
          <w:p w14:paraId="240FE2D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23 804,81 &lt;*&gt;</w:t>
            </w:r>
          </w:p>
        </w:tc>
        <w:tc>
          <w:tcPr>
            <w:tcW w:w="1112" w:type="dxa"/>
            <w:vMerge w:val="restart"/>
            <w:hideMark/>
          </w:tcPr>
          <w:p w14:paraId="107E281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3 734,89</w:t>
            </w:r>
          </w:p>
        </w:tc>
        <w:tc>
          <w:tcPr>
            <w:tcW w:w="1361" w:type="dxa"/>
            <w:vMerge w:val="restart"/>
            <w:hideMark/>
          </w:tcPr>
          <w:p w14:paraId="52D4AB3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17 546,06</w:t>
            </w:r>
          </w:p>
        </w:tc>
        <w:tc>
          <w:tcPr>
            <w:tcW w:w="1261" w:type="dxa"/>
            <w:vMerge w:val="restart"/>
            <w:hideMark/>
          </w:tcPr>
          <w:p w14:paraId="43BA6A8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2 523,86 &lt;*&gt;</w:t>
            </w:r>
          </w:p>
        </w:tc>
        <w:tc>
          <w:tcPr>
            <w:tcW w:w="1012" w:type="dxa"/>
            <w:vMerge w:val="restart"/>
            <w:hideMark/>
          </w:tcPr>
          <w:p w14:paraId="619504D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2CE7C9D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336B16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Удельный вес численности обучающихся общеобразовательных организаций, которым предоставлена возможность обучаться в соответствии с федеральными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государственными образовательными стандартами, проц</w:t>
            </w:r>
          </w:p>
        </w:tc>
        <w:tc>
          <w:tcPr>
            <w:tcW w:w="694" w:type="dxa"/>
            <w:hideMark/>
          </w:tcPr>
          <w:p w14:paraId="744122D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84,2</w:t>
            </w:r>
          </w:p>
        </w:tc>
      </w:tr>
      <w:tr w:rsidR="0023562D" w:rsidRPr="00C31DFA" w14:paraId="6C8D8B0D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4CB73BBA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2C7B3706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0DFAB39B" w14:textId="77777777" w:rsidR="0023562D" w:rsidRPr="00C31DFA" w:rsidRDefault="0023562D" w:rsidP="00235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65C8ED4A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6844219F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18CAC6A0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3632B740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52ACE4E5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4DD60C71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27A8306E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694" w:type="dxa"/>
          </w:tcPr>
          <w:p w14:paraId="7A56BC95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23562D" w:rsidRPr="00C31DFA" w14:paraId="19C200BE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0D1C535C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12B6979D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01E31571" w14:textId="77777777" w:rsidR="0023562D" w:rsidRPr="00C31DFA" w:rsidRDefault="0023562D" w:rsidP="00235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7FBA3463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2578BDD8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2417C609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3F151472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26BE36B4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6A455055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0027CEE2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694" w:type="dxa"/>
          </w:tcPr>
          <w:p w14:paraId="12386D33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562D" w:rsidRPr="00C31DFA" w14:paraId="2483BFBB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42A3383F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0AB18FE7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58EA53C1" w14:textId="77777777" w:rsidR="0023562D" w:rsidRPr="00C31DFA" w:rsidRDefault="0023562D" w:rsidP="00235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309BEDDA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69009CC2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578AB324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7F073ECC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54010654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465CA5D9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6B534DCC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выполнения плановых значений в отчетный период по капитальным ремонтам и реконструкциям в МОО, МАУ ЗАТО Северск «РЦО», МБУ ДО «Центр «Поиск», проц</w:t>
            </w:r>
          </w:p>
        </w:tc>
        <w:tc>
          <w:tcPr>
            <w:tcW w:w="694" w:type="dxa"/>
          </w:tcPr>
          <w:p w14:paraId="75DC6E63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562D" w:rsidRPr="00C31DFA" w14:paraId="5D151CC1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6D5F34D5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787ACFA7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1A7D38AD" w14:textId="77777777" w:rsidR="0023562D" w:rsidRPr="00C31DFA" w:rsidRDefault="0023562D" w:rsidP="00235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50F3F3D4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39DDE196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1023FB9B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4F78210E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4E98F552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5D081F75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1BABAF16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Доля выполнения плановых значений в отчетный период по устройству новых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малых архитектурных форм, проц</w:t>
            </w:r>
          </w:p>
        </w:tc>
        <w:tc>
          <w:tcPr>
            <w:tcW w:w="694" w:type="dxa"/>
          </w:tcPr>
          <w:p w14:paraId="2468A1D5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23562D" w:rsidRPr="00C31DFA" w14:paraId="0D374422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0DFCF0AF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3BAA1183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066EA151" w14:textId="77777777" w:rsidR="0023562D" w:rsidRPr="00C31DFA" w:rsidRDefault="0023562D" w:rsidP="00235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5D2F41EB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7900B5A0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2B44B27D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05802687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2052B69A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2033F635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047914F1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694" w:type="dxa"/>
          </w:tcPr>
          <w:p w14:paraId="3425122E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31DFA" w:rsidRPr="00C31DFA" w14:paraId="4843AA09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C3D828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EC5350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E90526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1B5A21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019200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EEDAEA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F52839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B8F8EA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D6153B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9D4AD21" w14:textId="77777777" w:rsid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дополнительного образования, проц</w:t>
            </w:r>
          </w:p>
          <w:p w14:paraId="7F02A054" w14:textId="77777777" w:rsidR="00A328C8" w:rsidRPr="00C31DFA" w:rsidRDefault="00A328C8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hideMark/>
          </w:tcPr>
          <w:p w14:paraId="22CDB27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C31DFA" w:rsidRPr="00C31DFA" w14:paraId="74EC47C8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6DF075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528856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E932F4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F8A066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D251D3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3DEF25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B03DD5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E4EC4A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EDBB63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DE9B9C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Доля детей в возрасте от 1 года до 7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от 1 года до 7 лет, проц</w:t>
            </w:r>
          </w:p>
        </w:tc>
        <w:tc>
          <w:tcPr>
            <w:tcW w:w="694" w:type="dxa"/>
            <w:hideMark/>
          </w:tcPr>
          <w:p w14:paraId="0A8A410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86,5</w:t>
            </w:r>
          </w:p>
        </w:tc>
      </w:tr>
      <w:tr w:rsidR="00C31DFA" w:rsidRPr="00C31DFA" w14:paraId="62B41927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78AB8F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FE7D38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BA9863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18E554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C6A5D3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786A0F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2DA982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70BB0E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68EC2F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DD991C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694" w:type="dxa"/>
            <w:hideMark/>
          </w:tcPr>
          <w:p w14:paraId="6EB9A32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</w:tr>
      <w:tr w:rsidR="00C31DFA" w:rsidRPr="00C31DFA" w14:paraId="30660132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235EA3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9676C9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FBEB00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174EDF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DD8FCE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86B3FA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574BF5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ADDE4E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DA3E38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35DDD2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694" w:type="dxa"/>
            <w:hideMark/>
          </w:tcPr>
          <w:p w14:paraId="02F948A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</w:t>
            </w:r>
          </w:p>
        </w:tc>
      </w:tr>
      <w:tr w:rsidR="00C31DFA" w:rsidRPr="00C31DFA" w14:paraId="3833D174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448A7A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255271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7C83F6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835C4F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1D2011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0807C3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C2B026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90920B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E399FE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3B8C91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14. Число новых ученических мест в общеобразовательных организациях, созданных путем строительства новых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694" w:type="dxa"/>
            <w:hideMark/>
          </w:tcPr>
          <w:p w14:paraId="4308806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31DFA" w:rsidRPr="00C31DFA" w14:paraId="4D89DFC9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6F732A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45EC62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2E564D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55A8AA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D86473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367074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290452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3B8DE4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633203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2684F4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694" w:type="dxa"/>
            <w:hideMark/>
          </w:tcPr>
          <w:p w14:paraId="66B51F9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98,2</w:t>
            </w:r>
          </w:p>
        </w:tc>
      </w:tr>
      <w:tr w:rsidR="00C31DFA" w:rsidRPr="00C31DFA" w14:paraId="44497310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D5B0C7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8FB1BE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4698C5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03993E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BEC353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FC2B4E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BA3030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7B7AF6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CD0110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52B006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694" w:type="dxa"/>
            <w:hideMark/>
          </w:tcPr>
          <w:p w14:paraId="0DBA6F3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1CC211AE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0CFFDB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645F5B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4F0D80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69B8CB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872D12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7CDA7B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7A90C2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B44E04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C5C098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1E5AFA4" w14:textId="77777777" w:rsidR="00C31DFA" w:rsidRPr="00C31DFA" w:rsidRDefault="00C31DFA" w:rsidP="00165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 Доля общеобразовательных организаций ЗАТО Северск, в которых обновлены содержание и мето</w:t>
            </w:r>
            <w:r w:rsidR="00165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 обучения предметной области «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</w:t>
            </w:r>
            <w:r w:rsidR="00165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других предметных областей, проц</w:t>
            </w:r>
          </w:p>
        </w:tc>
        <w:tc>
          <w:tcPr>
            <w:tcW w:w="694" w:type="dxa"/>
            <w:hideMark/>
          </w:tcPr>
          <w:p w14:paraId="13902AA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C31DFA" w:rsidRPr="00C31DFA" w14:paraId="7A7C9CA2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C2D0A1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6E8F1F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1967F5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5A12AA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2EE9CC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701D3D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C28AC8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F6EDA0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AB03B5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5E0E34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694" w:type="dxa"/>
            <w:hideMark/>
          </w:tcPr>
          <w:p w14:paraId="0F7AF10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C31DFA" w:rsidRPr="00C31DFA" w14:paraId="2BEB281B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991FAE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054042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02312764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2020</w:t>
            </w:r>
          </w:p>
        </w:tc>
        <w:tc>
          <w:tcPr>
            <w:tcW w:w="1361" w:type="dxa"/>
            <w:vMerge w:val="restart"/>
            <w:hideMark/>
          </w:tcPr>
          <w:p w14:paraId="32C0D02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42 886,86 &lt;*&gt;</w:t>
            </w:r>
          </w:p>
        </w:tc>
        <w:tc>
          <w:tcPr>
            <w:tcW w:w="1112" w:type="dxa"/>
            <w:vMerge w:val="restart"/>
            <w:hideMark/>
          </w:tcPr>
          <w:p w14:paraId="29FEB4E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29 548,59</w:t>
            </w:r>
          </w:p>
        </w:tc>
        <w:tc>
          <w:tcPr>
            <w:tcW w:w="1361" w:type="dxa"/>
            <w:vMerge w:val="restart"/>
            <w:hideMark/>
          </w:tcPr>
          <w:p w14:paraId="2B6DC92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8 577,79</w:t>
            </w:r>
          </w:p>
        </w:tc>
        <w:tc>
          <w:tcPr>
            <w:tcW w:w="1261" w:type="dxa"/>
            <w:vMerge w:val="restart"/>
            <w:hideMark/>
          </w:tcPr>
          <w:p w14:paraId="2DCA6D2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4 760,48 &lt;*&gt;</w:t>
            </w:r>
          </w:p>
        </w:tc>
        <w:tc>
          <w:tcPr>
            <w:tcW w:w="1012" w:type="dxa"/>
            <w:vMerge w:val="restart"/>
            <w:hideMark/>
          </w:tcPr>
          <w:p w14:paraId="49C958E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4C64DF4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4D576B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694" w:type="dxa"/>
            <w:hideMark/>
          </w:tcPr>
          <w:p w14:paraId="1C38038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91,3</w:t>
            </w:r>
          </w:p>
        </w:tc>
      </w:tr>
      <w:tr w:rsidR="0023562D" w:rsidRPr="00C31DFA" w14:paraId="7EC5320B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776E6F25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62AAC863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4CD6782C" w14:textId="77777777" w:rsidR="0023562D" w:rsidRPr="00C31DFA" w:rsidRDefault="0023562D" w:rsidP="00235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5ACD13A3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08774463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62873A38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78D14F48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10DB6E4D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4D233E3D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5C1781D3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694" w:type="dxa"/>
          </w:tcPr>
          <w:p w14:paraId="0CDC696D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23562D" w:rsidRPr="00C31DFA" w14:paraId="50195E19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6E1DB9B8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056AAD13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687E74A9" w14:textId="77777777" w:rsidR="0023562D" w:rsidRPr="00C31DFA" w:rsidRDefault="0023562D" w:rsidP="00235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564E7187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1A6624BB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5B9BE7DC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071AB92B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273E5CB9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1E77DE3B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779539AC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выполнения плановых значений в отчетный период по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капитальным ремонтам и реконструкциям в МДОО, проц</w:t>
            </w:r>
          </w:p>
        </w:tc>
        <w:tc>
          <w:tcPr>
            <w:tcW w:w="694" w:type="dxa"/>
          </w:tcPr>
          <w:p w14:paraId="32D27D30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23562D" w:rsidRPr="00C31DFA" w14:paraId="404E3D7D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783BBFBE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2737D3FC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23CC3D0C" w14:textId="77777777" w:rsidR="0023562D" w:rsidRPr="00C31DFA" w:rsidRDefault="0023562D" w:rsidP="00235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6D4EA84F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7D9BCC51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5CFA35BC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05EC664F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591DA596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616650DE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2D394BA3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выполнения плановых значений в отчетный период по капитальным ремонтам и реконструкциям в МОО, МАУ ЗАТО Северск «РЦО», МБУ ДО «Центр «Поиск», проц</w:t>
            </w:r>
          </w:p>
        </w:tc>
        <w:tc>
          <w:tcPr>
            <w:tcW w:w="694" w:type="dxa"/>
          </w:tcPr>
          <w:p w14:paraId="0A1770C7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562D" w:rsidRPr="00C31DFA" w14:paraId="7EC5560E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1499AAEC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663ED049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12C97556" w14:textId="77777777" w:rsidR="0023562D" w:rsidRPr="00C31DFA" w:rsidRDefault="0023562D" w:rsidP="00235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55A71E89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074B53C0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6FD8A864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65C0F4A5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36764292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71E4B2B4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6DA89128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694" w:type="dxa"/>
          </w:tcPr>
          <w:p w14:paraId="76D5AFC7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562D" w:rsidRPr="00C31DFA" w14:paraId="1B860EF7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73836586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12DAAB10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69E12F25" w14:textId="77777777" w:rsidR="0023562D" w:rsidRPr="00C31DFA" w:rsidRDefault="0023562D" w:rsidP="00235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7EDA9054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21DFEA51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262CEC63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247545F8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4209F0D1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126864D6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49F1103A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694" w:type="dxa"/>
          </w:tcPr>
          <w:p w14:paraId="40085A89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31DFA" w:rsidRPr="00C31DFA" w14:paraId="7F09246C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0F8E15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6EA792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C36111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139F7A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7DE447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4F4722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0CCFAF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2C5C98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8D0FF0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4D5B31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694" w:type="dxa"/>
            <w:hideMark/>
          </w:tcPr>
          <w:p w14:paraId="3543A47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31DFA" w:rsidRPr="00C31DFA" w14:paraId="11D8C7B1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CC7301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08D52C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8AE57E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36EA25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657B02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D0D0D3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8C0393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160BF9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7A2C2F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A1D958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Доля детей в возрасте от 1 года до 7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от 1 года до 7 лет, проц</w:t>
            </w:r>
          </w:p>
        </w:tc>
        <w:tc>
          <w:tcPr>
            <w:tcW w:w="694" w:type="dxa"/>
            <w:hideMark/>
          </w:tcPr>
          <w:p w14:paraId="0BFD5CA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86,5</w:t>
            </w:r>
          </w:p>
        </w:tc>
      </w:tr>
      <w:tr w:rsidR="00C31DFA" w:rsidRPr="00C31DFA" w14:paraId="3B87F771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471944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4529D3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065577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ADA257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DDBEB8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8E82D4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E1CF6D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835B8D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00024A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08B2F1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12. Число новых мест в школах ЗАТО Северск, в том числе введенных путем строительства объектов инфраструктуры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общего образования, всего, ед</w:t>
            </w:r>
          </w:p>
        </w:tc>
        <w:tc>
          <w:tcPr>
            <w:tcW w:w="694" w:type="dxa"/>
            <w:hideMark/>
          </w:tcPr>
          <w:p w14:paraId="469ACBC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C31DFA" w:rsidRPr="00C31DFA" w14:paraId="3A69A335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A2C90B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AB81D6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44C2A3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8FB81B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3AC93E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EB4301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1A5840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5C5BCD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DEA002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514008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694" w:type="dxa"/>
            <w:hideMark/>
          </w:tcPr>
          <w:p w14:paraId="2B641AE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31DFA" w:rsidRPr="00C31DFA" w14:paraId="4D7FF384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1A6E91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B480F9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68AC23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44A6DF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6693B0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E09578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76F986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F378B4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0E6078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3BC2B8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694" w:type="dxa"/>
            <w:hideMark/>
          </w:tcPr>
          <w:p w14:paraId="44DF81B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19470A7B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0ADE4F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A35EC0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1AC1AD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28E653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BCE219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DEC38B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A486C3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76B77F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0E6AC7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C73AB6C" w14:textId="77777777" w:rsid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  <w:p w14:paraId="6C8425AD" w14:textId="77777777" w:rsidR="00A328C8" w:rsidRPr="00C31DFA" w:rsidRDefault="00A328C8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hideMark/>
          </w:tcPr>
          <w:p w14:paraId="24A6423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92</w:t>
            </w:r>
          </w:p>
        </w:tc>
      </w:tr>
      <w:tr w:rsidR="00C31DFA" w:rsidRPr="00C31DFA" w14:paraId="4583AF0E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569C3A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5830B7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F5BF0D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532E6F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CD40F9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E66D69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A443F2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738314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1C8719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1BBDD5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694" w:type="dxa"/>
            <w:hideMark/>
          </w:tcPr>
          <w:p w14:paraId="7F283B9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4EE82D52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7DF8EC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674D78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B7C7C0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1AFF92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6F645B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0DDD46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929559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1C67A1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645DF0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18ADFC0" w14:textId="77777777" w:rsidR="00C31DFA" w:rsidRPr="00C31DFA" w:rsidRDefault="00C31DFA" w:rsidP="00165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 Доля общеобразовательных организаций ЗАТО Северск, в которых обновлены содержание и мето</w:t>
            </w:r>
            <w:r w:rsidR="00165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 обучения предметной области «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</w:t>
            </w:r>
            <w:r w:rsidR="00165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других предметных областей, проц</w:t>
            </w:r>
          </w:p>
        </w:tc>
        <w:tc>
          <w:tcPr>
            <w:tcW w:w="694" w:type="dxa"/>
            <w:hideMark/>
          </w:tcPr>
          <w:p w14:paraId="17B67D0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C31DFA" w:rsidRPr="00C31DFA" w14:paraId="72C08735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C1F753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DE06AF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574511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A586EA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D9A8B9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CEAB25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2C7B4A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26B363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60C1FB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A28B43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694" w:type="dxa"/>
            <w:hideMark/>
          </w:tcPr>
          <w:p w14:paraId="5696D04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</w:p>
        </w:tc>
      </w:tr>
      <w:tr w:rsidR="00C31DFA" w:rsidRPr="00C31DFA" w14:paraId="7224EB47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F0FF98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2E4CB3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E55040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E8759F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993C4D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4F2E04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492761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1C8D44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083862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0BF278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694" w:type="dxa"/>
            <w:hideMark/>
          </w:tcPr>
          <w:p w14:paraId="305CC60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31DFA" w:rsidRPr="00C31DFA" w14:paraId="4AC65023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D62F79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8C1D60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F3D2A9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8974DA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F8AC9F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A741CA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37CAE9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142312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3650A7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64EB0B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20. Доля МОО, которым оказана государственная поддержка на создание и функционирование детских объединений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на базе школ для углубленного изучения математики и информатики, проц</w:t>
            </w:r>
          </w:p>
        </w:tc>
        <w:tc>
          <w:tcPr>
            <w:tcW w:w="694" w:type="dxa"/>
            <w:hideMark/>
          </w:tcPr>
          <w:p w14:paraId="43DE85F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5,6</w:t>
            </w:r>
          </w:p>
        </w:tc>
      </w:tr>
      <w:tr w:rsidR="00C31DFA" w:rsidRPr="00C31DFA" w14:paraId="021D7736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4FD2EC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FF8368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20508F4B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2021</w:t>
            </w:r>
          </w:p>
        </w:tc>
        <w:tc>
          <w:tcPr>
            <w:tcW w:w="1361" w:type="dxa"/>
            <w:vMerge w:val="restart"/>
            <w:hideMark/>
          </w:tcPr>
          <w:p w14:paraId="4D95F73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71 061,91</w:t>
            </w:r>
          </w:p>
        </w:tc>
        <w:tc>
          <w:tcPr>
            <w:tcW w:w="1112" w:type="dxa"/>
            <w:vMerge w:val="restart"/>
            <w:hideMark/>
          </w:tcPr>
          <w:p w14:paraId="0D39604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53 760,05</w:t>
            </w:r>
          </w:p>
        </w:tc>
        <w:tc>
          <w:tcPr>
            <w:tcW w:w="1361" w:type="dxa"/>
            <w:vMerge w:val="restart"/>
            <w:hideMark/>
          </w:tcPr>
          <w:p w14:paraId="6D2E79B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12 182,61</w:t>
            </w:r>
          </w:p>
        </w:tc>
        <w:tc>
          <w:tcPr>
            <w:tcW w:w="1261" w:type="dxa"/>
            <w:vMerge w:val="restart"/>
            <w:hideMark/>
          </w:tcPr>
          <w:p w14:paraId="2AFFAAE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4 614,42</w:t>
            </w:r>
          </w:p>
        </w:tc>
        <w:tc>
          <w:tcPr>
            <w:tcW w:w="1012" w:type="dxa"/>
            <w:vMerge w:val="restart"/>
            <w:hideMark/>
          </w:tcPr>
          <w:p w14:paraId="2D4D63A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504,83</w:t>
            </w:r>
          </w:p>
        </w:tc>
        <w:tc>
          <w:tcPr>
            <w:tcW w:w="1718" w:type="dxa"/>
            <w:vMerge/>
            <w:vAlign w:val="center"/>
            <w:hideMark/>
          </w:tcPr>
          <w:p w14:paraId="0CF596F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4ACBD7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694" w:type="dxa"/>
            <w:hideMark/>
          </w:tcPr>
          <w:p w14:paraId="31ED929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3562D" w:rsidRPr="00C31DFA" w14:paraId="5E20E0AE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3F73099D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3B44B251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55799595" w14:textId="77777777" w:rsidR="0023562D" w:rsidRPr="00C31DFA" w:rsidRDefault="0023562D" w:rsidP="00235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346C4BE6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39A87712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0EECB014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292BAE22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0BC4110B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7BCE796E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3B157822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694" w:type="dxa"/>
          </w:tcPr>
          <w:p w14:paraId="41AE7DE7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23562D" w:rsidRPr="00C31DFA" w14:paraId="7720CCD2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2E586447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100BD54F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3102DF30" w14:textId="77777777" w:rsidR="0023562D" w:rsidRPr="00C31DFA" w:rsidRDefault="0023562D" w:rsidP="00235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563903B6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64503DB3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755BDB09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5FEECE65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6770E8B5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719C56CC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15BAB14B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694" w:type="dxa"/>
          </w:tcPr>
          <w:p w14:paraId="3630545A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562D" w:rsidRPr="00C31DFA" w14:paraId="5AE76AF6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405E831C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04D89587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03ED130B" w14:textId="77777777" w:rsidR="0023562D" w:rsidRPr="00C31DFA" w:rsidRDefault="0023562D" w:rsidP="00235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39004CE9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5B935E29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3F902ABA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18C407A0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336547BD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4F7DE37E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2B8D3DB4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выполнения плановых значений в отчетный период по капитальным ремонтам и реконструкциям в МОО, МАУ ЗАТО Северск «РЦО», МБУ ДО «Центр «Поиск», проц</w:t>
            </w:r>
          </w:p>
        </w:tc>
        <w:tc>
          <w:tcPr>
            <w:tcW w:w="694" w:type="dxa"/>
          </w:tcPr>
          <w:p w14:paraId="6484EF91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562D" w:rsidRPr="00C31DFA" w14:paraId="5FC519B4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7AFF3EAC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2D144E7D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7F13CA94" w14:textId="77777777" w:rsidR="0023562D" w:rsidRPr="00C31DFA" w:rsidRDefault="0023562D" w:rsidP="00235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354F804F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45FA29F2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2927FB30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7DDC24D8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017E6C75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6A136CE3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06453D00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694" w:type="dxa"/>
          </w:tcPr>
          <w:p w14:paraId="2941E398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562D" w:rsidRPr="00C31DFA" w14:paraId="1F82651E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27780647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42959D3F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00BE505C" w14:textId="77777777" w:rsidR="0023562D" w:rsidRPr="00C31DFA" w:rsidRDefault="0023562D" w:rsidP="00235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201D7E10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2679FED6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3132209C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6B19E017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5AB6CBA0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31AEA5B3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14177F13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694" w:type="dxa"/>
          </w:tcPr>
          <w:p w14:paraId="6472B479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31DFA" w:rsidRPr="00C31DFA" w14:paraId="30B37D45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86DFD9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EA6BE4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DDEB8F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46B537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46D033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5216E2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E8AF2A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38CDF5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E61F10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E68E8F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Удельный вес численности обучающихся организаций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694" w:type="dxa"/>
            <w:hideMark/>
          </w:tcPr>
          <w:p w14:paraId="39BD5D5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C31DFA" w:rsidRPr="00C31DFA" w14:paraId="6295BD56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0D99AA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70EE9A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226CEF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5DD9F2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22FB6C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B846DD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277117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CE53DA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17BC19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3BF342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Доля детей в возрасте от 1 года до 7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от 1 года до 7 лет, проц</w:t>
            </w:r>
          </w:p>
        </w:tc>
        <w:tc>
          <w:tcPr>
            <w:tcW w:w="694" w:type="dxa"/>
            <w:hideMark/>
          </w:tcPr>
          <w:p w14:paraId="69404B4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86,5</w:t>
            </w:r>
          </w:p>
        </w:tc>
      </w:tr>
      <w:tr w:rsidR="00C31DFA" w:rsidRPr="00C31DFA" w14:paraId="3CA16E5C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58D697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D135F7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B42D17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D69BB2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C3CF47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97AA53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121D74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A4B6DA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ABB148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60F9652" w14:textId="77777777" w:rsid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  <w:p w14:paraId="7F06BDB9" w14:textId="77777777" w:rsidR="00A328C8" w:rsidRPr="00C31DFA" w:rsidRDefault="00A328C8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hideMark/>
          </w:tcPr>
          <w:p w14:paraId="40A95EA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</w:tr>
      <w:tr w:rsidR="00C31DFA" w:rsidRPr="00C31DFA" w14:paraId="3B99ADAE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81387A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047EF6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2B8252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D76F24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738AFA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4B8A10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A060B7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4F3AFF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3B2BD2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B0F1E8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694" w:type="dxa"/>
            <w:hideMark/>
          </w:tcPr>
          <w:p w14:paraId="2E1375C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</w:t>
            </w:r>
          </w:p>
        </w:tc>
      </w:tr>
      <w:tr w:rsidR="00C31DFA" w:rsidRPr="00C31DFA" w14:paraId="3410C96E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1A8BF0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1B47E8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467C45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BE4CEC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3DE25A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C5649D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55B610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DA4F0C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BB5C97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7FF166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694" w:type="dxa"/>
            <w:hideMark/>
          </w:tcPr>
          <w:p w14:paraId="500A3E9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0D3CBD43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30C43E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894A3B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9599E4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E1A628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543986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D3BB2A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642038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D8DBE0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1C04C5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93E779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694" w:type="dxa"/>
            <w:hideMark/>
          </w:tcPr>
          <w:p w14:paraId="0C7F5DC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98,2</w:t>
            </w:r>
          </w:p>
        </w:tc>
      </w:tr>
      <w:tr w:rsidR="00C31DFA" w:rsidRPr="00C31DFA" w14:paraId="074608F3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E35686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1F28EE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16043C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513F9D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A636AF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30B6DB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87D7D4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13B8DD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4BD76C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3828BE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16. Число сохраненных мест в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школах посредством капитального ремонта, уменьшающего износ зданий школ, ед</w:t>
            </w:r>
          </w:p>
        </w:tc>
        <w:tc>
          <w:tcPr>
            <w:tcW w:w="694" w:type="dxa"/>
            <w:hideMark/>
          </w:tcPr>
          <w:p w14:paraId="423F08E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31DFA" w:rsidRPr="00C31DFA" w14:paraId="4434500C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4D2032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7CEF35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959143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96A294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8BE365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437DEF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E7122C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54F70C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3A739C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160177B" w14:textId="77777777" w:rsidR="00C31DFA" w:rsidRPr="00C31DFA" w:rsidRDefault="00C31DFA" w:rsidP="00165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 Доля общеобразовательных организаций ЗАТО Северск, в которых обновлены содержание и мето</w:t>
            </w:r>
            <w:r w:rsidR="00165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 обучения предметной области «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</w:t>
            </w:r>
            <w:r w:rsidR="00165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других предметных областей, проц</w:t>
            </w:r>
          </w:p>
        </w:tc>
        <w:tc>
          <w:tcPr>
            <w:tcW w:w="694" w:type="dxa"/>
            <w:hideMark/>
          </w:tcPr>
          <w:p w14:paraId="5E71862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51DFD045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5EFC56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A7519F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97139B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7C03BC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4C15B5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8D9041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87F0C9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D140BE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51A46C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C195B2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694" w:type="dxa"/>
            <w:hideMark/>
          </w:tcPr>
          <w:p w14:paraId="13CA45A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77,7</w:t>
            </w:r>
          </w:p>
        </w:tc>
      </w:tr>
      <w:tr w:rsidR="00C31DFA" w:rsidRPr="00C31DFA" w14:paraId="3F9B68E6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245B96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7E6E2E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F9AEDF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5A7EBD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610033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F57C92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5CC4F7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A110C2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B0B128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2D3666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694" w:type="dxa"/>
            <w:hideMark/>
          </w:tcPr>
          <w:p w14:paraId="230CDD8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31DFA" w:rsidRPr="00C31DFA" w14:paraId="0225F4D4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81405C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32DEB3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53A6AED2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2022</w:t>
            </w:r>
          </w:p>
        </w:tc>
        <w:tc>
          <w:tcPr>
            <w:tcW w:w="1361" w:type="dxa"/>
            <w:vMerge w:val="restart"/>
            <w:hideMark/>
          </w:tcPr>
          <w:p w14:paraId="3C8D8D7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113 318,73</w:t>
            </w:r>
          </w:p>
        </w:tc>
        <w:tc>
          <w:tcPr>
            <w:tcW w:w="1112" w:type="dxa"/>
            <w:vMerge w:val="restart"/>
            <w:hideMark/>
          </w:tcPr>
          <w:p w14:paraId="1D78427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66 087,21</w:t>
            </w:r>
          </w:p>
        </w:tc>
        <w:tc>
          <w:tcPr>
            <w:tcW w:w="1361" w:type="dxa"/>
            <w:vMerge w:val="restart"/>
            <w:hideMark/>
          </w:tcPr>
          <w:p w14:paraId="299B2A0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12 750,99</w:t>
            </w:r>
          </w:p>
        </w:tc>
        <w:tc>
          <w:tcPr>
            <w:tcW w:w="1261" w:type="dxa"/>
            <w:vMerge w:val="restart"/>
            <w:hideMark/>
          </w:tcPr>
          <w:p w14:paraId="40A7EAA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32 485,35</w:t>
            </w:r>
          </w:p>
        </w:tc>
        <w:tc>
          <w:tcPr>
            <w:tcW w:w="1012" w:type="dxa"/>
            <w:vMerge w:val="restart"/>
            <w:hideMark/>
          </w:tcPr>
          <w:p w14:paraId="04E173D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1 995,18</w:t>
            </w:r>
          </w:p>
        </w:tc>
        <w:tc>
          <w:tcPr>
            <w:tcW w:w="1718" w:type="dxa"/>
            <w:vMerge/>
            <w:vAlign w:val="center"/>
            <w:hideMark/>
          </w:tcPr>
          <w:p w14:paraId="5825C5E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C266E6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Удельный вес численности обучающихся общеобразовательных организаций, которым предоставлена возможность обучаться в соответствии с федеральными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государственными образовательными стандартами, проц</w:t>
            </w:r>
          </w:p>
        </w:tc>
        <w:tc>
          <w:tcPr>
            <w:tcW w:w="694" w:type="dxa"/>
            <w:hideMark/>
          </w:tcPr>
          <w:p w14:paraId="29677CA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23562D" w:rsidRPr="00C31DFA" w14:paraId="41216AB4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052E1A8C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54BD22CF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76ED47A3" w14:textId="77777777" w:rsidR="0023562D" w:rsidRPr="00C31DFA" w:rsidRDefault="0023562D" w:rsidP="00235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07E23114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0B817F4C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01FD2E7A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68ECA3B5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59514918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1E6E159B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003FA6C4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694" w:type="dxa"/>
          </w:tcPr>
          <w:p w14:paraId="24ED5D4F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23562D" w:rsidRPr="00C31DFA" w14:paraId="6E3EB987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3A075CCC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477FDD0B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0F4FCE29" w14:textId="77777777" w:rsidR="0023562D" w:rsidRPr="00C31DFA" w:rsidRDefault="0023562D" w:rsidP="00235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03A4A23C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5DF09922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722F962C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26A11A9C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0D8699A2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7FC08FD9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195B7A49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694" w:type="dxa"/>
          </w:tcPr>
          <w:p w14:paraId="656EFF22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23562D" w:rsidRPr="00C31DFA" w14:paraId="0EAADFE8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77606BBF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49127A65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64EE3FD8" w14:textId="77777777" w:rsidR="0023562D" w:rsidRPr="00C31DFA" w:rsidRDefault="0023562D" w:rsidP="00235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2314226E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56798B16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0FD99C84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2A563F68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49CB4F40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17AC1542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3FB831A2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выполнения плановых значений в отчетный период по капитальным ремонтам и реконструкциям в МОО, МАУ ЗАТО Северск «РЦО», МБУ ДО «Центр «Поиск», проц</w:t>
            </w:r>
          </w:p>
        </w:tc>
        <w:tc>
          <w:tcPr>
            <w:tcW w:w="694" w:type="dxa"/>
          </w:tcPr>
          <w:p w14:paraId="1854F795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23562D" w:rsidRPr="00C31DFA" w14:paraId="3EFC0DAB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4C5C736A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11C482D3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3ADB9FE9" w14:textId="77777777" w:rsidR="0023562D" w:rsidRPr="00C31DFA" w:rsidRDefault="0023562D" w:rsidP="00235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16927D85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0CE622EC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73D675C6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0571160F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5E67EAEE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53AC901D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1E2198B5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5. Доля выполнения плановых значений в отчетный период по устройству новых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малых архитектурных форм, проц</w:t>
            </w:r>
          </w:p>
        </w:tc>
        <w:tc>
          <w:tcPr>
            <w:tcW w:w="694" w:type="dxa"/>
          </w:tcPr>
          <w:p w14:paraId="09EC0803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23562D" w:rsidRPr="00C31DFA" w14:paraId="4E08FA22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66A523E6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685F1308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226A0A00" w14:textId="77777777" w:rsidR="0023562D" w:rsidRPr="00C31DFA" w:rsidRDefault="0023562D" w:rsidP="002356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590E71A6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1A2ACA5E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76A2428D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49E00339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31E8800B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3F84F3C6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6A88BB3C" w14:textId="77777777" w:rsidR="0023562D" w:rsidRPr="00C31DFA" w:rsidRDefault="0023562D" w:rsidP="0023562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694" w:type="dxa"/>
          </w:tcPr>
          <w:p w14:paraId="1A83D181" w14:textId="77777777" w:rsidR="0023562D" w:rsidRPr="00C31DFA" w:rsidRDefault="0023562D" w:rsidP="0023562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31DFA" w:rsidRPr="00C31DFA" w14:paraId="231AB532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970D40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881E23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9CF0B4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6F0735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185B4A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16F978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113CB8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F733B6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2BABDF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11603E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дополнительного образования, проц</w:t>
            </w:r>
          </w:p>
        </w:tc>
        <w:tc>
          <w:tcPr>
            <w:tcW w:w="694" w:type="dxa"/>
            <w:hideMark/>
          </w:tcPr>
          <w:p w14:paraId="54A0424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C31DFA" w:rsidRPr="00C31DFA" w14:paraId="2E061CBF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2A6032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5D2B2C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F22239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BBC056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72877C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687864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8361C3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EE64BF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3FC391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E26E76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Доля детей в возрасте от 1 года до 7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от 1 года до 7 лет, проц</w:t>
            </w:r>
          </w:p>
        </w:tc>
        <w:tc>
          <w:tcPr>
            <w:tcW w:w="694" w:type="dxa"/>
            <w:hideMark/>
          </w:tcPr>
          <w:p w14:paraId="4588D95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86,5</w:t>
            </w:r>
          </w:p>
        </w:tc>
      </w:tr>
      <w:tr w:rsidR="00C31DFA" w:rsidRPr="00C31DFA" w14:paraId="3C3BF454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B898BD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6C5FF9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4EAE07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1B2910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A7156F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921EA6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52AD68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775A43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72A507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D5CACD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694" w:type="dxa"/>
            <w:hideMark/>
          </w:tcPr>
          <w:p w14:paraId="175F408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740E0FEF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319209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60343A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647238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229CA6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847AB2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07D3B0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F4D655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73480A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437A72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613ACDA" w14:textId="77777777" w:rsid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  <w:p w14:paraId="5BDAF771" w14:textId="77777777" w:rsidR="00A328C8" w:rsidRPr="00C31DFA" w:rsidRDefault="00A328C8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hideMark/>
          </w:tcPr>
          <w:p w14:paraId="7A53987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758A35A2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A862EE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8C1F6C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4245C1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1ED187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FCFBBA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F5E171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7A95E5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7943EC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D38A9E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1DB3F2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14. Число новых ученических мест в общеобразовательных организациях, созданных путем строительства новых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694" w:type="dxa"/>
            <w:hideMark/>
          </w:tcPr>
          <w:p w14:paraId="5312065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31DFA" w:rsidRPr="00C31DFA" w14:paraId="222C8AB6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2388CA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E77AAD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FE2F13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04BF03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C4C55A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77E234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D1B7B1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24EBCB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1AB50C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4471CB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694" w:type="dxa"/>
            <w:hideMark/>
          </w:tcPr>
          <w:p w14:paraId="67256F5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98,1</w:t>
            </w:r>
          </w:p>
        </w:tc>
      </w:tr>
      <w:tr w:rsidR="00C31DFA" w:rsidRPr="00C31DFA" w14:paraId="254F9071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1D22D8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72868F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4504B1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75D660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5200EF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9EB975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E1A9F1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E55A95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74F529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92043B9" w14:textId="77777777" w:rsid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  <w:p w14:paraId="55D2D404" w14:textId="77777777" w:rsidR="00A328C8" w:rsidRPr="00C31DFA" w:rsidRDefault="00A328C8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hideMark/>
          </w:tcPr>
          <w:p w14:paraId="141C860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16BE5F8C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865123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878E00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0369BB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9FFD5E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6BCE6E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7F27D9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CC9C02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2DCB8D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8ACA7F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2B4729D" w14:textId="77777777" w:rsidR="00C31DFA" w:rsidRPr="00C31DFA" w:rsidRDefault="00C31DFA" w:rsidP="00165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17. Доля общеобразовательных организаций ЗАТО Северск, в которых обновлены содержание и методы </w:t>
            </w:r>
            <w:r w:rsidR="00165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обучения предметной области «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</w:t>
            </w:r>
            <w:r w:rsidR="00165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 других предметных областей, проц</w:t>
            </w:r>
          </w:p>
        </w:tc>
        <w:tc>
          <w:tcPr>
            <w:tcW w:w="694" w:type="dxa"/>
            <w:hideMark/>
          </w:tcPr>
          <w:p w14:paraId="6F9DE09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31DFA" w:rsidRPr="00C31DFA" w14:paraId="73A24834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0642B0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DD40CC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AFB089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B85113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AF384E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B3ED57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490ACA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D3D05E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918F47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D6863B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694" w:type="dxa"/>
            <w:hideMark/>
          </w:tcPr>
          <w:p w14:paraId="28C6F49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94,4</w:t>
            </w:r>
          </w:p>
        </w:tc>
      </w:tr>
      <w:tr w:rsidR="00C31DFA" w:rsidRPr="00C31DFA" w14:paraId="43F963E7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3B8DCB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5F7380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82E756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95B0E7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545E1F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4FA7D3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8A1D76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3D18E5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94F80F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A13753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694" w:type="dxa"/>
            <w:hideMark/>
          </w:tcPr>
          <w:p w14:paraId="5785D2E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31DFA" w:rsidRPr="00C31DFA" w14:paraId="3610371E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17A694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026039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2D648B2D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2023</w:t>
            </w:r>
          </w:p>
        </w:tc>
        <w:tc>
          <w:tcPr>
            <w:tcW w:w="1361" w:type="dxa"/>
            <w:vMerge w:val="restart"/>
            <w:hideMark/>
          </w:tcPr>
          <w:p w14:paraId="053C169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105 435,48</w:t>
            </w:r>
          </w:p>
        </w:tc>
        <w:tc>
          <w:tcPr>
            <w:tcW w:w="1112" w:type="dxa"/>
            <w:vMerge w:val="restart"/>
            <w:hideMark/>
          </w:tcPr>
          <w:p w14:paraId="6D3B5F2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48 511,23</w:t>
            </w:r>
          </w:p>
        </w:tc>
        <w:tc>
          <w:tcPr>
            <w:tcW w:w="1361" w:type="dxa"/>
            <w:vMerge w:val="restart"/>
            <w:hideMark/>
          </w:tcPr>
          <w:p w14:paraId="19BDE27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9 666,97</w:t>
            </w:r>
          </w:p>
        </w:tc>
        <w:tc>
          <w:tcPr>
            <w:tcW w:w="1261" w:type="dxa"/>
            <w:vMerge w:val="restart"/>
            <w:hideMark/>
          </w:tcPr>
          <w:p w14:paraId="24A4ADF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7 418,85</w:t>
            </w:r>
          </w:p>
        </w:tc>
        <w:tc>
          <w:tcPr>
            <w:tcW w:w="1012" w:type="dxa"/>
            <w:vMerge w:val="restart"/>
            <w:hideMark/>
          </w:tcPr>
          <w:p w14:paraId="5CB3B1CD" w14:textId="77777777" w:rsidR="0016553D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</w:t>
            </w:r>
            <w:r w:rsidR="00165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838,</w:t>
            </w:r>
          </w:p>
          <w:p w14:paraId="74B8FF1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1718" w:type="dxa"/>
            <w:vMerge/>
            <w:vAlign w:val="center"/>
            <w:hideMark/>
          </w:tcPr>
          <w:p w14:paraId="781E9AE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929547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694" w:type="dxa"/>
            <w:hideMark/>
          </w:tcPr>
          <w:p w14:paraId="519AADF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E39BC" w:rsidRPr="00C31DFA" w14:paraId="0B68AEA5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271F4CB2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76CE177C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5B67F38B" w14:textId="77777777" w:rsidR="007E39BC" w:rsidRPr="00C31DFA" w:rsidRDefault="007E39BC" w:rsidP="007E3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3DF7134F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4AAC822F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570B1FA9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60CA8762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54B8B782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4D64C833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2E611B6E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дошкольных образовательных организаций, воспитанникам которых предоставлена возможность получать образование в соответствии с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федеральным государственным образовательным стандартом дошкольного образования, ед</w:t>
            </w:r>
          </w:p>
        </w:tc>
        <w:tc>
          <w:tcPr>
            <w:tcW w:w="694" w:type="dxa"/>
          </w:tcPr>
          <w:p w14:paraId="5E6608B3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</w:t>
            </w:r>
          </w:p>
        </w:tc>
      </w:tr>
      <w:tr w:rsidR="007E39BC" w:rsidRPr="00C31DFA" w14:paraId="6230B0EB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4A00ADD5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17199F92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4D0B59B0" w14:textId="77777777" w:rsidR="007E39BC" w:rsidRPr="00C31DFA" w:rsidRDefault="007E39BC" w:rsidP="007E3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477C90E0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10CEB659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6536270E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69854329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386E7E7F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01F7989F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12A6AE02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694" w:type="dxa"/>
          </w:tcPr>
          <w:p w14:paraId="1F6E3695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E39BC" w:rsidRPr="00C31DFA" w14:paraId="60D44C88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01000975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7977780F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7745DE3E" w14:textId="77777777" w:rsidR="007E39BC" w:rsidRPr="00C31DFA" w:rsidRDefault="007E39BC" w:rsidP="007E3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4E6BF393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1E6C1C68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348A78A1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3F4290D4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77BAF4C5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5A4D2F03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5E117342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выполнения плановых значений в отчетный период по капитальным ремонтам и реконструкциям в МОО, МАУ ЗАТО Северск «РЦО», МБУ ДО «Центр «Поиск», проц</w:t>
            </w:r>
          </w:p>
        </w:tc>
        <w:tc>
          <w:tcPr>
            <w:tcW w:w="694" w:type="dxa"/>
          </w:tcPr>
          <w:p w14:paraId="5E7F9DC4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E39BC" w:rsidRPr="00C31DFA" w14:paraId="7A2D930F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4B88DF90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5CF56F34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4EB7FA34" w14:textId="77777777" w:rsidR="007E39BC" w:rsidRPr="00C31DFA" w:rsidRDefault="007E39BC" w:rsidP="007E3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03066E57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28C3C417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794680F1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20CDA58C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0C54B96A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2959CAE9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74CA1758" w14:textId="77777777" w:rsidR="007E39BC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  <w:p w14:paraId="07EE8ED9" w14:textId="77777777" w:rsidR="00A328C8" w:rsidRPr="00C31DFA" w:rsidRDefault="00A328C8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</w:tcPr>
          <w:p w14:paraId="65EAC251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E39BC" w:rsidRPr="00C31DFA" w14:paraId="7CC006BC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416FAD65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745BDAC6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02E4CB08" w14:textId="77777777" w:rsidR="007E39BC" w:rsidRPr="00C31DFA" w:rsidRDefault="007E39BC" w:rsidP="007E3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1E4D9101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20C09574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17325591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010947AA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5C0EE9C5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432B206E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6887F68C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694" w:type="dxa"/>
          </w:tcPr>
          <w:p w14:paraId="430A49DA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C31DFA" w:rsidRPr="00C31DFA" w14:paraId="62CEA0E9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DCF52A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5A1DFE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E176CA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3B0CE7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0ED65E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E6B0B0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B923F7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49A9C1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A63730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43FB3D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694" w:type="dxa"/>
            <w:hideMark/>
          </w:tcPr>
          <w:p w14:paraId="3AE448E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31DFA" w:rsidRPr="00C31DFA" w14:paraId="1A487575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BFFEB4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3F2CEF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4FA224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B02147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9D84A8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9AF547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647262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28F7B5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57C666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071E33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11. Доля детей в возрасте от 1 года до 7 лет, получающих дошкольную образовательную услугу и (или) услугу по их содержанию в муниципальных образовательных организациях, в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общей численности детей в возрасте от 1 года до 7 лет, проц</w:t>
            </w:r>
          </w:p>
        </w:tc>
        <w:tc>
          <w:tcPr>
            <w:tcW w:w="694" w:type="dxa"/>
            <w:hideMark/>
          </w:tcPr>
          <w:p w14:paraId="1C26DF1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86,5</w:t>
            </w:r>
          </w:p>
        </w:tc>
      </w:tr>
      <w:tr w:rsidR="00C31DFA" w:rsidRPr="00C31DFA" w14:paraId="3B475BAB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8CEBAA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DDB9ED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D6A6A5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67E4E3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68B802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0C1234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C7327F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8D1326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C86928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1B0E08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694" w:type="dxa"/>
            <w:hideMark/>
          </w:tcPr>
          <w:p w14:paraId="79A147A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69C6D302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B9472E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909FD1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F3E182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C31FCC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4BBC30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236924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2959AD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062BC3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6DAA59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D0EBB5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694" w:type="dxa"/>
            <w:hideMark/>
          </w:tcPr>
          <w:p w14:paraId="2934CDC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25894D20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B99E8C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A83766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062270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080410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34BDC0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0449F4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39F638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4BADC4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FA0A71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1380D4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694" w:type="dxa"/>
            <w:hideMark/>
          </w:tcPr>
          <w:p w14:paraId="6E614B0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68261105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F6093F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7199F0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CF5EA9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1366F8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061C73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223764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57D1C3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BB154E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D14299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98B8A4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15. Удельный вес численности обучающихся, занимающихся в одну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694" w:type="dxa"/>
            <w:hideMark/>
          </w:tcPr>
          <w:p w14:paraId="294571A8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98,2</w:t>
            </w:r>
          </w:p>
        </w:tc>
      </w:tr>
      <w:tr w:rsidR="00C31DFA" w:rsidRPr="00C31DFA" w14:paraId="48C05347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767E89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853121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5EAEF3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0E948B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098301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979830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5A45E8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DCA9F8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157EDD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54D2AF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694" w:type="dxa"/>
            <w:hideMark/>
          </w:tcPr>
          <w:p w14:paraId="5C767DA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55A787DC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547A72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8E5682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3D87A5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2DAA9B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9AE5F5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18DA3D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1D3514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2E14F3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8A966D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5DA5EB5" w14:textId="77777777" w:rsidR="00C31DFA" w:rsidRPr="00C31DFA" w:rsidRDefault="00C31DFA" w:rsidP="00165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 Доля общеобразовательных организаций ЗАТО Северск, в которых обновлены содержание и мето</w:t>
            </w:r>
            <w:r w:rsidR="00165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 обучения предметной области «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</w:t>
            </w:r>
            <w:r w:rsidR="00165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других предметных областей, проц</w:t>
            </w:r>
          </w:p>
        </w:tc>
        <w:tc>
          <w:tcPr>
            <w:tcW w:w="694" w:type="dxa"/>
            <w:hideMark/>
          </w:tcPr>
          <w:p w14:paraId="2570061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4181D631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713F06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2FA14A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EF6385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6DBF89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FDD498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75A4CC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E406A0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82F579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B3F402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48CCFE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694" w:type="dxa"/>
            <w:hideMark/>
          </w:tcPr>
          <w:p w14:paraId="1911233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31DFA" w:rsidRPr="00C31DFA" w14:paraId="30E304AB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D02F96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625E77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72C8E6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360C42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2524D9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A7639A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48F435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71741F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2496C2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5C6F77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19. Доля МОО, обеспечивающих обучающихся начального общего образования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бесплатным горячим питанием, проц</w:t>
            </w:r>
          </w:p>
        </w:tc>
        <w:tc>
          <w:tcPr>
            <w:tcW w:w="694" w:type="dxa"/>
            <w:hideMark/>
          </w:tcPr>
          <w:p w14:paraId="0D0FC41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C31DFA" w:rsidRPr="00C31DFA" w14:paraId="298A9B2A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036EB3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5E96CD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0700B312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2024</w:t>
            </w:r>
          </w:p>
        </w:tc>
        <w:tc>
          <w:tcPr>
            <w:tcW w:w="1361" w:type="dxa"/>
            <w:vMerge w:val="restart"/>
            <w:hideMark/>
          </w:tcPr>
          <w:p w14:paraId="40E279E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196 104,82 &lt;*&gt;</w:t>
            </w:r>
          </w:p>
        </w:tc>
        <w:tc>
          <w:tcPr>
            <w:tcW w:w="1112" w:type="dxa"/>
            <w:vMerge w:val="restart"/>
            <w:hideMark/>
          </w:tcPr>
          <w:p w14:paraId="4B6B6DE1" w14:textId="77777777" w:rsidR="007E39BC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</w:t>
            </w:r>
            <w:r w:rsidR="007E39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968,</w:t>
            </w:r>
          </w:p>
          <w:p w14:paraId="73633E3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</w:t>
            </w:r>
          </w:p>
        </w:tc>
        <w:tc>
          <w:tcPr>
            <w:tcW w:w="1361" w:type="dxa"/>
            <w:vMerge w:val="restart"/>
            <w:hideMark/>
          </w:tcPr>
          <w:p w14:paraId="41565F8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17 842,67</w:t>
            </w:r>
          </w:p>
        </w:tc>
        <w:tc>
          <w:tcPr>
            <w:tcW w:w="1261" w:type="dxa"/>
            <w:vMerge w:val="restart"/>
            <w:hideMark/>
          </w:tcPr>
          <w:p w14:paraId="299C9E6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45 761,88 &lt;*&gt;</w:t>
            </w:r>
          </w:p>
        </w:tc>
        <w:tc>
          <w:tcPr>
            <w:tcW w:w="1012" w:type="dxa"/>
            <w:vMerge w:val="restart"/>
            <w:hideMark/>
          </w:tcPr>
          <w:p w14:paraId="7876C59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3 532,27</w:t>
            </w:r>
          </w:p>
        </w:tc>
        <w:tc>
          <w:tcPr>
            <w:tcW w:w="1718" w:type="dxa"/>
            <w:vMerge/>
            <w:vAlign w:val="center"/>
            <w:hideMark/>
          </w:tcPr>
          <w:p w14:paraId="7F88083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0AF899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694" w:type="dxa"/>
            <w:hideMark/>
          </w:tcPr>
          <w:p w14:paraId="093DF91E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E39BC" w:rsidRPr="00C31DFA" w14:paraId="3173543B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456F54A0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5B0E6B12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532E6F6C" w14:textId="77777777" w:rsidR="007E39BC" w:rsidRPr="00C31DFA" w:rsidRDefault="007E39BC" w:rsidP="007E3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377572ED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2FC6CF22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79050771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50FB6DD0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58B0B6D4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0E62BCEF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7CF6CF19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694" w:type="dxa"/>
          </w:tcPr>
          <w:p w14:paraId="2373EDB7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7E39BC" w:rsidRPr="00C31DFA" w14:paraId="53B7EC29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3073319A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4E42B670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705DCA31" w14:textId="77777777" w:rsidR="007E39BC" w:rsidRPr="00C31DFA" w:rsidRDefault="007E39BC" w:rsidP="007E3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59229C08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1FC8BDD8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7327C043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5707BE67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5F205D31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77A41097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6C1D715B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694" w:type="dxa"/>
          </w:tcPr>
          <w:p w14:paraId="40929DAE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7E39BC" w:rsidRPr="00C31DFA" w14:paraId="2880F4C0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51EBB377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5A50BC83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665CD716" w14:textId="77777777" w:rsidR="007E39BC" w:rsidRPr="00C31DFA" w:rsidRDefault="007E39BC" w:rsidP="007E3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12B45D9B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2C77CB64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0AC28B21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6460359F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59F5FD49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4D02C245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7DE3A85B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выполнения плановых значений в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отчетный период по капитальным ремонтам и реконструкциям в МОО, МАУ ЗАТО Северск «РЦО», МБУ ДО «Центр «Поиск», проц</w:t>
            </w:r>
          </w:p>
        </w:tc>
        <w:tc>
          <w:tcPr>
            <w:tcW w:w="694" w:type="dxa"/>
          </w:tcPr>
          <w:p w14:paraId="21BE9C5A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7E39BC" w:rsidRPr="00C31DFA" w14:paraId="0C30E784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763A2B3C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3099938F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0EBEAB0C" w14:textId="77777777" w:rsidR="007E39BC" w:rsidRPr="00C31DFA" w:rsidRDefault="007E39BC" w:rsidP="007E3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43B49385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018C3CF2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7C0ACB67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452A372A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7F93184D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49183E34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42173106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694" w:type="dxa"/>
          </w:tcPr>
          <w:p w14:paraId="0EC08EBF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E39BC" w:rsidRPr="00C31DFA" w14:paraId="1986BF89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4B2E7A49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5116195C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57D7CC44" w14:textId="77777777" w:rsidR="007E39BC" w:rsidRPr="00C31DFA" w:rsidRDefault="007E39BC" w:rsidP="007E3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0CC4317C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5DAB2149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0928D30D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7E3551EA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5E94870D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030DE01C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465B323E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694" w:type="dxa"/>
          </w:tcPr>
          <w:p w14:paraId="33A3447A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31DFA" w:rsidRPr="00C31DFA" w14:paraId="5D1F1099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16E9B9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B550D1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8E3D52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77593E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4B726F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15E676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DB1076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B75A40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B218CE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1288D4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Удельный вес численности обучающихся организаций дополнительного образования, которым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694" w:type="dxa"/>
            <w:hideMark/>
          </w:tcPr>
          <w:p w14:paraId="0BBFEE2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C31DFA" w:rsidRPr="00C31DFA" w14:paraId="60D59B5F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BCCB42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7283A5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D533DA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D71EB6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6612C2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8E6DA0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B47624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C9179C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3F8E40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E502D8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Доля детей в возрасте от 1 года до 7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от 1 года до 7 лет, проц</w:t>
            </w:r>
          </w:p>
        </w:tc>
        <w:tc>
          <w:tcPr>
            <w:tcW w:w="694" w:type="dxa"/>
            <w:hideMark/>
          </w:tcPr>
          <w:p w14:paraId="04EF066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86,5</w:t>
            </w:r>
          </w:p>
        </w:tc>
      </w:tr>
      <w:tr w:rsidR="00C31DFA" w:rsidRPr="00C31DFA" w14:paraId="083287BA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DB6724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B4C48F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89921B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5AE994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63C37E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F39685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864C02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C2B626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76A7D3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B521CC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694" w:type="dxa"/>
            <w:hideMark/>
          </w:tcPr>
          <w:p w14:paraId="2827569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63AAB764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58D910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300DA8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2CC875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B702EA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9B9A82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2751D5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1F444E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3048D7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0B3F18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244FBF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13. Число новых ученических мест в общеобразовательных организациях,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созданных путем эффективного использования имеющихся помещений, ед</w:t>
            </w:r>
          </w:p>
        </w:tc>
        <w:tc>
          <w:tcPr>
            <w:tcW w:w="694" w:type="dxa"/>
            <w:hideMark/>
          </w:tcPr>
          <w:p w14:paraId="0B840B1B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31DFA" w:rsidRPr="00C31DFA" w14:paraId="43D612CF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74A541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988CB3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FEA285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51BA15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009AF3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E92DF2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3882B7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9F872E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B5E1A9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42EA53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694" w:type="dxa"/>
            <w:hideMark/>
          </w:tcPr>
          <w:p w14:paraId="6C84F5C9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6A12D47D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69C738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B08E43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F27506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244F53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A7EDD8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005222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FFC96D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833EAC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AC1EBD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C818F5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694" w:type="dxa"/>
            <w:hideMark/>
          </w:tcPr>
          <w:p w14:paraId="7165D11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95,5</w:t>
            </w:r>
          </w:p>
        </w:tc>
      </w:tr>
      <w:tr w:rsidR="00C31DFA" w:rsidRPr="00C31DFA" w14:paraId="12BF526D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F6EB2B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4CB51F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713C31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C307E8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B73093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73451D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D34E2C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0EBAF5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CB1D93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DE8146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16. Число сохраненных мест в школах посредством капитального ремонта,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уменьшающего износ зданий школ, ед</w:t>
            </w:r>
          </w:p>
        </w:tc>
        <w:tc>
          <w:tcPr>
            <w:tcW w:w="694" w:type="dxa"/>
            <w:hideMark/>
          </w:tcPr>
          <w:p w14:paraId="0B63E7C6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651</w:t>
            </w:r>
          </w:p>
        </w:tc>
      </w:tr>
      <w:tr w:rsidR="00C31DFA" w:rsidRPr="00C31DFA" w14:paraId="10ECED48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0C9DB9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AFB02D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AA8755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BA9EA2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0890E2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4F086F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A76B6B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74CE73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C4F2D8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4927A40" w14:textId="77777777" w:rsidR="00C31DFA" w:rsidRPr="00C31DFA" w:rsidRDefault="00C31DFA" w:rsidP="0016553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 Доля общеобразовательных организаций ЗАТО Северск, в которых обновлены содержание и мето</w:t>
            </w:r>
            <w:r w:rsidR="00165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 обучения предметной области «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</w:t>
            </w:r>
            <w:r w:rsidR="001655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других предметных областей, проц</w:t>
            </w:r>
          </w:p>
        </w:tc>
        <w:tc>
          <w:tcPr>
            <w:tcW w:w="694" w:type="dxa"/>
            <w:hideMark/>
          </w:tcPr>
          <w:p w14:paraId="5268936F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60A814B0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C57A27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900C21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D22C6C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A313CE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DF9432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E91161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F0946A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1E917E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647474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786050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694" w:type="dxa"/>
            <w:hideMark/>
          </w:tcPr>
          <w:p w14:paraId="2B7C752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31DFA" w:rsidRPr="00C31DFA" w14:paraId="14DA7D58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B2E9FD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6B7F21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9D06D5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C00B4B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222D80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DC774A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7D386F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8ED3FB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0B3349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5F5532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694" w:type="dxa"/>
            <w:hideMark/>
          </w:tcPr>
          <w:p w14:paraId="4F83F854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31DFA" w:rsidRPr="00C31DFA" w14:paraId="57680728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D074FB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C8AFD6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3B27EF92" w14:textId="77777777" w:rsidR="00C31DFA" w:rsidRPr="00C31DFA" w:rsidRDefault="00C31DFA" w:rsidP="00C31D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361" w:type="dxa"/>
            <w:vMerge w:val="restart"/>
            <w:hideMark/>
          </w:tcPr>
          <w:p w14:paraId="061E92C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527 873,16</w:t>
            </w:r>
          </w:p>
        </w:tc>
        <w:tc>
          <w:tcPr>
            <w:tcW w:w="1112" w:type="dxa"/>
            <w:vMerge w:val="restart"/>
            <w:hideMark/>
          </w:tcPr>
          <w:p w14:paraId="5DF09A01" w14:textId="77777777" w:rsidR="00C31DFA" w:rsidRPr="00C31DFA" w:rsidRDefault="00C31DFA" w:rsidP="00A328C8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167</w:t>
            </w:r>
            <w:r w:rsidR="007E39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838,31</w:t>
            </w:r>
          </w:p>
        </w:tc>
        <w:tc>
          <w:tcPr>
            <w:tcW w:w="1361" w:type="dxa"/>
            <w:vMerge w:val="restart"/>
            <w:hideMark/>
          </w:tcPr>
          <w:p w14:paraId="7250F26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208 467,70</w:t>
            </w:r>
          </w:p>
        </w:tc>
        <w:tc>
          <w:tcPr>
            <w:tcW w:w="1261" w:type="dxa"/>
            <w:vMerge w:val="restart"/>
            <w:hideMark/>
          </w:tcPr>
          <w:p w14:paraId="2671262D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151 567,15</w:t>
            </w:r>
          </w:p>
        </w:tc>
        <w:tc>
          <w:tcPr>
            <w:tcW w:w="1012" w:type="dxa"/>
            <w:vMerge w:val="restart"/>
            <w:hideMark/>
          </w:tcPr>
          <w:p w14:paraId="5DD2597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9BE671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885E72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694" w:type="dxa"/>
            <w:hideMark/>
          </w:tcPr>
          <w:p w14:paraId="5401781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E39BC" w:rsidRPr="00C31DFA" w14:paraId="79C61084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4CE76159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638E68AC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69528A6A" w14:textId="77777777" w:rsidR="007E39BC" w:rsidRPr="00C31DFA" w:rsidRDefault="007E39BC" w:rsidP="007E3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1E94EEFC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52A0F14B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0355A97C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0853A85B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0C6E6847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02A32EA2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4940B13A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694" w:type="dxa"/>
          </w:tcPr>
          <w:p w14:paraId="51DBD6A3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7E39BC" w:rsidRPr="00C31DFA" w14:paraId="6C2E059B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3E7487F9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17912437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362713C5" w14:textId="77777777" w:rsidR="007E39BC" w:rsidRPr="00C31DFA" w:rsidRDefault="007E39BC" w:rsidP="007E3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142E327A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4B5337DA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5292959D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5C8285B2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164FD974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1055FE2D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4E04BF51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</w:tc>
        <w:tc>
          <w:tcPr>
            <w:tcW w:w="694" w:type="dxa"/>
          </w:tcPr>
          <w:p w14:paraId="272C5E65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E39BC" w:rsidRPr="00C31DFA" w14:paraId="5F2705E5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3C99FF00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7AD867DB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5B1539FD" w14:textId="77777777" w:rsidR="007E39BC" w:rsidRPr="00C31DFA" w:rsidRDefault="007E39BC" w:rsidP="007E3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585E7B72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3BB2AAC4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504DFFB0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5B56DEA6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2EA86CBC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0E602764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19D3D88F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выполнения плановых значений в отчетный период по капитальным ремонтам и реконструкциям в МОО, МАУ ЗАТО Северск «РЦО», МБУ ДО «Центр «Поиск», проц</w:t>
            </w:r>
          </w:p>
        </w:tc>
        <w:tc>
          <w:tcPr>
            <w:tcW w:w="694" w:type="dxa"/>
          </w:tcPr>
          <w:p w14:paraId="6F27A663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E39BC" w:rsidRPr="00C31DFA" w14:paraId="1BC46D58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771A0B9D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3D3C75AE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537B6090" w14:textId="77777777" w:rsidR="007E39BC" w:rsidRPr="00C31DFA" w:rsidRDefault="007E39BC" w:rsidP="007E3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3F3451AC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552E19C3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649F255B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4868F3E4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7D6157E1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1A753BB7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1E80A164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694" w:type="dxa"/>
          </w:tcPr>
          <w:p w14:paraId="47BC3EDD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7E39BC" w:rsidRPr="00C31DFA" w14:paraId="1D08C5F0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59A38044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707C8C7D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752684CD" w14:textId="77777777" w:rsidR="007E39BC" w:rsidRPr="00C31DFA" w:rsidRDefault="007E39BC" w:rsidP="007E39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61C1B42B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5F29ADA9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5CF816A4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34898126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1A2C540B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31A0D72E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026BC77F" w14:textId="77777777" w:rsidR="007E39BC" w:rsidRPr="00C31DFA" w:rsidRDefault="007E39BC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694" w:type="dxa"/>
          </w:tcPr>
          <w:p w14:paraId="7BD1070F" w14:textId="77777777" w:rsidR="007E39BC" w:rsidRPr="00C31DFA" w:rsidRDefault="007E39BC" w:rsidP="007E39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31DFA" w:rsidRPr="00C31DFA" w14:paraId="7028B7B5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49E399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5133E0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E40528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4AC301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CBC8FE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8E8A22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FA2605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3574BE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707329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A2C664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694" w:type="dxa"/>
            <w:hideMark/>
          </w:tcPr>
          <w:p w14:paraId="045C9E11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C31DFA" w:rsidRPr="00C31DFA" w14:paraId="341C49B3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51C8A2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2ED97B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FE2509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83AE6D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6B7414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F4FA22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D0C5A7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DF7EFE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BBA8AB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E68719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Доля детей в возрасте от 1 года до 7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от 1 года до 7 лет, проц</w:t>
            </w:r>
          </w:p>
        </w:tc>
        <w:tc>
          <w:tcPr>
            <w:tcW w:w="694" w:type="dxa"/>
            <w:hideMark/>
          </w:tcPr>
          <w:p w14:paraId="77DB536C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86,5</w:t>
            </w:r>
          </w:p>
        </w:tc>
      </w:tr>
      <w:tr w:rsidR="00C31DFA" w:rsidRPr="00C31DFA" w14:paraId="79185D35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C442E6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EB5A94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A2B933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4BB3B9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DEAA3F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DA121D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99BBFD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71AB43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681063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ED82A1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694" w:type="dxa"/>
            <w:hideMark/>
          </w:tcPr>
          <w:p w14:paraId="15D3CAD0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4DCE7BE1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6BCBDA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1C586C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1CFDCC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E55946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42A7F7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D69E36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245F66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10BB82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9A449B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EACEF5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694" w:type="dxa"/>
            <w:hideMark/>
          </w:tcPr>
          <w:p w14:paraId="7B6787B7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2EC3F44A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5733F1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147C20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8EB3F4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3E6DA6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A56C02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D1633E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7D1939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E18A31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2354D8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1ECC38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14. Число новых ученических мест в общеобразовательных организациях, созданных путем строительства новых объектов, реконструкции действующих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694" w:type="dxa"/>
            <w:hideMark/>
          </w:tcPr>
          <w:p w14:paraId="13152F4A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C31DFA" w:rsidRPr="00C31DFA" w14:paraId="7828D867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E7F7C8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BD8D8A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8FC4C7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20D79E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A092C5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CF7C92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8EC8DB9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605C0A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5BCCDB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72BBEE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694" w:type="dxa"/>
            <w:hideMark/>
          </w:tcPr>
          <w:p w14:paraId="2447F904" w14:textId="77777777" w:rsidR="00C31DFA" w:rsidRPr="00C31DFA" w:rsidRDefault="0075330B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98,4</w:t>
            </w:r>
          </w:p>
        </w:tc>
      </w:tr>
      <w:tr w:rsidR="00C31DFA" w:rsidRPr="00C31DFA" w14:paraId="7758E895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202F25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6179E1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318B1D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56A9A7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5B54EAE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798359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54BB2AC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41256C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E974E5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DA5D8E4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694" w:type="dxa"/>
            <w:hideMark/>
          </w:tcPr>
          <w:p w14:paraId="1E7E88F5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</w:tr>
      <w:tr w:rsidR="00C31DFA" w:rsidRPr="00C31DFA" w14:paraId="66677BCA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8DF843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1DFA44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BADBBB1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30639DB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0E68E7A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7F4CB5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529AD75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AF04E1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FF0105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7AE85A2" w14:textId="77777777" w:rsidR="00C31DFA" w:rsidRPr="00C31DFA" w:rsidRDefault="00C31DFA" w:rsidP="007E39B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 Доля общеобразовательных организаций ЗАТО Северск, в которых обновлены содержание и мето</w:t>
            </w:r>
            <w:r w:rsidR="007E39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 обучения предметной области «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</w:t>
            </w:r>
            <w:r w:rsidR="007E39B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других предметных областей, проц</w:t>
            </w:r>
          </w:p>
        </w:tc>
        <w:tc>
          <w:tcPr>
            <w:tcW w:w="694" w:type="dxa"/>
            <w:hideMark/>
          </w:tcPr>
          <w:p w14:paraId="5D497702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31DFA" w:rsidRPr="00C31DFA" w14:paraId="223A9C31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B04DC1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47BFA73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344126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582C05F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41AFD3D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A71E967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F13B888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29B2860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568C516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F5DD182" w14:textId="77777777" w:rsidR="00C31DFA" w:rsidRPr="00C31DFA" w:rsidRDefault="00C31DFA" w:rsidP="00C31D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18. Доля общеобразовательных организаций ЗАТО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Северск, в которых внедрена целевая модель цифровой образовательной среды, проц</w:t>
            </w:r>
          </w:p>
        </w:tc>
        <w:tc>
          <w:tcPr>
            <w:tcW w:w="694" w:type="dxa"/>
            <w:hideMark/>
          </w:tcPr>
          <w:p w14:paraId="3D3B2D03" w14:textId="77777777" w:rsidR="00C31DFA" w:rsidRPr="00C31DFA" w:rsidRDefault="00C31DFA" w:rsidP="00C31DF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F106F1" w:rsidRPr="00C31DFA" w14:paraId="2B387672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3D86BDF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7531C4F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</w:tcPr>
          <w:p w14:paraId="115DAEE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520B2A2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</w:tcPr>
          <w:p w14:paraId="115E203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6307DC3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</w:tcPr>
          <w:p w14:paraId="3F970C5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</w:tcPr>
          <w:p w14:paraId="20C0EC2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242F59E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479890F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694" w:type="dxa"/>
          </w:tcPr>
          <w:p w14:paraId="42FE275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39FD7033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3024C99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0E562EA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</w:tcPr>
          <w:p w14:paraId="1B476D4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1E37ABF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</w:tcPr>
          <w:p w14:paraId="58CBCEA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1DC4E7C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</w:tcPr>
          <w:p w14:paraId="25FC1C0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</w:tcPr>
          <w:p w14:paraId="53CBF98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532FB63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686E021E" w14:textId="77777777" w:rsidR="00F106F1" w:rsidRPr="00AD0D85" w:rsidRDefault="0075330B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21. </w:t>
            </w:r>
            <w:r w:rsidRPr="0075330B">
              <w:rPr>
                <w:rFonts w:ascii="Times New Roman" w:hAnsi="Times New Roman" w:cs="Times New Roman"/>
                <w:sz w:val="20"/>
                <w:szCs w:val="20"/>
              </w:rPr>
              <w:t>Доля общеобразовательных организаций (объектов капитальног</w:t>
            </w:r>
            <w:r w:rsidR="001B6CB0">
              <w:rPr>
                <w:rFonts w:ascii="Times New Roman" w:hAnsi="Times New Roman" w:cs="Times New Roman"/>
                <w:sz w:val="20"/>
                <w:szCs w:val="20"/>
              </w:rPr>
              <w:t>о ремонта), в которых обеспечены</w:t>
            </w:r>
            <w:r w:rsidRPr="0075330B">
              <w:rPr>
                <w:rFonts w:ascii="Times New Roman" w:hAnsi="Times New Roman" w:cs="Times New Roman"/>
                <w:sz w:val="20"/>
                <w:szCs w:val="20"/>
              </w:rPr>
              <w:t xml:space="preserve"> антитеррористическая защищенность, повышение квалификации и оснащение средствами обучения и воспитания, проц</w:t>
            </w:r>
          </w:p>
        </w:tc>
        <w:tc>
          <w:tcPr>
            <w:tcW w:w="694" w:type="dxa"/>
          </w:tcPr>
          <w:p w14:paraId="5F54243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582B776F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4AC62CC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2FB1408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</w:tcPr>
          <w:p w14:paraId="3E05AAF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7A7CFF2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</w:tcPr>
          <w:p w14:paraId="285650B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12626D2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</w:tcPr>
          <w:p w14:paraId="6501EBE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</w:tcPr>
          <w:p w14:paraId="15C4A18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3375043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2B2EB155" w14:textId="77777777" w:rsidR="00F106F1" w:rsidRDefault="00F106F1" w:rsidP="00F106F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22. </w:t>
            </w:r>
            <w:r w:rsidRPr="00AD0D85">
              <w:rPr>
                <w:rFonts w:ascii="Times New Roman" w:hAnsi="Times New Roman" w:cs="Times New Roman"/>
                <w:sz w:val="20"/>
                <w:szCs w:val="20"/>
              </w:rPr>
              <w:t>Доля общеобразовательных организаций (не являющихся объектами капитального ремонта), обеспеченных средствами обучения и воспитания, проц</w:t>
            </w:r>
          </w:p>
          <w:p w14:paraId="3955C213" w14:textId="77777777" w:rsidR="00A328C8" w:rsidRPr="00AD0D85" w:rsidRDefault="00A328C8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</w:p>
        </w:tc>
        <w:tc>
          <w:tcPr>
            <w:tcW w:w="694" w:type="dxa"/>
          </w:tcPr>
          <w:p w14:paraId="2A033596" w14:textId="77777777" w:rsidR="00F106F1" w:rsidRPr="00AD0D85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D85">
              <w:rPr>
                <w:rFonts w:ascii="Times New Roman" w:hAnsi="Times New Roman" w:cs="Times New Roman"/>
                <w:sz w:val="20"/>
                <w:szCs w:val="20"/>
              </w:rPr>
              <w:t>93,3</w:t>
            </w:r>
          </w:p>
        </w:tc>
      </w:tr>
      <w:tr w:rsidR="00F106F1" w:rsidRPr="00C31DFA" w14:paraId="31BB82FC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691C32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0F8833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08CF8D5C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нозный период)</w:t>
            </w:r>
          </w:p>
        </w:tc>
        <w:tc>
          <w:tcPr>
            <w:tcW w:w="1361" w:type="dxa"/>
            <w:vMerge w:val="restart"/>
            <w:hideMark/>
          </w:tcPr>
          <w:p w14:paraId="1D6EBFF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899 271,68</w:t>
            </w:r>
          </w:p>
        </w:tc>
        <w:tc>
          <w:tcPr>
            <w:tcW w:w="1112" w:type="dxa"/>
            <w:vMerge w:val="restart"/>
            <w:hideMark/>
          </w:tcPr>
          <w:p w14:paraId="3CC638E6" w14:textId="77777777" w:rsidR="00F106F1" w:rsidRPr="00C31DFA" w:rsidRDefault="00F106F1" w:rsidP="00A328C8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537,94</w:t>
            </w:r>
          </w:p>
        </w:tc>
        <w:tc>
          <w:tcPr>
            <w:tcW w:w="1361" w:type="dxa"/>
            <w:vMerge w:val="restart"/>
            <w:hideMark/>
          </w:tcPr>
          <w:p w14:paraId="1B8199D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349 127,23</w:t>
            </w:r>
          </w:p>
        </w:tc>
        <w:tc>
          <w:tcPr>
            <w:tcW w:w="1261" w:type="dxa"/>
            <w:vMerge w:val="restart"/>
            <w:hideMark/>
          </w:tcPr>
          <w:p w14:paraId="55F6744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232 606,51</w:t>
            </w:r>
          </w:p>
        </w:tc>
        <w:tc>
          <w:tcPr>
            <w:tcW w:w="1012" w:type="dxa"/>
            <w:vMerge w:val="restart"/>
            <w:hideMark/>
          </w:tcPr>
          <w:p w14:paraId="6AD714E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584A486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4C8406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Удельный вес численности обучающихся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694" w:type="dxa"/>
            <w:hideMark/>
          </w:tcPr>
          <w:p w14:paraId="015B96F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F106F1" w:rsidRPr="00C31DFA" w14:paraId="0F01D7EB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019CBDB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7525DA7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483C1C42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4514DCC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4C669F1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17F2760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4BA5916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29C7E72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74FA6DC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465212C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694" w:type="dxa"/>
          </w:tcPr>
          <w:p w14:paraId="55A7520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F106F1" w:rsidRPr="00C31DFA" w14:paraId="70490407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54C506E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25A665B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7B9823B8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169F43A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76F42B2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1029235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153D408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69E1744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09369D9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0F485C83" w14:textId="77777777" w:rsidR="00F106F1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выполнения плановых значений в отчетный период по капитальным ремонтам и реконструкциям в МДОО, проц</w:t>
            </w:r>
          </w:p>
          <w:p w14:paraId="6611B8F9" w14:textId="77777777" w:rsidR="00A328C8" w:rsidRPr="00C31DFA" w:rsidRDefault="00A328C8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</w:tcPr>
          <w:p w14:paraId="50F208D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6C72B9FE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3C2C730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1045E8B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64FDF3D8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7D80A23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4ADC4F1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00D395F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502C6EA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539D112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4BA7AB0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7A583B2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Доля выполнения плановых значений в отчетный период по капитальным ремонтам и реконструкциям в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МОО, МАУ ЗАТО Северск «РЦО», МБУ ДО «Центр «Поиск», проц</w:t>
            </w:r>
          </w:p>
        </w:tc>
        <w:tc>
          <w:tcPr>
            <w:tcW w:w="694" w:type="dxa"/>
          </w:tcPr>
          <w:p w14:paraId="25E20F5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F106F1" w:rsidRPr="00C31DFA" w14:paraId="40ABB6DC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0856331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6DF3EAD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41849431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1635F93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2FA7600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431C596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319E318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1CDF374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3A59595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10C54CA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694" w:type="dxa"/>
          </w:tcPr>
          <w:p w14:paraId="7C1B5C2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480025D8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1692FCA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1FF3474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5301E92C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0B5B254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42B2355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49B6147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693AFCD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1703342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70F57B4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148790A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694" w:type="dxa"/>
          </w:tcPr>
          <w:p w14:paraId="2FC5880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75ADFCE7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8B8BD3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240AAF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5EBD5D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376982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7B7F93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7E0A62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052BA4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0BFF6C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F6BF03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AEC1ED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10. Удельный вес численности обучающихся организаций дополнительного образования, которым предоставлена возможность обучаться в соответствии с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694" w:type="dxa"/>
            <w:hideMark/>
          </w:tcPr>
          <w:p w14:paraId="7F68E1D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F106F1" w:rsidRPr="00C31DFA" w14:paraId="754109AD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ECC227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853863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750313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A7DBB6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48BAB9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D41E69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439086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B050CF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BCE878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D329AF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Доля детей в возрасте от 1 года до 7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от 1 года до 7 лет, проц</w:t>
            </w:r>
          </w:p>
        </w:tc>
        <w:tc>
          <w:tcPr>
            <w:tcW w:w="694" w:type="dxa"/>
            <w:hideMark/>
          </w:tcPr>
          <w:p w14:paraId="7970BE4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86,5</w:t>
            </w:r>
          </w:p>
        </w:tc>
      </w:tr>
      <w:tr w:rsidR="00F106F1" w:rsidRPr="00C31DFA" w14:paraId="4593F18F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B1D282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89A7F8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A1BB86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47D6CF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ACAA9C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BE12EC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8CBAA0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846E1C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250664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170D3F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12. Число новых мест в школах ЗАТО Северск, в том числе введенных путем строительства объектов инфраструктуры общего образования, всего, ед</w:t>
            </w:r>
          </w:p>
        </w:tc>
        <w:tc>
          <w:tcPr>
            <w:tcW w:w="694" w:type="dxa"/>
            <w:hideMark/>
          </w:tcPr>
          <w:p w14:paraId="507F7AB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1045</w:t>
            </w:r>
          </w:p>
        </w:tc>
      </w:tr>
      <w:tr w:rsidR="00F106F1" w:rsidRPr="00C31DFA" w14:paraId="7060CF5D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7A6D96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6F0530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CAE66B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9A6A01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859767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B23803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BFA798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315D94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83D8EC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C9C1AD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13. Число новых ученических мест в общеобразовательных организациях, созданных путем эффективного использования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имеющихся помещений, ед</w:t>
            </w:r>
          </w:p>
        </w:tc>
        <w:tc>
          <w:tcPr>
            <w:tcW w:w="694" w:type="dxa"/>
            <w:hideMark/>
          </w:tcPr>
          <w:p w14:paraId="6BBDEE0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F106F1" w:rsidRPr="00C31DFA" w14:paraId="0B5B7A9D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D0020B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8F4D98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44A45A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05F965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E17BD6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FC9256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2ACC13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87D9B9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5C7FC9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432719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694" w:type="dxa"/>
            <w:hideMark/>
          </w:tcPr>
          <w:p w14:paraId="2E3D93C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1045</w:t>
            </w:r>
          </w:p>
        </w:tc>
      </w:tr>
      <w:tr w:rsidR="00F106F1" w:rsidRPr="00C31DFA" w14:paraId="64D5F6B2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F7B7E6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FADE79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D99D34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14B6C0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57C914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6DE1BF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1E2F3F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AB56D6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D31A2E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443B6D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694" w:type="dxa"/>
            <w:hideMark/>
          </w:tcPr>
          <w:p w14:paraId="54CA02B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97,7</w:t>
            </w:r>
          </w:p>
        </w:tc>
      </w:tr>
      <w:tr w:rsidR="00F106F1" w:rsidRPr="00C31DFA" w14:paraId="1ADDF264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F6605E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7FE00D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673AE6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EF6348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64AF99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555CCB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79AEDB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D9EFEB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79DAB6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6C4BBC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694" w:type="dxa"/>
            <w:hideMark/>
          </w:tcPr>
          <w:p w14:paraId="0464675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982</w:t>
            </w:r>
          </w:p>
        </w:tc>
      </w:tr>
      <w:tr w:rsidR="00F106F1" w:rsidRPr="00C31DFA" w14:paraId="0C18E76C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FA8A21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360572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1FC4F7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781F32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F5923E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9C3834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C90084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C9A11D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DAC1A1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E72814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17. Доля общеобразовательных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организаций ЗАТО Северск, в которых обновлены содержание и методы обучения предметной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области «Технология»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других предметных областей, проц</w:t>
            </w:r>
          </w:p>
        </w:tc>
        <w:tc>
          <w:tcPr>
            <w:tcW w:w="694" w:type="dxa"/>
            <w:hideMark/>
          </w:tcPr>
          <w:p w14:paraId="69D7851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F106F1" w:rsidRPr="00C31DFA" w14:paraId="6A2CE22E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272D29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A05686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C8251A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E83CD7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16EE90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6EDDF5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E9E293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49FA1D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B1132F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DDCF07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694" w:type="dxa"/>
            <w:hideMark/>
          </w:tcPr>
          <w:p w14:paraId="6002E58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6ECAFA67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56EDF30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01901D3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</w:tcPr>
          <w:p w14:paraId="10BEAFF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7E7235E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</w:tcPr>
          <w:p w14:paraId="7E8BD99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562679B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</w:tcPr>
          <w:p w14:paraId="1D17A2C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</w:tcPr>
          <w:p w14:paraId="2ECC11C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65D280D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57A6975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694" w:type="dxa"/>
          </w:tcPr>
          <w:p w14:paraId="2D09DF5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4134161E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7BF538C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099011C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</w:tcPr>
          <w:p w14:paraId="7706868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50650D8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</w:tcPr>
          <w:p w14:paraId="4FC54F0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5F76C9D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</w:tcPr>
          <w:p w14:paraId="6B2928D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</w:tcPr>
          <w:p w14:paraId="250FEE9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6F40B25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200719F0" w14:textId="77777777" w:rsidR="00F106F1" w:rsidRPr="00AD0D85" w:rsidRDefault="0075330B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75330B">
              <w:rPr>
                <w:rFonts w:ascii="Times New Roman" w:hAnsi="Times New Roman" w:cs="Times New Roman"/>
                <w:sz w:val="20"/>
                <w:szCs w:val="20"/>
              </w:rPr>
              <w:t>21. Доля общеобразовательных организаций (объектов капитальног</w:t>
            </w:r>
            <w:r w:rsidR="001B6CB0">
              <w:rPr>
                <w:rFonts w:ascii="Times New Roman" w:hAnsi="Times New Roman" w:cs="Times New Roman"/>
                <w:sz w:val="20"/>
                <w:szCs w:val="20"/>
              </w:rPr>
              <w:t>о ремонта), в которых обеспечен</w:t>
            </w:r>
            <w:r w:rsidR="00614AFB">
              <w:rPr>
                <w:rFonts w:ascii="Times New Roman" w:hAnsi="Times New Roman" w:cs="Times New Roman"/>
                <w:sz w:val="20"/>
                <w:szCs w:val="20"/>
              </w:rPr>
              <w:t>ы</w:t>
            </w:r>
            <w:r w:rsidRPr="0075330B">
              <w:rPr>
                <w:rFonts w:ascii="Times New Roman" w:hAnsi="Times New Roman" w:cs="Times New Roman"/>
                <w:sz w:val="20"/>
                <w:szCs w:val="20"/>
              </w:rPr>
              <w:t xml:space="preserve"> антитеррористическая защищенность, повышение квалификации и оснащение средствами обучения и воспитания, проц</w:t>
            </w:r>
          </w:p>
        </w:tc>
        <w:tc>
          <w:tcPr>
            <w:tcW w:w="694" w:type="dxa"/>
          </w:tcPr>
          <w:p w14:paraId="4B7ACDC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4FB40810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06414EC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1278B00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</w:tcPr>
          <w:p w14:paraId="3B0657D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7D655FC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</w:tcPr>
          <w:p w14:paraId="3518FCE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1AAA59F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</w:tcPr>
          <w:p w14:paraId="144A603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</w:tcPr>
          <w:p w14:paraId="04596DF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75DBF2E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120313F1" w14:textId="77777777" w:rsidR="00F106F1" w:rsidRPr="00AD0D85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22. </w:t>
            </w:r>
            <w:r w:rsidRPr="00AD0D85">
              <w:rPr>
                <w:rFonts w:ascii="Times New Roman" w:hAnsi="Times New Roman" w:cs="Times New Roman"/>
                <w:sz w:val="20"/>
                <w:szCs w:val="20"/>
              </w:rPr>
              <w:t xml:space="preserve">Доля общеобразовательных организаций (не </w:t>
            </w:r>
            <w:r w:rsidRPr="00AD0D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являющихся объектами капитального ремонта), обеспеченных средствами обучения и воспитания, проц</w:t>
            </w:r>
          </w:p>
        </w:tc>
        <w:tc>
          <w:tcPr>
            <w:tcW w:w="694" w:type="dxa"/>
          </w:tcPr>
          <w:p w14:paraId="1B20ADB0" w14:textId="77777777" w:rsidR="00F106F1" w:rsidRPr="00AD0D85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AD0D8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93,3</w:t>
            </w:r>
          </w:p>
        </w:tc>
      </w:tr>
      <w:tr w:rsidR="00F106F1" w:rsidRPr="00C31DFA" w14:paraId="3E6F7D54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8A6207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8380FC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09C1447F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vMerge w:val="restart"/>
            <w:hideMark/>
          </w:tcPr>
          <w:p w14:paraId="566D666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398 434,51</w:t>
            </w:r>
          </w:p>
        </w:tc>
        <w:tc>
          <w:tcPr>
            <w:tcW w:w="1112" w:type="dxa"/>
            <w:vMerge w:val="restart"/>
            <w:hideMark/>
          </w:tcPr>
          <w:p w14:paraId="3DFE1B9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55 410,04</w:t>
            </w:r>
          </w:p>
        </w:tc>
        <w:tc>
          <w:tcPr>
            <w:tcW w:w="1361" w:type="dxa"/>
            <w:vMerge w:val="restart"/>
            <w:hideMark/>
          </w:tcPr>
          <w:p w14:paraId="5876379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248 714,38</w:t>
            </w:r>
          </w:p>
        </w:tc>
        <w:tc>
          <w:tcPr>
            <w:tcW w:w="1261" w:type="dxa"/>
            <w:vMerge w:val="restart"/>
            <w:hideMark/>
          </w:tcPr>
          <w:p w14:paraId="4A3F88B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94 310,09</w:t>
            </w:r>
          </w:p>
        </w:tc>
        <w:tc>
          <w:tcPr>
            <w:tcW w:w="1012" w:type="dxa"/>
            <w:vMerge w:val="restart"/>
            <w:hideMark/>
          </w:tcPr>
          <w:p w14:paraId="026D1E7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2F376FD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CCB2B9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общеобразовательных организаций, которым предоставлена возможность обучаться в соответствии с федеральными государственными образовательными стандартами, проц</w:t>
            </w:r>
          </w:p>
        </w:tc>
        <w:tc>
          <w:tcPr>
            <w:tcW w:w="694" w:type="dxa"/>
            <w:hideMark/>
          </w:tcPr>
          <w:p w14:paraId="1953C9C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5A41B631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5627CA4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4F8883B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4332404D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79D9999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2BE745D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626E7A3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435312D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6506251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37CA71B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6C78A14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Количество дошкольных образовательных организаций, воспитанникам которых предоставлена возможность получать образование в соответствии с федеральным государственным образовательным стандартом дошкольного образования, ед</w:t>
            </w:r>
          </w:p>
        </w:tc>
        <w:tc>
          <w:tcPr>
            <w:tcW w:w="694" w:type="dxa"/>
          </w:tcPr>
          <w:p w14:paraId="6AD075B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F106F1" w:rsidRPr="00C31DFA" w14:paraId="7BDF6335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25F74A3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1AE8219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565C6083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30EF5B3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698ABD0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0A824E9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440D042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4264AF6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2BA9991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2464158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выполнения плановых значений в отчетный период по капитальным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ремонтам и реконструкциям в МДОО, проц</w:t>
            </w:r>
          </w:p>
        </w:tc>
        <w:tc>
          <w:tcPr>
            <w:tcW w:w="694" w:type="dxa"/>
          </w:tcPr>
          <w:p w14:paraId="2E9A98A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F106F1" w:rsidRPr="00C31DFA" w14:paraId="3D38F51A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43EDE3F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184F2A0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300B802B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4440CB9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04CFFF4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3A813E4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0B40055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321892C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73C37F0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2DEE471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Доля выполнения плановых значений в отчетный период по капитальным ремонтам и реконструкциям в МОО, МАУ ЗАТО Северск «РЦО», МБУ ДО «Центр «Поиск», проц</w:t>
            </w:r>
          </w:p>
        </w:tc>
        <w:tc>
          <w:tcPr>
            <w:tcW w:w="694" w:type="dxa"/>
          </w:tcPr>
          <w:p w14:paraId="2929A20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106F1" w:rsidRPr="00C31DFA" w14:paraId="13595645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4D1FC02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561AC27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5BA29768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079764A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55FBFA8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3EC80EC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1BEB9F1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3942208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38E77EB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23F5F75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Доля выполнения плановых значений в отчетный период по устройству новых малых архитектурных форм, проц</w:t>
            </w:r>
          </w:p>
        </w:tc>
        <w:tc>
          <w:tcPr>
            <w:tcW w:w="694" w:type="dxa"/>
          </w:tcPr>
          <w:p w14:paraId="2E1FC1C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18941082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654F554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2F87782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</w:tcPr>
          <w:p w14:paraId="7B1A726C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40A480C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</w:tcPr>
          <w:p w14:paraId="01ED7A1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</w:tcPr>
          <w:p w14:paraId="0E705F8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</w:tcPr>
          <w:p w14:paraId="080D7BD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</w:tcPr>
          <w:p w14:paraId="0855922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55D46C8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5153939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Отношение численности детей в возрасте от 3 до 7 лет, получающих дошкольное образование в текущем году, к сумме численности детей в возрасте от 3 до 7 лет, получающих дошкольное образование в текущем году, и численности детей в возрасте от 3 до 7 лет, находящихся в очереди на получение в текущем году дошкольного образования, проц</w:t>
            </w:r>
          </w:p>
        </w:tc>
        <w:tc>
          <w:tcPr>
            <w:tcW w:w="694" w:type="dxa"/>
          </w:tcPr>
          <w:p w14:paraId="0E52C67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3EFA40F3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349FFD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8E82F1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E64A09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5709F2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C96C27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EAFD9A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B3E986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B69064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72386E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8F9FD3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10. Удельный вес численности обучающихся организаций дополнительного образования, которым предоставлена возможность обучаться в соответствии с действующим законодательством Российской Федерации в части организации образовательного процесса в организациях дополнительного образования, проц</w:t>
            </w:r>
          </w:p>
        </w:tc>
        <w:tc>
          <w:tcPr>
            <w:tcW w:w="694" w:type="dxa"/>
            <w:hideMark/>
          </w:tcPr>
          <w:p w14:paraId="2973150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532053FC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19A85D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00D619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C65F1E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DFE74D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5D596A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E024FA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9B592B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5CACF1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077D0A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F8C064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11. Доля детей в возрасте от 1 года до 7 лет, получающих дошкольную образовательную услугу и (или) услугу по их содержанию в муниципальных образовательных организациях, в общей численности детей в возрасте от 1 года до 7 лет, проц</w:t>
            </w:r>
          </w:p>
        </w:tc>
        <w:tc>
          <w:tcPr>
            <w:tcW w:w="694" w:type="dxa"/>
            <w:hideMark/>
          </w:tcPr>
          <w:p w14:paraId="39D8F44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86,5</w:t>
            </w:r>
          </w:p>
        </w:tc>
      </w:tr>
      <w:tr w:rsidR="00F106F1" w:rsidRPr="00C31DFA" w14:paraId="6C05EC22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A42BE9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D97859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8ECFC0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68D49E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559B11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CEC58D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219DA1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4D0B35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57C1A2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503D09D" w14:textId="77777777" w:rsidR="00A328C8" w:rsidRPr="00C31DFA" w:rsidRDefault="00F106F1" w:rsidP="00FA2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12. Число новых мест в школах ЗАТО Северск, в том числе введенных путем строительства объектов инфраструктуры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общего образования, всего, ед</w:t>
            </w:r>
          </w:p>
        </w:tc>
        <w:tc>
          <w:tcPr>
            <w:tcW w:w="694" w:type="dxa"/>
            <w:hideMark/>
          </w:tcPr>
          <w:p w14:paraId="1E66E25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200</w:t>
            </w:r>
          </w:p>
        </w:tc>
      </w:tr>
      <w:tr w:rsidR="00F106F1" w:rsidRPr="00C31DFA" w14:paraId="471C9AF6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A40CDF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32A28B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368BFD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4952A6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989405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176DC1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7E55F6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58ABDF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6A6F07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D6309F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 Число новых ученических мест в общеобразовательных организациях, созданных путем эффективного использования имеющихся помещений, ед</w:t>
            </w:r>
          </w:p>
        </w:tc>
        <w:tc>
          <w:tcPr>
            <w:tcW w:w="694" w:type="dxa"/>
            <w:hideMark/>
          </w:tcPr>
          <w:p w14:paraId="2B82770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106F1" w:rsidRPr="00C31DFA" w14:paraId="50BD2757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F71A64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6050CF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ACF66B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1A5B9B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DD2F6A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14D359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A0DCDC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E9B2E2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247055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9A556E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 Число новых ученических мест в общеобразовательных организациях, созданных путем строительства новых объектов, реконструкции действующих объектов, проведения капитальных ремонтов и возврата зданий в систему общего образования, ед</w:t>
            </w:r>
          </w:p>
        </w:tc>
        <w:tc>
          <w:tcPr>
            <w:tcW w:w="694" w:type="dxa"/>
            <w:hideMark/>
          </w:tcPr>
          <w:p w14:paraId="770332B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</w:tr>
      <w:tr w:rsidR="00F106F1" w:rsidRPr="00C31DFA" w14:paraId="3692EA33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39B098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DC8459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723C19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1C6E68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686514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9E936C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2E6973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34380D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FB318A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4C61A1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 Удельный вес численности обучающихся, занимающихся в одну смену, в общей численности обучающихся в школах, в том числе обучающихся по программам начального общего, основного общего, среднего общего образования, проц</w:t>
            </w:r>
          </w:p>
        </w:tc>
        <w:tc>
          <w:tcPr>
            <w:tcW w:w="694" w:type="dxa"/>
            <w:hideMark/>
          </w:tcPr>
          <w:p w14:paraId="5EE29C4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97,7</w:t>
            </w:r>
          </w:p>
        </w:tc>
      </w:tr>
      <w:tr w:rsidR="00F106F1" w:rsidRPr="00C31DFA" w14:paraId="3FE98270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D2F712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014E21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C31C4E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C5A944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9F7258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967C60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D24922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F07779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C84007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F12FE4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16. Число сохраненных мест в школах посредством капитального ремонта, уменьшающего износ зданий школ, ед</w:t>
            </w:r>
          </w:p>
        </w:tc>
        <w:tc>
          <w:tcPr>
            <w:tcW w:w="694" w:type="dxa"/>
            <w:hideMark/>
          </w:tcPr>
          <w:p w14:paraId="66B16E8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578</w:t>
            </w:r>
          </w:p>
        </w:tc>
      </w:tr>
      <w:tr w:rsidR="00F106F1" w:rsidRPr="00C31DFA" w14:paraId="6370C59E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C3DDD4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C5EB76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8AF80C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FEC245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13AF37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D9B48F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94A132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9CE861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2FA9A3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2FAE7A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 Доля общеобразовательных организаций ЗАТО Северск, в которых обновлены содержание и мето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ды обучения предметной области «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и других предметных областей, проц</w:t>
            </w:r>
          </w:p>
        </w:tc>
        <w:tc>
          <w:tcPr>
            <w:tcW w:w="694" w:type="dxa"/>
            <w:hideMark/>
          </w:tcPr>
          <w:p w14:paraId="4E95C9E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106F1" w:rsidRPr="00C31DFA" w14:paraId="19DBEC87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85A188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36C2D5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813457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65D5D5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6D2D4C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138DD9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D99858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5A380A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C8C4C6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D5B15C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 Доля общеобразовательных организаций ЗАТО Северск, в которых внедрена целевая модель цифровой образовательной среды, проц</w:t>
            </w:r>
          </w:p>
        </w:tc>
        <w:tc>
          <w:tcPr>
            <w:tcW w:w="694" w:type="dxa"/>
            <w:hideMark/>
          </w:tcPr>
          <w:p w14:paraId="5A5F6CC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7617EA3D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250DA44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1764ECB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</w:tcPr>
          <w:p w14:paraId="15DA4B6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728A775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</w:tcPr>
          <w:p w14:paraId="451234A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667ACCE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</w:tcPr>
          <w:p w14:paraId="1013726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</w:tcPr>
          <w:p w14:paraId="551924B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40A1B8D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173D442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19. Доля МОО, обеспечивающих обучающихся начального общего образования бесплатным горячим питанием, проц</w:t>
            </w:r>
          </w:p>
        </w:tc>
        <w:tc>
          <w:tcPr>
            <w:tcW w:w="694" w:type="dxa"/>
          </w:tcPr>
          <w:p w14:paraId="246C9EE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23EE1647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0E82117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2EE4938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</w:tcPr>
          <w:p w14:paraId="11FCED6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2F2C3AD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</w:tcPr>
          <w:p w14:paraId="4EDA53A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28C8DA3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</w:tcPr>
          <w:p w14:paraId="3C67EC3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</w:tcPr>
          <w:p w14:paraId="79DE907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6A59EB5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16A56F73" w14:textId="77777777" w:rsidR="00F106F1" w:rsidRPr="00AD0D85" w:rsidRDefault="0075330B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75330B">
              <w:rPr>
                <w:rFonts w:ascii="Times New Roman" w:hAnsi="Times New Roman" w:cs="Times New Roman"/>
                <w:sz w:val="20"/>
                <w:szCs w:val="20"/>
              </w:rPr>
              <w:t>21. Доля общеобразовательных организаций (объектов капитальног</w:t>
            </w:r>
            <w:r w:rsidR="00614AFB">
              <w:rPr>
                <w:rFonts w:ascii="Times New Roman" w:hAnsi="Times New Roman" w:cs="Times New Roman"/>
                <w:sz w:val="20"/>
                <w:szCs w:val="20"/>
              </w:rPr>
              <w:t>о ремонта), в которых обеспечены</w:t>
            </w:r>
            <w:r w:rsidRPr="0075330B">
              <w:rPr>
                <w:rFonts w:ascii="Times New Roman" w:hAnsi="Times New Roman" w:cs="Times New Roman"/>
                <w:sz w:val="20"/>
                <w:szCs w:val="20"/>
              </w:rPr>
              <w:t xml:space="preserve"> антитеррористическая </w:t>
            </w:r>
            <w:r w:rsidRPr="0075330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защищенность, повышение квалификации и оснащение средствами обучения и воспитания, проц</w:t>
            </w:r>
          </w:p>
        </w:tc>
        <w:tc>
          <w:tcPr>
            <w:tcW w:w="694" w:type="dxa"/>
          </w:tcPr>
          <w:p w14:paraId="63B14D4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</w:t>
            </w:r>
          </w:p>
        </w:tc>
      </w:tr>
      <w:tr w:rsidR="00F106F1" w:rsidRPr="00C31DFA" w14:paraId="6CC5AAC7" w14:textId="77777777" w:rsidTr="0016553D">
        <w:trPr>
          <w:trHeight w:val="283"/>
        </w:trPr>
        <w:tc>
          <w:tcPr>
            <w:tcW w:w="713" w:type="dxa"/>
            <w:vMerge/>
            <w:vAlign w:val="center"/>
          </w:tcPr>
          <w:p w14:paraId="7FD95CD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50CB5CA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</w:tcPr>
          <w:p w14:paraId="24AF381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7107524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</w:tcPr>
          <w:p w14:paraId="40ED113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61B947B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</w:tcPr>
          <w:p w14:paraId="1C00F2D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</w:tcPr>
          <w:p w14:paraId="6B705D1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50B056C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17FD1FD4" w14:textId="77777777" w:rsidR="00F106F1" w:rsidRPr="00AD0D85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22. </w:t>
            </w:r>
            <w:r w:rsidRPr="00AD0D85">
              <w:rPr>
                <w:rFonts w:ascii="Times New Roman" w:hAnsi="Times New Roman" w:cs="Times New Roman"/>
                <w:sz w:val="20"/>
                <w:szCs w:val="20"/>
              </w:rPr>
              <w:t>Доля общеобразовательных организаций (не являющихся объектами капитального ремонта), обеспеченных средствами обучения и воспитания, проц</w:t>
            </w:r>
          </w:p>
        </w:tc>
        <w:tc>
          <w:tcPr>
            <w:tcW w:w="694" w:type="dxa"/>
          </w:tcPr>
          <w:p w14:paraId="64BAC934" w14:textId="77777777" w:rsidR="00F106F1" w:rsidRPr="00AD0D85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0»;</w:t>
            </w:r>
          </w:p>
        </w:tc>
      </w:tr>
      <w:tr w:rsidR="00F106F1" w:rsidRPr="00C31DFA" w14:paraId="208F8433" w14:textId="77777777" w:rsidTr="0016553D">
        <w:trPr>
          <w:trHeight w:val="283"/>
        </w:trPr>
        <w:tc>
          <w:tcPr>
            <w:tcW w:w="713" w:type="dxa"/>
            <w:vMerge w:val="restart"/>
            <w:hideMark/>
          </w:tcPr>
          <w:p w14:paraId="76357ACB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161" w:type="dxa"/>
            <w:vMerge w:val="restart"/>
            <w:hideMark/>
          </w:tcPr>
          <w:p w14:paraId="7CB4AA2A" w14:textId="77777777" w:rsidR="00F106F1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дошкольных образовательных организаций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39F1072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1021" w:type="dxa"/>
            <w:hideMark/>
          </w:tcPr>
          <w:p w14:paraId="6EACC47A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61" w:type="dxa"/>
            <w:hideMark/>
          </w:tcPr>
          <w:p w14:paraId="74FA5D9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2 950 212,77</w:t>
            </w:r>
          </w:p>
        </w:tc>
        <w:tc>
          <w:tcPr>
            <w:tcW w:w="1112" w:type="dxa"/>
            <w:hideMark/>
          </w:tcPr>
          <w:p w14:paraId="43E4C7E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3AD62B0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1 638 607,92</w:t>
            </w:r>
          </w:p>
        </w:tc>
        <w:tc>
          <w:tcPr>
            <w:tcW w:w="1261" w:type="dxa"/>
            <w:hideMark/>
          </w:tcPr>
          <w:p w14:paraId="453EAA20" w14:textId="77777777" w:rsidR="00F106F1" w:rsidRPr="00C31DFA" w:rsidRDefault="00F106F1" w:rsidP="00A328C8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1 311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604,85</w:t>
            </w:r>
          </w:p>
        </w:tc>
        <w:tc>
          <w:tcPr>
            <w:tcW w:w="1012" w:type="dxa"/>
            <w:hideMark/>
          </w:tcPr>
          <w:p w14:paraId="1011790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 w:val="restart"/>
            <w:hideMark/>
          </w:tcPr>
          <w:p w14:paraId="095BB3A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МДОО</w:t>
            </w:r>
          </w:p>
        </w:tc>
        <w:tc>
          <w:tcPr>
            <w:tcW w:w="2146" w:type="dxa"/>
            <w:hideMark/>
          </w:tcPr>
          <w:p w14:paraId="1E076EBA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1E2F8860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06F1" w:rsidRPr="00C31DFA" w14:paraId="19E83CCB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CCF4A4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761770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711F732C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2024</w:t>
            </w:r>
          </w:p>
        </w:tc>
        <w:tc>
          <w:tcPr>
            <w:tcW w:w="1361" w:type="dxa"/>
            <w:hideMark/>
          </w:tcPr>
          <w:p w14:paraId="5E924B1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1 393 386,05</w:t>
            </w:r>
          </w:p>
        </w:tc>
        <w:tc>
          <w:tcPr>
            <w:tcW w:w="1112" w:type="dxa"/>
            <w:hideMark/>
          </w:tcPr>
          <w:p w14:paraId="2D5828D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2A23BEB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806 723,69</w:t>
            </w:r>
          </w:p>
        </w:tc>
        <w:tc>
          <w:tcPr>
            <w:tcW w:w="1261" w:type="dxa"/>
            <w:hideMark/>
          </w:tcPr>
          <w:p w14:paraId="38590B1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586 662,36</w:t>
            </w:r>
          </w:p>
        </w:tc>
        <w:tc>
          <w:tcPr>
            <w:tcW w:w="1012" w:type="dxa"/>
            <w:hideMark/>
          </w:tcPr>
          <w:p w14:paraId="4B0B2E3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06F820E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8126D7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дошкольных образовательных организаций, ед</w:t>
            </w:r>
          </w:p>
        </w:tc>
        <w:tc>
          <w:tcPr>
            <w:tcW w:w="694" w:type="dxa"/>
            <w:hideMark/>
          </w:tcPr>
          <w:p w14:paraId="75FD851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F106F1" w:rsidRPr="00C31DFA" w14:paraId="53D52FEA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D71057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3EACE1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11F2175D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361" w:type="dxa"/>
            <w:hideMark/>
          </w:tcPr>
          <w:p w14:paraId="0F7702C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1 556 826,72</w:t>
            </w:r>
          </w:p>
        </w:tc>
        <w:tc>
          <w:tcPr>
            <w:tcW w:w="1112" w:type="dxa"/>
            <w:hideMark/>
          </w:tcPr>
          <w:p w14:paraId="63B19A4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2F7777E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831 884,23</w:t>
            </w:r>
          </w:p>
        </w:tc>
        <w:tc>
          <w:tcPr>
            <w:tcW w:w="1261" w:type="dxa"/>
            <w:hideMark/>
          </w:tcPr>
          <w:p w14:paraId="1540571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724 942,49</w:t>
            </w:r>
          </w:p>
        </w:tc>
        <w:tc>
          <w:tcPr>
            <w:tcW w:w="1012" w:type="dxa"/>
            <w:hideMark/>
          </w:tcPr>
          <w:p w14:paraId="6059528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5DC03B6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2B4560F" w14:textId="77777777" w:rsidR="00F106F1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дошкольных образовательных организаций, ед</w:t>
            </w:r>
          </w:p>
          <w:p w14:paraId="4B563D4A" w14:textId="77777777" w:rsidR="00FA2849" w:rsidRPr="00C31DFA" w:rsidRDefault="00FA2849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hideMark/>
          </w:tcPr>
          <w:p w14:paraId="467A106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F106F1" w:rsidRPr="00C31DFA" w14:paraId="34D7E3E4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49C09B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12C6B1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00146BFB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hideMark/>
          </w:tcPr>
          <w:p w14:paraId="2A7F38E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1 508 743,02</w:t>
            </w:r>
          </w:p>
        </w:tc>
        <w:tc>
          <w:tcPr>
            <w:tcW w:w="1112" w:type="dxa"/>
            <w:hideMark/>
          </w:tcPr>
          <w:p w14:paraId="6DB5C82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71CCABC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783 800,53</w:t>
            </w:r>
          </w:p>
        </w:tc>
        <w:tc>
          <w:tcPr>
            <w:tcW w:w="1261" w:type="dxa"/>
            <w:hideMark/>
          </w:tcPr>
          <w:p w14:paraId="53E5E37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724 942,49</w:t>
            </w:r>
          </w:p>
        </w:tc>
        <w:tc>
          <w:tcPr>
            <w:tcW w:w="1012" w:type="dxa"/>
            <w:hideMark/>
          </w:tcPr>
          <w:p w14:paraId="3553B8F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7EC0E8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5F57A33" w14:textId="77777777" w:rsidR="00F106F1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дошкольных образовательных организаций, ед</w:t>
            </w:r>
          </w:p>
          <w:p w14:paraId="155DE2BA" w14:textId="77777777" w:rsidR="00FA2849" w:rsidRPr="00C31DFA" w:rsidRDefault="00FA2849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hideMark/>
          </w:tcPr>
          <w:p w14:paraId="4DCFB82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F106F1" w:rsidRPr="00C31DFA" w14:paraId="1F906763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94E7F1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36F5AD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51FCEC1B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hideMark/>
          </w:tcPr>
          <w:p w14:paraId="6EFAA74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1 508 743,02</w:t>
            </w:r>
          </w:p>
        </w:tc>
        <w:tc>
          <w:tcPr>
            <w:tcW w:w="1112" w:type="dxa"/>
            <w:hideMark/>
          </w:tcPr>
          <w:p w14:paraId="20EFC54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29700C1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783 800,53</w:t>
            </w:r>
          </w:p>
        </w:tc>
        <w:tc>
          <w:tcPr>
            <w:tcW w:w="1261" w:type="dxa"/>
            <w:hideMark/>
          </w:tcPr>
          <w:p w14:paraId="4A8C72E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724 942,49</w:t>
            </w:r>
          </w:p>
        </w:tc>
        <w:tc>
          <w:tcPr>
            <w:tcW w:w="1012" w:type="dxa"/>
            <w:hideMark/>
          </w:tcPr>
          <w:p w14:paraId="092193C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82F6DD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E96D468" w14:textId="77777777" w:rsidR="00F106F1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дошкольных образовательных организаций, ед</w:t>
            </w:r>
          </w:p>
          <w:p w14:paraId="7B5F9629" w14:textId="77777777" w:rsidR="000E2450" w:rsidRPr="00C31DFA" w:rsidRDefault="000E2450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hideMark/>
          </w:tcPr>
          <w:p w14:paraId="1D1090D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F106F1" w:rsidRPr="00C31DFA" w14:paraId="698E2995" w14:textId="77777777" w:rsidTr="0016553D">
        <w:trPr>
          <w:trHeight w:val="283"/>
        </w:trPr>
        <w:tc>
          <w:tcPr>
            <w:tcW w:w="713" w:type="dxa"/>
            <w:vMerge w:val="restart"/>
            <w:hideMark/>
          </w:tcPr>
          <w:p w14:paraId="01DB030E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«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161" w:type="dxa"/>
            <w:vMerge w:val="restart"/>
            <w:hideMark/>
          </w:tcPr>
          <w:p w14:paraId="4A10EB81" w14:textId="77777777" w:rsidR="00F106F1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деятельности общеобразовательных организаций ЗАТО Северск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  <w:p w14:paraId="06278F4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1021" w:type="dxa"/>
            <w:hideMark/>
          </w:tcPr>
          <w:p w14:paraId="36B0785A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61" w:type="dxa"/>
            <w:hideMark/>
          </w:tcPr>
          <w:p w14:paraId="2B05DB3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3 360 700,24</w:t>
            </w:r>
          </w:p>
        </w:tc>
        <w:tc>
          <w:tcPr>
            <w:tcW w:w="1112" w:type="dxa"/>
            <w:hideMark/>
          </w:tcPr>
          <w:p w14:paraId="1AB730CF" w14:textId="77777777" w:rsidR="00F106F1" w:rsidRPr="00C31DFA" w:rsidRDefault="00F106F1" w:rsidP="00A328C8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104,17</w:t>
            </w:r>
          </w:p>
        </w:tc>
        <w:tc>
          <w:tcPr>
            <w:tcW w:w="1361" w:type="dxa"/>
            <w:hideMark/>
          </w:tcPr>
          <w:p w14:paraId="00D843A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2 650 286,79</w:t>
            </w:r>
          </w:p>
        </w:tc>
        <w:tc>
          <w:tcPr>
            <w:tcW w:w="1261" w:type="dxa"/>
            <w:hideMark/>
          </w:tcPr>
          <w:p w14:paraId="03A817F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582 309,28</w:t>
            </w:r>
          </w:p>
        </w:tc>
        <w:tc>
          <w:tcPr>
            <w:tcW w:w="1012" w:type="dxa"/>
            <w:hideMark/>
          </w:tcPr>
          <w:p w14:paraId="62AC1E5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 w:val="restart"/>
            <w:hideMark/>
          </w:tcPr>
          <w:p w14:paraId="0015037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МОО</w:t>
            </w:r>
          </w:p>
        </w:tc>
        <w:tc>
          <w:tcPr>
            <w:tcW w:w="2146" w:type="dxa"/>
            <w:hideMark/>
          </w:tcPr>
          <w:p w14:paraId="413309F4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5E11BD0B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06F1" w:rsidRPr="00C31DFA" w14:paraId="1AC22981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DDE2A2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F02BDC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473859CF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2024</w:t>
            </w:r>
          </w:p>
        </w:tc>
        <w:tc>
          <w:tcPr>
            <w:tcW w:w="1361" w:type="dxa"/>
            <w:hideMark/>
          </w:tcPr>
          <w:p w14:paraId="57DA291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1 583 394,49</w:t>
            </w:r>
          </w:p>
        </w:tc>
        <w:tc>
          <w:tcPr>
            <w:tcW w:w="1112" w:type="dxa"/>
            <w:hideMark/>
          </w:tcPr>
          <w:p w14:paraId="6767882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63 478,90</w:t>
            </w:r>
          </w:p>
        </w:tc>
        <w:tc>
          <w:tcPr>
            <w:tcW w:w="1361" w:type="dxa"/>
            <w:hideMark/>
          </w:tcPr>
          <w:p w14:paraId="09E066B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1 264 526,57</w:t>
            </w:r>
          </w:p>
        </w:tc>
        <w:tc>
          <w:tcPr>
            <w:tcW w:w="1261" w:type="dxa"/>
            <w:hideMark/>
          </w:tcPr>
          <w:p w14:paraId="00D0523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255 389,02</w:t>
            </w:r>
          </w:p>
        </w:tc>
        <w:tc>
          <w:tcPr>
            <w:tcW w:w="1012" w:type="dxa"/>
            <w:hideMark/>
          </w:tcPr>
          <w:p w14:paraId="52EDFCF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0F0F51E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9C6B22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694" w:type="dxa"/>
            <w:hideMark/>
          </w:tcPr>
          <w:p w14:paraId="36ACB5A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F106F1" w:rsidRPr="00C31DFA" w14:paraId="326DDF76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5BEFF2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B50158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3A559329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361" w:type="dxa"/>
            <w:hideMark/>
          </w:tcPr>
          <w:p w14:paraId="7FFB668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1 777 305,75</w:t>
            </w:r>
          </w:p>
        </w:tc>
        <w:tc>
          <w:tcPr>
            <w:tcW w:w="1112" w:type="dxa"/>
            <w:hideMark/>
          </w:tcPr>
          <w:p w14:paraId="6A9A4D8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64 625,27</w:t>
            </w:r>
          </w:p>
        </w:tc>
        <w:tc>
          <w:tcPr>
            <w:tcW w:w="1361" w:type="dxa"/>
            <w:hideMark/>
          </w:tcPr>
          <w:p w14:paraId="3C9DC65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1 385 760,22</w:t>
            </w:r>
          </w:p>
        </w:tc>
        <w:tc>
          <w:tcPr>
            <w:tcW w:w="1261" w:type="dxa"/>
            <w:hideMark/>
          </w:tcPr>
          <w:p w14:paraId="0BCF6A6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326 920,26</w:t>
            </w:r>
          </w:p>
        </w:tc>
        <w:tc>
          <w:tcPr>
            <w:tcW w:w="1012" w:type="dxa"/>
            <w:hideMark/>
          </w:tcPr>
          <w:p w14:paraId="2F30AC2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948643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939D0A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694" w:type="dxa"/>
            <w:hideMark/>
          </w:tcPr>
          <w:p w14:paraId="6A073AF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F106F1" w:rsidRPr="00C31DFA" w14:paraId="0446B01C" w14:textId="77777777" w:rsidTr="0016553D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C22818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2CF820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3DBB9DDB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hideMark/>
          </w:tcPr>
          <w:p w14:paraId="61A3C28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1 635 478,06</w:t>
            </w:r>
          </w:p>
        </w:tc>
        <w:tc>
          <w:tcPr>
            <w:tcW w:w="1112" w:type="dxa"/>
            <w:hideMark/>
          </w:tcPr>
          <w:p w14:paraId="626BC64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64 625,27</w:t>
            </w:r>
          </w:p>
        </w:tc>
        <w:tc>
          <w:tcPr>
            <w:tcW w:w="1361" w:type="dxa"/>
            <w:hideMark/>
          </w:tcPr>
          <w:p w14:paraId="5BA2AC4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1 243 932,53</w:t>
            </w:r>
          </w:p>
        </w:tc>
        <w:tc>
          <w:tcPr>
            <w:tcW w:w="1261" w:type="dxa"/>
            <w:hideMark/>
          </w:tcPr>
          <w:p w14:paraId="0AB8A7E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326 920,26</w:t>
            </w:r>
          </w:p>
        </w:tc>
        <w:tc>
          <w:tcPr>
            <w:tcW w:w="1012" w:type="dxa"/>
            <w:hideMark/>
          </w:tcPr>
          <w:p w14:paraId="690EA0B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13844C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6B2636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694" w:type="dxa"/>
            <w:hideMark/>
          </w:tcPr>
          <w:p w14:paraId="549C1E6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</w:p>
        </w:tc>
      </w:tr>
      <w:tr w:rsidR="00F106F1" w:rsidRPr="00C31DFA" w14:paraId="0915E079" w14:textId="77777777" w:rsidTr="002D5E2B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6DEC41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B16713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37030FCC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hideMark/>
          </w:tcPr>
          <w:p w14:paraId="0B81C86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1 635 478,06</w:t>
            </w:r>
          </w:p>
        </w:tc>
        <w:tc>
          <w:tcPr>
            <w:tcW w:w="1112" w:type="dxa"/>
            <w:hideMark/>
          </w:tcPr>
          <w:p w14:paraId="0CF1A8E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64 625,27</w:t>
            </w:r>
          </w:p>
        </w:tc>
        <w:tc>
          <w:tcPr>
            <w:tcW w:w="1361" w:type="dxa"/>
            <w:hideMark/>
          </w:tcPr>
          <w:p w14:paraId="2DE87F9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1 243 932,53</w:t>
            </w:r>
          </w:p>
        </w:tc>
        <w:tc>
          <w:tcPr>
            <w:tcW w:w="1261" w:type="dxa"/>
            <w:hideMark/>
          </w:tcPr>
          <w:p w14:paraId="4B73215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326 920,26</w:t>
            </w:r>
          </w:p>
        </w:tc>
        <w:tc>
          <w:tcPr>
            <w:tcW w:w="1012" w:type="dxa"/>
            <w:hideMark/>
          </w:tcPr>
          <w:p w14:paraId="1AD1DE0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003F252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1804F7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функционирующих общеобразовательных организаций и организаций дополнительного образования детей, ед</w:t>
            </w:r>
          </w:p>
        </w:tc>
        <w:tc>
          <w:tcPr>
            <w:tcW w:w="694" w:type="dxa"/>
            <w:hideMark/>
          </w:tcPr>
          <w:p w14:paraId="0276227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F106F1" w:rsidRPr="00C31DFA" w14:paraId="721C6DCA" w14:textId="77777777" w:rsidTr="002D5E2B">
        <w:trPr>
          <w:trHeight w:val="283"/>
        </w:trPr>
        <w:tc>
          <w:tcPr>
            <w:tcW w:w="713" w:type="dxa"/>
            <w:vMerge w:val="restart"/>
            <w:hideMark/>
          </w:tcPr>
          <w:p w14:paraId="27513D6F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6.1</w:t>
            </w:r>
          </w:p>
        </w:tc>
        <w:tc>
          <w:tcPr>
            <w:tcW w:w="2161" w:type="dxa"/>
            <w:vMerge w:val="restart"/>
            <w:hideMark/>
          </w:tcPr>
          <w:p w14:paraId="72AEA62E" w14:textId="77777777" w:rsidR="00F106F1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беспечение качественного дополнительного образования по дополнительным общеразвив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ающим программам в ЗАТО Северск»</w:t>
            </w:r>
          </w:p>
          <w:p w14:paraId="312A382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1021" w:type="dxa"/>
            <w:hideMark/>
          </w:tcPr>
          <w:p w14:paraId="3BB943B4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61" w:type="dxa"/>
            <w:hideMark/>
          </w:tcPr>
          <w:p w14:paraId="4D671CD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124 353,39</w:t>
            </w:r>
          </w:p>
        </w:tc>
        <w:tc>
          <w:tcPr>
            <w:tcW w:w="1112" w:type="dxa"/>
            <w:hideMark/>
          </w:tcPr>
          <w:p w14:paraId="07C9624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53CB39C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33 321,43</w:t>
            </w:r>
          </w:p>
        </w:tc>
        <w:tc>
          <w:tcPr>
            <w:tcW w:w="1261" w:type="dxa"/>
            <w:hideMark/>
          </w:tcPr>
          <w:p w14:paraId="3674127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91 031,96</w:t>
            </w:r>
          </w:p>
        </w:tc>
        <w:tc>
          <w:tcPr>
            <w:tcW w:w="1012" w:type="dxa"/>
            <w:hideMark/>
          </w:tcPr>
          <w:p w14:paraId="1DF4EED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 w:val="restart"/>
            <w:hideMark/>
          </w:tcPr>
          <w:p w14:paraId="587A995F" w14:textId="77777777" w:rsidR="00F106F1" w:rsidRPr="00C31DFA" w:rsidRDefault="00F106F1" w:rsidP="00A328C8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образования, МБУ ДО Центр «Поиск», юридическое лицо, индивидуальный предприниматель</w:t>
            </w:r>
          </w:p>
        </w:tc>
        <w:tc>
          <w:tcPr>
            <w:tcW w:w="2146" w:type="dxa"/>
            <w:hideMark/>
          </w:tcPr>
          <w:p w14:paraId="725ABC5B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1DF8F003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06F1" w:rsidRPr="00C31DFA" w14:paraId="7328A4CB" w14:textId="77777777" w:rsidTr="002D5E2B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7ACE24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E70CBD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5848534A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2024</w:t>
            </w:r>
          </w:p>
        </w:tc>
        <w:tc>
          <w:tcPr>
            <w:tcW w:w="1361" w:type="dxa"/>
            <w:hideMark/>
          </w:tcPr>
          <w:p w14:paraId="69B01E7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59 179,12</w:t>
            </w:r>
          </w:p>
        </w:tc>
        <w:tc>
          <w:tcPr>
            <w:tcW w:w="1112" w:type="dxa"/>
            <w:hideMark/>
          </w:tcPr>
          <w:p w14:paraId="248D9A3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6762FC4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15 387,28</w:t>
            </w:r>
          </w:p>
        </w:tc>
        <w:tc>
          <w:tcPr>
            <w:tcW w:w="1261" w:type="dxa"/>
            <w:hideMark/>
          </w:tcPr>
          <w:p w14:paraId="5B756C7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43 791,84</w:t>
            </w:r>
          </w:p>
        </w:tc>
        <w:tc>
          <w:tcPr>
            <w:tcW w:w="1012" w:type="dxa"/>
            <w:hideMark/>
          </w:tcPr>
          <w:p w14:paraId="42CED2F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137F4CD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5B43737" w14:textId="77777777" w:rsidR="00F106F1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услуги в социальной сфере, проц</w:t>
            </w:r>
          </w:p>
          <w:p w14:paraId="3DB701A9" w14:textId="77777777" w:rsidR="000E2450" w:rsidRPr="00C31DFA" w:rsidRDefault="000E2450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hideMark/>
          </w:tcPr>
          <w:p w14:paraId="30C7919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2,1</w:t>
            </w:r>
          </w:p>
        </w:tc>
      </w:tr>
      <w:tr w:rsidR="00F106F1" w:rsidRPr="00C31DFA" w14:paraId="4915B5D9" w14:textId="77777777" w:rsidTr="002D5E2B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946EB4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0BC82B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4AEF9FCA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361" w:type="dxa"/>
            <w:hideMark/>
          </w:tcPr>
          <w:p w14:paraId="65D1E52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65 174,27</w:t>
            </w:r>
          </w:p>
        </w:tc>
        <w:tc>
          <w:tcPr>
            <w:tcW w:w="1112" w:type="dxa"/>
            <w:hideMark/>
          </w:tcPr>
          <w:p w14:paraId="4050915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6DE4625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17 934,15</w:t>
            </w:r>
          </w:p>
        </w:tc>
        <w:tc>
          <w:tcPr>
            <w:tcW w:w="1261" w:type="dxa"/>
            <w:hideMark/>
          </w:tcPr>
          <w:p w14:paraId="6D9E669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47 240,12</w:t>
            </w:r>
          </w:p>
        </w:tc>
        <w:tc>
          <w:tcPr>
            <w:tcW w:w="1012" w:type="dxa"/>
            <w:hideMark/>
          </w:tcPr>
          <w:p w14:paraId="70D3BDB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0621511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72FFFA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694" w:type="dxa"/>
            <w:hideMark/>
          </w:tcPr>
          <w:p w14:paraId="1770450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</w:t>
            </w:r>
          </w:p>
        </w:tc>
      </w:tr>
      <w:tr w:rsidR="00F106F1" w:rsidRPr="00C31DFA" w14:paraId="7B37D86F" w14:textId="77777777" w:rsidTr="002D5E2B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0EE338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D3B98E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626503F2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-ноз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361" w:type="dxa"/>
            <w:hideMark/>
          </w:tcPr>
          <w:p w14:paraId="58553FB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62 545,46</w:t>
            </w:r>
          </w:p>
        </w:tc>
        <w:tc>
          <w:tcPr>
            <w:tcW w:w="1112" w:type="dxa"/>
            <w:hideMark/>
          </w:tcPr>
          <w:p w14:paraId="59794EE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1DD4D97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15 305,34</w:t>
            </w:r>
          </w:p>
        </w:tc>
        <w:tc>
          <w:tcPr>
            <w:tcW w:w="1261" w:type="dxa"/>
            <w:hideMark/>
          </w:tcPr>
          <w:p w14:paraId="09A6C8F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47 240,12</w:t>
            </w:r>
          </w:p>
        </w:tc>
        <w:tc>
          <w:tcPr>
            <w:tcW w:w="1012" w:type="dxa"/>
            <w:hideMark/>
          </w:tcPr>
          <w:p w14:paraId="5E78DB2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5D7BB00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D1C95A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694" w:type="dxa"/>
            <w:hideMark/>
          </w:tcPr>
          <w:p w14:paraId="7CA5AF0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</w:t>
            </w:r>
          </w:p>
        </w:tc>
      </w:tr>
      <w:tr w:rsidR="00F106F1" w:rsidRPr="00C31DFA" w14:paraId="2B9F658D" w14:textId="77777777" w:rsidTr="002D5E2B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8770C2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A19979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42DA80BC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-ноз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361" w:type="dxa"/>
            <w:hideMark/>
          </w:tcPr>
          <w:p w14:paraId="53897B5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62 545,46</w:t>
            </w:r>
          </w:p>
        </w:tc>
        <w:tc>
          <w:tcPr>
            <w:tcW w:w="1112" w:type="dxa"/>
            <w:hideMark/>
          </w:tcPr>
          <w:p w14:paraId="5C4DD10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3058251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15 305,34</w:t>
            </w:r>
          </w:p>
        </w:tc>
        <w:tc>
          <w:tcPr>
            <w:tcW w:w="1261" w:type="dxa"/>
            <w:hideMark/>
          </w:tcPr>
          <w:p w14:paraId="4094151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47 240,12</w:t>
            </w:r>
          </w:p>
        </w:tc>
        <w:tc>
          <w:tcPr>
            <w:tcW w:w="1012" w:type="dxa"/>
            <w:hideMark/>
          </w:tcPr>
          <w:p w14:paraId="0BF9C12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077334E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9C07B6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Охват детей в возрасте от 5 до 18 лет, обучающихся по дополнительным общеразвивающим программам за счет социального сертификата на получение муниципальной услуги в социальной сфере, проц</w:t>
            </w:r>
          </w:p>
        </w:tc>
        <w:tc>
          <w:tcPr>
            <w:tcW w:w="694" w:type="dxa"/>
            <w:hideMark/>
          </w:tcPr>
          <w:p w14:paraId="184BB65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2,1</w:t>
            </w:r>
            <w:r w:rsidR="008875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F106F1" w:rsidRPr="00C31DFA" w14:paraId="28A1E1B9" w14:textId="77777777" w:rsidTr="002D5E2B">
        <w:trPr>
          <w:trHeight w:val="283"/>
        </w:trPr>
        <w:tc>
          <w:tcPr>
            <w:tcW w:w="713" w:type="dxa"/>
            <w:hideMark/>
          </w:tcPr>
          <w:p w14:paraId="1D07974F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8757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13847" w:type="dxa"/>
            <w:gridSpan w:val="10"/>
            <w:hideMark/>
          </w:tcPr>
          <w:p w14:paraId="4744774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7 «С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нижение кадрового дефицита в общеобразовательных организациях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5</w:t>
            </w:r>
          </w:p>
        </w:tc>
      </w:tr>
      <w:tr w:rsidR="00F106F1" w:rsidRPr="00C31DFA" w14:paraId="4B95C9A1" w14:textId="77777777" w:rsidTr="002D5E2B">
        <w:trPr>
          <w:trHeight w:val="283"/>
        </w:trPr>
        <w:tc>
          <w:tcPr>
            <w:tcW w:w="713" w:type="dxa"/>
            <w:vMerge w:val="restart"/>
            <w:hideMark/>
          </w:tcPr>
          <w:p w14:paraId="655D4FBF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 7.1</w:t>
            </w:r>
          </w:p>
        </w:tc>
        <w:tc>
          <w:tcPr>
            <w:tcW w:w="2161" w:type="dxa"/>
            <w:vMerge w:val="restart"/>
            <w:hideMark/>
          </w:tcPr>
          <w:p w14:paraId="47C92E8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Основное мероприятие.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Участие в региональном проекте «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Педагоги и наставники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в т.ч.: </w:t>
            </w:r>
          </w:p>
        </w:tc>
        <w:tc>
          <w:tcPr>
            <w:tcW w:w="1021" w:type="dxa"/>
            <w:hideMark/>
          </w:tcPr>
          <w:p w14:paraId="0C0B9ABD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61" w:type="dxa"/>
            <w:hideMark/>
          </w:tcPr>
          <w:p w14:paraId="343BEB0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73 628,00</w:t>
            </w:r>
          </w:p>
        </w:tc>
        <w:tc>
          <w:tcPr>
            <w:tcW w:w="1112" w:type="dxa"/>
            <w:hideMark/>
          </w:tcPr>
          <w:p w14:paraId="79B41F0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73 492,36</w:t>
            </w:r>
          </w:p>
        </w:tc>
        <w:tc>
          <w:tcPr>
            <w:tcW w:w="1361" w:type="dxa"/>
            <w:hideMark/>
          </w:tcPr>
          <w:p w14:paraId="0E16D47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135,64</w:t>
            </w:r>
          </w:p>
        </w:tc>
        <w:tc>
          <w:tcPr>
            <w:tcW w:w="1261" w:type="dxa"/>
            <w:hideMark/>
          </w:tcPr>
          <w:p w14:paraId="1CE298F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3C127E7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 w:val="restart"/>
            <w:hideMark/>
          </w:tcPr>
          <w:p w14:paraId="2C89789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2146" w:type="dxa"/>
            <w:hideMark/>
          </w:tcPr>
          <w:p w14:paraId="30E2F90A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0E78CE7A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06F1" w:rsidRPr="00C31DFA" w14:paraId="39D7E57D" w14:textId="77777777" w:rsidTr="002D5E2B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C64FEE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992CBF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6FA78E7B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361" w:type="dxa"/>
            <w:vMerge w:val="restart"/>
            <w:hideMark/>
          </w:tcPr>
          <w:p w14:paraId="0A11F70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73 628,00</w:t>
            </w:r>
          </w:p>
        </w:tc>
        <w:tc>
          <w:tcPr>
            <w:tcW w:w="1112" w:type="dxa"/>
            <w:vMerge w:val="restart"/>
            <w:hideMark/>
          </w:tcPr>
          <w:p w14:paraId="6E3E823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73 492,36</w:t>
            </w:r>
          </w:p>
        </w:tc>
        <w:tc>
          <w:tcPr>
            <w:tcW w:w="1361" w:type="dxa"/>
            <w:vMerge w:val="restart"/>
            <w:hideMark/>
          </w:tcPr>
          <w:p w14:paraId="6F16341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135,64</w:t>
            </w:r>
          </w:p>
        </w:tc>
        <w:tc>
          <w:tcPr>
            <w:tcW w:w="1261" w:type="dxa"/>
            <w:vMerge w:val="restart"/>
            <w:hideMark/>
          </w:tcPr>
          <w:p w14:paraId="41D88A7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2B445DF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8D637D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D29A5F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694" w:type="dxa"/>
            <w:hideMark/>
          </w:tcPr>
          <w:p w14:paraId="51D0299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34E1B33A" w14:textId="77777777" w:rsidTr="002D5E2B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A8BB44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C8F75F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6AD2F5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CFEEA3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A6B006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5FAC4B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0593F6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AE3131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461033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8C47E4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общеобразовательных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694" w:type="dxa"/>
            <w:hideMark/>
          </w:tcPr>
          <w:p w14:paraId="352DB0B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65E92B34" w14:textId="77777777" w:rsidTr="002D5E2B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1A581E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57444F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8879D3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5A711C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56123F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AAD37B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23FF6F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AF17EF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DA1073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59EFDB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общеобразовательных организаций, проц</w:t>
            </w:r>
          </w:p>
        </w:tc>
        <w:tc>
          <w:tcPr>
            <w:tcW w:w="694" w:type="dxa"/>
            <w:hideMark/>
          </w:tcPr>
          <w:p w14:paraId="6F77E71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94,4</w:t>
            </w:r>
          </w:p>
        </w:tc>
      </w:tr>
      <w:tr w:rsidR="00F106F1" w:rsidRPr="00C31DFA" w14:paraId="7BF15595" w14:textId="77777777" w:rsidTr="002D5E2B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D2B5F9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3FF7E7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3BA4A906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vMerge w:val="restart"/>
            <w:hideMark/>
          </w:tcPr>
          <w:p w14:paraId="36F531A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73 730,90</w:t>
            </w:r>
          </w:p>
        </w:tc>
        <w:tc>
          <w:tcPr>
            <w:tcW w:w="1112" w:type="dxa"/>
            <w:vMerge w:val="restart"/>
            <w:hideMark/>
          </w:tcPr>
          <w:p w14:paraId="777FCCA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73 593,20</w:t>
            </w:r>
          </w:p>
        </w:tc>
        <w:tc>
          <w:tcPr>
            <w:tcW w:w="1361" w:type="dxa"/>
            <w:vMerge w:val="restart"/>
            <w:hideMark/>
          </w:tcPr>
          <w:p w14:paraId="7CDA365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137,70</w:t>
            </w:r>
          </w:p>
        </w:tc>
        <w:tc>
          <w:tcPr>
            <w:tcW w:w="1261" w:type="dxa"/>
            <w:vMerge w:val="restart"/>
            <w:hideMark/>
          </w:tcPr>
          <w:p w14:paraId="5A62CF1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1BB077F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5BF6C57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5029A2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694" w:type="dxa"/>
            <w:hideMark/>
          </w:tcPr>
          <w:p w14:paraId="6FDFE8C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5FC931BE" w14:textId="77777777" w:rsidTr="002D5E2B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46D1FC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967F4E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429ED0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777BDA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7B27BE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548A33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EAA3B5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3B3419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EE7EE2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2A960F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общеобразовательных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694" w:type="dxa"/>
            <w:hideMark/>
          </w:tcPr>
          <w:p w14:paraId="56FA6A3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42B38155" w14:textId="77777777" w:rsidTr="002D5E2B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486329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B4FD2A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050230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D5DD5A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3DB6F5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44A60F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477158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78203E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1DBCA2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7E6CD8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общеобразовательных организаций, проц</w:t>
            </w:r>
          </w:p>
        </w:tc>
        <w:tc>
          <w:tcPr>
            <w:tcW w:w="694" w:type="dxa"/>
            <w:hideMark/>
          </w:tcPr>
          <w:p w14:paraId="3C667C1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94,4</w:t>
            </w:r>
          </w:p>
        </w:tc>
      </w:tr>
      <w:tr w:rsidR="00F106F1" w:rsidRPr="00C31DFA" w14:paraId="5B5C41F1" w14:textId="77777777" w:rsidTr="002D5E2B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B7560D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110CC1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5C73040B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vMerge w:val="restart"/>
            <w:hideMark/>
          </w:tcPr>
          <w:p w14:paraId="436F0AD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73 855,40</w:t>
            </w:r>
          </w:p>
        </w:tc>
        <w:tc>
          <w:tcPr>
            <w:tcW w:w="1112" w:type="dxa"/>
            <w:vMerge w:val="restart"/>
            <w:hideMark/>
          </w:tcPr>
          <w:p w14:paraId="15FFA2B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73 715,21</w:t>
            </w:r>
          </w:p>
        </w:tc>
        <w:tc>
          <w:tcPr>
            <w:tcW w:w="1361" w:type="dxa"/>
            <w:vMerge w:val="restart"/>
            <w:hideMark/>
          </w:tcPr>
          <w:p w14:paraId="0B11FA5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140,19</w:t>
            </w:r>
          </w:p>
        </w:tc>
        <w:tc>
          <w:tcPr>
            <w:tcW w:w="1261" w:type="dxa"/>
            <w:vMerge w:val="restart"/>
            <w:hideMark/>
          </w:tcPr>
          <w:p w14:paraId="4BBD5D0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vMerge w:val="restart"/>
            <w:hideMark/>
          </w:tcPr>
          <w:p w14:paraId="3AA6C0B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2A3B166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7D7279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694" w:type="dxa"/>
            <w:hideMark/>
          </w:tcPr>
          <w:p w14:paraId="5415975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65D60FCF" w14:textId="77777777" w:rsidTr="002D5E2B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D5AAA1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A3D2C8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7E0D7A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7BF1C5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9AFA95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300907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7B272C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3EB194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D36C8A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9BDCB6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общеобразовательных организаций, в которых педагогические работники ежемесячно обеспечены выплатами за классное руководство, проц</w:t>
            </w:r>
          </w:p>
        </w:tc>
        <w:tc>
          <w:tcPr>
            <w:tcW w:w="694" w:type="dxa"/>
            <w:hideMark/>
          </w:tcPr>
          <w:p w14:paraId="412FE7A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48D5B912" w14:textId="77777777" w:rsidTr="002D5E2B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0296FD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0B527D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0C5F93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5F6567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66123B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7A4450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3F8E8B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F03D59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127103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2A738C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от общего количества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общеобразовательных организаций, проц</w:t>
            </w:r>
          </w:p>
        </w:tc>
        <w:tc>
          <w:tcPr>
            <w:tcW w:w="694" w:type="dxa"/>
            <w:hideMark/>
          </w:tcPr>
          <w:p w14:paraId="5439CF6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94,4</w:t>
            </w:r>
          </w:p>
        </w:tc>
      </w:tr>
      <w:tr w:rsidR="00F106F1" w:rsidRPr="00C31DFA" w14:paraId="6B24CE4F" w14:textId="77777777" w:rsidTr="002D5E2B">
        <w:trPr>
          <w:trHeight w:val="283"/>
        </w:trPr>
        <w:tc>
          <w:tcPr>
            <w:tcW w:w="713" w:type="dxa"/>
            <w:vMerge w:val="restart"/>
            <w:hideMark/>
          </w:tcPr>
          <w:p w14:paraId="4A29B28B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7.1.1</w:t>
            </w:r>
          </w:p>
        </w:tc>
        <w:tc>
          <w:tcPr>
            <w:tcW w:w="2161" w:type="dxa"/>
            <w:vMerge w:val="restart"/>
            <w:hideMark/>
          </w:tcPr>
          <w:p w14:paraId="3CB3518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выплаты ежемесячного денежного вознаграждения советникам директоров по воспитанию и взаимодействию с детскими общественными объединениями</w:t>
            </w:r>
          </w:p>
        </w:tc>
        <w:tc>
          <w:tcPr>
            <w:tcW w:w="1021" w:type="dxa"/>
            <w:hideMark/>
          </w:tcPr>
          <w:p w14:paraId="464B18AF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61" w:type="dxa"/>
            <w:hideMark/>
          </w:tcPr>
          <w:p w14:paraId="49FEC25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2 045,00</w:t>
            </w:r>
          </w:p>
        </w:tc>
        <w:tc>
          <w:tcPr>
            <w:tcW w:w="1112" w:type="dxa"/>
            <w:hideMark/>
          </w:tcPr>
          <w:p w14:paraId="4D72A2D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2 045,00</w:t>
            </w:r>
          </w:p>
        </w:tc>
        <w:tc>
          <w:tcPr>
            <w:tcW w:w="1361" w:type="dxa"/>
            <w:hideMark/>
          </w:tcPr>
          <w:p w14:paraId="41DD785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685E1C2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7D6A3A9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 w:val="restart"/>
            <w:hideMark/>
          </w:tcPr>
          <w:p w14:paraId="6F567E7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2146" w:type="dxa"/>
            <w:hideMark/>
          </w:tcPr>
          <w:p w14:paraId="643E32FB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4136B75A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06F1" w:rsidRPr="00C31DFA" w14:paraId="70A9868F" w14:textId="77777777" w:rsidTr="002D5E2B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E0BAC0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0D26D3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43B4C281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361" w:type="dxa"/>
            <w:hideMark/>
          </w:tcPr>
          <w:p w14:paraId="08969B7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2 045,00</w:t>
            </w:r>
          </w:p>
        </w:tc>
        <w:tc>
          <w:tcPr>
            <w:tcW w:w="1112" w:type="dxa"/>
            <w:hideMark/>
          </w:tcPr>
          <w:p w14:paraId="14D609F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2 045,00</w:t>
            </w:r>
          </w:p>
        </w:tc>
        <w:tc>
          <w:tcPr>
            <w:tcW w:w="1361" w:type="dxa"/>
            <w:hideMark/>
          </w:tcPr>
          <w:p w14:paraId="7248AF8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6983B33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7C7F8D6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4460F11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60D508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694" w:type="dxa"/>
            <w:hideMark/>
          </w:tcPr>
          <w:p w14:paraId="57D710B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22D31F2D" w14:textId="77777777" w:rsidTr="002D5E2B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29C17B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9473D7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2D0E0AF3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hideMark/>
          </w:tcPr>
          <w:p w14:paraId="0EC6C46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2 045,00</w:t>
            </w:r>
          </w:p>
        </w:tc>
        <w:tc>
          <w:tcPr>
            <w:tcW w:w="1112" w:type="dxa"/>
            <w:hideMark/>
          </w:tcPr>
          <w:p w14:paraId="7A6958C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2 045,00</w:t>
            </w:r>
          </w:p>
        </w:tc>
        <w:tc>
          <w:tcPr>
            <w:tcW w:w="1361" w:type="dxa"/>
            <w:hideMark/>
          </w:tcPr>
          <w:p w14:paraId="367F3DA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4A6C2F0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33548B0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4D65D4C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6A06BD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общеобразовательных организаций, в которых советники директоров по воспитанию и взаимодействию с детскими общественными объединениями получили выплаты ежемесячного денежного вознаграждения, проц</w:t>
            </w:r>
          </w:p>
        </w:tc>
        <w:tc>
          <w:tcPr>
            <w:tcW w:w="694" w:type="dxa"/>
            <w:hideMark/>
          </w:tcPr>
          <w:p w14:paraId="63572FD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2BFF2AEE" w14:textId="77777777" w:rsidTr="002D5E2B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85FD38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F435F4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46ABE4B7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hideMark/>
          </w:tcPr>
          <w:p w14:paraId="4B720ED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2 045,00</w:t>
            </w:r>
          </w:p>
        </w:tc>
        <w:tc>
          <w:tcPr>
            <w:tcW w:w="1112" w:type="dxa"/>
            <w:hideMark/>
          </w:tcPr>
          <w:p w14:paraId="71B0C13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2 045,00</w:t>
            </w:r>
          </w:p>
        </w:tc>
        <w:tc>
          <w:tcPr>
            <w:tcW w:w="1361" w:type="dxa"/>
            <w:hideMark/>
          </w:tcPr>
          <w:p w14:paraId="24F277F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04F1E02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4E32123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1F08E3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48D629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общеобразовательных организаций, в которых советники директоров по воспитанию и взаимодействию с детскими общественными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объединениями получили выплаты ежемесячного денежного вознаграждения, проц</w:t>
            </w:r>
          </w:p>
        </w:tc>
        <w:tc>
          <w:tcPr>
            <w:tcW w:w="694" w:type="dxa"/>
            <w:hideMark/>
          </w:tcPr>
          <w:p w14:paraId="2F0D4AE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F106F1" w:rsidRPr="00C31DFA" w14:paraId="1F4B078E" w14:textId="77777777" w:rsidTr="002D5E2B">
        <w:trPr>
          <w:trHeight w:val="283"/>
        </w:trPr>
        <w:tc>
          <w:tcPr>
            <w:tcW w:w="713" w:type="dxa"/>
            <w:vMerge w:val="restart"/>
            <w:hideMark/>
          </w:tcPr>
          <w:p w14:paraId="771EA9F9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7.1.2</w:t>
            </w:r>
          </w:p>
        </w:tc>
        <w:tc>
          <w:tcPr>
            <w:tcW w:w="2161" w:type="dxa"/>
            <w:vMerge w:val="restart"/>
            <w:hideMark/>
          </w:tcPr>
          <w:p w14:paraId="6E6BBA8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в общеобразовательных организациях и их структурных подразделениях мероприятий по обеспечению деятельности советников директоров по воспитанию и взаимодействию с детскими общественными объединениями</w:t>
            </w:r>
          </w:p>
        </w:tc>
        <w:tc>
          <w:tcPr>
            <w:tcW w:w="1021" w:type="dxa"/>
            <w:hideMark/>
          </w:tcPr>
          <w:p w14:paraId="35DFBDA9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61" w:type="dxa"/>
            <w:hideMark/>
          </w:tcPr>
          <w:p w14:paraId="637BD68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6 782,40</w:t>
            </w:r>
          </w:p>
        </w:tc>
        <w:tc>
          <w:tcPr>
            <w:tcW w:w="1112" w:type="dxa"/>
            <w:hideMark/>
          </w:tcPr>
          <w:p w14:paraId="20E20CF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6 646,76</w:t>
            </w:r>
          </w:p>
        </w:tc>
        <w:tc>
          <w:tcPr>
            <w:tcW w:w="1361" w:type="dxa"/>
            <w:hideMark/>
          </w:tcPr>
          <w:p w14:paraId="1B17B58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135,64</w:t>
            </w:r>
          </w:p>
        </w:tc>
        <w:tc>
          <w:tcPr>
            <w:tcW w:w="1261" w:type="dxa"/>
            <w:hideMark/>
          </w:tcPr>
          <w:p w14:paraId="779C8B9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4BA3B72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 w:val="restart"/>
            <w:hideMark/>
          </w:tcPr>
          <w:p w14:paraId="62B6664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2146" w:type="dxa"/>
            <w:hideMark/>
          </w:tcPr>
          <w:p w14:paraId="0A7D9499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0EBA61EA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06F1" w:rsidRPr="00C31DFA" w14:paraId="1DB0B192" w14:textId="77777777" w:rsidTr="002D5E2B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C6D993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39CC46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20268373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361" w:type="dxa"/>
            <w:hideMark/>
          </w:tcPr>
          <w:p w14:paraId="008D8DD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6 782,40</w:t>
            </w:r>
          </w:p>
        </w:tc>
        <w:tc>
          <w:tcPr>
            <w:tcW w:w="1112" w:type="dxa"/>
            <w:hideMark/>
          </w:tcPr>
          <w:p w14:paraId="5186903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6 646,76</w:t>
            </w:r>
          </w:p>
        </w:tc>
        <w:tc>
          <w:tcPr>
            <w:tcW w:w="1361" w:type="dxa"/>
            <w:hideMark/>
          </w:tcPr>
          <w:p w14:paraId="3257B9D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135,64</w:t>
            </w:r>
          </w:p>
        </w:tc>
        <w:tc>
          <w:tcPr>
            <w:tcW w:w="1261" w:type="dxa"/>
            <w:hideMark/>
          </w:tcPr>
          <w:p w14:paraId="6A8252D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24AFD53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0894AA0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A4AB33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694" w:type="dxa"/>
            <w:hideMark/>
          </w:tcPr>
          <w:p w14:paraId="2ECA306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F106F1" w:rsidRPr="00C31DFA" w14:paraId="05C7592F" w14:textId="77777777" w:rsidTr="002D5E2B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E98FE1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E57855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2EA3A9DC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hideMark/>
          </w:tcPr>
          <w:p w14:paraId="57B8209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6 885,30</w:t>
            </w:r>
          </w:p>
        </w:tc>
        <w:tc>
          <w:tcPr>
            <w:tcW w:w="1112" w:type="dxa"/>
            <w:hideMark/>
          </w:tcPr>
          <w:p w14:paraId="4DC6CEC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6 747,60</w:t>
            </w:r>
          </w:p>
        </w:tc>
        <w:tc>
          <w:tcPr>
            <w:tcW w:w="1361" w:type="dxa"/>
            <w:hideMark/>
          </w:tcPr>
          <w:p w14:paraId="5EF8135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137,70</w:t>
            </w:r>
          </w:p>
        </w:tc>
        <w:tc>
          <w:tcPr>
            <w:tcW w:w="1261" w:type="dxa"/>
            <w:hideMark/>
          </w:tcPr>
          <w:p w14:paraId="6E0AE96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33A873A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06A7F4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0A2837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организаций, в которых обеспечена деятельность советников директоров по воспитанию и взаимодействию с детскими общественными объединениями, ед</w:t>
            </w:r>
          </w:p>
        </w:tc>
        <w:tc>
          <w:tcPr>
            <w:tcW w:w="694" w:type="dxa"/>
            <w:hideMark/>
          </w:tcPr>
          <w:p w14:paraId="2599510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F106F1" w:rsidRPr="00C31DFA" w14:paraId="2561D1B6" w14:textId="77777777" w:rsidTr="002D5E2B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BB5246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F429CC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398610FB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hideMark/>
          </w:tcPr>
          <w:p w14:paraId="6746432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7 009,80</w:t>
            </w:r>
          </w:p>
        </w:tc>
        <w:tc>
          <w:tcPr>
            <w:tcW w:w="1112" w:type="dxa"/>
            <w:hideMark/>
          </w:tcPr>
          <w:p w14:paraId="0D8A099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6 869,61</w:t>
            </w:r>
          </w:p>
        </w:tc>
        <w:tc>
          <w:tcPr>
            <w:tcW w:w="1361" w:type="dxa"/>
            <w:hideMark/>
          </w:tcPr>
          <w:p w14:paraId="039E3C4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140,19</w:t>
            </w:r>
          </w:p>
        </w:tc>
        <w:tc>
          <w:tcPr>
            <w:tcW w:w="1261" w:type="dxa"/>
            <w:hideMark/>
          </w:tcPr>
          <w:p w14:paraId="687B042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525BF56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2CE2866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94BCFC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общеобразовательных организаций, в которых обеспечена деятельность советников директоров по воспитанию и взаимодействию с детскими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общественными объединениями, ед</w:t>
            </w:r>
          </w:p>
        </w:tc>
        <w:tc>
          <w:tcPr>
            <w:tcW w:w="694" w:type="dxa"/>
            <w:hideMark/>
          </w:tcPr>
          <w:p w14:paraId="3C6FBAE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17</w:t>
            </w:r>
          </w:p>
        </w:tc>
      </w:tr>
      <w:tr w:rsidR="00F106F1" w:rsidRPr="00C31DFA" w14:paraId="56968807" w14:textId="77777777" w:rsidTr="002D5E2B">
        <w:trPr>
          <w:trHeight w:val="283"/>
        </w:trPr>
        <w:tc>
          <w:tcPr>
            <w:tcW w:w="713" w:type="dxa"/>
            <w:vMerge w:val="restart"/>
            <w:hideMark/>
          </w:tcPr>
          <w:p w14:paraId="34B709E3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7.1.3</w:t>
            </w:r>
          </w:p>
        </w:tc>
        <w:tc>
          <w:tcPr>
            <w:tcW w:w="2161" w:type="dxa"/>
            <w:vMerge w:val="restart"/>
            <w:hideMark/>
          </w:tcPr>
          <w:p w14:paraId="6D0309F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ежемесячной выплаты денежного вознаграждения за классное руководство, предоставляемой педагогическим работникам образовательных организаций</w:t>
            </w:r>
          </w:p>
        </w:tc>
        <w:tc>
          <w:tcPr>
            <w:tcW w:w="1021" w:type="dxa"/>
            <w:hideMark/>
          </w:tcPr>
          <w:p w14:paraId="28A2A4B9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61" w:type="dxa"/>
            <w:hideMark/>
          </w:tcPr>
          <w:p w14:paraId="02960C1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64 800,60</w:t>
            </w:r>
          </w:p>
        </w:tc>
        <w:tc>
          <w:tcPr>
            <w:tcW w:w="1112" w:type="dxa"/>
            <w:hideMark/>
          </w:tcPr>
          <w:p w14:paraId="5159F79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64 800,60</w:t>
            </w:r>
          </w:p>
        </w:tc>
        <w:tc>
          <w:tcPr>
            <w:tcW w:w="1361" w:type="dxa"/>
            <w:hideMark/>
          </w:tcPr>
          <w:p w14:paraId="037C28A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4D30ACD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5F639EF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 w:val="restart"/>
            <w:hideMark/>
          </w:tcPr>
          <w:p w14:paraId="0BD5D13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2146" w:type="dxa"/>
            <w:hideMark/>
          </w:tcPr>
          <w:p w14:paraId="24C88F10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3D252F5B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06F1" w:rsidRPr="00C31DFA" w14:paraId="1D9C0FA3" w14:textId="77777777" w:rsidTr="002D5E2B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7ED69C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A00E7F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2FCED5CE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361" w:type="dxa"/>
            <w:hideMark/>
          </w:tcPr>
          <w:p w14:paraId="2CECFDB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64 800,60</w:t>
            </w:r>
          </w:p>
        </w:tc>
        <w:tc>
          <w:tcPr>
            <w:tcW w:w="1112" w:type="dxa"/>
            <w:hideMark/>
          </w:tcPr>
          <w:p w14:paraId="1ACEA3C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64 800,60</w:t>
            </w:r>
          </w:p>
        </w:tc>
        <w:tc>
          <w:tcPr>
            <w:tcW w:w="1361" w:type="dxa"/>
            <w:hideMark/>
          </w:tcPr>
          <w:p w14:paraId="046D257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6A44085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4F01134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74E4A0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17C208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694" w:type="dxa"/>
            <w:hideMark/>
          </w:tcPr>
          <w:p w14:paraId="61F8B74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F106F1" w:rsidRPr="00C31DFA" w14:paraId="28089C3E" w14:textId="77777777" w:rsidTr="002D5E2B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710A8D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5295A8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3E81D504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hideMark/>
          </w:tcPr>
          <w:p w14:paraId="15D5BF3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64 800,60</w:t>
            </w:r>
          </w:p>
        </w:tc>
        <w:tc>
          <w:tcPr>
            <w:tcW w:w="1112" w:type="dxa"/>
            <w:hideMark/>
          </w:tcPr>
          <w:p w14:paraId="4416574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64 800,60</w:t>
            </w:r>
          </w:p>
        </w:tc>
        <w:tc>
          <w:tcPr>
            <w:tcW w:w="1361" w:type="dxa"/>
            <w:hideMark/>
          </w:tcPr>
          <w:p w14:paraId="281E5F7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3041F01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6CA4663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9F321B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F61C83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694" w:type="dxa"/>
            <w:hideMark/>
          </w:tcPr>
          <w:p w14:paraId="654BCD1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</w:p>
        </w:tc>
      </w:tr>
      <w:tr w:rsidR="00F106F1" w:rsidRPr="00C31DFA" w14:paraId="086C0260" w14:textId="77777777" w:rsidTr="002D5E2B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D5EADA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4396D5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0A244B98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hideMark/>
          </w:tcPr>
          <w:p w14:paraId="2D74C76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64 800,60</w:t>
            </w:r>
          </w:p>
        </w:tc>
        <w:tc>
          <w:tcPr>
            <w:tcW w:w="1112" w:type="dxa"/>
            <w:hideMark/>
          </w:tcPr>
          <w:p w14:paraId="7412BBA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64 800,60</w:t>
            </w:r>
          </w:p>
        </w:tc>
        <w:tc>
          <w:tcPr>
            <w:tcW w:w="1361" w:type="dxa"/>
            <w:hideMark/>
          </w:tcPr>
          <w:p w14:paraId="0DB675A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2BCB412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2F907B8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54E06AA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06926E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общеобразовательных организаций, в которых обеспечена ежемесячная выплата денежного вознаграждения за классное руководство, ед</w:t>
            </w:r>
          </w:p>
        </w:tc>
        <w:tc>
          <w:tcPr>
            <w:tcW w:w="694" w:type="dxa"/>
            <w:hideMark/>
          </w:tcPr>
          <w:p w14:paraId="1D05F3F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F106F1" w:rsidRPr="00C31DFA" w14:paraId="67A0FB51" w14:textId="77777777" w:rsidTr="002D5E2B">
        <w:trPr>
          <w:trHeight w:val="283"/>
        </w:trPr>
        <w:tc>
          <w:tcPr>
            <w:tcW w:w="713" w:type="dxa"/>
            <w:vMerge w:val="restart"/>
            <w:hideMark/>
          </w:tcPr>
          <w:p w14:paraId="32A3DB97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1" w:type="dxa"/>
            <w:vMerge w:val="restart"/>
            <w:hideMark/>
          </w:tcPr>
          <w:p w14:paraId="532C0AF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5</w:t>
            </w:r>
          </w:p>
        </w:tc>
        <w:tc>
          <w:tcPr>
            <w:tcW w:w="1021" w:type="dxa"/>
            <w:hideMark/>
          </w:tcPr>
          <w:p w14:paraId="5BADA123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61" w:type="dxa"/>
            <w:hideMark/>
          </w:tcPr>
          <w:p w14:paraId="2F0B9BC6" w14:textId="77777777" w:rsidR="00F106F1" w:rsidRPr="00C31DFA" w:rsidRDefault="00F106F1" w:rsidP="000E245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25 133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273,12</w:t>
            </w:r>
          </w:p>
        </w:tc>
        <w:tc>
          <w:tcPr>
            <w:tcW w:w="1112" w:type="dxa"/>
            <w:hideMark/>
          </w:tcPr>
          <w:p w14:paraId="6B63CF85" w14:textId="77777777" w:rsidR="00F106F1" w:rsidRPr="00C31DFA" w:rsidRDefault="00F106F1" w:rsidP="000E245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130,16</w:t>
            </w:r>
          </w:p>
        </w:tc>
        <w:tc>
          <w:tcPr>
            <w:tcW w:w="1361" w:type="dxa"/>
            <w:hideMark/>
          </w:tcPr>
          <w:p w14:paraId="6F1D244A" w14:textId="77777777" w:rsidR="00F106F1" w:rsidRPr="00C31DFA" w:rsidRDefault="00F106F1" w:rsidP="000E245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17 304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854,90</w:t>
            </w:r>
          </w:p>
        </w:tc>
        <w:tc>
          <w:tcPr>
            <w:tcW w:w="1261" w:type="dxa"/>
            <w:hideMark/>
          </w:tcPr>
          <w:p w14:paraId="4C061834" w14:textId="77777777" w:rsidR="00F106F1" w:rsidRPr="00C31DFA" w:rsidRDefault="00F106F1" w:rsidP="000E245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7 401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806,07</w:t>
            </w:r>
          </w:p>
        </w:tc>
        <w:tc>
          <w:tcPr>
            <w:tcW w:w="1012" w:type="dxa"/>
            <w:hideMark/>
          </w:tcPr>
          <w:p w14:paraId="20DB5D5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6 482,00</w:t>
            </w:r>
          </w:p>
        </w:tc>
        <w:tc>
          <w:tcPr>
            <w:tcW w:w="1718" w:type="dxa"/>
            <w:vMerge w:val="restart"/>
            <w:hideMark/>
          </w:tcPr>
          <w:p w14:paraId="1A98429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hideMark/>
          </w:tcPr>
          <w:p w14:paraId="5E3EB9D2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276BA4E0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06F1" w:rsidRPr="00C31DFA" w14:paraId="54B25BB3" w14:textId="77777777" w:rsidTr="002D5E2B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5D6396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66407B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6689E521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2015</w:t>
            </w:r>
          </w:p>
        </w:tc>
        <w:tc>
          <w:tcPr>
            <w:tcW w:w="1361" w:type="dxa"/>
            <w:vMerge w:val="restart"/>
            <w:hideMark/>
          </w:tcPr>
          <w:p w14:paraId="53280C6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1 496 880,09</w:t>
            </w:r>
          </w:p>
        </w:tc>
        <w:tc>
          <w:tcPr>
            <w:tcW w:w="1112" w:type="dxa"/>
            <w:vMerge w:val="restart"/>
            <w:hideMark/>
          </w:tcPr>
          <w:p w14:paraId="427107C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318,39</w:t>
            </w:r>
          </w:p>
        </w:tc>
        <w:tc>
          <w:tcPr>
            <w:tcW w:w="1361" w:type="dxa"/>
            <w:vMerge w:val="restart"/>
            <w:hideMark/>
          </w:tcPr>
          <w:p w14:paraId="05449C9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1 134 557,39</w:t>
            </w:r>
          </w:p>
        </w:tc>
        <w:tc>
          <w:tcPr>
            <w:tcW w:w="1261" w:type="dxa"/>
            <w:vMerge w:val="restart"/>
            <w:hideMark/>
          </w:tcPr>
          <w:p w14:paraId="3437F5E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362 004,31</w:t>
            </w:r>
          </w:p>
        </w:tc>
        <w:tc>
          <w:tcPr>
            <w:tcW w:w="1012" w:type="dxa"/>
            <w:vMerge w:val="restart"/>
            <w:hideMark/>
          </w:tcPr>
          <w:p w14:paraId="61E2008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363B11D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327191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694" w:type="dxa"/>
            <w:hideMark/>
          </w:tcPr>
          <w:p w14:paraId="5DF9D6C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039BCFD9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974CB1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09F8B1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3A6EBF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5B7F01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C82C8D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05FF78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CA8204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8EB380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2D0740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1FF049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694" w:type="dxa"/>
            <w:hideMark/>
          </w:tcPr>
          <w:p w14:paraId="2F5FA72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1EC1D068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B81720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0013BB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A5D5B1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A7B3E6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515784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3B39EF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CE5866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C60F04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DEDF69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D198D7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Созданные благоприятные условия для жизни, работы, отдыха и воспитания детей-сирот и детей, оставшихся без попечения родителей, проц</w:t>
            </w:r>
          </w:p>
        </w:tc>
        <w:tc>
          <w:tcPr>
            <w:tcW w:w="694" w:type="dxa"/>
            <w:hideMark/>
          </w:tcPr>
          <w:p w14:paraId="6854F82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3B405809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C64FB8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9112F8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4359E3BA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2016</w:t>
            </w:r>
          </w:p>
        </w:tc>
        <w:tc>
          <w:tcPr>
            <w:tcW w:w="1361" w:type="dxa"/>
            <w:vMerge w:val="restart"/>
            <w:hideMark/>
          </w:tcPr>
          <w:p w14:paraId="6A82368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1 714 592,41</w:t>
            </w:r>
          </w:p>
        </w:tc>
        <w:tc>
          <w:tcPr>
            <w:tcW w:w="1112" w:type="dxa"/>
            <w:vMerge w:val="restart"/>
            <w:hideMark/>
          </w:tcPr>
          <w:p w14:paraId="2073B33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11AEFF5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1 191 261,73</w:t>
            </w:r>
          </w:p>
        </w:tc>
        <w:tc>
          <w:tcPr>
            <w:tcW w:w="1261" w:type="dxa"/>
            <w:vMerge w:val="restart"/>
            <w:hideMark/>
          </w:tcPr>
          <w:p w14:paraId="0186E64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523 330,68</w:t>
            </w:r>
          </w:p>
        </w:tc>
        <w:tc>
          <w:tcPr>
            <w:tcW w:w="1012" w:type="dxa"/>
            <w:vMerge w:val="restart"/>
            <w:hideMark/>
          </w:tcPr>
          <w:p w14:paraId="2F3D0FA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548F508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911AAA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694" w:type="dxa"/>
            <w:hideMark/>
          </w:tcPr>
          <w:p w14:paraId="55CD2CE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559B572F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E7E1B0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6DE9EA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579235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34E978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918E43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AF83D0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04A9CC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96D203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A7A828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8ED472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функционирующих общеобразовательных организаций и организаций дополнительного образования детей в общей численности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общеобразовательных организаций и организаций дополнительного образования детей, проц</w:t>
            </w:r>
          </w:p>
        </w:tc>
        <w:tc>
          <w:tcPr>
            <w:tcW w:w="694" w:type="dxa"/>
            <w:hideMark/>
          </w:tcPr>
          <w:p w14:paraId="61CECD0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F106F1" w:rsidRPr="00C31DFA" w14:paraId="20573F07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36C8C4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64E505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756CFD8F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2017</w:t>
            </w:r>
          </w:p>
        </w:tc>
        <w:tc>
          <w:tcPr>
            <w:tcW w:w="1361" w:type="dxa"/>
            <w:vMerge w:val="restart"/>
            <w:hideMark/>
          </w:tcPr>
          <w:p w14:paraId="71483CA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1 776 239,89</w:t>
            </w:r>
          </w:p>
        </w:tc>
        <w:tc>
          <w:tcPr>
            <w:tcW w:w="1112" w:type="dxa"/>
            <w:vMerge w:val="restart"/>
            <w:hideMark/>
          </w:tcPr>
          <w:p w14:paraId="7B4AB2B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7BB6382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1 239 054,94</w:t>
            </w:r>
          </w:p>
        </w:tc>
        <w:tc>
          <w:tcPr>
            <w:tcW w:w="1261" w:type="dxa"/>
            <w:vMerge w:val="restart"/>
            <w:hideMark/>
          </w:tcPr>
          <w:p w14:paraId="1894C96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537 184,95</w:t>
            </w:r>
          </w:p>
        </w:tc>
        <w:tc>
          <w:tcPr>
            <w:tcW w:w="1012" w:type="dxa"/>
            <w:vMerge w:val="restart"/>
            <w:hideMark/>
          </w:tcPr>
          <w:p w14:paraId="1EFFEFF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5BA5349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BDE58B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694" w:type="dxa"/>
            <w:hideMark/>
          </w:tcPr>
          <w:p w14:paraId="4BFF687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5346C6A6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E199FF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819EDC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5C4474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5EF7A6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F36EAA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8D4D59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813FD3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1E619B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3749F0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C058F7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694" w:type="dxa"/>
            <w:hideMark/>
          </w:tcPr>
          <w:p w14:paraId="6C5D530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03F03C45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D3FB46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FF9CFE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5DA9B8FE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2018</w:t>
            </w:r>
          </w:p>
        </w:tc>
        <w:tc>
          <w:tcPr>
            <w:tcW w:w="1361" w:type="dxa"/>
            <w:vMerge w:val="restart"/>
            <w:hideMark/>
          </w:tcPr>
          <w:p w14:paraId="532ACDA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1 983 801,28</w:t>
            </w:r>
          </w:p>
        </w:tc>
        <w:tc>
          <w:tcPr>
            <w:tcW w:w="1112" w:type="dxa"/>
            <w:vMerge w:val="restart"/>
            <w:hideMark/>
          </w:tcPr>
          <w:p w14:paraId="2C20504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6EB511C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1 385 078,77</w:t>
            </w:r>
          </w:p>
        </w:tc>
        <w:tc>
          <w:tcPr>
            <w:tcW w:w="1261" w:type="dxa"/>
            <w:vMerge w:val="restart"/>
            <w:hideMark/>
          </w:tcPr>
          <w:p w14:paraId="3378ED6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598 722,51</w:t>
            </w:r>
          </w:p>
        </w:tc>
        <w:tc>
          <w:tcPr>
            <w:tcW w:w="1012" w:type="dxa"/>
            <w:vMerge w:val="restart"/>
            <w:hideMark/>
          </w:tcPr>
          <w:p w14:paraId="4138025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1CBEF53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4D0F8A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694" w:type="dxa"/>
            <w:hideMark/>
          </w:tcPr>
          <w:p w14:paraId="3FDFB35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2D1A70E4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244DBD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6B37AF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E81FD3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BDD42B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2551E7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67E15E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E1BA0A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4EFF18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4128CD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6B2973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функционирующих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694" w:type="dxa"/>
            <w:hideMark/>
          </w:tcPr>
          <w:p w14:paraId="6C5FAA7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F106F1" w:rsidRPr="00C31DFA" w14:paraId="7F1CC3B9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A69AB6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2E065D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25AF5BB2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2019</w:t>
            </w:r>
          </w:p>
        </w:tc>
        <w:tc>
          <w:tcPr>
            <w:tcW w:w="1361" w:type="dxa"/>
            <w:vMerge w:val="restart"/>
            <w:hideMark/>
          </w:tcPr>
          <w:p w14:paraId="535D81D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2 038 987,58</w:t>
            </w:r>
          </w:p>
        </w:tc>
        <w:tc>
          <w:tcPr>
            <w:tcW w:w="1112" w:type="dxa"/>
            <w:vMerge w:val="restart"/>
            <w:hideMark/>
          </w:tcPr>
          <w:p w14:paraId="454C296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15DDCCC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1 438 582,51</w:t>
            </w:r>
          </w:p>
        </w:tc>
        <w:tc>
          <w:tcPr>
            <w:tcW w:w="1261" w:type="dxa"/>
            <w:vMerge w:val="restart"/>
            <w:hideMark/>
          </w:tcPr>
          <w:p w14:paraId="7906D9F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600 405,07</w:t>
            </w:r>
          </w:p>
        </w:tc>
        <w:tc>
          <w:tcPr>
            <w:tcW w:w="1012" w:type="dxa"/>
            <w:vMerge w:val="restart"/>
            <w:hideMark/>
          </w:tcPr>
          <w:p w14:paraId="16E5D95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0ACFA00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A3AA93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694" w:type="dxa"/>
            <w:hideMark/>
          </w:tcPr>
          <w:p w14:paraId="177BB00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534CA9D4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D8D7F7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8603B1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EC8D8E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A35B1B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8EFA24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C32689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4E37C6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627D4C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119D47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6F7D53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694" w:type="dxa"/>
            <w:hideMark/>
          </w:tcPr>
          <w:p w14:paraId="1CBB2A2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01B37A2F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F1C026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0961CB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09D766E7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2020</w:t>
            </w:r>
          </w:p>
        </w:tc>
        <w:tc>
          <w:tcPr>
            <w:tcW w:w="1361" w:type="dxa"/>
            <w:vMerge w:val="restart"/>
            <w:hideMark/>
          </w:tcPr>
          <w:p w14:paraId="2793730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2 162 452,15</w:t>
            </w:r>
          </w:p>
        </w:tc>
        <w:tc>
          <w:tcPr>
            <w:tcW w:w="1112" w:type="dxa"/>
            <w:vMerge w:val="restart"/>
            <w:hideMark/>
          </w:tcPr>
          <w:p w14:paraId="5EB0957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19 608,12</w:t>
            </w:r>
          </w:p>
        </w:tc>
        <w:tc>
          <w:tcPr>
            <w:tcW w:w="1361" w:type="dxa"/>
            <w:vMerge w:val="restart"/>
            <w:hideMark/>
          </w:tcPr>
          <w:p w14:paraId="3763638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1 507 697,97</w:t>
            </w:r>
          </w:p>
        </w:tc>
        <w:tc>
          <w:tcPr>
            <w:tcW w:w="1261" w:type="dxa"/>
            <w:vMerge w:val="restart"/>
            <w:hideMark/>
          </w:tcPr>
          <w:p w14:paraId="7AEE15B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635 146,06</w:t>
            </w:r>
          </w:p>
        </w:tc>
        <w:tc>
          <w:tcPr>
            <w:tcW w:w="1012" w:type="dxa"/>
            <w:vMerge w:val="restart"/>
            <w:hideMark/>
          </w:tcPr>
          <w:p w14:paraId="1AC33DD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4F27EB1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971F17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функционирующих дошкольных образовательных организаций в общей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численности дошкольных образовательных организаций, проц</w:t>
            </w:r>
          </w:p>
        </w:tc>
        <w:tc>
          <w:tcPr>
            <w:tcW w:w="694" w:type="dxa"/>
            <w:hideMark/>
          </w:tcPr>
          <w:p w14:paraId="33488F7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F106F1" w:rsidRPr="00C31DFA" w14:paraId="37A9DE14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D62FCE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98DA4C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9F75C3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19A198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FD21E9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AEB884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8D8D3D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1434E8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E29253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B86104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694" w:type="dxa"/>
            <w:hideMark/>
          </w:tcPr>
          <w:p w14:paraId="712BC82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52E9D215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AB9666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5996B2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69B0C827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2021</w:t>
            </w:r>
          </w:p>
        </w:tc>
        <w:tc>
          <w:tcPr>
            <w:tcW w:w="1361" w:type="dxa"/>
            <w:vMerge w:val="restart"/>
            <w:hideMark/>
          </w:tcPr>
          <w:p w14:paraId="3DFB6C3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2 266 687,19</w:t>
            </w:r>
          </w:p>
        </w:tc>
        <w:tc>
          <w:tcPr>
            <w:tcW w:w="1112" w:type="dxa"/>
            <w:vMerge w:val="restart"/>
            <w:hideMark/>
          </w:tcPr>
          <w:p w14:paraId="717350F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58 824,36</w:t>
            </w:r>
          </w:p>
        </w:tc>
        <w:tc>
          <w:tcPr>
            <w:tcW w:w="1361" w:type="dxa"/>
            <w:vMerge w:val="restart"/>
            <w:hideMark/>
          </w:tcPr>
          <w:p w14:paraId="6FF635D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1 549 432,81</w:t>
            </w:r>
          </w:p>
        </w:tc>
        <w:tc>
          <w:tcPr>
            <w:tcW w:w="1261" w:type="dxa"/>
            <w:vMerge w:val="restart"/>
            <w:hideMark/>
          </w:tcPr>
          <w:p w14:paraId="537DAEE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658 430,02</w:t>
            </w:r>
          </w:p>
        </w:tc>
        <w:tc>
          <w:tcPr>
            <w:tcW w:w="1012" w:type="dxa"/>
            <w:vMerge w:val="restart"/>
            <w:hideMark/>
          </w:tcPr>
          <w:p w14:paraId="17AC071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3D9822F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08341DE" w14:textId="77777777" w:rsidR="00F106F1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  <w:p w14:paraId="1682A217" w14:textId="77777777" w:rsidR="00FA2849" w:rsidRPr="00C31DFA" w:rsidRDefault="00FA2849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hideMark/>
          </w:tcPr>
          <w:p w14:paraId="2C9107E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78D83C8A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F2D584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9A178A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29EBA7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E63731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84324B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2E4EF9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3C7CBD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2E3F79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E9EE2D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071B47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образования детей, проц</w:t>
            </w:r>
          </w:p>
        </w:tc>
        <w:tc>
          <w:tcPr>
            <w:tcW w:w="694" w:type="dxa"/>
            <w:hideMark/>
          </w:tcPr>
          <w:p w14:paraId="0525090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F106F1" w:rsidRPr="00C31DFA" w14:paraId="774E7C87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A9762A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CB0AFD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615742D1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2022</w:t>
            </w:r>
          </w:p>
        </w:tc>
        <w:tc>
          <w:tcPr>
            <w:tcW w:w="1361" w:type="dxa"/>
            <w:vMerge w:val="restart"/>
            <w:hideMark/>
          </w:tcPr>
          <w:p w14:paraId="6BAB391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2 423 676,99</w:t>
            </w:r>
          </w:p>
        </w:tc>
        <w:tc>
          <w:tcPr>
            <w:tcW w:w="1112" w:type="dxa"/>
            <w:vMerge w:val="restart"/>
            <w:hideMark/>
          </w:tcPr>
          <w:p w14:paraId="22BA408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61 278,76</w:t>
            </w:r>
          </w:p>
        </w:tc>
        <w:tc>
          <w:tcPr>
            <w:tcW w:w="1361" w:type="dxa"/>
            <w:vMerge w:val="restart"/>
            <w:hideMark/>
          </w:tcPr>
          <w:p w14:paraId="5E499F8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1 650 001,13</w:t>
            </w:r>
          </w:p>
        </w:tc>
        <w:tc>
          <w:tcPr>
            <w:tcW w:w="1261" w:type="dxa"/>
            <w:vMerge w:val="restart"/>
            <w:hideMark/>
          </w:tcPr>
          <w:p w14:paraId="497AECB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712 397,10</w:t>
            </w:r>
          </w:p>
        </w:tc>
        <w:tc>
          <w:tcPr>
            <w:tcW w:w="1012" w:type="dxa"/>
            <w:vMerge w:val="restart"/>
            <w:hideMark/>
          </w:tcPr>
          <w:p w14:paraId="0BD90CE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20D1495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7F6A03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694" w:type="dxa"/>
            <w:hideMark/>
          </w:tcPr>
          <w:p w14:paraId="6B6E08A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0D67F874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90C381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4D167C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086524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C0FF8C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BC731D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3D11A8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7F41AD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AB77E5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C773C6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5542E7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694" w:type="dxa"/>
            <w:hideMark/>
          </w:tcPr>
          <w:p w14:paraId="1987E4F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2E92F40B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8B3455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0790F1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7F442344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2023</w:t>
            </w:r>
          </w:p>
        </w:tc>
        <w:tc>
          <w:tcPr>
            <w:tcW w:w="1361" w:type="dxa"/>
            <w:vMerge w:val="restart"/>
            <w:hideMark/>
          </w:tcPr>
          <w:p w14:paraId="7409DFF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2 738 642,56</w:t>
            </w:r>
          </w:p>
        </w:tc>
        <w:tc>
          <w:tcPr>
            <w:tcW w:w="1112" w:type="dxa"/>
            <w:vMerge w:val="restart"/>
            <w:hideMark/>
          </w:tcPr>
          <w:p w14:paraId="39E1CEB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65 382,23</w:t>
            </w:r>
          </w:p>
        </w:tc>
        <w:tc>
          <w:tcPr>
            <w:tcW w:w="1361" w:type="dxa"/>
            <w:vMerge w:val="restart"/>
            <w:hideMark/>
          </w:tcPr>
          <w:p w14:paraId="26C4F19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1 886 430,05</w:t>
            </w:r>
          </w:p>
        </w:tc>
        <w:tc>
          <w:tcPr>
            <w:tcW w:w="1261" w:type="dxa"/>
            <w:vMerge w:val="restart"/>
            <w:hideMark/>
          </w:tcPr>
          <w:p w14:paraId="6C74176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780 348,28</w:t>
            </w:r>
          </w:p>
        </w:tc>
        <w:tc>
          <w:tcPr>
            <w:tcW w:w="1012" w:type="dxa"/>
            <w:vMerge w:val="restart"/>
            <w:hideMark/>
          </w:tcPr>
          <w:p w14:paraId="3CB2881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6 482,00</w:t>
            </w:r>
          </w:p>
        </w:tc>
        <w:tc>
          <w:tcPr>
            <w:tcW w:w="1718" w:type="dxa"/>
            <w:vMerge/>
            <w:vAlign w:val="center"/>
            <w:hideMark/>
          </w:tcPr>
          <w:p w14:paraId="281B7A5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13197A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694" w:type="dxa"/>
            <w:hideMark/>
          </w:tcPr>
          <w:p w14:paraId="26949E8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4DA7F237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6A910A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EF0BB8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456C9E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08BEAD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2BE4BF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974622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0E6207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778A58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A7361F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78241D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функционирующих общеобразовательных организаций и организаций дополнительного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694" w:type="dxa"/>
            <w:hideMark/>
          </w:tcPr>
          <w:p w14:paraId="4B2460F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F106F1" w:rsidRPr="00C31DFA" w14:paraId="20E27F6F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F03FAB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6B5934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EDEB92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171917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CE55D1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631084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218871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202F5E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6A1D2B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91D070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Обеспеченная деятельность учебно-методического центра военно-патриотического воспитания молодежи «Авангард» на базе МБОУ «СОШ № 90», проц</w:t>
            </w:r>
          </w:p>
        </w:tc>
        <w:tc>
          <w:tcPr>
            <w:tcW w:w="694" w:type="dxa"/>
            <w:hideMark/>
          </w:tcPr>
          <w:p w14:paraId="29A4587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2D74E790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C3F93A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E0F33D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844D3B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379E83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6CD972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82CE74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DB21B8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4D82BB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41110F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DC4FAF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Охват детей в возрасте от 5 до 18 лет,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</w:p>
        </w:tc>
        <w:tc>
          <w:tcPr>
            <w:tcW w:w="694" w:type="dxa"/>
            <w:hideMark/>
          </w:tcPr>
          <w:p w14:paraId="58DCE61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40857A3E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8E450E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A00CD1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3BC7D786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2024</w:t>
            </w:r>
          </w:p>
        </w:tc>
        <w:tc>
          <w:tcPr>
            <w:tcW w:w="1361" w:type="dxa"/>
            <w:vMerge w:val="restart"/>
            <w:hideMark/>
          </w:tcPr>
          <w:p w14:paraId="7CA3FB0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3 042 723,47</w:t>
            </w:r>
          </w:p>
        </w:tc>
        <w:tc>
          <w:tcPr>
            <w:tcW w:w="1112" w:type="dxa"/>
            <w:vMerge w:val="restart"/>
            <w:hideMark/>
          </w:tcPr>
          <w:p w14:paraId="39E33DF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70 039,79</w:t>
            </w:r>
          </w:p>
        </w:tc>
        <w:tc>
          <w:tcPr>
            <w:tcW w:w="1361" w:type="dxa"/>
            <w:vMerge w:val="restart"/>
            <w:hideMark/>
          </w:tcPr>
          <w:p w14:paraId="5DCC627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2 086 840,46</w:t>
            </w:r>
          </w:p>
        </w:tc>
        <w:tc>
          <w:tcPr>
            <w:tcW w:w="1261" w:type="dxa"/>
            <w:vMerge w:val="restart"/>
            <w:hideMark/>
          </w:tcPr>
          <w:p w14:paraId="04EABBF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885 843,22</w:t>
            </w:r>
          </w:p>
        </w:tc>
        <w:tc>
          <w:tcPr>
            <w:tcW w:w="1012" w:type="dxa"/>
            <w:vMerge w:val="restart"/>
            <w:hideMark/>
          </w:tcPr>
          <w:p w14:paraId="3C38A2F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3D0506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9A8FFC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функционирующих дошкольных образовательных организаций в общей численности дошкольных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образовательных организаций, проц</w:t>
            </w:r>
          </w:p>
        </w:tc>
        <w:tc>
          <w:tcPr>
            <w:tcW w:w="694" w:type="dxa"/>
            <w:hideMark/>
          </w:tcPr>
          <w:p w14:paraId="7369E51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F106F1" w:rsidRPr="00C31DFA" w14:paraId="74230007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BAF77D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5961CD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ADE6AB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1B0778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9E70EE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032791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B5D7A9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C35EFD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C3FE3D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A14F1B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694" w:type="dxa"/>
            <w:hideMark/>
          </w:tcPr>
          <w:p w14:paraId="108908C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18F65FCC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DC4F3C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7C9984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BE3941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4B4137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B5B740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E7FFCE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F16E0A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BB4FDE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97D1FD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03C742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Обеспеченная деятельность учебно-методического центра военно-патриотического воспитания молодежи «Авангард» на базе МБОУ «СОШ № 90», проц</w:t>
            </w:r>
          </w:p>
        </w:tc>
        <w:tc>
          <w:tcPr>
            <w:tcW w:w="694" w:type="dxa"/>
            <w:hideMark/>
          </w:tcPr>
          <w:p w14:paraId="7A4089E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F106F1" w:rsidRPr="00C31DFA" w14:paraId="4A912C9B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EC5CDA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5706B5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4D3E93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0A6A45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3FAA04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0E2958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F8E896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A39DA7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87F850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F1EA63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Охват детей в возрасте от 5 до 18 лет,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</w:p>
        </w:tc>
        <w:tc>
          <w:tcPr>
            <w:tcW w:w="694" w:type="dxa"/>
            <w:hideMark/>
          </w:tcPr>
          <w:p w14:paraId="15DC96C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7D57074E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E6907C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E5B61F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72C9F4F4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361" w:type="dxa"/>
            <w:vMerge w:val="restart"/>
            <w:hideMark/>
          </w:tcPr>
          <w:p w14:paraId="48C725A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3 488 589,54</w:t>
            </w:r>
          </w:p>
        </w:tc>
        <w:tc>
          <w:tcPr>
            <w:tcW w:w="1112" w:type="dxa"/>
            <w:vMerge w:val="restart"/>
            <w:hideMark/>
          </w:tcPr>
          <w:p w14:paraId="1AFB8E65" w14:textId="77777777" w:rsidR="00F106F1" w:rsidRPr="00C31DFA" w:rsidRDefault="00F106F1" w:rsidP="000E245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678,52</w:t>
            </w:r>
          </w:p>
        </w:tc>
        <w:tc>
          <w:tcPr>
            <w:tcW w:w="1361" w:type="dxa"/>
            <w:vMerge w:val="restart"/>
            <w:hideMark/>
          </w:tcPr>
          <w:p w14:paraId="3F928AA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2 235 917,15</w:t>
            </w:r>
          </w:p>
        </w:tc>
        <w:tc>
          <w:tcPr>
            <w:tcW w:w="1261" w:type="dxa"/>
            <w:vMerge w:val="restart"/>
            <w:hideMark/>
          </w:tcPr>
          <w:p w14:paraId="73DE6AA8" w14:textId="77777777" w:rsidR="00F106F1" w:rsidRPr="00C31DFA" w:rsidRDefault="00F106F1" w:rsidP="000E245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1 107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993,87</w:t>
            </w:r>
          </w:p>
        </w:tc>
        <w:tc>
          <w:tcPr>
            <w:tcW w:w="1012" w:type="dxa"/>
            <w:vMerge w:val="restart"/>
            <w:hideMark/>
          </w:tcPr>
          <w:p w14:paraId="36AE932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24F72F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CFA51F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694" w:type="dxa"/>
            <w:hideMark/>
          </w:tcPr>
          <w:p w14:paraId="4A280BB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4B1595CA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EC03DA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0096B4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464A30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3CF64D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65D5C8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6B474E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3F66A8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F62CE3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C8DB49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35545C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694" w:type="dxa"/>
            <w:hideMark/>
          </w:tcPr>
          <w:p w14:paraId="79624C4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3F0CDC55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6204E5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069041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7CDD21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E00EAE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440B57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17ED21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94E0B0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20ADE0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5F3452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0B1720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Обеспеченная деятельность учебно-методического центра военно-патриотического воспитания молодежи «Авангард» на базе МБОУ «СОШ № 90», проц</w:t>
            </w:r>
          </w:p>
        </w:tc>
        <w:tc>
          <w:tcPr>
            <w:tcW w:w="694" w:type="dxa"/>
            <w:hideMark/>
          </w:tcPr>
          <w:p w14:paraId="0270DE4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065EBCC0" w14:textId="77777777" w:rsidTr="00D415DE">
        <w:trPr>
          <w:trHeight w:val="283"/>
        </w:trPr>
        <w:tc>
          <w:tcPr>
            <w:tcW w:w="713" w:type="dxa"/>
            <w:vMerge/>
            <w:vAlign w:val="center"/>
          </w:tcPr>
          <w:p w14:paraId="6B6D70B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608AD48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</w:tcPr>
          <w:p w14:paraId="490939F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020134D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</w:tcPr>
          <w:p w14:paraId="0354BE8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651CF64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</w:tcPr>
          <w:p w14:paraId="232151C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</w:tcPr>
          <w:p w14:paraId="504B8D9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7D82F60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24262CA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Охват детей в возрасте от 5 до 18 лет,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получающих дополнительное образование с использованием сертификата дополнительного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образования, в общей численности детей, получающих дополнительное образование за счет бюджетных средств, проц</w:t>
            </w:r>
          </w:p>
        </w:tc>
        <w:tc>
          <w:tcPr>
            <w:tcW w:w="694" w:type="dxa"/>
          </w:tcPr>
          <w:p w14:paraId="678C247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F106F1" w:rsidRPr="00C31DFA" w14:paraId="256C469A" w14:textId="77777777" w:rsidTr="00D415DE">
        <w:trPr>
          <w:trHeight w:val="283"/>
        </w:trPr>
        <w:tc>
          <w:tcPr>
            <w:tcW w:w="713" w:type="dxa"/>
            <w:vMerge/>
            <w:vAlign w:val="center"/>
          </w:tcPr>
          <w:p w14:paraId="7B7BBFF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5580DCC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</w:tcPr>
          <w:p w14:paraId="4BA3451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519D778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</w:tcPr>
          <w:p w14:paraId="20FFC53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0F3DD84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</w:tcPr>
          <w:p w14:paraId="529DE01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</w:tcPr>
          <w:p w14:paraId="0DAAF88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730DE80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778C28B7" w14:textId="77777777" w:rsidR="00F106F1" w:rsidRPr="004123EE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23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  <w:r w:rsidRPr="004123EE">
              <w:rPr>
                <w:rFonts w:ascii="Times New Roman" w:hAnsi="Times New Roman" w:cs="Times New Roman"/>
                <w:sz w:val="20"/>
                <w:szCs w:val="20"/>
              </w:rPr>
              <w:t xml:space="preserve"> Доля общеобразовательных организаций, в которых обеспечена деятельность советников по воспитанию и классных руководителей, проц </w:t>
            </w:r>
          </w:p>
        </w:tc>
        <w:tc>
          <w:tcPr>
            <w:tcW w:w="694" w:type="dxa"/>
          </w:tcPr>
          <w:p w14:paraId="5702E732" w14:textId="77777777" w:rsidR="00F106F1" w:rsidRPr="004123EE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23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54C1042E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5DD48D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53FC06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09C55C5B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vMerge w:val="restart"/>
            <w:hideMark/>
          </w:tcPr>
          <w:p w14:paraId="7374CB3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3 288 763,64</w:t>
            </w:r>
          </w:p>
        </w:tc>
        <w:tc>
          <w:tcPr>
            <w:tcW w:w="1112" w:type="dxa"/>
            <w:vMerge w:val="restart"/>
            <w:hideMark/>
          </w:tcPr>
          <w:p w14:paraId="62A54470" w14:textId="77777777" w:rsidR="00F106F1" w:rsidRPr="00C31DFA" w:rsidRDefault="00F106F1" w:rsidP="000E245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686,11</w:t>
            </w:r>
          </w:p>
        </w:tc>
        <w:tc>
          <w:tcPr>
            <w:tcW w:w="1361" w:type="dxa"/>
            <w:vMerge w:val="restart"/>
            <w:hideMark/>
          </w:tcPr>
          <w:p w14:paraId="793F6AE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2 043 914,66</w:t>
            </w:r>
          </w:p>
        </w:tc>
        <w:tc>
          <w:tcPr>
            <w:tcW w:w="1261" w:type="dxa"/>
            <w:vMerge w:val="restart"/>
            <w:hideMark/>
          </w:tcPr>
          <w:p w14:paraId="10F5278B" w14:textId="77777777" w:rsidR="00F106F1" w:rsidRPr="00C31DFA" w:rsidRDefault="00F106F1" w:rsidP="000E245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162,87</w:t>
            </w:r>
          </w:p>
        </w:tc>
        <w:tc>
          <w:tcPr>
            <w:tcW w:w="1012" w:type="dxa"/>
            <w:vMerge w:val="restart"/>
            <w:hideMark/>
          </w:tcPr>
          <w:p w14:paraId="27FAAA4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56635B2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CABEC1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функционирующих дошкольных образовательных организаций в общей численности дошкольных образовательных организаций, проц</w:t>
            </w:r>
          </w:p>
        </w:tc>
        <w:tc>
          <w:tcPr>
            <w:tcW w:w="694" w:type="dxa"/>
            <w:hideMark/>
          </w:tcPr>
          <w:p w14:paraId="2A8BEAF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5765D2FD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BCA306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6AEC0A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92157C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F304A7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AA5E91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9ECB96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991834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E6612F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CF31F5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607407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694" w:type="dxa"/>
            <w:hideMark/>
          </w:tcPr>
          <w:p w14:paraId="0F414E4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082CF7E0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85C06C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D7CFC7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EEDA0D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D413D7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ADED4E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19A1B8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01FB93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C10D69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D04F20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1C6304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Обеспеченная деятельность учебно-методического центра военно-патриотического воспитания молодежи «Авангард» на базе МБОУ «СОШ № 90», проц</w:t>
            </w:r>
          </w:p>
        </w:tc>
        <w:tc>
          <w:tcPr>
            <w:tcW w:w="694" w:type="dxa"/>
            <w:hideMark/>
          </w:tcPr>
          <w:p w14:paraId="2B376BB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57B152DD" w14:textId="77777777" w:rsidTr="00D415DE">
        <w:trPr>
          <w:trHeight w:val="283"/>
        </w:trPr>
        <w:tc>
          <w:tcPr>
            <w:tcW w:w="713" w:type="dxa"/>
            <w:vMerge/>
            <w:vAlign w:val="center"/>
          </w:tcPr>
          <w:p w14:paraId="402DF80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3E922D5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</w:tcPr>
          <w:p w14:paraId="08E15C6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48A2F5C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</w:tcPr>
          <w:p w14:paraId="2EBB674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6676BB8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</w:tcPr>
          <w:p w14:paraId="7406147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</w:tcPr>
          <w:p w14:paraId="284C304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0DE5418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2F10A0A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Охват детей в возрасте от 5 до 18 лет,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</w:p>
        </w:tc>
        <w:tc>
          <w:tcPr>
            <w:tcW w:w="694" w:type="dxa"/>
          </w:tcPr>
          <w:p w14:paraId="2BF1009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2CD108CA" w14:textId="77777777" w:rsidTr="00D415DE">
        <w:trPr>
          <w:trHeight w:val="283"/>
        </w:trPr>
        <w:tc>
          <w:tcPr>
            <w:tcW w:w="713" w:type="dxa"/>
            <w:vMerge/>
            <w:vAlign w:val="center"/>
          </w:tcPr>
          <w:p w14:paraId="48C4BB3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3E4FA33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</w:tcPr>
          <w:p w14:paraId="10348A1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4AA1339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</w:tcPr>
          <w:p w14:paraId="254444E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4713213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</w:tcPr>
          <w:p w14:paraId="43EEEF2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</w:tcPr>
          <w:p w14:paraId="4059D51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5151452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35D6A290" w14:textId="77777777" w:rsidR="00F106F1" w:rsidRPr="008C1B23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C1B2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  <w:r w:rsidRPr="008C1B23">
              <w:rPr>
                <w:rFonts w:ascii="Times New Roman" w:hAnsi="Times New Roman" w:cs="Times New Roman"/>
                <w:sz w:val="20"/>
                <w:szCs w:val="20"/>
              </w:rPr>
              <w:t xml:space="preserve"> Доля общеобразовательных организаций, в которых обеспечена деятельность советников по воспитанию и классных руководителей, проц </w:t>
            </w:r>
          </w:p>
        </w:tc>
        <w:tc>
          <w:tcPr>
            <w:tcW w:w="694" w:type="dxa"/>
          </w:tcPr>
          <w:p w14:paraId="06274D66" w14:textId="77777777" w:rsidR="00F106F1" w:rsidRPr="004123EE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23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4DA0235E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A4AF2D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8530A8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04C8CB5F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vMerge w:val="restart"/>
            <w:hideMark/>
          </w:tcPr>
          <w:p w14:paraId="262EB09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3 288 888,14</w:t>
            </w:r>
          </w:p>
        </w:tc>
        <w:tc>
          <w:tcPr>
            <w:tcW w:w="1112" w:type="dxa"/>
            <w:vMerge w:val="restart"/>
            <w:hideMark/>
          </w:tcPr>
          <w:p w14:paraId="68384EDD" w14:textId="77777777" w:rsidR="00F106F1" w:rsidRPr="00C31DFA" w:rsidRDefault="00F106F1" w:rsidP="000E245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808,12</w:t>
            </w:r>
          </w:p>
        </w:tc>
        <w:tc>
          <w:tcPr>
            <w:tcW w:w="1361" w:type="dxa"/>
            <w:vMerge w:val="restart"/>
            <w:hideMark/>
          </w:tcPr>
          <w:p w14:paraId="53366A3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2 043 917,15</w:t>
            </w:r>
          </w:p>
        </w:tc>
        <w:tc>
          <w:tcPr>
            <w:tcW w:w="1261" w:type="dxa"/>
            <w:vMerge w:val="restart"/>
            <w:hideMark/>
          </w:tcPr>
          <w:p w14:paraId="6995E2CC" w14:textId="77777777" w:rsidR="00F106F1" w:rsidRPr="00C31DFA" w:rsidRDefault="00F106F1" w:rsidP="000E2450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162,87</w:t>
            </w:r>
          </w:p>
        </w:tc>
        <w:tc>
          <w:tcPr>
            <w:tcW w:w="1012" w:type="dxa"/>
            <w:vMerge w:val="restart"/>
            <w:hideMark/>
          </w:tcPr>
          <w:p w14:paraId="362AA10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1C6F3E4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2B47232" w14:textId="77777777" w:rsidR="003D06F6" w:rsidRPr="00C31DFA" w:rsidRDefault="00F106F1" w:rsidP="00FA284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функционирующих дошкольных образовательных организаций в общей численности дошкольных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образовательных организаций, проц</w:t>
            </w:r>
          </w:p>
        </w:tc>
        <w:tc>
          <w:tcPr>
            <w:tcW w:w="694" w:type="dxa"/>
            <w:hideMark/>
          </w:tcPr>
          <w:p w14:paraId="0F8DCA8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F106F1" w:rsidRPr="00C31DFA" w14:paraId="0E6F7849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379A41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C97EEA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BAA50C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FE9EEA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C749ED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0FF27E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7A9A0E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18F9B5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D45FF2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15AC37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функционирующих общеобразовательных организаций и организаций дополнительного образования детей в общей численности общеобразовательных организаций и организаций дополнительного образования детей, проц</w:t>
            </w:r>
          </w:p>
        </w:tc>
        <w:tc>
          <w:tcPr>
            <w:tcW w:w="694" w:type="dxa"/>
            <w:hideMark/>
          </w:tcPr>
          <w:p w14:paraId="620900C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37F12A1E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5663F8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E9F913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A935BF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23B591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9D66D3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2290CA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BD85B6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63789B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BAAD84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438928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 Обеспеченная деятельность учебно-методического центра военно-патриотического воспитания молодежи «Авангард» на базе МБОУ «СОШ № 90», проц</w:t>
            </w:r>
          </w:p>
        </w:tc>
        <w:tc>
          <w:tcPr>
            <w:tcW w:w="694" w:type="dxa"/>
            <w:hideMark/>
          </w:tcPr>
          <w:p w14:paraId="195A4AB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3561FA77" w14:textId="77777777" w:rsidTr="00D415DE">
        <w:trPr>
          <w:trHeight w:val="283"/>
        </w:trPr>
        <w:tc>
          <w:tcPr>
            <w:tcW w:w="713" w:type="dxa"/>
            <w:vMerge/>
            <w:vAlign w:val="center"/>
          </w:tcPr>
          <w:p w14:paraId="39E9A05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52B9ACA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</w:tcPr>
          <w:p w14:paraId="38209A1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55C3687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</w:tcPr>
          <w:p w14:paraId="448CC6A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67AE9BF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</w:tcPr>
          <w:p w14:paraId="30A2004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</w:tcPr>
          <w:p w14:paraId="51F1DB2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4670E02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7353029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 Охват детей в возрасте от 5 до 18 лет,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получающих дополнительное образование с использованием сертификата дополнительного образования, в общей численности детей, получающих дополнительное образование за счет бюджетных средств, проц</w:t>
            </w:r>
          </w:p>
        </w:tc>
        <w:tc>
          <w:tcPr>
            <w:tcW w:w="694" w:type="dxa"/>
          </w:tcPr>
          <w:p w14:paraId="52983CD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27E2AE6D" w14:textId="77777777" w:rsidTr="00D415DE">
        <w:trPr>
          <w:trHeight w:val="283"/>
        </w:trPr>
        <w:tc>
          <w:tcPr>
            <w:tcW w:w="713" w:type="dxa"/>
            <w:vMerge/>
            <w:vAlign w:val="center"/>
          </w:tcPr>
          <w:p w14:paraId="0AD2673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</w:tcPr>
          <w:p w14:paraId="44CEADD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</w:tcPr>
          <w:p w14:paraId="47EF79B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491DBAF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</w:tcPr>
          <w:p w14:paraId="149BAE1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</w:tcPr>
          <w:p w14:paraId="33727FF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</w:tcPr>
          <w:p w14:paraId="4AA34DB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</w:tcPr>
          <w:p w14:paraId="75E9476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</w:tcPr>
          <w:p w14:paraId="1165707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</w:tcPr>
          <w:p w14:paraId="7B997A98" w14:textId="77777777" w:rsidR="00F106F1" w:rsidRPr="004123EE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23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</w:t>
            </w:r>
            <w:r w:rsidRPr="004123EE">
              <w:rPr>
                <w:rFonts w:ascii="Times New Roman" w:hAnsi="Times New Roman" w:cs="Times New Roman"/>
                <w:sz w:val="20"/>
                <w:szCs w:val="20"/>
              </w:rPr>
              <w:t xml:space="preserve"> Доля общеобразовательных организаций, в которых обеспечена деятельность советников по воспитанию и классных руководителей, проц </w:t>
            </w:r>
          </w:p>
        </w:tc>
        <w:tc>
          <w:tcPr>
            <w:tcW w:w="694" w:type="dxa"/>
          </w:tcPr>
          <w:p w14:paraId="4A011DD7" w14:textId="77777777" w:rsidR="00F106F1" w:rsidRPr="004123EE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23E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F106F1" w:rsidRPr="00C31DFA" w14:paraId="59C108AA" w14:textId="77777777" w:rsidTr="00D415DE">
        <w:trPr>
          <w:trHeight w:val="283"/>
        </w:trPr>
        <w:tc>
          <w:tcPr>
            <w:tcW w:w="713" w:type="dxa"/>
            <w:vMerge w:val="restart"/>
            <w:hideMark/>
          </w:tcPr>
          <w:p w14:paraId="3E4A65F6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161" w:type="dxa"/>
            <w:vMerge w:val="restart"/>
            <w:hideMark/>
          </w:tcPr>
          <w:p w14:paraId="47366A74" w14:textId="77777777" w:rsidR="00F106F1" w:rsidRPr="00C31DFA" w:rsidRDefault="00FE520C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</w:t>
            </w:r>
            <w:r w:rsidR="00F106F1"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F10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F106F1"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деятельности отдела развития образования, мониторинга и защиты прав детей, финансово-экономического отдела, отдела развития и содержания инфраструктуры образования, административного и вспомогательного персонала</w:t>
            </w:r>
            <w:r w:rsidR="00F10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F106F1"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</w:t>
            </w:r>
            <w:r w:rsidR="00F10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подпрограммы 7</w:t>
            </w:r>
            <w:r w:rsidR="00F106F1"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021" w:type="dxa"/>
            <w:hideMark/>
          </w:tcPr>
          <w:p w14:paraId="0D9EC70D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61" w:type="dxa"/>
            <w:hideMark/>
          </w:tcPr>
          <w:p w14:paraId="1F46E83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286 001,59</w:t>
            </w:r>
          </w:p>
        </w:tc>
        <w:tc>
          <w:tcPr>
            <w:tcW w:w="1112" w:type="dxa"/>
            <w:hideMark/>
          </w:tcPr>
          <w:p w14:paraId="7E4712B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1 216,61</w:t>
            </w:r>
          </w:p>
        </w:tc>
        <w:tc>
          <w:tcPr>
            <w:tcW w:w="1361" w:type="dxa"/>
            <w:hideMark/>
          </w:tcPr>
          <w:p w14:paraId="07A5F20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15,23</w:t>
            </w:r>
          </w:p>
        </w:tc>
        <w:tc>
          <w:tcPr>
            <w:tcW w:w="1261" w:type="dxa"/>
            <w:hideMark/>
          </w:tcPr>
          <w:p w14:paraId="0443315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284 769,75</w:t>
            </w:r>
          </w:p>
        </w:tc>
        <w:tc>
          <w:tcPr>
            <w:tcW w:w="1012" w:type="dxa"/>
            <w:hideMark/>
          </w:tcPr>
          <w:p w14:paraId="20C8A9E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 w:val="restart"/>
            <w:hideMark/>
          </w:tcPr>
          <w:p w14:paraId="4D2BC25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2146" w:type="dxa"/>
            <w:hideMark/>
          </w:tcPr>
          <w:p w14:paraId="22CB43E5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6AF87C2F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06F1" w:rsidRPr="00C31DFA" w14:paraId="7C72C2AE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D7649A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DF595F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71861072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2015</w:t>
            </w:r>
          </w:p>
        </w:tc>
        <w:tc>
          <w:tcPr>
            <w:tcW w:w="1361" w:type="dxa"/>
            <w:vMerge w:val="restart"/>
            <w:hideMark/>
          </w:tcPr>
          <w:p w14:paraId="3F31D3B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20 558,26</w:t>
            </w:r>
          </w:p>
        </w:tc>
        <w:tc>
          <w:tcPr>
            <w:tcW w:w="1112" w:type="dxa"/>
            <w:vMerge w:val="restart"/>
            <w:hideMark/>
          </w:tcPr>
          <w:p w14:paraId="7593AEF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3DACA00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2285476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20 558,26</w:t>
            </w:r>
          </w:p>
        </w:tc>
        <w:tc>
          <w:tcPr>
            <w:tcW w:w="1012" w:type="dxa"/>
            <w:vMerge w:val="restart"/>
            <w:hideMark/>
          </w:tcPr>
          <w:p w14:paraId="6E10053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7A5ED6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392103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694" w:type="dxa"/>
            <w:hideMark/>
          </w:tcPr>
          <w:p w14:paraId="0585E36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64831C53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9A3979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3FBDBA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026F81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208D44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7C4E25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72CEE9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1C8EFF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4ABA96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88ED53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A96A86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694" w:type="dxa"/>
            <w:hideMark/>
          </w:tcPr>
          <w:p w14:paraId="30C72FD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4A602178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4E2987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3FFA77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1C7FD0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04216D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272D2C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A0DF21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40E351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017F5E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240342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41E2C6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694" w:type="dxa"/>
            <w:hideMark/>
          </w:tcPr>
          <w:p w14:paraId="7499C67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0386F225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4F0C8D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455CE8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6AE1C705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2016</w:t>
            </w:r>
          </w:p>
        </w:tc>
        <w:tc>
          <w:tcPr>
            <w:tcW w:w="1361" w:type="dxa"/>
            <w:vMerge w:val="restart"/>
            <w:hideMark/>
          </w:tcPr>
          <w:p w14:paraId="729CF5D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21 349,77</w:t>
            </w:r>
          </w:p>
        </w:tc>
        <w:tc>
          <w:tcPr>
            <w:tcW w:w="1112" w:type="dxa"/>
            <w:vMerge w:val="restart"/>
            <w:hideMark/>
          </w:tcPr>
          <w:p w14:paraId="0A8F151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2E28D5D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6F9F912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21 349,77</w:t>
            </w:r>
          </w:p>
        </w:tc>
        <w:tc>
          <w:tcPr>
            <w:tcW w:w="1012" w:type="dxa"/>
            <w:vMerge w:val="restart"/>
            <w:hideMark/>
          </w:tcPr>
          <w:p w14:paraId="5791A53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097D2E6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269774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Удовлетворенность жителей ЗАТО Северск качеством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694" w:type="dxa"/>
            <w:hideMark/>
          </w:tcPr>
          <w:p w14:paraId="4311236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F106F1" w:rsidRPr="00C31DFA" w14:paraId="04D78BE1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B0427D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97A52D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4C961E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CBE3D5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9447C6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364C1E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B6E750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78C98C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7CD370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6C5A8C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694" w:type="dxa"/>
            <w:hideMark/>
          </w:tcPr>
          <w:p w14:paraId="57E8462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252CA44B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C1DDE1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0DD669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8B60AC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AC805D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694684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671A34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09247D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6DBDE6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BEFC53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86DFCB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694" w:type="dxa"/>
            <w:hideMark/>
          </w:tcPr>
          <w:p w14:paraId="2E84513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5D837003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CA787A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20B99D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121978DE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2017</w:t>
            </w:r>
          </w:p>
        </w:tc>
        <w:tc>
          <w:tcPr>
            <w:tcW w:w="1361" w:type="dxa"/>
            <w:vMerge w:val="restart"/>
            <w:hideMark/>
          </w:tcPr>
          <w:p w14:paraId="763E931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21 209,95</w:t>
            </w:r>
          </w:p>
        </w:tc>
        <w:tc>
          <w:tcPr>
            <w:tcW w:w="1112" w:type="dxa"/>
            <w:vMerge w:val="restart"/>
            <w:hideMark/>
          </w:tcPr>
          <w:p w14:paraId="599EFF2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43AE59F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12BF70A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21 209,95</w:t>
            </w:r>
          </w:p>
        </w:tc>
        <w:tc>
          <w:tcPr>
            <w:tcW w:w="1012" w:type="dxa"/>
            <w:vMerge w:val="restart"/>
            <w:hideMark/>
          </w:tcPr>
          <w:p w14:paraId="555117B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2307ED6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22A353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694" w:type="dxa"/>
            <w:hideMark/>
          </w:tcPr>
          <w:p w14:paraId="2847974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7532B3A5" w14:textId="77777777" w:rsidTr="00D415DE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66CFF2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E86444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FF5427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F03826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4AEABF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C07269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95FB02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6F52DB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6E7C11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3E8442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Выполнение функций, установленных Положением об Управлении образования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Администрации ЗАТО Северск и иными муниципальными правовыми актами ЗАТО Северск, проц</w:t>
            </w:r>
          </w:p>
        </w:tc>
        <w:tc>
          <w:tcPr>
            <w:tcW w:w="694" w:type="dxa"/>
            <w:hideMark/>
          </w:tcPr>
          <w:p w14:paraId="508ABAF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F106F1" w:rsidRPr="00C31DFA" w14:paraId="26251A35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522CA1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2AE8AE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D127CA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945053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7E69E3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550B8D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4D0CD0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95752C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60E603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08E47B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694" w:type="dxa"/>
            <w:hideMark/>
          </w:tcPr>
          <w:p w14:paraId="4D613B1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1869F1C0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86B1AD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FF1EE7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3F5734C3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2018</w:t>
            </w:r>
          </w:p>
        </w:tc>
        <w:tc>
          <w:tcPr>
            <w:tcW w:w="1361" w:type="dxa"/>
            <w:vMerge w:val="restart"/>
            <w:hideMark/>
          </w:tcPr>
          <w:p w14:paraId="0F8FE04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22 334,90</w:t>
            </w:r>
          </w:p>
        </w:tc>
        <w:tc>
          <w:tcPr>
            <w:tcW w:w="1112" w:type="dxa"/>
            <w:vMerge w:val="restart"/>
            <w:hideMark/>
          </w:tcPr>
          <w:p w14:paraId="1D9BC98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7C90042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3BFD505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22 334,90</w:t>
            </w:r>
          </w:p>
        </w:tc>
        <w:tc>
          <w:tcPr>
            <w:tcW w:w="1012" w:type="dxa"/>
            <w:vMerge w:val="restart"/>
            <w:hideMark/>
          </w:tcPr>
          <w:p w14:paraId="0001298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47A1D6E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6BF7AF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694" w:type="dxa"/>
            <w:hideMark/>
          </w:tcPr>
          <w:p w14:paraId="1ADC81B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11515386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36C0E2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368630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6AC1AD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38DE03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4DFE72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CB404D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12B342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17C99E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42915A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73150C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694" w:type="dxa"/>
            <w:hideMark/>
          </w:tcPr>
          <w:p w14:paraId="29F4042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21B7D414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7FDE3F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220567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DA239A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38A590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D86B64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40B1C2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944E38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2D8C10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072ECD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3F5854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694" w:type="dxa"/>
            <w:hideMark/>
          </w:tcPr>
          <w:p w14:paraId="7D07724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1CB03EE3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44FC56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355CF5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2E0060A0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2019</w:t>
            </w:r>
          </w:p>
        </w:tc>
        <w:tc>
          <w:tcPr>
            <w:tcW w:w="1361" w:type="dxa"/>
            <w:vMerge w:val="restart"/>
            <w:hideMark/>
          </w:tcPr>
          <w:p w14:paraId="5F87A50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22 959,13</w:t>
            </w:r>
          </w:p>
        </w:tc>
        <w:tc>
          <w:tcPr>
            <w:tcW w:w="1112" w:type="dxa"/>
            <w:vMerge w:val="restart"/>
            <w:hideMark/>
          </w:tcPr>
          <w:p w14:paraId="71D3D62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284,70</w:t>
            </w:r>
          </w:p>
        </w:tc>
        <w:tc>
          <w:tcPr>
            <w:tcW w:w="1361" w:type="dxa"/>
            <w:vMerge w:val="restart"/>
            <w:hideMark/>
          </w:tcPr>
          <w:p w14:paraId="66CAE49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10AF5F3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22 674,43</w:t>
            </w:r>
          </w:p>
        </w:tc>
        <w:tc>
          <w:tcPr>
            <w:tcW w:w="1012" w:type="dxa"/>
            <w:vMerge w:val="restart"/>
            <w:hideMark/>
          </w:tcPr>
          <w:p w14:paraId="32E4F1A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1417C61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F168D0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Удовлетворенность жителей ЗАТО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694" w:type="dxa"/>
            <w:hideMark/>
          </w:tcPr>
          <w:p w14:paraId="4F2D6CB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F106F1" w:rsidRPr="00C31DFA" w14:paraId="00EB5F3E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06949D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24323A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4BBE0B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6A8898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AB19B3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A9BB71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2CCA73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038582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C9AA23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34E04D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694" w:type="dxa"/>
            <w:hideMark/>
          </w:tcPr>
          <w:p w14:paraId="031CBF8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776FB580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0B17F2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46858D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224F25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E71E35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22ABA5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C3AE47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A5B425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A0C8AF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E3B5E7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6A42BC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694" w:type="dxa"/>
            <w:hideMark/>
          </w:tcPr>
          <w:p w14:paraId="232FAF9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6094D9A7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392EF8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6FCDE6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2DECB14B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2020</w:t>
            </w:r>
          </w:p>
        </w:tc>
        <w:tc>
          <w:tcPr>
            <w:tcW w:w="1361" w:type="dxa"/>
            <w:vMerge w:val="restart"/>
            <w:hideMark/>
          </w:tcPr>
          <w:p w14:paraId="6C5A539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23 325,28</w:t>
            </w:r>
          </w:p>
        </w:tc>
        <w:tc>
          <w:tcPr>
            <w:tcW w:w="1112" w:type="dxa"/>
            <w:vMerge w:val="restart"/>
            <w:hideMark/>
          </w:tcPr>
          <w:p w14:paraId="60460E1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7A98605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42B5332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23 325,28</w:t>
            </w:r>
          </w:p>
        </w:tc>
        <w:tc>
          <w:tcPr>
            <w:tcW w:w="1012" w:type="dxa"/>
            <w:vMerge w:val="restart"/>
            <w:hideMark/>
          </w:tcPr>
          <w:p w14:paraId="3C789D6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A3BA61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D600EE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694" w:type="dxa"/>
            <w:hideMark/>
          </w:tcPr>
          <w:p w14:paraId="4929B86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6E61F9AA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96ED46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BD6589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91274E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41B6AA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AD867D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B1523D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50BA1B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A483B2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01143A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15DD96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Выполнение функций, установленных Положением об Управлении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694" w:type="dxa"/>
            <w:hideMark/>
          </w:tcPr>
          <w:p w14:paraId="686B106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F106F1" w:rsidRPr="00C31DFA" w14:paraId="60B1ADFB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FB3E75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3BDF24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905790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2018B9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055E01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98305A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27CF16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E468B9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365BAA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0B7971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694" w:type="dxa"/>
            <w:hideMark/>
          </w:tcPr>
          <w:p w14:paraId="0E2C9DE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28A8FFEC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B6C6FF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A0F50C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289A0502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2021</w:t>
            </w:r>
          </w:p>
        </w:tc>
        <w:tc>
          <w:tcPr>
            <w:tcW w:w="1361" w:type="dxa"/>
            <w:vMerge w:val="restart"/>
            <w:hideMark/>
          </w:tcPr>
          <w:p w14:paraId="37BEF21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23 587,39</w:t>
            </w:r>
          </w:p>
        </w:tc>
        <w:tc>
          <w:tcPr>
            <w:tcW w:w="1112" w:type="dxa"/>
            <w:vMerge w:val="restart"/>
            <w:hideMark/>
          </w:tcPr>
          <w:p w14:paraId="335A70C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2FA5C8B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06117AA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23 587,39</w:t>
            </w:r>
          </w:p>
        </w:tc>
        <w:tc>
          <w:tcPr>
            <w:tcW w:w="1012" w:type="dxa"/>
            <w:vMerge w:val="restart"/>
            <w:hideMark/>
          </w:tcPr>
          <w:p w14:paraId="679A592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275A8E1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8093A21" w14:textId="77777777" w:rsidR="00F106F1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  <w:p w14:paraId="7507EBE9" w14:textId="77777777" w:rsidR="00FA2849" w:rsidRPr="00C31DFA" w:rsidRDefault="00FA2849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hideMark/>
          </w:tcPr>
          <w:p w14:paraId="4BF2476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6042DA41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66ED69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52BB1E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855C52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D799D9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D9FB90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38AB94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BF1DFC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922EE7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C226FB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025AE2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694" w:type="dxa"/>
            <w:hideMark/>
          </w:tcPr>
          <w:p w14:paraId="0097F29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6695AF56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FBBE76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6AA108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5499D8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42C451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1644EE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03437A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E47066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5CDD73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4C5A70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DA4A54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694" w:type="dxa"/>
            <w:hideMark/>
          </w:tcPr>
          <w:p w14:paraId="5065A5C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55330F9E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774739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9838A0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7651FE89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2022</w:t>
            </w:r>
          </w:p>
        </w:tc>
        <w:tc>
          <w:tcPr>
            <w:tcW w:w="1361" w:type="dxa"/>
            <w:vMerge w:val="restart"/>
            <w:hideMark/>
          </w:tcPr>
          <w:p w14:paraId="429EB41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25 535,50</w:t>
            </w:r>
          </w:p>
        </w:tc>
        <w:tc>
          <w:tcPr>
            <w:tcW w:w="1112" w:type="dxa"/>
            <w:vMerge w:val="restart"/>
            <w:hideMark/>
          </w:tcPr>
          <w:p w14:paraId="5D70E7E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4F7D25D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0F21874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25 535,50</w:t>
            </w:r>
          </w:p>
        </w:tc>
        <w:tc>
          <w:tcPr>
            <w:tcW w:w="1012" w:type="dxa"/>
            <w:vMerge w:val="restart"/>
            <w:hideMark/>
          </w:tcPr>
          <w:p w14:paraId="1450081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5D53048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4E2061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694" w:type="dxa"/>
            <w:hideMark/>
          </w:tcPr>
          <w:p w14:paraId="7E105FA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0561CFD1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2EAFAD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BA5C6C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1C85EE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EED486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FFFE07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65282B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66E099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672AE8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89E9F1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84A807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694" w:type="dxa"/>
            <w:hideMark/>
          </w:tcPr>
          <w:p w14:paraId="0D2FFF4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4A7DC480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46E4A2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61FDA7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F0BE8D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6F00DA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2492E5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C82A10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A6988C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DB1FDD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063BAC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D02564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694" w:type="dxa"/>
            <w:hideMark/>
          </w:tcPr>
          <w:p w14:paraId="1DB52CA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117095DE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5E83C3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959E78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19145467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2023</w:t>
            </w:r>
          </w:p>
        </w:tc>
        <w:tc>
          <w:tcPr>
            <w:tcW w:w="1361" w:type="dxa"/>
            <w:vMerge w:val="restart"/>
            <w:hideMark/>
          </w:tcPr>
          <w:p w14:paraId="3BF6C0E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31 494,76</w:t>
            </w:r>
          </w:p>
        </w:tc>
        <w:tc>
          <w:tcPr>
            <w:tcW w:w="1112" w:type="dxa"/>
            <w:vMerge w:val="restart"/>
            <w:hideMark/>
          </w:tcPr>
          <w:p w14:paraId="0452E3F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444,71</w:t>
            </w:r>
          </w:p>
        </w:tc>
        <w:tc>
          <w:tcPr>
            <w:tcW w:w="1361" w:type="dxa"/>
            <w:vMerge w:val="restart"/>
            <w:hideMark/>
          </w:tcPr>
          <w:p w14:paraId="7B012FB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77911C6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31 050,05</w:t>
            </w:r>
          </w:p>
        </w:tc>
        <w:tc>
          <w:tcPr>
            <w:tcW w:w="1012" w:type="dxa"/>
            <w:vMerge w:val="restart"/>
            <w:hideMark/>
          </w:tcPr>
          <w:p w14:paraId="14FC9FC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3A8A337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2E623F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694" w:type="dxa"/>
            <w:hideMark/>
          </w:tcPr>
          <w:p w14:paraId="31FEA79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4FCA63E8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7320DB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645C5F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DC8079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DD91A6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CD6D1B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838FDE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D7244C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3C4DA9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203707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8FF086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Выполнение функций, установленных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694" w:type="dxa"/>
            <w:hideMark/>
          </w:tcPr>
          <w:p w14:paraId="4AF262F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F106F1" w:rsidRPr="00C31DFA" w14:paraId="7C8809EC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267A98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DDE74C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A32077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C55946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A2C3A3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DC3472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78D427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13C8C6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AE320D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66F8E4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694" w:type="dxa"/>
            <w:hideMark/>
          </w:tcPr>
          <w:p w14:paraId="70B2202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20C07E08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9F1A4E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64F5F9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7E124C56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2024</w:t>
            </w:r>
          </w:p>
        </w:tc>
        <w:tc>
          <w:tcPr>
            <w:tcW w:w="1361" w:type="dxa"/>
            <w:vMerge w:val="restart"/>
            <w:hideMark/>
          </w:tcPr>
          <w:p w14:paraId="1F07797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34 318,46</w:t>
            </w:r>
          </w:p>
        </w:tc>
        <w:tc>
          <w:tcPr>
            <w:tcW w:w="1112" w:type="dxa"/>
            <w:vMerge w:val="restart"/>
            <w:hideMark/>
          </w:tcPr>
          <w:p w14:paraId="7CCB148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487,20</w:t>
            </w:r>
          </w:p>
        </w:tc>
        <w:tc>
          <w:tcPr>
            <w:tcW w:w="1361" w:type="dxa"/>
            <w:vMerge w:val="restart"/>
            <w:hideMark/>
          </w:tcPr>
          <w:p w14:paraId="15DE900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15,23</w:t>
            </w:r>
          </w:p>
        </w:tc>
        <w:tc>
          <w:tcPr>
            <w:tcW w:w="1261" w:type="dxa"/>
            <w:vMerge w:val="restart"/>
            <w:hideMark/>
          </w:tcPr>
          <w:p w14:paraId="164722A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33 816,03</w:t>
            </w:r>
          </w:p>
        </w:tc>
        <w:tc>
          <w:tcPr>
            <w:tcW w:w="1012" w:type="dxa"/>
            <w:vMerge w:val="restart"/>
            <w:hideMark/>
          </w:tcPr>
          <w:p w14:paraId="4208FB3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D996C2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1D7F15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694" w:type="dxa"/>
            <w:hideMark/>
          </w:tcPr>
          <w:p w14:paraId="445234C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55,3</w:t>
            </w:r>
          </w:p>
        </w:tc>
      </w:tr>
      <w:tr w:rsidR="00F106F1" w:rsidRPr="00C31DFA" w14:paraId="4C2A28B6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3AFBF6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84F1C6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E02500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9C5BD0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1F1289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BAEA5B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617F8D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0B1C26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E7B6D6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02060DB" w14:textId="77777777" w:rsidR="00F106F1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  <w:p w14:paraId="65308EFE" w14:textId="77777777" w:rsidR="00FA2849" w:rsidRPr="00C31DFA" w:rsidRDefault="00FA2849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hideMark/>
          </w:tcPr>
          <w:p w14:paraId="12EA938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2C7E38BB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868AE5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2F488A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A2C75F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6B58C9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DE0831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91195D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2AF4C4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A0EF9F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B986A5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133B3B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Выполнение муниципального задания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подведомственными учреждениями, проц</w:t>
            </w:r>
          </w:p>
        </w:tc>
        <w:tc>
          <w:tcPr>
            <w:tcW w:w="694" w:type="dxa"/>
            <w:hideMark/>
          </w:tcPr>
          <w:p w14:paraId="07824AD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99,43</w:t>
            </w:r>
          </w:p>
        </w:tc>
      </w:tr>
      <w:tr w:rsidR="00F106F1" w:rsidRPr="00C31DFA" w14:paraId="134309EA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15325D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DE0778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5755A977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361" w:type="dxa"/>
            <w:vMerge w:val="restart"/>
            <w:hideMark/>
          </w:tcPr>
          <w:p w14:paraId="0C532D8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39 422,23 &lt;*&gt;</w:t>
            </w:r>
          </w:p>
        </w:tc>
        <w:tc>
          <w:tcPr>
            <w:tcW w:w="1112" w:type="dxa"/>
            <w:vMerge w:val="restart"/>
            <w:hideMark/>
          </w:tcPr>
          <w:p w14:paraId="6E071C3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21D33BD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3FAB34F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39 422,23 &lt;*&gt;</w:t>
            </w:r>
          </w:p>
        </w:tc>
        <w:tc>
          <w:tcPr>
            <w:tcW w:w="1012" w:type="dxa"/>
            <w:vMerge w:val="restart"/>
            <w:hideMark/>
          </w:tcPr>
          <w:p w14:paraId="261BD8B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155607C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07422B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</w:tc>
        <w:tc>
          <w:tcPr>
            <w:tcW w:w="694" w:type="dxa"/>
            <w:hideMark/>
          </w:tcPr>
          <w:p w14:paraId="2264E21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718CC2C7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DE0234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AB57F3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FDED59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2B610C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DAE57D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46DB49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FB6EA7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74E963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CE505B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919C3A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694" w:type="dxa"/>
            <w:hideMark/>
          </w:tcPr>
          <w:p w14:paraId="2C73CD0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0A7873AF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019529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6814B5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933E0B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641528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307004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EA235F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FFE7D3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1173B8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35407A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9B7834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694" w:type="dxa"/>
            <w:hideMark/>
          </w:tcPr>
          <w:p w14:paraId="503488F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4181FAAC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9FABA4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2C8BDA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5A20D901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vMerge w:val="restart"/>
            <w:hideMark/>
          </w:tcPr>
          <w:p w14:paraId="3931E8A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35 195,14</w:t>
            </w:r>
          </w:p>
        </w:tc>
        <w:tc>
          <w:tcPr>
            <w:tcW w:w="1112" w:type="dxa"/>
            <w:vMerge w:val="restart"/>
            <w:hideMark/>
          </w:tcPr>
          <w:p w14:paraId="4AB85BF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1DABE24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66147A5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35 195,14</w:t>
            </w:r>
          </w:p>
        </w:tc>
        <w:tc>
          <w:tcPr>
            <w:tcW w:w="1012" w:type="dxa"/>
            <w:vMerge w:val="restart"/>
            <w:hideMark/>
          </w:tcPr>
          <w:p w14:paraId="3AA6061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0E4479D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402427B" w14:textId="77777777" w:rsidR="00F106F1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  <w:p w14:paraId="15BD56AE" w14:textId="77777777" w:rsidR="003D06F6" w:rsidRPr="00C31DFA" w:rsidRDefault="003D06F6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hideMark/>
          </w:tcPr>
          <w:p w14:paraId="1BB31D9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087F2D7F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27A7EC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05DD65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AF540E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DC750E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276B0B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E66225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6F3F3BF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7ED4C7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59AB53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B26C5D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694" w:type="dxa"/>
            <w:hideMark/>
          </w:tcPr>
          <w:p w14:paraId="498182A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50EE485A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201244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0D961A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E85184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301C50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5F121F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EB1F5C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1C2F7BD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4AF7E3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B89CEE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0D38CB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694" w:type="dxa"/>
            <w:hideMark/>
          </w:tcPr>
          <w:p w14:paraId="3EC9708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7A06736F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05A7AB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A22860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697CF304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vMerge w:val="restart"/>
            <w:hideMark/>
          </w:tcPr>
          <w:p w14:paraId="7983C1E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35 195,14</w:t>
            </w:r>
          </w:p>
        </w:tc>
        <w:tc>
          <w:tcPr>
            <w:tcW w:w="1112" w:type="dxa"/>
            <w:vMerge w:val="restart"/>
            <w:hideMark/>
          </w:tcPr>
          <w:p w14:paraId="4EB3D3B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63CE619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vMerge w:val="restart"/>
            <w:hideMark/>
          </w:tcPr>
          <w:p w14:paraId="7F836BB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35 195,14</w:t>
            </w:r>
          </w:p>
        </w:tc>
        <w:tc>
          <w:tcPr>
            <w:tcW w:w="1012" w:type="dxa"/>
            <w:vMerge w:val="restart"/>
            <w:hideMark/>
          </w:tcPr>
          <w:p w14:paraId="6FC9629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1BD728F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84B9946" w14:textId="77777777" w:rsidR="00F106F1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Удовлетворенность жителей ЗАТО Северск качеством предоставления образовательных услуг в муниципальных образовательных организациях ЗАТО Северск, проц</w:t>
            </w:r>
          </w:p>
          <w:p w14:paraId="7743CA7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hideMark/>
          </w:tcPr>
          <w:p w14:paraId="7EBB7F1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3666E0FE" w14:textId="77777777" w:rsidTr="00A4679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487557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6E5D47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A14180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FEB36C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5DA1A03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C8C976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89A1FF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BC8373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AFC256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634D9F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Выполнение функций,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694" w:type="dxa"/>
            <w:hideMark/>
          </w:tcPr>
          <w:p w14:paraId="649B570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1E77785D" w14:textId="77777777" w:rsidTr="00A4679A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3D2394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2EB494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768153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F03D88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197315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04D0FE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767F25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9C8391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142E03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DA0E5B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Выполнение муниципального задания подведомственными учреждениями, проц</w:t>
            </w:r>
          </w:p>
        </w:tc>
        <w:tc>
          <w:tcPr>
            <w:tcW w:w="694" w:type="dxa"/>
            <w:hideMark/>
          </w:tcPr>
          <w:p w14:paraId="609A673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42FA9CF1" w14:textId="77777777" w:rsidTr="00CF60DF">
        <w:trPr>
          <w:trHeight w:val="283"/>
        </w:trPr>
        <w:tc>
          <w:tcPr>
            <w:tcW w:w="713" w:type="dxa"/>
            <w:vMerge w:val="restart"/>
            <w:hideMark/>
          </w:tcPr>
          <w:p w14:paraId="68513C28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161" w:type="dxa"/>
            <w:vMerge w:val="restart"/>
            <w:hideMark/>
          </w:tcPr>
          <w:p w14:paraId="0F7DC977" w14:textId="77777777" w:rsidR="00F106F1" w:rsidRPr="00C31DFA" w:rsidRDefault="00FE520C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2</w:t>
            </w:r>
            <w:r w:rsidR="00F106F1"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F10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F106F1"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Реализация деятельности отдела опеки и попечительства</w:t>
            </w:r>
            <w:r w:rsidR="00F106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021" w:type="dxa"/>
            <w:hideMark/>
          </w:tcPr>
          <w:p w14:paraId="67A6822A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61" w:type="dxa"/>
            <w:hideMark/>
          </w:tcPr>
          <w:p w14:paraId="79DC7E5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33 378,70</w:t>
            </w:r>
          </w:p>
        </w:tc>
        <w:tc>
          <w:tcPr>
            <w:tcW w:w="1112" w:type="dxa"/>
            <w:hideMark/>
          </w:tcPr>
          <w:p w14:paraId="1AE7BDD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476A28F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33 378,70</w:t>
            </w:r>
          </w:p>
        </w:tc>
        <w:tc>
          <w:tcPr>
            <w:tcW w:w="1261" w:type="dxa"/>
            <w:hideMark/>
          </w:tcPr>
          <w:p w14:paraId="4EB3238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49663BD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 w:val="restart"/>
            <w:hideMark/>
          </w:tcPr>
          <w:p w14:paraId="7213A75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образования</w:t>
            </w:r>
          </w:p>
        </w:tc>
        <w:tc>
          <w:tcPr>
            <w:tcW w:w="2146" w:type="dxa"/>
            <w:hideMark/>
          </w:tcPr>
          <w:p w14:paraId="77077976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74CBA15F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06F1" w:rsidRPr="00C31DFA" w14:paraId="7B2A2F99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363A4E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0B9826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27CCF034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2015</w:t>
            </w:r>
          </w:p>
        </w:tc>
        <w:tc>
          <w:tcPr>
            <w:tcW w:w="1361" w:type="dxa"/>
            <w:hideMark/>
          </w:tcPr>
          <w:p w14:paraId="7C27D09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3 236,74</w:t>
            </w:r>
          </w:p>
        </w:tc>
        <w:tc>
          <w:tcPr>
            <w:tcW w:w="1112" w:type="dxa"/>
            <w:hideMark/>
          </w:tcPr>
          <w:p w14:paraId="1E7AC2B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668CE2C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3 236,74</w:t>
            </w:r>
          </w:p>
        </w:tc>
        <w:tc>
          <w:tcPr>
            <w:tcW w:w="1261" w:type="dxa"/>
            <w:hideMark/>
          </w:tcPr>
          <w:p w14:paraId="45E51FF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02085CF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15E32A7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6E14D6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функций отдела опеки и попечительства,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694" w:type="dxa"/>
            <w:hideMark/>
          </w:tcPr>
          <w:p w14:paraId="4C6288E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140EA8CC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C70F73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4C8015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77E77D8E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2022</w:t>
            </w:r>
          </w:p>
        </w:tc>
        <w:tc>
          <w:tcPr>
            <w:tcW w:w="1361" w:type="dxa"/>
            <w:hideMark/>
          </w:tcPr>
          <w:p w14:paraId="06C8977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2 595,66</w:t>
            </w:r>
          </w:p>
        </w:tc>
        <w:tc>
          <w:tcPr>
            <w:tcW w:w="1112" w:type="dxa"/>
            <w:hideMark/>
          </w:tcPr>
          <w:p w14:paraId="586772D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13AD8E4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2 595,66</w:t>
            </w:r>
          </w:p>
        </w:tc>
        <w:tc>
          <w:tcPr>
            <w:tcW w:w="1261" w:type="dxa"/>
            <w:hideMark/>
          </w:tcPr>
          <w:p w14:paraId="043904E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1A7DDF1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9E4790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D02FAA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функций отдела опеки и попечительства,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694" w:type="dxa"/>
            <w:hideMark/>
          </w:tcPr>
          <w:p w14:paraId="7657741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4CBD5C7B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16E645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30D1DD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393EF469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2023</w:t>
            </w:r>
          </w:p>
        </w:tc>
        <w:tc>
          <w:tcPr>
            <w:tcW w:w="1361" w:type="dxa"/>
            <w:hideMark/>
          </w:tcPr>
          <w:p w14:paraId="3F332D2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7 369,30</w:t>
            </w:r>
          </w:p>
        </w:tc>
        <w:tc>
          <w:tcPr>
            <w:tcW w:w="1112" w:type="dxa"/>
            <w:hideMark/>
          </w:tcPr>
          <w:p w14:paraId="2958C05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4CD7646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7 369,30</w:t>
            </w:r>
          </w:p>
        </w:tc>
        <w:tc>
          <w:tcPr>
            <w:tcW w:w="1261" w:type="dxa"/>
            <w:hideMark/>
          </w:tcPr>
          <w:p w14:paraId="7E34AAD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458B2D5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0757024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000177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Выполнение функций отдела опеки и попечительства, установленных Положением об Управлении образования Администрации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ЗАТО Северск и иными муниципальными правовыми актами ЗАТО Северск, проц</w:t>
            </w:r>
          </w:p>
        </w:tc>
        <w:tc>
          <w:tcPr>
            <w:tcW w:w="694" w:type="dxa"/>
            <w:hideMark/>
          </w:tcPr>
          <w:p w14:paraId="0E90313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F106F1" w:rsidRPr="00C31DFA" w14:paraId="5AF8E324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791AF6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B03D32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6CC81784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2024</w:t>
            </w:r>
          </w:p>
        </w:tc>
        <w:tc>
          <w:tcPr>
            <w:tcW w:w="1361" w:type="dxa"/>
            <w:hideMark/>
          </w:tcPr>
          <w:p w14:paraId="533B246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9 384,70</w:t>
            </w:r>
          </w:p>
        </w:tc>
        <w:tc>
          <w:tcPr>
            <w:tcW w:w="1112" w:type="dxa"/>
            <w:hideMark/>
          </w:tcPr>
          <w:p w14:paraId="1EF1650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2DBCB76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9 384,70</w:t>
            </w:r>
          </w:p>
        </w:tc>
        <w:tc>
          <w:tcPr>
            <w:tcW w:w="1261" w:type="dxa"/>
            <w:hideMark/>
          </w:tcPr>
          <w:p w14:paraId="3BD57ED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086F67A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34E7527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952B9C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функций отдела опеки и попечительства,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694" w:type="dxa"/>
            <w:hideMark/>
          </w:tcPr>
          <w:p w14:paraId="65ADE36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020963B0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92ED34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46C975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44F70687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361" w:type="dxa"/>
            <w:hideMark/>
          </w:tcPr>
          <w:p w14:paraId="53C230A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10 886,33 &lt;*&gt;</w:t>
            </w:r>
          </w:p>
        </w:tc>
        <w:tc>
          <w:tcPr>
            <w:tcW w:w="1112" w:type="dxa"/>
            <w:hideMark/>
          </w:tcPr>
          <w:p w14:paraId="5BD2293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288366E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10 886,33 &lt;*&gt;</w:t>
            </w:r>
          </w:p>
        </w:tc>
        <w:tc>
          <w:tcPr>
            <w:tcW w:w="1261" w:type="dxa"/>
            <w:hideMark/>
          </w:tcPr>
          <w:p w14:paraId="540EF8B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5D69688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2FDC55F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2DACAC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функций отдела опеки и попечительства,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694" w:type="dxa"/>
            <w:hideMark/>
          </w:tcPr>
          <w:p w14:paraId="0EA243A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4A87CB94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D42158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B3FC30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482A4AEC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hideMark/>
          </w:tcPr>
          <w:p w14:paraId="198915F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9 384,70</w:t>
            </w:r>
          </w:p>
        </w:tc>
        <w:tc>
          <w:tcPr>
            <w:tcW w:w="1112" w:type="dxa"/>
            <w:hideMark/>
          </w:tcPr>
          <w:p w14:paraId="3B1CF44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60D44D8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9 384,70</w:t>
            </w:r>
          </w:p>
        </w:tc>
        <w:tc>
          <w:tcPr>
            <w:tcW w:w="1261" w:type="dxa"/>
            <w:hideMark/>
          </w:tcPr>
          <w:p w14:paraId="4BAF89B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2843F30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51CE0A9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878F02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Выполнение функций отдела опеки и попечительства, установленных Положением об Управлении образования Администрации ЗАТО Северск и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иными муниципальными правовыми актами ЗАТО Северск, проц</w:t>
            </w:r>
          </w:p>
        </w:tc>
        <w:tc>
          <w:tcPr>
            <w:tcW w:w="694" w:type="dxa"/>
            <w:hideMark/>
          </w:tcPr>
          <w:p w14:paraId="02A3372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100</w:t>
            </w:r>
          </w:p>
        </w:tc>
      </w:tr>
      <w:tr w:rsidR="00F106F1" w:rsidRPr="00C31DFA" w14:paraId="7382FFD2" w14:textId="77777777" w:rsidTr="00CF60DF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699C2A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3CCB7D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3FB577AA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hideMark/>
          </w:tcPr>
          <w:p w14:paraId="2FBC965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9 384,70</w:t>
            </w:r>
          </w:p>
        </w:tc>
        <w:tc>
          <w:tcPr>
            <w:tcW w:w="1112" w:type="dxa"/>
            <w:hideMark/>
          </w:tcPr>
          <w:p w14:paraId="70DF67E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45A312B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9 384,70</w:t>
            </w:r>
          </w:p>
        </w:tc>
        <w:tc>
          <w:tcPr>
            <w:tcW w:w="1261" w:type="dxa"/>
            <w:hideMark/>
          </w:tcPr>
          <w:p w14:paraId="1C12D17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2" w:type="dxa"/>
            <w:hideMark/>
          </w:tcPr>
          <w:p w14:paraId="18FAEF9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DC7400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FEF951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Выполнение функций отдела опеки и попечительства, установленных Положением об Управлении образования Администрации ЗАТО Северск и иными муниципальными правовыми актами ЗАТО Северск, проц</w:t>
            </w:r>
          </w:p>
        </w:tc>
        <w:tc>
          <w:tcPr>
            <w:tcW w:w="694" w:type="dxa"/>
            <w:hideMark/>
          </w:tcPr>
          <w:p w14:paraId="7537AA0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106F1" w:rsidRPr="00C31DFA" w14:paraId="18852E6C" w14:textId="77777777" w:rsidTr="00C31DFA">
        <w:trPr>
          <w:trHeight w:val="315"/>
        </w:trPr>
        <w:tc>
          <w:tcPr>
            <w:tcW w:w="713" w:type="dxa"/>
            <w:vMerge w:val="restart"/>
            <w:hideMark/>
          </w:tcPr>
          <w:p w14:paraId="039D1281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1" w:type="dxa"/>
            <w:vMerge w:val="restart"/>
            <w:hideMark/>
          </w:tcPr>
          <w:p w14:paraId="3BDB920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7</w:t>
            </w:r>
          </w:p>
        </w:tc>
        <w:tc>
          <w:tcPr>
            <w:tcW w:w="1021" w:type="dxa"/>
            <w:hideMark/>
          </w:tcPr>
          <w:p w14:paraId="717E65CB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61" w:type="dxa"/>
            <w:hideMark/>
          </w:tcPr>
          <w:p w14:paraId="1914069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319 380,30</w:t>
            </w:r>
          </w:p>
        </w:tc>
        <w:tc>
          <w:tcPr>
            <w:tcW w:w="1112" w:type="dxa"/>
            <w:hideMark/>
          </w:tcPr>
          <w:p w14:paraId="304ECE9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1 216,61</w:t>
            </w:r>
          </w:p>
        </w:tc>
        <w:tc>
          <w:tcPr>
            <w:tcW w:w="1361" w:type="dxa"/>
            <w:hideMark/>
          </w:tcPr>
          <w:p w14:paraId="5A574B1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33 393,94</w:t>
            </w:r>
          </w:p>
        </w:tc>
        <w:tc>
          <w:tcPr>
            <w:tcW w:w="1261" w:type="dxa"/>
            <w:hideMark/>
          </w:tcPr>
          <w:p w14:paraId="61E9B1D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284 769,75</w:t>
            </w:r>
          </w:p>
        </w:tc>
        <w:tc>
          <w:tcPr>
            <w:tcW w:w="1012" w:type="dxa"/>
            <w:hideMark/>
          </w:tcPr>
          <w:p w14:paraId="5D57525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 w:val="restart"/>
            <w:hideMark/>
          </w:tcPr>
          <w:p w14:paraId="79FE2B3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hideMark/>
          </w:tcPr>
          <w:p w14:paraId="26CCE0DB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1CDAFF69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06F1" w:rsidRPr="00C31DFA" w14:paraId="4D9345C8" w14:textId="77777777" w:rsidTr="00C31DFA">
        <w:trPr>
          <w:trHeight w:val="315"/>
        </w:trPr>
        <w:tc>
          <w:tcPr>
            <w:tcW w:w="713" w:type="dxa"/>
            <w:vMerge/>
            <w:vAlign w:val="center"/>
            <w:hideMark/>
          </w:tcPr>
          <w:p w14:paraId="48529F7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4BC042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5BF80BEE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2015</w:t>
            </w:r>
          </w:p>
        </w:tc>
        <w:tc>
          <w:tcPr>
            <w:tcW w:w="1361" w:type="dxa"/>
            <w:hideMark/>
          </w:tcPr>
          <w:p w14:paraId="55EE996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23 795,00</w:t>
            </w:r>
          </w:p>
        </w:tc>
        <w:tc>
          <w:tcPr>
            <w:tcW w:w="1112" w:type="dxa"/>
            <w:hideMark/>
          </w:tcPr>
          <w:p w14:paraId="3D7FEC7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6FA0831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3 236,74</w:t>
            </w:r>
          </w:p>
        </w:tc>
        <w:tc>
          <w:tcPr>
            <w:tcW w:w="1261" w:type="dxa"/>
            <w:hideMark/>
          </w:tcPr>
          <w:p w14:paraId="7BD15FE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20 558,26</w:t>
            </w:r>
          </w:p>
        </w:tc>
        <w:tc>
          <w:tcPr>
            <w:tcW w:w="1012" w:type="dxa"/>
            <w:hideMark/>
          </w:tcPr>
          <w:p w14:paraId="2A59A97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4CC808A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1002218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6D28B421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06F1" w:rsidRPr="00C31DFA" w14:paraId="5AA2C0EF" w14:textId="77777777" w:rsidTr="00C31DFA">
        <w:trPr>
          <w:trHeight w:val="315"/>
        </w:trPr>
        <w:tc>
          <w:tcPr>
            <w:tcW w:w="713" w:type="dxa"/>
            <w:vMerge/>
            <w:vAlign w:val="center"/>
            <w:hideMark/>
          </w:tcPr>
          <w:p w14:paraId="25E8E3C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277D04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797E9626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2016</w:t>
            </w:r>
          </w:p>
        </w:tc>
        <w:tc>
          <w:tcPr>
            <w:tcW w:w="1361" w:type="dxa"/>
            <w:hideMark/>
          </w:tcPr>
          <w:p w14:paraId="085325F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21 349,77</w:t>
            </w:r>
          </w:p>
        </w:tc>
        <w:tc>
          <w:tcPr>
            <w:tcW w:w="1112" w:type="dxa"/>
            <w:hideMark/>
          </w:tcPr>
          <w:p w14:paraId="78E45FC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6C3C2AF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5B492A5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21 349,77</w:t>
            </w:r>
          </w:p>
        </w:tc>
        <w:tc>
          <w:tcPr>
            <w:tcW w:w="1012" w:type="dxa"/>
            <w:hideMark/>
          </w:tcPr>
          <w:p w14:paraId="20EAE32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E1990A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5CE708A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3BC0484F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06F1" w:rsidRPr="00C31DFA" w14:paraId="62948260" w14:textId="77777777" w:rsidTr="00C31DFA">
        <w:trPr>
          <w:trHeight w:val="315"/>
        </w:trPr>
        <w:tc>
          <w:tcPr>
            <w:tcW w:w="713" w:type="dxa"/>
            <w:vMerge/>
            <w:vAlign w:val="center"/>
            <w:hideMark/>
          </w:tcPr>
          <w:p w14:paraId="30D0808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9E027A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375E966D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2017</w:t>
            </w:r>
          </w:p>
        </w:tc>
        <w:tc>
          <w:tcPr>
            <w:tcW w:w="1361" w:type="dxa"/>
            <w:hideMark/>
          </w:tcPr>
          <w:p w14:paraId="42BD9C2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21 209,95</w:t>
            </w:r>
          </w:p>
        </w:tc>
        <w:tc>
          <w:tcPr>
            <w:tcW w:w="1112" w:type="dxa"/>
            <w:hideMark/>
          </w:tcPr>
          <w:p w14:paraId="7F1B713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5AD3DD1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0CD4C01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21 209,95</w:t>
            </w:r>
          </w:p>
        </w:tc>
        <w:tc>
          <w:tcPr>
            <w:tcW w:w="1012" w:type="dxa"/>
            <w:hideMark/>
          </w:tcPr>
          <w:p w14:paraId="58DA60A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4CBA3A1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F5334E9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56219D18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06F1" w:rsidRPr="00C31DFA" w14:paraId="7985700A" w14:textId="77777777" w:rsidTr="00C31DFA">
        <w:trPr>
          <w:trHeight w:val="315"/>
        </w:trPr>
        <w:tc>
          <w:tcPr>
            <w:tcW w:w="713" w:type="dxa"/>
            <w:vMerge/>
            <w:vAlign w:val="center"/>
            <w:hideMark/>
          </w:tcPr>
          <w:p w14:paraId="765A82D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95AC73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7A98DFD7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2018</w:t>
            </w:r>
          </w:p>
        </w:tc>
        <w:tc>
          <w:tcPr>
            <w:tcW w:w="1361" w:type="dxa"/>
            <w:hideMark/>
          </w:tcPr>
          <w:p w14:paraId="55D0460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22 334,90</w:t>
            </w:r>
          </w:p>
        </w:tc>
        <w:tc>
          <w:tcPr>
            <w:tcW w:w="1112" w:type="dxa"/>
            <w:hideMark/>
          </w:tcPr>
          <w:p w14:paraId="321B250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5668570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7BDEBCE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22 334,90</w:t>
            </w:r>
          </w:p>
        </w:tc>
        <w:tc>
          <w:tcPr>
            <w:tcW w:w="1012" w:type="dxa"/>
            <w:hideMark/>
          </w:tcPr>
          <w:p w14:paraId="2B02715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17C3EF8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2C7DEDC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58BD8433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06F1" w:rsidRPr="00C31DFA" w14:paraId="5F6251DF" w14:textId="77777777" w:rsidTr="00C31DFA">
        <w:trPr>
          <w:trHeight w:val="315"/>
        </w:trPr>
        <w:tc>
          <w:tcPr>
            <w:tcW w:w="713" w:type="dxa"/>
            <w:vMerge/>
            <w:vAlign w:val="center"/>
            <w:hideMark/>
          </w:tcPr>
          <w:p w14:paraId="0F2835D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4A5EC2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3C611106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2019</w:t>
            </w:r>
          </w:p>
        </w:tc>
        <w:tc>
          <w:tcPr>
            <w:tcW w:w="1361" w:type="dxa"/>
            <w:hideMark/>
          </w:tcPr>
          <w:p w14:paraId="72D6D4E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22 959,13</w:t>
            </w:r>
          </w:p>
        </w:tc>
        <w:tc>
          <w:tcPr>
            <w:tcW w:w="1112" w:type="dxa"/>
            <w:hideMark/>
          </w:tcPr>
          <w:p w14:paraId="36B2142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284,70</w:t>
            </w:r>
          </w:p>
        </w:tc>
        <w:tc>
          <w:tcPr>
            <w:tcW w:w="1361" w:type="dxa"/>
            <w:hideMark/>
          </w:tcPr>
          <w:p w14:paraId="68BB260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6EADE36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22 674,43</w:t>
            </w:r>
          </w:p>
        </w:tc>
        <w:tc>
          <w:tcPr>
            <w:tcW w:w="1012" w:type="dxa"/>
            <w:hideMark/>
          </w:tcPr>
          <w:p w14:paraId="1FF9EDF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522AE6D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2E66BDE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6CC51277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06F1" w:rsidRPr="00C31DFA" w14:paraId="5CC2DAFE" w14:textId="77777777" w:rsidTr="00C31DFA">
        <w:trPr>
          <w:trHeight w:val="315"/>
        </w:trPr>
        <w:tc>
          <w:tcPr>
            <w:tcW w:w="713" w:type="dxa"/>
            <w:vMerge/>
            <w:vAlign w:val="center"/>
            <w:hideMark/>
          </w:tcPr>
          <w:p w14:paraId="59EBAE8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1944F8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71BCEFD9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2020</w:t>
            </w:r>
          </w:p>
        </w:tc>
        <w:tc>
          <w:tcPr>
            <w:tcW w:w="1361" w:type="dxa"/>
            <w:hideMark/>
          </w:tcPr>
          <w:p w14:paraId="784A3BE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23 325,28</w:t>
            </w:r>
          </w:p>
        </w:tc>
        <w:tc>
          <w:tcPr>
            <w:tcW w:w="1112" w:type="dxa"/>
            <w:hideMark/>
          </w:tcPr>
          <w:p w14:paraId="52EA337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7DC4340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6B0C5F9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23 325,28</w:t>
            </w:r>
          </w:p>
        </w:tc>
        <w:tc>
          <w:tcPr>
            <w:tcW w:w="1012" w:type="dxa"/>
            <w:hideMark/>
          </w:tcPr>
          <w:p w14:paraId="54BCBBB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77A1F7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3150239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68032C2E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06F1" w:rsidRPr="00C31DFA" w14:paraId="5294619C" w14:textId="77777777" w:rsidTr="00C31DFA">
        <w:trPr>
          <w:trHeight w:val="315"/>
        </w:trPr>
        <w:tc>
          <w:tcPr>
            <w:tcW w:w="713" w:type="dxa"/>
            <w:vMerge/>
            <w:vAlign w:val="center"/>
            <w:hideMark/>
          </w:tcPr>
          <w:p w14:paraId="3A582CE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3BF393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3A03B027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2021</w:t>
            </w:r>
          </w:p>
        </w:tc>
        <w:tc>
          <w:tcPr>
            <w:tcW w:w="1361" w:type="dxa"/>
            <w:hideMark/>
          </w:tcPr>
          <w:p w14:paraId="3A899D9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23 587,39</w:t>
            </w:r>
          </w:p>
        </w:tc>
        <w:tc>
          <w:tcPr>
            <w:tcW w:w="1112" w:type="dxa"/>
            <w:hideMark/>
          </w:tcPr>
          <w:p w14:paraId="4C6F600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67C3D2E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261" w:type="dxa"/>
            <w:hideMark/>
          </w:tcPr>
          <w:p w14:paraId="5E7E79A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23 587,39</w:t>
            </w:r>
          </w:p>
        </w:tc>
        <w:tc>
          <w:tcPr>
            <w:tcW w:w="1012" w:type="dxa"/>
            <w:hideMark/>
          </w:tcPr>
          <w:p w14:paraId="350EBD9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118AFD6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C273155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269C3B1C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06F1" w:rsidRPr="00C31DFA" w14:paraId="254968D9" w14:textId="77777777" w:rsidTr="00C31DFA">
        <w:trPr>
          <w:trHeight w:val="315"/>
        </w:trPr>
        <w:tc>
          <w:tcPr>
            <w:tcW w:w="713" w:type="dxa"/>
            <w:vMerge/>
            <w:vAlign w:val="center"/>
            <w:hideMark/>
          </w:tcPr>
          <w:p w14:paraId="21717F9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A39204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1C98C5EC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2022</w:t>
            </w:r>
          </w:p>
        </w:tc>
        <w:tc>
          <w:tcPr>
            <w:tcW w:w="1361" w:type="dxa"/>
            <w:hideMark/>
          </w:tcPr>
          <w:p w14:paraId="2BEDBF0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28 131,16</w:t>
            </w:r>
          </w:p>
        </w:tc>
        <w:tc>
          <w:tcPr>
            <w:tcW w:w="1112" w:type="dxa"/>
            <w:hideMark/>
          </w:tcPr>
          <w:p w14:paraId="5AC7717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305A072E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2 595,66</w:t>
            </w:r>
          </w:p>
        </w:tc>
        <w:tc>
          <w:tcPr>
            <w:tcW w:w="1261" w:type="dxa"/>
            <w:hideMark/>
          </w:tcPr>
          <w:p w14:paraId="08D234B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25 535,50</w:t>
            </w:r>
          </w:p>
        </w:tc>
        <w:tc>
          <w:tcPr>
            <w:tcW w:w="1012" w:type="dxa"/>
            <w:hideMark/>
          </w:tcPr>
          <w:p w14:paraId="033D5BD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3F967F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216BAFC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6D104C3B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06F1" w:rsidRPr="00C31DFA" w14:paraId="46DC64B5" w14:textId="77777777" w:rsidTr="00C31DFA">
        <w:trPr>
          <w:trHeight w:val="315"/>
        </w:trPr>
        <w:tc>
          <w:tcPr>
            <w:tcW w:w="713" w:type="dxa"/>
            <w:vMerge/>
            <w:vAlign w:val="center"/>
            <w:hideMark/>
          </w:tcPr>
          <w:p w14:paraId="0C48189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4E3FE7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79A62279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2023</w:t>
            </w:r>
          </w:p>
        </w:tc>
        <w:tc>
          <w:tcPr>
            <w:tcW w:w="1361" w:type="dxa"/>
            <w:hideMark/>
          </w:tcPr>
          <w:p w14:paraId="758576D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38 864,06</w:t>
            </w:r>
          </w:p>
        </w:tc>
        <w:tc>
          <w:tcPr>
            <w:tcW w:w="1112" w:type="dxa"/>
            <w:hideMark/>
          </w:tcPr>
          <w:p w14:paraId="1C2CEBC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444,71</w:t>
            </w:r>
          </w:p>
        </w:tc>
        <w:tc>
          <w:tcPr>
            <w:tcW w:w="1361" w:type="dxa"/>
            <w:hideMark/>
          </w:tcPr>
          <w:p w14:paraId="025CEFE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7 369,30</w:t>
            </w:r>
          </w:p>
        </w:tc>
        <w:tc>
          <w:tcPr>
            <w:tcW w:w="1261" w:type="dxa"/>
            <w:hideMark/>
          </w:tcPr>
          <w:p w14:paraId="426C51E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31 050,05</w:t>
            </w:r>
          </w:p>
        </w:tc>
        <w:tc>
          <w:tcPr>
            <w:tcW w:w="1012" w:type="dxa"/>
            <w:hideMark/>
          </w:tcPr>
          <w:p w14:paraId="508DD9D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CEBDBC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F5C7CF3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0A324DB9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06F1" w:rsidRPr="00C31DFA" w14:paraId="1B1C917D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0105DE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EF035B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4048DD62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2024</w:t>
            </w:r>
          </w:p>
        </w:tc>
        <w:tc>
          <w:tcPr>
            <w:tcW w:w="1361" w:type="dxa"/>
            <w:hideMark/>
          </w:tcPr>
          <w:p w14:paraId="4661CBC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43 703,16</w:t>
            </w:r>
          </w:p>
        </w:tc>
        <w:tc>
          <w:tcPr>
            <w:tcW w:w="1112" w:type="dxa"/>
            <w:hideMark/>
          </w:tcPr>
          <w:p w14:paraId="30D3363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487,20</w:t>
            </w:r>
          </w:p>
        </w:tc>
        <w:tc>
          <w:tcPr>
            <w:tcW w:w="1361" w:type="dxa"/>
            <w:hideMark/>
          </w:tcPr>
          <w:p w14:paraId="31D4645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9 399,93</w:t>
            </w:r>
          </w:p>
        </w:tc>
        <w:tc>
          <w:tcPr>
            <w:tcW w:w="1261" w:type="dxa"/>
            <w:hideMark/>
          </w:tcPr>
          <w:p w14:paraId="3C19BDC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33 816,03</w:t>
            </w:r>
          </w:p>
        </w:tc>
        <w:tc>
          <w:tcPr>
            <w:tcW w:w="1012" w:type="dxa"/>
            <w:hideMark/>
          </w:tcPr>
          <w:p w14:paraId="4291B41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AB780F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CDA9789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08F43186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06F1" w:rsidRPr="00C31DFA" w14:paraId="51D95458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206178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EC1ECA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60A00B72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361" w:type="dxa"/>
            <w:hideMark/>
          </w:tcPr>
          <w:p w14:paraId="76E3F34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308,56 &lt;*&gt;</w:t>
            </w:r>
          </w:p>
        </w:tc>
        <w:tc>
          <w:tcPr>
            <w:tcW w:w="1112" w:type="dxa"/>
            <w:hideMark/>
          </w:tcPr>
          <w:p w14:paraId="21F89C9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599D51A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10 886,33 &lt;*&gt;</w:t>
            </w:r>
          </w:p>
        </w:tc>
        <w:tc>
          <w:tcPr>
            <w:tcW w:w="1261" w:type="dxa"/>
            <w:hideMark/>
          </w:tcPr>
          <w:p w14:paraId="0352885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39 422,23 &lt;*&gt;</w:t>
            </w:r>
          </w:p>
        </w:tc>
        <w:tc>
          <w:tcPr>
            <w:tcW w:w="1012" w:type="dxa"/>
            <w:hideMark/>
          </w:tcPr>
          <w:p w14:paraId="1044C06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3895161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A7E5550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6B9BC4C9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06F1" w:rsidRPr="00C31DFA" w14:paraId="18DD9B1B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1985A19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694EDB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0A70EA8A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hideMark/>
          </w:tcPr>
          <w:p w14:paraId="28E26E2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44 579,84</w:t>
            </w:r>
          </w:p>
        </w:tc>
        <w:tc>
          <w:tcPr>
            <w:tcW w:w="1112" w:type="dxa"/>
            <w:hideMark/>
          </w:tcPr>
          <w:p w14:paraId="11A9771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2D4B40F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9 384,70</w:t>
            </w:r>
          </w:p>
        </w:tc>
        <w:tc>
          <w:tcPr>
            <w:tcW w:w="1261" w:type="dxa"/>
            <w:hideMark/>
          </w:tcPr>
          <w:p w14:paraId="3B073A3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35 195,14</w:t>
            </w:r>
          </w:p>
        </w:tc>
        <w:tc>
          <w:tcPr>
            <w:tcW w:w="1012" w:type="dxa"/>
            <w:hideMark/>
          </w:tcPr>
          <w:p w14:paraId="1F52041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2873963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5575841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32E1BB5D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06F1" w:rsidRPr="00C31DFA" w14:paraId="7B9AE3C0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89416C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439A99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hideMark/>
          </w:tcPr>
          <w:p w14:paraId="232B66D6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нозный период)</w:t>
            </w:r>
          </w:p>
        </w:tc>
        <w:tc>
          <w:tcPr>
            <w:tcW w:w="1361" w:type="dxa"/>
            <w:hideMark/>
          </w:tcPr>
          <w:p w14:paraId="5314F1F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44 579,84</w:t>
            </w:r>
          </w:p>
        </w:tc>
        <w:tc>
          <w:tcPr>
            <w:tcW w:w="1112" w:type="dxa"/>
            <w:hideMark/>
          </w:tcPr>
          <w:p w14:paraId="659267F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hideMark/>
          </w:tcPr>
          <w:p w14:paraId="3CAC530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9 384,70</w:t>
            </w:r>
          </w:p>
        </w:tc>
        <w:tc>
          <w:tcPr>
            <w:tcW w:w="1261" w:type="dxa"/>
            <w:hideMark/>
          </w:tcPr>
          <w:p w14:paraId="39F98ED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35 195,14</w:t>
            </w:r>
          </w:p>
        </w:tc>
        <w:tc>
          <w:tcPr>
            <w:tcW w:w="1012" w:type="dxa"/>
            <w:hideMark/>
          </w:tcPr>
          <w:p w14:paraId="35E934B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4E97C77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FCCE80B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62EEBB78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06F1" w:rsidRPr="00C31DFA" w14:paraId="70F46629" w14:textId="77777777" w:rsidTr="006376E6">
        <w:trPr>
          <w:trHeight w:val="283"/>
        </w:trPr>
        <w:tc>
          <w:tcPr>
            <w:tcW w:w="713" w:type="dxa"/>
            <w:vMerge w:val="restart"/>
            <w:hideMark/>
          </w:tcPr>
          <w:p w14:paraId="002031F1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61" w:type="dxa"/>
            <w:vMerge w:val="restart"/>
            <w:hideMark/>
          </w:tcPr>
          <w:p w14:paraId="6E28A15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021" w:type="dxa"/>
            <w:hideMark/>
          </w:tcPr>
          <w:p w14:paraId="27C1BE87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61" w:type="dxa"/>
            <w:hideMark/>
          </w:tcPr>
          <w:p w14:paraId="4EB70CF2" w14:textId="77777777" w:rsidR="00F106F1" w:rsidRPr="00C31DFA" w:rsidRDefault="00F106F1" w:rsidP="003D06F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27 677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936,51</w:t>
            </w:r>
          </w:p>
        </w:tc>
        <w:tc>
          <w:tcPr>
            <w:tcW w:w="1112" w:type="dxa"/>
            <w:hideMark/>
          </w:tcPr>
          <w:p w14:paraId="5F7879D4" w14:textId="77777777" w:rsidR="00F106F1" w:rsidRPr="00C31DFA" w:rsidRDefault="00F106F1" w:rsidP="003D06F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795,05</w:t>
            </w:r>
          </w:p>
        </w:tc>
        <w:tc>
          <w:tcPr>
            <w:tcW w:w="1361" w:type="dxa"/>
            <w:hideMark/>
          </w:tcPr>
          <w:p w14:paraId="2BE692A8" w14:textId="77777777" w:rsidR="00F106F1" w:rsidRPr="00C31DFA" w:rsidRDefault="00F106F1" w:rsidP="003D06F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17 784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153,37</w:t>
            </w:r>
          </w:p>
        </w:tc>
        <w:tc>
          <w:tcPr>
            <w:tcW w:w="1261" w:type="dxa"/>
            <w:hideMark/>
          </w:tcPr>
          <w:p w14:paraId="47950C4D" w14:textId="77777777" w:rsidR="00F106F1" w:rsidRPr="00C31DFA" w:rsidRDefault="00F106F1" w:rsidP="003D06F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8 918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598,33</w:t>
            </w:r>
          </w:p>
        </w:tc>
        <w:tc>
          <w:tcPr>
            <w:tcW w:w="1012" w:type="dxa"/>
            <w:hideMark/>
          </w:tcPr>
          <w:p w14:paraId="3C05B493" w14:textId="77777777" w:rsidR="00F106F1" w:rsidRPr="00C31DFA" w:rsidRDefault="00F106F1" w:rsidP="003D06F6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389,76</w:t>
            </w:r>
          </w:p>
        </w:tc>
        <w:tc>
          <w:tcPr>
            <w:tcW w:w="1718" w:type="dxa"/>
            <w:vMerge w:val="restart"/>
            <w:hideMark/>
          </w:tcPr>
          <w:p w14:paraId="41ED33A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46" w:type="dxa"/>
            <w:hideMark/>
          </w:tcPr>
          <w:p w14:paraId="43E2AB96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694" w:type="dxa"/>
            <w:hideMark/>
          </w:tcPr>
          <w:p w14:paraId="69DD7C3F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F106F1" w:rsidRPr="00C31DFA" w14:paraId="0C742B1D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B00149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D232C6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496AC714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2015</w:t>
            </w:r>
          </w:p>
        </w:tc>
        <w:tc>
          <w:tcPr>
            <w:tcW w:w="1361" w:type="dxa"/>
            <w:vMerge w:val="restart"/>
            <w:hideMark/>
          </w:tcPr>
          <w:p w14:paraId="2064208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1 802 274,57 &lt;*&gt;</w:t>
            </w:r>
          </w:p>
        </w:tc>
        <w:tc>
          <w:tcPr>
            <w:tcW w:w="1112" w:type="dxa"/>
            <w:vMerge w:val="restart"/>
            <w:hideMark/>
          </w:tcPr>
          <w:p w14:paraId="3C3FF7B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318,39</w:t>
            </w:r>
          </w:p>
        </w:tc>
        <w:tc>
          <w:tcPr>
            <w:tcW w:w="1361" w:type="dxa"/>
            <w:vMerge w:val="restart"/>
            <w:hideMark/>
          </w:tcPr>
          <w:p w14:paraId="7D0DFA5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1 199 382,15</w:t>
            </w:r>
          </w:p>
        </w:tc>
        <w:tc>
          <w:tcPr>
            <w:tcW w:w="1261" w:type="dxa"/>
            <w:vMerge w:val="restart"/>
            <w:hideMark/>
          </w:tcPr>
          <w:p w14:paraId="1C48FE6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602 562,26 &lt;*&gt;</w:t>
            </w:r>
          </w:p>
        </w:tc>
        <w:tc>
          <w:tcPr>
            <w:tcW w:w="1012" w:type="dxa"/>
            <w:vMerge w:val="restart"/>
            <w:hideMark/>
          </w:tcPr>
          <w:p w14:paraId="3754440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11,77</w:t>
            </w:r>
          </w:p>
        </w:tc>
        <w:tc>
          <w:tcPr>
            <w:tcW w:w="1718" w:type="dxa"/>
            <w:vMerge/>
            <w:vAlign w:val="center"/>
            <w:hideMark/>
          </w:tcPr>
          <w:p w14:paraId="36C2AA7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5137777" w14:textId="77777777" w:rsidR="00F106F1" w:rsidRPr="00C31DFA" w:rsidRDefault="00F106F1" w:rsidP="0080494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694" w:type="dxa"/>
            <w:hideMark/>
          </w:tcPr>
          <w:p w14:paraId="36DB0C5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F106F1" w:rsidRPr="00C31DFA" w14:paraId="26CC5DD7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FA6A70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7630A9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D9B1D0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2B54FE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0C78A9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21CA0B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F4F635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13A354B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BF6460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1E947F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694" w:type="dxa"/>
            <w:hideMark/>
          </w:tcPr>
          <w:p w14:paraId="5D79DAD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</w:tr>
      <w:tr w:rsidR="00F106F1" w:rsidRPr="00C31DFA" w14:paraId="59AE3940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938D9C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50649A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D4480A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8078F1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508F65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3E0308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AB3076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3130027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9DC49D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30A253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возрасте от одного года до шести лет, проц</w:t>
            </w:r>
          </w:p>
        </w:tc>
        <w:tc>
          <w:tcPr>
            <w:tcW w:w="694" w:type="dxa"/>
            <w:hideMark/>
          </w:tcPr>
          <w:p w14:paraId="27433DF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5,6</w:t>
            </w:r>
          </w:p>
        </w:tc>
      </w:tr>
      <w:tr w:rsidR="00F106F1" w:rsidRPr="00C31DFA" w14:paraId="5C55FD04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BD72F6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94181F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4124BA60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2016</w:t>
            </w:r>
          </w:p>
        </w:tc>
        <w:tc>
          <w:tcPr>
            <w:tcW w:w="1361" w:type="dxa"/>
            <w:vMerge w:val="restart"/>
            <w:hideMark/>
          </w:tcPr>
          <w:p w14:paraId="390ECB3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1 835 747,45 &lt;*&gt;</w:t>
            </w:r>
          </w:p>
        </w:tc>
        <w:tc>
          <w:tcPr>
            <w:tcW w:w="1112" w:type="dxa"/>
            <w:vMerge w:val="restart"/>
            <w:hideMark/>
          </w:tcPr>
          <w:p w14:paraId="0795FA3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1FAD84B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1 224 204,43</w:t>
            </w:r>
          </w:p>
        </w:tc>
        <w:tc>
          <w:tcPr>
            <w:tcW w:w="1261" w:type="dxa"/>
            <w:vMerge w:val="restart"/>
            <w:hideMark/>
          </w:tcPr>
          <w:p w14:paraId="5EC883A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611 469,55 &lt;*&gt;</w:t>
            </w:r>
          </w:p>
        </w:tc>
        <w:tc>
          <w:tcPr>
            <w:tcW w:w="1012" w:type="dxa"/>
            <w:vMerge w:val="restart"/>
            <w:hideMark/>
          </w:tcPr>
          <w:p w14:paraId="4D6F28C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73,47</w:t>
            </w:r>
          </w:p>
        </w:tc>
        <w:tc>
          <w:tcPr>
            <w:tcW w:w="1718" w:type="dxa"/>
            <w:vMerge/>
            <w:vAlign w:val="center"/>
            <w:hideMark/>
          </w:tcPr>
          <w:p w14:paraId="3C7B6FD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67DA0DB" w14:textId="77777777" w:rsidR="00F106F1" w:rsidRPr="00C31DFA" w:rsidRDefault="00F106F1" w:rsidP="0080494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694" w:type="dxa"/>
            <w:hideMark/>
          </w:tcPr>
          <w:p w14:paraId="7C90DC0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</w:tr>
      <w:tr w:rsidR="00F106F1" w:rsidRPr="00C31DFA" w14:paraId="7E87D968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9D861A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2D28719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39B2AE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2C92FA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2B36677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12D4BC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1C0E69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0059F0E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157C093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27B46E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Доля выпускников муниципальных общеобразовательных организаций, не сдавших единый государственный экзамен, в общей численности выпускников муниципальных общеобразовательных организаций, проц</w:t>
            </w:r>
          </w:p>
        </w:tc>
        <w:tc>
          <w:tcPr>
            <w:tcW w:w="694" w:type="dxa"/>
            <w:hideMark/>
          </w:tcPr>
          <w:p w14:paraId="5E5BB05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0,5</w:t>
            </w:r>
          </w:p>
        </w:tc>
      </w:tr>
      <w:tr w:rsidR="00F106F1" w:rsidRPr="00C31DFA" w14:paraId="7269CF35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CAC5DA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B916E5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541D81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A0AD85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D199AF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A5A625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87AE25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D4A1BC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0F18FBB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C7D3B1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возрасте от одного года до шести лет, проц</w:t>
            </w:r>
          </w:p>
        </w:tc>
        <w:tc>
          <w:tcPr>
            <w:tcW w:w="694" w:type="dxa"/>
            <w:hideMark/>
          </w:tcPr>
          <w:p w14:paraId="7B5120F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5,6</w:t>
            </w:r>
          </w:p>
        </w:tc>
      </w:tr>
      <w:tr w:rsidR="00F106F1" w:rsidRPr="00C31DFA" w14:paraId="45C765A1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03F28A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207670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2107977D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2017</w:t>
            </w:r>
          </w:p>
        </w:tc>
        <w:tc>
          <w:tcPr>
            <w:tcW w:w="1361" w:type="dxa"/>
            <w:vMerge w:val="restart"/>
            <w:hideMark/>
          </w:tcPr>
          <w:p w14:paraId="3B4B4F4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1 899 398,43 &lt;*&gt;</w:t>
            </w:r>
          </w:p>
        </w:tc>
        <w:tc>
          <w:tcPr>
            <w:tcW w:w="1112" w:type="dxa"/>
            <w:vMerge w:val="restart"/>
            <w:hideMark/>
          </w:tcPr>
          <w:p w14:paraId="532D51D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0CA8EF3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1 269 375,24</w:t>
            </w:r>
          </w:p>
        </w:tc>
        <w:tc>
          <w:tcPr>
            <w:tcW w:w="1261" w:type="dxa"/>
            <w:vMerge w:val="restart"/>
            <w:hideMark/>
          </w:tcPr>
          <w:p w14:paraId="47EE93A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628 165,27 &lt;*&gt;</w:t>
            </w:r>
          </w:p>
        </w:tc>
        <w:tc>
          <w:tcPr>
            <w:tcW w:w="1012" w:type="dxa"/>
            <w:vMerge w:val="restart"/>
            <w:hideMark/>
          </w:tcPr>
          <w:p w14:paraId="26A2889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1 857,92</w:t>
            </w:r>
          </w:p>
        </w:tc>
        <w:tc>
          <w:tcPr>
            <w:tcW w:w="1718" w:type="dxa"/>
            <w:vMerge/>
            <w:vAlign w:val="center"/>
            <w:hideMark/>
          </w:tcPr>
          <w:p w14:paraId="445EE16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6FABA8A" w14:textId="77777777" w:rsidR="00F106F1" w:rsidRPr="00C31DFA" w:rsidRDefault="00F106F1" w:rsidP="0080494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694" w:type="dxa"/>
            <w:hideMark/>
          </w:tcPr>
          <w:p w14:paraId="5BD2EC7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</w:t>
            </w:r>
          </w:p>
        </w:tc>
      </w:tr>
      <w:tr w:rsidR="00F106F1" w:rsidRPr="00C31DFA" w14:paraId="2FC6C4E7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0D92B2C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FE01A6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361090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CA3385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CB443C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A9A218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60452B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5EE706A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FF8423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211EFC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694" w:type="dxa"/>
            <w:hideMark/>
          </w:tcPr>
          <w:p w14:paraId="1527B7E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F106F1" w:rsidRPr="00C31DFA" w14:paraId="69B50E51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77C9D4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2AB3C1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7E2DCD5E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2018</w:t>
            </w:r>
          </w:p>
        </w:tc>
        <w:tc>
          <w:tcPr>
            <w:tcW w:w="1361" w:type="dxa"/>
            <w:vMerge w:val="restart"/>
            <w:hideMark/>
          </w:tcPr>
          <w:p w14:paraId="3E2C8F21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2 114 829,32 &lt;*&gt;</w:t>
            </w:r>
          </w:p>
        </w:tc>
        <w:tc>
          <w:tcPr>
            <w:tcW w:w="1112" w:type="dxa"/>
            <w:vMerge w:val="restart"/>
            <w:hideMark/>
          </w:tcPr>
          <w:p w14:paraId="4E7BB8D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61" w:type="dxa"/>
            <w:vMerge w:val="restart"/>
            <w:hideMark/>
          </w:tcPr>
          <w:p w14:paraId="7B6EA70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1 414 641,23</w:t>
            </w:r>
          </w:p>
        </w:tc>
        <w:tc>
          <w:tcPr>
            <w:tcW w:w="1261" w:type="dxa"/>
            <w:vMerge w:val="restart"/>
            <w:hideMark/>
          </w:tcPr>
          <w:p w14:paraId="5F0ACE1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700 184,19 &lt;*&gt;</w:t>
            </w:r>
          </w:p>
        </w:tc>
        <w:tc>
          <w:tcPr>
            <w:tcW w:w="1012" w:type="dxa"/>
            <w:vMerge w:val="restart"/>
            <w:hideMark/>
          </w:tcPr>
          <w:p w14:paraId="3C90859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3,90</w:t>
            </w:r>
          </w:p>
        </w:tc>
        <w:tc>
          <w:tcPr>
            <w:tcW w:w="1718" w:type="dxa"/>
            <w:vMerge/>
            <w:vAlign w:val="center"/>
            <w:hideMark/>
          </w:tcPr>
          <w:p w14:paraId="0F61F82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C78D0A5" w14:textId="77777777" w:rsidR="00F106F1" w:rsidRPr="00C31DFA" w:rsidRDefault="00F106F1" w:rsidP="0080494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Удельный вес численности обучающихся по основным общеобразовательным программам, участвующих в олимпиадах и конкурсах различного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694" w:type="dxa"/>
            <w:hideMark/>
          </w:tcPr>
          <w:p w14:paraId="01E92EC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38,5</w:t>
            </w:r>
          </w:p>
        </w:tc>
      </w:tr>
      <w:tr w:rsidR="00F106F1" w:rsidRPr="00C31DFA" w14:paraId="2ABD517B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1F31AD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659535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BDE208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3925CD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1008BB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CFD66C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05D35C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2E466B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2F452B0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B90C6B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694" w:type="dxa"/>
            <w:hideMark/>
          </w:tcPr>
          <w:p w14:paraId="4C24618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F106F1" w:rsidRPr="00C31DFA" w14:paraId="1E7321C4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BEB975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8193B7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5B0B4F25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2019</w:t>
            </w:r>
          </w:p>
        </w:tc>
        <w:tc>
          <w:tcPr>
            <w:tcW w:w="1361" w:type="dxa"/>
            <w:vMerge w:val="restart"/>
            <w:hideMark/>
          </w:tcPr>
          <w:p w14:paraId="5BE8358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2 152 435,82 &lt;*&gt;</w:t>
            </w:r>
          </w:p>
        </w:tc>
        <w:tc>
          <w:tcPr>
            <w:tcW w:w="1112" w:type="dxa"/>
            <w:vMerge w:val="restart"/>
            <w:hideMark/>
          </w:tcPr>
          <w:p w14:paraId="7659616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4 019,59</w:t>
            </w:r>
          </w:p>
        </w:tc>
        <w:tc>
          <w:tcPr>
            <w:tcW w:w="1361" w:type="dxa"/>
            <w:vMerge w:val="restart"/>
            <w:hideMark/>
          </w:tcPr>
          <w:p w14:paraId="5DFA16C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1 456 615,96</w:t>
            </w:r>
          </w:p>
        </w:tc>
        <w:tc>
          <w:tcPr>
            <w:tcW w:w="1261" w:type="dxa"/>
            <w:vMerge w:val="restart"/>
            <w:hideMark/>
          </w:tcPr>
          <w:p w14:paraId="5E48242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691 800,27 &lt;*&gt;</w:t>
            </w:r>
          </w:p>
        </w:tc>
        <w:tc>
          <w:tcPr>
            <w:tcW w:w="1012" w:type="dxa"/>
            <w:vMerge w:val="restart"/>
            <w:hideMark/>
          </w:tcPr>
          <w:p w14:paraId="10A0134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680FA71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B88F3B8" w14:textId="77777777" w:rsidR="00F106F1" w:rsidRPr="00C31DFA" w:rsidRDefault="00F106F1" w:rsidP="0080494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694" w:type="dxa"/>
            <w:hideMark/>
          </w:tcPr>
          <w:p w14:paraId="0FFAAAB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38,5</w:t>
            </w:r>
          </w:p>
        </w:tc>
      </w:tr>
      <w:tr w:rsidR="00F106F1" w:rsidRPr="00C31DFA" w14:paraId="1536FC2A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1E3316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3EADDB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2447754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646B753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97DB1C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61ADCF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F9CB5B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9F5201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BDC61E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60A3BAA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детей в возрасте от одного года до шести лет, состоящих на учете для определения в муниципальные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694" w:type="dxa"/>
            <w:hideMark/>
          </w:tcPr>
          <w:p w14:paraId="043C37D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5,6</w:t>
            </w:r>
          </w:p>
        </w:tc>
      </w:tr>
      <w:tr w:rsidR="00F106F1" w:rsidRPr="00C31DFA" w14:paraId="5BF41E03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9748E8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78DB96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630D5EFB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2020</w:t>
            </w:r>
          </w:p>
        </w:tc>
        <w:tc>
          <w:tcPr>
            <w:tcW w:w="1361" w:type="dxa"/>
            <w:vMerge w:val="restart"/>
            <w:hideMark/>
          </w:tcPr>
          <w:p w14:paraId="1301AB7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2 295 422,98 &lt;*&gt;</w:t>
            </w:r>
          </w:p>
        </w:tc>
        <w:tc>
          <w:tcPr>
            <w:tcW w:w="1112" w:type="dxa"/>
            <w:vMerge w:val="restart"/>
            <w:hideMark/>
          </w:tcPr>
          <w:p w14:paraId="421C87E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49 156,71</w:t>
            </w:r>
          </w:p>
        </w:tc>
        <w:tc>
          <w:tcPr>
            <w:tcW w:w="1361" w:type="dxa"/>
            <w:vMerge w:val="restart"/>
            <w:hideMark/>
          </w:tcPr>
          <w:p w14:paraId="5B96197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1 516 759,46</w:t>
            </w:r>
          </w:p>
        </w:tc>
        <w:tc>
          <w:tcPr>
            <w:tcW w:w="1261" w:type="dxa"/>
            <w:vMerge w:val="restart"/>
            <w:hideMark/>
          </w:tcPr>
          <w:p w14:paraId="285C73D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729 506,81 &lt;*&gt;</w:t>
            </w:r>
          </w:p>
        </w:tc>
        <w:tc>
          <w:tcPr>
            <w:tcW w:w="1012" w:type="dxa"/>
            <w:vMerge w:val="restart"/>
            <w:hideMark/>
          </w:tcPr>
          <w:p w14:paraId="7DD548C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718" w:type="dxa"/>
            <w:vMerge/>
            <w:vAlign w:val="center"/>
            <w:hideMark/>
          </w:tcPr>
          <w:p w14:paraId="7A572C8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D531BB7" w14:textId="77777777" w:rsidR="00F106F1" w:rsidRPr="00C31DFA" w:rsidRDefault="00F106F1" w:rsidP="0080494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694" w:type="dxa"/>
            <w:hideMark/>
          </w:tcPr>
          <w:p w14:paraId="785B270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38,5</w:t>
            </w:r>
          </w:p>
        </w:tc>
      </w:tr>
      <w:tr w:rsidR="00F106F1" w:rsidRPr="00C31DFA" w14:paraId="4B096300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F30526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3BD5EFD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195DF9D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545BF6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1FCCFBF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15EBA80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C9AA25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235380A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557A9F3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C39FA8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694" w:type="dxa"/>
            <w:hideMark/>
          </w:tcPr>
          <w:p w14:paraId="374E1F0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F106F1" w:rsidRPr="00C31DFA" w14:paraId="75E4C391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227E2D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F357AB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11B28672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2021</w:t>
            </w:r>
          </w:p>
        </w:tc>
        <w:tc>
          <w:tcPr>
            <w:tcW w:w="1361" w:type="dxa"/>
            <w:vMerge w:val="restart"/>
            <w:hideMark/>
          </w:tcPr>
          <w:p w14:paraId="08DC787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2 430 723,34</w:t>
            </w:r>
          </w:p>
        </w:tc>
        <w:tc>
          <w:tcPr>
            <w:tcW w:w="1112" w:type="dxa"/>
            <w:vMerge w:val="restart"/>
            <w:hideMark/>
          </w:tcPr>
          <w:p w14:paraId="0D0637CA" w14:textId="77777777" w:rsidR="00F106F1" w:rsidRPr="00C31DFA" w:rsidRDefault="00F106F1" w:rsidP="0080494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584,41</w:t>
            </w:r>
          </w:p>
        </w:tc>
        <w:tc>
          <w:tcPr>
            <w:tcW w:w="1361" w:type="dxa"/>
            <w:vMerge w:val="restart"/>
            <w:hideMark/>
          </w:tcPr>
          <w:p w14:paraId="4296E99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1 562 111,02</w:t>
            </w:r>
          </w:p>
        </w:tc>
        <w:tc>
          <w:tcPr>
            <w:tcW w:w="1261" w:type="dxa"/>
            <w:vMerge w:val="restart"/>
            <w:hideMark/>
          </w:tcPr>
          <w:p w14:paraId="328C425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755 523,08</w:t>
            </w:r>
          </w:p>
        </w:tc>
        <w:tc>
          <w:tcPr>
            <w:tcW w:w="1012" w:type="dxa"/>
            <w:vMerge w:val="restart"/>
            <w:hideMark/>
          </w:tcPr>
          <w:p w14:paraId="49D8C59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504,83</w:t>
            </w:r>
          </w:p>
        </w:tc>
        <w:tc>
          <w:tcPr>
            <w:tcW w:w="1718" w:type="dxa"/>
            <w:vMerge/>
            <w:vAlign w:val="center"/>
            <w:hideMark/>
          </w:tcPr>
          <w:p w14:paraId="1C20F31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371BA7C1" w14:textId="77777777" w:rsidR="00F106F1" w:rsidRPr="00C31DFA" w:rsidRDefault="00F106F1" w:rsidP="0080494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Удельный вес численности обучающихся по основным общеобразовательным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694" w:type="dxa"/>
            <w:hideMark/>
          </w:tcPr>
          <w:p w14:paraId="3AFF797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38,5</w:t>
            </w:r>
          </w:p>
        </w:tc>
      </w:tr>
      <w:tr w:rsidR="00F106F1" w:rsidRPr="00C31DFA" w14:paraId="5F4810DF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42F87F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E80C78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D7479D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872EC1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BD931F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65E75F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70E08F9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1F0C42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CA11C0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BBC092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694" w:type="dxa"/>
            <w:hideMark/>
          </w:tcPr>
          <w:p w14:paraId="47B7551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F106F1" w:rsidRPr="00C31DFA" w14:paraId="10BE4A7C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ABC19B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D33987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4F6CC0EE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2022</w:t>
            </w:r>
          </w:p>
        </w:tc>
        <w:tc>
          <w:tcPr>
            <w:tcW w:w="1361" w:type="dxa"/>
            <w:vMerge w:val="restart"/>
            <w:hideMark/>
          </w:tcPr>
          <w:p w14:paraId="1A32510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2 640 792,43</w:t>
            </w:r>
          </w:p>
        </w:tc>
        <w:tc>
          <w:tcPr>
            <w:tcW w:w="1112" w:type="dxa"/>
            <w:vMerge w:val="restart"/>
            <w:hideMark/>
          </w:tcPr>
          <w:p w14:paraId="175BB9A9" w14:textId="77777777" w:rsidR="00F106F1" w:rsidRPr="00C31DFA" w:rsidRDefault="00F106F1" w:rsidP="0080494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365,96</w:t>
            </w:r>
          </w:p>
        </w:tc>
        <w:tc>
          <w:tcPr>
            <w:tcW w:w="1361" w:type="dxa"/>
            <w:vMerge w:val="restart"/>
            <w:hideMark/>
          </w:tcPr>
          <w:p w14:paraId="34EE57BF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1 665 851,48</w:t>
            </w:r>
          </w:p>
        </w:tc>
        <w:tc>
          <w:tcPr>
            <w:tcW w:w="1261" w:type="dxa"/>
            <w:vMerge w:val="restart"/>
            <w:hideMark/>
          </w:tcPr>
          <w:p w14:paraId="36A8FB9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845 579,81</w:t>
            </w:r>
          </w:p>
        </w:tc>
        <w:tc>
          <w:tcPr>
            <w:tcW w:w="1012" w:type="dxa"/>
            <w:vMerge w:val="restart"/>
            <w:hideMark/>
          </w:tcPr>
          <w:p w14:paraId="0BC8114B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1 995,18</w:t>
            </w:r>
          </w:p>
        </w:tc>
        <w:tc>
          <w:tcPr>
            <w:tcW w:w="1718" w:type="dxa"/>
            <w:vMerge/>
            <w:vAlign w:val="center"/>
            <w:hideMark/>
          </w:tcPr>
          <w:p w14:paraId="154C2A6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602DE06" w14:textId="77777777" w:rsidR="00F106F1" w:rsidRPr="00C31DFA" w:rsidRDefault="00F106F1" w:rsidP="0080494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694" w:type="dxa"/>
            <w:hideMark/>
          </w:tcPr>
          <w:p w14:paraId="570C5FA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38,5</w:t>
            </w:r>
          </w:p>
        </w:tc>
      </w:tr>
      <w:tr w:rsidR="00F106F1" w:rsidRPr="00C31DFA" w14:paraId="7669B11F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F3C2F1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72E7807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3638197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136BC8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4BEB8B5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64E667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28BD005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5C252F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AF6576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1784CE5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детей в возрасте от одного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694" w:type="dxa"/>
            <w:hideMark/>
          </w:tcPr>
          <w:p w14:paraId="5CEC75A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5,6</w:t>
            </w:r>
          </w:p>
        </w:tc>
      </w:tr>
      <w:tr w:rsidR="00F106F1" w:rsidRPr="00C31DFA" w14:paraId="312F3F1A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FBCFA5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FDC635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64DB35D3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2023</w:t>
            </w:r>
          </w:p>
        </w:tc>
        <w:tc>
          <w:tcPr>
            <w:tcW w:w="1361" w:type="dxa"/>
            <w:vMerge w:val="restart"/>
            <w:hideMark/>
          </w:tcPr>
          <w:p w14:paraId="48ACD53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2 963 302,51</w:t>
            </w:r>
          </w:p>
        </w:tc>
        <w:tc>
          <w:tcPr>
            <w:tcW w:w="1112" w:type="dxa"/>
            <w:vMerge w:val="restart"/>
            <w:hideMark/>
          </w:tcPr>
          <w:p w14:paraId="297C7899" w14:textId="77777777" w:rsidR="00F106F1" w:rsidRPr="00C31DFA" w:rsidRDefault="00F106F1" w:rsidP="0080494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338,17</w:t>
            </w:r>
          </w:p>
        </w:tc>
        <w:tc>
          <w:tcPr>
            <w:tcW w:w="1361" w:type="dxa"/>
            <w:vMerge w:val="restart"/>
            <w:hideMark/>
          </w:tcPr>
          <w:p w14:paraId="272B425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1 903 974,22</w:t>
            </w:r>
          </w:p>
        </w:tc>
        <w:tc>
          <w:tcPr>
            <w:tcW w:w="1261" w:type="dxa"/>
            <w:vMerge w:val="restart"/>
            <w:hideMark/>
          </w:tcPr>
          <w:p w14:paraId="419D361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898 669,69</w:t>
            </w:r>
          </w:p>
        </w:tc>
        <w:tc>
          <w:tcPr>
            <w:tcW w:w="1012" w:type="dxa"/>
            <w:vMerge w:val="restart"/>
            <w:hideMark/>
          </w:tcPr>
          <w:p w14:paraId="4730B718" w14:textId="77777777" w:rsidR="00F106F1" w:rsidRPr="00C31DFA" w:rsidRDefault="00F106F1" w:rsidP="0080494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320,43</w:t>
            </w:r>
          </w:p>
        </w:tc>
        <w:tc>
          <w:tcPr>
            <w:tcW w:w="1718" w:type="dxa"/>
            <w:vMerge/>
            <w:vAlign w:val="center"/>
            <w:hideMark/>
          </w:tcPr>
          <w:p w14:paraId="32ECEA0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5DB3EB3" w14:textId="77777777" w:rsidR="00F106F1" w:rsidRDefault="00F106F1" w:rsidP="0080494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  <w:p w14:paraId="0701344B" w14:textId="77777777" w:rsidR="00FA2849" w:rsidRPr="00C31DFA" w:rsidRDefault="00FA2849" w:rsidP="0080494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hideMark/>
          </w:tcPr>
          <w:p w14:paraId="543FDDD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38,5</w:t>
            </w:r>
          </w:p>
        </w:tc>
      </w:tr>
      <w:tr w:rsidR="00F106F1" w:rsidRPr="00C31DFA" w14:paraId="47C8727C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7C949DC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C7623F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0B4E0BE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4C2B62A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377564C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2DA92A7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DD0270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576DA3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7B9D53A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5DA017C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694" w:type="dxa"/>
            <w:hideMark/>
          </w:tcPr>
          <w:p w14:paraId="61BDC20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F106F1" w:rsidRPr="00C31DFA" w14:paraId="02DC99B0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FDCDBE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6EC48F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31B7F9E2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2024</w:t>
            </w:r>
          </w:p>
        </w:tc>
        <w:tc>
          <w:tcPr>
            <w:tcW w:w="1361" w:type="dxa"/>
            <w:vMerge w:val="restart"/>
            <w:hideMark/>
          </w:tcPr>
          <w:p w14:paraId="79FA17E2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3 371 660,82 &lt;*&gt;</w:t>
            </w:r>
          </w:p>
        </w:tc>
        <w:tc>
          <w:tcPr>
            <w:tcW w:w="1112" w:type="dxa"/>
            <w:vMerge w:val="restart"/>
            <w:hideMark/>
          </w:tcPr>
          <w:p w14:paraId="0A732F91" w14:textId="77777777" w:rsidR="00F106F1" w:rsidRPr="00C31DFA" w:rsidRDefault="00F106F1" w:rsidP="0080494F">
            <w:pPr>
              <w:tabs>
                <w:tab w:val="center" w:pos="448"/>
                <w:tab w:val="right" w:pos="896"/>
              </w:tabs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494,99</w:t>
            </w:r>
          </w:p>
        </w:tc>
        <w:tc>
          <w:tcPr>
            <w:tcW w:w="1361" w:type="dxa"/>
            <w:vMerge w:val="restart"/>
            <w:hideMark/>
          </w:tcPr>
          <w:p w14:paraId="7FF487E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2 115 543,84</w:t>
            </w:r>
          </w:p>
        </w:tc>
        <w:tc>
          <w:tcPr>
            <w:tcW w:w="1261" w:type="dxa"/>
            <w:vMerge w:val="restart"/>
            <w:hideMark/>
          </w:tcPr>
          <w:p w14:paraId="630E3B33" w14:textId="77777777" w:rsidR="0080494F" w:rsidRDefault="00F106F1" w:rsidP="0080494F">
            <w:pPr>
              <w:tabs>
                <w:tab w:val="right" w:pos="1045"/>
              </w:tabs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053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089,72 </w:t>
            </w:r>
          </w:p>
          <w:p w14:paraId="3401F9A8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&lt;*&gt;</w:t>
            </w:r>
          </w:p>
        </w:tc>
        <w:tc>
          <w:tcPr>
            <w:tcW w:w="1012" w:type="dxa"/>
            <w:vMerge w:val="restart"/>
            <w:hideMark/>
          </w:tcPr>
          <w:p w14:paraId="4AD36B9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3 532,27</w:t>
            </w:r>
          </w:p>
        </w:tc>
        <w:tc>
          <w:tcPr>
            <w:tcW w:w="1718" w:type="dxa"/>
            <w:vMerge/>
            <w:vAlign w:val="center"/>
            <w:hideMark/>
          </w:tcPr>
          <w:p w14:paraId="2BD427C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505AFB2" w14:textId="77777777" w:rsidR="00F106F1" w:rsidRPr="00C31DFA" w:rsidRDefault="00F106F1" w:rsidP="0080494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694" w:type="dxa"/>
            <w:hideMark/>
          </w:tcPr>
          <w:p w14:paraId="4631E2F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38,5</w:t>
            </w:r>
          </w:p>
        </w:tc>
      </w:tr>
      <w:tr w:rsidR="00F106F1" w:rsidRPr="00C31DFA" w14:paraId="6091E27C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400AFC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9636F8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46B9AA6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BCA81D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2E3E1D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B5B823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009F700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F9939E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344FDED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77259847" w14:textId="77777777" w:rsidR="00F106F1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  <w:p w14:paraId="784FCD62" w14:textId="77777777" w:rsidR="000132A3" w:rsidRPr="00C31DFA" w:rsidRDefault="000132A3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4" w:type="dxa"/>
            <w:hideMark/>
          </w:tcPr>
          <w:p w14:paraId="2887108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F106F1" w:rsidRPr="00C31DFA" w14:paraId="1350E40A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57AA87E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442CDFD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08933D88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2025</w:t>
            </w:r>
          </w:p>
        </w:tc>
        <w:tc>
          <w:tcPr>
            <w:tcW w:w="1361" w:type="dxa"/>
            <w:vMerge w:val="restart"/>
            <w:hideMark/>
          </w:tcPr>
          <w:p w14:paraId="13AC2D6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4 182 279,30 &lt;*&gt;</w:t>
            </w:r>
          </w:p>
        </w:tc>
        <w:tc>
          <w:tcPr>
            <w:tcW w:w="1112" w:type="dxa"/>
            <w:vMerge w:val="restart"/>
            <w:hideMark/>
          </w:tcPr>
          <w:p w14:paraId="4F567539" w14:textId="77777777" w:rsidR="00F106F1" w:rsidRPr="00C31DFA" w:rsidRDefault="00F106F1" w:rsidP="0080494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516,83</w:t>
            </w:r>
          </w:p>
        </w:tc>
        <w:tc>
          <w:tcPr>
            <w:tcW w:w="1361" w:type="dxa"/>
            <w:vMerge w:val="restart"/>
            <w:hideMark/>
          </w:tcPr>
          <w:p w14:paraId="42DBFD6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2 455 788,38 &lt;*&gt;</w:t>
            </w:r>
          </w:p>
        </w:tc>
        <w:tc>
          <w:tcPr>
            <w:tcW w:w="1261" w:type="dxa"/>
            <w:vMerge w:val="restart"/>
            <w:hideMark/>
          </w:tcPr>
          <w:p w14:paraId="0C941469" w14:textId="77777777" w:rsidR="00F106F1" w:rsidRPr="00C31DFA" w:rsidRDefault="00F106F1" w:rsidP="0080494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412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884,09 &lt;*&gt;</w:t>
            </w:r>
          </w:p>
        </w:tc>
        <w:tc>
          <w:tcPr>
            <w:tcW w:w="1012" w:type="dxa"/>
            <w:vMerge w:val="restart"/>
            <w:hideMark/>
          </w:tcPr>
          <w:p w14:paraId="27DFAD0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1 090,00</w:t>
            </w:r>
          </w:p>
        </w:tc>
        <w:tc>
          <w:tcPr>
            <w:tcW w:w="1718" w:type="dxa"/>
            <w:vMerge/>
            <w:vAlign w:val="center"/>
            <w:hideMark/>
          </w:tcPr>
          <w:p w14:paraId="4AFDB7D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2819157" w14:textId="77777777" w:rsidR="00F106F1" w:rsidRPr="00C31DFA" w:rsidRDefault="00F106F1" w:rsidP="0080494F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обучающихся по основным общеобразовательным программам, проц</w:t>
            </w:r>
          </w:p>
        </w:tc>
        <w:tc>
          <w:tcPr>
            <w:tcW w:w="694" w:type="dxa"/>
            <w:hideMark/>
          </w:tcPr>
          <w:p w14:paraId="3FB163DD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47</w:t>
            </w:r>
          </w:p>
        </w:tc>
      </w:tr>
      <w:tr w:rsidR="00F106F1" w:rsidRPr="00C31DFA" w14:paraId="5AE2A240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1491A7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0C882D7B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5F4585A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925137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6E686DC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374787C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4E3121D4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4DEBACD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55374D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DB7800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694" w:type="dxa"/>
            <w:hideMark/>
          </w:tcPr>
          <w:p w14:paraId="13B67CE9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</w:p>
        </w:tc>
      </w:tr>
      <w:tr w:rsidR="00F106F1" w:rsidRPr="00C31DFA" w14:paraId="7012E644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4377668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56A493B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02C2E0EB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2026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vMerge w:val="restart"/>
            <w:hideMark/>
          </w:tcPr>
          <w:p w14:paraId="093B554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4 346 224,61</w:t>
            </w:r>
          </w:p>
        </w:tc>
        <w:tc>
          <w:tcPr>
            <w:tcW w:w="1112" w:type="dxa"/>
            <w:vMerge w:val="restart"/>
            <w:hideMark/>
          </w:tcPr>
          <w:p w14:paraId="4442C688" w14:textId="77777777" w:rsidR="00F106F1" w:rsidRPr="00C31DFA" w:rsidRDefault="00F106F1" w:rsidP="0080494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463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224,05</w:t>
            </w:r>
          </w:p>
        </w:tc>
        <w:tc>
          <w:tcPr>
            <w:tcW w:w="1361" w:type="dxa"/>
            <w:vMerge w:val="restart"/>
            <w:hideMark/>
          </w:tcPr>
          <w:p w14:paraId="50C71C0C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2 402 943,79</w:t>
            </w:r>
          </w:p>
        </w:tc>
        <w:tc>
          <w:tcPr>
            <w:tcW w:w="1261" w:type="dxa"/>
            <w:vMerge w:val="restart"/>
            <w:hideMark/>
          </w:tcPr>
          <w:p w14:paraId="018BE250" w14:textId="77777777" w:rsidR="00F106F1" w:rsidRPr="00C31DFA" w:rsidRDefault="00F106F1" w:rsidP="0080494F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1 479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958,77</w:t>
            </w:r>
          </w:p>
        </w:tc>
        <w:tc>
          <w:tcPr>
            <w:tcW w:w="1012" w:type="dxa"/>
            <w:vMerge w:val="restart"/>
            <w:hideMark/>
          </w:tcPr>
          <w:p w14:paraId="6E75C464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98,00</w:t>
            </w:r>
          </w:p>
        </w:tc>
        <w:tc>
          <w:tcPr>
            <w:tcW w:w="1718" w:type="dxa"/>
            <w:vMerge/>
            <w:vAlign w:val="center"/>
            <w:hideMark/>
          </w:tcPr>
          <w:p w14:paraId="36FC2C6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034095BC" w14:textId="77777777" w:rsidR="00F106F1" w:rsidRPr="00C31DFA" w:rsidRDefault="00F106F1" w:rsidP="000132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694" w:type="dxa"/>
            <w:hideMark/>
          </w:tcPr>
          <w:p w14:paraId="5FBCFBC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</w:tr>
      <w:tr w:rsidR="00F106F1" w:rsidRPr="00C31DFA" w14:paraId="3726DEC5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2018B6AA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F246A40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630D18ED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88229B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048747B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54D72972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5D5DDED1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7539E10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487B837E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570559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Доля детей в возрасте от одного года до шести лет, состоящих на учете для определения в муниципальные дошкольные образовательные 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учреждения, в общей численности детей в возрасте от одного года до шести лет, проц</w:t>
            </w:r>
          </w:p>
        </w:tc>
        <w:tc>
          <w:tcPr>
            <w:tcW w:w="694" w:type="dxa"/>
            <w:hideMark/>
          </w:tcPr>
          <w:p w14:paraId="01911D8A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5,6</w:t>
            </w:r>
          </w:p>
        </w:tc>
      </w:tr>
      <w:tr w:rsidR="00F106F1" w:rsidRPr="00C31DFA" w14:paraId="63B55455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693D08C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65869E1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 w:val="restart"/>
            <w:hideMark/>
          </w:tcPr>
          <w:p w14:paraId="786BFCD2" w14:textId="77777777" w:rsidR="00F106F1" w:rsidRPr="00C31DFA" w:rsidRDefault="00F106F1" w:rsidP="00F106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2027 (прог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 период)</w:t>
            </w:r>
          </w:p>
        </w:tc>
        <w:tc>
          <w:tcPr>
            <w:tcW w:w="1361" w:type="dxa"/>
            <w:vMerge w:val="restart"/>
            <w:hideMark/>
          </w:tcPr>
          <w:p w14:paraId="61CEF907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3 847 511,94</w:t>
            </w:r>
          </w:p>
        </w:tc>
        <w:tc>
          <w:tcPr>
            <w:tcW w:w="1112" w:type="dxa"/>
            <w:vMerge w:val="restart"/>
            <w:hideMark/>
          </w:tcPr>
          <w:p w14:paraId="5C345B61" w14:textId="77777777" w:rsidR="00F106F1" w:rsidRPr="00C31DFA" w:rsidRDefault="00F106F1" w:rsidP="000132A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218,16</w:t>
            </w:r>
          </w:p>
        </w:tc>
        <w:tc>
          <w:tcPr>
            <w:tcW w:w="1361" w:type="dxa"/>
            <w:vMerge w:val="restart"/>
            <w:hideMark/>
          </w:tcPr>
          <w:p w14:paraId="5FA29046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2 302 533,43</w:t>
            </w:r>
          </w:p>
        </w:tc>
        <w:tc>
          <w:tcPr>
            <w:tcW w:w="1261" w:type="dxa"/>
            <w:vMerge w:val="restart"/>
            <w:hideMark/>
          </w:tcPr>
          <w:p w14:paraId="7A85A6D1" w14:textId="77777777" w:rsidR="00F106F1" w:rsidRPr="00C31DFA" w:rsidRDefault="00F106F1" w:rsidP="000132A3">
            <w:pPr>
              <w:spacing w:after="0" w:line="240" w:lineRule="auto"/>
              <w:ind w:left="-57" w:right="-57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662,35</w:t>
            </w:r>
          </w:p>
        </w:tc>
        <w:tc>
          <w:tcPr>
            <w:tcW w:w="1012" w:type="dxa"/>
            <w:vMerge w:val="restart"/>
            <w:hideMark/>
          </w:tcPr>
          <w:p w14:paraId="745D9483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1 098,00</w:t>
            </w:r>
          </w:p>
        </w:tc>
        <w:tc>
          <w:tcPr>
            <w:tcW w:w="1718" w:type="dxa"/>
            <w:vMerge/>
            <w:vAlign w:val="center"/>
            <w:hideMark/>
          </w:tcPr>
          <w:p w14:paraId="451757B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2B8C86CF" w14:textId="77777777" w:rsidR="00F106F1" w:rsidRPr="00C31DFA" w:rsidRDefault="00F106F1" w:rsidP="000132A3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Удельный вес численности обучающихся по основным общеобразовательным программам, участвующих в олимпиадах и конкурсах различного уровня, в общей численности обучающихся по основным общеобразовательным программам, проц</w:t>
            </w:r>
          </w:p>
        </w:tc>
        <w:tc>
          <w:tcPr>
            <w:tcW w:w="694" w:type="dxa"/>
            <w:hideMark/>
          </w:tcPr>
          <w:p w14:paraId="491C74B0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</w:t>
            </w:r>
          </w:p>
        </w:tc>
      </w:tr>
      <w:tr w:rsidR="00F106F1" w:rsidRPr="00C31DFA" w14:paraId="574A2AF5" w14:textId="77777777" w:rsidTr="006376E6">
        <w:trPr>
          <w:trHeight w:val="283"/>
        </w:trPr>
        <w:tc>
          <w:tcPr>
            <w:tcW w:w="713" w:type="dxa"/>
            <w:vMerge/>
            <w:vAlign w:val="center"/>
            <w:hideMark/>
          </w:tcPr>
          <w:p w14:paraId="3E713D43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61" w:type="dxa"/>
            <w:vMerge/>
            <w:vAlign w:val="center"/>
            <w:hideMark/>
          </w:tcPr>
          <w:p w14:paraId="1947FAE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21" w:type="dxa"/>
            <w:vMerge/>
            <w:vAlign w:val="center"/>
            <w:hideMark/>
          </w:tcPr>
          <w:p w14:paraId="79710EEF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0156EEAC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2" w:type="dxa"/>
            <w:vMerge/>
            <w:vAlign w:val="center"/>
            <w:hideMark/>
          </w:tcPr>
          <w:p w14:paraId="7F0EFC18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61" w:type="dxa"/>
            <w:vMerge/>
            <w:vAlign w:val="center"/>
            <w:hideMark/>
          </w:tcPr>
          <w:p w14:paraId="7CEA2D16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1" w:type="dxa"/>
            <w:vMerge/>
            <w:vAlign w:val="center"/>
            <w:hideMark/>
          </w:tcPr>
          <w:p w14:paraId="3ED0A0D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2" w:type="dxa"/>
            <w:vMerge/>
            <w:vAlign w:val="center"/>
            <w:hideMark/>
          </w:tcPr>
          <w:p w14:paraId="64B78869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18" w:type="dxa"/>
            <w:vMerge/>
            <w:vAlign w:val="center"/>
            <w:hideMark/>
          </w:tcPr>
          <w:p w14:paraId="6FF90D57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46" w:type="dxa"/>
            <w:hideMark/>
          </w:tcPr>
          <w:p w14:paraId="4081C3B5" w14:textId="77777777" w:rsidR="00F106F1" w:rsidRPr="00C31DFA" w:rsidRDefault="00F106F1" w:rsidP="00F106F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Доля детей в возрасте от одного года до шести лет, состоящих на учете для определения в муниципальные дошкольные образовательные учреждения, в общей численности детей в возрасте от одного года до шести лет, проц</w:t>
            </w:r>
          </w:p>
        </w:tc>
        <w:tc>
          <w:tcPr>
            <w:tcW w:w="694" w:type="dxa"/>
            <w:hideMark/>
          </w:tcPr>
          <w:p w14:paraId="4D3DCF65" w14:textId="77777777" w:rsidR="00F106F1" w:rsidRPr="00C31DFA" w:rsidRDefault="00F106F1" w:rsidP="00F106F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31DF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5,6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535EEDF7" w14:textId="77777777" w:rsidR="00362591" w:rsidRDefault="00362591" w:rsidP="00A44A42">
      <w:pPr>
        <w:rPr>
          <w:rFonts w:ascii="Times New Roman" w:hAnsi="Times New Roman" w:cs="Times New Roman"/>
          <w:sz w:val="24"/>
          <w:szCs w:val="24"/>
        </w:rPr>
      </w:pPr>
    </w:p>
    <w:sectPr w:rsidR="00362591" w:rsidSect="002A6C06">
      <w:pgSz w:w="16838" w:h="11906" w:orient="landscape"/>
      <w:pgMar w:top="1701" w:right="1134" w:bottom="567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6117EA" w14:textId="77777777" w:rsidR="00923B4D" w:rsidRDefault="00923B4D" w:rsidP="006A696F">
      <w:pPr>
        <w:spacing w:after="0" w:line="240" w:lineRule="auto"/>
      </w:pPr>
      <w:r>
        <w:separator/>
      </w:r>
    </w:p>
  </w:endnote>
  <w:endnote w:type="continuationSeparator" w:id="0">
    <w:p w14:paraId="2109C6BF" w14:textId="77777777" w:rsidR="00923B4D" w:rsidRDefault="00923B4D" w:rsidP="006A69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735D0" w14:textId="77777777" w:rsidR="00747BB3" w:rsidRPr="00757AEB" w:rsidRDefault="00747BB3">
    <w:pPr>
      <w:pStyle w:val="a9"/>
      <w:rPr>
        <w:rFonts w:ascii="Times New Roman" w:hAnsi="Times New Roman" w:cs="Times New Roman"/>
        <w:sz w:val="20"/>
        <w:szCs w:val="20"/>
      </w:rPr>
    </w:pPr>
    <w:r w:rsidRPr="00757AEB">
      <w:rPr>
        <w:rFonts w:ascii="Times New Roman" w:hAnsi="Times New Roman" w:cs="Times New Roman"/>
        <w:sz w:val="20"/>
        <w:szCs w:val="20"/>
      </w:rPr>
      <w:t>Внутренний номер: 0354430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888B3" w14:textId="77777777" w:rsidR="00747BB3" w:rsidRPr="00921414" w:rsidRDefault="00747BB3">
    <w:pPr>
      <w:pStyle w:val="a9"/>
      <w:rPr>
        <w:rFonts w:ascii="Times New Roman" w:hAnsi="Times New Roman" w:cs="Times New Roman"/>
        <w:sz w:val="20"/>
        <w:szCs w:val="20"/>
      </w:rPr>
    </w:pPr>
    <w:r w:rsidRPr="00921414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5B4284">
      <w:rPr>
        <w:rFonts w:ascii="Times New Roman" w:hAnsi="Times New Roman" w:cs="Times New Roman"/>
        <w:sz w:val="20"/>
        <w:szCs w:val="20"/>
      </w:rPr>
      <w:t>0354430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0306E2" w14:textId="77777777" w:rsidR="00747BB3" w:rsidRPr="00392150" w:rsidRDefault="00747BB3">
    <w:pPr>
      <w:pStyle w:val="a9"/>
      <w:rPr>
        <w:rFonts w:ascii="Times New Roman" w:hAnsi="Times New Roman" w:cs="Times New Roman"/>
        <w:sz w:val="20"/>
        <w:szCs w:val="20"/>
      </w:rPr>
    </w:pPr>
    <w:r w:rsidRPr="00392150">
      <w:rPr>
        <w:rFonts w:ascii="Times New Roman" w:hAnsi="Times New Roman" w:cs="Times New Roman"/>
        <w:sz w:val="20"/>
        <w:szCs w:val="20"/>
      </w:rPr>
      <w:t>Внутренний номер: 0354430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7F252" w14:textId="77777777" w:rsidR="00923B4D" w:rsidRDefault="00923B4D" w:rsidP="006A696F">
      <w:pPr>
        <w:spacing w:after="0" w:line="240" w:lineRule="auto"/>
      </w:pPr>
      <w:r>
        <w:separator/>
      </w:r>
    </w:p>
  </w:footnote>
  <w:footnote w:type="continuationSeparator" w:id="0">
    <w:p w14:paraId="3ABC5F77" w14:textId="77777777" w:rsidR="00923B4D" w:rsidRDefault="00923B4D" w:rsidP="006A69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4647284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2965693" w14:textId="77777777" w:rsidR="00747BB3" w:rsidRPr="00B53F41" w:rsidRDefault="00747BB3">
        <w:pPr>
          <w:pStyle w:val="a7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B53F41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B53F41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B53F41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B6CB0">
          <w:rPr>
            <w:rFonts w:ascii="Times New Roman" w:hAnsi="Times New Roman" w:cs="Times New Roman"/>
            <w:noProof/>
            <w:sz w:val="20"/>
            <w:szCs w:val="20"/>
          </w:rPr>
          <w:t>83</w:t>
        </w:r>
        <w:r w:rsidRPr="00B53F41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60B76" w14:textId="77777777" w:rsidR="00747BB3" w:rsidRDefault="00747BB3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17FE29" w14:textId="77777777" w:rsidR="00747BB3" w:rsidRDefault="00747BB3">
    <w:pPr>
      <w:pStyle w:val="a7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920BB" w14:textId="77777777" w:rsidR="00747BB3" w:rsidRDefault="00747BB3">
    <w:pPr>
      <w:pStyle w:val="a7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C387A8" w14:textId="77777777" w:rsidR="00747BB3" w:rsidRDefault="00747BB3">
    <w:pPr>
      <w:pStyle w:val="a7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ACD4E" w14:textId="77777777" w:rsidR="00747BB3" w:rsidRDefault="00747BB3">
    <w:pPr>
      <w:pStyle w:val="a7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4239B" w14:textId="77777777" w:rsidR="00747BB3" w:rsidRDefault="00747BB3">
    <w:pPr>
      <w:pStyle w:val="a7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6F06" w14:textId="77777777" w:rsidR="00747BB3" w:rsidRDefault="00747BB3">
    <w:pPr>
      <w:pStyle w:val="a7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C7FAD" w14:textId="77777777" w:rsidR="00747BB3" w:rsidRDefault="00747BB3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0315D"/>
    <w:multiLevelType w:val="hybridMultilevel"/>
    <w:tmpl w:val="9A72A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027AEF"/>
    <w:multiLevelType w:val="hybridMultilevel"/>
    <w:tmpl w:val="8F680F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7E1312"/>
    <w:multiLevelType w:val="hybridMultilevel"/>
    <w:tmpl w:val="7688C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827842"/>
    <w:multiLevelType w:val="hybridMultilevel"/>
    <w:tmpl w:val="F028D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6940821">
    <w:abstractNumId w:val="0"/>
  </w:num>
  <w:num w:numId="2" w16cid:durableId="2084138545">
    <w:abstractNumId w:val="1"/>
  </w:num>
  <w:num w:numId="3" w16cid:durableId="75902911">
    <w:abstractNumId w:val="2"/>
  </w:num>
  <w:num w:numId="4" w16cid:durableId="69214493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2D6"/>
    <w:rsid w:val="00003380"/>
    <w:rsid w:val="00003F05"/>
    <w:rsid w:val="00006DD8"/>
    <w:rsid w:val="000121EB"/>
    <w:rsid w:val="00012D1B"/>
    <w:rsid w:val="000132A3"/>
    <w:rsid w:val="00013D2D"/>
    <w:rsid w:val="000156AC"/>
    <w:rsid w:val="000218CA"/>
    <w:rsid w:val="0002450C"/>
    <w:rsid w:val="00024738"/>
    <w:rsid w:val="00036ED4"/>
    <w:rsid w:val="00040C13"/>
    <w:rsid w:val="000439D3"/>
    <w:rsid w:val="00051778"/>
    <w:rsid w:val="000524B3"/>
    <w:rsid w:val="00052B2F"/>
    <w:rsid w:val="00054C91"/>
    <w:rsid w:val="00054FAF"/>
    <w:rsid w:val="00055A23"/>
    <w:rsid w:val="000576F0"/>
    <w:rsid w:val="00060AB2"/>
    <w:rsid w:val="00060CC8"/>
    <w:rsid w:val="00061033"/>
    <w:rsid w:val="000617FA"/>
    <w:rsid w:val="00061B43"/>
    <w:rsid w:val="00064D09"/>
    <w:rsid w:val="000667A7"/>
    <w:rsid w:val="0007089D"/>
    <w:rsid w:val="00070A3B"/>
    <w:rsid w:val="00073CA2"/>
    <w:rsid w:val="00075038"/>
    <w:rsid w:val="00080614"/>
    <w:rsid w:val="000808C3"/>
    <w:rsid w:val="00081D72"/>
    <w:rsid w:val="000833CB"/>
    <w:rsid w:val="00086E84"/>
    <w:rsid w:val="00096BE1"/>
    <w:rsid w:val="000A5874"/>
    <w:rsid w:val="000B2E40"/>
    <w:rsid w:val="000C7B1A"/>
    <w:rsid w:val="000D48BB"/>
    <w:rsid w:val="000D7FC3"/>
    <w:rsid w:val="000E2450"/>
    <w:rsid w:val="000E2C91"/>
    <w:rsid w:val="000E449F"/>
    <w:rsid w:val="000F09F1"/>
    <w:rsid w:val="000F1C78"/>
    <w:rsid w:val="000F2330"/>
    <w:rsid w:val="000F30D6"/>
    <w:rsid w:val="000F3BED"/>
    <w:rsid w:val="000F47FA"/>
    <w:rsid w:val="001022D9"/>
    <w:rsid w:val="00104413"/>
    <w:rsid w:val="00105B9A"/>
    <w:rsid w:val="00113F4F"/>
    <w:rsid w:val="00113FC5"/>
    <w:rsid w:val="00115B53"/>
    <w:rsid w:val="00120546"/>
    <w:rsid w:val="00121857"/>
    <w:rsid w:val="001238B6"/>
    <w:rsid w:val="0012465A"/>
    <w:rsid w:val="0012772D"/>
    <w:rsid w:val="00131168"/>
    <w:rsid w:val="001402AB"/>
    <w:rsid w:val="00141977"/>
    <w:rsid w:val="00151E9B"/>
    <w:rsid w:val="0015577B"/>
    <w:rsid w:val="00162007"/>
    <w:rsid w:val="00164457"/>
    <w:rsid w:val="0016553D"/>
    <w:rsid w:val="001662FC"/>
    <w:rsid w:val="00167005"/>
    <w:rsid w:val="00167A07"/>
    <w:rsid w:val="00172778"/>
    <w:rsid w:val="001737C4"/>
    <w:rsid w:val="00175A02"/>
    <w:rsid w:val="00175D18"/>
    <w:rsid w:val="001770E2"/>
    <w:rsid w:val="00182582"/>
    <w:rsid w:val="001829F9"/>
    <w:rsid w:val="00183300"/>
    <w:rsid w:val="00184593"/>
    <w:rsid w:val="001919B1"/>
    <w:rsid w:val="00193091"/>
    <w:rsid w:val="00194322"/>
    <w:rsid w:val="00194B41"/>
    <w:rsid w:val="00194D20"/>
    <w:rsid w:val="00197BD6"/>
    <w:rsid w:val="001A142C"/>
    <w:rsid w:val="001A35AF"/>
    <w:rsid w:val="001A6298"/>
    <w:rsid w:val="001B12ED"/>
    <w:rsid w:val="001B14C3"/>
    <w:rsid w:val="001B4A4D"/>
    <w:rsid w:val="001B6CB0"/>
    <w:rsid w:val="001B7483"/>
    <w:rsid w:val="001C39C1"/>
    <w:rsid w:val="001C3F80"/>
    <w:rsid w:val="001C4AC4"/>
    <w:rsid w:val="001C4E1F"/>
    <w:rsid w:val="001C7E0F"/>
    <w:rsid w:val="001D2FE9"/>
    <w:rsid w:val="001D5290"/>
    <w:rsid w:val="001D7289"/>
    <w:rsid w:val="001E1BE2"/>
    <w:rsid w:val="001E3AF5"/>
    <w:rsid w:val="001E6230"/>
    <w:rsid w:val="001F1EE2"/>
    <w:rsid w:val="001F2A50"/>
    <w:rsid w:val="00201B4B"/>
    <w:rsid w:val="0020416A"/>
    <w:rsid w:val="002057AC"/>
    <w:rsid w:val="0020747D"/>
    <w:rsid w:val="00210FEB"/>
    <w:rsid w:val="0021141E"/>
    <w:rsid w:val="00211EB2"/>
    <w:rsid w:val="00214AC6"/>
    <w:rsid w:val="00215DD2"/>
    <w:rsid w:val="00216B36"/>
    <w:rsid w:val="00216BA0"/>
    <w:rsid w:val="00217AC0"/>
    <w:rsid w:val="002221FE"/>
    <w:rsid w:val="00227BC7"/>
    <w:rsid w:val="002322A0"/>
    <w:rsid w:val="0023562D"/>
    <w:rsid w:val="00236D54"/>
    <w:rsid w:val="00241990"/>
    <w:rsid w:val="00250E74"/>
    <w:rsid w:val="002511A6"/>
    <w:rsid w:val="00255A7A"/>
    <w:rsid w:val="002569F1"/>
    <w:rsid w:val="00261C4C"/>
    <w:rsid w:val="002625A8"/>
    <w:rsid w:val="002627E8"/>
    <w:rsid w:val="00264B68"/>
    <w:rsid w:val="002703AE"/>
    <w:rsid w:val="00270766"/>
    <w:rsid w:val="00275160"/>
    <w:rsid w:val="00281204"/>
    <w:rsid w:val="00281790"/>
    <w:rsid w:val="00282A3F"/>
    <w:rsid w:val="00284BB6"/>
    <w:rsid w:val="002867CF"/>
    <w:rsid w:val="00295A36"/>
    <w:rsid w:val="002A0132"/>
    <w:rsid w:val="002A0CB3"/>
    <w:rsid w:val="002A427C"/>
    <w:rsid w:val="002A60F6"/>
    <w:rsid w:val="002A630B"/>
    <w:rsid w:val="002A6C06"/>
    <w:rsid w:val="002A7AE4"/>
    <w:rsid w:val="002B192B"/>
    <w:rsid w:val="002B2432"/>
    <w:rsid w:val="002B6D1C"/>
    <w:rsid w:val="002B6D51"/>
    <w:rsid w:val="002B7406"/>
    <w:rsid w:val="002C065F"/>
    <w:rsid w:val="002C707F"/>
    <w:rsid w:val="002D337C"/>
    <w:rsid w:val="002D3D78"/>
    <w:rsid w:val="002D48EF"/>
    <w:rsid w:val="002D4A2F"/>
    <w:rsid w:val="002D51D5"/>
    <w:rsid w:val="002D5E2B"/>
    <w:rsid w:val="002E0770"/>
    <w:rsid w:val="002E1A2F"/>
    <w:rsid w:val="002E3D9B"/>
    <w:rsid w:val="002E5B00"/>
    <w:rsid w:val="002F0227"/>
    <w:rsid w:val="002F2752"/>
    <w:rsid w:val="002F5AB2"/>
    <w:rsid w:val="0030084F"/>
    <w:rsid w:val="00302BEC"/>
    <w:rsid w:val="00302E22"/>
    <w:rsid w:val="00307FB4"/>
    <w:rsid w:val="00316016"/>
    <w:rsid w:val="00317941"/>
    <w:rsid w:val="003179A1"/>
    <w:rsid w:val="003264A3"/>
    <w:rsid w:val="00333019"/>
    <w:rsid w:val="00333ABD"/>
    <w:rsid w:val="00342FB0"/>
    <w:rsid w:val="003447EB"/>
    <w:rsid w:val="003470EA"/>
    <w:rsid w:val="00347D8E"/>
    <w:rsid w:val="003508A2"/>
    <w:rsid w:val="003516BF"/>
    <w:rsid w:val="00353ABF"/>
    <w:rsid w:val="00360636"/>
    <w:rsid w:val="00362591"/>
    <w:rsid w:val="003702E8"/>
    <w:rsid w:val="00370C0C"/>
    <w:rsid w:val="00372A52"/>
    <w:rsid w:val="00374148"/>
    <w:rsid w:val="00375051"/>
    <w:rsid w:val="00380C62"/>
    <w:rsid w:val="00385A5E"/>
    <w:rsid w:val="00390DA5"/>
    <w:rsid w:val="00391978"/>
    <w:rsid w:val="00392150"/>
    <w:rsid w:val="0039510C"/>
    <w:rsid w:val="003B1593"/>
    <w:rsid w:val="003B6D61"/>
    <w:rsid w:val="003C1A84"/>
    <w:rsid w:val="003C45AD"/>
    <w:rsid w:val="003C4683"/>
    <w:rsid w:val="003D06F6"/>
    <w:rsid w:val="003D3B0B"/>
    <w:rsid w:val="003D3C45"/>
    <w:rsid w:val="003D4F0D"/>
    <w:rsid w:val="003D5607"/>
    <w:rsid w:val="003D5D36"/>
    <w:rsid w:val="003D6BFE"/>
    <w:rsid w:val="003E1799"/>
    <w:rsid w:val="003E21E7"/>
    <w:rsid w:val="003E7FA4"/>
    <w:rsid w:val="003F0A15"/>
    <w:rsid w:val="003F6620"/>
    <w:rsid w:val="00400838"/>
    <w:rsid w:val="00403DA0"/>
    <w:rsid w:val="00404204"/>
    <w:rsid w:val="00404D00"/>
    <w:rsid w:val="0040797E"/>
    <w:rsid w:val="00411197"/>
    <w:rsid w:val="0041220A"/>
    <w:rsid w:val="004123EE"/>
    <w:rsid w:val="0041322F"/>
    <w:rsid w:val="0041416B"/>
    <w:rsid w:val="004143C6"/>
    <w:rsid w:val="004200BF"/>
    <w:rsid w:val="004221B2"/>
    <w:rsid w:val="0043081D"/>
    <w:rsid w:val="00432090"/>
    <w:rsid w:val="00432639"/>
    <w:rsid w:val="00434C57"/>
    <w:rsid w:val="00434EC6"/>
    <w:rsid w:val="00441F06"/>
    <w:rsid w:val="00443649"/>
    <w:rsid w:val="0044590D"/>
    <w:rsid w:val="00445CEE"/>
    <w:rsid w:val="0044770A"/>
    <w:rsid w:val="00450ED9"/>
    <w:rsid w:val="004520BE"/>
    <w:rsid w:val="00454492"/>
    <w:rsid w:val="00462F48"/>
    <w:rsid w:val="00465AC9"/>
    <w:rsid w:val="004716BC"/>
    <w:rsid w:val="00471779"/>
    <w:rsid w:val="004736B8"/>
    <w:rsid w:val="00474B66"/>
    <w:rsid w:val="0047569A"/>
    <w:rsid w:val="00482205"/>
    <w:rsid w:val="00486335"/>
    <w:rsid w:val="0048724C"/>
    <w:rsid w:val="00487EE4"/>
    <w:rsid w:val="0049076C"/>
    <w:rsid w:val="00492CC4"/>
    <w:rsid w:val="00495A82"/>
    <w:rsid w:val="004A036B"/>
    <w:rsid w:val="004A16A9"/>
    <w:rsid w:val="004A1F1B"/>
    <w:rsid w:val="004A3204"/>
    <w:rsid w:val="004A59A3"/>
    <w:rsid w:val="004A64B3"/>
    <w:rsid w:val="004B22F6"/>
    <w:rsid w:val="004B2537"/>
    <w:rsid w:val="004B2C77"/>
    <w:rsid w:val="004C2234"/>
    <w:rsid w:val="004C4552"/>
    <w:rsid w:val="004C6F87"/>
    <w:rsid w:val="004C7071"/>
    <w:rsid w:val="004C76B9"/>
    <w:rsid w:val="004D0A7D"/>
    <w:rsid w:val="004D0E47"/>
    <w:rsid w:val="004D28E2"/>
    <w:rsid w:val="004D3953"/>
    <w:rsid w:val="004D77C1"/>
    <w:rsid w:val="004E3C5C"/>
    <w:rsid w:val="004F08C4"/>
    <w:rsid w:val="004F141D"/>
    <w:rsid w:val="004F2199"/>
    <w:rsid w:val="004F28B6"/>
    <w:rsid w:val="004F3F4F"/>
    <w:rsid w:val="0050195D"/>
    <w:rsid w:val="00503158"/>
    <w:rsid w:val="00503B77"/>
    <w:rsid w:val="0050653C"/>
    <w:rsid w:val="00506AC8"/>
    <w:rsid w:val="00506C1C"/>
    <w:rsid w:val="00507FCA"/>
    <w:rsid w:val="005200B9"/>
    <w:rsid w:val="0052408C"/>
    <w:rsid w:val="00527A61"/>
    <w:rsid w:val="00535D5A"/>
    <w:rsid w:val="00537109"/>
    <w:rsid w:val="00537489"/>
    <w:rsid w:val="00540F26"/>
    <w:rsid w:val="0054243C"/>
    <w:rsid w:val="0054261A"/>
    <w:rsid w:val="00546180"/>
    <w:rsid w:val="00547F6E"/>
    <w:rsid w:val="005512F8"/>
    <w:rsid w:val="00551FE5"/>
    <w:rsid w:val="00553880"/>
    <w:rsid w:val="005548D2"/>
    <w:rsid w:val="00557B6D"/>
    <w:rsid w:val="005616A2"/>
    <w:rsid w:val="00565470"/>
    <w:rsid w:val="005707FC"/>
    <w:rsid w:val="005745D8"/>
    <w:rsid w:val="0057606B"/>
    <w:rsid w:val="005804D0"/>
    <w:rsid w:val="00581E59"/>
    <w:rsid w:val="00584196"/>
    <w:rsid w:val="0058470B"/>
    <w:rsid w:val="005853AA"/>
    <w:rsid w:val="0059010B"/>
    <w:rsid w:val="00593AFA"/>
    <w:rsid w:val="005946A7"/>
    <w:rsid w:val="00597BF5"/>
    <w:rsid w:val="005A26EF"/>
    <w:rsid w:val="005A27E0"/>
    <w:rsid w:val="005A32C6"/>
    <w:rsid w:val="005B04F5"/>
    <w:rsid w:val="005B3D10"/>
    <w:rsid w:val="005B4284"/>
    <w:rsid w:val="005B50EC"/>
    <w:rsid w:val="005C326B"/>
    <w:rsid w:val="005C4054"/>
    <w:rsid w:val="005C440C"/>
    <w:rsid w:val="005C4B9B"/>
    <w:rsid w:val="005C502D"/>
    <w:rsid w:val="005C583E"/>
    <w:rsid w:val="005C6180"/>
    <w:rsid w:val="005C731C"/>
    <w:rsid w:val="005D09F8"/>
    <w:rsid w:val="005D20D5"/>
    <w:rsid w:val="005D2A2D"/>
    <w:rsid w:val="005D4850"/>
    <w:rsid w:val="005D629C"/>
    <w:rsid w:val="005D62E8"/>
    <w:rsid w:val="005D72A3"/>
    <w:rsid w:val="005E1B36"/>
    <w:rsid w:val="005E4B45"/>
    <w:rsid w:val="005E51A4"/>
    <w:rsid w:val="005F174E"/>
    <w:rsid w:val="005F18CC"/>
    <w:rsid w:val="005F2C73"/>
    <w:rsid w:val="00600505"/>
    <w:rsid w:val="00600CC3"/>
    <w:rsid w:val="00601D6D"/>
    <w:rsid w:val="00602481"/>
    <w:rsid w:val="006044BE"/>
    <w:rsid w:val="00606DAD"/>
    <w:rsid w:val="00611190"/>
    <w:rsid w:val="00614AFB"/>
    <w:rsid w:val="00621D4E"/>
    <w:rsid w:val="00622C78"/>
    <w:rsid w:val="006268E8"/>
    <w:rsid w:val="00631AD9"/>
    <w:rsid w:val="0063528E"/>
    <w:rsid w:val="00636168"/>
    <w:rsid w:val="00636643"/>
    <w:rsid w:val="006376E6"/>
    <w:rsid w:val="006377C5"/>
    <w:rsid w:val="0063786F"/>
    <w:rsid w:val="00641EC8"/>
    <w:rsid w:val="0064387C"/>
    <w:rsid w:val="00643FA4"/>
    <w:rsid w:val="006475D1"/>
    <w:rsid w:val="0065011A"/>
    <w:rsid w:val="00650316"/>
    <w:rsid w:val="006503B2"/>
    <w:rsid w:val="0065086D"/>
    <w:rsid w:val="00652B62"/>
    <w:rsid w:val="006643E7"/>
    <w:rsid w:val="00665423"/>
    <w:rsid w:val="00667E95"/>
    <w:rsid w:val="00671322"/>
    <w:rsid w:val="0067271C"/>
    <w:rsid w:val="00676721"/>
    <w:rsid w:val="00677830"/>
    <w:rsid w:val="0067793F"/>
    <w:rsid w:val="006835D3"/>
    <w:rsid w:val="006860BC"/>
    <w:rsid w:val="0068691B"/>
    <w:rsid w:val="00687B15"/>
    <w:rsid w:val="006954B4"/>
    <w:rsid w:val="006A1A9F"/>
    <w:rsid w:val="006A3630"/>
    <w:rsid w:val="006A696F"/>
    <w:rsid w:val="006B23D1"/>
    <w:rsid w:val="006C3EC4"/>
    <w:rsid w:val="006C540E"/>
    <w:rsid w:val="006C6D7C"/>
    <w:rsid w:val="006D0147"/>
    <w:rsid w:val="006D0B63"/>
    <w:rsid w:val="006D26BD"/>
    <w:rsid w:val="006D26BE"/>
    <w:rsid w:val="006D2B9B"/>
    <w:rsid w:val="006D360B"/>
    <w:rsid w:val="006E0048"/>
    <w:rsid w:val="006E3585"/>
    <w:rsid w:val="006E53C5"/>
    <w:rsid w:val="006F1470"/>
    <w:rsid w:val="006F60DF"/>
    <w:rsid w:val="006F6620"/>
    <w:rsid w:val="006F74D8"/>
    <w:rsid w:val="00701BC3"/>
    <w:rsid w:val="007045A2"/>
    <w:rsid w:val="00711159"/>
    <w:rsid w:val="007118DB"/>
    <w:rsid w:val="00717452"/>
    <w:rsid w:val="00717AC2"/>
    <w:rsid w:val="00717D11"/>
    <w:rsid w:val="007206A7"/>
    <w:rsid w:val="00720E62"/>
    <w:rsid w:val="00722036"/>
    <w:rsid w:val="007243BA"/>
    <w:rsid w:val="00727C5E"/>
    <w:rsid w:val="00730017"/>
    <w:rsid w:val="00732178"/>
    <w:rsid w:val="007347C3"/>
    <w:rsid w:val="007368AF"/>
    <w:rsid w:val="007470CA"/>
    <w:rsid w:val="00747BB3"/>
    <w:rsid w:val="00747D01"/>
    <w:rsid w:val="007508E6"/>
    <w:rsid w:val="00751BDB"/>
    <w:rsid w:val="0075330B"/>
    <w:rsid w:val="00754A1F"/>
    <w:rsid w:val="00756022"/>
    <w:rsid w:val="00756158"/>
    <w:rsid w:val="00756335"/>
    <w:rsid w:val="00756682"/>
    <w:rsid w:val="00756BBE"/>
    <w:rsid w:val="007577A0"/>
    <w:rsid w:val="00757AEB"/>
    <w:rsid w:val="00760C91"/>
    <w:rsid w:val="00762CC9"/>
    <w:rsid w:val="007637AC"/>
    <w:rsid w:val="00766CE4"/>
    <w:rsid w:val="007763FD"/>
    <w:rsid w:val="007812FF"/>
    <w:rsid w:val="00781E5F"/>
    <w:rsid w:val="007842EE"/>
    <w:rsid w:val="00786E4E"/>
    <w:rsid w:val="00787095"/>
    <w:rsid w:val="00787B80"/>
    <w:rsid w:val="0079095E"/>
    <w:rsid w:val="0079445E"/>
    <w:rsid w:val="00795CE0"/>
    <w:rsid w:val="00796253"/>
    <w:rsid w:val="007A33CD"/>
    <w:rsid w:val="007A4A88"/>
    <w:rsid w:val="007A54B4"/>
    <w:rsid w:val="007A54CF"/>
    <w:rsid w:val="007B3157"/>
    <w:rsid w:val="007B55AE"/>
    <w:rsid w:val="007C0708"/>
    <w:rsid w:val="007C0B2A"/>
    <w:rsid w:val="007C1175"/>
    <w:rsid w:val="007C1B23"/>
    <w:rsid w:val="007C2329"/>
    <w:rsid w:val="007C268C"/>
    <w:rsid w:val="007C6CE9"/>
    <w:rsid w:val="007D0049"/>
    <w:rsid w:val="007D0767"/>
    <w:rsid w:val="007D26D2"/>
    <w:rsid w:val="007D3601"/>
    <w:rsid w:val="007E1270"/>
    <w:rsid w:val="007E39BC"/>
    <w:rsid w:val="007F078B"/>
    <w:rsid w:val="007F2257"/>
    <w:rsid w:val="007F2B0E"/>
    <w:rsid w:val="007F4B0B"/>
    <w:rsid w:val="0080168A"/>
    <w:rsid w:val="00803A8C"/>
    <w:rsid w:val="0080494F"/>
    <w:rsid w:val="00804BD5"/>
    <w:rsid w:val="008076A9"/>
    <w:rsid w:val="00807742"/>
    <w:rsid w:val="00810B05"/>
    <w:rsid w:val="0081136C"/>
    <w:rsid w:val="00815146"/>
    <w:rsid w:val="00817507"/>
    <w:rsid w:val="00817ABE"/>
    <w:rsid w:val="00820D9C"/>
    <w:rsid w:val="00820ECF"/>
    <w:rsid w:val="00821A76"/>
    <w:rsid w:val="00826549"/>
    <w:rsid w:val="00831ADE"/>
    <w:rsid w:val="008332AA"/>
    <w:rsid w:val="00833796"/>
    <w:rsid w:val="00833A46"/>
    <w:rsid w:val="00836820"/>
    <w:rsid w:val="00837102"/>
    <w:rsid w:val="00840564"/>
    <w:rsid w:val="00840BEF"/>
    <w:rsid w:val="0084448D"/>
    <w:rsid w:val="00847C3A"/>
    <w:rsid w:val="008554C2"/>
    <w:rsid w:val="0086324B"/>
    <w:rsid w:val="0086387B"/>
    <w:rsid w:val="00875448"/>
    <w:rsid w:val="00875A11"/>
    <w:rsid w:val="00883B3A"/>
    <w:rsid w:val="00884BFE"/>
    <w:rsid w:val="00884EB6"/>
    <w:rsid w:val="00887571"/>
    <w:rsid w:val="00890E0A"/>
    <w:rsid w:val="00892935"/>
    <w:rsid w:val="00896317"/>
    <w:rsid w:val="00896560"/>
    <w:rsid w:val="008A11B7"/>
    <w:rsid w:val="008B59DE"/>
    <w:rsid w:val="008C1B23"/>
    <w:rsid w:val="008C2FCE"/>
    <w:rsid w:val="008C3BE4"/>
    <w:rsid w:val="008D0C3A"/>
    <w:rsid w:val="008E7038"/>
    <w:rsid w:val="008E728C"/>
    <w:rsid w:val="008E79E0"/>
    <w:rsid w:val="008F46C4"/>
    <w:rsid w:val="00901CC5"/>
    <w:rsid w:val="009061D5"/>
    <w:rsid w:val="009108D0"/>
    <w:rsid w:val="00910D09"/>
    <w:rsid w:val="009114F7"/>
    <w:rsid w:val="00911E61"/>
    <w:rsid w:val="00913C71"/>
    <w:rsid w:val="009169E6"/>
    <w:rsid w:val="00916F4B"/>
    <w:rsid w:val="00921414"/>
    <w:rsid w:val="00923B4D"/>
    <w:rsid w:val="00927528"/>
    <w:rsid w:val="00931D59"/>
    <w:rsid w:val="0093355C"/>
    <w:rsid w:val="009346D3"/>
    <w:rsid w:val="009366AF"/>
    <w:rsid w:val="00936E36"/>
    <w:rsid w:val="00940099"/>
    <w:rsid w:val="00943072"/>
    <w:rsid w:val="009461DB"/>
    <w:rsid w:val="009511B0"/>
    <w:rsid w:val="009542A2"/>
    <w:rsid w:val="009545A4"/>
    <w:rsid w:val="00954828"/>
    <w:rsid w:val="00957642"/>
    <w:rsid w:val="0096081F"/>
    <w:rsid w:val="009608CE"/>
    <w:rsid w:val="00962C26"/>
    <w:rsid w:val="009662F7"/>
    <w:rsid w:val="00966752"/>
    <w:rsid w:val="00967712"/>
    <w:rsid w:val="009720CB"/>
    <w:rsid w:val="00974B13"/>
    <w:rsid w:val="009765FC"/>
    <w:rsid w:val="00977374"/>
    <w:rsid w:val="0098058E"/>
    <w:rsid w:val="00981E73"/>
    <w:rsid w:val="00982292"/>
    <w:rsid w:val="00983B98"/>
    <w:rsid w:val="00984C62"/>
    <w:rsid w:val="00986F3C"/>
    <w:rsid w:val="0099012F"/>
    <w:rsid w:val="009936BC"/>
    <w:rsid w:val="00993B1B"/>
    <w:rsid w:val="009947B2"/>
    <w:rsid w:val="00996262"/>
    <w:rsid w:val="00996E33"/>
    <w:rsid w:val="009A4DD7"/>
    <w:rsid w:val="009A52FB"/>
    <w:rsid w:val="009A7446"/>
    <w:rsid w:val="009A7568"/>
    <w:rsid w:val="009B472A"/>
    <w:rsid w:val="009B4F44"/>
    <w:rsid w:val="009B7E3F"/>
    <w:rsid w:val="009C22B0"/>
    <w:rsid w:val="009C6E04"/>
    <w:rsid w:val="009D234D"/>
    <w:rsid w:val="009D30FC"/>
    <w:rsid w:val="009D4A1E"/>
    <w:rsid w:val="009D5177"/>
    <w:rsid w:val="009E0534"/>
    <w:rsid w:val="009E32BE"/>
    <w:rsid w:val="009E5469"/>
    <w:rsid w:val="009E7CD2"/>
    <w:rsid w:val="009F08A0"/>
    <w:rsid w:val="009F164C"/>
    <w:rsid w:val="009F2368"/>
    <w:rsid w:val="009F6AC9"/>
    <w:rsid w:val="009F770F"/>
    <w:rsid w:val="00A01256"/>
    <w:rsid w:val="00A02BDE"/>
    <w:rsid w:val="00A072C0"/>
    <w:rsid w:val="00A13317"/>
    <w:rsid w:val="00A1510B"/>
    <w:rsid w:val="00A15634"/>
    <w:rsid w:val="00A15876"/>
    <w:rsid w:val="00A16021"/>
    <w:rsid w:val="00A218F5"/>
    <w:rsid w:val="00A26E11"/>
    <w:rsid w:val="00A27150"/>
    <w:rsid w:val="00A301D2"/>
    <w:rsid w:val="00A328C8"/>
    <w:rsid w:val="00A3787E"/>
    <w:rsid w:val="00A44328"/>
    <w:rsid w:val="00A44A42"/>
    <w:rsid w:val="00A45429"/>
    <w:rsid w:val="00A4679A"/>
    <w:rsid w:val="00A475E8"/>
    <w:rsid w:val="00A524A0"/>
    <w:rsid w:val="00A5778F"/>
    <w:rsid w:val="00A63CCD"/>
    <w:rsid w:val="00A646A2"/>
    <w:rsid w:val="00A673FD"/>
    <w:rsid w:val="00A70DF1"/>
    <w:rsid w:val="00A760C5"/>
    <w:rsid w:val="00A824F6"/>
    <w:rsid w:val="00A82EAE"/>
    <w:rsid w:val="00A86687"/>
    <w:rsid w:val="00A87706"/>
    <w:rsid w:val="00A92452"/>
    <w:rsid w:val="00A94BDC"/>
    <w:rsid w:val="00A96EC0"/>
    <w:rsid w:val="00AA0DEC"/>
    <w:rsid w:val="00AA3FB0"/>
    <w:rsid w:val="00AA6959"/>
    <w:rsid w:val="00AA6D36"/>
    <w:rsid w:val="00AA7A88"/>
    <w:rsid w:val="00AB06D5"/>
    <w:rsid w:val="00AB32CC"/>
    <w:rsid w:val="00AC04FB"/>
    <w:rsid w:val="00AC1EBA"/>
    <w:rsid w:val="00AC7EDD"/>
    <w:rsid w:val="00AD0D85"/>
    <w:rsid w:val="00AD29BB"/>
    <w:rsid w:val="00AD2F77"/>
    <w:rsid w:val="00AD3A47"/>
    <w:rsid w:val="00AD5222"/>
    <w:rsid w:val="00AE04BA"/>
    <w:rsid w:val="00AE2BE9"/>
    <w:rsid w:val="00AE2CF8"/>
    <w:rsid w:val="00AE30EC"/>
    <w:rsid w:val="00AE4B46"/>
    <w:rsid w:val="00AE7CD2"/>
    <w:rsid w:val="00AF25B0"/>
    <w:rsid w:val="00AF2B12"/>
    <w:rsid w:val="00AF4FFF"/>
    <w:rsid w:val="00AF5F5D"/>
    <w:rsid w:val="00AF62E6"/>
    <w:rsid w:val="00B02C60"/>
    <w:rsid w:val="00B062DD"/>
    <w:rsid w:val="00B071FA"/>
    <w:rsid w:val="00B076F2"/>
    <w:rsid w:val="00B132C7"/>
    <w:rsid w:val="00B142CD"/>
    <w:rsid w:val="00B14BC3"/>
    <w:rsid w:val="00B15E8B"/>
    <w:rsid w:val="00B3387E"/>
    <w:rsid w:val="00B36127"/>
    <w:rsid w:val="00B44A57"/>
    <w:rsid w:val="00B5109B"/>
    <w:rsid w:val="00B51169"/>
    <w:rsid w:val="00B53F41"/>
    <w:rsid w:val="00B56AEF"/>
    <w:rsid w:val="00B6225E"/>
    <w:rsid w:val="00B6232D"/>
    <w:rsid w:val="00B65033"/>
    <w:rsid w:val="00B65AA8"/>
    <w:rsid w:val="00B66C7E"/>
    <w:rsid w:val="00B70069"/>
    <w:rsid w:val="00B73B70"/>
    <w:rsid w:val="00B7442F"/>
    <w:rsid w:val="00B748F7"/>
    <w:rsid w:val="00B7663C"/>
    <w:rsid w:val="00B8300D"/>
    <w:rsid w:val="00B84131"/>
    <w:rsid w:val="00B849AC"/>
    <w:rsid w:val="00B878AC"/>
    <w:rsid w:val="00B87B76"/>
    <w:rsid w:val="00B91A04"/>
    <w:rsid w:val="00BA050D"/>
    <w:rsid w:val="00BA1823"/>
    <w:rsid w:val="00BA2D59"/>
    <w:rsid w:val="00BA3FE2"/>
    <w:rsid w:val="00BA5C09"/>
    <w:rsid w:val="00BB03CB"/>
    <w:rsid w:val="00BB0B43"/>
    <w:rsid w:val="00BB0CD1"/>
    <w:rsid w:val="00BB3316"/>
    <w:rsid w:val="00BB5AE7"/>
    <w:rsid w:val="00BC53F8"/>
    <w:rsid w:val="00BC6619"/>
    <w:rsid w:val="00BD0B6B"/>
    <w:rsid w:val="00BD0BF3"/>
    <w:rsid w:val="00BD0C77"/>
    <w:rsid w:val="00BD1555"/>
    <w:rsid w:val="00BD28E3"/>
    <w:rsid w:val="00BD418D"/>
    <w:rsid w:val="00BD450D"/>
    <w:rsid w:val="00BD56F6"/>
    <w:rsid w:val="00BD677F"/>
    <w:rsid w:val="00BD6D17"/>
    <w:rsid w:val="00BD7580"/>
    <w:rsid w:val="00BE17FF"/>
    <w:rsid w:val="00BF1FD3"/>
    <w:rsid w:val="00BF2395"/>
    <w:rsid w:val="00BF5675"/>
    <w:rsid w:val="00BF59BC"/>
    <w:rsid w:val="00C00D55"/>
    <w:rsid w:val="00C02E90"/>
    <w:rsid w:val="00C02EE4"/>
    <w:rsid w:val="00C02F8A"/>
    <w:rsid w:val="00C07F4A"/>
    <w:rsid w:val="00C10C89"/>
    <w:rsid w:val="00C113DF"/>
    <w:rsid w:val="00C1247C"/>
    <w:rsid w:val="00C17F2E"/>
    <w:rsid w:val="00C21ECB"/>
    <w:rsid w:val="00C22772"/>
    <w:rsid w:val="00C237BF"/>
    <w:rsid w:val="00C23837"/>
    <w:rsid w:val="00C26F92"/>
    <w:rsid w:val="00C309B0"/>
    <w:rsid w:val="00C31DCA"/>
    <w:rsid w:val="00C31DFA"/>
    <w:rsid w:val="00C32FAA"/>
    <w:rsid w:val="00C3355A"/>
    <w:rsid w:val="00C34C7F"/>
    <w:rsid w:val="00C3527A"/>
    <w:rsid w:val="00C41ED3"/>
    <w:rsid w:val="00C41F2A"/>
    <w:rsid w:val="00C44843"/>
    <w:rsid w:val="00C45A04"/>
    <w:rsid w:val="00C4687A"/>
    <w:rsid w:val="00C471CA"/>
    <w:rsid w:val="00C50C53"/>
    <w:rsid w:val="00C51450"/>
    <w:rsid w:val="00C55CF9"/>
    <w:rsid w:val="00C64227"/>
    <w:rsid w:val="00C65101"/>
    <w:rsid w:val="00C7057B"/>
    <w:rsid w:val="00C71058"/>
    <w:rsid w:val="00C72729"/>
    <w:rsid w:val="00C73044"/>
    <w:rsid w:val="00C732C7"/>
    <w:rsid w:val="00C753C8"/>
    <w:rsid w:val="00C808CD"/>
    <w:rsid w:val="00C85129"/>
    <w:rsid w:val="00C85ECA"/>
    <w:rsid w:val="00C90424"/>
    <w:rsid w:val="00C913D4"/>
    <w:rsid w:val="00C96C71"/>
    <w:rsid w:val="00C97351"/>
    <w:rsid w:val="00CA2314"/>
    <w:rsid w:val="00CA355A"/>
    <w:rsid w:val="00CC3A55"/>
    <w:rsid w:val="00CC4C15"/>
    <w:rsid w:val="00CC5F0A"/>
    <w:rsid w:val="00CC63AF"/>
    <w:rsid w:val="00CD2944"/>
    <w:rsid w:val="00CD4274"/>
    <w:rsid w:val="00CD4873"/>
    <w:rsid w:val="00CE047B"/>
    <w:rsid w:val="00CE392B"/>
    <w:rsid w:val="00CE74ED"/>
    <w:rsid w:val="00CF13FE"/>
    <w:rsid w:val="00CF3C97"/>
    <w:rsid w:val="00CF4DEF"/>
    <w:rsid w:val="00CF4F58"/>
    <w:rsid w:val="00CF60DF"/>
    <w:rsid w:val="00D002AB"/>
    <w:rsid w:val="00D06220"/>
    <w:rsid w:val="00D07864"/>
    <w:rsid w:val="00D11672"/>
    <w:rsid w:val="00D141E4"/>
    <w:rsid w:val="00D144BF"/>
    <w:rsid w:val="00D15EE7"/>
    <w:rsid w:val="00D2589D"/>
    <w:rsid w:val="00D261A4"/>
    <w:rsid w:val="00D265D2"/>
    <w:rsid w:val="00D318E4"/>
    <w:rsid w:val="00D33F7A"/>
    <w:rsid w:val="00D412CD"/>
    <w:rsid w:val="00D415DE"/>
    <w:rsid w:val="00D46EF4"/>
    <w:rsid w:val="00D509CC"/>
    <w:rsid w:val="00D50A39"/>
    <w:rsid w:val="00D50FDE"/>
    <w:rsid w:val="00D66A6D"/>
    <w:rsid w:val="00D7166D"/>
    <w:rsid w:val="00D72371"/>
    <w:rsid w:val="00D74526"/>
    <w:rsid w:val="00D8003E"/>
    <w:rsid w:val="00D83A29"/>
    <w:rsid w:val="00D86F20"/>
    <w:rsid w:val="00D87C9D"/>
    <w:rsid w:val="00D914D4"/>
    <w:rsid w:val="00D96096"/>
    <w:rsid w:val="00D960B0"/>
    <w:rsid w:val="00D978A0"/>
    <w:rsid w:val="00DA5AAC"/>
    <w:rsid w:val="00DA6F32"/>
    <w:rsid w:val="00DB1D8C"/>
    <w:rsid w:val="00DB4663"/>
    <w:rsid w:val="00DB56F8"/>
    <w:rsid w:val="00DB5C92"/>
    <w:rsid w:val="00DC1F92"/>
    <w:rsid w:val="00DC24B2"/>
    <w:rsid w:val="00DC39C6"/>
    <w:rsid w:val="00DC3CEF"/>
    <w:rsid w:val="00DC5237"/>
    <w:rsid w:val="00DC5ED8"/>
    <w:rsid w:val="00DC668C"/>
    <w:rsid w:val="00DD1E48"/>
    <w:rsid w:val="00DD4635"/>
    <w:rsid w:val="00DD78F3"/>
    <w:rsid w:val="00DE169F"/>
    <w:rsid w:val="00DE2012"/>
    <w:rsid w:val="00DE49A4"/>
    <w:rsid w:val="00DF2CAA"/>
    <w:rsid w:val="00DF62D5"/>
    <w:rsid w:val="00DF70FF"/>
    <w:rsid w:val="00DF7152"/>
    <w:rsid w:val="00E00363"/>
    <w:rsid w:val="00E02487"/>
    <w:rsid w:val="00E07999"/>
    <w:rsid w:val="00E12284"/>
    <w:rsid w:val="00E146B8"/>
    <w:rsid w:val="00E1514B"/>
    <w:rsid w:val="00E20921"/>
    <w:rsid w:val="00E24059"/>
    <w:rsid w:val="00E27737"/>
    <w:rsid w:val="00E34090"/>
    <w:rsid w:val="00E37035"/>
    <w:rsid w:val="00E37FB7"/>
    <w:rsid w:val="00E42FBB"/>
    <w:rsid w:val="00E44107"/>
    <w:rsid w:val="00E4519A"/>
    <w:rsid w:val="00E46642"/>
    <w:rsid w:val="00E4779E"/>
    <w:rsid w:val="00E50747"/>
    <w:rsid w:val="00E558C4"/>
    <w:rsid w:val="00E5666A"/>
    <w:rsid w:val="00E60148"/>
    <w:rsid w:val="00E60562"/>
    <w:rsid w:val="00E63B46"/>
    <w:rsid w:val="00E64F39"/>
    <w:rsid w:val="00E65B80"/>
    <w:rsid w:val="00E66EB7"/>
    <w:rsid w:val="00E706B6"/>
    <w:rsid w:val="00E708CA"/>
    <w:rsid w:val="00E71C4C"/>
    <w:rsid w:val="00E7238A"/>
    <w:rsid w:val="00E736EC"/>
    <w:rsid w:val="00E74435"/>
    <w:rsid w:val="00E75B8A"/>
    <w:rsid w:val="00E767E1"/>
    <w:rsid w:val="00E8299B"/>
    <w:rsid w:val="00E83182"/>
    <w:rsid w:val="00E844FB"/>
    <w:rsid w:val="00E86AB3"/>
    <w:rsid w:val="00E9093A"/>
    <w:rsid w:val="00E97650"/>
    <w:rsid w:val="00E97AD3"/>
    <w:rsid w:val="00EA3591"/>
    <w:rsid w:val="00EA3F4A"/>
    <w:rsid w:val="00EB00FF"/>
    <w:rsid w:val="00EB2DE6"/>
    <w:rsid w:val="00EB32D6"/>
    <w:rsid w:val="00EB4EBF"/>
    <w:rsid w:val="00EB67C7"/>
    <w:rsid w:val="00EB6D54"/>
    <w:rsid w:val="00EB7F19"/>
    <w:rsid w:val="00EC124D"/>
    <w:rsid w:val="00EC3200"/>
    <w:rsid w:val="00EC3254"/>
    <w:rsid w:val="00EC406F"/>
    <w:rsid w:val="00EC74FD"/>
    <w:rsid w:val="00ED19E5"/>
    <w:rsid w:val="00ED417D"/>
    <w:rsid w:val="00ED7594"/>
    <w:rsid w:val="00EE01D6"/>
    <w:rsid w:val="00EE1E69"/>
    <w:rsid w:val="00EE2142"/>
    <w:rsid w:val="00EE53CE"/>
    <w:rsid w:val="00EE67F1"/>
    <w:rsid w:val="00EF16F0"/>
    <w:rsid w:val="00F01401"/>
    <w:rsid w:val="00F106F1"/>
    <w:rsid w:val="00F1296C"/>
    <w:rsid w:val="00F16AB5"/>
    <w:rsid w:val="00F23966"/>
    <w:rsid w:val="00F25AB4"/>
    <w:rsid w:val="00F27488"/>
    <w:rsid w:val="00F3244B"/>
    <w:rsid w:val="00F364CC"/>
    <w:rsid w:val="00F40C56"/>
    <w:rsid w:val="00F42C73"/>
    <w:rsid w:val="00F44D77"/>
    <w:rsid w:val="00F4561C"/>
    <w:rsid w:val="00F46A73"/>
    <w:rsid w:val="00F51990"/>
    <w:rsid w:val="00F55038"/>
    <w:rsid w:val="00F5565F"/>
    <w:rsid w:val="00F55C4D"/>
    <w:rsid w:val="00F6056D"/>
    <w:rsid w:val="00F60C16"/>
    <w:rsid w:val="00F708DC"/>
    <w:rsid w:val="00F71933"/>
    <w:rsid w:val="00F73EB5"/>
    <w:rsid w:val="00F76B04"/>
    <w:rsid w:val="00F81545"/>
    <w:rsid w:val="00F82B2D"/>
    <w:rsid w:val="00F85929"/>
    <w:rsid w:val="00F86094"/>
    <w:rsid w:val="00F91AEE"/>
    <w:rsid w:val="00F92874"/>
    <w:rsid w:val="00F92D9D"/>
    <w:rsid w:val="00FA0126"/>
    <w:rsid w:val="00FA105F"/>
    <w:rsid w:val="00FA1A37"/>
    <w:rsid w:val="00FA2849"/>
    <w:rsid w:val="00FA4E40"/>
    <w:rsid w:val="00FA713F"/>
    <w:rsid w:val="00FA7E9D"/>
    <w:rsid w:val="00FA7F20"/>
    <w:rsid w:val="00FB29F3"/>
    <w:rsid w:val="00FB3803"/>
    <w:rsid w:val="00FB5A5C"/>
    <w:rsid w:val="00FB6E70"/>
    <w:rsid w:val="00FC3D39"/>
    <w:rsid w:val="00FC47A0"/>
    <w:rsid w:val="00FC4DCB"/>
    <w:rsid w:val="00FC4E65"/>
    <w:rsid w:val="00FC5402"/>
    <w:rsid w:val="00FC5DD2"/>
    <w:rsid w:val="00FC74A0"/>
    <w:rsid w:val="00FC75E8"/>
    <w:rsid w:val="00FD1057"/>
    <w:rsid w:val="00FD606E"/>
    <w:rsid w:val="00FD71F2"/>
    <w:rsid w:val="00FE052C"/>
    <w:rsid w:val="00FE09ED"/>
    <w:rsid w:val="00FE1B00"/>
    <w:rsid w:val="00FE382F"/>
    <w:rsid w:val="00FE520C"/>
    <w:rsid w:val="00FE5552"/>
    <w:rsid w:val="00FE7966"/>
    <w:rsid w:val="00FF03C6"/>
    <w:rsid w:val="00FF0751"/>
    <w:rsid w:val="00FF1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31EBDB"/>
  <w15:docId w15:val="{EF75E10D-F18B-407D-8177-AEB11B329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46E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E05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FE052C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5A26EF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26EF"/>
    <w:rPr>
      <w:color w:val="800080"/>
      <w:u w:val="single"/>
    </w:rPr>
  </w:style>
  <w:style w:type="paragraph" w:customStyle="1" w:styleId="xl65">
    <w:name w:val="xl65"/>
    <w:basedOn w:val="a"/>
    <w:rsid w:val="005A26EF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5A26EF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5A26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5A26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5A26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5A26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5A26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5A26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5A26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5A26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5A26E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47569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47569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974B13"/>
    <w:pPr>
      <w:widowControl w:val="0"/>
      <w:autoSpaceDE w:val="0"/>
      <w:autoSpaceDN w:val="0"/>
      <w:spacing w:after="0" w:line="240" w:lineRule="auto"/>
    </w:pPr>
    <w:rPr>
      <w:rFonts w:eastAsiaTheme="minorEastAsia" w:cs="PT Astra Serif"/>
      <w:b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C66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C66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6A69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A696F"/>
  </w:style>
  <w:style w:type="paragraph" w:styleId="a9">
    <w:name w:val="footer"/>
    <w:basedOn w:val="a"/>
    <w:link w:val="aa"/>
    <w:unhideWhenUsed/>
    <w:rsid w:val="006A69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rsid w:val="006A696F"/>
  </w:style>
  <w:style w:type="paragraph" w:styleId="ab">
    <w:name w:val="List Paragraph"/>
    <w:basedOn w:val="a"/>
    <w:uiPriority w:val="34"/>
    <w:qFormat/>
    <w:rsid w:val="00602481"/>
    <w:pPr>
      <w:ind w:left="720"/>
      <w:contextualSpacing/>
    </w:pPr>
  </w:style>
  <w:style w:type="paragraph" w:customStyle="1" w:styleId="s1">
    <w:name w:val="s_1"/>
    <w:basedOn w:val="a"/>
    <w:rsid w:val="00AF2B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Emphasis"/>
    <w:basedOn w:val="a0"/>
    <w:uiPriority w:val="20"/>
    <w:qFormat/>
    <w:rsid w:val="00AF2B12"/>
    <w:rPr>
      <w:i/>
      <w:iCs/>
    </w:rPr>
  </w:style>
  <w:style w:type="table" w:styleId="ad">
    <w:name w:val="Table Grid"/>
    <w:basedOn w:val="a1"/>
    <w:uiPriority w:val="39"/>
    <w:rsid w:val="008C2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71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3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1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1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2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0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8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7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6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1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6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9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3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header" Target="header8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header" Target="header7.xml"/><Relationship Id="rId2" Type="http://schemas.openxmlformats.org/officeDocument/2006/relationships/numbering" Target="numbering.xml"/><Relationship Id="rId16" Type="http://schemas.openxmlformats.org/officeDocument/2006/relationships/header" Target="header6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header" Target="header9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2D203F-7262-4BF0-8D84-068DB6BCA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29052</Words>
  <Characters>165598</Characters>
  <Application>Microsoft Office Word</Application>
  <DocSecurity>0</DocSecurity>
  <Lines>1379</Lines>
  <Paragraphs>388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Trofimova</cp:lastModifiedBy>
  <cp:revision>20</cp:revision>
  <cp:lastPrinted>2025-09-01T07:13:00Z</cp:lastPrinted>
  <dcterms:created xsi:type="dcterms:W3CDTF">2025-08-29T04:52:00Z</dcterms:created>
  <dcterms:modified xsi:type="dcterms:W3CDTF">2025-09-03T02:34:00Z</dcterms:modified>
</cp:coreProperties>
</file>