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D6A47" w14:textId="77777777" w:rsidR="00566F92" w:rsidRPr="00F21AE1" w:rsidRDefault="003A5824" w:rsidP="003A5824">
      <w:pPr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Комитет архитектуры и градостроительства</w:t>
      </w:r>
    </w:p>
    <w:p w14:paraId="4822F298" w14:textId="77777777" w:rsidR="00C72FC1" w:rsidRPr="00F21AE1" w:rsidRDefault="00C72FC1" w:rsidP="003A5824">
      <w:pPr>
        <w:pBdr>
          <w:top w:val="single" w:sz="4" w:space="1" w:color="auto"/>
        </w:pBdr>
        <w:ind w:left="5670"/>
        <w:jc w:val="center"/>
        <w:rPr>
          <w:sz w:val="2"/>
          <w:szCs w:val="2"/>
        </w:rPr>
      </w:pPr>
    </w:p>
    <w:p w14:paraId="7FC19206" w14:textId="77777777" w:rsidR="00C72FC1" w:rsidRPr="00F21AE1" w:rsidRDefault="003A5824" w:rsidP="003A5824">
      <w:pP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Администрации ЗАТО Северск</w:t>
      </w:r>
    </w:p>
    <w:p w14:paraId="400BE418" w14:textId="77777777" w:rsidR="00C72FC1" w:rsidRPr="003A5824" w:rsidRDefault="00C72FC1" w:rsidP="00C72FC1">
      <w:pPr>
        <w:pBdr>
          <w:top w:val="single" w:sz="4" w:space="1" w:color="auto"/>
        </w:pBdr>
        <w:ind w:left="567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 xml:space="preserve">(наименование органа местного самоуправления </w:t>
      </w:r>
      <w:r w:rsidRPr="003A5824">
        <w:rPr>
          <w:sz w:val="16"/>
          <w:szCs w:val="16"/>
        </w:rPr>
        <w:br/>
        <w:t xml:space="preserve">по месту нахождения переустраиваемого и (или) </w:t>
      </w:r>
      <w:proofErr w:type="spellStart"/>
      <w:r w:rsidRPr="003A5824">
        <w:rPr>
          <w:sz w:val="16"/>
          <w:szCs w:val="16"/>
        </w:rPr>
        <w:t>перепланируемого</w:t>
      </w:r>
      <w:proofErr w:type="spellEnd"/>
      <w:r w:rsidRPr="003A5824">
        <w:rPr>
          <w:sz w:val="16"/>
          <w:szCs w:val="16"/>
        </w:rPr>
        <w:t xml:space="preserve"> помещения </w:t>
      </w:r>
      <w:r w:rsidRPr="003A5824">
        <w:rPr>
          <w:sz w:val="16"/>
          <w:szCs w:val="16"/>
        </w:rPr>
        <w:br/>
        <w:t>в многоквартирном доме)</w:t>
      </w:r>
    </w:p>
    <w:p w14:paraId="233A468F" w14:textId="77777777" w:rsidR="00C72FC1" w:rsidRPr="00F21AE1" w:rsidRDefault="00C72FC1" w:rsidP="00F21AE1">
      <w:pPr>
        <w:spacing w:before="72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ЗАЯВЛЕНИЕ</w:t>
      </w:r>
    </w:p>
    <w:p w14:paraId="0DB1ADA0" w14:textId="77777777" w:rsidR="00C72FC1" w:rsidRPr="00F21AE1" w:rsidRDefault="00C72FC1" w:rsidP="00C72FC1">
      <w:pPr>
        <w:spacing w:after="240"/>
        <w:jc w:val="center"/>
        <w:rPr>
          <w:b/>
          <w:sz w:val="26"/>
          <w:szCs w:val="26"/>
        </w:rPr>
      </w:pPr>
      <w:r w:rsidRPr="00F21AE1">
        <w:rPr>
          <w:b/>
          <w:sz w:val="26"/>
          <w:szCs w:val="26"/>
        </w:rPr>
        <w:t>о переустройстве и (или) перепланировке помещения</w:t>
      </w:r>
      <w:r w:rsidRPr="00F21AE1">
        <w:rPr>
          <w:b/>
          <w:sz w:val="26"/>
          <w:szCs w:val="26"/>
        </w:rPr>
        <w:br/>
        <w:t>в многоквартирном доме</w:t>
      </w:r>
    </w:p>
    <w:p w14:paraId="745E8626" w14:textId="77777777" w:rsidR="00C72FC1" w:rsidRPr="00F21AE1" w:rsidRDefault="00C72FC1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от  </w:t>
      </w:r>
    </w:p>
    <w:p w14:paraId="694D5464" w14:textId="77777777" w:rsidR="00C72FC1" w:rsidRPr="00F21AE1" w:rsidRDefault="00C72FC1" w:rsidP="00C72FC1">
      <w:pPr>
        <w:pBdr>
          <w:top w:val="single" w:sz="4" w:space="1" w:color="auto"/>
        </w:pBdr>
        <w:ind w:left="350"/>
        <w:rPr>
          <w:sz w:val="2"/>
          <w:szCs w:val="2"/>
        </w:rPr>
      </w:pPr>
    </w:p>
    <w:p w14:paraId="56AB7271" w14:textId="77777777" w:rsidR="00BA4E33" w:rsidRDefault="00BA4E33" w:rsidP="00BA4E33">
      <w:pPr>
        <w:rPr>
          <w:sz w:val="24"/>
          <w:szCs w:val="24"/>
        </w:rPr>
      </w:pPr>
    </w:p>
    <w:p w14:paraId="0A524B65" w14:textId="77777777" w:rsidR="00BA4E33" w:rsidRDefault="00BA4E33" w:rsidP="00BA4E33">
      <w:pPr>
        <w:pBdr>
          <w:top w:val="single" w:sz="4" w:space="1" w:color="auto"/>
        </w:pBdr>
        <w:rPr>
          <w:sz w:val="2"/>
          <w:szCs w:val="2"/>
        </w:rPr>
      </w:pPr>
    </w:p>
    <w:p w14:paraId="12231C37" w14:textId="77777777" w:rsidR="00BA4E33" w:rsidRDefault="00BA4E33" w:rsidP="00BA4E33">
      <w:pPr>
        <w:rPr>
          <w:sz w:val="24"/>
          <w:szCs w:val="24"/>
        </w:rPr>
      </w:pPr>
    </w:p>
    <w:p w14:paraId="67FE1822" w14:textId="77777777" w:rsidR="00BA4E33" w:rsidRDefault="00BA4E33" w:rsidP="00BA4E33">
      <w:pPr>
        <w:pBdr>
          <w:top w:val="single" w:sz="4" w:space="1" w:color="auto"/>
        </w:pBdr>
        <w:rPr>
          <w:sz w:val="2"/>
          <w:szCs w:val="2"/>
        </w:rPr>
      </w:pPr>
    </w:p>
    <w:p w14:paraId="19F0CC5C" w14:textId="77777777" w:rsidR="00BA4E33" w:rsidRDefault="00BA4E33" w:rsidP="00BA4E33">
      <w:pPr>
        <w:rPr>
          <w:sz w:val="24"/>
          <w:szCs w:val="24"/>
        </w:rPr>
      </w:pPr>
    </w:p>
    <w:p w14:paraId="45DCB080" w14:textId="77777777" w:rsidR="00BA4E33" w:rsidRDefault="00BA4E33" w:rsidP="00BA4E33">
      <w:pPr>
        <w:pBdr>
          <w:top w:val="single" w:sz="4" w:space="1" w:color="auto"/>
        </w:pBdr>
        <w:rPr>
          <w:sz w:val="2"/>
          <w:szCs w:val="2"/>
        </w:rPr>
      </w:pPr>
    </w:p>
    <w:p w14:paraId="3E6BF87D" w14:textId="77777777" w:rsidR="00BA4E33" w:rsidRDefault="00BA4E33" w:rsidP="00BA4E33">
      <w:pPr>
        <w:rPr>
          <w:sz w:val="24"/>
          <w:szCs w:val="24"/>
        </w:rPr>
      </w:pPr>
    </w:p>
    <w:p w14:paraId="4F28B305" w14:textId="77777777" w:rsidR="00BA4E33" w:rsidRDefault="00BA4E33" w:rsidP="00BA4E33">
      <w:pPr>
        <w:pBdr>
          <w:top w:val="single" w:sz="4" w:space="1" w:color="auto"/>
        </w:pBdr>
        <w:rPr>
          <w:sz w:val="2"/>
          <w:szCs w:val="2"/>
        </w:rPr>
      </w:pPr>
    </w:p>
    <w:p w14:paraId="676897F6" w14:textId="77777777" w:rsidR="00C72FC1" w:rsidRPr="003A5824" w:rsidRDefault="008E57EB" w:rsidP="005555EF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 xml:space="preserve"> </w:t>
      </w:r>
      <w:r w:rsidR="00C72FC1" w:rsidRPr="003A5824">
        <w:rPr>
          <w:sz w:val="16"/>
          <w:szCs w:val="16"/>
        </w:rPr>
        <w:t xml:space="preserve"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</w:t>
      </w:r>
      <w:r w:rsidR="005555EF" w:rsidRPr="003A5824">
        <w:rPr>
          <w:sz w:val="16"/>
          <w:szCs w:val="16"/>
        </w:rPr>
        <w:t>–</w:t>
      </w:r>
      <w:r w:rsidR="00C72FC1" w:rsidRPr="003A5824">
        <w:rPr>
          <w:sz w:val="16"/>
          <w:szCs w:val="16"/>
        </w:rPr>
        <w:t xml:space="preserve"> фамилия, имя, отчество (при наличии), серия и номер</w:t>
      </w:r>
      <w:r w:rsidR="005555EF" w:rsidRPr="003A5824">
        <w:rPr>
          <w:sz w:val="16"/>
          <w:szCs w:val="16"/>
        </w:rPr>
        <w:t xml:space="preserve"> </w:t>
      </w:r>
      <w:r w:rsidR="00C72FC1" w:rsidRPr="003A5824">
        <w:rPr>
          <w:sz w:val="16"/>
          <w:szCs w:val="16"/>
        </w:rPr>
        <w:t>документа, удостоверяющего личность, адрес регистрации по месту</w:t>
      </w:r>
      <w:r w:rsidR="005555EF" w:rsidRPr="003A5824">
        <w:rPr>
          <w:sz w:val="16"/>
          <w:szCs w:val="16"/>
        </w:rPr>
        <w:t xml:space="preserve"> </w:t>
      </w:r>
      <w:r w:rsidR="00C72FC1" w:rsidRPr="003A5824">
        <w:rPr>
          <w:sz w:val="16"/>
          <w:szCs w:val="16"/>
        </w:rPr>
        <w:t>жительства; для органов государственной власти и местного</w:t>
      </w:r>
      <w:r w:rsidR="005555EF" w:rsidRPr="003A5824">
        <w:rPr>
          <w:sz w:val="16"/>
          <w:szCs w:val="16"/>
        </w:rPr>
        <w:t xml:space="preserve"> </w:t>
      </w:r>
      <w:r w:rsidR="00C72FC1" w:rsidRPr="003A5824">
        <w:rPr>
          <w:sz w:val="16"/>
          <w:szCs w:val="16"/>
        </w:rPr>
        <w:t xml:space="preserve">самоуправления </w:t>
      </w:r>
      <w:r w:rsidR="005555EF" w:rsidRPr="003A5824">
        <w:rPr>
          <w:sz w:val="16"/>
          <w:szCs w:val="16"/>
        </w:rPr>
        <w:t>–</w:t>
      </w:r>
      <w:r w:rsidR="00C72FC1" w:rsidRPr="003A5824">
        <w:rPr>
          <w:sz w:val="16"/>
          <w:szCs w:val="16"/>
        </w:rPr>
        <w:t xml:space="preserve"> полное и сокращенное (при наличии) наименования,</w:t>
      </w:r>
      <w:r w:rsidR="005555EF" w:rsidRPr="003A5824">
        <w:rPr>
          <w:sz w:val="16"/>
          <w:szCs w:val="16"/>
        </w:rPr>
        <w:t xml:space="preserve"> </w:t>
      </w:r>
      <w:r w:rsidR="00C72FC1" w:rsidRPr="003A5824">
        <w:rPr>
          <w:sz w:val="16"/>
          <w:szCs w:val="16"/>
        </w:rPr>
        <w:t>реквизиты нормативного правового акта, в соответствии с которым</w:t>
      </w:r>
      <w:r w:rsidR="005555EF" w:rsidRPr="003A5824">
        <w:rPr>
          <w:sz w:val="16"/>
          <w:szCs w:val="16"/>
        </w:rPr>
        <w:t xml:space="preserve"> </w:t>
      </w:r>
      <w:r w:rsidR="00C72FC1" w:rsidRPr="003A5824">
        <w:rPr>
          <w:sz w:val="16"/>
          <w:szCs w:val="16"/>
        </w:rPr>
        <w:t>осуществляется деятельность данного органа)</w:t>
      </w:r>
    </w:p>
    <w:p w14:paraId="329AADB5" w14:textId="77777777" w:rsidR="00566F92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Прошу согласовать проведение  </w:t>
      </w:r>
    </w:p>
    <w:p w14:paraId="7306BD76" w14:textId="77777777" w:rsidR="005555EF" w:rsidRPr="00F21AE1" w:rsidRDefault="005555EF" w:rsidP="005555EF">
      <w:pPr>
        <w:pBdr>
          <w:top w:val="single" w:sz="4" w:space="1" w:color="auto"/>
        </w:pBdr>
        <w:ind w:left="3360"/>
        <w:rPr>
          <w:sz w:val="2"/>
          <w:szCs w:val="2"/>
        </w:rPr>
      </w:pPr>
    </w:p>
    <w:p w14:paraId="649F475C" w14:textId="77777777" w:rsidR="005555EF" w:rsidRPr="00F21AE1" w:rsidRDefault="005555EF" w:rsidP="00566F92">
      <w:pPr>
        <w:rPr>
          <w:sz w:val="24"/>
          <w:szCs w:val="24"/>
        </w:rPr>
      </w:pPr>
    </w:p>
    <w:p w14:paraId="4D81790D" w14:textId="77777777" w:rsidR="005555EF" w:rsidRPr="003A5824" w:rsidRDefault="005555EF" w:rsidP="005555EF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>(переустройство, перепланировка или переустройство и перепланировка)</w:t>
      </w:r>
    </w:p>
    <w:p w14:paraId="7B0DBF63" w14:textId="77777777" w:rsidR="00BA4E33" w:rsidRDefault="005555EF" w:rsidP="00BA4E33">
      <w:pPr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 по адресу:</w:t>
      </w:r>
    </w:p>
    <w:p w14:paraId="597426BC" w14:textId="77777777" w:rsidR="00BA4E33" w:rsidRDefault="00BA4E33" w:rsidP="00BA4E33">
      <w:pPr>
        <w:pBdr>
          <w:top w:val="single" w:sz="4" w:space="1" w:color="auto"/>
        </w:pBdr>
        <w:rPr>
          <w:sz w:val="2"/>
          <w:szCs w:val="2"/>
        </w:rPr>
      </w:pPr>
    </w:p>
    <w:p w14:paraId="57FED82E" w14:textId="77777777" w:rsidR="00BA4E33" w:rsidRDefault="00BA4E33" w:rsidP="00BA4E33">
      <w:pPr>
        <w:rPr>
          <w:sz w:val="24"/>
          <w:szCs w:val="24"/>
        </w:rPr>
      </w:pPr>
    </w:p>
    <w:p w14:paraId="66B84D67" w14:textId="77777777" w:rsidR="00BA4E33" w:rsidRDefault="00BA4E33" w:rsidP="00BA4E33">
      <w:pPr>
        <w:pBdr>
          <w:top w:val="single" w:sz="4" w:space="1" w:color="auto"/>
        </w:pBdr>
        <w:rPr>
          <w:sz w:val="2"/>
          <w:szCs w:val="2"/>
        </w:rPr>
      </w:pPr>
    </w:p>
    <w:p w14:paraId="477E4973" w14:textId="77777777" w:rsidR="005555EF" w:rsidRPr="00F21AE1" w:rsidRDefault="005555EF" w:rsidP="00566F92">
      <w:pPr>
        <w:rPr>
          <w:sz w:val="24"/>
          <w:szCs w:val="24"/>
        </w:rPr>
      </w:pPr>
    </w:p>
    <w:p w14:paraId="52D4A33B" w14:textId="77777777" w:rsidR="005555EF" w:rsidRPr="00F21AE1" w:rsidRDefault="005555EF" w:rsidP="005555EF">
      <w:pPr>
        <w:pBdr>
          <w:top w:val="single" w:sz="4" w:space="1" w:color="auto"/>
        </w:pBdr>
        <w:rPr>
          <w:sz w:val="2"/>
          <w:szCs w:val="2"/>
        </w:rPr>
      </w:pPr>
    </w:p>
    <w:p w14:paraId="42870233" w14:textId="77777777" w:rsidR="005555EF" w:rsidRPr="00F21AE1" w:rsidRDefault="005555EF" w:rsidP="00566F92">
      <w:pPr>
        <w:rPr>
          <w:sz w:val="24"/>
          <w:szCs w:val="24"/>
        </w:rPr>
      </w:pPr>
    </w:p>
    <w:p w14:paraId="506C2A5B" w14:textId="77777777" w:rsidR="005555EF" w:rsidRPr="00BA4E33" w:rsidRDefault="005555EF" w:rsidP="005555EF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BA4E33">
        <w:rPr>
          <w:sz w:val="16"/>
          <w:szCs w:val="16"/>
        </w:rPr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</w:p>
    <w:p w14:paraId="60A1B801" w14:textId="77777777" w:rsidR="005555EF" w:rsidRPr="00F21AE1" w:rsidRDefault="005555EF" w:rsidP="00566F92">
      <w:pPr>
        <w:rPr>
          <w:sz w:val="24"/>
          <w:szCs w:val="24"/>
        </w:rPr>
      </w:pPr>
      <w:r w:rsidRPr="00F21AE1">
        <w:rPr>
          <w:sz w:val="24"/>
          <w:szCs w:val="24"/>
        </w:rPr>
        <w:t xml:space="preserve">согласно представленному проекту  </w:t>
      </w:r>
    </w:p>
    <w:p w14:paraId="371CDB20" w14:textId="77777777" w:rsidR="005555EF" w:rsidRPr="003A5824" w:rsidRDefault="005555EF" w:rsidP="005555EF">
      <w:pPr>
        <w:pBdr>
          <w:top w:val="single" w:sz="4" w:space="1" w:color="auto"/>
        </w:pBdr>
        <w:ind w:left="3766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>(переустройство, перепланировка или переустройство</w:t>
      </w:r>
      <w:r w:rsidR="003A5824">
        <w:rPr>
          <w:sz w:val="16"/>
          <w:szCs w:val="16"/>
        </w:rPr>
        <w:t xml:space="preserve"> </w:t>
      </w:r>
      <w:r w:rsidRPr="003A5824">
        <w:rPr>
          <w:sz w:val="16"/>
          <w:szCs w:val="16"/>
        </w:rPr>
        <w:t>и перепланировка)</w:t>
      </w:r>
    </w:p>
    <w:p w14:paraId="690F2F84" w14:textId="77777777" w:rsidR="005555EF" w:rsidRPr="00F21AE1" w:rsidRDefault="005555EF" w:rsidP="006A4FDC">
      <w:pPr>
        <w:spacing w:after="240"/>
        <w:rPr>
          <w:sz w:val="24"/>
          <w:szCs w:val="24"/>
        </w:rPr>
      </w:pPr>
      <w:r w:rsidRPr="00F21AE1">
        <w:rPr>
          <w:sz w:val="24"/>
          <w:szCs w:val="24"/>
        </w:rPr>
        <w:t>помещения в многоквартирном доме.</w:t>
      </w:r>
    </w:p>
    <w:p w14:paraId="069ED371" w14:textId="77777777" w:rsidR="005555EF" w:rsidRPr="00F21AE1" w:rsidRDefault="006A4FDC" w:rsidP="006A4FDC">
      <w:pPr>
        <w:spacing w:after="240"/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14:paraId="16224C87" w14:textId="77777777" w:rsidR="005555EF" w:rsidRPr="00F21AE1" w:rsidRDefault="006A4FDC" w:rsidP="006A4FDC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1)  </w:t>
      </w:r>
    </w:p>
    <w:p w14:paraId="3CDE8C8B" w14:textId="77777777" w:rsidR="005555EF" w:rsidRPr="00F21AE1" w:rsidRDefault="005555EF" w:rsidP="006A4FDC">
      <w:pPr>
        <w:pBdr>
          <w:top w:val="single" w:sz="4" w:space="1" w:color="auto"/>
        </w:pBdr>
        <w:ind w:left="896"/>
        <w:rPr>
          <w:sz w:val="2"/>
          <w:szCs w:val="2"/>
        </w:rPr>
      </w:pPr>
    </w:p>
    <w:p w14:paraId="40C27E7F" w14:textId="77777777" w:rsidR="006A4FDC" w:rsidRPr="00F21AE1" w:rsidRDefault="006A4FDC" w:rsidP="006A4FDC">
      <w:pPr>
        <w:rPr>
          <w:sz w:val="24"/>
          <w:szCs w:val="24"/>
        </w:rPr>
      </w:pPr>
    </w:p>
    <w:p w14:paraId="007BAB5A" w14:textId="77777777" w:rsidR="006A4FDC" w:rsidRPr="00F21AE1" w:rsidRDefault="006A4FDC" w:rsidP="006A4FDC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87413E" w:rsidRPr="00F21AE1" w14:paraId="1E505075" w14:textId="77777777" w:rsidTr="0087413E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694DAD" w14:textId="77777777" w:rsidR="0087413E" w:rsidRPr="00F21AE1" w:rsidRDefault="0087413E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59F3F" w14:textId="77777777" w:rsidR="0087413E" w:rsidRPr="00F21AE1" w:rsidRDefault="0087413E" w:rsidP="0087413E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4AF81C" w14:textId="77777777" w:rsidR="0087413E" w:rsidRPr="00F21AE1" w:rsidRDefault="0087413E" w:rsidP="008741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D1F8D" w14:textId="77777777" w:rsidR="0087413E" w:rsidRPr="00F21AE1" w:rsidRDefault="0087413E" w:rsidP="0087413E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14:paraId="0A2B6DC7" w14:textId="77777777" w:rsidR="005555EF" w:rsidRPr="003A5824" w:rsidRDefault="0087413E" w:rsidP="003B3E70">
      <w:pP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 xml:space="preserve">(вид, номер и дата правоустанавливающих документов на переустраиваемое и (или) </w:t>
      </w:r>
      <w:proofErr w:type="spellStart"/>
      <w:r w:rsidRPr="003A5824">
        <w:rPr>
          <w:sz w:val="16"/>
          <w:szCs w:val="16"/>
        </w:rPr>
        <w:t>перепланируемое</w:t>
      </w:r>
      <w:proofErr w:type="spellEnd"/>
      <w:r w:rsidRPr="003A5824">
        <w:rPr>
          <w:sz w:val="16"/>
          <w:szCs w:val="16"/>
        </w:rPr>
        <w:t xml:space="preserve"> помещение в многоквартирном доме (если право на переустраиваемое и (или) </w:t>
      </w:r>
      <w:proofErr w:type="spellStart"/>
      <w:r w:rsidRPr="003A5824">
        <w:rPr>
          <w:sz w:val="16"/>
          <w:szCs w:val="16"/>
        </w:rPr>
        <w:t>перепланируемое</w:t>
      </w:r>
      <w:proofErr w:type="spellEnd"/>
      <w:r w:rsidRPr="003A5824">
        <w:rPr>
          <w:sz w:val="16"/>
          <w:szCs w:val="16"/>
        </w:rPr>
        <w:t xml:space="preserve"> помещение в многоквартирном доме зарегистрировано в Едином государственном реестре недвижимости, то документ представляется по инициативе заявителя)</w:t>
      </w:r>
    </w:p>
    <w:p w14:paraId="3F1F1388" w14:textId="77777777" w:rsidR="003B3E70" w:rsidRPr="00F21AE1" w:rsidRDefault="003B3E70" w:rsidP="003B3E70">
      <w:pPr>
        <w:keepNext/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2) проект  </w:t>
      </w:r>
    </w:p>
    <w:p w14:paraId="263D10A4" w14:textId="77777777" w:rsidR="003B3E70" w:rsidRPr="00F21AE1" w:rsidRDefault="003B3E70" w:rsidP="00071427">
      <w:pPr>
        <w:keepNext/>
        <w:pBdr>
          <w:top w:val="single" w:sz="4" w:space="1" w:color="auto"/>
        </w:pBdr>
        <w:ind w:left="166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14:paraId="790D8250" w14:textId="77777777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B41AF4" w14:textId="77777777" w:rsidR="003B3E70" w:rsidRPr="00F21AE1" w:rsidRDefault="003B3E70" w:rsidP="003B3E70">
            <w:pPr>
              <w:keepNext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7ABF09" w14:textId="77777777" w:rsidR="003B3E70" w:rsidRPr="00F21AE1" w:rsidRDefault="003B3E70" w:rsidP="003B3E70">
            <w:pPr>
              <w:keepNext/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FF7F2D" w14:textId="77777777" w:rsidR="003B3E70" w:rsidRPr="00F21AE1" w:rsidRDefault="003B3E70" w:rsidP="003B3E70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EE96B" w14:textId="77777777" w:rsidR="003B3E70" w:rsidRPr="00F21AE1" w:rsidRDefault="003B3E70" w:rsidP="003B3E70">
            <w:pPr>
              <w:keepNext/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14:paraId="164D2C1A" w14:textId="77777777" w:rsidR="005555EF" w:rsidRPr="003A5824" w:rsidRDefault="003B3E70" w:rsidP="003B3E70">
      <w:pPr>
        <w:keepNext/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 xml:space="preserve">(наименование, номер и дата проекта переустройства и (или) перепланировки переустраиваемого </w:t>
      </w:r>
      <w:r w:rsidRPr="003A5824">
        <w:rPr>
          <w:sz w:val="16"/>
          <w:szCs w:val="16"/>
        </w:rPr>
        <w:br/>
        <w:t xml:space="preserve">и (или) </w:t>
      </w:r>
      <w:proofErr w:type="spellStart"/>
      <w:r w:rsidRPr="003A5824">
        <w:rPr>
          <w:sz w:val="16"/>
          <w:szCs w:val="16"/>
        </w:rPr>
        <w:t>перепланируемого</w:t>
      </w:r>
      <w:proofErr w:type="spellEnd"/>
      <w:r w:rsidRPr="003A5824">
        <w:rPr>
          <w:sz w:val="16"/>
          <w:szCs w:val="16"/>
        </w:rPr>
        <w:t xml:space="preserve"> помещения в многоквартирном доме)</w:t>
      </w:r>
    </w:p>
    <w:p w14:paraId="29A1B0CC" w14:textId="77777777" w:rsidR="003B3E70" w:rsidRPr="00F21AE1" w:rsidRDefault="003B3E70" w:rsidP="003B3E70">
      <w:pPr>
        <w:ind w:firstLine="567"/>
        <w:jc w:val="both"/>
        <w:rPr>
          <w:sz w:val="24"/>
          <w:szCs w:val="24"/>
        </w:rPr>
      </w:pPr>
      <w:r w:rsidRPr="00F21AE1">
        <w:rPr>
          <w:sz w:val="24"/>
          <w:szCs w:val="24"/>
        </w:rPr>
        <w:t xml:space="preserve">3) протокол общего собрания собственников помещений в многоквартирном доме </w:t>
      </w:r>
      <w:r w:rsidRPr="00F21AE1">
        <w:rPr>
          <w:sz w:val="24"/>
          <w:szCs w:val="24"/>
        </w:rPr>
        <w:br/>
      </w:r>
    </w:p>
    <w:p w14:paraId="3B08434C" w14:textId="77777777" w:rsidR="003B3E70" w:rsidRPr="00F21AE1" w:rsidRDefault="003B3E70" w:rsidP="003B3E70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3B3E70" w:rsidRPr="00F21AE1" w14:paraId="4E606CB2" w14:textId="77777777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0A957F" w14:textId="77777777" w:rsidR="003B3E70" w:rsidRPr="00F21AE1" w:rsidRDefault="003B3E70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160FA3" w14:textId="77777777"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62CCA2" w14:textId="77777777" w:rsidR="003B3E70" w:rsidRPr="00F21AE1" w:rsidRDefault="003B3E70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515CC2" w14:textId="77777777" w:rsidR="003B3E70" w:rsidRPr="00F21AE1" w:rsidRDefault="003B3E70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14:paraId="6436C9EB" w14:textId="77777777" w:rsidR="005555EF" w:rsidRPr="003A5824" w:rsidRDefault="003B3E70" w:rsidP="003B3E70">
      <w:pP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>(наименование (при наличии), номер и дата протокола общего собрания собственников помещений в многоквартирном доме о согласии всех собственников помещений в многоквартирном доме на переустройство 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14:paraId="24ED33BC" w14:textId="77777777" w:rsidR="00071427" w:rsidRPr="00F21AE1" w:rsidRDefault="00071427" w:rsidP="00071427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lastRenderedPageBreak/>
        <w:t xml:space="preserve">4) технический паспорт  </w:t>
      </w:r>
    </w:p>
    <w:p w14:paraId="3AE67456" w14:textId="77777777" w:rsidR="00071427" w:rsidRPr="00F21AE1" w:rsidRDefault="00071427" w:rsidP="00071427">
      <w:pPr>
        <w:pBdr>
          <w:top w:val="single" w:sz="4" w:space="1" w:color="auto"/>
        </w:pBdr>
        <w:ind w:left="3150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071427" w:rsidRPr="00F21AE1" w14:paraId="6903D05F" w14:textId="77777777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09D432" w14:textId="77777777" w:rsidR="00071427" w:rsidRPr="00F21AE1" w:rsidRDefault="00071427" w:rsidP="000714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E4A8C" w14:textId="77777777" w:rsidR="00071427" w:rsidRPr="00F21AE1" w:rsidRDefault="00071427" w:rsidP="00071427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1EA22B" w14:textId="77777777" w:rsidR="00071427" w:rsidRPr="00F21AE1" w:rsidRDefault="00071427" w:rsidP="000714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402622" w14:textId="77777777" w:rsidR="00071427" w:rsidRPr="00F21AE1" w:rsidRDefault="00071427" w:rsidP="00071427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14:paraId="525DCD8A" w14:textId="77777777" w:rsidR="005555EF" w:rsidRPr="003A5824" w:rsidRDefault="00F21AE1" w:rsidP="00F21AE1">
      <w:pP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 xml:space="preserve">(номер и дата выдачи технического паспорта переустраиваемого и (или) </w:t>
      </w:r>
      <w:proofErr w:type="spellStart"/>
      <w:r w:rsidRPr="003A5824">
        <w:rPr>
          <w:sz w:val="16"/>
          <w:szCs w:val="16"/>
        </w:rPr>
        <w:t>перепланируемого</w:t>
      </w:r>
      <w:proofErr w:type="spellEnd"/>
      <w:r w:rsidRPr="003A5824">
        <w:rPr>
          <w:sz w:val="16"/>
          <w:szCs w:val="16"/>
        </w:rPr>
        <w:t xml:space="preserve"> помещения </w:t>
      </w:r>
      <w:r w:rsidRPr="003A5824">
        <w:rPr>
          <w:sz w:val="16"/>
          <w:szCs w:val="16"/>
        </w:rPr>
        <w:br/>
        <w:t>в многоквартирном доме) (документ представляется по инициативе заявителя)</w:t>
      </w:r>
    </w:p>
    <w:p w14:paraId="73A2F8BA" w14:textId="77777777" w:rsidR="005555EF" w:rsidRPr="00F21AE1" w:rsidRDefault="00F21AE1" w:rsidP="00F21AE1">
      <w:pPr>
        <w:ind w:firstLine="567"/>
        <w:jc w:val="both"/>
        <w:rPr>
          <w:sz w:val="2"/>
          <w:szCs w:val="2"/>
        </w:rPr>
      </w:pPr>
      <w:r w:rsidRPr="00F21AE1">
        <w:rPr>
          <w:sz w:val="24"/>
          <w:szCs w:val="24"/>
        </w:rPr>
        <w:t>5) согласие всех членов семьи нанимателя, занимающих жилое помещение по договору</w:t>
      </w:r>
      <w:r w:rsidRPr="00F21AE1">
        <w:rPr>
          <w:sz w:val="24"/>
          <w:szCs w:val="24"/>
        </w:rPr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F21AE1" w:rsidRPr="00F21AE1" w14:paraId="384FBE65" w14:textId="77777777" w:rsidTr="00F21AE1">
        <w:tc>
          <w:tcPr>
            <w:tcW w:w="2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CF05B" w14:textId="77777777" w:rsidR="00F21AE1" w:rsidRPr="00F21AE1" w:rsidRDefault="00F21AE1" w:rsidP="00F21AE1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социального найма, 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0DA568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F5228" w14:textId="77777777"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14:paraId="6647F7E3" w14:textId="77777777" w:rsidR="005555EF" w:rsidRPr="00F21AE1" w:rsidRDefault="005555EF" w:rsidP="00566F92">
      <w:pPr>
        <w:rPr>
          <w:sz w:val="24"/>
          <w:szCs w:val="24"/>
        </w:rPr>
      </w:pPr>
    </w:p>
    <w:p w14:paraId="71FDBF71" w14:textId="77777777" w:rsidR="005555EF" w:rsidRPr="003A5824" w:rsidRDefault="00F21AE1" w:rsidP="00F21AE1">
      <w:pPr>
        <w:pBdr>
          <w:top w:val="single" w:sz="4" w:space="1" w:color="auto"/>
        </w:pBd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 xml:space="preserve">(если заявителем является уполномоченный наймодателем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и (или) </w:t>
      </w:r>
      <w:proofErr w:type="spellStart"/>
      <w:r w:rsidRPr="003A5824">
        <w:rPr>
          <w:sz w:val="16"/>
          <w:szCs w:val="16"/>
        </w:rPr>
        <w:t>перепланируемого</w:t>
      </w:r>
      <w:proofErr w:type="spellEnd"/>
      <w:r w:rsidRPr="003A5824">
        <w:rPr>
          <w:sz w:val="16"/>
          <w:szCs w:val="16"/>
        </w:rPr>
        <w:t xml:space="preserve"> жилого помещения по договору социального найма)</w:t>
      </w:r>
    </w:p>
    <w:p w14:paraId="2EA6352F" w14:textId="77777777"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6) заключение  </w:t>
      </w:r>
    </w:p>
    <w:p w14:paraId="39530B8A" w14:textId="77777777" w:rsidR="00F21AE1" w:rsidRPr="00F21AE1" w:rsidRDefault="00F21AE1" w:rsidP="00F21AE1">
      <w:pPr>
        <w:pBdr>
          <w:top w:val="single" w:sz="4" w:space="1" w:color="auto"/>
        </w:pBdr>
        <w:ind w:left="2184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14:paraId="219DE793" w14:textId="77777777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EE8134" w14:textId="77777777"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F7A16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5B81CD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8F46D9" w14:textId="77777777"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листах;</w:t>
            </w:r>
          </w:p>
        </w:tc>
      </w:tr>
    </w:tbl>
    <w:p w14:paraId="41C9A5BA" w14:textId="77777777" w:rsidR="005555EF" w:rsidRPr="003A5824" w:rsidRDefault="00F21AE1" w:rsidP="00F21AE1">
      <w:pPr>
        <w:spacing w:after="24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культуры) (документ представляется по инициативе заявителя)</w:t>
      </w:r>
    </w:p>
    <w:p w14:paraId="6FE7BAAB" w14:textId="77777777" w:rsidR="00F21AE1" w:rsidRPr="00F21AE1" w:rsidRDefault="00F21AE1" w:rsidP="00F21AE1">
      <w:pPr>
        <w:ind w:left="567"/>
        <w:rPr>
          <w:sz w:val="24"/>
          <w:szCs w:val="24"/>
        </w:rPr>
      </w:pPr>
      <w:r w:rsidRPr="00F21AE1">
        <w:rPr>
          <w:sz w:val="24"/>
          <w:szCs w:val="24"/>
        </w:rPr>
        <w:t xml:space="preserve">7)  </w:t>
      </w:r>
    </w:p>
    <w:p w14:paraId="27F113C1" w14:textId="77777777" w:rsidR="00F21AE1" w:rsidRPr="00F21AE1" w:rsidRDefault="00F21AE1" w:rsidP="00F21AE1">
      <w:pPr>
        <w:pBdr>
          <w:top w:val="single" w:sz="4" w:space="1" w:color="auto"/>
        </w:pBdr>
        <w:ind w:left="896"/>
        <w:rPr>
          <w:sz w:val="2"/>
          <w:szCs w:val="2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F21AE1" w:rsidRPr="00F21AE1" w14:paraId="63ACB562" w14:textId="77777777" w:rsidTr="008F4E03">
        <w:tc>
          <w:tcPr>
            <w:tcW w:w="82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8FA0A9" w14:textId="77777777"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37386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43A663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52DB1C" w14:textId="77777777" w:rsidR="00F21AE1" w:rsidRPr="00F21AE1" w:rsidRDefault="00F21AE1" w:rsidP="00F21AE1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листах.</w:t>
            </w:r>
          </w:p>
        </w:tc>
      </w:tr>
    </w:tbl>
    <w:p w14:paraId="73B76650" w14:textId="77777777" w:rsidR="005555EF" w:rsidRPr="003A5824" w:rsidRDefault="00F21AE1" w:rsidP="004C32E8">
      <w:pPr>
        <w:spacing w:after="960"/>
        <w:jc w:val="center"/>
        <w:rPr>
          <w:sz w:val="16"/>
          <w:szCs w:val="16"/>
        </w:rPr>
      </w:pPr>
      <w:r w:rsidRPr="003A5824">
        <w:rPr>
          <w:sz w:val="16"/>
          <w:szCs w:val="16"/>
        </w:rPr>
        <w:t>(вид, номер и дата документа, подтверждающего полномочия заявителя)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3402"/>
      </w:tblGrid>
      <w:tr w:rsidR="00F21AE1" w:rsidRPr="00F21AE1" w14:paraId="30A8C950" w14:textId="77777777" w:rsidTr="00F21AE1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CF29D" w14:textId="77777777"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544C14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742FA" w14:textId="77777777" w:rsidR="00F21AE1" w:rsidRPr="00F21AE1" w:rsidRDefault="00F21AE1" w:rsidP="008F4E03">
            <w:pPr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D154FF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B6C39C" w14:textId="77777777" w:rsidR="00F21AE1" w:rsidRPr="00F21AE1" w:rsidRDefault="00F21AE1" w:rsidP="008F4E03">
            <w:pPr>
              <w:jc w:val="right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77AECA6" w14:textId="77777777" w:rsidR="00F21AE1" w:rsidRPr="00F21AE1" w:rsidRDefault="00F21AE1" w:rsidP="008F4E03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55FE5" w14:textId="77777777" w:rsidR="00F21AE1" w:rsidRPr="00F21AE1" w:rsidRDefault="00F21AE1" w:rsidP="008F4E03">
            <w:pPr>
              <w:ind w:left="57"/>
              <w:rPr>
                <w:sz w:val="24"/>
                <w:szCs w:val="24"/>
              </w:rPr>
            </w:pPr>
            <w:r w:rsidRPr="00F21AE1">
              <w:rPr>
                <w:sz w:val="24"/>
                <w:szCs w:val="24"/>
              </w:rPr>
              <w:t>г.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CC8186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1C765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9B661A" w14:textId="77777777" w:rsidR="00F21AE1" w:rsidRPr="00F21AE1" w:rsidRDefault="00F21AE1" w:rsidP="008F4E03">
            <w:pPr>
              <w:jc w:val="center"/>
              <w:rPr>
                <w:sz w:val="24"/>
                <w:szCs w:val="24"/>
              </w:rPr>
            </w:pPr>
          </w:p>
        </w:tc>
      </w:tr>
      <w:tr w:rsidR="00F21AE1" w:rsidRPr="00F21AE1" w14:paraId="6CDBC887" w14:textId="77777777" w:rsidTr="00F21AE1"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14:paraId="563FE20B" w14:textId="77777777" w:rsidR="00F21AE1" w:rsidRPr="00F21AE1" w:rsidRDefault="00F21AE1" w:rsidP="008F4E03">
            <w:pPr>
              <w:jc w:val="right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6BCFB3FC" w14:textId="77777777" w:rsidR="00F21AE1" w:rsidRPr="00F21AE1" w:rsidRDefault="00F21AE1" w:rsidP="008F4E03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1A38AB48" w14:textId="77777777" w:rsidR="00F21AE1" w:rsidRPr="00F21AE1" w:rsidRDefault="00F21AE1" w:rsidP="008F4E03"/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0B0FAFD1" w14:textId="77777777" w:rsidR="00F21AE1" w:rsidRPr="00F21AE1" w:rsidRDefault="00F21AE1" w:rsidP="008F4E03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73D8A36A" w14:textId="77777777" w:rsidR="00F21AE1" w:rsidRPr="00F21AE1" w:rsidRDefault="00F21AE1" w:rsidP="008F4E03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59020614" w14:textId="77777777" w:rsidR="00F21AE1" w:rsidRPr="00F21AE1" w:rsidRDefault="00F21AE1" w:rsidP="008F4E03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3DB00EBF" w14:textId="77777777" w:rsidR="00F21AE1" w:rsidRPr="00F21AE1" w:rsidRDefault="00F21AE1" w:rsidP="008F4E03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6329B4B" w14:textId="77777777" w:rsidR="00F21AE1" w:rsidRPr="00F21AE1" w:rsidRDefault="00F21AE1" w:rsidP="008F4E03">
            <w:pPr>
              <w:jc w:val="center"/>
            </w:pPr>
            <w:r w:rsidRPr="00F21AE1">
              <w:t>(подпись заявителя или уполномоченного им лица)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14:paraId="7E7C40EB" w14:textId="77777777" w:rsidR="00F21AE1" w:rsidRPr="00F21AE1" w:rsidRDefault="00F21AE1" w:rsidP="008F4E03">
            <w:pPr>
              <w:jc w:val="center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7FD36BCE" w14:textId="77777777" w:rsidR="00F21AE1" w:rsidRPr="00F21AE1" w:rsidRDefault="00F21AE1" w:rsidP="008F4E03">
            <w:pPr>
              <w:jc w:val="center"/>
            </w:pPr>
            <w:r w:rsidRPr="00F21AE1">
              <w:t xml:space="preserve">(фамилия, имя, отчество </w:t>
            </w:r>
            <w:r w:rsidRPr="00F21AE1">
              <w:br/>
              <w:t>(при наличии)</w:t>
            </w:r>
          </w:p>
        </w:tc>
      </w:tr>
    </w:tbl>
    <w:p w14:paraId="46A8C546" w14:textId="77777777" w:rsidR="005555EF" w:rsidRPr="00F21AE1" w:rsidRDefault="005555EF" w:rsidP="00566F92">
      <w:pPr>
        <w:rPr>
          <w:sz w:val="24"/>
          <w:szCs w:val="24"/>
        </w:rPr>
      </w:pPr>
    </w:p>
    <w:sectPr w:rsidR="005555EF" w:rsidRPr="00F21AE1" w:rsidSect="00BA4E33">
      <w:headerReference w:type="default" r:id="rId6"/>
      <w:pgSz w:w="11907" w:h="16840" w:code="9"/>
      <w:pgMar w:top="851" w:right="567" w:bottom="567" w:left="1134" w:header="397" w:footer="397" w:gutter="0"/>
      <w:cols w:space="709"/>
      <w:titlePg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704FE3" w14:textId="77777777" w:rsidR="000D0FCC" w:rsidRDefault="000D0FCC">
      <w:r>
        <w:separator/>
      </w:r>
    </w:p>
  </w:endnote>
  <w:endnote w:type="continuationSeparator" w:id="0">
    <w:p w14:paraId="71663113" w14:textId="77777777" w:rsidR="000D0FCC" w:rsidRDefault="000D0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20FF2B" w14:textId="77777777" w:rsidR="000D0FCC" w:rsidRDefault="000D0FCC">
      <w:r>
        <w:separator/>
      </w:r>
    </w:p>
  </w:footnote>
  <w:footnote w:type="continuationSeparator" w:id="0">
    <w:p w14:paraId="59FAA4B1" w14:textId="77777777" w:rsidR="000D0FCC" w:rsidRDefault="000D0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11CB9" w14:textId="77777777" w:rsidR="00BA4E33" w:rsidRPr="00BA4E33" w:rsidRDefault="00BA4E33">
    <w:pPr>
      <w:pStyle w:val="a3"/>
      <w:jc w:val="center"/>
      <w:rPr>
        <w:sz w:val="24"/>
        <w:szCs w:val="24"/>
      </w:rPr>
    </w:pPr>
    <w:r w:rsidRPr="00BA4E33">
      <w:rPr>
        <w:sz w:val="24"/>
        <w:szCs w:val="24"/>
      </w:rPr>
      <w:fldChar w:fldCharType="begin"/>
    </w:r>
    <w:r w:rsidRPr="00BA4E33">
      <w:rPr>
        <w:sz w:val="24"/>
        <w:szCs w:val="24"/>
      </w:rPr>
      <w:instrText>PAGE   \* MERGEFORMAT</w:instrText>
    </w:r>
    <w:r w:rsidRPr="00BA4E33">
      <w:rPr>
        <w:sz w:val="24"/>
        <w:szCs w:val="24"/>
      </w:rPr>
      <w:fldChar w:fldCharType="separate"/>
    </w:r>
    <w:r w:rsidR="00707C5B">
      <w:rPr>
        <w:noProof/>
        <w:sz w:val="24"/>
        <w:szCs w:val="24"/>
      </w:rPr>
      <w:t>2</w:t>
    </w:r>
    <w:r w:rsidRPr="00BA4E33">
      <w:rPr>
        <w:sz w:val="24"/>
        <w:szCs w:val="24"/>
      </w:rPr>
      <w:fldChar w:fldCharType="end"/>
    </w:r>
  </w:p>
  <w:p w14:paraId="59479AA1" w14:textId="77777777"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  <w:p w14:paraId="2B03FFE3" w14:textId="77777777" w:rsidR="00BA4E33" w:rsidRDefault="00BA4E33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425"/>
    <w:rsid w:val="00064425"/>
    <w:rsid w:val="00071427"/>
    <w:rsid w:val="000D0FCC"/>
    <w:rsid w:val="00133BF7"/>
    <w:rsid w:val="003A5824"/>
    <w:rsid w:val="003B3E70"/>
    <w:rsid w:val="004C32E8"/>
    <w:rsid w:val="005555EF"/>
    <w:rsid w:val="00566F92"/>
    <w:rsid w:val="006A4FDC"/>
    <w:rsid w:val="00707C5B"/>
    <w:rsid w:val="007272F0"/>
    <w:rsid w:val="0076185B"/>
    <w:rsid w:val="007C78C2"/>
    <w:rsid w:val="0087413E"/>
    <w:rsid w:val="008E57EB"/>
    <w:rsid w:val="008F4E03"/>
    <w:rsid w:val="009002EA"/>
    <w:rsid w:val="00A02E37"/>
    <w:rsid w:val="00AD1148"/>
    <w:rsid w:val="00B053DA"/>
    <w:rsid w:val="00B66943"/>
    <w:rsid w:val="00BA4E33"/>
    <w:rsid w:val="00BD49F4"/>
    <w:rsid w:val="00C72FC1"/>
    <w:rsid w:val="00CF79D5"/>
    <w:rsid w:val="00E1651A"/>
    <w:rsid w:val="00E54E5B"/>
    <w:rsid w:val="00F2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199E96"/>
  <w14:defaultImageDpi w14:val="0"/>
  <w15:docId w15:val="{B838F490-3F92-48A8-A67A-DF22C72B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E57E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8E5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Romanova</cp:lastModifiedBy>
  <cp:revision>2</cp:revision>
  <cp:lastPrinted>2024-05-29T05:18:00Z</cp:lastPrinted>
  <dcterms:created xsi:type="dcterms:W3CDTF">2025-10-03T03:01:00Z</dcterms:created>
  <dcterms:modified xsi:type="dcterms:W3CDTF">2025-10-03T03:01:00Z</dcterms:modified>
</cp:coreProperties>
</file>