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2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44"/>
      </w:tblGrid>
      <w:tr w:rsidR="002E42E5" w:rsidRPr="002E42E5" w14:paraId="47FF74A9" w14:textId="77777777" w:rsidTr="00C6026F">
        <w:tc>
          <w:tcPr>
            <w:tcW w:w="10598" w:type="dxa"/>
          </w:tcPr>
          <w:p w14:paraId="528DEB30" w14:textId="77777777" w:rsidR="002E42E5" w:rsidRPr="002E42E5" w:rsidRDefault="002E42E5" w:rsidP="002E42E5"/>
        </w:tc>
        <w:tc>
          <w:tcPr>
            <w:tcW w:w="4144" w:type="dxa"/>
          </w:tcPr>
          <w:tbl>
            <w:tblPr>
              <w:tblStyle w:val="12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2E42E5" w:rsidRPr="002E42E5" w14:paraId="5894AFF6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846EA0" w14:textId="77777777" w:rsidR="002E42E5" w:rsidRPr="002E42E5" w:rsidRDefault="002E42E5" w:rsidP="00602060">
                  <w:pPr>
                    <w:rPr>
                      <w:rFonts w:ascii="Times New Roman" w:hAnsi="Times New Roman" w:cs="Times New Roman"/>
                    </w:rPr>
                  </w:pPr>
                  <w:r w:rsidRPr="002E42E5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0206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2E42E5" w:rsidRPr="002E42E5" w14:paraId="4499F2BF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2F6747" w14:textId="77777777" w:rsidR="002E42E5" w:rsidRPr="002E42E5" w:rsidRDefault="002E42E5" w:rsidP="002E42E5">
                  <w:pPr>
                    <w:rPr>
                      <w:rFonts w:ascii="Times New Roman" w:hAnsi="Times New Roman" w:cs="Times New Roman"/>
                    </w:rPr>
                  </w:pPr>
                  <w:r w:rsidRPr="002E42E5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2E42E5" w:rsidRPr="002E42E5" w14:paraId="356BA54F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1026F10" w14:textId="77777777" w:rsidR="002E42E5" w:rsidRPr="002E42E5" w:rsidRDefault="002E42E5" w:rsidP="002E42E5">
                  <w:pPr>
                    <w:rPr>
                      <w:rFonts w:ascii="Times New Roman" w:hAnsi="Times New Roman" w:cs="Times New Roman"/>
                    </w:rPr>
                  </w:pPr>
                  <w:r w:rsidRPr="002E42E5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2E42E5" w:rsidRPr="002E42E5" w14:paraId="22A5FBC6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B1A222" w14:textId="4332EF73" w:rsidR="002E42E5" w:rsidRPr="002E42E5" w:rsidRDefault="002E42E5" w:rsidP="002E42E5">
                  <w:pPr>
                    <w:rPr>
                      <w:rFonts w:ascii="Times New Roman" w:hAnsi="Times New Roman" w:cs="Times New Roman"/>
                    </w:rPr>
                  </w:pPr>
                  <w:r w:rsidRPr="002E42E5">
                    <w:rPr>
                      <w:rFonts w:ascii="Times New Roman" w:hAnsi="Times New Roman" w:cs="Times New Roman"/>
                    </w:rPr>
                    <w:t>от__</w:t>
                  </w:r>
                  <w:r w:rsidR="00447397">
                    <w:rPr>
                      <w:rFonts w:ascii="Times New Roman" w:hAnsi="Times New Roman" w:cs="Times New Roman"/>
                    </w:rPr>
                    <w:t>22.10.2025</w:t>
                  </w:r>
                  <w:r w:rsidRPr="002E42E5">
                    <w:rPr>
                      <w:rFonts w:ascii="Times New Roman" w:hAnsi="Times New Roman" w:cs="Times New Roman"/>
                    </w:rPr>
                    <w:t>__№_</w:t>
                  </w:r>
                  <w:r w:rsidR="00447397">
                    <w:rPr>
                      <w:rFonts w:ascii="Times New Roman" w:hAnsi="Times New Roman" w:cs="Times New Roman"/>
                    </w:rPr>
                    <w:t>2594-па</w:t>
                  </w:r>
                  <w:r w:rsidRPr="002E42E5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14:paraId="54B89380" w14:textId="77777777" w:rsidR="002E42E5" w:rsidRPr="002E42E5" w:rsidRDefault="002E42E5" w:rsidP="002E42E5"/>
        </w:tc>
      </w:tr>
    </w:tbl>
    <w:p w14:paraId="2E2B4519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D06916B" w14:textId="77777777" w:rsidR="002E42E5" w:rsidRPr="002E42E5" w:rsidRDefault="00E945BD" w:rsidP="002E42E5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2E42E5" w:rsidRPr="002E42E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10059EB3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2E42E5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среды ЗАТО Северск» </w:t>
      </w:r>
    </w:p>
    <w:p w14:paraId="42A5F0ED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2E42E5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бюджета ЗАТО Северск по главным распорядителям бюджетных средств </w:t>
      </w:r>
    </w:p>
    <w:p w14:paraId="73187AE7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0D2FE2B6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 w:rsidRPr="002E42E5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31"/>
        <w:tblW w:w="14879" w:type="dxa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701"/>
        <w:gridCol w:w="2976"/>
        <w:gridCol w:w="2977"/>
      </w:tblGrid>
      <w:tr w:rsidR="002E42E5" w:rsidRPr="002E42E5" w14:paraId="354898E6" w14:textId="77777777" w:rsidTr="00147811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191E1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№ п/п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A3EDC9" w14:textId="77777777" w:rsidR="002E42E5" w:rsidRPr="002E42E5" w:rsidRDefault="002E42E5" w:rsidP="006020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Наименование муниципальной программы, подпрограммы, </w:t>
            </w:r>
            <w:r w:rsidR="00602060">
              <w:rPr>
                <w:sz w:val="24"/>
                <w:szCs w:val="24"/>
              </w:rPr>
              <w:t>структурного элемента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E60FE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Срок реали-</w:t>
            </w:r>
            <w:r w:rsidRPr="002E42E5">
              <w:rPr>
                <w:sz w:val="24"/>
                <w:szCs w:val="24"/>
              </w:rPr>
              <w:br/>
              <w:t>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D456D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D09AA" w14:textId="77777777" w:rsidR="002E42E5" w:rsidRPr="002E42E5" w:rsidRDefault="002E42E5" w:rsidP="00FC67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Главные распорядители бюджетных </w:t>
            </w:r>
            <w:r w:rsidRPr="002E42E5">
              <w:rPr>
                <w:sz w:val="24"/>
                <w:szCs w:val="24"/>
              </w:rPr>
              <w:br/>
              <w:t xml:space="preserve">средств (ГРБС) </w:t>
            </w:r>
            <w:r w:rsidR="00FC678C">
              <w:rPr>
                <w:sz w:val="24"/>
                <w:szCs w:val="24"/>
              </w:rPr>
              <w:t xml:space="preserve">– </w:t>
            </w:r>
            <w:r w:rsidRPr="002E42E5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</w:tr>
      <w:tr w:rsidR="002E42E5" w:rsidRPr="002E42E5" w14:paraId="19BA9CA7" w14:textId="77777777" w:rsidTr="00147811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1E76BD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BDF990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1BFF67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21D016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38A247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B63FCD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27186BD7" w14:textId="77777777" w:rsidR="002E42E5" w:rsidRPr="002E42E5" w:rsidRDefault="002E42E5" w:rsidP="002E42E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31"/>
        <w:tblW w:w="14879" w:type="dxa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  <w:gridCol w:w="2976"/>
        <w:gridCol w:w="2977"/>
      </w:tblGrid>
      <w:tr w:rsidR="002E42E5" w:rsidRPr="002E42E5" w14:paraId="653E26F7" w14:textId="77777777" w:rsidTr="00147811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E148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809E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AF1D0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65D2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F80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16DCC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6</w:t>
            </w:r>
          </w:p>
        </w:tc>
      </w:tr>
      <w:tr w:rsidR="000105E5" w:rsidRPr="002E42E5" w14:paraId="3858FD02" w14:textId="77777777" w:rsidTr="00147811">
        <w:trPr>
          <w:trHeight w:val="375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B550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Муниципальная программа «Формирование современной городской среды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80E7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D24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369 036,31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E5FCF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97 988,49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E7CD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271 047,82</w:t>
            </w:r>
          </w:p>
        </w:tc>
      </w:tr>
      <w:tr w:rsidR="000105E5" w:rsidRPr="002E42E5" w14:paraId="77CB20B2" w14:textId="77777777" w:rsidTr="00147811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FD95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1E64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8CF7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69 372,98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9A0C6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97284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55 990,04</w:t>
            </w:r>
          </w:p>
        </w:tc>
      </w:tr>
      <w:tr w:rsidR="000105E5" w:rsidRPr="002E42E5" w14:paraId="77C0C736" w14:textId="77777777" w:rsidTr="00147811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387C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DD593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2AC9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94 253,23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15EA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9DDD9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59 919,96</w:t>
            </w:r>
          </w:p>
        </w:tc>
      </w:tr>
      <w:tr w:rsidR="000105E5" w:rsidRPr="002E42E5" w14:paraId="01FC0071" w14:textId="77777777" w:rsidTr="00147811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6CB6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52F6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A731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201 760,10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BFE5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50 272,28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9D70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151 487,82</w:t>
            </w:r>
          </w:p>
        </w:tc>
      </w:tr>
      <w:tr w:rsidR="000105E5" w:rsidRPr="002E42E5" w14:paraId="733829B0" w14:textId="77777777" w:rsidTr="00147811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A620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6E082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C59F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D6244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FAE22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254C76DC" w14:textId="77777777" w:rsidTr="000105E5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2EE3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8E4F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505B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67CD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100E7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3 650,00</w:t>
            </w:r>
          </w:p>
        </w:tc>
      </w:tr>
      <w:tr w:rsidR="000105E5" w:rsidRPr="002E42E5" w14:paraId="501A7934" w14:textId="77777777" w:rsidTr="00147811">
        <w:trPr>
          <w:trHeight w:val="3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A0B4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D782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5FF4" w14:textId="77777777" w:rsidR="000105E5" w:rsidRPr="002E42E5" w:rsidRDefault="000105E5" w:rsidP="000105E5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1528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97 988,49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364F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97 988,49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6265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74560882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9B4E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C9E4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FFF66" w14:textId="77777777" w:rsidR="000105E5" w:rsidRPr="002E42E5" w:rsidRDefault="000105E5" w:rsidP="000105E5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E882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B830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7F81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259C52FC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683A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3C6F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2D1E" w14:textId="77777777" w:rsidR="000105E5" w:rsidRPr="002E42E5" w:rsidRDefault="000105E5" w:rsidP="000105E5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939D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9E552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F6902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33A3FEB0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5E8B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E1E6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0183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A09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50 272,28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645FC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50 272,28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788B3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6BBC341F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809A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658A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57EB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A4B7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CF23A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5445A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0105E5" w:rsidRPr="002E42E5" w14:paraId="057C6831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6ABF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100" w14:textId="77777777" w:rsidR="000105E5" w:rsidRPr="002E42E5" w:rsidRDefault="000105E5" w:rsidP="000105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9F02" w14:textId="77777777" w:rsidR="000105E5" w:rsidRPr="002E42E5" w:rsidRDefault="000105E5" w:rsidP="000105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FD9AE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ECCC4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24C0E" w14:textId="77777777" w:rsidR="000105E5" w:rsidRPr="000105E5" w:rsidRDefault="000105E5" w:rsidP="000105E5">
            <w:pPr>
              <w:jc w:val="right"/>
              <w:rPr>
                <w:sz w:val="24"/>
                <w:szCs w:val="24"/>
              </w:rPr>
            </w:pPr>
            <w:r w:rsidRPr="000105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11D6D346" w14:textId="77777777" w:rsidTr="00147811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5CEA2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E47C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Основное мероприятие.</w:t>
            </w:r>
          </w:p>
          <w:p w14:paraId="017E3567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Выполнение работ по благоустройству дворовых территорий ЗАТО Северск, включенных в рейтинговый перечень</w:t>
            </w:r>
            <w:r w:rsidR="00CF1F63">
              <w:rPr>
                <w:sz w:val="24"/>
                <w:szCs w:val="24"/>
              </w:rPr>
              <w:t xml:space="preserve">                         </w:t>
            </w:r>
            <w:r w:rsidR="00064F4B">
              <w:rPr>
                <w:sz w:val="24"/>
                <w:szCs w:val="24"/>
              </w:rPr>
              <w:t xml:space="preserve"> (до 31.12.2025)</w:t>
            </w:r>
            <w:r w:rsidRPr="002E42E5">
              <w:rPr>
                <w:sz w:val="24"/>
                <w:szCs w:val="24"/>
              </w:rPr>
              <w:t>, в т.ч: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676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333CA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88FF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9CD2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5565FCAB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D3A2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D853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C65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AB785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40D6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0B36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6F88F040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1518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25EB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66EF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D25D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41739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AC96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6EACF7DC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A775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160A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2BB7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DA27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FFBB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82A0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0C75356A" w14:textId="77777777" w:rsidTr="00147811">
        <w:trPr>
          <w:trHeight w:val="22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D948D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E42E5">
              <w:rPr>
                <w:sz w:val="24"/>
                <w:szCs w:val="24"/>
              </w:rPr>
              <w:t>1.1.1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8D923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ED8D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3242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E785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8F1D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552F6BD3" w14:textId="77777777" w:rsidTr="00147811">
        <w:trPr>
          <w:trHeight w:val="23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C9E0" w14:textId="77777777" w:rsidR="002E42E5" w:rsidRPr="002E42E5" w:rsidRDefault="002E42E5" w:rsidP="002E42E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49DB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01DE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7B09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FCDC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4FAC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470E8212" w14:textId="77777777" w:rsidTr="00147811">
        <w:trPr>
          <w:trHeight w:val="2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5E8A" w14:textId="77777777" w:rsidR="002E42E5" w:rsidRPr="002E42E5" w:rsidRDefault="002E42E5" w:rsidP="002E42E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824A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2687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D420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68341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0DDD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445F2110" w14:textId="77777777" w:rsidTr="00147811">
        <w:trPr>
          <w:trHeight w:val="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BB84" w14:textId="77777777" w:rsidR="002E42E5" w:rsidRPr="002E42E5" w:rsidRDefault="002E42E5" w:rsidP="002E42E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7BAA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F1E4" w14:textId="77777777" w:rsidR="002E42E5" w:rsidRPr="002E42E5" w:rsidRDefault="002E42E5" w:rsidP="00064F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 w:rsidR="00064F4B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67617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4E62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F386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064F4B" w:rsidRPr="002E42E5" w14:paraId="5B0C344F" w14:textId="77777777" w:rsidTr="00064F4B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4444C" w14:textId="77777777" w:rsidR="00064F4B" w:rsidRPr="002E42E5" w:rsidRDefault="00064F4B" w:rsidP="00064F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D726" w14:textId="77777777" w:rsidR="00064F4B" w:rsidRPr="002E42E5" w:rsidRDefault="00064F4B" w:rsidP="00064F4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 «</w:t>
            </w:r>
            <w:r w:rsidRPr="002E42E5">
              <w:rPr>
                <w:sz w:val="24"/>
                <w:szCs w:val="24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 w:rsidR="0060206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A7D7" w14:textId="77777777" w:rsidR="00064F4B" w:rsidRPr="002E42E5" w:rsidRDefault="00064F4B" w:rsidP="00064F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1D78C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D3AE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6811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064F4B" w:rsidRPr="002E42E5" w14:paraId="61E8C4A4" w14:textId="77777777" w:rsidTr="00064F4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9642" w14:textId="77777777" w:rsidR="00064F4B" w:rsidRPr="002E42E5" w:rsidRDefault="00064F4B" w:rsidP="00064F4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60D4" w14:textId="77777777" w:rsidR="00064F4B" w:rsidRPr="002E42E5" w:rsidRDefault="00064F4B" w:rsidP="00064F4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392C9" w14:textId="77777777" w:rsidR="00064F4B" w:rsidRPr="002E42E5" w:rsidRDefault="00064F4B" w:rsidP="00064F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06D5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DCBE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23CF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064F4B" w:rsidRPr="002E42E5" w14:paraId="25CE887F" w14:textId="77777777" w:rsidTr="00064F4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BEF1" w14:textId="77777777" w:rsidR="00064F4B" w:rsidRPr="002E42E5" w:rsidRDefault="00064F4B" w:rsidP="00064F4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E496" w14:textId="77777777" w:rsidR="00064F4B" w:rsidRPr="002E42E5" w:rsidRDefault="00064F4B" w:rsidP="00064F4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F41CF" w14:textId="77777777" w:rsidR="00064F4B" w:rsidRPr="002E42E5" w:rsidRDefault="00064F4B" w:rsidP="00064F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6AA7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47B4F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5C3D" w14:textId="77777777" w:rsidR="00064F4B" w:rsidRPr="002E42E5" w:rsidRDefault="00064F4B" w:rsidP="00064F4B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7A95668B" w14:textId="77777777" w:rsidTr="00B44072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3F08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205F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Основное мероприятие. </w:t>
            </w:r>
          </w:p>
          <w:p w14:paraId="7258D020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2060">
              <w:rPr>
                <w:sz w:val="24"/>
                <w:szCs w:val="24"/>
              </w:rPr>
              <w:t xml:space="preserve">Благоустройство дворовых территорий, в том числе реализация инициатив Народной программы городских изменений «Радиус доверия </w:t>
            </w:r>
            <w:r w:rsidR="00A65A83">
              <w:rPr>
                <w:sz w:val="24"/>
                <w:szCs w:val="24"/>
              </w:rPr>
              <w:t>–</w:t>
            </w:r>
            <w:r w:rsidRPr="00602060">
              <w:rPr>
                <w:sz w:val="24"/>
                <w:szCs w:val="24"/>
              </w:rPr>
              <w:t xml:space="preserve"> ЗАТО Северск» </w:t>
            </w:r>
            <w:r>
              <w:rPr>
                <w:sz w:val="24"/>
                <w:szCs w:val="24"/>
              </w:rPr>
              <w:t>(до 31.12.2025)</w:t>
            </w:r>
            <w:r w:rsidRPr="002E42E5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3FE1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7614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97 988,49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EA0DA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97 988,49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D9EE4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64A4CEA4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DAE8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CC3A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8DA9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55E7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339A9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F1D1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545ECED8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631D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1AD6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572A3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AA75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74323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780A3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4882138F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284F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317F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A3F7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F18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50 272,28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7B33C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50 272,28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E8AC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061EB0DA" w14:textId="77777777" w:rsidTr="00B44072">
        <w:trPr>
          <w:trHeight w:val="29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1F34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E7F5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6239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1CB60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40 003,68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3CADD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40 003,68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417A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6DD4388C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5244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E7F2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28AB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2EC4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9FEC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FEF82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19DF22C5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4966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8F52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F848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D00A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19 787,28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2E4C1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19 787,28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80C8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3435DACF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9631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993D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7EEC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DB5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6 833,46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E1D2C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6 833,46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2442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4A07B17A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80128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2060">
              <w:rPr>
                <w:sz w:val="24"/>
                <w:szCs w:val="24"/>
              </w:rPr>
              <w:t>1.2.2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119B8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2060">
              <w:rPr>
                <w:sz w:val="24"/>
                <w:szCs w:val="24"/>
              </w:rPr>
              <w:t xml:space="preserve">Реализация локальных инициатив Народной программы городских изменений </w:t>
            </w:r>
            <w:r>
              <w:rPr>
                <w:sz w:val="24"/>
                <w:szCs w:val="24"/>
              </w:rPr>
              <w:t>«</w:t>
            </w:r>
            <w:r w:rsidRPr="00602060">
              <w:rPr>
                <w:sz w:val="24"/>
                <w:szCs w:val="24"/>
              </w:rPr>
              <w:t>Радиус доверия – 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9EE8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F5CF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57 984,81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2E3A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57 984,81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AB1A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5FA8A0C8" w14:textId="77777777" w:rsidTr="00602060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7588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99E92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41C5" w14:textId="77777777" w:rsidR="00D915F8" w:rsidRPr="002E42E5" w:rsidRDefault="00D915F8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 w:rsidR="000D107B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10CA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14 545,99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5D047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14 545,99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04CA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07C81B51" w14:textId="77777777" w:rsidTr="00602060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D0BF8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117D6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586A" w14:textId="77777777" w:rsidR="00D915F8" w:rsidRPr="002E42E5" w:rsidRDefault="00D915F8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 w:rsidR="000D107B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B50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43 438,82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56AD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43 438,82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94C4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751DB189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CAC6C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2060">
              <w:rPr>
                <w:sz w:val="24"/>
                <w:szCs w:val="24"/>
              </w:rPr>
              <w:t>1.2.3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F7557" w14:textId="77777777" w:rsidR="00D915F8" w:rsidRPr="00602060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2060">
              <w:rPr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56BD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32C1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E264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03B9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71C4E683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D31A" w14:textId="77777777" w:rsidR="00D915F8" w:rsidRDefault="00D915F8" w:rsidP="00D915F8"/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F4983" w14:textId="77777777" w:rsidR="00D915F8" w:rsidRPr="002E42E5" w:rsidRDefault="00D915F8" w:rsidP="00D915F8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01DA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EB2E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F52B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219A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</w:tr>
      <w:tr w:rsidR="00CF1F63" w:rsidRPr="002E42E5" w14:paraId="7633CC04" w14:textId="77777777" w:rsidTr="00524C29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C2587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824A" w14:textId="77777777" w:rsidR="00CF1F63" w:rsidRPr="002E42E5" w:rsidRDefault="00CF1F63" w:rsidP="000D107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 «</w:t>
            </w:r>
            <w:r w:rsidR="000D107B" w:rsidRPr="000D107B">
              <w:rPr>
                <w:sz w:val="24"/>
                <w:szCs w:val="24"/>
              </w:rPr>
              <w:t xml:space="preserve">Улучшение состояния территорий, прилегающих к многоквартирным жилым </w:t>
            </w:r>
            <w:r w:rsidR="000D107B" w:rsidRPr="000D107B">
              <w:rPr>
                <w:sz w:val="24"/>
                <w:szCs w:val="24"/>
              </w:rPr>
              <w:lastRenderedPageBreak/>
              <w:t>домам, и оснащение их игровым и спортивным оборудованием</w:t>
            </w:r>
            <w:r w:rsidR="00602060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06FC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AA92" w14:textId="77777777" w:rsidR="00CF1F63" w:rsidRPr="00147811" w:rsidRDefault="00CF1F63" w:rsidP="00524C2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75F49" w14:textId="77777777" w:rsidR="00CF1F63" w:rsidRPr="00147811" w:rsidRDefault="00CF1F63" w:rsidP="00524C2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3F7F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CF1F63" w:rsidRPr="002E42E5" w14:paraId="1CB9FAB0" w14:textId="77777777" w:rsidTr="00524C2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B056" w14:textId="77777777" w:rsidR="00CF1F63" w:rsidRPr="002E42E5" w:rsidRDefault="00CF1F63" w:rsidP="00524C2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A8E3" w14:textId="77777777" w:rsidR="00CF1F63" w:rsidRPr="002E42E5" w:rsidRDefault="00CF1F63" w:rsidP="00524C2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D78B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C97B" w14:textId="77777777" w:rsidR="00CF1F63" w:rsidRPr="002E42E5" w:rsidRDefault="00CF1F63" w:rsidP="00524C29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979A8" w14:textId="77777777" w:rsidR="00CF1F63" w:rsidRPr="002E42E5" w:rsidRDefault="00CF1F63" w:rsidP="00524C29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F32F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CF1F63" w:rsidRPr="002E42E5" w14:paraId="7488331F" w14:textId="77777777" w:rsidTr="00524C2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F6A6" w14:textId="77777777" w:rsidR="00CF1F63" w:rsidRPr="002E42E5" w:rsidRDefault="00CF1F63" w:rsidP="00524C2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0770" w14:textId="77777777" w:rsidR="00CF1F63" w:rsidRPr="002E42E5" w:rsidRDefault="00CF1F63" w:rsidP="00524C2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11F5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954E" w14:textId="77777777" w:rsidR="00CF1F63" w:rsidRPr="002E42E5" w:rsidRDefault="00CF1F63" w:rsidP="00524C29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0BF1C" w14:textId="77777777" w:rsidR="00CF1F63" w:rsidRPr="002E42E5" w:rsidRDefault="00CF1F63" w:rsidP="00524C29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4C9F" w14:textId="77777777" w:rsidR="00CF1F63" w:rsidRPr="002E42E5" w:rsidRDefault="00CF1F63" w:rsidP="00524C2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D915F8" w14:paraId="09429DED" w14:textId="77777777" w:rsidTr="00B44072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1E116B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2E42E5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8EF1BE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CBE86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5CC8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271 047,82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3690D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1D8B0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271 047,82</w:t>
            </w:r>
          </w:p>
        </w:tc>
      </w:tr>
      <w:tr w:rsidR="00D915F8" w:rsidRPr="00D915F8" w14:paraId="408E0AFB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B1333C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077018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26C2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9260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F6C07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2BD3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55 990,04</w:t>
            </w:r>
          </w:p>
        </w:tc>
      </w:tr>
      <w:tr w:rsidR="00D915F8" w:rsidRPr="00D915F8" w14:paraId="77EA7EC8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48040B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FF10F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CF33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CB005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9772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C3A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59 919,96</w:t>
            </w:r>
          </w:p>
        </w:tc>
      </w:tr>
      <w:tr w:rsidR="00D915F8" w:rsidRPr="00D915F8" w14:paraId="0B7F1C8F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0EC9CB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607CCA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01798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DD44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151 487,82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6324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8697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151 487,82</w:t>
            </w:r>
          </w:p>
        </w:tc>
      </w:tr>
      <w:tr w:rsidR="00D915F8" w:rsidRPr="00D915F8" w14:paraId="6402048A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75B4A" w14:textId="77777777" w:rsidR="00D915F8" w:rsidRPr="002E42E5" w:rsidRDefault="00D915F8" w:rsidP="00D915F8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5E858" w14:textId="77777777" w:rsidR="00D915F8" w:rsidRPr="002E42E5" w:rsidRDefault="00D915F8" w:rsidP="00D915F8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563B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DC3E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D02F3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089B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</w:tr>
      <w:tr w:rsidR="00D915F8" w:rsidRPr="00D915F8" w14:paraId="2AC53DEA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00FE" w14:textId="77777777" w:rsidR="00D915F8" w:rsidRPr="002E42E5" w:rsidRDefault="00D915F8" w:rsidP="00D915F8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E876" w14:textId="77777777" w:rsidR="00D915F8" w:rsidRPr="002E42E5" w:rsidRDefault="00D915F8" w:rsidP="00D915F8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EF0D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AD0D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F91B5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994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3 650,00</w:t>
            </w:r>
          </w:p>
        </w:tc>
      </w:tr>
      <w:tr w:rsidR="00D915F8" w:rsidRPr="002E42E5" w14:paraId="615AB0BE" w14:textId="77777777" w:rsidTr="00B44072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F1AD" w14:textId="77777777" w:rsidR="00D915F8" w:rsidRPr="002E42E5" w:rsidRDefault="00FC678C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915F8" w:rsidRPr="002E42E5">
              <w:rPr>
                <w:sz w:val="24"/>
                <w:szCs w:val="24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8787A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147811">
              <w:rPr>
                <w:sz w:val="24"/>
                <w:szCs w:val="24"/>
              </w:rPr>
              <w:t>Формирование комфортной городской среды</w:t>
            </w:r>
            <w:r w:rsidR="00FC678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                 (до 31.12.2025)</w:t>
            </w:r>
            <w:r w:rsidRPr="00147811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B943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A0A1F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267 397,82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30561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23F8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267 397,82</w:t>
            </w:r>
          </w:p>
        </w:tc>
      </w:tr>
      <w:tr w:rsidR="00D915F8" w:rsidRPr="002E42E5" w14:paraId="3ADE3DD7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4615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8465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FFEC5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8A81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766E1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B4C9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55 990,04</w:t>
            </w:r>
          </w:p>
        </w:tc>
      </w:tr>
      <w:tr w:rsidR="00D915F8" w:rsidRPr="002E42E5" w14:paraId="1D6930F0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72B22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EA2DF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B3807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1377E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A932B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D3E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59 919,96</w:t>
            </w:r>
          </w:p>
        </w:tc>
      </w:tr>
      <w:tr w:rsidR="00D915F8" w:rsidRPr="002E42E5" w14:paraId="51C89764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24A0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0C3B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01CF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3BE4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151 487,82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B5D91" w14:textId="77777777" w:rsidR="00D915F8" w:rsidRPr="00147811" w:rsidRDefault="00D915F8" w:rsidP="00D915F8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3EF1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151 487,82</w:t>
            </w:r>
          </w:p>
        </w:tc>
      </w:tr>
      <w:tr w:rsidR="002E42E5" w:rsidRPr="002E42E5" w14:paraId="6253B6ED" w14:textId="77777777" w:rsidTr="00147811">
        <w:trPr>
          <w:trHeight w:val="2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AA20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5C74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84E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D661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22B1F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CFC9C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14,96</w:t>
            </w:r>
          </w:p>
        </w:tc>
      </w:tr>
      <w:tr w:rsidR="002E42E5" w:rsidRPr="002E42E5" w14:paraId="04D56326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7C29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1778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49FC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17E6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693BE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EBAE9" w14:textId="77777777" w:rsidR="002E42E5" w:rsidRPr="002E42E5" w:rsidRDefault="002E42E5" w:rsidP="002E42E5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14,96</w:t>
            </w:r>
          </w:p>
        </w:tc>
      </w:tr>
      <w:tr w:rsidR="002E42E5" w:rsidRPr="002E42E5" w14:paraId="3C7C9174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6EDE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E7C1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DBE4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9FB4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40FE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1488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27F5B333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E649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3B84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E4E3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9934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5375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890BE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D915F8" w:rsidRPr="002E42E5" w14:paraId="2846BDED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6DD7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A16E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C802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E6C5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5 180,55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9D893" w14:textId="77777777" w:rsidR="00D915F8" w:rsidRPr="002E42E5" w:rsidRDefault="00D915F8" w:rsidP="00D915F8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6467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5 180,55</w:t>
            </w:r>
          </w:p>
        </w:tc>
      </w:tr>
      <w:tr w:rsidR="00D915F8" w:rsidRPr="002E42E5" w14:paraId="7709B498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0656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F7E6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E031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5CAB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1 287,60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ECDAE" w14:textId="77777777" w:rsidR="00D915F8" w:rsidRPr="002E42E5" w:rsidRDefault="00D915F8" w:rsidP="00D915F8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89F1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1 287,60</w:t>
            </w:r>
          </w:p>
        </w:tc>
      </w:tr>
      <w:tr w:rsidR="00D915F8" w:rsidRPr="002E42E5" w14:paraId="674DC36B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2773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46E9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3434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ADC0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2 362,20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E3FB8" w14:textId="77777777" w:rsidR="00D915F8" w:rsidRPr="002E42E5" w:rsidRDefault="00D915F8" w:rsidP="00D915F8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4CAF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2 362,20</w:t>
            </w:r>
          </w:p>
        </w:tc>
      </w:tr>
      <w:tr w:rsidR="00D915F8" w:rsidRPr="002E42E5" w14:paraId="44CAA192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C4A7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F9E8" w14:textId="77777777" w:rsidR="00D915F8" w:rsidRPr="002E42E5" w:rsidRDefault="00D915F8" w:rsidP="00D915F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1ED0" w14:textId="77777777" w:rsidR="00D915F8" w:rsidRPr="002E42E5" w:rsidRDefault="00D915F8" w:rsidP="00D91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C9C2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1 530,75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CFA28" w14:textId="77777777" w:rsidR="00D915F8" w:rsidRPr="002E42E5" w:rsidRDefault="00D915F8" w:rsidP="00D915F8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B2D6" w14:textId="77777777" w:rsidR="00D915F8" w:rsidRPr="00D915F8" w:rsidRDefault="00D915F8" w:rsidP="00D915F8">
            <w:pPr>
              <w:jc w:val="right"/>
              <w:rPr>
                <w:sz w:val="24"/>
                <w:szCs w:val="24"/>
              </w:rPr>
            </w:pPr>
            <w:r w:rsidRPr="00D915F8">
              <w:rPr>
                <w:sz w:val="24"/>
                <w:szCs w:val="24"/>
              </w:rPr>
              <w:t>1 530,75</w:t>
            </w:r>
          </w:p>
        </w:tc>
      </w:tr>
      <w:tr w:rsidR="00147811" w:rsidRPr="002E42E5" w14:paraId="14038154" w14:textId="77777777" w:rsidTr="00147811">
        <w:trPr>
          <w:trHeight w:val="29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321C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2E5E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r w:rsidRPr="002E42E5">
              <w:rPr>
                <w:sz w:val="24"/>
                <w:szCs w:val="24"/>
              </w:rPr>
              <w:br/>
              <w:t>ул.Победы № 16 и № 20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AFF4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FB61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24 051,15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1ACFB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5CC82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24 051,15</w:t>
            </w:r>
          </w:p>
        </w:tc>
      </w:tr>
      <w:tr w:rsidR="00147811" w:rsidRPr="002E42E5" w14:paraId="6FE64743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52EC8" w14:textId="77777777" w:rsidR="00147811" w:rsidRPr="002E42E5" w:rsidRDefault="00147811" w:rsidP="001478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A27F" w14:textId="77777777" w:rsidR="00147811" w:rsidRPr="002E42E5" w:rsidRDefault="00147811" w:rsidP="001478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B4EF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03A6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23 928,69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0D470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2C46D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23 928,69</w:t>
            </w:r>
          </w:p>
        </w:tc>
      </w:tr>
      <w:tr w:rsidR="00147811" w:rsidRPr="002E42E5" w14:paraId="20F02790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C1FC" w14:textId="77777777" w:rsidR="00147811" w:rsidRPr="002E42E5" w:rsidRDefault="00147811" w:rsidP="001478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C913" w14:textId="77777777" w:rsidR="00147811" w:rsidRPr="002E42E5" w:rsidRDefault="00147811" w:rsidP="001478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CA05D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0EE0B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122,46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9092B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1831F" w14:textId="77777777" w:rsidR="00147811" w:rsidRPr="00147811" w:rsidRDefault="00147811" w:rsidP="001478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122,46</w:t>
            </w:r>
          </w:p>
        </w:tc>
      </w:tr>
      <w:tr w:rsidR="002E42E5" w:rsidRPr="002E42E5" w14:paraId="2CB866A0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76FC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79D0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4F959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D4E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6847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F34C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B65411" w:rsidRPr="002E42E5" w14:paraId="0CA246CD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C1AC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AA24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Благоустройство пешеходной зоны по просп.Коммунистическому (участок от </w:t>
            </w:r>
            <w:r w:rsidRPr="002E42E5">
              <w:rPr>
                <w:sz w:val="24"/>
                <w:szCs w:val="24"/>
              </w:rPr>
              <w:lastRenderedPageBreak/>
              <w:t>ул.Крупской до площади Театральной)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0BEF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9608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10 563,59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19250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6E600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10 563,59</w:t>
            </w:r>
          </w:p>
        </w:tc>
      </w:tr>
      <w:tr w:rsidR="00B65411" w:rsidRPr="002E42E5" w14:paraId="6A5CDB9B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CDCF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65E6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1160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947F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2 479,41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0B975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97F2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2 479,41</w:t>
            </w:r>
          </w:p>
        </w:tc>
      </w:tr>
      <w:tr w:rsidR="00B65411" w:rsidRPr="002E42E5" w14:paraId="7F026126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A819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71F1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007F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C8B9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5 985,15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65114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2703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5 985,15</w:t>
            </w:r>
          </w:p>
        </w:tc>
      </w:tr>
      <w:tr w:rsidR="00B65411" w:rsidRPr="002E42E5" w14:paraId="0B55A31F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DE73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AE22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0559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60D9D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2 099,03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F130" w14:textId="77777777" w:rsidR="00B65411" w:rsidRPr="00B65411" w:rsidRDefault="00B65411" w:rsidP="00B6541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9E45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2 099,03</w:t>
            </w:r>
          </w:p>
        </w:tc>
      </w:tr>
      <w:tr w:rsidR="00B65411" w:rsidRPr="002E42E5" w14:paraId="1BED6FF4" w14:textId="77777777" w:rsidTr="00B44072">
        <w:trPr>
          <w:trHeight w:val="23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F9F05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2.1.5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7CF3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Благоустройство аллеи строителей на территории, прилегающей к МБУ «Северский музыкальный театр» по просп.Коммунистическому, 119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531E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5B66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25 765,22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6260E" w14:textId="77777777" w:rsidR="00B65411" w:rsidRPr="00147811" w:rsidRDefault="00B65411" w:rsidP="00B654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C44D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25 765,22</w:t>
            </w:r>
          </w:p>
        </w:tc>
      </w:tr>
      <w:tr w:rsidR="00B65411" w:rsidRPr="002E42E5" w14:paraId="38544DBF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9D08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415A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06DF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3F14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559,77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1A03C" w14:textId="77777777" w:rsidR="00B65411" w:rsidRPr="00147811" w:rsidRDefault="00B65411" w:rsidP="00B654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D997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559,77</w:t>
            </w:r>
          </w:p>
        </w:tc>
      </w:tr>
      <w:tr w:rsidR="00B65411" w:rsidRPr="002E42E5" w14:paraId="3AE63D8C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74B4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4C87A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B4CF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41D6C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25 205,45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9A93A" w14:textId="77777777" w:rsidR="00B65411" w:rsidRPr="00147811" w:rsidRDefault="00B65411" w:rsidP="00B65411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FA3F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25 205,45</w:t>
            </w:r>
          </w:p>
        </w:tc>
      </w:tr>
      <w:tr w:rsidR="00B65411" w:rsidRPr="002E42E5" w14:paraId="40948B23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E4AC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78E5" w14:textId="77777777" w:rsidR="00B65411" w:rsidRPr="002E42E5" w:rsidRDefault="00B65411" w:rsidP="00B6541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2BDF0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6460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7598" w14:textId="77777777" w:rsidR="00B65411" w:rsidRPr="002E42E5" w:rsidRDefault="00B65411" w:rsidP="00B6541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BFCF7" w14:textId="77777777" w:rsidR="00B65411" w:rsidRPr="00B65411" w:rsidRDefault="00B65411" w:rsidP="00B65411">
            <w:pPr>
              <w:jc w:val="right"/>
              <w:rPr>
                <w:sz w:val="24"/>
                <w:szCs w:val="24"/>
              </w:rPr>
            </w:pPr>
            <w:r w:rsidRPr="00B65411">
              <w:rPr>
                <w:sz w:val="24"/>
                <w:szCs w:val="24"/>
              </w:rPr>
              <w:t>0,00</w:t>
            </w:r>
          </w:p>
        </w:tc>
      </w:tr>
      <w:tr w:rsidR="00C22C51" w:rsidRPr="002E42E5" w14:paraId="48C87EAC" w14:textId="77777777" w:rsidTr="00147811">
        <w:trPr>
          <w:trHeight w:val="49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9DC6" w14:textId="77777777" w:rsidR="00C22C51" w:rsidRPr="002E42E5" w:rsidRDefault="00C22C51" w:rsidP="00C22C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8986" w14:textId="77777777" w:rsidR="00C22C51" w:rsidRDefault="00C22C51" w:rsidP="00C22C5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Благоустройство территории между жилым домом по просп.Коммунистическому, 133 </w:t>
            </w:r>
            <w:r w:rsidRPr="002E42E5">
              <w:rPr>
                <w:sz w:val="24"/>
                <w:szCs w:val="24"/>
              </w:rPr>
              <w:br/>
              <w:t>и МБДОУ «Детский сад № 54» в г.Северске</w:t>
            </w:r>
          </w:p>
          <w:p w14:paraId="2C6FB64B" w14:textId="77777777" w:rsidR="000D107B" w:rsidRPr="002E42E5" w:rsidRDefault="000D107B" w:rsidP="00C22C5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2234" w14:textId="77777777" w:rsidR="00C22C51" w:rsidRPr="002E42E5" w:rsidRDefault="00C22C51" w:rsidP="00C22C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FF41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26 962,62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23CB4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F81EE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26 962,62</w:t>
            </w:r>
          </w:p>
        </w:tc>
      </w:tr>
      <w:tr w:rsidR="00C22C51" w:rsidRPr="002E42E5" w14:paraId="0EFC75E3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6606" w14:textId="77777777" w:rsidR="00C22C51" w:rsidRPr="002E42E5" w:rsidRDefault="00C22C51" w:rsidP="00C22C5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D057" w14:textId="77777777" w:rsidR="00C22C51" w:rsidRPr="002E42E5" w:rsidRDefault="00C22C51" w:rsidP="00C22C5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837B" w14:textId="77777777" w:rsidR="00C22C51" w:rsidRPr="002E42E5" w:rsidRDefault="00C22C51" w:rsidP="00C22C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D269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17 015,91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FDFFB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09838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17 015,91</w:t>
            </w:r>
          </w:p>
        </w:tc>
      </w:tr>
      <w:tr w:rsidR="00C22C51" w:rsidRPr="002E42E5" w14:paraId="5DA61675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3B44" w14:textId="77777777" w:rsidR="00C22C51" w:rsidRPr="002E42E5" w:rsidRDefault="00C22C51" w:rsidP="00C22C5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6336" w14:textId="77777777" w:rsidR="00C22C51" w:rsidRPr="002E42E5" w:rsidRDefault="00C22C51" w:rsidP="00C22C5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01B4" w14:textId="77777777" w:rsidR="00C22C51" w:rsidRPr="002E42E5" w:rsidRDefault="00C22C51" w:rsidP="00C22C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5698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9 946,72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8D6F7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BA217" w14:textId="77777777" w:rsidR="00C22C51" w:rsidRPr="00C22C51" w:rsidRDefault="00C22C51" w:rsidP="00C22C51">
            <w:pPr>
              <w:jc w:val="right"/>
              <w:rPr>
                <w:sz w:val="24"/>
                <w:szCs w:val="24"/>
              </w:rPr>
            </w:pPr>
            <w:r w:rsidRPr="00C22C51">
              <w:rPr>
                <w:sz w:val="24"/>
                <w:szCs w:val="24"/>
              </w:rPr>
              <w:t>9 946,72</w:t>
            </w:r>
          </w:p>
        </w:tc>
      </w:tr>
      <w:tr w:rsidR="002E42E5" w:rsidRPr="002E42E5" w14:paraId="567EE3A8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78FF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9719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4000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F008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26F1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C2B2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433BE4" w:rsidRPr="002E42E5" w14:paraId="2A6FF798" w14:textId="77777777" w:rsidTr="00147811">
        <w:trPr>
          <w:trHeight w:val="16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7853" w14:textId="77777777" w:rsidR="00433BE4" w:rsidRPr="00433BE4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2.1.7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EF42" w14:textId="77777777" w:rsidR="00433BE4" w:rsidRPr="00433BE4" w:rsidRDefault="00433BE4" w:rsidP="00433BE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680E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B9F3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38 825,97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18973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2E961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38 825,97</w:t>
            </w:r>
          </w:p>
        </w:tc>
      </w:tr>
      <w:tr w:rsidR="00433BE4" w:rsidRPr="002E42E5" w14:paraId="126CD1DC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5564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A8A3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1761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DDDA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9 236,25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8A02E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5D017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9 236,25</w:t>
            </w:r>
          </w:p>
        </w:tc>
      </w:tr>
      <w:tr w:rsidR="00433BE4" w:rsidRPr="002E42E5" w14:paraId="234B9BB1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8DAE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4537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5CAB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F88B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14 989,98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DBFF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A4DE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14 989,98</w:t>
            </w:r>
          </w:p>
        </w:tc>
      </w:tr>
      <w:tr w:rsidR="00433BE4" w:rsidRPr="002E42E5" w14:paraId="7F4EA875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AA0C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528A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8393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7997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14 599,74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471DE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12D97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14 599,74</w:t>
            </w:r>
          </w:p>
        </w:tc>
      </w:tr>
      <w:tr w:rsidR="002E42E5" w:rsidRPr="002E42E5" w14:paraId="58A17550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8FF7" w14:textId="77777777" w:rsidR="002E42E5" w:rsidRPr="002E42E5" w:rsidRDefault="002E42E5" w:rsidP="00492B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2.1.8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C99B8" w14:textId="77777777" w:rsidR="002E42E5" w:rsidRDefault="002E42E5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  <w:p w14:paraId="50422160" w14:textId="77777777" w:rsidR="000D107B" w:rsidRPr="002E42E5" w:rsidRDefault="000D107B" w:rsidP="002E42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518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0A0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81C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F4B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12EB27E9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6490" w14:textId="77777777" w:rsidR="002E42E5" w:rsidRPr="002E42E5" w:rsidRDefault="002E42E5" w:rsidP="00492B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D4BC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03C4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75D61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630A6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250C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1A897372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45C" w14:textId="77777777" w:rsidR="002E42E5" w:rsidRPr="002E42E5" w:rsidRDefault="002E42E5" w:rsidP="00492B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A889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64D0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5F9F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82B5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1EAB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2E42E5" w:rsidRPr="002E42E5" w14:paraId="071EA6F4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907E" w14:textId="77777777" w:rsidR="002E42E5" w:rsidRPr="002E42E5" w:rsidRDefault="002E42E5" w:rsidP="00492B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EE76" w14:textId="77777777" w:rsidR="002E42E5" w:rsidRPr="002E42E5" w:rsidRDefault="002E42E5" w:rsidP="002E42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2A05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ACC0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1EAA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1C39" w14:textId="77777777" w:rsidR="002E42E5" w:rsidRPr="002E42E5" w:rsidRDefault="002E42E5" w:rsidP="002E42E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433BE4" w:rsidRPr="002E42E5" w14:paraId="2E9FF6FC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79603" w14:textId="77777777" w:rsidR="00433BE4" w:rsidRPr="002E42E5" w:rsidRDefault="00433BE4" w:rsidP="00492B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2.1.9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D3D8" w14:textId="77777777" w:rsidR="00433BE4" w:rsidRDefault="00433BE4" w:rsidP="00433BE4">
            <w:pPr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  <w:p w14:paraId="44C5EEBE" w14:textId="77777777" w:rsidR="000D107B" w:rsidRDefault="000D107B" w:rsidP="00433BE4">
            <w:pPr>
              <w:rPr>
                <w:sz w:val="24"/>
                <w:szCs w:val="24"/>
              </w:rPr>
            </w:pPr>
          </w:p>
          <w:p w14:paraId="7864D0BA" w14:textId="77777777" w:rsidR="000D107B" w:rsidRPr="002E42E5" w:rsidRDefault="000D107B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6A61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D9FD" w14:textId="77777777" w:rsidR="00433BE4" w:rsidRPr="00433BE4" w:rsidRDefault="00840BAF" w:rsidP="00433BE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33BE4" w:rsidRPr="00433BE4">
              <w:rPr>
                <w:sz w:val="24"/>
                <w:szCs w:val="24"/>
              </w:rPr>
              <w:t> 552,46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89514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BF5C2" w14:textId="77777777" w:rsidR="00433BE4" w:rsidRPr="00433BE4" w:rsidRDefault="00840BAF" w:rsidP="00433BE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33BE4" w:rsidRPr="00433BE4">
              <w:rPr>
                <w:sz w:val="24"/>
                <w:szCs w:val="24"/>
              </w:rPr>
              <w:t> 552,46</w:t>
            </w:r>
          </w:p>
        </w:tc>
      </w:tr>
      <w:tr w:rsidR="00433BE4" w:rsidRPr="002E42E5" w14:paraId="7BB0C721" w14:textId="77777777" w:rsidTr="00147811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2DD6A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0A5E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9057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2B6D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1 467,46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7DBEC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CD916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1 467,46</w:t>
            </w:r>
          </w:p>
        </w:tc>
      </w:tr>
      <w:tr w:rsidR="00433BE4" w:rsidRPr="002E42E5" w14:paraId="541C66F0" w14:textId="77777777" w:rsidTr="00147811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42849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568E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5DDA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4CFD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1 108,00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E42C0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3AC7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1 108,00</w:t>
            </w:r>
          </w:p>
        </w:tc>
      </w:tr>
      <w:tr w:rsidR="00433BE4" w:rsidRPr="002E42E5" w14:paraId="2279D951" w14:textId="77777777" w:rsidTr="00B4407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5DBE1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26A5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F7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E63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2 977,00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7DEEA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F987E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2 977,00</w:t>
            </w:r>
          </w:p>
        </w:tc>
      </w:tr>
      <w:tr w:rsidR="00433BE4" w:rsidRPr="002E42E5" w14:paraId="4F7F5F20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AD1A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2.1.10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8C86" w14:textId="77777777" w:rsidR="00FC678C" w:rsidRDefault="00FC678C" w:rsidP="00433BE4">
            <w:pPr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Благоустройство сквера, прилегающего к </w:t>
            </w:r>
            <w:r w:rsidR="00433BE4" w:rsidRPr="002E42E5">
              <w:rPr>
                <w:sz w:val="24"/>
                <w:szCs w:val="24"/>
              </w:rPr>
              <w:t xml:space="preserve">зданию по просп.Коммунистическому, 77 </w:t>
            </w:r>
          </w:p>
          <w:p w14:paraId="69A6AE7E" w14:textId="77777777" w:rsidR="00433BE4" w:rsidRPr="002E42E5" w:rsidRDefault="00433BE4" w:rsidP="00433BE4">
            <w:pPr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(сквер с фонтаном «Дельфин»)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1125B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0D32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20 509,34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8EC5E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08446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20 509,34</w:t>
            </w:r>
          </w:p>
        </w:tc>
      </w:tr>
      <w:tr w:rsidR="00433BE4" w:rsidRPr="002E42E5" w14:paraId="0A55A5B1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2577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3413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5A1AF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75D1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C921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D5AEA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200,00</w:t>
            </w:r>
          </w:p>
        </w:tc>
      </w:tr>
      <w:tr w:rsidR="00433BE4" w:rsidRPr="002E42E5" w14:paraId="6516B722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333F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B75A" w14:textId="77777777" w:rsidR="00433BE4" w:rsidRPr="002E42E5" w:rsidRDefault="00433BE4" w:rsidP="00433B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ACBC3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F066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20 309,34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E5CDC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D3BA9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20 309,34</w:t>
            </w:r>
          </w:p>
        </w:tc>
      </w:tr>
      <w:tr w:rsidR="00433BE4" w:rsidRPr="002E42E5" w14:paraId="1BFD01BA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C6D0B" w14:textId="77777777" w:rsidR="00433BE4" w:rsidRPr="00147811" w:rsidRDefault="00433BE4" w:rsidP="00433BE4">
            <w:pPr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2.1.11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002BB" w14:textId="77777777" w:rsidR="00433BE4" w:rsidRPr="00147811" w:rsidRDefault="00433BE4" w:rsidP="00433BE4">
            <w:pPr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Благоустройство сквера «Сказка»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5A191" w14:textId="77777777" w:rsidR="00433BE4" w:rsidRPr="002E42E5" w:rsidRDefault="00433BE4" w:rsidP="00433BE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0527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4 751,98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67BF8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E818D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4 751,98</w:t>
            </w:r>
          </w:p>
        </w:tc>
      </w:tr>
      <w:tr w:rsidR="00147811" w:rsidRPr="002E42E5" w14:paraId="22B9D3D1" w14:textId="77777777" w:rsidTr="00147811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7FE95" w14:textId="77777777" w:rsidR="00147811" w:rsidRPr="002E42E5" w:rsidRDefault="00147811" w:rsidP="0014781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E74F2" w14:textId="77777777" w:rsidR="00147811" w:rsidRPr="002E42E5" w:rsidRDefault="00147811" w:rsidP="0014781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92116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7132D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76916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72C42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</w:tr>
      <w:tr w:rsidR="00147811" w:rsidRPr="002E42E5" w14:paraId="196FAF20" w14:textId="77777777" w:rsidTr="00147811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FCBDF" w14:textId="77777777" w:rsidR="00147811" w:rsidRPr="002E42E5" w:rsidRDefault="00147811" w:rsidP="0014781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D06C5" w14:textId="77777777" w:rsidR="00147811" w:rsidRPr="002E42E5" w:rsidRDefault="00147811" w:rsidP="0014781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9AED2" w14:textId="77777777" w:rsidR="00147811" w:rsidRPr="002E42E5" w:rsidRDefault="00147811" w:rsidP="001478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4A6C5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ED6C3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1F923" w14:textId="77777777" w:rsidR="00147811" w:rsidRPr="00433BE4" w:rsidRDefault="00147811" w:rsidP="00433BE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</w:tr>
      <w:tr w:rsidR="00433BE4" w:rsidRPr="002E42E5" w14:paraId="458AA87F" w14:textId="77777777" w:rsidTr="00147811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E1864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AB642" w14:textId="77777777" w:rsidR="00433BE4" w:rsidRPr="002E42E5" w:rsidRDefault="00433BE4" w:rsidP="00433BE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EB442" w14:textId="77777777" w:rsidR="00433BE4" w:rsidRPr="002E42E5" w:rsidRDefault="00433BE4" w:rsidP="00433B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5F6E2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4 751,98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D0AB4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0639F" w14:textId="77777777" w:rsidR="00433BE4" w:rsidRPr="00433BE4" w:rsidRDefault="00433BE4" w:rsidP="00433BE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4 751,98</w:t>
            </w:r>
          </w:p>
        </w:tc>
      </w:tr>
      <w:tr w:rsidR="00FC678C" w:rsidRPr="00FC678C" w14:paraId="525C27D8" w14:textId="77777777" w:rsidTr="00FC678C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EF2E4" w14:textId="77777777" w:rsidR="00FC678C" w:rsidRPr="00FC678C" w:rsidRDefault="00FC678C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678C">
              <w:rPr>
                <w:sz w:val="24"/>
                <w:szCs w:val="24"/>
              </w:rPr>
              <w:t>2.1.12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68FE1B" w14:textId="77777777" w:rsidR="00FC678C" w:rsidRPr="00FC678C" w:rsidRDefault="00FC678C" w:rsidP="00376D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678C">
              <w:rPr>
                <w:sz w:val="24"/>
                <w:szCs w:val="24"/>
              </w:rPr>
              <w:t xml:space="preserve">Благоустройство территории отдыха у водоема в Северском </w:t>
            </w:r>
            <w:r w:rsidR="00376DC8">
              <w:rPr>
                <w:sz w:val="24"/>
                <w:szCs w:val="24"/>
              </w:rPr>
              <w:t>п</w:t>
            </w:r>
            <w:r w:rsidRPr="00FC678C">
              <w:rPr>
                <w:sz w:val="24"/>
                <w:szCs w:val="24"/>
              </w:rPr>
              <w:t>риродном парке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0D3B" w14:textId="77777777" w:rsidR="00FC678C" w:rsidRPr="00FC678C" w:rsidRDefault="00FC678C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57C" w14:textId="77777777" w:rsidR="00FC678C" w:rsidRPr="00FC678C" w:rsidRDefault="00FC678C" w:rsidP="00651B23">
            <w:pPr>
              <w:jc w:val="right"/>
              <w:rPr>
                <w:sz w:val="24"/>
                <w:szCs w:val="24"/>
              </w:rPr>
            </w:pPr>
            <w:r w:rsidRPr="00FC678C">
              <w:rPr>
                <w:sz w:val="24"/>
                <w:szCs w:val="24"/>
              </w:rPr>
              <w:t>105</w:t>
            </w:r>
            <w:r w:rsidR="00492B0F">
              <w:rPr>
                <w:sz w:val="24"/>
                <w:szCs w:val="24"/>
                <w:lang w:val="en-US"/>
              </w:rPr>
              <w:t xml:space="preserve"> </w:t>
            </w:r>
            <w:r w:rsidRPr="00FC678C">
              <w:rPr>
                <w:sz w:val="24"/>
                <w:szCs w:val="24"/>
              </w:rPr>
              <w:t>219,98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879B" w14:textId="77777777" w:rsidR="00FC678C" w:rsidRPr="00FC678C" w:rsidRDefault="00FC678C" w:rsidP="00651B23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0BD1" w14:textId="77777777" w:rsidR="00FC678C" w:rsidRPr="00FC678C" w:rsidRDefault="00FC678C" w:rsidP="00651B23">
            <w:pPr>
              <w:jc w:val="right"/>
              <w:rPr>
                <w:sz w:val="24"/>
                <w:szCs w:val="24"/>
              </w:rPr>
            </w:pPr>
            <w:r w:rsidRPr="00FC678C">
              <w:rPr>
                <w:sz w:val="24"/>
                <w:szCs w:val="24"/>
              </w:rPr>
              <w:t>105</w:t>
            </w:r>
            <w:r w:rsidR="00492B0F">
              <w:rPr>
                <w:sz w:val="24"/>
                <w:szCs w:val="24"/>
                <w:lang w:val="en-US"/>
              </w:rPr>
              <w:t xml:space="preserve"> </w:t>
            </w:r>
            <w:r w:rsidRPr="00FC678C">
              <w:rPr>
                <w:sz w:val="24"/>
                <w:szCs w:val="24"/>
              </w:rPr>
              <w:t>219,98</w:t>
            </w:r>
          </w:p>
        </w:tc>
      </w:tr>
      <w:tr w:rsidR="00FC678C" w:rsidRPr="00FC678C" w14:paraId="669B23AF" w14:textId="77777777" w:rsidTr="00FC678C">
        <w:trPr>
          <w:trHeight w:val="188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57EB" w14:textId="77777777" w:rsidR="00FC678C" w:rsidRPr="00FC678C" w:rsidRDefault="00FC678C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B306" w14:textId="77777777" w:rsidR="00FC678C" w:rsidRPr="00FC678C" w:rsidRDefault="00FC678C" w:rsidP="00651B2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F985" w14:textId="77777777" w:rsidR="00FC678C" w:rsidRPr="00FC678C" w:rsidRDefault="00FC678C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C678C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4567" w14:textId="77777777" w:rsidR="00FC678C" w:rsidRPr="00FC678C" w:rsidRDefault="00FC678C" w:rsidP="00651B23">
            <w:pPr>
              <w:jc w:val="right"/>
              <w:rPr>
                <w:szCs w:val="24"/>
              </w:rPr>
            </w:pPr>
            <w:r w:rsidRPr="00FC678C">
              <w:rPr>
                <w:sz w:val="24"/>
                <w:szCs w:val="24"/>
              </w:rPr>
              <w:t>105</w:t>
            </w:r>
            <w:r w:rsidR="00492B0F">
              <w:rPr>
                <w:sz w:val="24"/>
                <w:szCs w:val="24"/>
                <w:lang w:val="en-US"/>
              </w:rPr>
              <w:t xml:space="preserve"> </w:t>
            </w:r>
            <w:r w:rsidRPr="00FC678C">
              <w:rPr>
                <w:sz w:val="24"/>
                <w:szCs w:val="24"/>
              </w:rPr>
              <w:t>219,98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2AFB" w14:textId="77777777" w:rsidR="00FC678C" w:rsidRPr="00FC678C" w:rsidRDefault="00FC678C" w:rsidP="00651B23">
            <w:pPr>
              <w:jc w:val="right"/>
              <w:rPr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9941" w14:textId="77777777" w:rsidR="00FC678C" w:rsidRPr="00FC678C" w:rsidRDefault="00FC678C" w:rsidP="00651B23">
            <w:pPr>
              <w:jc w:val="right"/>
              <w:rPr>
                <w:szCs w:val="24"/>
              </w:rPr>
            </w:pPr>
            <w:r w:rsidRPr="00FC678C">
              <w:rPr>
                <w:sz w:val="24"/>
                <w:szCs w:val="24"/>
              </w:rPr>
              <w:t>105</w:t>
            </w:r>
            <w:r w:rsidR="00492B0F">
              <w:rPr>
                <w:sz w:val="24"/>
                <w:szCs w:val="24"/>
                <w:lang w:val="en-US"/>
              </w:rPr>
              <w:t xml:space="preserve"> </w:t>
            </w:r>
            <w:r w:rsidRPr="00FC678C">
              <w:rPr>
                <w:sz w:val="24"/>
                <w:szCs w:val="24"/>
              </w:rPr>
              <w:t>219,98</w:t>
            </w:r>
          </w:p>
        </w:tc>
      </w:tr>
      <w:tr w:rsidR="00651B23" w:rsidRPr="00FC678C" w14:paraId="24303E55" w14:textId="77777777" w:rsidTr="00B44072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DEF1" w14:textId="77777777" w:rsidR="00651B23" w:rsidRPr="002E42E5" w:rsidRDefault="00651B23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B2BE" w14:textId="77777777" w:rsidR="00FC678C" w:rsidRDefault="00651B23" w:rsidP="00FC67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Приоритетный проект «</w:t>
            </w:r>
            <w:r w:rsidRPr="00147811">
              <w:rPr>
                <w:sz w:val="24"/>
                <w:szCs w:val="24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147811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 xml:space="preserve">» </w:t>
            </w:r>
          </w:p>
          <w:p w14:paraId="23AB1225" w14:textId="77777777" w:rsidR="00651B23" w:rsidRPr="002E42E5" w:rsidRDefault="00651B23" w:rsidP="00FC67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01.01.2026)</w:t>
            </w:r>
            <w:r w:rsidR="00FC678C">
              <w:rPr>
                <w:sz w:val="24"/>
                <w:szCs w:val="24"/>
              </w:rPr>
              <w:t>, в т.ч.</w:t>
            </w:r>
            <w:r w:rsidR="000D107B">
              <w:rPr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D74D" w14:textId="77777777" w:rsidR="00651B23" w:rsidRPr="002E42E5" w:rsidRDefault="00651B23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9836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7378A" w14:textId="77777777" w:rsidR="00651B23" w:rsidRPr="00147811" w:rsidRDefault="00651B23" w:rsidP="00651B23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A6DD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3 650,00</w:t>
            </w:r>
          </w:p>
        </w:tc>
      </w:tr>
      <w:tr w:rsidR="00651B23" w:rsidRPr="00147811" w14:paraId="692B8E07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18BF" w14:textId="77777777" w:rsidR="00651B23" w:rsidRPr="002E42E5" w:rsidRDefault="00651B23" w:rsidP="00651B2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3760" w14:textId="77777777" w:rsidR="00651B23" w:rsidRPr="002E42E5" w:rsidRDefault="00651B23" w:rsidP="00651B2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0523" w14:textId="77777777" w:rsidR="00651B23" w:rsidRPr="002E42E5" w:rsidRDefault="00651B23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F073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1325C" w14:textId="77777777" w:rsidR="00651B23" w:rsidRPr="00147811" w:rsidRDefault="00651B23" w:rsidP="00651B23">
            <w:pPr>
              <w:jc w:val="right"/>
              <w:rPr>
                <w:sz w:val="24"/>
                <w:szCs w:val="24"/>
              </w:rPr>
            </w:pPr>
            <w:r w:rsidRPr="0014781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D14E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651B23" w:rsidRPr="002E42E5" w14:paraId="1D74DCA5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8393" w14:textId="77777777" w:rsidR="00651B23" w:rsidRPr="002E42E5" w:rsidRDefault="00651B23" w:rsidP="00651B23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80DC" w14:textId="77777777" w:rsidR="00651B23" w:rsidRPr="002E42E5" w:rsidRDefault="00651B23" w:rsidP="00651B2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4553" w14:textId="77777777" w:rsidR="00651B23" w:rsidRPr="002E42E5" w:rsidRDefault="00651B23" w:rsidP="00651B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4CFC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A0C21" w14:textId="77777777" w:rsidR="00651B23" w:rsidRPr="002E42E5" w:rsidRDefault="00651B23" w:rsidP="00651B23">
            <w:pPr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02AC0" w14:textId="77777777" w:rsidR="00651B23" w:rsidRPr="00651B23" w:rsidRDefault="00651B23" w:rsidP="00651B2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3 650,00</w:t>
            </w:r>
          </w:p>
        </w:tc>
      </w:tr>
      <w:tr w:rsidR="000D107B" w:rsidRPr="00651B23" w14:paraId="7699B2F1" w14:textId="77777777" w:rsidTr="000D107B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7811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DAA7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Устройство сквера с озером и мемориало</w:t>
            </w:r>
            <w:r>
              <w:rPr>
                <w:sz w:val="24"/>
                <w:szCs w:val="24"/>
              </w:rPr>
              <w:t>м «Курган Славы» в микрорайоне «</w:t>
            </w:r>
            <w:r w:rsidRPr="001504A5">
              <w:rPr>
                <w:sz w:val="24"/>
                <w:szCs w:val="24"/>
              </w:rPr>
              <w:t>Ясный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BEE2A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CB5A0" w14:textId="77777777" w:rsidR="000D107B" w:rsidRPr="00651B23" w:rsidRDefault="00492B0F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  <w:r w:rsidR="000D107B"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071F8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135CC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0D107B" w:rsidRPr="00651B23" w14:paraId="255F013D" w14:textId="77777777" w:rsidTr="000D107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AD9B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D612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4450" w14:textId="77777777" w:rsidR="000D107B" w:rsidRPr="00651B23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072E4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44B09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F954A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0D107B" w:rsidRPr="00651B23" w14:paraId="3D3C1D80" w14:textId="77777777" w:rsidTr="000D107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5455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0C2E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2F9B" w14:textId="77777777" w:rsidR="000D107B" w:rsidRPr="00651B23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A208E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FB9DC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9F154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0D107B" w:rsidRPr="00433BE4" w14:paraId="70424B2D" w14:textId="77777777" w:rsidTr="000D107B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48640" w14:textId="77777777" w:rsidR="000D107B" w:rsidRPr="002E42E5" w:rsidRDefault="000D107B" w:rsidP="00FD67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1B6B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AD5E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AC4A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C751E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5CF66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2 650,00</w:t>
            </w:r>
          </w:p>
        </w:tc>
      </w:tr>
      <w:tr w:rsidR="000D107B" w:rsidRPr="00433BE4" w14:paraId="02078F19" w14:textId="77777777" w:rsidTr="000D107B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AF65C" w14:textId="77777777" w:rsidR="000D107B" w:rsidRPr="002E42E5" w:rsidRDefault="000D107B" w:rsidP="000D107B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E862" w14:textId="77777777" w:rsidR="000D107B" w:rsidRPr="002E42E5" w:rsidRDefault="000D107B" w:rsidP="000D107B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E3F4" w14:textId="77777777" w:rsidR="000D107B" w:rsidRPr="002E42E5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9ADC7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C9698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9FCE3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0D107B" w:rsidRPr="00433BE4" w14:paraId="63EDBEB2" w14:textId="77777777" w:rsidTr="000D107B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96481" w14:textId="77777777" w:rsidR="000D107B" w:rsidRPr="002E42E5" w:rsidRDefault="000D107B" w:rsidP="000D107B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B26F" w14:textId="77777777" w:rsidR="000D107B" w:rsidRPr="002E42E5" w:rsidRDefault="000D107B" w:rsidP="000D107B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29C3" w14:textId="77777777" w:rsidR="000D107B" w:rsidRPr="002E42E5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9E4B9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8609A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ED427" w14:textId="77777777" w:rsidR="000D107B" w:rsidRPr="00433BE4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2 650,00</w:t>
            </w:r>
          </w:p>
        </w:tc>
      </w:tr>
      <w:tr w:rsidR="000D107B" w:rsidRPr="00651B23" w14:paraId="3DB514BA" w14:textId="77777777" w:rsidTr="000D107B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AD66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E9C4" w14:textId="77777777" w:rsidR="000D107B" w:rsidRPr="001504A5" w:rsidRDefault="000D107B" w:rsidP="00376DC8">
            <w:pPr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 xml:space="preserve">Благоустройство пешеходной зоны по просп.Коммунистическому (участок от ул.Крупской до площади </w:t>
            </w:r>
            <w:r w:rsidR="00376DC8">
              <w:rPr>
                <w:sz w:val="24"/>
                <w:szCs w:val="24"/>
              </w:rPr>
              <w:t>Т</w:t>
            </w:r>
            <w:r w:rsidRPr="001504A5">
              <w:rPr>
                <w:sz w:val="24"/>
                <w:szCs w:val="24"/>
              </w:rPr>
              <w:t>еатральной)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B12A" w14:textId="77777777" w:rsidR="000D107B" w:rsidRPr="002E42E5" w:rsidRDefault="000D107B" w:rsidP="000D10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24B22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93E00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C805B" w14:textId="77777777" w:rsidR="000D107B" w:rsidRPr="00651B23" w:rsidRDefault="00FD67DF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D107B" w:rsidRPr="00651B23">
              <w:rPr>
                <w:sz w:val="24"/>
                <w:szCs w:val="24"/>
              </w:rPr>
              <w:t>,00</w:t>
            </w:r>
          </w:p>
        </w:tc>
      </w:tr>
      <w:tr w:rsidR="000D107B" w:rsidRPr="00651B23" w14:paraId="456173F9" w14:textId="77777777" w:rsidTr="000D107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EC2C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5491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E677" w14:textId="77777777" w:rsidR="000D107B" w:rsidRPr="00651B23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F2804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EF18E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58EBC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0D107B" w:rsidRPr="00651B23" w14:paraId="2DCEBA7F" w14:textId="77777777" w:rsidTr="000D107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01B5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45F6" w14:textId="77777777" w:rsidR="000D107B" w:rsidRPr="002E42E5" w:rsidRDefault="000D107B" w:rsidP="000D107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B399" w14:textId="77777777" w:rsidR="000D107B" w:rsidRPr="00651B23" w:rsidRDefault="000D107B" w:rsidP="000D107B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3EE7E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11F8E" w14:textId="77777777" w:rsidR="000D107B" w:rsidRPr="00651B23" w:rsidRDefault="000D107B" w:rsidP="000D107B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464E1" w14:textId="77777777" w:rsidR="000D107B" w:rsidRPr="00651B23" w:rsidRDefault="00FD67DF" w:rsidP="000D10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D107B" w:rsidRPr="00651B23">
              <w:rPr>
                <w:sz w:val="24"/>
                <w:szCs w:val="24"/>
              </w:rPr>
              <w:t>,00</w:t>
            </w:r>
          </w:p>
        </w:tc>
      </w:tr>
      <w:tr w:rsidR="00EE6883" w:rsidRPr="00651B23" w14:paraId="67CDF67F" w14:textId="77777777" w:rsidTr="00BC0FDB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55ACC" w14:textId="77777777" w:rsidR="00EE6883" w:rsidRPr="002E42E5" w:rsidRDefault="00EE6883" w:rsidP="00EE688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93AF3" w14:textId="77777777" w:rsidR="00EE6883" w:rsidRPr="002E42E5" w:rsidRDefault="00EE6883" w:rsidP="00EE6883">
            <w:pPr>
              <w:rPr>
                <w:szCs w:val="24"/>
              </w:rPr>
            </w:pPr>
            <w:r w:rsidRPr="00EE6883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330D" w14:textId="77777777" w:rsidR="00EE6883" w:rsidRPr="002E42E5" w:rsidRDefault="00EE6883" w:rsidP="00EE6883">
            <w:pPr>
              <w:jc w:val="center"/>
              <w:rPr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4B18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3BB9A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0BB4C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EE6883" w:rsidRPr="00651B23" w14:paraId="05FAF735" w14:textId="77777777" w:rsidTr="00BC0FDB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66690" w14:textId="77777777" w:rsidR="00EE6883" w:rsidRPr="002E42E5" w:rsidRDefault="00EE6883" w:rsidP="00EE688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988E3" w14:textId="77777777" w:rsidR="00EE6883" w:rsidRPr="00EE6883" w:rsidRDefault="00EE6883" w:rsidP="00EE6883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5FDB" w14:textId="77777777" w:rsidR="00EE6883" w:rsidRPr="00651B23" w:rsidRDefault="00EE6883" w:rsidP="00EE6883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23E8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D62D5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56044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EE6883" w:rsidRPr="00651B23" w14:paraId="5BC257AF" w14:textId="77777777" w:rsidTr="00BC0FDB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A7251" w14:textId="77777777" w:rsidR="00EE6883" w:rsidRPr="002E42E5" w:rsidRDefault="00EE6883" w:rsidP="00EE688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03A88" w14:textId="77777777" w:rsidR="00EE6883" w:rsidRPr="00EE6883" w:rsidRDefault="00EE6883" w:rsidP="00EE6883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5A94" w14:textId="77777777" w:rsidR="00EE6883" w:rsidRPr="00651B23" w:rsidRDefault="00EE6883" w:rsidP="00EE6883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E489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156E1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EB9FF" w14:textId="77777777" w:rsidR="00EE6883" w:rsidRPr="00651B23" w:rsidRDefault="00EE6883" w:rsidP="00EE688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610344" w:rsidRPr="00651B23" w14:paraId="515B2B30" w14:textId="77777777" w:rsidTr="00BC0FDB">
        <w:trPr>
          <w:trHeight w:val="315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AAABB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8A6ED6" w14:textId="77777777" w:rsidR="00610344" w:rsidRPr="00EE6883" w:rsidRDefault="00610344" w:rsidP="00610344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Благоустройство территорий, находящихся в частной собственности и долгосрочной аренде, и прилегающих к ним территорий, </w:t>
            </w:r>
            <w:r w:rsidRPr="002E42E5">
              <w:rPr>
                <w:sz w:val="24"/>
                <w:szCs w:val="24"/>
              </w:rPr>
              <w:lastRenderedPageBreak/>
              <w:t>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DC09" w14:textId="77777777" w:rsidR="00610344" w:rsidRPr="002E42E5" w:rsidRDefault="00610344" w:rsidP="00610344">
            <w:pPr>
              <w:jc w:val="center"/>
              <w:rPr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2C5F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B0FF3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FDC82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610344" w:rsidRPr="00651B23" w14:paraId="532544FF" w14:textId="77777777" w:rsidTr="004E2FD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4A09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26826" w14:textId="77777777" w:rsidR="00610344" w:rsidRPr="00EE6883" w:rsidRDefault="00610344" w:rsidP="0061034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4DB9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9CD4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95D10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405F4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610344" w:rsidRPr="00651B23" w14:paraId="332F8062" w14:textId="77777777" w:rsidTr="004E2FD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4BEEE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D9791" w14:textId="77777777" w:rsidR="00610344" w:rsidRPr="00EE6883" w:rsidRDefault="00610344" w:rsidP="0061034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46C0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32FA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78B25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1DAB2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610344" w:rsidRPr="00651B23" w14:paraId="136D2F96" w14:textId="77777777" w:rsidTr="00610344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FF6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D70D" w14:textId="77777777" w:rsidR="00610344" w:rsidRPr="002E42E5" w:rsidRDefault="00610344" w:rsidP="00610344">
            <w:pPr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F640" w14:textId="77777777" w:rsidR="00610344" w:rsidRPr="002E42E5" w:rsidRDefault="00610344" w:rsidP="0061034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B7A3" w14:textId="77777777" w:rsidR="00610344" w:rsidRPr="00433BE4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4BF82" w14:textId="77777777" w:rsidR="00610344" w:rsidRPr="00433BE4" w:rsidRDefault="00610344" w:rsidP="0061034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3A927" w14:textId="77777777" w:rsidR="00610344" w:rsidRPr="00433BE4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1 000,00</w:t>
            </w:r>
          </w:p>
        </w:tc>
      </w:tr>
      <w:tr w:rsidR="00610344" w:rsidRPr="00651B23" w14:paraId="1629DD60" w14:textId="77777777" w:rsidTr="00610344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4F0E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A374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6B0A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62690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24A89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25D16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610344" w:rsidRPr="00651B23" w14:paraId="52501CCB" w14:textId="77777777" w:rsidTr="00610344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712F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F297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F4E84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F89E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596FF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433BE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E870F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1 000,00</w:t>
            </w:r>
          </w:p>
        </w:tc>
      </w:tr>
      <w:tr w:rsidR="00610344" w:rsidRPr="00433BE4" w14:paraId="0296712B" w14:textId="77777777" w:rsidTr="00FC678C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D897C" w14:textId="77777777" w:rsidR="00610344" w:rsidRPr="00610344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2.1.7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4FEA" w14:textId="77777777" w:rsidR="00610344" w:rsidRPr="002E42E5" w:rsidRDefault="00610344" w:rsidP="00610344">
            <w:pPr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Благоустройство парка «Сказка»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6CC5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79437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DC2DF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A408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610344" w:rsidRPr="00433BE4" w14:paraId="4566A62F" w14:textId="77777777" w:rsidTr="00FC678C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0432E" w14:textId="77777777" w:rsidR="00610344" w:rsidRPr="002E42E5" w:rsidRDefault="00610344" w:rsidP="0061034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1D45" w14:textId="77777777" w:rsidR="00610344" w:rsidRPr="002E42E5" w:rsidRDefault="00610344" w:rsidP="0061034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BD93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6A49E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610AC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A7711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</w:tr>
      <w:tr w:rsidR="00610344" w:rsidRPr="00433BE4" w14:paraId="18453A95" w14:textId="77777777" w:rsidTr="00FC678C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23F34" w14:textId="77777777" w:rsidR="00610344" w:rsidRPr="002E42E5" w:rsidRDefault="00610344" w:rsidP="0061034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7779" w14:textId="77777777" w:rsidR="00610344" w:rsidRPr="002E42E5" w:rsidRDefault="00610344" w:rsidP="0061034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EAC" w14:textId="77777777" w:rsidR="00610344" w:rsidRPr="00651B23" w:rsidRDefault="00610344" w:rsidP="00610344">
            <w:pPr>
              <w:jc w:val="center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06B6C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5FE40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7CC4B" w14:textId="77777777" w:rsidR="00610344" w:rsidRPr="00651B23" w:rsidRDefault="00610344" w:rsidP="006103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51B23">
              <w:rPr>
                <w:sz w:val="24"/>
                <w:szCs w:val="24"/>
              </w:rPr>
              <w:t>,00</w:t>
            </w:r>
          </w:p>
        </w:tc>
      </w:tr>
      <w:tr w:rsidR="00610344" w:rsidRPr="002E42E5" w14:paraId="059A390C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17B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443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 xml:space="preserve">Основное мероприятие. </w:t>
            </w:r>
          </w:p>
          <w:p w14:paraId="4C61BF4E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Организация рейтингового голосования</w:t>
            </w:r>
            <w:r>
              <w:rPr>
                <w:sz w:val="24"/>
                <w:szCs w:val="24"/>
              </w:rPr>
              <w:t xml:space="preserve"> (до 31.12.2025)</w:t>
            </w:r>
            <w:r w:rsidRPr="002E42E5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4FE8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8B0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F4D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B48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4DBE5376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35F6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E579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3B41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726D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29F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F2B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3D778F45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AECF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305F9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2C4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4FC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5BE9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CD29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26CD9FD6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2E8C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7A97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C281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7ABE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B6D8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AF8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2DEA4C01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A285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90A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2E42E5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087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9BD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256E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ED0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156F448A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99E2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2C93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C31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1325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ACB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A70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2D476B96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190E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0D66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B75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F0FA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6A0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8C1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4E6047B2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29AB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463C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3FB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3A1A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E37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2FC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4CD9422C" w14:textId="77777777" w:rsidTr="0014781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5B2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562D9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2E42E5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240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056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065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B02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23EA9D38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7DCE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3049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424E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5F6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2385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8BE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6C74A4D1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3CB1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39DB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3B3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3AD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7613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8691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5B91AFEE" w14:textId="77777777" w:rsidTr="0014781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E3BB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55E0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3D27" w14:textId="77777777" w:rsidR="00610344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  <w:p w14:paraId="3959E5A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DB1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97CA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F95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14868034" w14:textId="77777777" w:rsidTr="00FC678C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21F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2.2</w:t>
            </w:r>
          </w:p>
        </w:tc>
        <w:tc>
          <w:tcPr>
            <w:tcW w:w="4678" w:type="dxa"/>
            <w:vMerge w:val="restart"/>
            <w:hideMark/>
          </w:tcPr>
          <w:p w14:paraId="357DE448" w14:textId="77777777" w:rsidR="00610344" w:rsidRPr="005424D3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 «</w:t>
            </w:r>
            <w:r w:rsidRPr="005424D3">
              <w:rPr>
                <w:sz w:val="24"/>
                <w:szCs w:val="24"/>
              </w:rPr>
              <w:t xml:space="preserve">Отбор общественных </w:t>
            </w:r>
            <w:r>
              <w:rPr>
                <w:sz w:val="24"/>
                <w:szCs w:val="24"/>
              </w:rPr>
              <w:t>пространств для благоустройства»</w:t>
            </w:r>
            <w:r w:rsidRPr="005424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6DCE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54E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C5F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300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0B840832" w14:textId="77777777" w:rsidTr="00FC678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00F5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595B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EFE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726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61B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495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727F0CD0" w14:textId="77777777" w:rsidTr="00FC678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1B5D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9746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4621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107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931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24A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5C31964E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6D1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4E9FE" w14:textId="77777777" w:rsidR="00610344" w:rsidRPr="00651B23" w:rsidRDefault="00610344" w:rsidP="006103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51B23">
              <w:rPr>
                <w:sz w:val="24"/>
                <w:szCs w:val="24"/>
              </w:rPr>
              <w:t>Основное мероприятие. Реализация общегородских инициатив Народной программы городских изменений «Радиус доверия – ЗАТО Северск»</w:t>
            </w:r>
            <w:r>
              <w:rPr>
                <w:sz w:val="24"/>
                <w:szCs w:val="24"/>
              </w:rPr>
              <w:t xml:space="preserve"> </w:t>
            </w:r>
            <w:r w:rsidRPr="00651B23">
              <w:rPr>
                <w:sz w:val="24"/>
                <w:szCs w:val="24"/>
              </w:rPr>
              <w:t xml:space="preserve">(до 31.12.2025), </w:t>
            </w:r>
            <w:r w:rsidRPr="00651B23">
              <w:rPr>
                <w:sz w:val="24"/>
                <w:szCs w:val="24"/>
              </w:rPr>
              <w:lastRenderedPageBreak/>
              <w:t>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788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AE42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D28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622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7CE42899" w14:textId="77777777" w:rsidTr="00524C2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01429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6355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5FD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6CA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9C4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7C6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12487977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663BA" w14:textId="77777777" w:rsidR="00610344" w:rsidRPr="00AC4AAC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C4AAC">
              <w:rPr>
                <w:sz w:val="24"/>
                <w:szCs w:val="24"/>
              </w:rPr>
              <w:t>2.3.1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B103" w14:textId="77777777" w:rsidR="00610344" w:rsidRPr="00AC4AAC" w:rsidRDefault="00610344" w:rsidP="00610344">
            <w:pPr>
              <w:rPr>
                <w:sz w:val="24"/>
                <w:szCs w:val="24"/>
              </w:rPr>
            </w:pPr>
            <w:r w:rsidRPr="00AC4AAC">
              <w:rPr>
                <w:sz w:val="24"/>
                <w:szCs w:val="24"/>
              </w:rPr>
              <w:t>Благоустройство сквера памяти Петра Георгиевича Пронягина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7CC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E37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374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4E5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544B938A" w14:textId="77777777" w:rsidTr="00492B0F">
        <w:trPr>
          <w:trHeight w:val="22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93BD" w14:textId="77777777" w:rsidR="00610344" w:rsidRPr="00AC4AAC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7468" w14:textId="77777777" w:rsidR="00610344" w:rsidRPr="00AC4AAC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67CD9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3F4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5519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8965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1BA2F897" w14:textId="77777777" w:rsidTr="00B4407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0778" w14:textId="77777777" w:rsidR="00610344" w:rsidRPr="00AC4AAC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C4AAC">
              <w:rPr>
                <w:sz w:val="24"/>
                <w:szCs w:val="24"/>
              </w:rPr>
              <w:t>2.3.2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8DD8" w14:textId="77777777" w:rsidR="00610344" w:rsidRPr="00AC4AAC" w:rsidRDefault="00610344" w:rsidP="0017576F">
            <w:pPr>
              <w:rPr>
                <w:sz w:val="24"/>
                <w:szCs w:val="24"/>
              </w:rPr>
            </w:pPr>
            <w:r w:rsidRPr="00AC4AAC">
              <w:rPr>
                <w:sz w:val="24"/>
                <w:szCs w:val="24"/>
              </w:rPr>
              <w:t xml:space="preserve">Благоустройство </w:t>
            </w:r>
            <w:r w:rsidR="0017576F">
              <w:rPr>
                <w:sz w:val="24"/>
                <w:szCs w:val="24"/>
              </w:rPr>
              <w:t>с</w:t>
            </w:r>
            <w:r w:rsidRPr="00AC4AAC">
              <w:rPr>
                <w:sz w:val="24"/>
                <w:szCs w:val="24"/>
              </w:rPr>
              <w:t>квера Искусств по ул.Леонтичука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45B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C0A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1A8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D422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3BBD1C0A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8355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42D9" w14:textId="77777777" w:rsidR="00610344" w:rsidRPr="002E42E5" w:rsidRDefault="00610344" w:rsidP="0061034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590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7EF8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C395F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E7FA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44673604" w14:textId="77777777" w:rsidTr="00FC678C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8AA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vMerge w:val="restart"/>
            <w:hideMark/>
          </w:tcPr>
          <w:p w14:paraId="7A789BB4" w14:textId="77777777" w:rsidR="00610344" w:rsidRPr="00FA2E0E" w:rsidRDefault="00610344" w:rsidP="0061034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Вовлечение жителей города в социальные проекты, направленные на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вершенствование городской среды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A385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FFD1B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C1C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1E3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31A369F6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11F7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1AC2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38C6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FBE4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2C40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6598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</w:tr>
      <w:tr w:rsidR="00610344" w:rsidRPr="002E42E5" w14:paraId="49B1041B" w14:textId="77777777" w:rsidTr="00B4407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4D1DD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00C6" w14:textId="77777777" w:rsidR="00610344" w:rsidRPr="002E42E5" w:rsidRDefault="00610344" w:rsidP="0061034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E7E93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B4A7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500D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ACFC" w14:textId="77777777" w:rsidR="00610344" w:rsidRPr="002E42E5" w:rsidRDefault="00610344" w:rsidP="00610344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E42E5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26F7615E" w14:textId="77777777" w:rsidR="002E42E5" w:rsidRDefault="002E42E5"/>
    <w:p w14:paraId="7B5F19A7" w14:textId="77777777" w:rsidR="00F01ADD" w:rsidRPr="005424D3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01ADD" w:rsidRPr="005424D3" w:rsidSect="00C6026F">
      <w:headerReference w:type="default" r:id="rId8"/>
      <w:footerReference w:type="default" r:id="rId9"/>
      <w:footerReference w:type="first" r:id="rId10"/>
      <w:pgSz w:w="16838" w:h="11906" w:orient="landscape"/>
      <w:pgMar w:top="1701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FF238" w14:textId="77777777" w:rsidR="00012099" w:rsidRDefault="00012099" w:rsidP="008C4931">
      <w:r>
        <w:separator/>
      </w:r>
    </w:p>
  </w:endnote>
  <w:endnote w:type="continuationSeparator" w:id="0">
    <w:p w14:paraId="1A9FC968" w14:textId="77777777" w:rsidR="00012099" w:rsidRDefault="00012099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2DB59" w14:textId="77777777" w:rsidR="00BC0FDB" w:rsidRDefault="00BC0FDB">
    <w:pPr>
      <w:pStyle w:val="a6"/>
    </w:pPr>
    <w:r w:rsidRPr="00E226E2">
      <w:rPr>
        <w:sz w:val="20"/>
        <w:szCs w:val="20"/>
      </w:rPr>
      <w:t>Внутренний номер: 0358028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4B2A" w14:textId="77777777" w:rsidR="00BC0FDB" w:rsidRPr="00E226E2" w:rsidRDefault="00BC0FDB" w:rsidP="00E226E2">
    <w:pPr>
      <w:pStyle w:val="a6"/>
      <w:rPr>
        <w:sz w:val="20"/>
        <w:szCs w:val="20"/>
      </w:rPr>
    </w:pPr>
    <w:r w:rsidRPr="00E226E2">
      <w:rPr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DB3CE" w14:textId="77777777" w:rsidR="00012099" w:rsidRDefault="00012099" w:rsidP="008C4931">
      <w:r>
        <w:separator/>
      </w:r>
    </w:p>
  </w:footnote>
  <w:footnote w:type="continuationSeparator" w:id="0">
    <w:p w14:paraId="002A2CF6" w14:textId="77777777" w:rsidR="00012099" w:rsidRDefault="00012099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605CE" w14:textId="77777777" w:rsidR="00BC0FDB" w:rsidRPr="0010021B" w:rsidRDefault="00BC0FDB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17576F">
          <w:rPr>
            <w:rFonts w:ascii="Times New Roman" w:hAnsi="Times New Roman" w:cs="Times New Roman"/>
            <w:noProof/>
          </w:rPr>
          <w:t>5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76F97777" w14:textId="77777777" w:rsidR="00BC0FDB" w:rsidRDefault="00BC0FD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656009">
    <w:abstractNumId w:val="7"/>
  </w:num>
  <w:num w:numId="2" w16cid:durableId="108210681">
    <w:abstractNumId w:val="6"/>
  </w:num>
  <w:num w:numId="3" w16cid:durableId="436876501">
    <w:abstractNumId w:val="3"/>
  </w:num>
  <w:num w:numId="4" w16cid:durableId="476803684">
    <w:abstractNumId w:val="4"/>
  </w:num>
  <w:num w:numId="5" w16cid:durableId="1496218054">
    <w:abstractNumId w:val="2"/>
  </w:num>
  <w:num w:numId="6" w16cid:durableId="961811163">
    <w:abstractNumId w:val="5"/>
  </w:num>
  <w:num w:numId="7" w16cid:durableId="2105611333">
    <w:abstractNumId w:val="1"/>
  </w:num>
  <w:num w:numId="8" w16cid:durableId="1264915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5E5"/>
    <w:rsid w:val="00012099"/>
    <w:rsid w:val="0003284C"/>
    <w:rsid w:val="00047AF9"/>
    <w:rsid w:val="0005442C"/>
    <w:rsid w:val="000646B2"/>
    <w:rsid w:val="00064F4B"/>
    <w:rsid w:val="000A5E07"/>
    <w:rsid w:val="000B1121"/>
    <w:rsid w:val="000B50BD"/>
    <w:rsid w:val="000D107B"/>
    <w:rsid w:val="000D6060"/>
    <w:rsid w:val="0010021B"/>
    <w:rsid w:val="001427B6"/>
    <w:rsid w:val="00144728"/>
    <w:rsid w:val="00147811"/>
    <w:rsid w:val="001504A5"/>
    <w:rsid w:val="00150797"/>
    <w:rsid w:val="001673FC"/>
    <w:rsid w:val="001676AC"/>
    <w:rsid w:val="0017003D"/>
    <w:rsid w:val="0017576F"/>
    <w:rsid w:val="00192A76"/>
    <w:rsid w:val="00192AF9"/>
    <w:rsid w:val="001A1C8B"/>
    <w:rsid w:val="001B3118"/>
    <w:rsid w:val="001C6F0E"/>
    <w:rsid w:val="001D5D5E"/>
    <w:rsid w:val="001E1D94"/>
    <w:rsid w:val="001F18DE"/>
    <w:rsid w:val="0026423D"/>
    <w:rsid w:val="002835B8"/>
    <w:rsid w:val="002A5D66"/>
    <w:rsid w:val="002B1FE3"/>
    <w:rsid w:val="002E0F21"/>
    <w:rsid w:val="002E42E5"/>
    <w:rsid w:val="002F40DA"/>
    <w:rsid w:val="002F4920"/>
    <w:rsid w:val="00300D4D"/>
    <w:rsid w:val="00314BDA"/>
    <w:rsid w:val="00330BD5"/>
    <w:rsid w:val="003345EB"/>
    <w:rsid w:val="003524D0"/>
    <w:rsid w:val="0035627C"/>
    <w:rsid w:val="00362E5B"/>
    <w:rsid w:val="00373B84"/>
    <w:rsid w:val="00376DC8"/>
    <w:rsid w:val="003825BE"/>
    <w:rsid w:val="00392A5F"/>
    <w:rsid w:val="00394D9C"/>
    <w:rsid w:val="003B3C01"/>
    <w:rsid w:val="003B5F78"/>
    <w:rsid w:val="003C0D3D"/>
    <w:rsid w:val="003F4A86"/>
    <w:rsid w:val="00430C6D"/>
    <w:rsid w:val="00433BE4"/>
    <w:rsid w:val="00442AA3"/>
    <w:rsid w:val="00444B59"/>
    <w:rsid w:val="00445883"/>
    <w:rsid w:val="00447397"/>
    <w:rsid w:val="00477554"/>
    <w:rsid w:val="00481C21"/>
    <w:rsid w:val="0048313F"/>
    <w:rsid w:val="00492B0F"/>
    <w:rsid w:val="004B791C"/>
    <w:rsid w:val="004C0D16"/>
    <w:rsid w:val="0051504C"/>
    <w:rsid w:val="00516B0C"/>
    <w:rsid w:val="00524C29"/>
    <w:rsid w:val="005424D3"/>
    <w:rsid w:val="00552782"/>
    <w:rsid w:val="0058112E"/>
    <w:rsid w:val="00583289"/>
    <w:rsid w:val="00583EB2"/>
    <w:rsid w:val="0058436F"/>
    <w:rsid w:val="005A2B97"/>
    <w:rsid w:val="005B3700"/>
    <w:rsid w:val="005C7745"/>
    <w:rsid w:val="005D4070"/>
    <w:rsid w:val="00602060"/>
    <w:rsid w:val="00610344"/>
    <w:rsid w:val="00612629"/>
    <w:rsid w:val="006175B0"/>
    <w:rsid w:val="00626CA7"/>
    <w:rsid w:val="0064694C"/>
    <w:rsid w:val="00651B23"/>
    <w:rsid w:val="00667235"/>
    <w:rsid w:val="006737B6"/>
    <w:rsid w:val="0071165B"/>
    <w:rsid w:val="007415D8"/>
    <w:rsid w:val="00766FDD"/>
    <w:rsid w:val="00774F1A"/>
    <w:rsid w:val="00775943"/>
    <w:rsid w:val="00786FE3"/>
    <w:rsid w:val="00840BAF"/>
    <w:rsid w:val="008705CA"/>
    <w:rsid w:val="00875B46"/>
    <w:rsid w:val="008930C7"/>
    <w:rsid w:val="008A31BB"/>
    <w:rsid w:val="008B74C8"/>
    <w:rsid w:val="008C4931"/>
    <w:rsid w:val="00934EFB"/>
    <w:rsid w:val="00944ECB"/>
    <w:rsid w:val="00952D85"/>
    <w:rsid w:val="00955E8C"/>
    <w:rsid w:val="00984141"/>
    <w:rsid w:val="009A7485"/>
    <w:rsid w:val="009D3A17"/>
    <w:rsid w:val="009D3DB2"/>
    <w:rsid w:val="009E536B"/>
    <w:rsid w:val="00A047EB"/>
    <w:rsid w:val="00A32685"/>
    <w:rsid w:val="00A56138"/>
    <w:rsid w:val="00A65A83"/>
    <w:rsid w:val="00A66FF4"/>
    <w:rsid w:val="00A75BAD"/>
    <w:rsid w:val="00A83361"/>
    <w:rsid w:val="00AA3A2B"/>
    <w:rsid w:val="00AA4071"/>
    <w:rsid w:val="00AB6E8A"/>
    <w:rsid w:val="00AC4AAC"/>
    <w:rsid w:val="00AC4F1A"/>
    <w:rsid w:val="00B16780"/>
    <w:rsid w:val="00B27C3D"/>
    <w:rsid w:val="00B44072"/>
    <w:rsid w:val="00B65411"/>
    <w:rsid w:val="00B90972"/>
    <w:rsid w:val="00B926CE"/>
    <w:rsid w:val="00BC0FDB"/>
    <w:rsid w:val="00BD4AF1"/>
    <w:rsid w:val="00C20579"/>
    <w:rsid w:val="00C2125D"/>
    <w:rsid w:val="00C22C51"/>
    <w:rsid w:val="00C30F44"/>
    <w:rsid w:val="00C6026F"/>
    <w:rsid w:val="00C65FEC"/>
    <w:rsid w:val="00C76BF2"/>
    <w:rsid w:val="00C85D51"/>
    <w:rsid w:val="00CE0921"/>
    <w:rsid w:val="00CF1F63"/>
    <w:rsid w:val="00D04013"/>
    <w:rsid w:val="00D33322"/>
    <w:rsid w:val="00D42FBB"/>
    <w:rsid w:val="00D63A81"/>
    <w:rsid w:val="00D64FF1"/>
    <w:rsid w:val="00D800F9"/>
    <w:rsid w:val="00D915F8"/>
    <w:rsid w:val="00DE2863"/>
    <w:rsid w:val="00DE66CB"/>
    <w:rsid w:val="00E03780"/>
    <w:rsid w:val="00E226E2"/>
    <w:rsid w:val="00E26931"/>
    <w:rsid w:val="00E43DAA"/>
    <w:rsid w:val="00E57305"/>
    <w:rsid w:val="00E64F50"/>
    <w:rsid w:val="00E85C68"/>
    <w:rsid w:val="00E945BD"/>
    <w:rsid w:val="00EE6883"/>
    <w:rsid w:val="00F01ADD"/>
    <w:rsid w:val="00F11114"/>
    <w:rsid w:val="00F21414"/>
    <w:rsid w:val="00F43ECC"/>
    <w:rsid w:val="00F630EE"/>
    <w:rsid w:val="00F637EF"/>
    <w:rsid w:val="00F646A3"/>
    <w:rsid w:val="00F65DFC"/>
    <w:rsid w:val="00FA2E0E"/>
    <w:rsid w:val="00FB6FEC"/>
    <w:rsid w:val="00FC6666"/>
    <w:rsid w:val="00FC678C"/>
    <w:rsid w:val="00FD28E6"/>
    <w:rsid w:val="00FD67DF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FF181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6077B-CE27-47FD-AB93-ED9D7D908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18</cp:revision>
  <cp:lastPrinted>2025-10-14T12:34:00Z</cp:lastPrinted>
  <dcterms:created xsi:type="dcterms:W3CDTF">2025-08-29T07:57:00Z</dcterms:created>
  <dcterms:modified xsi:type="dcterms:W3CDTF">2025-10-22T06:46:00Z</dcterms:modified>
</cp:coreProperties>
</file>