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505" w:rsidRPr="00483862" w:rsidRDefault="009E3F17" w:rsidP="006760EB">
      <w:pPr>
        <w:pStyle w:val="1"/>
        <w:ind w:firstLine="0"/>
        <w:jc w:val="right"/>
        <w:rPr>
          <w:sz w:val="24"/>
          <w:szCs w:val="24"/>
        </w:rPr>
      </w:pPr>
      <w:bookmarkStart w:id="0" w:name="_GoBack"/>
      <w:bookmarkEnd w:id="0"/>
      <w:r w:rsidRPr="00483862">
        <w:rPr>
          <w:sz w:val="24"/>
          <w:szCs w:val="24"/>
        </w:rPr>
        <w:t>Форма 1</w:t>
      </w:r>
    </w:p>
    <w:p w:rsidR="006760EB" w:rsidRPr="00483862" w:rsidRDefault="006760EB" w:rsidP="006760EB">
      <w:pPr>
        <w:pStyle w:val="1"/>
        <w:ind w:firstLine="0"/>
        <w:jc w:val="right"/>
        <w:rPr>
          <w:sz w:val="24"/>
          <w:szCs w:val="24"/>
        </w:rPr>
      </w:pPr>
    </w:p>
    <w:p w:rsidR="006760EB" w:rsidRPr="00483862" w:rsidRDefault="006760EB" w:rsidP="006760EB">
      <w:pPr>
        <w:pStyle w:val="1"/>
        <w:ind w:firstLine="0"/>
        <w:jc w:val="right"/>
        <w:rPr>
          <w:sz w:val="24"/>
          <w:szCs w:val="24"/>
        </w:rPr>
      </w:pPr>
    </w:p>
    <w:p w:rsidR="00DE0505" w:rsidRPr="00483862" w:rsidRDefault="004F3A0F">
      <w:pPr>
        <w:pStyle w:val="11"/>
        <w:keepNext/>
        <w:keepLines/>
        <w:spacing w:after="0"/>
        <w:jc w:val="center"/>
        <w:rPr>
          <w:b w:val="0"/>
          <w:sz w:val="24"/>
          <w:szCs w:val="24"/>
        </w:rPr>
      </w:pPr>
      <w:bookmarkStart w:id="1" w:name="bookmark33"/>
      <w:r w:rsidRPr="00483862">
        <w:rPr>
          <w:b w:val="0"/>
          <w:sz w:val="24"/>
          <w:szCs w:val="24"/>
        </w:rPr>
        <w:t>З</w:t>
      </w:r>
      <w:r w:rsidR="00BC1C56" w:rsidRPr="00483862">
        <w:rPr>
          <w:b w:val="0"/>
          <w:sz w:val="24"/>
          <w:szCs w:val="24"/>
        </w:rPr>
        <w:t>АЯВЛЕНИЕ</w:t>
      </w:r>
      <w:bookmarkEnd w:id="1"/>
    </w:p>
    <w:p w:rsidR="00DE0505" w:rsidRPr="00483862" w:rsidRDefault="00BC1C56">
      <w:pPr>
        <w:pStyle w:val="11"/>
        <w:keepNext/>
        <w:keepLines/>
        <w:spacing w:after="240"/>
        <w:jc w:val="center"/>
        <w:rPr>
          <w:b w:val="0"/>
          <w:sz w:val="24"/>
          <w:szCs w:val="24"/>
        </w:rPr>
      </w:pPr>
      <w:bookmarkStart w:id="2" w:name="bookmark35"/>
      <w:r w:rsidRPr="00483862">
        <w:rPr>
          <w:b w:val="0"/>
          <w:sz w:val="24"/>
          <w:szCs w:val="24"/>
        </w:rPr>
        <w:t>о выдаче разрешения на ввод объекта в эксплуатацию</w:t>
      </w:r>
      <w:bookmarkEnd w:id="2"/>
    </w:p>
    <w:p w:rsidR="006879F0" w:rsidRPr="00483862" w:rsidRDefault="006879F0">
      <w:pPr>
        <w:pStyle w:val="11"/>
        <w:keepNext/>
        <w:keepLines/>
        <w:spacing w:after="240"/>
        <w:jc w:val="center"/>
        <w:rPr>
          <w:b w:val="0"/>
          <w:sz w:val="24"/>
          <w:szCs w:val="24"/>
        </w:rPr>
      </w:pPr>
    </w:p>
    <w:p w:rsidR="00DE0505" w:rsidRPr="002B4BA6" w:rsidRDefault="00BC1C56" w:rsidP="00096B3F">
      <w:pPr>
        <w:pStyle w:val="40"/>
        <w:pBdr>
          <w:top w:val="single" w:sz="4" w:space="0" w:color="auto"/>
        </w:pBdr>
        <w:spacing w:after="440"/>
      </w:pPr>
      <w:r w:rsidRPr="002B4BA6">
        <w:t>(наименование уполномоченного на выдачу разрешений на ввод объекта в эксплуатацию органа)</w:t>
      </w:r>
    </w:p>
    <w:p w:rsidR="00DE0505" w:rsidRPr="002B4BA6" w:rsidRDefault="00BC1C56" w:rsidP="00096B3F">
      <w:pPr>
        <w:pStyle w:val="1"/>
        <w:spacing w:after="280"/>
        <w:ind w:firstLine="720"/>
        <w:jc w:val="both"/>
        <w:rPr>
          <w:sz w:val="24"/>
          <w:szCs w:val="24"/>
        </w:rPr>
      </w:pPr>
      <w:r w:rsidRPr="002B4BA6">
        <w:rPr>
          <w:sz w:val="24"/>
          <w:szCs w:val="24"/>
        </w:rPr>
        <w:t>В соответствии со статьей 55 Градостроительного кодекса Российской Федерации прошу выдать разрешение на ввод объекта в эксплуатацию.</w:t>
      </w:r>
    </w:p>
    <w:p w:rsidR="00DE0505" w:rsidRDefault="00BC1C56" w:rsidP="00811830">
      <w:pPr>
        <w:pStyle w:val="a7"/>
        <w:jc w:val="center"/>
        <w:rPr>
          <w:sz w:val="24"/>
          <w:szCs w:val="24"/>
        </w:rPr>
      </w:pPr>
      <w:r w:rsidRPr="002B4BA6">
        <w:rPr>
          <w:sz w:val="24"/>
          <w:szCs w:val="24"/>
        </w:rPr>
        <w:t>1. Сведения о застройщике</w:t>
      </w:r>
    </w:p>
    <w:p w:rsidR="00811830" w:rsidRPr="002B4BA6" w:rsidRDefault="00811830">
      <w:pPr>
        <w:pStyle w:val="a7"/>
        <w:ind w:left="3715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51"/>
        <w:gridCol w:w="4627"/>
        <w:gridCol w:w="4262"/>
      </w:tblGrid>
      <w:tr w:rsidR="009E3F17" w:rsidRPr="002B4BA6" w:rsidTr="009E3F17">
        <w:trPr>
          <w:trHeight w:hRule="exact" w:val="474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2B4BA6" w:rsidRDefault="009E3F17" w:rsidP="009E3F17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2B4BA6">
              <w:rPr>
                <w:sz w:val="24"/>
                <w:szCs w:val="24"/>
              </w:rPr>
              <w:t>1.1 Сведения о физическом лице, в случае если застройщиком является физическое лицо</w:t>
            </w:r>
          </w:p>
        </w:tc>
      </w:tr>
      <w:tr w:rsidR="00DE0505" w:rsidRPr="00483862" w:rsidTr="00F55FA5">
        <w:trPr>
          <w:trHeight w:hRule="exact" w:val="128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2B4BA6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2B4BA6">
              <w:rPr>
                <w:sz w:val="24"/>
                <w:szCs w:val="24"/>
              </w:rPr>
              <w:t>1.1.1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811830">
            <w:pPr>
              <w:pStyle w:val="a9"/>
              <w:spacing w:line="262" w:lineRule="auto"/>
              <w:ind w:left="170" w:firstLine="0"/>
              <w:rPr>
                <w:sz w:val="24"/>
                <w:szCs w:val="24"/>
              </w:rPr>
            </w:pPr>
            <w:r w:rsidRPr="002B4BA6">
              <w:rPr>
                <w:sz w:val="24"/>
                <w:szCs w:val="24"/>
              </w:rPr>
              <w:t>Фамилия, имя, отчество (при наличии)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F8785D">
        <w:trPr>
          <w:trHeight w:hRule="exact" w:val="1692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811830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Реквизиты документа, удостоверяющего личность (не указываются в случае, если застройщик является индивидуальным предпринимателем)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2A2053" w:rsidRPr="00483862" w:rsidTr="00811830">
        <w:trPr>
          <w:trHeight w:hRule="exact" w:val="90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2053" w:rsidRPr="00483862" w:rsidRDefault="002A2053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1.1.3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A2053" w:rsidRPr="00483862" w:rsidRDefault="002A2053" w:rsidP="00811830">
            <w:pPr>
              <w:pStyle w:val="a9"/>
              <w:spacing w:line="257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2053" w:rsidRPr="00483862" w:rsidRDefault="002A2053" w:rsidP="002A2053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811830">
        <w:trPr>
          <w:trHeight w:hRule="exact" w:val="838"/>
          <w:jc w:val="center"/>
        </w:trPr>
        <w:tc>
          <w:tcPr>
            <w:tcW w:w="99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9E3F17" w:rsidRDefault="009E3F17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 Сведения о юридическом лице</w:t>
            </w:r>
          </w:p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811830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  <w:p w:rsidR="00811830" w:rsidRPr="00483862" w:rsidRDefault="00811830" w:rsidP="009E3F17">
            <w:pPr>
              <w:pStyle w:val="a9"/>
              <w:ind w:firstLine="340"/>
              <w:jc w:val="center"/>
              <w:rPr>
                <w:sz w:val="24"/>
                <w:szCs w:val="24"/>
              </w:rPr>
            </w:pPr>
          </w:p>
        </w:tc>
      </w:tr>
      <w:tr w:rsidR="009E3F17" w:rsidRPr="00483862" w:rsidTr="00523562">
        <w:trPr>
          <w:trHeight w:hRule="exact" w:val="1945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Default="009E3F17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1.2.1</w:t>
            </w:r>
          </w:p>
          <w:p w:rsidR="00811830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  <w:p w:rsidR="00811830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  <w:p w:rsidR="00811830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  <w:p w:rsidR="00811830" w:rsidRPr="00483862" w:rsidRDefault="00811830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Pr="00483862" w:rsidRDefault="009E3F17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Полное наименование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483862" w:rsidRDefault="009E3F17" w:rsidP="009E3F17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523562">
        <w:trPr>
          <w:trHeight w:hRule="exact" w:val="1569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Pr="00483862" w:rsidRDefault="009E3F17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E3F17" w:rsidRPr="00483862" w:rsidRDefault="009E3F17" w:rsidP="003F4ED4">
            <w:pPr>
              <w:pStyle w:val="a9"/>
              <w:spacing w:line="257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Основной государственный регистрационный номер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483862" w:rsidRDefault="009E3F17" w:rsidP="009E3F17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523562">
        <w:trPr>
          <w:trHeight w:hRule="exact" w:val="1554"/>
          <w:jc w:val="center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E3F17" w:rsidRPr="00483862" w:rsidRDefault="009E3F17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1.2.3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F4ED4" w:rsidRPr="00483862" w:rsidRDefault="009E3F17" w:rsidP="003F4ED4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Идентификационный номер налогоплательщика </w:t>
            </w:r>
            <w:r w:rsidR="003F4ED4">
              <w:rPr>
                <w:sz w:val="24"/>
                <w:szCs w:val="24"/>
              </w:rPr>
              <w:t>–</w:t>
            </w:r>
            <w:r w:rsidRPr="00483862">
              <w:rPr>
                <w:sz w:val="24"/>
                <w:szCs w:val="24"/>
              </w:rPr>
              <w:t xml:space="preserve"> юридического лица</w:t>
            </w:r>
          </w:p>
        </w:tc>
        <w:tc>
          <w:tcPr>
            <w:tcW w:w="4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3F17" w:rsidRPr="00483862" w:rsidRDefault="009E3F17" w:rsidP="009E3F17">
            <w:pPr>
              <w:rPr>
                <w:rFonts w:ascii="Times New Roman" w:hAnsi="Times New Roman" w:cs="Times New Roman"/>
              </w:rPr>
            </w:pPr>
          </w:p>
        </w:tc>
      </w:tr>
    </w:tbl>
    <w:p w:rsidR="00DE0505" w:rsidRPr="00483862" w:rsidRDefault="00BC1C56">
      <w:pPr>
        <w:spacing w:line="1" w:lineRule="exact"/>
        <w:rPr>
          <w:rFonts w:ascii="Times New Roman" w:hAnsi="Times New Roman" w:cs="Times New Roman"/>
        </w:rPr>
      </w:pPr>
      <w:r w:rsidRPr="00483862">
        <w:rPr>
          <w:rFonts w:ascii="Times New Roman" w:hAnsi="Times New Roman" w:cs="Times New Roman"/>
        </w:rPr>
        <w:br w:type="page"/>
      </w:r>
    </w:p>
    <w:p w:rsidR="00DE0505" w:rsidRPr="00483862" w:rsidRDefault="00DE0505">
      <w:pPr>
        <w:spacing w:line="1" w:lineRule="exact"/>
        <w:rPr>
          <w:rFonts w:ascii="Times New Roman" w:hAnsi="Times New Roman" w:cs="Times New Roman"/>
        </w:rPr>
      </w:pPr>
    </w:p>
    <w:p w:rsidR="00DE0505" w:rsidRDefault="00BC1C56" w:rsidP="00811830">
      <w:pPr>
        <w:pStyle w:val="a7"/>
        <w:jc w:val="center"/>
        <w:rPr>
          <w:sz w:val="24"/>
          <w:szCs w:val="24"/>
        </w:rPr>
      </w:pPr>
      <w:r w:rsidRPr="00483862">
        <w:rPr>
          <w:sz w:val="24"/>
          <w:szCs w:val="24"/>
        </w:rPr>
        <w:t>2. Сведения об объекте</w:t>
      </w:r>
    </w:p>
    <w:p w:rsidR="00811830" w:rsidRPr="00483862" w:rsidRDefault="00811830" w:rsidP="00811830">
      <w:pPr>
        <w:pStyle w:val="a7"/>
        <w:jc w:val="center"/>
        <w:rPr>
          <w:sz w:val="24"/>
          <w:szCs w:val="24"/>
        </w:rPr>
      </w:pPr>
    </w:p>
    <w:tbl>
      <w:tblPr>
        <w:tblOverlap w:val="never"/>
        <w:tblW w:w="994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00"/>
        <w:gridCol w:w="251"/>
        <w:gridCol w:w="4627"/>
        <w:gridCol w:w="2220"/>
        <w:gridCol w:w="2042"/>
      </w:tblGrid>
      <w:tr w:rsidR="00DE0505" w:rsidRPr="00483862" w:rsidTr="004C22BB">
        <w:trPr>
          <w:trHeight w:hRule="exact" w:val="1613"/>
          <w:jc w:val="center"/>
        </w:trPr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2.1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0505" w:rsidRPr="00483862" w:rsidRDefault="00BC1C56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Наименование объекта капитального строительства (этапа) в соответствии с проектной </w:t>
            </w:r>
            <w:r w:rsidR="009E3F17" w:rsidRPr="00483862">
              <w:rPr>
                <w:sz w:val="24"/>
                <w:szCs w:val="24"/>
              </w:rPr>
              <w:t>документацией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 w:rsidP="009E3F17">
            <w:pPr>
              <w:rPr>
                <w:rFonts w:ascii="Times New Roman" w:hAnsi="Times New Roman" w:cs="Times New Roman"/>
              </w:rPr>
            </w:pPr>
          </w:p>
        </w:tc>
      </w:tr>
      <w:tr w:rsidR="00DE0505" w:rsidRPr="00483862" w:rsidTr="004C22BB">
        <w:trPr>
          <w:trHeight w:hRule="exact" w:val="1692"/>
          <w:jc w:val="center"/>
        </w:trPr>
        <w:tc>
          <w:tcPr>
            <w:tcW w:w="10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BC1C56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2.2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0505" w:rsidRPr="00483862" w:rsidRDefault="009E3F17" w:rsidP="003F4ED4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Адрес (местоположение) объекта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505" w:rsidRPr="00483862" w:rsidRDefault="00DE0505">
            <w:pPr>
              <w:rPr>
                <w:rFonts w:ascii="Times New Roman" w:hAnsi="Times New Roman" w:cs="Times New Roman"/>
              </w:rPr>
            </w:pPr>
          </w:p>
        </w:tc>
      </w:tr>
      <w:tr w:rsidR="009E3F17" w:rsidRPr="00483862" w:rsidTr="003F4ED4">
        <w:trPr>
          <w:trHeight w:hRule="exact" w:val="848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03968" w:rsidRPr="00483862" w:rsidRDefault="00B03968" w:rsidP="00030503">
            <w:pPr>
              <w:pStyle w:val="a7"/>
              <w:jc w:val="center"/>
              <w:rPr>
                <w:sz w:val="24"/>
                <w:szCs w:val="24"/>
              </w:rPr>
            </w:pPr>
          </w:p>
          <w:p w:rsidR="00B03968" w:rsidRDefault="00B03968" w:rsidP="00030503">
            <w:pPr>
              <w:pStyle w:val="a7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3. Сведения о земельном участке</w:t>
            </w:r>
          </w:p>
          <w:p w:rsidR="003F4ED4" w:rsidRPr="00483862" w:rsidRDefault="003F4ED4" w:rsidP="00030503">
            <w:pPr>
              <w:pStyle w:val="a7"/>
              <w:jc w:val="center"/>
              <w:rPr>
                <w:sz w:val="24"/>
                <w:szCs w:val="24"/>
              </w:rPr>
            </w:pPr>
          </w:p>
          <w:p w:rsidR="009E3F17" w:rsidRPr="00483862" w:rsidRDefault="009E3F17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B03968" w:rsidRPr="00483862" w:rsidTr="003F4ED4">
        <w:trPr>
          <w:trHeight w:hRule="exact" w:val="986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3968" w:rsidRPr="00483862" w:rsidRDefault="00B03968" w:rsidP="003F4ED4">
            <w:pPr>
              <w:pStyle w:val="a9"/>
              <w:spacing w:line="259" w:lineRule="auto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</w:tc>
        <w:tc>
          <w:tcPr>
            <w:tcW w:w="4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3968" w:rsidRPr="00483862" w:rsidRDefault="00B03968">
            <w:pPr>
              <w:rPr>
                <w:rFonts w:ascii="Times New Roman" w:hAnsi="Times New Roman" w:cs="Times New Roman"/>
                <w:iCs/>
              </w:rPr>
            </w:pPr>
          </w:p>
        </w:tc>
      </w:tr>
      <w:tr w:rsidR="00B03968" w:rsidRPr="00483862" w:rsidTr="003F4ED4">
        <w:trPr>
          <w:trHeight w:hRule="exact" w:val="1002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7"/>
              <w:jc w:val="center"/>
              <w:rPr>
                <w:sz w:val="24"/>
                <w:szCs w:val="24"/>
              </w:rPr>
            </w:pPr>
          </w:p>
          <w:p w:rsidR="00B03968" w:rsidRDefault="00B03968" w:rsidP="00030503">
            <w:pPr>
              <w:pStyle w:val="a7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4. Сведения о разрешении на строительство</w:t>
            </w:r>
          </w:p>
          <w:p w:rsidR="003F4ED4" w:rsidRPr="00483862" w:rsidRDefault="003F4ED4" w:rsidP="00030503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954787" w:rsidRPr="00483862" w:rsidTr="003F4ED4">
        <w:trPr>
          <w:trHeight w:hRule="exact" w:val="598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3F4ED4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Орган (организация), выдавший (-</w:t>
            </w:r>
            <w:proofErr w:type="spellStart"/>
            <w:r w:rsidRPr="00483862">
              <w:rPr>
                <w:sz w:val="24"/>
                <w:szCs w:val="24"/>
              </w:rPr>
              <w:t>ая</w:t>
            </w:r>
            <w:proofErr w:type="spellEnd"/>
            <w:r w:rsidRPr="00483862">
              <w:rPr>
                <w:sz w:val="24"/>
                <w:szCs w:val="24"/>
              </w:rPr>
              <w:t>) разрешение на строительство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3F4ED4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3F4ED4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954787" w:rsidRPr="00483862" w:rsidTr="003F4ED4">
        <w:trPr>
          <w:trHeight w:hRule="exact" w:val="625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  <w:tr w:rsidR="00954787" w:rsidRPr="00483862" w:rsidTr="003F4ED4">
        <w:trPr>
          <w:trHeight w:hRule="exact" w:val="1884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1D80" w:rsidRPr="00483862" w:rsidRDefault="00B41D80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</w:p>
          <w:p w:rsidR="00B41D80" w:rsidRPr="00483862" w:rsidRDefault="00B41D80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5. </w:t>
            </w:r>
            <w:r w:rsidR="00954787" w:rsidRPr="00483862">
              <w:rPr>
                <w:sz w:val="24"/>
                <w:szCs w:val="24"/>
              </w:rPr>
              <w:t>Сведения о ранее выданных разрешениях на ввод объекта</w:t>
            </w:r>
          </w:p>
          <w:p w:rsidR="00B41D80" w:rsidRPr="00483862" w:rsidRDefault="00954787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в эксплуатацию в отношении этапа строительства, </w:t>
            </w:r>
          </w:p>
          <w:p w:rsidR="00B41D80" w:rsidRPr="00483862" w:rsidRDefault="00954787" w:rsidP="00B41D80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реконструкции</w:t>
            </w:r>
            <w:r w:rsidR="00B41D80" w:rsidRPr="00483862"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 xml:space="preserve">объекта капитального строительства </w:t>
            </w:r>
          </w:p>
          <w:p w:rsidR="00954787" w:rsidRPr="00483862" w:rsidRDefault="00954787" w:rsidP="003F4ED4">
            <w:pPr>
              <w:pStyle w:val="1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(при наличии)</w:t>
            </w:r>
          </w:p>
        </w:tc>
      </w:tr>
      <w:tr w:rsidR="00954787" w:rsidRPr="00483862" w:rsidTr="003F4ED4">
        <w:trPr>
          <w:trHeight w:hRule="exact" w:val="656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Орган (организация), выдавший (-</w:t>
            </w:r>
            <w:proofErr w:type="spellStart"/>
            <w:r w:rsidRPr="00483862">
              <w:rPr>
                <w:sz w:val="24"/>
                <w:szCs w:val="24"/>
              </w:rPr>
              <w:t>ая</w:t>
            </w:r>
            <w:proofErr w:type="spellEnd"/>
            <w:r w:rsidRPr="00483862">
              <w:rPr>
                <w:sz w:val="24"/>
                <w:szCs w:val="24"/>
              </w:rPr>
              <w:t>) разрешение на ввод объекта в эксплуатацию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7" w:lineRule="auto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954787" w:rsidRPr="00483862" w:rsidTr="003F4ED4">
        <w:trPr>
          <w:trHeight w:hRule="exact" w:val="433"/>
          <w:jc w:val="center"/>
        </w:trPr>
        <w:tc>
          <w:tcPr>
            <w:tcW w:w="56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spacing w:line="257" w:lineRule="auto"/>
              <w:ind w:firstLine="0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4787" w:rsidRPr="00483862" w:rsidRDefault="00954787" w:rsidP="00954787">
            <w:pPr>
              <w:pStyle w:val="a9"/>
              <w:ind w:firstLine="0"/>
              <w:rPr>
                <w:sz w:val="24"/>
                <w:szCs w:val="24"/>
              </w:rPr>
            </w:pPr>
          </w:p>
        </w:tc>
      </w:tr>
      <w:tr w:rsidR="00954787" w:rsidRPr="00483862" w:rsidTr="003F4ED4">
        <w:trPr>
          <w:trHeight w:hRule="exact" w:val="1090"/>
          <w:jc w:val="center"/>
        </w:trPr>
        <w:tc>
          <w:tcPr>
            <w:tcW w:w="994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251CD" w:rsidRPr="00483862" w:rsidRDefault="001251CD" w:rsidP="001251CD">
            <w:pPr>
              <w:pStyle w:val="1"/>
              <w:jc w:val="both"/>
              <w:rPr>
                <w:sz w:val="24"/>
                <w:szCs w:val="24"/>
              </w:rPr>
            </w:pPr>
          </w:p>
          <w:p w:rsidR="00030503" w:rsidRPr="00483862" w:rsidRDefault="00954787" w:rsidP="00B41D80">
            <w:pPr>
              <w:pStyle w:val="1"/>
              <w:ind w:firstLine="743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При этом сообщаю, что ввод объекта в эксплуатацию будет осуществляться на основании следующих документов:</w:t>
            </w:r>
          </w:p>
        </w:tc>
      </w:tr>
      <w:tr w:rsidR="00030503" w:rsidRPr="00483862" w:rsidTr="004C22BB">
        <w:trPr>
          <w:trHeight w:hRule="exact" w:val="946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№ п/п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Номер документа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503" w:rsidRPr="00483862" w:rsidRDefault="00030503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Дата документа</w:t>
            </w:r>
          </w:p>
        </w:tc>
      </w:tr>
      <w:tr w:rsidR="00030503" w:rsidRPr="00483862" w:rsidTr="003F4ED4">
        <w:trPr>
          <w:trHeight w:hRule="exact" w:val="458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1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0503" w:rsidRPr="00483862" w:rsidRDefault="00B41D80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4</w:t>
            </w:r>
          </w:p>
        </w:tc>
      </w:tr>
      <w:tr w:rsidR="004C22BB" w:rsidRPr="00483862" w:rsidTr="004C22BB">
        <w:trPr>
          <w:trHeight w:hRule="exact" w:val="1249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22BB" w:rsidRPr="00483862" w:rsidRDefault="004C22BB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22BB" w:rsidRPr="00483862" w:rsidRDefault="004C22BB" w:rsidP="004C22BB">
            <w:pPr>
              <w:pStyle w:val="a9"/>
              <w:ind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(за исключением случаев,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22BB" w:rsidRPr="00483862" w:rsidRDefault="004C22BB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22BB" w:rsidRPr="00483862" w:rsidRDefault="004C22BB" w:rsidP="00030503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97E42" w:rsidRPr="00483862" w:rsidTr="003F4ED4">
        <w:trPr>
          <w:trHeight w:hRule="exact" w:val="3525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3F4ED4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при которых для строительства, реконструкции линейного объекта не требуется подготовка документации по планировке территории),</w:t>
            </w:r>
            <w:r>
              <w:rPr>
                <w:sz w:val="24"/>
                <w:szCs w:val="24"/>
              </w:rPr>
              <w:t xml:space="preserve"> </w:t>
            </w:r>
            <w:r w:rsidR="00997E42" w:rsidRPr="00483862">
              <w:rPr>
                <w:sz w:val="24"/>
                <w:szCs w:val="24"/>
              </w:rPr>
              <w:t>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97E42" w:rsidRPr="00483862" w:rsidTr="003F4ED4">
        <w:trPr>
          <w:trHeight w:hRule="exact" w:val="4284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2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="003F4ED4">
              <w:rPr>
                <w:sz w:val="24"/>
                <w:szCs w:val="24"/>
              </w:rPr>
              <w:t>.</w:t>
            </w:r>
            <w:r w:rsidRPr="00483862">
              <w:rPr>
                <w:sz w:val="24"/>
                <w:szCs w:val="24"/>
              </w:rPr>
              <w:t>8 и 3</w:t>
            </w:r>
            <w:r w:rsidR="003F4ED4">
              <w:rPr>
                <w:sz w:val="24"/>
                <w:szCs w:val="24"/>
              </w:rPr>
              <w:t>.</w:t>
            </w:r>
            <w:r w:rsidRPr="00483862">
              <w:rPr>
                <w:sz w:val="24"/>
                <w:szCs w:val="24"/>
              </w:rPr>
              <w:t xml:space="preserve">9 статьи 49 Градостроительного кодекса Российской Федерации) </w:t>
            </w:r>
            <w:r w:rsidRPr="00483862">
              <w:rPr>
                <w:iCs/>
                <w:sz w:val="24"/>
                <w:szCs w:val="24"/>
              </w:rPr>
              <w:t>(указывается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997E42" w:rsidRPr="00483862" w:rsidTr="003F4ED4">
        <w:trPr>
          <w:trHeight w:hRule="exact" w:val="2134"/>
          <w:jc w:val="center"/>
        </w:trPr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24702A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3</w:t>
            </w:r>
          </w:p>
        </w:tc>
        <w:tc>
          <w:tcPr>
            <w:tcW w:w="48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3F4ED4">
            <w:pPr>
              <w:pStyle w:val="a9"/>
              <w:ind w:left="170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Заключение уполномоченного на осуществление федерального государственного экологического надзора федерального органа исполнительной власти </w:t>
            </w:r>
            <w:r w:rsidRPr="00483862">
              <w:rPr>
                <w:iCs/>
                <w:sz w:val="24"/>
                <w:szCs w:val="24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pStyle w:val="a9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864E15" w:rsidRDefault="00864E15" w:rsidP="00997E42">
      <w:pPr>
        <w:pStyle w:val="1"/>
        <w:tabs>
          <w:tab w:val="left" w:leader="underscore" w:pos="9607"/>
        </w:tabs>
        <w:ind w:firstLine="694"/>
        <w:rPr>
          <w:iCs/>
          <w:sz w:val="24"/>
          <w:szCs w:val="24"/>
        </w:rPr>
      </w:pPr>
    </w:p>
    <w:p w:rsidR="002B4BA6" w:rsidRPr="0006056F" w:rsidRDefault="00864E15" w:rsidP="00455605">
      <w:pPr>
        <w:pStyle w:val="1"/>
        <w:tabs>
          <w:tab w:val="left" w:leader="underscore" w:pos="9607"/>
        </w:tabs>
        <w:ind w:firstLine="709"/>
        <w:rPr>
          <w:iCs/>
          <w:sz w:val="24"/>
          <w:szCs w:val="24"/>
        </w:rPr>
      </w:pPr>
      <w:r w:rsidRPr="0006056F">
        <w:rPr>
          <w:iCs/>
          <w:sz w:val="24"/>
          <w:szCs w:val="24"/>
        </w:rPr>
        <w:t xml:space="preserve">Даю </w:t>
      </w:r>
      <w:r w:rsidR="003F4ED4" w:rsidRPr="0006056F">
        <w:rPr>
          <w:iCs/>
          <w:sz w:val="24"/>
          <w:szCs w:val="24"/>
        </w:rPr>
        <w:t>следующее</w:t>
      </w:r>
      <w:r w:rsidRPr="0006056F">
        <w:rPr>
          <w:iCs/>
          <w:sz w:val="24"/>
          <w:szCs w:val="24"/>
        </w:rPr>
        <w:t xml:space="preserve"> согласие</w:t>
      </w:r>
      <w:r w:rsidR="0006056F" w:rsidRPr="0006056F">
        <w:rPr>
          <w:iCs/>
          <w:sz w:val="24"/>
          <w:szCs w:val="24"/>
        </w:rPr>
        <w:t xml:space="preserve"> (нужное подчеркнуть)</w:t>
      </w:r>
      <w:r w:rsidRPr="0006056F">
        <w:rPr>
          <w:iCs/>
          <w:sz w:val="24"/>
          <w:szCs w:val="24"/>
        </w:rPr>
        <w:t>:</w:t>
      </w:r>
    </w:p>
    <w:p w:rsidR="0006056F" w:rsidRDefault="00A43B9C" w:rsidP="00A43B9C">
      <w:pPr>
        <w:pStyle w:val="1"/>
        <w:tabs>
          <w:tab w:val="left" w:leader="underscore" w:pos="9607"/>
        </w:tabs>
        <w:ind w:firstLine="709"/>
        <w:jc w:val="both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 xml:space="preserve">1) </w:t>
      </w:r>
      <w:r w:rsidR="0006056F" w:rsidRPr="0006056F">
        <w:rPr>
          <w:color w:val="auto"/>
          <w:sz w:val="24"/>
          <w:szCs w:val="24"/>
          <w:lang w:bidi="ar-SA"/>
        </w:rPr>
        <w:t xml:space="preserve">на осуществление государственной регистрации права собственности застройщика на построенные, реконструированные здание, сооружение и (или) на все расположенные </w:t>
      </w:r>
      <w:r>
        <w:rPr>
          <w:color w:val="auto"/>
          <w:sz w:val="24"/>
          <w:szCs w:val="24"/>
          <w:lang w:bidi="ar-SA"/>
        </w:rPr>
        <w:t xml:space="preserve">                       </w:t>
      </w:r>
      <w:r w:rsidR="0006056F" w:rsidRPr="0006056F">
        <w:rPr>
          <w:color w:val="auto"/>
          <w:sz w:val="24"/>
          <w:szCs w:val="24"/>
          <w:lang w:bidi="ar-SA"/>
        </w:rPr>
        <w:t xml:space="preserve">в таких здании, сооружении помещения, </w:t>
      </w:r>
      <w:proofErr w:type="spellStart"/>
      <w:r w:rsidR="0006056F" w:rsidRPr="0006056F">
        <w:rPr>
          <w:color w:val="auto"/>
          <w:sz w:val="24"/>
          <w:szCs w:val="24"/>
          <w:lang w:bidi="ar-SA"/>
        </w:rPr>
        <w:t>машино</w:t>
      </w:r>
      <w:proofErr w:type="spellEnd"/>
      <w:r w:rsidR="0006056F" w:rsidRPr="0006056F">
        <w:rPr>
          <w:color w:val="auto"/>
          <w:sz w:val="24"/>
          <w:szCs w:val="24"/>
          <w:lang w:bidi="ar-SA"/>
        </w:rPr>
        <w:t>-места в случае, если строительство, реконструкция здания, сооружения осуществлялись застройщиком без привлечения средств иных лиц</w:t>
      </w:r>
      <w:r w:rsidR="00B94A1E">
        <w:rPr>
          <w:color w:val="auto"/>
          <w:sz w:val="24"/>
          <w:szCs w:val="24"/>
          <w:lang w:bidi="ar-SA"/>
        </w:rPr>
        <w:t>;</w:t>
      </w:r>
    </w:p>
    <w:p w:rsidR="0006056F" w:rsidRPr="0006056F" w:rsidRDefault="00A43B9C" w:rsidP="00A43B9C">
      <w:pPr>
        <w:pStyle w:val="1"/>
        <w:tabs>
          <w:tab w:val="left" w:leader="underscore" w:pos="9607"/>
        </w:tabs>
        <w:ind w:firstLine="709"/>
        <w:jc w:val="both"/>
        <w:rPr>
          <w:iCs/>
          <w:sz w:val="24"/>
          <w:szCs w:val="24"/>
        </w:rPr>
      </w:pPr>
      <w:r>
        <w:rPr>
          <w:color w:val="auto"/>
          <w:sz w:val="24"/>
          <w:szCs w:val="24"/>
          <w:lang w:bidi="ar-SA"/>
        </w:rPr>
        <w:t xml:space="preserve">2) </w:t>
      </w:r>
      <w:r w:rsidR="0006056F" w:rsidRPr="0006056F">
        <w:rPr>
          <w:color w:val="auto"/>
          <w:sz w:val="24"/>
          <w:szCs w:val="24"/>
          <w:lang w:bidi="ar-SA"/>
        </w:rPr>
        <w:t xml:space="preserve">совместно с иным лицом (иными лицами) на осуществление государственной регистрации права собственности застройщика и (или) указанного лица (указанных </w:t>
      </w:r>
      <w:proofErr w:type="gramStart"/>
      <w:r w:rsidR="0006056F" w:rsidRPr="0006056F">
        <w:rPr>
          <w:color w:val="auto"/>
          <w:sz w:val="24"/>
          <w:szCs w:val="24"/>
          <w:lang w:bidi="ar-SA"/>
        </w:rPr>
        <w:t xml:space="preserve">лиц) </w:t>
      </w:r>
      <w:r>
        <w:rPr>
          <w:color w:val="auto"/>
          <w:sz w:val="24"/>
          <w:szCs w:val="24"/>
          <w:lang w:bidi="ar-SA"/>
        </w:rPr>
        <w:t xml:space="preserve">  </w:t>
      </w:r>
      <w:proofErr w:type="gramEnd"/>
      <w:r>
        <w:rPr>
          <w:color w:val="auto"/>
          <w:sz w:val="24"/>
          <w:szCs w:val="24"/>
          <w:lang w:bidi="ar-SA"/>
        </w:rPr>
        <w:t xml:space="preserve">                         </w:t>
      </w:r>
      <w:r w:rsidR="0006056F" w:rsidRPr="0006056F">
        <w:rPr>
          <w:color w:val="auto"/>
          <w:sz w:val="24"/>
          <w:szCs w:val="24"/>
          <w:lang w:bidi="ar-SA"/>
        </w:rPr>
        <w:t xml:space="preserve">на построенные, реконструированные здание, сооружение и (или) на все расположенные </w:t>
      </w:r>
      <w:r>
        <w:rPr>
          <w:color w:val="auto"/>
          <w:sz w:val="24"/>
          <w:szCs w:val="24"/>
          <w:lang w:bidi="ar-SA"/>
        </w:rPr>
        <w:t xml:space="preserve">                      </w:t>
      </w:r>
      <w:r w:rsidR="0006056F" w:rsidRPr="0006056F">
        <w:rPr>
          <w:color w:val="auto"/>
          <w:sz w:val="24"/>
          <w:szCs w:val="24"/>
          <w:lang w:bidi="ar-SA"/>
        </w:rPr>
        <w:t xml:space="preserve">в таких здании, сооружении помещения, </w:t>
      </w:r>
      <w:proofErr w:type="spellStart"/>
      <w:r w:rsidR="0006056F" w:rsidRPr="0006056F">
        <w:rPr>
          <w:color w:val="auto"/>
          <w:sz w:val="24"/>
          <w:szCs w:val="24"/>
          <w:lang w:bidi="ar-SA"/>
        </w:rPr>
        <w:t>машино</w:t>
      </w:r>
      <w:proofErr w:type="spellEnd"/>
      <w:r w:rsidR="0006056F" w:rsidRPr="0006056F">
        <w:rPr>
          <w:color w:val="auto"/>
          <w:sz w:val="24"/>
          <w:szCs w:val="24"/>
          <w:lang w:bidi="ar-SA"/>
        </w:rPr>
        <w:t>-места в случае, если строительство, реконструкция здания, сооружения осуществлялись с привлечением средств иных лиц</w:t>
      </w:r>
      <w:r>
        <w:rPr>
          <w:color w:val="auto"/>
          <w:sz w:val="24"/>
          <w:szCs w:val="24"/>
          <w:lang w:bidi="ar-SA"/>
        </w:rPr>
        <w:t>:</w:t>
      </w:r>
    </w:p>
    <w:p w:rsidR="0006056F" w:rsidRDefault="0006056F" w:rsidP="0006056F">
      <w:pPr>
        <w:pStyle w:val="1"/>
        <w:tabs>
          <w:tab w:val="left" w:leader="underscore" w:pos="9607"/>
        </w:tabs>
        <w:ind w:left="1069" w:firstLine="0"/>
        <w:jc w:val="both"/>
        <w:rPr>
          <w:color w:val="auto"/>
          <w:sz w:val="24"/>
          <w:szCs w:val="24"/>
          <w:lang w:bidi="ar-SA"/>
        </w:rPr>
      </w:pPr>
    </w:p>
    <w:p w:rsidR="00A43B9C" w:rsidRDefault="0006056F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>________________________________________________________________________________</w:t>
      </w:r>
    </w:p>
    <w:p w:rsidR="00A43B9C" w:rsidRDefault="00A43B9C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</w:p>
    <w:p w:rsidR="00A43B9C" w:rsidRDefault="00A43B9C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</w:p>
    <w:p w:rsidR="0006056F" w:rsidRDefault="0006056F" w:rsidP="00A43B9C">
      <w:pPr>
        <w:pStyle w:val="1"/>
        <w:tabs>
          <w:tab w:val="left" w:leader="underscore" w:pos="9607"/>
        </w:tabs>
        <w:ind w:firstLine="0"/>
        <w:jc w:val="both"/>
        <w:rPr>
          <w:color w:val="auto"/>
          <w:sz w:val="24"/>
          <w:szCs w:val="24"/>
          <w:lang w:bidi="ar-SA"/>
        </w:rPr>
      </w:pPr>
      <w:r>
        <w:rPr>
          <w:color w:val="auto"/>
          <w:sz w:val="24"/>
          <w:szCs w:val="24"/>
          <w:lang w:bidi="ar-SA"/>
        </w:rPr>
        <w:t>__________________________________________________________</w:t>
      </w:r>
      <w:r w:rsidR="00A43B9C">
        <w:rPr>
          <w:color w:val="auto"/>
          <w:sz w:val="24"/>
          <w:szCs w:val="24"/>
          <w:lang w:bidi="ar-SA"/>
        </w:rPr>
        <w:t>__________________</w:t>
      </w:r>
    </w:p>
    <w:p w:rsidR="0006056F" w:rsidRPr="0006056F" w:rsidRDefault="0006056F" w:rsidP="0006056F">
      <w:pPr>
        <w:widowControl/>
        <w:autoSpaceDE w:val="0"/>
        <w:autoSpaceDN w:val="0"/>
        <w:adjustRightInd w:val="0"/>
        <w:ind w:firstLine="709"/>
        <w:jc w:val="center"/>
        <w:rPr>
          <w:rFonts w:ascii="Times New Roman" w:hAnsi="Times New Roman" w:cs="Times New Roman"/>
          <w:color w:val="auto"/>
          <w:lang w:bidi="ar-SA"/>
        </w:rPr>
      </w:pPr>
      <w:r w:rsidRPr="0006056F">
        <w:rPr>
          <w:rFonts w:ascii="Times New Roman" w:hAnsi="Times New Roman" w:cs="Times New Roman"/>
        </w:rPr>
        <w:t>(</w:t>
      </w:r>
      <w:r w:rsidR="00B94A1E">
        <w:rPr>
          <w:rFonts w:ascii="Times New Roman" w:hAnsi="Times New Roman" w:cs="Times New Roman"/>
        </w:rPr>
        <w:t>р</w:t>
      </w:r>
      <w:r w:rsidRPr="0006056F">
        <w:rPr>
          <w:rFonts w:ascii="Times New Roman" w:hAnsi="Times New Roman" w:cs="Times New Roman"/>
        </w:rPr>
        <w:t>еквизиты д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оговора или договоров, заключенных между застройщиком и иным лицом (иными лицами), в случае, если обязанность по финансированию строительства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или реконструкции здания, сооружения возложена на иное лицо (иных лиц),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   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>и предусматривающи</w:t>
      </w:r>
      <w:r w:rsidR="004166BF">
        <w:rPr>
          <w:rFonts w:ascii="Times New Roman" w:hAnsi="Times New Roman" w:cs="Times New Roman"/>
          <w:color w:val="auto"/>
          <w:lang w:bidi="ar-SA"/>
        </w:rPr>
        <w:t>х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 возникновение права собственности застройщика и (или) иного лица (иных лиц) на построенные, реконструированные здание, сооружение или на все расположенные в таких здании, сооружении помещения, </w:t>
      </w:r>
      <w:proofErr w:type="spellStart"/>
      <w:r w:rsidRPr="0006056F">
        <w:rPr>
          <w:rFonts w:ascii="Times New Roman" w:hAnsi="Times New Roman" w:cs="Times New Roman"/>
          <w:color w:val="auto"/>
          <w:lang w:bidi="ar-SA"/>
        </w:rPr>
        <w:t>машино</w:t>
      </w:r>
      <w:proofErr w:type="spellEnd"/>
      <w:r w:rsidRPr="0006056F">
        <w:rPr>
          <w:rFonts w:ascii="Times New Roman" w:hAnsi="Times New Roman" w:cs="Times New Roman"/>
          <w:color w:val="auto"/>
          <w:lang w:bidi="ar-SA"/>
        </w:rPr>
        <w:t>-места, а также документ</w:t>
      </w:r>
      <w:r w:rsidR="004166BF">
        <w:rPr>
          <w:rFonts w:ascii="Times New Roman" w:hAnsi="Times New Roman" w:cs="Times New Roman"/>
          <w:color w:val="auto"/>
          <w:lang w:bidi="ar-SA"/>
        </w:rPr>
        <w:t>ов</w:t>
      </w:r>
      <w:r w:rsidRPr="0006056F">
        <w:rPr>
          <w:rFonts w:ascii="Times New Roman" w:hAnsi="Times New Roman" w:cs="Times New Roman"/>
          <w:color w:val="auto"/>
          <w:lang w:bidi="ar-SA"/>
        </w:rPr>
        <w:t>, подтверждающи</w:t>
      </w:r>
      <w:r w:rsidR="004166BF">
        <w:rPr>
          <w:rFonts w:ascii="Times New Roman" w:hAnsi="Times New Roman" w:cs="Times New Roman"/>
          <w:color w:val="auto"/>
          <w:lang w:bidi="ar-SA"/>
        </w:rPr>
        <w:t>х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 исполнение застройщиком и иным лицом (иными лицами) обязательств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>по указанным договорам и содержащи</w:t>
      </w:r>
      <w:r w:rsidR="004166BF">
        <w:rPr>
          <w:rFonts w:ascii="Times New Roman" w:hAnsi="Times New Roman" w:cs="Times New Roman"/>
          <w:color w:val="auto"/>
          <w:lang w:bidi="ar-SA"/>
        </w:rPr>
        <w:t>х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 согласие указанного лица (указанных лиц)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 xml:space="preserve">на осуществление государственной регистрации права собственности указанного </w:t>
      </w:r>
      <w:r w:rsidR="008A5BA4">
        <w:rPr>
          <w:rFonts w:ascii="Times New Roman" w:hAnsi="Times New Roman" w:cs="Times New Roman"/>
          <w:color w:val="auto"/>
          <w:lang w:bidi="ar-SA"/>
        </w:rPr>
        <w:t xml:space="preserve">                       </w:t>
      </w:r>
      <w:r w:rsidRPr="0006056F">
        <w:rPr>
          <w:rFonts w:ascii="Times New Roman" w:hAnsi="Times New Roman" w:cs="Times New Roman"/>
          <w:color w:val="auto"/>
          <w:lang w:bidi="ar-SA"/>
        </w:rPr>
        <w:t>лица (указанных лиц) на предусмотренные вышеуказанные объекты</w:t>
      </w:r>
      <w:r>
        <w:rPr>
          <w:rFonts w:ascii="Times New Roman" w:hAnsi="Times New Roman" w:cs="Times New Roman"/>
          <w:color w:val="auto"/>
          <w:lang w:bidi="ar-SA"/>
        </w:rPr>
        <w:t>)</w:t>
      </w:r>
    </w:p>
    <w:p w:rsidR="00864E15" w:rsidRPr="002B4BA6" w:rsidRDefault="00864E15" w:rsidP="00997E42">
      <w:pPr>
        <w:pStyle w:val="1"/>
        <w:tabs>
          <w:tab w:val="left" w:leader="underscore" w:pos="9607"/>
        </w:tabs>
        <w:ind w:firstLine="694"/>
        <w:rPr>
          <w:sz w:val="20"/>
          <w:szCs w:val="20"/>
        </w:rPr>
      </w:pPr>
    </w:p>
    <w:p w:rsidR="00864E15" w:rsidRDefault="00864E15" w:rsidP="00864E15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lang w:bidi="ar-SA"/>
        </w:rPr>
      </w:pPr>
      <w:r>
        <w:rPr>
          <w:rFonts w:ascii="Times New Roman" w:hAnsi="Times New Roman" w:cs="Times New Roman"/>
          <w:color w:val="auto"/>
          <w:lang w:bidi="ar-SA"/>
        </w:rPr>
        <w:t xml:space="preserve">Сведения об уплате государственной пошлины за осуществление государственного кадастрового учета и (или) государственной регистрации прав: </w:t>
      </w:r>
      <w:r w:rsidRPr="00483862">
        <w:tab/>
      </w:r>
      <w:r>
        <w:rPr>
          <w:rFonts w:ascii="Times New Roman" w:hAnsi="Times New Roman" w:cs="Times New Roman"/>
          <w:color w:val="auto"/>
          <w:lang w:bidi="ar-SA"/>
        </w:rPr>
        <w:t xml:space="preserve"> </w:t>
      </w:r>
      <w:r w:rsidRPr="00483862">
        <w:tab/>
      </w:r>
    </w:p>
    <w:p w:rsidR="00864E15" w:rsidRDefault="00864E15" w:rsidP="00864E15">
      <w:pPr>
        <w:pStyle w:val="1"/>
        <w:tabs>
          <w:tab w:val="left" w:leader="underscore" w:pos="9607"/>
        </w:tabs>
        <w:ind w:firstLine="0"/>
        <w:rPr>
          <w:sz w:val="24"/>
          <w:szCs w:val="24"/>
        </w:rPr>
      </w:pPr>
      <w:r w:rsidRPr="00483862">
        <w:rPr>
          <w:sz w:val="24"/>
          <w:szCs w:val="24"/>
        </w:rPr>
        <w:tab/>
      </w:r>
    </w:p>
    <w:p w:rsidR="00864E15" w:rsidRDefault="00864E15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p w:rsidR="00997E42" w:rsidRDefault="00997E42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  <w:r w:rsidRPr="00483862">
        <w:rPr>
          <w:sz w:val="24"/>
          <w:szCs w:val="24"/>
        </w:rPr>
        <w:t xml:space="preserve">Приложение: </w:t>
      </w:r>
      <w:r w:rsidRPr="00483862">
        <w:rPr>
          <w:sz w:val="24"/>
          <w:szCs w:val="24"/>
        </w:rPr>
        <w:tab/>
      </w:r>
    </w:p>
    <w:p w:rsidR="00864E15" w:rsidRDefault="00864E15" w:rsidP="00864E15">
      <w:pPr>
        <w:pStyle w:val="1"/>
        <w:tabs>
          <w:tab w:val="left" w:leader="underscore" w:pos="9607"/>
        </w:tabs>
        <w:ind w:firstLine="0"/>
        <w:rPr>
          <w:sz w:val="24"/>
          <w:szCs w:val="24"/>
        </w:rPr>
      </w:pPr>
      <w:r w:rsidRPr="00483862">
        <w:rPr>
          <w:sz w:val="24"/>
          <w:szCs w:val="24"/>
        </w:rPr>
        <w:tab/>
      </w:r>
    </w:p>
    <w:p w:rsidR="00B06646" w:rsidRDefault="00B06646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p w:rsidR="00997E42" w:rsidRDefault="00997E42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  <w:r w:rsidRPr="00483862">
        <w:rPr>
          <w:sz w:val="24"/>
          <w:szCs w:val="24"/>
        </w:rPr>
        <w:t xml:space="preserve">Номер телефона и адрес электронной почты для связи: </w:t>
      </w:r>
      <w:r w:rsidRPr="00483862">
        <w:rPr>
          <w:sz w:val="24"/>
          <w:szCs w:val="24"/>
        </w:rPr>
        <w:tab/>
      </w:r>
    </w:p>
    <w:p w:rsidR="00864E15" w:rsidRDefault="00864E15" w:rsidP="00864E15">
      <w:pPr>
        <w:pStyle w:val="1"/>
        <w:tabs>
          <w:tab w:val="left" w:leader="underscore" w:pos="9607"/>
        </w:tabs>
        <w:ind w:firstLine="0"/>
        <w:rPr>
          <w:sz w:val="24"/>
          <w:szCs w:val="24"/>
        </w:rPr>
      </w:pPr>
      <w:r w:rsidRPr="00483862">
        <w:rPr>
          <w:sz w:val="24"/>
          <w:szCs w:val="24"/>
        </w:rPr>
        <w:tab/>
      </w:r>
    </w:p>
    <w:p w:rsidR="008641A8" w:rsidRDefault="008641A8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p w:rsidR="00997E42" w:rsidRDefault="00997E42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  <w:r w:rsidRPr="00483862">
        <w:rPr>
          <w:sz w:val="24"/>
          <w:szCs w:val="24"/>
        </w:rPr>
        <w:t xml:space="preserve">Результат предоставления </w:t>
      </w:r>
      <w:r w:rsidR="00980BE4">
        <w:rPr>
          <w:sz w:val="24"/>
          <w:szCs w:val="24"/>
        </w:rPr>
        <w:t xml:space="preserve">муниципальной </w:t>
      </w:r>
      <w:r w:rsidRPr="00483862">
        <w:rPr>
          <w:sz w:val="24"/>
          <w:szCs w:val="24"/>
        </w:rPr>
        <w:t>услуги прошу:</w:t>
      </w:r>
    </w:p>
    <w:p w:rsidR="00864E15" w:rsidRPr="00483862" w:rsidRDefault="00864E15" w:rsidP="00997E42">
      <w:pPr>
        <w:pStyle w:val="1"/>
        <w:tabs>
          <w:tab w:val="left" w:leader="underscore" w:pos="9607"/>
        </w:tabs>
        <w:ind w:firstLine="694"/>
        <w:rPr>
          <w:sz w:val="24"/>
          <w:szCs w:val="24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20"/>
        <w:gridCol w:w="820"/>
      </w:tblGrid>
      <w:tr w:rsidR="00997E42" w:rsidRPr="00483862" w:rsidTr="002B4BA6">
        <w:trPr>
          <w:trHeight w:hRule="exact" w:val="868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455605">
            <w:pPr>
              <w:ind w:left="113" w:right="113"/>
              <w:jc w:val="both"/>
              <w:rPr>
                <w:rFonts w:ascii="Times New Roman" w:hAnsi="Times New Roman" w:cs="Times New Roman"/>
              </w:rPr>
            </w:pPr>
            <w:r w:rsidRPr="00483862">
              <w:rPr>
                <w:rFonts w:ascii="Times New Roman" w:hAnsi="Times New Roman" w:cs="Times New Roman"/>
              </w:rPr>
              <w:t xml:space="preserve">направить в форме электронного документа в Личный кабинет в федеральной государственной информационной системе «Единый портал государственных </w:t>
            </w:r>
            <w:r w:rsidR="00455605">
              <w:rPr>
                <w:rFonts w:ascii="Times New Roman" w:hAnsi="Times New Roman" w:cs="Times New Roman"/>
              </w:rPr>
              <w:t xml:space="preserve">                               </w:t>
            </w:r>
            <w:r w:rsidRPr="00483862">
              <w:rPr>
                <w:rFonts w:ascii="Times New Roman" w:hAnsi="Times New Roman" w:cs="Times New Roman"/>
              </w:rPr>
              <w:t>и муниципальных услуг (функций)»</w:t>
            </w:r>
            <w:r w:rsidR="00455605">
              <w:rPr>
                <w:rFonts w:ascii="Times New Roman" w:hAnsi="Times New Roman" w:cs="Times New Roman"/>
              </w:rPr>
              <w:t>;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864E15">
        <w:trPr>
          <w:trHeight w:hRule="exact" w:val="1123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997E42" w:rsidRPr="00483862" w:rsidRDefault="00997E42" w:rsidP="00455605">
            <w:pPr>
              <w:pStyle w:val="a9"/>
              <w:ind w:left="113" w:right="113"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выдать на бумажном носителе при личном обращении в Уполномоченный орган либо в многофункциональный центр предоставления государственных и муниципальных услуг,</w:t>
            </w:r>
            <w:r w:rsidR="00864E15">
              <w:rPr>
                <w:sz w:val="24"/>
                <w:szCs w:val="24"/>
              </w:rPr>
              <w:t xml:space="preserve"> </w:t>
            </w:r>
            <w:r w:rsidRPr="00483862">
              <w:rPr>
                <w:sz w:val="24"/>
                <w:szCs w:val="24"/>
              </w:rPr>
              <w:t>расположенный</w:t>
            </w:r>
            <w:r w:rsidR="00864E15">
              <w:rPr>
                <w:sz w:val="24"/>
                <w:szCs w:val="24"/>
              </w:rPr>
              <w:t xml:space="preserve"> по </w:t>
            </w:r>
            <w:proofErr w:type="gramStart"/>
            <w:r w:rsidR="00864E15">
              <w:rPr>
                <w:sz w:val="24"/>
                <w:szCs w:val="24"/>
              </w:rPr>
              <w:t>а</w:t>
            </w:r>
            <w:r w:rsidRPr="00483862">
              <w:rPr>
                <w:sz w:val="24"/>
                <w:szCs w:val="24"/>
              </w:rPr>
              <w:t>дресу:</w:t>
            </w:r>
            <w:r w:rsidR="00455605">
              <w:rPr>
                <w:sz w:val="24"/>
                <w:szCs w:val="24"/>
              </w:rPr>
              <w:t>_</w:t>
            </w:r>
            <w:proofErr w:type="gramEnd"/>
            <w:r w:rsidRPr="00483862">
              <w:rPr>
                <w:sz w:val="24"/>
                <w:szCs w:val="24"/>
              </w:rPr>
              <w:t>___________________________</w:t>
            </w:r>
            <w:r w:rsidR="00455605">
              <w:rPr>
                <w:sz w:val="24"/>
                <w:szCs w:val="24"/>
              </w:rPr>
              <w:t>_____________</w:t>
            </w:r>
            <w:r w:rsidRPr="00483862">
              <w:rPr>
                <w:sz w:val="24"/>
                <w:szCs w:val="24"/>
              </w:rPr>
              <w:t>___</w:t>
            </w:r>
            <w:r w:rsidR="00455605">
              <w:rPr>
                <w:sz w:val="24"/>
                <w:szCs w:val="24"/>
              </w:rPr>
              <w:t>;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A22696">
        <w:trPr>
          <w:trHeight w:hRule="exact" w:val="415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864E15">
            <w:pPr>
              <w:pStyle w:val="a9"/>
              <w:ind w:left="113" w:right="113" w:firstLine="0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 xml:space="preserve">направить на бумажном носителе на почтовый </w:t>
            </w:r>
            <w:proofErr w:type="gramStart"/>
            <w:r w:rsidRPr="00483862">
              <w:rPr>
                <w:sz w:val="24"/>
                <w:szCs w:val="24"/>
              </w:rPr>
              <w:t>адрес:_</w:t>
            </w:r>
            <w:proofErr w:type="gramEnd"/>
            <w:r w:rsidRPr="00483862">
              <w:rPr>
                <w:sz w:val="24"/>
                <w:szCs w:val="24"/>
              </w:rPr>
              <w:t>__________________________</w:t>
            </w:r>
            <w:r w:rsidR="00455605">
              <w:rPr>
                <w:sz w:val="24"/>
                <w:szCs w:val="24"/>
              </w:rPr>
              <w:t>;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997E42">
        <w:trPr>
          <w:trHeight w:hRule="exact" w:val="703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864E15">
            <w:pPr>
              <w:pStyle w:val="a9"/>
              <w:ind w:left="113" w:right="113" w:firstLine="0"/>
              <w:jc w:val="both"/>
              <w:rPr>
                <w:sz w:val="24"/>
                <w:szCs w:val="24"/>
              </w:rPr>
            </w:pPr>
            <w:r w:rsidRPr="00483862">
              <w:rPr>
                <w:sz w:val="24"/>
                <w:szCs w:val="24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  <w:tr w:rsidR="00997E42" w:rsidRPr="00483862" w:rsidTr="001437A0">
        <w:trPr>
          <w:trHeight w:hRule="exact" w:val="289"/>
          <w:jc w:val="center"/>
        </w:trPr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997E42" w:rsidRPr="00483862" w:rsidRDefault="00997E42" w:rsidP="001437A0">
            <w:pPr>
              <w:jc w:val="center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483862">
              <w:rPr>
                <w:rFonts w:ascii="Times New Roman" w:hAnsi="Times New Roman" w:cs="Times New Roman"/>
                <w:iCs/>
                <w:sz w:val="20"/>
                <w:szCs w:val="20"/>
              </w:rPr>
              <w:t>(указывается один из перечисленных способов)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E42" w:rsidRPr="00483862" w:rsidRDefault="00997E42" w:rsidP="00997E42">
            <w:pPr>
              <w:rPr>
                <w:rFonts w:ascii="Times New Roman" w:hAnsi="Times New Roman" w:cs="Times New Roman"/>
              </w:rPr>
            </w:pPr>
          </w:p>
        </w:tc>
      </w:tr>
    </w:tbl>
    <w:p w:rsidR="00997E42" w:rsidRPr="00483862" w:rsidRDefault="00997E42" w:rsidP="00997E42">
      <w:pPr>
        <w:pStyle w:val="1"/>
        <w:tabs>
          <w:tab w:val="left" w:leader="underscore" w:pos="9607"/>
        </w:tabs>
        <w:ind w:firstLine="0"/>
      </w:pPr>
    </w:p>
    <w:tbl>
      <w:tblPr>
        <w:tblW w:w="10045" w:type="dxa"/>
        <w:tblInd w:w="2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4"/>
        <w:gridCol w:w="2409"/>
        <w:gridCol w:w="4962"/>
      </w:tblGrid>
      <w:tr w:rsidR="002F1B66" w:rsidRPr="00483862" w:rsidTr="00D36DDD">
        <w:trPr>
          <w:trHeight w:val="277"/>
        </w:trPr>
        <w:tc>
          <w:tcPr>
            <w:tcW w:w="2674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_____________________</w:t>
            </w:r>
          </w:p>
        </w:tc>
        <w:tc>
          <w:tcPr>
            <w:tcW w:w="2409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________________________________________</w:t>
            </w:r>
          </w:p>
        </w:tc>
      </w:tr>
      <w:tr w:rsidR="002F1B66" w:rsidRPr="00483862" w:rsidTr="00D36DDD">
        <w:trPr>
          <w:trHeight w:val="155"/>
        </w:trPr>
        <w:tc>
          <w:tcPr>
            <w:tcW w:w="2674" w:type="dxa"/>
            <w:shd w:val="clear" w:color="auto" w:fill="FFFFFF"/>
            <w:hideMark/>
          </w:tcPr>
          <w:p w:rsidR="002F1B66" w:rsidRDefault="002F1B66" w:rsidP="00D36DD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(подпись)</w:t>
            </w:r>
          </w:p>
          <w:p w:rsidR="00811830" w:rsidRPr="00483862" w:rsidRDefault="00811830" w:rsidP="00D36DD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409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 </w:t>
            </w:r>
          </w:p>
        </w:tc>
        <w:tc>
          <w:tcPr>
            <w:tcW w:w="4962" w:type="dxa"/>
            <w:shd w:val="clear" w:color="auto" w:fill="FFFFFF"/>
            <w:hideMark/>
          </w:tcPr>
          <w:p w:rsidR="002F1B66" w:rsidRPr="00483862" w:rsidRDefault="002F1B66" w:rsidP="00D36DD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483862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(фамилия, имя, отчество (при наличии)</w:t>
            </w:r>
          </w:p>
        </w:tc>
      </w:tr>
    </w:tbl>
    <w:p w:rsidR="002F1B66" w:rsidRPr="00483862" w:rsidRDefault="00A22696" w:rsidP="00A22696">
      <w:pPr>
        <w:pStyle w:val="1"/>
        <w:spacing w:after="840"/>
        <w:ind w:right="200" w:firstLine="709"/>
        <w:rPr>
          <w:sz w:val="24"/>
          <w:szCs w:val="24"/>
        </w:rPr>
      </w:pPr>
      <w:r>
        <w:rPr>
          <w:sz w:val="24"/>
          <w:szCs w:val="24"/>
        </w:rPr>
        <w:t>Дата</w:t>
      </w:r>
    </w:p>
    <w:sectPr w:rsidR="002F1B66" w:rsidRPr="00483862" w:rsidSect="004C22BB">
      <w:headerReference w:type="default" r:id="rId8"/>
      <w:pgSz w:w="11900" w:h="16840"/>
      <w:pgMar w:top="921" w:right="567" w:bottom="568" w:left="1701" w:header="624" w:footer="729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A19" w:rsidRDefault="00747A19">
      <w:r>
        <w:separator/>
      </w:r>
    </w:p>
  </w:endnote>
  <w:endnote w:type="continuationSeparator" w:id="0">
    <w:p w:rsidR="00747A19" w:rsidRDefault="00747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A19" w:rsidRDefault="00747A19"/>
  </w:footnote>
  <w:footnote w:type="continuationSeparator" w:id="0">
    <w:p w:rsidR="00747A19" w:rsidRDefault="00747A1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89670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23792" w:rsidRPr="00DA06E6" w:rsidRDefault="00523792">
        <w:pPr>
          <w:pStyle w:val="aa"/>
          <w:jc w:val="center"/>
          <w:rPr>
            <w:rFonts w:ascii="Times New Roman" w:hAnsi="Times New Roman" w:cs="Times New Roman"/>
          </w:rPr>
        </w:pPr>
        <w:r w:rsidRPr="00DA06E6">
          <w:rPr>
            <w:rFonts w:ascii="Times New Roman" w:hAnsi="Times New Roman" w:cs="Times New Roman"/>
          </w:rPr>
          <w:fldChar w:fldCharType="begin"/>
        </w:r>
        <w:r w:rsidRPr="00DA06E6">
          <w:rPr>
            <w:rFonts w:ascii="Times New Roman" w:hAnsi="Times New Roman" w:cs="Times New Roman"/>
          </w:rPr>
          <w:instrText>PAGE   \* MERGEFORMAT</w:instrText>
        </w:r>
        <w:r w:rsidRPr="00DA06E6">
          <w:rPr>
            <w:rFonts w:ascii="Times New Roman" w:hAnsi="Times New Roman" w:cs="Times New Roman"/>
          </w:rPr>
          <w:fldChar w:fldCharType="separate"/>
        </w:r>
        <w:r w:rsidR="00523562">
          <w:rPr>
            <w:rFonts w:ascii="Times New Roman" w:hAnsi="Times New Roman" w:cs="Times New Roman"/>
            <w:noProof/>
          </w:rPr>
          <w:t>3</w:t>
        </w:r>
        <w:r w:rsidRPr="00DA06E6">
          <w:rPr>
            <w:rFonts w:ascii="Times New Roman" w:hAnsi="Times New Roman" w:cs="Times New Roman"/>
          </w:rPr>
          <w:fldChar w:fldCharType="end"/>
        </w:r>
      </w:p>
    </w:sdtContent>
  </w:sdt>
  <w:p w:rsidR="00523792" w:rsidRDefault="00523792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6213"/>
    <w:multiLevelType w:val="multilevel"/>
    <w:tmpl w:val="1E505F9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45676F5"/>
    <w:multiLevelType w:val="multilevel"/>
    <w:tmpl w:val="1C540912"/>
    <w:lvl w:ilvl="0">
      <w:start w:val="6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60F0F45"/>
    <w:multiLevelType w:val="multilevel"/>
    <w:tmpl w:val="831680D2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65A6BA6"/>
    <w:multiLevelType w:val="multilevel"/>
    <w:tmpl w:val="60D4265A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6897422"/>
    <w:multiLevelType w:val="multilevel"/>
    <w:tmpl w:val="4E9AC8C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089F5D38"/>
    <w:multiLevelType w:val="multilevel"/>
    <w:tmpl w:val="94F894F4"/>
    <w:lvl w:ilvl="0">
      <w:start w:val="7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6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A3A0B75"/>
    <w:multiLevelType w:val="multilevel"/>
    <w:tmpl w:val="7CB83104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0C165B87"/>
    <w:multiLevelType w:val="multilevel"/>
    <w:tmpl w:val="7940F17C"/>
    <w:lvl w:ilvl="0">
      <w:start w:val="3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FF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161605B3"/>
    <w:multiLevelType w:val="hybridMultilevel"/>
    <w:tmpl w:val="86EC7316"/>
    <w:lvl w:ilvl="0" w:tplc="601454EE">
      <w:start w:val="1"/>
      <w:numFmt w:val="decimal"/>
      <w:lvlText w:val="%1)"/>
      <w:lvlJc w:val="left"/>
      <w:pPr>
        <w:ind w:left="1069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9E35DCD"/>
    <w:multiLevelType w:val="multilevel"/>
    <w:tmpl w:val="86BC72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1B302FB1"/>
    <w:multiLevelType w:val="multilevel"/>
    <w:tmpl w:val="8F76299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6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1DC41E84"/>
    <w:multiLevelType w:val="multilevel"/>
    <w:tmpl w:val="67EC66AE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41C77A7"/>
    <w:multiLevelType w:val="multilevel"/>
    <w:tmpl w:val="DC7AF552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49F23E1"/>
    <w:multiLevelType w:val="multilevel"/>
    <w:tmpl w:val="A6F206E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5556DBA"/>
    <w:multiLevelType w:val="hybridMultilevel"/>
    <w:tmpl w:val="CCD23386"/>
    <w:lvl w:ilvl="0" w:tplc="D63C7A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BE4D30"/>
    <w:multiLevelType w:val="multilevel"/>
    <w:tmpl w:val="70D8A5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2C9A4759"/>
    <w:multiLevelType w:val="multilevel"/>
    <w:tmpl w:val="7532A31C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35ED7808"/>
    <w:multiLevelType w:val="multilevel"/>
    <w:tmpl w:val="8E000D0A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36F354BF"/>
    <w:multiLevelType w:val="hybridMultilevel"/>
    <w:tmpl w:val="743A41F8"/>
    <w:lvl w:ilvl="0" w:tplc="1A3E455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8A25275"/>
    <w:multiLevelType w:val="multilevel"/>
    <w:tmpl w:val="8282223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3DC728E3"/>
    <w:multiLevelType w:val="multilevel"/>
    <w:tmpl w:val="B344C75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6D57F94"/>
    <w:multiLevelType w:val="multilevel"/>
    <w:tmpl w:val="B03EE194"/>
    <w:lvl w:ilvl="0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7BA35CC"/>
    <w:multiLevelType w:val="multilevel"/>
    <w:tmpl w:val="F392A756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5A430178"/>
    <w:multiLevelType w:val="multilevel"/>
    <w:tmpl w:val="7184478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CEB6A29"/>
    <w:multiLevelType w:val="multilevel"/>
    <w:tmpl w:val="EEC8F8EC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B487585"/>
    <w:multiLevelType w:val="multilevel"/>
    <w:tmpl w:val="AFDE85A8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E532374"/>
    <w:multiLevelType w:val="multilevel"/>
    <w:tmpl w:val="227C2FEE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6F402755"/>
    <w:multiLevelType w:val="multilevel"/>
    <w:tmpl w:val="60D64FE6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6FBC5A2E"/>
    <w:multiLevelType w:val="multilevel"/>
    <w:tmpl w:val="246812A0"/>
    <w:lvl w:ilvl="0">
      <w:start w:val="1"/>
      <w:numFmt w:val="russianLower"/>
      <w:suff w:val="space"/>
      <w:lvlText w:val="%1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start w:val="3"/>
      <w:numFmt w:val="russianLower"/>
      <w:lvlText w:val="%1.%2.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77DF09BF"/>
    <w:multiLevelType w:val="hybridMultilevel"/>
    <w:tmpl w:val="19A4F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E02954"/>
    <w:multiLevelType w:val="multilevel"/>
    <w:tmpl w:val="DA5A325E"/>
    <w:lvl w:ilvl="0">
      <w:start w:val="2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1" w15:restartNumberingAfterBreak="0">
    <w:nsid w:val="7BB34695"/>
    <w:multiLevelType w:val="multilevel"/>
    <w:tmpl w:val="F0C8E04C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8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26"/>
  </w:num>
  <w:num w:numId="2">
    <w:abstractNumId w:val="22"/>
  </w:num>
  <w:num w:numId="3">
    <w:abstractNumId w:val="2"/>
  </w:num>
  <w:num w:numId="4">
    <w:abstractNumId w:val="15"/>
  </w:num>
  <w:num w:numId="5">
    <w:abstractNumId w:val="16"/>
  </w:num>
  <w:num w:numId="6">
    <w:abstractNumId w:val="10"/>
  </w:num>
  <w:num w:numId="7">
    <w:abstractNumId w:val="5"/>
  </w:num>
  <w:num w:numId="8">
    <w:abstractNumId w:val="11"/>
  </w:num>
  <w:num w:numId="9">
    <w:abstractNumId w:val="4"/>
  </w:num>
  <w:num w:numId="10">
    <w:abstractNumId w:val="12"/>
  </w:num>
  <w:num w:numId="11">
    <w:abstractNumId w:val="27"/>
  </w:num>
  <w:num w:numId="12">
    <w:abstractNumId w:val="6"/>
  </w:num>
  <w:num w:numId="13">
    <w:abstractNumId w:val="23"/>
  </w:num>
  <w:num w:numId="14">
    <w:abstractNumId w:val="19"/>
  </w:num>
  <w:num w:numId="15">
    <w:abstractNumId w:val="9"/>
  </w:num>
  <w:num w:numId="16">
    <w:abstractNumId w:val="17"/>
  </w:num>
  <w:num w:numId="17">
    <w:abstractNumId w:val="25"/>
  </w:num>
  <w:num w:numId="18">
    <w:abstractNumId w:val="3"/>
  </w:num>
  <w:num w:numId="19">
    <w:abstractNumId w:val="0"/>
  </w:num>
  <w:num w:numId="20">
    <w:abstractNumId w:val="20"/>
  </w:num>
  <w:num w:numId="21">
    <w:abstractNumId w:val="21"/>
  </w:num>
  <w:num w:numId="22">
    <w:abstractNumId w:val="24"/>
  </w:num>
  <w:num w:numId="23">
    <w:abstractNumId w:val="1"/>
  </w:num>
  <w:num w:numId="24">
    <w:abstractNumId w:val="28"/>
  </w:num>
  <w:num w:numId="25">
    <w:abstractNumId w:val="7"/>
  </w:num>
  <w:num w:numId="26">
    <w:abstractNumId w:val="13"/>
  </w:num>
  <w:num w:numId="27">
    <w:abstractNumId w:val="31"/>
  </w:num>
  <w:num w:numId="28">
    <w:abstractNumId w:val="30"/>
  </w:num>
  <w:num w:numId="29">
    <w:abstractNumId w:val="29"/>
  </w:num>
  <w:num w:numId="30">
    <w:abstractNumId w:val="14"/>
  </w:num>
  <w:num w:numId="31">
    <w:abstractNumId w:val="8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505"/>
    <w:rsid w:val="00002F2E"/>
    <w:rsid w:val="00005665"/>
    <w:rsid w:val="00013485"/>
    <w:rsid w:val="00015585"/>
    <w:rsid w:val="000248E9"/>
    <w:rsid w:val="000272B5"/>
    <w:rsid w:val="00027BF5"/>
    <w:rsid w:val="00030503"/>
    <w:rsid w:val="00034570"/>
    <w:rsid w:val="00041B66"/>
    <w:rsid w:val="00046D64"/>
    <w:rsid w:val="0005579F"/>
    <w:rsid w:val="00055ADD"/>
    <w:rsid w:val="00056C57"/>
    <w:rsid w:val="0006056F"/>
    <w:rsid w:val="00061037"/>
    <w:rsid w:val="00061134"/>
    <w:rsid w:val="00061B0F"/>
    <w:rsid w:val="00070367"/>
    <w:rsid w:val="00075487"/>
    <w:rsid w:val="0007568B"/>
    <w:rsid w:val="000779BC"/>
    <w:rsid w:val="00086DA6"/>
    <w:rsid w:val="000945B0"/>
    <w:rsid w:val="00096B3F"/>
    <w:rsid w:val="00097F43"/>
    <w:rsid w:val="000A29A0"/>
    <w:rsid w:val="000A2FBA"/>
    <w:rsid w:val="000A4F09"/>
    <w:rsid w:val="000A716A"/>
    <w:rsid w:val="000A7B09"/>
    <w:rsid w:val="000B04E7"/>
    <w:rsid w:val="000B1419"/>
    <w:rsid w:val="000B1DDE"/>
    <w:rsid w:val="000B3DB1"/>
    <w:rsid w:val="000B4CC1"/>
    <w:rsid w:val="000B6D54"/>
    <w:rsid w:val="000B6DBB"/>
    <w:rsid w:val="000C0A77"/>
    <w:rsid w:val="000C290A"/>
    <w:rsid w:val="000C4493"/>
    <w:rsid w:val="000C4787"/>
    <w:rsid w:val="000E06E7"/>
    <w:rsid w:val="000E1EF5"/>
    <w:rsid w:val="000F21AF"/>
    <w:rsid w:val="000F3C9A"/>
    <w:rsid w:val="000F71CA"/>
    <w:rsid w:val="001107E5"/>
    <w:rsid w:val="0011430A"/>
    <w:rsid w:val="00115249"/>
    <w:rsid w:val="0011616B"/>
    <w:rsid w:val="00122B6B"/>
    <w:rsid w:val="001251CD"/>
    <w:rsid w:val="00125CFC"/>
    <w:rsid w:val="001319D9"/>
    <w:rsid w:val="001365E1"/>
    <w:rsid w:val="001437A0"/>
    <w:rsid w:val="001612AD"/>
    <w:rsid w:val="00163168"/>
    <w:rsid w:val="001636A7"/>
    <w:rsid w:val="00167D03"/>
    <w:rsid w:val="001703FD"/>
    <w:rsid w:val="00174098"/>
    <w:rsid w:val="001745F5"/>
    <w:rsid w:val="00176831"/>
    <w:rsid w:val="0018219F"/>
    <w:rsid w:val="001837AF"/>
    <w:rsid w:val="00187B02"/>
    <w:rsid w:val="00192577"/>
    <w:rsid w:val="00192D76"/>
    <w:rsid w:val="0019474E"/>
    <w:rsid w:val="001A1D8F"/>
    <w:rsid w:val="001A5EC4"/>
    <w:rsid w:val="001A7143"/>
    <w:rsid w:val="001C20C1"/>
    <w:rsid w:val="001C2581"/>
    <w:rsid w:val="001C2E21"/>
    <w:rsid w:val="001C30BB"/>
    <w:rsid w:val="001C56B8"/>
    <w:rsid w:val="001C700E"/>
    <w:rsid w:val="001C78EC"/>
    <w:rsid w:val="001E0568"/>
    <w:rsid w:val="001F1EB6"/>
    <w:rsid w:val="00203E89"/>
    <w:rsid w:val="0020493D"/>
    <w:rsid w:val="00211482"/>
    <w:rsid w:val="00223658"/>
    <w:rsid w:val="00227576"/>
    <w:rsid w:val="00230968"/>
    <w:rsid w:val="002362BD"/>
    <w:rsid w:val="002419CD"/>
    <w:rsid w:val="00242577"/>
    <w:rsid w:val="00243D72"/>
    <w:rsid w:val="0024578D"/>
    <w:rsid w:val="0024702A"/>
    <w:rsid w:val="002471DF"/>
    <w:rsid w:val="00253A50"/>
    <w:rsid w:val="002621A5"/>
    <w:rsid w:val="00265824"/>
    <w:rsid w:val="0027223D"/>
    <w:rsid w:val="00277608"/>
    <w:rsid w:val="0027761F"/>
    <w:rsid w:val="00285DAD"/>
    <w:rsid w:val="002879B1"/>
    <w:rsid w:val="002915FB"/>
    <w:rsid w:val="002A013A"/>
    <w:rsid w:val="002A0936"/>
    <w:rsid w:val="002A1993"/>
    <w:rsid w:val="002A2053"/>
    <w:rsid w:val="002B36A6"/>
    <w:rsid w:val="002B403E"/>
    <w:rsid w:val="002B4BA6"/>
    <w:rsid w:val="002B536D"/>
    <w:rsid w:val="002B6762"/>
    <w:rsid w:val="002C3CF7"/>
    <w:rsid w:val="002C3DAB"/>
    <w:rsid w:val="002C62C0"/>
    <w:rsid w:val="002D157F"/>
    <w:rsid w:val="002D25F2"/>
    <w:rsid w:val="002D42E1"/>
    <w:rsid w:val="002D4A5E"/>
    <w:rsid w:val="002D5CEE"/>
    <w:rsid w:val="002E0AE5"/>
    <w:rsid w:val="002E11AD"/>
    <w:rsid w:val="002E2C22"/>
    <w:rsid w:val="002E420B"/>
    <w:rsid w:val="002E5CFB"/>
    <w:rsid w:val="002F1B66"/>
    <w:rsid w:val="002F3445"/>
    <w:rsid w:val="002F3577"/>
    <w:rsid w:val="00311193"/>
    <w:rsid w:val="00312F43"/>
    <w:rsid w:val="00316B27"/>
    <w:rsid w:val="00320CC5"/>
    <w:rsid w:val="003237E2"/>
    <w:rsid w:val="003245DF"/>
    <w:rsid w:val="00324BFB"/>
    <w:rsid w:val="00324C4D"/>
    <w:rsid w:val="00331DAF"/>
    <w:rsid w:val="00333E19"/>
    <w:rsid w:val="00335177"/>
    <w:rsid w:val="00340F3F"/>
    <w:rsid w:val="00341789"/>
    <w:rsid w:val="00343D2A"/>
    <w:rsid w:val="003508BA"/>
    <w:rsid w:val="003542C9"/>
    <w:rsid w:val="003550F6"/>
    <w:rsid w:val="00356E69"/>
    <w:rsid w:val="00365CDD"/>
    <w:rsid w:val="00367B4E"/>
    <w:rsid w:val="003702FD"/>
    <w:rsid w:val="003717CE"/>
    <w:rsid w:val="00374986"/>
    <w:rsid w:val="00374F25"/>
    <w:rsid w:val="0037583B"/>
    <w:rsid w:val="00377A89"/>
    <w:rsid w:val="00385AD9"/>
    <w:rsid w:val="00386A67"/>
    <w:rsid w:val="00386CC7"/>
    <w:rsid w:val="00390DB0"/>
    <w:rsid w:val="00391287"/>
    <w:rsid w:val="00391AC7"/>
    <w:rsid w:val="00391E65"/>
    <w:rsid w:val="00393B12"/>
    <w:rsid w:val="003958E0"/>
    <w:rsid w:val="003A08B6"/>
    <w:rsid w:val="003B0D19"/>
    <w:rsid w:val="003B6FA6"/>
    <w:rsid w:val="003C2CD6"/>
    <w:rsid w:val="003C620C"/>
    <w:rsid w:val="003D3511"/>
    <w:rsid w:val="003D6148"/>
    <w:rsid w:val="003E1805"/>
    <w:rsid w:val="003E2A97"/>
    <w:rsid w:val="003E3831"/>
    <w:rsid w:val="003E4788"/>
    <w:rsid w:val="003E5C04"/>
    <w:rsid w:val="003F01EA"/>
    <w:rsid w:val="003F3B0A"/>
    <w:rsid w:val="003F4ED4"/>
    <w:rsid w:val="003F6C41"/>
    <w:rsid w:val="003F76E5"/>
    <w:rsid w:val="00405AED"/>
    <w:rsid w:val="0041280E"/>
    <w:rsid w:val="004128F6"/>
    <w:rsid w:val="004166BF"/>
    <w:rsid w:val="00425A9C"/>
    <w:rsid w:val="00430045"/>
    <w:rsid w:val="004333DA"/>
    <w:rsid w:val="00437412"/>
    <w:rsid w:val="00441D67"/>
    <w:rsid w:val="00443176"/>
    <w:rsid w:val="00446F16"/>
    <w:rsid w:val="00450573"/>
    <w:rsid w:val="00450678"/>
    <w:rsid w:val="00451FA8"/>
    <w:rsid w:val="00455605"/>
    <w:rsid w:val="00465BB4"/>
    <w:rsid w:val="00483862"/>
    <w:rsid w:val="00487441"/>
    <w:rsid w:val="00490A21"/>
    <w:rsid w:val="00495FA8"/>
    <w:rsid w:val="004A42C6"/>
    <w:rsid w:val="004B0B42"/>
    <w:rsid w:val="004B2689"/>
    <w:rsid w:val="004B2831"/>
    <w:rsid w:val="004B38C6"/>
    <w:rsid w:val="004B435B"/>
    <w:rsid w:val="004C1CA5"/>
    <w:rsid w:val="004C22BB"/>
    <w:rsid w:val="004C3060"/>
    <w:rsid w:val="004C51E8"/>
    <w:rsid w:val="004C662B"/>
    <w:rsid w:val="004D56D2"/>
    <w:rsid w:val="004E197D"/>
    <w:rsid w:val="004F0FB3"/>
    <w:rsid w:val="004F17EB"/>
    <w:rsid w:val="004F3A0F"/>
    <w:rsid w:val="004F7A02"/>
    <w:rsid w:val="00501563"/>
    <w:rsid w:val="00503B3C"/>
    <w:rsid w:val="00505A33"/>
    <w:rsid w:val="00507F5B"/>
    <w:rsid w:val="005115E0"/>
    <w:rsid w:val="0052017F"/>
    <w:rsid w:val="00522995"/>
    <w:rsid w:val="00523562"/>
    <w:rsid w:val="00523792"/>
    <w:rsid w:val="00530FEA"/>
    <w:rsid w:val="005323C8"/>
    <w:rsid w:val="00533F3E"/>
    <w:rsid w:val="00536020"/>
    <w:rsid w:val="00536668"/>
    <w:rsid w:val="00536906"/>
    <w:rsid w:val="005375EA"/>
    <w:rsid w:val="005406F7"/>
    <w:rsid w:val="00540DEC"/>
    <w:rsid w:val="0054390F"/>
    <w:rsid w:val="00560E71"/>
    <w:rsid w:val="0056291F"/>
    <w:rsid w:val="00563D60"/>
    <w:rsid w:val="005730A1"/>
    <w:rsid w:val="00574E6A"/>
    <w:rsid w:val="00580934"/>
    <w:rsid w:val="00582CFD"/>
    <w:rsid w:val="0058406A"/>
    <w:rsid w:val="005843FB"/>
    <w:rsid w:val="0058617D"/>
    <w:rsid w:val="00590B38"/>
    <w:rsid w:val="00592D6A"/>
    <w:rsid w:val="0059491E"/>
    <w:rsid w:val="0059740A"/>
    <w:rsid w:val="005A0EA7"/>
    <w:rsid w:val="005A59E7"/>
    <w:rsid w:val="005C5CF9"/>
    <w:rsid w:val="005C7B8C"/>
    <w:rsid w:val="005D536D"/>
    <w:rsid w:val="005D5F8A"/>
    <w:rsid w:val="005D64DD"/>
    <w:rsid w:val="005E39D6"/>
    <w:rsid w:val="005E5DFF"/>
    <w:rsid w:val="005F39A9"/>
    <w:rsid w:val="005F480D"/>
    <w:rsid w:val="005F6605"/>
    <w:rsid w:val="005F7208"/>
    <w:rsid w:val="00602436"/>
    <w:rsid w:val="006050EF"/>
    <w:rsid w:val="00612F91"/>
    <w:rsid w:val="0062287A"/>
    <w:rsid w:val="00624ED7"/>
    <w:rsid w:val="00641771"/>
    <w:rsid w:val="00641F56"/>
    <w:rsid w:val="00644620"/>
    <w:rsid w:val="0065383E"/>
    <w:rsid w:val="00656DE1"/>
    <w:rsid w:val="00660A70"/>
    <w:rsid w:val="00660D1A"/>
    <w:rsid w:val="0066234E"/>
    <w:rsid w:val="00663E13"/>
    <w:rsid w:val="0066501B"/>
    <w:rsid w:val="00670DF3"/>
    <w:rsid w:val="006760EB"/>
    <w:rsid w:val="006775B4"/>
    <w:rsid w:val="0068405C"/>
    <w:rsid w:val="006879F0"/>
    <w:rsid w:val="006911B8"/>
    <w:rsid w:val="006911FA"/>
    <w:rsid w:val="006916F4"/>
    <w:rsid w:val="00692677"/>
    <w:rsid w:val="006A52A6"/>
    <w:rsid w:val="006A6C5C"/>
    <w:rsid w:val="006A6D67"/>
    <w:rsid w:val="006B2F9B"/>
    <w:rsid w:val="006B4961"/>
    <w:rsid w:val="006B6DEF"/>
    <w:rsid w:val="006C0EF5"/>
    <w:rsid w:val="006C1DB6"/>
    <w:rsid w:val="006C3894"/>
    <w:rsid w:val="006C6490"/>
    <w:rsid w:val="006D3758"/>
    <w:rsid w:val="006D5797"/>
    <w:rsid w:val="006D6164"/>
    <w:rsid w:val="006D65A9"/>
    <w:rsid w:val="006E042A"/>
    <w:rsid w:val="006E3520"/>
    <w:rsid w:val="006E6EFD"/>
    <w:rsid w:val="006E7BA8"/>
    <w:rsid w:val="006F243B"/>
    <w:rsid w:val="006F4B54"/>
    <w:rsid w:val="00700D44"/>
    <w:rsid w:val="00706A90"/>
    <w:rsid w:val="00706CCA"/>
    <w:rsid w:val="00707A2F"/>
    <w:rsid w:val="007137DE"/>
    <w:rsid w:val="00720495"/>
    <w:rsid w:val="00721605"/>
    <w:rsid w:val="00727AD8"/>
    <w:rsid w:val="00727F61"/>
    <w:rsid w:val="00746111"/>
    <w:rsid w:val="00747A19"/>
    <w:rsid w:val="0076175C"/>
    <w:rsid w:val="00765597"/>
    <w:rsid w:val="007676D2"/>
    <w:rsid w:val="007677D7"/>
    <w:rsid w:val="00774D54"/>
    <w:rsid w:val="00774F06"/>
    <w:rsid w:val="00775E1D"/>
    <w:rsid w:val="007816F7"/>
    <w:rsid w:val="00781C2F"/>
    <w:rsid w:val="007831F7"/>
    <w:rsid w:val="007865B1"/>
    <w:rsid w:val="00787610"/>
    <w:rsid w:val="007918DD"/>
    <w:rsid w:val="007B0128"/>
    <w:rsid w:val="007B1D6E"/>
    <w:rsid w:val="007B3949"/>
    <w:rsid w:val="007B5D29"/>
    <w:rsid w:val="007C5C6E"/>
    <w:rsid w:val="007D114F"/>
    <w:rsid w:val="007D5581"/>
    <w:rsid w:val="007D72EE"/>
    <w:rsid w:val="007E0752"/>
    <w:rsid w:val="007E228F"/>
    <w:rsid w:val="007F00DE"/>
    <w:rsid w:val="007F1E7E"/>
    <w:rsid w:val="007F7551"/>
    <w:rsid w:val="008076E4"/>
    <w:rsid w:val="00811575"/>
    <w:rsid w:val="00811830"/>
    <w:rsid w:val="00814ECB"/>
    <w:rsid w:val="00814FE9"/>
    <w:rsid w:val="008232D8"/>
    <w:rsid w:val="0082613E"/>
    <w:rsid w:val="00830E77"/>
    <w:rsid w:val="008310B1"/>
    <w:rsid w:val="00832369"/>
    <w:rsid w:val="008361CF"/>
    <w:rsid w:val="008406B2"/>
    <w:rsid w:val="00843422"/>
    <w:rsid w:val="00844366"/>
    <w:rsid w:val="0084489B"/>
    <w:rsid w:val="008503C7"/>
    <w:rsid w:val="00851C6A"/>
    <w:rsid w:val="008531A9"/>
    <w:rsid w:val="008536AB"/>
    <w:rsid w:val="00853970"/>
    <w:rsid w:val="008542F7"/>
    <w:rsid w:val="00862576"/>
    <w:rsid w:val="008641A8"/>
    <w:rsid w:val="00864DD3"/>
    <w:rsid w:val="00864E15"/>
    <w:rsid w:val="00864F50"/>
    <w:rsid w:val="00865283"/>
    <w:rsid w:val="00871256"/>
    <w:rsid w:val="008726A1"/>
    <w:rsid w:val="0087707D"/>
    <w:rsid w:val="00882BA1"/>
    <w:rsid w:val="00885756"/>
    <w:rsid w:val="008911FD"/>
    <w:rsid w:val="00891F16"/>
    <w:rsid w:val="0089233A"/>
    <w:rsid w:val="00896B58"/>
    <w:rsid w:val="00897DD1"/>
    <w:rsid w:val="008A27DC"/>
    <w:rsid w:val="008A38F4"/>
    <w:rsid w:val="008A5BA4"/>
    <w:rsid w:val="008B2F35"/>
    <w:rsid w:val="008B462C"/>
    <w:rsid w:val="008B6DAD"/>
    <w:rsid w:val="008C14D8"/>
    <w:rsid w:val="008C42D0"/>
    <w:rsid w:val="008D608B"/>
    <w:rsid w:val="008D68EC"/>
    <w:rsid w:val="008E5373"/>
    <w:rsid w:val="008E5F6C"/>
    <w:rsid w:val="008E76F1"/>
    <w:rsid w:val="008F0266"/>
    <w:rsid w:val="008F0846"/>
    <w:rsid w:val="0090117A"/>
    <w:rsid w:val="00922C44"/>
    <w:rsid w:val="0092554F"/>
    <w:rsid w:val="00925B32"/>
    <w:rsid w:val="009276D6"/>
    <w:rsid w:val="00930E4D"/>
    <w:rsid w:val="009315C5"/>
    <w:rsid w:val="00932816"/>
    <w:rsid w:val="0093330B"/>
    <w:rsid w:val="009333C3"/>
    <w:rsid w:val="00942348"/>
    <w:rsid w:val="00944D7C"/>
    <w:rsid w:val="00954787"/>
    <w:rsid w:val="00956DF2"/>
    <w:rsid w:val="009575BF"/>
    <w:rsid w:val="00960707"/>
    <w:rsid w:val="00961A5E"/>
    <w:rsid w:val="0096354A"/>
    <w:rsid w:val="009639CA"/>
    <w:rsid w:val="00967D22"/>
    <w:rsid w:val="00973C0D"/>
    <w:rsid w:val="00975393"/>
    <w:rsid w:val="00975CE9"/>
    <w:rsid w:val="00980BE4"/>
    <w:rsid w:val="009840BD"/>
    <w:rsid w:val="00986F2C"/>
    <w:rsid w:val="00997E42"/>
    <w:rsid w:val="009A3484"/>
    <w:rsid w:val="009A5686"/>
    <w:rsid w:val="009B2260"/>
    <w:rsid w:val="009B2CC8"/>
    <w:rsid w:val="009B3AFE"/>
    <w:rsid w:val="009C0A92"/>
    <w:rsid w:val="009C1203"/>
    <w:rsid w:val="009C133E"/>
    <w:rsid w:val="009C1FBD"/>
    <w:rsid w:val="009D3BF2"/>
    <w:rsid w:val="009D3C66"/>
    <w:rsid w:val="009D5CF5"/>
    <w:rsid w:val="009E3F17"/>
    <w:rsid w:val="009F209A"/>
    <w:rsid w:val="009F3968"/>
    <w:rsid w:val="009F480C"/>
    <w:rsid w:val="009F6258"/>
    <w:rsid w:val="009F73C1"/>
    <w:rsid w:val="00A00C58"/>
    <w:rsid w:val="00A019D9"/>
    <w:rsid w:val="00A02314"/>
    <w:rsid w:val="00A06CE7"/>
    <w:rsid w:val="00A10ADF"/>
    <w:rsid w:val="00A11886"/>
    <w:rsid w:val="00A11F98"/>
    <w:rsid w:val="00A16958"/>
    <w:rsid w:val="00A22696"/>
    <w:rsid w:val="00A4056E"/>
    <w:rsid w:val="00A4144C"/>
    <w:rsid w:val="00A42841"/>
    <w:rsid w:val="00A43B9C"/>
    <w:rsid w:val="00A44A85"/>
    <w:rsid w:val="00A5712A"/>
    <w:rsid w:val="00A62AE5"/>
    <w:rsid w:val="00A724F5"/>
    <w:rsid w:val="00A7341E"/>
    <w:rsid w:val="00A776A9"/>
    <w:rsid w:val="00A80F37"/>
    <w:rsid w:val="00A93989"/>
    <w:rsid w:val="00A95AA5"/>
    <w:rsid w:val="00AA00E8"/>
    <w:rsid w:val="00AB0F70"/>
    <w:rsid w:val="00AB1CDD"/>
    <w:rsid w:val="00AC408D"/>
    <w:rsid w:val="00AC44B0"/>
    <w:rsid w:val="00AC7642"/>
    <w:rsid w:val="00AD1FC3"/>
    <w:rsid w:val="00AD6FC4"/>
    <w:rsid w:val="00AE6AA9"/>
    <w:rsid w:val="00AF59AA"/>
    <w:rsid w:val="00AF67A8"/>
    <w:rsid w:val="00B001E8"/>
    <w:rsid w:val="00B01CE5"/>
    <w:rsid w:val="00B03968"/>
    <w:rsid w:val="00B046DB"/>
    <w:rsid w:val="00B057D8"/>
    <w:rsid w:val="00B06646"/>
    <w:rsid w:val="00B07666"/>
    <w:rsid w:val="00B10CC3"/>
    <w:rsid w:val="00B12488"/>
    <w:rsid w:val="00B1285E"/>
    <w:rsid w:val="00B1321F"/>
    <w:rsid w:val="00B13B04"/>
    <w:rsid w:val="00B20588"/>
    <w:rsid w:val="00B25853"/>
    <w:rsid w:val="00B26635"/>
    <w:rsid w:val="00B315C9"/>
    <w:rsid w:val="00B32722"/>
    <w:rsid w:val="00B41D80"/>
    <w:rsid w:val="00B41FBE"/>
    <w:rsid w:val="00B42E59"/>
    <w:rsid w:val="00B521BA"/>
    <w:rsid w:val="00B539C8"/>
    <w:rsid w:val="00B60049"/>
    <w:rsid w:val="00B60B3A"/>
    <w:rsid w:val="00B65703"/>
    <w:rsid w:val="00B6700E"/>
    <w:rsid w:val="00B703FD"/>
    <w:rsid w:val="00B70A9D"/>
    <w:rsid w:val="00B72824"/>
    <w:rsid w:val="00B823CA"/>
    <w:rsid w:val="00B83556"/>
    <w:rsid w:val="00B9144C"/>
    <w:rsid w:val="00B91E54"/>
    <w:rsid w:val="00B946ED"/>
    <w:rsid w:val="00B94A1E"/>
    <w:rsid w:val="00B94BA6"/>
    <w:rsid w:val="00B97E0C"/>
    <w:rsid w:val="00BA3346"/>
    <w:rsid w:val="00BA4D75"/>
    <w:rsid w:val="00BA5012"/>
    <w:rsid w:val="00BA5836"/>
    <w:rsid w:val="00BB480D"/>
    <w:rsid w:val="00BB4B17"/>
    <w:rsid w:val="00BB73E7"/>
    <w:rsid w:val="00BC1643"/>
    <w:rsid w:val="00BC1C56"/>
    <w:rsid w:val="00BC337B"/>
    <w:rsid w:val="00BC5324"/>
    <w:rsid w:val="00BD13AC"/>
    <w:rsid w:val="00BE09CB"/>
    <w:rsid w:val="00BE0DDE"/>
    <w:rsid w:val="00BE4241"/>
    <w:rsid w:val="00BE58CF"/>
    <w:rsid w:val="00BF7C90"/>
    <w:rsid w:val="00C067E4"/>
    <w:rsid w:val="00C1576A"/>
    <w:rsid w:val="00C2328F"/>
    <w:rsid w:val="00C30934"/>
    <w:rsid w:val="00C309CA"/>
    <w:rsid w:val="00C36EA0"/>
    <w:rsid w:val="00C41508"/>
    <w:rsid w:val="00C438D9"/>
    <w:rsid w:val="00C4713D"/>
    <w:rsid w:val="00C51D30"/>
    <w:rsid w:val="00C54CF3"/>
    <w:rsid w:val="00C54F3B"/>
    <w:rsid w:val="00C63E4F"/>
    <w:rsid w:val="00C66E33"/>
    <w:rsid w:val="00C7056F"/>
    <w:rsid w:val="00C70F9C"/>
    <w:rsid w:val="00C7362F"/>
    <w:rsid w:val="00C738CD"/>
    <w:rsid w:val="00C84DC4"/>
    <w:rsid w:val="00C868BE"/>
    <w:rsid w:val="00C93EF8"/>
    <w:rsid w:val="00CA64A0"/>
    <w:rsid w:val="00CB0AF1"/>
    <w:rsid w:val="00CB2687"/>
    <w:rsid w:val="00CB75FC"/>
    <w:rsid w:val="00CC0EF1"/>
    <w:rsid w:val="00CC3620"/>
    <w:rsid w:val="00CC46D7"/>
    <w:rsid w:val="00CC563F"/>
    <w:rsid w:val="00CC57FA"/>
    <w:rsid w:val="00CC6B8C"/>
    <w:rsid w:val="00CC6E36"/>
    <w:rsid w:val="00CD18C2"/>
    <w:rsid w:val="00CD354E"/>
    <w:rsid w:val="00CD64FA"/>
    <w:rsid w:val="00CD77FF"/>
    <w:rsid w:val="00CE6698"/>
    <w:rsid w:val="00CF02F1"/>
    <w:rsid w:val="00CF59EC"/>
    <w:rsid w:val="00D046FC"/>
    <w:rsid w:val="00D104A1"/>
    <w:rsid w:val="00D14F5E"/>
    <w:rsid w:val="00D25D98"/>
    <w:rsid w:val="00D2793E"/>
    <w:rsid w:val="00D342F4"/>
    <w:rsid w:val="00D36DDD"/>
    <w:rsid w:val="00D40476"/>
    <w:rsid w:val="00D424A5"/>
    <w:rsid w:val="00D47D04"/>
    <w:rsid w:val="00D50A0B"/>
    <w:rsid w:val="00D51F43"/>
    <w:rsid w:val="00D52A1F"/>
    <w:rsid w:val="00D60626"/>
    <w:rsid w:val="00D61CAE"/>
    <w:rsid w:val="00D61F5C"/>
    <w:rsid w:val="00D65444"/>
    <w:rsid w:val="00D7199D"/>
    <w:rsid w:val="00D72FEF"/>
    <w:rsid w:val="00D75CDC"/>
    <w:rsid w:val="00D777DC"/>
    <w:rsid w:val="00D87E3B"/>
    <w:rsid w:val="00D87F9B"/>
    <w:rsid w:val="00D951B4"/>
    <w:rsid w:val="00D96371"/>
    <w:rsid w:val="00DA06E6"/>
    <w:rsid w:val="00DA6995"/>
    <w:rsid w:val="00DA6C29"/>
    <w:rsid w:val="00DB40FB"/>
    <w:rsid w:val="00DB460F"/>
    <w:rsid w:val="00DB737E"/>
    <w:rsid w:val="00DC0CB2"/>
    <w:rsid w:val="00DC3ED5"/>
    <w:rsid w:val="00DC6914"/>
    <w:rsid w:val="00DC6940"/>
    <w:rsid w:val="00DD14ED"/>
    <w:rsid w:val="00DD29E0"/>
    <w:rsid w:val="00DE0505"/>
    <w:rsid w:val="00DE63B7"/>
    <w:rsid w:val="00DE68CA"/>
    <w:rsid w:val="00DF08FB"/>
    <w:rsid w:val="00E00983"/>
    <w:rsid w:val="00E05655"/>
    <w:rsid w:val="00E10D65"/>
    <w:rsid w:val="00E10F8B"/>
    <w:rsid w:val="00E14881"/>
    <w:rsid w:val="00E251EB"/>
    <w:rsid w:val="00E31223"/>
    <w:rsid w:val="00E45D8F"/>
    <w:rsid w:val="00E467CE"/>
    <w:rsid w:val="00E47D44"/>
    <w:rsid w:val="00E5099A"/>
    <w:rsid w:val="00E53C87"/>
    <w:rsid w:val="00E6025A"/>
    <w:rsid w:val="00E61027"/>
    <w:rsid w:val="00E6275C"/>
    <w:rsid w:val="00E634EE"/>
    <w:rsid w:val="00E6483E"/>
    <w:rsid w:val="00E679B6"/>
    <w:rsid w:val="00E715A9"/>
    <w:rsid w:val="00E7169A"/>
    <w:rsid w:val="00E7445A"/>
    <w:rsid w:val="00E757C3"/>
    <w:rsid w:val="00E8300B"/>
    <w:rsid w:val="00E85F8D"/>
    <w:rsid w:val="00E869A4"/>
    <w:rsid w:val="00E900F7"/>
    <w:rsid w:val="00E95723"/>
    <w:rsid w:val="00E97170"/>
    <w:rsid w:val="00E978E9"/>
    <w:rsid w:val="00EA0ECB"/>
    <w:rsid w:val="00EA68D9"/>
    <w:rsid w:val="00EA6C39"/>
    <w:rsid w:val="00EA6FD6"/>
    <w:rsid w:val="00EA769D"/>
    <w:rsid w:val="00EB31F8"/>
    <w:rsid w:val="00EB3AC6"/>
    <w:rsid w:val="00EB506F"/>
    <w:rsid w:val="00EB5EAB"/>
    <w:rsid w:val="00EB7066"/>
    <w:rsid w:val="00EC29CB"/>
    <w:rsid w:val="00EC3BEC"/>
    <w:rsid w:val="00EC3CAE"/>
    <w:rsid w:val="00ED1A46"/>
    <w:rsid w:val="00EE7283"/>
    <w:rsid w:val="00EF13DA"/>
    <w:rsid w:val="00EF1708"/>
    <w:rsid w:val="00F00F19"/>
    <w:rsid w:val="00F02B4E"/>
    <w:rsid w:val="00F0423F"/>
    <w:rsid w:val="00F061B1"/>
    <w:rsid w:val="00F1636F"/>
    <w:rsid w:val="00F20881"/>
    <w:rsid w:val="00F21414"/>
    <w:rsid w:val="00F30E07"/>
    <w:rsid w:val="00F4572A"/>
    <w:rsid w:val="00F51CCA"/>
    <w:rsid w:val="00F54227"/>
    <w:rsid w:val="00F55FA5"/>
    <w:rsid w:val="00F579FB"/>
    <w:rsid w:val="00F60FBF"/>
    <w:rsid w:val="00F6567B"/>
    <w:rsid w:val="00F7025B"/>
    <w:rsid w:val="00F713DA"/>
    <w:rsid w:val="00F80F23"/>
    <w:rsid w:val="00F83AD9"/>
    <w:rsid w:val="00F8785D"/>
    <w:rsid w:val="00F87AF9"/>
    <w:rsid w:val="00F91CB0"/>
    <w:rsid w:val="00F974F1"/>
    <w:rsid w:val="00F97C17"/>
    <w:rsid w:val="00FA28D1"/>
    <w:rsid w:val="00FA3EAD"/>
    <w:rsid w:val="00FB0491"/>
    <w:rsid w:val="00FB0568"/>
    <w:rsid w:val="00FB1C61"/>
    <w:rsid w:val="00FB2C28"/>
    <w:rsid w:val="00FB2CCE"/>
    <w:rsid w:val="00FB4D3D"/>
    <w:rsid w:val="00FC25BF"/>
    <w:rsid w:val="00FC2CA2"/>
    <w:rsid w:val="00FC62C1"/>
    <w:rsid w:val="00FC7A55"/>
    <w:rsid w:val="00FD21CD"/>
    <w:rsid w:val="00FD6044"/>
    <w:rsid w:val="00FD75EF"/>
    <w:rsid w:val="00FD77DE"/>
    <w:rsid w:val="00FE087F"/>
    <w:rsid w:val="00FE0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BB0EF43-6FA0-4B42-8337-02A23F8F2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6056F"/>
    <w:pPr>
      <w:widowControl w:val="0"/>
    </w:pPr>
    <w:rPr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Оглавление_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Подпись к таблице_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8">
    <w:name w:val="Другое_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Колонтитул (2)_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Оглавление"/>
    <w:basedOn w:val="a"/>
    <w:link w:val="a4"/>
    <w:pPr>
      <w:ind w:firstLine="6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28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pacing w:after="180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Подпись к таблице"/>
    <w:basedOn w:val="a"/>
    <w:link w:val="a6"/>
    <w:rPr>
      <w:rFonts w:ascii="Times New Roman" w:eastAsia="Times New Roman" w:hAnsi="Times New Roman" w:cs="Times New Roman"/>
      <w:sz w:val="28"/>
      <w:szCs w:val="28"/>
    </w:rPr>
  </w:style>
  <w:style w:type="paragraph" w:customStyle="1" w:styleId="a9">
    <w:name w:val="Другое"/>
    <w:basedOn w:val="a"/>
    <w:link w:val="a8"/>
    <w:pPr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pPr>
      <w:spacing w:after="180" w:line="257" w:lineRule="auto"/>
      <w:ind w:left="3120"/>
      <w:jc w:val="center"/>
    </w:pPr>
    <w:rPr>
      <w:rFonts w:ascii="Times New Roman" w:eastAsia="Times New Roman" w:hAnsi="Times New Roman" w:cs="Times New Roman"/>
    </w:rPr>
  </w:style>
  <w:style w:type="paragraph" w:customStyle="1" w:styleId="20">
    <w:name w:val="Колонтитул (2)"/>
    <w:basedOn w:val="a"/>
    <w:link w:val="2"/>
    <w:rPr>
      <w:rFonts w:ascii="Times New Roman" w:eastAsia="Times New Roman" w:hAnsi="Times New Roman" w:cs="Times New Roman"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086DA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086DA6"/>
    <w:rPr>
      <w:color w:val="000000"/>
    </w:rPr>
  </w:style>
  <w:style w:type="paragraph" w:styleId="ac">
    <w:name w:val="footer"/>
    <w:basedOn w:val="a"/>
    <w:link w:val="ad"/>
    <w:unhideWhenUsed/>
    <w:rsid w:val="00086D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086DA6"/>
    <w:rPr>
      <w:color w:val="000000"/>
    </w:rPr>
  </w:style>
  <w:style w:type="character" w:styleId="ae">
    <w:name w:val="Hyperlink"/>
    <w:uiPriority w:val="99"/>
    <w:unhideWhenUsed/>
    <w:rsid w:val="00C51D30"/>
    <w:rPr>
      <w:color w:val="0563C1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A4144C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uiPriority w:val="99"/>
    <w:semiHidden/>
    <w:rsid w:val="00A4144C"/>
    <w:rPr>
      <w:rFonts w:ascii="Segoe UI" w:hAnsi="Segoe UI" w:cs="Segoe UI"/>
      <w:color w:val="000000"/>
      <w:sz w:val="18"/>
      <w:szCs w:val="18"/>
    </w:rPr>
  </w:style>
  <w:style w:type="table" w:styleId="af1">
    <w:name w:val="Table Grid"/>
    <w:basedOn w:val="a1"/>
    <w:uiPriority w:val="39"/>
    <w:rsid w:val="00FC2C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F4ED4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8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180C3-72B4-419A-B004-8E19629A5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4</Pages>
  <Words>904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6050</CharactersWithSpaces>
  <SharedDoc>false</SharedDoc>
  <HLinks>
    <vt:vector size="54" baseType="variant">
      <vt:variant>
        <vt:i4>2293859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consultantplus://offline/ref=DE77E7F6F43F546075BD38EE0ED25B5F7CE075D421E33B7200D5DBC6752C00078F053DE9961DA733D9DB8E65B4ABCA3041676980ECF4022A9FF354EBkBkFI</vt:lpwstr>
      </vt:variant>
      <vt:variant>
        <vt:lpwstr/>
      </vt:variant>
      <vt:variant>
        <vt:i4>4849749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consultantplus://offline/ref=DE77E7F6F43F546075BD38EE0ED25B5F7CE075D421E33C740BD3DBC6752C00078F053DE9841DFF3FDADB9066BEBE9C6107k3k0I</vt:lpwstr>
      </vt:variant>
      <vt:variant>
        <vt:lpwstr/>
      </vt:variant>
      <vt:variant>
        <vt:i4>1179650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consultantplus://offline/ref=DE77E7F6F43F546075BD26E318BE055B79EA22D923E235205E84DD912A7C0652DD4563B0D659B432D1C58C66B4kAk2I</vt:lpwstr>
      </vt:variant>
      <vt:variant>
        <vt:lpwstr/>
      </vt:variant>
      <vt:variant>
        <vt:i4>1179739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consultantplus://offline/ref=DE77E7F6F43F546075BD26E318BE055B79EB2ED123E735205E84DD912A7C0652DD4563B0D659B432D1C58C66B4kAk2I</vt:lpwstr>
      </vt:variant>
      <vt:variant>
        <vt:lpwstr/>
      </vt:variant>
      <vt:variant>
        <vt:i4>1179735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consultantplus://offline/ref=DE77E7F6F43F546075BD26E318BE055B79E929D822E435205E84DD912A7C0652DD4563B0D659B432D1C58C66B4kAk2I</vt:lpwstr>
      </vt:variant>
      <vt:variant>
        <vt:lpwstr/>
      </vt:variant>
      <vt:variant>
        <vt:i4>1179663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consultantplus://offline/ref=DE77E7F6F43F546075BD26E318BE055B79EA2BDC23E535205E84DD912A7C0652DD4563B0D659B432D1C58C66B4kAk2I</vt:lpwstr>
      </vt:variant>
      <vt:variant>
        <vt:lpwstr/>
      </vt:variant>
      <vt:variant>
        <vt:i4>1179731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consultantplus://offline/ref=DE77E7F6F43F546075BD26E318BE055B79E929D822E035205E84DD912A7C0652DD4563B0D659B432D1C58C66B4kAk2I</vt:lpwstr>
      </vt:variant>
      <vt:variant>
        <vt:lpwstr/>
      </vt:variant>
      <vt:variant>
        <vt:i4>75038771</vt:i4>
      </vt:variant>
      <vt:variant>
        <vt:i4>3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  <vt:variant>
        <vt:i4>131145</vt:i4>
      </vt:variant>
      <vt:variant>
        <vt:i4>0</vt:i4>
      </vt:variant>
      <vt:variant>
        <vt:i4>0</vt:i4>
      </vt:variant>
      <vt:variant>
        <vt:i4>5</vt:i4>
      </vt:variant>
      <vt:variant>
        <vt:lpwstr>https://www.gosuslugi.ru/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Kabanov</dc:creator>
  <cp:keywords/>
  <cp:lastModifiedBy>Kabanov</cp:lastModifiedBy>
  <cp:revision>165</cp:revision>
  <cp:lastPrinted>2025-01-16T07:25:00Z</cp:lastPrinted>
  <dcterms:created xsi:type="dcterms:W3CDTF">2023-04-18T05:06:00Z</dcterms:created>
  <dcterms:modified xsi:type="dcterms:W3CDTF">2025-08-25T02:53:00Z</dcterms:modified>
</cp:coreProperties>
</file>