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E21" w:rsidRPr="00483862" w:rsidRDefault="001C2E21" w:rsidP="001C2E21">
      <w:pPr>
        <w:pStyle w:val="1"/>
        <w:spacing w:after="280"/>
        <w:ind w:firstLine="0"/>
        <w:jc w:val="right"/>
        <w:rPr>
          <w:bCs/>
          <w:sz w:val="24"/>
          <w:szCs w:val="24"/>
        </w:rPr>
      </w:pPr>
      <w:r w:rsidRPr="00483862">
        <w:rPr>
          <w:bCs/>
          <w:sz w:val="24"/>
          <w:szCs w:val="24"/>
        </w:rPr>
        <w:t>Форма 4</w:t>
      </w:r>
    </w:p>
    <w:p w:rsidR="001C2E21" w:rsidRPr="00483862" w:rsidRDefault="001C2E21" w:rsidP="001C2E21">
      <w:pPr>
        <w:pStyle w:val="1"/>
        <w:spacing w:after="280"/>
        <w:ind w:firstLine="0"/>
        <w:jc w:val="right"/>
        <w:rPr>
          <w:bCs/>
          <w:sz w:val="24"/>
          <w:szCs w:val="24"/>
        </w:rPr>
      </w:pPr>
    </w:p>
    <w:p w:rsidR="00DE0505" w:rsidRPr="00483862" w:rsidRDefault="009575BF">
      <w:pPr>
        <w:pStyle w:val="1"/>
        <w:spacing w:after="280"/>
        <w:ind w:firstLine="0"/>
        <w:jc w:val="center"/>
        <w:rPr>
          <w:bCs/>
          <w:sz w:val="24"/>
          <w:szCs w:val="24"/>
        </w:rPr>
      </w:pPr>
      <w:r w:rsidRPr="00483862">
        <w:rPr>
          <w:bCs/>
          <w:sz w:val="24"/>
          <w:szCs w:val="24"/>
        </w:rPr>
        <w:t>ЗАЯВЛЕНИ</w:t>
      </w:r>
      <w:r w:rsidR="00BC1C56" w:rsidRPr="00483862">
        <w:rPr>
          <w:bCs/>
          <w:sz w:val="24"/>
          <w:szCs w:val="24"/>
        </w:rPr>
        <w:t>Е</w:t>
      </w:r>
      <w:r w:rsidR="00BC1C56" w:rsidRPr="00483862">
        <w:rPr>
          <w:bCs/>
          <w:sz w:val="24"/>
          <w:szCs w:val="24"/>
        </w:rPr>
        <w:br/>
        <w:t>об исправлении допущенных опечаток и ошибок</w:t>
      </w:r>
      <w:r w:rsidR="00BC1C56" w:rsidRPr="00483862">
        <w:rPr>
          <w:bCs/>
          <w:sz w:val="24"/>
          <w:szCs w:val="24"/>
        </w:rPr>
        <w:br/>
        <w:t>в разрешении на ввод объекта в эксплуатацию</w:t>
      </w:r>
    </w:p>
    <w:p w:rsidR="00374F25" w:rsidRPr="00483862" w:rsidRDefault="00374F25" w:rsidP="00522995">
      <w:pPr>
        <w:pStyle w:val="1"/>
        <w:ind w:firstLine="0"/>
        <w:jc w:val="center"/>
        <w:rPr>
          <w:sz w:val="24"/>
          <w:szCs w:val="24"/>
        </w:rPr>
      </w:pPr>
    </w:p>
    <w:p w:rsidR="000A7B09" w:rsidRPr="00483862" w:rsidRDefault="00374F25" w:rsidP="000A7B09">
      <w:pPr>
        <w:pStyle w:val="40"/>
        <w:pBdr>
          <w:top w:val="single" w:sz="4" w:space="0" w:color="auto"/>
        </w:pBdr>
        <w:spacing w:after="160"/>
      </w:pPr>
      <w:r w:rsidRPr="00483862">
        <w:t xml:space="preserve"> </w:t>
      </w:r>
      <w:r w:rsidR="000A7B09" w:rsidRPr="00483862">
        <w:t>(наименование уполномоченного на выдачу разрешений на ввод объекта в эксплуатацию органа)</w:t>
      </w:r>
    </w:p>
    <w:p w:rsidR="00DE0505" w:rsidRPr="00483862" w:rsidRDefault="00DE0505" w:rsidP="000A7B09">
      <w:pPr>
        <w:pStyle w:val="50"/>
        <w:pBdr>
          <w:top w:val="single" w:sz="4" w:space="0" w:color="auto"/>
        </w:pBdr>
        <w:spacing w:after="0" w:line="240" w:lineRule="auto"/>
        <w:ind w:left="0"/>
        <w:rPr>
          <w:sz w:val="20"/>
          <w:szCs w:val="20"/>
        </w:rPr>
      </w:pPr>
    </w:p>
    <w:p w:rsidR="00DE0505" w:rsidRPr="00483862" w:rsidRDefault="00BC1C56" w:rsidP="0059491E">
      <w:pPr>
        <w:pStyle w:val="1"/>
        <w:ind w:firstLine="539"/>
        <w:jc w:val="both"/>
        <w:rPr>
          <w:sz w:val="24"/>
          <w:szCs w:val="24"/>
        </w:rPr>
      </w:pPr>
      <w:r w:rsidRPr="00483862">
        <w:rPr>
          <w:sz w:val="24"/>
          <w:szCs w:val="24"/>
        </w:rPr>
        <w:t>Прошу исправить допущенную опечатку/ошибку в разрешении на ввод объекта в эксплуатацию</w:t>
      </w:r>
      <w:r w:rsidR="0059491E" w:rsidRPr="00483862">
        <w:rPr>
          <w:sz w:val="24"/>
          <w:szCs w:val="24"/>
        </w:rPr>
        <w:t xml:space="preserve"> от _______________________№________________</w:t>
      </w:r>
    </w:p>
    <w:p w:rsidR="0059491E" w:rsidRDefault="0059491E" w:rsidP="0059491E">
      <w:pPr>
        <w:widowControl/>
        <w:rPr>
          <w:rFonts w:ascii="Times New Roman" w:eastAsia="Times New Roman" w:hAnsi="Times New Roman" w:cs="Times New Roman"/>
          <w:color w:val="auto"/>
          <w:szCs w:val="28"/>
          <w:lang w:bidi="ar-SA"/>
        </w:rPr>
      </w:pPr>
      <w:r w:rsidRPr="00483862">
        <w:rPr>
          <w:rFonts w:ascii="Times New Roman" w:eastAsia="Times New Roman" w:hAnsi="Times New Roman" w:cs="Times New Roman"/>
          <w:color w:val="auto"/>
          <w:sz w:val="20"/>
          <w:lang w:bidi="ar-SA"/>
        </w:rPr>
        <w:t xml:space="preserve">                                                                      (дата и номер регистрации)</w:t>
      </w:r>
      <w:r w:rsidRPr="00483862">
        <w:rPr>
          <w:rFonts w:ascii="Times New Roman" w:eastAsia="Times New Roman" w:hAnsi="Times New Roman" w:cs="Times New Roman"/>
          <w:color w:val="auto"/>
          <w:szCs w:val="28"/>
          <w:lang w:bidi="ar-SA"/>
        </w:rPr>
        <w:t xml:space="preserve"> </w:t>
      </w:r>
    </w:p>
    <w:p w:rsidR="00B94BA6" w:rsidRPr="00483862" w:rsidRDefault="00B94BA6" w:rsidP="0059491E">
      <w:pPr>
        <w:widowControl/>
        <w:rPr>
          <w:rFonts w:ascii="Times New Roman" w:eastAsia="Times New Roman" w:hAnsi="Times New Roman" w:cs="Times New Roman"/>
          <w:color w:val="auto"/>
          <w:szCs w:val="28"/>
          <w:lang w:bidi="ar-SA"/>
        </w:rPr>
      </w:pPr>
    </w:p>
    <w:p w:rsidR="00DE0505" w:rsidRDefault="00BC1C56" w:rsidP="00324BFB">
      <w:pPr>
        <w:pStyle w:val="a7"/>
        <w:jc w:val="center"/>
        <w:rPr>
          <w:sz w:val="24"/>
          <w:szCs w:val="24"/>
        </w:rPr>
      </w:pPr>
      <w:r w:rsidRPr="00483862">
        <w:rPr>
          <w:sz w:val="24"/>
          <w:szCs w:val="24"/>
        </w:rPr>
        <w:t>1. Сведения о застройщике</w:t>
      </w:r>
    </w:p>
    <w:p w:rsidR="006775B4" w:rsidRPr="00483862" w:rsidRDefault="006775B4" w:rsidP="00324BFB">
      <w:pPr>
        <w:pStyle w:val="a7"/>
        <w:jc w:val="center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771"/>
        <w:gridCol w:w="4118"/>
      </w:tblGrid>
      <w:tr w:rsidR="00324BFB" w:rsidRPr="00483862" w:rsidTr="00324BFB">
        <w:trPr>
          <w:trHeight w:hRule="exact" w:val="568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 Сведения о физическом лице, в случае если застройщиком является физическое лицо:</w:t>
            </w:r>
          </w:p>
        </w:tc>
      </w:tr>
      <w:tr w:rsidR="00DE0505" w:rsidRPr="00483862" w:rsidTr="00377A89">
        <w:trPr>
          <w:trHeight w:hRule="exact" w:val="1111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324BF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BE0DDE">
            <w:pPr>
              <w:pStyle w:val="a9"/>
              <w:spacing w:line="262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E0505" w:rsidRPr="00483862" w:rsidTr="00324BFB">
        <w:trPr>
          <w:trHeight w:hRule="exact" w:val="153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324BF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BE0DDE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324BFB" w:rsidRPr="00483862" w:rsidTr="00B94BA6">
        <w:trPr>
          <w:trHeight w:hRule="exact" w:val="154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24BFB" w:rsidRPr="00483862" w:rsidTr="00324BFB">
        <w:trPr>
          <w:trHeight w:hRule="exact" w:val="810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 Сведения о юридическом лице:</w:t>
            </w:r>
          </w:p>
        </w:tc>
      </w:tr>
      <w:tr w:rsidR="00324BFB" w:rsidRPr="00483862" w:rsidTr="00324BFB">
        <w:trPr>
          <w:trHeight w:hRule="exact" w:val="1275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24BFB" w:rsidRPr="00483862" w:rsidTr="006775B4">
        <w:trPr>
          <w:trHeight w:hRule="exact" w:val="145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24BFB" w:rsidRPr="00483862" w:rsidTr="006775B4">
        <w:trPr>
          <w:trHeight w:hRule="exact" w:val="1427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BFB" w:rsidRPr="00483862" w:rsidRDefault="00324BFB" w:rsidP="00324BFB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DE0505" w:rsidRPr="00483862" w:rsidRDefault="00BC1C56">
      <w:pPr>
        <w:spacing w:line="1" w:lineRule="exact"/>
        <w:rPr>
          <w:rFonts w:ascii="Times New Roman" w:hAnsi="Times New Roman" w:cs="Times New Roman"/>
        </w:rPr>
      </w:pPr>
      <w:r w:rsidRPr="00483862">
        <w:rPr>
          <w:rFonts w:ascii="Times New Roman" w:hAnsi="Times New Roman" w:cs="Times New Roman"/>
        </w:rPr>
        <w:br w:type="page"/>
      </w:r>
    </w:p>
    <w:p w:rsidR="00DE0505" w:rsidRPr="00483862" w:rsidRDefault="00DE0505">
      <w:pPr>
        <w:spacing w:after="299" w:line="1" w:lineRule="exact"/>
        <w:rPr>
          <w:rFonts w:ascii="Times New Roman" w:hAnsi="Times New Roman" w:cs="Times New Roman"/>
        </w:rPr>
      </w:pPr>
    </w:p>
    <w:p w:rsidR="00DE0505" w:rsidRPr="00483862" w:rsidRDefault="00BC1C56">
      <w:pPr>
        <w:pStyle w:val="1"/>
        <w:numPr>
          <w:ilvl w:val="0"/>
          <w:numId w:val="26"/>
        </w:numPr>
        <w:tabs>
          <w:tab w:val="left" w:pos="387"/>
        </w:tabs>
        <w:spacing w:after="160" w:line="257" w:lineRule="auto"/>
        <w:ind w:firstLine="0"/>
        <w:jc w:val="center"/>
        <w:rPr>
          <w:sz w:val="24"/>
          <w:szCs w:val="24"/>
        </w:rPr>
      </w:pPr>
      <w:r w:rsidRPr="00483862">
        <w:rPr>
          <w:sz w:val="24"/>
          <w:szCs w:val="24"/>
        </w:rPr>
        <w:t xml:space="preserve">Сведения о выданном разрешении на ввод объекта </w:t>
      </w:r>
      <w:r w:rsidR="00D777DC" w:rsidRPr="00483862">
        <w:rPr>
          <w:sz w:val="24"/>
          <w:szCs w:val="24"/>
        </w:rPr>
        <w:br/>
      </w:r>
      <w:r w:rsidRPr="00483862">
        <w:rPr>
          <w:sz w:val="24"/>
          <w:szCs w:val="24"/>
        </w:rPr>
        <w:t>в эксплуатацию,</w:t>
      </w:r>
      <w:r w:rsidR="00D777DC" w:rsidRPr="00483862">
        <w:rPr>
          <w:sz w:val="24"/>
          <w:szCs w:val="24"/>
        </w:rPr>
        <w:t xml:space="preserve"> </w:t>
      </w:r>
      <w:r w:rsidRPr="00483862">
        <w:rPr>
          <w:sz w:val="24"/>
          <w:szCs w:val="24"/>
        </w:rPr>
        <w:t>содержащем опечатку/ ошибку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2"/>
        <w:gridCol w:w="2126"/>
        <w:gridCol w:w="1992"/>
      </w:tblGrid>
      <w:tr w:rsidR="00324BFB" w:rsidRPr="00483862" w:rsidTr="00324BFB">
        <w:trPr>
          <w:trHeight w:hRule="exact" w:val="665"/>
          <w:jc w:val="center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4BFB" w:rsidRPr="00483862" w:rsidRDefault="00324BF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Орган (организация), выдавший (-</w:t>
            </w:r>
            <w:proofErr w:type="spellStart"/>
            <w:r w:rsidRPr="00483862">
              <w:rPr>
                <w:sz w:val="24"/>
                <w:szCs w:val="24"/>
              </w:rPr>
              <w:t>ая</w:t>
            </w:r>
            <w:proofErr w:type="spellEnd"/>
            <w:r w:rsidRPr="00483862">
              <w:rPr>
                <w:sz w:val="24"/>
                <w:szCs w:val="24"/>
              </w:rPr>
              <w:t>) разрешение на ввод объекта в эксплуатацию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4BFB" w:rsidRPr="00483862" w:rsidRDefault="00324BF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4BFB" w:rsidRPr="00483862" w:rsidRDefault="00324BF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Дата документа</w:t>
            </w:r>
          </w:p>
        </w:tc>
      </w:tr>
      <w:tr w:rsidR="00324BFB" w:rsidRPr="00483862" w:rsidTr="00324BFB">
        <w:trPr>
          <w:trHeight w:hRule="exact" w:val="843"/>
          <w:jc w:val="center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4BFB" w:rsidRPr="00483862" w:rsidRDefault="00324B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4BFB" w:rsidRPr="00483862" w:rsidRDefault="00324B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BFB" w:rsidRPr="00483862" w:rsidRDefault="00324BFB">
            <w:pPr>
              <w:rPr>
                <w:rFonts w:ascii="Times New Roman" w:hAnsi="Times New Roman" w:cs="Times New Roman"/>
              </w:rPr>
            </w:pPr>
          </w:p>
        </w:tc>
      </w:tr>
    </w:tbl>
    <w:p w:rsidR="00DE0505" w:rsidRPr="00483862" w:rsidRDefault="00DE0505">
      <w:pPr>
        <w:spacing w:after="459" w:line="1" w:lineRule="exact"/>
        <w:rPr>
          <w:rFonts w:ascii="Times New Roman" w:hAnsi="Times New Roman" w:cs="Times New Roman"/>
        </w:rPr>
      </w:pPr>
    </w:p>
    <w:p w:rsidR="00DE0505" w:rsidRPr="00483862" w:rsidRDefault="00BC1C56">
      <w:pPr>
        <w:pStyle w:val="1"/>
        <w:numPr>
          <w:ilvl w:val="0"/>
          <w:numId w:val="26"/>
        </w:numPr>
        <w:tabs>
          <w:tab w:val="left" w:pos="378"/>
        </w:tabs>
        <w:spacing w:after="160" w:line="257" w:lineRule="auto"/>
        <w:ind w:firstLine="0"/>
        <w:jc w:val="center"/>
        <w:rPr>
          <w:sz w:val="24"/>
          <w:szCs w:val="24"/>
        </w:rPr>
      </w:pPr>
      <w:r w:rsidRPr="00483862">
        <w:rPr>
          <w:sz w:val="24"/>
          <w:szCs w:val="24"/>
        </w:rPr>
        <w:t>Обоснование для внесения исправлений в разрешении на ввод объекта</w:t>
      </w:r>
      <w:r w:rsidRPr="00483862">
        <w:rPr>
          <w:sz w:val="24"/>
          <w:szCs w:val="24"/>
        </w:rPr>
        <w:br/>
        <w:t>в эксплуатацию</w:t>
      </w:r>
    </w:p>
    <w:tbl>
      <w:tblPr>
        <w:tblOverlap w:val="never"/>
        <w:tblW w:w="99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8"/>
        <w:gridCol w:w="2693"/>
        <w:gridCol w:w="3130"/>
      </w:tblGrid>
      <w:tr w:rsidR="006A52A6" w:rsidRPr="00483862" w:rsidTr="006A52A6">
        <w:trPr>
          <w:trHeight w:hRule="exact" w:val="2111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52A6" w:rsidRPr="00483862" w:rsidRDefault="006A52A6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52A6" w:rsidRPr="00483862" w:rsidRDefault="006A52A6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Данные (сведения), которые необходимо указать в разрешении на ввод объекта в эксплуатацию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52A6" w:rsidRPr="00483862" w:rsidRDefault="006A52A6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Обоснование с указанием реквизита (-</w:t>
            </w:r>
            <w:proofErr w:type="spellStart"/>
            <w:r w:rsidRPr="00483862">
              <w:rPr>
                <w:sz w:val="24"/>
                <w:szCs w:val="24"/>
              </w:rPr>
              <w:t>ов</w:t>
            </w:r>
            <w:proofErr w:type="spellEnd"/>
            <w:r w:rsidRPr="00483862">
              <w:rPr>
                <w:sz w:val="24"/>
                <w:szCs w:val="24"/>
              </w:rPr>
              <w:t xml:space="preserve">) документа             </w:t>
            </w:r>
            <w:proofErr w:type="gramStart"/>
            <w:r w:rsidRPr="00483862">
              <w:rPr>
                <w:sz w:val="24"/>
                <w:szCs w:val="24"/>
              </w:rPr>
              <w:t xml:space="preserve">   (</w:t>
            </w:r>
            <w:proofErr w:type="gramEnd"/>
            <w:r w:rsidRPr="00483862">
              <w:rPr>
                <w:sz w:val="24"/>
                <w:szCs w:val="24"/>
              </w:rPr>
              <w:t>-</w:t>
            </w:r>
            <w:proofErr w:type="spellStart"/>
            <w:r w:rsidRPr="00483862">
              <w:rPr>
                <w:sz w:val="24"/>
                <w:szCs w:val="24"/>
              </w:rPr>
              <w:t>ов</w:t>
            </w:r>
            <w:proofErr w:type="spellEnd"/>
            <w:r w:rsidRPr="00483862">
              <w:rPr>
                <w:sz w:val="24"/>
                <w:szCs w:val="24"/>
              </w:rPr>
              <w:t>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6A52A6" w:rsidRPr="00483862" w:rsidTr="00B94BA6">
        <w:trPr>
          <w:trHeight w:hRule="exact" w:val="1274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52A6" w:rsidRPr="00483862" w:rsidRDefault="006A52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52A6" w:rsidRPr="00483862" w:rsidRDefault="006A52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2A6" w:rsidRPr="00483862" w:rsidRDefault="006A52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B12488" w:rsidRDefault="00BC1C56" w:rsidP="00B12488">
      <w:pPr>
        <w:pStyle w:val="1"/>
        <w:tabs>
          <w:tab w:val="left" w:leader="underscore" w:pos="9782"/>
        </w:tabs>
        <w:ind w:firstLine="709"/>
      </w:pPr>
      <w:r w:rsidRPr="00483862">
        <w:rPr>
          <w:sz w:val="24"/>
          <w:szCs w:val="24"/>
        </w:rPr>
        <w:t>Приложение</w:t>
      </w:r>
      <w:r w:rsidR="00B12488">
        <w:t>: _____________________________________________________</w:t>
      </w:r>
    </w:p>
    <w:p w:rsidR="00B12488" w:rsidRPr="00483862" w:rsidRDefault="00B12488" w:rsidP="00B12488">
      <w:pPr>
        <w:pStyle w:val="1"/>
        <w:tabs>
          <w:tab w:val="left" w:leader="underscore" w:pos="9782"/>
        </w:tabs>
        <w:ind w:firstLine="0"/>
      </w:pPr>
      <w:r>
        <w:t>____________________________________________________________________</w:t>
      </w:r>
    </w:p>
    <w:p w:rsidR="00DE0505" w:rsidRPr="00483862" w:rsidRDefault="00BC1C56" w:rsidP="00324BFB">
      <w:pPr>
        <w:pStyle w:val="a7"/>
        <w:tabs>
          <w:tab w:val="left" w:leader="underscore" w:pos="9720"/>
        </w:tabs>
        <w:ind w:firstLine="709"/>
        <w:rPr>
          <w:sz w:val="24"/>
          <w:szCs w:val="24"/>
        </w:rPr>
      </w:pPr>
      <w:r w:rsidRPr="00483862">
        <w:rPr>
          <w:sz w:val="24"/>
          <w:szCs w:val="24"/>
        </w:rPr>
        <w:t>Номер телефона и адрес электронной почты для связи:</w:t>
      </w:r>
      <w:r w:rsidR="00B12488">
        <w:rPr>
          <w:sz w:val="24"/>
          <w:szCs w:val="24"/>
        </w:rPr>
        <w:t xml:space="preserve"> __________________________</w:t>
      </w:r>
    </w:p>
    <w:p w:rsidR="00DE0505" w:rsidRDefault="00BC1C56" w:rsidP="00324BFB">
      <w:pPr>
        <w:pStyle w:val="a7"/>
        <w:ind w:firstLine="709"/>
        <w:rPr>
          <w:sz w:val="24"/>
          <w:szCs w:val="24"/>
        </w:rPr>
      </w:pPr>
      <w:r w:rsidRPr="00483862">
        <w:rPr>
          <w:sz w:val="24"/>
          <w:szCs w:val="24"/>
        </w:rPr>
        <w:t>Результат рассмотрения настоящего заявления прошу:</w:t>
      </w:r>
    </w:p>
    <w:p w:rsidR="00B12488" w:rsidRPr="00B12488" w:rsidRDefault="00B12488" w:rsidP="00B12488">
      <w:pPr>
        <w:pStyle w:val="a7"/>
        <w:ind w:firstLine="709"/>
        <w:rPr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44"/>
        <w:gridCol w:w="792"/>
      </w:tblGrid>
      <w:tr w:rsidR="00DE0505" w:rsidRPr="00483862" w:rsidTr="00B6700E">
        <w:trPr>
          <w:trHeight w:hRule="exact" w:val="914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324BF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в форме электронного документа в </w:t>
            </w:r>
            <w:r w:rsidR="00324BFB" w:rsidRPr="00483862">
              <w:rPr>
                <w:sz w:val="24"/>
                <w:szCs w:val="24"/>
              </w:rPr>
              <w:t>Л</w:t>
            </w:r>
            <w:r w:rsidRPr="00483862">
              <w:rPr>
                <w:sz w:val="24"/>
                <w:szCs w:val="24"/>
              </w:rPr>
              <w:t>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  <w:r w:rsidR="00277608" w:rsidRPr="004838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324BFB">
        <w:trPr>
          <w:trHeight w:hRule="exact" w:val="1424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BE0DDE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</w:t>
            </w:r>
            <w:proofErr w:type="gramStart"/>
            <w:r w:rsidRPr="00483862">
              <w:rPr>
                <w:sz w:val="24"/>
                <w:szCs w:val="24"/>
              </w:rPr>
              <w:t>адресу:</w:t>
            </w:r>
            <w:r w:rsidR="00324BFB" w:rsidRPr="00483862">
              <w:rPr>
                <w:sz w:val="24"/>
                <w:szCs w:val="24"/>
              </w:rPr>
              <w:t>_</w:t>
            </w:r>
            <w:proofErr w:type="gramEnd"/>
            <w:r w:rsidR="00324BFB" w:rsidRPr="00483862">
              <w:rPr>
                <w:sz w:val="24"/>
                <w:szCs w:val="24"/>
              </w:rPr>
              <w:t>____________________________________________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B6700E">
        <w:trPr>
          <w:trHeight w:hRule="exact" w:val="566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BE0DDE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на бумажном носителе на почтовый </w:t>
            </w:r>
            <w:proofErr w:type="gramStart"/>
            <w:r w:rsidRPr="00483862">
              <w:rPr>
                <w:sz w:val="24"/>
                <w:szCs w:val="24"/>
              </w:rPr>
              <w:t>адрес:</w:t>
            </w:r>
            <w:r w:rsidR="00324BFB" w:rsidRPr="00483862">
              <w:rPr>
                <w:sz w:val="24"/>
                <w:szCs w:val="24"/>
              </w:rPr>
              <w:t>_</w:t>
            </w:r>
            <w:proofErr w:type="gramEnd"/>
            <w:r w:rsidR="00324BFB" w:rsidRPr="00483862">
              <w:rPr>
                <w:sz w:val="24"/>
                <w:szCs w:val="24"/>
              </w:rPr>
              <w:t>____________________________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0A716A">
        <w:trPr>
          <w:trHeight w:hRule="exact" w:val="805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0A716A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в форме электронного документа в </w:t>
            </w:r>
            <w:r w:rsidR="00D96371">
              <w:rPr>
                <w:sz w:val="24"/>
                <w:szCs w:val="24"/>
              </w:rPr>
              <w:t>Л</w:t>
            </w:r>
            <w:r w:rsidRPr="00483862">
              <w:rPr>
                <w:sz w:val="24"/>
                <w:szCs w:val="24"/>
              </w:rPr>
              <w:t>ичный кабинет в единой информационной системе жилищного строительства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2D25F2" w:rsidTr="000A716A">
        <w:trPr>
          <w:trHeight w:hRule="exact" w:val="278"/>
          <w:jc w:val="center"/>
        </w:trPr>
        <w:tc>
          <w:tcPr>
            <w:tcW w:w="9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505" w:rsidRPr="002D25F2" w:rsidRDefault="006A52A6" w:rsidP="000A716A">
            <w:pPr>
              <w:pStyle w:val="a9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6775B4">
              <w:rPr>
                <w:iCs/>
                <w:sz w:val="20"/>
                <w:szCs w:val="20"/>
              </w:rPr>
              <w:t>(у</w:t>
            </w:r>
            <w:r w:rsidR="00BC1C56" w:rsidRPr="006775B4">
              <w:rPr>
                <w:iCs/>
                <w:sz w:val="20"/>
                <w:szCs w:val="20"/>
              </w:rPr>
              <w:t>казывается один из перечисленных способов</w:t>
            </w:r>
            <w:r w:rsidRPr="006775B4">
              <w:rPr>
                <w:iCs/>
                <w:sz w:val="20"/>
                <w:szCs w:val="20"/>
              </w:rPr>
              <w:t>)</w:t>
            </w:r>
          </w:p>
        </w:tc>
      </w:tr>
    </w:tbl>
    <w:p w:rsidR="003E3831" w:rsidRPr="002D25F2" w:rsidRDefault="003E3831" w:rsidP="000A716A">
      <w:pPr>
        <w:pStyle w:val="1"/>
        <w:spacing w:after="240"/>
        <w:ind w:firstLine="0"/>
        <w:jc w:val="right"/>
        <w:rPr>
          <w:sz w:val="24"/>
          <w:szCs w:val="24"/>
          <w:highlight w:val="yellow"/>
        </w:rPr>
      </w:pPr>
    </w:p>
    <w:tbl>
      <w:tblPr>
        <w:tblW w:w="10045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2409"/>
        <w:gridCol w:w="4962"/>
      </w:tblGrid>
      <w:tr w:rsidR="003E3831" w:rsidRPr="006775B4" w:rsidTr="003E3831">
        <w:trPr>
          <w:trHeight w:val="277"/>
        </w:trPr>
        <w:tc>
          <w:tcPr>
            <w:tcW w:w="2674" w:type="dxa"/>
            <w:shd w:val="clear" w:color="auto" w:fill="FFFFFF"/>
            <w:hideMark/>
          </w:tcPr>
          <w:p w:rsidR="003E3831" w:rsidRPr="006775B4" w:rsidRDefault="003E3831" w:rsidP="003E383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775B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_____________________</w:t>
            </w:r>
          </w:p>
        </w:tc>
        <w:tc>
          <w:tcPr>
            <w:tcW w:w="2409" w:type="dxa"/>
            <w:shd w:val="clear" w:color="auto" w:fill="FFFFFF"/>
            <w:hideMark/>
          </w:tcPr>
          <w:p w:rsidR="003E3831" w:rsidRPr="006775B4" w:rsidRDefault="003E3831" w:rsidP="003E383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775B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3E3831" w:rsidRPr="006775B4" w:rsidRDefault="003E3831" w:rsidP="003E383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775B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________________________________________</w:t>
            </w:r>
          </w:p>
        </w:tc>
      </w:tr>
      <w:tr w:rsidR="003E3831" w:rsidRPr="006775B4" w:rsidTr="003E3831">
        <w:trPr>
          <w:trHeight w:val="155"/>
        </w:trPr>
        <w:tc>
          <w:tcPr>
            <w:tcW w:w="2674" w:type="dxa"/>
            <w:shd w:val="clear" w:color="auto" w:fill="FFFFFF"/>
            <w:hideMark/>
          </w:tcPr>
          <w:p w:rsidR="003E3831" w:rsidRPr="006775B4" w:rsidRDefault="003E3831" w:rsidP="003E383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775B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409" w:type="dxa"/>
            <w:shd w:val="clear" w:color="auto" w:fill="FFFFFF"/>
            <w:hideMark/>
          </w:tcPr>
          <w:p w:rsidR="003E3831" w:rsidRPr="006775B4" w:rsidRDefault="003E3831" w:rsidP="003E383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775B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3E3831" w:rsidRPr="006775B4" w:rsidRDefault="003E3831" w:rsidP="003E383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775B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(фамилия, имя, отчество (при наличии)</w:t>
            </w:r>
          </w:p>
        </w:tc>
      </w:tr>
    </w:tbl>
    <w:p w:rsidR="00B6700E" w:rsidRPr="006775B4" w:rsidRDefault="00B6700E" w:rsidP="00B6700E">
      <w:pPr>
        <w:pStyle w:val="1"/>
        <w:ind w:firstLine="709"/>
        <w:rPr>
          <w:sz w:val="24"/>
          <w:szCs w:val="24"/>
        </w:rPr>
      </w:pPr>
    </w:p>
    <w:p w:rsidR="00B6700E" w:rsidRPr="00483862" w:rsidRDefault="000A716A" w:rsidP="00B6700E">
      <w:pPr>
        <w:pStyle w:val="1"/>
        <w:ind w:firstLine="709"/>
        <w:rPr>
          <w:sz w:val="24"/>
          <w:szCs w:val="24"/>
        </w:rPr>
      </w:pPr>
      <w:r w:rsidRPr="006775B4">
        <w:rPr>
          <w:sz w:val="24"/>
          <w:szCs w:val="24"/>
        </w:rPr>
        <w:t>Дата</w:t>
      </w:r>
      <w:bookmarkStart w:id="0" w:name="_GoBack"/>
      <w:bookmarkEnd w:id="0"/>
    </w:p>
    <w:sectPr w:rsidR="00B6700E" w:rsidRPr="00483862" w:rsidSect="00B56718">
      <w:footerReference w:type="default" r:id="rId8"/>
      <w:pgSz w:w="11900" w:h="16840"/>
      <w:pgMar w:top="1134" w:right="567" w:bottom="1134" w:left="1701" w:header="811" w:footer="53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0FF" w:rsidRDefault="004710FF">
      <w:r>
        <w:separator/>
      </w:r>
    </w:p>
  </w:endnote>
  <w:endnote w:type="continuationSeparator" w:id="0">
    <w:p w:rsidR="004710FF" w:rsidRDefault="00471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BA6" w:rsidRPr="00F55FA5" w:rsidRDefault="00B94BA6" w:rsidP="006B4961">
    <w:pPr>
      <w:widowControl/>
      <w:tabs>
        <w:tab w:val="center" w:pos="4677"/>
        <w:tab w:val="right" w:pos="9355"/>
      </w:tabs>
      <w:rPr>
        <w:rFonts w:ascii="Times New Roman CYR" w:eastAsia="Times New Roman" w:hAnsi="Times New Roman CYR" w:cs="Times New Roman"/>
        <w:color w:val="auto"/>
        <w:sz w:val="16"/>
        <w:szCs w:val="20"/>
        <w:lang w:bidi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0FF" w:rsidRDefault="004710FF"/>
  </w:footnote>
  <w:footnote w:type="continuationSeparator" w:id="0">
    <w:p w:rsidR="004710FF" w:rsidRDefault="004710F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46213"/>
    <w:multiLevelType w:val="multilevel"/>
    <w:tmpl w:val="1E505F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45676F5"/>
    <w:multiLevelType w:val="multilevel"/>
    <w:tmpl w:val="1C540912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0F0F45"/>
    <w:multiLevelType w:val="multilevel"/>
    <w:tmpl w:val="831680D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65A6BA6"/>
    <w:multiLevelType w:val="multilevel"/>
    <w:tmpl w:val="60D4265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6897422"/>
    <w:multiLevelType w:val="multilevel"/>
    <w:tmpl w:val="4E9AC8C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89F5D38"/>
    <w:multiLevelType w:val="multilevel"/>
    <w:tmpl w:val="94F894F4"/>
    <w:lvl w:ilvl="0">
      <w:start w:val="7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A3A0B75"/>
    <w:multiLevelType w:val="multilevel"/>
    <w:tmpl w:val="7CB8310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C165B87"/>
    <w:multiLevelType w:val="multilevel"/>
    <w:tmpl w:val="7940F17C"/>
    <w:lvl w:ilvl="0">
      <w:start w:val="3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9E35DCD"/>
    <w:multiLevelType w:val="multilevel"/>
    <w:tmpl w:val="86BC72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B302FB1"/>
    <w:multiLevelType w:val="multilevel"/>
    <w:tmpl w:val="8F76299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6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DC41E84"/>
    <w:multiLevelType w:val="multilevel"/>
    <w:tmpl w:val="67EC66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41C77A7"/>
    <w:multiLevelType w:val="multilevel"/>
    <w:tmpl w:val="DC7AF55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49F23E1"/>
    <w:multiLevelType w:val="multilevel"/>
    <w:tmpl w:val="A6F206E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BE4D30"/>
    <w:multiLevelType w:val="multilevel"/>
    <w:tmpl w:val="70D8A5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C9A4759"/>
    <w:multiLevelType w:val="multilevel"/>
    <w:tmpl w:val="7532A31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35ED7808"/>
    <w:multiLevelType w:val="multilevel"/>
    <w:tmpl w:val="8E000D0A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38A25275"/>
    <w:multiLevelType w:val="multilevel"/>
    <w:tmpl w:val="8282223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3DC728E3"/>
    <w:multiLevelType w:val="multilevel"/>
    <w:tmpl w:val="B344C7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6D57F94"/>
    <w:multiLevelType w:val="multilevel"/>
    <w:tmpl w:val="B03EE19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7BA35CC"/>
    <w:multiLevelType w:val="multilevel"/>
    <w:tmpl w:val="F392A75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A430178"/>
    <w:multiLevelType w:val="multilevel"/>
    <w:tmpl w:val="7184478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CEB6A29"/>
    <w:multiLevelType w:val="multilevel"/>
    <w:tmpl w:val="EEC8F8EC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B487585"/>
    <w:multiLevelType w:val="multilevel"/>
    <w:tmpl w:val="AFDE85A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E532374"/>
    <w:multiLevelType w:val="multilevel"/>
    <w:tmpl w:val="227C2FE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6F402755"/>
    <w:multiLevelType w:val="multilevel"/>
    <w:tmpl w:val="60D64F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FBC5A2E"/>
    <w:multiLevelType w:val="multilevel"/>
    <w:tmpl w:val="246812A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7DF09BF"/>
    <w:multiLevelType w:val="hybridMultilevel"/>
    <w:tmpl w:val="19A4F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E02954"/>
    <w:multiLevelType w:val="multilevel"/>
    <w:tmpl w:val="DA5A32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7BB34695"/>
    <w:multiLevelType w:val="multilevel"/>
    <w:tmpl w:val="F0C8E04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2"/>
  </w:num>
  <w:num w:numId="4">
    <w:abstractNumId w:val="13"/>
  </w:num>
  <w:num w:numId="5">
    <w:abstractNumId w:val="14"/>
  </w:num>
  <w:num w:numId="6">
    <w:abstractNumId w:val="9"/>
  </w:num>
  <w:num w:numId="7">
    <w:abstractNumId w:val="5"/>
  </w:num>
  <w:num w:numId="8">
    <w:abstractNumId w:val="10"/>
  </w:num>
  <w:num w:numId="9">
    <w:abstractNumId w:val="4"/>
  </w:num>
  <w:num w:numId="10">
    <w:abstractNumId w:val="11"/>
  </w:num>
  <w:num w:numId="11">
    <w:abstractNumId w:val="24"/>
  </w:num>
  <w:num w:numId="12">
    <w:abstractNumId w:val="6"/>
  </w:num>
  <w:num w:numId="13">
    <w:abstractNumId w:val="20"/>
  </w:num>
  <w:num w:numId="14">
    <w:abstractNumId w:val="16"/>
  </w:num>
  <w:num w:numId="15">
    <w:abstractNumId w:val="8"/>
  </w:num>
  <w:num w:numId="16">
    <w:abstractNumId w:val="15"/>
  </w:num>
  <w:num w:numId="17">
    <w:abstractNumId w:val="22"/>
  </w:num>
  <w:num w:numId="18">
    <w:abstractNumId w:val="3"/>
  </w:num>
  <w:num w:numId="19">
    <w:abstractNumId w:val="0"/>
  </w:num>
  <w:num w:numId="20">
    <w:abstractNumId w:val="17"/>
  </w:num>
  <w:num w:numId="21">
    <w:abstractNumId w:val="18"/>
  </w:num>
  <w:num w:numId="22">
    <w:abstractNumId w:val="21"/>
  </w:num>
  <w:num w:numId="23">
    <w:abstractNumId w:val="1"/>
  </w:num>
  <w:num w:numId="24">
    <w:abstractNumId w:val="25"/>
  </w:num>
  <w:num w:numId="25">
    <w:abstractNumId w:val="7"/>
  </w:num>
  <w:num w:numId="26">
    <w:abstractNumId w:val="12"/>
  </w:num>
  <w:num w:numId="27">
    <w:abstractNumId w:val="28"/>
  </w:num>
  <w:num w:numId="28">
    <w:abstractNumId w:val="2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505"/>
    <w:rsid w:val="00002F2E"/>
    <w:rsid w:val="00005665"/>
    <w:rsid w:val="00013485"/>
    <w:rsid w:val="00015585"/>
    <w:rsid w:val="000248E9"/>
    <w:rsid w:val="000272B5"/>
    <w:rsid w:val="00027BF5"/>
    <w:rsid w:val="00030503"/>
    <w:rsid w:val="00034570"/>
    <w:rsid w:val="00041B66"/>
    <w:rsid w:val="00046D64"/>
    <w:rsid w:val="0005579F"/>
    <w:rsid w:val="00055ADD"/>
    <w:rsid w:val="00056C57"/>
    <w:rsid w:val="00061037"/>
    <w:rsid w:val="00061134"/>
    <w:rsid w:val="00061B0F"/>
    <w:rsid w:val="00070367"/>
    <w:rsid w:val="00075487"/>
    <w:rsid w:val="0007568B"/>
    <w:rsid w:val="000779BC"/>
    <w:rsid w:val="00086DA6"/>
    <w:rsid w:val="000945B0"/>
    <w:rsid w:val="00096B3F"/>
    <w:rsid w:val="00097F43"/>
    <w:rsid w:val="000A29A0"/>
    <w:rsid w:val="000A2FBA"/>
    <w:rsid w:val="000A4F09"/>
    <w:rsid w:val="000A716A"/>
    <w:rsid w:val="000A7B09"/>
    <w:rsid w:val="000B04E7"/>
    <w:rsid w:val="000B1419"/>
    <w:rsid w:val="000B1DDE"/>
    <w:rsid w:val="000B3DB1"/>
    <w:rsid w:val="000B4CC1"/>
    <w:rsid w:val="000B6D54"/>
    <w:rsid w:val="000B6DBB"/>
    <w:rsid w:val="000C0A77"/>
    <w:rsid w:val="000C290A"/>
    <w:rsid w:val="000C4493"/>
    <w:rsid w:val="000C4787"/>
    <w:rsid w:val="000E06E7"/>
    <w:rsid w:val="000E1EF5"/>
    <w:rsid w:val="000F3C9A"/>
    <w:rsid w:val="000F71CA"/>
    <w:rsid w:val="001107E5"/>
    <w:rsid w:val="0011430A"/>
    <w:rsid w:val="00115249"/>
    <w:rsid w:val="0011616B"/>
    <w:rsid w:val="00122B6B"/>
    <w:rsid w:val="001251CD"/>
    <w:rsid w:val="00125CFC"/>
    <w:rsid w:val="001319D9"/>
    <w:rsid w:val="001365E1"/>
    <w:rsid w:val="001437A0"/>
    <w:rsid w:val="001612AD"/>
    <w:rsid w:val="00163168"/>
    <w:rsid w:val="001636A7"/>
    <w:rsid w:val="00167D03"/>
    <w:rsid w:val="001703FD"/>
    <w:rsid w:val="00174098"/>
    <w:rsid w:val="001745F5"/>
    <w:rsid w:val="00176831"/>
    <w:rsid w:val="0018219F"/>
    <w:rsid w:val="001837AF"/>
    <w:rsid w:val="00184AE0"/>
    <w:rsid w:val="00187B02"/>
    <w:rsid w:val="00192577"/>
    <w:rsid w:val="00192D76"/>
    <w:rsid w:val="0019474E"/>
    <w:rsid w:val="001A1D8F"/>
    <w:rsid w:val="001A5EC4"/>
    <w:rsid w:val="001A7143"/>
    <w:rsid w:val="001C20C1"/>
    <w:rsid w:val="001C2581"/>
    <w:rsid w:val="001C2E21"/>
    <w:rsid w:val="001C30BB"/>
    <w:rsid w:val="001C56B8"/>
    <w:rsid w:val="001C700E"/>
    <w:rsid w:val="001C78EC"/>
    <w:rsid w:val="001E0568"/>
    <w:rsid w:val="001F1EB6"/>
    <w:rsid w:val="00203E89"/>
    <w:rsid w:val="0020493D"/>
    <w:rsid w:val="00211482"/>
    <w:rsid w:val="00223658"/>
    <w:rsid w:val="00227576"/>
    <w:rsid w:val="00230968"/>
    <w:rsid w:val="002362BD"/>
    <w:rsid w:val="002419CD"/>
    <w:rsid w:val="00242577"/>
    <w:rsid w:val="00243D72"/>
    <w:rsid w:val="0024578D"/>
    <w:rsid w:val="002471DF"/>
    <w:rsid w:val="00253A50"/>
    <w:rsid w:val="002621A5"/>
    <w:rsid w:val="00265824"/>
    <w:rsid w:val="0027223D"/>
    <w:rsid w:val="00277608"/>
    <w:rsid w:val="0027761F"/>
    <w:rsid w:val="00285DAD"/>
    <w:rsid w:val="002915FB"/>
    <w:rsid w:val="002A013A"/>
    <w:rsid w:val="002A0936"/>
    <w:rsid w:val="002A1993"/>
    <w:rsid w:val="002A2053"/>
    <w:rsid w:val="002B36A6"/>
    <w:rsid w:val="002B403E"/>
    <w:rsid w:val="002B4BA6"/>
    <w:rsid w:val="002B536D"/>
    <w:rsid w:val="002B6762"/>
    <w:rsid w:val="002C3CF7"/>
    <w:rsid w:val="002C3DAB"/>
    <w:rsid w:val="002C62C0"/>
    <w:rsid w:val="002D157F"/>
    <w:rsid w:val="002D25F2"/>
    <w:rsid w:val="002D42E1"/>
    <w:rsid w:val="002D4A5E"/>
    <w:rsid w:val="002D5CEE"/>
    <w:rsid w:val="002E0AE5"/>
    <w:rsid w:val="002E11AD"/>
    <w:rsid w:val="002E2C22"/>
    <w:rsid w:val="002E420B"/>
    <w:rsid w:val="002E5CFB"/>
    <w:rsid w:val="002F1B66"/>
    <w:rsid w:val="002F3445"/>
    <w:rsid w:val="002F3577"/>
    <w:rsid w:val="00311193"/>
    <w:rsid w:val="00312F43"/>
    <w:rsid w:val="00316B27"/>
    <w:rsid w:val="00320CC5"/>
    <w:rsid w:val="003237E2"/>
    <w:rsid w:val="003245DF"/>
    <w:rsid w:val="00324BFB"/>
    <w:rsid w:val="00324C4D"/>
    <w:rsid w:val="00331DAF"/>
    <w:rsid w:val="00333E19"/>
    <w:rsid w:val="00335177"/>
    <w:rsid w:val="00340F3F"/>
    <w:rsid w:val="00341789"/>
    <w:rsid w:val="00343D2A"/>
    <w:rsid w:val="003508BA"/>
    <w:rsid w:val="003542C9"/>
    <w:rsid w:val="003550F6"/>
    <w:rsid w:val="00356E69"/>
    <w:rsid w:val="00365CDD"/>
    <w:rsid w:val="00367B4E"/>
    <w:rsid w:val="003702FD"/>
    <w:rsid w:val="003717CE"/>
    <w:rsid w:val="00374986"/>
    <w:rsid w:val="00374F25"/>
    <w:rsid w:val="0037583B"/>
    <w:rsid w:val="00377A89"/>
    <w:rsid w:val="00385AD9"/>
    <w:rsid w:val="00386A67"/>
    <w:rsid w:val="00386CC7"/>
    <w:rsid w:val="00391287"/>
    <w:rsid w:val="00391AC7"/>
    <w:rsid w:val="00391E65"/>
    <w:rsid w:val="00393B12"/>
    <w:rsid w:val="003958E0"/>
    <w:rsid w:val="003A08B6"/>
    <w:rsid w:val="003B0D19"/>
    <w:rsid w:val="003B6FA6"/>
    <w:rsid w:val="003C2CD6"/>
    <w:rsid w:val="003C620C"/>
    <w:rsid w:val="003D3511"/>
    <w:rsid w:val="003D6148"/>
    <w:rsid w:val="003E1805"/>
    <w:rsid w:val="003E2A97"/>
    <w:rsid w:val="003E3831"/>
    <w:rsid w:val="003E4788"/>
    <w:rsid w:val="003E5C04"/>
    <w:rsid w:val="003F01EA"/>
    <w:rsid w:val="003F3B0A"/>
    <w:rsid w:val="003F6C41"/>
    <w:rsid w:val="003F76E5"/>
    <w:rsid w:val="00405AED"/>
    <w:rsid w:val="0041280E"/>
    <w:rsid w:val="004128F6"/>
    <w:rsid w:val="00425A9C"/>
    <w:rsid w:val="00430045"/>
    <w:rsid w:val="004333DA"/>
    <w:rsid w:val="00437412"/>
    <w:rsid w:val="00441D67"/>
    <w:rsid w:val="00443176"/>
    <w:rsid w:val="00446F16"/>
    <w:rsid w:val="00450573"/>
    <w:rsid w:val="00450678"/>
    <w:rsid w:val="00451FA8"/>
    <w:rsid w:val="00465BB4"/>
    <w:rsid w:val="004710FF"/>
    <w:rsid w:val="00483862"/>
    <w:rsid w:val="00487441"/>
    <w:rsid w:val="00490A21"/>
    <w:rsid w:val="00495FA8"/>
    <w:rsid w:val="004A42C6"/>
    <w:rsid w:val="004B0B42"/>
    <w:rsid w:val="004B2689"/>
    <w:rsid w:val="004B2831"/>
    <w:rsid w:val="004B38C6"/>
    <w:rsid w:val="004B435B"/>
    <w:rsid w:val="004C1CA5"/>
    <w:rsid w:val="004C3060"/>
    <w:rsid w:val="004C51E8"/>
    <w:rsid w:val="004C662B"/>
    <w:rsid w:val="004D56D2"/>
    <w:rsid w:val="004E197D"/>
    <w:rsid w:val="004F0FB3"/>
    <w:rsid w:val="004F17EB"/>
    <w:rsid w:val="004F3A0F"/>
    <w:rsid w:val="004F7A02"/>
    <w:rsid w:val="00501563"/>
    <w:rsid w:val="00503B3C"/>
    <w:rsid w:val="00505A33"/>
    <w:rsid w:val="00507F5B"/>
    <w:rsid w:val="005115E0"/>
    <w:rsid w:val="0052017F"/>
    <w:rsid w:val="00522995"/>
    <w:rsid w:val="005255AE"/>
    <w:rsid w:val="00530FEA"/>
    <w:rsid w:val="00533F3E"/>
    <w:rsid w:val="00536020"/>
    <w:rsid w:val="00536668"/>
    <w:rsid w:val="00536906"/>
    <w:rsid w:val="005375EA"/>
    <w:rsid w:val="005406F7"/>
    <w:rsid w:val="00540DEC"/>
    <w:rsid w:val="0054390F"/>
    <w:rsid w:val="00560E71"/>
    <w:rsid w:val="0056291F"/>
    <w:rsid w:val="00563D60"/>
    <w:rsid w:val="005730A1"/>
    <w:rsid w:val="00574E6A"/>
    <w:rsid w:val="00580934"/>
    <w:rsid w:val="00582CFD"/>
    <w:rsid w:val="0058406A"/>
    <w:rsid w:val="005843FB"/>
    <w:rsid w:val="0058617D"/>
    <w:rsid w:val="00590B38"/>
    <w:rsid w:val="00592D6A"/>
    <w:rsid w:val="0059491E"/>
    <w:rsid w:val="0059740A"/>
    <w:rsid w:val="005A0EA7"/>
    <w:rsid w:val="005A59E7"/>
    <w:rsid w:val="005C5CF9"/>
    <w:rsid w:val="005C7B8C"/>
    <w:rsid w:val="005D536D"/>
    <w:rsid w:val="005D5F8A"/>
    <w:rsid w:val="005D64DD"/>
    <w:rsid w:val="005E5DFF"/>
    <w:rsid w:val="005F39A9"/>
    <w:rsid w:val="005F6605"/>
    <w:rsid w:val="005F7208"/>
    <w:rsid w:val="00602436"/>
    <w:rsid w:val="006050EF"/>
    <w:rsid w:val="00612F91"/>
    <w:rsid w:val="0062287A"/>
    <w:rsid w:val="00624ED7"/>
    <w:rsid w:val="00641771"/>
    <w:rsid w:val="00641F56"/>
    <w:rsid w:val="00644620"/>
    <w:rsid w:val="0065383E"/>
    <w:rsid w:val="00656DE1"/>
    <w:rsid w:val="00660A70"/>
    <w:rsid w:val="00660D1A"/>
    <w:rsid w:val="0066234E"/>
    <w:rsid w:val="00663E13"/>
    <w:rsid w:val="00670DF3"/>
    <w:rsid w:val="006760EB"/>
    <w:rsid w:val="006775B4"/>
    <w:rsid w:val="0068405C"/>
    <w:rsid w:val="006879F0"/>
    <w:rsid w:val="006911B8"/>
    <w:rsid w:val="006911FA"/>
    <w:rsid w:val="006916F4"/>
    <w:rsid w:val="00692677"/>
    <w:rsid w:val="006A52A6"/>
    <w:rsid w:val="006A6C5C"/>
    <w:rsid w:val="006A6D67"/>
    <w:rsid w:val="006B2F9B"/>
    <w:rsid w:val="006B4961"/>
    <w:rsid w:val="006B6DEF"/>
    <w:rsid w:val="006C0EF5"/>
    <w:rsid w:val="006C1DB6"/>
    <w:rsid w:val="006C3894"/>
    <w:rsid w:val="006C6490"/>
    <w:rsid w:val="006D3758"/>
    <w:rsid w:val="006D5797"/>
    <w:rsid w:val="006D6164"/>
    <w:rsid w:val="006D65A9"/>
    <w:rsid w:val="006E042A"/>
    <w:rsid w:val="006E3520"/>
    <w:rsid w:val="006E6EFD"/>
    <w:rsid w:val="006E7BA8"/>
    <w:rsid w:val="006F243B"/>
    <w:rsid w:val="006F4B54"/>
    <w:rsid w:val="00700D44"/>
    <w:rsid w:val="00706A90"/>
    <w:rsid w:val="00707A2F"/>
    <w:rsid w:val="007137DE"/>
    <w:rsid w:val="00720495"/>
    <w:rsid w:val="00721605"/>
    <w:rsid w:val="00727AD8"/>
    <w:rsid w:val="00727F61"/>
    <w:rsid w:val="00746111"/>
    <w:rsid w:val="0076175C"/>
    <w:rsid w:val="00765597"/>
    <w:rsid w:val="007676D2"/>
    <w:rsid w:val="007677D7"/>
    <w:rsid w:val="00774D54"/>
    <w:rsid w:val="00774F06"/>
    <w:rsid w:val="00775E1D"/>
    <w:rsid w:val="007816F7"/>
    <w:rsid w:val="00781C2F"/>
    <w:rsid w:val="007831F7"/>
    <w:rsid w:val="007865B1"/>
    <w:rsid w:val="00787610"/>
    <w:rsid w:val="007918DD"/>
    <w:rsid w:val="007B0128"/>
    <w:rsid w:val="007B1D6E"/>
    <w:rsid w:val="007B3949"/>
    <w:rsid w:val="007B5D29"/>
    <w:rsid w:val="007C5C6E"/>
    <w:rsid w:val="007D114F"/>
    <w:rsid w:val="007D5581"/>
    <w:rsid w:val="007D72EE"/>
    <w:rsid w:val="007E0752"/>
    <w:rsid w:val="007E228F"/>
    <w:rsid w:val="007F00DE"/>
    <w:rsid w:val="007F1E7E"/>
    <w:rsid w:val="007F7551"/>
    <w:rsid w:val="008076E4"/>
    <w:rsid w:val="00811575"/>
    <w:rsid w:val="00814ECB"/>
    <w:rsid w:val="00814FE9"/>
    <w:rsid w:val="008232D8"/>
    <w:rsid w:val="0082613E"/>
    <w:rsid w:val="00830E77"/>
    <w:rsid w:val="008310B1"/>
    <w:rsid w:val="00832369"/>
    <w:rsid w:val="008361CF"/>
    <w:rsid w:val="008406B2"/>
    <w:rsid w:val="00843422"/>
    <w:rsid w:val="00844366"/>
    <w:rsid w:val="0084489B"/>
    <w:rsid w:val="008503C7"/>
    <w:rsid w:val="00851C6A"/>
    <w:rsid w:val="008531A9"/>
    <w:rsid w:val="008536AB"/>
    <w:rsid w:val="00853970"/>
    <w:rsid w:val="008542F7"/>
    <w:rsid w:val="00862576"/>
    <w:rsid w:val="00864DD3"/>
    <w:rsid w:val="00864F50"/>
    <w:rsid w:val="00865283"/>
    <w:rsid w:val="00871256"/>
    <w:rsid w:val="008726A1"/>
    <w:rsid w:val="0087707D"/>
    <w:rsid w:val="00882BA1"/>
    <w:rsid w:val="00885756"/>
    <w:rsid w:val="008911FD"/>
    <w:rsid w:val="00891F16"/>
    <w:rsid w:val="0089233A"/>
    <w:rsid w:val="00896B58"/>
    <w:rsid w:val="00897DD1"/>
    <w:rsid w:val="008A27DC"/>
    <w:rsid w:val="008A38F4"/>
    <w:rsid w:val="008B2F35"/>
    <w:rsid w:val="008B462C"/>
    <w:rsid w:val="008B6DAD"/>
    <w:rsid w:val="008C14D8"/>
    <w:rsid w:val="008C42D0"/>
    <w:rsid w:val="008D608B"/>
    <w:rsid w:val="008D68EC"/>
    <w:rsid w:val="008E5373"/>
    <w:rsid w:val="008E5F6C"/>
    <w:rsid w:val="008E76F1"/>
    <w:rsid w:val="008F0266"/>
    <w:rsid w:val="008F0846"/>
    <w:rsid w:val="0090117A"/>
    <w:rsid w:val="00922C44"/>
    <w:rsid w:val="0092554F"/>
    <w:rsid w:val="00925B32"/>
    <w:rsid w:val="009276D6"/>
    <w:rsid w:val="00930E4D"/>
    <w:rsid w:val="00932816"/>
    <w:rsid w:val="0093330B"/>
    <w:rsid w:val="009333C3"/>
    <w:rsid w:val="00942348"/>
    <w:rsid w:val="00944D7C"/>
    <w:rsid w:val="00954787"/>
    <w:rsid w:val="00956DF2"/>
    <w:rsid w:val="009575BF"/>
    <w:rsid w:val="00960707"/>
    <w:rsid w:val="00961A5E"/>
    <w:rsid w:val="0096354A"/>
    <w:rsid w:val="009639CA"/>
    <w:rsid w:val="00967D22"/>
    <w:rsid w:val="00973C0D"/>
    <w:rsid w:val="00975393"/>
    <w:rsid w:val="00975CE9"/>
    <w:rsid w:val="009840BD"/>
    <w:rsid w:val="00986F2C"/>
    <w:rsid w:val="00997E42"/>
    <w:rsid w:val="009A3484"/>
    <w:rsid w:val="009A5686"/>
    <w:rsid w:val="009B2260"/>
    <w:rsid w:val="009B2CC8"/>
    <w:rsid w:val="009B3AFE"/>
    <w:rsid w:val="009C0A92"/>
    <w:rsid w:val="009C1203"/>
    <w:rsid w:val="009C133E"/>
    <w:rsid w:val="009C1FBD"/>
    <w:rsid w:val="009D3BF2"/>
    <w:rsid w:val="009D3C66"/>
    <w:rsid w:val="009D5CF5"/>
    <w:rsid w:val="009E3F17"/>
    <w:rsid w:val="009F3968"/>
    <w:rsid w:val="009F480C"/>
    <w:rsid w:val="009F6258"/>
    <w:rsid w:val="009F73C1"/>
    <w:rsid w:val="00A00C58"/>
    <w:rsid w:val="00A019D9"/>
    <w:rsid w:val="00A02314"/>
    <w:rsid w:val="00A06CE7"/>
    <w:rsid w:val="00A10ADF"/>
    <w:rsid w:val="00A11886"/>
    <w:rsid w:val="00A11F98"/>
    <w:rsid w:val="00A16958"/>
    <w:rsid w:val="00A22696"/>
    <w:rsid w:val="00A4056E"/>
    <w:rsid w:val="00A4144C"/>
    <w:rsid w:val="00A42841"/>
    <w:rsid w:val="00A44A85"/>
    <w:rsid w:val="00A5712A"/>
    <w:rsid w:val="00A62AE5"/>
    <w:rsid w:val="00A724F5"/>
    <w:rsid w:val="00A7341E"/>
    <w:rsid w:val="00A776A9"/>
    <w:rsid w:val="00A80F37"/>
    <w:rsid w:val="00A95AA5"/>
    <w:rsid w:val="00AA00E8"/>
    <w:rsid w:val="00AB0F70"/>
    <w:rsid w:val="00AB1CDD"/>
    <w:rsid w:val="00AC408D"/>
    <w:rsid w:val="00AC44B0"/>
    <w:rsid w:val="00AC7642"/>
    <w:rsid w:val="00AD1FC3"/>
    <w:rsid w:val="00AD6FC4"/>
    <w:rsid w:val="00AE6AA9"/>
    <w:rsid w:val="00AF59AA"/>
    <w:rsid w:val="00AF67A8"/>
    <w:rsid w:val="00B001E8"/>
    <w:rsid w:val="00B01CE5"/>
    <w:rsid w:val="00B03968"/>
    <w:rsid w:val="00B046DB"/>
    <w:rsid w:val="00B057D8"/>
    <w:rsid w:val="00B07666"/>
    <w:rsid w:val="00B10CC3"/>
    <w:rsid w:val="00B12488"/>
    <w:rsid w:val="00B1285E"/>
    <w:rsid w:val="00B1321F"/>
    <w:rsid w:val="00B13B04"/>
    <w:rsid w:val="00B20588"/>
    <w:rsid w:val="00B25853"/>
    <w:rsid w:val="00B26635"/>
    <w:rsid w:val="00B315C9"/>
    <w:rsid w:val="00B32722"/>
    <w:rsid w:val="00B41D80"/>
    <w:rsid w:val="00B41FBE"/>
    <w:rsid w:val="00B42E59"/>
    <w:rsid w:val="00B521BA"/>
    <w:rsid w:val="00B539C8"/>
    <w:rsid w:val="00B56718"/>
    <w:rsid w:val="00B60B3A"/>
    <w:rsid w:val="00B65703"/>
    <w:rsid w:val="00B6700E"/>
    <w:rsid w:val="00B703FD"/>
    <w:rsid w:val="00B70A9D"/>
    <w:rsid w:val="00B72824"/>
    <w:rsid w:val="00B823CA"/>
    <w:rsid w:val="00B9144C"/>
    <w:rsid w:val="00B91E54"/>
    <w:rsid w:val="00B946ED"/>
    <w:rsid w:val="00B94BA6"/>
    <w:rsid w:val="00B97E0C"/>
    <w:rsid w:val="00BA3346"/>
    <w:rsid w:val="00BA4D75"/>
    <w:rsid w:val="00BA5012"/>
    <w:rsid w:val="00BA5836"/>
    <w:rsid w:val="00BB480D"/>
    <w:rsid w:val="00BB4B17"/>
    <w:rsid w:val="00BB73E7"/>
    <w:rsid w:val="00BC1643"/>
    <w:rsid w:val="00BC1C56"/>
    <w:rsid w:val="00BC337B"/>
    <w:rsid w:val="00BC5324"/>
    <w:rsid w:val="00BD13AC"/>
    <w:rsid w:val="00BE09CB"/>
    <w:rsid w:val="00BE0DDE"/>
    <w:rsid w:val="00BE4241"/>
    <w:rsid w:val="00BE58CF"/>
    <w:rsid w:val="00BF7C90"/>
    <w:rsid w:val="00C067E4"/>
    <w:rsid w:val="00C1576A"/>
    <w:rsid w:val="00C2328F"/>
    <w:rsid w:val="00C30934"/>
    <w:rsid w:val="00C309CA"/>
    <w:rsid w:val="00C36EA0"/>
    <w:rsid w:val="00C41508"/>
    <w:rsid w:val="00C438D9"/>
    <w:rsid w:val="00C4713D"/>
    <w:rsid w:val="00C51D30"/>
    <w:rsid w:val="00C54CF3"/>
    <w:rsid w:val="00C54F3B"/>
    <w:rsid w:val="00C63E4F"/>
    <w:rsid w:val="00C66E33"/>
    <w:rsid w:val="00C7056F"/>
    <w:rsid w:val="00C70F9C"/>
    <w:rsid w:val="00C7362F"/>
    <w:rsid w:val="00C738CD"/>
    <w:rsid w:val="00C84DC4"/>
    <w:rsid w:val="00C868BE"/>
    <w:rsid w:val="00C93EF8"/>
    <w:rsid w:val="00CA64A0"/>
    <w:rsid w:val="00CB0AF1"/>
    <w:rsid w:val="00CB2687"/>
    <w:rsid w:val="00CB75FC"/>
    <w:rsid w:val="00CC0EF1"/>
    <w:rsid w:val="00CC3620"/>
    <w:rsid w:val="00CC46D7"/>
    <w:rsid w:val="00CC563F"/>
    <w:rsid w:val="00CC57FA"/>
    <w:rsid w:val="00CC6B8C"/>
    <w:rsid w:val="00CC6E36"/>
    <w:rsid w:val="00CD18C2"/>
    <w:rsid w:val="00CD354E"/>
    <w:rsid w:val="00CD64FA"/>
    <w:rsid w:val="00CD77FF"/>
    <w:rsid w:val="00CE6698"/>
    <w:rsid w:val="00CF02F1"/>
    <w:rsid w:val="00CF59EC"/>
    <w:rsid w:val="00D046FC"/>
    <w:rsid w:val="00D104A1"/>
    <w:rsid w:val="00D14F5E"/>
    <w:rsid w:val="00D25D98"/>
    <w:rsid w:val="00D2793E"/>
    <w:rsid w:val="00D342F4"/>
    <w:rsid w:val="00D36DDD"/>
    <w:rsid w:val="00D40476"/>
    <w:rsid w:val="00D424A5"/>
    <w:rsid w:val="00D50A0B"/>
    <w:rsid w:val="00D51F43"/>
    <w:rsid w:val="00D52A1F"/>
    <w:rsid w:val="00D60626"/>
    <w:rsid w:val="00D61CAE"/>
    <w:rsid w:val="00D61F5C"/>
    <w:rsid w:val="00D65444"/>
    <w:rsid w:val="00D7199D"/>
    <w:rsid w:val="00D75CDC"/>
    <w:rsid w:val="00D777DC"/>
    <w:rsid w:val="00D87E3B"/>
    <w:rsid w:val="00D87F9B"/>
    <w:rsid w:val="00D951B4"/>
    <w:rsid w:val="00D96371"/>
    <w:rsid w:val="00DA6995"/>
    <w:rsid w:val="00DA6C29"/>
    <w:rsid w:val="00DB40FB"/>
    <w:rsid w:val="00DB460F"/>
    <w:rsid w:val="00DB737E"/>
    <w:rsid w:val="00DC0CB2"/>
    <w:rsid w:val="00DC3ED5"/>
    <w:rsid w:val="00DC6914"/>
    <w:rsid w:val="00DC6940"/>
    <w:rsid w:val="00DD14ED"/>
    <w:rsid w:val="00DD29E0"/>
    <w:rsid w:val="00DE0505"/>
    <w:rsid w:val="00DE63B7"/>
    <w:rsid w:val="00DE68CA"/>
    <w:rsid w:val="00DF08FB"/>
    <w:rsid w:val="00E00983"/>
    <w:rsid w:val="00E05655"/>
    <w:rsid w:val="00E10D65"/>
    <w:rsid w:val="00E10F8B"/>
    <w:rsid w:val="00E14881"/>
    <w:rsid w:val="00E251EB"/>
    <w:rsid w:val="00E31223"/>
    <w:rsid w:val="00E45D8F"/>
    <w:rsid w:val="00E467CE"/>
    <w:rsid w:val="00E47D44"/>
    <w:rsid w:val="00E5099A"/>
    <w:rsid w:val="00E53C87"/>
    <w:rsid w:val="00E6025A"/>
    <w:rsid w:val="00E61027"/>
    <w:rsid w:val="00E6275C"/>
    <w:rsid w:val="00E634EE"/>
    <w:rsid w:val="00E6483E"/>
    <w:rsid w:val="00E679B6"/>
    <w:rsid w:val="00E715A9"/>
    <w:rsid w:val="00E7169A"/>
    <w:rsid w:val="00E7445A"/>
    <w:rsid w:val="00E757C3"/>
    <w:rsid w:val="00E8300B"/>
    <w:rsid w:val="00E85F8D"/>
    <w:rsid w:val="00E869A4"/>
    <w:rsid w:val="00E900F7"/>
    <w:rsid w:val="00E95723"/>
    <w:rsid w:val="00E97170"/>
    <w:rsid w:val="00E978E9"/>
    <w:rsid w:val="00EA68D9"/>
    <w:rsid w:val="00EA6C39"/>
    <w:rsid w:val="00EA6FD6"/>
    <w:rsid w:val="00EA769D"/>
    <w:rsid w:val="00EB31F8"/>
    <w:rsid w:val="00EB3AC6"/>
    <w:rsid w:val="00EB506F"/>
    <w:rsid w:val="00EB5EAB"/>
    <w:rsid w:val="00EB7066"/>
    <w:rsid w:val="00EC29CB"/>
    <w:rsid w:val="00EC3BEC"/>
    <w:rsid w:val="00EC3CAE"/>
    <w:rsid w:val="00ED1A46"/>
    <w:rsid w:val="00EE7283"/>
    <w:rsid w:val="00EF13DA"/>
    <w:rsid w:val="00EF1708"/>
    <w:rsid w:val="00F00F19"/>
    <w:rsid w:val="00F02B4E"/>
    <w:rsid w:val="00F0423F"/>
    <w:rsid w:val="00F061B1"/>
    <w:rsid w:val="00F1636F"/>
    <w:rsid w:val="00F20881"/>
    <w:rsid w:val="00F21414"/>
    <w:rsid w:val="00F30E07"/>
    <w:rsid w:val="00F4572A"/>
    <w:rsid w:val="00F51CCA"/>
    <w:rsid w:val="00F55FA5"/>
    <w:rsid w:val="00F579FB"/>
    <w:rsid w:val="00F60FBF"/>
    <w:rsid w:val="00F6567B"/>
    <w:rsid w:val="00F7025B"/>
    <w:rsid w:val="00F713DA"/>
    <w:rsid w:val="00F83AD9"/>
    <w:rsid w:val="00F8785D"/>
    <w:rsid w:val="00F87AF9"/>
    <w:rsid w:val="00F91CB0"/>
    <w:rsid w:val="00F974F1"/>
    <w:rsid w:val="00F97C17"/>
    <w:rsid w:val="00FA28D1"/>
    <w:rsid w:val="00FA3EAD"/>
    <w:rsid w:val="00FB0491"/>
    <w:rsid w:val="00FB0568"/>
    <w:rsid w:val="00FB1C61"/>
    <w:rsid w:val="00FB2C28"/>
    <w:rsid w:val="00FB2CCE"/>
    <w:rsid w:val="00FB4D3D"/>
    <w:rsid w:val="00FC25BF"/>
    <w:rsid w:val="00FC2CA2"/>
    <w:rsid w:val="00FC62C1"/>
    <w:rsid w:val="00FC7A55"/>
    <w:rsid w:val="00FD21CD"/>
    <w:rsid w:val="00FD6044"/>
    <w:rsid w:val="00FD75EF"/>
    <w:rsid w:val="00FD77DE"/>
    <w:rsid w:val="00FE087F"/>
    <w:rsid w:val="00FE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B0EF43-6FA0-4B42-8337-02A23F8F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7E42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18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180" w:line="257" w:lineRule="auto"/>
      <w:ind w:left="3120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086DA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086DA6"/>
    <w:rPr>
      <w:color w:val="000000"/>
    </w:rPr>
  </w:style>
  <w:style w:type="paragraph" w:styleId="ac">
    <w:name w:val="footer"/>
    <w:basedOn w:val="a"/>
    <w:link w:val="ad"/>
    <w:uiPriority w:val="99"/>
    <w:unhideWhenUsed/>
    <w:rsid w:val="00086DA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086DA6"/>
    <w:rPr>
      <w:color w:val="000000"/>
    </w:rPr>
  </w:style>
  <w:style w:type="character" w:styleId="ae">
    <w:name w:val="Hyperlink"/>
    <w:uiPriority w:val="99"/>
    <w:unhideWhenUsed/>
    <w:rsid w:val="00C51D30"/>
    <w:rPr>
      <w:color w:val="0563C1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A4144C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A4144C"/>
    <w:rPr>
      <w:rFonts w:ascii="Segoe UI" w:hAnsi="Segoe UI" w:cs="Segoe UI"/>
      <w:color w:val="000000"/>
      <w:sz w:val="18"/>
      <w:szCs w:val="18"/>
    </w:rPr>
  </w:style>
  <w:style w:type="table" w:styleId="af1">
    <w:name w:val="Table Grid"/>
    <w:basedOn w:val="a1"/>
    <w:uiPriority w:val="39"/>
    <w:rsid w:val="00FC2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8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7E8E6-B6FD-4B19-BC6A-52DC8934E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Links>
    <vt:vector size="54" baseType="variant">
      <vt:variant>
        <vt:i4>2293859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consultantplus://offline/ref=DE77E7F6F43F546075BD38EE0ED25B5F7CE075D421E33B7200D5DBC6752C00078F053DE9961DA733D9DB8E65B4ABCA3041676980ECF4022A9FF354EBkBkFI</vt:lpwstr>
      </vt:variant>
      <vt:variant>
        <vt:lpwstr/>
      </vt:variant>
      <vt:variant>
        <vt:i4>4849749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consultantplus://offline/ref=DE77E7F6F43F546075BD38EE0ED25B5F7CE075D421E33C740BD3DBC6752C00078F053DE9841DFF3FDADB9066BEBE9C6107k3k0I</vt:lpwstr>
      </vt:variant>
      <vt:variant>
        <vt:lpwstr/>
      </vt:variant>
      <vt:variant>
        <vt:i4>1179650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consultantplus://offline/ref=DE77E7F6F43F546075BD26E318BE055B79EA22D923E235205E84DD912A7C0652DD4563B0D659B432D1C58C66B4kAk2I</vt:lpwstr>
      </vt:variant>
      <vt:variant>
        <vt:lpwstr/>
      </vt:variant>
      <vt:variant>
        <vt:i4>1179739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consultantplus://offline/ref=DE77E7F6F43F546075BD26E318BE055B79EB2ED123E735205E84DD912A7C0652DD4563B0D659B432D1C58C66B4kAk2I</vt:lpwstr>
      </vt:variant>
      <vt:variant>
        <vt:lpwstr/>
      </vt:variant>
      <vt:variant>
        <vt:i4>1179735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consultantplus://offline/ref=DE77E7F6F43F546075BD26E318BE055B79E929D822E435205E84DD912A7C0652DD4563B0D659B432D1C58C66B4kAk2I</vt:lpwstr>
      </vt:variant>
      <vt:variant>
        <vt:lpwstr/>
      </vt:variant>
      <vt:variant>
        <vt:i4>1179663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consultantplus://offline/ref=DE77E7F6F43F546075BD26E318BE055B79EA2BDC23E535205E84DD912A7C0652DD4563B0D659B432D1C58C66B4kAk2I</vt:lpwstr>
      </vt:variant>
      <vt:variant>
        <vt:lpwstr/>
      </vt:variant>
      <vt:variant>
        <vt:i4>1179731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consultantplus://offline/ref=DE77E7F6F43F546075BD26E318BE055B79E929D822E035205E84DD912A7C0652DD4563B0D659B432D1C58C66B4kAk2I</vt:lpwstr>
      </vt:variant>
      <vt:variant>
        <vt:lpwstr/>
      </vt:variant>
      <vt:variant>
        <vt:i4>75038771</vt:i4>
      </vt:variant>
      <vt:variant>
        <vt:i4>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131145</vt:i4>
      </vt:variant>
      <vt:variant>
        <vt:i4>0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cp:lastModifiedBy>Kabanov</cp:lastModifiedBy>
  <cp:revision>150</cp:revision>
  <cp:lastPrinted>2023-04-27T09:30:00Z</cp:lastPrinted>
  <dcterms:created xsi:type="dcterms:W3CDTF">2023-04-18T05:06:00Z</dcterms:created>
  <dcterms:modified xsi:type="dcterms:W3CDTF">2023-10-13T02:24:00Z</dcterms:modified>
</cp:coreProperties>
</file>