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505" w:rsidRPr="00483862" w:rsidRDefault="00312F43" w:rsidP="00312F43">
      <w:pPr>
        <w:pStyle w:val="1"/>
        <w:ind w:firstLine="0"/>
        <w:jc w:val="right"/>
        <w:rPr>
          <w:sz w:val="24"/>
          <w:szCs w:val="24"/>
        </w:rPr>
      </w:pPr>
      <w:r w:rsidRPr="00483862">
        <w:rPr>
          <w:sz w:val="24"/>
          <w:szCs w:val="24"/>
        </w:rPr>
        <w:t>Форма 8</w:t>
      </w:r>
    </w:p>
    <w:p w:rsidR="00312F43" w:rsidRPr="00483862" w:rsidRDefault="00312F43" w:rsidP="00405AED">
      <w:pPr>
        <w:pStyle w:val="1"/>
        <w:spacing w:after="240"/>
        <w:ind w:firstLine="0"/>
        <w:jc w:val="center"/>
        <w:rPr>
          <w:bCs/>
          <w:sz w:val="24"/>
          <w:szCs w:val="24"/>
        </w:rPr>
      </w:pPr>
    </w:p>
    <w:p w:rsidR="00DE0505" w:rsidRPr="00483862" w:rsidRDefault="00F21414" w:rsidP="00405AED">
      <w:pPr>
        <w:pStyle w:val="1"/>
        <w:spacing w:after="240"/>
        <w:ind w:firstLine="0"/>
        <w:jc w:val="center"/>
        <w:rPr>
          <w:sz w:val="24"/>
          <w:szCs w:val="24"/>
        </w:rPr>
      </w:pPr>
      <w:r w:rsidRPr="00483862">
        <w:rPr>
          <w:bCs/>
          <w:sz w:val="24"/>
          <w:szCs w:val="24"/>
        </w:rPr>
        <w:t>ЗАЯВЛЕНИ</w:t>
      </w:r>
      <w:r w:rsidR="00BC1C56" w:rsidRPr="00483862">
        <w:rPr>
          <w:bCs/>
          <w:sz w:val="24"/>
          <w:szCs w:val="24"/>
        </w:rPr>
        <w:t>Е</w:t>
      </w:r>
      <w:r w:rsidR="00BC1C56" w:rsidRPr="00483862">
        <w:rPr>
          <w:bCs/>
          <w:sz w:val="24"/>
          <w:szCs w:val="24"/>
        </w:rPr>
        <w:br/>
        <w:t>об оставлении заявления о выдаче разрешения на ввод объекта в</w:t>
      </w:r>
      <w:r w:rsidR="00BC1C56" w:rsidRPr="00483862">
        <w:rPr>
          <w:bCs/>
          <w:sz w:val="24"/>
          <w:szCs w:val="24"/>
        </w:rPr>
        <w:br/>
        <w:t>эксплуатацию без рассмотрения</w:t>
      </w:r>
    </w:p>
    <w:p w:rsidR="00405AED" w:rsidRPr="00483862" w:rsidRDefault="00405AED" w:rsidP="00F061B1">
      <w:pPr>
        <w:pStyle w:val="1"/>
        <w:ind w:firstLine="0"/>
        <w:jc w:val="center"/>
      </w:pPr>
    </w:p>
    <w:p w:rsidR="00D75CDC" w:rsidRPr="00483862" w:rsidRDefault="00D75CDC" w:rsidP="00D75CDC">
      <w:pPr>
        <w:pStyle w:val="40"/>
        <w:pBdr>
          <w:top w:val="single" w:sz="4" w:space="0" w:color="auto"/>
        </w:pBdr>
        <w:spacing w:after="160"/>
      </w:pPr>
      <w:r w:rsidRPr="00483862">
        <w:t>(наименование уполномоченного на выдачу разрешений на ввод объекта в эксплуатацию органа)</w:t>
      </w:r>
    </w:p>
    <w:p w:rsidR="00DE0505" w:rsidRPr="00483862" w:rsidRDefault="00BC1C56" w:rsidP="00312F43">
      <w:pPr>
        <w:pStyle w:val="1"/>
        <w:tabs>
          <w:tab w:val="left" w:leader="underscore" w:pos="4330"/>
          <w:tab w:val="left" w:leader="underscore" w:pos="6974"/>
        </w:tabs>
        <w:ind w:firstLine="780"/>
        <w:jc w:val="both"/>
        <w:rPr>
          <w:sz w:val="24"/>
          <w:szCs w:val="24"/>
        </w:rPr>
      </w:pPr>
      <w:r w:rsidRPr="00483862">
        <w:rPr>
          <w:sz w:val="24"/>
          <w:szCs w:val="24"/>
        </w:rPr>
        <w:t xml:space="preserve">Прошу оставить заявление о выдаче разрешения на ввод объекта в эксплуатацию от </w:t>
      </w:r>
      <w:r w:rsidRPr="00483862">
        <w:rPr>
          <w:sz w:val="24"/>
          <w:szCs w:val="24"/>
        </w:rPr>
        <w:tab/>
        <w:t>№</w:t>
      </w:r>
      <w:r w:rsidRPr="00483862">
        <w:rPr>
          <w:sz w:val="24"/>
          <w:szCs w:val="24"/>
        </w:rPr>
        <w:tab/>
        <w:t xml:space="preserve"> без рассмотрения.</w:t>
      </w:r>
    </w:p>
    <w:p w:rsidR="00312F43" w:rsidRPr="00483862" w:rsidRDefault="00312F43" w:rsidP="00312F43">
      <w:pPr>
        <w:pStyle w:val="40"/>
        <w:spacing w:after="0"/>
        <w:jc w:val="both"/>
      </w:pPr>
      <w:r w:rsidRPr="00483862">
        <w:t xml:space="preserve">                                                                     (дата и номер регистрации)</w:t>
      </w:r>
    </w:p>
    <w:p w:rsidR="00312F43" w:rsidRPr="00483862" w:rsidRDefault="00312F43" w:rsidP="00312F43">
      <w:pPr>
        <w:pStyle w:val="1"/>
        <w:tabs>
          <w:tab w:val="left" w:leader="underscore" w:pos="4330"/>
          <w:tab w:val="left" w:leader="underscore" w:pos="6974"/>
        </w:tabs>
        <w:ind w:firstLine="782"/>
        <w:jc w:val="both"/>
        <w:rPr>
          <w:sz w:val="24"/>
          <w:szCs w:val="24"/>
        </w:rPr>
      </w:pPr>
    </w:p>
    <w:p w:rsidR="00DE0505" w:rsidRPr="00483862" w:rsidRDefault="00BC1C56">
      <w:pPr>
        <w:pStyle w:val="a7"/>
        <w:ind w:left="3715"/>
        <w:rPr>
          <w:sz w:val="24"/>
          <w:szCs w:val="24"/>
        </w:rPr>
      </w:pPr>
      <w:r w:rsidRPr="00483862">
        <w:rPr>
          <w:sz w:val="24"/>
          <w:szCs w:val="24"/>
        </w:rPr>
        <w:t>1. Сведения о застройщике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51"/>
        <w:gridCol w:w="4627"/>
        <w:gridCol w:w="4262"/>
      </w:tblGrid>
      <w:tr w:rsidR="00312F43" w:rsidRPr="00483862" w:rsidTr="00C36EA0">
        <w:trPr>
          <w:trHeight w:hRule="exact" w:val="582"/>
          <w:jc w:val="center"/>
        </w:trPr>
        <w:tc>
          <w:tcPr>
            <w:tcW w:w="99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12F43" w:rsidRPr="00483862" w:rsidRDefault="00312F43" w:rsidP="00312F43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1.1 Сведения о физическом лице, в случае если застройщиком является физическое лицо:</w:t>
            </w:r>
          </w:p>
        </w:tc>
      </w:tr>
      <w:tr w:rsidR="00DE0505" w:rsidRPr="00483862" w:rsidTr="00312F43">
        <w:trPr>
          <w:trHeight w:hRule="exact" w:val="1167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312F43">
            <w:pPr>
              <w:pStyle w:val="a9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1.1.1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>
            <w:pPr>
              <w:pStyle w:val="a9"/>
              <w:spacing w:line="262" w:lineRule="auto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>
            <w:pPr>
              <w:rPr>
                <w:rFonts w:ascii="Times New Roman" w:hAnsi="Times New Roman" w:cs="Times New Roman"/>
              </w:rPr>
            </w:pPr>
          </w:p>
        </w:tc>
      </w:tr>
      <w:tr w:rsidR="00DE0505" w:rsidRPr="00483862" w:rsidTr="00312F43">
        <w:trPr>
          <w:trHeight w:hRule="exact" w:val="1410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E0505" w:rsidRPr="00483862" w:rsidRDefault="00BC1C56" w:rsidP="00312F43">
            <w:pPr>
              <w:pStyle w:val="a9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1.1.2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E0505" w:rsidRPr="00483862" w:rsidRDefault="00BC1C56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Реквизиты документа, удостоверяющего личность (не указываются в случае, если застройщик является индивидуальным предпринимателем)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>
            <w:pPr>
              <w:rPr>
                <w:rFonts w:ascii="Times New Roman" w:hAnsi="Times New Roman" w:cs="Times New Roman"/>
              </w:rPr>
            </w:pPr>
          </w:p>
        </w:tc>
      </w:tr>
      <w:tr w:rsidR="00DE0505" w:rsidRPr="00483862" w:rsidTr="00B01CE5">
        <w:trPr>
          <w:trHeight w:hRule="exact" w:val="1219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C36EA0">
            <w:pPr>
              <w:pStyle w:val="a9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1.1.3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B01CE5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>
            <w:pPr>
              <w:rPr>
                <w:rFonts w:ascii="Times New Roman" w:hAnsi="Times New Roman" w:cs="Times New Roman"/>
              </w:rPr>
            </w:pPr>
          </w:p>
        </w:tc>
      </w:tr>
      <w:tr w:rsidR="00C36EA0" w:rsidRPr="00483862" w:rsidTr="00C36EA0">
        <w:trPr>
          <w:trHeight w:hRule="exact" w:val="602"/>
          <w:jc w:val="center"/>
        </w:trPr>
        <w:tc>
          <w:tcPr>
            <w:tcW w:w="99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6EA0" w:rsidRPr="00483862" w:rsidRDefault="00C36EA0" w:rsidP="00C36EA0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1.2 Сведения о юридическом лице:</w:t>
            </w:r>
          </w:p>
        </w:tc>
      </w:tr>
      <w:tr w:rsidR="00DE0505" w:rsidRPr="00483862" w:rsidTr="00C36EA0">
        <w:trPr>
          <w:trHeight w:hRule="exact" w:val="1134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C36EA0">
            <w:pPr>
              <w:pStyle w:val="a9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1.2.1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B01CE5">
            <w:pPr>
              <w:pStyle w:val="a9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>
            <w:pPr>
              <w:rPr>
                <w:rFonts w:ascii="Times New Roman" w:hAnsi="Times New Roman" w:cs="Times New Roman"/>
              </w:rPr>
            </w:pPr>
          </w:p>
        </w:tc>
      </w:tr>
      <w:tr w:rsidR="00DE0505" w:rsidRPr="00483862" w:rsidTr="00C36EA0">
        <w:trPr>
          <w:trHeight w:hRule="exact" w:val="1278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C36EA0">
            <w:pPr>
              <w:pStyle w:val="a9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1.2.2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B01CE5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Основной государственный регистрационный номер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>
            <w:pPr>
              <w:rPr>
                <w:rFonts w:ascii="Times New Roman" w:hAnsi="Times New Roman" w:cs="Times New Roman"/>
              </w:rPr>
            </w:pPr>
          </w:p>
        </w:tc>
      </w:tr>
      <w:tr w:rsidR="00DE0505" w:rsidRPr="00483862" w:rsidTr="00C36EA0">
        <w:trPr>
          <w:trHeight w:hRule="exact" w:val="1552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E0505" w:rsidRPr="00483862" w:rsidRDefault="00BC1C56" w:rsidP="00C36EA0">
            <w:pPr>
              <w:pStyle w:val="a9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1.2.3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E0505" w:rsidRPr="00483862" w:rsidRDefault="00BC1C56" w:rsidP="00B01CE5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Идентификационный номер налогоплательщика - юридического лица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>
            <w:pPr>
              <w:rPr>
                <w:rFonts w:ascii="Times New Roman" w:hAnsi="Times New Roman" w:cs="Times New Roman"/>
              </w:rPr>
            </w:pPr>
          </w:p>
        </w:tc>
      </w:tr>
    </w:tbl>
    <w:p w:rsidR="00D104A1" w:rsidRDefault="00D104A1" w:rsidP="00C36EA0">
      <w:pPr>
        <w:pStyle w:val="1"/>
        <w:tabs>
          <w:tab w:val="left" w:leader="underscore" w:pos="9816"/>
        </w:tabs>
        <w:ind w:firstLine="709"/>
        <w:rPr>
          <w:sz w:val="24"/>
          <w:szCs w:val="24"/>
        </w:rPr>
      </w:pPr>
    </w:p>
    <w:p w:rsidR="00DE0505" w:rsidRPr="00483862" w:rsidRDefault="00BC1C56" w:rsidP="00C36EA0">
      <w:pPr>
        <w:pStyle w:val="1"/>
        <w:tabs>
          <w:tab w:val="left" w:leader="underscore" w:pos="9816"/>
        </w:tabs>
        <w:ind w:firstLine="709"/>
        <w:rPr>
          <w:sz w:val="24"/>
          <w:szCs w:val="24"/>
        </w:rPr>
      </w:pPr>
      <w:r w:rsidRPr="00483862">
        <w:rPr>
          <w:sz w:val="24"/>
          <w:szCs w:val="24"/>
        </w:rPr>
        <w:t>Приложение:</w:t>
      </w:r>
      <w:r w:rsidRPr="00483862">
        <w:rPr>
          <w:sz w:val="24"/>
          <w:szCs w:val="24"/>
        </w:rPr>
        <w:tab/>
      </w:r>
    </w:p>
    <w:p w:rsidR="00DE0505" w:rsidRPr="00483862" w:rsidRDefault="00BC1C56" w:rsidP="00C36EA0">
      <w:pPr>
        <w:pStyle w:val="1"/>
        <w:tabs>
          <w:tab w:val="left" w:leader="underscore" w:pos="9816"/>
        </w:tabs>
        <w:ind w:firstLine="709"/>
        <w:rPr>
          <w:sz w:val="24"/>
          <w:szCs w:val="24"/>
        </w:rPr>
      </w:pPr>
      <w:r w:rsidRPr="00483862">
        <w:rPr>
          <w:sz w:val="24"/>
          <w:szCs w:val="24"/>
        </w:rPr>
        <w:t>Номер телефона и адрес электронной почты для связи:</w:t>
      </w:r>
      <w:r w:rsidRPr="00483862">
        <w:rPr>
          <w:sz w:val="24"/>
          <w:szCs w:val="24"/>
        </w:rPr>
        <w:tab/>
      </w:r>
    </w:p>
    <w:p w:rsidR="00DE0505" w:rsidRPr="00483862" w:rsidRDefault="00BC1C56" w:rsidP="00F061B1">
      <w:pPr>
        <w:pStyle w:val="1"/>
        <w:spacing w:after="120"/>
        <w:ind w:firstLine="709"/>
        <w:rPr>
          <w:sz w:val="24"/>
          <w:szCs w:val="24"/>
        </w:rPr>
      </w:pPr>
      <w:r w:rsidRPr="00483862">
        <w:rPr>
          <w:sz w:val="24"/>
          <w:szCs w:val="24"/>
        </w:rPr>
        <w:lastRenderedPageBreak/>
        <w:t>Результат рассмотрения настоящего заявления прошу: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8"/>
        <w:gridCol w:w="1138"/>
      </w:tblGrid>
      <w:tr w:rsidR="00DE0505" w:rsidRPr="00483862" w:rsidTr="00B01CE5">
        <w:trPr>
          <w:trHeight w:hRule="exact" w:val="1541"/>
          <w:jc w:val="center"/>
        </w:trPr>
        <w:tc>
          <w:tcPr>
            <w:tcW w:w="87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C36EA0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 xml:space="preserve">направить в </w:t>
            </w:r>
            <w:r w:rsidR="00C36EA0" w:rsidRPr="00483862">
              <w:rPr>
                <w:sz w:val="24"/>
                <w:szCs w:val="24"/>
              </w:rPr>
              <w:t>форме электронного документа в Л</w:t>
            </w:r>
            <w:r w:rsidRPr="00483862">
              <w:rPr>
                <w:sz w:val="24"/>
                <w:szCs w:val="24"/>
              </w:rPr>
              <w:t>ичный кабинет в федеральной государственной информационной системе «Единый портал государственных и муниципальных услуг (функций)»</w:t>
            </w:r>
            <w:r w:rsidR="00335177" w:rsidRPr="00483862">
              <w:rPr>
                <w:sz w:val="24"/>
                <w:szCs w:val="24"/>
              </w:rPr>
              <w:t xml:space="preserve"> </w:t>
            </w:r>
            <w:r w:rsidRPr="00483862">
              <w:rPr>
                <w:sz w:val="24"/>
                <w:szCs w:val="24"/>
              </w:rPr>
              <w:t>/ на региональном портале государственных и муниципальных услуг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>
            <w:pPr>
              <w:rPr>
                <w:rFonts w:ascii="Times New Roman" w:hAnsi="Times New Roman" w:cs="Times New Roman"/>
              </w:rPr>
            </w:pPr>
          </w:p>
        </w:tc>
      </w:tr>
      <w:tr w:rsidR="00DE0505" w:rsidRPr="00483862" w:rsidTr="00C36EA0">
        <w:trPr>
          <w:trHeight w:hRule="exact" w:val="1786"/>
          <w:jc w:val="center"/>
        </w:trPr>
        <w:tc>
          <w:tcPr>
            <w:tcW w:w="87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F061B1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 xml:space="preserve"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расположенный по </w:t>
            </w:r>
            <w:proofErr w:type="gramStart"/>
            <w:r w:rsidRPr="00483862">
              <w:rPr>
                <w:sz w:val="24"/>
                <w:szCs w:val="24"/>
              </w:rPr>
              <w:t>адресу:</w:t>
            </w:r>
            <w:r w:rsidR="00C36EA0" w:rsidRPr="00483862">
              <w:rPr>
                <w:sz w:val="24"/>
                <w:szCs w:val="24"/>
              </w:rPr>
              <w:t>_</w:t>
            </w:r>
            <w:proofErr w:type="gramEnd"/>
            <w:r w:rsidR="00C36EA0" w:rsidRPr="00483862">
              <w:rPr>
                <w:sz w:val="24"/>
                <w:szCs w:val="24"/>
              </w:rPr>
              <w:t>________________________________________</w:t>
            </w:r>
            <w:r w:rsidR="00F061B1">
              <w:rPr>
                <w:sz w:val="24"/>
                <w:szCs w:val="24"/>
              </w:rPr>
              <w:t>__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DE0505" w:rsidRPr="00483862" w:rsidTr="00B01CE5">
        <w:trPr>
          <w:trHeight w:hRule="exact" w:val="893"/>
          <w:jc w:val="center"/>
        </w:trPr>
        <w:tc>
          <w:tcPr>
            <w:tcW w:w="87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F061B1">
            <w:pPr>
              <w:pStyle w:val="a9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 xml:space="preserve">направить на бумажном носителе на почтовый </w:t>
            </w:r>
            <w:proofErr w:type="gramStart"/>
            <w:r w:rsidRPr="00483862">
              <w:rPr>
                <w:sz w:val="24"/>
                <w:szCs w:val="24"/>
              </w:rPr>
              <w:t>адрес:</w:t>
            </w:r>
            <w:r w:rsidR="00C36EA0" w:rsidRPr="00483862">
              <w:rPr>
                <w:sz w:val="24"/>
                <w:szCs w:val="24"/>
              </w:rPr>
              <w:t>_</w:t>
            </w:r>
            <w:proofErr w:type="gramEnd"/>
            <w:r w:rsidR="00C36EA0" w:rsidRPr="00483862">
              <w:rPr>
                <w:sz w:val="24"/>
                <w:szCs w:val="24"/>
              </w:rPr>
              <w:t>_______________________</w:t>
            </w:r>
            <w:r w:rsidR="00F061B1">
              <w:rPr>
                <w:sz w:val="24"/>
                <w:szCs w:val="24"/>
              </w:rPr>
              <w:t>__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DE0505" w:rsidRPr="00483862" w:rsidTr="00B01CE5">
        <w:trPr>
          <w:trHeight w:hRule="exact" w:val="965"/>
          <w:jc w:val="center"/>
        </w:trPr>
        <w:tc>
          <w:tcPr>
            <w:tcW w:w="87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C36EA0">
            <w:pPr>
              <w:pStyle w:val="a9"/>
              <w:ind w:firstLine="0"/>
              <w:jc w:val="both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направить в форме электронного документа</w:t>
            </w:r>
            <w:r w:rsidR="00C36EA0" w:rsidRPr="00483862">
              <w:rPr>
                <w:sz w:val="24"/>
                <w:szCs w:val="24"/>
              </w:rPr>
              <w:t xml:space="preserve"> в Л</w:t>
            </w:r>
            <w:r w:rsidRPr="00483862">
              <w:rPr>
                <w:sz w:val="24"/>
                <w:szCs w:val="24"/>
              </w:rPr>
              <w:t>ичный кабинет в единой информационной системе жилищного строительства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DE0505" w:rsidRPr="00483862" w:rsidTr="00C36EA0">
        <w:trPr>
          <w:trHeight w:hRule="exact" w:val="264"/>
          <w:jc w:val="center"/>
        </w:trPr>
        <w:tc>
          <w:tcPr>
            <w:tcW w:w="9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505" w:rsidRPr="00483862" w:rsidRDefault="002E420B">
            <w:pPr>
              <w:pStyle w:val="a9"/>
              <w:ind w:firstLine="0"/>
              <w:jc w:val="center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(у</w:t>
            </w:r>
            <w:r w:rsidR="00BC1C56" w:rsidRPr="00483862">
              <w:rPr>
                <w:iCs/>
                <w:sz w:val="20"/>
                <w:szCs w:val="20"/>
              </w:rPr>
              <w:t>казывается один из перечисленных способов</w:t>
            </w:r>
            <w:r>
              <w:rPr>
                <w:iCs/>
                <w:sz w:val="20"/>
                <w:szCs w:val="20"/>
              </w:rPr>
              <w:t>)</w:t>
            </w:r>
          </w:p>
        </w:tc>
      </w:tr>
    </w:tbl>
    <w:p w:rsidR="00C36EA0" w:rsidRDefault="00C36EA0" w:rsidP="00F061B1">
      <w:pPr>
        <w:pStyle w:val="40"/>
        <w:tabs>
          <w:tab w:val="left" w:pos="4137"/>
          <w:tab w:val="left" w:pos="6278"/>
        </w:tabs>
        <w:spacing w:after="0"/>
        <w:jc w:val="left"/>
      </w:pPr>
    </w:p>
    <w:p w:rsidR="00F061B1" w:rsidRDefault="00F061B1" w:rsidP="00F061B1">
      <w:pPr>
        <w:pStyle w:val="40"/>
        <w:tabs>
          <w:tab w:val="left" w:pos="4137"/>
          <w:tab w:val="left" w:pos="6278"/>
        </w:tabs>
        <w:spacing w:after="0"/>
        <w:jc w:val="left"/>
      </w:pPr>
    </w:p>
    <w:p w:rsidR="00F061B1" w:rsidRPr="00483862" w:rsidRDefault="00F061B1" w:rsidP="00F061B1">
      <w:pPr>
        <w:pStyle w:val="40"/>
        <w:tabs>
          <w:tab w:val="left" w:pos="4137"/>
          <w:tab w:val="left" w:pos="6278"/>
        </w:tabs>
        <w:spacing w:after="0"/>
        <w:jc w:val="left"/>
      </w:pPr>
    </w:p>
    <w:tbl>
      <w:tblPr>
        <w:tblW w:w="10045" w:type="dxa"/>
        <w:tblInd w:w="2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4"/>
        <w:gridCol w:w="2409"/>
        <w:gridCol w:w="4962"/>
      </w:tblGrid>
      <w:tr w:rsidR="00C36EA0" w:rsidRPr="00483862" w:rsidTr="00495FA8">
        <w:trPr>
          <w:trHeight w:val="277"/>
        </w:trPr>
        <w:tc>
          <w:tcPr>
            <w:tcW w:w="2674" w:type="dxa"/>
            <w:shd w:val="clear" w:color="auto" w:fill="FFFFFF"/>
            <w:hideMark/>
          </w:tcPr>
          <w:p w:rsidR="00C36EA0" w:rsidRPr="00483862" w:rsidRDefault="00C36EA0" w:rsidP="00495FA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48386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 _____________________</w:t>
            </w:r>
          </w:p>
        </w:tc>
        <w:tc>
          <w:tcPr>
            <w:tcW w:w="2409" w:type="dxa"/>
            <w:shd w:val="clear" w:color="auto" w:fill="FFFFFF"/>
            <w:hideMark/>
          </w:tcPr>
          <w:p w:rsidR="00C36EA0" w:rsidRPr="00483862" w:rsidRDefault="00C36EA0" w:rsidP="00495FA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48386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 </w:t>
            </w:r>
          </w:p>
        </w:tc>
        <w:tc>
          <w:tcPr>
            <w:tcW w:w="4962" w:type="dxa"/>
            <w:shd w:val="clear" w:color="auto" w:fill="FFFFFF"/>
            <w:hideMark/>
          </w:tcPr>
          <w:p w:rsidR="00C36EA0" w:rsidRPr="00483862" w:rsidRDefault="00C36EA0" w:rsidP="00495FA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48386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________________________________________</w:t>
            </w:r>
          </w:p>
        </w:tc>
      </w:tr>
      <w:tr w:rsidR="00C36EA0" w:rsidRPr="00483862" w:rsidTr="00495FA8">
        <w:trPr>
          <w:trHeight w:val="155"/>
        </w:trPr>
        <w:tc>
          <w:tcPr>
            <w:tcW w:w="2674" w:type="dxa"/>
            <w:shd w:val="clear" w:color="auto" w:fill="FFFFFF"/>
            <w:hideMark/>
          </w:tcPr>
          <w:p w:rsidR="00C36EA0" w:rsidRPr="00483862" w:rsidRDefault="00C36EA0" w:rsidP="00495FA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8386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(подпись)</w:t>
            </w:r>
          </w:p>
        </w:tc>
        <w:tc>
          <w:tcPr>
            <w:tcW w:w="2409" w:type="dxa"/>
            <w:shd w:val="clear" w:color="auto" w:fill="FFFFFF"/>
            <w:hideMark/>
          </w:tcPr>
          <w:p w:rsidR="00C36EA0" w:rsidRPr="00483862" w:rsidRDefault="00C36EA0" w:rsidP="00495FA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8386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962" w:type="dxa"/>
            <w:shd w:val="clear" w:color="auto" w:fill="FFFFFF"/>
            <w:hideMark/>
          </w:tcPr>
          <w:p w:rsidR="00C36EA0" w:rsidRPr="00483862" w:rsidRDefault="00C36EA0" w:rsidP="00495FA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8386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(фамилия, имя, отчество (при наличии)</w:t>
            </w:r>
          </w:p>
        </w:tc>
      </w:tr>
    </w:tbl>
    <w:p w:rsidR="00C36EA0" w:rsidRPr="00483862" w:rsidRDefault="00C36EA0" w:rsidP="00C36EA0">
      <w:pPr>
        <w:pStyle w:val="40"/>
        <w:tabs>
          <w:tab w:val="left" w:pos="4137"/>
          <w:tab w:val="left" w:pos="6278"/>
        </w:tabs>
        <w:spacing w:after="0"/>
        <w:ind w:left="1060"/>
        <w:jc w:val="left"/>
      </w:pPr>
    </w:p>
    <w:p w:rsidR="00C36EA0" w:rsidRPr="00483862" w:rsidRDefault="00C36EA0" w:rsidP="00C36EA0">
      <w:pPr>
        <w:pStyle w:val="40"/>
        <w:tabs>
          <w:tab w:val="left" w:pos="4137"/>
          <w:tab w:val="left" w:pos="6278"/>
        </w:tabs>
        <w:spacing w:after="0"/>
        <w:ind w:firstLine="851"/>
        <w:jc w:val="left"/>
        <w:rPr>
          <w:sz w:val="24"/>
          <w:szCs w:val="24"/>
        </w:rPr>
      </w:pPr>
      <w:r w:rsidRPr="00483862">
        <w:rPr>
          <w:sz w:val="24"/>
          <w:szCs w:val="24"/>
        </w:rPr>
        <w:t>Дата</w:t>
      </w:r>
    </w:p>
    <w:p w:rsidR="00DE0505" w:rsidRPr="00483862" w:rsidRDefault="00DE0505">
      <w:pPr>
        <w:rPr>
          <w:rFonts w:ascii="Times New Roman" w:hAnsi="Times New Roman" w:cs="Times New Roman"/>
        </w:rPr>
        <w:sectPr w:rsidR="00DE0505" w:rsidRPr="00483862" w:rsidSect="00D104A1">
          <w:footerReference w:type="default" r:id="rId8"/>
          <w:pgSz w:w="11900" w:h="16840"/>
          <w:pgMar w:top="1249" w:right="838" w:bottom="1702" w:left="1102" w:header="811" w:footer="533" w:gutter="0"/>
          <w:cols w:space="720"/>
          <w:noEndnote/>
          <w:docGrid w:linePitch="360"/>
        </w:sectPr>
      </w:pPr>
      <w:bookmarkStart w:id="0" w:name="_GoBack"/>
      <w:bookmarkEnd w:id="0"/>
    </w:p>
    <w:p w:rsidR="00626F03" w:rsidRPr="00BF7C90" w:rsidRDefault="00626F03" w:rsidP="00626F03">
      <w:pPr>
        <w:pStyle w:val="1"/>
        <w:ind w:firstLine="0"/>
      </w:pPr>
    </w:p>
    <w:sectPr w:rsidR="00626F03" w:rsidRPr="00BF7C90" w:rsidSect="00626F03">
      <w:footerReference w:type="default" r:id="rId9"/>
      <w:pgSz w:w="11900" w:h="16840"/>
      <w:pgMar w:top="1215" w:right="819" w:bottom="1677" w:left="1107" w:header="454" w:footer="45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CE7" w:rsidRDefault="004A3CE7">
      <w:r>
        <w:separator/>
      </w:r>
    </w:p>
  </w:endnote>
  <w:endnote w:type="continuationSeparator" w:id="0">
    <w:p w:rsidR="004A3CE7" w:rsidRDefault="004A3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4BA6" w:rsidRPr="00F55FA5" w:rsidRDefault="00B94BA6" w:rsidP="00F55FA5">
    <w:pPr>
      <w:widowControl/>
      <w:tabs>
        <w:tab w:val="center" w:pos="4677"/>
        <w:tab w:val="right" w:pos="9355"/>
      </w:tabs>
      <w:rPr>
        <w:rFonts w:ascii="Times New Roman CYR" w:eastAsia="Times New Roman" w:hAnsi="Times New Roman CYR" w:cs="Times New Roman"/>
        <w:color w:val="auto"/>
        <w:sz w:val="16"/>
        <w:szCs w:val="20"/>
        <w:lang w:bidi="ar-S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4BA6" w:rsidRPr="00F55FA5" w:rsidRDefault="00B94BA6" w:rsidP="006B4961">
    <w:pPr>
      <w:widowControl/>
      <w:tabs>
        <w:tab w:val="center" w:pos="4677"/>
        <w:tab w:val="right" w:pos="9355"/>
      </w:tabs>
      <w:rPr>
        <w:rFonts w:ascii="Times New Roman CYR" w:eastAsia="Times New Roman" w:hAnsi="Times New Roman CYR" w:cs="Times New Roman"/>
        <w:color w:val="auto"/>
        <w:sz w:val="16"/>
        <w:szCs w:val="20"/>
        <w:lang w:bidi="ar-S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CE7" w:rsidRDefault="004A3CE7"/>
  </w:footnote>
  <w:footnote w:type="continuationSeparator" w:id="0">
    <w:p w:rsidR="004A3CE7" w:rsidRDefault="004A3CE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46213"/>
    <w:multiLevelType w:val="multilevel"/>
    <w:tmpl w:val="1E505F9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45676F5"/>
    <w:multiLevelType w:val="multilevel"/>
    <w:tmpl w:val="1C540912"/>
    <w:lvl w:ilvl="0">
      <w:start w:val="6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60F0F45"/>
    <w:multiLevelType w:val="multilevel"/>
    <w:tmpl w:val="831680D2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6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65A6BA6"/>
    <w:multiLevelType w:val="multilevel"/>
    <w:tmpl w:val="60D4265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06897422"/>
    <w:multiLevelType w:val="multilevel"/>
    <w:tmpl w:val="4E9AC8CE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89F5D38"/>
    <w:multiLevelType w:val="multilevel"/>
    <w:tmpl w:val="94F894F4"/>
    <w:lvl w:ilvl="0">
      <w:start w:val="7"/>
      <w:numFmt w:val="decimal"/>
      <w:lvlText w:val="%1)"/>
      <w:lvlJc w:val="left"/>
      <w:pPr>
        <w:ind w:left="0" w:firstLine="0"/>
      </w:pPr>
      <w:rPr>
        <w:rFonts w:hint="default"/>
      </w:rPr>
    </w:lvl>
    <w:lvl w:ilvl="1">
      <w:start w:val="6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FF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0A3A0B75"/>
    <w:multiLevelType w:val="multilevel"/>
    <w:tmpl w:val="7CB8310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0C165B87"/>
    <w:multiLevelType w:val="multilevel"/>
    <w:tmpl w:val="7940F17C"/>
    <w:lvl w:ilvl="0">
      <w:start w:val="3"/>
      <w:numFmt w:val="decimal"/>
      <w:lvlText w:val="%1)"/>
      <w:lvlJc w:val="left"/>
      <w:pPr>
        <w:ind w:left="0" w:firstLine="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FF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19E35DCD"/>
    <w:multiLevelType w:val="multilevel"/>
    <w:tmpl w:val="86BC72E6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1B302FB1"/>
    <w:multiLevelType w:val="multilevel"/>
    <w:tmpl w:val="8F762990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6"/>
      <w:numFmt w:val="russianLower"/>
      <w:lvlText w:val="%1.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1DC41E84"/>
    <w:multiLevelType w:val="multilevel"/>
    <w:tmpl w:val="67EC66AE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41C77A7"/>
    <w:multiLevelType w:val="multilevel"/>
    <w:tmpl w:val="DC7AF552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249F23E1"/>
    <w:multiLevelType w:val="multilevel"/>
    <w:tmpl w:val="A6F206E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7BE4D30"/>
    <w:multiLevelType w:val="multilevel"/>
    <w:tmpl w:val="70D8A55E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2C9A4759"/>
    <w:multiLevelType w:val="multilevel"/>
    <w:tmpl w:val="7532A31C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35ED7808"/>
    <w:multiLevelType w:val="multilevel"/>
    <w:tmpl w:val="8E000D0A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38A25275"/>
    <w:multiLevelType w:val="multilevel"/>
    <w:tmpl w:val="82822236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3DC728E3"/>
    <w:multiLevelType w:val="multilevel"/>
    <w:tmpl w:val="B344C754"/>
    <w:lvl w:ilvl="0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56D57F94"/>
    <w:multiLevelType w:val="multilevel"/>
    <w:tmpl w:val="B03EE194"/>
    <w:lvl w:ilvl="0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5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57BA35CC"/>
    <w:multiLevelType w:val="multilevel"/>
    <w:tmpl w:val="F392A756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A430178"/>
    <w:multiLevelType w:val="multilevel"/>
    <w:tmpl w:val="71844786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CEB6A29"/>
    <w:multiLevelType w:val="multilevel"/>
    <w:tmpl w:val="EEC8F8EC"/>
    <w:lvl w:ilvl="0">
      <w:start w:val="5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6B487585"/>
    <w:multiLevelType w:val="multilevel"/>
    <w:tmpl w:val="AFDE85A8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6E532374"/>
    <w:multiLevelType w:val="multilevel"/>
    <w:tmpl w:val="227C2FE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6F402755"/>
    <w:multiLevelType w:val="multilevel"/>
    <w:tmpl w:val="60D64FE6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6FBC5A2E"/>
    <w:multiLevelType w:val="multilevel"/>
    <w:tmpl w:val="246812A0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3"/>
      <w:numFmt w:val="russianLower"/>
      <w:lvlText w:val="%1.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77DF09BF"/>
    <w:multiLevelType w:val="hybridMultilevel"/>
    <w:tmpl w:val="19A4F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E02954"/>
    <w:multiLevelType w:val="multilevel"/>
    <w:tmpl w:val="DA5A325E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8" w15:restartNumberingAfterBreak="0">
    <w:nsid w:val="7BB34695"/>
    <w:multiLevelType w:val="multilevel"/>
    <w:tmpl w:val="F0C8E04C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8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23"/>
  </w:num>
  <w:num w:numId="2">
    <w:abstractNumId w:val="19"/>
  </w:num>
  <w:num w:numId="3">
    <w:abstractNumId w:val="2"/>
  </w:num>
  <w:num w:numId="4">
    <w:abstractNumId w:val="13"/>
  </w:num>
  <w:num w:numId="5">
    <w:abstractNumId w:val="14"/>
  </w:num>
  <w:num w:numId="6">
    <w:abstractNumId w:val="9"/>
  </w:num>
  <w:num w:numId="7">
    <w:abstractNumId w:val="5"/>
  </w:num>
  <w:num w:numId="8">
    <w:abstractNumId w:val="10"/>
  </w:num>
  <w:num w:numId="9">
    <w:abstractNumId w:val="4"/>
  </w:num>
  <w:num w:numId="10">
    <w:abstractNumId w:val="11"/>
  </w:num>
  <w:num w:numId="11">
    <w:abstractNumId w:val="24"/>
  </w:num>
  <w:num w:numId="12">
    <w:abstractNumId w:val="6"/>
  </w:num>
  <w:num w:numId="13">
    <w:abstractNumId w:val="20"/>
  </w:num>
  <w:num w:numId="14">
    <w:abstractNumId w:val="16"/>
  </w:num>
  <w:num w:numId="15">
    <w:abstractNumId w:val="8"/>
  </w:num>
  <w:num w:numId="16">
    <w:abstractNumId w:val="15"/>
  </w:num>
  <w:num w:numId="17">
    <w:abstractNumId w:val="22"/>
  </w:num>
  <w:num w:numId="18">
    <w:abstractNumId w:val="3"/>
  </w:num>
  <w:num w:numId="19">
    <w:abstractNumId w:val="0"/>
  </w:num>
  <w:num w:numId="20">
    <w:abstractNumId w:val="17"/>
  </w:num>
  <w:num w:numId="21">
    <w:abstractNumId w:val="18"/>
  </w:num>
  <w:num w:numId="22">
    <w:abstractNumId w:val="21"/>
  </w:num>
  <w:num w:numId="23">
    <w:abstractNumId w:val="1"/>
  </w:num>
  <w:num w:numId="24">
    <w:abstractNumId w:val="25"/>
  </w:num>
  <w:num w:numId="25">
    <w:abstractNumId w:val="7"/>
  </w:num>
  <w:num w:numId="26">
    <w:abstractNumId w:val="12"/>
  </w:num>
  <w:num w:numId="27">
    <w:abstractNumId w:val="28"/>
  </w:num>
  <w:num w:numId="28">
    <w:abstractNumId w:val="27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505"/>
    <w:rsid w:val="00002F2E"/>
    <w:rsid w:val="00005665"/>
    <w:rsid w:val="00013485"/>
    <w:rsid w:val="00015585"/>
    <w:rsid w:val="000248E9"/>
    <w:rsid w:val="000272B5"/>
    <w:rsid w:val="00027BF5"/>
    <w:rsid w:val="00030503"/>
    <w:rsid w:val="00034570"/>
    <w:rsid w:val="00041B66"/>
    <w:rsid w:val="00046D64"/>
    <w:rsid w:val="0005579F"/>
    <w:rsid w:val="00055ADD"/>
    <w:rsid w:val="00056C57"/>
    <w:rsid w:val="00061037"/>
    <w:rsid w:val="00061134"/>
    <w:rsid w:val="00061B0F"/>
    <w:rsid w:val="00070367"/>
    <w:rsid w:val="00075487"/>
    <w:rsid w:val="0007568B"/>
    <w:rsid w:val="000779BC"/>
    <w:rsid w:val="00086DA6"/>
    <w:rsid w:val="000945B0"/>
    <w:rsid w:val="00096B3F"/>
    <w:rsid w:val="00097F43"/>
    <w:rsid w:val="000A29A0"/>
    <w:rsid w:val="000A2FBA"/>
    <w:rsid w:val="000A4F09"/>
    <w:rsid w:val="000A716A"/>
    <w:rsid w:val="000A7B09"/>
    <w:rsid w:val="000B04E7"/>
    <w:rsid w:val="000B1419"/>
    <w:rsid w:val="000B1DDE"/>
    <w:rsid w:val="000B3DB1"/>
    <w:rsid w:val="000B4CC1"/>
    <w:rsid w:val="000B6D54"/>
    <w:rsid w:val="000B6DBB"/>
    <w:rsid w:val="000C0A77"/>
    <w:rsid w:val="000C290A"/>
    <w:rsid w:val="000C4493"/>
    <w:rsid w:val="000C4787"/>
    <w:rsid w:val="000E06E7"/>
    <w:rsid w:val="000E1EF5"/>
    <w:rsid w:val="000F3C9A"/>
    <w:rsid w:val="000F71CA"/>
    <w:rsid w:val="001107E5"/>
    <w:rsid w:val="0011430A"/>
    <w:rsid w:val="00115249"/>
    <w:rsid w:val="0011616B"/>
    <w:rsid w:val="00122B6B"/>
    <w:rsid w:val="001251CD"/>
    <w:rsid w:val="00125CFC"/>
    <w:rsid w:val="001319D9"/>
    <w:rsid w:val="001365E1"/>
    <w:rsid w:val="001437A0"/>
    <w:rsid w:val="001612AD"/>
    <w:rsid w:val="00163168"/>
    <w:rsid w:val="001636A7"/>
    <w:rsid w:val="00167D03"/>
    <w:rsid w:val="001703FD"/>
    <w:rsid w:val="00174098"/>
    <w:rsid w:val="001745F5"/>
    <w:rsid w:val="00176831"/>
    <w:rsid w:val="0018219F"/>
    <w:rsid w:val="001837AF"/>
    <w:rsid w:val="00187B02"/>
    <w:rsid w:val="00192577"/>
    <w:rsid w:val="00192D76"/>
    <w:rsid w:val="0019474E"/>
    <w:rsid w:val="001A1D8F"/>
    <w:rsid w:val="001A5EC4"/>
    <w:rsid w:val="001A7143"/>
    <w:rsid w:val="001C20C1"/>
    <w:rsid w:val="001C2581"/>
    <w:rsid w:val="001C2E21"/>
    <w:rsid w:val="001C30BB"/>
    <w:rsid w:val="001C56B8"/>
    <w:rsid w:val="001C700E"/>
    <w:rsid w:val="001C78EC"/>
    <w:rsid w:val="001E0568"/>
    <w:rsid w:val="001F1EB6"/>
    <w:rsid w:val="00203E89"/>
    <w:rsid w:val="0020493D"/>
    <w:rsid w:val="00211482"/>
    <w:rsid w:val="00223658"/>
    <w:rsid w:val="00227576"/>
    <w:rsid w:val="00230968"/>
    <w:rsid w:val="002362BD"/>
    <w:rsid w:val="002419CD"/>
    <w:rsid w:val="00242577"/>
    <w:rsid w:val="00243D72"/>
    <w:rsid w:val="0024578D"/>
    <w:rsid w:val="002471DF"/>
    <w:rsid w:val="00253A50"/>
    <w:rsid w:val="002621A5"/>
    <w:rsid w:val="00265824"/>
    <w:rsid w:val="0027223D"/>
    <w:rsid w:val="00277608"/>
    <w:rsid w:val="0027761F"/>
    <w:rsid w:val="00285DAD"/>
    <w:rsid w:val="002915FB"/>
    <w:rsid w:val="002A013A"/>
    <w:rsid w:val="002A0936"/>
    <w:rsid w:val="002A1993"/>
    <w:rsid w:val="002A2053"/>
    <w:rsid w:val="002B36A6"/>
    <w:rsid w:val="002B403E"/>
    <w:rsid w:val="002B4BA6"/>
    <w:rsid w:val="002B536D"/>
    <w:rsid w:val="002B6762"/>
    <w:rsid w:val="002C3CF7"/>
    <w:rsid w:val="002C3DAB"/>
    <w:rsid w:val="002C62C0"/>
    <w:rsid w:val="002D157F"/>
    <w:rsid w:val="002D25F2"/>
    <w:rsid w:val="002D42E1"/>
    <w:rsid w:val="002D4A5E"/>
    <w:rsid w:val="002D5CEE"/>
    <w:rsid w:val="002E0AE5"/>
    <w:rsid w:val="002E11AD"/>
    <w:rsid w:val="002E2C22"/>
    <w:rsid w:val="002E420B"/>
    <w:rsid w:val="002E5CFB"/>
    <w:rsid w:val="002F1B66"/>
    <w:rsid w:val="002F3445"/>
    <w:rsid w:val="002F3577"/>
    <w:rsid w:val="00311193"/>
    <w:rsid w:val="00312F43"/>
    <w:rsid w:val="00316B27"/>
    <w:rsid w:val="00320CC5"/>
    <w:rsid w:val="003237E2"/>
    <w:rsid w:val="003245DF"/>
    <w:rsid w:val="00324BFB"/>
    <w:rsid w:val="00324C4D"/>
    <w:rsid w:val="00331DAF"/>
    <w:rsid w:val="00333E19"/>
    <w:rsid w:val="00335177"/>
    <w:rsid w:val="00340F3F"/>
    <w:rsid w:val="00341789"/>
    <w:rsid w:val="00343D2A"/>
    <w:rsid w:val="003508BA"/>
    <w:rsid w:val="003542C9"/>
    <w:rsid w:val="003550F6"/>
    <w:rsid w:val="00356E69"/>
    <w:rsid w:val="00365CDD"/>
    <w:rsid w:val="00367B4E"/>
    <w:rsid w:val="003702FD"/>
    <w:rsid w:val="003717CE"/>
    <w:rsid w:val="00374986"/>
    <w:rsid w:val="00374F25"/>
    <w:rsid w:val="0037583B"/>
    <w:rsid w:val="00377A89"/>
    <w:rsid w:val="00385AD9"/>
    <w:rsid w:val="00386A67"/>
    <w:rsid w:val="00386CC7"/>
    <w:rsid w:val="00391287"/>
    <w:rsid w:val="00391AC7"/>
    <w:rsid w:val="00391E65"/>
    <w:rsid w:val="00393B12"/>
    <w:rsid w:val="003958E0"/>
    <w:rsid w:val="003A08B6"/>
    <w:rsid w:val="003B0D19"/>
    <w:rsid w:val="003B6FA6"/>
    <w:rsid w:val="003C2CD6"/>
    <w:rsid w:val="003C620C"/>
    <w:rsid w:val="003D3511"/>
    <w:rsid w:val="003D6148"/>
    <w:rsid w:val="003E1805"/>
    <w:rsid w:val="003E2A97"/>
    <w:rsid w:val="003E3831"/>
    <w:rsid w:val="003E4788"/>
    <w:rsid w:val="003E5C04"/>
    <w:rsid w:val="003F01EA"/>
    <w:rsid w:val="003F3B0A"/>
    <w:rsid w:val="003F6C41"/>
    <w:rsid w:val="003F76E5"/>
    <w:rsid w:val="00405AED"/>
    <w:rsid w:val="0041280E"/>
    <w:rsid w:val="004128F6"/>
    <w:rsid w:val="00425A9C"/>
    <w:rsid w:val="00430045"/>
    <w:rsid w:val="004333DA"/>
    <w:rsid w:val="00437412"/>
    <w:rsid w:val="00441D67"/>
    <w:rsid w:val="00443176"/>
    <w:rsid w:val="00446F16"/>
    <w:rsid w:val="00450573"/>
    <w:rsid w:val="00450678"/>
    <w:rsid w:val="00451FA8"/>
    <w:rsid w:val="00465BB4"/>
    <w:rsid w:val="00483862"/>
    <w:rsid w:val="00487441"/>
    <w:rsid w:val="00490A21"/>
    <w:rsid w:val="00495FA8"/>
    <w:rsid w:val="004A3CE7"/>
    <w:rsid w:val="004A42C6"/>
    <w:rsid w:val="004B0B42"/>
    <w:rsid w:val="004B2689"/>
    <w:rsid w:val="004B2831"/>
    <w:rsid w:val="004B38C6"/>
    <w:rsid w:val="004B435B"/>
    <w:rsid w:val="004C1CA5"/>
    <w:rsid w:val="004C3060"/>
    <w:rsid w:val="004C51E8"/>
    <w:rsid w:val="004C662B"/>
    <w:rsid w:val="004D56D2"/>
    <w:rsid w:val="004E197D"/>
    <w:rsid w:val="004F0FB3"/>
    <w:rsid w:val="004F17EB"/>
    <w:rsid w:val="004F3A0F"/>
    <w:rsid w:val="004F7A02"/>
    <w:rsid w:val="00501563"/>
    <w:rsid w:val="00503B3C"/>
    <w:rsid w:val="00505A33"/>
    <w:rsid w:val="00507F5B"/>
    <w:rsid w:val="005115E0"/>
    <w:rsid w:val="0052017F"/>
    <w:rsid w:val="00522995"/>
    <w:rsid w:val="00530FEA"/>
    <w:rsid w:val="00533F3E"/>
    <w:rsid w:val="00536020"/>
    <w:rsid w:val="00536668"/>
    <w:rsid w:val="00536906"/>
    <w:rsid w:val="005375EA"/>
    <w:rsid w:val="005406F7"/>
    <w:rsid w:val="00540DEC"/>
    <w:rsid w:val="0054390F"/>
    <w:rsid w:val="00560E71"/>
    <w:rsid w:val="0056291F"/>
    <w:rsid w:val="00563D60"/>
    <w:rsid w:val="005730A1"/>
    <w:rsid w:val="00574E6A"/>
    <w:rsid w:val="00580934"/>
    <w:rsid w:val="00582CFD"/>
    <w:rsid w:val="0058406A"/>
    <w:rsid w:val="005843FB"/>
    <w:rsid w:val="0058617D"/>
    <w:rsid w:val="00590B38"/>
    <w:rsid w:val="00592D6A"/>
    <w:rsid w:val="0059491E"/>
    <w:rsid w:val="0059740A"/>
    <w:rsid w:val="005A0EA7"/>
    <w:rsid w:val="005A59E7"/>
    <w:rsid w:val="005C5CF9"/>
    <w:rsid w:val="005C7B8C"/>
    <w:rsid w:val="005D536D"/>
    <w:rsid w:val="005D5F8A"/>
    <w:rsid w:val="005D64DD"/>
    <w:rsid w:val="005E5DFF"/>
    <w:rsid w:val="005F39A9"/>
    <w:rsid w:val="005F6605"/>
    <w:rsid w:val="005F7208"/>
    <w:rsid w:val="00602436"/>
    <w:rsid w:val="006050EF"/>
    <w:rsid w:val="00612F91"/>
    <w:rsid w:val="0062287A"/>
    <w:rsid w:val="00624ED7"/>
    <w:rsid w:val="00626F03"/>
    <w:rsid w:val="00641771"/>
    <w:rsid w:val="00641F56"/>
    <w:rsid w:val="00644620"/>
    <w:rsid w:val="0065383E"/>
    <w:rsid w:val="00656DE1"/>
    <w:rsid w:val="00660A70"/>
    <w:rsid w:val="00660D1A"/>
    <w:rsid w:val="0066234E"/>
    <w:rsid w:val="00663E13"/>
    <w:rsid w:val="00670DF3"/>
    <w:rsid w:val="006760EB"/>
    <w:rsid w:val="006775B4"/>
    <w:rsid w:val="0068405C"/>
    <w:rsid w:val="006879F0"/>
    <w:rsid w:val="006911B8"/>
    <w:rsid w:val="006911FA"/>
    <w:rsid w:val="006916F4"/>
    <w:rsid w:val="00692677"/>
    <w:rsid w:val="006A52A6"/>
    <w:rsid w:val="006A6C5C"/>
    <w:rsid w:val="006A6D67"/>
    <w:rsid w:val="006B2F9B"/>
    <w:rsid w:val="006B4961"/>
    <w:rsid w:val="006B6DEF"/>
    <w:rsid w:val="006C0EF5"/>
    <w:rsid w:val="006C1DB6"/>
    <w:rsid w:val="006C3894"/>
    <w:rsid w:val="006C6490"/>
    <w:rsid w:val="006D3758"/>
    <w:rsid w:val="006D5797"/>
    <w:rsid w:val="006D6164"/>
    <w:rsid w:val="006D65A9"/>
    <w:rsid w:val="006E042A"/>
    <w:rsid w:val="006E3520"/>
    <w:rsid w:val="006E6EFD"/>
    <w:rsid w:val="006E7BA8"/>
    <w:rsid w:val="006F243B"/>
    <w:rsid w:val="006F4B54"/>
    <w:rsid w:val="00700D44"/>
    <w:rsid w:val="00706A90"/>
    <w:rsid w:val="00707A2F"/>
    <w:rsid w:val="007137DE"/>
    <w:rsid w:val="00720495"/>
    <w:rsid w:val="00721605"/>
    <w:rsid w:val="00727AD8"/>
    <w:rsid w:val="00727F61"/>
    <w:rsid w:val="00746111"/>
    <w:rsid w:val="0076175C"/>
    <w:rsid w:val="00765597"/>
    <w:rsid w:val="007676D2"/>
    <w:rsid w:val="007677D7"/>
    <w:rsid w:val="00774D54"/>
    <w:rsid w:val="00774F06"/>
    <w:rsid w:val="00775E1D"/>
    <w:rsid w:val="007816F7"/>
    <w:rsid w:val="00781C2F"/>
    <w:rsid w:val="007831F7"/>
    <w:rsid w:val="007865B1"/>
    <w:rsid w:val="00787610"/>
    <w:rsid w:val="007918DD"/>
    <w:rsid w:val="007B0128"/>
    <w:rsid w:val="007B1D6E"/>
    <w:rsid w:val="007B3949"/>
    <w:rsid w:val="007B5D29"/>
    <w:rsid w:val="007C5C6E"/>
    <w:rsid w:val="007D114F"/>
    <w:rsid w:val="007D5581"/>
    <w:rsid w:val="007D72EE"/>
    <w:rsid w:val="007E0752"/>
    <w:rsid w:val="007E228F"/>
    <w:rsid w:val="007F00DE"/>
    <w:rsid w:val="007F1E7E"/>
    <w:rsid w:val="007F7551"/>
    <w:rsid w:val="008076E4"/>
    <w:rsid w:val="00811575"/>
    <w:rsid w:val="00814ECB"/>
    <w:rsid w:val="00814FE9"/>
    <w:rsid w:val="008232D8"/>
    <w:rsid w:val="0082613E"/>
    <w:rsid w:val="00830E77"/>
    <w:rsid w:val="008310B1"/>
    <w:rsid w:val="00832369"/>
    <w:rsid w:val="008361CF"/>
    <w:rsid w:val="008406B2"/>
    <w:rsid w:val="00843422"/>
    <w:rsid w:val="00844366"/>
    <w:rsid w:val="0084489B"/>
    <w:rsid w:val="008503C7"/>
    <w:rsid w:val="00851C6A"/>
    <w:rsid w:val="008531A9"/>
    <w:rsid w:val="008536AB"/>
    <w:rsid w:val="00853970"/>
    <w:rsid w:val="008542F7"/>
    <w:rsid w:val="00862576"/>
    <w:rsid w:val="00864DD3"/>
    <w:rsid w:val="00864F50"/>
    <w:rsid w:val="00865283"/>
    <w:rsid w:val="00871256"/>
    <w:rsid w:val="008726A1"/>
    <w:rsid w:val="0087707D"/>
    <w:rsid w:val="00882BA1"/>
    <w:rsid w:val="00885756"/>
    <w:rsid w:val="008911FD"/>
    <w:rsid w:val="00891F16"/>
    <w:rsid w:val="0089233A"/>
    <w:rsid w:val="00896B58"/>
    <w:rsid w:val="00897DD1"/>
    <w:rsid w:val="008A27DC"/>
    <w:rsid w:val="008A38F4"/>
    <w:rsid w:val="008B2F35"/>
    <w:rsid w:val="008B462C"/>
    <w:rsid w:val="008B6DAD"/>
    <w:rsid w:val="008C14D8"/>
    <w:rsid w:val="008C42D0"/>
    <w:rsid w:val="008D608B"/>
    <w:rsid w:val="008D68EC"/>
    <w:rsid w:val="008E5373"/>
    <w:rsid w:val="008E5F6C"/>
    <w:rsid w:val="008E76F1"/>
    <w:rsid w:val="008F0266"/>
    <w:rsid w:val="008F0846"/>
    <w:rsid w:val="0090117A"/>
    <w:rsid w:val="00922C44"/>
    <w:rsid w:val="0092554F"/>
    <w:rsid w:val="00925B32"/>
    <w:rsid w:val="009276D6"/>
    <w:rsid w:val="00930E4D"/>
    <w:rsid w:val="00932816"/>
    <w:rsid w:val="0093330B"/>
    <w:rsid w:val="009333C3"/>
    <w:rsid w:val="00942348"/>
    <w:rsid w:val="00944D7C"/>
    <w:rsid w:val="00954787"/>
    <w:rsid w:val="00956DF2"/>
    <w:rsid w:val="009575BF"/>
    <w:rsid w:val="00960707"/>
    <w:rsid w:val="00961A5E"/>
    <w:rsid w:val="0096354A"/>
    <w:rsid w:val="009639CA"/>
    <w:rsid w:val="00967D22"/>
    <w:rsid w:val="00973C0D"/>
    <w:rsid w:val="00975393"/>
    <w:rsid w:val="00975CE9"/>
    <w:rsid w:val="009840BD"/>
    <w:rsid w:val="00986F2C"/>
    <w:rsid w:val="00997E42"/>
    <w:rsid w:val="009A3484"/>
    <w:rsid w:val="009A5686"/>
    <w:rsid w:val="009B2260"/>
    <w:rsid w:val="009B2CC8"/>
    <w:rsid w:val="009B3AFE"/>
    <w:rsid w:val="009C0A92"/>
    <w:rsid w:val="009C1203"/>
    <w:rsid w:val="009C133E"/>
    <w:rsid w:val="009C1FBD"/>
    <w:rsid w:val="009D3BF2"/>
    <w:rsid w:val="009D3C66"/>
    <w:rsid w:val="009D5CF5"/>
    <w:rsid w:val="009E3F17"/>
    <w:rsid w:val="009F3968"/>
    <w:rsid w:val="009F480C"/>
    <w:rsid w:val="009F6258"/>
    <w:rsid w:val="009F73C1"/>
    <w:rsid w:val="00A00C58"/>
    <w:rsid w:val="00A019D9"/>
    <w:rsid w:val="00A02314"/>
    <w:rsid w:val="00A06CE7"/>
    <w:rsid w:val="00A10ADF"/>
    <w:rsid w:val="00A11886"/>
    <w:rsid w:val="00A11F98"/>
    <w:rsid w:val="00A16958"/>
    <w:rsid w:val="00A22696"/>
    <w:rsid w:val="00A4056E"/>
    <w:rsid w:val="00A4144C"/>
    <w:rsid w:val="00A42841"/>
    <w:rsid w:val="00A44A85"/>
    <w:rsid w:val="00A5712A"/>
    <w:rsid w:val="00A62AE5"/>
    <w:rsid w:val="00A724F5"/>
    <w:rsid w:val="00A7341E"/>
    <w:rsid w:val="00A776A9"/>
    <w:rsid w:val="00A80F37"/>
    <w:rsid w:val="00A87ED8"/>
    <w:rsid w:val="00A95AA5"/>
    <w:rsid w:val="00AA00E8"/>
    <w:rsid w:val="00AB0F70"/>
    <w:rsid w:val="00AB1CDD"/>
    <w:rsid w:val="00AC408D"/>
    <w:rsid w:val="00AC44B0"/>
    <w:rsid w:val="00AC7642"/>
    <w:rsid w:val="00AD1FC3"/>
    <w:rsid w:val="00AD6FC4"/>
    <w:rsid w:val="00AE6AA9"/>
    <w:rsid w:val="00AF59AA"/>
    <w:rsid w:val="00AF67A8"/>
    <w:rsid w:val="00B001E8"/>
    <w:rsid w:val="00B01CE5"/>
    <w:rsid w:val="00B03968"/>
    <w:rsid w:val="00B046DB"/>
    <w:rsid w:val="00B057D8"/>
    <w:rsid w:val="00B07666"/>
    <w:rsid w:val="00B10CC3"/>
    <w:rsid w:val="00B12488"/>
    <w:rsid w:val="00B1285E"/>
    <w:rsid w:val="00B1321F"/>
    <w:rsid w:val="00B13B04"/>
    <w:rsid w:val="00B20588"/>
    <w:rsid w:val="00B25853"/>
    <w:rsid w:val="00B26635"/>
    <w:rsid w:val="00B315C9"/>
    <w:rsid w:val="00B32722"/>
    <w:rsid w:val="00B41D80"/>
    <w:rsid w:val="00B41FBE"/>
    <w:rsid w:val="00B42E59"/>
    <w:rsid w:val="00B521BA"/>
    <w:rsid w:val="00B539C8"/>
    <w:rsid w:val="00B60B3A"/>
    <w:rsid w:val="00B65703"/>
    <w:rsid w:val="00B6700E"/>
    <w:rsid w:val="00B703FD"/>
    <w:rsid w:val="00B70A9D"/>
    <w:rsid w:val="00B72824"/>
    <w:rsid w:val="00B823CA"/>
    <w:rsid w:val="00B9144C"/>
    <w:rsid w:val="00B91E54"/>
    <w:rsid w:val="00B946ED"/>
    <w:rsid w:val="00B94BA6"/>
    <w:rsid w:val="00B97E0C"/>
    <w:rsid w:val="00BA3346"/>
    <w:rsid w:val="00BA4D75"/>
    <w:rsid w:val="00BA5012"/>
    <w:rsid w:val="00BA5836"/>
    <w:rsid w:val="00BB480D"/>
    <w:rsid w:val="00BB4B17"/>
    <w:rsid w:val="00BB73E7"/>
    <w:rsid w:val="00BC1643"/>
    <w:rsid w:val="00BC1C56"/>
    <w:rsid w:val="00BC337B"/>
    <w:rsid w:val="00BC5324"/>
    <w:rsid w:val="00BD13AC"/>
    <w:rsid w:val="00BE09CB"/>
    <w:rsid w:val="00BE0DDE"/>
    <w:rsid w:val="00BE4241"/>
    <w:rsid w:val="00BE58CF"/>
    <w:rsid w:val="00BF7C90"/>
    <w:rsid w:val="00C067E4"/>
    <w:rsid w:val="00C1576A"/>
    <w:rsid w:val="00C2328F"/>
    <w:rsid w:val="00C30934"/>
    <w:rsid w:val="00C309CA"/>
    <w:rsid w:val="00C36EA0"/>
    <w:rsid w:val="00C41508"/>
    <w:rsid w:val="00C438D9"/>
    <w:rsid w:val="00C4713D"/>
    <w:rsid w:val="00C51D30"/>
    <w:rsid w:val="00C54CF3"/>
    <w:rsid w:val="00C54F3B"/>
    <w:rsid w:val="00C63E4F"/>
    <w:rsid w:val="00C66E33"/>
    <w:rsid w:val="00C7056F"/>
    <w:rsid w:val="00C70F9C"/>
    <w:rsid w:val="00C7362F"/>
    <w:rsid w:val="00C738CD"/>
    <w:rsid w:val="00C84DC4"/>
    <w:rsid w:val="00C868BE"/>
    <w:rsid w:val="00C93EF8"/>
    <w:rsid w:val="00CA64A0"/>
    <w:rsid w:val="00CB0AF1"/>
    <w:rsid w:val="00CB2687"/>
    <w:rsid w:val="00CB75FC"/>
    <w:rsid w:val="00CC0EF1"/>
    <w:rsid w:val="00CC3620"/>
    <w:rsid w:val="00CC46D7"/>
    <w:rsid w:val="00CC563F"/>
    <w:rsid w:val="00CC57FA"/>
    <w:rsid w:val="00CC6B8C"/>
    <w:rsid w:val="00CC6E36"/>
    <w:rsid w:val="00CD18C2"/>
    <w:rsid w:val="00CD354E"/>
    <w:rsid w:val="00CD64FA"/>
    <w:rsid w:val="00CD77FF"/>
    <w:rsid w:val="00CE6698"/>
    <w:rsid w:val="00CF02F1"/>
    <w:rsid w:val="00CF59EC"/>
    <w:rsid w:val="00D046FC"/>
    <w:rsid w:val="00D104A1"/>
    <w:rsid w:val="00D14F5E"/>
    <w:rsid w:val="00D25D98"/>
    <w:rsid w:val="00D2793E"/>
    <w:rsid w:val="00D342F4"/>
    <w:rsid w:val="00D36DDD"/>
    <w:rsid w:val="00D40476"/>
    <w:rsid w:val="00D424A5"/>
    <w:rsid w:val="00D50A0B"/>
    <w:rsid w:val="00D51F43"/>
    <w:rsid w:val="00D52A1F"/>
    <w:rsid w:val="00D60626"/>
    <w:rsid w:val="00D61CAE"/>
    <w:rsid w:val="00D61F5C"/>
    <w:rsid w:val="00D65444"/>
    <w:rsid w:val="00D7199D"/>
    <w:rsid w:val="00D75CDC"/>
    <w:rsid w:val="00D777DC"/>
    <w:rsid w:val="00D81B0D"/>
    <w:rsid w:val="00D87E3B"/>
    <w:rsid w:val="00D87F9B"/>
    <w:rsid w:val="00D951B4"/>
    <w:rsid w:val="00D96371"/>
    <w:rsid w:val="00DA6995"/>
    <w:rsid w:val="00DA6C29"/>
    <w:rsid w:val="00DB40FB"/>
    <w:rsid w:val="00DB460F"/>
    <w:rsid w:val="00DB737E"/>
    <w:rsid w:val="00DC0CB2"/>
    <w:rsid w:val="00DC3ED5"/>
    <w:rsid w:val="00DC6914"/>
    <w:rsid w:val="00DC6940"/>
    <w:rsid w:val="00DD14ED"/>
    <w:rsid w:val="00DD29E0"/>
    <w:rsid w:val="00DE0505"/>
    <w:rsid w:val="00DE63B7"/>
    <w:rsid w:val="00DE68CA"/>
    <w:rsid w:val="00DF08FB"/>
    <w:rsid w:val="00E00983"/>
    <w:rsid w:val="00E05655"/>
    <w:rsid w:val="00E10D65"/>
    <w:rsid w:val="00E10F8B"/>
    <w:rsid w:val="00E14881"/>
    <w:rsid w:val="00E251EB"/>
    <w:rsid w:val="00E31223"/>
    <w:rsid w:val="00E45D8F"/>
    <w:rsid w:val="00E467CE"/>
    <w:rsid w:val="00E47D44"/>
    <w:rsid w:val="00E5099A"/>
    <w:rsid w:val="00E53C87"/>
    <w:rsid w:val="00E6025A"/>
    <w:rsid w:val="00E61027"/>
    <w:rsid w:val="00E6275C"/>
    <w:rsid w:val="00E634EE"/>
    <w:rsid w:val="00E6483E"/>
    <w:rsid w:val="00E679B6"/>
    <w:rsid w:val="00E715A9"/>
    <w:rsid w:val="00E7169A"/>
    <w:rsid w:val="00E7445A"/>
    <w:rsid w:val="00E757C3"/>
    <w:rsid w:val="00E8300B"/>
    <w:rsid w:val="00E85F8D"/>
    <w:rsid w:val="00E869A4"/>
    <w:rsid w:val="00E900F7"/>
    <w:rsid w:val="00E95723"/>
    <w:rsid w:val="00E97170"/>
    <w:rsid w:val="00E978E9"/>
    <w:rsid w:val="00EA68D9"/>
    <w:rsid w:val="00EA6C39"/>
    <w:rsid w:val="00EA6FD6"/>
    <w:rsid w:val="00EA769D"/>
    <w:rsid w:val="00EB31F8"/>
    <w:rsid w:val="00EB3AC6"/>
    <w:rsid w:val="00EB506F"/>
    <w:rsid w:val="00EB5EAB"/>
    <w:rsid w:val="00EB7066"/>
    <w:rsid w:val="00EC29CB"/>
    <w:rsid w:val="00EC3BEC"/>
    <w:rsid w:val="00EC3CAE"/>
    <w:rsid w:val="00ED1A46"/>
    <w:rsid w:val="00EE7283"/>
    <w:rsid w:val="00EF13DA"/>
    <w:rsid w:val="00EF1708"/>
    <w:rsid w:val="00F00F19"/>
    <w:rsid w:val="00F02B4E"/>
    <w:rsid w:val="00F0423F"/>
    <w:rsid w:val="00F061B1"/>
    <w:rsid w:val="00F1636F"/>
    <w:rsid w:val="00F20881"/>
    <w:rsid w:val="00F21414"/>
    <w:rsid w:val="00F30E07"/>
    <w:rsid w:val="00F4572A"/>
    <w:rsid w:val="00F51CCA"/>
    <w:rsid w:val="00F55FA5"/>
    <w:rsid w:val="00F579FB"/>
    <w:rsid w:val="00F60FBF"/>
    <w:rsid w:val="00F6567B"/>
    <w:rsid w:val="00F7025B"/>
    <w:rsid w:val="00F713DA"/>
    <w:rsid w:val="00F83AD9"/>
    <w:rsid w:val="00F8785D"/>
    <w:rsid w:val="00F87AF9"/>
    <w:rsid w:val="00F91CB0"/>
    <w:rsid w:val="00F974F1"/>
    <w:rsid w:val="00F97C17"/>
    <w:rsid w:val="00FA28D1"/>
    <w:rsid w:val="00FA3EAD"/>
    <w:rsid w:val="00FB0491"/>
    <w:rsid w:val="00FB0568"/>
    <w:rsid w:val="00FB1C61"/>
    <w:rsid w:val="00FB2C28"/>
    <w:rsid w:val="00FB2CCE"/>
    <w:rsid w:val="00FB4D3D"/>
    <w:rsid w:val="00FC25BF"/>
    <w:rsid w:val="00FC2CA2"/>
    <w:rsid w:val="00FC62C1"/>
    <w:rsid w:val="00FC7A55"/>
    <w:rsid w:val="00FD21CD"/>
    <w:rsid w:val="00FD6044"/>
    <w:rsid w:val="00FD75EF"/>
    <w:rsid w:val="00FD77DE"/>
    <w:rsid w:val="00FE087F"/>
    <w:rsid w:val="00FE0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BB0EF43-6FA0-4B42-8337-02A23F8F2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97E42"/>
    <w:pPr>
      <w:widowControl w:val="0"/>
    </w:pPr>
    <w:rPr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Оглавление_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Подпись к таблице_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Другое_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Колонтитул (2)_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Оглавление"/>
    <w:basedOn w:val="a"/>
    <w:link w:val="a4"/>
    <w:pPr>
      <w:ind w:firstLine="6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28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pPr>
      <w:spacing w:after="180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Подпись к таблице"/>
    <w:basedOn w:val="a"/>
    <w:link w:val="a6"/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Другое"/>
    <w:basedOn w:val="a"/>
    <w:link w:val="a8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spacing w:after="180" w:line="257" w:lineRule="auto"/>
      <w:ind w:left="3120"/>
      <w:jc w:val="center"/>
    </w:pPr>
    <w:rPr>
      <w:rFonts w:ascii="Times New Roman" w:eastAsia="Times New Roman" w:hAnsi="Times New Roman" w:cs="Times New Roman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header"/>
    <w:basedOn w:val="a"/>
    <w:link w:val="ab"/>
    <w:uiPriority w:val="99"/>
    <w:unhideWhenUsed/>
    <w:rsid w:val="00086DA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086DA6"/>
    <w:rPr>
      <w:color w:val="000000"/>
    </w:rPr>
  </w:style>
  <w:style w:type="paragraph" w:styleId="ac">
    <w:name w:val="footer"/>
    <w:basedOn w:val="a"/>
    <w:link w:val="ad"/>
    <w:uiPriority w:val="99"/>
    <w:unhideWhenUsed/>
    <w:rsid w:val="00086DA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086DA6"/>
    <w:rPr>
      <w:color w:val="000000"/>
    </w:rPr>
  </w:style>
  <w:style w:type="character" w:styleId="ae">
    <w:name w:val="Hyperlink"/>
    <w:uiPriority w:val="99"/>
    <w:unhideWhenUsed/>
    <w:rsid w:val="00C51D30"/>
    <w:rPr>
      <w:color w:val="0563C1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A4144C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uiPriority w:val="99"/>
    <w:semiHidden/>
    <w:rsid w:val="00A4144C"/>
    <w:rPr>
      <w:rFonts w:ascii="Segoe UI" w:hAnsi="Segoe UI" w:cs="Segoe UI"/>
      <w:color w:val="000000"/>
      <w:sz w:val="18"/>
      <w:szCs w:val="18"/>
    </w:rPr>
  </w:style>
  <w:style w:type="table" w:styleId="af1">
    <w:name w:val="Table Grid"/>
    <w:basedOn w:val="a1"/>
    <w:uiPriority w:val="39"/>
    <w:rsid w:val="00FC2C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78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2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DAF7C7-0A90-4519-BD09-FD74BBAC1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Links>
    <vt:vector size="54" baseType="variant">
      <vt:variant>
        <vt:i4>2293859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consultantplus://offline/ref=DE77E7F6F43F546075BD38EE0ED25B5F7CE075D421E33B7200D5DBC6752C00078F053DE9961DA733D9DB8E65B4ABCA3041676980ECF4022A9FF354EBkBkFI</vt:lpwstr>
      </vt:variant>
      <vt:variant>
        <vt:lpwstr/>
      </vt:variant>
      <vt:variant>
        <vt:i4>4849749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consultantplus://offline/ref=DE77E7F6F43F546075BD38EE0ED25B5F7CE075D421E33C740BD3DBC6752C00078F053DE9841DFF3FDADB9066BEBE9C6107k3k0I</vt:lpwstr>
      </vt:variant>
      <vt:variant>
        <vt:lpwstr/>
      </vt:variant>
      <vt:variant>
        <vt:i4>1179650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consultantplus://offline/ref=DE77E7F6F43F546075BD26E318BE055B79EA22D923E235205E84DD912A7C0652DD4563B0D659B432D1C58C66B4kAk2I</vt:lpwstr>
      </vt:variant>
      <vt:variant>
        <vt:lpwstr/>
      </vt:variant>
      <vt:variant>
        <vt:i4>1179739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consultantplus://offline/ref=DE77E7F6F43F546075BD26E318BE055B79EB2ED123E735205E84DD912A7C0652DD4563B0D659B432D1C58C66B4kAk2I</vt:lpwstr>
      </vt:variant>
      <vt:variant>
        <vt:lpwstr/>
      </vt:variant>
      <vt:variant>
        <vt:i4>1179735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consultantplus://offline/ref=DE77E7F6F43F546075BD26E318BE055B79E929D822E435205E84DD912A7C0652DD4563B0D659B432D1C58C66B4kAk2I</vt:lpwstr>
      </vt:variant>
      <vt:variant>
        <vt:lpwstr/>
      </vt:variant>
      <vt:variant>
        <vt:i4>1179663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consultantplus://offline/ref=DE77E7F6F43F546075BD26E318BE055B79EA2BDC23E535205E84DD912A7C0652DD4563B0D659B432D1C58C66B4kAk2I</vt:lpwstr>
      </vt:variant>
      <vt:variant>
        <vt:lpwstr/>
      </vt:variant>
      <vt:variant>
        <vt:i4>1179731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consultantplus://offline/ref=DE77E7F6F43F546075BD26E318BE055B79E929D822E035205E84DD912A7C0652DD4563B0D659B432D1C58C66B4kAk2I</vt:lpwstr>
      </vt:variant>
      <vt:variant>
        <vt:lpwstr/>
      </vt:variant>
      <vt:variant>
        <vt:i4>75038771</vt:i4>
      </vt:variant>
      <vt:variant>
        <vt:i4>3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  <vt:variant>
        <vt:i4>131145</vt:i4>
      </vt:variant>
      <vt:variant>
        <vt:i4>0</vt:i4>
      </vt:variant>
      <vt:variant>
        <vt:i4>0</vt:i4>
      </vt:variant>
      <vt:variant>
        <vt:i4>5</vt:i4>
      </vt:variant>
      <vt:variant>
        <vt:lpwstr>https://www.gosuslugi.ru/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Kabanov</dc:creator>
  <cp:keywords/>
  <cp:lastModifiedBy>Kabanov</cp:lastModifiedBy>
  <cp:revision>150</cp:revision>
  <cp:lastPrinted>2023-04-27T09:30:00Z</cp:lastPrinted>
  <dcterms:created xsi:type="dcterms:W3CDTF">2023-04-18T05:06:00Z</dcterms:created>
  <dcterms:modified xsi:type="dcterms:W3CDTF">2023-10-13T02:30:00Z</dcterms:modified>
</cp:coreProperties>
</file>