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13A" w:rsidRPr="00DD4AE9" w:rsidRDefault="00BB658C" w:rsidP="00BB658C">
      <w:pPr>
        <w:pStyle w:val="20"/>
        <w:spacing w:after="0"/>
        <w:ind w:right="420"/>
        <w:jc w:val="right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Форма </w:t>
      </w:r>
      <w:r w:rsidR="00DB713A">
        <w:rPr>
          <w:bCs/>
          <w:color w:val="000000"/>
          <w:sz w:val="24"/>
          <w:szCs w:val="24"/>
        </w:rPr>
        <w:t>3</w:t>
      </w:r>
    </w:p>
    <w:p w:rsidR="00DB713A" w:rsidRDefault="00DB713A" w:rsidP="00DB713A">
      <w:pPr>
        <w:pStyle w:val="20"/>
        <w:spacing w:after="0"/>
        <w:jc w:val="center"/>
        <w:rPr>
          <w:b/>
          <w:bCs/>
          <w:color w:val="000000"/>
          <w:sz w:val="24"/>
          <w:szCs w:val="24"/>
        </w:rPr>
      </w:pPr>
    </w:p>
    <w:p w:rsidR="006A2D82" w:rsidRDefault="006A2D82" w:rsidP="006A2D82">
      <w:pPr>
        <w:pStyle w:val="20"/>
        <w:spacing w:after="0"/>
        <w:ind w:left="4500"/>
        <w:jc w:val="right"/>
      </w:pPr>
    </w:p>
    <w:p w:rsidR="00A777C7" w:rsidRDefault="004C73DD" w:rsidP="0012183E">
      <w:pPr>
        <w:pStyle w:val="20"/>
        <w:spacing w:after="380"/>
        <w:jc w:val="center"/>
        <w:rPr>
          <w:sz w:val="24"/>
          <w:szCs w:val="24"/>
        </w:rPr>
      </w:pPr>
      <w:r w:rsidRPr="005E5F3B">
        <w:rPr>
          <w:bCs/>
          <w:color w:val="000000"/>
          <w:sz w:val="24"/>
          <w:szCs w:val="24"/>
        </w:rPr>
        <w:t>ЗАЯВЛЕНИЕ</w:t>
      </w:r>
      <w:r w:rsidRPr="005E5F3B">
        <w:rPr>
          <w:bCs/>
          <w:color w:val="000000"/>
          <w:sz w:val="24"/>
          <w:szCs w:val="24"/>
        </w:rPr>
        <w:br/>
      </w:r>
      <w:bookmarkStart w:id="0" w:name="_GoBack"/>
      <w:r w:rsidRPr="005E5F3B">
        <w:rPr>
          <w:bCs/>
          <w:color w:val="000000"/>
          <w:sz w:val="24"/>
          <w:szCs w:val="24"/>
        </w:rPr>
        <w:t xml:space="preserve">о предоставлении </w:t>
      </w:r>
      <w:bookmarkEnd w:id="0"/>
      <w:r w:rsidRPr="005E5F3B">
        <w:rPr>
          <w:bCs/>
          <w:color w:val="000000"/>
          <w:sz w:val="24"/>
          <w:szCs w:val="24"/>
        </w:rPr>
        <w:t>му</w:t>
      </w:r>
      <w:r w:rsidR="007A2FD3" w:rsidRPr="005E5F3B">
        <w:rPr>
          <w:bCs/>
          <w:color w:val="000000"/>
          <w:sz w:val="24"/>
          <w:szCs w:val="24"/>
        </w:rPr>
        <w:t>ниципальной</w:t>
      </w:r>
      <w:r w:rsidRPr="005E5F3B">
        <w:rPr>
          <w:bCs/>
          <w:color w:val="000000"/>
          <w:sz w:val="24"/>
          <w:szCs w:val="24"/>
        </w:rPr>
        <w:t xml:space="preserve"> услуги</w:t>
      </w:r>
      <w:r w:rsidR="00B66468">
        <w:rPr>
          <w:bCs/>
          <w:color w:val="000000"/>
          <w:sz w:val="24"/>
          <w:szCs w:val="24"/>
        </w:rPr>
        <w:t xml:space="preserve"> </w:t>
      </w:r>
      <w:r w:rsidR="00B66468" w:rsidRPr="00437472">
        <w:rPr>
          <w:bCs/>
          <w:sz w:val="24"/>
          <w:szCs w:val="24"/>
        </w:rPr>
        <w:t>«Выдача</w:t>
      </w:r>
      <w:r w:rsidR="00B66468">
        <w:rPr>
          <w:bCs/>
          <w:sz w:val="24"/>
          <w:szCs w:val="24"/>
        </w:rPr>
        <w:t xml:space="preserve"> </w:t>
      </w:r>
      <w:r w:rsidR="00B66468" w:rsidRPr="00437472">
        <w:rPr>
          <w:bCs/>
          <w:sz w:val="24"/>
          <w:szCs w:val="24"/>
        </w:rPr>
        <w:t>акта освидетельствования проведения основных работ по строительству</w:t>
      </w:r>
      <w:r w:rsidR="00B66468">
        <w:rPr>
          <w:bCs/>
          <w:sz w:val="24"/>
          <w:szCs w:val="24"/>
        </w:rPr>
        <w:t xml:space="preserve"> </w:t>
      </w:r>
      <w:r w:rsidR="00B66468" w:rsidRPr="00437472">
        <w:rPr>
          <w:bCs/>
          <w:sz w:val="24"/>
          <w:szCs w:val="24"/>
        </w:rPr>
        <w:t>(реконструкции) объекта индивидуального жилищного строительства с</w:t>
      </w:r>
      <w:r w:rsidR="00B66468">
        <w:rPr>
          <w:bCs/>
          <w:sz w:val="24"/>
          <w:szCs w:val="24"/>
        </w:rPr>
        <w:t xml:space="preserve"> </w:t>
      </w:r>
      <w:r w:rsidR="00B66468" w:rsidRPr="00437472">
        <w:rPr>
          <w:bCs/>
          <w:sz w:val="24"/>
          <w:szCs w:val="24"/>
        </w:rPr>
        <w:t>привлечением средств материнского (семейного) капит</w:t>
      </w:r>
      <w:r w:rsidR="00B66468" w:rsidRPr="0012183E">
        <w:rPr>
          <w:bCs/>
          <w:sz w:val="24"/>
          <w:szCs w:val="24"/>
        </w:rPr>
        <w:t>ала»</w:t>
      </w:r>
      <w:r w:rsidR="0012183E" w:rsidRPr="0012183E">
        <w:rPr>
          <w:bCs/>
          <w:sz w:val="24"/>
          <w:szCs w:val="24"/>
        </w:rPr>
        <w:t xml:space="preserve"> </w:t>
      </w:r>
      <w:r w:rsidR="0012183E" w:rsidRPr="0012183E">
        <w:rPr>
          <w:sz w:val="24"/>
          <w:szCs w:val="24"/>
        </w:rPr>
        <w:t xml:space="preserve">на территории городского </w:t>
      </w:r>
      <w:proofErr w:type="gramStart"/>
      <w:r w:rsidR="0012183E" w:rsidRPr="0012183E">
        <w:rPr>
          <w:sz w:val="24"/>
          <w:szCs w:val="24"/>
        </w:rPr>
        <w:t>округа</w:t>
      </w:r>
      <w:proofErr w:type="gramEnd"/>
      <w:r w:rsidR="0012183E" w:rsidRPr="0012183E">
        <w:rPr>
          <w:sz w:val="24"/>
          <w:szCs w:val="24"/>
        </w:rPr>
        <w:t xml:space="preserve"> ЗАТО Северск</w:t>
      </w:r>
    </w:p>
    <w:p w:rsidR="0016780A" w:rsidRPr="0016780A" w:rsidRDefault="0016780A" w:rsidP="0016780A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16780A" w:rsidRPr="0016780A" w:rsidRDefault="0016780A" w:rsidP="0016780A">
      <w:pPr>
        <w:pBdr>
          <w:top w:val="single" w:sz="4" w:space="0" w:color="auto"/>
        </w:pBd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16780A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(наименование уполномоченного на выдачу разрешений на строительство органа) </w:t>
      </w:r>
    </w:p>
    <w:p w:rsidR="0016780A" w:rsidRDefault="0016780A" w:rsidP="0016780A">
      <w:pPr>
        <w:pStyle w:val="20"/>
        <w:spacing w:after="0"/>
        <w:ind w:firstLine="709"/>
        <w:jc w:val="both"/>
        <w:rPr>
          <w:bCs/>
          <w:sz w:val="24"/>
          <w:szCs w:val="24"/>
        </w:rPr>
      </w:pPr>
    </w:p>
    <w:p w:rsidR="00B66468" w:rsidRPr="005E5F3B" w:rsidRDefault="006641BF" w:rsidP="0016780A">
      <w:pPr>
        <w:pStyle w:val="20"/>
        <w:spacing w:after="0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Прошу выдать а</w:t>
      </w:r>
      <w:r w:rsidR="00B66468">
        <w:rPr>
          <w:bCs/>
          <w:sz w:val="24"/>
          <w:szCs w:val="24"/>
        </w:rPr>
        <w:t>кт</w:t>
      </w:r>
      <w:r w:rsidR="00B66468" w:rsidRPr="00B66468">
        <w:rPr>
          <w:bCs/>
          <w:color w:val="000000"/>
          <w:sz w:val="24"/>
          <w:szCs w:val="24"/>
        </w:rPr>
        <w:t xml:space="preserve"> </w:t>
      </w:r>
      <w:r w:rsidR="00B66468" w:rsidRPr="00DD4AE9">
        <w:rPr>
          <w:bCs/>
          <w:color w:val="000000"/>
          <w:sz w:val="24"/>
          <w:szCs w:val="24"/>
        </w:rPr>
        <w:t xml:space="preserve">освидетельствования проведения основных работ по строительству </w:t>
      </w:r>
      <w:r w:rsidR="00B66468">
        <w:rPr>
          <w:bCs/>
          <w:color w:val="000000"/>
          <w:sz w:val="24"/>
          <w:szCs w:val="24"/>
        </w:rPr>
        <w:t>объекта индивидуального жилищного</w:t>
      </w:r>
      <w:r w:rsidR="00B66468" w:rsidRPr="00DD4AE9">
        <w:rPr>
          <w:bCs/>
          <w:color w:val="000000"/>
          <w:sz w:val="24"/>
          <w:szCs w:val="24"/>
        </w:rPr>
        <w:t xml:space="preserve"> строительства (монтаж фундамента, возведение стен и кровли)</w:t>
      </w:r>
      <w:r w:rsidR="00A303C8">
        <w:rPr>
          <w:bCs/>
          <w:color w:val="000000"/>
          <w:sz w:val="24"/>
          <w:szCs w:val="24"/>
        </w:rPr>
        <w:t>.</w:t>
      </w:r>
    </w:p>
    <w:p w:rsidR="00A777C7" w:rsidRDefault="00B66468">
      <w:pPr>
        <w:pStyle w:val="20"/>
        <w:tabs>
          <w:tab w:val="left" w:leader="underscore" w:pos="7451"/>
        </w:tabs>
        <w:spacing w:after="0"/>
        <w:rPr>
          <w:color w:val="000000"/>
          <w:sz w:val="24"/>
          <w:szCs w:val="24"/>
        </w:rPr>
      </w:pPr>
      <w:r>
        <w:rPr>
          <w:sz w:val="24"/>
          <w:szCs w:val="24"/>
        </w:rPr>
        <w:t>Сведения</w:t>
      </w:r>
      <w:r w:rsidR="004C73DD" w:rsidRPr="00617D61">
        <w:rPr>
          <w:sz w:val="24"/>
          <w:szCs w:val="24"/>
        </w:rPr>
        <w:t xml:space="preserve"> о владельце </w:t>
      </w:r>
      <w:r w:rsidR="004C73DD" w:rsidRPr="00617D61">
        <w:rPr>
          <w:color w:val="3A3A3A"/>
          <w:sz w:val="24"/>
          <w:szCs w:val="24"/>
        </w:rPr>
        <w:t xml:space="preserve">сертификата </w:t>
      </w:r>
      <w:r w:rsidR="007A2FD3" w:rsidRPr="00617D61">
        <w:rPr>
          <w:sz w:val="24"/>
          <w:szCs w:val="24"/>
        </w:rPr>
        <w:t>материнского (семейного</w:t>
      </w:r>
      <w:r w:rsidR="004C73DD" w:rsidRPr="00617D61">
        <w:rPr>
          <w:color w:val="000000"/>
          <w:sz w:val="24"/>
          <w:szCs w:val="24"/>
        </w:rPr>
        <w:t xml:space="preserve">) </w:t>
      </w:r>
      <w:r w:rsidR="004C73DD" w:rsidRPr="00617D61">
        <w:rPr>
          <w:color w:val="3A3A3A"/>
          <w:sz w:val="24"/>
          <w:szCs w:val="24"/>
        </w:rPr>
        <w:t>капитала</w:t>
      </w:r>
      <w:r w:rsidR="00336661">
        <w:rPr>
          <w:color w:val="000000"/>
          <w:sz w:val="24"/>
          <w:szCs w:val="24"/>
        </w:rPr>
        <w:t>__________________</w:t>
      </w:r>
    </w:p>
    <w:p w:rsidR="00873279" w:rsidRPr="00617D61" w:rsidRDefault="00873279">
      <w:pPr>
        <w:pStyle w:val="20"/>
        <w:tabs>
          <w:tab w:val="left" w:leader="underscore" w:pos="7451"/>
        </w:tabs>
        <w:spacing w:after="0"/>
        <w:rPr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</w:t>
      </w:r>
      <w:r w:rsidR="006641BF">
        <w:rPr>
          <w:color w:val="000000"/>
          <w:sz w:val="24"/>
          <w:szCs w:val="24"/>
        </w:rPr>
        <w:t>_____________________</w:t>
      </w:r>
      <w:r w:rsidR="00336661">
        <w:rPr>
          <w:color w:val="000000"/>
          <w:sz w:val="24"/>
          <w:szCs w:val="24"/>
        </w:rPr>
        <w:t>__</w:t>
      </w:r>
      <w:r w:rsidR="006641BF">
        <w:rPr>
          <w:color w:val="000000"/>
          <w:sz w:val="24"/>
          <w:szCs w:val="24"/>
        </w:rPr>
        <w:t>.</w:t>
      </w:r>
    </w:p>
    <w:p w:rsidR="00A777C7" w:rsidRPr="00617D61" w:rsidRDefault="004C73DD">
      <w:pPr>
        <w:pStyle w:val="20"/>
        <w:tabs>
          <w:tab w:val="left" w:leader="underscore" w:pos="7451"/>
        </w:tabs>
        <w:spacing w:after="0"/>
        <w:rPr>
          <w:sz w:val="24"/>
          <w:szCs w:val="24"/>
        </w:rPr>
      </w:pPr>
      <w:r w:rsidRPr="00617D61">
        <w:rPr>
          <w:sz w:val="24"/>
          <w:szCs w:val="24"/>
        </w:rPr>
        <w:t xml:space="preserve">Кадастровый номер земельного </w:t>
      </w:r>
      <w:r w:rsidRPr="00617D61">
        <w:rPr>
          <w:color w:val="3A3A3A"/>
          <w:sz w:val="24"/>
          <w:szCs w:val="24"/>
        </w:rPr>
        <w:t>участка</w:t>
      </w:r>
      <w:r w:rsidR="00A93EA4">
        <w:rPr>
          <w:color w:val="000000"/>
          <w:sz w:val="24"/>
          <w:szCs w:val="24"/>
        </w:rPr>
        <w:t>________________________</w:t>
      </w:r>
      <w:r w:rsidR="00336661">
        <w:rPr>
          <w:color w:val="000000"/>
          <w:sz w:val="24"/>
          <w:szCs w:val="24"/>
        </w:rPr>
        <w:t>_____________________</w:t>
      </w:r>
      <w:r w:rsidR="006641BF">
        <w:rPr>
          <w:color w:val="000000"/>
          <w:sz w:val="24"/>
          <w:szCs w:val="24"/>
        </w:rPr>
        <w:t>.</w:t>
      </w:r>
    </w:p>
    <w:p w:rsidR="00A777C7" w:rsidRPr="00617D61" w:rsidRDefault="004C73DD">
      <w:pPr>
        <w:pStyle w:val="20"/>
        <w:tabs>
          <w:tab w:val="left" w:leader="underscore" w:pos="7451"/>
        </w:tabs>
        <w:spacing w:after="0"/>
        <w:rPr>
          <w:sz w:val="24"/>
          <w:szCs w:val="24"/>
        </w:rPr>
      </w:pPr>
      <w:r w:rsidRPr="00617D61">
        <w:rPr>
          <w:sz w:val="24"/>
          <w:szCs w:val="24"/>
        </w:rPr>
        <w:t xml:space="preserve">Адрес </w:t>
      </w:r>
      <w:r w:rsidRPr="00617D61">
        <w:rPr>
          <w:color w:val="3A3A3A"/>
          <w:sz w:val="24"/>
          <w:szCs w:val="24"/>
        </w:rPr>
        <w:t xml:space="preserve">земельного </w:t>
      </w:r>
      <w:r w:rsidRPr="00617D61">
        <w:rPr>
          <w:sz w:val="24"/>
          <w:szCs w:val="24"/>
        </w:rPr>
        <w:t>участка</w:t>
      </w:r>
      <w:r w:rsidR="00A93EA4">
        <w:rPr>
          <w:color w:val="000000"/>
          <w:sz w:val="24"/>
          <w:szCs w:val="24"/>
        </w:rPr>
        <w:t>________________________</w:t>
      </w:r>
      <w:r w:rsidR="00336661">
        <w:rPr>
          <w:color w:val="000000"/>
          <w:sz w:val="24"/>
          <w:szCs w:val="24"/>
        </w:rPr>
        <w:t>_________________________________</w:t>
      </w:r>
      <w:r w:rsidR="006641BF">
        <w:rPr>
          <w:color w:val="000000"/>
          <w:sz w:val="24"/>
          <w:szCs w:val="24"/>
        </w:rPr>
        <w:t>.</w:t>
      </w:r>
    </w:p>
    <w:p w:rsidR="00A777C7" w:rsidRPr="00617D61" w:rsidRDefault="004C73DD" w:rsidP="001F01BF">
      <w:pPr>
        <w:pStyle w:val="20"/>
        <w:spacing w:after="0"/>
        <w:jc w:val="both"/>
        <w:rPr>
          <w:sz w:val="24"/>
          <w:szCs w:val="24"/>
        </w:rPr>
      </w:pPr>
      <w:r w:rsidRPr="00617D61">
        <w:rPr>
          <w:color w:val="3A3A3A"/>
          <w:sz w:val="24"/>
          <w:szCs w:val="24"/>
        </w:rPr>
        <w:t xml:space="preserve">Работы </w:t>
      </w:r>
      <w:r w:rsidRPr="00617D61">
        <w:rPr>
          <w:color w:val="000000"/>
          <w:sz w:val="24"/>
          <w:szCs w:val="24"/>
        </w:rPr>
        <w:t xml:space="preserve">по </w:t>
      </w:r>
      <w:r w:rsidRPr="00617D61">
        <w:rPr>
          <w:sz w:val="24"/>
          <w:szCs w:val="24"/>
        </w:rPr>
        <w:t xml:space="preserve">строительству (реконструкции) объекта индивидуального </w:t>
      </w:r>
      <w:r w:rsidRPr="00617D61">
        <w:rPr>
          <w:color w:val="3A3A3A"/>
          <w:sz w:val="24"/>
          <w:szCs w:val="24"/>
        </w:rPr>
        <w:t xml:space="preserve">жилищного </w:t>
      </w:r>
      <w:r w:rsidRPr="00617D61">
        <w:rPr>
          <w:sz w:val="24"/>
          <w:szCs w:val="24"/>
        </w:rPr>
        <w:t xml:space="preserve">строительства проведены </w:t>
      </w:r>
      <w:r w:rsidRPr="00617D61">
        <w:rPr>
          <w:color w:val="3A3A3A"/>
          <w:sz w:val="24"/>
          <w:szCs w:val="24"/>
        </w:rPr>
        <w:t xml:space="preserve">в </w:t>
      </w:r>
      <w:r w:rsidRPr="00617D61">
        <w:rPr>
          <w:sz w:val="24"/>
          <w:szCs w:val="24"/>
        </w:rPr>
        <w:t xml:space="preserve">соответствии с разрешением на строительство (реконструкцию) </w:t>
      </w:r>
      <w:r w:rsidRPr="00617D61">
        <w:rPr>
          <w:color w:val="5B5B5B"/>
          <w:sz w:val="24"/>
          <w:szCs w:val="24"/>
        </w:rPr>
        <w:t xml:space="preserve">/ </w:t>
      </w:r>
      <w:r w:rsidRPr="00617D61">
        <w:rPr>
          <w:sz w:val="24"/>
          <w:szCs w:val="24"/>
        </w:rPr>
        <w:t xml:space="preserve">уведомление </w:t>
      </w:r>
      <w:r w:rsidRPr="00617D61">
        <w:rPr>
          <w:color w:val="000000"/>
          <w:sz w:val="24"/>
          <w:szCs w:val="24"/>
        </w:rPr>
        <w:t xml:space="preserve">о </w:t>
      </w:r>
      <w:r w:rsidRPr="00617D61">
        <w:rPr>
          <w:color w:val="3A3A3A"/>
          <w:sz w:val="24"/>
          <w:szCs w:val="24"/>
        </w:rPr>
        <w:t xml:space="preserve">соответствии </w:t>
      </w:r>
      <w:r w:rsidRPr="00617D61">
        <w:rPr>
          <w:sz w:val="24"/>
          <w:szCs w:val="24"/>
        </w:rPr>
        <w:t>параметров планируемого строительства</w:t>
      </w:r>
      <w:r w:rsidR="006A2D82" w:rsidRPr="00617D61">
        <w:rPr>
          <w:sz w:val="24"/>
          <w:szCs w:val="24"/>
        </w:rPr>
        <w:t>/</w:t>
      </w:r>
      <w:r w:rsidRPr="00617D61">
        <w:rPr>
          <w:sz w:val="24"/>
          <w:szCs w:val="24"/>
        </w:rPr>
        <w:t xml:space="preserve"> </w:t>
      </w:r>
      <w:r w:rsidR="006A2D82" w:rsidRPr="00617D61">
        <w:rPr>
          <w:sz w:val="24"/>
          <w:szCs w:val="24"/>
        </w:rPr>
        <w:t>реконструкции</w:t>
      </w:r>
      <w:r w:rsidRPr="00617D61">
        <w:rPr>
          <w:sz w:val="24"/>
          <w:szCs w:val="24"/>
        </w:rPr>
        <w:t xml:space="preserve"> </w:t>
      </w:r>
      <w:r w:rsidR="00873279" w:rsidRPr="001F01BF">
        <w:rPr>
          <w:sz w:val="24"/>
          <w:szCs w:val="24"/>
        </w:rPr>
        <w:t>от</w:t>
      </w:r>
      <w:r w:rsidR="001F01BF">
        <w:rPr>
          <w:sz w:val="24"/>
          <w:szCs w:val="24"/>
        </w:rPr>
        <w:t>____</w:t>
      </w:r>
      <w:r w:rsidR="00A93EA4">
        <w:rPr>
          <w:sz w:val="24"/>
          <w:szCs w:val="24"/>
        </w:rPr>
        <w:t>__________№___________</w:t>
      </w:r>
      <w:r w:rsidR="006641BF">
        <w:rPr>
          <w:sz w:val="24"/>
          <w:szCs w:val="24"/>
        </w:rPr>
        <w:t>.</w:t>
      </w:r>
    </w:p>
    <w:p w:rsidR="00A777C7" w:rsidRPr="00617D61" w:rsidRDefault="004C73DD" w:rsidP="00336661">
      <w:pPr>
        <w:pStyle w:val="20"/>
        <w:spacing w:after="0"/>
        <w:rPr>
          <w:sz w:val="24"/>
          <w:szCs w:val="24"/>
        </w:rPr>
      </w:pPr>
      <w:r w:rsidRPr="00617D61">
        <w:rPr>
          <w:sz w:val="24"/>
          <w:szCs w:val="24"/>
        </w:rPr>
        <w:t>Вид строительных работ</w:t>
      </w:r>
      <w:r w:rsidR="00873279">
        <w:rPr>
          <w:sz w:val="24"/>
          <w:szCs w:val="24"/>
        </w:rPr>
        <w:t>___________________________________</w:t>
      </w:r>
      <w:r w:rsidR="00336661">
        <w:rPr>
          <w:sz w:val="24"/>
          <w:szCs w:val="24"/>
        </w:rPr>
        <w:t>_______________________</w:t>
      </w:r>
      <w:r w:rsidR="006641BF">
        <w:rPr>
          <w:sz w:val="24"/>
          <w:szCs w:val="24"/>
        </w:rPr>
        <w:t>.</w:t>
      </w:r>
    </w:p>
    <w:p w:rsidR="00A777C7" w:rsidRPr="00617D61" w:rsidRDefault="004C73DD" w:rsidP="00336661">
      <w:pPr>
        <w:pStyle w:val="20"/>
        <w:spacing w:after="0"/>
        <w:rPr>
          <w:sz w:val="24"/>
          <w:szCs w:val="24"/>
        </w:rPr>
      </w:pPr>
      <w:r w:rsidRPr="00617D61">
        <w:rPr>
          <w:color w:val="3A3A3A"/>
          <w:sz w:val="24"/>
          <w:szCs w:val="24"/>
        </w:rPr>
        <w:t xml:space="preserve">Кадастровый </w:t>
      </w:r>
      <w:r w:rsidRPr="00617D61">
        <w:rPr>
          <w:sz w:val="24"/>
          <w:szCs w:val="24"/>
        </w:rPr>
        <w:t xml:space="preserve">номер объекта индивидуального </w:t>
      </w:r>
      <w:r w:rsidRPr="00617D61">
        <w:rPr>
          <w:color w:val="3A3A3A"/>
          <w:sz w:val="24"/>
          <w:szCs w:val="24"/>
        </w:rPr>
        <w:t xml:space="preserve">жилищного </w:t>
      </w:r>
      <w:r w:rsidRPr="00617D61">
        <w:rPr>
          <w:sz w:val="24"/>
          <w:szCs w:val="24"/>
        </w:rPr>
        <w:t>строительства</w:t>
      </w:r>
      <w:r w:rsidR="00336661">
        <w:rPr>
          <w:sz w:val="24"/>
          <w:szCs w:val="24"/>
        </w:rPr>
        <w:t>________________</w:t>
      </w:r>
      <w:r w:rsidR="006641BF">
        <w:rPr>
          <w:sz w:val="24"/>
          <w:szCs w:val="24"/>
        </w:rPr>
        <w:t>.</w:t>
      </w:r>
    </w:p>
    <w:p w:rsidR="00A777C7" w:rsidRDefault="004C73DD">
      <w:pPr>
        <w:pStyle w:val="20"/>
        <w:spacing w:after="0"/>
        <w:rPr>
          <w:sz w:val="24"/>
          <w:szCs w:val="24"/>
        </w:rPr>
      </w:pPr>
      <w:r w:rsidRPr="00617D61">
        <w:rPr>
          <w:sz w:val="24"/>
          <w:szCs w:val="24"/>
        </w:rPr>
        <w:t xml:space="preserve">Адрес </w:t>
      </w:r>
      <w:r w:rsidRPr="00617D61">
        <w:rPr>
          <w:color w:val="3A3A3A"/>
          <w:sz w:val="24"/>
          <w:szCs w:val="24"/>
        </w:rPr>
        <w:t xml:space="preserve">объекта индивидуального </w:t>
      </w:r>
      <w:r w:rsidRPr="00617D61">
        <w:rPr>
          <w:sz w:val="24"/>
          <w:szCs w:val="24"/>
        </w:rPr>
        <w:t>жилищного строительства</w:t>
      </w:r>
      <w:r w:rsidR="00873279">
        <w:rPr>
          <w:sz w:val="24"/>
          <w:szCs w:val="24"/>
        </w:rPr>
        <w:t>_____</w:t>
      </w:r>
      <w:r w:rsidR="00336661">
        <w:rPr>
          <w:sz w:val="24"/>
          <w:szCs w:val="24"/>
        </w:rPr>
        <w:t>______________________</w:t>
      </w:r>
      <w:r w:rsidR="00A93EA4">
        <w:rPr>
          <w:sz w:val="24"/>
          <w:szCs w:val="24"/>
        </w:rPr>
        <w:t>_</w:t>
      </w:r>
      <w:r w:rsidR="006641BF">
        <w:rPr>
          <w:sz w:val="24"/>
          <w:szCs w:val="24"/>
        </w:rPr>
        <w:t>.</w:t>
      </w:r>
    </w:p>
    <w:p w:rsidR="00873279" w:rsidRPr="00617D61" w:rsidRDefault="00873279">
      <w:pPr>
        <w:pStyle w:val="20"/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</w:t>
      </w:r>
      <w:r w:rsidR="00336661">
        <w:rPr>
          <w:sz w:val="24"/>
          <w:szCs w:val="24"/>
        </w:rPr>
        <w:t>_______________________</w:t>
      </w:r>
      <w:r w:rsidR="006641BF">
        <w:rPr>
          <w:sz w:val="24"/>
          <w:szCs w:val="24"/>
        </w:rPr>
        <w:t>.</w:t>
      </w:r>
    </w:p>
    <w:p w:rsidR="00A777C7" w:rsidRPr="00617D61" w:rsidRDefault="004C73DD">
      <w:pPr>
        <w:pStyle w:val="20"/>
        <w:spacing w:after="0"/>
        <w:rPr>
          <w:sz w:val="24"/>
          <w:szCs w:val="24"/>
        </w:rPr>
      </w:pPr>
      <w:r w:rsidRPr="00617D61">
        <w:rPr>
          <w:sz w:val="24"/>
          <w:szCs w:val="24"/>
        </w:rPr>
        <w:t>Площадь объекта до реконструкции</w:t>
      </w:r>
      <w:r w:rsidR="006A2D82" w:rsidRPr="00617D61">
        <w:rPr>
          <w:sz w:val="24"/>
          <w:szCs w:val="24"/>
        </w:rPr>
        <w:t>_____________</w:t>
      </w:r>
      <w:r w:rsidR="00336661">
        <w:rPr>
          <w:sz w:val="24"/>
          <w:szCs w:val="24"/>
        </w:rPr>
        <w:t>_____</w:t>
      </w:r>
      <w:r w:rsidR="006A2D82" w:rsidRPr="00617D61">
        <w:rPr>
          <w:sz w:val="24"/>
          <w:szCs w:val="24"/>
        </w:rPr>
        <w:t xml:space="preserve"> </w:t>
      </w:r>
      <w:proofErr w:type="spellStart"/>
      <w:r w:rsidR="006A2D82" w:rsidRPr="00617D61">
        <w:rPr>
          <w:sz w:val="24"/>
          <w:szCs w:val="24"/>
        </w:rPr>
        <w:t>кв.м</w:t>
      </w:r>
      <w:proofErr w:type="spellEnd"/>
      <w:r w:rsidR="00B66468">
        <w:rPr>
          <w:sz w:val="24"/>
          <w:szCs w:val="24"/>
        </w:rPr>
        <w:t>.</w:t>
      </w:r>
    </w:p>
    <w:p w:rsidR="00A777C7" w:rsidRPr="00617D61" w:rsidRDefault="004C73DD">
      <w:pPr>
        <w:pStyle w:val="20"/>
        <w:spacing w:after="0"/>
        <w:rPr>
          <w:sz w:val="24"/>
          <w:szCs w:val="24"/>
        </w:rPr>
      </w:pPr>
      <w:r w:rsidRPr="00617D61">
        <w:rPr>
          <w:color w:val="3A3A3A"/>
          <w:sz w:val="24"/>
          <w:szCs w:val="24"/>
        </w:rPr>
        <w:t>Площадь объекта после реконструкции</w:t>
      </w:r>
      <w:r w:rsidR="006A2D82" w:rsidRPr="00617D61">
        <w:rPr>
          <w:color w:val="3A3A3A"/>
          <w:sz w:val="24"/>
          <w:szCs w:val="24"/>
        </w:rPr>
        <w:t xml:space="preserve">_______________ </w:t>
      </w:r>
      <w:proofErr w:type="spellStart"/>
      <w:r w:rsidR="006A2D82" w:rsidRPr="00617D61">
        <w:rPr>
          <w:color w:val="3A3A3A"/>
          <w:sz w:val="24"/>
          <w:szCs w:val="24"/>
        </w:rPr>
        <w:t>кв.м</w:t>
      </w:r>
      <w:proofErr w:type="spellEnd"/>
      <w:r w:rsidR="00B66468">
        <w:rPr>
          <w:color w:val="3A3A3A"/>
          <w:sz w:val="24"/>
          <w:szCs w:val="24"/>
        </w:rPr>
        <w:t>.</w:t>
      </w:r>
    </w:p>
    <w:p w:rsidR="00A777C7" w:rsidRPr="00873279" w:rsidRDefault="006641BF">
      <w:pPr>
        <w:pStyle w:val="20"/>
        <w:spacing w:after="0"/>
        <w:rPr>
          <w:sz w:val="24"/>
          <w:szCs w:val="24"/>
        </w:rPr>
      </w:pPr>
      <w:r>
        <w:rPr>
          <w:sz w:val="24"/>
          <w:szCs w:val="24"/>
        </w:rPr>
        <w:t>Виды произвед</w:t>
      </w:r>
      <w:r w:rsidR="004C73DD" w:rsidRPr="00617D61">
        <w:rPr>
          <w:sz w:val="24"/>
          <w:szCs w:val="24"/>
        </w:rPr>
        <w:t xml:space="preserve">енных работ: </w:t>
      </w:r>
      <w:r w:rsidR="00873279">
        <w:rPr>
          <w:sz w:val="24"/>
          <w:szCs w:val="24"/>
        </w:rPr>
        <w:t>_____________________</w:t>
      </w:r>
      <w:r>
        <w:rPr>
          <w:sz w:val="24"/>
          <w:szCs w:val="24"/>
        </w:rPr>
        <w:t>_________</w:t>
      </w:r>
      <w:r w:rsidR="00A93EA4">
        <w:rPr>
          <w:sz w:val="24"/>
          <w:szCs w:val="24"/>
        </w:rPr>
        <w:t>_______________________________</w:t>
      </w:r>
      <w:r w:rsidR="00336661">
        <w:rPr>
          <w:sz w:val="24"/>
          <w:szCs w:val="24"/>
        </w:rPr>
        <w:t>__________________</w:t>
      </w:r>
      <w:r>
        <w:rPr>
          <w:sz w:val="24"/>
          <w:szCs w:val="24"/>
        </w:rPr>
        <w:t>.</w:t>
      </w:r>
    </w:p>
    <w:p w:rsidR="00873279" w:rsidRPr="00873279" w:rsidRDefault="00873279">
      <w:pPr>
        <w:pStyle w:val="20"/>
        <w:tabs>
          <w:tab w:val="left" w:leader="underscore" w:pos="7018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(</w:t>
      </w:r>
      <w:r w:rsidRPr="00873279">
        <w:rPr>
          <w:sz w:val="20"/>
          <w:szCs w:val="20"/>
        </w:rPr>
        <w:t>монтаж фундамента/возведение стен/возведение кровли</w:t>
      </w:r>
      <w:r>
        <w:rPr>
          <w:sz w:val="20"/>
          <w:szCs w:val="20"/>
        </w:rPr>
        <w:t>)</w:t>
      </w:r>
    </w:p>
    <w:p w:rsidR="00A777C7" w:rsidRPr="00617D61" w:rsidRDefault="006641BF">
      <w:pPr>
        <w:pStyle w:val="20"/>
        <w:tabs>
          <w:tab w:val="left" w:leader="underscore" w:pos="7018"/>
        </w:tabs>
        <w:rPr>
          <w:sz w:val="24"/>
          <w:szCs w:val="24"/>
        </w:rPr>
      </w:pPr>
      <w:r>
        <w:rPr>
          <w:sz w:val="24"/>
          <w:szCs w:val="24"/>
        </w:rPr>
        <w:t>О</w:t>
      </w:r>
      <w:r w:rsidR="004C73DD" w:rsidRPr="00617D61">
        <w:rPr>
          <w:sz w:val="24"/>
          <w:szCs w:val="24"/>
        </w:rPr>
        <w:t>сновные материалы</w:t>
      </w:r>
      <w:r>
        <w:rPr>
          <w:sz w:val="24"/>
          <w:szCs w:val="24"/>
        </w:rPr>
        <w:t>_______</w:t>
      </w:r>
      <w:r w:rsidR="00873279">
        <w:rPr>
          <w:color w:val="000000"/>
          <w:sz w:val="24"/>
          <w:szCs w:val="24"/>
        </w:rPr>
        <w:t>______________________________</w:t>
      </w:r>
      <w:r w:rsidR="00336661">
        <w:rPr>
          <w:color w:val="000000"/>
          <w:sz w:val="24"/>
          <w:szCs w:val="24"/>
        </w:rPr>
        <w:t>________________________</w:t>
      </w:r>
      <w:r>
        <w:rPr>
          <w:color w:val="000000"/>
          <w:sz w:val="24"/>
          <w:szCs w:val="24"/>
        </w:rPr>
        <w:t>.</w:t>
      </w:r>
    </w:p>
    <w:p w:rsidR="00A777C7" w:rsidRDefault="004C73DD">
      <w:pPr>
        <w:pStyle w:val="20"/>
        <w:spacing w:after="660"/>
        <w:rPr>
          <w:color w:val="000000"/>
          <w:sz w:val="24"/>
          <w:szCs w:val="24"/>
        </w:rPr>
      </w:pPr>
      <w:proofErr w:type="gramStart"/>
      <w:r w:rsidRPr="00617D61">
        <w:rPr>
          <w:sz w:val="24"/>
          <w:szCs w:val="24"/>
        </w:rPr>
        <w:t>Приложение:</w:t>
      </w:r>
      <w:r w:rsidR="006A2D82" w:rsidRPr="00617D61">
        <w:rPr>
          <w:color w:val="000000"/>
          <w:sz w:val="24"/>
          <w:szCs w:val="24"/>
        </w:rPr>
        <w:t>_</w:t>
      </w:r>
      <w:proofErr w:type="gramEnd"/>
      <w:r w:rsidR="006A2D82" w:rsidRPr="00617D61">
        <w:rPr>
          <w:color w:val="000000"/>
          <w:sz w:val="24"/>
          <w:szCs w:val="24"/>
        </w:rPr>
        <w:t>__________________________________________</w:t>
      </w:r>
      <w:r w:rsidR="00545231">
        <w:rPr>
          <w:color w:val="000000"/>
          <w:sz w:val="24"/>
          <w:szCs w:val="24"/>
        </w:rPr>
        <w:t>_________________________</w:t>
      </w:r>
    </w:p>
    <w:p w:rsidR="00873279" w:rsidRPr="00617D61" w:rsidRDefault="00873279" w:rsidP="00873279">
      <w:pPr>
        <w:pStyle w:val="20"/>
        <w:spacing w:after="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______________            ________________________</w:t>
      </w:r>
    </w:p>
    <w:p w:rsidR="00A777C7" w:rsidRDefault="004C73DD" w:rsidP="00873279">
      <w:pPr>
        <w:pStyle w:val="20"/>
        <w:tabs>
          <w:tab w:val="left" w:pos="3528"/>
          <w:tab w:val="left" w:pos="6254"/>
        </w:tabs>
        <w:spacing w:after="0"/>
      </w:pPr>
      <w:r>
        <w:tab/>
        <w:t>(по</w:t>
      </w:r>
      <w:r w:rsidR="006641BF">
        <w:t>дпись)</w:t>
      </w:r>
      <w:r w:rsidR="006641BF">
        <w:tab/>
        <w:t xml:space="preserve">     </w:t>
      </w:r>
      <w:proofErr w:type="gramStart"/>
      <w:r w:rsidR="006641BF">
        <w:t xml:space="preserve">   (</w:t>
      </w:r>
      <w:proofErr w:type="gramEnd"/>
      <w:r w:rsidR="006641BF">
        <w:t>Ф.И.О.</w:t>
      </w:r>
      <w:r w:rsidR="00AB0CB1">
        <w:t>)</w:t>
      </w:r>
    </w:p>
    <w:p w:rsidR="001F01BF" w:rsidRDefault="001F01BF" w:rsidP="00873279">
      <w:pPr>
        <w:pStyle w:val="20"/>
        <w:tabs>
          <w:tab w:val="left" w:pos="3528"/>
          <w:tab w:val="left" w:pos="6254"/>
        </w:tabs>
        <w:spacing w:after="0"/>
      </w:pPr>
    </w:p>
    <w:p w:rsidR="00B66468" w:rsidRDefault="001F01BF" w:rsidP="00873279">
      <w:pPr>
        <w:pStyle w:val="20"/>
        <w:tabs>
          <w:tab w:val="left" w:pos="3528"/>
          <w:tab w:val="left" w:pos="6254"/>
        </w:tabs>
        <w:spacing w:after="0"/>
        <w:rPr>
          <w:sz w:val="24"/>
          <w:szCs w:val="24"/>
        </w:rPr>
      </w:pPr>
      <w:r w:rsidRPr="001F01BF">
        <w:rPr>
          <w:sz w:val="24"/>
          <w:szCs w:val="24"/>
        </w:rPr>
        <w:t>Дата</w:t>
      </w:r>
    </w:p>
    <w:p w:rsidR="00E4629D" w:rsidRPr="00E4629D" w:rsidRDefault="00E4629D" w:rsidP="00873279">
      <w:pPr>
        <w:pStyle w:val="20"/>
        <w:tabs>
          <w:tab w:val="left" w:pos="3528"/>
          <w:tab w:val="left" w:pos="6254"/>
        </w:tabs>
        <w:spacing w:after="0"/>
        <w:rPr>
          <w:sz w:val="24"/>
          <w:szCs w:val="24"/>
        </w:rPr>
        <w:sectPr w:rsidR="00E4629D" w:rsidRPr="00E4629D" w:rsidSect="003F277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1134" w:right="567" w:bottom="1134" w:left="1701" w:header="57" w:footer="6" w:gutter="0"/>
          <w:pgNumType w:start="13"/>
          <w:cols w:space="720"/>
          <w:noEndnote/>
          <w:docGrid w:linePitch="360"/>
        </w:sectPr>
      </w:pPr>
    </w:p>
    <w:p w:rsidR="005E5F3B" w:rsidRPr="007B3B4E" w:rsidRDefault="005E5F3B" w:rsidP="00E4629D">
      <w:pPr>
        <w:pStyle w:val="20"/>
        <w:spacing w:after="0"/>
        <w:ind w:right="78"/>
        <w:rPr>
          <w:sz w:val="24"/>
          <w:szCs w:val="24"/>
        </w:rPr>
      </w:pPr>
    </w:p>
    <w:sectPr w:rsidR="005E5F3B" w:rsidRPr="007B3B4E" w:rsidSect="00E4629D">
      <w:headerReference w:type="default" r:id="rId14"/>
      <w:pgSz w:w="11900" w:h="16840"/>
      <w:pgMar w:top="1119" w:right="512" w:bottom="142" w:left="1245" w:header="691" w:footer="691" w:gutter="0"/>
      <w:pgNumType w:start="17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4D6" w:rsidRDefault="00FA54D6">
      <w:r>
        <w:separator/>
      </w:r>
    </w:p>
  </w:endnote>
  <w:endnote w:type="continuationSeparator" w:id="0">
    <w:p w:rsidR="00FA54D6" w:rsidRDefault="00FA5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880" w:rsidRDefault="00D10880">
    <w:pPr>
      <w:pStyle w:val="ac"/>
    </w:pPr>
  </w:p>
  <w:p w:rsidR="00D10880" w:rsidRDefault="00D1088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880" w:rsidRDefault="00D10880" w:rsidP="00D7358B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880" w:rsidRPr="000B370A" w:rsidRDefault="00D10880" w:rsidP="000B370A">
    <w:pPr>
      <w:widowControl/>
      <w:tabs>
        <w:tab w:val="center" w:pos="4677"/>
        <w:tab w:val="right" w:pos="9355"/>
      </w:tabs>
      <w:rPr>
        <w:rFonts w:ascii="Times New Roman CYR" w:eastAsia="Times New Roman" w:hAnsi="Times New Roman CYR" w:cs="Times New Roman"/>
        <w:color w:val="auto"/>
        <w:sz w:val="16"/>
        <w:szCs w:val="20"/>
        <w:lang w:bidi="ar-SA"/>
      </w:rPr>
    </w:pPr>
    <w:r w:rsidRPr="000B370A">
      <w:rPr>
        <w:rFonts w:ascii="Times New Roman CYR" w:eastAsia="Times New Roman" w:hAnsi="Times New Roman CYR" w:cs="Times New Roman"/>
        <w:color w:val="auto"/>
        <w:sz w:val="20"/>
        <w:szCs w:val="20"/>
        <w:lang w:bidi="ar-SA"/>
      </w:rPr>
      <w:t>Внутренний номер: 0289484</w:t>
    </w:r>
  </w:p>
  <w:p w:rsidR="00D10880" w:rsidRDefault="00D1088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4D6" w:rsidRDefault="00FA54D6"/>
  </w:footnote>
  <w:footnote w:type="continuationSeparator" w:id="0">
    <w:p w:rsidR="00FA54D6" w:rsidRDefault="00FA54D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13D" w:rsidRDefault="0082213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880" w:rsidRDefault="00D10880" w:rsidP="0082213D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13D" w:rsidRDefault="0082213D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880" w:rsidRDefault="00D10880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820FE"/>
    <w:multiLevelType w:val="multilevel"/>
    <w:tmpl w:val="E6607338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3602CAD"/>
    <w:multiLevelType w:val="multilevel"/>
    <w:tmpl w:val="A726CA62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566517D"/>
    <w:multiLevelType w:val="hybridMultilevel"/>
    <w:tmpl w:val="F08CD208"/>
    <w:lvl w:ilvl="0" w:tplc="FEF6EEFA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A977EA8"/>
    <w:multiLevelType w:val="multilevel"/>
    <w:tmpl w:val="B0D203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DF64480"/>
    <w:multiLevelType w:val="multilevel"/>
    <w:tmpl w:val="96A8193C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0A66234"/>
    <w:multiLevelType w:val="multilevel"/>
    <w:tmpl w:val="E2FECE40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507551D"/>
    <w:multiLevelType w:val="multilevel"/>
    <w:tmpl w:val="E70EC968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6F73C49"/>
    <w:multiLevelType w:val="multilevel"/>
    <w:tmpl w:val="E7F2C45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3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D8364C5"/>
    <w:multiLevelType w:val="multilevel"/>
    <w:tmpl w:val="074E8C7C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1F903C3"/>
    <w:multiLevelType w:val="hybridMultilevel"/>
    <w:tmpl w:val="60CE3E1E"/>
    <w:lvl w:ilvl="0" w:tplc="D77094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15020F"/>
    <w:multiLevelType w:val="multilevel"/>
    <w:tmpl w:val="87BE200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30641F74"/>
    <w:multiLevelType w:val="multilevel"/>
    <w:tmpl w:val="3F5E74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1D73C13"/>
    <w:multiLevelType w:val="multilevel"/>
    <w:tmpl w:val="D7F221D2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4536674"/>
    <w:multiLevelType w:val="multilevel"/>
    <w:tmpl w:val="53822C3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5BA29E3"/>
    <w:multiLevelType w:val="multilevel"/>
    <w:tmpl w:val="3386FDE0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7AF4A2F"/>
    <w:multiLevelType w:val="multilevel"/>
    <w:tmpl w:val="65FE1D7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487E3BC3"/>
    <w:multiLevelType w:val="multilevel"/>
    <w:tmpl w:val="BA12FA70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BD20C00"/>
    <w:multiLevelType w:val="multilevel"/>
    <w:tmpl w:val="97E6F11E"/>
    <w:lvl w:ilvl="0">
      <w:start w:val="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388449E"/>
    <w:multiLevelType w:val="multilevel"/>
    <w:tmpl w:val="A1B89AD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590D0726"/>
    <w:multiLevelType w:val="multilevel"/>
    <w:tmpl w:val="0E12239E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9D1659E"/>
    <w:multiLevelType w:val="multilevel"/>
    <w:tmpl w:val="D4823D20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ECA4611"/>
    <w:multiLevelType w:val="multilevel"/>
    <w:tmpl w:val="699AC0F2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696F0CED"/>
    <w:multiLevelType w:val="multilevel"/>
    <w:tmpl w:val="2004BB34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6D052988"/>
    <w:multiLevelType w:val="multilevel"/>
    <w:tmpl w:val="1F1016FE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1006B8B"/>
    <w:multiLevelType w:val="multilevel"/>
    <w:tmpl w:val="2CC6101A"/>
    <w:lvl w:ilvl="0">
      <w:start w:val="2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473333A"/>
    <w:multiLevelType w:val="multilevel"/>
    <w:tmpl w:val="DD48AD0A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5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25"/>
  </w:num>
  <w:num w:numId="7">
    <w:abstractNumId w:val="1"/>
  </w:num>
  <w:num w:numId="8">
    <w:abstractNumId w:val="16"/>
  </w:num>
  <w:num w:numId="9">
    <w:abstractNumId w:val="6"/>
  </w:num>
  <w:num w:numId="10">
    <w:abstractNumId w:val="22"/>
  </w:num>
  <w:num w:numId="11">
    <w:abstractNumId w:val="14"/>
  </w:num>
  <w:num w:numId="12">
    <w:abstractNumId w:val="19"/>
  </w:num>
  <w:num w:numId="13">
    <w:abstractNumId w:val="8"/>
  </w:num>
  <w:num w:numId="14">
    <w:abstractNumId w:val="13"/>
  </w:num>
  <w:num w:numId="15">
    <w:abstractNumId w:val="10"/>
  </w:num>
  <w:num w:numId="16">
    <w:abstractNumId w:val="21"/>
  </w:num>
  <w:num w:numId="17">
    <w:abstractNumId w:val="24"/>
  </w:num>
  <w:num w:numId="18">
    <w:abstractNumId w:val="12"/>
  </w:num>
  <w:num w:numId="19">
    <w:abstractNumId w:val="4"/>
  </w:num>
  <w:num w:numId="20">
    <w:abstractNumId w:val="17"/>
  </w:num>
  <w:num w:numId="21">
    <w:abstractNumId w:val="18"/>
  </w:num>
  <w:num w:numId="22">
    <w:abstractNumId w:val="23"/>
  </w:num>
  <w:num w:numId="23">
    <w:abstractNumId w:val="11"/>
  </w:num>
  <w:num w:numId="24">
    <w:abstractNumId w:val="20"/>
  </w:num>
  <w:num w:numId="25">
    <w:abstractNumId w:val="2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7C7"/>
    <w:rsid w:val="00004C33"/>
    <w:rsid w:val="00012DFD"/>
    <w:rsid w:val="00025E1D"/>
    <w:rsid w:val="0003684C"/>
    <w:rsid w:val="00050972"/>
    <w:rsid w:val="00052801"/>
    <w:rsid w:val="0005441D"/>
    <w:rsid w:val="00065E44"/>
    <w:rsid w:val="000678F3"/>
    <w:rsid w:val="0007355E"/>
    <w:rsid w:val="000749C8"/>
    <w:rsid w:val="00077713"/>
    <w:rsid w:val="00094B4D"/>
    <w:rsid w:val="00096C14"/>
    <w:rsid w:val="000A194A"/>
    <w:rsid w:val="000B1907"/>
    <w:rsid w:val="000B370A"/>
    <w:rsid w:val="000C5094"/>
    <w:rsid w:val="000D1044"/>
    <w:rsid w:val="000E0D60"/>
    <w:rsid w:val="000E513F"/>
    <w:rsid w:val="00102B3D"/>
    <w:rsid w:val="00111E4B"/>
    <w:rsid w:val="00120C66"/>
    <w:rsid w:val="0012183E"/>
    <w:rsid w:val="00134C52"/>
    <w:rsid w:val="00136550"/>
    <w:rsid w:val="00146A34"/>
    <w:rsid w:val="00147AE5"/>
    <w:rsid w:val="00150691"/>
    <w:rsid w:val="0016780A"/>
    <w:rsid w:val="001706A5"/>
    <w:rsid w:val="001725BA"/>
    <w:rsid w:val="00184CFE"/>
    <w:rsid w:val="00185B57"/>
    <w:rsid w:val="001860FF"/>
    <w:rsid w:val="001A6419"/>
    <w:rsid w:val="001B718F"/>
    <w:rsid w:val="001B77F3"/>
    <w:rsid w:val="001B781A"/>
    <w:rsid w:val="001D499B"/>
    <w:rsid w:val="001E5922"/>
    <w:rsid w:val="001E6F3B"/>
    <w:rsid w:val="001F01BF"/>
    <w:rsid w:val="001F6499"/>
    <w:rsid w:val="00213622"/>
    <w:rsid w:val="0021411E"/>
    <w:rsid w:val="00215DA3"/>
    <w:rsid w:val="00225D17"/>
    <w:rsid w:val="00232B3C"/>
    <w:rsid w:val="00236CCD"/>
    <w:rsid w:val="002375B3"/>
    <w:rsid w:val="0024037D"/>
    <w:rsid w:val="00241314"/>
    <w:rsid w:val="00257D8B"/>
    <w:rsid w:val="002706EA"/>
    <w:rsid w:val="00270E43"/>
    <w:rsid w:val="0028113D"/>
    <w:rsid w:val="002811A2"/>
    <w:rsid w:val="00284E62"/>
    <w:rsid w:val="00286907"/>
    <w:rsid w:val="00287032"/>
    <w:rsid w:val="002902FA"/>
    <w:rsid w:val="002943D2"/>
    <w:rsid w:val="00294EBB"/>
    <w:rsid w:val="00295C7B"/>
    <w:rsid w:val="00296EA1"/>
    <w:rsid w:val="002A17FC"/>
    <w:rsid w:val="002A53B5"/>
    <w:rsid w:val="002B2B04"/>
    <w:rsid w:val="002B4FE9"/>
    <w:rsid w:val="002D6594"/>
    <w:rsid w:val="002E25AE"/>
    <w:rsid w:val="002E3296"/>
    <w:rsid w:val="002F7331"/>
    <w:rsid w:val="00312E05"/>
    <w:rsid w:val="0032073E"/>
    <w:rsid w:val="003223FE"/>
    <w:rsid w:val="00325E3E"/>
    <w:rsid w:val="00327E05"/>
    <w:rsid w:val="0033419B"/>
    <w:rsid w:val="00335828"/>
    <w:rsid w:val="0033629C"/>
    <w:rsid w:val="00336661"/>
    <w:rsid w:val="00341B0E"/>
    <w:rsid w:val="003420DF"/>
    <w:rsid w:val="00350DD7"/>
    <w:rsid w:val="00351ABB"/>
    <w:rsid w:val="003625A6"/>
    <w:rsid w:val="0037020B"/>
    <w:rsid w:val="00380720"/>
    <w:rsid w:val="003841B6"/>
    <w:rsid w:val="003A5EFD"/>
    <w:rsid w:val="003A71D4"/>
    <w:rsid w:val="003B2056"/>
    <w:rsid w:val="003B29F7"/>
    <w:rsid w:val="003B365E"/>
    <w:rsid w:val="003B3A88"/>
    <w:rsid w:val="003B7784"/>
    <w:rsid w:val="003C26DC"/>
    <w:rsid w:val="003C2D44"/>
    <w:rsid w:val="003C7B97"/>
    <w:rsid w:val="003D58E0"/>
    <w:rsid w:val="003E6C2A"/>
    <w:rsid w:val="003F2775"/>
    <w:rsid w:val="0040026C"/>
    <w:rsid w:val="00401CA8"/>
    <w:rsid w:val="0040330A"/>
    <w:rsid w:val="00405BB0"/>
    <w:rsid w:val="00415B05"/>
    <w:rsid w:val="00415B0C"/>
    <w:rsid w:val="00416440"/>
    <w:rsid w:val="0041695D"/>
    <w:rsid w:val="00416C38"/>
    <w:rsid w:val="004205E9"/>
    <w:rsid w:val="00437472"/>
    <w:rsid w:val="004401B5"/>
    <w:rsid w:val="004430A4"/>
    <w:rsid w:val="0046120A"/>
    <w:rsid w:val="00466805"/>
    <w:rsid w:val="004736D5"/>
    <w:rsid w:val="00475210"/>
    <w:rsid w:val="004778BD"/>
    <w:rsid w:val="004836AA"/>
    <w:rsid w:val="004852CD"/>
    <w:rsid w:val="00495961"/>
    <w:rsid w:val="004C0082"/>
    <w:rsid w:val="004C3CB8"/>
    <w:rsid w:val="004C73DD"/>
    <w:rsid w:val="004D1D4A"/>
    <w:rsid w:val="004D24A4"/>
    <w:rsid w:val="004E12CC"/>
    <w:rsid w:val="004F49FB"/>
    <w:rsid w:val="004F531E"/>
    <w:rsid w:val="00500327"/>
    <w:rsid w:val="005003C6"/>
    <w:rsid w:val="00502C89"/>
    <w:rsid w:val="00504286"/>
    <w:rsid w:val="00512818"/>
    <w:rsid w:val="00514164"/>
    <w:rsid w:val="0052005D"/>
    <w:rsid w:val="00525061"/>
    <w:rsid w:val="00530A81"/>
    <w:rsid w:val="00533593"/>
    <w:rsid w:val="00533CC8"/>
    <w:rsid w:val="00545231"/>
    <w:rsid w:val="00550866"/>
    <w:rsid w:val="0056120A"/>
    <w:rsid w:val="00563017"/>
    <w:rsid w:val="00565C38"/>
    <w:rsid w:val="005740EA"/>
    <w:rsid w:val="005757E0"/>
    <w:rsid w:val="005758BE"/>
    <w:rsid w:val="00576005"/>
    <w:rsid w:val="005803C2"/>
    <w:rsid w:val="00583471"/>
    <w:rsid w:val="00590A36"/>
    <w:rsid w:val="005A4732"/>
    <w:rsid w:val="005B482E"/>
    <w:rsid w:val="005B5396"/>
    <w:rsid w:val="005B7526"/>
    <w:rsid w:val="005B7C51"/>
    <w:rsid w:val="005C40BC"/>
    <w:rsid w:val="005E2222"/>
    <w:rsid w:val="005E5F3B"/>
    <w:rsid w:val="005F74B9"/>
    <w:rsid w:val="006007AD"/>
    <w:rsid w:val="00602141"/>
    <w:rsid w:val="00605A73"/>
    <w:rsid w:val="00606226"/>
    <w:rsid w:val="00615907"/>
    <w:rsid w:val="00617D61"/>
    <w:rsid w:val="00621D8E"/>
    <w:rsid w:val="006262C1"/>
    <w:rsid w:val="0063194E"/>
    <w:rsid w:val="00641F66"/>
    <w:rsid w:val="00644E76"/>
    <w:rsid w:val="00645C4C"/>
    <w:rsid w:val="00646EAD"/>
    <w:rsid w:val="00647DEB"/>
    <w:rsid w:val="00653338"/>
    <w:rsid w:val="006540D1"/>
    <w:rsid w:val="006551C3"/>
    <w:rsid w:val="00657022"/>
    <w:rsid w:val="006614DF"/>
    <w:rsid w:val="006631E3"/>
    <w:rsid w:val="006641BF"/>
    <w:rsid w:val="00664E76"/>
    <w:rsid w:val="00671C00"/>
    <w:rsid w:val="00697B68"/>
    <w:rsid w:val="006A2B77"/>
    <w:rsid w:val="006A2D82"/>
    <w:rsid w:val="006A7B5C"/>
    <w:rsid w:val="006B3785"/>
    <w:rsid w:val="006C0301"/>
    <w:rsid w:val="006C4CAD"/>
    <w:rsid w:val="006D12C1"/>
    <w:rsid w:val="006D6984"/>
    <w:rsid w:val="006E175C"/>
    <w:rsid w:val="006E2653"/>
    <w:rsid w:val="006E6D71"/>
    <w:rsid w:val="006F5956"/>
    <w:rsid w:val="00705B14"/>
    <w:rsid w:val="00710451"/>
    <w:rsid w:val="00712406"/>
    <w:rsid w:val="00712723"/>
    <w:rsid w:val="00722973"/>
    <w:rsid w:val="00727ABF"/>
    <w:rsid w:val="00730F2F"/>
    <w:rsid w:val="00731C39"/>
    <w:rsid w:val="00733268"/>
    <w:rsid w:val="007337FA"/>
    <w:rsid w:val="00735219"/>
    <w:rsid w:val="0073547F"/>
    <w:rsid w:val="00756699"/>
    <w:rsid w:val="0076482B"/>
    <w:rsid w:val="00764977"/>
    <w:rsid w:val="0076590D"/>
    <w:rsid w:val="00776682"/>
    <w:rsid w:val="007A1B6D"/>
    <w:rsid w:val="007A2FD3"/>
    <w:rsid w:val="007A55CF"/>
    <w:rsid w:val="007A5E2B"/>
    <w:rsid w:val="007B3B4E"/>
    <w:rsid w:val="007B5C49"/>
    <w:rsid w:val="007B64E2"/>
    <w:rsid w:val="007B7076"/>
    <w:rsid w:val="007B73AD"/>
    <w:rsid w:val="007B7F6A"/>
    <w:rsid w:val="007D1F17"/>
    <w:rsid w:val="007D4125"/>
    <w:rsid w:val="007D7805"/>
    <w:rsid w:val="007E067F"/>
    <w:rsid w:val="007E2D6F"/>
    <w:rsid w:val="007E56BF"/>
    <w:rsid w:val="0080354F"/>
    <w:rsid w:val="00815B41"/>
    <w:rsid w:val="00817974"/>
    <w:rsid w:val="00820B0E"/>
    <w:rsid w:val="00820D8A"/>
    <w:rsid w:val="00821924"/>
    <w:rsid w:val="0082213D"/>
    <w:rsid w:val="00835228"/>
    <w:rsid w:val="00841DF0"/>
    <w:rsid w:val="008439E6"/>
    <w:rsid w:val="00847247"/>
    <w:rsid w:val="00850AC1"/>
    <w:rsid w:val="008533A4"/>
    <w:rsid w:val="00862C88"/>
    <w:rsid w:val="00863A52"/>
    <w:rsid w:val="00863BCF"/>
    <w:rsid w:val="008644A3"/>
    <w:rsid w:val="008661A1"/>
    <w:rsid w:val="00873279"/>
    <w:rsid w:val="008777CF"/>
    <w:rsid w:val="00886B12"/>
    <w:rsid w:val="00887693"/>
    <w:rsid w:val="00895788"/>
    <w:rsid w:val="0089680C"/>
    <w:rsid w:val="008A2903"/>
    <w:rsid w:val="008A4B32"/>
    <w:rsid w:val="008A5EEF"/>
    <w:rsid w:val="008B2DC3"/>
    <w:rsid w:val="008B2E46"/>
    <w:rsid w:val="008B36BD"/>
    <w:rsid w:val="008D1641"/>
    <w:rsid w:val="008D1AB1"/>
    <w:rsid w:val="008D5FD5"/>
    <w:rsid w:val="008D7A5C"/>
    <w:rsid w:val="008E1468"/>
    <w:rsid w:val="008F5D07"/>
    <w:rsid w:val="009126DB"/>
    <w:rsid w:val="0091496E"/>
    <w:rsid w:val="009170F6"/>
    <w:rsid w:val="00920706"/>
    <w:rsid w:val="00922031"/>
    <w:rsid w:val="0092668D"/>
    <w:rsid w:val="00933BBF"/>
    <w:rsid w:val="009369EA"/>
    <w:rsid w:val="00937F9F"/>
    <w:rsid w:val="00940CD2"/>
    <w:rsid w:val="009417CA"/>
    <w:rsid w:val="00942BB8"/>
    <w:rsid w:val="00951C32"/>
    <w:rsid w:val="00960522"/>
    <w:rsid w:val="00963336"/>
    <w:rsid w:val="009657A9"/>
    <w:rsid w:val="0096625B"/>
    <w:rsid w:val="009677F5"/>
    <w:rsid w:val="00967AB6"/>
    <w:rsid w:val="00970787"/>
    <w:rsid w:val="009748BB"/>
    <w:rsid w:val="00974E46"/>
    <w:rsid w:val="00980254"/>
    <w:rsid w:val="00983F80"/>
    <w:rsid w:val="009A405A"/>
    <w:rsid w:val="009A4F47"/>
    <w:rsid w:val="009B1251"/>
    <w:rsid w:val="009B718E"/>
    <w:rsid w:val="009C583D"/>
    <w:rsid w:val="009C7209"/>
    <w:rsid w:val="009D1E9A"/>
    <w:rsid w:val="009D41AC"/>
    <w:rsid w:val="009D6FAE"/>
    <w:rsid w:val="009D7982"/>
    <w:rsid w:val="009E0638"/>
    <w:rsid w:val="009E3427"/>
    <w:rsid w:val="009F6DAA"/>
    <w:rsid w:val="00A00889"/>
    <w:rsid w:val="00A11C34"/>
    <w:rsid w:val="00A2281D"/>
    <w:rsid w:val="00A303C8"/>
    <w:rsid w:val="00A338ED"/>
    <w:rsid w:val="00A3770F"/>
    <w:rsid w:val="00A463E4"/>
    <w:rsid w:val="00A46789"/>
    <w:rsid w:val="00A50B1A"/>
    <w:rsid w:val="00A51163"/>
    <w:rsid w:val="00A52EF6"/>
    <w:rsid w:val="00A53AC0"/>
    <w:rsid w:val="00A6088B"/>
    <w:rsid w:val="00A61336"/>
    <w:rsid w:val="00A61A85"/>
    <w:rsid w:val="00A61BD4"/>
    <w:rsid w:val="00A62496"/>
    <w:rsid w:val="00A777C7"/>
    <w:rsid w:val="00A80B24"/>
    <w:rsid w:val="00A841C9"/>
    <w:rsid w:val="00A937DA"/>
    <w:rsid w:val="00A93EA4"/>
    <w:rsid w:val="00A96EC5"/>
    <w:rsid w:val="00A97B0B"/>
    <w:rsid w:val="00AA4792"/>
    <w:rsid w:val="00AA6727"/>
    <w:rsid w:val="00AA6D70"/>
    <w:rsid w:val="00AB0CB1"/>
    <w:rsid w:val="00AB2800"/>
    <w:rsid w:val="00AC1D5A"/>
    <w:rsid w:val="00AC41CC"/>
    <w:rsid w:val="00AC6DE6"/>
    <w:rsid w:val="00AD05E4"/>
    <w:rsid w:val="00AD49EE"/>
    <w:rsid w:val="00AE1748"/>
    <w:rsid w:val="00AF7BF0"/>
    <w:rsid w:val="00B13DE9"/>
    <w:rsid w:val="00B26EFE"/>
    <w:rsid w:val="00B335B4"/>
    <w:rsid w:val="00B36F31"/>
    <w:rsid w:val="00B411C1"/>
    <w:rsid w:val="00B42BE1"/>
    <w:rsid w:val="00B43E27"/>
    <w:rsid w:val="00B52094"/>
    <w:rsid w:val="00B575D9"/>
    <w:rsid w:val="00B65541"/>
    <w:rsid w:val="00B66468"/>
    <w:rsid w:val="00BA7A5D"/>
    <w:rsid w:val="00BB658C"/>
    <w:rsid w:val="00BB79BF"/>
    <w:rsid w:val="00BB7C31"/>
    <w:rsid w:val="00BC50A0"/>
    <w:rsid w:val="00BC50EC"/>
    <w:rsid w:val="00BE22C1"/>
    <w:rsid w:val="00BE4203"/>
    <w:rsid w:val="00BF353A"/>
    <w:rsid w:val="00BF395E"/>
    <w:rsid w:val="00BF3DE0"/>
    <w:rsid w:val="00BF76A0"/>
    <w:rsid w:val="00C03590"/>
    <w:rsid w:val="00C135A6"/>
    <w:rsid w:val="00C25E8D"/>
    <w:rsid w:val="00C327E2"/>
    <w:rsid w:val="00C4400D"/>
    <w:rsid w:val="00C44D34"/>
    <w:rsid w:val="00C45324"/>
    <w:rsid w:val="00C45F93"/>
    <w:rsid w:val="00C469B7"/>
    <w:rsid w:val="00C474CA"/>
    <w:rsid w:val="00C52AA7"/>
    <w:rsid w:val="00C53460"/>
    <w:rsid w:val="00C615B7"/>
    <w:rsid w:val="00C62682"/>
    <w:rsid w:val="00C7506C"/>
    <w:rsid w:val="00C765D9"/>
    <w:rsid w:val="00C84DBA"/>
    <w:rsid w:val="00C86932"/>
    <w:rsid w:val="00C9073E"/>
    <w:rsid w:val="00C9309D"/>
    <w:rsid w:val="00CA04FC"/>
    <w:rsid w:val="00CA113C"/>
    <w:rsid w:val="00CB2DDB"/>
    <w:rsid w:val="00CB44B6"/>
    <w:rsid w:val="00CB5A08"/>
    <w:rsid w:val="00CB7ADF"/>
    <w:rsid w:val="00CC5EF0"/>
    <w:rsid w:val="00CD2CC6"/>
    <w:rsid w:val="00CD2CD1"/>
    <w:rsid w:val="00CD305D"/>
    <w:rsid w:val="00CD320F"/>
    <w:rsid w:val="00CE449D"/>
    <w:rsid w:val="00CE4DC8"/>
    <w:rsid w:val="00CE6B73"/>
    <w:rsid w:val="00CF38F0"/>
    <w:rsid w:val="00D01C0C"/>
    <w:rsid w:val="00D02AAC"/>
    <w:rsid w:val="00D0435B"/>
    <w:rsid w:val="00D04A1B"/>
    <w:rsid w:val="00D05822"/>
    <w:rsid w:val="00D10880"/>
    <w:rsid w:val="00D11369"/>
    <w:rsid w:val="00D20E52"/>
    <w:rsid w:val="00D23BCE"/>
    <w:rsid w:val="00D27EA0"/>
    <w:rsid w:val="00D32431"/>
    <w:rsid w:val="00D362B7"/>
    <w:rsid w:val="00D5549E"/>
    <w:rsid w:val="00D67B97"/>
    <w:rsid w:val="00D731BA"/>
    <w:rsid w:val="00D7358B"/>
    <w:rsid w:val="00D74E4D"/>
    <w:rsid w:val="00D8432F"/>
    <w:rsid w:val="00D91875"/>
    <w:rsid w:val="00D9267F"/>
    <w:rsid w:val="00D92E1C"/>
    <w:rsid w:val="00DA4704"/>
    <w:rsid w:val="00DA5E05"/>
    <w:rsid w:val="00DB2E70"/>
    <w:rsid w:val="00DB4AB2"/>
    <w:rsid w:val="00DB713A"/>
    <w:rsid w:val="00DB743A"/>
    <w:rsid w:val="00DB7F6A"/>
    <w:rsid w:val="00DC1E9B"/>
    <w:rsid w:val="00DD236D"/>
    <w:rsid w:val="00DD4AE9"/>
    <w:rsid w:val="00DD5AE5"/>
    <w:rsid w:val="00DE52FC"/>
    <w:rsid w:val="00E00A7F"/>
    <w:rsid w:val="00E01CD5"/>
    <w:rsid w:val="00E07B1B"/>
    <w:rsid w:val="00E11EF7"/>
    <w:rsid w:val="00E14148"/>
    <w:rsid w:val="00E15B57"/>
    <w:rsid w:val="00E16AE9"/>
    <w:rsid w:val="00E20D47"/>
    <w:rsid w:val="00E2637D"/>
    <w:rsid w:val="00E30E5D"/>
    <w:rsid w:val="00E35278"/>
    <w:rsid w:val="00E36220"/>
    <w:rsid w:val="00E403DD"/>
    <w:rsid w:val="00E4629D"/>
    <w:rsid w:val="00E54CBE"/>
    <w:rsid w:val="00E60DE1"/>
    <w:rsid w:val="00E60F4D"/>
    <w:rsid w:val="00E61359"/>
    <w:rsid w:val="00E64373"/>
    <w:rsid w:val="00E706B1"/>
    <w:rsid w:val="00E71FFA"/>
    <w:rsid w:val="00E7775E"/>
    <w:rsid w:val="00E86BA2"/>
    <w:rsid w:val="00E86ED5"/>
    <w:rsid w:val="00E92F72"/>
    <w:rsid w:val="00E9725D"/>
    <w:rsid w:val="00E97637"/>
    <w:rsid w:val="00E9796E"/>
    <w:rsid w:val="00EA3A3A"/>
    <w:rsid w:val="00EB1D03"/>
    <w:rsid w:val="00EB1DB3"/>
    <w:rsid w:val="00EC3ED0"/>
    <w:rsid w:val="00EC4B4D"/>
    <w:rsid w:val="00EC756B"/>
    <w:rsid w:val="00ED1DCD"/>
    <w:rsid w:val="00ED5FF6"/>
    <w:rsid w:val="00ED6271"/>
    <w:rsid w:val="00EE5469"/>
    <w:rsid w:val="00EF17EF"/>
    <w:rsid w:val="00F05362"/>
    <w:rsid w:val="00F121BA"/>
    <w:rsid w:val="00F15BC0"/>
    <w:rsid w:val="00F171A7"/>
    <w:rsid w:val="00F202DA"/>
    <w:rsid w:val="00F34B43"/>
    <w:rsid w:val="00F43B43"/>
    <w:rsid w:val="00F56843"/>
    <w:rsid w:val="00F71240"/>
    <w:rsid w:val="00F75503"/>
    <w:rsid w:val="00F87271"/>
    <w:rsid w:val="00F92DDC"/>
    <w:rsid w:val="00F94743"/>
    <w:rsid w:val="00FA06EA"/>
    <w:rsid w:val="00FA447C"/>
    <w:rsid w:val="00FA54D6"/>
    <w:rsid w:val="00FB7F56"/>
    <w:rsid w:val="00FC4D70"/>
    <w:rsid w:val="00FC5B6D"/>
    <w:rsid w:val="00FC6624"/>
    <w:rsid w:val="00FC7705"/>
    <w:rsid w:val="00FC7C6B"/>
    <w:rsid w:val="00FE0638"/>
    <w:rsid w:val="00FE3396"/>
    <w:rsid w:val="00FE7086"/>
    <w:rsid w:val="00FE7F1E"/>
    <w:rsid w:val="00FF1B7C"/>
    <w:rsid w:val="00FF3A30"/>
    <w:rsid w:val="00FF444C"/>
    <w:rsid w:val="00F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45F7624-58EF-4404-BB08-CDFF3FDBD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0088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3"/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Оглавление"/>
    <w:basedOn w:val="a"/>
    <w:link w:val="a4"/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pacing w:after="200"/>
    </w:pPr>
    <w:rPr>
      <w:rFonts w:ascii="Times New Roman" w:eastAsia="Times New Roman" w:hAnsi="Times New Roman" w:cs="Times New Roman"/>
      <w:color w:val="292929"/>
      <w:sz w:val="18"/>
      <w:szCs w:val="18"/>
    </w:rPr>
  </w:style>
  <w:style w:type="paragraph" w:customStyle="1" w:styleId="11">
    <w:name w:val="Заголовок №1"/>
    <w:basedOn w:val="a"/>
    <w:link w:val="10"/>
    <w:pPr>
      <w:spacing w:after="300"/>
      <w:jc w:val="center"/>
      <w:outlineLvl w:val="0"/>
    </w:pPr>
    <w:rPr>
      <w:rFonts w:ascii="Arial" w:eastAsia="Arial" w:hAnsi="Arial" w:cs="Arial"/>
      <w:sz w:val="28"/>
      <w:szCs w:val="28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Подпись к таблице"/>
    <w:basedOn w:val="a"/>
    <w:link w:val="a8"/>
    <w:pPr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502C8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02C89"/>
    <w:rPr>
      <w:color w:val="000000"/>
    </w:rPr>
  </w:style>
  <w:style w:type="paragraph" w:styleId="ac">
    <w:name w:val="footer"/>
    <w:basedOn w:val="a"/>
    <w:link w:val="ad"/>
    <w:uiPriority w:val="99"/>
    <w:unhideWhenUsed/>
    <w:rsid w:val="00502C8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02C89"/>
    <w:rPr>
      <w:color w:val="000000"/>
    </w:rPr>
  </w:style>
  <w:style w:type="character" w:styleId="ae">
    <w:name w:val="Placeholder Text"/>
    <w:basedOn w:val="a0"/>
    <w:uiPriority w:val="99"/>
    <w:semiHidden/>
    <w:rsid w:val="000D1044"/>
    <w:rPr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E2637D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2637D"/>
    <w:rPr>
      <w:rFonts w:ascii="Segoe UI" w:hAnsi="Segoe UI" w:cs="Segoe UI"/>
      <w:color w:val="000000"/>
      <w:sz w:val="18"/>
      <w:szCs w:val="18"/>
    </w:rPr>
  </w:style>
  <w:style w:type="table" w:styleId="af1">
    <w:name w:val="Table Grid"/>
    <w:basedOn w:val="a1"/>
    <w:uiPriority w:val="39"/>
    <w:rsid w:val="00BF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(3)_"/>
    <w:basedOn w:val="a0"/>
    <w:link w:val="30"/>
    <w:rsid w:val="004D1D4A"/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rsid w:val="004D1D4A"/>
    <w:pPr>
      <w:spacing w:after="260" w:line="264" w:lineRule="auto"/>
      <w:jc w:val="center"/>
    </w:pPr>
    <w:rPr>
      <w:rFonts w:ascii="Times New Roman" w:eastAsia="Times New Roman" w:hAnsi="Times New Roman" w:cs="Times New Roman"/>
      <w:color w:val="auto"/>
      <w:sz w:val="19"/>
      <w:szCs w:val="19"/>
    </w:rPr>
  </w:style>
  <w:style w:type="table" w:customStyle="1" w:styleId="12">
    <w:name w:val="Сетка таблицы1"/>
    <w:basedOn w:val="a1"/>
    <w:next w:val="af1"/>
    <w:uiPriority w:val="39"/>
    <w:rsid w:val="003F27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3218C-0324-4CB4-B2CF-4EC2E39E0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1984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Kabanov</cp:lastModifiedBy>
  <cp:revision>433</cp:revision>
  <cp:lastPrinted>2023-03-31T06:42:00Z</cp:lastPrinted>
  <dcterms:created xsi:type="dcterms:W3CDTF">2022-07-22T04:44:00Z</dcterms:created>
  <dcterms:modified xsi:type="dcterms:W3CDTF">2023-10-13T02:10:00Z</dcterms:modified>
</cp:coreProperties>
</file>