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48FA7" w14:textId="77777777" w:rsidR="00C33AAF" w:rsidRPr="00CB3F47" w:rsidRDefault="00C33AAF" w:rsidP="00C33AAF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1047E425" w14:textId="77777777" w:rsidR="00C33AAF" w:rsidRPr="00CB3F47" w:rsidRDefault="00C33AAF" w:rsidP="00C33AAF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1081744" w14:textId="77777777" w:rsidR="00C33AAF" w:rsidRPr="00CB3F47" w:rsidRDefault="00C33AAF" w:rsidP="00C33AAF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E714B8B" w14:textId="12F6C901" w:rsidR="00C33AAF" w:rsidRPr="00CB3F47" w:rsidRDefault="00C33AAF" w:rsidP="00C33AAF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от _</w:t>
      </w:r>
      <w:r w:rsidR="00070C8D">
        <w:rPr>
          <w:rFonts w:ascii="Times New Roman" w:hAnsi="Times New Roman" w:cs="Times New Roman"/>
          <w:sz w:val="24"/>
          <w:szCs w:val="24"/>
        </w:rPr>
        <w:t>14.11.2025</w:t>
      </w:r>
      <w:r w:rsidRPr="00CB3F47">
        <w:rPr>
          <w:rFonts w:ascii="Times New Roman" w:hAnsi="Times New Roman" w:cs="Times New Roman"/>
          <w:sz w:val="24"/>
          <w:szCs w:val="24"/>
        </w:rPr>
        <w:t>_ №__</w:t>
      </w:r>
      <w:r w:rsidR="00070C8D">
        <w:rPr>
          <w:rFonts w:ascii="Times New Roman" w:hAnsi="Times New Roman" w:cs="Times New Roman"/>
          <w:sz w:val="24"/>
          <w:szCs w:val="24"/>
        </w:rPr>
        <w:t>2774-па</w:t>
      </w:r>
      <w:r w:rsidRPr="00CB3F47">
        <w:rPr>
          <w:rFonts w:ascii="Times New Roman" w:hAnsi="Times New Roman" w:cs="Times New Roman"/>
          <w:sz w:val="24"/>
          <w:szCs w:val="24"/>
        </w:rPr>
        <w:t>__</w:t>
      </w:r>
    </w:p>
    <w:p w14:paraId="7B6BE40A" w14:textId="1EE4C757" w:rsidR="00C33AAF" w:rsidRDefault="00C33AAF" w:rsidP="00C33AAF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49C01EA2" w14:textId="77777777" w:rsidR="001F0868" w:rsidRPr="00CB3F47" w:rsidRDefault="001F0868" w:rsidP="00C33AAF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tbl>
      <w:tblPr>
        <w:tblW w:w="14845" w:type="dxa"/>
        <w:tblInd w:w="5" w:type="dxa"/>
        <w:tblLook w:val="04A0" w:firstRow="1" w:lastRow="0" w:firstColumn="1" w:lastColumn="0" w:noHBand="0" w:noVBand="1"/>
      </w:tblPr>
      <w:tblGrid>
        <w:gridCol w:w="2853"/>
        <w:gridCol w:w="5409"/>
        <w:gridCol w:w="1599"/>
        <w:gridCol w:w="1599"/>
        <w:gridCol w:w="1599"/>
        <w:gridCol w:w="1786"/>
      </w:tblGrid>
      <w:tr w:rsidR="001F0868" w:rsidRPr="00DC44EE" w14:paraId="60BB2F78" w14:textId="77777777" w:rsidTr="00CC76C6">
        <w:trPr>
          <w:trHeight w:val="313"/>
        </w:trPr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9E50B3" w14:textId="77777777" w:rsidR="001F0868" w:rsidRPr="00DC44EE" w:rsidRDefault="001F0868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5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A8DA9" w14:textId="77777777" w:rsidR="001F0868" w:rsidRPr="00DC44EE" w:rsidRDefault="001F0868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973CC" w14:textId="77777777" w:rsidR="001F0868" w:rsidRPr="00DC44EE" w:rsidRDefault="001F0868" w:rsidP="00CC7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C2610" w14:textId="77777777" w:rsidR="001F0868" w:rsidRPr="00DC44EE" w:rsidRDefault="001F0868" w:rsidP="00CC76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CFC31" w14:textId="77777777" w:rsidR="001F0868" w:rsidRPr="00DC44EE" w:rsidRDefault="001F0868" w:rsidP="00CC76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3CF79" w14:textId="77777777" w:rsidR="001F0868" w:rsidRPr="00DC44EE" w:rsidRDefault="001F0868" w:rsidP="00CC76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</w:p>
        </w:tc>
      </w:tr>
      <w:tr w:rsidR="001F0868" w:rsidRPr="00DC44EE" w14:paraId="42490C73" w14:textId="77777777" w:rsidTr="00CC76C6">
        <w:trPr>
          <w:trHeight w:val="1123"/>
        </w:trPr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8F89F" w14:textId="77777777" w:rsidR="001F0868" w:rsidRPr="00DC44EE" w:rsidRDefault="001F0868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6A010" w14:textId="2C05DED5" w:rsidR="001F0868" w:rsidRPr="00DC44EE" w:rsidRDefault="001F0868" w:rsidP="00CC7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4B1370">
              <w:rPr>
                <w:rFonts w:ascii="Times New Roman" w:hAnsi="Times New Roman"/>
                <w:sz w:val="24"/>
                <w:szCs w:val="24"/>
              </w:rPr>
              <w:t xml:space="preserve">Доля граждан, систематически занимающихся физической культурой и спортом, </w:t>
            </w:r>
            <w:proofErr w:type="spellStart"/>
            <w:r w:rsidRPr="004B137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75769" w14:textId="77777777" w:rsidR="001F0868" w:rsidRPr="00DC44EE" w:rsidRDefault="001F0868" w:rsidP="00CC76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44EE">
              <w:rPr>
                <w:rFonts w:ascii="Times New Roman" w:hAnsi="Times New Roman"/>
                <w:sz w:val="24"/>
                <w:szCs w:val="24"/>
                <w:lang w:val="en-US"/>
              </w:rPr>
              <w:t>62,98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12992" w14:textId="2FEF3921" w:rsidR="001F0868" w:rsidRPr="00DC44EE" w:rsidRDefault="00CC76C6" w:rsidP="00CC76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47207" w14:textId="2AEB5E38" w:rsidR="001F0868" w:rsidRPr="00DC44EE" w:rsidRDefault="00CC76C6" w:rsidP="00CC76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63,86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71B8E" w14:textId="36821BCC" w:rsidR="001F0868" w:rsidRPr="00DC44EE" w:rsidRDefault="00CC76C6" w:rsidP="00CC76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64,94</w:t>
            </w:r>
          </w:p>
        </w:tc>
      </w:tr>
      <w:tr w:rsidR="001F0868" w:rsidRPr="00DC44EE" w14:paraId="20842A97" w14:textId="77777777" w:rsidTr="00CC76C6">
        <w:trPr>
          <w:trHeight w:val="1107"/>
        </w:trPr>
        <w:tc>
          <w:tcPr>
            <w:tcW w:w="2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66E8" w14:textId="77777777" w:rsidR="001F0868" w:rsidRPr="00DC44EE" w:rsidRDefault="001F0868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7E90" w14:textId="5E9D60C2" w:rsidR="001F0868" w:rsidRPr="00DC44EE" w:rsidRDefault="001F0868" w:rsidP="00CC76C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1F0868">
              <w:rPr>
                <w:rFonts w:ascii="Times New Roman" w:hAnsi="Times New Roman"/>
                <w:sz w:val="24"/>
                <w:szCs w:val="24"/>
              </w:rPr>
              <w:t xml:space="preserve">Уровень обеспеченности граждан спортивными сооружениями исходя из единовременной пропускной способности объектов спорта, </w:t>
            </w:r>
            <w:proofErr w:type="spellStart"/>
            <w:r w:rsidRPr="001F0868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4191" w14:textId="77777777" w:rsidR="001F0868" w:rsidRPr="00DC44EE" w:rsidRDefault="001F0868" w:rsidP="00CC76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52,31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16B1" w14:textId="77777777" w:rsidR="001F0868" w:rsidRPr="00DC44EE" w:rsidRDefault="001F0868" w:rsidP="00CC7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52,31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54ED" w14:textId="77777777" w:rsidR="001F0868" w:rsidRPr="00EE2255" w:rsidRDefault="001F0868" w:rsidP="00CC76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52,75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CCA7" w14:textId="631FF570" w:rsidR="001F0868" w:rsidRPr="00EE2255" w:rsidRDefault="001F0868" w:rsidP="00CC76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52,75»</w:t>
            </w:r>
          </w:p>
        </w:tc>
      </w:tr>
    </w:tbl>
    <w:p w14:paraId="5C560DCE" w14:textId="77777777" w:rsidR="00C33AAF" w:rsidRPr="00CB3F47" w:rsidRDefault="00C33AAF" w:rsidP="00C33AA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60393501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79F9547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B881FE9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9B8B50E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E649DA3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7AFEF1B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F8FBD63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831BED5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F497BB6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4C70D5E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5EB824C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5D73993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048F19EB" w14:textId="46FA56BD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0CDE5898" w14:textId="07B941FB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924F18E" w14:textId="63F13AEE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86EA4C3" w14:textId="3F043766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FCE1DAC" w14:textId="377CF5E5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0BA7E67" w14:textId="5F4393A5" w:rsidR="00AA05F7" w:rsidRDefault="00AA05F7" w:rsidP="00AA05F7">
      <w:pPr>
        <w:rPr>
          <w:lang w:eastAsia="ru-RU"/>
        </w:rPr>
      </w:pPr>
    </w:p>
    <w:p w14:paraId="3E840280" w14:textId="77777777" w:rsidR="004A5D93" w:rsidRPr="00AA05F7" w:rsidRDefault="004A5D93" w:rsidP="00AA05F7">
      <w:pPr>
        <w:rPr>
          <w:lang w:eastAsia="ru-RU"/>
        </w:rPr>
        <w:sectPr w:rsidR="004A5D93" w:rsidRPr="00AA05F7" w:rsidSect="008D35D6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560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6B14625D" w14:textId="4C95F6B1" w:rsidR="001F0868" w:rsidRPr="00CB3F47" w:rsidRDefault="001F0868" w:rsidP="001F0868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080E80DA" w14:textId="77777777" w:rsidR="001F0868" w:rsidRPr="00CB3F47" w:rsidRDefault="001F0868" w:rsidP="001F0868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F71D070" w14:textId="77777777" w:rsidR="001F0868" w:rsidRPr="00CB3F47" w:rsidRDefault="001F0868" w:rsidP="001F0868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7E2A57C" w14:textId="77777777" w:rsidR="00070C8D" w:rsidRPr="00CB3F47" w:rsidRDefault="00070C8D" w:rsidP="00070C8D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14.11.2025</w:t>
      </w:r>
      <w:r w:rsidRPr="00CB3F47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2774-па</w:t>
      </w:r>
      <w:r w:rsidRPr="00CB3F47">
        <w:rPr>
          <w:rFonts w:ascii="Times New Roman" w:hAnsi="Times New Roman" w:cs="Times New Roman"/>
          <w:sz w:val="24"/>
          <w:szCs w:val="24"/>
        </w:rPr>
        <w:t>__</w:t>
      </w:r>
    </w:p>
    <w:p w14:paraId="6CBB5CBA" w14:textId="6B37A259" w:rsidR="00CF2A6E" w:rsidRDefault="00CF2A6E" w:rsidP="001F0868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tbl>
      <w:tblPr>
        <w:tblW w:w="14716" w:type="dxa"/>
        <w:tblLayout w:type="fixed"/>
        <w:tblLook w:val="04A0" w:firstRow="1" w:lastRow="0" w:firstColumn="1" w:lastColumn="0" w:noHBand="0" w:noVBand="1"/>
      </w:tblPr>
      <w:tblGrid>
        <w:gridCol w:w="704"/>
        <w:gridCol w:w="2708"/>
        <w:gridCol w:w="992"/>
        <w:gridCol w:w="1001"/>
        <w:gridCol w:w="983"/>
        <w:gridCol w:w="993"/>
        <w:gridCol w:w="992"/>
        <w:gridCol w:w="992"/>
        <w:gridCol w:w="1559"/>
        <w:gridCol w:w="1843"/>
        <w:gridCol w:w="1949"/>
      </w:tblGrid>
      <w:tr w:rsidR="00E870DE" w:rsidRPr="00DC44EE" w14:paraId="271602BF" w14:textId="77777777" w:rsidTr="00CC76C6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1421" w14:textId="77777777" w:rsidR="00E870DE" w:rsidRPr="00DC44EE" w:rsidRDefault="00E870DE" w:rsidP="00E8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«1.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709AF" w14:textId="55FCC588" w:rsidR="00E870DE" w:rsidRPr="00DC44EE" w:rsidRDefault="00E870DE" w:rsidP="000B63D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1370">
              <w:rPr>
                <w:rFonts w:ascii="Times New Roman" w:hAnsi="Times New Roman"/>
                <w:sz w:val="24"/>
                <w:szCs w:val="24"/>
              </w:rPr>
              <w:t>Доля граждан, систематически занимающихся физической культурой и спортом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B544A" w14:textId="77777777" w:rsidR="00E870DE" w:rsidRPr="00DC44EE" w:rsidRDefault="00E870DE" w:rsidP="00E8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D934A" w14:textId="77777777" w:rsidR="00E870DE" w:rsidRPr="00DC44EE" w:rsidRDefault="00E870DE" w:rsidP="00E8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7A1E" w14:textId="77777777" w:rsidR="00E870DE" w:rsidRPr="005B3B89" w:rsidRDefault="00E870DE" w:rsidP="00E870DE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62,98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18AAB" w14:textId="432B1A2D" w:rsidR="00E870DE" w:rsidRPr="00DC44EE" w:rsidRDefault="00E870DE" w:rsidP="00E87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19DAF" w14:textId="50D10DD4" w:rsidR="00E870DE" w:rsidRPr="00DC44EE" w:rsidRDefault="00E870DE" w:rsidP="00E87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B1B11" w14:textId="1B53530A" w:rsidR="00E870DE" w:rsidRPr="00DC44EE" w:rsidRDefault="00E870DE" w:rsidP="00E87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A2283" w14:textId="77777777" w:rsidR="00E870DE" w:rsidRPr="00DC44EE" w:rsidRDefault="00E870DE" w:rsidP="00E870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AAC11" w14:textId="77777777" w:rsidR="00E870DE" w:rsidRPr="00DC44EE" w:rsidRDefault="00E870DE" w:rsidP="00E870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7F605" w14:textId="77777777" w:rsidR="00E870DE" w:rsidRPr="00DC44EE" w:rsidRDefault="00E870DE" w:rsidP="00E870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CF2A6E" w:rsidRPr="00DC44EE" w14:paraId="7B1B6C19" w14:textId="77777777" w:rsidTr="00CC76C6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2691" w14:textId="77777777" w:rsidR="00CF2A6E" w:rsidRPr="00DC44EE" w:rsidRDefault="00CF2A6E" w:rsidP="00CF2A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F83F9A" w14:textId="5458FCC5" w:rsidR="00CF2A6E" w:rsidRPr="00DC44EE" w:rsidRDefault="00CF2A6E" w:rsidP="000B63D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0868">
              <w:rPr>
                <w:rFonts w:ascii="Times New Roman" w:hAnsi="Times New Roman"/>
                <w:sz w:val="24"/>
                <w:szCs w:val="24"/>
              </w:rPr>
              <w:t>Уровень обеспеченности граждан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CAFE4" w14:textId="77777777" w:rsidR="00CF2A6E" w:rsidRPr="0084750F" w:rsidRDefault="00CF2A6E" w:rsidP="00CF2A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14:paraId="3DE49977" w14:textId="77777777" w:rsidR="00CF2A6E" w:rsidRPr="0084750F" w:rsidRDefault="00CF2A6E" w:rsidP="00CF2A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5E049B1" w14:textId="77777777" w:rsidR="00CF2A6E" w:rsidRPr="00DC44EE" w:rsidRDefault="00CF2A6E" w:rsidP="00CF2A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7CE84" w14:textId="77777777" w:rsidR="00CF2A6E" w:rsidRPr="00DC44EE" w:rsidRDefault="00CF2A6E" w:rsidP="00CF2A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4ECE" w14:textId="77777777" w:rsidR="00CF2A6E" w:rsidRDefault="00CF2A6E" w:rsidP="00CF2A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52,31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E1F2A" w14:textId="77777777" w:rsidR="00CF2A6E" w:rsidRPr="005B3B89" w:rsidRDefault="00CF2A6E" w:rsidP="00CF2A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E3824" w14:textId="77777777" w:rsidR="00CF2A6E" w:rsidRPr="00EE2255" w:rsidRDefault="00CF2A6E" w:rsidP="00CF2A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2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CAB87" w14:textId="77777777" w:rsidR="00CF2A6E" w:rsidRPr="00EE2255" w:rsidRDefault="00CF2A6E" w:rsidP="00CF2A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2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D037B" w14:textId="77777777" w:rsidR="00CF2A6E" w:rsidRPr="00DC44EE" w:rsidRDefault="00CF2A6E" w:rsidP="00CF2A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B4A51" w14:textId="77777777" w:rsidR="00CF2A6E" w:rsidRPr="00DC44EE" w:rsidRDefault="00CF2A6E" w:rsidP="00CF2A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EEDF3" w14:textId="41AFB49C" w:rsidR="00CF2A6E" w:rsidRPr="00DC44EE" w:rsidRDefault="00CF2A6E" w:rsidP="00CF2A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8475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  <w:r w:rsidR="004A5D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DB2C6B2" w14:textId="77777777" w:rsidR="001F0868" w:rsidRPr="00CB3F47" w:rsidRDefault="001F0868" w:rsidP="001F0868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024802B4" w14:textId="77777777" w:rsidR="001F0868" w:rsidRPr="00CB3F47" w:rsidRDefault="001F0868" w:rsidP="001F08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1F9C5E7A" w14:textId="77777777" w:rsidR="001F0868" w:rsidRDefault="001F0868" w:rsidP="001F0868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CE132CF" w14:textId="77777777" w:rsidR="001F0868" w:rsidRDefault="001F0868" w:rsidP="001F0868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129B89D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A74B140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DF953FA" w14:textId="77777777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A114D03" w14:textId="2829B6F6" w:rsidR="001F0868" w:rsidRDefault="001F0868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35CC83E" w14:textId="438CAD2F" w:rsidR="00CF2A6E" w:rsidRDefault="00CF2A6E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06DCCF7D" w14:textId="09CF8025" w:rsidR="00CF2A6E" w:rsidRDefault="00CF2A6E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873BFF7" w14:textId="7CEA79C5" w:rsidR="00CF2A6E" w:rsidRDefault="00CF2A6E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A4E84F5" w14:textId="4DDA9D8F" w:rsidR="00CF2A6E" w:rsidRDefault="00CF2A6E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6DB66BE" w14:textId="50EAD502" w:rsidR="00CF2A6E" w:rsidRDefault="00CF2A6E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BFA8A30" w14:textId="26E1323D" w:rsidR="00CF2A6E" w:rsidRDefault="00CF2A6E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851254E" w14:textId="580A1090" w:rsidR="00CF2A6E" w:rsidRDefault="00CF2A6E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6418446" w14:textId="1420CC27" w:rsidR="00AA05F7" w:rsidRDefault="00AA05F7" w:rsidP="00AA05F7">
      <w:pPr>
        <w:tabs>
          <w:tab w:val="left" w:pos="1980"/>
        </w:tabs>
        <w:rPr>
          <w:lang w:eastAsia="ru-RU"/>
        </w:rPr>
      </w:pPr>
      <w:r>
        <w:rPr>
          <w:lang w:eastAsia="ru-RU"/>
        </w:rPr>
        <w:tab/>
      </w:r>
    </w:p>
    <w:p w14:paraId="205465E1" w14:textId="60D52009" w:rsidR="00F1358B" w:rsidRPr="00AA05F7" w:rsidRDefault="00AA05F7" w:rsidP="00AA05F7">
      <w:pPr>
        <w:tabs>
          <w:tab w:val="left" w:pos="1980"/>
        </w:tabs>
        <w:rPr>
          <w:lang w:eastAsia="ru-RU"/>
        </w:rPr>
        <w:sectPr w:rsidR="00F1358B" w:rsidRPr="00AA05F7" w:rsidSect="008D35D6">
          <w:pgSz w:w="16838" w:h="11905" w:orient="landscape"/>
          <w:pgMar w:top="1560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rPr>
          <w:lang w:eastAsia="ru-RU"/>
        </w:rPr>
        <w:tab/>
      </w:r>
    </w:p>
    <w:p w14:paraId="3A6871A6" w14:textId="08232C33" w:rsidR="000E73FB" w:rsidRPr="00CB3F47" w:rsidRDefault="00CF2A6E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53DCB3BD" w14:textId="77777777" w:rsidR="000E73FB" w:rsidRPr="00CB3F47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4E8299C" w14:textId="77777777" w:rsidR="000E73FB" w:rsidRPr="00CB3F47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CF380ED" w14:textId="77777777" w:rsidR="00070C8D" w:rsidRPr="00CB3F47" w:rsidRDefault="00070C8D" w:rsidP="00070C8D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14.11.2025</w:t>
      </w:r>
      <w:r w:rsidRPr="00CB3F47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2774-па</w:t>
      </w:r>
      <w:r w:rsidRPr="00CB3F47">
        <w:rPr>
          <w:rFonts w:ascii="Times New Roman" w:hAnsi="Times New Roman" w:cs="Times New Roman"/>
          <w:sz w:val="24"/>
          <w:szCs w:val="24"/>
        </w:rPr>
        <w:t>__</w:t>
      </w:r>
    </w:p>
    <w:p w14:paraId="71C13825" w14:textId="432D0EE8" w:rsidR="00F71CA3" w:rsidRPr="00CB3F47" w:rsidRDefault="00F71CA3" w:rsidP="00F71CA3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26DAD42B" w14:textId="3E3D968A" w:rsidR="00A22603" w:rsidRPr="00CB3F47" w:rsidRDefault="008E1AA7" w:rsidP="00A2260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A22603" w:rsidRPr="00CB3F47">
        <w:rPr>
          <w:rFonts w:ascii="Times New Roman" w:hAnsi="Times New Roman" w:cs="Times New Roman"/>
          <w:b w:val="0"/>
          <w:sz w:val="24"/>
          <w:szCs w:val="24"/>
        </w:rPr>
        <w:t>РЕСУРСНОЕ ОБЕСПЕЧЕНИЕ</w:t>
      </w:r>
    </w:p>
    <w:p w14:paraId="340A3A7B" w14:textId="142DE0A3" w:rsidR="00A22603" w:rsidRPr="00CB3F47" w:rsidRDefault="00A22603" w:rsidP="00A2260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 xml:space="preserve"> реализации муниципальной программы 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77257C1" w14:textId="77777777" w:rsidR="00A22603" w:rsidRPr="00CB3F47" w:rsidRDefault="00A22603" w:rsidP="00A2260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14:paraId="5336B0FB" w14:textId="77777777" w:rsidR="00A22603" w:rsidRPr="00CB3F47" w:rsidRDefault="00A22603" w:rsidP="00A226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05DF19B" w14:textId="4EC266C5" w:rsidR="00A22603" w:rsidRPr="00CB3F47" w:rsidRDefault="00151D7A" w:rsidP="00A226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EB3281" w:rsidRPr="00CB3F47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W w:w="4973" w:type="pct"/>
        <w:tblInd w:w="112" w:type="dxa"/>
        <w:tblLook w:val="04A0" w:firstRow="1" w:lastRow="0" w:firstColumn="1" w:lastColumn="0" w:noHBand="0" w:noVBand="1"/>
      </w:tblPr>
      <w:tblGrid>
        <w:gridCol w:w="817"/>
        <w:gridCol w:w="3287"/>
        <w:gridCol w:w="1844"/>
        <w:gridCol w:w="1762"/>
        <w:gridCol w:w="1716"/>
        <w:gridCol w:w="1624"/>
        <w:gridCol w:w="1988"/>
        <w:gridCol w:w="1668"/>
      </w:tblGrid>
      <w:tr w:rsidR="00A22603" w:rsidRPr="00CB3F47" w14:paraId="3ED8BEF9" w14:textId="77777777" w:rsidTr="00AA05F7">
        <w:trPr>
          <w:trHeight w:val="211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3E16F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14:paraId="7903D71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11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EC979" w14:textId="1508B685" w:rsidR="00A22603" w:rsidRPr="00CB3F47" w:rsidRDefault="00A22603" w:rsidP="00EA10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муниципальной программы, подпрограммы, структурного элемента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663EB38" w14:textId="1B42D2C6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реализации, </w:t>
            </w:r>
          </w:p>
          <w:p w14:paraId="4243890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3ECA889" w14:textId="77777777" w:rsidR="00A22603" w:rsidRPr="00CB3F47" w:rsidRDefault="00A22603" w:rsidP="00A22603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3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0A6531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8D5987" w:rsidRPr="00CB3F47" w14:paraId="33F22C89" w14:textId="77777777" w:rsidTr="00AA05F7">
        <w:trPr>
          <w:trHeight w:val="211"/>
        </w:trPr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3CD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AFB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CC0A849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604DEF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9CF5D" w14:textId="77777777" w:rsidR="00A22603" w:rsidRPr="00CB3F47" w:rsidRDefault="00A22603" w:rsidP="00A22603">
            <w:pPr>
              <w:spacing w:after="0" w:line="240" w:lineRule="auto"/>
              <w:ind w:right="-81" w:hanging="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20BE" w14:textId="77777777" w:rsidR="00A22603" w:rsidRPr="00CB3F47" w:rsidRDefault="00A22603" w:rsidP="00A22603">
            <w:pPr>
              <w:spacing w:after="0" w:line="240" w:lineRule="auto"/>
              <w:ind w:left="-119" w:right="-5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D975" w14:textId="77777777" w:rsidR="00A22603" w:rsidRPr="00CB3F47" w:rsidRDefault="00A22603" w:rsidP="00A22603">
            <w:pPr>
              <w:spacing w:after="0" w:line="240" w:lineRule="auto"/>
              <w:ind w:left="-136" w:right="-10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F465CC" w14:textId="77777777" w:rsidR="00A22603" w:rsidRPr="00CB3F47" w:rsidRDefault="00A22603" w:rsidP="00A22603">
            <w:pPr>
              <w:spacing w:after="0" w:line="240" w:lineRule="auto"/>
              <w:ind w:left="-93" w:right="-13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8D5987" w:rsidRPr="00CB3F47" w14:paraId="5C02ED34" w14:textId="77777777" w:rsidTr="00AA05F7">
        <w:trPr>
          <w:trHeight w:val="211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D906A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DFFC9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E93BB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A4AAA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234AED4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A23B7C9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4E5969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3C8DE3F" w14:textId="77777777" w:rsidR="00A22603" w:rsidRPr="00CB3F47" w:rsidRDefault="00A22603" w:rsidP="00A22603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52371" w:rsidRPr="00CB3F47" w14:paraId="1C020F20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</w:trPr>
        <w:tc>
          <w:tcPr>
            <w:tcW w:w="1395" w:type="pct"/>
            <w:gridSpan w:val="2"/>
            <w:vMerge w:val="restart"/>
            <w:tcBorders>
              <w:top w:val="single" w:sz="4" w:space="0" w:color="auto"/>
            </w:tcBorders>
          </w:tcPr>
          <w:p w14:paraId="7752C751" w14:textId="355C7137" w:rsidR="00852371" w:rsidRPr="00CB3F47" w:rsidRDefault="00852371" w:rsidP="008523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Муниципальная программа «Развитие физической культуры и спорта в ЗАТО Северск»</w:t>
            </w:r>
          </w:p>
        </w:tc>
        <w:tc>
          <w:tcPr>
            <w:tcW w:w="627" w:type="pct"/>
            <w:tcBorders>
              <w:top w:val="single" w:sz="4" w:space="0" w:color="auto"/>
            </w:tcBorders>
          </w:tcPr>
          <w:p w14:paraId="3DB5700D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tcBorders>
              <w:top w:val="single" w:sz="4" w:space="0" w:color="auto"/>
            </w:tcBorders>
          </w:tcPr>
          <w:p w14:paraId="749885DA" w14:textId="6605210D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457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133,24</w:t>
            </w:r>
          </w:p>
        </w:tc>
        <w:tc>
          <w:tcPr>
            <w:tcW w:w="583" w:type="pct"/>
            <w:tcBorders>
              <w:top w:val="single" w:sz="4" w:space="0" w:color="auto"/>
            </w:tcBorders>
          </w:tcPr>
          <w:p w14:paraId="1A53E1F3" w14:textId="3CEA73C6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  <w:tcBorders>
              <w:top w:val="single" w:sz="4" w:space="0" w:color="auto"/>
            </w:tcBorders>
          </w:tcPr>
          <w:p w14:paraId="1F0FF488" w14:textId="4ADFFA33" w:rsidR="00852371" w:rsidRPr="00CB3F47" w:rsidRDefault="00852371" w:rsidP="00852371">
            <w:pPr>
              <w:tabs>
                <w:tab w:val="left" w:pos="1396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</w:tcBorders>
          </w:tcPr>
          <w:p w14:paraId="4224C34C" w14:textId="763FEEFE" w:rsidR="00852371" w:rsidRPr="00852371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1 434 940,42</w:t>
            </w:r>
          </w:p>
        </w:tc>
        <w:tc>
          <w:tcPr>
            <w:tcW w:w="567" w:type="pct"/>
            <w:tcBorders>
              <w:top w:val="single" w:sz="4" w:space="0" w:color="auto"/>
            </w:tcBorders>
          </w:tcPr>
          <w:p w14:paraId="176515CD" w14:textId="2186D8B4" w:rsidR="00852371" w:rsidRPr="00852371" w:rsidRDefault="00852371" w:rsidP="0085237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2371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52371">
              <w:rPr>
                <w:rFonts w:ascii="Times New Roman" w:hAnsi="Times New Roman"/>
                <w:color w:val="000000"/>
                <w:sz w:val="24"/>
                <w:szCs w:val="24"/>
              </w:rPr>
              <w:t>192,82</w:t>
            </w:r>
          </w:p>
        </w:tc>
      </w:tr>
      <w:tr w:rsidR="00852371" w:rsidRPr="00CB3F47" w14:paraId="64896EBD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</w:trPr>
        <w:tc>
          <w:tcPr>
            <w:tcW w:w="1395" w:type="pct"/>
            <w:gridSpan w:val="2"/>
            <w:vMerge/>
          </w:tcPr>
          <w:p w14:paraId="160AF434" w14:textId="77777777" w:rsidR="00852371" w:rsidRPr="00CB3F47" w:rsidRDefault="00852371" w:rsidP="008523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3D471D7F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6C436A39" w14:textId="4A8F8C57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633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165,17</w:t>
            </w:r>
          </w:p>
        </w:tc>
        <w:tc>
          <w:tcPr>
            <w:tcW w:w="583" w:type="pct"/>
          </w:tcPr>
          <w:p w14:paraId="714F0BC8" w14:textId="02026B7C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083FA43" w14:textId="2AFDF1AC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2248087" w14:textId="07D7B317" w:rsidR="00852371" w:rsidRPr="001A491B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610 972,35</w:t>
            </w:r>
          </w:p>
        </w:tc>
        <w:tc>
          <w:tcPr>
            <w:tcW w:w="567" w:type="pct"/>
          </w:tcPr>
          <w:p w14:paraId="2D63B0FC" w14:textId="0132B9A6" w:rsidR="00852371" w:rsidRPr="00852371" w:rsidRDefault="00852371" w:rsidP="0085237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2371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52371">
              <w:rPr>
                <w:rFonts w:ascii="Times New Roman" w:hAnsi="Times New Roman"/>
                <w:color w:val="000000"/>
                <w:sz w:val="24"/>
                <w:szCs w:val="24"/>
              </w:rPr>
              <w:t>192,82</w:t>
            </w:r>
          </w:p>
        </w:tc>
      </w:tr>
      <w:tr w:rsidR="00852371" w:rsidRPr="00CB3F47" w14:paraId="6FD81472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</w:trPr>
        <w:tc>
          <w:tcPr>
            <w:tcW w:w="1395" w:type="pct"/>
            <w:gridSpan w:val="2"/>
            <w:vMerge/>
          </w:tcPr>
          <w:p w14:paraId="076A3589" w14:textId="77777777" w:rsidR="00852371" w:rsidRPr="00CB3F47" w:rsidRDefault="00852371" w:rsidP="008523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10947954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2AFF339B" w14:textId="0E9E98B4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272,15</w:t>
            </w:r>
          </w:p>
        </w:tc>
        <w:tc>
          <w:tcPr>
            <w:tcW w:w="583" w:type="pct"/>
          </w:tcPr>
          <w:p w14:paraId="1B6B7B9B" w14:textId="49726F9E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571A8ED" w14:textId="3B28A941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46A47BD" w14:textId="4B063633" w:rsidR="00852371" w:rsidRPr="001A491B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416 272,15</w:t>
            </w:r>
          </w:p>
        </w:tc>
        <w:tc>
          <w:tcPr>
            <w:tcW w:w="567" w:type="pct"/>
          </w:tcPr>
          <w:p w14:paraId="2C4F0DFB" w14:textId="04647EEF" w:rsidR="00852371" w:rsidRPr="001A491B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9777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371" w:rsidRPr="00CB3F47" w14:paraId="0A3B32E9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</w:trPr>
        <w:tc>
          <w:tcPr>
            <w:tcW w:w="1395" w:type="pct"/>
            <w:gridSpan w:val="2"/>
            <w:vMerge/>
          </w:tcPr>
          <w:p w14:paraId="4F955771" w14:textId="77777777" w:rsidR="00852371" w:rsidRPr="00CB3F47" w:rsidRDefault="00852371" w:rsidP="008523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2F4877F9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0A2F50D8" w14:textId="2D553692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407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695,92</w:t>
            </w:r>
          </w:p>
        </w:tc>
        <w:tc>
          <w:tcPr>
            <w:tcW w:w="583" w:type="pct"/>
          </w:tcPr>
          <w:p w14:paraId="543D2996" w14:textId="599BDA11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9714565" w14:textId="58DF5D4C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9800EBB" w14:textId="0F899069" w:rsidR="00852371" w:rsidRPr="001A491B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407 695,92</w:t>
            </w:r>
          </w:p>
        </w:tc>
        <w:tc>
          <w:tcPr>
            <w:tcW w:w="567" w:type="pct"/>
          </w:tcPr>
          <w:p w14:paraId="60C1EA02" w14:textId="53B36F5C" w:rsidR="00852371" w:rsidRPr="001A491B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9777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58E7516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78" w:type="pct"/>
            <w:vMerge w:val="restart"/>
          </w:tcPr>
          <w:p w14:paraId="1C1CC281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18" w:type="pct"/>
            <w:vMerge w:val="restart"/>
          </w:tcPr>
          <w:p w14:paraId="165E88A3" w14:textId="53527E01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 массового спорта»</w:t>
            </w:r>
          </w:p>
        </w:tc>
        <w:tc>
          <w:tcPr>
            <w:tcW w:w="627" w:type="pct"/>
          </w:tcPr>
          <w:p w14:paraId="43AC8A6A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4D46DCFF" w14:textId="49803013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  <w:r w:rsidR="008D59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707,48</w:t>
            </w:r>
          </w:p>
        </w:tc>
        <w:tc>
          <w:tcPr>
            <w:tcW w:w="583" w:type="pct"/>
          </w:tcPr>
          <w:p w14:paraId="32991055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51463B9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6A4277B0" w14:textId="18ECA674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  <w:r w:rsidR="008D5987"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514,66</w:t>
            </w:r>
          </w:p>
        </w:tc>
        <w:tc>
          <w:tcPr>
            <w:tcW w:w="567" w:type="pct"/>
            <w:shd w:val="clear" w:color="auto" w:fill="FFFFFF"/>
          </w:tcPr>
          <w:p w14:paraId="12F67FB8" w14:textId="10085D74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8D5987"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192,82</w:t>
            </w:r>
          </w:p>
        </w:tc>
      </w:tr>
      <w:tr w:rsidR="008D5987" w:rsidRPr="00CB3F47" w14:paraId="0702D85C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78" w:type="pct"/>
            <w:vMerge/>
          </w:tcPr>
          <w:p w14:paraId="152E8C29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35C3B917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30A08A0A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19DC5D94" w14:textId="40E10A82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  <w:r w:rsidR="008D59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467,28</w:t>
            </w:r>
          </w:p>
        </w:tc>
        <w:tc>
          <w:tcPr>
            <w:tcW w:w="583" w:type="pct"/>
          </w:tcPr>
          <w:p w14:paraId="35FEB63B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7A1C982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64BC2C0F" w14:textId="50DB92F7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  <w:r w:rsidR="008D5987"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274,46</w:t>
            </w:r>
          </w:p>
        </w:tc>
        <w:tc>
          <w:tcPr>
            <w:tcW w:w="567" w:type="pct"/>
            <w:shd w:val="clear" w:color="auto" w:fill="FFFFFF"/>
          </w:tcPr>
          <w:p w14:paraId="21F31F42" w14:textId="1DDB1142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8D5987"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192,82</w:t>
            </w:r>
          </w:p>
        </w:tc>
      </w:tr>
      <w:tr w:rsidR="008D5987" w:rsidRPr="00CB3F47" w14:paraId="5C6FEBE5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78" w:type="pct"/>
            <w:vMerge/>
          </w:tcPr>
          <w:p w14:paraId="1332E970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23322104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55295A30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2E75C512" w14:textId="62DCC87D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 w:rsidR="008D59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680,71</w:t>
            </w:r>
          </w:p>
        </w:tc>
        <w:tc>
          <w:tcPr>
            <w:tcW w:w="583" w:type="pct"/>
          </w:tcPr>
          <w:p w14:paraId="77161103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4979940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66DEFB26" w14:textId="0450324B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 w:rsidR="008D5987"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680,71</w:t>
            </w:r>
          </w:p>
        </w:tc>
        <w:tc>
          <w:tcPr>
            <w:tcW w:w="567" w:type="pct"/>
            <w:shd w:val="clear" w:color="auto" w:fill="FFFFFF"/>
          </w:tcPr>
          <w:p w14:paraId="1355C4E9" w14:textId="573FF52A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8D5987" w:rsidRPr="00CB3F47" w14:paraId="035B80D1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78" w:type="pct"/>
            <w:vMerge/>
          </w:tcPr>
          <w:p w14:paraId="4CB99472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0680B49B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129D53F6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38AAB9F1" w14:textId="11AFB1EC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8D59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559,49</w:t>
            </w:r>
          </w:p>
        </w:tc>
        <w:tc>
          <w:tcPr>
            <w:tcW w:w="583" w:type="pct"/>
          </w:tcPr>
          <w:p w14:paraId="08AC2786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F74F268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484587F" w14:textId="61AF4094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8D59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559,49</w:t>
            </w:r>
          </w:p>
        </w:tc>
        <w:tc>
          <w:tcPr>
            <w:tcW w:w="567" w:type="pct"/>
          </w:tcPr>
          <w:p w14:paraId="6A6A195A" w14:textId="11E542CD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8150597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78" w:type="pct"/>
            <w:vMerge w:val="restart"/>
          </w:tcPr>
          <w:p w14:paraId="686993B6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118" w:type="pct"/>
            <w:vMerge w:val="restart"/>
          </w:tcPr>
          <w:p w14:paraId="465F7405" w14:textId="49D34BC2" w:rsidR="00EE2B37" w:rsidRPr="00CB3F47" w:rsidRDefault="00EE2B37" w:rsidP="00EE2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</w:t>
            </w:r>
            <w:r w:rsidR="007B5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в т.ч.: </w:t>
            </w:r>
          </w:p>
          <w:p w14:paraId="71D211CC" w14:textId="55FB2125" w:rsidR="00EE2B37" w:rsidRDefault="00EE2B37" w:rsidP="00EE2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E336C22" w14:textId="77777777" w:rsidR="008D5987" w:rsidRDefault="008D5987" w:rsidP="00EE2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5549964" w14:textId="07A8CD21" w:rsidR="008D5987" w:rsidRPr="00CB3F47" w:rsidRDefault="008D5987" w:rsidP="00AA05F7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098D56DD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0E4A2558" w14:textId="2F79D1A4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8D5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583" w:type="pct"/>
          </w:tcPr>
          <w:p w14:paraId="4D875844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C52047D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1831CCE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DF4EC2B" w14:textId="2B2A8481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8D5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</w:tr>
      <w:tr w:rsidR="008D5987" w:rsidRPr="00CB3F47" w14:paraId="35525464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78" w:type="pct"/>
            <w:vMerge/>
          </w:tcPr>
          <w:p w14:paraId="49842EC6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6F032F41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6838BBD5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638AD7E2" w14:textId="0E1554C9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8D5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583" w:type="pct"/>
          </w:tcPr>
          <w:p w14:paraId="6088DC74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D7E48CB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0BBA135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9246C0E" w14:textId="0F279B9E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8D5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</w:tr>
      <w:tr w:rsidR="008D5987" w:rsidRPr="00CB3F47" w14:paraId="0021D1CC" w14:textId="77777777" w:rsidTr="00AA05F7">
        <w:trPr>
          <w:trHeight w:val="211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5AFBA8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753220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10C427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41CD6E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F72D6D1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3A80950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79FF6F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348EFBB" w14:textId="77777777" w:rsidR="008D5987" w:rsidRPr="00CB3F47" w:rsidRDefault="008D5987" w:rsidP="00957EE6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D5987" w:rsidRPr="00CB3F47" w14:paraId="4ABD772C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278" w:type="pct"/>
            <w:vMerge w:val="restart"/>
          </w:tcPr>
          <w:p w14:paraId="0B96937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118" w:type="pct"/>
            <w:vMerge w:val="restart"/>
          </w:tcPr>
          <w:p w14:paraId="091DEF6F" w14:textId="77777777" w:rsidR="00A22603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трибун стадиона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33, строение 1</w:t>
            </w:r>
          </w:p>
          <w:p w14:paraId="2AA4D67D" w14:textId="315AF2B6" w:rsidR="008D5987" w:rsidRPr="00CB3F47" w:rsidRDefault="008D5987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10C5361B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78B9623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AFA42A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DDBFCF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B84C37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F4C3C9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377A175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6191B8A9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E6617E4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1DAF6045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6C0CF3C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7F0384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5AB33A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3E8D12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5AB9B7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9399F1F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1"/>
        </w:trPr>
        <w:tc>
          <w:tcPr>
            <w:tcW w:w="278" w:type="pct"/>
            <w:vMerge w:val="restart"/>
          </w:tcPr>
          <w:p w14:paraId="1D955B5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118" w:type="pct"/>
            <w:vMerge w:val="restart"/>
          </w:tcPr>
          <w:p w14:paraId="1443E159" w14:textId="77777777" w:rsidR="00A22603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блочного модульного административного здания стадиона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33</w:t>
            </w:r>
          </w:p>
          <w:p w14:paraId="05DEB257" w14:textId="1E3FE514" w:rsidR="008D5987" w:rsidRPr="00CB3F47" w:rsidRDefault="008D5987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</w:tcPr>
          <w:p w14:paraId="4B6C65E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188D645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3505F1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D5DA3C4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C6073F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B4CB7F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761965F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729A4ACA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434221E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7F0DA0C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48DCED5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E8B26A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B56F05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150313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C7D20D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EC742C7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278" w:type="pct"/>
            <w:vMerge w:val="restart"/>
          </w:tcPr>
          <w:p w14:paraId="5F07E894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118" w:type="pct"/>
            <w:vMerge w:val="restart"/>
          </w:tcPr>
          <w:p w14:paraId="4D7268B5" w14:textId="37DEF30E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лыжероллерной трассы в районе лыжной базы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627" w:type="pct"/>
          </w:tcPr>
          <w:p w14:paraId="3927CAA9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4696863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7A8D1F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28CAC1B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9B34F7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5EFB6E6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9CF3F32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6D59B291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52462A2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7FE8A15C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1A8355B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B7AFFC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8B4448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36B5957B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F34709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615C03E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278" w:type="pct"/>
            <w:vMerge w:val="restart"/>
          </w:tcPr>
          <w:p w14:paraId="04B3EF7D" w14:textId="464D8B78" w:rsidR="00BA66B2" w:rsidRPr="00CB3F47" w:rsidRDefault="00BA66B2" w:rsidP="00BA66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118" w:type="pct"/>
            <w:vMerge w:val="restart"/>
          </w:tcPr>
          <w:p w14:paraId="05F7470F" w14:textId="45B46919" w:rsidR="00BA66B2" w:rsidRPr="00CB3F47" w:rsidRDefault="00BA66B2" w:rsidP="00BA66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пристройки к стрелковому тиру МБУДО СШОР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627" w:type="pct"/>
          </w:tcPr>
          <w:p w14:paraId="7A6DCA36" w14:textId="77777777" w:rsidR="00BA66B2" w:rsidRPr="00CB3F47" w:rsidRDefault="00BA66B2" w:rsidP="00BA66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60F3698F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5257B2C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9F33A3A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30D84A2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8A61237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93C3707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5B7CD287" w14:textId="77777777" w:rsidR="00BA66B2" w:rsidRPr="00CB3F47" w:rsidRDefault="00BA66B2" w:rsidP="00BA66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EA5743C" w14:textId="77777777" w:rsidR="00BA66B2" w:rsidRPr="00CB3F47" w:rsidRDefault="00BA66B2" w:rsidP="00BA66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0C6910EB" w14:textId="77777777" w:rsidR="00BA66B2" w:rsidRPr="00CB3F47" w:rsidRDefault="00BA66B2" w:rsidP="00BA66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35BAC929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9C3EFCD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CD3775E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7974091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3094D856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E97364B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4"/>
        </w:trPr>
        <w:tc>
          <w:tcPr>
            <w:tcW w:w="278" w:type="pct"/>
            <w:vMerge w:val="restart"/>
          </w:tcPr>
          <w:p w14:paraId="2EE1A0F1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1118" w:type="pct"/>
            <w:vMerge w:val="restart"/>
          </w:tcPr>
          <w:p w14:paraId="4DC491E9" w14:textId="77777777" w:rsidR="00A22603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стрелкового тира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</w:t>
            </w:r>
          </w:p>
          <w:p w14:paraId="20E8094E" w14:textId="007619B3" w:rsidR="008D5987" w:rsidRPr="00CB3F47" w:rsidRDefault="008D5987" w:rsidP="00AA0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</w:tcPr>
          <w:p w14:paraId="00B9C151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7139FAF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85CEA6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F9A858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600964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3F91272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2B840DC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4A0AA726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5BB36B9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4A2F097C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098BAF5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ED18506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6E925C6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95AFAA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24F2E8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FF855D9" w14:textId="77777777" w:rsidTr="00AA05F7">
        <w:trPr>
          <w:trHeight w:val="211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46D5F59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EF8D55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0DD1F6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3CD3A2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48FE511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F537047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0728FC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BC398A" w14:textId="77777777" w:rsidR="008D5987" w:rsidRPr="00CB3F47" w:rsidRDefault="008D5987" w:rsidP="00957EE6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D5987" w:rsidRPr="00CB3F47" w14:paraId="39DE4C94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5"/>
        </w:trPr>
        <w:tc>
          <w:tcPr>
            <w:tcW w:w="278" w:type="pct"/>
            <w:vMerge w:val="restart"/>
          </w:tcPr>
          <w:p w14:paraId="28429F83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118" w:type="pct"/>
            <w:vMerge w:val="restart"/>
          </w:tcPr>
          <w:p w14:paraId="1EEE3391" w14:textId="4BC8021F" w:rsidR="00EE2B37" w:rsidRPr="00CB3F47" w:rsidRDefault="00EE2B37" w:rsidP="00EE2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спортивного комплекса «Молодость»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27</w:t>
            </w:r>
          </w:p>
        </w:tc>
        <w:tc>
          <w:tcPr>
            <w:tcW w:w="627" w:type="pct"/>
          </w:tcPr>
          <w:p w14:paraId="333D0663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472ACD18" w14:textId="35543D51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583" w:type="pct"/>
          </w:tcPr>
          <w:p w14:paraId="500AF659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F998BFF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09CA368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435AA98" w14:textId="15360CC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8D5987" w:rsidRPr="00CB3F47" w14:paraId="58D6FC60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202CAEEC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D3F4F73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30D7E610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65A1D43E" w14:textId="7E50A385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583" w:type="pct"/>
          </w:tcPr>
          <w:p w14:paraId="0C5845F6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180B660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31E149B5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AD56D83" w14:textId="50006655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8D5987" w:rsidRPr="00CB3F47" w14:paraId="016D3BE5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7"/>
        </w:trPr>
        <w:tc>
          <w:tcPr>
            <w:tcW w:w="278" w:type="pct"/>
            <w:vMerge w:val="restart"/>
          </w:tcPr>
          <w:p w14:paraId="0DAED92F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1118" w:type="pct"/>
            <w:vMerge w:val="restart"/>
          </w:tcPr>
          <w:p w14:paraId="07CE9EA5" w14:textId="77777777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теннисных кортов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ул.Курчатова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13а</w:t>
            </w:r>
          </w:p>
        </w:tc>
        <w:tc>
          <w:tcPr>
            <w:tcW w:w="627" w:type="pct"/>
          </w:tcPr>
          <w:p w14:paraId="1CA8C6C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11DDB76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1D1A35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275026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3DEAC8B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3222EE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57294F8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569F5EB0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3B005D02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17FCD73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59D9296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B15444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9E85F8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2A5D03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E32299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14ACFC8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78" w:type="pct"/>
            <w:vMerge w:val="restart"/>
          </w:tcPr>
          <w:p w14:paraId="2EC41815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1118" w:type="pct"/>
            <w:vMerge w:val="restart"/>
          </w:tcPr>
          <w:p w14:paraId="33DCA855" w14:textId="084236F5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8/1</w:t>
            </w:r>
          </w:p>
        </w:tc>
        <w:tc>
          <w:tcPr>
            <w:tcW w:w="627" w:type="pct"/>
          </w:tcPr>
          <w:p w14:paraId="3332A264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388CA42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68347F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56D6F2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24D240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46AD3C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35108A0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5E122ABC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9FE4A88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2B7E344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23A7440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2E8C28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67B07D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8E96ED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E4D375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B613E62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78" w:type="pct"/>
            <w:vMerge w:val="restart"/>
          </w:tcPr>
          <w:p w14:paraId="76CFB15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1118" w:type="pct"/>
            <w:vMerge w:val="restart"/>
          </w:tcPr>
          <w:p w14:paraId="18D427A3" w14:textId="3B4BCA38" w:rsidR="00A22603" w:rsidRPr="00CB3F47" w:rsidRDefault="00A22603" w:rsidP="008D5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МБУДО СШ гимнастики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им.Р.Кузнецова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D5987">
              <w:rPr>
                <w:rFonts w:ascii="Times New Roman" w:hAnsi="Times New Roman"/>
                <w:sz w:val="24"/>
                <w:szCs w:val="24"/>
              </w:rPr>
              <w:t>у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л.Ленинградская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9</w:t>
            </w:r>
          </w:p>
        </w:tc>
        <w:tc>
          <w:tcPr>
            <w:tcW w:w="627" w:type="pct"/>
          </w:tcPr>
          <w:p w14:paraId="1E014C98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32E4156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3169E8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5CCC07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B0169A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03E26B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7AB0C0E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6CA31D00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89C7C50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3659F7E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3487656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94910A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30FDAE4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24D0D9B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10FD6A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F137FD3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5"/>
        </w:trPr>
        <w:tc>
          <w:tcPr>
            <w:tcW w:w="278" w:type="pct"/>
            <w:vMerge w:val="restart"/>
          </w:tcPr>
          <w:p w14:paraId="73BA7F1E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1118" w:type="pct"/>
            <w:vMerge w:val="restart"/>
          </w:tcPr>
          <w:p w14:paraId="54ABAA91" w14:textId="77777777" w:rsidR="00EE2B37" w:rsidRPr="00CB3F47" w:rsidRDefault="00EE2B37" w:rsidP="00EE2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58BB6281" w14:textId="77777777" w:rsidR="00EE2B37" w:rsidRPr="00CB3F47" w:rsidRDefault="00EE2B37" w:rsidP="00EE2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дорожки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33, строение 5</w:t>
            </w:r>
          </w:p>
        </w:tc>
        <w:tc>
          <w:tcPr>
            <w:tcW w:w="627" w:type="pct"/>
          </w:tcPr>
          <w:p w14:paraId="27BEC2EF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5C491D05" w14:textId="592653B4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592,82</w:t>
            </w:r>
          </w:p>
        </w:tc>
        <w:tc>
          <w:tcPr>
            <w:tcW w:w="583" w:type="pct"/>
          </w:tcPr>
          <w:p w14:paraId="7BEB2C9E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81BA782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7F5CE51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BF8B3B9" w14:textId="07C918C6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592,82</w:t>
            </w:r>
          </w:p>
        </w:tc>
      </w:tr>
      <w:tr w:rsidR="008D5987" w:rsidRPr="00CB3F47" w14:paraId="1B2A1E25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1A1B7D4C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BA29691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1776F6DE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49E97359" w14:textId="2865A516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592,82</w:t>
            </w:r>
          </w:p>
        </w:tc>
        <w:tc>
          <w:tcPr>
            <w:tcW w:w="583" w:type="pct"/>
          </w:tcPr>
          <w:p w14:paraId="1BFAE8DD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3C41D5D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5A7194F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68298BB" w14:textId="7FFB9078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592,82</w:t>
            </w:r>
          </w:p>
        </w:tc>
      </w:tr>
      <w:tr w:rsidR="008D5987" w:rsidRPr="00CB3F47" w14:paraId="1E869887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278" w:type="pct"/>
            <w:vMerge w:val="restart"/>
          </w:tcPr>
          <w:p w14:paraId="3EC3E33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1118" w:type="pct"/>
            <w:vMerge w:val="restart"/>
          </w:tcPr>
          <w:p w14:paraId="7BEF8F89" w14:textId="181E202F" w:rsidR="00A22603" w:rsidRPr="00CB3F47" w:rsidRDefault="00A22603" w:rsidP="008D5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открытых городошных кортов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D5987">
              <w:rPr>
                <w:rFonts w:ascii="Times New Roman" w:hAnsi="Times New Roman"/>
                <w:sz w:val="24"/>
                <w:szCs w:val="24"/>
              </w:rPr>
              <w:t>у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л.Ленинградская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11/4</w:t>
            </w:r>
          </w:p>
        </w:tc>
        <w:tc>
          <w:tcPr>
            <w:tcW w:w="627" w:type="pct"/>
          </w:tcPr>
          <w:p w14:paraId="30627893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4CB8785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BED92B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4238DD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306476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2ED23E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A8D3468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2C963D73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AC0266B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588E8ED7" w14:textId="5FCD2A99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700AC23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7CAB33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6494394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3B26A5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EA77DA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0466130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278" w:type="pct"/>
          </w:tcPr>
          <w:p w14:paraId="577F2B55" w14:textId="0C335F49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</w:tcPr>
          <w:p w14:paraId="44AE302C" w14:textId="19D2E288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7" w:type="pct"/>
          </w:tcPr>
          <w:p w14:paraId="697AEF15" w14:textId="6EF6B294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</w:tcPr>
          <w:p w14:paraId="2C32F66F" w14:textId="0DFECDF5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</w:tcPr>
          <w:p w14:paraId="3A24D931" w14:textId="16D71260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</w:tcPr>
          <w:p w14:paraId="32ACF09D" w14:textId="50524C02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</w:tcPr>
          <w:p w14:paraId="2F977946" w14:textId="0315E854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pct"/>
          </w:tcPr>
          <w:p w14:paraId="61143BC8" w14:textId="18D94268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D5987" w:rsidRPr="00CB3F47" w14:paraId="5F3723B4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7"/>
        </w:trPr>
        <w:tc>
          <w:tcPr>
            <w:tcW w:w="278" w:type="pct"/>
            <w:vMerge w:val="restart"/>
          </w:tcPr>
          <w:p w14:paraId="45F61B7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1118" w:type="pct"/>
            <w:vMerge w:val="restart"/>
          </w:tcPr>
          <w:p w14:paraId="0D87841D" w14:textId="15219E27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Смена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ул.Советская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21 </w:t>
            </w:r>
          </w:p>
        </w:tc>
        <w:tc>
          <w:tcPr>
            <w:tcW w:w="627" w:type="pct"/>
          </w:tcPr>
          <w:p w14:paraId="22E3F9A5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1EECEFC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2B69D8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2C5F26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EF203C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55880BB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B1780CF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6161AC9F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B282FBE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4FBC8003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0D87D3D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ED60C3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4A037A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184FEE6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633C4F4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1C27AF3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1"/>
        </w:trPr>
        <w:tc>
          <w:tcPr>
            <w:tcW w:w="278" w:type="pct"/>
            <w:vMerge w:val="restart"/>
          </w:tcPr>
          <w:p w14:paraId="20A08E2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1118" w:type="pct"/>
            <w:vMerge w:val="restart"/>
          </w:tcPr>
          <w:p w14:paraId="4A7A3520" w14:textId="06743FD9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28</w:t>
            </w:r>
          </w:p>
        </w:tc>
        <w:tc>
          <w:tcPr>
            <w:tcW w:w="627" w:type="pct"/>
          </w:tcPr>
          <w:p w14:paraId="4D54E6F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4D2E53F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559408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C0DE55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C243A6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4E2898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B04C98D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3CF388A1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5CD65D9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13C91C1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254835B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E4080C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B98EB9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493F55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B3929C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07F1C34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1"/>
        </w:trPr>
        <w:tc>
          <w:tcPr>
            <w:tcW w:w="278" w:type="pct"/>
            <w:vMerge w:val="restart"/>
          </w:tcPr>
          <w:p w14:paraId="052E3FF7" w14:textId="2CA60F3D" w:rsidR="00B2294A" w:rsidRPr="00CB3F47" w:rsidRDefault="00B2294A" w:rsidP="00B229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1118" w:type="pct"/>
            <w:vMerge w:val="restart"/>
          </w:tcPr>
          <w:p w14:paraId="5A5888F9" w14:textId="3CBFCE5B" w:rsidR="00B2294A" w:rsidRPr="00CB3F47" w:rsidRDefault="00B2294A" w:rsidP="00B22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ул.Лесная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11а, стр.4</w:t>
            </w:r>
          </w:p>
        </w:tc>
        <w:tc>
          <w:tcPr>
            <w:tcW w:w="627" w:type="pct"/>
          </w:tcPr>
          <w:p w14:paraId="118B92AD" w14:textId="77777777" w:rsidR="00B2294A" w:rsidRPr="00CB3F47" w:rsidRDefault="00B2294A" w:rsidP="00B229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32869EA3" w14:textId="77777777" w:rsidR="00B2294A" w:rsidRPr="00CB3F47" w:rsidRDefault="00B2294A" w:rsidP="00B229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18097FF" w14:textId="77777777" w:rsidR="00B2294A" w:rsidRPr="00CB3F47" w:rsidRDefault="00B2294A" w:rsidP="00B229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D540819" w14:textId="77777777" w:rsidR="00B2294A" w:rsidRPr="00CB3F47" w:rsidRDefault="00B2294A" w:rsidP="00B229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BC787AA" w14:textId="77777777" w:rsidR="00B2294A" w:rsidRPr="00CB3F47" w:rsidRDefault="00B2294A" w:rsidP="00B229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0AC63D8" w14:textId="77777777" w:rsidR="00B2294A" w:rsidRPr="00CB3F47" w:rsidRDefault="00B2294A" w:rsidP="00B229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303A905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1769BC5A" w14:textId="77777777" w:rsidR="00B2294A" w:rsidRPr="00CB3F47" w:rsidRDefault="00B2294A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E6B8AC8" w14:textId="77777777" w:rsidR="00B2294A" w:rsidRPr="00CB3F47" w:rsidRDefault="00B2294A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0EB7FC71" w14:textId="77777777" w:rsidR="00B2294A" w:rsidRPr="00CB3F47" w:rsidRDefault="00B2294A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435C301A" w14:textId="77777777" w:rsidR="00B2294A" w:rsidRPr="00CB3F47" w:rsidRDefault="00B2294A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2AE2000" w14:textId="77777777" w:rsidR="00B2294A" w:rsidRPr="00CB3F47" w:rsidRDefault="00B2294A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D0E6F93" w14:textId="77777777" w:rsidR="00B2294A" w:rsidRPr="00CB3F47" w:rsidRDefault="00B2294A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DDB307F" w14:textId="77777777" w:rsidR="00B2294A" w:rsidRPr="00CB3F47" w:rsidRDefault="00B2294A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CE046A8" w14:textId="77777777" w:rsidR="00B2294A" w:rsidRPr="00CB3F47" w:rsidRDefault="00B2294A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389E737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1"/>
        </w:trPr>
        <w:tc>
          <w:tcPr>
            <w:tcW w:w="278" w:type="pct"/>
            <w:vMerge w:val="restart"/>
          </w:tcPr>
          <w:p w14:paraId="71DB31FA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1118" w:type="pct"/>
            <w:vMerge w:val="restart"/>
          </w:tcPr>
          <w:p w14:paraId="011928AE" w14:textId="121E1F1C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Реконструкция лыжной базы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627" w:type="pct"/>
          </w:tcPr>
          <w:p w14:paraId="3D3A3B35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7DFE293B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A80C4F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9109CA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D57A97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570CDD1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D74F656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</w:tcPr>
          <w:p w14:paraId="7C77DD21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1D6B2504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3277BED4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36E0A39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2F0596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9A3A3A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5CB386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040B53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1AAE831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4"/>
        </w:trPr>
        <w:tc>
          <w:tcPr>
            <w:tcW w:w="278" w:type="pct"/>
            <w:vMerge w:val="restart"/>
          </w:tcPr>
          <w:p w14:paraId="7ED3E8B1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1118" w:type="pct"/>
            <w:vMerge w:val="restart"/>
          </w:tcPr>
          <w:p w14:paraId="2292D5FF" w14:textId="77777777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627" w:type="pct"/>
          </w:tcPr>
          <w:p w14:paraId="76286FA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08512A1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CC8CA7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E0AFDD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6B9AC3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C10F59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330FAFD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</w:tcPr>
          <w:p w14:paraId="549A7212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4170750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42805BAF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514A175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26DA15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2D29C4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4C259A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EF68A9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F444D6C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 w:val="restart"/>
          </w:tcPr>
          <w:p w14:paraId="6BFC031F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1118" w:type="pct"/>
            <w:vMerge w:val="restart"/>
          </w:tcPr>
          <w:p w14:paraId="3E10BF29" w14:textId="5B3B2968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Инструментальное обследование строительных конструкций здания специализированного зала бокса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Авангард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003A5B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29</w:t>
            </w:r>
          </w:p>
        </w:tc>
        <w:tc>
          <w:tcPr>
            <w:tcW w:w="627" w:type="pct"/>
          </w:tcPr>
          <w:p w14:paraId="23826E53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5DCF253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ED4931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C1CA656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226132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9BA686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1BB4A58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</w:tcPr>
          <w:p w14:paraId="2A5B1ACD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041FF9FA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59C59494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0BE1EAC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4F8952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F7FEB16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96AA20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3AD7BEB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A8E165B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</w:tcPr>
          <w:p w14:paraId="6EB31D44" w14:textId="5D38063E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</w:tcPr>
          <w:p w14:paraId="6876B08A" w14:textId="77E86F29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</w:tcPr>
          <w:p w14:paraId="2C5F7B45" w14:textId="50B97EA3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</w:tcPr>
          <w:p w14:paraId="6608D770" w14:textId="3CE41836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</w:tcPr>
          <w:p w14:paraId="7C3DC790" w14:textId="7E002C5D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</w:tcPr>
          <w:p w14:paraId="691DE462" w14:textId="22CC9795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</w:tcPr>
          <w:p w14:paraId="3ACF7438" w14:textId="5C0CDDD7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pct"/>
          </w:tcPr>
          <w:p w14:paraId="43AA6268" w14:textId="631762D8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D5987" w:rsidRPr="00CB3F47" w14:paraId="314CCE83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 w:val="restart"/>
          </w:tcPr>
          <w:p w14:paraId="041CBEC7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1.1.18</w:t>
            </w:r>
          </w:p>
        </w:tc>
        <w:tc>
          <w:tcPr>
            <w:tcW w:w="1118" w:type="pct"/>
            <w:vMerge w:val="restart"/>
          </w:tcPr>
          <w:p w14:paraId="5DCF985B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0014C084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627" w:type="pct"/>
          </w:tcPr>
          <w:p w14:paraId="372A392F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69E0808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4AF112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B32172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3BAE208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222EF8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F7014B6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</w:tcPr>
          <w:p w14:paraId="6A9B4CB5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62DAA2C7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78A3A32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38B605F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A100B5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48F889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1787C2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63F8F7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A491B" w:rsidRPr="00CB3F47" w14:paraId="3A46A2CA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8"/>
        </w:trPr>
        <w:tc>
          <w:tcPr>
            <w:tcW w:w="278" w:type="pct"/>
            <w:vMerge w:val="restart"/>
          </w:tcPr>
          <w:p w14:paraId="23CC281F" w14:textId="08AC929D" w:rsidR="001A491B" w:rsidRPr="00CB3F47" w:rsidRDefault="001A491B" w:rsidP="001A49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1.1.19</w:t>
            </w:r>
          </w:p>
        </w:tc>
        <w:tc>
          <w:tcPr>
            <w:tcW w:w="1118" w:type="pct"/>
            <w:vMerge w:val="restart"/>
          </w:tcPr>
          <w:p w14:paraId="6A2C035A" w14:textId="0D6B0C26" w:rsidR="001A491B" w:rsidRPr="00CB3F47" w:rsidRDefault="001A491B" w:rsidP="001A49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627" w:type="pct"/>
          </w:tcPr>
          <w:p w14:paraId="35898896" w14:textId="714D2E8D" w:rsidR="001A491B" w:rsidRPr="00CB3F47" w:rsidRDefault="001A491B" w:rsidP="001A49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7849A3C0" w14:textId="7EB2BE07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3" w:type="pct"/>
          </w:tcPr>
          <w:p w14:paraId="3C1C04F8" w14:textId="3791FC2B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19F780A1" w14:textId="3B18B99A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</w:tcPr>
          <w:p w14:paraId="470E4E7F" w14:textId="76D233D0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</w:tcPr>
          <w:p w14:paraId="0AE625D9" w14:textId="027878D2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7DD3EAB6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8"/>
        </w:trPr>
        <w:tc>
          <w:tcPr>
            <w:tcW w:w="278" w:type="pct"/>
            <w:vMerge/>
            <w:vAlign w:val="center"/>
          </w:tcPr>
          <w:p w14:paraId="73ABE326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4360EDC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48E4D0AF" w14:textId="62BFB214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0D269D59" w14:textId="6F1FA665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3" w:type="pct"/>
          </w:tcPr>
          <w:p w14:paraId="1D6F15A8" w14:textId="2C3F6E9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499E9BF5" w14:textId="1881B6E0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</w:tcPr>
          <w:p w14:paraId="64D1DC3F" w14:textId="43516F10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7" w:type="pct"/>
          </w:tcPr>
          <w:p w14:paraId="61FB3959" w14:textId="261EA1CA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6400BE1A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78" w:type="pct"/>
            <w:vMerge w:val="restart"/>
          </w:tcPr>
          <w:p w14:paraId="2F61CF37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118" w:type="pct"/>
            <w:vMerge w:val="restart"/>
          </w:tcPr>
          <w:p w14:paraId="0C316CD7" w14:textId="4194464D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Проект </w:t>
            </w:r>
            <w:r w:rsidR="000B63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Строительство, приобретение, реконструкция и капитальный ремонт объектов спортивного назначения</w:t>
            </w:r>
            <w:r w:rsidR="000B63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5657463F" w14:textId="44867A69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</w:tcPr>
          <w:p w14:paraId="6D2ED3D9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38821A6D" w14:textId="24687361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583" w:type="pct"/>
          </w:tcPr>
          <w:p w14:paraId="723CA555" w14:textId="72772BFA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B9F90A3" w14:textId="66885684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37C8046" w14:textId="0C5F2C7C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567" w:type="pct"/>
          </w:tcPr>
          <w:p w14:paraId="6A51ED12" w14:textId="201ABB82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9C6B24C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78" w:type="pct"/>
            <w:vMerge/>
            <w:vAlign w:val="center"/>
          </w:tcPr>
          <w:p w14:paraId="0EAAEEA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E923011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594AED3E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2A7C4109" w14:textId="490F2404" w:rsidR="00A22603" w:rsidRPr="00CB3F47" w:rsidRDefault="00EE2B37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583" w:type="pct"/>
          </w:tcPr>
          <w:p w14:paraId="7BD7C41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F8BA88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BCD7080" w14:textId="2A89DFBD" w:rsidR="00A22603" w:rsidRPr="00CB3F47" w:rsidRDefault="00EE2B37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567" w:type="pct"/>
          </w:tcPr>
          <w:p w14:paraId="2361CB7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2802416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  <w:tblHeader/>
        </w:trPr>
        <w:tc>
          <w:tcPr>
            <w:tcW w:w="278" w:type="pct"/>
            <w:vMerge/>
            <w:vAlign w:val="center"/>
          </w:tcPr>
          <w:p w14:paraId="56B2FE4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BD2B10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4CDD55D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623226B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903202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7F464E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5D1019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3E36AC6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0855EA8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8"/>
        </w:trPr>
        <w:tc>
          <w:tcPr>
            <w:tcW w:w="278" w:type="pct"/>
            <w:vMerge w:val="restart"/>
          </w:tcPr>
          <w:p w14:paraId="18C6FBB7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118" w:type="pct"/>
            <w:vMerge w:val="restart"/>
          </w:tcPr>
          <w:p w14:paraId="24B35FA8" w14:textId="4D2A8BA1" w:rsidR="00EE2B37" w:rsidRPr="00CB3F47" w:rsidRDefault="00EE2B37" w:rsidP="00AA05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627" w:type="pct"/>
          </w:tcPr>
          <w:p w14:paraId="106985DD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3B41389A" w14:textId="13726B0F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7264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583" w:type="pct"/>
          </w:tcPr>
          <w:p w14:paraId="50254ED0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24D6212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DB82495" w14:textId="1B1BB73F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7264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567" w:type="pct"/>
          </w:tcPr>
          <w:p w14:paraId="0C602C04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C3A5901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7111AEF2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E717F83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73359955" w14:textId="4E1F38CE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6A483C6D" w14:textId="5933DE7A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3439,53</w:t>
            </w:r>
          </w:p>
        </w:tc>
        <w:tc>
          <w:tcPr>
            <w:tcW w:w="583" w:type="pct"/>
          </w:tcPr>
          <w:p w14:paraId="704306D3" w14:textId="20E05DC8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5669B5B3" w14:textId="5A7A8E9B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</w:tcPr>
          <w:p w14:paraId="306C8758" w14:textId="5C1A2096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7264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567" w:type="pct"/>
          </w:tcPr>
          <w:p w14:paraId="4E910359" w14:textId="4C574165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76D9E52C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6C752A86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5ED52C2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5C8CD4E3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21CFDE56" w14:textId="249E748F" w:rsidR="00A22603" w:rsidRPr="00CB3F47" w:rsidRDefault="0072646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22603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E9142D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5BEE5E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786FC6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08CDBD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2B4FB77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"/>
        </w:trPr>
        <w:tc>
          <w:tcPr>
            <w:tcW w:w="278" w:type="pct"/>
            <w:vMerge/>
            <w:vAlign w:val="center"/>
          </w:tcPr>
          <w:p w14:paraId="2039B9AE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19502E1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2C9C543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0456CF9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165B98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68A5CD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5174DF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A16AB4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E07A397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7"/>
        </w:trPr>
        <w:tc>
          <w:tcPr>
            <w:tcW w:w="278" w:type="pct"/>
            <w:vMerge w:val="restart"/>
          </w:tcPr>
          <w:p w14:paraId="741FBAB3" w14:textId="0FD7A1AE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18" w:type="pct"/>
            <w:vMerge w:val="restart"/>
          </w:tcPr>
          <w:p w14:paraId="004A6742" w14:textId="1C2EE338" w:rsidR="004449AB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</w:t>
            </w:r>
            <w:r w:rsidR="007B5E2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="007B5E23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т.ч.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27" w:type="pct"/>
          </w:tcPr>
          <w:p w14:paraId="41680DB1" w14:textId="63758E76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4FE21A6A" w14:textId="4E06A752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583" w:type="pct"/>
          </w:tcPr>
          <w:p w14:paraId="301C37F0" w14:textId="74392571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459ACD73" w14:textId="711880F2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5EC897C2" w14:textId="2D86B356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567" w:type="pct"/>
          </w:tcPr>
          <w:p w14:paraId="5072C54B" w14:textId="0072ED0F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72376242" w14:textId="77777777" w:rsidTr="00AA05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78" w:type="pct"/>
            <w:vMerge/>
            <w:vAlign w:val="center"/>
          </w:tcPr>
          <w:p w14:paraId="661BAD6C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ED8F2B5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14:paraId="73E3E7DC" w14:textId="71A4C3E1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0942E886" w14:textId="414F1746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583" w:type="pct"/>
          </w:tcPr>
          <w:p w14:paraId="66DF0B0F" w14:textId="3B090FD6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15B82900" w14:textId="616F215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5509A3B7" w14:textId="607CDCEF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567" w:type="pct"/>
          </w:tcPr>
          <w:p w14:paraId="6DDA7E97" w14:textId="4AA9FC3D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626C6E22" w14:textId="193191C7" w:rsidR="00AA05F7" w:rsidRDefault="00AA05F7"/>
    <w:p w14:paraId="1DB2353E" w14:textId="42148B6D" w:rsidR="00AA05F7" w:rsidRDefault="00AA05F7"/>
    <w:tbl>
      <w:tblPr>
        <w:tblW w:w="4973" w:type="pct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88"/>
        <w:gridCol w:w="144"/>
        <w:gridCol w:w="1700"/>
        <w:gridCol w:w="1762"/>
        <w:gridCol w:w="1715"/>
        <w:gridCol w:w="1624"/>
        <w:gridCol w:w="1988"/>
        <w:gridCol w:w="1668"/>
      </w:tblGrid>
      <w:tr w:rsidR="00AA05F7" w:rsidRPr="00CB3F47" w14:paraId="60209C18" w14:textId="77777777" w:rsidTr="00AA05F7">
        <w:trPr>
          <w:trHeight w:val="157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07AD" w14:textId="77777777" w:rsidR="00AA05F7" w:rsidRPr="00CB3F47" w:rsidRDefault="00AA05F7" w:rsidP="00AA05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34C3" w14:textId="77777777" w:rsidR="00AA05F7" w:rsidRPr="00CB3F47" w:rsidRDefault="00AA05F7" w:rsidP="00AA0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1087" w14:textId="77777777" w:rsidR="00AA05F7" w:rsidRPr="00CB3F47" w:rsidRDefault="00AA05F7" w:rsidP="00AA05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F643" w14:textId="77777777" w:rsidR="00AA05F7" w:rsidRPr="00CB3F47" w:rsidRDefault="00AA05F7" w:rsidP="00AA0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65D9" w14:textId="77777777" w:rsidR="00AA05F7" w:rsidRPr="00CB3F47" w:rsidRDefault="00AA05F7" w:rsidP="00AA0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F2E5" w14:textId="77777777" w:rsidR="00AA05F7" w:rsidRPr="00CB3F47" w:rsidRDefault="00AA05F7" w:rsidP="00AA0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B73CD1" w14:textId="77777777" w:rsidR="00AA05F7" w:rsidRPr="00CB3F47" w:rsidRDefault="00AA05F7" w:rsidP="00AA0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00E9" w14:textId="77777777" w:rsidR="00AA05F7" w:rsidRPr="00CB3F47" w:rsidRDefault="00AA05F7" w:rsidP="00AA05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D5987" w:rsidRPr="00CB3F47" w14:paraId="4C56278F" w14:textId="77777777" w:rsidTr="00AA05F7">
        <w:trPr>
          <w:trHeight w:val="157"/>
        </w:trPr>
        <w:tc>
          <w:tcPr>
            <w:tcW w:w="278" w:type="pct"/>
            <w:vMerge w:val="restart"/>
          </w:tcPr>
          <w:p w14:paraId="5E89A747" w14:textId="40BE1204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167" w:type="pct"/>
            <w:gridSpan w:val="2"/>
            <w:vMerge w:val="restart"/>
          </w:tcPr>
          <w:p w14:paraId="61E33824" w14:textId="5519B83F" w:rsidR="004449AB" w:rsidRPr="00CB3F47" w:rsidRDefault="00774922" w:rsidP="0044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  <w:r w:rsidR="004449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8" w:type="pct"/>
          </w:tcPr>
          <w:p w14:paraId="64EDA5C0" w14:textId="3FE9998D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0BFCAD71" w14:textId="47516463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583" w:type="pct"/>
          </w:tcPr>
          <w:p w14:paraId="779670BC" w14:textId="40185CB8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616FCE56" w14:textId="69A5DD5E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194BA4C4" w14:textId="41CCF186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567" w:type="pct"/>
          </w:tcPr>
          <w:p w14:paraId="05FCBFC9" w14:textId="20109130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48FC4B43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203872DE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gridSpan w:val="2"/>
            <w:vMerge/>
            <w:vAlign w:val="center"/>
          </w:tcPr>
          <w:p w14:paraId="309B60ED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</w:tcPr>
          <w:p w14:paraId="53E2395D" w14:textId="3372BE08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28BF99C0" w14:textId="60CDED8D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583" w:type="pct"/>
          </w:tcPr>
          <w:p w14:paraId="597A22FB" w14:textId="60540455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3D9CD4EB" w14:textId="69013435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44A11E20" w14:textId="2A3E1012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567" w:type="pct"/>
          </w:tcPr>
          <w:p w14:paraId="740D9AE5" w14:textId="2AA68BD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4CF51623" w14:textId="77777777" w:rsidTr="00AA05F7">
        <w:trPr>
          <w:trHeight w:val="280"/>
        </w:trPr>
        <w:tc>
          <w:tcPr>
            <w:tcW w:w="278" w:type="pct"/>
            <w:vMerge w:val="restart"/>
          </w:tcPr>
          <w:p w14:paraId="52B17441" w14:textId="02FCA843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167" w:type="pct"/>
            <w:gridSpan w:val="2"/>
            <w:vMerge w:val="restart"/>
          </w:tcPr>
          <w:p w14:paraId="7CC5CACF" w14:textId="01CE1B36" w:rsidR="004449AB" w:rsidRPr="00CB3F47" w:rsidRDefault="00774922" w:rsidP="0044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Приобретение спортивного инвентаря для проведения физкультурных и спортивных мероприятий по месту жительства</w:t>
            </w:r>
          </w:p>
        </w:tc>
        <w:tc>
          <w:tcPr>
            <w:tcW w:w="578" w:type="pct"/>
          </w:tcPr>
          <w:p w14:paraId="4B02684D" w14:textId="3D5DE5E2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36682A9D" w14:textId="3080D500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83" w:type="pct"/>
          </w:tcPr>
          <w:p w14:paraId="55379E4D" w14:textId="713D20E4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51C0E4EF" w14:textId="64256FC1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701B936A" w14:textId="43EA23AE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67" w:type="pct"/>
          </w:tcPr>
          <w:p w14:paraId="6CF34D9B" w14:textId="0C242BDA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3F89DC97" w14:textId="77777777" w:rsidTr="00AA05F7">
        <w:trPr>
          <w:trHeight w:val="1121"/>
        </w:trPr>
        <w:tc>
          <w:tcPr>
            <w:tcW w:w="278" w:type="pct"/>
            <w:vMerge/>
            <w:vAlign w:val="center"/>
          </w:tcPr>
          <w:p w14:paraId="715F2D08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gridSpan w:val="2"/>
            <w:vMerge/>
            <w:vAlign w:val="center"/>
          </w:tcPr>
          <w:p w14:paraId="6B4F7075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</w:tcPr>
          <w:p w14:paraId="619A2FB7" w14:textId="22D802EB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73255904" w14:textId="70C8C36E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83" w:type="pct"/>
          </w:tcPr>
          <w:p w14:paraId="7AD4F0FA" w14:textId="1320599A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562D90D8" w14:textId="1705A746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2D1A8935" w14:textId="40A754B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67" w:type="pct"/>
          </w:tcPr>
          <w:p w14:paraId="6E0E8ED1" w14:textId="6B0DA2C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181DD11E" w14:textId="77777777" w:rsidTr="00AA05F7">
        <w:trPr>
          <w:trHeight w:val="480"/>
        </w:trPr>
        <w:tc>
          <w:tcPr>
            <w:tcW w:w="278" w:type="pct"/>
            <w:vMerge w:val="restart"/>
          </w:tcPr>
          <w:p w14:paraId="401420A5" w14:textId="49EC17D6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167" w:type="pct"/>
            <w:gridSpan w:val="2"/>
            <w:vMerge w:val="restart"/>
          </w:tcPr>
          <w:p w14:paraId="5F351FFF" w14:textId="7301348B" w:rsidR="004449AB" w:rsidRPr="00CB3F47" w:rsidRDefault="00774922" w:rsidP="0044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</w:tc>
        <w:tc>
          <w:tcPr>
            <w:tcW w:w="578" w:type="pct"/>
          </w:tcPr>
          <w:p w14:paraId="14197379" w14:textId="6A1E99B5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2F6FA9C5" w14:textId="0940334B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83" w:type="pct"/>
          </w:tcPr>
          <w:p w14:paraId="69D0C8F9" w14:textId="34144234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09BAF391" w14:textId="15D95DAE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</w:tcPr>
          <w:p w14:paraId="641EC5DC" w14:textId="4191BAF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67" w:type="pct"/>
          </w:tcPr>
          <w:p w14:paraId="0B996E01" w14:textId="3D156B54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382A0CBD" w14:textId="77777777" w:rsidTr="00AA05F7">
        <w:trPr>
          <w:trHeight w:val="312"/>
        </w:trPr>
        <w:tc>
          <w:tcPr>
            <w:tcW w:w="278" w:type="pct"/>
            <w:vMerge/>
            <w:vAlign w:val="center"/>
          </w:tcPr>
          <w:p w14:paraId="4AEC1A94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gridSpan w:val="2"/>
            <w:vMerge/>
            <w:vAlign w:val="center"/>
          </w:tcPr>
          <w:p w14:paraId="5EC47FD2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</w:tcPr>
          <w:p w14:paraId="3368963F" w14:textId="73D1B670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4E58CB7F" w14:textId="6E7A01C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83" w:type="pct"/>
          </w:tcPr>
          <w:p w14:paraId="3F83B475" w14:textId="639B95E1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3AAEC6DE" w14:textId="262096DF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</w:tcPr>
          <w:p w14:paraId="5E100EBC" w14:textId="4153D7C6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67" w:type="pct"/>
          </w:tcPr>
          <w:p w14:paraId="29122534" w14:textId="616B2870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5776601C" w14:textId="77777777" w:rsidTr="00AA05F7">
        <w:trPr>
          <w:trHeight w:val="480"/>
        </w:trPr>
        <w:tc>
          <w:tcPr>
            <w:tcW w:w="278" w:type="pct"/>
            <w:vMerge w:val="restart"/>
          </w:tcPr>
          <w:p w14:paraId="0FBF3FD3" w14:textId="02B655D0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1167" w:type="pct"/>
            <w:gridSpan w:val="2"/>
            <w:vMerge w:val="restart"/>
          </w:tcPr>
          <w:p w14:paraId="37003235" w14:textId="67F8AFB8" w:rsidR="004449AB" w:rsidRPr="00CB3F47" w:rsidRDefault="00A22603" w:rsidP="0044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578" w:type="pct"/>
          </w:tcPr>
          <w:p w14:paraId="1D92E9B5" w14:textId="0FAFEF50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281C7F0D" w14:textId="266F8D09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83" w:type="pct"/>
          </w:tcPr>
          <w:p w14:paraId="6842D556" w14:textId="4269AEA9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66FF263F" w14:textId="1E59CEBF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</w:tcPr>
          <w:p w14:paraId="656B2F34" w14:textId="73F1BE89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67" w:type="pct"/>
          </w:tcPr>
          <w:p w14:paraId="5BFEC271" w14:textId="307389C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054E9F93" w14:textId="77777777" w:rsidTr="00AA05F7">
        <w:trPr>
          <w:trHeight w:val="312"/>
        </w:trPr>
        <w:tc>
          <w:tcPr>
            <w:tcW w:w="278" w:type="pct"/>
            <w:vMerge/>
            <w:vAlign w:val="center"/>
          </w:tcPr>
          <w:p w14:paraId="7352040F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gridSpan w:val="2"/>
            <w:vMerge/>
            <w:vAlign w:val="center"/>
          </w:tcPr>
          <w:p w14:paraId="2C72B740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</w:tcPr>
          <w:p w14:paraId="47ECD935" w14:textId="450E2A5C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6455A09E" w14:textId="694E019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83" w:type="pct"/>
          </w:tcPr>
          <w:p w14:paraId="43FFA97C" w14:textId="28883DAC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4215DCF4" w14:textId="1A75B9C8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</w:tcPr>
          <w:p w14:paraId="5BCA4D7D" w14:textId="07E99256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67" w:type="pct"/>
          </w:tcPr>
          <w:p w14:paraId="7B0B8DDF" w14:textId="53C051B5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02FC9223" w14:textId="77777777" w:rsidTr="00AA05F7">
        <w:trPr>
          <w:trHeight w:val="467"/>
        </w:trPr>
        <w:tc>
          <w:tcPr>
            <w:tcW w:w="278" w:type="pct"/>
            <w:vMerge w:val="restart"/>
          </w:tcPr>
          <w:p w14:paraId="4AEAD182" w14:textId="77777777" w:rsidR="00F71850" w:rsidRPr="00CB3F47" w:rsidRDefault="00F7185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67" w:type="pct"/>
            <w:gridSpan w:val="2"/>
            <w:vMerge w:val="restart"/>
          </w:tcPr>
          <w:p w14:paraId="5C67B709" w14:textId="77777777" w:rsidR="00D235D0" w:rsidRPr="00CB3F47" w:rsidRDefault="00B8170F" w:rsidP="00D23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</w:t>
            </w:r>
            <w:r w:rsidR="00F7185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235D0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выполнения нормативов Всероссийского физкультурно-спортивного комплекса «Готов к</w:t>
            </w:r>
          </w:p>
          <w:p w14:paraId="6D09C680" w14:textId="5204F282" w:rsidR="00B8170F" w:rsidRPr="00AA05F7" w:rsidRDefault="00D235D0" w:rsidP="00D23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труду и обороне» (ГТО) всеми категориями граждан вне зависимости от возраста, приведение организаций спортивной</w:t>
            </w:r>
            <w:r w:rsidR="008D59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подготовки в нормативное состояние, развитие массового спорта по месту жительства</w:t>
            </w:r>
            <w:r w:rsidR="00B8170F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="00AA05F7" w:rsidRPr="00AA05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2D74467D" w14:textId="1D0F3FA8" w:rsidR="00C80BCA" w:rsidRPr="00CB3F47" w:rsidRDefault="00C80BCA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578" w:type="pct"/>
          </w:tcPr>
          <w:p w14:paraId="60C0F037" w14:textId="77777777" w:rsidR="00F71850" w:rsidRPr="00CB3F47" w:rsidRDefault="00F7185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64CC60C5" w14:textId="520DDDB9" w:rsidR="00F71850" w:rsidRPr="00CB3F47" w:rsidRDefault="00774922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35 118,98</w:t>
            </w:r>
          </w:p>
        </w:tc>
        <w:tc>
          <w:tcPr>
            <w:tcW w:w="583" w:type="pct"/>
          </w:tcPr>
          <w:p w14:paraId="0FA949E6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6C84B858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3AA10639" w14:textId="37D877C6" w:rsidR="00F71850" w:rsidRPr="00CB3F47" w:rsidRDefault="00774922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35 118,98</w:t>
            </w:r>
          </w:p>
        </w:tc>
        <w:tc>
          <w:tcPr>
            <w:tcW w:w="567" w:type="pct"/>
          </w:tcPr>
          <w:p w14:paraId="4E789518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224DB45A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473151C4" w14:textId="77777777" w:rsidR="00F71850" w:rsidRPr="00CB3F47" w:rsidRDefault="00F71850" w:rsidP="00EB6B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gridSpan w:val="2"/>
            <w:vMerge/>
            <w:vAlign w:val="center"/>
          </w:tcPr>
          <w:p w14:paraId="4A1A9EEC" w14:textId="77777777" w:rsidR="00F71850" w:rsidRPr="00CB3F47" w:rsidRDefault="00F71850" w:rsidP="00EB6B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</w:tcPr>
          <w:p w14:paraId="7A4FB1F3" w14:textId="77777777" w:rsidR="00F71850" w:rsidRPr="00CB3F47" w:rsidRDefault="00F7185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5E6ABEE5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583" w:type="pct"/>
          </w:tcPr>
          <w:p w14:paraId="402A4EB4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321A1E5E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2F0BC0DC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567" w:type="pct"/>
          </w:tcPr>
          <w:p w14:paraId="70F2810D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A05F7" w:rsidRPr="00CB3F47" w14:paraId="312161B6" w14:textId="77777777" w:rsidTr="00AA05F7">
        <w:trPr>
          <w:trHeight w:val="138"/>
        </w:trPr>
        <w:tc>
          <w:tcPr>
            <w:tcW w:w="278" w:type="pct"/>
          </w:tcPr>
          <w:p w14:paraId="705874E7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</w:tcPr>
          <w:p w14:paraId="0C89A906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gridSpan w:val="2"/>
          </w:tcPr>
          <w:p w14:paraId="1825FC43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</w:tcPr>
          <w:p w14:paraId="044B48D8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3" w:type="pct"/>
          </w:tcPr>
          <w:p w14:paraId="57364A47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" w:type="pct"/>
          </w:tcPr>
          <w:p w14:paraId="58CC6E64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6" w:type="pct"/>
            <w:shd w:val="clear" w:color="auto" w:fill="FFFFFF"/>
          </w:tcPr>
          <w:p w14:paraId="35B3E20C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pct"/>
          </w:tcPr>
          <w:p w14:paraId="50F3B987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D5987" w:rsidRPr="00CB3F47" w14:paraId="22EEA486" w14:textId="77777777" w:rsidTr="00AA05F7">
        <w:trPr>
          <w:trHeight w:val="315"/>
        </w:trPr>
        <w:tc>
          <w:tcPr>
            <w:tcW w:w="278" w:type="pct"/>
            <w:vAlign w:val="center"/>
          </w:tcPr>
          <w:p w14:paraId="1A0CB870" w14:textId="77777777" w:rsidR="00F71850" w:rsidRPr="00CB3F47" w:rsidRDefault="00F71850" w:rsidP="00EB6B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Align w:val="center"/>
          </w:tcPr>
          <w:p w14:paraId="750C6F0F" w14:textId="77777777" w:rsidR="00F71850" w:rsidRPr="00CB3F47" w:rsidRDefault="00F71850" w:rsidP="00EB6B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790D9280" w14:textId="77777777" w:rsidR="00F71850" w:rsidRPr="00CB3F47" w:rsidRDefault="00F7185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18BA22AD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583" w:type="pct"/>
          </w:tcPr>
          <w:p w14:paraId="37D10929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69593A37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1F1B4565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567" w:type="pct"/>
          </w:tcPr>
          <w:p w14:paraId="7441FF5E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29D8E7EF" w14:textId="77777777" w:rsidTr="00AA05F7">
        <w:trPr>
          <w:trHeight w:val="146"/>
        </w:trPr>
        <w:tc>
          <w:tcPr>
            <w:tcW w:w="278" w:type="pct"/>
            <w:vMerge w:val="restart"/>
          </w:tcPr>
          <w:p w14:paraId="02747023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18" w:type="pct"/>
            <w:vMerge w:val="restart"/>
          </w:tcPr>
          <w:p w14:paraId="47FE9D18" w14:textId="71F37309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627" w:type="pct"/>
            <w:gridSpan w:val="2"/>
          </w:tcPr>
          <w:p w14:paraId="0DDD8C46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075B08CA" w14:textId="37D2113A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204D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362</w:t>
            </w:r>
            <w:r w:rsidR="008204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755,76</w:t>
            </w:r>
          </w:p>
        </w:tc>
        <w:tc>
          <w:tcPr>
            <w:tcW w:w="583" w:type="pct"/>
          </w:tcPr>
          <w:p w14:paraId="4A6CD911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CD0370B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ADC80FA" w14:textId="6053D72B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362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755,76</w:t>
            </w:r>
          </w:p>
        </w:tc>
        <w:tc>
          <w:tcPr>
            <w:tcW w:w="567" w:type="pct"/>
          </w:tcPr>
          <w:p w14:paraId="284CEAD0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C215D6C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2B3E7FB8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7B67EC0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4F295B79" w14:textId="10833DD3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599" w:type="pct"/>
          </w:tcPr>
          <w:p w14:paraId="00A714FE" w14:textId="7D38BE22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586</w:t>
            </w:r>
            <w:r w:rsidR="008204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027,89</w:t>
            </w:r>
          </w:p>
        </w:tc>
        <w:tc>
          <w:tcPr>
            <w:tcW w:w="583" w:type="pct"/>
          </w:tcPr>
          <w:p w14:paraId="24DCF432" w14:textId="23F1CB35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B90E42D" w14:textId="0E0D70EC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08E78AA" w14:textId="03657C73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586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027,89</w:t>
            </w:r>
          </w:p>
        </w:tc>
        <w:tc>
          <w:tcPr>
            <w:tcW w:w="567" w:type="pct"/>
          </w:tcPr>
          <w:p w14:paraId="44B7D98A" w14:textId="114A0798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2BE154B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2FBC6BAB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A7B40C2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157030D0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0C0D6957" w14:textId="438F28CC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386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591,44</w:t>
            </w:r>
          </w:p>
        </w:tc>
        <w:tc>
          <w:tcPr>
            <w:tcW w:w="583" w:type="pct"/>
          </w:tcPr>
          <w:p w14:paraId="798EF6E8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CA32D58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B0F8DF8" w14:textId="3B6BE39B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386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591,44</w:t>
            </w:r>
          </w:p>
        </w:tc>
        <w:tc>
          <w:tcPr>
            <w:tcW w:w="567" w:type="pct"/>
          </w:tcPr>
          <w:p w14:paraId="3EC62674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6EB1AEE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6143C053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F36276F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5B93D41E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513D7A69" w14:textId="1F639B4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390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136,43</w:t>
            </w:r>
          </w:p>
        </w:tc>
        <w:tc>
          <w:tcPr>
            <w:tcW w:w="583" w:type="pct"/>
          </w:tcPr>
          <w:p w14:paraId="3E8DDD1F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368B2F8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2A6C396" w14:textId="3AED3D9D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390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136,43</w:t>
            </w:r>
          </w:p>
        </w:tc>
        <w:tc>
          <w:tcPr>
            <w:tcW w:w="567" w:type="pct"/>
          </w:tcPr>
          <w:p w14:paraId="12AA3620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5EAD096" w14:textId="77777777" w:rsidTr="00AA05F7">
        <w:trPr>
          <w:trHeight w:val="359"/>
        </w:trPr>
        <w:tc>
          <w:tcPr>
            <w:tcW w:w="278" w:type="pct"/>
            <w:vMerge w:val="restart"/>
          </w:tcPr>
          <w:p w14:paraId="2474E3DF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118" w:type="pct"/>
            <w:vMerge w:val="restart"/>
          </w:tcPr>
          <w:p w14:paraId="57C6BC1C" w14:textId="23E6CE32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«Организация предоставления дополнительного образования в учреждениях физкультурно-спортивной направленности»</w:t>
            </w:r>
          </w:p>
          <w:p w14:paraId="33569976" w14:textId="62D3EADF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1C4A073B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5F042139" w14:textId="6C1A5C0B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357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734,31</w:t>
            </w:r>
          </w:p>
        </w:tc>
        <w:tc>
          <w:tcPr>
            <w:tcW w:w="583" w:type="pct"/>
          </w:tcPr>
          <w:p w14:paraId="3C7B69CA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5963B4E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F6DFFC5" w14:textId="79A30564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357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734,31</w:t>
            </w:r>
          </w:p>
        </w:tc>
        <w:tc>
          <w:tcPr>
            <w:tcW w:w="567" w:type="pct"/>
          </w:tcPr>
          <w:p w14:paraId="49F9F9A3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54A8F44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74939B70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DBF120B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062421AB" w14:textId="05869AF8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332C3F4A" w14:textId="4E3DDCAA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581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006,44</w:t>
            </w:r>
          </w:p>
        </w:tc>
        <w:tc>
          <w:tcPr>
            <w:tcW w:w="583" w:type="pct"/>
          </w:tcPr>
          <w:p w14:paraId="4384CD21" w14:textId="1E9B90F9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8BE3D42" w14:textId="51156491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540F7C1" w14:textId="3BBA808D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581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006,44</w:t>
            </w:r>
          </w:p>
        </w:tc>
        <w:tc>
          <w:tcPr>
            <w:tcW w:w="567" w:type="pct"/>
          </w:tcPr>
          <w:p w14:paraId="786D545E" w14:textId="29EBBA41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A9A3BA6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0FD56758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08EA4708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1EB3A9E4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6D895B34" w14:textId="2EBE4EF5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386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591,44</w:t>
            </w:r>
          </w:p>
        </w:tc>
        <w:tc>
          <w:tcPr>
            <w:tcW w:w="583" w:type="pct"/>
          </w:tcPr>
          <w:p w14:paraId="497CCFC1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43AEE50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3D54CAD" w14:textId="0B8230F3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386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591,44</w:t>
            </w:r>
          </w:p>
        </w:tc>
        <w:tc>
          <w:tcPr>
            <w:tcW w:w="567" w:type="pct"/>
          </w:tcPr>
          <w:p w14:paraId="58EB6BFA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D16BE43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69EF235F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62CEC13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54695258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6788D1B5" w14:textId="545670F8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390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136,43</w:t>
            </w:r>
          </w:p>
        </w:tc>
        <w:tc>
          <w:tcPr>
            <w:tcW w:w="583" w:type="pct"/>
          </w:tcPr>
          <w:p w14:paraId="06E2017F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7601877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C9750F8" w14:textId="7815463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390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136,43</w:t>
            </w:r>
          </w:p>
        </w:tc>
        <w:tc>
          <w:tcPr>
            <w:tcW w:w="567" w:type="pct"/>
          </w:tcPr>
          <w:p w14:paraId="4409F55D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AC37A5D" w14:textId="77777777" w:rsidTr="00AA05F7">
        <w:trPr>
          <w:trHeight w:val="113"/>
        </w:trPr>
        <w:tc>
          <w:tcPr>
            <w:tcW w:w="278" w:type="pct"/>
            <w:vMerge w:val="restart"/>
          </w:tcPr>
          <w:p w14:paraId="7C8DE322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118" w:type="pct"/>
            <w:vMerge w:val="restart"/>
          </w:tcPr>
          <w:p w14:paraId="6A4F848A" w14:textId="57D941A1" w:rsidR="00774922" w:rsidRPr="00CB3F47" w:rsidRDefault="00774922" w:rsidP="00AA05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 спортивных сборных команд ЗАТО Северск, реализация мероприятий, направленных на поддержку спортсменов и их тренеров»</w:t>
            </w:r>
          </w:p>
        </w:tc>
        <w:tc>
          <w:tcPr>
            <w:tcW w:w="627" w:type="pct"/>
            <w:gridSpan w:val="2"/>
          </w:tcPr>
          <w:p w14:paraId="079C7F46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19CB4B71" w14:textId="491E7028" w:rsidR="00774922" w:rsidRPr="00CB3F47" w:rsidRDefault="00774922" w:rsidP="007749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021,45</w:t>
            </w:r>
          </w:p>
        </w:tc>
        <w:tc>
          <w:tcPr>
            <w:tcW w:w="583" w:type="pct"/>
          </w:tcPr>
          <w:p w14:paraId="2719EB92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86EF863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43BB838" w14:textId="72AAF104" w:rsidR="00774922" w:rsidRPr="00CB3F47" w:rsidRDefault="00774922" w:rsidP="007749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021,45</w:t>
            </w:r>
          </w:p>
        </w:tc>
        <w:tc>
          <w:tcPr>
            <w:tcW w:w="567" w:type="pct"/>
          </w:tcPr>
          <w:p w14:paraId="42171668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869EA3E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3D4FF585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3F8AD4EC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4C172C5D" w14:textId="4D8BED40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300DC254" w14:textId="00BD8272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021,45</w:t>
            </w:r>
          </w:p>
        </w:tc>
        <w:tc>
          <w:tcPr>
            <w:tcW w:w="583" w:type="pct"/>
          </w:tcPr>
          <w:p w14:paraId="1AE4E27D" w14:textId="4AF5E47A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9D1A44F" w14:textId="564AEA9F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A994ECD" w14:textId="61E4B8F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F135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021,45</w:t>
            </w:r>
          </w:p>
        </w:tc>
        <w:tc>
          <w:tcPr>
            <w:tcW w:w="567" w:type="pct"/>
          </w:tcPr>
          <w:p w14:paraId="46710216" w14:textId="0DA764E8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D2B3EFC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0F5A4919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5B30845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1050FDC9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0E24BCC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26AA69C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0868EBB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51E7088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BCFC7A7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6335EA9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2F1C4A5A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B5D1B76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6DF3639E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2D419804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8718F6B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797DE07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82D8A70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624A0A2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8609661" w14:textId="77777777" w:rsidTr="00AA05F7">
        <w:trPr>
          <w:trHeight w:val="78"/>
        </w:trPr>
        <w:tc>
          <w:tcPr>
            <w:tcW w:w="278" w:type="pct"/>
            <w:vMerge w:val="restart"/>
          </w:tcPr>
          <w:p w14:paraId="2BC36452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18" w:type="pct"/>
            <w:vMerge w:val="restart"/>
          </w:tcPr>
          <w:p w14:paraId="01EC5910" w14:textId="49D524FE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  <w:tc>
          <w:tcPr>
            <w:tcW w:w="627" w:type="pct"/>
            <w:gridSpan w:val="2"/>
          </w:tcPr>
          <w:p w14:paraId="632161EC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12B693E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83" w:type="pct"/>
          </w:tcPr>
          <w:p w14:paraId="01549E0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63EF9E3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9054BA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67" w:type="pct"/>
          </w:tcPr>
          <w:p w14:paraId="3B3481B3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D17D869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5C75E5B9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31FAC5EC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7C87AECB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7C49AD8F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83" w:type="pct"/>
          </w:tcPr>
          <w:p w14:paraId="3194450E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029F88A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530806E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67" w:type="pct"/>
          </w:tcPr>
          <w:p w14:paraId="30BBBB94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A26C2A5" w14:textId="77777777" w:rsidTr="00AA05F7">
        <w:trPr>
          <w:trHeight w:val="252"/>
        </w:trPr>
        <w:tc>
          <w:tcPr>
            <w:tcW w:w="278" w:type="pct"/>
            <w:vMerge/>
            <w:vAlign w:val="center"/>
          </w:tcPr>
          <w:p w14:paraId="06D5FE1A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A81E9A2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44ECE2EA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4EC9F68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503C335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C648F22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8D4051C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8D4E375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3C3B099" w14:textId="77777777" w:rsidTr="00AA05F7">
        <w:trPr>
          <w:trHeight w:val="152"/>
        </w:trPr>
        <w:tc>
          <w:tcPr>
            <w:tcW w:w="278" w:type="pct"/>
            <w:vMerge/>
            <w:vAlign w:val="center"/>
          </w:tcPr>
          <w:p w14:paraId="0C05DDD4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81BD618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3EF14CE2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4A1F3EBC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BB69AD3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75E530B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8A47DED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97FB80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FFDE94F" w14:textId="77777777" w:rsidTr="00AA05F7">
        <w:trPr>
          <w:trHeight w:val="100"/>
        </w:trPr>
        <w:tc>
          <w:tcPr>
            <w:tcW w:w="278" w:type="pct"/>
            <w:vMerge w:val="restart"/>
          </w:tcPr>
          <w:p w14:paraId="755A9F24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118" w:type="pct"/>
            <w:vMerge w:val="restart"/>
          </w:tcPr>
          <w:p w14:paraId="4045AF8D" w14:textId="37892D9D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 массового хоккея»</w:t>
            </w:r>
          </w:p>
          <w:p w14:paraId="309825CF" w14:textId="2AE48609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57EF483F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11B36EC2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83" w:type="pct"/>
          </w:tcPr>
          <w:p w14:paraId="2BACC21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D9F06B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8D12E7C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67" w:type="pct"/>
          </w:tcPr>
          <w:p w14:paraId="0BF137FF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A491B" w:rsidRPr="00CB3F47" w14:paraId="41F4B38C" w14:textId="77777777" w:rsidTr="00AA05F7">
        <w:trPr>
          <w:trHeight w:val="283"/>
        </w:trPr>
        <w:tc>
          <w:tcPr>
            <w:tcW w:w="278" w:type="pct"/>
            <w:vMerge/>
            <w:vAlign w:val="center"/>
          </w:tcPr>
          <w:p w14:paraId="06A0EC32" w14:textId="77777777" w:rsidR="001A491B" w:rsidRPr="00CB3F47" w:rsidRDefault="001A491B" w:rsidP="001A49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691DD61" w14:textId="77777777" w:rsidR="001A491B" w:rsidRPr="00CB3F47" w:rsidRDefault="001A491B" w:rsidP="001A49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04E6BA51" w14:textId="466582CA" w:rsidR="001A491B" w:rsidRPr="00CB3F47" w:rsidRDefault="001A491B" w:rsidP="001A49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2286745E" w14:textId="77E57ADE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83" w:type="pct"/>
          </w:tcPr>
          <w:p w14:paraId="1B2B03CE" w14:textId="6D221D37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C3DBE84" w14:textId="1676FE58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7C2AF23" w14:textId="4D7AC5EF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67" w:type="pct"/>
          </w:tcPr>
          <w:p w14:paraId="12C59BBF" w14:textId="2AA06684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3714120" w14:textId="77777777" w:rsidTr="00AA05F7">
        <w:trPr>
          <w:trHeight w:val="283"/>
        </w:trPr>
        <w:tc>
          <w:tcPr>
            <w:tcW w:w="278" w:type="pct"/>
            <w:vMerge/>
            <w:vAlign w:val="center"/>
          </w:tcPr>
          <w:p w14:paraId="77009346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C1EE8AD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78D1259D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0A9CE01D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F4E778D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04D2CD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BBE4564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D78EEE2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3537DC4" w14:textId="77777777" w:rsidTr="00AA05F7">
        <w:trPr>
          <w:trHeight w:val="283"/>
        </w:trPr>
        <w:tc>
          <w:tcPr>
            <w:tcW w:w="278" w:type="pct"/>
            <w:vMerge/>
            <w:vAlign w:val="center"/>
          </w:tcPr>
          <w:p w14:paraId="4ADC2731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AD84FF9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5781071B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0BFA7632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295186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CD6291E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EF44DD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D5B5188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8E2714D" w14:textId="77777777" w:rsidTr="00AA05F7">
        <w:trPr>
          <w:trHeight w:val="53"/>
        </w:trPr>
        <w:tc>
          <w:tcPr>
            <w:tcW w:w="278" w:type="pct"/>
            <w:vMerge w:val="restart"/>
          </w:tcPr>
          <w:p w14:paraId="350C73E3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118" w:type="pct"/>
            <w:vMerge w:val="restart"/>
          </w:tcPr>
          <w:p w14:paraId="157E34AC" w14:textId="77777777" w:rsidR="00B8170F" w:rsidRDefault="00B8170F" w:rsidP="007B5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Модернизация спортивной инфраструктуры для занятий хоккеем</w:t>
            </w:r>
            <w:r w:rsidR="007B5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  <w:p w14:paraId="39C6A156" w14:textId="33711D4F" w:rsidR="00AA05F7" w:rsidRPr="00CB3F47" w:rsidRDefault="00AA05F7" w:rsidP="007B5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142830DE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64E77935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F21C7D0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DFB3D11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A62B274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76500F5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8DC5A33" w14:textId="77777777" w:rsidTr="00AA05F7">
        <w:trPr>
          <w:trHeight w:val="162"/>
        </w:trPr>
        <w:tc>
          <w:tcPr>
            <w:tcW w:w="278" w:type="pct"/>
            <w:vMerge/>
            <w:vAlign w:val="center"/>
          </w:tcPr>
          <w:p w14:paraId="42215696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4039A80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694AEA74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7A1148B1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41EA55E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6BAAC64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274365E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F569D4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34D7AC4" w14:textId="77777777" w:rsidTr="00AA05F7">
        <w:trPr>
          <w:trHeight w:val="156"/>
        </w:trPr>
        <w:tc>
          <w:tcPr>
            <w:tcW w:w="278" w:type="pct"/>
          </w:tcPr>
          <w:p w14:paraId="56FABB41" w14:textId="6FE76FCA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</w:tcPr>
          <w:p w14:paraId="6BEE8A7F" w14:textId="1CB88388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gridSpan w:val="2"/>
          </w:tcPr>
          <w:p w14:paraId="39441AD4" w14:textId="6D9AC8A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</w:tcPr>
          <w:p w14:paraId="04C6180D" w14:textId="66109D1C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</w:tcPr>
          <w:p w14:paraId="3E9566D1" w14:textId="2668317C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</w:tcPr>
          <w:p w14:paraId="04962D55" w14:textId="063F349F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</w:tcPr>
          <w:p w14:paraId="1055BB59" w14:textId="41D271AE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pct"/>
          </w:tcPr>
          <w:p w14:paraId="4400F1EA" w14:textId="416009B6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726463" w:rsidRPr="00CB3F47" w14:paraId="42608F20" w14:textId="77777777" w:rsidTr="00AA05F7">
        <w:trPr>
          <w:trHeight w:val="156"/>
        </w:trPr>
        <w:tc>
          <w:tcPr>
            <w:tcW w:w="278" w:type="pct"/>
            <w:vMerge w:val="restart"/>
          </w:tcPr>
          <w:p w14:paraId="4495170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118" w:type="pct"/>
            <w:vMerge w:val="restart"/>
          </w:tcPr>
          <w:p w14:paraId="26A04074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 занятий хоккеем</w:t>
            </w:r>
          </w:p>
        </w:tc>
        <w:tc>
          <w:tcPr>
            <w:tcW w:w="627" w:type="pct"/>
            <w:gridSpan w:val="2"/>
          </w:tcPr>
          <w:p w14:paraId="6CD579BB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54ABE1B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0FFCB3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024596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D87468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9AA392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D976779" w14:textId="77777777" w:rsidTr="00AA05F7">
        <w:trPr>
          <w:trHeight w:val="171"/>
        </w:trPr>
        <w:tc>
          <w:tcPr>
            <w:tcW w:w="278" w:type="pct"/>
            <w:vMerge/>
            <w:vAlign w:val="center"/>
          </w:tcPr>
          <w:p w14:paraId="0D5F8A4E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5499759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133FEFF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16E5F79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F58A81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73619D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18ABEA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52C1BDB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26878E01" w14:textId="77777777" w:rsidTr="00AA05F7">
        <w:trPr>
          <w:trHeight w:val="53"/>
        </w:trPr>
        <w:tc>
          <w:tcPr>
            <w:tcW w:w="278" w:type="pct"/>
            <w:vMerge w:val="restart"/>
          </w:tcPr>
          <w:p w14:paraId="7A4717E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118" w:type="pct"/>
            <w:vMerge w:val="restart"/>
          </w:tcPr>
          <w:p w14:paraId="53F6B396" w14:textId="616DBE59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материально-технической базы для занятий хоккеем»</w:t>
            </w:r>
          </w:p>
          <w:p w14:paraId="146BD4E7" w14:textId="00FD3879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  <w:gridSpan w:val="2"/>
          </w:tcPr>
          <w:p w14:paraId="07D3646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53BEBB7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72BE44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9E2772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000EAF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E4274C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BA57148" w14:textId="77777777" w:rsidTr="00AA05F7">
        <w:trPr>
          <w:trHeight w:val="227"/>
        </w:trPr>
        <w:tc>
          <w:tcPr>
            <w:tcW w:w="278" w:type="pct"/>
            <w:vMerge/>
            <w:vAlign w:val="center"/>
          </w:tcPr>
          <w:p w14:paraId="0BAB307F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1703671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08E5550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60FB796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A6C72E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D80DAA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3508D6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44EBC9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6C2616B" w14:textId="77777777" w:rsidTr="00AA05F7">
        <w:trPr>
          <w:trHeight w:val="308"/>
        </w:trPr>
        <w:tc>
          <w:tcPr>
            <w:tcW w:w="278" w:type="pct"/>
            <w:vMerge/>
            <w:vAlign w:val="center"/>
          </w:tcPr>
          <w:p w14:paraId="64F77FD7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05F04D26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6ECC6FD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33EA639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1FA85D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2ECA27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B211BD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03545C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3F968A84" w14:textId="77777777" w:rsidTr="00AA05F7">
        <w:trPr>
          <w:trHeight w:val="134"/>
        </w:trPr>
        <w:tc>
          <w:tcPr>
            <w:tcW w:w="278" w:type="pct"/>
            <w:vMerge w:val="restart"/>
          </w:tcPr>
          <w:p w14:paraId="68DEA92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18" w:type="pct"/>
            <w:vMerge w:val="restart"/>
          </w:tcPr>
          <w:p w14:paraId="410CA67F" w14:textId="126237F0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27" w:type="pct"/>
            <w:gridSpan w:val="2"/>
          </w:tcPr>
          <w:p w14:paraId="1D5C21BE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7287341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7E532F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EDFF50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30C8179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73CB91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F4A3D4C" w14:textId="77777777" w:rsidTr="00AA05F7">
        <w:trPr>
          <w:trHeight w:val="289"/>
        </w:trPr>
        <w:tc>
          <w:tcPr>
            <w:tcW w:w="278" w:type="pct"/>
            <w:vMerge/>
          </w:tcPr>
          <w:p w14:paraId="0D4CC2E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54DD95F8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53CF2F9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4E60E42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61CBBF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765291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EE5155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57186B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B9547C3" w14:textId="77777777" w:rsidTr="00AA05F7">
        <w:trPr>
          <w:trHeight w:val="264"/>
        </w:trPr>
        <w:tc>
          <w:tcPr>
            <w:tcW w:w="278" w:type="pct"/>
            <w:vMerge/>
          </w:tcPr>
          <w:p w14:paraId="0E1E818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435ACCC3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0D6E36B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58352D0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B0DEBC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01B9AB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E0A713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1A6EB1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9720CED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08EEFA74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30AFC39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677AE681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70E9CDD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48B597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0F3533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1CD296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6BADB0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8D9DE6B" w14:textId="77777777" w:rsidTr="00AA05F7">
        <w:trPr>
          <w:trHeight w:val="264"/>
        </w:trPr>
        <w:tc>
          <w:tcPr>
            <w:tcW w:w="278" w:type="pct"/>
            <w:vMerge w:val="restart"/>
          </w:tcPr>
          <w:p w14:paraId="3766ACB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118" w:type="pct"/>
            <w:vMerge w:val="restart"/>
          </w:tcPr>
          <w:p w14:paraId="78FCA4B8" w14:textId="3A5A216D" w:rsidR="00726463" w:rsidRPr="00CB3F47" w:rsidRDefault="00726463" w:rsidP="00AA05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 Формирование культуры здорового питания в муниципальных образовательных организациях ЗАТО Северск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627" w:type="pct"/>
            <w:gridSpan w:val="2"/>
          </w:tcPr>
          <w:p w14:paraId="0F48288C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5E48468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5C636F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0380CC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314F271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49AFC9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1216D64D" w14:textId="77777777" w:rsidTr="00AA05F7">
        <w:trPr>
          <w:trHeight w:val="264"/>
        </w:trPr>
        <w:tc>
          <w:tcPr>
            <w:tcW w:w="278" w:type="pct"/>
            <w:vMerge/>
          </w:tcPr>
          <w:p w14:paraId="2936580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24DB13DA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039564D8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154A735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4384F6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F4C4C4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D185DA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ACC7E5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9E5DFE4" w14:textId="77777777" w:rsidTr="00AA05F7">
        <w:trPr>
          <w:trHeight w:val="264"/>
        </w:trPr>
        <w:tc>
          <w:tcPr>
            <w:tcW w:w="278" w:type="pct"/>
            <w:vMerge w:val="restart"/>
          </w:tcPr>
          <w:p w14:paraId="55CA13B4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4.1.1.</w:t>
            </w:r>
          </w:p>
        </w:tc>
        <w:tc>
          <w:tcPr>
            <w:tcW w:w="1118" w:type="pct"/>
            <w:vMerge w:val="restart"/>
          </w:tcPr>
          <w:p w14:paraId="4462D3C8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627" w:type="pct"/>
            <w:gridSpan w:val="2"/>
          </w:tcPr>
          <w:p w14:paraId="1E636F0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67A660E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4E0CBE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EFAF6B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CD6D0B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8121CC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A9D13B8" w14:textId="77777777" w:rsidTr="00AA05F7">
        <w:trPr>
          <w:trHeight w:val="264"/>
        </w:trPr>
        <w:tc>
          <w:tcPr>
            <w:tcW w:w="278" w:type="pct"/>
            <w:vMerge/>
          </w:tcPr>
          <w:p w14:paraId="02CB2E7C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47C2F9E0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1DF8F46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72C3C3D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B3DEFF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22AD7B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0A2D8F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326AE9E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B764F4D" w14:textId="77777777" w:rsidTr="00AA05F7">
        <w:trPr>
          <w:trHeight w:val="264"/>
        </w:trPr>
        <w:tc>
          <w:tcPr>
            <w:tcW w:w="278" w:type="pct"/>
            <w:vMerge w:val="restart"/>
          </w:tcPr>
          <w:p w14:paraId="6B864A7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4.1.2</w:t>
            </w:r>
          </w:p>
        </w:tc>
        <w:tc>
          <w:tcPr>
            <w:tcW w:w="1118" w:type="pct"/>
            <w:vMerge w:val="restart"/>
          </w:tcPr>
          <w:p w14:paraId="19E3683C" w14:textId="102ABA2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муниципального конкурса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«Лучшая школьная столовая»</w:t>
            </w:r>
          </w:p>
        </w:tc>
        <w:tc>
          <w:tcPr>
            <w:tcW w:w="627" w:type="pct"/>
            <w:gridSpan w:val="2"/>
          </w:tcPr>
          <w:p w14:paraId="442297D8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7E280F5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1E1363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7EA1CC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B5E994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72AAE8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3A35353A" w14:textId="77777777" w:rsidTr="00AA05F7">
        <w:trPr>
          <w:trHeight w:val="264"/>
        </w:trPr>
        <w:tc>
          <w:tcPr>
            <w:tcW w:w="278" w:type="pct"/>
            <w:vMerge/>
            <w:vAlign w:val="center"/>
          </w:tcPr>
          <w:p w14:paraId="14CD2A2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vAlign w:val="center"/>
          </w:tcPr>
          <w:p w14:paraId="1DD699DF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4CD9BDF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585A01F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00AABB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46A416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B5CEA6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369982A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3E1814A" w14:textId="77777777" w:rsidTr="00AA05F7">
        <w:trPr>
          <w:trHeight w:val="264"/>
        </w:trPr>
        <w:tc>
          <w:tcPr>
            <w:tcW w:w="278" w:type="pct"/>
            <w:vMerge w:val="restart"/>
          </w:tcPr>
          <w:p w14:paraId="1CEE7E0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118" w:type="pct"/>
            <w:vMerge w:val="restart"/>
          </w:tcPr>
          <w:p w14:paraId="4AC0E7E3" w14:textId="5C527251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«Создание условий для организации здорового питания в муниципальных образовательных организациях ЗАТО Северск»</w:t>
            </w:r>
          </w:p>
          <w:p w14:paraId="5850FAFD" w14:textId="77777777" w:rsidR="00726463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  <w:p w14:paraId="04659815" w14:textId="6156C1AD" w:rsidR="00AA05F7" w:rsidRPr="00CB3F47" w:rsidRDefault="00AA05F7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4888005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2481277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9D3429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8AD7BB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26FB01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1C313F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3E944161" w14:textId="77777777" w:rsidTr="00AA05F7">
        <w:trPr>
          <w:trHeight w:val="264"/>
        </w:trPr>
        <w:tc>
          <w:tcPr>
            <w:tcW w:w="278" w:type="pct"/>
            <w:vMerge/>
          </w:tcPr>
          <w:p w14:paraId="6B1AD90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0003CA6B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2C79104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3B71A65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206602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9A2CD5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5AB9BE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387DF7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29C5923F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589CF0CA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7CE6B53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64F7FEE1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18F9F2A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7DDCBC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2DE669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9132AB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F598EB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1284DBCC" w14:textId="77777777" w:rsidTr="00AA05F7">
        <w:trPr>
          <w:trHeight w:val="274"/>
        </w:trPr>
        <w:tc>
          <w:tcPr>
            <w:tcW w:w="278" w:type="pct"/>
          </w:tcPr>
          <w:p w14:paraId="3A79BBF5" w14:textId="3E3A9296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</w:tcPr>
          <w:p w14:paraId="6B2C68B0" w14:textId="68166393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gridSpan w:val="2"/>
          </w:tcPr>
          <w:p w14:paraId="21B91B1B" w14:textId="3DF6EB80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</w:tcPr>
          <w:p w14:paraId="55519554" w14:textId="44B552F5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</w:tcPr>
          <w:p w14:paraId="35DA8C09" w14:textId="7B3C6973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</w:tcPr>
          <w:p w14:paraId="1C3B0AEA" w14:textId="57A668EC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</w:tcPr>
          <w:p w14:paraId="201E7E17" w14:textId="26140139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pct"/>
          </w:tcPr>
          <w:p w14:paraId="4CD7EBFB" w14:textId="687FB93A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726463" w:rsidRPr="00CB3F47" w14:paraId="35B4841E" w14:textId="77777777" w:rsidTr="00AA05F7">
        <w:trPr>
          <w:trHeight w:val="433"/>
        </w:trPr>
        <w:tc>
          <w:tcPr>
            <w:tcW w:w="278" w:type="pct"/>
            <w:vMerge w:val="restart"/>
          </w:tcPr>
          <w:p w14:paraId="0178BBD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118" w:type="pct"/>
            <w:vMerge w:val="restart"/>
          </w:tcPr>
          <w:p w14:paraId="0FCAB352" w14:textId="05F9E8D2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 Проведение мероприятий, направленных на формирование у несовершеннолетних детей навыков здорового образа жизни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627" w:type="pct"/>
            <w:gridSpan w:val="2"/>
          </w:tcPr>
          <w:p w14:paraId="6E4E1B91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458479A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63BFA8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606AE0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94E7FE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38EBB4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2F065ADF" w14:textId="77777777" w:rsidTr="00AA05F7">
        <w:trPr>
          <w:trHeight w:val="437"/>
        </w:trPr>
        <w:tc>
          <w:tcPr>
            <w:tcW w:w="278" w:type="pct"/>
            <w:vMerge/>
            <w:vAlign w:val="center"/>
          </w:tcPr>
          <w:p w14:paraId="693D322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6BB94E3E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3EFB7F1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51472B7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25B17B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BAAD7F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42C404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0AAAEF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EEB9BDD" w14:textId="77777777" w:rsidTr="00AA05F7">
        <w:trPr>
          <w:trHeight w:val="264"/>
        </w:trPr>
        <w:tc>
          <w:tcPr>
            <w:tcW w:w="278" w:type="pct"/>
            <w:vMerge w:val="restart"/>
          </w:tcPr>
          <w:p w14:paraId="21E44244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4.2.1</w:t>
            </w:r>
          </w:p>
        </w:tc>
        <w:tc>
          <w:tcPr>
            <w:tcW w:w="1118" w:type="pct"/>
            <w:vMerge w:val="restart"/>
          </w:tcPr>
          <w:p w14:paraId="4CCEDD81" w14:textId="2EBDF819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Акция «Быть здоровым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здорово!», посвященная Всемирному дню здоровья</w:t>
            </w:r>
          </w:p>
        </w:tc>
        <w:tc>
          <w:tcPr>
            <w:tcW w:w="627" w:type="pct"/>
            <w:gridSpan w:val="2"/>
          </w:tcPr>
          <w:p w14:paraId="37147D8C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28213BF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E06B0A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1B4A1F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9B5137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2B7595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13AAAEF" w14:textId="77777777" w:rsidTr="00AA05F7">
        <w:trPr>
          <w:trHeight w:val="264"/>
        </w:trPr>
        <w:tc>
          <w:tcPr>
            <w:tcW w:w="278" w:type="pct"/>
            <w:vMerge/>
          </w:tcPr>
          <w:p w14:paraId="3FC7577D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5D743711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4E716D2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7075532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004AF4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EC6019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D38489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346767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1607CBC0" w14:textId="77777777" w:rsidTr="00AA05F7">
        <w:trPr>
          <w:trHeight w:val="70"/>
        </w:trPr>
        <w:tc>
          <w:tcPr>
            <w:tcW w:w="278" w:type="pct"/>
            <w:vMerge w:val="restart"/>
          </w:tcPr>
          <w:p w14:paraId="5DF324CC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4.2.2</w:t>
            </w:r>
          </w:p>
        </w:tc>
        <w:tc>
          <w:tcPr>
            <w:tcW w:w="1118" w:type="pct"/>
            <w:vMerge w:val="restart"/>
          </w:tcPr>
          <w:p w14:paraId="10720B1A" w14:textId="4535FD76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Акция «Здравствуй, здоровое лето!»</w:t>
            </w:r>
          </w:p>
        </w:tc>
        <w:tc>
          <w:tcPr>
            <w:tcW w:w="627" w:type="pct"/>
            <w:gridSpan w:val="2"/>
          </w:tcPr>
          <w:p w14:paraId="0220A244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38FDB88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89E261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627E63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3B6DBA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3915D7E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F242899" w14:textId="77777777" w:rsidTr="00AA05F7">
        <w:trPr>
          <w:trHeight w:val="177"/>
        </w:trPr>
        <w:tc>
          <w:tcPr>
            <w:tcW w:w="278" w:type="pct"/>
            <w:vMerge/>
          </w:tcPr>
          <w:p w14:paraId="442045A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251C6398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4D258ED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34E5B90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BF8231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96762F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E4C01A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4E7794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99311AC" w14:textId="77777777" w:rsidTr="00AA05F7">
        <w:trPr>
          <w:trHeight w:val="264"/>
        </w:trPr>
        <w:tc>
          <w:tcPr>
            <w:tcW w:w="278" w:type="pct"/>
            <w:vMerge w:val="restart"/>
          </w:tcPr>
          <w:p w14:paraId="27BA220D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4.2.3</w:t>
            </w:r>
          </w:p>
        </w:tc>
        <w:tc>
          <w:tcPr>
            <w:tcW w:w="1118" w:type="pct"/>
            <w:vMerge w:val="restart"/>
          </w:tcPr>
          <w:p w14:paraId="2AB909DE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День здоровья в образовательных организациях </w:t>
            </w:r>
          </w:p>
        </w:tc>
        <w:tc>
          <w:tcPr>
            <w:tcW w:w="627" w:type="pct"/>
            <w:gridSpan w:val="2"/>
          </w:tcPr>
          <w:p w14:paraId="17BC458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2CC3B7D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B6F7EC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F5E83F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7F84F2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C01512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2FE2A4BC" w14:textId="77777777" w:rsidTr="00AA05F7">
        <w:trPr>
          <w:trHeight w:val="264"/>
        </w:trPr>
        <w:tc>
          <w:tcPr>
            <w:tcW w:w="278" w:type="pct"/>
            <w:vMerge/>
          </w:tcPr>
          <w:p w14:paraId="6A19B87E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77C79EC6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40230C7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1BA0FDE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A3A53C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AABC0B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A0E2A9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C85B0F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E6E7982" w14:textId="77777777" w:rsidTr="00AA05F7">
        <w:trPr>
          <w:trHeight w:val="433"/>
        </w:trPr>
        <w:tc>
          <w:tcPr>
            <w:tcW w:w="278" w:type="pct"/>
            <w:vMerge w:val="restart"/>
          </w:tcPr>
          <w:p w14:paraId="45EC5CD8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118" w:type="pct"/>
            <w:vMerge w:val="restart"/>
          </w:tcPr>
          <w:p w14:paraId="015BC0C9" w14:textId="4D316092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КПМ «Формирование у воспитанников и </w:t>
            </w:r>
            <w:r w:rsidR="00AA05F7">
              <w:rPr>
                <w:rFonts w:ascii="Times New Roman" w:hAnsi="Times New Roman"/>
                <w:sz w:val="24"/>
                <w:szCs w:val="24"/>
              </w:rPr>
              <w:t>о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бучающихся </w:t>
            </w:r>
            <w:proofErr w:type="spellStart"/>
            <w:r w:rsidR="00AA05F7">
              <w:rPr>
                <w:rFonts w:ascii="Times New Roman" w:hAnsi="Times New Roman"/>
                <w:sz w:val="24"/>
                <w:szCs w:val="24"/>
              </w:rPr>
              <w:t>м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уници</w:t>
            </w:r>
            <w:r w:rsidR="00AA05F7">
              <w:rPr>
                <w:rFonts w:ascii="Times New Roman" w:hAnsi="Times New Roman"/>
                <w:sz w:val="24"/>
                <w:szCs w:val="24"/>
              </w:rPr>
              <w:t>-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пальных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образовательных организаций ЗАТО Северск навыков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здорового образа жизни и знаний об основах здорового питания»</w:t>
            </w:r>
          </w:p>
          <w:p w14:paraId="17B2B638" w14:textId="73C478FB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  <w:gridSpan w:val="2"/>
          </w:tcPr>
          <w:p w14:paraId="3E053D7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6A13BDC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264099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2D14D6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2928CC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5B2FA8E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1BABC51D" w14:textId="77777777" w:rsidTr="00AA05F7">
        <w:trPr>
          <w:trHeight w:val="264"/>
        </w:trPr>
        <w:tc>
          <w:tcPr>
            <w:tcW w:w="278" w:type="pct"/>
            <w:vMerge/>
            <w:vAlign w:val="center"/>
          </w:tcPr>
          <w:p w14:paraId="47825A1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6EC6608B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4B72A5F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0854C25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6AFD7B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2F2B6F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460BE8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E7AE4E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59472FF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27B5AB8C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F82F4AB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5DF14A04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0CB16C1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D8BC89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69BA28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5BB6BBB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C4BDE1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37E2E09" w14:textId="77777777" w:rsidTr="00AA05F7">
        <w:trPr>
          <w:trHeight w:val="246"/>
        </w:trPr>
        <w:tc>
          <w:tcPr>
            <w:tcW w:w="278" w:type="pct"/>
            <w:vMerge w:val="restart"/>
          </w:tcPr>
          <w:p w14:paraId="4A616DF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118" w:type="pct"/>
            <w:vMerge w:val="restart"/>
          </w:tcPr>
          <w:p w14:paraId="16C4E6F7" w14:textId="3D933427" w:rsidR="00726463" w:rsidRPr="00CB3F47" w:rsidRDefault="00726463" w:rsidP="007B5E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информированности населения по вопросам сохранения здоровья, формирования позитивного отношения к здоровому образу жизни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627" w:type="pct"/>
            <w:gridSpan w:val="2"/>
          </w:tcPr>
          <w:p w14:paraId="1ADD4EB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3721E38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A218C9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41BC76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8BCF9D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4C9243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9B71C01" w14:textId="77777777" w:rsidTr="00AA05F7">
        <w:trPr>
          <w:trHeight w:val="414"/>
        </w:trPr>
        <w:tc>
          <w:tcPr>
            <w:tcW w:w="278" w:type="pct"/>
            <w:vMerge/>
          </w:tcPr>
          <w:p w14:paraId="2AB8FEFD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161B0315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255207EF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5707245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80A8A4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768A49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47FB91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2EC2E4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A05F7" w:rsidRPr="00CB3F47" w14:paraId="1D19E3BB" w14:textId="77777777" w:rsidTr="005959F6">
        <w:trPr>
          <w:trHeight w:val="138"/>
        </w:trPr>
        <w:tc>
          <w:tcPr>
            <w:tcW w:w="278" w:type="pct"/>
          </w:tcPr>
          <w:p w14:paraId="4D66C637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</w:tcPr>
          <w:p w14:paraId="7ACF0538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gridSpan w:val="2"/>
          </w:tcPr>
          <w:p w14:paraId="73081BFE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</w:tcPr>
          <w:p w14:paraId="1926D9C9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3" w:type="pct"/>
          </w:tcPr>
          <w:p w14:paraId="027DA6E6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" w:type="pct"/>
          </w:tcPr>
          <w:p w14:paraId="297885D8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6" w:type="pct"/>
            <w:shd w:val="clear" w:color="auto" w:fill="FFFFFF"/>
          </w:tcPr>
          <w:p w14:paraId="0FB38378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pct"/>
          </w:tcPr>
          <w:p w14:paraId="74C74E75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26463" w:rsidRPr="00CB3F47" w14:paraId="067B7C14" w14:textId="77777777" w:rsidTr="00AA05F7">
        <w:trPr>
          <w:trHeight w:val="264"/>
        </w:trPr>
        <w:tc>
          <w:tcPr>
            <w:tcW w:w="278" w:type="pct"/>
            <w:vMerge w:val="restart"/>
          </w:tcPr>
          <w:p w14:paraId="4443C7D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4.3.1</w:t>
            </w:r>
          </w:p>
        </w:tc>
        <w:tc>
          <w:tcPr>
            <w:tcW w:w="1118" w:type="pct"/>
            <w:vMerge w:val="restart"/>
          </w:tcPr>
          <w:p w14:paraId="77558F57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 лекториев, вебинаров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по вопросам здорового образа жизни</w:t>
            </w:r>
          </w:p>
        </w:tc>
        <w:tc>
          <w:tcPr>
            <w:tcW w:w="627" w:type="pct"/>
            <w:gridSpan w:val="2"/>
          </w:tcPr>
          <w:p w14:paraId="2868E47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5B112D0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CFA2FA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503E58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189322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756C2C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CE8F74F" w14:textId="77777777" w:rsidTr="00AA05F7">
        <w:trPr>
          <w:trHeight w:val="264"/>
        </w:trPr>
        <w:tc>
          <w:tcPr>
            <w:tcW w:w="278" w:type="pct"/>
            <w:vMerge/>
          </w:tcPr>
          <w:p w14:paraId="4A53C3B0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0A87082A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7950E2D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2F1B12B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CA9005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A7E127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19766C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784EAA5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BA1096F" w14:textId="77777777" w:rsidTr="00AA05F7">
        <w:trPr>
          <w:trHeight w:val="267"/>
        </w:trPr>
        <w:tc>
          <w:tcPr>
            <w:tcW w:w="278" w:type="pct"/>
            <w:vMerge w:val="restart"/>
          </w:tcPr>
          <w:p w14:paraId="0614E5FE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4.3.2</w:t>
            </w:r>
          </w:p>
        </w:tc>
        <w:tc>
          <w:tcPr>
            <w:tcW w:w="1118" w:type="pct"/>
            <w:vMerge w:val="restart"/>
          </w:tcPr>
          <w:p w14:paraId="6AC805D5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627" w:type="pct"/>
            <w:gridSpan w:val="2"/>
          </w:tcPr>
          <w:p w14:paraId="16949DF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5E7BC6D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D88315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CD9035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C62C1D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63B2C0F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B81972C" w14:textId="77777777" w:rsidTr="00AA05F7">
        <w:trPr>
          <w:trHeight w:val="412"/>
        </w:trPr>
        <w:tc>
          <w:tcPr>
            <w:tcW w:w="278" w:type="pct"/>
            <w:vMerge/>
          </w:tcPr>
          <w:p w14:paraId="4BF3DB63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65344CAA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226DFE9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70CC786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F335B2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03C1A3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3CC69B5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A42B0B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2C8770F" w14:textId="77777777" w:rsidTr="00AA05F7">
        <w:trPr>
          <w:trHeight w:val="264"/>
        </w:trPr>
        <w:tc>
          <w:tcPr>
            <w:tcW w:w="278" w:type="pct"/>
            <w:vMerge w:val="restart"/>
          </w:tcPr>
          <w:p w14:paraId="7262BA2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4.3.3</w:t>
            </w:r>
          </w:p>
        </w:tc>
        <w:tc>
          <w:tcPr>
            <w:tcW w:w="1118" w:type="pct"/>
            <w:vMerge w:val="restart"/>
          </w:tcPr>
          <w:p w14:paraId="508BB664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627" w:type="pct"/>
            <w:gridSpan w:val="2"/>
          </w:tcPr>
          <w:p w14:paraId="1AE106E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45D286F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8906A4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74AEB2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302B450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704EB6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2D8D2D09" w14:textId="77777777" w:rsidTr="00AA05F7">
        <w:trPr>
          <w:trHeight w:val="264"/>
        </w:trPr>
        <w:tc>
          <w:tcPr>
            <w:tcW w:w="278" w:type="pct"/>
            <w:vMerge/>
          </w:tcPr>
          <w:p w14:paraId="3F8C58B6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063404EE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14ADC48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69592D0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D2087E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409C0F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53DAC9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A12C7F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FAC0116" w14:textId="77777777" w:rsidTr="00AA05F7">
        <w:trPr>
          <w:trHeight w:val="264"/>
        </w:trPr>
        <w:tc>
          <w:tcPr>
            <w:tcW w:w="278" w:type="pct"/>
            <w:vMerge w:val="restart"/>
          </w:tcPr>
          <w:p w14:paraId="7E501A8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4.3.4</w:t>
            </w:r>
          </w:p>
        </w:tc>
        <w:tc>
          <w:tcPr>
            <w:tcW w:w="1118" w:type="pct"/>
            <w:vMerge w:val="restart"/>
          </w:tcPr>
          <w:p w14:paraId="62172D85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627" w:type="pct"/>
            <w:gridSpan w:val="2"/>
          </w:tcPr>
          <w:p w14:paraId="2E3A3E3B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0B721B0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3839AD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AD8B00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5E6E38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5B36EB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C38F124" w14:textId="77777777" w:rsidTr="00AA05F7">
        <w:trPr>
          <w:trHeight w:val="264"/>
        </w:trPr>
        <w:tc>
          <w:tcPr>
            <w:tcW w:w="278" w:type="pct"/>
            <w:vMerge/>
          </w:tcPr>
          <w:p w14:paraId="54B253DA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5847A823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500A2DA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3186C2A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9E5553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E03A1D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3C653E3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3101D1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DF100D6" w14:textId="77777777" w:rsidTr="00AA05F7">
        <w:trPr>
          <w:trHeight w:val="315"/>
        </w:trPr>
        <w:tc>
          <w:tcPr>
            <w:tcW w:w="278" w:type="pct"/>
            <w:vMerge w:val="restart"/>
          </w:tcPr>
          <w:p w14:paraId="656E398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4.3.5</w:t>
            </w:r>
          </w:p>
        </w:tc>
        <w:tc>
          <w:tcPr>
            <w:tcW w:w="1118" w:type="pct"/>
            <w:vMerge w:val="restart"/>
          </w:tcPr>
          <w:p w14:paraId="50A143C3" w14:textId="7DE91C12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мероприятия «Северску – умный </w:t>
            </w:r>
          </w:p>
          <w:p w14:paraId="55B17345" w14:textId="1DD6928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маршрут здоровья»</w:t>
            </w:r>
          </w:p>
        </w:tc>
        <w:tc>
          <w:tcPr>
            <w:tcW w:w="627" w:type="pct"/>
            <w:gridSpan w:val="2"/>
          </w:tcPr>
          <w:p w14:paraId="139FF95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7B2CEE7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5C655F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4DC46F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319C071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9C9CE0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F93ECBE" w14:textId="77777777" w:rsidTr="00AA05F7">
        <w:trPr>
          <w:trHeight w:val="315"/>
        </w:trPr>
        <w:tc>
          <w:tcPr>
            <w:tcW w:w="278" w:type="pct"/>
            <w:vMerge/>
          </w:tcPr>
          <w:p w14:paraId="01B9F0FB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555E7B7D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24B44DFF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3420E31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CB5A13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EF647A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927533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14B1443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7368B42" w14:textId="77777777" w:rsidTr="00AA05F7">
        <w:trPr>
          <w:trHeight w:val="450"/>
        </w:trPr>
        <w:tc>
          <w:tcPr>
            <w:tcW w:w="278" w:type="pct"/>
            <w:vMerge w:val="restart"/>
          </w:tcPr>
          <w:p w14:paraId="0C3581D9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118" w:type="pct"/>
            <w:vMerge w:val="restart"/>
          </w:tcPr>
          <w:p w14:paraId="102D49CB" w14:textId="44976878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КПМ «Популяризация ценностей здорового образа жизни, обеспечение доступности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профессиональ</w:t>
            </w:r>
            <w:r w:rsidR="00AA05F7">
              <w:rPr>
                <w:rFonts w:ascii="Times New Roman" w:hAnsi="Times New Roman"/>
                <w:sz w:val="24"/>
                <w:szCs w:val="24"/>
              </w:rPr>
              <w:t>-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комплексного подхода к его</w:t>
            </w:r>
            <w:r w:rsidR="00AA05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формированию в различных возрастных группах населения»</w:t>
            </w:r>
          </w:p>
          <w:p w14:paraId="7BC31D9F" w14:textId="52BBF831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  <w:gridSpan w:val="2"/>
          </w:tcPr>
          <w:p w14:paraId="07545B0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4A3484D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BD9048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F8F490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26F205F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2DDB757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33E16D4" w14:textId="77777777" w:rsidTr="00AA05F7">
        <w:trPr>
          <w:trHeight w:val="239"/>
        </w:trPr>
        <w:tc>
          <w:tcPr>
            <w:tcW w:w="278" w:type="pct"/>
            <w:vMerge/>
          </w:tcPr>
          <w:p w14:paraId="554838B1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4EB3CF11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631BA72D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36E947A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E6FD25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2E58F0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0BABD7B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5A7EF30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3B34294" w14:textId="77777777" w:rsidTr="00AA05F7">
        <w:trPr>
          <w:trHeight w:val="315"/>
        </w:trPr>
        <w:tc>
          <w:tcPr>
            <w:tcW w:w="278" w:type="pct"/>
            <w:vMerge/>
            <w:vAlign w:val="center"/>
          </w:tcPr>
          <w:p w14:paraId="0FFEA134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367B07BB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gridSpan w:val="2"/>
          </w:tcPr>
          <w:p w14:paraId="28E4617C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5C7C8FA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19F45E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649285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7F9CD29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3E47CDE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A05F7" w:rsidRPr="00CB3F47" w14:paraId="74C52FE3" w14:textId="77777777" w:rsidTr="005959F6">
        <w:trPr>
          <w:trHeight w:val="138"/>
        </w:trPr>
        <w:tc>
          <w:tcPr>
            <w:tcW w:w="278" w:type="pct"/>
          </w:tcPr>
          <w:p w14:paraId="43853954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</w:tcPr>
          <w:p w14:paraId="68F536A9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gridSpan w:val="2"/>
          </w:tcPr>
          <w:p w14:paraId="223EE7DC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</w:tcPr>
          <w:p w14:paraId="62519D11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3" w:type="pct"/>
          </w:tcPr>
          <w:p w14:paraId="70036D37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" w:type="pct"/>
          </w:tcPr>
          <w:p w14:paraId="4E81C13A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6" w:type="pct"/>
            <w:shd w:val="clear" w:color="auto" w:fill="FFFFFF"/>
          </w:tcPr>
          <w:p w14:paraId="62DEBDC9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pct"/>
          </w:tcPr>
          <w:p w14:paraId="1623C18E" w14:textId="77777777" w:rsidR="00AA05F7" w:rsidRPr="00CB3F47" w:rsidRDefault="00AA05F7" w:rsidP="0059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26463" w:rsidRPr="00CB3F47" w14:paraId="58F82019" w14:textId="77777777" w:rsidTr="00AA05F7">
        <w:trPr>
          <w:trHeight w:val="264"/>
        </w:trPr>
        <w:tc>
          <w:tcPr>
            <w:tcW w:w="278" w:type="pct"/>
            <w:vMerge w:val="restart"/>
          </w:tcPr>
          <w:p w14:paraId="68841304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118" w:type="pct"/>
            <w:vMerge w:val="restart"/>
          </w:tcPr>
          <w:p w14:paraId="2DDA5DAA" w14:textId="7569BD8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  <w:tc>
          <w:tcPr>
            <w:tcW w:w="627" w:type="pct"/>
            <w:gridSpan w:val="2"/>
          </w:tcPr>
          <w:p w14:paraId="2D481B1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</w:tcPr>
          <w:p w14:paraId="42446DD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636B03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B120E8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EC4633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5F1F908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49AF47E" w14:textId="77777777" w:rsidTr="00AA05F7">
        <w:trPr>
          <w:trHeight w:val="264"/>
        </w:trPr>
        <w:tc>
          <w:tcPr>
            <w:tcW w:w="278" w:type="pct"/>
            <w:vMerge/>
          </w:tcPr>
          <w:p w14:paraId="41F43A7F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5174E4B1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0C7629E1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</w:tcPr>
          <w:p w14:paraId="2C314C7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A4F661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30D748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463C1A9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0AD5BC0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720E3A6" w14:textId="77777777" w:rsidTr="00AA05F7">
        <w:trPr>
          <w:trHeight w:val="264"/>
        </w:trPr>
        <w:tc>
          <w:tcPr>
            <w:tcW w:w="278" w:type="pct"/>
            <w:vMerge/>
          </w:tcPr>
          <w:p w14:paraId="07A2561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79CDCC21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671D000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</w:tcPr>
          <w:p w14:paraId="5E96F81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0B770C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86D680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183C3B5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59BE5DC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F8D24D5" w14:textId="77777777" w:rsidTr="00AA05F7">
        <w:trPr>
          <w:trHeight w:val="264"/>
        </w:trPr>
        <w:tc>
          <w:tcPr>
            <w:tcW w:w="278" w:type="pct"/>
            <w:vMerge/>
          </w:tcPr>
          <w:p w14:paraId="43CA4C4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42DCBB5F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gridSpan w:val="2"/>
          </w:tcPr>
          <w:p w14:paraId="290D1038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</w:tcPr>
          <w:p w14:paraId="7533EC9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4092CA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F0413E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</w:tcPr>
          <w:p w14:paraId="6A7C9F6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pct"/>
          </w:tcPr>
          <w:p w14:paraId="49FCBA8A" w14:textId="252BFCA8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14:paraId="48D572E0" w14:textId="77777777" w:rsidR="00142A9F" w:rsidRPr="00CB3F47" w:rsidRDefault="00142A9F" w:rsidP="00D52AC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142A9F" w:rsidRPr="00CB3F47" w:rsidSect="008D35D6">
          <w:pgSz w:w="16838" w:h="11905" w:orient="landscape"/>
          <w:pgMar w:top="1560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738745EB" w14:textId="77777777" w:rsidR="0072163B" w:rsidRPr="00CB3F47" w:rsidRDefault="0072163B" w:rsidP="0072163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27923DB6" w14:textId="77777777" w:rsidR="0072163B" w:rsidRPr="00CB3F47" w:rsidRDefault="0072163B" w:rsidP="0072163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05633FA" w14:textId="77777777" w:rsidR="0072163B" w:rsidRPr="00CB3F47" w:rsidRDefault="0072163B" w:rsidP="0072163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4A6001B" w14:textId="77777777" w:rsidR="00070C8D" w:rsidRPr="00CB3F47" w:rsidRDefault="00070C8D" w:rsidP="00070C8D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14.11.2025</w:t>
      </w:r>
      <w:r w:rsidRPr="00CB3F47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2774-па</w:t>
      </w:r>
      <w:r w:rsidRPr="00CB3F47">
        <w:rPr>
          <w:rFonts w:ascii="Times New Roman" w:hAnsi="Times New Roman" w:cs="Times New Roman"/>
          <w:sz w:val="24"/>
          <w:szCs w:val="24"/>
        </w:rPr>
        <w:t>__</w:t>
      </w:r>
    </w:p>
    <w:p w14:paraId="41DBE6D7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2818"/>
        <w:gridCol w:w="742"/>
        <w:gridCol w:w="978"/>
        <w:gridCol w:w="1002"/>
        <w:gridCol w:w="992"/>
        <w:gridCol w:w="992"/>
        <w:gridCol w:w="1475"/>
        <w:gridCol w:w="1502"/>
        <w:gridCol w:w="1843"/>
        <w:gridCol w:w="1984"/>
      </w:tblGrid>
      <w:tr w:rsidR="0072163B" w:rsidRPr="00DC44EE" w14:paraId="5ECB9D4B" w14:textId="77777777" w:rsidTr="0072163B">
        <w:trPr>
          <w:trHeight w:val="315"/>
        </w:trPr>
        <w:tc>
          <w:tcPr>
            <w:tcW w:w="551" w:type="dxa"/>
          </w:tcPr>
          <w:p w14:paraId="675ADBD9" w14:textId="77777777" w:rsidR="0072163B" w:rsidRPr="00DC44EE" w:rsidRDefault="0072163B" w:rsidP="00CC76C6">
            <w:pPr>
              <w:spacing w:after="0" w:line="240" w:lineRule="auto"/>
              <w:ind w:hanging="11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C44EE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818" w:type="dxa"/>
          </w:tcPr>
          <w:p w14:paraId="23B0F2FF" w14:textId="34967329" w:rsidR="0072163B" w:rsidRPr="00DC44EE" w:rsidRDefault="0072163B" w:rsidP="008650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63B">
              <w:rPr>
                <w:rFonts w:ascii="Times New Roman" w:hAnsi="Times New Roman"/>
                <w:sz w:val="24"/>
                <w:szCs w:val="24"/>
              </w:rPr>
              <w:t xml:space="preserve">Доля граждан в возрасте 3 </w:t>
            </w:r>
            <w:r w:rsidR="008650A5">
              <w:rPr>
                <w:rFonts w:ascii="Times New Roman" w:hAnsi="Times New Roman"/>
                <w:sz w:val="24"/>
                <w:szCs w:val="24"/>
              </w:rPr>
              <w:t>-</w:t>
            </w:r>
            <w:r w:rsidRPr="0072163B">
              <w:rPr>
                <w:rFonts w:ascii="Times New Roman" w:hAnsi="Times New Roman"/>
                <w:sz w:val="24"/>
                <w:szCs w:val="24"/>
              </w:rPr>
              <w:t xml:space="preserve"> 29 лет, систематически занимающихся физической культурой и спортом, в общей численности граждан данной возрастной категории</w:t>
            </w:r>
          </w:p>
        </w:tc>
        <w:tc>
          <w:tcPr>
            <w:tcW w:w="742" w:type="dxa"/>
          </w:tcPr>
          <w:p w14:paraId="5666D370" w14:textId="77777777" w:rsidR="0072163B" w:rsidRPr="00DC44EE" w:rsidRDefault="0072163B" w:rsidP="00CC7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44E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78" w:type="dxa"/>
          </w:tcPr>
          <w:p w14:paraId="41CA4F5F" w14:textId="77777777" w:rsidR="0072163B" w:rsidRPr="00DC44EE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87,9</w:t>
            </w:r>
          </w:p>
        </w:tc>
        <w:tc>
          <w:tcPr>
            <w:tcW w:w="1002" w:type="dxa"/>
          </w:tcPr>
          <w:p w14:paraId="0953C7A2" w14:textId="77777777" w:rsidR="0072163B" w:rsidRPr="002E16EA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6EA">
              <w:rPr>
                <w:rFonts w:ascii="Times New Roman" w:hAnsi="Times New Roman"/>
                <w:sz w:val="24"/>
                <w:szCs w:val="24"/>
              </w:rPr>
              <w:t>91,18</w:t>
            </w:r>
          </w:p>
        </w:tc>
        <w:tc>
          <w:tcPr>
            <w:tcW w:w="992" w:type="dxa"/>
          </w:tcPr>
          <w:p w14:paraId="6E1E3657" w14:textId="77777777" w:rsidR="0072163B" w:rsidRPr="00EE2255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91,38</w:t>
            </w:r>
          </w:p>
        </w:tc>
        <w:tc>
          <w:tcPr>
            <w:tcW w:w="992" w:type="dxa"/>
          </w:tcPr>
          <w:p w14:paraId="1817930E" w14:textId="77777777" w:rsidR="0072163B" w:rsidRPr="00EE2255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92,13</w:t>
            </w:r>
          </w:p>
        </w:tc>
        <w:tc>
          <w:tcPr>
            <w:tcW w:w="1475" w:type="dxa"/>
          </w:tcPr>
          <w:p w14:paraId="5B7145D8" w14:textId="77777777" w:rsidR="0072163B" w:rsidRPr="00EE2255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92,98</w:t>
            </w:r>
          </w:p>
        </w:tc>
        <w:tc>
          <w:tcPr>
            <w:tcW w:w="1502" w:type="dxa"/>
          </w:tcPr>
          <w:p w14:paraId="23914D6E" w14:textId="77777777" w:rsidR="0072163B" w:rsidRPr="00DC44EE" w:rsidRDefault="0072163B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</w:tcPr>
          <w:p w14:paraId="18544643" w14:textId="77777777" w:rsidR="0072163B" w:rsidRPr="00DC44EE" w:rsidRDefault="0072163B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</w:tcPr>
          <w:p w14:paraId="74182EE3" w14:textId="77777777" w:rsidR="0072163B" w:rsidRPr="00DC44EE" w:rsidRDefault="0072163B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72163B" w:rsidRPr="00DC44EE" w14:paraId="0809781F" w14:textId="77777777" w:rsidTr="0072163B">
        <w:trPr>
          <w:trHeight w:val="315"/>
        </w:trPr>
        <w:tc>
          <w:tcPr>
            <w:tcW w:w="551" w:type="dxa"/>
          </w:tcPr>
          <w:p w14:paraId="445E3690" w14:textId="77777777" w:rsidR="0072163B" w:rsidRPr="00DC44EE" w:rsidRDefault="0072163B" w:rsidP="00CC7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818" w:type="dxa"/>
          </w:tcPr>
          <w:p w14:paraId="6D6016DD" w14:textId="7142D73C" w:rsidR="0072163B" w:rsidRPr="00DC44EE" w:rsidRDefault="0072163B" w:rsidP="000B63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63B">
              <w:rPr>
                <w:rFonts w:ascii="Times New Roman" w:hAnsi="Times New Roman"/>
                <w:sz w:val="24"/>
                <w:szCs w:val="24"/>
              </w:rPr>
              <w:t>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</w:t>
            </w:r>
          </w:p>
        </w:tc>
        <w:tc>
          <w:tcPr>
            <w:tcW w:w="742" w:type="dxa"/>
          </w:tcPr>
          <w:p w14:paraId="1A5A1359" w14:textId="77777777" w:rsidR="0072163B" w:rsidRPr="00DC44EE" w:rsidRDefault="0072163B" w:rsidP="00CC7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44E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78" w:type="dxa"/>
          </w:tcPr>
          <w:p w14:paraId="0CA508F0" w14:textId="77777777" w:rsidR="0072163B" w:rsidRPr="00DC44EE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46,7</w:t>
            </w:r>
          </w:p>
        </w:tc>
        <w:tc>
          <w:tcPr>
            <w:tcW w:w="1002" w:type="dxa"/>
          </w:tcPr>
          <w:p w14:paraId="32549D3B" w14:textId="77777777" w:rsidR="0072163B" w:rsidRPr="002E16EA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  <w:tc>
          <w:tcPr>
            <w:tcW w:w="992" w:type="dxa"/>
          </w:tcPr>
          <w:p w14:paraId="7320A331" w14:textId="77777777" w:rsidR="0072163B" w:rsidRPr="00EE2255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60,62</w:t>
            </w:r>
          </w:p>
        </w:tc>
        <w:tc>
          <w:tcPr>
            <w:tcW w:w="992" w:type="dxa"/>
          </w:tcPr>
          <w:p w14:paraId="462188EF" w14:textId="77777777" w:rsidR="0072163B" w:rsidRPr="00EE2255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60,91</w:t>
            </w:r>
          </w:p>
        </w:tc>
        <w:tc>
          <w:tcPr>
            <w:tcW w:w="1475" w:type="dxa"/>
          </w:tcPr>
          <w:p w14:paraId="0F8F15AA" w14:textId="47BE75F9" w:rsidR="0072163B" w:rsidRPr="00EE2255" w:rsidRDefault="0072163B" w:rsidP="00E8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61,</w:t>
            </w:r>
            <w:r w:rsidR="00E870DE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502" w:type="dxa"/>
          </w:tcPr>
          <w:p w14:paraId="7F3ED041" w14:textId="77777777" w:rsidR="0072163B" w:rsidRPr="00DC44EE" w:rsidRDefault="0072163B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</w:tcPr>
          <w:p w14:paraId="27C841FB" w14:textId="77777777" w:rsidR="0072163B" w:rsidRPr="00DC44EE" w:rsidRDefault="0072163B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</w:tcPr>
          <w:p w14:paraId="4897F11B" w14:textId="77777777" w:rsidR="0072163B" w:rsidRPr="00DC44EE" w:rsidRDefault="0072163B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72163B" w:rsidRPr="00DC44EE" w14:paraId="03527821" w14:textId="77777777" w:rsidTr="0072163B">
        <w:trPr>
          <w:trHeight w:val="315"/>
        </w:trPr>
        <w:tc>
          <w:tcPr>
            <w:tcW w:w="551" w:type="dxa"/>
          </w:tcPr>
          <w:p w14:paraId="6E51F289" w14:textId="77777777" w:rsidR="0072163B" w:rsidRPr="00DC44EE" w:rsidRDefault="0072163B" w:rsidP="00CC7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2818" w:type="dxa"/>
          </w:tcPr>
          <w:p w14:paraId="58D2513A" w14:textId="2235F8A3" w:rsidR="0072163B" w:rsidRPr="00DC44EE" w:rsidRDefault="0072163B" w:rsidP="000B63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63B">
              <w:rPr>
                <w:rFonts w:ascii="Times New Roman" w:hAnsi="Times New Roman"/>
                <w:sz w:val="24"/>
                <w:szCs w:val="24"/>
              </w:rPr>
              <w:t xml:space="preserve">Доля граждан в возрасте от 55 лет (женщины) и от 60 лет (мужчины) до 79 лет включительно, систематически занимающихся </w:t>
            </w:r>
            <w:r w:rsidRPr="0072163B">
              <w:rPr>
                <w:rFonts w:ascii="Times New Roman" w:hAnsi="Times New Roman"/>
                <w:sz w:val="24"/>
                <w:szCs w:val="24"/>
              </w:rPr>
              <w:lastRenderedPageBreak/>
              <w:t>физической культурой и спортом, в общей численности граждан данной возрастной категории</w:t>
            </w:r>
          </w:p>
        </w:tc>
        <w:tc>
          <w:tcPr>
            <w:tcW w:w="742" w:type="dxa"/>
          </w:tcPr>
          <w:p w14:paraId="178307CC" w14:textId="77777777" w:rsidR="0072163B" w:rsidRPr="00DC44EE" w:rsidRDefault="0072163B" w:rsidP="00CC7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44EE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  <w:proofErr w:type="spellEnd"/>
          </w:p>
        </w:tc>
        <w:tc>
          <w:tcPr>
            <w:tcW w:w="978" w:type="dxa"/>
          </w:tcPr>
          <w:p w14:paraId="18CEDBE7" w14:textId="77777777" w:rsidR="0072163B" w:rsidRPr="00DC44EE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hAnsi="Times New Roman"/>
                <w:sz w:val="24"/>
                <w:szCs w:val="24"/>
              </w:rPr>
              <w:t>23,68</w:t>
            </w:r>
          </w:p>
        </w:tc>
        <w:tc>
          <w:tcPr>
            <w:tcW w:w="1002" w:type="dxa"/>
          </w:tcPr>
          <w:p w14:paraId="52D6E8A3" w14:textId="77777777" w:rsidR="0072163B" w:rsidRPr="002E1CD4" w:rsidRDefault="0072163B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2E16EA">
              <w:rPr>
                <w:rFonts w:ascii="Times New Roman" w:hAnsi="Times New Roman"/>
                <w:sz w:val="24"/>
                <w:szCs w:val="24"/>
              </w:rPr>
              <w:t>27,3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19A78624" w14:textId="46F5A547" w:rsidR="0072163B" w:rsidRPr="00EE2255" w:rsidRDefault="0072163B" w:rsidP="00E87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2255">
              <w:rPr>
                <w:rFonts w:ascii="Times New Roman" w:hAnsi="Times New Roman"/>
                <w:sz w:val="24"/>
                <w:szCs w:val="24"/>
              </w:rPr>
              <w:t>27,</w:t>
            </w:r>
            <w:r w:rsidR="00E870DE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992" w:type="dxa"/>
          </w:tcPr>
          <w:p w14:paraId="4AD1CD26" w14:textId="6531531A" w:rsidR="0072163B" w:rsidRPr="00EE2255" w:rsidRDefault="00E870DE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30,23</w:t>
            </w:r>
          </w:p>
        </w:tc>
        <w:tc>
          <w:tcPr>
            <w:tcW w:w="1475" w:type="dxa"/>
          </w:tcPr>
          <w:p w14:paraId="6DB7FBE0" w14:textId="32328C64" w:rsidR="0072163B" w:rsidRPr="00EE2255" w:rsidRDefault="00E870DE" w:rsidP="00CC76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33,71</w:t>
            </w:r>
          </w:p>
        </w:tc>
        <w:tc>
          <w:tcPr>
            <w:tcW w:w="1502" w:type="dxa"/>
          </w:tcPr>
          <w:p w14:paraId="4646AEBF" w14:textId="77777777" w:rsidR="0072163B" w:rsidRPr="00DC44EE" w:rsidRDefault="0072163B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</w:tcPr>
          <w:p w14:paraId="20AA9E4B" w14:textId="77777777" w:rsidR="0072163B" w:rsidRPr="00DC44EE" w:rsidRDefault="0072163B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</w:tcPr>
          <w:p w14:paraId="4C8772F8" w14:textId="77777777" w:rsidR="0072163B" w:rsidRPr="00DC44EE" w:rsidRDefault="0072163B" w:rsidP="00CC76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DC44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A253AF4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A905FB9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425CAE3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988B094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0E58BDAD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8971232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7E8F883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BE2CA5E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7E0364F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53C71FD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D737BF8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518F2AD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F6FA8C8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7723FC7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0C1D2DF0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F247684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AB06C96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D80E9D9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74F963E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8597FAE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DD1C1B5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DAF20EA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BD9DF12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028E944B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72488B2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C167345" w14:textId="77777777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8B53F7D" w14:textId="6D994F29" w:rsidR="0072163B" w:rsidRDefault="0072163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0AF9EE58" w14:textId="77777777" w:rsidR="00F1358B" w:rsidRDefault="00F1358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  <w:sectPr w:rsidR="00F1358B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6A8F40E" w14:textId="4888464C" w:rsidR="000E73FB" w:rsidRPr="00CB3F47" w:rsidRDefault="00F1358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0AA79CFF" w14:textId="77777777" w:rsidR="000E73FB" w:rsidRPr="00CB3F47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B3EA94B" w14:textId="77777777" w:rsidR="000E73FB" w:rsidRPr="00CB3F47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F5ED6F7" w14:textId="77777777" w:rsidR="00070C8D" w:rsidRPr="00CB3F47" w:rsidRDefault="00070C8D" w:rsidP="00070C8D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14.11.2025</w:t>
      </w:r>
      <w:r w:rsidRPr="00CB3F47">
        <w:rPr>
          <w:rFonts w:ascii="Times New Roman" w:hAnsi="Times New Roman" w:cs="Times New Roman"/>
          <w:sz w:val="24"/>
          <w:szCs w:val="24"/>
        </w:rPr>
        <w:t>_ №__</w:t>
      </w:r>
      <w:r>
        <w:rPr>
          <w:rFonts w:ascii="Times New Roman" w:hAnsi="Times New Roman" w:cs="Times New Roman"/>
          <w:sz w:val="24"/>
          <w:szCs w:val="24"/>
        </w:rPr>
        <w:t>2774-па</w:t>
      </w:r>
      <w:r w:rsidRPr="00CB3F47">
        <w:rPr>
          <w:rFonts w:ascii="Times New Roman" w:hAnsi="Times New Roman" w:cs="Times New Roman"/>
          <w:sz w:val="24"/>
          <w:szCs w:val="24"/>
        </w:rPr>
        <w:t>__</w:t>
      </w:r>
    </w:p>
    <w:p w14:paraId="19598A13" w14:textId="4D619CA2" w:rsidR="003201D4" w:rsidRPr="00CB3F47" w:rsidRDefault="003201D4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4C2C0DA" w14:textId="77777777" w:rsidR="00EB6B20" w:rsidRPr="00CB3F47" w:rsidRDefault="00EB6B20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E2F53A" w14:textId="480D16FA" w:rsidR="00EB6B20" w:rsidRPr="00CB3F47" w:rsidRDefault="008E1AA7" w:rsidP="00EB6B2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0" w:name="P4457"/>
      <w:bookmarkEnd w:id="0"/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EB6B20" w:rsidRPr="00CB3F47">
        <w:rPr>
          <w:rFonts w:ascii="Times New Roman" w:hAnsi="Times New Roman" w:cs="Times New Roman"/>
          <w:b w:val="0"/>
          <w:sz w:val="24"/>
          <w:szCs w:val="24"/>
        </w:rPr>
        <w:t>III. СИСТЕМА МЕРОПРИЯТИЙ ПОДПРОГРАММЫ 1 И ЕЕ РЕСУРСНОЕ ОБЕСПЕЧЕНИЕ</w:t>
      </w:r>
    </w:p>
    <w:p w14:paraId="4EE6A0E3" w14:textId="77777777" w:rsidR="00EB6B20" w:rsidRPr="00CB3F47" w:rsidRDefault="00EB6B20" w:rsidP="00EB6B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BF679F9" w14:textId="77777777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В рамках решения задач подпрограммы 1 планируется реализация:</w:t>
      </w:r>
    </w:p>
    <w:p w14:paraId="1AC94C5C" w14:textId="5A34FDB8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1)  основных мероприятий </w:t>
      </w:r>
      <w:r w:rsidR="00C6470C" w:rsidRPr="00CB3F47">
        <w:rPr>
          <w:rFonts w:ascii="Times New Roman" w:hAnsi="Times New Roman" w:cs="Times New Roman"/>
          <w:sz w:val="24"/>
          <w:szCs w:val="24"/>
        </w:rPr>
        <w:t>(</w:t>
      </w:r>
      <w:r w:rsidRPr="00CB3F47">
        <w:rPr>
          <w:rFonts w:ascii="Times New Roman" w:hAnsi="Times New Roman" w:cs="Times New Roman"/>
          <w:sz w:val="24"/>
          <w:szCs w:val="24"/>
        </w:rPr>
        <w:t>до 31.12.2025</w:t>
      </w:r>
      <w:r w:rsidR="00C6470C" w:rsidRPr="00CB3F47">
        <w:rPr>
          <w:rFonts w:ascii="Times New Roman" w:hAnsi="Times New Roman" w:cs="Times New Roman"/>
          <w:sz w:val="24"/>
          <w:szCs w:val="24"/>
        </w:rPr>
        <w:t>)</w:t>
      </w:r>
      <w:r w:rsidRPr="00CB3F47">
        <w:rPr>
          <w:rFonts w:ascii="Times New Roman" w:hAnsi="Times New Roman" w:cs="Times New Roman"/>
          <w:sz w:val="24"/>
          <w:szCs w:val="24"/>
        </w:rPr>
        <w:t>:</w:t>
      </w:r>
    </w:p>
    <w:p w14:paraId="30C8FBB6" w14:textId="47B3CFDE" w:rsidR="00EB6B20" w:rsidRPr="00CB3F47" w:rsidRDefault="00EF590F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C6470C" w:rsidRPr="00CB3F47">
        <w:rPr>
          <w:rFonts w:ascii="Times New Roman" w:hAnsi="Times New Roman" w:cs="Times New Roman"/>
          <w:sz w:val="24"/>
          <w:szCs w:val="24"/>
        </w:rPr>
        <w:t xml:space="preserve"> </w:t>
      </w:r>
      <w:r w:rsidR="00EB6B20" w:rsidRPr="00CB3F47">
        <w:rPr>
          <w:rFonts w:ascii="Times New Roman" w:hAnsi="Times New Roman" w:cs="Times New Roman"/>
          <w:sz w:val="24"/>
          <w:szCs w:val="24"/>
        </w:rPr>
        <w:t>строительство, приобретение, реконструкция и капитальный ремонт объектов спортивного назначения;</w:t>
      </w:r>
    </w:p>
    <w:p w14:paraId="73937BA1" w14:textId="017EC34D" w:rsidR="00EB6B20" w:rsidRPr="00CB3F47" w:rsidRDefault="00EF590F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C6470C" w:rsidRPr="00CB3F47">
        <w:rPr>
          <w:rFonts w:ascii="Times New Roman" w:hAnsi="Times New Roman" w:cs="Times New Roman"/>
          <w:sz w:val="24"/>
          <w:szCs w:val="24"/>
        </w:rPr>
        <w:t xml:space="preserve"> </w:t>
      </w:r>
      <w:r w:rsidR="00EB6B20" w:rsidRPr="00CB3F47">
        <w:rPr>
          <w:rFonts w:ascii="Times New Roman" w:hAnsi="Times New Roman" w:cs="Times New Roman"/>
          <w:sz w:val="24"/>
          <w:szCs w:val="24"/>
        </w:rPr>
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направленности;</w:t>
      </w:r>
    </w:p>
    <w:p w14:paraId="26CDFAF5" w14:textId="51F7E0AD" w:rsidR="00EB6B20" w:rsidRPr="00CB3F47" w:rsidRDefault="00E07BC8" w:rsidP="008204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2) проект</w:t>
      </w:r>
      <w:r w:rsidR="00F426B3">
        <w:rPr>
          <w:rFonts w:ascii="Times New Roman" w:hAnsi="Times New Roman" w:cs="Times New Roman"/>
          <w:sz w:val="24"/>
          <w:szCs w:val="24"/>
        </w:rPr>
        <w:t>а</w:t>
      </w:r>
      <w:r w:rsidR="00EB6B20" w:rsidRPr="00CB3F47">
        <w:rPr>
          <w:rFonts w:ascii="Times New Roman" w:hAnsi="Times New Roman" w:cs="Times New Roman"/>
          <w:sz w:val="24"/>
          <w:szCs w:val="24"/>
        </w:rPr>
        <w:t xml:space="preserve"> </w:t>
      </w:r>
      <w:r w:rsidR="008204D4">
        <w:rPr>
          <w:rFonts w:ascii="Times New Roman" w:hAnsi="Times New Roman" w:cs="Times New Roman"/>
          <w:sz w:val="24"/>
          <w:szCs w:val="24"/>
        </w:rPr>
        <w:t>«С</w:t>
      </w:r>
      <w:r w:rsidR="00EB6B20" w:rsidRPr="00CB3F47">
        <w:rPr>
          <w:rFonts w:ascii="Times New Roman" w:hAnsi="Times New Roman" w:cs="Times New Roman"/>
          <w:sz w:val="24"/>
          <w:szCs w:val="24"/>
        </w:rPr>
        <w:t>троительство, приобретение, реконструкция и капитальный ремонт объектов спортивного назначения</w:t>
      </w:r>
      <w:r w:rsidR="008204D4">
        <w:rPr>
          <w:rFonts w:ascii="Times New Roman" w:hAnsi="Times New Roman" w:cs="Times New Roman"/>
          <w:sz w:val="24"/>
          <w:szCs w:val="24"/>
        </w:rPr>
        <w:t xml:space="preserve">» </w:t>
      </w:r>
      <w:r w:rsidR="008204D4" w:rsidRPr="00CB3F47">
        <w:rPr>
          <w:rFonts w:ascii="Times New Roman" w:hAnsi="Times New Roman" w:cs="Times New Roman"/>
          <w:sz w:val="24"/>
          <w:szCs w:val="24"/>
        </w:rPr>
        <w:t>(с 01.01.2026)</w:t>
      </w:r>
      <w:r w:rsidR="00EB6B20" w:rsidRPr="00CB3F47">
        <w:rPr>
          <w:rFonts w:ascii="Times New Roman" w:hAnsi="Times New Roman" w:cs="Times New Roman"/>
          <w:sz w:val="24"/>
          <w:szCs w:val="24"/>
        </w:rPr>
        <w:t>;</w:t>
      </w:r>
    </w:p>
    <w:p w14:paraId="1F8EC4BC" w14:textId="06302B27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3) комплекс</w:t>
      </w:r>
      <w:r w:rsidR="00C6470C" w:rsidRPr="00CB3F47">
        <w:rPr>
          <w:rFonts w:ascii="Times New Roman" w:hAnsi="Times New Roman" w:cs="Times New Roman"/>
          <w:sz w:val="24"/>
          <w:szCs w:val="24"/>
        </w:rPr>
        <w:t>ов</w:t>
      </w:r>
      <w:r w:rsidRPr="00CB3F47">
        <w:rPr>
          <w:rFonts w:ascii="Times New Roman" w:hAnsi="Times New Roman" w:cs="Times New Roman"/>
          <w:sz w:val="24"/>
          <w:szCs w:val="24"/>
        </w:rPr>
        <w:t xml:space="preserve"> процессных мероприятий (далее – КПМ):</w:t>
      </w:r>
    </w:p>
    <w:p w14:paraId="0E45BC77" w14:textId="53240B96" w:rsidR="00C6470C" w:rsidRPr="00CB3F47" w:rsidRDefault="00EF590F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C6470C" w:rsidRPr="00CB3F47">
        <w:rPr>
          <w:rFonts w:ascii="Times New Roman" w:hAnsi="Times New Roman" w:cs="Times New Roman"/>
          <w:sz w:val="24"/>
          <w:szCs w:val="24"/>
        </w:rPr>
        <w:t>КПМ «О</w:t>
      </w:r>
      <w:r w:rsidR="00EB6B20" w:rsidRPr="00CB3F47">
        <w:rPr>
          <w:rFonts w:ascii="Times New Roman" w:hAnsi="Times New Roman" w:cs="Times New Roman"/>
          <w:sz w:val="24"/>
          <w:szCs w:val="24"/>
        </w:rPr>
        <w:t>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</w:t>
      </w:r>
      <w:r w:rsidR="00C6470C" w:rsidRPr="00CB3F47">
        <w:rPr>
          <w:rFonts w:ascii="Times New Roman" w:hAnsi="Times New Roman" w:cs="Times New Roman"/>
          <w:sz w:val="24"/>
          <w:szCs w:val="24"/>
        </w:rPr>
        <w:t>»;</w:t>
      </w:r>
    </w:p>
    <w:p w14:paraId="431E1B31" w14:textId="0FFDBC08" w:rsidR="00EB6B20" w:rsidRPr="00CB3F47" w:rsidRDefault="00EF590F" w:rsidP="00A729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C6470C" w:rsidRPr="00CB3F47">
        <w:rPr>
          <w:rFonts w:ascii="Times New Roman" w:hAnsi="Times New Roman" w:cs="Times New Roman"/>
          <w:sz w:val="24"/>
          <w:szCs w:val="24"/>
        </w:rPr>
        <w:t xml:space="preserve">КПМ </w:t>
      </w:r>
      <w:r w:rsidR="00A72944" w:rsidRPr="00CB3F47">
        <w:rPr>
          <w:rFonts w:ascii="Times New Roman" w:hAnsi="Times New Roman" w:cs="Times New Roman"/>
          <w:sz w:val="24"/>
          <w:szCs w:val="24"/>
        </w:rPr>
        <w:t>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(с 01.01.2026)</w:t>
      </w:r>
      <w:r w:rsidR="00EB6B20" w:rsidRPr="00CB3F47">
        <w:rPr>
          <w:rFonts w:ascii="Times New Roman" w:hAnsi="Times New Roman" w:cs="Times New Roman"/>
          <w:sz w:val="24"/>
          <w:szCs w:val="24"/>
        </w:rPr>
        <w:t>.</w:t>
      </w:r>
    </w:p>
    <w:p w14:paraId="2A7B01B4" w14:textId="77777777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Ресурсное обеспечение подпрограммы 1 представлено в таблице 2.</w:t>
      </w:r>
    </w:p>
    <w:p w14:paraId="4BFD1B66" w14:textId="11B2F2E9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Финансирование мероприятий подпрограммы 1 осуществляется за счет софинансирования из бюджета Томской области в порядке, предусмотренном исполнительными органами Томской области.</w:t>
      </w:r>
    </w:p>
    <w:p w14:paraId="7441B4BD" w14:textId="1492E807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DC17C0" w14:textId="1541AFBB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FF54F4" w14:textId="456ADB13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6337DA" w14:textId="77777777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2731E0" w14:textId="26564A72" w:rsidR="000E73FB" w:rsidRPr="00CB3F47" w:rsidRDefault="000E73FB" w:rsidP="000E73FB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772AF16" w14:textId="1573E0A1" w:rsidR="00EB6B20" w:rsidRPr="00CB3F47" w:rsidRDefault="00EB6B20" w:rsidP="000E73FB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97D46B3" w14:textId="1374352D" w:rsidR="00EB6B20" w:rsidRPr="00CB3F47" w:rsidRDefault="00EB6B20" w:rsidP="000E73FB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6E6E123A" w14:textId="77777777" w:rsidR="007453D4" w:rsidRPr="00CB3F47" w:rsidRDefault="007453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25FBA667" w14:textId="422B8D11" w:rsidR="003147BF" w:rsidRPr="00CB3F47" w:rsidRDefault="003147BF" w:rsidP="003147BF">
      <w:pPr>
        <w:rPr>
          <w:rFonts w:ascii="Times New Roman" w:hAnsi="Times New Roman"/>
          <w:sz w:val="24"/>
          <w:szCs w:val="24"/>
          <w:lang w:eastAsia="ru-RU"/>
        </w:rPr>
      </w:pPr>
    </w:p>
    <w:p w14:paraId="1BCFA23D" w14:textId="77777777" w:rsidR="004C00D3" w:rsidRPr="00CB3F47" w:rsidRDefault="004C00D3" w:rsidP="003147BF">
      <w:pPr>
        <w:rPr>
          <w:rFonts w:ascii="Times New Roman" w:hAnsi="Times New Roman"/>
          <w:sz w:val="24"/>
          <w:szCs w:val="24"/>
          <w:lang w:eastAsia="ru-RU"/>
        </w:rPr>
        <w:sectPr w:rsidR="004C00D3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2405A5A0" w14:textId="2884B931" w:rsidR="00EB6B20" w:rsidRPr="00CB3F47" w:rsidRDefault="00EB6B20" w:rsidP="00EB6B2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14:paraId="07AFC185" w14:textId="29DB4DE2" w:rsidR="00EB6B20" w:rsidRPr="00CB3F47" w:rsidRDefault="00EE3065" w:rsidP="00EB6B20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</w:t>
      </w:r>
      <w:r w:rsidR="00EB6B20" w:rsidRPr="00CB3F47">
        <w:rPr>
          <w:rFonts w:ascii="Times New Roman" w:hAnsi="Times New Roman" w:cs="Times New Roman"/>
          <w:b w:val="0"/>
          <w:sz w:val="24"/>
          <w:szCs w:val="24"/>
        </w:rPr>
        <w:t xml:space="preserve"> 1 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EB6B20"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  <w:r w:rsidR="00EB6B20" w:rsidRPr="00CB3F4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EB6B20"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C9FCF59" w14:textId="187E533B" w:rsidR="00EB6B20" w:rsidRPr="00CB3F47" w:rsidRDefault="00657D75" w:rsidP="00657D75">
      <w:pPr>
        <w:pStyle w:val="ConsPlusNormal"/>
        <w:ind w:right="-598"/>
        <w:jc w:val="center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="00EB6B20" w:rsidRPr="00CB3F4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118" w:type="pct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135"/>
        <w:gridCol w:w="1274"/>
        <w:gridCol w:w="1135"/>
        <w:gridCol w:w="1132"/>
        <w:gridCol w:w="1135"/>
        <w:gridCol w:w="851"/>
        <w:gridCol w:w="1786"/>
        <w:gridCol w:w="2449"/>
        <w:gridCol w:w="869"/>
      </w:tblGrid>
      <w:tr w:rsidR="00EB6B20" w:rsidRPr="00CB3F47" w14:paraId="04572B92" w14:textId="77777777" w:rsidTr="008D02AF">
        <w:trPr>
          <w:trHeight w:val="577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286D7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F696D2" w14:textId="4FDFB4C9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Наименования задачи подпрограммы, структурного элемента, мероприятия приоритетного </w:t>
            </w:r>
          </w:p>
          <w:p w14:paraId="225BA32D" w14:textId="5D925965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8FAA40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315DF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финанси-рования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ABD77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35393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096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5A03F8" w14:textId="3E9F3DE6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Показатели конечного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резуль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-тата структурного элемента, мероприятия приоритетного проекта по годам реализации</w:t>
            </w:r>
          </w:p>
        </w:tc>
      </w:tr>
      <w:tr w:rsidR="00CF08FB" w:rsidRPr="00CB3F47" w14:paraId="261A4D11" w14:textId="77777777" w:rsidTr="000B63D2">
        <w:trPr>
          <w:trHeight w:val="1331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F37CA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7BF940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60748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238E3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FED2D3D" w14:textId="77777777" w:rsidR="00EB6B20" w:rsidRPr="00CB3F47" w:rsidRDefault="00EB6B20" w:rsidP="00EB6B2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374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68ED4FA7" w14:textId="77777777" w:rsidR="00EB6B20" w:rsidRPr="00CB3F47" w:rsidRDefault="00EB6B20" w:rsidP="00EB6B2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375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315B958" w14:textId="77777777" w:rsidR="00EB6B20" w:rsidRPr="00CB3F47" w:rsidRDefault="00EB6B20" w:rsidP="00EB6B20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281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3745297" w14:textId="0AFD98C0" w:rsidR="00EB6B20" w:rsidRPr="00CB3F47" w:rsidRDefault="000B63D2" w:rsidP="00EB6B20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-ников (по </w:t>
            </w:r>
            <w:proofErr w:type="spellStart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сог-ласо</w:t>
            </w:r>
            <w:proofErr w:type="spellEnd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</w:t>
            </w:r>
            <w:proofErr w:type="spellStart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="00EB6B2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913ACE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6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E89C369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08FB" w:rsidRPr="00CB3F47" w14:paraId="76AE5013" w14:textId="77777777" w:rsidTr="000B63D2">
        <w:trPr>
          <w:trHeight w:val="1331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B484F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1F54F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CC624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A4965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nil"/>
              <w:right w:val="single" w:sz="4" w:space="0" w:color="auto"/>
            </w:tcBorders>
          </w:tcPr>
          <w:p w14:paraId="20FE53E7" w14:textId="77777777" w:rsidR="00EB6B20" w:rsidRPr="00CB3F47" w:rsidRDefault="00EB6B20" w:rsidP="00EB6B2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nil"/>
              <w:right w:val="single" w:sz="4" w:space="0" w:color="auto"/>
            </w:tcBorders>
          </w:tcPr>
          <w:p w14:paraId="57E57ED6" w14:textId="77777777" w:rsidR="00EB6B20" w:rsidRPr="00CB3F47" w:rsidRDefault="00EB6B20" w:rsidP="00EB6B2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nil"/>
              <w:right w:val="single" w:sz="4" w:space="0" w:color="auto"/>
            </w:tcBorders>
          </w:tcPr>
          <w:p w14:paraId="1A3FC13E" w14:textId="77777777" w:rsidR="00EB6B20" w:rsidRPr="00CB3F47" w:rsidRDefault="00EB6B20" w:rsidP="00EB6B20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tcBorders>
              <w:left w:val="nil"/>
              <w:right w:val="single" w:sz="4" w:space="0" w:color="auto"/>
            </w:tcBorders>
          </w:tcPr>
          <w:p w14:paraId="1AE537C6" w14:textId="77777777" w:rsidR="00EB6B20" w:rsidRPr="00CB3F47" w:rsidRDefault="00EB6B20" w:rsidP="00EB6B20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96F02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nil"/>
              <w:left w:val="nil"/>
              <w:right w:val="single" w:sz="4" w:space="0" w:color="auto"/>
            </w:tcBorders>
          </w:tcPr>
          <w:p w14:paraId="274495E4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0D371077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287" w:type="pct"/>
            <w:tcBorders>
              <w:top w:val="nil"/>
              <w:left w:val="nil"/>
              <w:right w:val="single" w:sz="4" w:space="0" w:color="auto"/>
            </w:tcBorders>
          </w:tcPr>
          <w:p w14:paraId="147F6765" w14:textId="7BE0BD8A" w:rsidR="00EB6B20" w:rsidRPr="00CB3F47" w:rsidRDefault="00EB6B20" w:rsidP="00CF08F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</w:t>
            </w:r>
            <w:r w:rsidR="00CF08FB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годам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r w:rsidR="00CF08FB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</w:p>
        </w:tc>
      </w:tr>
    </w:tbl>
    <w:p w14:paraId="1842E68F" w14:textId="77777777" w:rsidR="00EB6B20" w:rsidRPr="00726463" w:rsidRDefault="00EB6B20" w:rsidP="00EB6B20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5993C6F4" w14:textId="77777777" w:rsidR="00EB6B20" w:rsidRPr="00726463" w:rsidRDefault="00EB6B20" w:rsidP="00EB6B20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1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501"/>
        <w:gridCol w:w="1147"/>
        <w:gridCol w:w="1262"/>
        <w:gridCol w:w="1187"/>
        <w:gridCol w:w="1132"/>
        <w:gridCol w:w="1171"/>
        <w:gridCol w:w="828"/>
        <w:gridCol w:w="12"/>
        <w:gridCol w:w="1897"/>
        <w:gridCol w:w="2331"/>
        <w:gridCol w:w="889"/>
      </w:tblGrid>
      <w:tr w:rsidR="008D5A40" w:rsidRPr="00CB3F47" w14:paraId="4B91BE98" w14:textId="77777777" w:rsidTr="00EE3065">
        <w:trPr>
          <w:trHeight w:val="315"/>
          <w:tblHeader/>
        </w:trPr>
        <w:tc>
          <w:tcPr>
            <w:tcW w:w="269" w:type="pct"/>
          </w:tcPr>
          <w:p w14:paraId="154451AA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4" w:type="pct"/>
          </w:tcPr>
          <w:p w14:paraId="78FDA41F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" w:type="pct"/>
          </w:tcPr>
          <w:p w14:paraId="358E3066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6" w:type="pct"/>
          </w:tcPr>
          <w:p w14:paraId="2AE38BB4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1" w:type="pct"/>
          </w:tcPr>
          <w:p w14:paraId="76733947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3" w:type="pct"/>
          </w:tcPr>
          <w:p w14:paraId="3D693E2C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6" w:type="pct"/>
          </w:tcPr>
          <w:p w14:paraId="0982EEB0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7" w:type="pct"/>
            <w:gridSpan w:val="2"/>
          </w:tcPr>
          <w:p w14:paraId="7F0B7B19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5" w:type="pct"/>
          </w:tcPr>
          <w:p w14:paraId="767E71E1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8" w:type="pct"/>
          </w:tcPr>
          <w:p w14:paraId="6BE3B20E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3" w:type="pct"/>
          </w:tcPr>
          <w:p w14:paraId="1932C3E4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EB6B20" w:rsidRPr="00CB3F47" w14:paraId="55EB8F44" w14:textId="77777777" w:rsidTr="008D5A40">
        <w:trPr>
          <w:trHeight w:val="344"/>
        </w:trPr>
        <w:tc>
          <w:tcPr>
            <w:tcW w:w="269" w:type="pct"/>
          </w:tcPr>
          <w:p w14:paraId="3149B2F9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31" w:type="pct"/>
            <w:gridSpan w:val="11"/>
          </w:tcPr>
          <w:p w14:paraId="7363C78E" w14:textId="639F2B3C" w:rsidR="00EB6B20" w:rsidRPr="00CB3F47" w:rsidRDefault="00EB6B20" w:rsidP="00EB6B2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1 </w:t>
            </w:r>
            <w:r w:rsidR="008E1AA7"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Обеспечение населения ЗАТО Северск безопасной, качественной и доступной спортивной инфраструктурой</w:t>
            </w:r>
            <w:r w:rsidR="008E1AA7"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6D40D7" w:rsidRPr="00CB3F47" w14:paraId="4EAF3A9C" w14:textId="77777777" w:rsidTr="00EE3065">
        <w:trPr>
          <w:trHeight w:val="405"/>
        </w:trPr>
        <w:tc>
          <w:tcPr>
            <w:tcW w:w="269" w:type="pct"/>
            <w:vMerge w:val="restart"/>
          </w:tcPr>
          <w:p w14:paraId="03D9F739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24" w:type="pct"/>
            <w:vMerge w:val="restart"/>
          </w:tcPr>
          <w:p w14:paraId="0768006A" w14:textId="347A04A5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</w:t>
            </w:r>
            <w:r w:rsidR="007B5E2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в т.ч.:</w:t>
            </w:r>
          </w:p>
          <w:p w14:paraId="5BEDF8E2" w14:textId="33312746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5371D243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09C3E36" w14:textId="5B0F28BD" w:rsidR="006D40D7" w:rsidRPr="00CB3F47" w:rsidRDefault="00852371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391" w:type="pct"/>
          </w:tcPr>
          <w:p w14:paraId="150B90B6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77BB4997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67031DE3" w14:textId="54FAF10E" w:rsidR="006D40D7" w:rsidRPr="00CB3F47" w:rsidRDefault="00852371" w:rsidP="006D40D7">
            <w:pPr>
              <w:spacing w:after="0" w:line="240" w:lineRule="auto"/>
              <w:ind w:right="-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277" w:type="pct"/>
            <w:gridSpan w:val="2"/>
          </w:tcPr>
          <w:p w14:paraId="7D9E8D5D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46A22B4F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768" w:type="pct"/>
          </w:tcPr>
          <w:p w14:paraId="56645FB9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63B916DE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40D7" w:rsidRPr="00CB3F47" w14:paraId="136CF2F9" w14:textId="77777777" w:rsidTr="00EE3065">
        <w:trPr>
          <w:trHeight w:val="988"/>
        </w:trPr>
        <w:tc>
          <w:tcPr>
            <w:tcW w:w="269" w:type="pct"/>
            <w:vMerge/>
          </w:tcPr>
          <w:p w14:paraId="33684518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22F7C11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32B7638E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</w:tcPr>
          <w:p w14:paraId="40730E16" w14:textId="1D0521E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391" w:type="pct"/>
            <w:vMerge w:val="restart"/>
          </w:tcPr>
          <w:p w14:paraId="18F0311F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51991E8B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</w:tcPr>
          <w:p w14:paraId="7A35A1BE" w14:textId="006038C9" w:rsidR="006D40D7" w:rsidRPr="00CB3F47" w:rsidRDefault="00852371" w:rsidP="006D40D7">
            <w:pPr>
              <w:spacing w:after="0" w:line="240" w:lineRule="auto"/>
              <w:ind w:right="-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277" w:type="pct"/>
            <w:gridSpan w:val="2"/>
            <w:vMerge w:val="restart"/>
          </w:tcPr>
          <w:p w14:paraId="768B01C3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4DCF8CE6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2E5D4586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4B40E3B8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</w:tr>
      <w:tr w:rsidR="00ED318E" w:rsidRPr="00CB3F47" w14:paraId="400F0932" w14:textId="77777777" w:rsidTr="00EE3065">
        <w:trPr>
          <w:trHeight w:val="2108"/>
        </w:trPr>
        <w:tc>
          <w:tcPr>
            <w:tcW w:w="269" w:type="pct"/>
            <w:vMerge/>
          </w:tcPr>
          <w:p w14:paraId="55B1E7DD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518E5F9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473B4F62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96138D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31CE92EE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5CE793D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3B1FA81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487FBC3D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67655A1B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363EB7DE" w14:textId="77777777" w:rsidR="00EB4717" w:rsidRPr="00CB3F47" w:rsidRDefault="00EB4717" w:rsidP="008D5A4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1F20955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24F20A42" w14:textId="77777777" w:rsidTr="00EE3065">
        <w:trPr>
          <w:trHeight w:val="283"/>
        </w:trPr>
        <w:tc>
          <w:tcPr>
            <w:tcW w:w="269" w:type="pct"/>
            <w:vMerge w:val="restart"/>
          </w:tcPr>
          <w:p w14:paraId="355E51B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824" w:type="pct"/>
            <w:vMerge w:val="restart"/>
          </w:tcPr>
          <w:p w14:paraId="7F4BF861" w14:textId="6D9F8443" w:rsidR="00EB4717" w:rsidRPr="00CB3F47" w:rsidRDefault="00EB4717" w:rsidP="00D07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трибун стадиона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33, строение 1</w:t>
            </w:r>
          </w:p>
        </w:tc>
        <w:tc>
          <w:tcPr>
            <w:tcW w:w="378" w:type="pct"/>
          </w:tcPr>
          <w:p w14:paraId="2084905C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18A2DB4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3AC34C6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7156A67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243D130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560FA751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3192BBF9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768" w:type="pct"/>
          </w:tcPr>
          <w:p w14:paraId="6542085C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93" w:type="pct"/>
          </w:tcPr>
          <w:p w14:paraId="3147A783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4ACDAA06" w14:textId="77777777" w:rsidTr="00EE3065">
        <w:trPr>
          <w:trHeight w:val="510"/>
        </w:trPr>
        <w:tc>
          <w:tcPr>
            <w:tcW w:w="269" w:type="pct"/>
            <w:vMerge/>
          </w:tcPr>
          <w:p w14:paraId="74804C42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8FA6859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39821F9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50027DB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0A9D55C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50F0A90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3B9072E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2F9555E6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0F0D18B2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04792ABA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3768CEA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1EA5315C" w14:textId="77777777" w:rsidTr="00EE3065">
        <w:trPr>
          <w:trHeight w:val="510"/>
        </w:trPr>
        <w:tc>
          <w:tcPr>
            <w:tcW w:w="269" w:type="pct"/>
            <w:vMerge w:val="restart"/>
          </w:tcPr>
          <w:p w14:paraId="61B59FB7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824" w:type="pct"/>
            <w:vMerge w:val="restart"/>
          </w:tcPr>
          <w:p w14:paraId="0FBD1875" w14:textId="73101061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блочного модульного административного здания стадиона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33</w:t>
            </w:r>
          </w:p>
        </w:tc>
        <w:tc>
          <w:tcPr>
            <w:tcW w:w="378" w:type="pct"/>
          </w:tcPr>
          <w:p w14:paraId="64600656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2DFF62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4F3C32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4692D92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0AA2991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1AD81054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6DF71B7D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3BE6745C" w14:textId="3A38F1F2" w:rsidR="00EB4717" w:rsidRPr="00CB3F47" w:rsidRDefault="000B63D2" w:rsidP="000B63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3" w:type="pct"/>
          </w:tcPr>
          <w:p w14:paraId="130AC145" w14:textId="46DC185C" w:rsidR="00EB4717" w:rsidRPr="00CB3F47" w:rsidRDefault="000B63D2" w:rsidP="000B63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ED318E" w:rsidRPr="00CB3F47" w14:paraId="79E641EF" w14:textId="77777777" w:rsidTr="00EE3065">
        <w:trPr>
          <w:trHeight w:val="510"/>
        </w:trPr>
        <w:tc>
          <w:tcPr>
            <w:tcW w:w="269" w:type="pct"/>
            <w:vMerge/>
          </w:tcPr>
          <w:p w14:paraId="4263603A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96F67AF" w14:textId="77777777" w:rsidR="00EB4717" w:rsidRPr="00CB3F47" w:rsidRDefault="00EB4717" w:rsidP="008D5A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pct"/>
          </w:tcPr>
          <w:p w14:paraId="41E9A3E1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3B40B99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3D1CC14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133092F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9821DF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1FC359BB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245610BC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14CCBFCF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0DE734E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02714F2F" w14:textId="77777777" w:rsidTr="00EE3065">
        <w:trPr>
          <w:trHeight w:val="510"/>
        </w:trPr>
        <w:tc>
          <w:tcPr>
            <w:tcW w:w="269" w:type="pct"/>
            <w:vMerge w:val="restart"/>
          </w:tcPr>
          <w:p w14:paraId="702A61E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824" w:type="pct"/>
            <w:vMerge w:val="restart"/>
          </w:tcPr>
          <w:p w14:paraId="24FB71E1" w14:textId="79D0F0AD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лыжероллерной трассы в районе лыжной базы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378" w:type="pct"/>
          </w:tcPr>
          <w:p w14:paraId="5D4C81CE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B1C971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2DD7D0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3613A6A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2AEC43D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44F317F2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3CEA8963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14:paraId="0CA57914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4322AD23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2458EC63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74A077B8" w14:textId="77777777" w:rsidTr="00EE3065">
        <w:trPr>
          <w:trHeight w:val="193"/>
        </w:trPr>
        <w:tc>
          <w:tcPr>
            <w:tcW w:w="269" w:type="pct"/>
            <w:vMerge/>
          </w:tcPr>
          <w:p w14:paraId="4FF780E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5194562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1587B02C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117E4D3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356530E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611629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6400D4F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0EF6B67D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29C39A13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4FFA9B60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5C278ED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53F909E1" w14:textId="77777777" w:rsidTr="00EE3065">
        <w:trPr>
          <w:trHeight w:val="193"/>
        </w:trPr>
        <w:tc>
          <w:tcPr>
            <w:tcW w:w="269" w:type="pct"/>
            <w:vMerge w:val="restart"/>
          </w:tcPr>
          <w:p w14:paraId="371CD938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824" w:type="pct"/>
            <w:vMerge w:val="restart"/>
          </w:tcPr>
          <w:p w14:paraId="68C60698" w14:textId="0FAB3198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Строительство пристройки к стрелковому тиру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ул.Первомайская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378" w:type="pct"/>
          </w:tcPr>
          <w:p w14:paraId="0FF7D97A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325ED22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AB0B17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67948B1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8A8534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7C90DDC1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5C983012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5578FF3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1DE4220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1CBD234D" w14:textId="77777777" w:rsidTr="00EE3065">
        <w:trPr>
          <w:trHeight w:val="193"/>
        </w:trPr>
        <w:tc>
          <w:tcPr>
            <w:tcW w:w="269" w:type="pct"/>
            <w:vMerge/>
          </w:tcPr>
          <w:p w14:paraId="13FCD934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62558E9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41D0C54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012C039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0927B7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5E9671B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C968D9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46C353F7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4E7910B5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1582D1C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56B5EFC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7B63348B" w14:textId="77777777" w:rsidTr="00EE3065">
        <w:trPr>
          <w:trHeight w:val="454"/>
        </w:trPr>
        <w:tc>
          <w:tcPr>
            <w:tcW w:w="269" w:type="pct"/>
            <w:vMerge w:val="restart"/>
          </w:tcPr>
          <w:p w14:paraId="34E4BE1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824" w:type="pct"/>
            <w:vMerge w:val="restart"/>
          </w:tcPr>
          <w:p w14:paraId="465C2FD9" w14:textId="6D4F6349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стрелкового тира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</w:t>
            </w:r>
          </w:p>
        </w:tc>
        <w:tc>
          <w:tcPr>
            <w:tcW w:w="378" w:type="pct"/>
          </w:tcPr>
          <w:p w14:paraId="59A46EF9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144229D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494AE4D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593A8CA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363306D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5E9A189B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58AEDC7B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474D434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7A1B10DF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2E0AFA50" w14:textId="77777777" w:rsidTr="00EE3065">
        <w:trPr>
          <w:trHeight w:val="454"/>
        </w:trPr>
        <w:tc>
          <w:tcPr>
            <w:tcW w:w="269" w:type="pct"/>
            <w:vMerge/>
          </w:tcPr>
          <w:p w14:paraId="27E3AA5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409959A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5EBD2D47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1A7EF20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318E73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3D6A100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28F6A6F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1970A003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10B748BE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626E569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3DFD008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D40D7" w:rsidRPr="00CB3F47" w14:paraId="4E3619E5" w14:textId="77777777" w:rsidTr="00EE3065">
        <w:trPr>
          <w:trHeight w:val="235"/>
        </w:trPr>
        <w:tc>
          <w:tcPr>
            <w:tcW w:w="269" w:type="pct"/>
            <w:vMerge w:val="restart"/>
          </w:tcPr>
          <w:p w14:paraId="325BF5C0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824" w:type="pct"/>
            <w:vMerge w:val="restart"/>
          </w:tcPr>
          <w:p w14:paraId="0CEFA04B" w14:textId="695086E0" w:rsidR="006D40D7" w:rsidRPr="00CB3F47" w:rsidRDefault="006D40D7" w:rsidP="006D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спортивного комплекса «Молодость»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27</w:t>
            </w:r>
          </w:p>
        </w:tc>
        <w:tc>
          <w:tcPr>
            <w:tcW w:w="378" w:type="pct"/>
          </w:tcPr>
          <w:p w14:paraId="5FE5130B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721876DE" w14:textId="5E1D5A1F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852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391" w:type="pct"/>
          </w:tcPr>
          <w:p w14:paraId="2F9515BD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56FCD81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2D2B792C" w14:textId="1E5308F6" w:rsidR="006D40D7" w:rsidRPr="00CB3F47" w:rsidRDefault="00852371" w:rsidP="00852371">
            <w:pPr>
              <w:spacing w:after="0" w:line="240" w:lineRule="auto"/>
              <w:ind w:right="-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277" w:type="pct"/>
            <w:gridSpan w:val="2"/>
          </w:tcPr>
          <w:p w14:paraId="77D4665F" w14:textId="77777777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2A683F1A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7C499432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2DC73482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40D7" w:rsidRPr="00CB3F47" w14:paraId="619873FE" w14:textId="77777777" w:rsidTr="00EE3065">
        <w:trPr>
          <w:trHeight w:val="630"/>
        </w:trPr>
        <w:tc>
          <w:tcPr>
            <w:tcW w:w="269" w:type="pct"/>
            <w:vMerge/>
          </w:tcPr>
          <w:p w14:paraId="0C8C48A7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CCBD5B4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32D24C95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48D0C313" w14:textId="0B5C6F2D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852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391" w:type="pct"/>
          </w:tcPr>
          <w:p w14:paraId="0BD88CAB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D992AA8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8061ACA" w14:textId="275FC6B3" w:rsidR="006D40D7" w:rsidRPr="00CB3F47" w:rsidRDefault="006D40D7" w:rsidP="00852371">
            <w:pPr>
              <w:spacing w:after="0" w:line="240" w:lineRule="auto"/>
              <w:ind w:right="-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852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277" w:type="pct"/>
            <w:gridSpan w:val="2"/>
          </w:tcPr>
          <w:p w14:paraId="2D3E9438" w14:textId="77777777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54C90434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3EB33341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7BC221D2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ED318E" w:rsidRPr="00CB3F47" w14:paraId="47239B7F" w14:textId="77777777" w:rsidTr="00726463">
        <w:trPr>
          <w:trHeight w:val="99"/>
        </w:trPr>
        <w:tc>
          <w:tcPr>
            <w:tcW w:w="269" w:type="pct"/>
            <w:vMerge w:val="restart"/>
          </w:tcPr>
          <w:p w14:paraId="3F998477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824" w:type="pct"/>
            <w:vMerge w:val="restart"/>
          </w:tcPr>
          <w:p w14:paraId="7F7B9CB2" w14:textId="77777777" w:rsidR="00EB4717" w:rsidRPr="00CB3F47" w:rsidRDefault="00EB4717" w:rsidP="008D5A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теннисных кортов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ул.Курчатова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13а</w:t>
            </w:r>
          </w:p>
        </w:tc>
        <w:tc>
          <w:tcPr>
            <w:tcW w:w="378" w:type="pct"/>
          </w:tcPr>
          <w:p w14:paraId="44376634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1C58B76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27FB99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48FF95E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10273DD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4C7B9F3E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3D98F453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2FE1F61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0AAA6CF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06BC3D71" w14:textId="77777777" w:rsidTr="00EE3065">
        <w:trPr>
          <w:trHeight w:val="907"/>
        </w:trPr>
        <w:tc>
          <w:tcPr>
            <w:tcW w:w="269" w:type="pct"/>
            <w:vMerge/>
          </w:tcPr>
          <w:p w14:paraId="3C11277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923A8EA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68140B0C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63F8B6E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578CC8A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4EFB871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227B3D7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6CF13D6A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7DCE072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63F4BED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3F49A14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21A7908B" w14:textId="77777777" w:rsidTr="00EE3065">
        <w:trPr>
          <w:trHeight w:val="425"/>
        </w:trPr>
        <w:tc>
          <w:tcPr>
            <w:tcW w:w="269" w:type="pct"/>
            <w:vMerge w:val="restart"/>
          </w:tcPr>
          <w:p w14:paraId="6B36C9B5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824" w:type="pct"/>
            <w:vMerge w:val="restart"/>
          </w:tcPr>
          <w:p w14:paraId="2FE50DE1" w14:textId="16FAA75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просп.Коммунисти-ческий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8/1</w:t>
            </w:r>
          </w:p>
        </w:tc>
        <w:tc>
          <w:tcPr>
            <w:tcW w:w="378" w:type="pct"/>
          </w:tcPr>
          <w:p w14:paraId="01524496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4C1DEBC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32EB47D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72F4BB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3C793C3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120810C8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5A78735D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59EEA527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3342B85D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52F78F30" w14:textId="77777777" w:rsidTr="00EE3065">
        <w:trPr>
          <w:trHeight w:val="278"/>
        </w:trPr>
        <w:tc>
          <w:tcPr>
            <w:tcW w:w="269" w:type="pct"/>
            <w:vMerge/>
          </w:tcPr>
          <w:p w14:paraId="3460E64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46F446E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3BA0F57F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28F6D23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FEA7F7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228ADA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6D9ACD1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66B9C025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7F0D3A6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3986A85C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7DF59F9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4AE110D5" w14:textId="77777777" w:rsidTr="00EE3065">
        <w:trPr>
          <w:trHeight w:val="492"/>
        </w:trPr>
        <w:tc>
          <w:tcPr>
            <w:tcW w:w="269" w:type="pct"/>
            <w:vMerge w:val="restart"/>
          </w:tcPr>
          <w:p w14:paraId="7A986767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1.1.9</w:t>
            </w:r>
          </w:p>
        </w:tc>
        <w:tc>
          <w:tcPr>
            <w:tcW w:w="824" w:type="pct"/>
            <w:vMerge w:val="restart"/>
          </w:tcPr>
          <w:p w14:paraId="43C3C9B0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МБУДО СШ гимнастики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им.Р.Кузнецова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9</w:t>
            </w:r>
          </w:p>
        </w:tc>
        <w:tc>
          <w:tcPr>
            <w:tcW w:w="378" w:type="pct"/>
          </w:tcPr>
          <w:p w14:paraId="491D34BC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007CFB4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55C154C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74DDF25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01A5F02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55FBFE22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3F514DFF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2D2A074E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406702BE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603C2402" w14:textId="77777777" w:rsidTr="00EE3065">
        <w:trPr>
          <w:trHeight w:val="630"/>
        </w:trPr>
        <w:tc>
          <w:tcPr>
            <w:tcW w:w="269" w:type="pct"/>
            <w:vMerge/>
          </w:tcPr>
          <w:p w14:paraId="374FA51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57DBB9A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4392BEAA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6FA950A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4D8903A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1C5DA21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F201B5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1DC55097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35B179FD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74A19D2C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77179F0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D40D7" w:rsidRPr="00CB3F47" w14:paraId="4B01554C" w14:textId="77777777" w:rsidTr="00EE3065">
        <w:trPr>
          <w:trHeight w:val="354"/>
        </w:trPr>
        <w:tc>
          <w:tcPr>
            <w:tcW w:w="269" w:type="pct"/>
            <w:vMerge w:val="restart"/>
          </w:tcPr>
          <w:p w14:paraId="0DF507DE" w14:textId="77777777" w:rsidR="006D40D7" w:rsidRPr="00CB3F47" w:rsidRDefault="006D40D7" w:rsidP="006D40D7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824" w:type="pct"/>
            <w:vMerge w:val="restart"/>
          </w:tcPr>
          <w:p w14:paraId="0C3B817B" w14:textId="77777777" w:rsidR="006D40D7" w:rsidRPr="00CB3F47" w:rsidRDefault="006D40D7" w:rsidP="006D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61E2F724" w14:textId="77777777" w:rsidR="006D40D7" w:rsidRPr="00CB3F47" w:rsidRDefault="006D40D7" w:rsidP="006D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дорожки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33, строение 5</w:t>
            </w:r>
          </w:p>
        </w:tc>
        <w:tc>
          <w:tcPr>
            <w:tcW w:w="378" w:type="pct"/>
          </w:tcPr>
          <w:p w14:paraId="5B300767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C98E6C3" w14:textId="370A5595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523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592,82</w:t>
            </w:r>
          </w:p>
        </w:tc>
        <w:tc>
          <w:tcPr>
            <w:tcW w:w="391" w:type="pct"/>
          </w:tcPr>
          <w:p w14:paraId="70D9B9B4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6BB619B0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40452F9" w14:textId="7ED755C0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523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592,82</w:t>
            </w:r>
          </w:p>
        </w:tc>
        <w:tc>
          <w:tcPr>
            <w:tcW w:w="277" w:type="pct"/>
            <w:gridSpan w:val="2"/>
          </w:tcPr>
          <w:p w14:paraId="74EFF2CB" w14:textId="77777777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34425BDE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70CB32E1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3E6BDCC5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40D7" w:rsidRPr="00CB3F47" w14:paraId="1A9D4ACA" w14:textId="77777777" w:rsidTr="00EE3065">
        <w:trPr>
          <w:trHeight w:val="354"/>
        </w:trPr>
        <w:tc>
          <w:tcPr>
            <w:tcW w:w="269" w:type="pct"/>
            <w:vMerge/>
          </w:tcPr>
          <w:p w14:paraId="0D321563" w14:textId="77777777" w:rsidR="006D40D7" w:rsidRPr="00CB3F47" w:rsidRDefault="006D40D7" w:rsidP="006D40D7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556B2319" w14:textId="77777777" w:rsidR="006D40D7" w:rsidRPr="00CB3F47" w:rsidRDefault="006D40D7" w:rsidP="006D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pct"/>
          </w:tcPr>
          <w:p w14:paraId="0A2E4F66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2DA8C350" w14:textId="25B5D78B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523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592,82</w:t>
            </w:r>
          </w:p>
        </w:tc>
        <w:tc>
          <w:tcPr>
            <w:tcW w:w="391" w:type="pct"/>
          </w:tcPr>
          <w:p w14:paraId="3E59A3F0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FF2F9CB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77659EC9" w14:textId="14AD9FCD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523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592,82</w:t>
            </w:r>
          </w:p>
        </w:tc>
        <w:tc>
          <w:tcPr>
            <w:tcW w:w="277" w:type="pct"/>
            <w:gridSpan w:val="2"/>
          </w:tcPr>
          <w:p w14:paraId="10896E26" w14:textId="77777777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0353554A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2EFBB52D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09624928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58A1D993" w14:textId="77777777" w:rsidTr="00EE3065">
        <w:trPr>
          <w:trHeight w:val="408"/>
        </w:trPr>
        <w:tc>
          <w:tcPr>
            <w:tcW w:w="269" w:type="pct"/>
            <w:vMerge w:val="restart"/>
          </w:tcPr>
          <w:p w14:paraId="102B3FE5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824" w:type="pct"/>
            <w:vMerge w:val="restart"/>
          </w:tcPr>
          <w:p w14:paraId="663EFC58" w14:textId="609EDD6E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открытых городошных кортов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11/4</w:t>
            </w:r>
          </w:p>
        </w:tc>
        <w:tc>
          <w:tcPr>
            <w:tcW w:w="378" w:type="pct"/>
          </w:tcPr>
          <w:p w14:paraId="1963B91A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21C0DAF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E9CD1E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612D702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2734249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166BA273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3A43CC1A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55F9CF5F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6B9545C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02185231" w14:textId="77777777" w:rsidTr="00EE3065">
        <w:trPr>
          <w:trHeight w:val="630"/>
        </w:trPr>
        <w:tc>
          <w:tcPr>
            <w:tcW w:w="269" w:type="pct"/>
            <w:vMerge/>
          </w:tcPr>
          <w:p w14:paraId="5424BBEF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04AB05E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6C5CD93E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41070A3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461FF95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53AE114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57DA400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6AD798A5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6C07EA0D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06AAD529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62C030A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5E1B0964" w14:textId="77777777" w:rsidTr="00EE3065">
        <w:trPr>
          <w:trHeight w:val="242"/>
        </w:trPr>
        <w:tc>
          <w:tcPr>
            <w:tcW w:w="269" w:type="pct"/>
            <w:vMerge w:val="restart"/>
          </w:tcPr>
          <w:p w14:paraId="38A333D3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824" w:type="pct"/>
            <w:vMerge w:val="restart"/>
          </w:tcPr>
          <w:p w14:paraId="68080782" w14:textId="78DEEC96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Смена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ул.Советская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21 </w:t>
            </w:r>
          </w:p>
        </w:tc>
        <w:tc>
          <w:tcPr>
            <w:tcW w:w="378" w:type="pct"/>
          </w:tcPr>
          <w:p w14:paraId="1714E89C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182C6F1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BAF2EC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AA19B0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74C5FBC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6A596BD1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038A1F73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64E52F2E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474FDE9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402D49F2" w14:textId="77777777" w:rsidTr="00EE3065">
        <w:trPr>
          <w:trHeight w:val="630"/>
        </w:trPr>
        <w:tc>
          <w:tcPr>
            <w:tcW w:w="269" w:type="pct"/>
            <w:vMerge/>
          </w:tcPr>
          <w:p w14:paraId="4E44268E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787FEA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27408005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707BFA4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5F3CA9E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354E69A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1C3896C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41FDC323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3F33E3F1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44BC604E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09C75C5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228F8FC4" w14:textId="77777777" w:rsidTr="00EE3065">
        <w:trPr>
          <w:trHeight w:val="283"/>
        </w:trPr>
        <w:tc>
          <w:tcPr>
            <w:tcW w:w="269" w:type="pct"/>
            <w:vMerge w:val="restart"/>
          </w:tcPr>
          <w:p w14:paraId="3683AE33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824" w:type="pct"/>
            <w:vMerge w:val="restart"/>
          </w:tcPr>
          <w:p w14:paraId="74BEA740" w14:textId="4712D7B4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28</w:t>
            </w:r>
          </w:p>
        </w:tc>
        <w:tc>
          <w:tcPr>
            <w:tcW w:w="378" w:type="pct"/>
          </w:tcPr>
          <w:p w14:paraId="51234274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50B92DE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6B223DD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1BAA91C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79A68BA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054961A4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6B33725E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2FB77D48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2D4DF3D2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169A5E32" w14:textId="77777777" w:rsidTr="00EE3065">
        <w:trPr>
          <w:trHeight w:val="630"/>
        </w:trPr>
        <w:tc>
          <w:tcPr>
            <w:tcW w:w="269" w:type="pct"/>
            <w:vMerge/>
          </w:tcPr>
          <w:p w14:paraId="788B08D3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8DE7074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588CD7E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2E43708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6C40493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7946F92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32D17CB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29AAB587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1502BA3D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24AF607F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7715B3A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17F5BF40" w14:textId="77777777" w:rsidTr="00EE3065">
        <w:trPr>
          <w:trHeight w:val="354"/>
        </w:trPr>
        <w:tc>
          <w:tcPr>
            <w:tcW w:w="269" w:type="pct"/>
            <w:vMerge w:val="restart"/>
          </w:tcPr>
          <w:p w14:paraId="61324D8F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824" w:type="pct"/>
            <w:vMerge w:val="restart"/>
          </w:tcPr>
          <w:p w14:paraId="61D65039" w14:textId="169FD2C1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ул.Лесная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11а, стр.4</w:t>
            </w:r>
          </w:p>
        </w:tc>
        <w:tc>
          <w:tcPr>
            <w:tcW w:w="378" w:type="pct"/>
          </w:tcPr>
          <w:p w14:paraId="75D07C69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A41C2F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27E0D96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7800A77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C2688A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7D546C11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2AC2B160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0A1B8A9E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5DA1819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6CBFFBB0" w14:textId="77777777" w:rsidTr="00EE3065">
        <w:trPr>
          <w:trHeight w:val="354"/>
        </w:trPr>
        <w:tc>
          <w:tcPr>
            <w:tcW w:w="269" w:type="pct"/>
            <w:vMerge/>
          </w:tcPr>
          <w:p w14:paraId="49B6A69B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F22768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6829FA4C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2D742D1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5CF3CD3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101561D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1F58712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1EF956B6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5E80356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778E37A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25F96C6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6480BFF3" w14:textId="77777777" w:rsidTr="00EE3065">
        <w:trPr>
          <w:trHeight w:val="354"/>
        </w:trPr>
        <w:tc>
          <w:tcPr>
            <w:tcW w:w="269" w:type="pct"/>
            <w:vMerge w:val="restart"/>
          </w:tcPr>
          <w:p w14:paraId="775E8444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824" w:type="pct"/>
            <w:vMerge w:val="restart"/>
          </w:tcPr>
          <w:p w14:paraId="16C1CE28" w14:textId="77777777" w:rsidR="00EB4717" w:rsidRDefault="00EB4717" w:rsidP="008D5A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Реконструкция лыжной базы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20</w:t>
            </w:r>
          </w:p>
          <w:p w14:paraId="541C841C" w14:textId="77777777" w:rsidR="00726463" w:rsidRDefault="00726463" w:rsidP="008D5A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051B8B" w14:textId="5E21DCB2" w:rsidR="00726463" w:rsidRPr="00CB3F47" w:rsidRDefault="00726463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5EFE5A44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ED9DA7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669DEC6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5384077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0B1F08F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40A8CAEB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267D80A0" w14:textId="77777777" w:rsidR="00EB4717" w:rsidRPr="00CB3F47" w:rsidRDefault="00EB4717" w:rsidP="008D5A40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37BC3924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4AE8EAB3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59434CAC" w14:textId="77777777" w:rsidTr="00EE3065">
        <w:trPr>
          <w:trHeight w:val="354"/>
        </w:trPr>
        <w:tc>
          <w:tcPr>
            <w:tcW w:w="269" w:type="pct"/>
            <w:vMerge/>
          </w:tcPr>
          <w:p w14:paraId="3A50AED6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4500E40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4E3F842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75BE341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1CE0773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6A499F4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2570C9D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72FB8BB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372C43E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3834B20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589EA59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67F576BD" w14:textId="77777777" w:rsidTr="00EE3065">
        <w:trPr>
          <w:trHeight w:val="301"/>
        </w:trPr>
        <w:tc>
          <w:tcPr>
            <w:tcW w:w="269" w:type="pct"/>
            <w:vMerge w:val="restart"/>
          </w:tcPr>
          <w:p w14:paraId="55BDD9B9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824" w:type="pct"/>
            <w:vMerge w:val="restart"/>
          </w:tcPr>
          <w:p w14:paraId="6F566CD7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378" w:type="pct"/>
          </w:tcPr>
          <w:p w14:paraId="619A5DC1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7A0B937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2924708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75FEC00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91A324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0D077DF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73788B6D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7289C9DC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2B11E11A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5990C966" w14:textId="77777777" w:rsidTr="00EE3065">
        <w:trPr>
          <w:trHeight w:val="630"/>
        </w:trPr>
        <w:tc>
          <w:tcPr>
            <w:tcW w:w="269" w:type="pct"/>
            <w:vMerge/>
          </w:tcPr>
          <w:p w14:paraId="4ED917C3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9716B47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0F2D820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5FE1E42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7FA094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4E41C3B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BFE8A9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7F16A7E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233430D8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2442A5E9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2BE3B48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4F94A445" w14:textId="77777777" w:rsidTr="00EE3065">
        <w:trPr>
          <w:trHeight w:val="283"/>
        </w:trPr>
        <w:tc>
          <w:tcPr>
            <w:tcW w:w="269" w:type="pct"/>
            <w:vMerge w:val="restart"/>
          </w:tcPr>
          <w:p w14:paraId="728B892A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824" w:type="pct"/>
            <w:vMerge w:val="restart"/>
          </w:tcPr>
          <w:p w14:paraId="770DA699" w14:textId="569460B9" w:rsidR="00EB4717" w:rsidRPr="00CB3F47" w:rsidRDefault="00EB4717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Инструментальное обследование строительных конструкций здания специализирован-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ного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зала бокса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Авангард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003A5B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29</w:t>
            </w:r>
          </w:p>
        </w:tc>
        <w:tc>
          <w:tcPr>
            <w:tcW w:w="378" w:type="pct"/>
          </w:tcPr>
          <w:p w14:paraId="61BD260E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3069C54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64C1CE4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7A12FD9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59853F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7FDAF6B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0E3884BC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2948CC48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68D1B188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34343CBC" w14:textId="77777777" w:rsidTr="00EE3065">
        <w:trPr>
          <w:trHeight w:val="510"/>
        </w:trPr>
        <w:tc>
          <w:tcPr>
            <w:tcW w:w="269" w:type="pct"/>
            <w:vMerge/>
          </w:tcPr>
          <w:p w14:paraId="146EBA32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6E9BC72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7FEF48A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19C3874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D29DA2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49A2F3D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0B70774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749C131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22962E35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767765AB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5D8436B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52E6CAD9" w14:textId="77777777" w:rsidTr="00EE3065">
        <w:trPr>
          <w:trHeight w:val="454"/>
        </w:trPr>
        <w:tc>
          <w:tcPr>
            <w:tcW w:w="269" w:type="pct"/>
            <w:vMerge w:val="restart"/>
          </w:tcPr>
          <w:p w14:paraId="677EDC60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1.1.18</w:t>
            </w:r>
          </w:p>
        </w:tc>
        <w:tc>
          <w:tcPr>
            <w:tcW w:w="824" w:type="pct"/>
            <w:vMerge w:val="restart"/>
          </w:tcPr>
          <w:p w14:paraId="08D9432B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11F27881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378" w:type="pct"/>
          </w:tcPr>
          <w:p w14:paraId="1E05A2F7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94996C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7729265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0B14C6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2CCCA8B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42714F2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0FF61B8B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</w:tcPr>
          <w:p w14:paraId="6F8B5E3D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50AB3395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2344F773" w14:textId="77777777" w:rsidTr="00EE3065">
        <w:trPr>
          <w:trHeight w:val="454"/>
        </w:trPr>
        <w:tc>
          <w:tcPr>
            <w:tcW w:w="269" w:type="pct"/>
            <w:vMerge/>
          </w:tcPr>
          <w:p w14:paraId="7B00BA00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5EC83AA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3D83FFBA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0BF65CC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</w:tcPr>
          <w:p w14:paraId="0552592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4333B1C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3137A2A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</w:tcPr>
          <w:p w14:paraId="3E68344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3EA9ECBF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17EC1F46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587889A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D40D7" w:rsidRPr="00CB3F47" w14:paraId="7736D868" w14:textId="77777777" w:rsidTr="00EE3065">
        <w:trPr>
          <w:trHeight w:val="454"/>
        </w:trPr>
        <w:tc>
          <w:tcPr>
            <w:tcW w:w="269" w:type="pct"/>
            <w:vMerge w:val="restart"/>
          </w:tcPr>
          <w:p w14:paraId="45F01AF6" w14:textId="77777777" w:rsidR="006D40D7" w:rsidRPr="00CB3F47" w:rsidRDefault="006D40D7" w:rsidP="006D40D7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1.1.19</w:t>
            </w:r>
          </w:p>
        </w:tc>
        <w:tc>
          <w:tcPr>
            <w:tcW w:w="824" w:type="pct"/>
            <w:vMerge w:val="restart"/>
          </w:tcPr>
          <w:p w14:paraId="27472204" w14:textId="44F71C44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378" w:type="pct"/>
          </w:tcPr>
          <w:p w14:paraId="6EF0B457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234352FC" w14:textId="07B13BD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</w:tcPr>
          <w:p w14:paraId="68D35E3E" w14:textId="0A639674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0FD3626B" w14:textId="06B12875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</w:tcPr>
          <w:p w14:paraId="3B7359F2" w14:textId="57CC4C1E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7" w:type="pct"/>
            <w:gridSpan w:val="2"/>
          </w:tcPr>
          <w:p w14:paraId="534E5FCC" w14:textId="7E8D7FD9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 w:val="restart"/>
          </w:tcPr>
          <w:p w14:paraId="00BDE882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768" w:type="pct"/>
          </w:tcPr>
          <w:p w14:paraId="108D7D13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1F03FE13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1F508C8F" w14:textId="77777777" w:rsidTr="00EE3065">
        <w:trPr>
          <w:trHeight w:val="454"/>
        </w:trPr>
        <w:tc>
          <w:tcPr>
            <w:tcW w:w="269" w:type="pct"/>
            <w:vMerge/>
          </w:tcPr>
          <w:p w14:paraId="0E190A81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1B4A45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3A11A7A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</w:tcPr>
          <w:p w14:paraId="52586F1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</w:tcPr>
          <w:p w14:paraId="25AA36D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0E05E6F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</w:tcPr>
          <w:p w14:paraId="137B437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7" w:type="pct"/>
            <w:gridSpan w:val="2"/>
            <w:vMerge w:val="restart"/>
          </w:tcPr>
          <w:p w14:paraId="7AD6FD1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</w:tcPr>
          <w:p w14:paraId="24B97B82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7AC3FDC5" w14:textId="2C14FA32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созданных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умных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спортивных площадок,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4BEB5CB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29B210D8" w14:textId="77777777" w:rsidTr="00EE3065">
        <w:trPr>
          <w:trHeight w:val="454"/>
        </w:trPr>
        <w:tc>
          <w:tcPr>
            <w:tcW w:w="269" w:type="pct"/>
            <w:vMerge/>
          </w:tcPr>
          <w:p w14:paraId="702D06A3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A64A05E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168E115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3F8FBF8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08B3F3F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7AA3149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5D5A824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7443F2D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6DC92721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58EF2030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Увеличение мест занятий спортом,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93" w:type="pct"/>
          </w:tcPr>
          <w:p w14:paraId="68B2AD5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6470C" w:rsidRPr="00CB3F47" w14:paraId="05A80C89" w14:textId="77777777" w:rsidTr="00C6470C">
        <w:trPr>
          <w:trHeight w:val="405"/>
        </w:trPr>
        <w:tc>
          <w:tcPr>
            <w:tcW w:w="269" w:type="pct"/>
          </w:tcPr>
          <w:p w14:paraId="6CF32F75" w14:textId="6B36FBC2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31" w:type="pct"/>
            <w:gridSpan w:val="11"/>
          </w:tcPr>
          <w:p w14:paraId="06EB22F0" w14:textId="3765388A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C6470C" w:rsidRPr="00CB3F47" w14:paraId="6832A7D9" w14:textId="77777777" w:rsidTr="00EE3065">
        <w:trPr>
          <w:trHeight w:val="405"/>
        </w:trPr>
        <w:tc>
          <w:tcPr>
            <w:tcW w:w="269" w:type="pct"/>
            <w:vMerge w:val="restart"/>
          </w:tcPr>
          <w:p w14:paraId="48E40722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24" w:type="pct"/>
            <w:vMerge w:val="restart"/>
          </w:tcPr>
          <w:p w14:paraId="1952BEE9" w14:textId="0A3EE243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Проект</w:t>
            </w:r>
            <w:r w:rsidR="000B63D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«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Строительство, приобретение, реконструкция и капитальный ремонт объектов спортивного назначения</w:t>
            </w:r>
            <w:r w:rsidR="000B63D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</w:p>
          <w:p w14:paraId="6EF27E9D" w14:textId="7CC7B9DD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78" w:type="pct"/>
          </w:tcPr>
          <w:p w14:paraId="67F03003" w14:textId="77777777" w:rsidR="00C6470C" w:rsidRPr="00CB3F47" w:rsidRDefault="00C6470C" w:rsidP="00C6470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046EE159" w14:textId="0D29B716" w:rsidR="00C6470C" w:rsidRPr="00CB3F47" w:rsidRDefault="006D40D7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121,22</w:t>
            </w:r>
          </w:p>
        </w:tc>
        <w:tc>
          <w:tcPr>
            <w:tcW w:w="391" w:type="pct"/>
          </w:tcPr>
          <w:p w14:paraId="2CC7C948" w14:textId="2A3E478E" w:rsidR="00C6470C" w:rsidRPr="00CB3F47" w:rsidRDefault="006D40D7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680,00</w:t>
            </w:r>
          </w:p>
        </w:tc>
        <w:tc>
          <w:tcPr>
            <w:tcW w:w="373" w:type="pct"/>
          </w:tcPr>
          <w:p w14:paraId="0781A09B" w14:textId="75357FC2" w:rsidR="00C6470C" w:rsidRPr="00CB3F47" w:rsidRDefault="006D40D7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320,00</w:t>
            </w:r>
          </w:p>
        </w:tc>
        <w:tc>
          <w:tcPr>
            <w:tcW w:w="386" w:type="pct"/>
          </w:tcPr>
          <w:p w14:paraId="12FB1ECC" w14:textId="311488B8" w:rsidR="00C6470C" w:rsidRPr="00CB3F47" w:rsidRDefault="00852371" w:rsidP="00852371">
            <w:pPr>
              <w:spacing w:after="0" w:line="240" w:lineRule="auto"/>
              <w:ind w:right="-6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277" w:type="pct"/>
            <w:gridSpan w:val="2"/>
          </w:tcPr>
          <w:p w14:paraId="46D92C56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1486A9E0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768" w:type="pct"/>
          </w:tcPr>
          <w:p w14:paraId="0D2FA68F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7815678E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40D7" w:rsidRPr="00CB3F47" w14:paraId="1D4200A0" w14:textId="77777777" w:rsidTr="00EE3065">
        <w:trPr>
          <w:trHeight w:val="136"/>
        </w:trPr>
        <w:tc>
          <w:tcPr>
            <w:tcW w:w="269" w:type="pct"/>
            <w:vMerge/>
          </w:tcPr>
          <w:p w14:paraId="10504340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230950F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4CD36419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  <w:vMerge w:val="restart"/>
          </w:tcPr>
          <w:p w14:paraId="64B3F277" w14:textId="159D6D9F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121,22</w:t>
            </w:r>
          </w:p>
        </w:tc>
        <w:tc>
          <w:tcPr>
            <w:tcW w:w="391" w:type="pct"/>
            <w:vMerge w:val="restart"/>
          </w:tcPr>
          <w:p w14:paraId="6669A1D6" w14:textId="2074AF69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680,00</w:t>
            </w:r>
          </w:p>
        </w:tc>
        <w:tc>
          <w:tcPr>
            <w:tcW w:w="373" w:type="pct"/>
            <w:vMerge w:val="restart"/>
          </w:tcPr>
          <w:p w14:paraId="7D726A14" w14:textId="3AEC1E05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320,00</w:t>
            </w:r>
          </w:p>
        </w:tc>
        <w:tc>
          <w:tcPr>
            <w:tcW w:w="386" w:type="pct"/>
            <w:vMerge w:val="restart"/>
          </w:tcPr>
          <w:p w14:paraId="295C6B37" w14:textId="0865B587" w:rsidR="006D40D7" w:rsidRPr="00CB3F47" w:rsidRDefault="00852371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277" w:type="pct"/>
            <w:gridSpan w:val="2"/>
            <w:vMerge w:val="restart"/>
          </w:tcPr>
          <w:p w14:paraId="5989F0D3" w14:textId="703A82CC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1BE8B24F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490D4A81" w14:textId="77777777" w:rsidR="006D40D7" w:rsidRPr="00CB3F47" w:rsidRDefault="006D40D7" w:rsidP="006D40D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1DF00D7C" w14:textId="6F98F5A4" w:rsidR="006D40D7" w:rsidRPr="00CB3F47" w:rsidRDefault="006D40D7" w:rsidP="000B63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="000B63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C6470C" w:rsidRPr="00CB3F47" w14:paraId="6A324247" w14:textId="77777777" w:rsidTr="00EE3065">
        <w:trPr>
          <w:trHeight w:val="1981"/>
        </w:trPr>
        <w:tc>
          <w:tcPr>
            <w:tcW w:w="269" w:type="pct"/>
            <w:vMerge/>
          </w:tcPr>
          <w:p w14:paraId="081EC4E8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1F74B666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B8630C8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60A5EAB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16DEA32F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76270C7A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53168C52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23120420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05350D68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5F4FF0B9" w14:textId="77777777" w:rsidR="00C6470C" w:rsidRPr="00CB3F47" w:rsidRDefault="00C6470C" w:rsidP="00C6470C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18D2CDEA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6470C" w:rsidRPr="00CB3F47" w14:paraId="6F6AFC71" w14:textId="77777777" w:rsidTr="00EE3065">
        <w:trPr>
          <w:trHeight w:val="136"/>
        </w:trPr>
        <w:tc>
          <w:tcPr>
            <w:tcW w:w="269" w:type="pct"/>
            <w:vMerge/>
          </w:tcPr>
          <w:p w14:paraId="25258772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BC9D83D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79795BFF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  <w:vMerge w:val="restart"/>
          </w:tcPr>
          <w:p w14:paraId="3FCB3C8C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</w:tcPr>
          <w:p w14:paraId="72DEAAE3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634EB31C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</w:tcPr>
          <w:p w14:paraId="5D3A21B2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vMerge w:val="restart"/>
          </w:tcPr>
          <w:p w14:paraId="1A2B926B" w14:textId="77777777" w:rsidR="00C6470C" w:rsidRPr="00CB3F47" w:rsidRDefault="00C6470C" w:rsidP="00C647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149CC3CD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5D105A66" w14:textId="77777777" w:rsidR="00C6470C" w:rsidRPr="00CB3F47" w:rsidRDefault="00C6470C" w:rsidP="00C6470C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спортивных сооружений,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5768ED78" w14:textId="7F555E16" w:rsidR="00C6470C" w:rsidRPr="00CB3F47" w:rsidRDefault="000B63D2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298</w:t>
            </w:r>
          </w:p>
        </w:tc>
      </w:tr>
      <w:tr w:rsidR="00C6470C" w:rsidRPr="00CB3F47" w14:paraId="75810640" w14:textId="77777777" w:rsidTr="00EE3065">
        <w:trPr>
          <w:trHeight w:val="2120"/>
        </w:trPr>
        <w:tc>
          <w:tcPr>
            <w:tcW w:w="269" w:type="pct"/>
            <w:vMerge/>
          </w:tcPr>
          <w:p w14:paraId="766371CF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0120EA7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FC911A2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FB63C15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1D2BCF5E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34BF058B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1F446869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1E663F7D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539E72DA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00A90A3D" w14:textId="77777777" w:rsidR="00C6470C" w:rsidRPr="00CB3F47" w:rsidRDefault="00C6470C" w:rsidP="00C6470C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6FFA6EFE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6470C" w:rsidRPr="00CB3F47" w14:paraId="43067FD6" w14:textId="77777777" w:rsidTr="008D5A40">
        <w:trPr>
          <w:trHeight w:val="454"/>
        </w:trPr>
        <w:tc>
          <w:tcPr>
            <w:tcW w:w="269" w:type="pct"/>
          </w:tcPr>
          <w:p w14:paraId="308378EA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31" w:type="pct"/>
            <w:gridSpan w:val="11"/>
          </w:tcPr>
          <w:p w14:paraId="3EC2676C" w14:textId="5EB5CED2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6D40D7" w:rsidRPr="00CB3F47" w14:paraId="4C3CD7F4" w14:textId="77777777" w:rsidTr="00EE3065">
        <w:trPr>
          <w:trHeight w:val="397"/>
        </w:trPr>
        <w:tc>
          <w:tcPr>
            <w:tcW w:w="269" w:type="pct"/>
            <w:vMerge w:val="restart"/>
          </w:tcPr>
          <w:p w14:paraId="6B631A45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24" w:type="pct"/>
            <w:vMerge w:val="restart"/>
          </w:tcPr>
          <w:p w14:paraId="53F3A7A0" w14:textId="5748DEDB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</w:t>
            </w:r>
          </w:p>
          <w:p w14:paraId="492AE9A4" w14:textId="3A3CB031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  <w:p w14:paraId="457287F5" w14:textId="19932EA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55D68BE2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22C13AB0" w14:textId="20E905B4" w:rsidR="006D40D7" w:rsidRPr="00CB3F47" w:rsidRDefault="006D40D7" w:rsidP="006D40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391" w:type="pct"/>
          </w:tcPr>
          <w:p w14:paraId="69F546C1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1A84BA2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306A4072" w14:textId="0D821861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277" w:type="pct"/>
            <w:gridSpan w:val="2"/>
          </w:tcPr>
          <w:p w14:paraId="773730E6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1B5BEAF2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768" w:type="pct"/>
          </w:tcPr>
          <w:p w14:paraId="3050F9B1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2D87C27C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F4F80" w:rsidRPr="00CB3F47" w14:paraId="0508B992" w14:textId="77777777" w:rsidTr="005F4F80">
        <w:trPr>
          <w:trHeight w:val="1044"/>
        </w:trPr>
        <w:tc>
          <w:tcPr>
            <w:tcW w:w="269" w:type="pct"/>
            <w:vMerge/>
          </w:tcPr>
          <w:p w14:paraId="334B4AA3" w14:textId="77777777" w:rsidR="005F4F80" w:rsidRPr="00CB3F47" w:rsidRDefault="005F4F80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A7B28E7" w14:textId="77777777" w:rsidR="005F4F80" w:rsidRPr="00CB3F47" w:rsidRDefault="005F4F80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11DD1005" w14:textId="165326FA" w:rsidR="005F4F80" w:rsidRPr="00CB3F47" w:rsidRDefault="005F4F80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</w:tcPr>
          <w:p w14:paraId="68BC4B15" w14:textId="76B78E95" w:rsidR="005F4F80" w:rsidRPr="00CB3F47" w:rsidRDefault="005F4F80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391" w:type="pct"/>
            <w:vMerge w:val="restart"/>
          </w:tcPr>
          <w:p w14:paraId="1A995878" w14:textId="4B90098A" w:rsidR="005F4F80" w:rsidRPr="00CB3F47" w:rsidRDefault="005F4F80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07E3C665" w14:textId="6FCABF55" w:rsidR="005F4F80" w:rsidRPr="00CB3F47" w:rsidRDefault="005F4F80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</w:tcPr>
          <w:p w14:paraId="483EB927" w14:textId="701B9056" w:rsidR="005F4F80" w:rsidRPr="00CB3F47" w:rsidRDefault="005F4F80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277" w:type="pct"/>
            <w:gridSpan w:val="2"/>
            <w:vMerge w:val="restart"/>
          </w:tcPr>
          <w:p w14:paraId="2951EA4E" w14:textId="3A1B0947" w:rsidR="005F4F80" w:rsidRPr="00CB3F47" w:rsidRDefault="005F4F80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469683B5" w14:textId="77777777" w:rsidR="005F4F80" w:rsidRPr="00CB3F47" w:rsidRDefault="005F4F80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17479AA3" w14:textId="703CBA17" w:rsidR="005F4F80" w:rsidRPr="00CB3F47" w:rsidRDefault="005F4F80" w:rsidP="006D40D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93" w:type="pct"/>
          </w:tcPr>
          <w:p w14:paraId="31041790" w14:textId="2B6E1469" w:rsidR="005F4F80" w:rsidRPr="00CB3F47" w:rsidRDefault="005F4F80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500</w:t>
            </w:r>
          </w:p>
        </w:tc>
      </w:tr>
      <w:tr w:rsidR="005F4F80" w:rsidRPr="00CB3F47" w14:paraId="74741003" w14:textId="77777777" w:rsidTr="005F4F80">
        <w:trPr>
          <w:trHeight w:val="639"/>
        </w:trPr>
        <w:tc>
          <w:tcPr>
            <w:tcW w:w="269" w:type="pct"/>
            <w:vMerge/>
          </w:tcPr>
          <w:p w14:paraId="52ADEADA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5179019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400064C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2FFE44C9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14:paraId="48A1AF2E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7DCA6195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580E8438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7" w:type="pct"/>
            <w:gridSpan w:val="2"/>
            <w:vMerge/>
          </w:tcPr>
          <w:p w14:paraId="3FF3322F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6FD906BE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73E4A6C6" w14:textId="68309841" w:rsidR="005F4F80" w:rsidRPr="00CB3F47" w:rsidRDefault="005F4F80" w:rsidP="005F4F80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25DEEE98" w14:textId="5EF744C9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5F4F80" w:rsidRPr="00CB3F47" w14:paraId="6F9F54AB" w14:textId="77777777" w:rsidTr="000B63D2">
        <w:trPr>
          <w:trHeight w:val="276"/>
        </w:trPr>
        <w:tc>
          <w:tcPr>
            <w:tcW w:w="269" w:type="pct"/>
            <w:vMerge/>
          </w:tcPr>
          <w:p w14:paraId="480D4CF8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14EA208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00AAE1E1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  <w:vMerge w:val="restart"/>
          </w:tcPr>
          <w:p w14:paraId="36A82777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</w:tcPr>
          <w:p w14:paraId="6BFED8F2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2AD5A39E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</w:tcPr>
          <w:p w14:paraId="60F2A6DC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vMerge w:val="restart"/>
          </w:tcPr>
          <w:p w14:paraId="57F8242E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6590E5E1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02CFDB88" w14:textId="13AA8A09" w:rsidR="005F4F80" w:rsidRPr="00CB3F47" w:rsidRDefault="005F4F80" w:rsidP="005F4F80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93" w:type="pct"/>
          </w:tcPr>
          <w:p w14:paraId="7B25AE5E" w14:textId="0B852894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F4F80" w:rsidRPr="00CB3F47" w14:paraId="6445E1D8" w14:textId="77777777" w:rsidTr="00EE3065">
        <w:trPr>
          <w:trHeight w:val="64"/>
        </w:trPr>
        <w:tc>
          <w:tcPr>
            <w:tcW w:w="269" w:type="pct"/>
            <w:vMerge/>
          </w:tcPr>
          <w:p w14:paraId="4E801317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26933A5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38EF1610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72E247A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503A2CCB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62D544BB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2ABAA3BC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5528290E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00BBDC0D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41F589A8" w14:textId="77777777" w:rsidR="005F4F80" w:rsidRPr="00CB3F47" w:rsidRDefault="005F4F80" w:rsidP="005F4F80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03AECEF3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F4F80" w:rsidRPr="00CB3F47" w14:paraId="1907F181" w14:textId="77777777" w:rsidTr="00EE3065">
        <w:trPr>
          <w:trHeight w:val="64"/>
        </w:trPr>
        <w:tc>
          <w:tcPr>
            <w:tcW w:w="269" w:type="pct"/>
            <w:vMerge/>
          </w:tcPr>
          <w:p w14:paraId="67F603B1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3F8908A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51CDE5E8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  <w:vMerge w:val="restart"/>
          </w:tcPr>
          <w:p w14:paraId="62F9E513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</w:tcPr>
          <w:p w14:paraId="27D5E40B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539A412D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</w:tcPr>
          <w:p w14:paraId="5FC34A9D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vMerge w:val="restart"/>
          </w:tcPr>
          <w:p w14:paraId="62125F1F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75D80C4A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7C5C5F87" w14:textId="77777777" w:rsidR="005F4F80" w:rsidRPr="00CB3F47" w:rsidRDefault="005F4F80" w:rsidP="005F4F80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участников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официальных физкультурных и спортивных мероприятий, чел</w:t>
            </w:r>
          </w:p>
        </w:tc>
        <w:tc>
          <w:tcPr>
            <w:tcW w:w="293" w:type="pct"/>
          </w:tcPr>
          <w:p w14:paraId="7EC9A690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5F4F80" w:rsidRPr="00CB3F47" w14:paraId="1AA47CF7" w14:textId="77777777" w:rsidTr="00EE3065">
        <w:trPr>
          <w:trHeight w:val="64"/>
        </w:trPr>
        <w:tc>
          <w:tcPr>
            <w:tcW w:w="269" w:type="pct"/>
            <w:vMerge/>
          </w:tcPr>
          <w:p w14:paraId="60C899D5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AC27485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60FCDA9F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5F5BEA77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643EB5DD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54D3C8EF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5BD05702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62A6CDED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3436F403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3B3BD4AE" w14:textId="77777777" w:rsidR="005F4F80" w:rsidRPr="00CB3F47" w:rsidRDefault="005F4F80" w:rsidP="005F4F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015AFCE5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F4F80" w:rsidRPr="00CB3F47" w14:paraId="4BAD7DC3" w14:textId="77777777" w:rsidTr="008D5A40">
        <w:trPr>
          <w:trHeight w:val="983"/>
        </w:trPr>
        <w:tc>
          <w:tcPr>
            <w:tcW w:w="269" w:type="pct"/>
          </w:tcPr>
          <w:p w14:paraId="335AC3CF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31" w:type="pct"/>
            <w:gridSpan w:val="11"/>
          </w:tcPr>
          <w:p w14:paraId="3C16A465" w14:textId="65386BE5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5F4F80" w:rsidRPr="00CB3F47" w14:paraId="378B238A" w14:textId="77777777" w:rsidTr="00EE3065">
        <w:trPr>
          <w:trHeight w:val="197"/>
        </w:trPr>
        <w:tc>
          <w:tcPr>
            <w:tcW w:w="269" w:type="pct"/>
            <w:vMerge w:val="restart"/>
          </w:tcPr>
          <w:p w14:paraId="420B4EE6" w14:textId="0A450730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24" w:type="pct"/>
            <w:vMerge w:val="restart"/>
          </w:tcPr>
          <w:p w14:paraId="2357F429" w14:textId="50825F6E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т.ч.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46DEB6FB" w14:textId="7FBEF03F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691E8476" w14:textId="77777777" w:rsidR="005F4F80" w:rsidRPr="00CB3F47" w:rsidRDefault="005F4F80" w:rsidP="005F4F8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52CC956F" w14:textId="790665F4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391" w:type="pct"/>
          </w:tcPr>
          <w:p w14:paraId="0D8D92C0" w14:textId="7124CD36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</w:tcPr>
          <w:p w14:paraId="0B4397E9" w14:textId="0877AEDD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386" w:type="pct"/>
          </w:tcPr>
          <w:p w14:paraId="3B27760D" w14:textId="1B4B3520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273" w:type="pct"/>
          </w:tcPr>
          <w:p w14:paraId="73E8913C" w14:textId="0C4A8AE4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</w:tcPr>
          <w:p w14:paraId="3C1893B2" w14:textId="77777777" w:rsidR="005F4F80" w:rsidRPr="00CB3F47" w:rsidRDefault="005F4F80" w:rsidP="005F4F8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768" w:type="pct"/>
          </w:tcPr>
          <w:p w14:paraId="15E6F8E5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58E72BE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F4F80" w:rsidRPr="00CB3F47" w14:paraId="27F76F52" w14:textId="77777777" w:rsidTr="00EE3065">
        <w:trPr>
          <w:trHeight w:val="354"/>
        </w:trPr>
        <w:tc>
          <w:tcPr>
            <w:tcW w:w="269" w:type="pct"/>
            <w:vMerge/>
          </w:tcPr>
          <w:p w14:paraId="6FDF45F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638AFC1A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65F64B48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</w:tcPr>
          <w:p w14:paraId="34B30131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391" w:type="pct"/>
            <w:vMerge w:val="restart"/>
          </w:tcPr>
          <w:p w14:paraId="52418E30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  <w:vMerge w:val="restart"/>
          </w:tcPr>
          <w:p w14:paraId="37F8BC07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386" w:type="pct"/>
            <w:vMerge w:val="restart"/>
          </w:tcPr>
          <w:p w14:paraId="5C52244B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273" w:type="pct"/>
            <w:vMerge w:val="restart"/>
          </w:tcPr>
          <w:p w14:paraId="56474396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06F8B261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0DDFE166" w14:textId="73EFC67F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6266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граждан в возрасте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6266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29 лет,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6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60D6B555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91,38</w:t>
            </w:r>
          </w:p>
        </w:tc>
      </w:tr>
      <w:tr w:rsidR="005F4F80" w:rsidRPr="00CB3F47" w14:paraId="5F2F3DD8" w14:textId="77777777" w:rsidTr="00EE3065">
        <w:trPr>
          <w:trHeight w:val="354"/>
        </w:trPr>
        <w:tc>
          <w:tcPr>
            <w:tcW w:w="269" w:type="pct"/>
            <w:vMerge/>
          </w:tcPr>
          <w:p w14:paraId="5A7676C7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0DB78FE8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6186210" w14:textId="77777777" w:rsidR="005F4F80" w:rsidRPr="00CB3F47" w:rsidRDefault="005F4F80" w:rsidP="005F4F8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0076F528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vAlign w:val="center"/>
          </w:tcPr>
          <w:p w14:paraId="6EA79DE0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2F6089DF" w14:textId="77777777" w:rsidR="005F4F80" w:rsidRPr="00CB3F47" w:rsidRDefault="005F4F80" w:rsidP="005F4F80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vAlign w:val="center"/>
          </w:tcPr>
          <w:p w14:paraId="2595F9D1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vAlign w:val="center"/>
          </w:tcPr>
          <w:p w14:paraId="059D9D8C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</w:tcPr>
          <w:p w14:paraId="0AB1B671" w14:textId="77777777" w:rsidR="005F4F80" w:rsidRPr="00CB3F47" w:rsidRDefault="005F4F80" w:rsidP="005F4F8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5EB0B177" w14:textId="34AF3818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</w:t>
            </w:r>
            <w:r w:rsidRPr="00C9555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30 до 54 лет включительно (женщины) и до 59 лет включительно (мужчины), систематически занимающихся физической </w:t>
            </w:r>
            <w:r w:rsidRPr="00C9555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культурой и спортом, в общей численности граждан данной возрастной категории, </w:t>
            </w:r>
            <w:proofErr w:type="spellStart"/>
            <w:r w:rsidRPr="00C9555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3B9506B6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60,62</w:t>
            </w:r>
          </w:p>
        </w:tc>
      </w:tr>
      <w:tr w:rsidR="005F4F80" w:rsidRPr="00CB3F47" w14:paraId="6A23D14F" w14:textId="77777777" w:rsidTr="00EE3065">
        <w:trPr>
          <w:trHeight w:val="354"/>
        </w:trPr>
        <w:tc>
          <w:tcPr>
            <w:tcW w:w="269" w:type="pct"/>
            <w:vMerge/>
          </w:tcPr>
          <w:p w14:paraId="32647D7B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542EB4BE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1ED8CDCB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7E5BA661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vAlign w:val="center"/>
          </w:tcPr>
          <w:p w14:paraId="1D0ADBF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44A4540A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vAlign w:val="center"/>
          </w:tcPr>
          <w:p w14:paraId="6F38D2E8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vAlign w:val="center"/>
          </w:tcPr>
          <w:p w14:paraId="71FFEEDC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</w:tcPr>
          <w:p w14:paraId="027B736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5505CA51" w14:textId="57D73F33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5A2F7838" w14:textId="1B0CC9F0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27,</w:t>
            </w: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5F4F80" w:rsidRPr="00CB3F47" w14:paraId="1ADDAF8A" w14:textId="77777777" w:rsidTr="00EE3065">
        <w:trPr>
          <w:trHeight w:val="354"/>
        </w:trPr>
        <w:tc>
          <w:tcPr>
            <w:tcW w:w="269" w:type="pct"/>
            <w:vMerge w:val="restart"/>
          </w:tcPr>
          <w:p w14:paraId="6A16C40B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824" w:type="pct"/>
            <w:vMerge w:val="restart"/>
          </w:tcPr>
          <w:p w14:paraId="066BBF27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</w:p>
        </w:tc>
        <w:tc>
          <w:tcPr>
            <w:tcW w:w="378" w:type="pct"/>
          </w:tcPr>
          <w:p w14:paraId="6E90F6E2" w14:textId="77777777" w:rsidR="005F4F80" w:rsidRPr="00CB3F47" w:rsidRDefault="005F4F80" w:rsidP="005F4F8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4A5C3363" w14:textId="5A2D6320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391" w:type="pct"/>
          </w:tcPr>
          <w:p w14:paraId="4E2C3D66" w14:textId="4012011D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123C4321" w14:textId="5386DFFD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386" w:type="pct"/>
          </w:tcPr>
          <w:p w14:paraId="2CE810FF" w14:textId="0FC0D228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273" w:type="pct"/>
          </w:tcPr>
          <w:p w14:paraId="5DE0CF77" w14:textId="1E9BAB6F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</w:tcPr>
          <w:p w14:paraId="1483F75A" w14:textId="77777777" w:rsidR="005F4F80" w:rsidRPr="00CB3F47" w:rsidRDefault="005F4F80" w:rsidP="005F4F8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768" w:type="pct"/>
          </w:tcPr>
          <w:p w14:paraId="25B4F97C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2AD3CFF5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F4F80" w:rsidRPr="00CB3F47" w14:paraId="2CDB3D6D" w14:textId="77777777" w:rsidTr="00EE3065">
        <w:trPr>
          <w:trHeight w:val="354"/>
        </w:trPr>
        <w:tc>
          <w:tcPr>
            <w:tcW w:w="269" w:type="pct"/>
            <w:vMerge/>
          </w:tcPr>
          <w:p w14:paraId="45A40A3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4127B119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2AC1E7DF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</w:tcPr>
          <w:p w14:paraId="6BE91D0B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391" w:type="pct"/>
            <w:vMerge w:val="restart"/>
          </w:tcPr>
          <w:p w14:paraId="690C1053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0EDB3E8F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386" w:type="pct"/>
            <w:vMerge w:val="restart"/>
          </w:tcPr>
          <w:p w14:paraId="0BFBB7D6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273" w:type="pct"/>
            <w:vMerge w:val="restart"/>
          </w:tcPr>
          <w:p w14:paraId="52C855F2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6A961082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1A044523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293" w:type="pct"/>
          </w:tcPr>
          <w:p w14:paraId="30DD177F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5F4F80" w:rsidRPr="00CB3F47" w14:paraId="430986A3" w14:textId="77777777" w:rsidTr="00EE3065">
        <w:trPr>
          <w:trHeight w:val="354"/>
        </w:trPr>
        <w:tc>
          <w:tcPr>
            <w:tcW w:w="269" w:type="pct"/>
            <w:vMerge/>
          </w:tcPr>
          <w:p w14:paraId="71D053B7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0287A81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0BF09DC7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28E198E3" w14:textId="77777777" w:rsidR="005F4F80" w:rsidRPr="00CB3F47" w:rsidRDefault="005F4F80" w:rsidP="005F4F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vAlign w:val="center"/>
          </w:tcPr>
          <w:p w14:paraId="71B2FBC7" w14:textId="77777777" w:rsidR="005F4F80" w:rsidRPr="00CB3F47" w:rsidRDefault="005F4F80" w:rsidP="005F4F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7A71EDC9" w14:textId="77777777" w:rsidR="005F4F80" w:rsidRPr="00CB3F47" w:rsidRDefault="005F4F80" w:rsidP="005F4F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vAlign w:val="center"/>
          </w:tcPr>
          <w:p w14:paraId="7FBC38D1" w14:textId="77777777" w:rsidR="005F4F80" w:rsidRPr="00CB3F47" w:rsidRDefault="005F4F80" w:rsidP="005F4F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vAlign w:val="center"/>
          </w:tcPr>
          <w:p w14:paraId="72DCB36B" w14:textId="77777777" w:rsidR="005F4F80" w:rsidRPr="00CB3F47" w:rsidRDefault="005F4F80" w:rsidP="005F4F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</w:tcPr>
          <w:p w14:paraId="17DBF5B4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6C6DA82B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293" w:type="pct"/>
          </w:tcPr>
          <w:p w14:paraId="45D97926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5F4F80" w:rsidRPr="00CB3F47" w14:paraId="4D4D192F" w14:textId="77777777" w:rsidTr="00EE3065">
        <w:trPr>
          <w:trHeight w:val="354"/>
        </w:trPr>
        <w:tc>
          <w:tcPr>
            <w:tcW w:w="269" w:type="pct"/>
            <w:vMerge w:val="restart"/>
          </w:tcPr>
          <w:p w14:paraId="7F88870E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824" w:type="pct"/>
            <w:vMerge w:val="restart"/>
          </w:tcPr>
          <w:p w14:paraId="33B21E72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Приобретение спортивного оборудования и инвентаря для проведения физкультурных и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спортивных мероприятий по месту жительства</w:t>
            </w:r>
          </w:p>
        </w:tc>
        <w:tc>
          <w:tcPr>
            <w:tcW w:w="378" w:type="pct"/>
          </w:tcPr>
          <w:p w14:paraId="5346C6B7" w14:textId="77777777" w:rsidR="005F4F80" w:rsidRPr="00CB3F47" w:rsidRDefault="005F4F80" w:rsidP="005F4F8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5D42495F" w14:textId="6E9B1130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91" w:type="pct"/>
          </w:tcPr>
          <w:p w14:paraId="5305BB1F" w14:textId="7011FC1C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1DE86689" w14:textId="44C0B3C4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86" w:type="pct"/>
          </w:tcPr>
          <w:p w14:paraId="77B25A2D" w14:textId="09F2BBCF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</w:tcPr>
          <w:p w14:paraId="103A6A56" w14:textId="026F0D55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</w:tcPr>
          <w:p w14:paraId="2C0E0DA1" w14:textId="77777777" w:rsidR="005F4F80" w:rsidRPr="00CB3F47" w:rsidRDefault="005F4F80" w:rsidP="005F4F8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768" w:type="pct"/>
          </w:tcPr>
          <w:p w14:paraId="322DAFA8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1DB89587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F4F80" w:rsidRPr="00CB3F47" w14:paraId="678743B4" w14:textId="77777777" w:rsidTr="00EE3065">
        <w:trPr>
          <w:trHeight w:val="354"/>
        </w:trPr>
        <w:tc>
          <w:tcPr>
            <w:tcW w:w="269" w:type="pct"/>
            <w:vMerge/>
          </w:tcPr>
          <w:p w14:paraId="21CC024F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2A814932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3CE1DB5B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3FA903E1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91" w:type="pct"/>
          </w:tcPr>
          <w:p w14:paraId="5206B610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66837028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86" w:type="pct"/>
          </w:tcPr>
          <w:p w14:paraId="5B72A165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</w:tcPr>
          <w:p w14:paraId="57A68AFD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2B2EE9F2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41D1C12E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Количество проведенных спортивных мероприятий,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26ECDA81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5F4F80" w:rsidRPr="00CB3F47" w14:paraId="75B7783C" w14:textId="77777777" w:rsidTr="00EE3065">
        <w:trPr>
          <w:trHeight w:val="272"/>
        </w:trPr>
        <w:tc>
          <w:tcPr>
            <w:tcW w:w="269" w:type="pct"/>
            <w:vMerge w:val="restart"/>
          </w:tcPr>
          <w:p w14:paraId="6FE100F3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824" w:type="pct"/>
            <w:vMerge w:val="restart"/>
          </w:tcPr>
          <w:p w14:paraId="25EE647D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  <w:p w14:paraId="4591CCC7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0569BF12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44D3C1AC" w14:textId="223477FC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91" w:type="pct"/>
          </w:tcPr>
          <w:p w14:paraId="0AB9BCCD" w14:textId="5C2D29ED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128CCBBC" w14:textId="77F45B3A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386" w:type="pct"/>
          </w:tcPr>
          <w:p w14:paraId="3E7094CF" w14:textId="23468641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273" w:type="pct"/>
          </w:tcPr>
          <w:p w14:paraId="000994CE" w14:textId="058C788C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</w:tcPr>
          <w:p w14:paraId="0A9E60E1" w14:textId="77777777" w:rsidR="005F4F80" w:rsidRPr="00CB3F47" w:rsidRDefault="005F4F80" w:rsidP="005F4F8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768" w:type="pct"/>
          </w:tcPr>
          <w:p w14:paraId="78F75A7F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4457C1ED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F4F80" w:rsidRPr="00CB3F47" w14:paraId="70468D8F" w14:textId="77777777" w:rsidTr="00EE3065">
        <w:trPr>
          <w:trHeight w:val="354"/>
        </w:trPr>
        <w:tc>
          <w:tcPr>
            <w:tcW w:w="269" w:type="pct"/>
            <w:vMerge/>
          </w:tcPr>
          <w:p w14:paraId="1A8C9F85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1FD05F66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17E89ABB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5184C722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91" w:type="pct"/>
          </w:tcPr>
          <w:p w14:paraId="6DD83CF7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1BA7B2DD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386" w:type="pct"/>
          </w:tcPr>
          <w:p w14:paraId="0B8587C1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273" w:type="pct"/>
          </w:tcPr>
          <w:p w14:paraId="1CB5A4D2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7F80DE7B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0DE41EDB" w14:textId="77777777" w:rsidR="005F4F80" w:rsidRPr="00CB3F47" w:rsidRDefault="005F4F80" w:rsidP="005F4F80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спортивных школ, специализированных спортивных школ олимпийского резерва,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3" w:type="pct"/>
          </w:tcPr>
          <w:p w14:paraId="038068F1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F4F80" w:rsidRPr="00CB3F47" w14:paraId="414B5CCC" w14:textId="77777777" w:rsidTr="00EE3065">
        <w:trPr>
          <w:trHeight w:val="174"/>
        </w:trPr>
        <w:tc>
          <w:tcPr>
            <w:tcW w:w="269" w:type="pct"/>
            <w:vMerge w:val="restart"/>
          </w:tcPr>
          <w:p w14:paraId="383D29DD" w14:textId="19520BFF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824" w:type="pct"/>
            <w:vMerge w:val="restart"/>
          </w:tcPr>
          <w:p w14:paraId="1D7BCD04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378" w:type="pct"/>
          </w:tcPr>
          <w:p w14:paraId="3174E21A" w14:textId="77777777" w:rsidR="005F4F80" w:rsidRPr="00CB3F47" w:rsidRDefault="005F4F80" w:rsidP="005F4F8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6C12DC81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391" w:type="pct"/>
          </w:tcPr>
          <w:p w14:paraId="2AA231A2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</w:tcPr>
          <w:p w14:paraId="2B56D591" w14:textId="77777777" w:rsidR="005F4F80" w:rsidRPr="00CB3F47" w:rsidRDefault="005F4F80" w:rsidP="005F4F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820,70</w:t>
            </w:r>
          </w:p>
        </w:tc>
        <w:tc>
          <w:tcPr>
            <w:tcW w:w="386" w:type="pct"/>
          </w:tcPr>
          <w:p w14:paraId="3D4BDA9E" w14:textId="77777777" w:rsidR="005F4F80" w:rsidRPr="00CB3F47" w:rsidRDefault="005F4F80" w:rsidP="005F4F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78,40</w:t>
            </w:r>
          </w:p>
        </w:tc>
        <w:tc>
          <w:tcPr>
            <w:tcW w:w="273" w:type="pct"/>
          </w:tcPr>
          <w:p w14:paraId="220EA90E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</w:tcPr>
          <w:p w14:paraId="277846C5" w14:textId="77777777" w:rsidR="005F4F80" w:rsidRPr="00CB3F47" w:rsidRDefault="005F4F80" w:rsidP="005F4F8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768" w:type="pct"/>
          </w:tcPr>
          <w:p w14:paraId="4C3FAE62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4211D5FF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F4F80" w:rsidRPr="00CB3F47" w14:paraId="70C8B719" w14:textId="77777777" w:rsidTr="00EE3065">
        <w:trPr>
          <w:trHeight w:val="354"/>
        </w:trPr>
        <w:tc>
          <w:tcPr>
            <w:tcW w:w="269" w:type="pct"/>
            <w:vMerge/>
          </w:tcPr>
          <w:p w14:paraId="0333CAB1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4F38DD6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3E954B06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006BEE8A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391" w:type="pct"/>
          </w:tcPr>
          <w:p w14:paraId="47AAD0F1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</w:tcPr>
          <w:p w14:paraId="7F1E78DA" w14:textId="77777777" w:rsidR="005F4F80" w:rsidRPr="00CB3F47" w:rsidRDefault="005F4F80" w:rsidP="005F4F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820,70</w:t>
            </w:r>
          </w:p>
        </w:tc>
        <w:tc>
          <w:tcPr>
            <w:tcW w:w="386" w:type="pct"/>
          </w:tcPr>
          <w:p w14:paraId="4F0F3D8D" w14:textId="77777777" w:rsidR="005F4F80" w:rsidRPr="00CB3F47" w:rsidRDefault="005F4F80" w:rsidP="005F4F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78,40</w:t>
            </w:r>
          </w:p>
        </w:tc>
        <w:tc>
          <w:tcPr>
            <w:tcW w:w="273" w:type="pct"/>
          </w:tcPr>
          <w:p w14:paraId="16B93BE4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5B3B625B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103936AC" w14:textId="77777777" w:rsidR="005F4F80" w:rsidRPr="00CB3F47" w:rsidRDefault="005F4F80" w:rsidP="005F4F8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93" w:type="pct"/>
          </w:tcPr>
          <w:p w14:paraId="7DF31064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F4F80" w:rsidRPr="00CB3F47" w14:paraId="39F627CB" w14:textId="77777777" w:rsidTr="001B7BD1">
        <w:trPr>
          <w:trHeight w:val="197"/>
        </w:trPr>
        <w:tc>
          <w:tcPr>
            <w:tcW w:w="269" w:type="pct"/>
          </w:tcPr>
          <w:p w14:paraId="1045A3BB" w14:textId="456AC3C8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31" w:type="pct"/>
            <w:gridSpan w:val="11"/>
          </w:tcPr>
          <w:p w14:paraId="5529A6F0" w14:textId="2BE5A0F4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5F4F80" w:rsidRPr="00CB3F47" w14:paraId="68014484" w14:textId="77777777" w:rsidTr="00EE3065">
        <w:trPr>
          <w:trHeight w:val="197"/>
        </w:trPr>
        <w:tc>
          <w:tcPr>
            <w:tcW w:w="269" w:type="pct"/>
            <w:vMerge w:val="restart"/>
          </w:tcPr>
          <w:p w14:paraId="520A7449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24" w:type="pct"/>
            <w:vMerge w:val="restart"/>
          </w:tcPr>
          <w:p w14:paraId="62FEF49F" w14:textId="77777777" w:rsidR="005F4F80" w:rsidRPr="00CB3F47" w:rsidRDefault="005F4F80" w:rsidP="005F4F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условий для подготовки и выполнения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нормативов</w:t>
            </w:r>
          </w:p>
          <w:p w14:paraId="69FB6408" w14:textId="4737AB5C" w:rsidR="005F4F80" w:rsidRPr="00CB3F47" w:rsidRDefault="005F4F80" w:rsidP="005F4F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Всероссийского физкультурно-спортивного комплекса «Готов к</w:t>
            </w:r>
          </w:p>
          <w:p w14:paraId="74ADDE1A" w14:textId="1560566E" w:rsidR="005F4F80" w:rsidRPr="00CB3F47" w:rsidRDefault="005F4F80" w:rsidP="005F4F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труду и обороне» (ГТО) всеми категориями граждан вне зависимости от возраста, приведение организаций спортивной</w:t>
            </w:r>
          </w:p>
          <w:p w14:paraId="4D2E7EC2" w14:textId="77777777" w:rsidR="005F4F80" w:rsidRPr="00CB3F47" w:rsidRDefault="005F4F80" w:rsidP="005F4F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подготовки в нормативное состояние, развитие массового спорта</w:t>
            </w:r>
          </w:p>
          <w:p w14:paraId="6F3E6A5E" w14:textId="0BC1C74D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по месту жительства»</w:t>
            </w:r>
          </w:p>
          <w:p w14:paraId="761BF6D3" w14:textId="72F4A75F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78" w:type="pct"/>
          </w:tcPr>
          <w:p w14:paraId="29D8E27B" w14:textId="77777777" w:rsidR="005F4F80" w:rsidRPr="00CB3F47" w:rsidRDefault="005F4F80" w:rsidP="005F4F8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</w:tcPr>
          <w:p w14:paraId="00755CD5" w14:textId="33CC7E80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35 118,98</w:t>
            </w:r>
          </w:p>
        </w:tc>
        <w:tc>
          <w:tcPr>
            <w:tcW w:w="391" w:type="pct"/>
          </w:tcPr>
          <w:p w14:paraId="31770A2E" w14:textId="6AAD5664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3ECE6665" w14:textId="79E1363F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32 191,00</w:t>
            </w:r>
          </w:p>
        </w:tc>
        <w:tc>
          <w:tcPr>
            <w:tcW w:w="386" w:type="pct"/>
          </w:tcPr>
          <w:p w14:paraId="0F3B1450" w14:textId="52716864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2 927,98</w:t>
            </w:r>
          </w:p>
        </w:tc>
        <w:tc>
          <w:tcPr>
            <w:tcW w:w="273" w:type="pct"/>
          </w:tcPr>
          <w:p w14:paraId="6886F429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</w:tcPr>
          <w:p w14:paraId="1C51C474" w14:textId="77777777" w:rsidR="005F4F80" w:rsidRPr="00CB3F47" w:rsidRDefault="005F4F80" w:rsidP="005F4F8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768" w:type="pct"/>
          </w:tcPr>
          <w:p w14:paraId="07EA5DC7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451C4148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F4F80" w:rsidRPr="00CB3F47" w14:paraId="53A7EA64" w14:textId="77777777" w:rsidTr="00EE3065">
        <w:trPr>
          <w:trHeight w:val="354"/>
        </w:trPr>
        <w:tc>
          <w:tcPr>
            <w:tcW w:w="269" w:type="pct"/>
            <w:vMerge/>
          </w:tcPr>
          <w:p w14:paraId="53D522A5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29EF9FF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17E96E4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  <w:vMerge w:val="restart"/>
          </w:tcPr>
          <w:p w14:paraId="71375315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391" w:type="pct"/>
            <w:vMerge w:val="restart"/>
          </w:tcPr>
          <w:p w14:paraId="727B318E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7B290832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386" w:type="pct"/>
            <w:vMerge w:val="restart"/>
          </w:tcPr>
          <w:p w14:paraId="702C70DB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273" w:type="pct"/>
            <w:vMerge w:val="restart"/>
          </w:tcPr>
          <w:p w14:paraId="73F263C9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34EB1B51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3A83D1A9" w14:textId="7E73F62C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3 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29 лет, систематически </w:t>
            </w:r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6E0F1510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92,13</w:t>
            </w:r>
          </w:p>
        </w:tc>
      </w:tr>
      <w:tr w:rsidR="005F4F80" w:rsidRPr="00CB3F47" w14:paraId="476681EC" w14:textId="77777777" w:rsidTr="00EE3065">
        <w:trPr>
          <w:trHeight w:val="354"/>
        </w:trPr>
        <w:tc>
          <w:tcPr>
            <w:tcW w:w="269" w:type="pct"/>
            <w:vMerge/>
          </w:tcPr>
          <w:p w14:paraId="6BD7E79A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54DCE0A7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38A33B1D" w14:textId="77777777" w:rsidR="005F4F80" w:rsidRPr="00CB3F47" w:rsidRDefault="005F4F80" w:rsidP="005F4F8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691F9635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vAlign w:val="center"/>
          </w:tcPr>
          <w:p w14:paraId="7BD264D0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51727F8A" w14:textId="77777777" w:rsidR="005F4F80" w:rsidRPr="00CB3F47" w:rsidRDefault="005F4F80" w:rsidP="005F4F80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vAlign w:val="center"/>
          </w:tcPr>
          <w:p w14:paraId="3093B444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vAlign w:val="center"/>
          </w:tcPr>
          <w:p w14:paraId="2D775418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</w:tcPr>
          <w:p w14:paraId="55E1E9D2" w14:textId="77777777" w:rsidR="005F4F80" w:rsidRPr="00CB3F47" w:rsidRDefault="005F4F80" w:rsidP="005F4F8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56D3F39B" w14:textId="327F022C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</w:t>
            </w:r>
            <w:r w:rsidRPr="00C9555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C9555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1C3564BE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60,91</w:t>
            </w:r>
          </w:p>
        </w:tc>
      </w:tr>
      <w:tr w:rsidR="005F4F80" w:rsidRPr="00CB3F47" w14:paraId="53622336" w14:textId="77777777" w:rsidTr="00EE3065">
        <w:trPr>
          <w:trHeight w:val="354"/>
        </w:trPr>
        <w:tc>
          <w:tcPr>
            <w:tcW w:w="269" w:type="pct"/>
            <w:vMerge/>
          </w:tcPr>
          <w:p w14:paraId="42931DB7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20E7CD4C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77BBB1F3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vAlign w:val="center"/>
          </w:tcPr>
          <w:p w14:paraId="76A6B335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vAlign w:val="center"/>
          </w:tcPr>
          <w:p w14:paraId="7435E2E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vAlign w:val="center"/>
          </w:tcPr>
          <w:p w14:paraId="524D977F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vAlign w:val="center"/>
          </w:tcPr>
          <w:p w14:paraId="05B9C12D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vAlign w:val="center"/>
          </w:tcPr>
          <w:p w14:paraId="42348D4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</w:tcPr>
          <w:p w14:paraId="751BA90A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4130C7D7" w14:textId="6C9B6C55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возрастной категории, </w:t>
            </w:r>
            <w:proofErr w:type="spellStart"/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076F4978" w14:textId="583B251C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5F4F80" w:rsidRPr="00CB3F47" w14:paraId="71FC4A6B" w14:textId="77777777" w:rsidTr="00EE3065">
        <w:trPr>
          <w:trHeight w:val="354"/>
        </w:trPr>
        <w:tc>
          <w:tcPr>
            <w:tcW w:w="269" w:type="pct"/>
            <w:vMerge/>
          </w:tcPr>
          <w:p w14:paraId="76EDA54E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15EBA79C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0C89D255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  <w:vMerge w:val="restart"/>
          </w:tcPr>
          <w:p w14:paraId="1E56C55F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391" w:type="pct"/>
            <w:vMerge w:val="restart"/>
          </w:tcPr>
          <w:p w14:paraId="01DE93B9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</w:tcPr>
          <w:p w14:paraId="52D5DB40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386" w:type="pct"/>
            <w:vMerge w:val="restart"/>
          </w:tcPr>
          <w:p w14:paraId="7149052F" w14:textId="77777777" w:rsidR="005F4F80" w:rsidRPr="00CB3F47" w:rsidRDefault="005F4F80" w:rsidP="005F4F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273" w:type="pct"/>
            <w:vMerge w:val="restart"/>
          </w:tcPr>
          <w:p w14:paraId="1958D23D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7F8632DE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5A5A5E24" w14:textId="44CB0D03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3 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29 лет,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57DA6FB5" w14:textId="7777777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92,98</w:t>
            </w:r>
          </w:p>
        </w:tc>
      </w:tr>
      <w:tr w:rsidR="005F4F80" w:rsidRPr="00CB3F47" w14:paraId="4DC7DAB8" w14:textId="77777777" w:rsidTr="00EE3065">
        <w:trPr>
          <w:trHeight w:val="354"/>
        </w:trPr>
        <w:tc>
          <w:tcPr>
            <w:tcW w:w="269" w:type="pct"/>
            <w:vMerge/>
          </w:tcPr>
          <w:p w14:paraId="76BFD8A3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8E6E977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0D9744A3" w14:textId="77777777" w:rsidR="005F4F80" w:rsidRPr="00CB3F47" w:rsidRDefault="005F4F80" w:rsidP="005F4F8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7F30E2D9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117BA389" w14:textId="77777777" w:rsidR="005F4F80" w:rsidRPr="00CB3F47" w:rsidRDefault="005F4F80" w:rsidP="005F4F80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4F3D6642" w14:textId="77777777" w:rsidR="005F4F80" w:rsidRPr="00CB3F47" w:rsidRDefault="005F4F80" w:rsidP="005F4F80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0188C141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</w:tcPr>
          <w:p w14:paraId="766A94D4" w14:textId="77777777" w:rsidR="005F4F80" w:rsidRPr="00CB3F47" w:rsidRDefault="005F4F80" w:rsidP="005F4F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</w:tcPr>
          <w:p w14:paraId="71DC8E63" w14:textId="77777777" w:rsidR="005F4F80" w:rsidRPr="00CB3F47" w:rsidRDefault="005F4F80" w:rsidP="005F4F8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354F5DA2" w14:textId="4DFF2436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</w:t>
            </w:r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40C7D875" w14:textId="54A7A8AE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61,</w:t>
            </w: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5F4F80" w:rsidRPr="00CB3F47" w14:paraId="5B6D4226" w14:textId="77777777" w:rsidTr="00EE3065">
        <w:trPr>
          <w:trHeight w:val="1644"/>
        </w:trPr>
        <w:tc>
          <w:tcPr>
            <w:tcW w:w="269" w:type="pct"/>
            <w:vMerge/>
          </w:tcPr>
          <w:p w14:paraId="071E92FF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vAlign w:val="center"/>
          </w:tcPr>
          <w:p w14:paraId="3AFA056C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4AED056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617B2D63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4D890701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1CDE9B9D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23049F3E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</w:tcPr>
          <w:p w14:paraId="035DD2C3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</w:tcPr>
          <w:p w14:paraId="416B3006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481E1DF6" w14:textId="0D64EEB0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55 лет (женщины) и от 60 лет (мужчины) до 79 лет включительно, систематически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93" w:type="pct"/>
          </w:tcPr>
          <w:p w14:paraId="467040A8" w14:textId="42699759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,7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F4F80" w:rsidRPr="00CB3F47" w14:paraId="59AA657E" w14:textId="77777777" w:rsidTr="00EE3065">
        <w:trPr>
          <w:trHeight w:val="346"/>
        </w:trPr>
        <w:tc>
          <w:tcPr>
            <w:tcW w:w="269" w:type="pct"/>
            <w:vMerge w:val="restart"/>
          </w:tcPr>
          <w:p w14:paraId="7DB369ED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 w:val="restart"/>
          </w:tcPr>
          <w:p w14:paraId="66F3B36A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78" w:type="pct"/>
          </w:tcPr>
          <w:p w14:paraId="2E36CF56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</w:tcPr>
          <w:p w14:paraId="07BCEA51" w14:textId="686C1239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92 707,48</w:t>
            </w:r>
          </w:p>
        </w:tc>
        <w:tc>
          <w:tcPr>
            <w:tcW w:w="391" w:type="pct"/>
          </w:tcPr>
          <w:p w14:paraId="7575D142" w14:textId="5513C950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373" w:type="pct"/>
          </w:tcPr>
          <w:p w14:paraId="43E9B4C8" w14:textId="02235BE1" w:rsidR="005F4F80" w:rsidRPr="00CB3F47" w:rsidRDefault="005F4F80" w:rsidP="005F4F80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50 427,20</w:t>
            </w:r>
          </w:p>
        </w:tc>
        <w:tc>
          <w:tcPr>
            <w:tcW w:w="386" w:type="pct"/>
          </w:tcPr>
          <w:p w14:paraId="77C93465" w14:textId="11452B30" w:rsidR="005F4F80" w:rsidRPr="00CB3F47" w:rsidRDefault="005F4F80" w:rsidP="005F4F80">
            <w:pPr>
              <w:spacing w:after="0" w:line="240" w:lineRule="auto"/>
              <w:ind w:right="-217" w:hanging="1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 30 463,78</w:t>
            </w:r>
          </w:p>
        </w:tc>
        <w:tc>
          <w:tcPr>
            <w:tcW w:w="273" w:type="pct"/>
          </w:tcPr>
          <w:p w14:paraId="7CEBFB6D" w14:textId="2F8F7365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</w:tcPr>
          <w:p w14:paraId="041984CE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8" w:type="pct"/>
          </w:tcPr>
          <w:p w14:paraId="62087E38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7ADF0AB3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F4F80" w:rsidRPr="00CB3F47" w14:paraId="532BAFBD" w14:textId="77777777" w:rsidTr="00EE3065">
        <w:trPr>
          <w:trHeight w:val="315"/>
        </w:trPr>
        <w:tc>
          <w:tcPr>
            <w:tcW w:w="269" w:type="pct"/>
            <w:vMerge/>
          </w:tcPr>
          <w:p w14:paraId="79048556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D7C2A08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5F653D1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49E46594" w14:textId="290820E6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45 467,28</w:t>
            </w:r>
          </w:p>
        </w:tc>
        <w:tc>
          <w:tcPr>
            <w:tcW w:w="391" w:type="pct"/>
          </w:tcPr>
          <w:p w14:paraId="5A19C5A4" w14:textId="14A78BA8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</w:tcPr>
          <w:p w14:paraId="29C00D7B" w14:textId="35F76845" w:rsidR="005F4F80" w:rsidRPr="00CB3F47" w:rsidRDefault="005F4F80" w:rsidP="005F4F80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386" w:type="pct"/>
          </w:tcPr>
          <w:p w14:paraId="47D1E68C" w14:textId="00C504FA" w:rsidR="005F4F80" w:rsidRPr="00CB3F47" w:rsidRDefault="005F4F80" w:rsidP="005F4F80">
            <w:pPr>
              <w:spacing w:after="0" w:line="240" w:lineRule="auto"/>
              <w:ind w:hanging="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27 414,58</w:t>
            </w:r>
          </w:p>
        </w:tc>
        <w:tc>
          <w:tcPr>
            <w:tcW w:w="273" w:type="pct"/>
          </w:tcPr>
          <w:p w14:paraId="5A8671E8" w14:textId="79D29409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72CCC471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34992A39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72F59A41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F4F80" w:rsidRPr="00CB3F47" w14:paraId="20031BD7" w14:textId="77777777" w:rsidTr="00EE3065">
        <w:trPr>
          <w:trHeight w:val="315"/>
        </w:trPr>
        <w:tc>
          <w:tcPr>
            <w:tcW w:w="269" w:type="pct"/>
            <w:vMerge/>
          </w:tcPr>
          <w:p w14:paraId="4E01D6E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79D3AD3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25E67643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</w:tcPr>
          <w:p w14:paraId="1553B85E" w14:textId="1BB67AB4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391" w:type="pct"/>
          </w:tcPr>
          <w:p w14:paraId="47D4A153" w14:textId="5E0CAA15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373" w:type="pct"/>
          </w:tcPr>
          <w:p w14:paraId="433DC950" w14:textId="5C12D286" w:rsidR="005F4F80" w:rsidRPr="00CB3F47" w:rsidRDefault="005F4F80" w:rsidP="005F4F80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17 415,50</w:t>
            </w:r>
          </w:p>
        </w:tc>
        <w:tc>
          <w:tcPr>
            <w:tcW w:w="386" w:type="pct"/>
          </w:tcPr>
          <w:p w14:paraId="3460EBF0" w14:textId="3B32CA56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1 585,21</w:t>
            </w:r>
          </w:p>
        </w:tc>
        <w:tc>
          <w:tcPr>
            <w:tcW w:w="273" w:type="pct"/>
          </w:tcPr>
          <w:p w14:paraId="054822EB" w14:textId="75DED5C5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3B7044D9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5D0E0A81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7EB5D040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F4F80" w:rsidRPr="00CB3F47" w14:paraId="563674AE" w14:textId="77777777" w:rsidTr="00EE3065">
        <w:trPr>
          <w:trHeight w:val="315"/>
        </w:trPr>
        <w:tc>
          <w:tcPr>
            <w:tcW w:w="269" w:type="pct"/>
            <w:vMerge/>
          </w:tcPr>
          <w:p w14:paraId="324FD2DC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B590DE6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6277116F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</w:tcPr>
          <w:p w14:paraId="0CE4CA36" w14:textId="44E1361B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391" w:type="pct"/>
          </w:tcPr>
          <w:p w14:paraId="402E28E6" w14:textId="186258A3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</w:tcPr>
          <w:p w14:paraId="45E3CAA2" w14:textId="668122B5" w:rsidR="005F4F80" w:rsidRPr="00CB3F47" w:rsidRDefault="005F4F80" w:rsidP="005F4F80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386" w:type="pct"/>
          </w:tcPr>
          <w:p w14:paraId="4EE182D7" w14:textId="195BA607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273" w:type="pct"/>
          </w:tcPr>
          <w:p w14:paraId="3C6551B7" w14:textId="68F55D1F" w:rsidR="005F4F80" w:rsidRPr="00CB3F47" w:rsidRDefault="005F4F80" w:rsidP="005F4F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15FCAAA1" w14:textId="77777777" w:rsidR="005F4F80" w:rsidRPr="00CB3F47" w:rsidRDefault="005F4F80" w:rsidP="005F4F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14:paraId="192AB177" w14:textId="77777777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</w:tcPr>
          <w:p w14:paraId="15E6E6F1" w14:textId="72CEF034" w:rsidR="005F4F80" w:rsidRPr="00CB3F47" w:rsidRDefault="005F4F80" w:rsidP="005F4F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1E7E5FE9" w14:textId="77777777" w:rsidR="0082121A" w:rsidRPr="00CB3F47" w:rsidRDefault="0082121A" w:rsidP="008212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82121A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B538ABA" w14:textId="20FFCE7C" w:rsidR="00755DF5" w:rsidRPr="00CB3F47" w:rsidRDefault="00EE306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F1358B">
        <w:rPr>
          <w:rFonts w:ascii="Times New Roman" w:hAnsi="Times New Roman" w:cs="Times New Roman"/>
          <w:sz w:val="24"/>
          <w:szCs w:val="24"/>
        </w:rPr>
        <w:t>иложение 6</w:t>
      </w:r>
    </w:p>
    <w:p w14:paraId="6EFDBCFC" w14:textId="77777777" w:rsidR="00755DF5" w:rsidRPr="00CB3F47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7481153" w14:textId="77777777" w:rsidR="00755DF5" w:rsidRPr="00CB3F47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92C5E87" w14:textId="77777777" w:rsidR="003748EC" w:rsidRDefault="003748EC" w:rsidP="003748E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_14.11.2025_ №__2774-па__</w:t>
      </w:r>
    </w:p>
    <w:p w14:paraId="13C9FE64" w14:textId="05EB56CC" w:rsidR="00D77912" w:rsidRPr="00CB3F47" w:rsidRDefault="00D77912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464208D" w14:textId="083FD648" w:rsidR="00D77912" w:rsidRPr="00CB3F47" w:rsidRDefault="008E1AA7" w:rsidP="00D779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D77912" w:rsidRPr="00CB3F47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14:paraId="60417E23" w14:textId="65532C40" w:rsidR="00D77912" w:rsidRPr="00CB3F47" w:rsidRDefault="00D77912" w:rsidP="00D779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 xml:space="preserve"> структурных элементов и ресурсное обеспечение подпрограммы 2</w:t>
      </w:r>
    </w:p>
    <w:p w14:paraId="4B90F867" w14:textId="1698DE4D" w:rsidR="00D77912" w:rsidRPr="00CB3F47" w:rsidRDefault="008E1AA7" w:rsidP="00D77912">
      <w:pPr>
        <w:pStyle w:val="ConsPlusTitle"/>
        <w:ind w:right="-55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D77912" w:rsidRPr="00CB3F47">
        <w:rPr>
          <w:rFonts w:ascii="Times New Roman" w:hAnsi="Times New Roman" w:cs="Times New Roman"/>
          <w:b w:val="0"/>
          <w:sz w:val="24"/>
          <w:szCs w:val="24"/>
        </w:rPr>
        <w:t>Развитие системы подготовки спортивного резерва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»</w:t>
      </w:r>
      <w:r w:rsidR="00D77912" w:rsidRPr="00CB3F4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39672A5" w14:textId="02C0D6DC" w:rsidR="00D77912" w:rsidRPr="00CB3F47" w:rsidRDefault="00D77912" w:rsidP="00D77912">
      <w:pPr>
        <w:pStyle w:val="ConsPlusTitle"/>
        <w:ind w:right="-550"/>
        <w:jc w:val="center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DB8D4A6" w14:textId="77777777" w:rsidR="00D77912" w:rsidRPr="00CB3F47" w:rsidRDefault="00D77912" w:rsidP="00D77912">
      <w:pPr>
        <w:pStyle w:val="ConsPlusNormal"/>
        <w:ind w:right="-314"/>
        <w:jc w:val="right"/>
        <w:rPr>
          <w:rFonts w:ascii="Times New Roman" w:hAnsi="Times New Roman" w:cs="Times New Roman"/>
          <w:sz w:val="24"/>
          <w:szCs w:val="24"/>
        </w:rPr>
      </w:pPr>
    </w:p>
    <w:p w14:paraId="06C29A55" w14:textId="77777777" w:rsidR="00D77912" w:rsidRPr="00CB3F47" w:rsidRDefault="00D77912" w:rsidP="00D77912">
      <w:pPr>
        <w:pStyle w:val="ConsPlusNormal"/>
        <w:ind w:right="-314"/>
        <w:jc w:val="right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118" w:type="pct"/>
        <w:tblLayout w:type="fixed"/>
        <w:tblLook w:val="04A0" w:firstRow="1" w:lastRow="0" w:firstColumn="1" w:lastColumn="0" w:noHBand="0" w:noVBand="1"/>
      </w:tblPr>
      <w:tblGrid>
        <w:gridCol w:w="764"/>
        <w:gridCol w:w="2443"/>
        <w:gridCol w:w="863"/>
        <w:gridCol w:w="1398"/>
        <w:gridCol w:w="944"/>
        <w:gridCol w:w="1353"/>
        <w:gridCol w:w="1277"/>
        <w:gridCol w:w="851"/>
        <w:gridCol w:w="1701"/>
        <w:gridCol w:w="2267"/>
        <w:gridCol w:w="1274"/>
      </w:tblGrid>
      <w:tr w:rsidR="00D77912" w:rsidRPr="00CB3F47" w14:paraId="4E082B21" w14:textId="77777777" w:rsidTr="00B14BB0">
        <w:trPr>
          <w:trHeight w:val="577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760EE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B2313" w14:textId="526C584C" w:rsidR="00C80BCA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Наименования задачи подпрограммы, структурного элемента, мероприятия </w:t>
            </w:r>
          </w:p>
          <w:p w14:paraId="1A3E7131" w14:textId="595F83BC" w:rsidR="00D77912" w:rsidRPr="00CB3F47" w:rsidRDefault="00C80BCA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</w:t>
            </w:r>
            <w:r w:rsidR="00D77912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оритетного проекта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91979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A32B65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финанси-рования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46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C4A5E0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C304F" w14:textId="65F0BE80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Участники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</w:t>
            </w:r>
            <w:proofErr w:type="spellEnd"/>
            <w:r w:rsidR="00B14B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мы, участники мероприятия</w:t>
            </w:r>
          </w:p>
        </w:tc>
        <w:tc>
          <w:tcPr>
            <w:tcW w:w="1171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760770" w14:textId="4817DEA5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D77912" w:rsidRPr="00CB3F47" w14:paraId="446940D1" w14:textId="77777777" w:rsidTr="00B14BB0">
        <w:trPr>
          <w:trHeight w:val="1331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B69DB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8BA5E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290C0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7DF1A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2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856E1FB" w14:textId="77777777" w:rsidR="00D77912" w:rsidRPr="00CB3F47" w:rsidRDefault="00D77912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14:paraId="4828257D" w14:textId="77777777" w:rsidR="00D77912" w:rsidRPr="00CB3F47" w:rsidRDefault="00D77912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бюд-жета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4732F4F1" w14:textId="77777777" w:rsidR="00D77912" w:rsidRPr="00CB3F47" w:rsidRDefault="00D77912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47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FE79816" w14:textId="77777777" w:rsidR="00B14BB0" w:rsidRDefault="00D77912" w:rsidP="00B14BB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бюджета </w:t>
            </w:r>
          </w:p>
          <w:p w14:paraId="08EB94CD" w14:textId="13611ECF" w:rsidR="00D77912" w:rsidRPr="00CB3F47" w:rsidRDefault="00D77912" w:rsidP="00B14BB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22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0B82861" w14:textId="77777777" w:rsidR="00D77912" w:rsidRPr="00CB3F47" w:rsidRDefault="00D77912" w:rsidP="00DD4F1F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281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FC5544B" w14:textId="77777777" w:rsidR="00B14BB0" w:rsidRDefault="00D77912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вне-</w:t>
            </w:r>
          </w:p>
          <w:p w14:paraId="7BFB29C8" w14:textId="77777777" w:rsidR="00B14BB0" w:rsidRDefault="00D77912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14:paraId="12B8A0F0" w14:textId="77777777" w:rsidR="00B14BB0" w:rsidRDefault="00D77912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-ников </w:t>
            </w:r>
          </w:p>
          <w:p w14:paraId="43F1FC03" w14:textId="731BF5FB" w:rsidR="00D77912" w:rsidRPr="00CB3F47" w:rsidRDefault="00D77912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сог-ласо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DD2B6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71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B695EDD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7912" w:rsidRPr="00CB3F47" w14:paraId="638E9CAD" w14:textId="77777777" w:rsidTr="00B14BB0">
        <w:trPr>
          <w:trHeight w:val="1331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86792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A171E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5B3E2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2EB13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2" w:type="pct"/>
            <w:vMerge/>
            <w:tcBorders>
              <w:left w:val="nil"/>
              <w:right w:val="single" w:sz="4" w:space="0" w:color="auto"/>
            </w:tcBorders>
          </w:tcPr>
          <w:p w14:paraId="7CC1090C" w14:textId="77777777" w:rsidR="00D77912" w:rsidRPr="00CB3F47" w:rsidRDefault="00D77912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7" w:type="pct"/>
            <w:vMerge/>
            <w:tcBorders>
              <w:left w:val="nil"/>
              <w:right w:val="single" w:sz="4" w:space="0" w:color="auto"/>
            </w:tcBorders>
          </w:tcPr>
          <w:p w14:paraId="148506B3" w14:textId="77777777" w:rsidR="00D77912" w:rsidRPr="00CB3F47" w:rsidRDefault="00D77912" w:rsidP="00DD4F1F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left w:val="nil"/>
              <w:right w:val="single" w:sz="4" w:space="0" w:color="auto"/>
            </w:tcBorders>
          </w:tcPr>
          <w:p w14:paraId="4E5EC5E3" w14:textId="77777777" w:rsidR="00D77912" w:rsidRPr="00CB3F47" w:rsidRDefault="00D77912" w:rsidP="00DD4F1F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tcBorders>
              <w:left w:val="nil"/>
              <w:right w:val="single" w:sz="4" w:space="0" w:color="auto"/>
            </w:tcBorders>
          </w:tcPr>
          <w:p w14:paraId="24DA6C89" w14:textId="77777777" w:rsidR="00D77912" w:rsidRPr="00CB3F47" w:rsidRDefault="00D77912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279CA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pct"/>
            <w:tcBorders>
              <w:top w:val="nil"/>
              <w:left w:val="nil"/>
              <w:right w:val="single" w:sz="4" w:space="0" w:color="auto"/>
            </w:tcBorders>
          </w:tcPr>
          <w:p w14:paraId="2A87392A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20A8C0A0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422" w:type="pct"/>
            <w:tcBorders>
              <w:top w:val="nil"/>
              <w:left w:val="nil"/>
              <w:right w:val="single" w:sz="4" w:space="0" w:color="auto"/>
            </w:tcBorders>
          </w:tcPr>
          <w:p w14:paraId="04F26EBB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значения по годам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реализа-ции</w:t>
            </w:r>
            <w:proofErr w:type="spellEnd"/>
          </w:p>
        </w:tc>
      </w:tr>
    </w:tbl>
    <w:p w14:paraId="711D8125" w14:textId="77777777" w:rsidR="00D77912" w:rsidRPr="00726463" w:rsidRDefault="00D77912" w:rsidP="00D77912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13F062A7" w14:textId="77777777" w:rsidR="00D77912" w:rsidRPr="00726463" w:rsidRDefault="00D77912" w:rsidP="00D77912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1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"/>
        <w:gridCol w:w="2446"/>
        <w:gridCol w:w="866"/>
        <w:gridCol w:w="1392"/>
        <w:gridCol w:w="951"/>
        <w:gridCol w:w="1346"/>
        <w:gridCol w:w="1295"/>
        <w:gridCol w:w="830"/>
        <w:gridCol w:w="1747"/>
        <w:gridCol w:w="2179"/>
        <w:gridCol w:w="1380"/>
      </w:tblGrid>
      <w:tr w:rsidR="00D77912" w:rsidRPr="00CB3F47" w14:paraId="589669EF" w14:textId="77777777" w:rsidTr="00B14BB0">
        <w:trPr>
          <w:trHeight w:val="315"/>
          <w:tblHeader/>
        </w:trPr>
        <w:tc>
          <w:tcPr>
            <w:tcW w:w="251" w:type="pct"/>
          </w:tcPr>
          <w:p w14:paraId="08055E0A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5" w:type="pct"/>
          </w:tcPr>
          <w:p w14:paraId="50F5500B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" w:type="pct"/>
          </w:tcPr>
          <w:p w14:paraId="6E0C887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8" w:type="pct"/>
          </w:tcPr>
          <w:p w14:paraId="71DD2316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3" w:type="pct"/>
          </w:tcPr>
          <w:p w14:paraId="4B97F09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3" w:type="pct"/>
          </w:tcPr>
          <w:p w14:paraId="1EF686FC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6" w:type="pct"/>
          </w:tcPr>
          <w:p w14:paraId="72A5441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3" w:type="pct"/>
          </w:tcPr>
          <w:p w14:paraId="4933132E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5" w:type="pct"/>
          </w:tcPr>
          <w:p w14:paraId="4773B549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7" w:type="pct"/>
          </w:tcPr>
          <w:p w14:paraId="3CFE88B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4" w:type="pct"/>
          </w:tcPr>
          <w:p w14:paraId="0BD07EA0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D77912" w:rsidRPr="00CB3F47" w14:paraId="71E76373" w14:textId="77777777" w:rsidTr="009833C6">
        <w:trPr>
          <w:trHeight w:val="344"/>
        </w:trPr>
        <w:tc>
          <w:tcPr>
            <w:tcW w:w="251" w:type="pct"/>
          </w:tcPr>
          <w:p w14:paraId="1D6ADD4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9" w:type="pct"/>
            <w:gridSpan w:val="10"/>
          </w:tcPr>
          <w:p w14:paraId="27B8A6E5" w14:textId="6AE3370E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B14BB0" w:rsidRPr="00CB3F47" w14:paraId="0F712273" w14:textId="77777777" w:rsidTr="00B14BB0">
        <w:trPr>
          <w:trHeight w:val="405"/>
        </w:trPr>
        <w:tc>
          <w:tcPr>
            <w:tcW w:w="251" w:type="pct"/>
            <w:vMerge w:val="restart"/>
          </w:tcPr>
          <w:p w14:paraId="54DF1ED3" w14:textId="77777777" w:rsidR="00B14BB0" w:rsidRPr="00CB3F47" w:rsidRDefault="00B14BB0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05" w:type="pct"/>
            <w:vMerge w:val="restart"/>
          </w:tcPr>
          <w:p w14:paraId="689C121E" w14:textId="5167D42E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«Организация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предоставления дополнительного образования в учреждениях физкультурно-спортивной направленности»</w:t>
            </w:r>
          </w:p>
          <w:p w14:paraId="0EAE5BCC" w14:textId="1D9FF627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</w:tcPr>
          <w:p w14:paraId="52045E1A" w14:textId="77777777" w:rsidR="00B14BB0" w:rsidRPr="00CB3F47" w:rsidRDefault="00B14BB0" w:rsidP="009B26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58" w:type="pct"/>
          </w:tcPr>
          <w:p w14:paraId="0C9ADFBE" w14:textId="2AAB3042" w:rsidR="00B14BB0" w:rsidRPr="00CB3F47" w:rsidRDefault="00B14BB0" w:rsidP="009B26D5">
            <w:pPr>
              <w:spacing w:after="0" w:line="240" w:lineRule="auto"/>
              <w:ind w:right="-98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1 357 734,31</w:t>
            </w:r>
          </w:p>
        </w:tc>
        <w:tc>
          <w:tcPr>
            <w:tcW w:w="313" w:type="pct"/>
          </w:tcPr>
          <w:p w14:paraId="2C863CC3" w14:textId="058C1A25" w:rsidR="00B14BB0" w:rsidRPr="00CB3F47" w:rsidRDefault="00B14BB0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</w:tcPr>
          <w:p w14:paraId="34D5DC48" w14:textId="55E95C89" w:rsidR="00B14BB0" w:rsidRPr="00CB3F47" w:rsidRDefault="00B14BB0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327 307,50</w:t>
            </w:r>
          </w:p>
        </w:tc>
        <w:tc>
          <w:tcPr>
            <w:tcW w:w="426" w:type="pct"/>
          </w:tcPr>
          <w:p w14:paraId="0B708F06" w14:textId="4B2EB296" w:rsidR="00B14BB0" w:rsidRPr="00CB3F47" w:rsidRDefault="00B14BB0" w:rsidP="009B26D5">
            <w:pPr>
              <w:spacing w:after="0" w:line="240" w:lineRule="auto"/>
              <w:ind w:right="-98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1 030 426,81</w:t>
            </w:r>
          </w:p>
        </w:tc>
        <w:tc>
          <w:tcPr>
            <w:tcW w:w="273" w:type="pct"/>
          </w:tcPr>
          <w:p w14:paraId="782B9CFD" w14:textId="0486540A" w:rsidR="00B14BB0" w:rsidRPr="00CB3F47" w:rsidRDefault="00B14BB0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5" w:type="pct"/>
            <w:vMerge w:val="restart"/>
          </w:tcPr>
          <w:p w14:paraId="3C327E83" w14:textId="77777777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Администрации ЗАТО Северск, учреждения физкультурно-спортивной направленности</w:t>
            </w:r>
          </w:p>
        </w:tc>
        <w:tc>
          <w:tcPr>
            <w:tcW w:w="717" w:type="pct"/>
          </w:tcPr>
          <w:p w14:paraId="782C30F1" w14:textId="77777777" w:rsidR="00B14BB0" w:rsidRPr="00CB3F47" w:rsidRDefault="00B14BB0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4" w:type="pct"/>
          </w:tcPr>
          <w:p w14:paraId="525E8715" w14:textId="77777777" w:rsidR="00B14BB0" w:rsidRPr="00CB3F47" w:rsidRDefault="00B14BB0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14BB0" w:rsidRPr="00CB3F47" w14:paraId="130D2DA1" w14:textId="77777777" w:rsidTr="00B14BB0">
        <w:trPr>
          <w:trHeight w:val="1284"/>
        </w:trPr>
        <w:tc>
          <w:tcPr>
            <w:tcW w:w="251" w:type="pct"/>
            <w:vMerge/>
          </w:tcPr>
          <w:p w14:paraId="4F41BE6D" w14:textId="77777777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283333A4" w14:textId="77777777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</w:tcPr>
          <w:p w14:paraId="4F50DE76" w14:textId="5F1F6EAB" w:rsidR="00B14BB0" w:rsidRPr="00CB3F47" w:rsidRDefault="00B14BB0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58" w:type="pct"/>
            <w:vMerge w:val="restart"/>
          </w:tcPr>
          <w:p w14:paraId="6C73446F" w14:textId="3052A62D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581 006,44</w:t>
            </w:r>
          </w:p>
        </w:tc>
        <w:tc>
          <w:tcPr>
            <w:tcW w:w="313" w:type="pct"/>
            <w:vMerge w:val="restart"/>
          </w:tcPr>
          <w:p w14:paraId="1D1541EC" w14:textId="6DBDDC12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vMerge w:val="restart"/>
          </w:tcPr>
          <w:p w14:paraId="538ECE47" w14:textId="27B08292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426" w:type="pct"/>
            <w:vMerge w:val="restart"/>
          </w:tcPr>
          <w:p w14:paraId="288C67F0" w14:textId="398DE166" w:rsidR="00B14BB0" w:rsidRPr="00CB3F47" w:rsidRDefault="00B14BB0" w:rsidP="009833C6">
            <w:pPr>
              <w:spacing w:after="0" w:line="240" w:lineRule="auto"/>
              <w:ind w:right="-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447 100,54</w:t>
            </w:r>
          </w:p>
        </w:tc>
        <w:tc>
          <w:tcPr>
            <w:tcW w:w="273" w:type="pct"/>
            <w:vMerge w:val="restart"/>
          </w:tcPr>
          <w:p w14:paraId="2D7C3C7A" w14:textId="130CCF0A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5" w:type="pct"/>
            <w:vMerge/>
          </w:tcPr>
          <w:p w14:paraId="1228E971" w14:textId="77777777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469054B7" w14:textId="4A52E131" w:rsidR="00B14BB0" w:rsidRPr="00CB3F47" w:rsidRDefault="00B14BB0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454" w:type="pct"/>
          </w:tcPr>
          <w:p w14:paraId="2A0EC0F5" w14:textId="1EA1C92F" w:rsidR="00B14BB0" w:rsidRPr="00CB3F47" w:rsidRDefault="00B14BB0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4 188</w:t>
            </w:r>
          </w:p>
        </w:tc>
      </w:tr>
      <w:tr w:rsidR="00B14BB0" w:rsidRPr="00CB3F47" w14:paraId="1B6EC173" w14:textId="77777777" w:rsidTr="00B14BB0">
        <w:trPr>
          <w:trHeight w:val="1284"/>
        </w:trPr>
        <w:tc>
          <w:tcPr>
            <w:tcW w:w="251" w:type="pct"/>
            <w:vMerge/>
          </w:tcPr>
          <w:p w14:paraId="32425E7F" w14:textId="77777777" w:rsidR="00B14BB0" w:rsidRPr="00CB3F47" w:rsidRDefault="00B14BB0" w:rsidP="00B14B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72FEE93" w14:textId="77777777" w:rsidR="00B14BB0" w:rsidRPr="00CB3F47" w:rsidRDefault="00B14BB0" w:rsidP="00B14B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44E05F55" w14:textId="77777777" w:rsidR="00B14BB0" w:rsidRPr="00CB3F47" w:rsidRDefault="00B14BB0" w:rsidP="00B14B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</w:tcPr>
          <w:p w14:paraId="6EB6293A" w14:textId="77777777" w:rsidR="00B14BB0" w:rsidRPr="00CB3F47" w:rsidRDefault="00B14BB0" w:rsidP="00B14B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</w:tcPr>
          <w:p w14:paraId="5D587EBE" w14:textId="77777777" w:rsidR="00B14BB0" w:rsidRPr="00CB3F47" w:rsidRDefault="00B14BB0" w:rsidP="00B14B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3" w:type="pct"/>
            <w:vMerge/>
          </w:tcPr>
          <w:p w14:paraId="270335C9" w14:textId="77777777" w:rsidR="00B14BB0" w:rsidRPr="00CB3F47" w:rsidRDefault="00B14BB0" w:rsidP="00B14B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vMerge/>
          </w:tcPr>
          <w:p w14:paraId="4133360A" w14:textId="77777777" w:rsidR="00B14BB0" w:rsidRPr="00CB3F47" w:rsidRDefault="00B14BB0" w:rsidP="00B14BB0">
            <w:pPr>
              <w:spacing w:after="0" w:line="240" w:lineRule="auto"/>
              <w:ind w:right="-8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" w:type="pct"/>
            <w:vMerge/>
          </w:tcPr>
          <w:p w14:paraId="64ACE530" w14:textId="77777777" w:rsidR="00B14BB0" w:rsidRPr="00CB3F47" w:rsidRDefault="00B14BB0" w:rsidP="00B14B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57E14E2F" w14:textId="77777777" w:rsidR="00B14BB0" w:rsidRPr="00CB3F47" w:rsidRDefault="00B14BB0" w:rsidP="00B14B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7981428E" w14:textId="5083D58B" w:rsidR="00B14BB0" w:rsidRPr="00CB3F47" w:rsidRDefault="00B14BB0" w:rsidP="00B14BB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54" w:type="pct"/>
          </w:tcPr>
          <w:p w14:paraId="6EE3277C" w14:textId="6CA4073E" w:rsidR="00B14BB0" w:rsidRPr="00CB3F47" w:rsidRDefault="00B14BB0" w:rsidP="00B14BB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8650A5" w:rsidRPr="00CB3F47" w14:paraId="35CE56FF" w14:textId="77777777" w:rsidTr="00B14BB0">
        <w:trPr>
          <w:trHeight w:val="2108"/>
        </w:trPr>
        <w:tc>
          <w:tcPr>
            <w:tcW w:w="251" w:type="pct"/>
            <w:vMerge/>
          </w:tcPr>
          <w:p w14:paraId="7B9C3CEC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3DA15DB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50855098" w14:textId="390DBD2E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vAlign w:val="center"/>
          </w:tcPr>
          <w:p w14:paraId="2571AF7C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vAlign w:val="center"/>
          </w:tcPr>
          <w:p w14:paraId="156600D7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vAlign w:val="center"/>
          </w:tcPr>
          <w:p w14:paraId="053AF4F3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</w:tcPr>
          <w:p w14:paraId="41D3D4A3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vAlign w:val="center"/>
          </w:tcPr>
          <w:p w14:paraId="76913A31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</w:tcPr>
          <w:p w14:paraId="3C7266DB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0BE0BF8C" w14:textId="0D8B50C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физкультурно-спортивной направленности,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которых укреплена материально-техническая база,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4" w:type="pct"/>
          </w:tcPr>
          <w:p w14:paraId="4821051F" w14:textId="2D81554C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650A5" w:rsidRPr="00CB3F47" w14:paraId="62172385" w14:textId="77777777" w:rsidTr="009442E2">
        <w:trPr>
          <w:trHeight w:val="2484"/>
        </w:trPr>
        <w:tc>
          <w:tcPr>
            <w:tcW w:w="251" w:type="pct"/>
            <w:vMerge/>
          </w:tcPr>
          <w:p w14:paraId="47EC3B38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4CA8B13A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  <w:tcBorders>
              <w:bottom w:val="single" w:sz="4" w:space="0" w:color="auto"/>
            </w:tcBorders>
          </w:tcPr>
          <w:p w14:paraId="7EA3EEC2" w14:textId="5A71E0F1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tcBorders>
              <w:bottom w:val="single" w:sz="4" w:space="0" w:color="auto"/>
            </w:tcBorders>
            <w:vAlign w:val="center"/>
          </w:tcPr>
          <w:p w14:paraId="720B8FDF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tcBorders>
              <w:bottom w:val="single" w:sz="4" w:space="0" w:color="auto"/>
            </w:tcBorders>
            <w:vAlign w:val="center"/>
          </w:tcPr>
          <w:p w14:paraId="409B408B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tcBorders>
              <w:bottom w:val="single" w:sz="4" w:space="0" w:color="auto"/>
            </w:tcBorders>
            <w:vAlign w:val="center"/>
          </w:tcPr>
          <w:p w14:paraId="1F07E8F1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bottom w:val="single" w:sz="4" w:space="0" w:color="auto"/>
            </w:tcBorders>
            <w:vAlign w:val="center"/>
          </w:tcPr>
          <w:p w14:paraId="0D80343B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tcBorders>
              <w:bottom w:val="single" w:sz="4" w:space="0" w:color="auto"/>
            </w:tcBorders>
            <w:vAlign w:val="center"/>
          </w:tcPr>
          <w:p w14:paraId="0A606446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</w:tcPr>
          <w:p w14:paraId="2EF384AF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bottom w:val="single" w:sz="4" w:space="0" w:color="auto"/>
            </w:tcBorders>
          </w:tcPr>
          <w:p w14:paraId="4F35EA57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4" w:type="pct"/>
            <w:tcBorders>
              <w:bottom w:val="single" w:sz="4" w:space="0" w:color="auto"/>
            </w:tcBorders>
          </w:tcPr>
          <w:p w14:paraId="626BF15B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650A5" w:rsidRPr="00CB3F47" w14:paraId="7697E391" w14:textId="77777777" w:rsidTr="00B14BB0">
        <w:trPr>
          <w:trHeight w:val="510"/>
        </w:trPr>
        <w:tc>
          <w:tcPr>
            <w:tcW w:w="251" w:type="pct"/>
            <w:vMerge/>
          </w:tcPr>
          <w:p w14:paraId="2CBAA200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0EE59712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</w:tcPr>
          <w:p w14:paraId="18E14271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58" w:type="pct"/>
            <w:vMerge w:val="restart"/>
          </w:tcPr>
          <w:p w14:paraId="14BEA5AC" w14:textId="65345746" w:rsidR="008650A5" w:rsidRPr="00CB3F47" w:rsidRDefault="008650A5" w:rsidP="008650A5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313" w:type="pct"/>
            <w:vMerge w:val="restart"/>
          </w:tcPr>
          <w:p w14:paraId="70E668EF" w14:textId="6FAEF1A1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vMerge w:val="restart"/>
          </w:tcPr>
          <w:p w14:paraId="52549488" w14:textId="1EBB12EF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26" w:type="pct"/>
            <w:vMerge w:val="restart"/>
          </w:tcPr>
          <w:p w14:paraId="11D2FB0D" w14:textId="5C4A3CD2" w:rsidR="008650A5" w:rsidRPr="00CB3F47" w:rsidRDefault="008650A5" w:rsidP="008650A5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273" w:type="pct"/>
            <w:vMerge w:val="restart"/>
          </w:tcPr>
          <w:p w14:paraId="65F5ECCC" w14:textId="1AE91BC1" w:rsidR="008650A5" w:rsidRPr="00CB3F47" w:rsidRDefault="008650A5" w:rsidP="008650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5" w:type="pct"/>
            <w:vMerge/>
          </w:tcPr>
          <w:p w14:paraId="268A4E77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22F0E47A" w14:textId="77777777" w:rsidR="008650A5" w:rsidRPr="00CB3F47" w:rsidRDefault="008650A5" w:rsidP="008650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54" w:type="pct"/>
          </w:tcPr>
          <w:p w14:paraId="0E79ED79" w14:textId="631519A0" w:rsidR="008650A5" w:rsidRPr="00CB3F47" w:rsidRDefault="008650A5" w:rsidP="008650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8</w:t>
            </w:r>
          </w:p>
        </w:tc>
      </w:tr>
      <w:tr w:rsidR="008650A5" w:rsidRPr="00CB3F47" w14:paraId="2A60F40E" w14:textId="77777777" w:rsidTr="00B14BB0">
        <w:trPr>
          <w:trHeight w:val="1981"/>
        </w:trPr>
        <w:tc>
          <w:tcPr>
            <w:tcW w:w="251" w:type="pct"/>
            <w:vMerge/>
          </w:tcPr>
          <w:p w14:paraId="3C021CC0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815BAF5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34B20E3D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vAlign w:val="center"/>
          </w:tcPr>
          <w:p w14:paraId="2DD90DB5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vAlign w:val="center"/>
          </w:tcPr>
          <w:p w14:paraId="7AEFA088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vAlign w:val="center"/>
          </w:tcPr>
          <w:p w14:paraId="55EE820F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</w:tcPr>
          <w:p w14:paraId="3A004EA5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vAlign w:val="center"/>
          </w:tcPr>
          <w:p w14:paraId="38D5D793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</w:tcPr>
          <w:p w14:paraId="7EBBEEC0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0AC33F7A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54" w:type="pct"/>
          </w:tcPr>
          <w:p w14:paraId="7F66EB61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8650A5" w:rsidRPr="00CB3F47" w14:paraId="452BAD5E" w14:textId="77777777" w:rsidTr="00B14BB0">
        <w:trPr>
          <w:trHeight w:val="1981"/>
        </w:trPr>
        <w:tc>
          <w:tcPr>
            <w:tcW w:w="251" w:type="pct"/>
            <w:vMerge/>
          </w:tcPr>
          <w:p w14:paraId="647F94D3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0D7D5765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1C8E7105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vAlign w:val="center"/>
          </w:tcPr>
          <w:p w14:paraId="1F92908E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vAlign w:val="center"/>
          </w:tcPr>
          <w:p w14:paraId="54C052DA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vAlign w:val="center"/>
          </w:tcPr>
          <w:p w14:paraId="71376908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</w:tcPr>
          <w:p w14:paraId="75C55110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vAlign w:val="center"/>
          </w:tcPr>
          <w:p w14:paraId="2DC3C814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</w:tcPr>
          <w:p w14:paraId="4ADF6515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7735AAD8" w14:textId="00C8D103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физкультурно-спортивной направленности,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которых укреплена материально-техническая база,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4" w:type="pct"/>
          </w:tcPr>
          <w:p w14:paraId="60E826F7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650A5" w:rsidRPr="00CB3F47" w14:paraId="10CB83FE" w14:textId="77777777" w:rsidTr="00B14BB0">
        <w:trPr>
          <w:trHeight w:val="510"/>
        </w:trPr>
        <w:tc>
          <w:tcPr>
            <w:tcW w:w="251" w:type="pct"/>
            <w:vMerge/>
          </w:tcPr>
          <w:p w14:paraId="37A6CE9C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1550F9E3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5E8F2A51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vAlign w:val="center"/>
          </w:tcPr>
          <w:p w14:paraId="35574FC0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vAlign w:val="center"/>
          </w:tcPr>
          <w:p w14:paraId="719B48EC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vAlign w:val="center"/>
          </w:tcPr>
          <w:p w14:paraId="6D496D35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</w:tcPr>
          <w:p w14:paraId="34EF849D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vAlign w:val="center"/>
          </w:tcPr>
          <w:p w14:paraId="63BF4656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</w:tcPr>
          <w:p w14:paraId="3BFA4023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0A7B51F7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4" w:type="pct"/>
          </w:tcPr>
          <w:p w14:paraId="38041CA4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650A5" w:rsidRPr="00CB3F47" w14:paraId="49301476" w14:textId="77777777" w:rsidTr="00B14BB0">
        <w:trPr>
          <w:trHeight w:val="136"/>
        </w:trPr>
        <w:tc>
          <w:tcPr>
            <w:tcW w:w="251" w:type="pct"/>
            <w:vMerge/>
          </w:tcPr>
          <w:p w14:paraId="6A935487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11EB428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</w:tcPr>
          <w:p w14:paraId="01F238B4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58" w:type="pct"/>
            <w:vMerge w:val="restart"/>
          </w:tcPr>
          <w:p w14:paraId="44760085" w14:textId="04F9D23B" w:rsidR="008650A5" w:rsidRPr="00CB3F47" w:rsidRDefault="008650A5" w:rsidP="008650A5">
            <w:pPr>
              <w:spacing w:after="0" w:line="240" w:lineRule="auto"/>
              <w:ind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313" w:type="pct"/>
            <w:vMerge w:val="restart"/>
          </w:tcPr>
          <w:p w14:paraId="7DFED1D2" w14:textId="2AF3BD3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vMerge w:val="restart"/>
          </w:tcPr>
          <w:p w14:paraId="33C45E86" w14:textId="3EC9B0C2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26" w:type="pct"/>
            <w:vMerge w:val="restart"/>
          </w:tcPr>
          <w:p w14:paraId="0F6B10A0" w14:textId="36E312DF" w:rsidR="008650A5" w:rsidRPr="00CB3F47" w:rsidRDefault="008650A5" w:rsidP="008650A5">
            <w:pPr>
              <w:spacing w:after="0" w:line="240" w:lineRule="auto"/>
              <w:ind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  <w:tc>
          <w:tcPr>
            <w:tcW w:w="273" w:type="pct"/>
            <w:vMerge w:val="restart"/>
          </w:tcPr>
          <w:p w14:paraId="19698AB7" w14:textId="04A4477E" w:rsidR="008650A5" w:rsidRPr="00CB3F47" w:rsidRDefault="008650A5" w:rsidP="008650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5" w:type="pct"/>
            <w:vMerge/>
          </w:tcPr>
          <w:p w14:paraId="00FB57FD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456B3FA7" w14:textId="77777777" w:rsidR="008650A5" w:rsidRPr="00CB3F47" w:rsidRDefault="008650A5" w:rsidP="008650A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54" w:type="pct"/>
          </w:tcPr>
          <w:p w14:paraId="3E75D318" w14:textId="23FDDADD" w:rsidR="008650A5" w:rsidRPr="00CB3F47" w:rsidRDefault="008650A5" w:rsidP="008650A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8</w:t>
            </w:r>
          </w:p>
        </w:tc>
      </w:tr>
      <w:tr w:rsidR="008650A5" w:rsidRPr="00CB3F47" w14:paraId="3D876E77" w14:textId="77777777" w:rsidTr="00B14BB0">
        <w:trPr>
          <w:trHeight w:val="2120"/>
        </w:trPr>
        <w:tc>
          <w:tcPr>
            <w:tcW w:w="251" w:type="pct"/>
            <w:vMerge/>
          </w:tcPr>
          <w:p w14:paraId="548DDD6A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1741096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3CAD259B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</w:tcPr>
          <w:p w14:paraId="5988805A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</w:tcPr>
          <w:p w14:paraId="64B0DCC0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</w:tcPr>
          <w:p w14:paraId="7011ACB4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</w:tcPr>
          <w:p w14:paraId="711B785D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</w:tcPr>
          <w:p w14:paraId="45E5751B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</w:tcPr>
          <w:p w14:paraId="0ECA6740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05E7BEF2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54" w:type="pct"/>
          </w:tcPr>
          <w:p w14:paraId="26950256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8650A5" w:rsidRPr="00CB3F47" w14:paraId="3723CA59" w14:textId="77777777" w:rsidTr="00B14BB0">
        <w:trPr>
          <w:trHeight w:val="2120"/>
        </w:trPr>
        <w:tc>
          <w:tcPr>
            <w:tcW w:w="251" w:type="pct"/>
            <w:vMerge/>
          </w:tcPr>
          <w:p w14:paraId="0FA5A12D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024FBEF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05E1EFB2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</w:tcPr>
          <w:p w14:paraId="47B53A68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</w:tcPr>
          <w:p w14:paraId="0E8E9135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</w:tcPr>
          <w:p w14:paraId="0E65678A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</w:tcPr>
          <w:p w14:paraId="6341BEF8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</w:tcPr>
          <w:p w14:paraId="6C4825E1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</w:tcPr>
          <w:p w14:paraId="26E21742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4AA315D1" w14:textId="19BC0D4F" w:rsidR="008650A5" w:rsidRPr="00CB3F47" w:rsidRDefault="008650A5" w:rsidP="008650A5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физкультурно-спортивной направленности,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которых укреплена материально-техническая база,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4" w:type="pct"/>
          </w:tcPr>
          <w:p w14:paraId="6D88E0C5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650A5" w:rsidRPr="00CB3F47" w14:paraId="25A98566" w14:textId="77777777" w:rsidTr="00B14BB0">
        <w:trPr>
          <w:trHeight w:val="1082"/>
        </w:trPr>
        <w:tc>
          <w:tcPr>
            <w:tcW w:w="251" w:type="pct"/>
            <w:vMerge/>
          </w:tcPr>
          <w:p w14:paraId="731677A5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FF8E170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49ED6020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</w:tcPr>
          <w:p w14:paraId="328D8EAE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</w:tcPr>
          <w:p w14:paraId="7BA787FE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</w:tcPr>
          <w:p w14:paraId="651912DB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</w:tcPr>
          <w:p w14:paraId="0DF557DE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</w:tcPr>
          <w:p w14:paraId="1838A03D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</w:tcPr>
          <w:p w14:paraId="4F680DAA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65E113DD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4" w:type="pct"/>
          </w:tcPr>
          <w:p w14:paraId="06C3EEB7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650A5" w:rsidRPr="00CB3F47" w14:paraId="4BB25493" w14:textId="77777777" w:rsidTr="009833C6">
        <w:trPr>
          <w:trHeight w:val="389"/>
        </w:trPr>
        <w:tc>
          <w:tcPr>
            <w:tcW w:w="251" w:type="pct"/>
          </w:tcPr>
          <w:p w14:paraId="736F6641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49" w:type="pct"/>
            <w:gridSpan w:val="10"/>
          </w:tcPr>
          <w:p w14:paraId="13B2C167" w14:textId="09966D2B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поддержку спортсменов и их тренеров» подпрограммы 2</w:t>
            </w:r>
          </w:p>
        </w:tc>
      </w:tr>
      <w:tr w:rsidR="008650A5" w:rsidRPr="00CB3F47" w14:paraId="790E2C35" w14:textId="77777777" w:rsidTr="00B14BB0">
        <w:trPr>
          <w:trHeight w:val="389"/>
        </w:trPr>
        <w:tc>
          <w:tcPr>
            <w:tcW w:w="251" w:type="pct"/>
            <w:vMerge w:val="restart"/>
          </w:tcPr>
          <w:p w14:paraId="1363622C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05" w:type="pct"/>
            <w:vMerge w:val="restart"/>
          </w:tcPr>
          <w:p w14:paraId="7BA29CF8" w14:textId="5393CDD9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КМП «Обеспечение спортивных сборных команд ЗАТО Северск, реализация мероприятий, направленных на поддержку спортсменов и их тренеров»</w:t>
            </w:r>
          </w:p>
          <w:p w14:paraId="66B9F27F" w14:textId="6B76545B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</w:tcPr>
          <w:p w14:paraId="0698DB0A" w14:textId="77777777" w:rsidR="008650A5" w:rsidRPr="00CB3F47" w:rsidRDefault="008650A5" w:rsidP="008650A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8" w:type="pct"/>
          </w:tcPr>
          <w:p w14:paraId="3117CD80" w14:textId="2FB9048E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313" w:type="pct"/>
          </w:tcPr>
          <w:p w14:paraId="79336A2F" w14:textId="134DEC06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</w:tcPr>
          <w:p w14:paraId="447D803D" w14:textId="37CF38DA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</w:tcPr>
          <w:p w14:paraId="1DAD850B" w14:textId="4E52C2A1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273" w:type="pct"/>
          </w:tcPr>
          <w:p w14:paraId="24D5CB84" w14:textId="49827B94" w:rsidR="008650A5" w:rsidRPr="00CB3F47" w:rsidRDefault="008650A5" w:rsidP="008650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5" w:type="pct"/>
            <w:vMerge w:val="restart"/>
          </w:tcPr>
          <w:p w14:paraId="38ED5C99" w14:textId="77777777" w:rsidR="008650A5" w:rsidRPr="00CB3F47" w:rsidRDefault="008650A5" w:rsidP="008650A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717" w:type="pct"/>
          </w:tcPr>
          <w:p w14:paraId="050624AA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4" w:type="pct"/>
          </w:tcPr>
          <w:p w14:paraId="57B94162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650A5" w:rsidRPr="00CB3F47" w14:paraId="09FFE6FF" w14:textId="77777777" w:rsidTr="00B14BB0">
        <w:trPr>
          <w:trHeight w:val="510"/>
        </w:trPr>
        <w:tc>
          <w:tcPr>
            <w:tcW w:w="251" w:type="pct"/>
            <w:vMerge/>
          </w:tcPr>
          <w:p w14:paraId="309FE7D3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018D53B0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</w:tcPr>
          <w:p w14:paraId="25D025BC" w14:textId="207B7671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58" w:type="pct"/>
            <w:vMerge w:val="restart"/>
          </w:tcPr>
          <w:p w14:paraId="3D4469E0" w14:textId="00CC0EFC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313" w:type="pct"/>
            <w:vMerge w:val="restart"/>
          </w:tcPr>
          <w:p w14:paraId="049E8DC8" w14:textId="2F67888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vMerge w:val="restart"/>
          </w:tcPr>
          <w:p w14:paraId="51B1F3E4" w14:textId="31ED789D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vMerge w:val="restart"/>
          </w:tcPr>
          <w:p w14:paraId="32E6618C" w14:textId="7E38EEA5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273" w:type="pct"/>
            <w:vMerge w:val="restart"/>
          </w:tcPr>
          <w:p w14:paraId="4B390B08" w14:textId="69281CB3" w:rsidR="008650A5" w:rsidRPr="00CB3F47" w:rsidRDefault="008650A5" w:rsidP="008650A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5" w:type="pct"/>
            <w:vMerge/>
          </w:tcPr>
          <w:p w14:paraId="6668FD35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64C6C925" w14:textId="45FF46EF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54" w:type="pct"/>
          </w:tcPr>
          <w:p w14:paraId="391F8A0D" w14:textId="6EF42B2C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8650A5" w:rsidRPr="00CB3F47" w14:paraId="492E57F4" w14:textId="77777777" w:rsidTr="00B14BB0">
        <w:trPr>
          <w:trHeight w:val="510"/>
        </w:trPr>
        <w:tc>
          <w:tcPr>
            <w:tcW w:w="251" w:type="pct"/>
            <w:vMerge/>
          </w:tcPr>
          <w:p w14:paraId="66E48E44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932A4F6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56EF5E89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</w:tcPr>
          <w:p w14:paraId="380AA08F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3" w:type="pct"/>
            <w:vMerge/>
          </w:tcPr>
          <w:p w14:paraId="0ABE7248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3" w:type="pct"/>
            <w:vMerge/>
          </w:tcPr>
          <w:p w14:paraId="4732EFF3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pct"/>
            <w:vMerge/>
          </w:tcPr>
          <w:p w14:paraId="082C152C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" w:type="pct"/>
            <w:vMerge/>
          </w:tcPr>
          <w:p w14:paraId="1E34EEEF" w14:textId="77777777" w:rsidR="008650A5" w:rsidRPr="00CB3F47" w:rsidRDefault="008650A5" w:rsidP="008650A5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vMerge/>
          </w:tcPr>
          <w:p w14:paraId="6FBF1845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1112F9EB" w14:textId="4AD80732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4" w:type="pct"/>
          </w:tcPr>
          <w:p w14:paraId="200A60C0" w14:textId="163217F1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</w:tr>
      <w:tr w:rsidR="008650A5" w:rsidRPr="00CB3F47" w14:paraId="160989D8" w14:textId="77777777" w:rsidTr="00B14BB0">
        <w:trPr>
          <w:trHeight w:val="510"/>
        </w:trPr>
        <w:tc>
          <w:tcPr>
            <w:tcW w:w="251" w:type="pct"/>
            <w:vMerge/>
          </w:tcPr>
          <w:p w14:paraId="75CD8E54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9DA1F01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</w:tcPr>
          <w:p w14:paraId="6FE4582E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58" w:type="pct"/>
            <w:vMerge w:val="restart"/>
          </w:tcPr>
          <w:p w14:paraId="2617CF5A" w14:textId="466B7BC6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3" w:type="pct"/>
            <w:vMerge w:val="restart"/>
          </w:tcPr>
          <w:p w14:paraId="7A7A863C" w14:textId="2478385E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3" w:type="pct"/>
            <w:vMerge w:val="restart"/>
          </w:tcPr>
          <w:p w14:paraId="497CA422" w14:textId="33173508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vMerge w:val="restart"/>
          </w:tcPr>
          <w:p w14:paraId="4DB17B67" w14:textId="1C5A474E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" w:type="pct"/>
            <w:vMerge w:val="restart"/>
          </w:tcPr>
          <w:p w14:paraId="2CD7EA19" w14:textId="4E6E352E" w:rsidR="008650A5" w:rsidRPr="00CB3F47" w:rsidRDefault="008650A5" w:rsidP="008650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5" w:type="pct"/>
            <w:vMerge/>
          </w:tcPr>
          <w:p w14:paraId="723C8617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16F1055D" w14:textId="2D8DE0B8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54" w:type="pct"/>
          </w:tcPr>
          <w:p w14:paraId="37676E91" w14:textId="36F2B4DB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650A5" w:rsidRPr="00CB3F47" w14:paraId="31015AEC" w14:textId="77777777" w:rsidTr="00B14BB0">
        <w:trPr>
          <w:trHeight w:val="510"/>
        </w:trPr>
        <w:tc>
          <w:tcPr>
            <w:tcW w:w="251" w:type="pct"/>
            <w:vMerge/>
          </w:tcPr>
          <w:p w14:paraId="06F9DCCB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A980980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75B13E5A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</w:tcPr>
          <w:p w14:paraId="2BB1EE25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</w:tcPr>
          <w:p w14:paraId="6409C733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</w:tcPr>
          <w:p w14:paraId="662BCD7C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</w:tcPr>
          <w:p w14:paraId="397705B5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</w:tcPr>
          <w:p w14:paraId="2622CDAB" w14:textId="77777777" w:rsidR="008650A5" w:rsidRPr="00CB3F47" w:rsidRDefault="008650A5" w:rsidP="008650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</w:tcPr>
          <w:p w14:paraId="2038D597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3F66CBBC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4" w:type="pct"/>
          </w:tcPr>
          <w:p w14:paraId="65A2C8E1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650A5" w:rsidRPr="00CB3F47" w14:paraId="5DDB48B0" w14:textId="77777777" w:rsidTr="00B14BB0">
        <w:trPr>
          <w:trHeight w:val="510"/>
        </w:trPr>
        <w:tc>
          <w:tcPr>
            <w:tcW w:w="251" w:type="pct"/>
            <w:vMerge/>
          </w:tcPr>
          <w:p w14:paraId="1C09DAE4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411F176C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</w:tcPr>
          <w:p w14:paraId="60D265B8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58" w:type="pct"/>
            <w:vMerge w:val="restart"/>
          </w:tcPr>
          <w:p w14:paraId="02953BBC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3" w:type="pct"/>
            <w:vMerge w:val="restart"/>
          </w:tcPr>
          <w:p w14:paraId="32214063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3" w:type="pct"/>
            <w:vMerge w:val="restart"/>
          </w:tcPr>
          <w:p w14:paraId="40AFEC6F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vMerge w:val="restart"/>
          </w:tcPr>
          <w:p w14:paraId="380E4055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3" w:type="pct"/>
            <w:vMerge w:val="restart"/>
          </w:tcPr>
          <w:p w14:paraId="15C6C6D6" w14:textId="77777777" w:rsidR="008650A5" w:rsidRPr="00CB3F47" w:rsidRDefault="008650A5" w:rsidP="008650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5" w:type="pct"/>
            <w:vMerge/>
          </w:tcPr>
          <w:p w14:paraId="05C6BDF0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34714A86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54" w:type="pct"/>
          </w:tcPr>
          <w:p w14:paraId="7944C234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650A5" w:rsidRPr="00CB3F47" w14:paraId="7B606669" w14:textId="77777777" w:rsidTr="00B14BB0">
        <w:trPr>
          <w:trHeight w:val="510"/>
        </w:trPr>
        <w:tc>
          <w:tcPr>
            <w:tcW w:w="251" w:type="pct"/>
            <w:vMerge/>
          </w:tcPr>
          <w:p w14:paraId="40807542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1B1F3F58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18CDC8B2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</w:tcPr>
          <w:p w14:paraId="29991135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</w:tcPr>
          <w:p w14:paraId="7035EF19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</w:tcPr>
          <w:p w14:paraId="602291E8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</w:tcPr>
          <w:p w14:paraId="29446CFD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</w:tcPr>
          <w:p w14:paraId="4115FB7B" w14:textId="77777777" w:rsidR="008650A5" w:rsidRPr="00CB3F47" w:rsidRDefault="008650A5" w:rsidP="008650A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</w:tcPr>
          <w:p w14:paraId="035D61CC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307D86DB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4" w:type="pct"/>
          </w:tcPr>
          <w:p w14:paraId="5AAB5ECB" w14:textId="77777777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650A5" w:rsidRPr="00CB3F47" w14:paraId="7E895877" w14:textId="77777777" w:rsidTr="00B14BB0">
        <w:trPr>
          <w:trHeight w:val="510"/>
        </w:trPr>
        <w:tc>
          <w:tcPr>
            <w:tcW w:w="251" w:type="pct"/>
            <w:vMerge w:val="restart"/>
          </w:tcPr>
          <w:p w14:paraId="3C45D417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 w:val="restart"/>
          </w:tcPr>
          <w:p w14:paraId="5DE63944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85" w:type="pct"/>
          </w:tcPr>
          <w:p w14:paraId="642FC768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8" w:type="pct"/>
          </w:tcPr>
          <w:p w14:paraId="1801DB97" w14:textId="607E0B19" w:rsidR="008650A5" w:rsidRPr="00CB3F47" w:rsidRDefault="008650A5" w:rsidP="008650A5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1 362 755,76</w:t>
            </w:r>
          </w:p>
        </w:tc>
        <w:tc>
          <w:tcPr>
            <w:tcW w:w="313" w:type="pct"/>
          </w:tcPr>
          <w:p w14:paraId="1A51FE88" w14:textId="687CC2D5" w:rsidR="008650A5" w:rsidRPr="00CB3F47" w:rsidRDefault="008650A5" w:rsidP="008650A5">
            <w:pPr>
              <w:spacing w:after="0" w:line="240" w:lineRule="auto"/>
              <w:ind w:right="-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</w:tcPr>
          <w:p w14:paraId="569E769B" w14:textId="3D3D00D6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327 307,50</w:t>
            </w:r>
          </w:p>
        </w:tc>
        <w:tc>
          <w:tcPr>
            <w:tcW w:w="426" w:type="pct"/>
          </w:tcPr>
          <w:p w14:paraId="1838F1ED" w14:textId="41613A24" w:rsidR="008650A5" w:rsidRPr="00CB3F47" w:rsidRDefault="008650A5" w:rsidP="008650A5">
            <w:pPr>
              <w:spacing w:after="0" w:line="240" w:lineRule="auto"/>
              <w:ind w:right="-104"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1 035 448,26</w:t>
            </w:r>
          </w:p>
        </w:tc>
        <w:tc>
          <w:tcPr>
            <w:tcW w:w="273" w:type="pct"/>
          </w:tcPr>
          <w:p w14:paraId="5BA5CDDD" w14:textId="07868C0F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5" w:type="pct"/>
            <w:vMerge w:val="restart"/>
          </w:tcPr>
          <w:p w14:paraId="02D77D0B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1FE4B5BC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4" w:type="pct"/>
          </w:tcPr>
          <w:p w14:paraId="241CC39E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650A5" w:rsidRPr="00CB3F47" w14:paraId="4011F650" w14:textId="77777777" w:rsidTr="00B14BB0">
        <w:trPr>
          <w:trHeight w:val="510"/>
        </w:trPr>
        <w:tc>
          <w:tcPr>
            <w:tcW w:w="251" w:type="pct"/>
            <w:vMerge/>
          </w:tcPr>
          <w:p w14:paraId="7613C5CA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F97BA42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</w:tcPr>
          <w:p w14:paraId="2AD17B20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58" w:type="pct"/>
          </w:tcPr>
          <w:p w14:paraId="416D4BEC" w14:textId="58455A62" w:rsidR="008650A5" w:rsidRPr="00CB3F47" w:rsidRDefault="008650A5" w:rsidP="008650A5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586 027,89</w:t>
            </w:r>
          </w:p>
        </w:tc>
        <w:tc>
          <w:tcPr>
            <w:tcW w:w="313" w:type="pct"/>
          </w:tcPr>
          <w:p w14:paraId="190679A6" w14:textId="483C4647" w:rsidR="008650A5" w:rsidRPr="00CB3F47" w:rsidRDefault="008650A5" w:rsidP="008650A5">
            <w:pPr>
              <w:spacing w:after="0" w:line="240" w:lineRule="auto"/>
              <w:ind w:left="129" w:right="-100" w:hanging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</w:tcPr>
          <w:p w14:paraId="287591C6" w14:textId="0371E9DD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426" w:type="pct"/>
          </w:tcPr>
          <w:p w14:paraId="416622CF" w14:textId="69C045BD" w:rsidR="008650A5" w:rsidRPr="00CB3F47" w:rsidRDefault="008650A5" w:rsidP="008650A5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452 121,99</w:t>
            </w:r>
          </w:p>
        </w:tc>
        <w:tc>
          <w:tcPr>
            <w:tcW w:w="273" w:type="pct"/>
          </w:tcPr>
          <w:p w14:paraId="06523CCA" w14:textId="0D0B1796" w:rsidR="008650A5" w:rsidRPr="00CB3F47" w:rsidRDefault="008650A5" w:rsidP="008650A5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5" w:type="pct"/>
            <w:vMerge/>
          </w:tcPr>
          <w:p w14:paraId="1BF2BFD7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4AB66642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4" w:type="pct"/>
          </w:tcPr>
          <w:p w14:paraId="527DD2EF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650A5" w:rsidRPr="00CB3F47" w14:paraId="38BC2B85" w14:textId="77777777" w:rsidTr="00B14BB0">
        <w:trPr>
          <w:trHeight w:val="510"/>
        </w:trPr>
        <w:tc>
          <w:tcPr>
            <w:tcW w:w="251" w:type="pct"/>
            <w:vMerge/>
          </w:tcPr>
          <w:p w14:paraId="0C232C97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C7241F2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</w:tcPr>
          <w:p w14:paraId="0658B763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58" w:type="pct"/>
          </w:tcPr>
          <w:p w14:paraId="147FF59C" w14:textId="48850AAD" w:rsidR="008650A5" w:rsidRPr="00CB3F47" w:rsidRDefault="008650A5" w:rsidP="008650A5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313" w:type="pct"/>
          </w:tcPr>
          <w:p w14:paraId="0BFE0E55" w14:textId="72220314" w:rsidR="008650A5" w:rsidRPr="00CB3F47" w:rsidRDefault="008650A5" w:rsidP="008650A5">
            <w:pPr>
              <w:spacing w:after="0" w:line="240" w:lineRule="auto"/>
              <w:ind w:left="129" w:right="-100" w:hanging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</w:tcPr>
          <w:p w14:paraId="2C78903F" w14:textId="22839673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26" w:type="pct"/>
          </w:tcPr>
          <w:p w14:paraId="284291A9" w14:textId="1344FCD6" w:rsidR="008650A5" w:rsidRPr="00CB3F47" w:rsidRDefault="008650A5" w:rsidP="008650A5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273" w:type="pct"/>
          </w:tcPr>
          <w:p w14:paraId="1CDAD2E5" w14:textId="32316A00" w:rsidR="008650A5" w:rsidRPr="00CB3F47" w:rsidRDefault="008650A5" w:rsidP="008650A5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5" w:type="pct"/>
            <w:vMerge/>
          </w:tcPr>
          <w:p w14:paraId="11D94E25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5897A8B2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4" w:type="pct"/>
          </w:tcPr>
          <w:p w14:paraId="4D2FAAE7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650A5" w:rsidRPr="00CB3F47" w14:paraId="63AE3DDD" w14:textId="77777777" w:rsidTr="00B14BB0">
        <w:trPr>
          <w:trHeight w:val="510"/>
        </w:trPr>
        <w:tc>
          <w:tcPr>
            <w:tcW w:w="251" w:type="pct"/>
            <w:vMerge/>
          </w:tcPr>
          <w:p w14:paraId="25DE71B9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1BD88F7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</w:tcPr>
          <w:p w14:paraId="3F3C65DD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58" w:type="pct"/>
          </w:tcPr>
          <w:p w14:paraId="0B1CABFA" w14:textId="4FE5A6BE" w:rsidR="008650A5" w:rsidRPr="00CB3F47" w:rsidRDefault="008650A5" w:rsidP="008650A5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313" w:type="pct"/>
          </w:tcPr>
          <w:p w14:paraId="65FE3D61" w14:textId="5C2EDA5C" w:rsidR="008650A5" w:rsidRPr="00CB3F47" w:rsidRDefault="008650A5" w:rsidP="008650A5">
            <w:pPr>
              <w:spacing w:after="0" w:line="240" w:lineRule="auto"/>
              <w:ind w:left="129" w:right="-100" w:hanging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</w:tcPr>
          <w:p w14:paraId="6585AED8" w14:textId="132CA528" w:rsidR="008650A5" w:rsidRPr="00CB3F47" w:rsidRDefault="008650A5" w:rsidP="008650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26" w:type="pct"/>
          </w:tcPr>
          <w:p w14:paraId="549170EE" w14:textId="559E1B59" w:rsidR="008650A5" w:rsidRPr="00CB3F47" w:rsidRDefault="008650A5" w:rsidP="008650A5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  <w:tc>
          <w:tcPr>
            <w:tcW w:w="273" w:type="pct"/>
          </w:tcPr>
          <w:p w14:paraId="6AA639D8" w14:textId="6E61914F" w:rsidR="008650A5" w:rsidRPr="00CB3F47" w:rsidRDefault="008650A5" w:rsidP="008650A5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5" w:type="pct"/>
            <w:vMerge/>
          </w:tcPr>
          <w:p w14:paraId="0605F614" w14:textId="77777777" w:rsidR="008650A5" w:rsidRPr="00CB3F47" w:rsidRDefault="008650A5" w:rsidP="008650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</w:tcPr>
          <w:p w14:paraId="2DBE123E" w14:textId="77777777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4" w:type="pct"/>
          </w:tcPr>
          <w:p w14:paraId="6FCE981B" w14:textId="6892E0CA" w:rsidR="008650A5" w:rsidRPr="00CB3F47" w:rsidRDefault="008650A5" w:rsidP="008650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2E884371" w14:textId="77777777" w:rsidR="00D77912" w:rsidRPr="00CB3F47" w:rsidRDefault="00D77912" w:rsidP="00D779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06D9365" w14:textId="77777777" w:rsidR="00D77912" w:rsidRPr="00CB3F47" w:rsidRDefault="00D77912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BCB8C54" w14:textId="77777777" w:rsidR="00DD6BF6" w:rsidRPr="00CB3F47" w:rsidRDefault="00DD6BF6" w:rsidP="007E6F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DD6BF6" w:rsidRPr="00CB3F47" w:rsidSect="00186A7B">
          <w:headerReference w:type="first" r:id="rId12"/>
          <w:pgSz w:w="16838" w:h="11905" w:orient="landscape"/>
          <w:pgMar w:top="1701" w:right="1134" w:bottom="993" w:left="1134" w:header="567" w:footer="567" w:gutter="0"/>
          <w:pgNumType w:start="1"/>
          <w:cols w:space="720"/>
          <w:titlePg/>
          <w:docGrid w:linePitch="299"/>
        </w:sectPr>
      </w:pPr>
    </w:p>
    <w:p w14:paraId="4EF99281" w14:textId="6788001A" w:rsidR="00755DF5" w:rsidRPr="00CB3F47" w:rsidRDefault="005A2887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07ABC">
        <w:rPr>
          <w:rFonts w:ascii="Times New Roman" w:hAnsi="Times New Roman" w:cs="Times New Roman"/>
          <w:sz w:val="24"/>
          <w:szCs w:val="24"/>
        </w:rPr>
        <w:t>7</w:t>
      </w:r>
    </w:p>
    <w:p w14:paraId="577635DB" w14:textId="77777777" w:rsidR="00755DF5" w:rsidRPr="00CB3F47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CFCE7F9" w14:textId="77777777" w:rsidR="00755DF5" w:rsidRPr="00CB3F47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8C2E894" w14:textId="77777777" w:rsidR="003748EC" w:rsidRDefault="003748EC" w:rsidP="003748E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_14.11.2025_ №__2774-па__</w:t>
      </w:r>
    </w:p>
    <w:p w14:paraId="16D10F7D" w14:textId="207A2706" w:rsidR="00755DF5" w:rsidRPr="00CB3F47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937DA17" w14:textId="3BA0ECE0" w:rsidR="00D77912" w:rsidRPr="00CB3F47" w:rsidRDefault="00D77912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7AC0F8A" w14:textId="6F4EF799" w:rsidR="00D77912" w:rsidRPr="00CB3F47" w:rsidRDefault="00D77912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446EAA3B" w14:textId="0F444EC1" w:rsidR="00DD4F1F" w:rsidRPr="00CB3F47" w:rsidRDefault="008E1AA7" w:rsidP="00DD4F1F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DD4F1F" w:rsidRPr="00CB3F47">
        <w:rPr>
          <w:rFonts w:ascii="Times New Roman" w:hAnsi="Times New Roman" w:cs="Times New Roman"/>
          <w:b w:val="0"/>
          <w:sz w:val="24"/>
          <w:szCs w:val="24"/>
        </w:rPr>
        <w:t>III. СИСТЕМА МЕРОПРИЯТИЙ ПОДПРОГРАММЫ 3</w:t>
      </w:r>
    </w:p>
    <w:p w14:paraId="64856915" w14:textId="77777777" w:rsidR="00DD4F1F" w:rsidRPr="00CB3F47" w:rsidRDefault="00DD4F1F" w:rsidP="00DD4F1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6D1D27B0" w14:textId="77777777" w:rsidR="00DD4F1F" w:rsidRPr="00CB3F47" w:rsidRDefault="00DD4F1F" w:rsidP="00DD4F1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47D330C" w14:textId="2C0787AD" w:rsidR="00DD4F1F" w:rsidRPr="00CB3F47" w:rsidRDefault="00DD4F1F" w:rsidP="00DD4F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В рамках решения задач подпрограммы 3 планируется реализация:</w:t>
      </w:r>
    </w:p>
    <w:p w14:paraId="028BA4EB" w14:textId="7837CFFD" w:rsidR="00DD4F1F" w:rsidRPr="00CB3F47" w:rsidRDefault="008204D4" w:rsidP="00DD4F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 основного мероприятия</w:t>
      </w:r>
      <w:r w:rsidR="00DD4F1F" w:rsidRPr="00CB3F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«М</w:t>
      </w:r>
      <w:r w:rsidR="00DD4F1F" w:rsidRPr="00CB3F47">
        <w:rPr>
          <w:rFonts w:ascii="Times New Roman" w:hAnsi="Times New Roman" w:cs="Times New Roman"/>
          <w:sz w:val="24"/>
          <w:szCs w:val="24"/>
        </w:rPr>
        <w:t>одернизация спортивной инфраструктуры для занятий хоккеем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CB3F47">
        <w:rPr>
          <w:rFonts w:ascii="Times New Roman" w:hAnsi="Times New Roman" w:cs="Times New Roman"/>
          <w:sz w:val="24"/>
          <w:szCs w:val="24"/>
        </w:rPr>
        <w:t>(до 31.12.2025)</w:t>
      </w:r>
      <w:r w:rsidR="00DD4F1F" w:rsidRPr="00CB3F47">
        <w:rPr>
          <w:rFonts w:ascii="Times New Roman" w:hAnsi="Times New Roman" w:cs="Times New Roman"/>
          <w:sz w:val="24"/>
          <w:szCs w:val="24"/>
        </w:rPr>
        <w:t>;</w:t>
      </w:r>
    </w:p>
    <w:p w14:paraId="2F7094DD" w14:textId="2A5199F0" w:rsidR="00DD4F1F" w:rsidRPr="00CB3F47" w:rsidRDefault="00DD4F1F" w:rsidP="00DD4F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2) </w:t>
      </w:r>
      <w:r w:rsidR="008204D4">
        <w:rPr>
          <w:rFonts w:ascii="Times New Roman" w:hAnsi="Times New Roman" w:cs="Times New Roman"/>
          <w:sz w:val="24"/>
          <w:szCs w:val="24"/>
        </w:rPr>
        <w:t>КПМ</w:t>
      </w:r>
      <w:r w:rsidRPr="00CB3F47">
        <w:rPr>
          <w:rFonts w:ascii="Times New Roman" w:hAnsi="Times New Roman" w:cs="Times New Roman"/>
          <w:sz w:val="24"/>
          <w:szCs w:val="24"/>
        </w:rPr>
        <w:t>:</w:t>
      </w:r>
    </w:p>
    <w:p w14:paraId="75DF9D95" w14:textId="7FB2B41F" w:rsidR="00E07BC8" w:rsidRPr="00CB3F47" w:rsidRDefault="00EF590F" w:rsidP="00E07B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5A2887" w:rsidRPr="00CB3F47">
        <w:rPr>
          <w:rFonts w:ascii="Times New Roman" w:hAnsi="Times New Roman" w:cs="Times New Roman"/>
          <w:sz w:val="24"/>
          <w:szCs w:val="24"/>
        </w:rPr>
        <w:t>КПМ «Р</w:t>
      </w:r>
      <w:r w:rsidR="00E07BC8" w:rsidRPr="00CB3F47">
        <w:rPr>
          <w:rFonts w:ascii="Times New Roman" w:hAnsi="Times New Roman" w:cs="Times New Roman"/>
          <w:sz w:val="24"/>
          <w:szCs w:val="24"/>
        </w:rPr>
        <w:t>азвитие детско-юношеского и массового хоккея</w:t>
      </w:r>
      <w:r w:rsidR="005A2887" w:rsidRPr="00CB3F47">
        <w:rPr>
          <w:rFonts w:ascii="Times New Roman" w:hAnsi="Times New Roman" w:cs="Times New Roman"/>
          <w:sz w:val="24"/>
          <w:szCs w:val="24"/>
        </w:rPr>
        <w:t>»</w:t>
      </w:r>
      <w:r w:rsidR="00E07BC8" w:rsidRPr="00CB3F47">
        <w:rPr>
          <w:rFonts w:ascii="Times New Roman" w:hAnsi="Times New Roman" w:cs="Times New Roman"/>
          <w:sz w:val="24"/>
          <w:szCs w:val="24"/>
        </w:rPr>
        <w:t>;</w:t>
      </w:r>
    </w:p>
    <w:p w14:paraId="0D0BBAA1" w14:textId="39581166" w:rsidR="00DD4F1F" w:rsidRPr="00CB3F47" w:rsidRDefault="00EF590F" w:rsidP="00D235D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5A2887" w:rsidRPr="00CB3F47">
        <w:rPr>
          <w:rFonts w:ascii="Times New Roman" w:hAnsi="Times New Roman" w:cs="Times New Roman"/>
          <w:sz w:val="24"/>
          <w:szCs w:val="24"/>
        </w:rPr>
        <w:t xml:space="preserve">КПМ </w:t>
      </w:r>
      <w:r w:rsidR="00D235D0" w:rsidRPr="00CB3F47">
        <w:rPr>
          <w:rFonts w:ascii="Times New Roman" w:hAnsi="Times New Roman" w:cs="Times New Roman"/>
          <w:sz w:val="24"/>
          <w:szCs w:val="24"/>
        </w:rPr>
        <w:t>«Развитие материально-технической базы для занятий хоккеем» (с 01.01.2026)</w:t>
      </w:r>
      <w:r w:rsidR="00DD4F1F" w:rsidRPr="00CB3F47">
        <w:rPr>
          <w:rFonts w:ascii="Times New Roman" w:hAnsi="Times New Roman" w:cs="Times New Roman"/>
          <w:sz w:val="24"/>
          <w:szCs w:val="24"/>
        </w:rPr>
        <w:t>.</w:t>
      </w:r>
    </w:p>
    <w:p w14:paraId="18FE9078" w14:textId="2A78FE5D" w:rsidR="00DD4F1F" w:rsidRPr="00CB3F47" w:rsidRDefault="00DD4F1F" w:rsidP="00DD4F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Выбор мероприятий подпрограммы 3 обусловлен необходимостью достижения поставленных задач и конечных показателей подпрограммы 3, увеличением числа жителей, занимающихся хоккеем. Для дальнейшего развития детско-юношеского и массового хоккея требуется также программный подход, который позволит обеспечить финансирование</w:t>
      </w:r>
      <w:r w:rsidR="00EF590F">
        <w:rPr>
          <w:rFonts w:ascii="Times New Roman" w:hAnsi="Times New Roman" w:cs="Times New Roman"/>
          <w:sz w:val="24"/>
          <w:szCs w:val="24"/>
        </w:rPr>
        <w:t xml:space="preserve"> </w:t>
      </w:r>
      <w:r w:rsidRPr="00CB3F47">
        <w:rPr>
          <w:rFonts w:ascii="Times New Roman" w:hAnsi="Times New Roman" w:cs="Times New Roman"/>
          <w:sz w:val="24"/>
          <w:szCs w:val="24"/>
        </w:rPr>
        <w:t>наиболее приоритетны</w:t>
      </w:r>
      <w:r w:rsidR="00E07BC8" w:rsidRPr="00CB3F47">
        <w:rPr>
          <w:rFonts w:ascii="Times New Roman" w:hAnsi="Times New Roman" w:cs="Times New Roman"/>
          <w:sz w:val="24"/>
          <w:szCs w:val="24"/>
        </w:rPr>
        <w:t xml:space="preserve">х направлений в рамках </w:t>
      </w:r>
      <w:r w:rsidR="00172FCF">
        <w:rPr>
          <w:rFonts w:ascii="Times New Roman" w:hAnsi="Times New Roman" w:cs="Times New Roman"/>
          <w:sz w:val="24"/>
          <w:szCs w:val="24"/>
        </w:rPr>
        <w:t>КПМ</w:t>
      </w:r>
      <w:r w:rsidRPr="00CB3F47">
        <w:rPr>
          <w:rFonts w:ascii="Times New Roman" w:hAnsi="Times New Roman" w:cs="Times New Roman"/>
          <w:sz w:val="24"/>
          <w:szCs w:val="24"/>
        </w:rPr>
        <w:t>, эффективное планирование и мониторинг результатов реализации подпрограммы 3.</w:t>
      </w:r>
    </w:p>
    <w:p w14:paraId="78F90A88" w14:textId="13317F7B" w:rsidR="00DD4F1F" w:rsidRPr="00CB3F47" w:rsidRDefault="00DD4F1F" w:rsidP="00DD4F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Ресурсное обеспечение подпрограммы 3 представлено в таблице 2.</w:t>
      </w:r>
    </w:p>
    <w:p w14:paraId="33A704F5" w14:textId="77777777" w:rsidR="00D77912" w:rsidRPr="00CB3F47" w:rsidRDefault="00D77912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EB13F61" w14:textId="3329E496" w:rsidR="007C6B26" w:rsidRPr="00CB3F47" w:rsidRDefault="007C6B26" w:rsidP="007E6F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0D975CE" w14:textId="77777777" w:rsidR="00043622" w:rsidRPr="00CB3F47" w:rsidRDefault="00043622" w:rsidP="007E6F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1894C8E" w14:textId="77777777" w:rsidR="00043622" w:rsidRPr="00CB3F47" w:rsidRDefault="00043622" w:rsidP="007E6F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043622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0A030488" w14:textId="57D9B34F" w:rsidR="00DD4F1F" w:rsidRPr="00CB3F47" w:rsidRDefault="00DD4F1F" w:rsidP="00DD4F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14:paraId="30D17B3F" w14:textId="2AB114CA" w:rsidR="00DD4F1F" w:rsidRPr="00CB3F47" w:rsidRDefault="00DD4F1F" w:rsidP="00DD4F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 3</w:t>
      </w:r>
    </w:p>
    <w:p w14:paraId="6F71EF4F" w14:textId="40E37569" w:rsidR="00DD4F1F" w:rsidRPr="00CB3F47" w:rsidRDefault="008E1AA7" w:rsidP="00DD4F1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DD4F1F" w:rsidRPr="00CB3F47">
        <w:rPr>
          <w:rFonts w:ascii="Times New Roman" w:hAnsi="Times New Roman" w:cs="Times New Roman"/>
          <w:b w:val="0"/>
          <w:sz w:val="24"/>
          <w:szCs w:val="24"/>
        </w:rPr>
        <w:t>Развитие детско-юношеского и массового хоккея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»</w:t>
      </w:r>
      <w:r w:rsidR="00DD4F1F" w:rsidRPr="00CB3F4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DD4F1F"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0F69839" w14:textId="77777777" w:rsidR="00DD4F1F" w:rsidRPr="00CB3F47" w:rsidRDefault="00DD4F1F" w:rsidP="00DD4F1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F3A7330" w14:textId="77777777" w:rsidR="00DD4F1F" w:rsidRPr="00CB3F47" w:rsidRDefault="00DD4F1F" w:rsidP="00DD4F1F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89" w:type="pct"/>
        <w:tblLayout w:type="fixed"/>
        <w:tblLook w:val="04A0" w:firstRow="1" w:lastRow="0" w:firstColumn="1" w:lastColumn="0" w:noHBand="0" w:noVBand="1"/>
      </w:tblPr>
      <w:tblGrid>
        <w:gridCol w:w="761"/>
        <w:gridCol w:w="2444"/>
        <w:gridCol w:w="864"/>
        <w:gridCol w:w="1261"/>
        <w:gridCol w:w="1081"/>
        <w:gridCol w:w="1081"/>
        <w:gridCol w:w="1141"/>
        <w:gridCol w:w="1026"/>
        <w:gridCol w:w="1833"/>
        <w:gridCol w:w="2179"/>
        <w:gridCol w:w="1378"/>
      </w:tblGrid>
      <w:tr w:rsidR="00DD4F1F" w:rsidRPr="00CB3F47" w14:paraId="1C0B0505" w14:textId="77777777" w:rsidTr="00DD4F1F">
        <w:trPr>
          <w:trHeight w:val="577"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1BFEB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6A9C82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Наименования задачи подпрограммы, структурного элемента, мероприятия </w:t>
            </w:r>
          </w:p>
          <w:p w14:paraId="510C8AA7" w14:textId="3986BEC4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приоритетного проекта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2FF697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3FB75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финанси-рования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4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2BA54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D3080E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82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F32F6B1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Показатели конечного результата структурного элемента, </w:t>
            </w:r>
          </w:p>
          <w:p w14:paraId="74E8A4E6" w14:textId="63D8D7D5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мероприятия приоритетного проекта по годам реализации</w:t>
            </w:r>
          </w:p>
        </w:tc>
      </w:tr>
      <w:tr w:rsidR="00DD4F1F" w:rsidRPr="00CB3F47" w14:paraId="34861E30" w14:textId="77777777" w:rsidTr="005179AC">
        <w:trPr>
          <w:trHeight w:val="276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C45CA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E4055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6D0B9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22CDD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B8FE418" w14:textId="77777777" w:rsidR="00DD4F1F" w:rsidRPr="00CB3F47" w:rsidRDefault="00DD4F1F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A2E1CF9" w14:textId="77777777" w:rsidR="00DD4F1F" w:rsidRPr="00CB3F47" w:rsidRDefault="00DD4F1F" w:rsidP="00DD4F1F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37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61A5566" w14:textId="77777777" w:rsidR="00DD4F1F" w:rsidRPr="00CB3F47" w:rsidRDefault="00DD4F1F" w:rsidP="00DD4F1F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B4AF4D4" w14:textId="77777777" w:rsidR="00DD4F1F" w:rsidRPr="00CB3F47" w:rsidRDefault="00DD4F1F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-ников 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F73DD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12C88BA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4F1F" w:rsidRPr="00CB3F47" w14:paraId="5B143878" w14:textId="77777777" w:rsidTr="00DD4F1F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0F061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28405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F71EF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2A78E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</w:tcPr>
          <w:p w14:paraId="3342C23C" w14:textId="77777777" w:rsidR="00DD4F1F" w:rsidRPr="00CB3F47" w:rsidRDefault="00DD4F1F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</w:tcPr>
          <w:p w14:paraId="232254DC" w14:textId="77777777" w:rsidR="00DD4F1F" w:rsidRPr="00CB3F47" w:rsidRDefault="00DD4F1F" w:rsidP="00DD4F1F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nil"/>
              <w:right w:val="single" w:sz="4" w:space="0" w:color="auto"/>
            </w:tcBorders>
          </w:tcPr>
          <w:p w14:paraId="771E4653" w14:textId="77777777" w:rsidR="00DD4F1F" w:rsidRPr="00CB3F47" w:rsidRDefault="00DD4F1F" w:rsidP="00DD4F1F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</w:tcPr>
          <w:p w14:paraId="5F7CC627" w14:textId="77777777" w:rsidR="00DD4F1F" w:rsidRPr="00CB3F47" w:rsidRDefault="00DD4F1F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AA481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tcBorders>
              <w:top w:val="nil"/>
              <w:left w:val="nil"/>
              <w:right w:val="single" w:sz="4" w:space="0" w:color="auto"/>
            </w:tcBorders>
          </w:tcPr>
          <w:p w14:paraId="0915B6A4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210C79E3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458" w:type="pct"/>
            <w:tcBorders>
              <w:top w:val="nil"/>
              <w:left w:val="nil"/>
              <w:right w:val="single" w:sz="4" w:space="0" w:color="auto"/>
            </w:tcBorders>
          </w:tcPr>
          <w:p w14:paraId="76ACB7CD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значения по годам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реализа-ции</w:t>
            </w:r>
            <w:proofErr w:type="spellEnd"/>
          </w:p>
        </w:tc>
      </w:tr>
    </w:tbl>
    <w:p w14:paraId="31C73D52" w14:textId="77777777" w:rsidR="00DD4F1F" w:rsidRPr="00726463" w:rsidRDefault="00DD4F1F" w:rsidP="00DD4F1F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43883194" w14:textId="77777777" w:rsidR="00DD4F1F" w:rsidRPr="00726463" w:rsidRDefault="00DD4F1F" w:rsidP="00DD4F1F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1"/>
        <w:gridCol w:w="2444"/>
        <w:gridCol w:w="867"/>
        <w:gridCol w:w="1261"/>
        <w:gridCol w:w="1081"/>
        <w:gridCol w:w="1081"/>
        <w:gridCol w:w="1138"/>
        <w:gridCol w:w="1029"/>
        <w:gridCol w:w="1833"/>
        <w:gridCol w:w="2179"/>
        <w:gridCol w:w="1375"/>
      </w:tblGrid>
      <w:tr w:rsidR="00DD4F1F" w:rsidRPr="00CB3F47" w14:paraId="47BBCFA7" w14:textId="77777777" w:rsidTr="00DD4F1F">
        <w:trPr>
          <w:trHeight w:val="315"/>
          <w:tblHeader/>
        </w:trPr>
        <w:tc>
          <w:tcPr>
            <w:tcW w:w="253" w:type="pct"/>
          </w:tcPr>
          <w:p w14:paraId="5AE2DCD8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2" w:type="pct"/>
          </w:tcPr>
          <w:p w14:paraId="4C3F41C1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" w:type="pct"/>
          </w:tcPr>
          <w:p w14:paraId="31CA698C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9" w:type="pct"/>
          </w:tcPr>
          <w:p w14:paraId="3D3FF0EF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9" w:type="pct"/>
          </w:tcPr>
          <w:p w14:paraId="590AC8D4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9" w:type="pct"/>
          </w:tcPr>
          <w:p w14:paraId="0DC75C36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8" w:type="pct"/>
          </w:tcPr>
          <w:p w14:paraId="34294C60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2" w:type="pct"/>
          </w:tcPr>
          <w:p w14:paraId="2F63C0AA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" w:type="pct"/>
          </w:tcPr>
          <w:p w14:paraId="20E2FFAB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4" w:type="pct"/>
          </w:tcPr>
          <w:p w14:paraId="3F7708A8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7" w:type="pct"/>
          </w:tcPr>
          <w:p w14:paraId="5493DE16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DD4F1F" w:rsidRPr="00CB3F47" w14:paraId="18D9991B" w14:textId="77777777" w:rsidTr="00DD4F1F">
        <w:trPr>
          <w:trHeight w:val="344"/>
        </w:trPr>
        <w:tc>
          <w:tcPr>
            <w:tcW w:w="253" w:type="pct"/>
          </w:tcPr>
          <w:p w14:paraId="0B1A1575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10"/>
          </w:tcPr>
          <w:p w14:paraId="02B5F08A" w14:textId="5E7FE8B2" w:rsidR="00DD4F1F" w:rsidRPr="00CB3F47" w:rsidRDefault="00DD4F1F" w:rsidP="009B035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Задача 1 </w:t>
            </w:r>
            <w:r w:rsidR="008E1AA7"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8E1AA7"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DD4F1F" w:rsidRPr="00CB3F47" w14:paraId="46A14884" w14:textId="77777777" w:rsidTr="00DD4F1F">
        <w:trPr>
          <w:trHeight w:val="405"/>
        </w:trPr>
        <w:tc>
          <w:tcPr>
            <w:tcW w:w="253" w:type="pct"/>
            <w:vMerge w:val="restart"/>
          </w:tcPr>
          <w:p w14:paraId="6ED35269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2" w:type="pct"/>
            <w:vMerge w:val="restart"/>
          </w:tcPr>
          <w:p w14:paraId="00C55367" w14:textId="0F2ED037" w:rsidR="00DD4F1F" w:rsidRPr="00CB3F47" w:rsidRDefault="00DD4F1F" w:rsidP="009B03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 массового хоккея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3C0D806E" w14:textId="5BA87945" w:rsidR="00D07C83" w:rsidRPr="00CB3F47" w:rsidRDefault="00D07C83" w:rsidP="009B03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6D04C038" w14:textId="77777777" w:rsidR="00DD4F1F" w:rsidRPr="00CB3F47" w:rsidRDefault="00DD4F1F" w:rsidP="009B035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6A4F1063" w14:textId="77777777" w:rsidR="00DD4F1F" w:rsidRPr="00CB3F47" w:rsidRDefault="00DD4F1F" w:rsidP="009B035D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59" w:type="pct"/>
          </w:tcPr>
          <w:p w14:paraId="7634A377" w14:textId="77777777" w:rsidR="00DD4F1F" w:rsidRPr="00CB3F47" w:rsidRDefault="00DD4F1F" w:rsidP="009B03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C7015F3" w14:textId="77777777" w:rsidR="00DD4F1F" w:rsidRPr="00CB3F47" w:rsidRDefault="00DD4F1F" w:rsidP="009B03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306DFB8" w14:textId="77777777" w:rsidR="00DD4F1F" w:rsidRPr="00CB3F47" w:rsidRDefault="00DD4F1F" w:rsidP="009B035D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42" w:type="pct"/>
          </w:tcPr>
          <w:p w14:paraId="49C18AE2" w14:textId="77777777" w:rsidR="00DD4F1F" w:rsidRPr="00CB3F47" w:rsidRDefault="00DD4F1F" w:rsidP="009B03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20F9CF4E" w14:textId="57CB3978" w:rsidR="00DD4F1F" w:rsidRPr="00CB3F47" w:rsidRDefault="00DD4F1F" w:rsidP="009B03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Администра-ации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Северск, МБУДО СШ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МБУДО СШ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24" w:type="pct"/>
          </w:tcPr>
          <w:p w14:paraId="2A929697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54A7DB9F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813B9" w:rsidRPr="00CB3F47" w14:paraId="3ED11800" w14:textId="77777777" w:rsidTr="00DD4F1F">
        <w:trPr>
          <w:trHeight w:val="510"/>
        </w:trPr>
        <w:tc>
          <w:tcPr>
            <w:tcW w:w="253" w:type="pct"/>
            <w:vMerge/>
          </w:tcPr>
          <w:p w14:paraId="2778913B" w14:textId="77777777" w:rsidR="006813B9" w:rsidRPr="00CB3F47" w:rsidRDefault="006813B9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76854E8" w14:textId="77777777" w:rsidR="006813B9" w:rsidRPr="00CB3F47" w:rsidRDefault="006813B9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588E2544" w14:textId="28F01733" w:rsidR="006813B9" w:rsidRPr="00CB3F47" w:rsidRDefault="006813B9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vMerge w:val="restart"/>
          </w:tcPr>
          <w:p w14:paraId="60388B80" w14:textId="51CAF2A9" w:rsidR="006813B9" w:rsidRPr="00CB3F47" w:rsidRDefault="006813B9" w:rsidP="009833C6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59" w:type="pct"/>
            <w:vMerge w:val="restart"/>
          </w:tcPr>
          <w:p w14:paraId="744C999E" w14:textId="3D3F8EFF" w:rsidR="006813B9" w:rsidRPr="00CB3F47" w:rsidRDefault="006813B9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39AE46B9" w14:textId="0458788D" w:rsidR="006813B9" w:rsidRPr="00CB3F47" w:rsidRDefault="006813B9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6DDBF8A7" w14:textId="3C76B208" w:rsidR="006813B9" w:rsidRPr="00CB3F47" w:rsidRDefault="006813B9" w:rsidP="009833C6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42" w:type="pct"/>
            <w:vMerge w:val="restart"/>
          </w:tcPr>
          <w:p w14:paraId="2ADF0984" w14:textId="6A1B37EC" w:rsidR="006813B9" w:rsidRPr="00CB3F47" w:rsidRDefault="006813B9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497CE7B1" w14:textId="77777777" w:rsidR="006813B9" w:rsidRPr="00CB3F47" w:rsidRDefault="006813B9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7D149DD" w14:textId="282D9833" w:rsidR="006813B9" w:rsidRPr="00CB3F47" w:rsidRDefault="006813B9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457" w:type="pct"/>
          </w:tcPr>
          <w:p w14:paraId="130B97F4" w14:textId="5AC3E72F" w:rsidR="006813B9" w:rsidRPr="00CB3F47" w:rsidRDefault="006813B9" w:rsidP="009833C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588</w:t>
            </w:r>
          </w:p>
        </w:tc>
      </w:tr>
      <w:tr w:rsidR="006813B9" w:rsidRPr="00CB3F47" w14:paraId="44FA842C" w14:textId="77777777" w:rsidTr="00DD4F1F">
        <w:trPr>
          <w:trHeight w:val="510"/>
        </w:trPr>
        <w:tc>
          <w:tcPr>
            <w:tcW w:w="253" w:type="pct"/>
            <w:vMerge/>
          </w:tcPr>
          <w:p w14:paraId="40F29811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35C09A45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38EB1798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2DF4E37C" w14:textId="77777777" w:rsidR="006813B9" w:rsidRPr="00CB3F47" w:rsidRDefault="006813B9" w:rsidP="006813B9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26C7C78B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593EDB83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B781D62" w14:textId="77777777" w:rsidR="006813B9" w:rsidRPr="00CB3F47" w:rsidRDefault="006813B9" w:rsidP="006813B9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2A0C2EEA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30709994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AC0A30C" w14:textId="55482CC8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7" w:type="pct"/>
          </w:tcPr>
          <w:p w14:paraId="7B3BECDB" w14:textId="7E3484B9" w:rsidR="006813B9" w:rsidRPr="00CB3F47" w:rsidRDefault="006813B9" w:rsidP="006813B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6</w:t>
            </w:r>
          </w:p>
        </w:tc>
      </w:tr>
      <w:tr w:rsidR="006813B9" w:rsidRPr="00CB3F47" w14:paraId="3D8B6BA6" w14:textId="77777777" w:rsidTr="00DD4F1F">
        <w:trPr>
          <w:trHeight w:val="510"/>
        </w:trPr>
        <w:tc>
          <w:tcPr>
            <w:tcW w:w="253" w:type="pct"/>
            <w:vMerge/>
          </w:tcPr>
          <w:p w14:paraId="6756973E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FF51BD5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7939B34F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vMerge w:val="restart"/>
          </w:tcPr>
          <w:p w14:paraId="35A0E47F" w14:textId="77777777" w:rsidR="006813B9" w:rsidRPr="00CB3F47" w:rsidRDefault="006813B9" w:rsidP="006813B9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786AAD48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2F86987F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599504FF" w14:textId="77777777" w:rsidR="006813B9" w:rsidRPr="00CB3F47" w:rsidRDefault="006813B9" w:rsidP="006813B9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44ED81B4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695B2C6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7F854B6" w14:textId="61BF0D1F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457" w:type="pct"/>
          </w:tcPr>
          <w:p w14:paraId="2CD68A7B" w14:textId="7967424A" w:rsidR="006813B9" w:rsidRPr="00CB3F47" w:rsidRDefault="006813B9" w:rsidP="006813B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6813B9" w:rsidRPr="00CB3F47" w14:paraId="6DCF1B67" w14:textId="77777777" w:rsidTr="00DD4F1F">
        <w:trPr>
          <w:trHeight w:val="801"/>
        </w:trPr>
        <w:tc>
          <w:tcPr>
            <w:tcW w:w="253" w:type="pct"/>
            <w:vMerge/>
          </w:tcPr>
          <w:p w14:paraId="28AD866A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40A5272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3B09B342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7E2ECEA1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64B9E6A7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4AD291B9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0B2D461E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62E7B38E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6DE03370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4D223C42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7" w:type="pct"/>
          </w:tcPr>
          <w:p w14:paraId="356E9176" w14:textId="77777777" w:rsidR="006813B9" w:rsidRPr="00CB3F47" w:rsidRDefault="006813B9" w:rsidP="006813B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6813B9" w:rsidRPr="00CB3F47" w14:paraId="79BAF702" w14:textId="77777777" w:rsidTr="00DD4F1F">
        <w:trPr>
          <w:trHeight w:val="136"/>
        </w:trPr>
        <w:tc>
          <w:tcPr>
            <w:tcW w:w="253" w:type="pct"/>
            <w:vMerge/>
          </w:tcPr>
          <w:p w14:paraId="3D5B3FD2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0AC2970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17BE98D6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vMerge w:val="restart"/>
          </w:tcPr>
          <w:p w14:paraId="05FA19FF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66C3ED5A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05758BDC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09833B8F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0A909F1D" w14:textId="77777777" w:rsidR="006813B9" w:rsidRPr="00CB3F47" w:rsidRDefault="006813B9" w:rsidP="006813B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934DDEB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2C327E07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457" w:type="pct"/>
          </w:tcPr>
          <w:p w14:paraId="28199D79" w14:textId="77777777" w:rsidR="006813B9" w:rsidRPr="00CB3F47" w:rsidRDefault="006813B9" w:rsidP="006813B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6813B9" w:rsidRPr="00CB3F47" w14:paraId="3346A8A2" w14:textId="77777777" w:rsidTr="00DD4F1F">
        <w:trPr>
          <w:trHeight w:val="832"/>
        </w:trPr>
        <w:tc>
          <w:tcPr>
            <w:tcW w:w="253" w:type="pct"/>
            <w:vMerge/>
          </w:tcPr>
          <w:p w14:paraId="14A2EF95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9CDD150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77E3CE04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79635521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72C5BF8E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2752B26F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A940BF1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0C9AD832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2B64C01F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32B2374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7" w:type="pct"/>
          </w:tcPr>
          <w:p w14:paraId="38FBE9D7" w14:textId="77777777" w:rsidR="006813B9" w:rsidRPr="00CB3F47" w:rsidRDefault="006813B9" w:rsidP="006813B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6813B9" w:rsidRPr="00CB3F47" w14:paraId="41020799" w14:textId="77777777" w:rsidTr="00DD4F1F">
        <w:trPr>
          <w:trHeight w:val="389"/>
        </w:trPr>
        <w:tc>
          <w:tcPr>
            <w:tcW w:w="253" w:type="pct"/>
          </w:tcPr>
          <w:p w14:paraId="38C02C4A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3F6FD9C4" w14:textId="06CD0DDB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6813B9" w:rsidRPr="00CB3F47" w14:paraId="45F940EE" w14:textId="77777777" w:rsidTr="00DD4F1F">
        <w:trPr>
          <w:trHeight w:val="389"/>
        </w:trPr>
        <w:tc>
          <w:tcPr>
            <w:tcW w:w="253" w:type="pct"/>
            <w:vMerge w:val="restart"/>
          </w:tcPr>
          <w:p w14:paraId="05EA58CB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19C3914C" w14:textId="4201796C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Модернизация спортивной инфраструктуры для занятий хоккеем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  <w:p w14:paraId="0A5D1FEB" w14:textId="6A2A8356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319E2861" w14:textId="77777777" w:rsidR="006813B9" w:rsidRPr="00CB3F47" w:rsidRDefault="006813B9" w:rsidP="006813B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1B7FD8F2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2B28F3D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72DCA09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2ACA1EB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3CCAEBB" w14:textId="77777777" w:rsidR="006813B9" w:rsidRPr="00CB3F47" w:rsidRDefault="006813B9" w:rsidP="006813B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2E58072A" w14:textId="375B29EA" w:rsidR="006813B9" w:rsidRPr="00CB3F47" w:rsidRDefault="006813B9" w:rsidP="006813B9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МБУДО СШ «Смена»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МБУДО СШ «Русь»</w:t>
            </w:r>
          </w:p>
        </w:tc>
        <w:tc>
          <w:tcPr>
            <w:tcW w:w="724" w:type="pct"/>
          </w:tcPr>
          <w:p w14:paraId="021797D3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5E282AA7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813B9" w:rsidRPr="00CB3F47" w14:paraId="79958A6B" w14:textId="77777777" w:rsidTr="00DD4F1F">
        <w:trPr>
          <w:trHeight w:val="510"/>
        </w:trPr>
        <w:tc>
          <w:tcPr>
            <w:tcW w:w="253" w:type="pct"/>
            <w:vMerge/>
          </w:tcPr>
          <w:p w14:paraId="063CC966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50706D9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599EA6E5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367586E5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5C4C1A7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84601ED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0C4CE45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929F992" w14:textId="77777777" w:rsidR="006813B9" w:rsidRPr="00CB3F47" w:rsidRDefault="006813B9" w:rsidP="006813B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A581AFA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10FA07F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7" w:type="pct"/>
          </w:tcPr>
          <w:p w14:paraId="1F8CDA0B" w14:textId="77777777" w:rsidR="006813B9" w:rsidRPr="00CB3F47" w:rsidRDefault="006813B9" w:rsidP="006813B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6813B9" w:rsidRPr="00CB3F47" w14:paraId="00C7FCFF" w14:textId="77777777" w:rsidTr="00771DD0">
        <w:trPr>
          <w:trHeight w:val="60"/>
        </w:trPr>
        <w:tc>
          <w:tcPr>
            <w:tcW w:w="253" w:type="pct"/>
            <w:vMerge w:val="restart"/>
          </w:tcPr>
          <w:p w14:paraId="617A77D9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812" w:type="pct"/>
            <w:vMerge w:val="restart"/>
          </w:tcPr>
          <w:p w14:paraId="32549C98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288" w:type="pct"/>
          </w:tcPr>
          <w:p w14:paraId="7308481C" w14:textId="77777777" w:rsidR="006813B9" w:rsidRPr="00CB3F47" w:rsidRDefault="006813B9" w:rsidP="006813B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1FC352A9" w14:textId="77777777" w:rsidR="006813B9" w:rsidRPr="00CB3F47" w:rsidRDefault="006813B9" w:rsidP="006813B9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346D3DF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F3AC782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D04BA97" w14:textId="77777777" w:rsidR="006813B9" w:rsidRPr="00CB3F47" w:rsidRDefault="006813B9" w:rsidP="006813B9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9771023" w14:textId="77777777" w:rsidR="006813B9" w:rsidRPr="00CB3F47" w:rsidRDefault="006813B9" w:rsidP="006813B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67B31463" w14:textId="2969A26A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Администра-ации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ЗАТО Северск, МБУДО СШ «Смена»,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МБУДО СШ «Русь»</w:t>
            </w:r>
          </w:p>
        </w:tc>
        <w:tc>
          <w:tcPr>
            <w:tcW w:w="724" w:type="pct"/>
          </w:tcPr>
          <w:p w14:paraId="5C21F59A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1DD7F468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813B9" w:rsidRPr="00CB3F47" w14:paraId="3B61F638" w14:textId="77777777" w:rsidTr="00771DD0">
        <w:trPr>
          <w:trHeight w:val="60"/>
        </w:trPr>
        <w:tc>
          <w:tcPr>
            <w:tcW w:w="253" w:type="pct"/>
            <w:vMerge/>
          </w:tcPr>
          <w:p w14:paraId="1341737E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0F86CBC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657043F8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1EEC772F" w14:textId="77777777" w:rsidR="006813B9" w:rsidRPr="00CB3F47" w:rsidRDefault="006813B9" w:rsidP="006813B9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0A503BD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58D564F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1A34D6DD" w14:textId="77777777" w:rsidR="006813B9" w:rsidRPr="00CB3F47" w:rsidRDefault="006813B9" w:rsidP="006813B9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8239EAB" w14:textId="77777777" w:rsidR="006813B9" w:rsidRPr="00CB3F47" w:rsidRDefault="006813B9" w:rsidP="006813B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98B03C8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351CB44C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7" w:type="pct"/>
          </w:tcPr>
          <w:p w14:paraId="293D9AA2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813B9" w:rsidRPr="00CB3F47" w14:paraId="3D09FC7D" w14:textId="77777777" w:rsidTr="00D93EED">
        <w:trPr>
          <w:trHeight w:val="60"/>
        </w:trPr>
        <w:tc>
          <w:tcPr>
            <w:tcW w:w="253" w:type="pct"/>
          </w:tcPr>
          <w:p w14:paraId="736BAC44" w14:textId="411EDD71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6AD9B537" w14:textId="582200E1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6813B9" w:rsidRPr="00CB3F47" w14:paraId="4F5DCE09" w14:textId="77777777" w:rsidTr="00771DD0">
        <w:trPr>
          <w:trHeight w:val="60"/>
        </w:trPr>
        <w:tc>
          <w:tcPr>
            <w:tcW w:w="253" w:type="pct"/>
            <w:vMerge w:val="restart"/>
          </w:tcPr>
          <w:p w14:paraId="37B9B9CE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5EAA261C" w14:textId="7F565A50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«Развитие материально-технической базы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для занятий хоккеем»</w:t>
            </w:r>
          </w:p>
          <w:p w14:paraId="6B19E618" w14:textId="4084DAAF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8" w:type="pct"/>
          </w:tcPr>
          <w:p w14:paraId="5B9D2891" w14:textId="77777777" w:rsidR="006813B9" w:rsidRPr="00CB3F47" w:rsidRDefault="006813B9" w:rsidP="006813B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372A3AA3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A1851A2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200AC90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EE8DBB1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640E4CD" w14:textId="77777777" w:rsidR="006813B9" w:rsidRPr="00CB3F47" w:rsidRDefault="006813B9" w:rsidP="006813B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2965B98" w14:textId="02C020AC" w:rsidR="006813B9" w:rsidRPr="00CB3F47" w:rsidRDefault="006813B9" w:rsidP="006813B9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МБУДО СШ «Смена»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МБУДО СШ «Русь»</w:t>
            </w:r>
          </w:p>
        </w:tc>
        <w:tc>
          <w:tcPr>
            <w:tcW w:w="724" w:type="pct"/>
          </w:tcPr>
          <w:p w14:paraId="0D44CF3B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</w:tcPr>
          <w:p w14:paraId="23CECB66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813B9" w:rsidRPr="00CB3F47" w14:paraId="7C0C8CE3" w14:textId="77777777" w:rsidTr="00204CA8">
        <w:trPr>
          <w:trHeight w:val="510"/>
        </w:trPr>
        <w:tc>
          <w:tcPr>
            <w:tcW w:w="253" w:type="pct"/>
            <w:vMerge/>
          </w:tcPr>
          <w:p w14:paraId="0D9D5948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876E643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346C80A4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</w:tcPr>
          <w:p w14:paraId="418FE76C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8ADFDE4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5F1DDA2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AD06678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7F7E288" w14:textId="77777777" w:rsidR="006813B9" w:rsidRPr="00CB3F47" w:rsidRDefault="006813B9" w:rsidP="006813B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BBA6C8D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29E31B57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7" w:type="pct"/>
          </w:tcPr>
          <w:p w14:paraId="089CA257" w14:textId="77777777" w:rsidR="006813B9" w:rsidRPr="00CB3F47" w:rsidRDefault="006813B9" w:rsidP="006813B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6813B9" w:rsidRPr="00CB3F47" w14:paraId="2C3455E0" w14:textId="77777777" w:rsidTr="00204CA8">
        <w:trPr>
          <w:trHeight w:val="510"/>
        </w:trPr>
        <w:tc>
          <w:tcPr>
            <w:tcW w:w="253" w:type="pct"/>
            <w:vMerge/>
          </w:tcPr>
          <w:p w14:paraId="0885E3E5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3846C63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5A3EBB2D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</w:tcPr>
          <w:p w14:paraId="339F8371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9825494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7F37307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190B567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78BEC70" w14:textId="77777777" w:rsidR="006813B9" w:rsidRPr="00CB3F47" w:rsidRDefault="006813B9" w:rsidP="006813B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DFA4B1F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4620BFB6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457" w:type="pct"/>
          </w:tcPr>
          <w:p w14:paraId="71678A5F" w14:textId="77777777" w:rsidR="006813B9" w:rsidRPr="00CB3F47" w:rsidRDefault="006813B9" w:rsidP="006813B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6813B9" w:rsidRPr="00CB3F47" w14:paraId="6EE3A7AF" w14:textId="77777777" w:rsidTr="00DD4F1F">
        <w:trPr>
          <w:trHeight w:val="510"/>
        </w:trPr>
        <w:tc>
          <w:tcPr>
            <w:tcW w:w="253" w:type="pct"/>
            <w:vMerge w:val="restart"/>
          </w:tcPr>
          <w:p w14:paraId="736655FA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 w:val="restart"/>
          </w:tcPr>
          <w:p w14:paraId="37FD5447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288" w:type="pct"/>
          </w:tcPr>
          <w:p w14:paraId="0C96F665" w14:textId="77777777" w:rsidR="006813B9" w:rsidRPr="00CB3F47" w:rsidRDefault="006813B9" w:rsidP="006813B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167748ED" w14:textId="77777777" w:rsidR="006813B9" w:rsidRPr="00CB3F47" w:rsidRDefault="006813B9" w:rsidP="006813B9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59" w:type="pct"/>
          </w:tcPr>
          <w:p w14:paraId="79356377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035D55A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C46A0C1" w14:textId="77777777" w:rsidR="006813B9" w:rsidRPr="00CB3F47" w:rsidRDefault="006813B9" w:rsidP="006813B9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42" w:type="pct"/>
          </w:tcPr>
          <w:p w14:paraId="3C91FBC2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47740DD4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4A435B60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15155828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813B9" w:rsidRPr="00CB3F47" w14:paraId="7D76B886" w14:textId="77777777" w:rsidTr="00DD4F1F">
        <w:trPr>
          <w:trHeight w:val="510"/>
        </w:trPr>
        <w:tc>
          <w:tcPr>
            <w:tcW w:w="253" w:type="pct"/>
            <w:vMerge/>
          </w:tcPr>
          <w:p w14:paraId="2EA4C469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20FAFEA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2EDC473A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53A53DC9" w14:textId="77777777" w:rsidR="006813B9" w:rsidRPr="00CB3F47" w:rsidRDefault="006813B9" w:rsidP="006813B9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59" w:type="pct"/>
          </w:tcPr>
          <w:p w14:paraId="05401DF7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7CA4D53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7050C4A" w14:textId="77777777" w:rsidR="006813B9" w:rsidRPr="00CB3F47" w:rsidRDefault="006813B9" w:rsidP="006813B9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42" w:type="pct"/>
          </w:tcPr>
          <w:p w14:paraId="17B57A5B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823B81F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7D5B468A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31AE0EB3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813B9" w:rsidRPr="00CB3F47" w14:paraId="71B889A5" w14:textId="77777777" w:rsidTr="00DD4F1F">
        <w:trPr>
          <w:trHeight w:val="510"/>
        </w:trPr>
        <w:tc>
          <w:tcPr>
            <w:tcW w:w="253" w:type="pct"/>
            <w:vMerge/>
          </w:tcPr>
          <w:p w14:paraId="4E91E22B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D9E5E44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4F933DF4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</w:tcPr>
          <w:p w14:paraId="5EBC9F04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52D5371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6E6DA9C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15D743A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940C1F2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45D1178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173F70B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68D941A7" w14:textId="36E72095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813B9" w:rsidRPr="00CB3F47" w14:paraId="0331DFD8" w14:textId="77777777" w:rsidTr="00DD4F1F">
        <w:trPr>
          <w:trHeight w:val="510"/>
        </w:trPr>
        <w:tc>
          <w:tcPr>
            <w:tcW w:w="253" w:type="pct"/>
            <w:vMerge/>
          </w:tcPr>
          <w:p w14:paraId="4F8560F2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AE5143B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5145FFFD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</w:tcPr>
          <w:p w14:paraId="057A5D9D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265F533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C7C82F6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FB9049D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7F2CE6E" w14:textId="77777777" w:rsidR="006813B9" w:rsidRPr="00CB3F47" w:rsidRDefault="006813B9" w:rsidP="006813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8E6322B" w14:textId="77777777" w:rsidR="006813B9" w:rsidRPr="00CB3F47" w:rsidRDefault="006813B9" w:rsidP="006813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21F7E26" w14:textId="77777777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6D377289" w14:textId="685DD31A" w:rsidR="006813B9" w:rsidRPr="00CB3F47" w:rsidRDefault="006813B9" w:rsidP="00681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06FF6B15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bookmarkStart w:id="1" w:name="P8652"/>
      <w:bookmarkEnd w:id="1"/>
    </w:p>
    <w:p w14:paraId="1B21AFDD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DFA6CAD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149B7BE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0B2FA91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A8604A0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17ACB39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B071926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9DD501F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AADC899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26AC41A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1117224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DF13447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EDFF413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749C6C7" w14:textId="77777777" w:rsidR="0064189E" w:rsidRPr="00CB3F47" w:rsidRDefault="0064189E" w:rsidP="006418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64189E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28A1794A" w14:textId="5EC8DD9B" w:rsidR="00771DD0" w:rsidRPr="00CB3F47" w:rsidRDefault="00807ABC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14:paraId="55B6E5A5" w14:textId="77777777" w:rsidR="00771DD0" w:rsidRPr="00CB3F47" w:rsidRDefault="00771DD0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494DC02" w14:textId="77777777" w:rsidR="00771DD0" w:rsidRPr="00CB3F47" w:rsidRDefault="00771DD0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8076A35" w14:textId="77777777" w:rsidR="003748EC" w:rsidRDefault="003748EC" w:rsidP="003748E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_14.11.2025_ №__2774-па__</w:t>
      </w:r>
    </w:p>
    <w:p w14:paraId="6666F002" w14:textId="77777777" w:rsidR="00771DD0" w:rsidRPr="00CB3F47" w:rsidRDefault="00771DD0" w:rsidP="00771DD0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612725E" w14:textId="11F2B96F" w:rsidR="00771DD0" w:rsidRPr="00CB3F47" w:rsidRDefault="008E1AA7" w:rsidP="00771D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CB3F47">
        <w:rPr>
          <w:rFonts w:ascii="Times New Roman" w:hAnsi="Times New Roman"/>
          <w:bCs/>
          <w:sz w:val="24"/>
          <w:szCs w:val="24"/>
        </w:rPr>
        <w:t>«</w:t>
      </w:r>
      <w:r w:rsidR="00771DD0" w:rsidRPr="00CB3F47">
        <w:rPr>
          <w:rFonts w:ascii="Times New Roman" w:hAnsi="Times New Roman"/>
          <w:bCs/>
          <w:sz w:val="24"/>
          <w:szCs w:val="24"/>
          <w:lang w:val="en-US"/>
        </w:rPr>
        <w:t>III</w:t>
      </w:r>
      <w:r w:rsidR="00771DD0" w:rsidRPr="00CB3F47">
        <w:rPr>
          <w:rFonts w:ascii="Times New Roman" w:hAnsi="Times New Roman"/>
          <w:bCs/>
          <w:sz w:val="24"/>
          <w:szCs w:val="24"/>
        </w:rPr>
        <w:t xml:space="preserve">. СИСТЕМА МЕРОПРИЯТИЙ ПОДПРОГРАММЫ 4 </w:t>
      </w:r>
    </w:p>
    <w:p w14:paraId="5CBA3A5E" w14:textId="77777777" w:rsidR="00771DD0" w:rsidRPr="00CB3F47" w:rsidRDefault="00771DD0" w:rsidP="00771D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CB3F47">
        <w:rPr>
          <w:rFonts w:ascii="Times New Roman" w:hAnsi="Times New Roman"/>
          <w:bCs/>
          <w:sz w:val="24"/>
          <w:szCs w:val="24"/>
        </w:rPr>
        <w:t>И ЕЕ РЕСУРСНОЕ ОБЕСПЕЧЕНИЕ</w:t>
      </w:r>
    </w:p>
    <w:p w14:paraId="6F5E0728" w14:textId="77777777" w:rsidR="00771DD0" w:rsidRPr="00CB3F47" w:rsidRDefault="00771DD0" w:rsidP="00771D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</w:p>
    <w:p w14:paraId="05456FAA" w14:textId="77777777" w:rsidR="00771DD0" w:rsidRPr="00CB3F47" w:rsidRDefault="00771DD0" w:rsidP="00771DD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В рамках решения задач подпрограммы 4 планируется реализация:</w:t>
      </w:r>
    </w:p>
    <w:p w14:paraId="53D9700C" w14:textId="3B613C72" w:rsidR="00771DD0" w:rsidRPr="00CB3F47" w:rsidRDefault="00771DD0" w:rsidP="00771DD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 xml:space="preserve">1)  основных мероприятий </w:t>
      </w:r>
      <w:r w:rsidR="00D93EED" w:rsidRPr="00CB3F47">
        <w:rPr>
          <w:rFonts w:ascii="Times New Roman" w:hAnsi="Times New Roman"/>
          <w:sz w:val="24"/>
          <w:szCs w:val="24"/>
        </w:rPr>
        <w:t>(</w:t>
      </w:r>
      <w:r w:rsidRPr="00CB3F47">
        <w:rPr>
          <w:rFonts w:ascii="Times New Roman" w:hAnsi="Times New Roman"/>
          <w:sz w:val="24"/>
          <w:szCs w:val="24"/>
        </w:rPr>
        <w:t>до 31.12.2025</w:t>
      </w:r>
      <w:r w:rsidR="00D93EED" w:rsidRPr="00CB3F47">
        <w:rPr>
          <w:rFonts w:ascii="Times New Roman" w:hAnsi="Times New Roman"/>
          <w:sz w:val="24"/>
          <w:szCs w:val="24"/>
        </w:rPr>
        <w:t>)</w:t>
      </w:r>
      <w:r w:rsidRPr="00CB3F47">
        <w:rPr>
          <w:rFonts w:ascii="Times New Roman" w:hAnsi="Times New Roman"/>
          <w:sz w:val="24"/>
          <w:szCs w:val="24"/>
        </w:rPr>
        <w:t>:</w:t>
      </w:r>
    </w:p>
    <w:p w14:paraId="57AC6B67" w14:textId="2B0CB25C" w:rsidR="00771DD0" w:rsidRPr="00CB3F47" w:rsidRDefault="00EF590F" w:rsidP="00771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D93EED" w:rsidRPr="00CB3F47">
        <w:rPr>
          <w:rFonts w:ascii="Times New Roman" w:hAnsi="Times New Roman"/>
          <w:sz w:val="24"/>
          <w:szCs w:val="24"/>
        </w:rPr>
        <w:t xml:space="preserve"> </w:t>
      </w:r>
      <w:r w:rsidR="00771DD0" w:rsidRPr="00CB3F47">
        <w:rPr>
          <w:rFonts w:ascii="Times New Roman" w:hAnsi="Times New Roman"/>
          <w:sz w:val="24"/>
          <w:szCs w:val="24"/>
        </w:rPr>
        <w:t>формирование культуры здорового питания в муниципальных образовательных организациях ЗАТО Северск;</w:t>
      </w:r>
    </w:p>
    <w:p w14:paraId="0CA12F9A" w14:textId="26CDE8CE" w:rsidR="00771DD0" w:rsidRPr="00CB3F47" w:rsidRDefault="00EF590F" w:rsidP="00771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б)</w:t>
      </w:r>
      <w:r w:rsidR="00D93EED" w:rsidRPr="00CB3F47">
        <w:rPr>
          <w:rFonts w:ascii="Times New Roman" w:hAnsi="Times New Roman"/>
          <w:bCs/>
          <w:sz w:val="24"/>
          <w:szCs w:val="24"/>
        </w:rPr>
        <w:t xml:space="preserve"> </w:t>
      </w:r>
      <w:r w:rsidR="00771DD0" w:rsidRPr="00CB3F47">
        <w:rPr>
          <w:rFonts w:ascii="Times New Roman" w:hAnsi="Times New Roman"/>
          <w:bCs/>
          <w:sz w:val="24"/>
          <w:szCs w:val="24"/>
        </w:rPr>
        <w:t>п</w:t>
      </w:r>
      <w:r w:rsidR="00771DD0" w:rsidRPr="00CB3F47">
        <w:rPr>
          <w:rFonts w:ascii="Times New Roman" w:hAnsi="Times New Roman"/>
          <w:sz w:val="24"/>
          <w:szCs w:val="24"/>
        </w:rPr>
        <w:t>роведение мероприятий, направленных на формирование у несовершеннолетних детей навыков здорового образа жизни;</w:t>
      </w:r>
    </w:p>
    <w:p w14:paraId="1EABF0FA" w14:textId="7A622AE3" w:rsidR="00771DD0" w:rsidRPr="00CB3F47" w:rsidRDefault="00EF590F" w:rsidP="00771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</w:t>
      </w:r>
      <w:r w:rsidR="00D93EED" w:rsidRPr="00CB3F47">
        <w:rPr>
          <w:rFonts w:ascii="Times New Roman" w:hAnsi="Times New Roman"/>
          <w:sz w:val="24"/>
          <w:szCs w:val="24"/>
        </w:rPr>
        <w:t xml:space="preserve"> </w:t>
      </w:r>
      <w:r w:rsidR="00771DD0" w:rsidRPr="00CB3F47">
        <w:rPr>
          <w:rFonts w:ascii="Times New Roman" w:hAnsi="Times New Roman"/>
          <w:sz w:val="24"/>
          <w:szCs w:val="24"/>
        </w:rPr>
        <w:t>обеспечение информированности населения по вопросам сохранения здоровья, формирования позитивного отношения к здоровому образу жизни</w:t>
      </w:r>
      <w:r w:rsidR="00771DD0" w:rsidRPr="00CB3F47">
        <w:rPr>
          <w:rFonts w:ascii="Times New Roman" w:hAnsi="Times New Roman"/>
          <w:bCs/>
          <w:sz w:val="24"/>
          <w:szCs w:val="24"/>
        </w:rPr>
        <w:t>;</w:t>
      </w:r>
    </w:p>
    <w:p w14:paraId="45486BFB" w14:textId="6B8AC8B7" w:rsidR="00771DD0" w:rsidRPr="00CB3F47" w:rsidRDefault="00771DD0" w:rsidP="00771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4"/>
          <w:szCs w:val="24"/>
        </w:rPr>
      </w:pPr>
      <w:r w:rsidRPr="00CB3F47">
        <w:rPr>
          <w:rFonts w:ascii="Times New Roman" w:hAnsi="Times New Roman"/>
          <w:bCs/>
          <w:sz w:val="24"/>
          <w:szCs w:val="24"/>
        </w:rPr>
        <w:t xml:space="preserve">2) </w:t>
      </w:r>
      <w:r w:rsidR="00E07BC8" w:rsidRPr="00CB3F47">
        <w:rPr>
          <w:rFonts w:ascii="Times New Roman" w:hAnsi="Times New Roman"/>
          <w:bCs/>
          <w:sz w:val="24"/>
          <w:szCs w:val="24"/>
        </w:rPr>
        <w:t>комплексов процессных мероприятий</w:t>
      </w:r>
      <w:r w:rsidR="00A25AD2" w:rsidRPr="00CB3F47">
        <w:rPr>
          <w:rFonts w:ascii="Times New Roman" w:hAnsi="Times New Roman"/>
          <w:bCs/>
          <w:sz w:val="24"/>
          <w:szCs w:val="24"/>
        </w:rPr>
        <w:t xml:space="preserve"> </w:t>
      </w:r>
      <w:r w:rsidR="00A25AD2" w:rsidRPr="00CB3F47">
        <w:rPr>
          <w:rFonts w:ascii="Times New Roman" w:hAnsi="Times New Roman"/>
          <w:sz w:val="24"/>
          <w:szCs w:val="24"/>
          <w:lang w:eastAsia="ru-RU"/>
        </w:rPr>
        <w:t>(с 01.01.2026)</w:t>
      </w:r>
      <w:r w:rsidRPr="00CB3F47">
        <w:rPr>
          <w:rFonts w:ascii="Times New Roman" w:hAnsi="Times New Roman"/>
          <w:bCs/>
          <w:sz w:val="24"/>
          <w:szCs w:val="24"/>
        </w:rPr>
        <w:t>:</w:t>
      </w:r>
    </w:p>
    <w:p w14:paraId="57724AD1" w14:textId="22037684" w:rsidR="00D93EED" w:rsidRPr="00CB3F47" w:rsidRDefault="00EF590F" w:rsidP="00771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D93EED" w:rsidRPr="00CB3F47">
        <w:rPr>
          <w:rFonts w:ascii="Times New Roman" w:hAnsi="Times New Roman"/>
          <w:sz w:val="24"/>
          <w:szCs w:val="24"/>
        </w:rPr>
        <w:t xml:space="preserve"> КПМ «</w:t>
      </w:r>
      <w:r w:rsidR="00A25AD2" w:rsidRPr="00CB3F47">
        <w:rPr>
          <w:rFonts w:ascii="Times New Roman" w:hAnsi="Times New Roman"/>
          <w:sz w:val="24"/>
          <w:szCs w:val="24"/>
        </w:rPr>
        <w:t>Создание условий для организации здорового питания в муниципальных образовательных организациях ЗАТО Северск</w:t>
      </w:r>
      <w:r w:rsidR="00D93EED" w:rsidRPr="00CB3F47">
        <w:rPr>
          <w:rFonts w:ascii="Times New Roman" w:hAnsi="Times New Roman"/>
          <w:sz w:val="24"/>
          <w:szCs w:val="24"/>
        </w:rPr>
        <w:t>»;</w:t>
      </w:r>
    </w:p>
    <w:p w14:paraId="25F336C5" w14:textId="5C081B49" w:rsidR="00D93EED" w:rsidRPr="00CB3F47" w:rsidRDefault="00EF590F" w:rsidP="00A25A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</w:t>
      </w:r>
      <w:r w:rsidR="009833C6" w:rsidRPr="00CB3F47">
        <w:rPr>
          <w:rFonts w:ascii="Times New Roman" w:hAnsi="Times New Roman"/>
          <w:sz w:val="24"/>
          <w:szCs w:val="24"/>
        </w:rPr>
        <w:t xml:space="preserve"> </w:t>
      </w:r>
      <w:r w:rsidR="00D93EED" w:rsidRPr="00CB3F47">
        <w:rPr>
          <w:rFonts w:ascii="Times New Roman" w:hAnsi="Times New Roman"/>
          <w:sz w:val="24"/>
          <w:szCs w:val="24"/>
        </w:rPr>
        <w:t>КПМ «</w:t>
      </w:r>
      <w:r w:rsidR="00A25AD2" w:rsidRPr="00CB3F47">
        <w:rPr>
          <w:rFonts w:ascii="Times New Roman" w:hAnsi="Times New Roman"/>
          <w:sz w:val="24"/>
          <w:szCs w:val="24"/>
        </w:rPr>
        <w:t>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</w:t>
      </w:r>
      <w:r w:rsidR="00D93EED" w:rsidRPr="00CB3F47">
        <w:rPr>
          <w:rFonts w:ascii="Times New Roman" w:hAnsi="Times New Roman"/>
          <w:sz w:val="24"/>
          <w:szCs w:val="24"/>
        </w:rPr>
        <w:t>»;</w:t>
      </w:r>
    </w:p>
    <w:p w14:paraId="1BBFF829" w14:textId="6D968B2B" w:rsidR="00D93EED" w:rsidRPr="00CB3F47" w:rsidRDefault="00EF590F" w:rsidP="00A25A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</w:t>
      </w:r>
      <w:r w:rsidR="00D93EED" w:rsidRPr="00CB3F47">
        <w:rPr>
          <w:rFonts w:ascii="Times New Roman" w:hAnsi="Times New Roman"/>
          <w:sz w:val="24"/>
          <w:szCs w:val="24"/>
        </w:rPr>
        <w:t xml:space="preserve"> КПМ «</w:t>
      </w:r>
      <w:r w:rsidR="00A25AD2" w:rsidRPr="00CB3F47">
        <w:rPr>
          <w:rFonts w:ascii="Times New Roman" w:hAnsi="Times New Roman"/>
          <w:sz w:val="24"/>
          <w:szCs w:val="24"/>
        </w:rPr>
        <w:t>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</w:t>
      </w:r>
      <w:r w:rsidR="00D93EED" w:rsidRPr="00CB3F47">
        <w:rPr>
          <w:rFonts w:ascii="Times New Roman" w:hAnsi="Times New Roman"/>
          <w:sz w:val="24"/>
          <w:szCs w:val="24"/>
        </w:rPr>
        <w:t>»</w:t>
      </w:r>
      <w:r w:rsidR="00D93EED" w:rsidRPr="00CB3F47">
        <w:rPr>
          <w:rFonts w:ascii="Times New Roman" w:hAnsi="Times New Roman"/>
          <w:sz w:val="24"/>
          <w:szCs w:val="24"/>
          <w:lang w:eastAsia="ru-RU"/>
        </w:rPr>
        <w:t>.</w:t>
      </w:r>
    </w:p>
    <w:p w14:paraId="788125D3" w14:textId="77777777" w:rsidR="00771DD0" w:rsidRPr="00CB3F47" w:rsidRDefault="00771DD0" w:rsidP="00771D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bCs/>
          <w:sz w:val="24"/>
          <w:szCs w:val="24"/>
        </w:rPr>
        <w:t>Выбор мероприятий подпрограммы 4 обусловлен необходимостью достижения поставленных задач и конечных показателей подпрограммы 4, снижения темпов</w:t>
      </w:r>
      <w:r w:rsidRPr="00CB3F47">
        <w:rPr>
          <w:rFonts w:ascii="Times New Roman" w:hAnsi="Times New Roman"/>
          <w:sz w:val="24"/>
          <w:szCs w:val="24"/>
        </w:rPr>
        <w:t xml:space="preserve"> прироста первичной заболеваемости ожирением лиц в возрасте 18 лет и старше, увеличения численности несовершеннолетних детей, относящихся к 1 и 2 группам здоровья. Данная динамика оказывает влияние на показатель смертности мужчин и женщин трудоспособного возраста.</w:t>
      </w:r>
    </w:p>
    <w:p w14:paraId="0D950B4A" w14:textId="2C1C055F" w:rsidR="00771DD0" w:rsidRPr="00CB3F47" w:rsidRDefault="00771DD0" w:rsidP="00771D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В целях достижения положительного результата по вопросу сохранения и укрепления здоровья населения ЗАТО Северск требуется программный подход, который позволит обеспечить финансирование наиболее приоритетных направлений в рамках реализации</w:t>
      </w:r>
      <w:r w:rsidR="00EF1E6F" w:rsidRPr="00CB3F47">
        <w:rPr>
          <w:rFonts w:ascii="Times New Roman" w:hAnsi="Times New Roman"/>
          <w:sz w:val="24"/>
          <w:szCs w:val="24"/>
        </w:rPr>
        <w:t xml:space="preserve"> основных мероприятий,</w:t>
      </w:r>
      <w:r w:rsidRPr="00CB3F47">
        <w:rPr>
          <w:rFonts w:ascii="Times New Roman" w:hAnsi="Times New Roman"/>
          <w:sz w:val="24"/>
          <w:szCs w:val="24"/>
        </w:rPr>
        <w:t xml:space="preserve"> </w:t>
      </w:r>
      <w:r w:rsidR="00172FCF">
        <w:rPr>
          <w:rFonts w:ascii="Times New Roman" w:hAnsi="Times New Roman"/>
          <w:sz w:val="24"/>
          <w:szCs w:val="24"/>
        </w:rPr>
        <w:t>КПМ</w:t>
      </w:r>
      <w:r w:rsidRPr="00CB3F47">
        <w:rPr>
          <w:rFonts w:ascii="Times New Roman" w:hAnsi="Times New Roman"/>
          <w:sz w:val="24"/>
          <w:szCs w:val="24"/>
        </w:rPr>
        <w:t xml:space="preserve"> подпрограммы 4, эффективное планирование и мониторинг результатов реализации подпрограммы 4.</w:t>
      </w:r>
    </w:p>
    <w:p w14:paraId="29DEBE45" w14:textId="4404B869" w:rsidR="00771DD0" w:rsidRPr="00CB3F47" w:rsidRDefault="00771DD0" w:rsidP="00771D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Ресурсное обеспечение подпрограммы 4 представлено в таблице 3.</w:t>
      </w:r>
    </w:p>
    <w:p w14:paraId="14FF87A3" w14:textId="77777777" w:rsidR="00430076" w:rsidRPr="00CB3F47" w:rsidRDefault="00430076" w:rsidP="004300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430076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767D4C9D" w14:textId="409B6650" w:rsidR="00430076" w:rsidRPr="00CB3F47" w:rsidRDefault="00430076" w:rsidP="00430076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14:paraId="3FF11B4C" w14:textId="00116715" w:rsidR="00430076" w:rsidRPr="00CB3F47" w:rsidRDefault="00430076" w:rsidP="00430076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 4</w:t>
      </w:r>
    </w:p>
    <w:p w14:paraId="496A1BDE" w14:textId="29C28BD7" w:rsidR="00F64498" w:rsidRPr="00CB3F47" w:rsidRDefault="008E1AA7" w:rsidP="0043007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«</w:t>
      </w:r>
      <w:r w:rsidR="00430076" w:rsidRPr="00CB3F47">
        <w:rPr>
          <w:rFonts w:ascii="Times New Roman" w:hAnsi="Times New Roman"/>
          <w:sz w:val="24"/>
          <w:szCs w:val="24"/>
        </w:rPr>
        <w:t>Укрепление общественного здоровья населения ЗАТО Северск</w:t>
      </w:r>
      <w:r w:rsidRPr="00CB3F47">
        <w:rPr>
          <w:rFonts w:ascii="Times New Roman" w:hAnsi="Times New Roman"/>
          <w:sz w:val="24"/>
          <w:szCs w:val="24"/>
        </w:rPr>
        <w:t>»</w:t>
      </w:r>
      <w:r w:rsidR="00430076" w:rsidRPr="00CB3F47">
        <w:rPr>
          <w:rFonts w:ascii="Times New Roman" w:hAnsi="Times New Roman"/>
          <w:sz w:val="24"/>
          <w:szCs w:val="24"/>
        </w:rPr>
        <w:t xml:space="preserve"> муниципальной программы </w:t>
      </w:r>
    </w:p>
    <w:p w14:paraId="1A4533E0" w14:textId="268E43F1" w:rsidR="00430076" w:rsidRPr="00CB3F47" w:rsidRDefault="008E1AA7" w:rsidP="004300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«</w:t>
      </w:r>
      <w:r w:rsidR="00430076" w:rsidRPr="00CB3F47">
        <w:rPr>
          <w:rFonts w:ascii="Times New Roman" w:hAnsi="Times New Roman"/>
          <w:sz w:val="24"/>
          <w:szCs w:val="24"/>
        </w:rPr>
        <w:t>Развитие физической культуры и спорта в ЗАТО Северск</w:t>
      </w:r>
      <w:r w:rsidRPr="00CB3F47">
        <w:rPr>
          <w:rFonts w:ascii="Times New Roman" w:hAnsi="Times New Roman"/>
          <w:b/>
          <w:sz w:val="24"/>
          <w:szCs w:val="24"/>
        </w:rPr>
        <w:t>»</w:t>
      </w:r>
    </w:p>
    <w:p w14:paraId="6BE3EA6B" w14:textId="77777777" w:rsidR="00430076" w:rsidRPr="00CB3F47" w:rsidRDefault="00430076" w:rsidP="00430076">
      <w:pPr>
        <w:spacing w:after="0" w:line="240" w:lineRule="auto"/>
        <w:ind w:right="-454"/>
        <w:jc w:val="right"/>
        <w:rPr>
          <w:rFonts w:ascii="Times New Roman" w:hAnsi="Times New Roman"/>
          <w:sz w:val="24"/>
          <w:szCs w:val="24"/>
        </w:rPr>
      </w:pPr>
    </w:p>
    <w:p w14:paraId="21A5071B" w14:textId="77777777" w:rsidR="00430076" w:rsidRPr="00CB3F47" w:rsidRDefault="00430076" w:rsidP="00430076">
      <w:pPr>
        <w:spacing w:after="0" w:line="240" w:lineRule="auto"/>
        <w:ind w:right="-172"/>
        <w:jc w:val="right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Таблица 3</w:t>
      </w:r>
    </w:p>
    <w:tbl>
      <w:tblPr>
        <w:tblW w:w="5089" w:type="pct"/>
        <w:tblLayout w:type="fixed"/>
        <w:tblLook w:val="04A0" w:firstRow="1" w:lastRow="0" w:firstColumn="1" w:lastColumn="0" w:noHBand="0" w:noVBand="1"/>
      </w:tblPr>
      <w:tblGrid>
        <w:gridCol w:w="761"/>
        <w:gridCol w:w="2444"/>
        <w:gridCol w:w="864"/>
        <w:gridCol w:w="1261"/>
        <w:gridCol w:w="1081"/>
        <w:gridCol w:w="1081"/>
        <w:gridCol w:w="1141"/>
        <w:gridCol w:w="1026"/>
        <w:gridCol w:w="1833"/>
        <w:gridCol w:w="2179"/>
        <w:gridCol w:w="1378"/>
      </w:tblGrid>
      <w:tr w:rsidR="00430076" w:rsidRPr="00CB3F47" w14:paraId="61917B5A" w14:textId="77777777" w:rsidTr="00430076">
        <w:trPr>
          <w:trHeight w:val="577"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0E5094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768402" w14:textId="46BA2BC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B3080F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48FE4B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финанси-рования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4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04ABB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4FA65A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82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9AD89F0" w14:textId="0DA62C03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430076" w:rsidRPr="00CB3F47" w14:paraId="4507827D" w14:textId="77777777" w:rsidTr="00430076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60A42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4424C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0198D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11C0E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CDDF2CB" w14:textId="77777777" w:rsidR="00430076" w:rsidRPr="00CB3F47" w:rsidRDefault="00430076" w:rsidP="00430076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9B827F1" w14:textId="77777777" w:rsidR="00430076" w:rsidRPr="00CB3F47" w:rsidRDefault="00430076" w:rsidP="00430076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379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8E12C5C" w14:textId="77777777" w:rsidR="00430076" w:rsidRPr="00CB3F47" w:rsidRDefault="00430076" w:rsidP="00430076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16F76CD" w14:textId="77777777" w:rsidR="00430076" w:rsidRPr="00CB3F47" w:rsidRDefault="00430076" w:rsidP="00430076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-ников (по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D64D8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482B286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30076" w:rsidRPr="00CB3F47" w14:paraId="33605DD7" w14:textId="77777777" w:rsidTr="00430076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5DE02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2E271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60296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DFFCC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</w:tcPr>
          <w:p w14:paraId="235AFDA4" w14:textId="77777777" w:rsidR="00430076" w:rsidRPr="00CB3F47" w:rsidRDefault="00430076" w:rsidP="00430076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</w:tcPr>
          <w:p w14:paraId="74C14FD2" w14:textId="77777777" w:rsidR="00430076" w:rsidRPr="00CB3F47" w:rsidRDefault="00430076" w:rsidP="00430076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nil"/>
              <w:right w:val="single" w:sz="4" w:space="0" w:color="auto"/>
            </w:tcBorders>
          </w:tcPr>
          <w:p w14:paraId="372023ED" w14:textId="77777777" w:rsidR="00430076" w:rsidRPr="00CB3F47" w:rsidRDefault="00430076" w:rsidP="00430076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</w:tcPr>
          <w:p w14:paraId="670EFFA8" w14:textId="77777777" w:rsidR="00430076" w:rsidRPr="00CB3F47" w:rsidRDefault="00430076" w:rsidP="00430076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72B196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tcBorders>
              <w:top w:val="nil"/>
              <w:left w:val="nil"/>
              <w:right w:val="single" w:sz="4" w:space="0" w:color="auto"/>
            </w:tcBorders>
          </w:tcPr>
          <w:p w14:paraId="5C13B45D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7AFB2AB3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458" w:type="pct"/>
            <w:tcBorders>
              <w:top w:val="nil"/>
              <w:left w:val="nil"/>
              <w:right w:val="single" w:sz="4" w:space="0" w:color="auto"/>
            </w:tcBorders>
          </w:tcPr>
          <w:p w14:paraId="10A209D8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значения по годам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реализа-ции</w:t>
            </w:r>
            <w:proofErr w:type="spellEnd"/>
          </w:p>
        </w:tc>
      </w:tr>
    </w:tbl>
    <w:p w14:paraId="12FCC7B1" w14:textId="77777777" w:rsidR="00430076" w:rsidRPr="00726463" w:rsidRDefault="00430076" w:rsidP="00430076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068588D4" w14:textId="77777777" w:rsidR="00430076" w:rsidRPr="00726463" w:rsidRDefault="00430076" w:rsidP="00430076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1"/>
        <w:gridCol w:w="2444"/>
        <w:gridCol w:w="867"/>
        <w:gridCol w:w="1261"/>
        <w:gridCol w:w="1081"/>
        <w:gridCol w:w="1081"/>
        <w:gridCol w:w="1138"/>
        <w:gridCol w:w="1029"/>
        <w:gridCol w:w="1833"/>
        <w:gridCol w:w="2179"/>
        <w:gridCol w:w="1375"/>
      </w:tblGrid>
      <w:tr w:rsidR="00430076" w:rsidRPr="00CB3F47" w14:paraId="4067C5BC" w14:textId="77777777" w:rsidTr="00430076">
        <w:trPr>
          <w:trHeight w:val="315"/>
          <w:tblHeader/>
        </w:trPr>
        <w:tc>
          <w:tcPr>
            <w:tcW w:w="253" w:type="pct"/>
          </w:tcPr>
          <w:p w14:paraId="4BDED0FB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2" w:type="pct"/>
          </w:tcPr>
          <w:p w14:paraId="3E040E37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" w:type="pct"/>
          </w:tcPr>
          <w:p w14:paraId="3CA23670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9" w:type="pct"/>
          </w:tcPr>
          <w:p w14:paraId="360F3417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9" w:type="pct"/>
          </w:tcPr>
          <w:p w14:paraId="004E2230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9" w:type="pct"/>
          </w:tcPr>
          <w:p w14:paraId="50823805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8" w:type="pct"/>
          </w:tcPr>
          <w:p w14:paraId="2EABF495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2" w:type="pct"/>
          </w:tcPr>
          <w:p w14:paraId="15D2B50C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" w:type="pct"/>
          </w:tcPr>
          <w:p w14:paraId="4F785AAF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4" w:type="pct"/>
          </w:tcPr>
          <w:p w14:paraId="573BD6CC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7" w:type="pct"/>
          </w:tcPr>
          <w:p w14:paraId="2DAC272D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430076" w:rsidRPr="00CB3F47" w14:paraId="3964326F" w14:textId="77777777" w:rsidTr="00430076">
        <w:trPr>
          <w:trHeight w:val="344"/>
        </w:trPr>
        <w:tc>
          <w:tcPr>
            <w:tcW w:w="253" w:type="pct"/>
          </w:tcPr>
          <w:p w14:paraId="681995B6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10"/>
          </w:tcPr>
          <w:p w14:paraId="38914DD8" w14:textId="673B2E05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 в муниципальных образовательных организациях ЗАТО Северск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430076" w:rsidRPr="00CB3F47" w14:paraId="4DA8253B" w14:textId="77777777" w:rsidTr="00430076">
        <w:trPr>
          <w:trHeight w:val="405"/>
        </w:trPr>
        <w:tc>
          <w:tcPr>
            <w:tcW w:w="253" w:type="pct"/>
            <w:vMerge w:val="restart"/>
          </w:tcPr>
          <w:p w14:paraId="53EF936E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2" w:type="pct"/>
            <w:vMerge w:val="restart"/>
          </w:tcPr>
          <w:p w14:paraId="28F7CB43" w14:textId="77777777" w:rsidR="00430076" w:rsidRPr="00CB3F47" w:rsidRDefault="00430076" w:rsidP="004300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3806EBD7" w14:textId="45EE9B1C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Формирование культуры здорового питания в муниципальных образовательных организациях ЗАТО Северск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453D9D2F" w14:textId="5E2C6E44" w:rsidR="00DC3FB9" w:rsidRPr="00CB3F47" w:rsidRDefault="00DC3FB9" w:rsidP="00430076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67C3F7BA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64038ABC" w14:textId="77777777" w:rsidR="00430076" w:rsidRPr="00CB3F47" w:rsidRDefault="00430076" w:rsidP="00430076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6EE4B46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ECABBBC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290E627" w14:textId="77777777" w:rsidR="00430076" w:rsidRPr="00CB3F47" w:rsidRDefault="00430076" w:rsidP="00430076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BDA2B40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BBA2238" w14:textId="77777777" w:rsidR="00430076" w:rsidRPr="00CB3F47" w:rsidRDefault="00430076" w:rsidP="00430076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2EBFB4CF" w14:textId="77777777" w:rsidR="00430076" w:rsidRPr="00CB3F47" w:rsidRDefault="00430076" w:rsidP="00430076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0B88236C" w14:textId="77777777" w:rsidR="00430076" w:rsidRPr="00CB3F47" w:rsidRDefault="00430076" w:rsidP="00430076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724" w:type="pct"/>
          </w:tcPr>
          <w:p w14:paraId="00C39EE2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6BB303DD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30076" w:rsidRPr="00CB3F47" w14:paraId="7CBEDC48" w14:textId="77777777" w:rsidTr="00430076">
        <w:trPr>
          <w:trHeight w:val="988"/>
        </w:trPr>
        <w:tc>
          <w:tcPr>
            <w:tcW w:w="253" w:type="pct"/>
            <w:vMerge/>
          </w:tcPr>
          <w:p w14:paraId="46A915AF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FB1BED4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40F2A634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vMerge w:val="restart"/>
          </w:tcPr>
          <w:p w14:paraId="37DEF4E7" w14:textId="77777777" w:rsidR="00430076" w:rsidRPr="00CB3F47" w:rsidRDefault="00430076" w:rsidP="00430076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7F661DDA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0B942F88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4EF02748" w14:textId="77777777" w:rsidR="00430076" w:rsidRPr="00CB3F47" w:rsidRDefault="00430076" w:rsidP="00430076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6E1FDBCE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57406831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CEA1177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1AACF120" w14:textId="77777777" w:rsidR="00430076" w:rsidRPr="00CB3F47" w:rsidRDefault="00430076" w:rsidP="004300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обеспечивающих  организацию питания, повысивших квалификацию,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7" w:type="pct"/>
          </w:tcPr>
          <w:p w14:paraId="77AB2BDE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30076" w:rsidRPr="00CB3F47" w14:paraId="48FE1576" w14:textId="77777777" w:rsidTr="00430076">
        <w:trPr>
          <w:trHeight w:val="652"/>
        </w:trPr>
        <w:tc>
          <w:tcPr>
            <w:tcW w:w="253" w:type="pct"/>
            <w:vMerge/>
          </w:tcPr>
          <w:p w14:paraId="4115A114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5D15DE5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7C0C0E07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75831BD9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41D05708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70A7A9D7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6B2B986F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0283D9EE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174C3FD4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3395C9E" w14:textId="122223EA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общеобразо-вательных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7" w:type="pct"/>
          </w:tcPr>
          <w:p w14:paraId="2AA2F783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430076" w:rsidRPr="00CB3F47" w14:paraId="1DB69B54" w14:textId="77777777" w:rsidTr="00430076">
        <w:trPr>
          <w:trHeight w:val="289"/>
        </w:trPr>
        <w:tc>
          <w:tcPr>
            <w:tcW w:w="253" w:type="pct"/>
            <w:vMerge w:val="restart"/>
          </w:tcPr>
          <w:p w14:paraId="46A3F016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812" w:type="pct"/>
            <w:vMerge w:val="restart"/>
          </w:tcPr>
          <w:p w14:paraId="1A3E4A12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288" w:type="pct"/>
          </w:tcPr>
          <w:p w14:paraId="62AC525A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07E04148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13520ED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E3CFFA9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528CEE2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995A1CC" w14:textId="77777777" w:rsidR="00430076" w:rsidRPr="00CB3F47" w:rsidRDefault="00430076" w:rsidP="0043007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C6CE5F4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38BE891F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724" w:type="pct"/>
          </w:tcPr>
          <w:p w14:paraId="009F4F0B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7AA8183B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30076" w:rsidRPr="00CB3F47" w14:paraId="74F06D99" w14:textId="77777777" w:rsidTr="00430076">
        <w:trPr>
          <w:trHeight w:val="832"/>
        </w:trPr>
        <w:tc>
          <w:tcPr>
            <w:tcW w:w="253" w:type="pct"/>
            <w:vMerge/>
          </w:tcPr>
          <w:p w14:paraId="0171A954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0079BDC2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59715E78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6D420043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810F3B1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D618FC3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2D50A1B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41F14E41" w14:textId="77777777" w:rsidR="00430076" w:rsidRPr="00CB3F47" w:rsidRDefault="00430076" w:rsidP="0043007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153E00A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</w:tcPr>
          <w:p w14:paraId="69C6DAF6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специалистов,</w:t>
            </w:r>
          </w:p>
          <w:p w14:paraId="0CCB0ED3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чел</w:t>
            </w:r>
          </w:p>
        </w:tc>
        <w:tc>
          <w:tcPr>
            <w:tcW w:w="457" w:type="pct"/>
          </w:tcPr>
          <w:p w14:paraId="65046701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30076" w:rsidRPr="00CB3F47" w14:paraId="53D7A032" w14:textId="77777777" w:rsidTr="00430076">
        <w:trPr>
          <w:trHeight w:val="311"/>
        </w:trPr>
        <w:tc>
          <w:tcPr>
            <w:tcW w:w="253" w:type="pct"/>
            <w:vMerge w:val="restart"/>
          </w:tcPr>
          <w:p w14:paraId="390615BA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812" w:type="pct"/>
            <w:vMerge w:val="restart"/>
          </w:tcPr>
          <w:p w14:paraId="397C407C" w14:textId="08B0780C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муниципального конкурса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8" w:type="pct"/>
          </w:tcPr>
          <w:p w14:paraId="6EC2AC90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3D62F025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7A3A192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B7A279E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184EC07A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03AC756" w14:textId="77777777" w:rsidR="00430076" w:rsidRPr="00CB3F47" w:rsidRDefault="00430076" w:rsidP="0043007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09FDFEDE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70274F35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724" w:type="pct"/>
          </w:tcPr>
          <w:p w14:paraId="2F1685D0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E184339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30076" w:rsidRPr="00CB3F47" w14:paraId="391271A9" w14:textId="77777777" w:rsidTr="00430076">
        <w:trPr>
          <w:trHeight w:val="760"/>
        </w:trPr>
        <w:tc>
          <w:tcPr>
            <w:tcW w:w="253" w:type="pct"/>
            <w:vMerge/>
            <w:vAlign w:val="center"/>
          </w:tcPr>
          <w:p w14:paraId="12298ABD" w14:textId="77777777" w:rsidR="00430076" w:rsidRPr="00CB3F47" w:rsidRDefault="00430076" w:rsidP="004300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5EBC2FB4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747EEB52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4416AE50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52A00EA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771E049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6B60ABD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0C6D3AC" w14:textId="77777777" w:rsidR="00430076" w:rsidRPr="00CB3F47" w:rsidRDefault="00430076" w:rsidP="0043007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6B32D41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</w:tcPr>
          <w:p w14:paraId="22DBB9D5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Количество 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общеобразова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-тельных организаций, принявших участие в конкурсе,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57" w:type="pct"/>
          </w:tcPr>
          <w:p w14:paraId="6274E217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1E6F" w:rsidRPr="00CB3F47" w14:paraId="2C5FBDE4" w14:textId="77777777" w:rsidTr="00EF1E6F">
        <w:trPr>
          <w:trHeight w:val="405"/>
        </w:trPr>
        <w:tc>
          <w:tcPr>
            <w:tcW w:w="253" w:type="pct"/>
          </w:tcPr>
          <w:p w14:paraId="5A7378C2" w14:textId="48602084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10"/>
          </w:tcPr>
          <w:p w14:paraId="56483D2D" w14:textId="2ACC3A60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EF1E6F" w:rsidRPr="00CB3F47" w14:paraId="46A1D513" w14:textId="77777777" w:rsidTr="00430076">
        <w:trPr>
          <w:trHeight w:val="405"/>
        </w:trPr>
        <w:tc>
          <w:tcPr>
            <w:tcW w:w="253" w:type="pct"/>
            <w:vMerge w:val="restart"/>
          </w:tcPr>
          <w:p w14:paraId="4A470658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2" w:type="pct"/>
            <w:vMerge w:val="restart"/>
          </w:tcPr>
          <w:p w14:paraId="3F8A5B39" w14:textId="56DE6887" w:rsidR="00EF1E6F" w:rsidRPr="00CB3F47" w:rsidRDefault="00EF1E6F" w:rsidP="00A2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организации здорового питания в муниципальных образовательных 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организациях ЗАТО Северск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0B513B93" w14:textId="0C554D7D" w:rsidR="00EF1E6F" w:rsidRPr="00CB3F47" w:rsidRDefault="00EF1E6F" w:rsidP="00A25AD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288" w:type="pct"/>
          </w:tcPr>
          <w:p w14:paraId="46672B9A" w14:textId="77777777" w:rsidR="00EF1E6F" w:rsidRPr="00CB3F47" w:rsidRDefault="00EF1E6F" w:rsidP="00EF1E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7F008B6F" w14:textId="77777777" w:rsidR="00EF1E6F" w:rsidRPr="00CB3F47" w:rsidRDefault="00EF1E6F" w:rsidP="00EF1E6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2F20F05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B3709A9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97A5FDF" w14:textId="77777777" w:rsidR="00EF1E6F" w:rsidRPr="00CB3F47" w:rsidRDefault="00EF1E6F" w:rsidP="00EF1E6F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6BCF927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AAF32D8" w14:textId="77777777" w:rsidR="00EF1E6F" w:rsidRPr="00CB3F47" w:rsidRDefault="00EF1E6F" w:rsidP="00EF1E6F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2E3E74F7" w14:textId="77777777" w:rsidR="00EF1E6F" w:rsidRPr="00CB3F47" w:rsidRDefault="00EF1E6F" w:rsidP="00EF1E6F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2D1A022C" w14:textId="77777777" w:rsidR="00EF1E6F" w:rsidRPr="00CB3F47" w:rsidRDefault="00EF1E6F" w:rsidP="00EF1E6F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724" w:type="pct"/>
          </w:tcPr>
          <w:p w14:paraId="59D20EAD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</w:tcPr>
          <w:p w14:paraId="6A89E1A1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F1E6F" w:rsidRPr="00CB3F47" w14:paraId="4E4BCF23" w14:textId="77777777" w:rsidTr="00430076">
        <w:trPr>
          <w:trHeight w:val="510"/>
        </w:trPr>
        <w:tc>
          <w:tcPr>
            <w:tcW w:w="253" w:type="pct"/>
            <w:vMerge/>
          </w:tcPr>
          <w:p w14:paraId="5D14B4DD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E6B6051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785B020D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vMerge w:val="restart"/>
          </w:tcPr>
          <w:p w14:paraId="566AAC06" w14:textId="77777777" w:rsidR="00EF1E6F" w:rsidRPr="00CB3F47" w:rsidRDefault="00EF1E6F" w:rsidP="00EF1E6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55565365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6BCA3523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47656BB0" w14:textId="77777777" w:rsidR="00EF1E6F" w:rsidRPr="00CB3F47" w:rsidRDefault="00EF1E6F" w:rsidP="00EF1E6F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18E10F0A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D0AACC8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D932655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41327521" w14:textId="77777777" w:rsidR="00EF1E6F" w:rsidRPr="00CB3F47" w:rsidRDefault="00EF1E6F" w:rsidP="00EF1E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обеспечивающих  организацию питания,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повысивших квалификацию,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7" w:type="pct"/>
          </w:tcPr>
          <w:p w14:paraId="47C43C58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F1E6F" w:rsidRPr="00CB3F47" w14:paraId="27CCEBC4" w14:textId="77777777" w:rsidTr="00430076">
        <w:trPr>
          <w:trHeight w:val="801"/>
        </w:trPr>
        <w:tc>
          <w:tcPr>
            <w:tcW w:w="253" w:type="pct"/>
            <w:vMerge/>
          </w:tcPr>
          <w:p w14:paraId="4D566361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62F6F23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64C73E98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4AB945DA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40B9A6F8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2D474BB7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3307A3B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15CDFF9B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1AD38C71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40BF8831" w14:textId="1D8751C8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общеобразо-вательных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«Лучшая школьная столовая»,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7" w:type="pct"/>
          </w:tcPr>
          <w:p w14:paraId="0ED8A209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1E6F" w:rsidRPr="00CB3F47" w14:paraId="01284F52" w14:textId="77777777" w:rsidTr="00430076">
        <w:trPr>
          <w:trHeight w:val="136"/>
        </w:trPr>
        <w:tc>
          <w:tcPr>
            <w:tcW w:w="253" w:type="pct"/>
            <w:vMerge/>
          </w:tcPr>
          <w:p w14:paraId="7B7D9664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BFF7284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31D8F2EB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vMerge w:val="restart"/>
          </w:tcPr>
          <w:p w14:paraId="6AEBE75A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77175A8F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55FA0B52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74912DDD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009978C4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ABAA5E3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057AAF2A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4E9E97FD" w14:textId="77777777" w:rsidR="00EF1E6F" w:rsidRPr="00CB3F47" w:rsidRDefault="00EF1E6F" w:rsidP="00EF1E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обеспечивающих  организацию питания, повысивших квалификацию,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7" w:type="pct"/>
          </w:tcPr>
          <w:p w14:paraId="3539B02C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1E6F" w:rsidRPr="00CB3F47" w14:paraId="7AC7EDDB" w14:textId="77777777" w:rsidTr="00430076">
        <w:trPr>
          <w:trHeight w:val="832"/>
        </w:trPr>
        <w:tc>
          <w:tcPr>
            <w:tcW w:w="253" w:type="pct"/>
            <w:vMerge/>
          </w:tcPr>
          <w:p w14:paraId="0277AD46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43EF78D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3EABA62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5A116A00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691C614E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00CDEF57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776395B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4272DD9A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4BAC3FC6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2A177F2D" w14:textId="4572F6B9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общеобразо-вательных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«Лучшая школьная столовая»,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7" w:type="pct"/>
          </w:tcPr>
          <w:p w14:paraId="62769891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1E6F" w:rsidRPr="00CB3F47" w14:paraId="05B6FB6E" w14:textId="77777777" w:rsidTr="00430076">
        <w:trPr>
          <w:trHeight w:val="389"/>
        </w:trPr>
        <w:tc>
          <w:tcPr>
            <w:tcW w:w="253" w:type="pct"/>
          </w:tcPr>
          <w:p w14:paraId="67339275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408692B5" w14:textId="2B64C3E6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EF1E6F" w:rsidRPr="00CB3F47" w14:paraId="5208C90A" w14:textId="77777777" w:rsidTr="00430076">
        <w:trPr>
          <w:trHeight w:val="389"/>
        </w:trPr>
        <w:tc>
          <w:tcPr>
            <w:tcW w:w="253" w:type="pct"/>
            <w:vMerge w:val="restart"/>
          </w:tcPr>
          <w:p w14:paraId="57D85DFC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229A8123" w14:textId="77777777" w:rsidR="00EF1E6F" w:rsidRPr="00CB3F47" w:rsidRDefault="00EF1E6F" w:rsidP="00EF1E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мероприятие.</w:t>
            </w:r>
          </w:p>
          <w:p w14:paraId="70800717" w14:textId="634E3CF1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мероприятий, направленных на формирование у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несовершеннолет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-них детей навыков здорового образа жизни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1C58E778" w14:textId="78E085B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19B4B293" w14:textId="77777777" w:rsidR="00EF1E6F" w:rsidRPr="00CB3F47" w:rsidRDefault="00EF1E6F" w:rsidP="00EF1E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44336BEC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3C01142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A62C041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9766F0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F8F463A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0685E642" w14:textId="77777777" w:rsidR="00EF1E6F" w:rsidRPr="00CB3F47" w:rsidRDefault="00EF1E6F" w:rsidP="00EF1E6F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Северск, Управление образования,</w:t>
            </w:r>
          </w:p>
          <w:p w14:paraId="59DF1484" w14:textId="77777777" w:rsidR="00EF1E6F" w:rsidRPr="00CB3F47" w:rsidRDefault="00EF1E6F" w:rsidP="00EF1E6F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724" w:type="pct"/>
          </w:tcPr>
          <w:p w14:paraId="5E23020A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</w:tcPr>
          <w:p w14:paraId="00121DAB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F1E6F" w:rsidRPr="00CB3F47" w14:paraId="20DE3ECC" w14:textId="77777777" w:rsidTr="00430076">
        <w:trPr>
          <w:trHeight w:val="510"/>
        </w:trPr>
        <w:tc>
          <w:tcPr>
            <w:tcW w:w="253" w:type="pct"/>
            <w:vMerge/>
          </w:tcPr>
          <w:p w14:paraId="36156D0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F03CE2D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00097622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0605AB7B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29038D9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1E18F95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154DF19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A3AED7F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71B61CB1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7277A04B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Доля </w:t>
            </w:r>
          </w:p>
          <w:p w14:paraId="724D4FF5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7" w:type="pct"/>
          </w:tcPr>
          <w:p w14:paraId="1B016DC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1E6F" w:rsidRPr="00CB3F47" w14:paraId="4D04A983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605707AE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812" w:type="pct"/>
            <w:vMerge w:val="restart"/>
          </w:tcPr>
          <w:p w14:paraId="05CE80E5" w14:textId="2D8A89D5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Акция «Быть здоровым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здорово!», посвященная Всемирному дню здоровья</w:t>
            </w:r>
          </w:p>
        </w:tc>
        <w:tc>
          <w:tcPr>
            <w:tcW w:w="288" w:type="pct"/>
          </w:tcPr>
          <w:p w14:paraId="5E338D22" w14:textId="77777777" w:rsidR="00EF1E6F" w:rsidRPr="00CB3F47" w:rsidRDefault="00EF1E6F" w:rsidP="00EF1E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7ABA372D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4E3B3C8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E74D201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2A93BB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5165B786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463E5ECE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61C7D77B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724" w:type="pct"/>
          </w:tcPr>
          <w:p w14:paraId="4AA270EF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54D36634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F1E6F" w:rsidRPr="00CB3F47" w14:paraId="12015188" w14:textId="77777777" w:rsidTr="00430076">
        <w:trPr>
          <w:trHeight w:val="510"/>
        </w:trPr>
        <w:tc>
          <w:tcPr>
            <w:tcW w:w="253" w:type="pct"/>
            <w:vMerge/>
          </w:tcPr>
          <w:p w14:paraId="46E7F18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B291025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015D4851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72ABFBFA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AEE9AA2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EAF2520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0300228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CCFA7F3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56AF2F0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2F6BCF9" w14:textId="77777777" w:rsidR="00EF1E6F" w:rsidRPr="00CB3F47" w:rsidRDefault="00EF1E6F" w:rsidP="00EF1E6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457" w:type="pct"/>
          </w:tcPr>
          <w:p w14:paraId="2EBC89DB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1E6F" w:rsidRPr="00CB3F47" w14:paraId="708A1C90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141958D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812" w:type="pct"/>
            <w:vMerge w:val="restart"/>
          </w:tcPr>
          <w:p w14:paraId="2B715153" w14:textId="77777777" w:rsidR="00EF1E6F" w:rsidRPr="00CB3F47" w:rsidRDefault="00EF1E6F" w:rsidP="00EF1E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3549993F" w14:textId="100CAF74" w:rsidR="00EF1E6F" w:rsidRPr="00CB3F47" w:rsidRDefault="00EF1E6F" w:rsidP="00EF1E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«Здравствуй, здоровое лето!»</w:t>
            </w:r>
          </w:p>
          <w:p w14:paraId="6388D349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131E89B7" w14:textId="77777777" w:rsidR="00EF1E6F" w:rsidRPr="00CB3F47" w:rsidRDefault="00EF1E6F" w:rsidP="00EF1E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1595DE11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174E893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D0B244B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F7C49BB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E2567C5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C0ACC6E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055165F7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724" w:type="pct"/>
          </w:tcPr>
          <w:p w14:paraId="1EC16B95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7D48E51A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F1E6F" w:rsidRPr="00CB3F47" w14:paraId="69AF0E1F" w14:textId="77777777" w:rsidTr="00430076">
        <w:trPr>
          <w:trHeight w:val="510"/>
        </w:trPr>
        <w:tc>
          <w:tcPr>
            <w:tcW w:w="253" w:type="pct"/>
            <w:vMerge/>
          </w:tcPr>
          <w:p w14:paraId="7D76C5E8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093506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3E7FD097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4871F68A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70BE320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E15180A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A483A89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FFA59D6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25525D6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79933F8" w14:textId="77777777" w:rsidR="00EF1E6F" w:rsidRPr="00CB3F47" w:rsidRDefault="00EF1E6F" w:rsidP="00EF1E6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457" w:type="pct"/>
          </w:tcPr>
          <w:p w14:paraId="7B6B97E4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1E6F" w:rsidRPr="00CB3F47" w14:paraId="74B8555A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454C189A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812" w:type="pct"/>
            <w:vMerge w:val="restart"/>
          </w:tcPr>
          <w:p w14:paraId="1358B419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</w:p>
        </w:tc>
        <w:tc>
          <w:tcPr>
            <w:tcW w:w="288" w:type="pct"/>
          </w:tcPr>
          <w:p w14:paraId="4D01E8FD" w14:textId="77777777" w:rsidR="00EF1E6F" w:rsidRPr="00CB3F47" w:rsidRDefault="00EF1E6F" w:rsidP="00EF1E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5D541DC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F085740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E083645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1C16F75F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81CA631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E2085DC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00BC1D85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4BC52D90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71DAA2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724" w:type="pct"/>
          </w:tcPr>
          <w:p w14:paraId="38DD5EAE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</w:tcPr>
          <w:p w14:paraId="1F860D48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F1E6F" w:rsidRPr="00CB3F47" w14:paraId="4C790BC9" w14:textId="77777777" w:rsidTr="00430076">
        <w:trPr>
          <w:trHeight w:val="510"/>
        </w:trPr>
        <w:tc>
          <w:tcPr>
            <w:tcW w:w="253" w:type="pct"/>
            <w:vMerge/>
          </w:tcPr>
          <w:p w14:paraId="5EAF4180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470A33F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70334FE5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7B8D043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BE8A8B2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79C9D56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E4CE301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56AD7361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57303E28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70CD7047" w14:textId="77777777" w:rsidR="00EF1E6F" w:rsidRPr="00CB3F47" w:rsidRDefault="00EF1E6F" w:rsidP="00EF1E6F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Численность </w:t>
            </w:r>
          </w:p>
          <w:p w14:paraId="14593547" w14:textId="77777777" w:rsidR="00EF1E6F" w:rsidRPr="00CB3F47" w:rsidRDefault="00EF1E6F" w:rsidP="00EF1E6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обучающихся,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принявших участие в акции, чел</w:t>
            </w:r>
          </w:p>
        </w:tc>
        <w:tc>
          <w:tcPr>
            <w:tcW w:w="457" w:type="pct"/>
          </w:tcPr>
          <w:p w14:paraId="3D5DA468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6A72B2" w:rsidRPr="00CB3F47" w14:paraId="7CC863DC" w14:textId="77777777" w:rsidTr="00EF1E6F">
        <w:trPr>
          <w:trHeight w:val="389"/>
        </w:trPr>
        <w:tc>
          <w:tcPr>
            <w:tcW w:w="253" w:type="pct"/>
          </w:tcPr>
          <w:p w14:paraId="7908E928" w14:textId="5D202314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7ED2EC83" w14:textId="34EEA815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6A72B2" w:rsidRPr="00CB3F47" w14:paraId="4B2681B7" w14:textId="77777777" w:rsidTr="00430076">
        <w:trPr>
          <w:trHeight w:val="389"/>
        </w:trPr>
        <w:tc>
          <w:tcPr>
            <w:tcW w:w="253" w:type="pct"/>
            <w:vMerge w:val="restart"/>
          </w:tcPr>
          <w:p w14:paraId="657E41E3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44DDD2B6" w14:textId="59E1C8F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t>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87B6B1D" w14:textId="4BCAF9CC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288" w:type="pct"/>
          </w:tcPr>
          <w:p w14:paraId="11C92515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6CA05F8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F7DDA7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A33F7C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6B6601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D92476D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FCAE2FC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6572B4D6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724" w:type="pct"/>
          </w:tcPr>
          <w:p w14:paraId="7C906708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4ACD905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14E82DE8" w14:textId="77777777" w:rsidTr="00430076">
        <w:trPr>
          <w:trHeight w:val="510"/>
        </w:trPr>
        <w:tc>
          <w:tcPr>
            <w:tcW w:w="253" w:type="pct"/>
            <w:vMerge/>
          </w:tcPr>
          <w:p w14:paraId="50D5A46B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F117750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4C1AF4C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</w:tcPr>
          <w:p w14:paraId="412C6EE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0A73EC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B202E3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C9A9AB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22F8142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737E7BCB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vMerge w:val="restart"/>
          </w:tcPr>
          <w:p w14:paraId="0F7E38A1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Доля </w:t>
            </w:r>
          </w:p>
          <w:p w14:paraId="56600B24" w14:textId="784F22F8" w:rsidR="006A72B2" w:rsidRPr="00CB3F47" w:rsidRDefault="006A72B2" w:rsidP="006A72B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7" w:type="pct"/>
          </w:tcPr>
          <w:p w14:paraId="3D98405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0830BEF9" w14:textId="77777777" w:rsidTr="00430076">
        <w:trPr>
          <w:trHeight w:val="510"/>
        </w:trPr>
        <w:tc>
          <w:tcPr>
            <w:tcW w:w="253" w:type="pct"/>
            <w:vMerge/>
          </w:tcPr>
          <w:p w14:paraId="2A35E5E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0C10FA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3983545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</w:tcPr>
          <w:p w14:paraId="7E4838A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3B1E90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B44CE4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9A9C6B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13852C8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8CCC4B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vMerge/>
          </w:tcPr>
          <w:p w14:paraId="02A4205D" w14:textId="77777777" w:rsidR="006A72B2" w:rsidRPr="00CB3F47" w:rsidRDefault="006A72B2" w:rsidP="006A72B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7" w:type="pct"/>
          </w:tcPr>
          <w:p w14:paraId="6D7A4ED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7D7526A9" w14:textId="77777777" w:rsidTr="006A72B2">
        <w:trPr>
          <w:trHeight w:val="510"/>
        </w:trPr>
        <w:tc>
          <w:tcPr>
            <w:tcW w:w="253" w:type="pct"/>
          </w:tcPr>
          <w:p w14:paraId="3D83A452" w14:textId="55C069C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47" w:type="pct"/>
            <w:gridSpan w:val="10"/>
          </w:tcPr>
          <w:p w14:paraId="21135373" w14:textId="19E7CF1A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6A72B2" w:rsidRPr="00CB3F47" w14:paraId="24510C85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662BB8D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812" w:type="pct"/>
            <w:vMerge w:val="restart"/>
          </w:tcPr>
          <w:p w14:paraId="365E7F2C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7805F4D8" w14:textId="031DF6A0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информированности населения по вопросам сохранения здоровья, формирования позитивного отношения к здоровому образу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жизни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624192E0" w14:textId="52E9292B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08AC77B1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5B786C6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5E2D67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A49D45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D64E4C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2A97CD7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B26EFB7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Отдел социальной поддержки населения Администрации ЗАТО Северск, 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  <w:tc>
          <w:tcPr>
            <w:tcW w:w="724" w:type="pct"/>
          </w:tcPr>
          <w:p w14:paraId="5FC70E6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</w:tcPr>
          <w:p w14:paraId="727F9A58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363EEB12" w14:textId="77777777" w:rsidTr="00430076">
        <w:trPr>
          <w:trHeight w:val="510"/>
        </w:trPr>
        <w:tc>
          <w:tcPr>
            <w:tcW w:w="253" w:type="pct"/>
            <w:vMerge/>
          </w:tcPr>
          <w:p w14:paraId="545A092E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D1F12C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4C1F8FA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71D6676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9490E8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2BEB7C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99DB86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2B8BA42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3CE6A91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0DB086E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Охват целевой аудитории по вопросам сохранения и укрепления здоровья, формирования позитивного отношения к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здоровому образу жизни,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7" w:type="pct"/>
          </w:tcPr>
          <w:p w14:paraId="3DDF2FF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6A72B2" w:rsidRPr="00CB3F47" w14:paraId="3E5F7637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310316F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812" w:type="pct"/>
            <w:vMerge w:val="restart"/>
          </w:tcPr>
          <w:p w14:paraId="5E954D9C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лекториев, вебинаров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по вопросам здорового образа жизни</w:t>
            </w:r>
          </w:p>
          <w:p w14:paraId="20CF3CE1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5F4A19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67AA6A0F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0FB3BE8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DA03AC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6FB849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A1A536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5EFF236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CFE5094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</w:t>
            </w:r>
          </w:p>
          <w:p w14:paraId="43662B03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418CE5A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724" w:type="pct"/>
          </w:tcPr>
          <w:p w14:paraId="555265FF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551FC1E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2845F1E6" w14:textId="77777777" w:rsidTr="00430076">
        <w:trPr>
          <w:trHeight w:val="510"/>
        </w:trPr>
        <w:tc>
          <w:tcPr>
            <w:tcW w:w="253" w:type="pct"/>
            <w:vMerge/>
          </w:tcPr>
          <w:p w14:paraId="6F470301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124B3434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6A1E65A9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2B2EFC2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48B61D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236605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B1B73A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7318DE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31E0A5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280B97A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457" w:type="pct"/>
          </w:tcPr>
          <w:p w14:paraId="6F58446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302170CD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5B3E79AB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812" w:type="pct"/>
            <w:vMerge w:val="restart"/>
          </w:tcPr>
          <w:p w14:paraId="06CE782E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288" w:type="pct"/>
          </w:tcPr>
          <w:p w14:paraId="39E53522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29342A9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1521F5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68959E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E4B7C3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0EA114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0EA54721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</w:t>
            </w:r>
          </w:p>
          <w:p w14:paraId="75A68644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724" w:type="pct"/>
          </w:tcPr>
          <w:p w14:paraId="1079D14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2C5E139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1806C042" w14:textId="77777777" w:rsidTr="00430076">
        <w:trPr>
          <w:trHeight w:val="510"/>
        </w:trPr>
        <w:tc>
          <w:tcPr>
            <w:tcW w:w="253" w:type="pct"/>
            <w:vMerge/>
          </w:tcPr>
          <w:p w14:paraId="0DF13B1F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7A75D525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157EF830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4303F3C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9ABBE7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CB66BF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1D57C36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4AF14CB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6190F0E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2A634841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баннеров,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57" w:type="pct"/>
          </w:tcPr>
          <w:p w14:paraId="3DD7B9F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6648E84E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07A387F8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812" w:type="pct"/>
            <w:vMerge w:val="restart"/>
          </w:tcPr>
          <w:p w14:paraId="27A3E14E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Формирование и изготовление путеводителя спортивной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инфраструктуры</w:t>
            </w:r>
          </w:p>
        </w:tc>
        <w:tc>
          <w:tcPr>
            <w:tcW w:w="288" w:type="pct"/>
          </w:tcPr>
          <w:p w14:paraId="55072741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0E79D21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27E72C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806511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562226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40CE4F5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45C67D7E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24" w:type="pct"/>
          </w:tcPr>
          <w:p w14:paraId="6AC9302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434918C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2B133289" w14:textId="77777777" w:rsidTr="00430076">
        <w:trPr>
          <w:trHeight w:val="510"/>
        </w:trPr>
        <w:tc>
          <w:tcPr>
            <w:tcW w:w="253" w:type="pct"/>
            <w:vMerge/>
          </w:tcPr>
          <w:p w14:paraId="1604D9E5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5327ECB3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3DB065F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3343C35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9AAA77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2E6800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FCA6E8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3FFE12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A6E5FE7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</w:tcPr>
          <w:p w14:paraId="6761F19D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Тираж путеводителя,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57" w:type="pct"/>
          </w:tcPr>
          <w:p w14:paraId="337F05E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569A8508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4C78ACAC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812" w:type="pct"/>
            <w:vMerge w:val="restart"/>
          </w:tcPr>
          <w:p w14:paraId="4C852CBB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288" w:type="pct"/>
          </w:tcPr>
          <w:p w14:paraId="2C11F181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476AA71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1993DA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EDE114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8495E5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71B59E2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5F820B5F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</w:t>
            </w:r>
          </w:p>
          <w:p w14:paraId="1AFB326D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724" w:type="pct"/>
          </w:tcPr>
          <w:p w14:paraId="31CA3D3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369A401E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6E956CC1" w14:textId="77777777" w:rsidTr="00430076">
        <w:trPr>
          <w:trHeight w:val="510"/>
        </w:trPr>
        <w:tc>
          <w:tcPr>
            <w:tcW w:w="253" w:type="pct"/>
            <w:vMerge/>
          </w:tcPr>
          <w:p w14:paraId="00EE5E59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53A63906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2AE679F7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66E1D56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0C537C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8FA635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8C2502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4189F96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53248C3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</w:tcPr>
          <w:p w14:paraId="551E3C8D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457" w:type="pct"/>
          </w:tcPr>
          <w:p w14:paraId="0405D3A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7BE8E668" w14:textId="77777777" w:rsidTr="00430076">
        <w:trPr>
          <w:trHeight w:val="70"/>
        </w:trPr>
        <w:tc>
          <w:tcPr>
            <w:tcW w:w="253" w:type="pct"/>
            <w:vMerge w:val="restart"/>
          </w:tcPr>
          <w:p w14:paraId="39452497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812" w:type="pct"/>
            <w:vMerge w:val="restart"/>
          </w:tcPr>
          <w:p w14:paraId="2C9996CA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1B3A865F" w14:textId="1C199AE2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 «Северску – умный маршрут здоровья»</w:t>
            </w:r>
          </w:p>
        </w:tc>
        <w:tc>
          <w:tcPr>
            <w:tcW w:w="288" w:type="pct"/>
          </w:tcPr>
          <w:p w14:paraId="2F41ACD3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058FEAF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D3647D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67001B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1FDA87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B34837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58A37851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</w:t>
            </w:r>
          </w:p>
          <w:p w14:paraId="124B956B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724" w:type="pct"/>
          </w:tcPr>
          <w:p w14:paraId="78AFE31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EA8C70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0E336042" w14:textId="77777777" w:rsidTr="00430076">
        <w:trPr>
          <w:trHeight w:val="510"/>
        </w:trPr>
        <w:tc>
          <w:tcPr>
            <w:tcW w:w="253" w:type="pct"/>
            <w:vMerge/>
          </w:tcPr>
          <w:p w14:paraId="30DC15D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63E04D1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144B6C2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2C806CF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5E1B31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EA09EB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2F5F47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0B0BAE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6FFB7F9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</w:tcPr>
          <w:p w14:paraId="1B417379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457" w:type="pct"/>
          </w:tcPr>
          <w:p w14:paraId="38F79C4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57BEE38A" w14:textId="77777777" w:rsidTr="006A72B2">
        <w:trPr>
          <w:trHeight w:val="510"/>
        </w:trPr>
        <w:tc>
          <w:tcPr>
            <w:tcW w:w="253" w:type="pct"/>
          </w:tcPr>
          <w:p w14:paraId="56FDA8F4" w14:textId="519FA12F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47" w:type="pct"/>
            <w:gridSpan w:val="10"/>
          </w:tcPr>
          <w:p w14:paraId="1E3AFB14" w14:textId="73F758FE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6A72B2" w:rsidRPr="00CB3F47" w14:paraId="29490E0D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720F43C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812" w:type="pct"/>
            <w:vMerge w:val="restart"/>
          </w:tcPr>
          <w:p w14:paraId="6E9874FF" w14:textId="0795BF50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t xml:space="preserve">Популяризация ценностей здорового образа жизни, обеспечение доступности профессионального комплексного подхода к его формированию в 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различных возрастных группах населения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3572197B" w14:textId="40098E4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288" w:type="pct"/>
          </w:tcPr>
          <w:p w14:paraId="7548435F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704D7C7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7AD8D5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813486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6CD411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B4675CD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09223C00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Отдел социальной поддержки населения Администрации ЗАТО Северск, 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Северск, Управление образования</w:t>
            </w:r>
          </w:p>
        </w:tc>
        <w:tc>
          <w:tcPr>
            <w:tcW w:w="724" w:type="pct"/>
          </w:tcPr>
          <w:p w14:paraId="01648FA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</w:tcPr>
          <w:p w14:paraId="09E82110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6D7754C1" w14:textId="77777777" w:rsidTr="00430076">
        <w:trPr>
          <w:trHeight w:val="510"/>
        </w:trPr>
        <w:tc>
          <w:tcPr>
            <w:tcW w:w="253" w:type="pct"/>
            <w:vMerge/>
          </w:tcPr>
          <w:p w14:paraId="3D313240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3619FB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7339CB0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</w:tcPr>
          <w:p w14:paraId="0B2DF22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CAFA7B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9C1363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44A0B8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7A97717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B4A6B8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vMerge w:val="restart"/>
          </w:tcPr>
          <w:p w14:paraId="610CAA8E" w14:textId="74C2E5D0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Охват целевой аудитории по вопросам сохранения и укрепления здоровья, формирования позитивного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отношения к здоровому образу жизни,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57" w:type="pct"/>
          </w:tcPr>
          <w:p w14:paraId="3DF7FB7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6A72B2" w:rsidRPr="00CB3F47" w14:paraId="019C6EBE" w14:textId="77777777" w:rsidTr="00430076">
        <w:trPr>
          <w:trHeight w:val="510"/>
        </w:trPr>
        <w:tc>
          <w:tcPr>
            <w:tcW w:w="253" w:type="pct"/>
            <w:vMerge/>
          </w:tcPr>
          <w:p w14:paraId="15FB5D5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73965F7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2009A2E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</w:tcPr>
          <w:p w14:paraId="2CBA45A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10F5FE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5DDFB6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0026EE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8650948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4721CAB9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vMerge/>
          </w:tcPr>
          <w:p w14:paraId="766B048E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7" w:type="pct"/>
          </w:tcPr>
          <w:p w14:paraId="029AA44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3056D147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0E70C326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 w:val="restart"/>
          </w:tcPr>
          <w:p w14:paraId="16FB475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288" w:type="pct"/>
          </w:tcPr>
          <w:p w14:paraId="40EDD4B0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7F05413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7A4070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AAE001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404651D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4BD822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55364FEE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1FA547C9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22BFBA3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3F978D9B" w14:textId="77777777" w:rsidTr="00430076">
        <w:trPr>
          <w:trHeight w:val="510"/>
        </w:trPr>
        <w:tc>
          <w:tcPr>
            <w:tcW w:w="253" w:type="pct"/>
            <w:vMerge/>
          </w:tcPr>
          <w:p w14:paraId="0DA764B7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9CF84B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592432B5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5CBA20B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B8714C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835FF6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A92C5F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BC06DA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03B042B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531BCC6C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6C7E2D2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4536AA89" w14:textId="77777777" w:rsidTr="00430076">
        <w:trPr>
          <w:trHeight w:val="510"/>
        </w:trPr>
        <w:tc>
          <w:tcPr>
            <w:tcW w:w="253" w:type="pct"/>
            <w:vMerge/>
          </w:tcPr>
          <w:p w14:paraId="34205C22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87B629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1082E7D8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</w:tcPr>
          <w:p w14:paraId="090515E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325D68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DA38E7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69D8FD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5A4543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C3FC0C2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64D2B93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0317DAEF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47872B78" w14:textId="77777777" w:rsidTr="00430076">
        <w:trPr>
          <w:trHeight w:val="510"/>
        </w:trPr>
        <w:tc>
          <w:tcPr>
            <w:tcW w:w="253" w:type="pct"/>
            <w:vMerge/>
          </w:tcPr>
          <w:p w14:paraId="5D392DF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5A4AE7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49C73B9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</w:tcPr>
          <w:p w14:paraId="7B45063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20C2BF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7FFA7B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5D2743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65C1668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47872F3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</w:tcPr>
          <w:p w14:paraId="282C5470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</w:tcPr>
          <w:p w14:paraId="47B00A47" w14:textId="6725130D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r w:rsidR="00B41C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279B8717" w14:textId="77777777" w:rsidR="00430076" w:rsidRPr="00CB3F47" w:rsidRDefault="00430076" w:rsidP="00430076">
      <w:pPr>
        <w:spacing w:after="0" w:line="240" w:lineRule="auto"/>
        <w:ind w:right="253"/>
        <w:jc w:val="right"/>
        <w:rPr>
          <w:rFonts w:ascii="Times New Roman" w:hAnsi="Times New Roman"/>
          <w:sz w:val="24"/>
          <w:szCs w:val="24"/>
        </w:rPr>
      </w:pPr>
    </w:p>
    <w:p w14:paraId="149A57CC" w14:textId="77777777" w:rsidR="00430076" w:rsidRPr="00CB3F47" w:rsidRDefault="00430076" w:rsidP="00430076">
      <w:pPr>
        <w:pStyle w:val="ConsPlusNormal"/>
        <w:ind w:left="10915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0026E9CE" w14:textId="77777777" w:rsidR="00430076" w:rsidRPr="00CB3F47" w:rsidRDefault="00430076" w:rsidP="00430076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14:paraId="6FE43C41" w14:textId="77777777" w:rsidR="00430076" w:rsidRPr="00CB3F47" w:rsidRDefault="00430076" w:rsidP="004300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E88134" w14:textId="77777777" w:rsidR="00430076" w:rsidRPr="00CB3F47" w:rsidRDefault="00430076" w:rsidP="004300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2FDEC1" w14:textId="77777777" w:rsidR="00430076" w:rsidRPr="00CB3F47" w:rsidRDefault="00430076" w:rsidP="0043007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F8192FD" w14:textId="77777777" w:rsidR="00430076" w:rsidRPr="00CB3F47" w:rsidRDefault="00430076" w:rsidP="0043007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E9BE508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DAE5E1E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55D6231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A8CBB9B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405FFEC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538000A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5359A27" w14:textId="18CE20C9" w:rsidR="00430076" w:rsidRPr="00CB3F47" w:rsidRDefault="00430076" w:rsidP="0072646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2B490258" w14:textId="77777777" w:rsidR="00430076" w:rsidRPr="00CB3F47" w:rsidRDefault="00430076" w:rsidP="004300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430076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38CAC64" w14:textId="55016B4A" w:rsidR="00771DD0" w:rsidRPr="00CB3F47" w:rsidRDefault="0064189E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07ABC">
        <w:rPr>
          <w:rFonts w:ascii="Times New Roman" w:hAnsi="Times New Roman" w:cs="Times New Roman"/>
          <w:sz w:val="24"/>
          <w:szCs w:val="24"/>
        </w:rPr>
        <w:t>9</w:t>
      </w:r>
    </w:p>
    <w:p w14:paraId="16BE3433" w14:textId="77777777" w:rsidR="00771DD0" w:rsidRPr="00CB3F47" w:rsidRDefault="00771DD0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9E54107" w14:textId="77777777" w:rsidR="00771DD0" w:rsidRPr="00CB3F47" w:rsidRDefault="00771DD0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4C45102" w14:textId="77777777" w:rsidR="003748EC" w:rsidRDefault="003748EC" w:rsidP="003748EC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_14.11.2025_ №__2774-па__</w:t>
      </w:r>
    </w:p>
    <w:p w14:paraId="0E4A1D56" w14:textId="77777777" w:rsidR="00771DD0" w:rsidRPr="00CB3F47" w:rsidRDefault="00771DD0" w:rsidP="00771DD0">
      <w:pPr>
        <w:pStyle w:val="ConsPlusTitle"/>
        <w:ind w:left="10620" w:firstLine="708"/>
        <w:rPr>
          <w:rFonts w:ascii="Times New Roman" w:hAnsi="Times New Roman" w:cs="Times New Roman"/>
          <w:b w:val="0"/>
          <w:sz w:val="24"/>
          <w:szCs w:val="24"/>
        </w:rPr>
      </w:pPr>
    </w:p>
    <w:p w14:paraId="4C542D34" w14:textId="2FCCF044" w:rsidR="00771DD0" w:rsidRPr="00CB3F47" w:rsidRDefault="006813B9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771DD0" w:rsidRPr="00CB3F47">
        <w:rPr>
          <w:rFonts w:ascii="Times New Roman" w:hAnsi="Times New Roman" w:cs="Times New Roman"/>
          <w:b w:val="0"/>
          <w:sz w:val="24"/>
          <w:szCs w:val="24"/>
        </w:rPr>
        <w:t>Приложение 5</w:t>
      </w:r>
    </w:p>
    <w:p w14:paraId="5457103C" w14:textId="77777777" w:rsidR="00771DD0" w:rsidRPr="00CB3F47" w:rsidRDefault="00771DD0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к муниципальной программе</w:t>
      </w:r>
    </w:p>
    <w:p w14:paraId="2B16C0AA" w14:textId="24F817C8" w:rsidR="00771DD0" w:rsidRPr="00CB3F47" w:rsidRDefault="008E1AA7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771DD0"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</w:t>
      </w:r>
    </w:p>
    <w:p w14:paraId="22E9FEB2" w14:textId="2D26783E" w:rsidR="00771DD0" w:rsidRPr="00CB3F47" w:rsidRDefault="00771DD0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и спорта в ЗАТО Северск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05DCAA57" w14:textId="77777777" w:rsidR="00771DD0" w:rsidRPr="00CB3F47" w:rsidRDefault="00771DD0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на 2025 - 2027 годы</w:t>
      </w:r>
    </w:p>
    <w:p w14:paraId="7D7F7D81" w14:textId="77777777" w:rsidR="00771DD0" w:rsidRPr="00CB3F47" w:rsidRDefault="00771DD0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</w:p>
    <w:p w14:paraId="1EFEBD05" w14:textId="6047AA12" w:rsidR="00771DD0" w:rsidRPr="00CB3F47" w:rsidRDefault="00771DD0" w:rsidP="00771DD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14:paraId="2DA625BC" w14:textId="23C4BB0E" w:rsidR="00771DD0" w:rsidRPr="00CB3F47" w:rsidRDefault="00771DD0" w:rsidP="00771DD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 xml:space="preserve">в ресурсном обеспечении реализации муниципальной программы 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,</w:t>
      </w:r>
    </w:p>
    <w:p w14:paraId="5A026A9F" w14:textId="77777777" w:rsidR="00771DD0" w:rsidRPr="00CB3F47" w:rsidRDefault="00771DD0" w:rsidP="00771DD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14:paraId="29C140FC" w14:textId="28EDDA1A" w:rsidR="00771DD0" w:rsidRPr="00CB3F47" w:rsidRDefault="006813B9" w:rsidP="008650A5">
      <w:pPr>
        <w:pStyle w:val="ConsPlusNormal"/>
        <w:ind w:right="-739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8650A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771DD0" w:rsidRPr="00CB3F47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213" w:type="pct"/>
        <w:tblLayout w:type="fixed"/>
        <w:tblLook w:val="04A0" w:firstRow="1" w:lastRow="0" w:firstColumn="1" w:lastColumn="0" w:noHBand="0" w:noVBand="1"/>
      </w:tblPr>
      <w:tblGrid>
        <w:gridCol w:w="699"/>
        <w:gridCol w:w="2245"/>
        <w:gridCol w:w="851"/>
        <w:gridCol w:w="1415"/>
        <w:gridCol w:w="1135"/>
        <w:gridCol w:w="1276"/>
        <w:gridCol w:w="1560"/>
        <w:gridCol w:w="1276"/>
        <w:gridCol w:w="1841"/>
        <w:gridCol w:w="1986"/>
        <w:gridCol w:w="1132"/>
      </w:tblGrid>
      <w:tr w:rsidR="00771DD0" w:rsidRPr="00CB3F47" w14:paraId="3FD42847" w14:textId="77777777" w:rsidTr="00771DD0">
        <w:trPr>
          <w:trHeight w:val="1260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DA9C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956C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28BB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реали-зации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2EE7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финансиро-вания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70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92AC2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4253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4F2891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771DD0" w:rsidRPr="00CB3F47" w14:paraId="0BB15760" w14:textId="77777777" w:rsidTr="00771DD0">
        <w:trPr>
          <w:trHeight w:val="94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A1152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7555A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21A04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1CC765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right w:val="single" w:sz="4" w:space="0" w:color="auto"/>
            </w:tcBorders>
          </w:tcPr>
          <w:p w14:paraId="061A5386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</w:t>
            </w:r>
          </w:p>
        </w:tc>
        <w:tc>
          <w:tcPr>
            <w:tcW w:w="414" w:type="pct"/>
            <w:tcBorders>
              <w:top w:val="nil"/>
              <w:left w:val="nil"/>
              <w:right w:val="single" w:sz="4" w:space="0" w:color="auto"/>
            </w:tcBorders>
          </w:tcPr>
          <w:p w14:paraId="3B030064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бюджета</w:t>
            </w:r>
          </w:p>
        </w:tc>
        <w:tc>
          <w:tcPr>
            <w:tcW w:w="506" w:type="pct"/>
            <w:tcBorders>
              <w:top w:val="nil"/>
              <w:left w:val="nil"/>
              <w:right w:val="single" w:sz="4" w:space="0" w:color="auto"/>
            </w:tcBorders>
          </w:tcPr>
          <w:p w14:paraId="7D32C574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14" w:type="pct"/>
            <w:tcBorders>
              <w:top w:val="nil"/>
              <w:left w:val="nil"/>
              <w:right w:val="single" w:sz="4" w:space="0" w:color="auto"/>
            </w:tcBorders>
          </w:tcPr>
          <w:p w14:paraId="1FCDFE23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-ков</w:t>
            </w: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9B3618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nil"/>
              <w:left w:val="nil"/>
              <w:right w:val="single" w:sz="4" w:space="0" w:color="auto"/>
            </w:tcBorders>
          </w:tcPr>
          <w:p w14:paraId="29770518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560B4368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67" w:type="pct"/>
            <w:tcBorders>
              <w:top w:val="nil"/>
              <w:left w:val="nil"/>
              <w:right w:val="single" w:sz="4" w:space="0" w:color="auto"/>
            </w:tcBorders>
          </w:tcPr>
          <w:p w14:paraId="0925D6E2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значения по годам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реали-зации</w:t>
            </w:r>
            <w:proofErr w:type="spellEnd"/>
          </w:p>
        </w:tc>
      </w:tr>
    </w:tbl>
    <w:p w14:paraId="2D71A4FD" w14:textId="77777777" w:rsidR="00771DD0" w:rsidRPr="00726463" w:rsidRDefault="00771DD0" w:rsidP="00771DD0">
      <w:pPr>
        <w:pStyle w:val="ConsPlusNormal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52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2144"/>
        <w:gridCol w:w="866"/>
        <w:gridCol w:w="1436"/>
        <w:gridCol w:w="1152"/>
        <w:gridCol w:w="1297"/>
        <w:gridCol w:w="1580"/>
        <w:gridCol w:w="1294"/>
        <w:gridCol w:w="1870"/>
        <w:gridCol w:w="1870"/>
        <w:gridCol w:w="1177"/>
      </w:tblGrid>
      <w:tr w:rsidR="00771DD0" w:rsidRPr="00CB3F47" w14:paraId="64FA7B1F" w14:textId="77777777" w:rsidTr="00771DD0">
        <w:trPr>
          <w:trHeight w:val="227"/>
          <w:tblHeader/>
        </w:trPr>
        <w:tc>
          <w:tcPr>
            <w:tcW w:w="233" w:type="pct"/>
            <w:vAlign w:val="center"/>
          </w:tcPr>
          <w:p w14:paraId="7BD350B4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pct"/>
            <w:vAlign w:val="center"/>
          </w:tcPr>
          <w:p w14:paraId="74CBFE9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1" w:type="pct"/>
            <w:vAlign w:val="center"/>
          </w:tcPr>
          <w:p w14:paraId="50F250E7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6" w:type="pct"/>
            <w:vAlign w:val="center"/>
          </w:tcPr>
          <w:p w14:paraId="7B167F5D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4" w:type="pct"/>
            <w:vAlign w:val="center"/>
          </w:tcPr>
          <w:p w14:paraId="2920FDA2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vAlign w:val="center"/>
          </w:tcPr>
          <w:p w14:paraId="71AF0A96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3" w:type="pct"/>
            <w:vAlign w:val="center"/>
          </w:tcPr>
          <w:p w14:paraId="63361B6B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0" w:type="pct"/>
            <w:vAlign w:val="center"/>
          </w:tcPr>
          <w:p w14:paraId="2DC6CCB0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7" w:type="pct"/>
            <w:vAlign w:val="center"/>
          </w:tcPr>
          <w:p w14:paraId="3EA7363B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7" w:type="pct"/>
            <w:vAlign w:val="center"/>
          </w:tcPr>
          <w:p w14:paraId="2FD85B6A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" w:type="pct"/>
            <w:vAlign w:val="center"/>
          </w:tcPr>
          <w:p w14:paraId="1A37AD27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71DD0" w:rsidRPr="00CB3F47" w14:paraId="7B1F17B9" w14:textId="77777777" w:rsidTr="00771DD0">
        <w:trPr>
          <w:trHeight w:val="227"/>
        </w:trPr>
        <w:tc>
          <w:tcPr>
            <w:tcW w:w="233" w:type="pct"/>
          </w:tcPr>
          <w:p w14:paraId="785238D0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</w:tcPr>
          <w:p w14:paraId="055A7AA1" w14:textId="05270C76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1 </w:t>
            </w:r>
            <w:r w:rsidR="008E1AA7"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Обеспечение населения ЗАТО Северск безопасной, качественной и доступной спортивной инфраструктурой</w:t>
            </w:r>
            <w:r w:rsidR="008E1AA7"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8E7AA3" w:rsidRPr="00CB3F47" w14:paraId="460BD42C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72DE1EF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</w:tcPr>
          <w:p w14:paraId="4E571F95" w14:textId="7C12FD58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назначения</w:t>
            </w:r>
            <w:r w:rsidR="007B5E2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в т.ч.:</w:t>
            </w:r>
          </w:p>
          <w:p w14:paraId="7F636AF8" w14:textId="00300936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240BB61D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7056407D" w14:textId="1B59FB34" w:rsidR="008E7AA3" w:rsidRPr="00CB3F47" w:rsidRDefault="008E7AA3" w:rsidP="008E7AA3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140 005,23</w:t>
            </w:r>
          </w:p>
        </w:tc>
        <w:tc>
          <w:tcPr>
            <w:tcW w:w="374" w:type="pct"/>
          </w:tcPr>
          <w:p w14:paraId="37F4DFF7" w14:textId="2AD68E1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4840D794" w14:textId="0A3814C8" w:rsidR="008E7AA3" w:rsidRPr="00CB3F47" w:rsidRDefault="00852371" w:rsidP="00852371">
            <w:pPr>
              <w:spacing w:after="0" w:line="240" w:lineRule="auto"/>
              <w:ind w:right="-109" w:hanging="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E7AA3" w:rsidRPr="00CB3F47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</w:tc>
        <w:tc>
          <w:tcPr>
            <w:tcW w:w="513" w:type="pct"/>
          </w:tcPr>
          <w:p w14:paraId="7A9B223A" w14:textId="6EAB6276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77 465,14</w:t>
            </w:r>
          </w:p>
        </w:tc>
        <w:tc>
          <w:tcPr>
            <w:tcW w:w="420" w:type="pct"/>
          </w:tcPr>
          <w:p w14:paraId="2C7D06A1" w14:textId="08DD5A1F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53741632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607" w:type="pct"/>
          </w:tcPr>
          <w:p w14:paraId="27844F7C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19EA214A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E7AA3" w:rsidRPr="00CB3F47" w14:paraId="1E340D1A" w14:textId="77777777" w:rsidTr="00771DD0">
        <w:trPr>
          <w:trHeight w:val="227"/>
        </w:trPr>
        <w:tc>
          <w:tcPr>
            <w:tcW w:w="233" w:type="pct"/>
            <w:vMerge/>
          </w:tcPr>
          <w:p w14:paraId="4ED76FFA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9EFBB6A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3CF59312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3417F0E8" w14:textId="3F2379EE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140 005,23</w:t>
            </w:r>
          </w:p>
        </w:tc>
        <w:tc>
          <w:tcPr>
            <w:tcW w:w="374" w:type="pct"/>
            <w:vMerge w:val="restart"/>
          </w:tcPr>
          <w:p w14:paraId="1581C62E" w14:textId="36C4D01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2E9C9AA5" w14:textId="3D27A0D5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</w:tc>
        <w:tc>
          <w:tcPr>
            <w:tcW w:w="513" w:type="pct"/>
            <w:vMerge w:val="restart"/>
          </w:tcPr>
          <w:p w14:paraId="48E56DCE" w14:textId="447A4B06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77 465,14</w:t>
            </w:r>
          </w:p>
        </w:tc>
        <w:tc>
          <w:tcPr>
            <w:tcW w:w="420" w:type="pct"/>
            <w:vMerge w:val="restart"/>
          </w:tcPr>
          <w:p w14:paraId="24B244B7" w14:textId="7DC4BF68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6602E1E4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7A0D7A0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107CC8E7" w14:textId="7777777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</w:tr>
      <w:tr w:rsidR="00771DD0" w:rsidRPr="00CB3F47" w14:paraId="357FC733" w14:textId="77777777" w:rsidTr="00771DD0">
        <w:trPr>
          <w:trHeight w:val="227"/>
        </w:trPr>
        <w:tc>
          <w:tcPr>
            <w:tcW w:w="233" w:type="pct"/>
            <w:vMerge/>
          </w:tcPr>
          <w:p w14:paraId="4DE7675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4174B76B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35AD67E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5877CF33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0754BFE8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5952DBBB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5AC4747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3DB4E9C6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60792406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267E4E1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проведены реконструкция или капитальный ремонт,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06C4586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E7AA3" w:rsidRPr="00CB3F47" w14:paraId="4E83EB3B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0209C553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696" w:type="pct"/>
            <w:vMerge w:val="restart"/>
          </w:tcPr>
          <w:p w14:paraId="4BE3B3CE" w14:textId="5E9A3201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трибун стадиона «Янтарь» МБУДО СШОР «Лидер»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33, строение 1</w:t>
            </w:r>
          </w:p>
          <w:p w14:paraId="7975B795" w14:textId="77777777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3410C67E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029B90E4" w14:textId="4DB34B26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2 738,21</w:t>
            </w:r>
          </w:p>
        </w:tc>
        <w:tc>
          <w:tcPr>
            <w:tcW w:w="374" w:type="pct"/>
          </w:tcPr>
          <w:p w14:paraId="25122863" w14:textId="0592312A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44A4223A" w14:textId="20B5B19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67C1E7C1" w14:textId="19CFA81E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2 738,21</w:t>
            </w:r>
          </w:p>
        </w:tc>
        <w:tc>
          <w:tcPr>
            <w:tcW w:w="420" w:type="pct"/>
          </w:tcPr>
          <w:p w14:paraId="14E4CB68" w14:textId="6C09A1D1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285C04AA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6D2BA3DB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3E39E7F1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281B2452" w14:textId="77777777" w:rsidTr="00771DD0">
        <w:trPr>
          <w:trHeight w:val="227"/>
        </w:trPr>
        <w:tc>
          <w:tcPr>
            <w:tcW w:w="233" w:type="pct"/>
            <w:vMerge/>
          </w:tcPr>
          <w:p w14:paraId="35E418BE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A95F07E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3537BF7B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6B9A3E1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2 738,21</w:t>
            </w:r>
          </w:p>
        </w:tc>
        <w:tc>
          <w:tcPr>
            <w:tcW w:w="374" w:type="pct"/>
          </w:tcPr>
          <w:p w14:paraId="0AD0D28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0829F63E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4CD8508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2 738,21</w:t>
            </w:r>
          </w:p>
        </w:tc>
        <w:tc>
          <w:tcPr>
            <w:tcW w:w="420" w:type="pct"/>
          </w:tcPr>
          <w:p w14:paraId="21967176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238B7F9B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9AB189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73DAB33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53DFE04C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344D2CB1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696" w:type="pct"/>
            <w:vMerge w:val="restart"/>
          </w:tcPr>
          <w:p w14:paraId="0FB8400C" w14:textId="137EE04B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блочного модульного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административ-ного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здания стадиона «Янтарь» МБУДО СШОР «Лидер»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33</w:t>
            </w:r>
          </w:p>
        </w:tc>
        <w:tc>
          <w:tcPr>
            <w:tcW w:w="281" w:type="pct"/>
          </w:tcPr>
          <w:p w14:paraId="2A7DB340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33525C24" w14:textId="5BEE9A80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3 129,44</w:t>
            </w:r>
          </w:p>
        </w:tc>
        <w:tc>
          <w:tcPr>
            <w:tcW w:w="374" w:type="pct"/>
          </w:tcPr>
          <w:p w14:paraId="79A5AC43" w14:textId="76D8408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3CE88B7" w14:textId="1AEC7D89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055FB06C" w14:textId="642F7311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3 129,44</w:t>
            </w:r>
          </w:p>
        </w:tc>
        <w:tc>
          <w:tcPr>
            <w:tcW w:w="420" w:type="pct"/>
          </w:tcPr>
          <w:p w14:paraId="42FFCDD7" w14:textId="3775FE2D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6A888A31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132A78E2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5F6C2BF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02EED8D1" w14:textId="77777777" w:rsidTr="00771DD0">
        <w:trPr>
          <w:trHeight w:val="227"/>
        </w:trPr>
        <w:tc>
          <w:tcPr>
            <w:tcW w:w="233" w:type="pct"/>
            <w:vMerge/>
          </w:tcPr>
          <w:p w14:paraId="4EACB29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24BB1FA" w14:textId="77777777" w:rsidR="00771DD0" w:rsidRPr="00CB3F47" w:rsidRDefault="00771DD0" w:rsidP="00771D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</w:tcPr>
          <w:p w14:paraId="3CF7B856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0667800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3 129,44</w:t>
            </w:r>
          </w:p>
        </w:tc>
        <w:tc>
          <w:tcPr>
            <w:tcW w:w="374" w:type="pct"/>
          </w:tcPr>
          <w:p w14:paraId="4BA75CA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E99E01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2036840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3 129,44</w:t>
            </w:r>
          </w:p>
        </w:tc>
        <w:tc>
          <w:tcPr>
            <w:tcW w:w="420" w:type="pct"/>
          </w:tcPr>
          <w:p w14:paraId="6674113A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0DC5D49C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97A25C8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5E0863F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4C385210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20006940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696" w:type="pct"/>
            <w:vMerge w:val="restart"/>
          </w:tcPr>
          <w:p w14:paraId="4AD26CE1" w14:textId="5E102AB2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лыжероллерной трассы в районе лыжной базы «Янтарь»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281" w:type="pct"/>
          </w:tcPr>
          <w:p w14:paraId="05A7E02A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144F585E" w14:textId="639650A4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6 654,21</w:t>
            </w:r>
          </w:p>
        </w:tc>
        <w:tc>
          <w:tcPr>
            <w:tcW w:w="374" w:type="pct"/>
          </w:tcPr>
          <w:p w14:paraId="42FDCEF6" w14:textId="6131957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1DF991C7" w14:textId="2B7B4A13" w:rsidR="008E7AA3" w:rsidRPr="00CB3F47" w:rsidRDefault="00852371" w:rsidP="00852371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</w:t>
            </w:r>
            <w:r w:rsidR="008E7AA3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0A5A540A" w14:textId="434F21DE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6 654,21</w:t>
            </w:r>
          </w:p>
        </w:tc>
        <w:tc>
          <w:tcPr>
            <w:tcW w:w="420" w:type="pct"/>
          </w:tcPr>
          <w:p w14:paraId="4656C7D1" w14:textId="33FB1CCD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0A3C8202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14:paraId="4E543B7A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07A8C5E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4867ABD8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7B522E39" w14:textId="77777777" w:rsidTr="00771DD0">
        <w:trPr>
          <w:trHeight w:val="227"/>
        </w:trPr>
        <w:tc>
          <w:tcPr>
            <w:tcW w:w="233" w:type="pct"/>
            <w:vMerge/>
          </w:tcPr>
          <w:p w14:paraId="27B10C6D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4E36788E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1ABBB9F4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2ED97B5E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6 654,21</w:t>
            </w:r>
          </w:p>
        </w:tc>
        <w:tc>
          <w:tcPr>
            <w:tcW w:w="374" w:type="pct"/>
          </w:tcPr>
          <w:p w14:paraId="685E81B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0CA2342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45B76F4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6 654,21</w:t>
            </w:r>
          </w:p>
        </w:tc>
        <w:tc>
          <w:tcPr>
            <w:tcW w:w="420" w:type="pct"/>
          </w:tcPr>
          <w:p w14:paraId="29347F43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5E02F4F8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27CC0CF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76FDA28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024DB8A3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1AC43EAA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696" w:type="pct"/>
            <w:vMerge w:val="restart"/>
          </w:tcPr>
          <w:p w14:paraId="75A4C045" w14:textId="77777777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</w:p>
          <w:p w14:paraId="4C70FFF7" w14:textId="31A315A2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пристройки к стрелковому тиру МБУДО СШОР «Лидер»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281" w:type="pct"/>
          </w:tcPr>
          <w:p w14:paraId="26188BF6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16BE1F0E" w14:textId="6F358F5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5 023,70</w:t>
            </w:r>
          </w:p>
        </w:tc>
        <w:tc>
          <w:tcPr>
            <w:tcW w:w="374" w:type="pct"/>
          </w:tcPr>
          <w:p w14:paraId="16BA28E4" w14:textId="4020B64C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7EBF6D45" w14:textId="564C1958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0CFE3FC" w14:textId="6A8761B6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5 023,70</w:t>
            </w:r>
          </w:p>
        </w:tc>
        <w:tc>
          <w:tcPr>
            <w:tcW w:w="420" w:type="pct"/>
          </w:tcPr>
          <w:p w14:paraId="1269EE07" w14:textId="65BF5839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04DD2DDB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</w:p>
          <w:p w14:paraId="3434DD96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  <w:tc>
          <w:tcPr>
            <w:tcW w:w="607" w:type="pct"/>
          </w:tcPr>
          <w:p w14:paraId="6B2591B7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1B540B9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2DD9F9F5" w14:textId="77777777" w:rsidTr="00771DD0">
        <w:trPr>
          <w:trHeight w:val="227"/>
        </w:trPr>
        <w:tc>
          <w:tcPr>
            <w:tcW w:w="233" w:type="pct"/>
            <w:vMerge/>
          </w:tcPr>
          <w:p w14:paraId="7AB106B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45AF7C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0E0ED67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0006D5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5 023,70</w:t>
            </w:r>
          </w:p>
        </w:tc>
        <w:tc>
          <w:tcPr>
            <w:tcW w:w="374" w:type="pct"/>
          </w:tcPr>
          <w:p w14:paraId="1B6FBC8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289FA48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0F7714E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5 023,70</w:t>
            </w:r>
          </w:p>
        </w:tc>
        <w:tc>
          <w:tcPr>
            <w:tcW w:w="420" w:type="pct"/>
          </w:tcPr>
          <w:p w14:paraId="66699731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7BDA1242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7FB578C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005A938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33768FDC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1E56FF07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696" w:type="pct"/>
            <w:vMerge w:val="restart"/>
          </w:tcPr>
          <w:p w14:paraId="0A827B4D" w14:textId="091F466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стрелкового тира МБУДО СШОР «Лидер»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</w:t>
            </w:r>
          </w:p>
        </w:tc>
        <w:tc>
          <w:tcPr>
            <w:tcW w:w="281" w:type="pct"/>
          </w:tcPr>
          <w:p w14:paraId="4AC0DE96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6428015F" w14:textId="0BAE5AE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</w:tcPr>
          <w:p w14:paraId="6DC99464" w14:textId="712EFC50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94EBC55" w14:textId="3692768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0C9BFA66" w14:textId="5F176A03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</w:tcPr>
          <w:p w14:paraId="56E1D5A6" w14:textId="7144AE61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30CE1CCB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6E336944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455A4785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1D417288" w14:textId="77777777" w:rsidTr="00771DD0">
        <w:trPr>
          <w:trHeight w:val="227"/>
        </w:trPr>
        <w:tc>
          <w:tcPr>
            <w:tcW w:w="233" w:type="pct"/>
            <w:vMerge/>
          </w:tcPr>
          <w:p w14:paraId="6679BCE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7506C1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134F9276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6EB2861E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</w:tcPr>
          <w:p w14:paraId="51D0112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62EE082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F679ED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</w:tcPr>
          <w:p w14:paraId="05446543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2BED6AB2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E2300B6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2FDF1BF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5912BB5A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72D39907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696" w:type="pct"/>
            <w:vMerge w:val="restart"/>
          </w:tcPr>
          <w:p w14:paraId="3AA2A8A4" w14:textId="4CFA2301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спортивного комплекса «Молодость»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27</w:t>
            </w:r>
          </w:p>
        </w:tc>
        <w:tc>
          <w:tcPr>
            <w:tcW w:w="281" w:type="pct"/>
          </w:tcPr>
          <w:p w14:paraId="0D2C623D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7AC17CA6" w14:textId="54D07589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83 140,09</w:t>
            </w:r>
          </w:p>
        </w:tc>
        <w:tc>
          <w:tcPr>
            <w:tcW w:w="374" w:type="pct"/>
          </w:tcPr>
          <w:p w14:paraId="6BD7D8E0" w14:textId="34C8600F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52A7EADB" w14:textId="2C3E4BE9" w:rsidR="008E7AA3" w:rsidRPr="00CB3F47" w:rsidRDefault="008E7AA3" w:rsidP="00852371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</w:tc>
        <w:tc>
          <w:tcPr>
            <w:tcW w:w="513" w:type="pct"/>
          </w:tcPr>
          <w:p w14:paraId="0EE9B98A" w14:textId="4158238A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420" w:type="pct"/>
          </w:tcPr>
          <w:p w14:paraId="377F9EC7" w14:textId="6C71F3C4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35FB0240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79920F70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736732BF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E7AA3" w:rsidRPr="00CB3F47" w14:paraId="152F7021" w14:textId="77777777" w:rsidTr="00771DD0">
        <w:trPr>
          <w:trHeight w:val="227"/>
        </w:trPr>
        <w:tc>
          <w:tcPr>
            <w:tcW w:w="233" w:type="pct"/>
            <w:vMerge/>
          </w:tcPr>
          <w:p w14:paraId="3EAA502D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26D29814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782106E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26131C12" w14:textId="06359256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83 140,09</w:t>
            </w:r>
          </w:p>
        </w:tc>
        <w:tc>
          <w:tcPr>
            <w:tcW w:w="374" w:type="pct"/>
          </w:tcPr>
          <w:p w14:paraId="4628A918" w14:textId="1B213E0D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20EBCD4B" w14:textId="3976C955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</w:tc>
        <w:tc>
          <w:tcPr>
            <w:tcW w:w="513" w:type="pct"/>
          </w:tcPr>
          <w:p w14:paraId="112F8C58" w14:textId="079FF0AD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420" w:type="pct"/>
          </w:tcPr>
          <w:p w14:paraId="6827B421" w14:textId="527CEAA7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56363D9D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9E691E3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1D77BA36" w14:textId="7777777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48,9</w:t>
            </w:r>
          </w:p>
        </w:tc>
      </w:tr>
      <w:tr w:rsidR="008E7AA3" w:rsidRPr="00CB3F47" w14:paraId="762BB214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57ED528A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696" w:type="pct"/>
            <w:vMerge w:val="restart"/>
          </w:tcPr>
          <w:p w14:paraId="46846CF2" w14:textId="77777777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теннисных кортов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ул.Курчатова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13а</w:t>
            </w:r>
          </w:p>
        </w:tc>
        <w:tc>
          <w:tcPr>
            <w:tcW w:w="281" w:type="pct"/>
          </w:tcPr>
          <w:p w14:paraId="61546092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7D09A703" w14:textId="0DC3D185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519,63</w:t>
            </w:r>
          </w:p>
        </w:tc>
        <w:tc>
          <w:tcPr>
            <w:tcW w:w="374" w:type="pct"/>
          </w:tcPr>
          <w:p w14:paraId="76592675" w14:textId="1D5F4EC4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52546D2" w14:textId="5737E4DD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21ACAEC" w14:textId="29ADA39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519,63</w:t>
            </w:r>
          </w:p>
        </w:tc>
        <w:tc>
          <w:tcPr>
            <w:tcW w:w="420" w:type="pct"/>
          </w:tcPr>
          <w:p w14:paraId="28E7710A" w14:textId="25BDDA4B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51E8540A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58ECE171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129195C7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4AFF8009" w14:textId="77777777" w:rsidTr="00771DD0">
        <w:trPr>
          <w:trHeight w:val="227"/>
        </w:trPr>
        <w:tc>
          <w:tcPr>
            <w:tcW w:w="233" w:type="pct"/>
            <w:vMerge/>
          </w:tcPr>
          <w:p w14:paraId="055BB1B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29BD641E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1B693EF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4562B2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519,63</w:t>
            </w:r>
          </w:p>
        </w:tc>
        <w:tc>
          <w:tcPr>
            <w:tcW w:w="374" w:type="pct"/>
          </w:tcPr>
          <w:p w14:paraId="68C1CC7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DCD902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0220E8D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519,63</w:t>
            </w:r>
          </w:p>
        </w:tc>
        <w:tc>
          <w:tcPr>
            <w:tcW w:w="420" w:type="pct"/>
          </w:tcPr>
          <w:p w14:paraId="439229F2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5960039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3762D5D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77B7388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6348CDA3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46DFA4B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696" w:type="pct"/>
            <w:vMerge w:val="restart"/>
          </w:tcPr>
          <w:p w14:paraId="0CBF23AE" w14:textId="06032852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МБУДО СШ «Русь»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просп.Коммунис-тический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8/1</w:t>
            </w:r>
          </w:p>
        </w:tc>
        <w:tc>
          <w:tcPr>
            <w:tcW w:w="281" w:type="pct"/>
          </w:tcPr>
          <w:p w14:paraId="1BC86EDA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73517437" w14:textId="6CA53DCB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886,81</w:t>
            </w:r>
          </w:p>
        </w:tc>
        <w:tc>
          <w:tcPr>
            <w:tcW w:w="374" w:type="pct"/>
          </w:tcPr>
          <w:p w14:paraId="16E445B6" w14:textId="3AE3FCEC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4E5327F7" w14:textId="3384EB1B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67310831" w14:textId="58E96B18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886,81</w:t>
            </w:r>
          </w:p>
        </w:tc>
        <w:tc>
          <w:tcPr>
            <w:tcW w:w="420" w:type="pct"/>
          </w:tcPr>
          <w:p w14:paraId="5F143B5B" w14:textId="584058A6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2636000E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00ACE571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03EAD70D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46E631D6" w14:textId="77777777" w:rsidTr="00771DD0">
        <w:trPr>
          <w:trHeight w:val="227"/>
        </w:trPr>
        <w:tc>
          <w:tcPr>
            <w:tcW w:w="233" w:type="pct"/>
            <w:vMerge/>
          </w:tcPr>
          <w:p w14:paraId="7B05C93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28059CF3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7A62D8E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D2768A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886,81</w:t>
            </w:r>
          </w:p>
        </w:tc>
        <w:tc>
          <w:tcPr>
            <w:tcW w:w="374" w:type="pct"/>
          </w:tcPr>
          <w:p w14:paraId="2BE7005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8043D5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5B19CC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886,81</w:t>
            </w:r>
          </w:p>
        </w:tc>
        <w:tc>
          <w:tcPr>
            <w:tcW w:w="420" w:type="pct"/>
          </w:tcPr>
          <w:p w14:paraId="79D943C7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1F0A2B4C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42BBBC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7CCFB1D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71DD0" w:rsidRPr="00CB3F47" w14:paraId="2643AB28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0812C985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696" w:type="pct"/>
            <w:vMerge w:val="restart"/>
          </w:tcPr>
          <w:p w14:paraId="53C9A092" w14:textId="77777777" w:rsidR="00771DD0" w:rsidRPr="00CB3F47" w:rsidRDefault="00771DD0" w:rsidP="00771D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</w:t>
            </w:r>
          </w:p>
          <w:p w14:paraId="7921F626" w14:textId="77777777" w:rsidR="00771DD0" w:rsidRPr="00CB3F47" w:rsidRDefault="00771DD0" w:rsidP="00771DD0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ремонт кровли здания МБУДО СШ гимнастики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им.Р.Кузнецова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9</w:t>
            </w:r>
          </w:p>
        </w:tc>
        <w:tc>
          <w:tcPr>
            <w:tcW w:w="281" w:type="pct"/>
          </w:tcPr>
          <w:p w14:paraId="26ED0C56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6EFF14E2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9 526,89</w:t>
            </w:r>
          </w:p>
        </w:tc>
        <w:tc>
          <w:tcPr>
            <w:tcW w:w="374" w:type="pct"/>
          </w:tcPr>
          <w:p w14:paraId="4AD1138B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1E795A2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C64556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9 526,89</w:t>
            </w:r>
          </w:p>
        </w:tc>
        <w:tc>
          <w:tcPr>
            <w:tcW w:w="420" w:type="pct"/>
          </w:tcPr>
          <w:p w14:paraId="702CF2F5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07719718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</w:p>
          <w:p w14:paraId="2BBE3163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  <w:tc>
          <w:tcPr>
            <w:tcW w:w="607" w:type="pct"/>
          </w:tcPr>
          <w:p w14:paraId="3A796940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5EC77E4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29F555EF" w14:textId="77777777" w:rsidTr="00771DD0">
        <w:trPr>
          <w:trHeight w:val="227"/>
        </w:trPr>
        <w:tc>
          <w:tcPr>
            <w:tcW w:w="233" w:type="pct"/>
            <w:vMerge/>
          </w:tcPr>
          <w:p w14:paraId="0D09D6B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4D7E8192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093D912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19F5B00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9 526,89</w:t>
            </w:r>
          </w:p>
        </w:tc>
        <w:tc>
          <w:tcPr>
            <w:tcW w:w="374" w:type="pct"/>
          </w:tcPr>
          <w:p w14:paraId="016FAF61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4A7C8B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23CD1D2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9 526,89</w:t>
            </w:r>
          </w:p>
        </w:tc>
        <w:tc>
          <w:tcPr>
            <w:tcW w:w="420" w:type="pct"/>
          </w:tcPr>
          <w:p w14:paraId="0EE5523B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0E905B78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311C500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6BBF6E3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E7AA3" w:rsidRPr="00CB3F47" w14:paraId="2AAD6562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43EE6CCB" w14:textId="77777777" w:rsidR="008E7AA3" w:rsidRPr="00CB3F47" w:rsidRDefault="008E7AA3" w:rsidP="008E7AA3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696" w:type="pct"/>
            <w:vMerge w:val="restart"/>
          </w:tcPr>
          <w:p w14:paraId="2CD07FB7" w14:textId="77777777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55C04C65" w14:textId="77777777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дорожки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33, строение 5</w:t>
            </w:r>
          </w:p>
        </w:tc>
        <w:tc>
          <w:tcPr>
            <w:tcW w:w="281" w:type="pct"/>
          </w:tcPr>
          <w:p w14:paraId="4D3FB261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1FAB1E77" w14:textId="3017E224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374" w:type="pct"/>
          </w:tcPr>
          <w:p w14:paraId="02BC6BF0" w14:textId="2871031D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11858C37" w14:textId="69098CF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4B60CC09" w14:textId="3FBFAC0F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420" w:type="pct"/>
          </w:tcPr>
          <w:p w14:paraId="5B804CA2" w14:textId="13142EEB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6408DB1C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42CAAF77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74BA5074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567833B3" w14:textId="77777777" w:rsidTr="00771DD0">
        <w:trPr>
          <w:trHeight w:val="227"/>
        </w:trPr>
        <w:tc>
          <w:tcPr>
            <w:tcW w:w="233" w:type="pct"/>
            <w:vMerge/>
          </w:tcPr>
          <w:p w14:paraId="5917222A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7867C9F" w14:textId="77777777" w:rsidR="00771DD0" w:rsidRPr="00CB3F47" w:rsidRDefault="00771DD0" w:rsidP="00771D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</w:tcPr>
          <w:p w14:paraId="2D67D806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03D7261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374" w:type="pct"/>
          </w:tcPr>
          <w:p w14:paraId="6FDDE86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2F295DE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61055B6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420" w:type="pct"/>
          </w:tcPr>
          <w:p w14:paraId="258FBC55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1638DAC7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E2DCC3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5E008EEE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1DCBF0DF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5C6441CD" w14:textId="77777777" w:rsidR="008E7AA3" w:rsidRPr="00CB3F47" w:rsidRDefault="008E7AA3" w:rsidP="008E7AA3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696" w:type="pct"/>
            <w:vMerge w:val="restart"/>
          </w:tcPr>
          <w:p w14:paraId="0D3D4545" w14:textId="16B4EF71" w:rsidR="008E7AA3" w:rsidRPr="00CB3F47" w:rsidRDefault="008E7AA3" w:rsidP="008E7AA3">
            <w:pPr>
              <w:spacing w:after="0" w:line="240" w:lineRule="auto"/>
              <w:ind w:right="-1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открытых городошных кортов МБУДО СШ «Русь»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ул.Ленинградская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11/4</w:t>
            </w:r>
          </w:p>
        </w:tc>
        <w:tc>
          <w:tcPr>
            <w:tcW w:w="281" w:type="pct"/>
          </w:tcPr>
          <w:p w14:paraId="02971BD9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7A13F4A6" w14:textId="1BAAB23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2 364,48</w:t>
            </w:r>
          </w:p>
        </w:tc>
        <w:tc>
          <w:tcPr>
            <w:tcW w:w="374" w:type="pct"/>
          </w:tcPr>
          <w:p w14:paraId="6A9D7393" w14:textId="1A00E86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567B521" w14:textId="516B8E1A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669C8DF3" w14:textId="34485DC3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2 364,48</w:t>
            </w:r>
          </w:p>
        </w:tc>
        <w:tc>
          <w:tcPr>
            <w:tcW w:w="420" w:type="pct"/>
          </w:tcPr>
          <w:p w14:paraId="1EFE90C0" w14:textId="1193168C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2703D7B0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59764EC8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2AB93250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70E7A7A0" w14:textId="77777777" w:rsidTr="00771DD0">
        <w:trPr>
          <w:trHeight w:val="227"/>
        </w:trPr>
        <w:tc>
          <w:tcPr>
            <w:tcW w:w="233" w:type="pct"/>
            <w:vMerge/>
          </w:tcPr>
          <w:p w14:paraId="33E44B44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82848A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1C77ACB9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629F35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2 364,48</w:t>
            </w:r>
          </w:p>
        </w:tc>
        <w:tc>
          <w:tcPr>
            <w:tcW w:w="374" w:type="pct"/>
          </w:tcPr>
          <w:p w14:paraId="026880E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7E252DB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358FBC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2 364,48</w:t>
            </w:r>
          </w:p>
        </w:tc>
        <w:tc>
          <w:tcPr>
            <w:tcW w:w="420" w:type="pct"/>
          </w:tcPr>
          <w:p w14:paraId="37C13C0C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0B2957F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C20CD76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2177183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1A1C6C3A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02169C31" w14:textId="77777777" w:rsidR="008E7AA3" w:rsidRPr="00CB3F47" w:rsidRDefault="008E7AA3" w:rsidP="008E7AA3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696" w:type="pct"/>
            <w:vMerge w:val="restart"/>
          </w:tcPr>
          <w:p w14:paraId="3872A90A" w14:textId="46EB7A72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«Смена»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ул.Советская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21 </w:t>
            </w:r>
          </w:p>
        </w:tc>
        <w:tc>
          <w:tcPr>
            <w:tcW w:w="281" w:type="pct"/>
          </w:tcPr>
          <w:p w14:paraId="21CBC90B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21EC5E66" w14:textId="144C6494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327,22</w:t>
            </w:r>
          </w:p>
        </w:tc>
        <w:tc>
          <w:tcPr>
            <w:tcW w:w="374" w:type="pct"/>
          </w:tcPr>
          <w:p w14:paraId="03EE39C3" w14:textId="18D35C38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52AA4FC" w14:textId="438B9984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0084BC3" w14:textId="0EC94C6B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327,22</w:t>
            </w:r>
          </w:p>
        </w:tc>
        <w:tc>
          <w:tcPr>
            <w:tcW w:w="420" w:type="pct"/>
          </w:tcPr>
          <w:p w14:paraId="494F471D" w14:textId="28A33D16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0168041F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0E72D1E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65EB9768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1DA4332B" w14:textId="77777777" w:rsidTr="00771DD0">
        <w:trPr>
          <w:trHeight w:val="227"/>
        </w:trPr>
        <w:tc>
          <w:tcPr>
            <w:tcW w:w="233" w:type="pct"/>
            <w:vMerge/>
          </w:tcPr>
          <w:p w14:paraId="4F70BD65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31E9ABE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382336B4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9F65C6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327,22</w:t>
            </w:r>
          </w:p>
        </w:tc>
        <w:tc>
          <w:tcPr>
            <w:tcW w:w="374" w:type="pct"/>
          </w:tcPr>
          <w:p w14:paraId="3B439A0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2B7A059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0335716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327,22</w:t>
            </w:r>
          </w:p>
        </w:tc>
        <w:tc>
          <w:tcPr>
            <w:tcW w:w="420" w:type="pct"/>
          </w:tcPr>
          <w:p w14:paraId="344B9C49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53B774A3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0027312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39055BE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11813858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3F4BC892" w14:textId="77777777" w:rsidR="008E7AA3" w:rsidRPr="00CB3F47" w:rsidRDefault="008E7AA3" w:rsidP="008E7AA3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696" w:type="pct"/>
            <w:vMerge w:val="restart"/>
          </w:tcPr>
          <w:p w14:paraId="595A5B9C" w14:textId="7ACE67E1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«Янтарь» МБУДО СШОР «Лидер»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28</w:t>
            </w:r>
          </w:p>
        </w:tc>
        <w:tc>
          <w:tcPr>
            <w:tcW w:w="281" w:type="pct"/>
          </w:tcPr>
          <w:p w14:paraId="7A794FF4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1AFD2D24" w14:textId="3C22544B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9 407,89</w:t>
            </w:r>
          </w:p>
        </w:tc>
        <w:tc>
          <w:tcPr>
            <w:tcW w:w="374" w:type="pct"/>
          </w:tcPr>
          <w:p w14:paraId="7DB98E53" w14:textId="3FAB7E41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295F499" w14:textId="6618D774" w:rsidR="008E7AA3" w:rsidRPr="00CB3F47" w:rsidRDefault="008E7AA3" w:rsidP="008E7AA3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5DD56187" w14:textId="5BD82518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9 407,89</w:t>
            </w:r>
          </w:p>
        </w:tc>
        <w:tc>
          <w:tcPr>
            <w:tcW w:w="420" w:type="pct"/>
          </w:tcPr>
          <w:p w14:paraId="5E0B70FA" w14:textId="2F2CD2AB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77FA071A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4DEF59F2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725A692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5EB841D7" w14:textId="77777777" w:rsidTr="00771DD0">
        <w:trPr>
          <w:trHeight w:val="227"/>
        </w:trPr>
        <w:tc>
          <w:tcPr>
            <w:tcW w:w="233" w:type="pct"/>
            <w:vMerge/>
          </w:tcPr>
          <w:p w14:paraId="255B318E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688E728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3D18C9D1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7B031A0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9 407,89</w:t>
            </w:r>
          </w:p>
        </w:tc>
        <w:tc>
          <w:tcPr>
            <w:tcW w:w="374" w:type="pct"/>
          </w:tcPr>
          <w:p w14:paraId="410BA81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773B35F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59241D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9 407,89</w:t>
            </w:r>
          </w:p>
        </w:tc>
        <w:tc>
          <w:tcPr>
            <w:tcW w:w="420" w:type="pct"/>
          </w:tcPr>
          <w:p w14:paraId="46F57BF3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52A0E9C0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023447BD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2AB0E11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D3FE1" w:rsidRPr="00CB3F47" w14:paraId="0DE0031E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5DC2CA11" w14:textId="77777777" w:rsidR="00FD3FE1" w:rsidRPr="00CB3F47" w:rsidRDefault="00FD3FE1" w:rsidP="00FD3FE1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696" w:type="pct"/>
            <w:vMerge w:val="restart"/>
          </w:tcPr>
          <w:p w14:paraId="14CEDCC6" w14:textId="568A557D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«Русь»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МБУДО СШ «Русь»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ул.Лесная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11а, стр.4</w:t>
            </w:r>
          </w:p>
        </w:tc>
        <w:tc>
          <w:tcPr>
            <w:tcW w:w="281" w:type="pct"/>
          </w:tcPr>
          <w:p w14:paraId="5EF84F4D" w14:textId="77777777" w:rsidR="00FD3FE1" w:rsidRPr="00CB3F47" w:rsidRDefault="00FD3FE1" w:rsidP="00FD3FE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77071FBA" w14:textId="586CEA95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1 247,02</w:t>
            </w:r>
          </w:p>
        </w:tc>
        <w:tc>
          <w:tcPr>
            <w:tcW w:w="374" w:type="pct"/>
          </w:tcPr>
          <w:p w14:paraId="67590BD8" w14:textId="1DECB7BF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E283F40" w14:textId="6B4FAF89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490F55AA" w14:textId="131D0306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1 247,02</w:t>
            </w:r>
          </w:p>
        </w:tc>
        <w:tc>
          <w:tcPr>
            <w:tcW w:w="420" w:type="pct"/>
          </w:tcPr>
          <w:p w14:paraId="6C56254F" w14:textId="1E212AD3" w:rsidR="00FD3FE1" w:rsidRPr="00CB3F47" w:rsidRDefault="00FD3FE1" w:rsidP="00FD3FE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3FE23DA3" w14:textId="77777777" w:rsidR="00FD3FE1" w:rsidRPr="00CB3F47" w:rsidRDefault="00FD3FE1" w:rsidP="00FD3F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65636C75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3244A0F7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0E6BC1A2" w14:textId="77777777" w:rsidTr="00771DD0">
        <w:trPr>
          <w:trHeight w:val="227"/>
        </w:trPr>
        <w:tc>
          <w:tcPr>
            <w:tcW w:w="233" w:type="pct"/>
            <w:vMerge/>
          </w:tcPr>
          <w:p w14:paraId="65E45224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3300A6B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50C6E74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28F6523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1 247,02</w:t>
            </w:r>
          </w:p>
        </w:tc>
        <w:tc>
          <w:tcPr>
            <w:tcW w:w="374" w:type="pct"/>
          </w:tcPr>
          <w:p w14:paraId="0CBC5B4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1056F3B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889012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1 247,02</w:t>
            </w:r>
          </w:p>
        </w:tc>
        <w:tc>
          <w:tcPr>
            <w:tcW w:w="420" w:type="pct"/>
          </w:tcPr>
          <w:p w14:paraId="7AFD0888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583D366D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F5DD88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0E48803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D3FE1" w:rsidRPr="00CB3F47" w14:paraId="194C4D65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56F01CCC" w14:textId="77777777" w:rsidR="00FD3FE1" w:rsidRPr="00CB3F47" w:rsidRDefault="00FD3FE1" w:rsidP="00FD3FE1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696" w:type="pct"/>
            <w:vMerge w:val="restart"/>
          </w:tcPr>
          <w:p w14:paraId="548D99BF" w14:textId="070142CD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Реконструкция лыжной базы «Янтарь» МАУДО СШ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им.Л.Егоровой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20</w:t>
            </w:r>
          </w:p>
        </w:tc>
        <w:tc>
          <w:tcPr>
            <w:tcW w:w="281" w:type="pct"/>
          </w:tcPr>
          <w:p w14:paraId="575013D8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36162F0B" w14:textId="0F8C396A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9 739,78</w:t>
            </w:r>
          </w:p>
        </w:tc>
        <w:tc>
          <w:tcPr>
            <w:tcW w:w="374" w:type="pct"/>
          </w:tcPr>
          <w:p w14:paraId="0C179037" w14:textId="78A08C05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7F0451F0" w14:textId="2B973653" w:rsidR="00FD3FE1" w:rsidRPr="00CB3F47" w:rsidRDefault="00FD3FE1" w:rsidP="00FD3FE1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63C85AB9" w14:textId="55F324F1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9 739,78</w:t>
            </w:r>
          </w:p>
        </w:tc>
        <w:tc>
          <w:tcPr>
            <w:tcW w:w="420" w:type="pct"/>
          </w:tcPr>
          <w:p w14:paraId="184D52D6" w14:textId="1CED8BC4" w:rsidR="00FD3FE1" w:rsidRPr="00CB3F47" w:rsidRDefault="00FD3FE1" w:rsidP="00FD3FE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696F973C" w14:textId="77777777" w:rsidR="00FD3FE1" w:rsidRPr="00CB3F47" w:rsidRDefault="00FD3FE1" w:rsidP="00FD3FE1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7909BB2D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055E9A26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4AA985FE" w14:textId="77777777" w:rsidTr="00771DD0">
        <w:trPr>
          <w:trHeight w:val="227"/>
        </w:trPr>
        <w:tc>
          <w:tcPr>
            <w:tcW w:w="233" w:type="pct"/>
            <w:vMerge/>
          </w:tcPr>
          <w:p w14:paraId="1F41C7E7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99EA2D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15D9D53E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60D67BC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9 739,78</w:t>
            </w:r>
          </w:p>
        </w:tc>
        <w:tc>
          <w:tcPr>
            <w:tcW w:w="374" w:type="pct"/>
          </w:tcPr>
          <w:p w14:paraId="1F57230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CE6F9E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40D647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9 739,78</w:t>
            </w:r>
          </w:p>
        </w:tc>
        <w:tc>
          <w:tcPr>
            <w:tcW w:w="420" w:type="pct"/>
          </w:tcPr>
          <w:p w14:paraId="40D3EB6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1CFA4428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8156A6D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78A0C4C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D3FE1" w:rsidRPr="00CB3F47" w14:paraId="1BB4B3DA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6486459A" w14:textId="77777777" w:rsidR="00FD3FE1" w:rsidRPr="00CB3F47" w:rsidRDefault="00FD3FE1" w:rsidP="00FD3FE1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696" w:type="pct"/>
            <w:vMerge w:val="restart"/>
          </w:tcPr>
          <w:p w14:paraId="0E29071B" w14:textId="77777777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281" w:type="pct"/>
          </w:tcPr>
          <w:p w14:paraId="57024856" w14:textId="77777777" w:rsidR="00FD3FE1" w:rsidRPr="00CB3F47" w:rsidRDefault="00FD3FE1" w:rsidP="00FD3FE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0D9DE78F" w14:textId="7A7357F4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1 509,26</w:t>
            </w:r>
          </w:p>
        </w:tc>
        <w:tc>
          <w:tcPr>
            <w:tcW w:w="374" w:type="pct"/>
          </w:tcPr>
          <w:p w14:paraId="7DC90408" w14:textId="0CD189CA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23AC91C2" w14:textId="524C693A" w:rsidR="00FD3FE1" w:rsidRPr="00CB3F47" w:rsidRDefault="00FD3FE1" w:rsidP="00FD3FE1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2E6073DA" w14:textId="01C8FD6B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1 509,26</w:t>
            </w:r>
          </w:p>
        </w:tc>
        <w:tc>
          <w:tcPr>
            <w:tcW w:w="420" w:type="pct"/>
          </w:tcPr>
          <w:p w14:paraId="45494AC3" w14:textId="434C8D0D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27C5E924" w14:textId="77777777" w:rsidR="00FD3FE1" w:rsidRPr="00CB3F47" w:rsidRDefault="00FD3FE1" w:rsidP="00FD3F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6E8DDCCC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535C6C54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58A85AC1" w14:textId="77777777" w:rsidTr="00771DD0">
        <w:trPr>
          <w:trHeight w:val="227"/>
        </w:trPr>
        <w:tc>
          <w:tcPr>
            <w:tcW w:w="233" w:type="pct"/>
            <w:vMerge/>
          </w:tcPr>
          <w:p w14:paraId="7E6463CB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C556C63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242C05BB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47E4A2D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1 509,26</w:t>
            </w:r>
          </w:p>
        </w:tc>
        <w:tc>
          <w:tcPr>
            <w:tcW w:w="374" w:type="pct"/>
          </w:tcPr>
          <w:p w14:paraId="2947C5A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417696A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D7F19C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1 509,26</w:t>
            </w:r>
          </w:p>
        </w:tc>
        <w:tc>
          <w:tcPr>
            <w:tcW w:w="420" w:type="pct"/>
          </w:tcPr>
          <w:p w14:paraId="100BCFB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302C67CA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2966EB9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50228DD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71DD0" w:rsidRPr="00CB3F47" w14:paraId="45F57352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4DAE7C4C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696" w:type="pct"/>
            <w:vMerge w:val="restart"/>
          </w:tcPr>
          <w:p w14:paraId="615FDD1C" w14:textId="0DA57E1B" w:rsidR="00771DD0" w:rsidRPr="00CB3F47" w:rsidRDefault="00771DD0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Инструменталь-ное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обследование строительных конструкций здания специализирован-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зала бокса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Авангард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СШОР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ул.Мира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, 29</w:t>
            </w:r>
          </w:p>
        </w:tc>
        <w:tc>
          <w:tcPr>
            <w:tcW w:w="281" w:type="pct"/>
          </w:tcPr>
          <w:p w14:paraId="35B25F21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16F8344E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584,99</w:t>
            </w:r>
          </w:p>
        </w:tc>
        <w:tc>
          <w:tcPr>
            <w:tcW w:w="374" w:type="pct"/>
          </w:tcPr>
          <w:p w14:paraId="4AFB5A7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27CA880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FD17DF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584,99</w:t>
            </w:r>
          </w:p>
        </w:tc>
        <w:tc>
          <w:tcPr>
            <w:tcW w:w="420" w:type="pct"/>
          </w:tcPr>
          <w:p w14:paraId="42DA252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45D01A64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5B914445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6EF4F204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6BEA0383" w14:textId="77777777" w:rsidTr="00771DD0">
        <w:trPr>
          <w:trHeight w:val="227"/>
        </w:trPr>
        <w:tc>
          <w:tcPr>
            <w:tcW w:w="233" w:type="pct"/>
            <w:vMerge/>
          </w:tcPr>
          <w:p w14:paraId="7455F1F8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2030A77D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05962B9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6D124C9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584,99</w:t>
            </w:r>
          </w:p>
        </w:tc>
        <w:tc>
          <w:tcPr>
            <w:tcW w:w="374" w:type="pct"/>
          </w:tcPr>
          <w:p w14:paraId="7212154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AC804F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2673310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584,99</w:t>
            </w:r>
          </w:p>
        </w:tc>
        <w:tc>
          <w:tcPr>
            <w:tcW w:w="420" w:type="pct"/>
          </w:tcPr>
          <w:p w14:paraId="2C2D97D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6C26DDF5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A1DEB7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готовности,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58DE86E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D3FE1" w:rsidRPr="00CB3F47" w14:paraId="726F9867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0B95B041" w14:textId="77777777" w:rsidR="00FD3FE1" w:rsidRPr="00CB3F47" w:rsidRDefault="00FD3FE1" w:rsidP="00FD3FE1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1.1.18</w:t>
            </w:r>
          </w:p>
        </w:tc>
        <w:tc>
          <w:tcPr>
            <w:tcW w:w="696" w:type="pct"/>
            <w:vMerge w:val="restart"/>
          </w:tcPr>
          <w:p w14:paraId="0897643D" w14:textId="77777777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32ED3B99" w14:textId="77777777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281" w:type="pct"/>
          </w:tcPr>
          <w:p w14:paraId="52142257" w14:textId="77777777" w:rsidR="00FD3FE1" w:rsidRPr="00CB3F47" w:rsidRDefault="00FD3FE1" w:rsidP="00FD3FE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69764190" w14:textId="010B2AAD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1 315,27</w:t>
            </w:r>
          </w:p>
        </w:tc>
        <w:tc>
          <w:tcPr>
            <w:tcW w:w="374" w:type="pct"/>
          </w:tcPr>
          <w:p w14:paraId="78BE28F8" w14:textId="1693BF43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236B55F" w14:textId="25A6E3D0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7D8B9FA" w14:textId="24497AAC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1 315,27</w:t>
            </w:r>
          </w:p>
        </w:tc>
        <w:tc>
          <w:tcPr>
            <w:tcW w:w="420" w:type="pct"/>
          </w:tcPr>
          <w:p w14:paraId="50639C10" w14:textId="726E3C52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1866EF8D" w14:textId="77777777" w:rsidR="00FD3FE1" w:rsidRPr="00CB3F47" w:rsidRDefault="00FD3FE1" w:rsidP="00FD3F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</w:tcPr>
          <w:p w14:paraId="4000B09D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7584604E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10C8647F" w14:textId="77777777" w:rsidTr="00771DD0">
        <w:trPr>
          <w:trHeight w:val="227"/>
        </w:trPr>
        <w:tc>
          <w:tcPr>
            <w:tcW w:w="233" w:type="pct"/>
            <w:vMerge/>
          </w:tcPr>
          <w:p w14:paraId="3E36A23A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0FA59D2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2F54A375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5D0F94F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1 315,27</w:t>
            </w:r>
          </w:p>
        </w:tc>
        <w:tc>
          <w:tcPr>
            <w:tcW w:w="374" w:type="pct"/>
          </w:tcPr>
          <w:p w14:paraId="39D3DE2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0FFDED5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B85CE9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1 315,27</w:t>
            </w:r>
          </w:p>
        </w:tc>
        <w:tc>
          <w:tcPr>
            <w:tcW w:w="420" w:type="pct"/>
          </w:tcPr>
          <w:p w14:paraId="77521C2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240E62E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6F4F8E1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0EFCBC1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D3FE1" w:rsidRPr="00CB3F47" w14:paraId="73100BDF" w14:textId="77777777" w:rsidTr="00771DD0">
        <w:trPr>
          <w:trHeight w:val="226"/>
        </w:trPr>
        <w:tc>
          <w:tcPr>
            <w:tcW w:w="233" w:type="pct"/>
            <w:vMerge w:val="restart"/>
          </w:tcPr>
          <w:p w14:paraId="72C42111" w14:textId="77777777" w:rsidR="00FD3FE1" w:rsidRPr="00CB3F47" w:rsidRDefault="00FD3FE1" w:rsidP="00FD3FE1">
            <w:pPr>
              <w:spacing w:after="0" w:line="240" w:lineRule="auto"/>
              <w:ind w:right="-20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1.1.19 </w:t>
            </w:r>
          </w:p>
        </w:tc>
        <w:tc>
          <w:tcPr>
            <w:tcW w:w="696" w:type="pct"/>
            <w:vMerge w:val="restart"/>
          </w:tcPr>
          <w:p w14:paraId="69358D92" w14:textId="2B5F482F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281" w:type="pct"/>
          </w:tcPr>
          <w:p w14:paraId="468518BE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7B1310C7" w14:textId="366ACD92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</w:tcPr>
          <w:p w14:paraId="2577A7BE" w14:textId="213AD757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7A6AEAD4" w14:textId="383FB9F6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3" w:type="pct"/>
          </w:tcPr>
          <w:p w14:paraId="72BFB9CE" w14:textId="1B6F8D78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0" w:type="pct"/>
          </w:tcPr>
          <w:p w14:paraId="4047F82A" w14:textId="1EAC6BE2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2408457E" w14:textId="77777777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7" w:type="pct"/>
          </w:tcPr>
          <w:p w14:paraId="6C5EAB44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06DD4E43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22E0277A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49A4584E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40DC9090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68A2B130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4474663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</w:tcPr>
          <w:p w14:paraId="4082156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597C374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3" w:type="pct"/>
            <w:vMerge w:val="restart"/>
          </w:tcPr>
          <w:p w14:paraId="0D61B2B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0" w:type="pct"/>
            <w:vMerge w:val="restart"/>
          </w:tcPr>
          <w:p w14:paraId="78116C4B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4F746F55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0DFF3E9" w14:textId="6B21D1F9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созданных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умных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спортивных площадок,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6A9CF7E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71DD0" w:rsidRPr="00CB3F47" w14:paraId="0F0676F2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0C5727C6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069D901B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65ADFF9F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5F34703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79C1FF0A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226215A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27E55441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23DDF80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15805FFD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8EF18A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Увеличение мест занятий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079234F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2D005C71" w14:textId="77777777" w:rsidTr="006A72B2">
        <w:trPr>
          <w:trHeight w:val="227"/>
        </w:trPr>
        <w:tc>
          <w:tcPr>
            <w:tcW w:w="233" w:type="pct"/>
          </w:tcPr>
          <w:p w14:paraId="2CAF6478" w14:textId="44B1A932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</w:tcPr>
          <w:p w14:paraId="717B9497" w14:textId="6EB4C6F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6A72B2" w:rsidRPr="00CB3F47" w14:paraId="35DDEEC2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060DD08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</w:tcPr>
          <w:p w14:paraId="5B055768" w14:textId="589112DA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Проект</w:t>
            </w:r>
            <w:r w:rsidR="00C520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«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Строительство, приобретение, реконструкция и капитальный ремонт объектов спортивного назначения</w:t>
            </w:r>
            <w:r w:rsidR="00C520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</w:p>
          <w:p w14:paraId="76F7097E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</w:tcPr>
          <w:p w14:paraId="7E34295F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3224126E" w14:textId="599A2FC2" w:rsidR="006A72B2" w:rsidRPr="00CB3F47" w:rsidRDefault="009C62E7" w:rsidP="006A72B2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1 925 246,73</w:t>
            </w:r>
          </w:p>
        </w:tc>
        <w:tc>
          <w:tcPr>
            <w:tcW w:w="374" w:type="pct"/>
          </w:tcPr>
          <w:p w14:paraId="2CE3D59C" w14:textId="437AE5CC" w:rsidR="006A72B2" w:rsidRPr="00CB3F47" w:rsidRDefault="009C62E7" w:rsidP="009C62E7">
            <w:pPr>
              <w:spacing w:after="0" w:line="240" w:lineRule="auto"/>
              <w:ind w:right="-13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10 680,00</w:t>
            </w:r>
          </w:p>
        </w:tc>
        <w:tc>
          <w:tcPr>
            <w:tcW w:w="421" w:type="pct"/>
          </w:tcPr>
          <w:p w14:paraId="3B869EBC" w14:textId="6C381E13" w:rsidR="006A72B2" w:rsidRPr="00CB3F47" w:rsidRDefault="009C62E7" w:rsidP="006A72B2">
            <w:pPr>
              <w:spacing w:after="0" w:line="240" w:lineRule="auto"/>
              <w:ind w:right="-109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1 085 971,60</w:t>
            </w:r>
          </w:p>
        </w:tc>
        <w:tc>
          <w:tcPr>
            <w:tcW w:w="513" w:type="pct"/>
          </w:tcPr>
          <w:p w14:paraId="36845CB4" w14:textId="04032E65" w:rsidR="006A72B2" w:rsidRPr="00CB3F47" w:rsidRDefault="009C62E7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828 595,13</w:t>
            </w:r>
          </w:p>
        </w:tc>
        <w:tc>
          <w:tcPr>
            <w:tcW w:w="420" w:type="pct"/>
          </w:tcPr>
          <w:p w14:paraId="0EE52708" w14:textId="0C6DCB30" w:rsidR="006A72B2" w:rsidRPr="00CB3F47" w:rsidRDefault="009C62E7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081715E2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</w:t>
            </w:r>
          </w:p>
        </w:tc>
        <w:tc>
          <w:tcPr>
            <w:tcW w:w="607" w:type="pct"/>
          </w:tcPr>
          <w:p w14:paraId="78AF2683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72655E4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69D009BE" w14:textId="77777777" w:rsidTr="00771DD0">
        <w:trPr>
          <w:trHeight w:val="227"/>
        </w:trPr>
        <w:tc>
          <w:tcPr>
            <w:tcW w:w="233" w:type="pct"/>
            <w:vMerge/>
          </w:tcPr>
          <w:p w14:paraId="1E1D47CB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457FCE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1E8D1E2E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26CB8768" w14:textId="6852A17F" w:rsidR="006A72B2" w:rsidRPr="00CB3F47" w:rsidRDefault="009C62E7" w:rsidP="006A72B2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B01E5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395</w:t>
            </w:r>
            <w:r w:rsidR="00B01E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808,95</w:t>
            </w:r>
          </w:p>
        </w:tc>
        <w:tc>
          <w:tcPr>
            <w:tcW w:w="374" w:type="pct"/>
            <w:vMerge w:val="restart"/>
          </w:tcPr>
          <w:p w14:paraId="69165933" w14:textId="6A42A63B" w:rsidR="006A72B2" w:rsidRPr="00CB3F47" w:rsidRDefault="009C62E7" w:rsidP="00B01E52">
            <w:pPr>
              <w:spacing w:after="0" w:line="240" w:lineRule="auto"/>
              <w:ind w:right="-13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B01E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680,00</w:t>
            </w:r>
          </w:p>
        </w:tc>
        <w:tc>
          <w:tcPr>
            <w:tcW w:w="421" w:type="pct"/>
            <w:vMerge w:val="restart"/>
          </w:tcPr>
          <w:p w14:paraId="1968F11E" w14:textId="7849E2BB" w:rsidR="006A72B2" w:rsidRPr="00CB3F47" w:rsidRDefault="00852371" w:rsidP="00852371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C62E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667</w:t>
            </w:r>
            <w:r w:rsidR="00B01E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C62E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027,48</w:t>
            </w:r>
          </w:p>
        </w:tc>
        <w:tc>
          <w:tcPr>
            <w:tcW w:w="513" w:type="pct"/>
            <w:vMerge w:val="restart"/>
          </w:tcPr>
          <w:p w14:paraId="69F6BB7A" w14:textId="28E932FB" w:rsidR="006A72B2" w:rsidRPr="00CB3F47" w:rsidRDefault="009C62E7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718</w:t>
            </w:r>
            <w:r w:rsidR="00B01E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101,47</w:t>
            </w:r>
          </w:p>
        </w:tc>
        <w:tc>
          <w:tcPr>
            <w:tcW w:w="420" w:type="pct"/>
            <w:vMerge w:val="restart"/>
          </w:tcPr>
          <w:p w14:paraId="39831E46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762D2CEE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E21ADEF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2D1A6CE3" w14:textId="07752ADF" w:rsidR="006A72B2" w:rsidRPr="00CB3F47" w:rsidRDefault="006A72B2" w:rsidP="00B01E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  <w:r w:rsidR="00B01E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A72B2" w:rsidRPr="00CB3F47" w14:paraId="7DA7B625" w14:textId="77777777" w:rsidTr="00771DD0">
        <w:trPr>
          <w:trHeight w:val="227"/>
        </w:trPr>
        <w:tc>
          <w:tcPr>
            <w:tcW w:w="233" w:type="pct"/>
            <w:vMerge/>
          </w:tcPr>
          <w:p w14:paraId="6D12B09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10D6049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7933724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45B53DD5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5511E06E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29DBC3D0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6EF3D2F5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1AF0FD6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2A35868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2768810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проведены реконструкция или капитальный ремонт,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784EAF4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6A72B2" w:rsidRPr="00CB3F47" w14:paraId="64CBD127" w14:textId="77777777" w:rsidTr="00771DD0">
        <w:trPr>
          <w:trHeight w:val="227"/>
        </w:trPr>
        <w:tc>
          <w:tcPr>
            <w:tcW w:w="233" w:type="pct"/>
            <w:vMerge/>
          </w:tcPr>
          <w:p w14:paraId="2603AAD8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5BDEE9E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12780E8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22D2E11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529 437,78</w:t>
            </w:r>
          </w:p>
        </w:tc>
        <w:tc>
          <w:tcPr>
            <w:tcW w:w="374" w:type="pct"/>
            <w:vMerge w:val="restart"/>
          </w:tcPr>
          <w:p w14:paraId="0F12B74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5C0D0869" w14:textId="77777777" w:rsidR="006A72B2" w:rsidRPr="00CB3F47" w:rsidRDefault="006A72B2" w:rsidP="006A72B2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418 944,12</w:t>
            </w:r>
          </w:p>
        </w:tc>
        <w:tc>
          <w:tcPr>
            <w:tcW w:w="513" w:type="pct"/>
            <w:vMerge w:val="restart"/>
          </w:tcPr>
          <w:p w14:paraId="7B088F2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110 493,66</w:t>
            </w:r>
          </w:p>
        </w:tc>
        <w:tc>
          <w:tcPr>
            <w:tcW w:w="420" w:type="pct"/>
            <w:vMerge w:val="restart"/>
          </w:tcPr>
          <w:p w14:paraId="1268409B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44833CC5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9BF2FD3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спортивных сооружений,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369A9ED3" w14:textId="4BF2DE00" w:rsidR="006A72B2" w:rsidRPr="00CB3F47" w:rsidRDefault="00B01E5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</w:t>
            </w:r>
          </w:p>
        </w:tc>
      </w:tr>
      <w:tr w:rsidR="006A72B2" w:rsidRPr="00CB3F47" w14:paraId="1666E41E" w14:textId="77777777" w:rsidTr="00771DD0">
        <w:trPr>
          <w:trHeight w:val="227"/>
        </w:trPr>
        <w:tc>
          <w:tcPr>
            <w:tcW w:w="233" w:type="pct"/>
            <w:vMerge/>
          </w:tcPr>
          <w:p w14:paraId="7A23B07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4635A34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12C5400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3436C5C1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344D5C3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6D6D74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4B0CEAC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49987C8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79EF5BB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E9EF058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проведены реконструкция или капитальный ремонт,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627750E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443BE6" w:rsidRPr="00CB3F47" w14:paraId="363199F7" w14:textId="77777777" w:rsidTr="00443BE6">
        <w:trPr>
          <w:trHeight w:val="227"/>
        </w:trPr>
        <w:tc>
          <w:tcPr>
            <w:tcW w:w="233" w:type="pct"/>
          </w:tcPr>
          <w:p w14:paraId="44724CFF" w14:textId="7B209546" w:rsidR="00443BE6" w:rsidRPr="00CB3F47" w:rsidRDefault="00443BE6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</w:tcPr>
          <w:p w14:paraId="4FD6F9AB" w14:textId="27D1875D" w:rsidR="00443BE6" w:rsidRPr="00CB3F47" w:rsidRDefault="00443BE6" w:rsidP="00443B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</w:t>
            </w:r>
          </w:p>
          <w:p w14:paraId="69492587" w14:textId="3CF841C1" w:rsidR="00443BE6" w:rsidRPr="00CB3F47" w:rsidRDefault="00443BE6" w:rsidP="00443B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эффективности пропаганды физической культуры и спорта» подпрограммы 1</w:t>
            </w:r>
          </w:p>
        </w:tc>
      </w:tr>
      <w:tr w:rsidR="006A72B2" w:rsidRPr="00CB3F47" w14:paraId="08CB709F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584A0537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696" w:type="pct"/>
            <w:vMerge w:val="restart"/>
          </w:tcPr>
          <w:p w14:paraId="2AB6F02A" w14:textId="2273B984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</w:t>
            </w:r>
          </w:p>
          <w:p w14:paraId="47284549" w14:textId="4D77884B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  <w:p w14:paraId="6EF6ED0A" w14:textId="63AF5626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11F08B93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5427527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15 403,58</w:t>
            </w:r>
          </w:p>
        </w:tc>
        <w:tc>
          <w:tcPr>
            <w:tcW w:w="374" w:type="pct"/>
          </w:tcPr>
          <w:p w14:paraId="039313F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C72C7A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A62E78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15 403,58</w:t>
            </w:r>
          </w:p>
        </w:tc>
        <w:tc>
          <w:tcPr>
            <w:tcW w:w="420" w:type="pct"/>
          </w:tcPr>
          <w:p w14:paraId="5F58076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4F217F9E" w14:textId="77777777" w:rsidR="006A72B2" w:rsidRPr="00CB3F47" w:rsidRDefault="006A72B2" w:rsidP="006A72B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607" w:type="pct"/>
          </w:tcPr>
          <w:p w14:paraId="5329B1E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0199EAA5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3D2EC5B9" w14:textId="77777777" w:rsidTr="00771DD0">
        <w:trPr>
          <w:trHeight w:val="227"/>
        </w:trPr>
        <w:tc>
          <w:tcPr>
            <w:tcW w:w="233" w:type="pct"/>
            <w:vMerge/>
          </w:tcPr>
          <w:p w14:paraId="5FC6C1DD" w14:textId="77777777" w:rsidR="00C03F1F" w:rsidRPr="00CB3F47" w:rsidRDefault="00C03F1F" w:rsidP="00443B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7081233" w14:textId="77777777" w:rsidR="00C03F1F" w:rsidRPr="00CB3F47" w:rsidRDefault="00C03F1F" w:rsidP="00443B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3BAF2357" w14:textId="0A267C80" w:rsidR="00C03F1F" w:rsidRPr="00CB3F47" w:rsidRDefault="00C03F1F" w:rsidP="00443B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48EBA143" w14:textId="36A20B29" w:rsidR="00C03F1F" w:rsidRPr="00CB3F47" w:rsidRDefault="00C03F1F" w:rsidP="00443B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5 120,27</w:t>
            </w:r>
          </w:p>
        </w:tc>
        <w:tc>
          <w:tcPr>
            <w:tcW w:w="374" w:type="pct"/>
            <w:vMerge w:val="restart"/>
          </w:tcPr>
          <w:p w14:paraId="12966D52" w14:textId="4A48BF28" w:rsidR="00C03F1F" w:rsidRPr="00CB3F47" w:rsidRDefault="00C03F1F" w:rsidP="00443B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2FEC9E6F" w14:textId="63DA409D" w:rsidR="00C03F1F" w:rsidRPr="00CB3F47" w:rsidRDefault="00C03F1F" w:rsidP="00443B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2386D248" w14:textId="2965D1A5" w:rsidR="00C03F1F" w:rsidRPr="00CB3F47" w:rsidRDefault="00C03F1F" w:rsidP="00443B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5 120,27</w:t>
            </w:r>
          </w:p>
        </w:tc>
        <w:tc>
          <w:tcPr>
            <w:tcW w:w="420" w:type="pct"/>
            <w:vMerge w:val="restart"/>
          </w:tcPr>
          <w:p w14:paraId="063DD25A" w14:textId="282441D0" w:rsidR="00C03F1F" w:rsidRPr="00CB3F47" w:rsidRDefault="00C03F1F" w:rsidP="00443B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0CBB7109" w14:textId="77777777" w:rsidR="00C03F1F" w:rsidRPr="00CB3F47" w:rsidRDefault="00C03F1F" w:rsidP="00443B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0DEC0B70" w14:textId="71F50735" w:rsidR="00C03F1F" w:rsidRPr="00CB3F47" w:rsidRDefault="00C03F1F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82" w:type="pct"/>
          </w:tcPr>
          <w:p w14:paraId="337F7EC3" w14:textId="01EF6C7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C03F1F" w:rsidRPr="00CB3F47" w14:paraId="045DA68F" w14:textId="77777777" w:rsidTr="00771DD0">
        <w:trPr>
          <w:trHeight w:val="227"/>
        </w:trPr>
        <w:tc>
          <w:tcPr>
            <w:tcW w:w="233" w:type="pct"/>
            <w:vMerge/>
          </w:tcPr>
          <w:p w14:paraId="681FF83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2D83065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16970AB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3B825FB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139F2F3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5CE3709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1C62B39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118F4DF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41AECE7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A33FEAD" w14:textId="3CB0200E" w:rsidR="00C03F1F" w:rsidRPr="00CB3F47" w:rsidRDefault="00C03F1F" w:rsidP="00C03F1F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67BE2350" w14:textId="4BCA7FD1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03F1F" w:rsidRPr="00CB3F47" w14:paraId="4106D04B" w14:textId="77777777" w:rsidTr="00771DD0">
        <w:trPr>
          <w:trHeight w:val="276"/>
        </w:trPr>
        <w:tc>
          <w:tcPr>
            <w:tcW w:w="233" w:type="pct"/>
            <w:vMerge/>
          </w:tcPr>
          <w:p w14:paraId="7FAC2B7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B0CB0A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00E1403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5C6895F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5 136,88</w:t>
            </w:r>
          </w:p>
        </w:tc>
        <w:tc>
          <w:tcPr>
            <w:tcW w:w="374" w:type="pct"/>
            <w:vMerge w:val="restart"/>
          </w:tcPr>
          <w:p w14:paraId="334E938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687E831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5877525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5 136,88</w:t>
            </w:r>
          </w:p>
        </w:tc>
        <w:tc>
          <w:tcPr>
            <w:tcW w:w="420" w:type="pct"/>
            <w:vMerge w:val="restart"/>
          </w:tcPr>
          <w:p w14:paraId="749F60D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21524A7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D0023A0" w14:textId="4A2E8629" w:rsidR="00C03F1F" w:rsidRPr="00CB3F47" w:rsidRDefault="00C03F1F" w:rsidP="00C03F1F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82" w:type="pct"/>
          </w:tcPr>
          <w:p w14:paraId="3963B440" w14:textId="75DDA0D1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11 100</w:t>
            </w:r>
          </w:p>
        </w:tc>
      </w:tr>
      <w:tr w:rsidR="00C03F1F" w:rsidRPr="00CB3F47" w14:paraId="42FF58DD" w14:textId="77777777" w:rsidTr="00771DD0">
        <w:trPr>
          <w:trHeight w:val="227"/>
        </w:trPr>
        <w:tc>
          <w:tcPr>
            <w:tcW w:w="233" w:type="pct"/>
            <w:vMerge/>
          </w:tcPr>
          <w:p w14:paraId="3D71AD4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4D125DE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54AA501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24CEAFD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283D654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56637D9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41D6863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5DE7BCD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1E43EA7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E8745E1" w14:textId="77777777" w:rsidR="00C03F1F" w:rsidRPr="00CB3F47" w:rsidRDefault="00C03F1F" w:rsidP="00C03F1F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1690905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03F1F" w:rsidRPr="00CB3F47" w14:paraId="6C7E3283" w14:textId="77777777" w:rsidTr="00771DD0">
        <w:trPr>
          <w:trHeight w:val="227"/>
        </w:trPr>
        <w:tc>
          <w:tcPr>
            <w:tcW w:w="233" w:type="pct"/>
            <w:vMerge/>
          </w:tcPr>
          <w:p w14:paraId="5900F3A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148FE73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6FA626D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542DA5C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5 146,43</w:t>
            </w:r>
          </w:p>
        </w:tc>
        <w:tc>
          <w:tcPr>
            <w:tcW w:w="374" w:type="pct"/>
            <w:vMerge w:val="restart"/>
          </w:tcPr>
          <w:p w14:paraId="763CC33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141AEB1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67BA2CA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5 146,43</w:t>
            </w:r>
          </w:p>
        </w:tc>
        <w:tc>
          <w:tcPr>
            <w:tcW w:w="420" w:type="pct"/>
            <w:vMerge w:val="restart"/>
          </w:tcPr>
          <w:p w14:paraId="6C508F5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6998A43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FE00209" w14:textId="77777777" w:rsidR="00C03F1F" w:rsidRPr="00CB3F47" w:rsidRDefault="00C03F1F" w:rsidP="00C03F1F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участников официальных физкультурных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 спортивных мероприятий, чел</w:t>
            </w:r>
          </w:p>
        </w:tc>
        <w:tc>
          <w:tcPr>
            <w:tcW w:w="382" w:type="pct"/>
          </w:tcPr>
          <w:p w14:paraId="6FBACE0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11 400</w:t>
            </w:r>
          </w:p>
        </w:tc>
      </w:tr>
      <w:tr w:rsidR="00C03F1F" w:rsidRPr="00CB3F47" w14:paraId="59A9AEB5" w14:textId="77777777" w:rsidTr="00771DD0">
        <w:trPr>
          <w:trHeight w:val="227"/>
        </w:trPr>
        <w:tc>
          <w:tcPr>
            <w:tcW w:w="233" w:type="pct"/>
            <w:vMerge/>
          </w:tcPr>
          <w:p w14:paraId="4064BB4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37298F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0E624E3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6C5E4BF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7896573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3A9BDFD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08E6603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0906118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48DAF89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3800B42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проведенных смотров-конкурсов,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323C984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03F1F" w:rsidRPr="00CB3F47" w14:paraId="0BE80043" w14:textId="77777777" w:rsidTr="00771DD0">
        <w:trPr>
          <w:trHeight w:val="227"/>
        </w:trPr>
        <w:tc>
          <w:tcPr>
            <w:tcW w:w="233" w:type="pct"/>
          </w:tcPr>
          <w:p w14:paraId="5DA03F5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4767" w:type="pct"/>
            <w:gridSpan w:val="10"/>
          </w:tcPr>
          <w:p w14:paraId="67AA50BB" w14:textId="4BA0D7CF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C03F1F" w:rsidRPr="00CB3F47" w14:paraId="7E8FF433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5E5EB42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696" w:type="pct"/>
            <w:vMerge w:val="restart"/>
          </w:tcPr>
          <w:p w14:paraId="7231FD47" w14:textId="6514580B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т.ч.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02CE8714" w14:textId="1F91D6EE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4820CE86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2D9FD6BB" w14:textId="650B9E48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20 412,53</w:t>
            </w:r>
          </w:p>
        </w:tc>
        <w:tc>
          <w:tcPr>
            <w:tcW w:w="374" w:type="pct"/>
          </w:tcPr>
          <w:p w14:paraId="67FD8B90" w14:textId="42514B4E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1 559,10</w:t>
            </w:r>
          </w:p>
        </w:tc>
        <w:tc>
          <w:tcPr>
            <w:tcW w:w="421" w:type="pct"/>
          </w:tcPr>
          <w:p w14:paraId="04E00608" w14:textId="23368ED0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17 071,20</w:t>
            </w:r>
          </w:p>
        </w:tc>
        <w:tc>
          <w:tcPr>
            <w:tcW w:w="513" w:type="pct"/>
          </w:tcPr>
          <w:p w14:paraId="215417E8" w14:textId="608C5B36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420" w:type="pct"/>
          </w:tcPr>
          <w:p w14:paraId="3225DF32" w14:textId="612FCB2C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71F058AD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7" w:type="pct"/>
          </w:tcPr>
          <w:p w14:paraId="2C86EB0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4EF3EB1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48DE8724" w14:textId="77777777" w:rsidTr="00771DD0">
        <w:trPr>
          <w:trHeight w:val="227"/>
        </w:trPr>
        <w:tc>
          <w:tcPr>
            <w:tcW w:w="233" w:type="pct"/>
            <w:vMerge/>
          </w:tcPr>
          <w:p w14:paraId="739856F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364D271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48E22DD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28068F8B" w14:textId="7C4D9BA0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20 412,53</w:t>
            </w:r>
          </w:p>
        </w:tc>
        <w:tc>
          <w:tcPr>
            <w:tcW w:w="374" w:type="pct"/>
            <w:vMerge w:val="restart"/>
          </w:tcPr>
          <w:p w14:paraId="1EBD7E92" w14:textId="1D6E5B6A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1 559,10</w:t>
            </w:r>
          </w:p>
        </w:tc>
        <w:tc>
          <w:tcPr>
            <w:tcW w:w="421" w:type="pct"/>
            <w:vMerge w:val="restart"/>
          </w:tcPr>
          <w:p w14:paraId="66AD6DEB" w14:textId="6F7D80F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17 071,20</w:t>
            </w:r>
          </w:p>
        </w:tc>
        <w:tc>
          <w:tcPr>
            <w:tcW w:w="513" w:type="pct"/>
            <w:vMerge w:val="restart"/>
          </w:tcPr>
          <w:p w14:paraId="265ECA2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420" w:type="pct"/>
            <w:vMerge w:val="restart"/>
          </w:tcPr>
          <w:p w14:paraId="1D7D343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674844B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A803508" w14:textId="411B7E4C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6266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граждан в возрасте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6266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29 лет,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6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037F61FB" w14:textId="5A67449B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8,46</w:t>
            </w:r>
          </w:p>
        </w:tc>
      </w:tr>
      <w:tr w:rsidR="00C03F1F" w:rsidRPr="00CB3F47" w14:paraId="724222AA" w14:textId="77777777" w:rsidTr="00771DD0">
        <w:trPr>
          <w:trHeight w:val="227"/>
        </w:trPr>
        <w:tc>
          <w:tcPr>
            <w:tcW w:w="233" w:type="pct"/>
            <w:vMerge/>
          </w:tcPr>
          <w:p w14:paraId="1BF3495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5F508F1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308DC643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49FBC39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5A8A799A" w14:textId="77777777" w:rsidR="00C03F1F" w:rsidRPr="00CB3F47" w:rsidRDefault="00C03F1F" w:rsidP="00C03F1F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0D67E051" w14:textId="77777777" w:rsidR="00C03F1F" w:rsidRPr="00CB3F47" w:rsidRDefault="00C03F1F" w:rsidP="00C03F1F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65152EF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78B75B4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2D365AD6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94790B2" w14:textId="6EB035CF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</w:t>
            </w:r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30 до 54 лет включительно (женщины) и до 59 лет включительно (мужчины), </w:t>
            </w:r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6986C50B" w14:textId="4ADEA45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C03F1F" w:rsidRPr="00CB3F47" w14:paraId="64DF403C" w14:textId="77777777" w:rsidTr="00771DD0">
        <w:trPr>
          <w:trHeight w:val="227"/>
        </w:trPr>
        <w:tc>
          <w:tcPr>
            <w:tcW w:w="233" w:type="pct"/>
            <w:vMerge/>
          </w:tcPr>
          <w:p w14:paraId="6E38D4A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154234E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27F3501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3C55411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2DAF50B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39B9821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1CC1340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3AF5D1C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037E767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593C0FF" w14:textId="6778B7CB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305FC397" w14:textId="5BDDB84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27,</w:t>
            </w: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C03F1F" w:rsidRPr="00CB3F47" w14:paraId="12F4D325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63B0297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696" w:type="pct"/>
            <w:vMerge w:val="restart"/>
          </w:tcPr>
          <w:p w14:paraId="7833BB1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</w:p>
        </w:tc>
        <w:tc>
          <w:tcPr>
            <w:tcW w:w="281" w:type="pct"/>
          </w:tcPr>
          <w:p w14:paraId="739DE4D4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0B609A1F" w14:textId="3F4A2C1F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374" w:type="pct"/>
          </w:tcPr>
          <w:p w14:paraId="1405498B" w14:textId="4EA5A125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29E30867" w14:textId="553378BB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513" w:type="pct"/>
          </w:tcPr>
          <w:p w14:paraId="05C62606" w14:textId="761364A0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420" w:type="pct"/>
          </w:tcPr>
          <w:p w14:paraId="1DAD560D" w14:textId="16921F9D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1DCAE819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7" w:type="pct"/>
          </w:tcPr>
          <w:p w14:paraId="0C36C37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2BF5E23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2F9BB0A1" w14:textId="77777777" w:rsidTr="00771DD0">
        <w:trPr>
          <w:trHeight w:val="227"/>
        </w:trPr>
        <w:tc>
          <w:tcPr>
            <w:tcW w:w="233" w:type="pct"/>
            <w:vMerge/>
          </w:tcPr>
          <w:p w14:paraId="5554E08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3436435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20C2C94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6BAFC29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374" w:type="pct"/>
            <w:vMerge w:val="restart"/>
          </w:tcPr>
          <w:p w14:paraId="50C8FDF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49C4926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513" w:type="pct"/>
            <w:vMerge w:val="restart"/>
          </w:tcPr>
          <w:p w14:paraId="153040F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420" w:type="pct"/>
            <w:vMerge w:val="restart"/>
          </w:tcPr>
          <w:p w14:paraId="7738561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474C53F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63E758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82" w:type="pct"/>
          </w:tcPr>
          <w:p w14:paraId="3530E3B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C03F1F" w:rsidRPr="00CB3F47" w14:paraId="7E57CCD4" w14:textId="77777777" w:rsidTr="00771DD0">
        <w:trPr>
          <w:trHeight w:val="227"/>
        </w:trPr>
        <w:tc>
          <w:tcPr>
            <w:tcW w:w="233" w:type="pct"/>
            <w:vMerge/>
          </w:tcPr>
          <w:p w14:paraId="02D3D43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1381705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67BF871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39AE1A6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6738B3B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055377C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6E27EB2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0C74544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65D1712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EEF6ED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Число занимающихся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по месту жительства, чел</w:t>
            </w:r>
          </w:p>
        </w:tc>
        <w:tc>
          <w:tcPr>
            <w:tcW w:w="382" w:type="pct"/>
          </w:tcPr>
          <w:p w14:paraId="327CF1D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1 311</w:t>
            </w:r>
          </w:p>
        </w:tc>
      </w:tr>
      <w:tr w:rsidR="00C03F1F" w:rsidRPr="00CB3F47" w14:paraId="476AA1C9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0959D28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696" w:type="pct"/>
            <w:vMerge w:val="restart"/>
          </w:tcPr>
          <w:p w14:paraId="55EE8C7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 инвентаря для проведения физкультурных и спортивных мероприятий по месту жительства</w:t>
            </w:r>
          </w:p>
        </w:tc>
        <w:tc>
          <w:tcPr>
            <w:tcW w:w="281" w:type="pct"/>
          </w:tcPr>
          <w:p w14:paraId="3B8E872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65E363D7" w14:textId="3F02CBF8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74" w:type="pct"/>
          </w:tcPr>
          <w:p w14:paraId="5F7A214B" w14:textId="688A693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6B5C338D" w14:textId="636BEDCE" w:rsidR="00C03F1F" w:rsidRPr="00CB3F47" w:rsidRDefault="00C03F1F" w:rsidP="00C03F1F">
            <w:pPr>
              <w:spacing w:after="0" w:line="240" w:lineRule="auto"/>
              <w:ind w:right="-91" w:hanging="1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13" w:type="pct"/>
          </w:tcPr>
          <w:p w14:paraId="4B32AB59" w14:textId="27B9E15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0" w:type="pct"/>
          </w:tcPr>
          <w:p w14:paraId="71E44A5F" w14:textId="01EA918F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5E0624EE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7" w:type="pct"/>
          </w:tcPr>
          <w:p w14:paraId="2CC3B99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6BB2DA3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2F41A5E3" w14:textId="77777777" w:rsidTr="00771DD0">
        <w:trPr>
          <w:trHeight w:val="227"/>
        </w:trPr>
        <w:tc>
          <w:tcPr>
            <w:tcW w:w="233" w:type="pct"/>
            <w:vMerge/>
          </w:tcPr>
          <w:p w14:paraId="60CD773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4563084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0340F4A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6DF60C8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74" w:type="pct"/>
          </w:tcPr>
          <w:p w14:paraId="134C2FF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6CD86CF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13" w:type="pct"/>
          </w:tcPr>
          <w:p w14:paraId="45DA45C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0" w:type="pct"/>
          </w:tcPr>
          <w:p w14:paraId="61B4E1A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73419A2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6C2FBB8" w14:textId="77777777" w:rsidR="00C03F1F" w:rsidRPr="00CB3F47" w:rsidRDefault="00C03F1F" w:rsidP="00C03F1F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Количество проведенных спортивных мероприятий,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713F94F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C03F1F" w:rsidRPr="00CB3F47" w14:paraId="3FEE1557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0485C21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696" w:type="pct"/>
            <w:vMerge w:val="restart"/>
          </w:tcPr>
          <w:p w14:paraId="1A74CBC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  <w:p w14:paraId="0DBA1A5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37921470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7A26DE6E" w14:textId="67769D9E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74" w:type="pct"/>
          </w:tcPr>
          <w:p w14:paraId="403028AF" w14:textId="557A99CE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12958BD5" w14:textId="3E8CD7A6" w:rsidR="00C03F1F" w:rsidRPr="00CB3F47" w:rsidRDefault="00C03F1F" w:rsidP="00C03F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513" w:type="pct"/>
          </w:tcPr>
          <w:p w14:paraId="0E221E15" w14:textId="123F97C8" w:rsidR="00C03F1F" w:rsidRPr="00CB3F47" w:rsidRDefault="00C03F1F" w:rsidP="00C03F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420" w:type="pct"/>
          </w:tcPr>
          <w:p w14:paraId="4DE8CBD8" w14:textId="3CEDA74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76E0EA7E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7" w:type="pct"/>
          </w:tcPr>
          <w:p w14:paraId="2D90D97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28F451A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5DB96A1A" w14:textId="77777777" w:rsidTr="00771DD0">
        <w:trPr>
          <w:trHeight w:val="227"/>
        </w:trPr>
        <w:tc>
          <w:tcPr>
            <w:tcW w:w="233" w:type="pct"/>
            <w:vMerge/>
          </w:tcPr>
          <w:p w14:paraId="2BB58CF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6EEE8C5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508ADBE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7A23990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74" w:type="pct"/>
          </w:tcPr>
          <w:p w14:paraId="42B215B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44F77FEB" w14:textId="77777777" w:rsidR="00C03F1F" w:rsidRPr="00CB3F47" w:rsidRDefault="00C03F1F" w:rsidP="00C03F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513" w:type="pct"/>
          </w:tcPr>
          <w:p w14:paraId="65F338EE" w14:textId="77777777" w:rsidR="00C03F1F" w:rsidRPr="00CB3F47" w:rsidRDefault="00C03F1F" w:rsidP="00C03F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420" w:type="pct"/>
          </w:tcPr>
          <w:p w14:paraId="3EDBE52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14F2786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5012D6E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спортивных школ, специализированных спортивных школ олимпийского резерва,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2" w:type="pct"/>
          </w:tcPr>
          <w:p w14:paraId="0938A90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03F1F" w:rsidRPr="00CB3F47" w14:paraId="34B8159E" w14:textId="77777777" w:rsidTr="00B279D2">
        <w:trPr>
          <w:trHeight w:val="392"/>
        </w:trPr>
        <w:tc>
          <w:tcPr>
            <w:tcW w:w="233" w:type="pct"/>
            <w:vMerge w:val="restart"/>
          </w:tcPr>
          <w:p w14:paraId="2D284B4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696" w:type="pct"/>
            <w:vMerge w:val="restart"/>
          </w:tcPr>
          <w:p w14:paraId="7DDBADF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поддержка организаций, входящих в систему спортивной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подготовки</w:t>
            </w:r>
          </w:p>
        </w:tc>
        <w:tc>
          <w:tcPr>
            <w:tcW w:w="281" w:type="pct"/>
          </w:tcPr>
          <w:p w14:paraId="6FAEB7A5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1CC83525" w14:textId="5C4EABD6" w:rsidR="00C03F1F" w:rsidRPr="001A491B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2 613,20</w:t>
            </w:r>
          </w:p>
        </w:tc>
        <w:tc>
          <w:tcPr>
            <w:tcW w:w="374" w:type="pct"/>
          </w:tcPr>
          <w:p w14:paraId="4064B94A" w14:textId="77777777" w:rsidR="00C03F1F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1 559,10</w:t>
            </w:r>
          </w:p>
          <w:p w14:paraId="47AB9E30" w14:textId="7B95E450" w:rsidR="00C03F1F" w:rsidRPr="001A491B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421" w:type="pct"/>
          </w:tcPr>
          <w:p w14:paraId="7136921F" w14:textId="77777777" w:rsidR="00C03F1F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975,70</w:t>
            </w:r>
          </w:p>
          <w:p w14:paraId="1DE077CC" w14:textId="732518D5" w:rsidR="00C03F1F" w:rsidRPr="001A491B" w:rsidRDefault="00C03F1F" w:rsidP="00C03F1F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  <w:tc>
          <w:tcPr>
            <w:tcW w:w="513" w:type="pct"/>
          </w:tcPr>
          <w:p w14:paraId="279A5D28" w14:textId="77777777" w:rsidR="00C03F1F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78,40</w:t>
            </w:r>
          </w:p>
          <w:p w14:paraId="47609737" w14:textId="55909B15" w:rsidR="00C03F1F" w:rsidRPr="001A491B" w:rsidRDefault="00C03F1F" w:rsidP="00C03F1F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  <w:tc>
          <w:tcPr>
            <w:tcW w:w="420" w:type="pct"/>
          </w:tcPr>
          <w:p w14:paraId="5F95E51B" w14:textId="2B5BD3AA" w:rsidR="00C03F1F" w:rsidRPr="001A491B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8523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14832BA1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7" w:type="pct"/>
          </w:tcPr>
          <w:p w14:paraId="072D8BC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7957B49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2839B75E" w14:textId="77777777" w:rsidTr="00771DD0">
        <w:trPr>
          <w:trHeight w:val="227"/>
        </w:trPr>
        <w:tc>
          <w:tcPr>
            <w:tcW w:w="233" w:type="pct"/>
            <w:vMerge/>
          </w:tcPr>
          <w:p w14:paraId="1522258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A07027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59F749B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4EFA69EB" w14:textId="29C1F34A" w:rsidR="00C03F1F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2 613,20</w:t>
            </w:r>
          </w:p>
          <w:p w14:paraId="0D748FEB" w14:textId="77777777" w:rsidR="00C03F1F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  <w:p w14:paraId="7ED3657D" w14:textId="0C656401" w:rsidR="00C03F1F" w:rsidRPr="001A491B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374" w:type="pct"/>
          </w:tcPr>
          <w:p w14:paraId="5957DF09" w14:textId="24F5A23F" w:rsidR="00C03F1F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1 559,10</w:t>
            </w:r>
          </w:p>
          <w:p w14:paraId="0EE96A38" w14:textId="10459AFF" w:rsidR="00C03F1F" w:rsidRPr="001A491B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421" w:type="pct"/>
          </w:tcPr>
          <w:p w14:paraId="256FFFBC" w14:textId="77777777" w:rsidR="00C03F1F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975,70</w:t>
            </w:r>
          </w:p>
          <w:p w14:paraId="2B9C98EC" w14:textId="0DEBAD9C" w:rsidR="00C03F1F" w:rsidRPr="001A491B" w:rsidRDefault="00C03F1F" w:rsidP="00C03F1F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  <w:tc>
          <w:tcPr>
            <w:tcW w:w="513" w:type="pct"/>
          </w:tcPr>
          <w:p w14:paraId="0629DA34" w14:textId="77777777" w:rsidR="00C03F1F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78,40</w:t>
            </w:r>
          </w:p>
          <w:p w14:paraId="31A36084" w14:textId="33BA1E51" w:rsidR="00C03F1F" w:rsidRPr="001A491B" w:rsidRDefault="00C03F1F" w:rsidP="00C03F1F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  <w:tc>
          <w:tcPr>
            <w:tcW w:w="420" w:type="pct"/>
          </w:tcPr>
          <w:p w14:paraId="63BA6611" w14:textId="77777777" w:rsidR="00C03F1F" w:rsidRPr="001A491B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8523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00EA8A4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0C748B7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спорта,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383D718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03F1F" w:rsidRPr="00CB3F47" w14:paraId="098674B6" w14:textId="77777777" w:rsidTr="002F2FB1">
        <w:trPr>
          <w:trHeight w:val="227"/>
        </w:trPr>
        <w:tc>
          <w:tcPr>
            <w:tcW w:w="233" w:type="pct"/>
          </w:tcPr>
          <w:p w14:paraId="00078EF5" w14:textId="18B9DF4E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4767" w:type="pct"/>
            <w:gridSpan w:val="10"/>
          </w:tcPr>
          <w:p w14:paraId="3709AEDF" w14:textId="2DB8623E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C03F1F" w:rsidRPr="00CB3F47" w14:paraId="4975DB14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493C4AC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696" w:type="pct"/>
            <w:vMerge w:val="restart"/>
          </w:tcPr>
          <w:p w14:paraId="5196223C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выполнения нормативов</w:t>
            </w:r>
          </w:p>
          <w:p w14:paraId="72EDB7E9" w14:textId="7C95E9AC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Всероссийского физкультурно-спортивного комплекса «Готов к труду и обороне» (ГТО) всеми категориями граждан вне</w:t>
            </w:r>
          </w:p>
          <w:p w14:paraId="24B56506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зависимости от возраста, приведение организаций спортивной</w:t>
            </w:r>
          </w:p>
          <w:p w14:paraId="5DF168ED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подготовки в нормативное состояние, развитие массового спорта</w:t>
            </w:r>
          </w:p>
          <w:p w14:paraId="11532C7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по месту жительства»</w:t>
            </w:r>
          </w:p>
          <w:p w14:paraId="7ABE7988" w14:textId="3EDD4E9C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</w:tcPr>
          <w:p w14:paraId="78494359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2DA9B1BB" w14:textId="3C0D3306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40 825,06</w:t>
            </w:r>
          </w:p>
        </w:tc>
        <w:tc>
          <w:tcPr>
            <w:tcW w:w="374" w:type="pct"/>
          </w:tcPr>
          <w:p w14:paraId="62142B46" w14:textId="504CF5CD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3 118,20</w:t>
            </w:r>
          </w:p>
        </w:tc>
        <w:tc>
          <w:tcPr>
            <w:tcW w:w="421" w:type="pct"/>
          </w:tcPr>
          <w:p w14:paraId="3ACCFC30" w14:textId="31016575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34 142,40</w:t>
            </w:r>
          </w:p>
        </w:tc>
        <w:tc>
          <w:tcPr>
            <w:tcW w:w="513" w:type="pct"/>
          </w:tcPr>
          <w:p w14:paraId="64F39C85" w14:textId="49FE1867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3 564,46</w:t>
            </w:r>
          </w:p>
        </w:tc>
        <w:tc>
          <w:tcPr>
            <w:tcW w:w="420" w:type="pct"/>
          </w:tcPr>
          <w:p w14:paraId="70C88769" w14:textId="77777777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57FFB2F7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07" w:type="pct"/>
          </w:tcPr>
          <w:p w14:paraId="0781964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116E245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36763A1E" w14:textId="77777777" w:rsidTr="00771DD0">
        <w:trPr>
          <w:trHeight w:val="227"/>
        </w:trPr>
        <w:tc>
          <w:tcPr>
            <w:tcW w:w="233" w:type="pct"/>
            <w:vMerge/>
          </w:tcPr>
          <w:p w14:paraId="4962593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D049F3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155CE8D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285D03C7" w14:textId="55AF514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20 412,53</w:t>
            </w:r>
          </w:p>
        </w:tc>
        <w:tc>
          <w:tcPr>
            <w:tcW w:w="374" w:type="pct"/>
            <w:vMerge w:val="restart"/>
          </w:tcPr>
          <w:p w14:paraId="1366BF50" w14:textId="38B4AC5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559,10</w:t>
            </w:r>
          </w:p>
        </w:tc>
        <w:tc>
          <w:tcPr>
            <w:tcW w:w="421" w:type="pct"/>
            <w:vMerge w:val="restart"/>
          </w:tcPr>
          <w:p w14:paraId="67C6279E" w14:textId="1B044A5C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17 071,20</w:t>
            </w:r>
          </w:p>
        </w:tc>
        <w:tc>
          <w:tcPr>
            <w:tcW w:w="513" w:type="pct"/>
            <w:vMerge w:val="restart"/>
          </w:tcPr>
          <w:p w14:paraId="37EAC425" w14:textId="7DCB3A7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420" w:type="pct"/>
            <w:vMerge w:val="restart"/>
          </w:tcPr>
          <w:p w14:paraId="4473A0EC" w14:textId="5F93586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22F163A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1883F41" w14:textId="3FBC7A0A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3 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29 лет,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02EF6EB1" w14:textId="1FAB650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C03F1F" w:rsidRPr="00CB3F47" w14:paraId="06313DD9" w14:textId="77777777" w:rsidTr="00771DD0">
        <w:trPr>
          <w:trHeight w:val="227"/>
        </w:trPr>
        <w:tc>
          <w:tcPr>
            <w:tcW w:w="233" w:type="pct"/>
            <w:vMerge/>
          </w:tcPr>
          <w:p w14:paraId="70A0651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5454270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3B6A56EB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7995364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6C4F675A" w14:textId="77777777" w:rsidR="00C03F1F" w:rsidRPr="00CB3F47" w:rsidRDefault="00C03F1F" w:rsidP="00C03F1F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3D3CDEC2" w14:textId="77777777" w:rsidR="00C03F1F" w:rsidRPr="00CB3F47" w:rsidRDefault="00C03F1F" w:rsidP="00C03F1F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633A841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56E9D7A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6403A43E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AC0D8A7" w14:textId="573E53E8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</w:t>
            </w:r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</w:t>
            </w:r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граждан данной возрастной категории, </w:t>
            </w:r>
            <w:proofErr w:type="spellStart"/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534481B7" w14:textId="59F9C3B3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C03F1F" w:rsidRPr="00CB3F47" w14:paraId="179D27A5" w14:textId="77777777" w:rsidTr="00771DD0">
        <w:trPr>
          <w:trHeight w:val="227"/>
        </w:trPr>
        <w:tc>
          <w:tcPr>
            <w:tcW w:w="233" w:type="pct"/>
            <w:vMerge/>
          </w:tcPr>
          <w:p w14:paraId="2A1E64A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6B093F8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5CD7E3F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6151F36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1FF4248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742AA5B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2324205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3BF89E2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4BD889D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D2C31F4" w14:textId="1C506198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3385305D" w14:textId="4C822CB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30,23</w:t>
            </w:r>
          </w:p>
        </w:tc>
      </w:tr>
      <w:tr w:rsidR="00C03F1F" w:rsidRPr="00CB3F47" w14:paraId="3BC9A250" w14:textId="77777777" w:rsidTr="00771DD0">
        <w:trPr>
          <w:trHeight w:val="227"/>
        </w:trPr>
        <w:tc>
          <w:tcPr>
            <w:tcW w:w="233" w:type="pct"/>
            <w:vMerge/>
          </w:tcPr>
          <w:p w14:paraId="03069FD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302EA5B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08992B1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7715E8C4" w14:textId="34444B5F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20 412,53</w:t>
            </w:r>
          </w:p>
        </w:tc>
        <w:tc>
          <w:tcPr>
            <w:tcW w:w="374" w:type="pct"/>
            <w:vMerge w:val="restart"/>
          </w:tcPr>
          <w:p w14:paraId="1E8F8CE2" w14:textId="0A1E3FD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559,10</w:t>
            </w:r>
          </w:p>
        </w:tc>
        <w:tc>
          <w:tcPr>
            <w:tcW w:w="421" w:type="pct"/>
            <w:vMerge w:val="restart"/>
          </w:tcPr>
          <w:p w14:paraId="041C8050" w14:textId="0CFFC42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17 071,20</w:t>
            </w:r>
          </w:p>
        </w:tc>
        <w:tc>
          <w:tcPr>
            <w:tcW w:w="513" w:type="pct"/>
            <w:vMerge w:val="restart"/>
          </w:tcPr>
          <w:p w14:paraId="5473381B" w14:textId="573C3CDB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420" w:type="pct"/>
            <w:vMerge w:val="restart"/>
          </w:tcPr>
          <w:p w14:paraId="633C42BE" w14:textId="7CD773C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19D9522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132A2C6" w14:textId="269DA68E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3 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29 лет,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6266E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4E9B6DA1" w14:textId="41DBF566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C03F1F" w:rsidRPr="00CB3F47" w14:paraId="647A1BBF" w14:textId="77777777" w:rsidTr="00771DD0">
        <w:trPr>
          <w:trHeight w:val="227"/>
        </w:trPr>
        <w:tc>
          <w:tcPr>
            <w:tcW w:w="233" w:type="pct"/>
            <w:vMerge/>
          </w:tcPr>
          <w:p w14:paraId="4164B55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4F8CF7F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6E1164CB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2C54A41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46274F22" w14:textId="77777777" w:rsidR="00C03F1F" w:rsidRPr="00CB3F47" w:rsidRDefault="00C03F1F" w:rsidP="00C03F1F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6D13AA35" w14:textId="77777777" w:rsidR="00C03F1F" w:rsidRPr="00CB3F47" w:rsidRDefault="00C03F1F" w:rsidP="00C03F1F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2675B1C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0C33241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20FC9B04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5D3AA51" w14:textId="775B2EBA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</w:t>
            </w:r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</w:t>
            </w:r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в возрасте от 30 до 54 лет включительно (женщины) и до 59 лет включительно (мужчины),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1A15C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7439B24D" w14:textId="5324928E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</w:t>
            </w:r>
          </w:p>
        </w:tc>
      </w:tr>
      <w:tr w:rsidR="00C03F1F" w:rsidRPr="00CB3F47" w14:paraId="32051B57" w14:textId="77777777" w:rsidTr="00771DD0">
        <w:trPr>
          <w:trHeight w:val="227"/>
        </w:trPr>
        <w:tc>
          <w:tcPr>
            <w:tcW w:w="233" w:type="pct"/>
            <w:vMerge/>
          </w:tcPr>
          <w:p w14:paraId="3B875E4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5337C4B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1D82B04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39B1105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58CCF28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4981413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7EAEE35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1653978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1FEA099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142757E" w14:textId="5733833C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Доля граждан в возрасте от 55 лет (женщины) и от 60 лет (мужчины) до 79 лет включительно, систематически занимающихся физической культурой и спортом, в общей численности граждан данной возрастной категории, </w:t>
            </w:r>
            <w:proofErr w:type="spellStart"/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5DA22F80" w14:textId="18AC76AC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,7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03F1F" w:rsidRPr="00CB3F47" w14:paraId="23362989" w14:textId="77777777" w:rsidTr="00771DD0">
        <w:trPr>
          <w:trHeight w:val="198"/>
        </w:trPr>
        <w:tc>
          <w:tcPr>
            <w:tcW w:w="233" w:type="pct"/>
            <w:vMerge w:val="restart"/>
          </w:tcPr>
          <w:p w14:paraId="7C5018D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96" w:type="pct"/>
            <w:vMerge w:val="restart"/>
          </w:tcPr>
          <w:p w14:paraId="27D70D3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81" w:type="pct"/>
          </w:tcPr>
          <w:p w14:paraId="0021ACC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26ED1213" w14:textId="02AFC599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2 141 893,13</w:t>
            </w:r>
          </w:p>
        </w:tc>
        <w:tc>
          <w:tcPr>
            <w:tcW w:w="374" w:type="pct"/>
          </w:tcPr>
          <w:p w14:paraId="6FDB31F3" w14:textId="1B67C5FD" w:rsidR="00C03F1F" w:rsidRPr="00CB3F47" w:rsidRDefault="00C03F1F" w:rsidP="00C03F1F">
            <w:pPr>
              <w:ind w:right="-13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15 357,30</w:t>
            </w:r>
          </w:p>
        </w:tc>
        <w:tc>
          <w:tcPr>
            <w:tcW w:w="421" w:type="pct"/>
          </w:tcPr>
          <w:p w14:paraId="471837B4" w14:textId="1F3B1529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1 199 725,29</w:t>
            </w:r>
          </w:p>
        </w:tc>
        <w:tc>
          <w:tcPr>
            <w:tcW w:w="513" w:type="pct"/>
          </w:tcPr>
          <w:p w14:paraId="071DDB1F" w14:textId="0E046AE0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926 810,54</w:t>
            </w:r>
          </w:p>
        </w:tc>
        <w:tc>
          <w:tcPr>
            <w:tcW w:w="420" w:type="pct"/>
          </w:tcPr>
          <w:p w14:paraId="1F6BE8DD" w14:textId="319CB894" w:rsidR="00C03F1F" w:rsidRPr="00CB3F47" w:rsidRDefault="00C03F1F" w:rsidP="00C03F1F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09D12D6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7" w:type="pct"/>
          </w:tcPr>
          <w:p w14:paraId="38C73DA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4E941D5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778D6200" w14:textId="77777777" w:rsidTr="00771DD0">
        <w:trPr>
          <w:trHeight w:val="227"/>
        </w:trPr>
        <w:tc>
          <w:tcPr>
            <w:tcW w:w="233" w:type="pct"/>
            <w:vMerge/>
          </w:tcPr>
          <w:p w14:paraId="6FE4369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210E7C0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43B8A4C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1D957142" w14:textId="1634385E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165 538,03</w:t>
            </w:r>
          </w:p>
        </w:tc>
        <w:tc>
          <w:tcPr>
            <w:tcW w:w="374" w:type="pct"/>
            <w:vMerge w:val="restart"/>
          </w:tcPr>
          <w:p w14:paraId="0926AF19" w14:textId="43317A6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21" w:type="pct"/>
            <w:vMerge w:val="restart"/>
          </w:tcPr>
          <w:p w14:paraId="2C17F573" w14:textId="02B4297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79 611,29</w:t>
            </w:r>
          </w:p>
        </w:tc>
        <w:tc>
          <w:tcPr>
            <w:tcW w:w="513" w:type="pct"/>
            <w:vMerge w:val="restart"/>
          </w:tcPr>
          <w:p w14:paraId="2E300C6D" w14:textId="16E5F27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84 367,64</w:t>
            </w:r>
          </w:p>
        </w:tc>
        <w:tc>
          <w:tcPr>
            <w:tcW w:w="420" w:type="pct"/>
            <w:vMerge w:val="restart"/>
          </w:tcPr>
          <w:p w14:paraId="04598EAA" w14:textId="58E10BEE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7AC2B3C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A78811D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1BFDED8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C03F1F" w:rsidRPr="00CB3F47" w14:paraId="4E2A116A" w14:textId="77777777" w:rsidTr="00771DD0">
        <w:trPr>
          <w:trHeight w:val="227"/>
        </w:trPr>
        <w:tc>
          <w:tcPr>
            <w:tcW w:w="233" w:type="pct"/>
            <w:vMerge/>
          </w:tcPr>
          <w:p w14:paraId="05F588A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788ECE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1AF5192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47D2F90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03A9930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1B799669" w14:textId="77777777" w:rsidR="00C03F1F" w:rsidRPr="00CB3F47" w:rsidRDefault="00C03F1F" w:rsidP="00C03F1F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228BF617" w14:textId="77777777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6E6C8FD1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55D63F5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7497EC5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799116F1" w14:textId="780834A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C03F1F" w:rsidRPr="00CB3F47" w14:paraId="0B25FD2A" w14:textId="77777777" w:rsidTr="00771DD0">
        <w:trPr>
          <w:trHeight w:val="227"/>
        </w:trPr>
        <w:tc>
          <w:tcPr>
            <w:tcW w:w="233" w:type="pct"/>
            <w:vMerge/>
          </w:tcPr>
          <w:p w14:paraId="3EEADEB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36E9F5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55E4BC4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4317D58C" w14:textId="5360044A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1 421 358,36</w:t>
            </w:r>
          </w:p>
        </w:tc>
        <w:tc>
          <w:tcPr>
            <w:tcW w:w="374" w:type="pct"/>
            <w:vMerge w:val="restart"/>
          </w:tcPr>
          <w:p w14:paraId="046828F7" w14:textId="5630BA9C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421" w:type="pct"/>
            <w:vMerge w:val="restart"/>
          </w:tcPr>
          <w:p w14:paraId="2AF83BB0" w14:textId="460611E8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684 098,68</w:t>
            </w:r>
          </w:p>
        </w:tc>
        <w:tc>
          <w:tcPr>
            <w:tcW w:w="513" w:type="pct"/>
            <w:vMerge w:val="restart"/>
          </w:tcPr>
          <w:p w14:paraId="10168C02" w14:textId="2EDAB030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725 020,58</w:t>
            </w:r>
          </w:p>
        </w:tc>
        <w:tc>
          <w:tcPr>
            <w:tcW w:w="420" w:type="pct"/>
            <w:vMerge w:val="restart"/>
          </w:tcPr>
          <w:p w14:paraId="4C05DDA0" w14:textId="777AB1E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1814261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806B1A0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численности занятых в </w:t>
            </w:r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 xml:space="preserve">экономике, </w:t>
            </w:r>
            <w:proofErr w:type="spellStart"/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13D91C7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56,9</w:t>
            </w:r>
          </w:p>
        </w:tc>
      </w:tr>
      <w:tr w:rsidR="00C03F1F" w:rsidRPr="00CB3F47" w14:paraId="47916153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4B6DF85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54DE0C4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vAlign w:val="center"/>
          </w:tcPr>
          <w:p w14:paraId="65891F3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587F2F4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2245E71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6EBF934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46820BE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060F28D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0E9E48A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955D6E7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численности указанной категории,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1D224A84" w14:textId="674886C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C03F1F" w:rsidRPr="00CB3F47" w14:paraId="79ABFA77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2F4F8FE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1A50A08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222C494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180496B1" w14:textId="0C3F06FA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554 996,74</w:t>
            </w:r>
          </w:p>
        </w:tc>
        <w:tc>
          <w:tcPr>
            <w:tcW w:w="374" w:type="pct"/>
            <w:vMerge w:val="restart"/>
          </w:tcPr>
          <w:p w14:paraId="0315D2FB" w14:textId="0F8AF55C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21" w:type="pct"/>
            <w:vMerge w:val="restart"/>
          </w:tcPr>
          <w:p w14:paraId="774B9004" w14:textId="78DB4A98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436 015,32</w:t>
            </w:r>
          </w:p>
        </w:tc>
        <w:tc>
          <w:tcPr>
            <w:tcW w:w="513" w:type="pct"/>
            <w:vMerge w:val="restart"/>
          </w:tcPr>
          <w:p w14:paraId="28E0E96F" w14:textId="4472DD0E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117 422,32</w:t>
            </w:r>
          </w:p>
        </w:tc>
        <w:tc>
          <w:tcPr>
            <w:tcW w:w="420" w:type="pct"/>
            <w:vMerge w:val="restart"/>
          </w:tcPr>
          <w:p w14:paraId="57681B2B" w14:textId="1721D66B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vAlign w:val="center"/>
          </w:tcPr>
          <w:p w14:paraId="4FE7244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1678198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физической культурой и спортом, в общей численности занятых в экономике, </w:t>
            </w:r>
            <w:proofErr w:type="spellStart"/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2AE3A13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C03F1F" w:rsidRPr="00CB3F47" w14:paraId="240D5C0E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55B4985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0C46592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01D691C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1FA213C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27DE308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1F9B851" w14:textId="77777777" w:rsidR="00C03F1F" w:rsidRPr="00CB3F47" w:rsidRDefault="00C03F1F" w:rsidP="00C03F1F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3420B127" w14:textId="77777777" w:rsidR="00C03F1F" w:rsidRPr="00CB3F47" w:rsidRDefault="00C03F1F" w:rsidP="00C03F1F">
            <w:pPr>
              <w:spacing w:after="0" w:line="240" w:lineRule="auto"/>
              <w:ind w:right="-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6538E1B5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5237D3F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2CB8432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культурой и спортом, в общей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численности указанной категории,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149B475C" w14:textId="3493EF5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03F1F" w:rsidRPr="00CB3F47" w14:paraId="74EE130C" w14:textId="77777777" w:rsidTr="00771DD0">
        <w:trPr>
          <w:trHeight w:val="227"/>
        </w:trPr>
        <w:tc>
          <w:tcPr>
            <w:tcW w:w="5000" w:type="pct"/>
            <w:gridSpan w:val="11"/>
            <w:vAlign w:val="center"/>
          </w:tcPr>
          <w:p w14:paraId="2F915170" w14:textId="0CB19915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 Программы</w:t>
            </w:r>
          </w:p>
        </w:tc>
      </w:tr>
      <w:tr w:rsidR="00C03F1F" w:rsidRPr="00CB3F47" w14:paraId="563F9AB6" w14:textId="77777777" w:rsidTr="00771DD0">
        <w:trPr>
          <w:trHeight w:val="227"/>
        </w:trPr>
        <w:tc>
          <w:tcPr>
            <w:tcW w:w="233" w:type="pct"/>
          </w:tcPr>
          <w:p w14:paraId="6C5D99A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  <w:vAlign w:val="center"/>
          </w:tcPr>
          <w:p w14:paraId="5DDBD9CE" w14:textId="7343F399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C03F1F" w:rsidRPr="00CB3F47" w14:paraId="6B81CB59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611F210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</w:tcPr>
          <w:p w14:paraId="02427BAF" w14:textId="15299D20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«Организация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4B8FAB43" w14:textId="355E6B1D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1A9F624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5054BAE3" w14:textId="5C102383" w:rsidR="00C03F1F" w:rsidRPr="00CB3F47" w:rsidRDefault="00C03F1F" w:rsidP="00C03F1F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1 763 763,76</w:t>
            </w:r>
          </w:p>
        </w:tc>
        <w:tc>
          <w:tcPr>
            <w:tcW w:w="374" w:type="pct"/>
          </w:tcPr>
          <w:p w14:paraId="5D928150" w14:textId="1852504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5877B4A6" w14:textId="6529E32D" w:rsidR="00C03F1F" w:rsidRPr="00CB3F47" w:rsidRDefault="00C03F1F" w:rsidP="00C03F1F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364 205,26</w:t>
            </w:r>
          </w:p>
        </w:tc>
        <w:tc>
          <w:tcPr>
            <w:tcW w:w="513" w:type="pct"/>
          </w:tcPr>
          <w:p w14:paraId="035A354D" w14:textId="585CCB3B" w:rsidR="00C03F1F" w:rsidRPr="00CB3F47" w:rsidRDefault="00C03F1F" w:rsidP="00C03F1F">
            <w:pPr>
              <w:spacing w:after="0" w:line="240" w:lineRule="auto"/>
              <w:ind w:right="-165" w:hanging="11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1 399 558,50</w:t>
            </w:r>
          </w:p>
        </w:tc>
        <w:tc>
          <w:tcPr>
            <w:tcW w:w="420" w:type="pct"/>
          </w:tcPr>
          <w:p w14:paraId="36BB7B27" w14:textId="1C4305F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5170592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учреждения физкультурно-спортивной направленности</w:t>
            </w:r>
          </w:p>
        </w:tc>
        <w:tc>
          <w:tcPr>
            <w:tcW w:w="607" w:type="pct"/>
          </w:tcPr>
          <w:p w14:paraId="5E1888F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6E4BC2E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7FE12572" w14:textId="77777777" w:rsidTr="008650A5">
        <w:trPr>
          <w:trHeight w:val="693"/>
        </w:trPr>
        <w:tc>
          <w:tcPr>
            <w:tcW w:w="233" w:type="pct"/>
            <w:vMerge/>
          </w:tcPr>
          <w:p w14:paraId="737BEC8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42EB3C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3EB33840" w14:textId="40F73E39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7C81C530" w14:textId="375B3827" w:rsidR="00C03F1F" w:rsidRPr="00CB3F47" w:rsidRDefault="00C03F1F" w:rsidP="00C03F1F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581 006,44</w:t>
            </w:r>
          </w:p>
        </w:tc>
        <w:tc>
          <w:tcPr>
            <w:tcW w:w="374" w:type="pct"/>
            <w:vMerge w:val="restart"/>
          </w:tcPr>
          <w:p w14:paraId="1976CFC1" w14:textId="4A2A2F3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7E0CE8C4" w14:textId="0359943E" w:rsidR="00C03F1F" w:rsidRPr="00CB3F47" w:rsidRDefault="00C03F1F" w:rsidP="00C03F1F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513" w:type="pct"/>
            <w:vMerge w:val="restart"/>
          </w:tcPr>
          <w:p w14:paraId="504A963F" w14:textId="4E92324A" w:rsidR="00C03F1F" w:rsidRPr="00CB3F47" w:rsidRDefault="00C03F1F" w:rsidP="00C03F1F">
            <w:pPr>
              <w:spacing w:after="0" w:line="240" w:lineRule="auto"/>
              <w:ind w:left="331" w:right="-103" w:hanging="44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447 100,54</w:t>
            </w:r>
          </w:p>
        </w:tc>
        <w:tc>
          <w:tcPr>
            <w:tcW w:w="420" w:type="pct"/>
            <w:vMerge w:val="restart"/>
          </w:tcPr>
          <w:p w14:paraId="5872D038" w14:textId="45DB1768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47AACC4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E6CD5FA" w14:textId="0172E9BC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82" w:type="pct"/>
          </w:tcPr>
          <w:p w14:paraId="3059CB83" w14:textId="3A49DD02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C03F1F" w:rsidRPr="00CB3F47" w14:paraId="3C8308CE" w14:textId="77777777" w:rsidTr="00771DD0">
        <w:trPr>
          <w:trHeight w:val="693"/>
        </w:trPr>
        <w:tc>
          <w:tcPr>
            <w:tcW w:w="233" w:type="pct"/>
            <w:vMerge/>
          </w:tcPr>
          <w:p w14:paraId="57A4D39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957153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4CD5970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390FBC4A" w14:textId="77777777" w:rsidR="00C03F1F" w:rsidRPr="00CB3F47" w:rsidRDefault="00C03F1F" w:rsidP="00C03F1F">
            <w:pPr>
              <w:spacing w:after="0" w:line="240" w:lineRule="auto"/>
              <w:ind w:right="-98" w:hanging="15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14:paraId="2BB7271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vMerge/>
          </w:tcPr>
          <w:p w14:paraId="2C629C41" w14:textId="77777777" w:rsidR="00C03F1F" w:rsidRPr="00CB3F47" w:rsidRDefault="00C03F1F" w:rsidP="00C03F1F">
            <w:pPr>
              <w:spacing w:after="0" w:line="240" w:lineRule="auto"/>
              <w:ind w:right="-1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" w:type="pct"/>
            <w:vMerge/>
          </w:tcPr>
          <w:p w14:paraId="5E1144B9" w14:textId="77777777" w:rsidR="00C03F1F" w:rsidRDefault="00C03F1F" w:rsidP="00C03F1F">
            <w:pPr>
              <w:spacing w:after="0" w:line="240" w:lineRule="auto"/>
              <w:ind w:left="331" w:right="-103" w:hanging="44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pct"/>
            <w:vMerge/>
          </w:tcPr>
          <w:p w14:paraId="5786689D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  <w:vMerge/>
          </w:tcPr>
          <w:p w14:paraId="5A682F1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9E38050" w14:textId="6322DD8E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57BE59AC" w14:textId="4B9A7E21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03F1F" w:rsidRPr="00CB3F47" w14:paraId="0840F8A2" w14:textId="77777777" w:rsidTr="008650A5">
        <w:trPr>
          <w:trHeight w:val="989"/>
        </w:trPr>
        <w:tc>
          <w:tcPr>
            <w:tcW w:w="233" w:type="pct"/>
            <w:vMerge/>
          </w:tcPr>
          <w:p w14:paraId="5B532D4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20FE1C1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4F89A4B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6E81811B" w14:textId="77777777" w:rsidR="00C03F1F" w:rsidRPr="00CB3F47" w:rsidRDefault="00C03F1F" w:rsidP="00C03F1F">
            <w:pPr>
              <w:spacing w:after="0" w:line="240" w:lineRule="auto"/>
              <w:ind w:right="-98" w:hanging="15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14:paraId="7942ED9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vMerge/>
          </w:tcPr>
          <w:p w14:paraId="17A141E0" w14:textId="77777777" w:rsidR="00C03F1F" w:rsidRPr="00CB3F47" w:rsidRDefault="00C03F1F" w:rsidP="00C03F1F">
            <w:pPr>
              <w:spacing w:after="0" w:line="240" w:lineRule="auto"/>
              <w:ind w:right="-1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" w:type="pct"/>
            <w:vMerge/>
          </w:tcPr>
          <w:p w14:paraId="2068F2A3" w14:textId="77777777" w:rsidR="00C03F1F" w:rsidRDefault="00C03F1F" w:rsidP="00C03F1F">
            <w:pPr>
              <w:spacing w:after="0" w:line="240" w:lineRule="auto"/>
              <w:ind w:left="331" w:right="-103" w:hanging="44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pct"/>
            <w:vMerge/>
          </w:tcPr>
          <w:p w14:paraId="75311CE5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  <w:vMerge/>
          </w:tcPr>
          <w:p w14:paraId="782E7A8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A20225B" w14:textId="00E5A743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физкультурно-спортивной направлен-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которых укреплена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материально-техническая база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2DD2BA47" w14:textId="12D0F0DC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C03F1F" w:rsidRPr="00CB3F47" w14:paraId="578A4464" w14:textId="77777777" w:rsidTr="00771DD0">
        <w:trPr>
          <w:trHeight w:val="988"/>
        </w:trPr>
        <w:tc>
          <w:tcPr>
            <w:tcW w:w="233" w:type="pct"/>
            <w:vMerge/>
          </w:tcPr>
          <w:p w14:paraId="1B2FBA5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110B939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042AADE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745D3AEC" w14:textId="77777777" w:rsidR="00C03F1F" w:rsidRPr="00CB3F47" w:rsidRDefault="00C03F1F" w:rsidP="00C03F1F">
            <w:pPr>
              <w:spacing w:after="0" w:line="240" w:lineRule="auto"/>
              <w:ind w:right="-98" w:hanging="15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14:paraId="37AA53B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vMerge/>
          </w:tcPr>
          <w:p w14:paraId="1C596CC4" w14:textId="77777777" w:rsidR="00C03F1F" w:rsidRPr="00CB3F47" w:rsidRDefault="00C03F1F" w:rsidP="00C03F1F">
            <w:pPr>
              <w:spacing w:after="0" w:line="240" w:lineRule="auto"/>
              <w:ind w:right="-1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" w:type="pct"/>
            <w:vMerge/>
          </w:tcPr>
          <w:p w14:paraId="2DAE6F46" w14:textId="77777777" w:rsidR="00C03F1F" w:rsidRDefault="00C03F1F" w:rsidP="00C03F1F">
            <w:pPr>
              <w:spacing w:after="0" w:line="240" w:lineRule="auto"/>
              <w:ind w:left="331" w:right="-103" w:hanging="44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pct"/>
            <w:vMerge/>
          </w:tcPr>
          <w:p w14:paraId="17EFA2A1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  <w:vMerge/>
          </w:tcPr>
          <w:p w14:paraId="5F3EB7E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0422FD35" w14:textId="3803A83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4D588244" w14:textId="7526113D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C03F1F" w:rsidRPr="00CB3F47" w14:paraId="6067869C" w14:textId="77777777" w:rsidTr="006C0CEB">
        <w:trPr>
          <w:trHeight w:val="276"/>
        </w:trPr>
        <w:tc>
          <w:tcPr>
            <w:tcW w:w="233" w:type="pct"/>
            <w:vMerge/>
          </w:tcPr>
          <w:p w14:paraId="6D62F9A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910AAA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5F6E9B0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313F6D9C" w14:textId="68B16F6F" w:rsidR="00C03F1F" w:rsidRPr="00CB3F47" w:rsidRDefault="00C03F1F" w:rsidP="00C03F1F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577 444,77</w:t>
            </w:r>
          </w:p>
        </w:tc>
        <w:tc>
          <w:tcPr>
            <w:tcW w:w="374" w:type="pct"/>
            <w:vMerge w:val="restart"/>
          </w:tcPr>
          <w:p w14:paraId="695CC75F" w14:textId="1E6D427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27596F37" w14:textId="27D1CADB" w:rsidR="00C03F1F" w:rsidRPr="00CB3F47" w:rsidRDefault="00C03F1F" w:rsidP="00C03F1F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111 811,93</w:t>
            </w:r>
          </w:p>
        </w:tc>
        <w:tc>
          <w:tcPr>
            <w:tcW w:w="513" w:type="pct"/>
            <w:vMerge w:val="restart"/>
          </w:tcPr>
          <w:p w14:paraId="2D0C5371" w14:textId="22219719" w:rsidR="00C03F1F" w:rsidRPr="00CB3F47" w:rsidRDefault="00C03F1F" w:rsidP="00C03F1F">
            <w:pPr>
              <w:spacing w:after="0" w:line="240" w:lineRule="auto"/>
              <w:ind w:left="190" w:right="-103" w:hanging="11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465 632,84</w:t>
            </w:r>
          </w:p>
        </w:tc>
        <w:tc>
          <w:tcPr>
            <w:tcW w:w="420" w:type="pct"/>
            <w:vMerge w:val="restart"/>
          </w:tcPr>
          <w:p w14:paraId="4CE9F44F" w14:textId="7AC96802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464E67D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8F3A270" w14:textId="40CEAD54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82" w:type="pct"/>
          </w:tcPr>
          <w:p w14:paraId="45AB8704" w14:textId="1D168F58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C03F1F" w:rsidRPr="00CB3F47" w14:paraId="1C63EE9E" w14:textId="77777777" w:rsidTr="00962B7A">
        <w:trPr>
          <w:trHeight w:val="227"/>
        </w:trPr>
        <w:tc>
          <w:tcPr>
            <w:tcW w:w="233" w:type="pct"/>
            <w:vMerge/>
          </w:tcPr>
          <w:p w14:paraId="7EA3E68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0D0FE9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1CC5119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4F3FF8F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643ED6E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59C8089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69FEF93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75ABF48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60D072F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7D7A09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виде спорта и закончивших этап обучения, от общей численности обучающихся,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6638641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03F1F" w:rsidRPr="00CB3F47" w14:paraId="59957A67" w14:textId="77777777" w:rsidTr="00962B7A">
        <w:trPr>
          <w:trHeight w:val="227"/>
        </w:trPr>
        <w:tc>
          <w:tcPr>
            <w:tcW w:w="233" w:type="pct"/>
            <w:vMerge/>
          </w:tcPr>
          <w:p w14:paraId="40C5E25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288ED4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5A02EC0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3D255D0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5D6DAA0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5320D75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2DF2D83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585C754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6E0B84A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AECB111" w14:textId="227B476E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физкультурно-спортивной направлен-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которых укреплена материально-техническая база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7551AE37" w14:textId="151660D3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03F1F" w:rsidRPr="00CB3F47" w14:paraId="25BB3FE4" w14:textId="77777777" w:rsidTr="00771DD0">
        <w:trPr>
          <w:trHeight w:val="227"/>
        </w:trPr>
        <w:tc>
          <w:tcPr>
            <w:tcW w:w="233" w:type="pct"/>
            <w:vMerge/>
          </w:tcPr>
          <w:p w14:paraId="5685962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DDE8D7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3DE50D2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1735861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7B66687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22C3637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3CCBC75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70AB18C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6EE2E27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116A40F" w14:textId="77777777" w:rsidR="00C03F1F" w:rsidRPr="00CB3F47" w:rsidRDefault="00C03F1F" w:rsidP="00C03F1F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2CA0892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03F1F" w:rsidRPr="00CB3F47" w14:paraId="51F7F24C" w14:textId="77777777" w:rsidTr="006C0CEB">
        <w:trPr>
          <w:trHeight w:val="227"/>
        </w:trPr>
        <w:tc>
          <w:tcPr>
            <w:tcW w:w="233" w:type="pct"/>
            <w:vMerge/>
          </w:tcPr>
          <w:p w14:paraId="1B8EDEA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3016C5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78A50E4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6F20C19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605 312,55</w:t>
            </w:r>
          </w:p>
        </w:tc>
        <w:tc>
          <w:tcPr>
            <w:tcW w:w="374" w:type="pct"/>
            <w:vMerge w:val="restart"/>
          </w:tcPr>
          <w:p w14:paraId="56B04A0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4414A59E" w14:textId="77777777" w:rsidR="00C03F1F" w:rsidRPr="00CB3F47" w:rsidRDefault="00C03F1F" w:rsidP="00C03F1F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118 487,43</w:t>
            </w:r>
          </w:p>
        </w:tc>
        <w:tc>
          <w:tcPr>
            <w:tcW w:w="513" w:type="pct"/>
            <w:vMerge w:val="restart"/>
          </w:tcPr>
          <w:p w14:paraId="6722654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486 825,12</w:t>
            </w:r>
          </w:p>
        </w:tc>
        <w:tc>
          <w:tcPr>
            <w:tcW w:w="420" w:type="pct"/>
            <w:vMerge w:val="restart"/>
          </w:tcPr>
          <w:p w14:paraId="2D944E8E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2D96576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BA4F97D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82" w:type="pct"/>
          </w:tcPr>
          <w:p w14:paraId="03042B26" w14:textId="77777777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C03F1F" w:rsidRPr="00CB3F47" w14:paraId="6482CF44" w14:textId="77777777" w:rsidTr="00771DD0">
        <w:trPr>
          <w:trHeight w:val="227"/>
        </w:trPr>
        <w:tc>
          <w:tcPr>
            <w:tcW w:w="233" w:type="pct"/>
            <w:vMerge/>
          </w:tcPr>
          <w:p w14:paraId="30172ED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46DE2A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069CD8A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4A2FD95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28B2405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595C147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3C8ADE0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367535A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4997D92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17186D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требования в избранном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виде спорта и закончивших этап обучения, от общей численности обучающихся,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5B4E439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C03F1F" w:rsidRPr="00CB3F47" w14:paraId="59100991" w14:textId="77777777" w:rsidTr="00771DD0">
        <w:trPr>
          <w:trHeight w:val="227"/>
        </w:trPr>
        <w:tc>
          <w:tcPr>
            <w:tcW w:w="233" w:type="pct"/>
            <w:vMerge/>
          </w:tcPr>
          <w:p w14:paraId="0956496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4E49FAB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0724D8B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2B9B875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08A4667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25FC4DE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5B45933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172DD8A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54DD94E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3A61CA9" w14:textId="20B495F3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учреждени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физкультурно-спортивной направлен-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которых укреплена материально-техническая база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26A668D2" w14:textId="738F8E30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03F1F" w:rsidRPr="00CB3F47" w14:paraId="0C632235" w14:textId="77777777" w:rsidTr="00771DD0">
        <w:trPr>
          <w:trHeight w:val="227"/>
        </w:trPr>
        <w:tc>
          <w:tcPr>
            <w:tcW w:w="233" w:type="pct"/>
            <w:vMerge/>
          </w:tcPr>
          <w:p w14:paraId="574BF23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179903F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6439496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04C2FE1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479A9F3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1DB835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2D4A391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137DA9D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56EA29B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04F7F03" w14:textId="77777777" w:rsidR="00C03F1F" w:rsidRPr="00CB3F47" w:rsidRDefault="00C03F1F" w:rsidP="00C03F1F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уровень пожарной безопасности,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34C88A0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03F1F" w:rsidRPr="00CB3F47" w14:paraId="27B1869E" w14:textId="77777777" w:rsidTr="00771DD0">
        <w:trPr>
          <w:trHeight w:val="227"/>
        </w:trPr>
        <w:tc>
          <w:tcPr>
            <w:tcW w:w="233" w:type="pct"/>
          </w:tcPr>
          <w:p w14:paraId="5223F69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</w:tcPr>
          <w:p w14:paraId="48B6CBB4" w14:textId="30420412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поддержку спортсменов и их тренеров» подпрограммы 2</w:t>
            </w:r>
          </w:p>
        </w:tc>
      </w:tr>
      <w:tr w:rsidR="00C03F1F" w:rsidRPr="00CB3F47" w14:paraId="47C1D6E4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6086272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</w:tcPr>
          <w:p w14:paraId="1598CF26" w14:textId="35EEED33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КМП «Обеспечение спортивных сборных команд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ЗАТО Северск, реализация мероприятий, направленных на поддержку спортсменов и их тренеров»</w:t>
            </w:r>
          </w:p>
          <w:p w14:paraId="224F9F53" w14:textId="036A536F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3A007AB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0D53272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19 198,01</w:t>
            </w:r>
          </w:p>
        </w:tc>
        <w:tc>
          <w:tcPr>
            <w:tcW w:w="374" w:type="pct"/>
          </w:tcPr>
          <w:p w14:paraId="4A10E81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05A3AE2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35D60D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19 198,01</w:t>
            </w:r>
          </w:p>
        </w:tc>
        <w:tc>
          <w:tcPr>
            <w:tcW w:w="420" w:type="pct"/>
          </w:tcPr>
          <w:p w14:paraId="6059F5CB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76376228" w14:textId="77777777" w:rsidR="00C03F1F" w:rsidRPr="00CB3F47" w:rsidRDefault="00C03F1F" w:rsidP="00C03F1F">
            <w:pPr>
              <w:spacing w:after="0" w:line="240" w:lineRule="auto"/>
              <w:ind w:right="-121" w:firstLine="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учреждения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физкультурно-спортивной направленности</w:t>
            </w:r>
          </w:p>
        </w:tc>
        <w:tc>
          <w:tcPr>
            <w:tcW w:w="607" w:type="pct"/>
          </w:tcPr>
          <w:p w14:paraId="45BD8A9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</w:tcPr>
          <w:p w14:paraId="1379EE9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2AD30276" w14:textId="77777777" w:rsidTr="00771DD0">
        <w:trPr>
          <w:trHeight w:val="227"/>
        </w:trPr>
        <w:tc>
          <w:tcPr>
            <w:tcW w:w="233" w:type="pct"/>
            <w:vMerge/>
          </w:tcPr>
          <w:p w14:paraId="725DB4B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FEB43D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4F96B479" w14:textId="396AB322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37F39801" w14:textId="577E716C" w:rsidR="00C03F1F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6 290,31</w:t>
            </w:r>
          </w:p>
          <w:p w14:paraId="63965B39" w14:textId="38EB5A4A" w:rsidR="00C03F1F" w:rsidRPr="001A491B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374" w:type="pct"/>
            <w:vMerge w:val="restart"/>
          </w:tcPr>
          <w:p w14:paraId="1A368EAC" w14:textId="77777777" w:rsidR="00C03F1F" w:rsidRPr="00B279D2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3A0C24B7" w14:textId="77777777" w:rsidR="00C03F1F" w:rsidRPr="00B279D2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62937A44" w14:textId="6F973783" w:rsidR="00C03F1F" w:rsidRPr="00B279D2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279D2">
              <w:rPr>
                <w:rFonts w:ascii="Times New Roman" w:hAnsi="Times New Roman"/>
                <w:sz w:val="24"/>
                <w:szCs w:val="24"/>
                <w:lang w:eastAsia="ru-RU"/>
              </w:rPr>
              <w:t>290,31</w:t>
            </w:r>
          </w:p>
          <w:p w14:paraId="7EE95E36" w14:textId="70B172F1" w:rsidR="00C03F1F" w:rsidRPr="00B279D2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 w:val="restart"/>
          </w:tcPr>
          <w:p w14:paraId="59D046BC" w14:textId="77777777" w:rsidR="00C03F1F" w:rsidRPr="00B279D2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263683B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468197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принявших участие в региональных и всероссийских соревнованиях, чел</w:t>
            </w:r>
          </w:p>
        </w:tc>
        <w:tc>
          <w:tcPr>
            <w:tcW w:w="382" w:type="pct"/>
          </w:tcPr>
          <w:p w14:paraId="78A69C9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2 500</w:t>
            </w:r>
          </w:p>
        </w:tc>
      </w:tr>
      <w:tr w:rsidR="00C03F1F" w:rsidRPr="00CB3F47" w14:paraId="4B4DD89C" w14:textId="77777777" w:rsidTr="00771DD0">
        <w:trPr>
          <w:trHeight w:val="227"/>
        </w:trPr>
        <w:tc>
          <w:tcPr>
            <w:tcW w:w="233" w:type="pct"/>
            <w:vMerge/>
          </w:tcPr>
          <w:p w14:paraId="7C12310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0EF89F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608BEFF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7380C10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2D79E02B" w14:textId="77777777" w:rsidR="00C03F1F" w:rsidRPr="00B279D2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37999522" w14:textId="77777777" w:rsidR="00C03F1F" w:rsidRPr="00B279D2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19FB0615" w14:textId="77777777" w:rsidR="00C03F1F" w:rsidRPr="00B279D2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4E25071B" w14:textId="77777777" w:rsidR="00C03F1F" w:rsidRPr="00B279D2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7D8E687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B4B101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82" w:type="pct"/>
          </w:tcPr>
          <w:p w14:paraId="69B4773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</w:tr>
      <w:tr w:rsidR="00C03F1F" w:rsidRPr="00CB3F47" w14:paraId="07E6A7E4" w14:textId="77777777" w:rsidTr="00771DD0">
        <w:trPr>
          <w:trHeight w:val="227"/>
        </w:trPr>
        <w:tc>
          <w:tcPr>
            <w:tcW w:w="233" w:type="pct"/>
            <w:vMerge/>
          </w:tcPr>
          <w:p w14:paraId="566B6E8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27B45A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7E2CA628" w14:textId="31511B5D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1B11E3ED" w14:textId="08D39E23" w:rsidR="00C03F1F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6 368,83</w:t>
            </w:r>
          </w:p>
          <w:p w14:paraId="11EF423F" w14:textId="74A5E367" w:rsidR="00C03F1F" w:rsidRPr="001A491B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374" w:type="pct"/>
            <w:vMerge w:val="restart"/>
          </w:tcPr>
          <w:p w14:paraId="22CD2C27" w14:textId="4D46D01F" w:rsidR="00C03F1F" w:rsidRPr="00B279D2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34238FA9" w14:textId="30AB1E50" w:rsidR="00C03F1F" w:rsidRPr="00B279D2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36094006" w14:textId="55073535" w:rsidR="00C03F1F" w:rsidRPr="00B279D2" w:rsidRDefault="00C03F1F" w:rsidP="00C03F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279D2">
              <w:rPr>
                <w:rFonts w:ascii="Times New Roman" w:hAnsi="Times New Roman"/>
                <w:sz w:val="24"/>
                <w:szCs w:val="24"/>
                <w:lang w:eastAsia="ru-RU"/>
              </w:rPr>
              <w:t>368,83</w:t>
            </w:r>
          </w:p>
          <w:p w14:paraId="534B28C6" w14:textId="1E4AC8E2" w:rsidR="00C03F1F" w:rsidRPr="00B279D2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 w:val="restart"/>
          </w:tcPr>
          <w:p w14:paraId="056820BB" w14:textId="0E859219" w:rsidR="00C03F1F" w:rsidRPr="00B279D2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06BC4F8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014373E4" w14:textId="71A01E6F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82" w:type="pct"/>
          </w:tcPr>
          <w:p w14:paraId="13C1ABC0" w14:textId="26BC744C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C03F1F" w:rsidRPr="00CB3F47" w14:paraId="6EB9A8F9" w14:textId="77777777" w:rsidTr="00771DD0">
        <w:trPr>
          <w:trHeight w:val="227"/>
        </w:trPr>
        <w:tc>
          <w:tcPr>
            <w:tcW w:w="233" w:type="pct"/>
            <w:vMerge/>
          </w:tcPr>
          <w:p w14:paraId="36C38B3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6C093B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24EF7D4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12A6675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14D8085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3EC4DC3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2141891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6A361AE3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38B2723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0D5B76D" w14:textId="26C657B6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82" w:type="pct"/>
          </w:tcPr>
          <w:p w14:paraId="11EA9097" w14:textId="221F9B4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</w:tr>
      <w:tr w:rsidR="00C03F1F" w:rsidRPr="00CB3F47" w14:paraId="47EEC18A" w14:textId="77777777" w:rsidTr="00771DD0">
        <w:trPr>
          <w:trHeight w:val="227"/>
        </w:trPr>
        <w:tc>
          <w:tcPr>
            <w:tcW w:w="233" w:type="pct"/>
            <w:vMerge/>
          </w:tcPr>
          <w:p w14:paraId="31FD542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E92C7D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400880BB" w14:textId="4377EA94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213F5DAD" w14:textId="16D87063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6 538,87</w:t>
            </w:r>
          </w:p>
        </w:tc>
        <w:tc>
          <w:tcPr>
            <w:tcW w:w="374" w:type="pct"/>
            <w:vMerge w:val="restart"/>
          </w:tcPr>
          <w:p w14:paraId="16F9843A" w14:textId="085C3E9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7D525865" w14:textId="55DACCCC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5B1604CA" w14:textId="45EF9E0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6 538,87</w:t>
            </w:r>
          </w:p>
        </w:tc>
        <w:tc>
          <w:tcPr>
            <w:tcW w:w="420" w:type="pct"/>
            <w:vMerge w:val="restart"/>
          </w:tcPr>
          <w:p w14:paraId="76C29B03" w14:textId="148F40CD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22C1B5E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C6D3E67" w14:textId="42731E9D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82" w:type="pct"/>
          </w:tcPr>
          <w:p w14:paraId="05FFF88C" w14:textId="556A342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C03F1F" w:rsidRPr="00CB3F47" w14:paraId="5024168E" w14:textId="77777777" w:rsidTr="00771DD0">
        <w:trPr>
          <w:trHeight w:val="227"/>
        </w:trPr>
        <w:tc>
          <w:tcPr>
            <w:tcW w:w="233" w:type="pct"/>
            <w:vMerge/>
          </w:tcPr>
          <w:p w14:paraId="2D83AB3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2F4B4B6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76983E4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499AFD4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59F400A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00CB1CA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0B162B4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6C86EDA7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0F58011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E2F84E2" w14:textId="665F3160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82" w:type="pct"/>
          </w:tcPr>
          <w:p w14:paraId="4009B9A7" w14:textId="6CF62A1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</w:tr>
      <w:tr w:rsidR="00C03F1F" w:rsidRPr="00CB3F47" w14:paraId="25C01565" w14:textId="77777777" w:rsidTr="00771DD0">
        <w:trPr>
          <w:trHeight w:val="227"/>
        </w:trPr>
        <w:tc>
          <w:tcPr>
            <w:tcW w:w="233" w:type="pct"/>
            <w:vMerge w:val="restart"/>
            <w:vAlign w:val="center"/>
          </w:tcPr>
          <w:p w14:paraId="047BC6E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 w:val="restart"/>
          </w:tcPr>
          <w:p w14:paraId="1B89FA1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81" w:type="pct"/>
          </w:tcPr>
          <w:p w14:paraId="174BEEF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571C474F" w14:textId="7E13815A" w:rsidR="00C03F1F" w:rsidRPr="00CB3F47" w:rsidRDefault="00C03F1F" w:rsidP="00C03F1F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1 782 961,77</w:t>
            </w:r>
          </w:p>
        </w:tc>
        <w:tc>
          <w:tcPr>
            <w:tcW w:w="374" w:type="pct"/>
          </w:tcPr>
          <w:p w14:paraId="72E89503" w14:textId="014E4623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5FA982D5" w14:textId="38014513" w:rsidR="00C03F1F" w:rsidRPr="00CB3F47" w:rsidRDefault="00C03F1F" w:rsidP="00C03F1F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364 205,26</w:t>
            </w:r>
          </w:p>
        </w:tc>
        <w:tc>
          <w:tcPr>
            <w:tcW w:w="513" w:type="pct"/>
          </w:tcPr>
          <w:p w14:paraId="050D1134" w14:textId="4F988078" w:rsidR="00C03F1F" w:rsidRPr="00CB3F47" w:rsidRDefault="00C03F1F" w:rsidP="00C03F1F">
            <w:pPr>
              <w:spacing w:after="0" w:line="240" w:lineRule="auto"/>
              <w:ind w:right="-165" w:hanging="116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1 418 756,51</w:t>
            </w:r>
          </w:p>
        </w:tc>
        <w:tc>
          <w:tcPr>
            <w:tcW w:w="420" w:type="pct"/>
          </w:tcPr>
          <w:p w14:paraId="6159B9FA" w14:textId="073FC22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4A408D9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985285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746A1BF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1C99B086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550199E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97B424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48AAC9E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5B108586" w14:textId="54ECF397" w:rsidR="00C03F1F" w:rsidRPr="00CB3F47" w:rsidRDefault="00C03F1F" w:rsidP="00C03F1F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587 296,75</w:t>
            </w:r>
          </w:p>
        </w:tc>
        <w:tc>
          <w:tcPr>
            <w:tcW w:w="374" w:type="pct"/>
            <w:vMerge w:val="restart"/>
          </w:tcPr>
          <w:p w14:paraId="23DF4105" w14:textId="28A95808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46CE2067" w14:textId="346B95DE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513" w:type="pct"/>
            <w:vMerge w:val="restart"/>
          </w:tcPr>
          <w:p w14:paraId="6CBDE31C" w14:textId="346D84A3" w:rsidR="00C03F1F" w:rsidRPr="00CB3F47" w:rsidRDefault="00C03F1F" w:rsidP="00C03F1F">
            <w:pPr>
              <w:spacing w:after="0" w:line="240" w:lineRule="auto"/>
              <w:ind w:right="-103" w:hanging="11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453 390,85</w:t>
            </w:r>
          </w:p>
        </w:tc>
        <w:tc>
          <w:tcPr>
            <w:tcW w:w="420" w:type="pct"/>
            <w:vMerge w:val="restart"/>
          </w:tcPr>
          <w:p w14:paraId="4BBEA541" w14:textId="3E7A670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6BD680A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F12A944" w14:textId="76ECF66F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 образования, в общей численности детей и молодежи в возрасте 5 - 18 лет,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29F44F7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C03F1F" w:rsidRPr="00CB3F47" w14:paraId="299B51D4" w14:textId="77777777" w:rsidTr="00962B7A">
        <w:trPr>
          <w:trHeight w:val="227"/>
        </w:trPr>
        <w:tc>
          <w:tcPr>
            <w:tcW w:w="233" w:type="pct"/>
            <w:vMerge/>
            <w:vAlign w:val="center"/>
          </w:tcPr>
          <w:p w14:paraId="4F15B6C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F12EA8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63BC3A3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471370BB" w14:textId="77777777" w:rsidR="00C03F1F" w:rsidRPr="00CB3F47" w:rsidRDefault="00C03F1F" w:rsidP="00C03F1F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4FD89AB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43B41DB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6FE5015E" w14:textId="77777777" w:rsidR="00C03F1F" w:rsidRPr="00CB3F47" w:rsidRDefault="00C03F1F" w:rsidP="00C03F1F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3F72781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25752D5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B5A5F65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82" w:type="pct"/>
          </w:tcPr>
          <w:p w14:paraId="750A5CE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C03F1F" w:rsidRPr="00CB3F47" w14:paraId="735298F8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469EFD2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C633B9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65F1784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7B9F2722" w14:textId="31AEA661" w:rsidR="00C03F1F" w:rsidRPr="00CB3F47" w:rsidRDefault="00C03F1F" w:rsidP="00C03F1F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583 813,60</w:t>
            </w:r>
          </w:p>
        </w:tc>
        <w:tc>
          <w:tcPr>
            <w:tcW w:w="374" w:type="pct"/>
            <w:vMerge w:val="restart"/>
          </w:tcPr>
          <w:p w14:paraId="23AD352B" w14:textId="4E77BF90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46DD892A" w14:textId="1777DC46" w:rsidR="00C03F1F" w:rsidRPr="00CB3F47" w:rsidRDefault="00C03F1F" w:rsidP="00C03F1F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111 811,93</w:t>
            </w:r>
          </w:p>
        </w:tc>
        <w:tc>
          <w:tcPr>
            <w:tcW w:w="513" w:type="pct"/>
            <w:vMerge w:val="restart"/>
          </w:tcPr>
          <w:p w14:paraId="3BE3E23B" w14:textId="7523A0D8" w:rsidR="00C03F1F" w:rsidRPr="00CB3F47" w:rsidRDefault="00C03F1F" w:rsidP="00C03F1F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472 001,67</w:t>
            </w:r>
          </w:p>
        </w:tc>
        <w:tc>
          <w:tcPr>
            <w:tcW w:w="420" w:type="pct"/>
            <w:vMerge w:val="restart"/>
          </w:tcPr>
          <w:p w14:paraId="306AC056" w14:textId="59C2FFDB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0A6160F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4D270CC" w14:textId="6680E9CA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го образования, в общей численности детей и молодежи в возрасте 5 - 18 лет,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283E265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C03F1F" w:rsidRPr="00CB3F47" w14:paraId="7F9EE50D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42C3647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5CF22B8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vAlign w:val="center"/>
          </w:tcPr>
          <w:p w14:paraId="517CD56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3D129CF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0E1C887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77AB59A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039B262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7213488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68D37E1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4997182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82" w:type="pct"/>
          </w:tcPr>
          <w:p w14:paraId="5DA4355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C03F1F" w:rsidRPr="00CB3F47" w14:paraId="42EDEE7A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0DC6288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060C64E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2486F64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68A33398" w14:textId="7407EA00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611 851,42</w:t>
            </w:r>
          </w:p>
        </w:tc>
        <w:tc>
          <w:tcPr>
            <w:tcW w:w="374" w:type="pct"/>
            <w:vMerge w:val="restart"/>
          </w:tcPr>
          <w:p w14:paraId="57FF4FB2" w14:textId="6156BE36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78A134B4" w14:textId="47205255" w:rsidR="00C03F1F" w:rsidRPr="00CB3F47" w:rsidRDefault="00C03F1F" w:rsidP="00C03F1F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118 487,43</w:t>
            </w:r>
          </w:p>
        </w:tc>
        <w:tc>
          <w:tcPr>
            <w:tcW w:w="513" w:type="pct"/>
            <w:vMerge w:val="restart"/>
          </w:tcPr>
          <w:p w14:paraId="5B6FE3D0" w14:textId="207A5D5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493 363,99</w:t>
            </w:r>
          </w:p>
        </w:tc>
        <w:tc>
          <w:tcPr>
            <w:tcW w:w="420" w:type="pct"/>
            <w:vMerge w:val="restart"/>
          </w:tcPr>
          <w:p w14:paraId="6E83774E" w14:textId="0E39B84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vAlign w:val="center"/>
          </w:tcPr>
          <w:p w14:paraId="4484D5E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70E2455" w14:textId="453CDB5E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 образования, в общей численности детей и молодежи в возрасте 5 - 18 лет,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3494939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C03F1F" w:rsidRPr="00CB3F47" w14:paraId="530316C8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3CE29F2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5CFF828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513FC1E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15FE5F43" w14:textId="77777777" w:rsidR="00C03F1F" w:rsidRPr="00CB3F47" w:rsidRDefault="00C03F1F" w:rsidP="00C03F1F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5A99447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44E53D4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296C029E" w14:textId="77777777" w:rsidR="00C03F1F" w:rsidRPr="00CB3F47" w:rsidRDefault="00C03F1F" w:rsidP="00C03F1F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2FAD219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1FEF896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37740E9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Число спортсменов, зачисленных в составы сборных команд Томской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области, чел</w:t>
            </w:r>
          </w:p>
        </w:tc>
        <w:tc>
          <w:tcPr>
            <w:tcW w:w="382" w:type="pct"/>
          </w:tcPr>
          <w:p w14:paraId="5101F43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368</w:t>
            </w:r>
          </w:p>
        </w:tc>
      </w:tr>
      <w:tr w:rsidR="00C03F1F" w:rsidRPr="00CB3F47" w14:paraId="353C3606" w14:textId="77777777" w:rsidTr="00771DD0">
        <w:trPr>
          <w:trHeight w:val="227"/>
        </w:trPr>
        <w:tc>
          <w:tcPr>
            <w:tcW w:w="5000" w:type="pct"/>
            <w:gridSpan w:val="11"/>
            <w:vAlign w:val="center"/>
          </w:tcPr>
          <w:p w14:paraId="388DDBF6" w14:textId="2D40CF71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 Программы</w:t>
            </w:r>
          </w:p>
        </w:tc>
      </w:tr>
      <w:tr w:rsidR="00C03F1F" w:rsidRPr="00CB3F47" w14:paraId="087F56D7" w14:textId="77777777" w:rsidTr="00771DD0">
        <w:trPr>
          <w:trHeight w:val="227"/>
        </w:trPr>
        <w:tc>
          <w:tcPr>
            <w:tcW w:w="233" w:type="pct"/>
          </w:tcPr>
          <w:p w14:paraId="61F14CD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767" w:type="pct"/>
            <w:gridSpan w:val="10"/>
          </w:tcPr>
          <w:p w14:paraId="011E751C" w14:textId="3D60966D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C03F1F" w:rsidRPr="00CB3F47" w14:paraId="4D4BD5BD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18333B4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</w:tcPr>
          <w:p w14:paraId="007577C9" w14:textId="4AC4CF6A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 массового хоккея»</w:t>
            </w:r>
          </w:p>
          <w:p w14:paraId="35810E35" w14:textId="011A7F84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330AE195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437CE20D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33 511,11</w:t>
            </w:r>
          </w:p>
        </w:tc>
        <w:tc>
          <w:tcPr>
            <w:tcW w:w="374" w:type="pct"/>
          </w:tcPr>
          <w:p w14:paraId="28F8ED2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70AEE89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011E4A52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33 511,11</w:t>
            </w:r>
          </w:p>
        </w:tc>
        <w:tc>
          <w:tcPr>
            <w:tcW w:w="420" w:type="pct"/>
          </w:tcPr>
          <w:p w14:paraId="0215CE5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1999629B" w14:textId="3FA7C08E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Северск, МБУДО СШ «Смена», МБУДО СШ «Русь»</w:t>
            </w:r>
          </w:p>
        </w:tc>
        <w:tc>
          <w:tcPr>
            <w:tcW w:w="607" w:type="pct"/>
          </w:tcPr>
          <w:p w14:paraId="2C689D7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446E0F4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3816CE00" w14:textId="77777777" w:rsidTr="009442E2">
        <w:trPr>
          <w:trHeight w:val="690"/>
        </w:trPr>
        <w:tc>
          <w:tcPr>
            <w:tcW w:w="233" w:type="pct"/>
            <w:vMerge/>
          </w:tcPr>
          <w:p w14:paraId="7692C0D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6FDD61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030B41A5" w14:textId="5BFEE2D6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61E21235" w14:textId="7F2D428D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374" w:type="pct"/>
            <w:vMerge w:val="restart"/>
          </w:tcPr>
          <w:p w14:paraId="38E16F19" w14:textId="065F05A0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3B6FD585" w14:textId="06677BE8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4C5F1513" w14:textId="4B093046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420" w:type="pct"/>
            <w:vMerge w:val="restart"/>
          </w:tcPr>
          <w:p w14:paraId="76B857DC" w14:textId="3A8DC1BA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190F8A9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0444531E" w14:textId="4C88A258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82" w:type="pct"/>
          </w:tcPr>
          <w:p w14:paraId="4C356955" w14:textId="3E2E0DBA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</w:t>
            </w:r>
          </w:p>
        </w:tc>
      </w:tr>
      <w:tr w:rsidR="00C03F1F" w:rsidRPr="00CB3F47" w14:paraId="4FE87F3C" w14:textId="77777777" w:rsidTr="00771DD0">
        <w:trPr>
          <w:trHeight w:val="690"/>
        </w:trPr>
        <w:tc>
          <w:tcPr>
            <w:tcW w:w="233" w:type="pct"/>
            <w:vMerge/>
          </w:tcPr>
          <w:p w14:paraId="0EBCF17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187B5E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4E5917D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4AF42ED4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14B5684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0E6DA5B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1F7BFD82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72B9206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431C971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ADC08AB" w14:textId="3FBF018B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26456961" w14:textId="1DAB13BB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03F1F" w:rsidRPr="00CB3F47" w14:paraId="1105A41E" w14:textId="77777777" w:rsidTr="00771DD0">
        <w:trPr>
          <w:trHeight w:val="276"/>
        </w:trPr>
        <w:tc>
          <w:tcPr>
            <w:tcW w:w="233" w:type="pct"/>
            <w:vMerge/>
          </w:tcPr>
          <w:p w14:paraId="7153A0C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04AF7F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4716745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437A6315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374" w:type="pct"/>
            <w:vMerge w:val="restart"/>
          </w:tcPr>
          <w:p w14:paraId="4937F3E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02956FA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39E998D0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420" w:type="pct"/>
            <w:vMerge w:val="restart"/>
          </w:tcPr>
          <w:p w14:paraId="5198250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54D24B1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298D794" w14:textId="1D2E69CE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82" w:type="pct"/>
          </w:tcPr>
          <w:p w14:paraId="5C931125" w14:textId="189DCB78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</w:t>
            </w:r>
          </w:p>
        </w:tc>
      </w:tr>
      <w:tr w:rsidR="00C03F1F" w:rsidRPr="00CB3F47" w14:paraId="07AA0B4A" w14:textId="77777777" w:rsidTr="00771DD0">
        <w:trPr>
          <w:trHeight w:val="227"/>
        </w:trPr>
        <w:tc>
          <w:tcPr>
            <w:tcW w:w="233" w:type="pct"/>
            <w:vMerge/>
          </w:tcPr>
          <w:p w14:paraId="2075C70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162016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07DBE74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1A43ED4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3AF3756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28EB760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6C1C290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0F5E279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2A219B0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64641B3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30535329" w14:textId="77777777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03F1F" w:rsidRPr="00CB3F47" w14:paraId="5BBD221E" w14:textId="77777777" w:rsidTr="00771DD0">
        <w:trPr>
          <w:trHeight w:val="227"/>
        </w:trPr>
        <w:tc>
          <w:tcPr>
            <w:tcW w:w="233" w:type="pct"/>
            <w:vMerge/>
          </w:tcPr>
          <w:p w14:paraId="217FBC9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C73F61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47B440B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6922C7ED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374" w:type="pct"/>
            <w:vMerge w:val="restart"/>
          </w:tcPr>
          <w:p w14:paraId="765CB21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5D28811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75ECD7F8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420" w:type="pct"/>
            <w:vMerge w:val="restart"/>
          </w:tcPr>
          <w:p w14:paraId="1A264107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48996DC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1163D85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82" w:type="pct"/>
          </w:tcPr>
          <w:p w14:paraId="0D42EE50" w14:textId="77777777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</w:t>
            </w:r>
          </w:p>
        </w:tc>
      </w:tr>
      <w:tr w:rsidR="00C03F1F" w:rsidRPr="00CB3F47" w14:paraId="07CF6574" w14:textId="77777777" w:rsidTr="00771DD0">
        <w:trPr>
          <w:trHeight w:val="227"/>
        </w:trPr>
        <w:tc>
          <w:tcPr>
            <w:tcW w:w="233" w:type="pct"/>
            <w:vMerge/>
          </w:tcPr>
          <w:p w14:paraId="01D2B57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B8749A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6022505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1F70BF9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4372AB9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212CBDD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4C7C4EC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57E7086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553B192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7411262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766B274B" w14:textId="77777777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03F1F" w:rsidRPr="00CB3F47" w14:paraId="6BF6FFA0" w14:textId="77777777" w:rsidTr="00771DD0">
        <w:trPr>
          <w:trHeight w:val="227"/>
        </w:trPr>
        <w:tc>
          <w:tcPr>
            <w:tcW w:w="233" w:type="pct"/>
          </w:tcPr>
          <w:p w14:paraId="3A73DAB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</w:tcPr>
          <w:p w14:paraId="0999CA6A" w14:textId="4D531D59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C03F1F" w:rsidRPr="00CB3F47" w14:paraId="1075D6E1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7DB9830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</w:tcPr>
          <w:p w14:paraId="68D8E847" w14:textId="58B7B361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для занятий хоккеем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281" w:type="pct"/>
          </w:tcPr>
          <w:p w14:paraId="6453D6F0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7F69ABA5" w14:textId="22CFF27E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</w:tcPr>
          <w:p w14:paraId="13EADFD1" w14:textId="132B976B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499069B" w14:textId="1F4EEA2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6D9F2C31" w14:textId="43D0DF4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</w:tcPr>
          <w:p w14:paraId="0E6F435F" w14:textId="38699C70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5D7858D2" w14:textId="4D04382A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МБУДО СШ «Смена»,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МБУДО СШ «Русь»</w:t>
            </w:r>
          </w:p>
        </w:tc>
        <w:tc>
          <w:tcPr>
            <w:tcW w:w="607" w:type="pct"/>
          </w:tcPr>
          <w:p w14:paraId="6CF44AC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</w:tcPr>
          <w:p w14:paraId="72E6847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430997EE" w14:textId="77777777" w:rsidTr="00771DD0">
        <w:trPr>
          <w:trHeight w:val="227"/>
        </w:trPr>
        <w:tc>
          <w:tcPr>
            <w:tcW w:w="233" w:type="pct"/>
            <w:vMerge/>
          </w:tcPr>
          <w:p w14:paraId="13C1280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428F6B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28DE5C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78B5FE8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</w:tcPr>
          <w:p w14:paraId="78F17F9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3B7BC4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AC00C6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</w:tcPr>
          <w:p w14:paraId="54A97063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0349680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2296548" w14:textId="77777777" w:rsidR="00C03F1F" w:rsidRPr="00CB3F47" w:rsidRDefault="00C03F1F" w:rsidP="00C03F1F">
            <w:pPr>
              <w:spacing w:after="0" w:line="240" w:lineRule="auto"/>
              <w:ind w:left="-57"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791F5B97" w14:textId="77777777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C03F1F" w:rsidRPr="00CB3F47" w14:paraId="21D5967E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62166AD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696" w:type="pct"/>
            <w:vMerge w:val="restart"/>
          </w:tcPr>
          <w:p w14:paraId="110D8AB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281" w:type="pct"/>
          </w:tcPr>
          <w:p w14:paraId="4F8FEC7E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5F707F54" w14:textId="119B88A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</w:tcPr>
          <w:p w14:paraId="79D1A662" w14:textId="304A72B8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7AE8FAE1" w14:textId="63AA753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56ED7E8D" w14:textId="7A67A013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</w:tcPr>
          <w:p w14:paraId="701CC7F4" w14:textId="459F5CE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1B2FC897" w14:textId="4B65CD25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МБУДО СШ «Смена»,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«Русь»</w:t>
            </w:r>
          </w:p>
        </w:tc>
        <w:tc>
          <w:tcPr>
            <w:tcW w:w="607" w:type="pct"/>
          </w:tcPr>
          <w:p w14:paraId="132F008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0D34135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567FB2A6" w14:textId="77777777" w:rsidTr="00771DD0">
        <w:trPr>
          <w:trHeight w:val="227"/>
        </w:trPr>
        <w:tc>
          <w:tcPr>
            <w:tcW w:w="233" w:type="pct"/>
            <w:vMerge/>
          </w:tcPr>
          <w:p w14:paraId="19FB1C9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1859FC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0E4E9E7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7921C53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</w:tcPr>
          <w:p w14:paraId="1F96EF1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7C5E728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4E5DBCC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</w:tcPr>
          <w:p w14:paraId="7D20F131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73D1D42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3C46648" w14:textId="77777777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ных</w:t>
            </w:r>
            <w:proofErr w:type="spellEnd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3094C614" w14:textId="77777777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</w:t>
            </w:r>
          </w:p>
        </w:tc>
      </w:tr>
      <w:tr w:rsidR="00C03F1F" w:rsidRPr="00CB3F47" w14:paraId="000F8992" w14:textId="77777777" w:rsidTr="00C237B5">
        <w:trPr>
          <w:trHeight w:val="227"/>
        </w:trPr>
        <w:tc>
          <w:tcPr>
            <w:tcW w:w="233" w:type="pct"/>
          </w:tcPr>
          <w:p w14:paraId="6522CDFC" w14:textId="7FD07CAC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</w:tcPr>
          <w:p w14:paraId="069AE9FF" w14:textId="7C4BDB8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C03F1F" w:rsidRPr="00CB3F47" w14:paraId="40F5FE3A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7BF56BC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</w:tcPr>
          <w:p w14:paraId="569A274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материально-технической базы для занятий хоккеем»</w:t>
            </w:r>
          </w:p>
          <w:p w14:paraId="3518AFC6" w14:textId="72E0DD33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</w:tcPr>
          <w:p w14:paraId="0F1C0D02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422BC38B" w14:textId="6029F4B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801,04</w:t>
            </w:r>
          </w:p>
        </w:tc>
        <w:tc>
          <w:tcPr>
            <w:tcW w:w="374" w:type="pct"/>
          </w:tcPr>
          <w:p w14:paraId="23F97FB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5A56F9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26B7B599" w14:textId="0CA3EAD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801,04</w:t>
            </w:r>
          </w:p>
        </w:tc>
        <w:tc>
          <w:tcPr>
            <w:tcW w:w="420" w:type="pct"/>
          </w:tcPr>
          <w:p w14:paraId="70BE8712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5850AB3C" w14:textId="7535B688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Северск, МБУДО СШ «Смена», МБУДО СШ «Русь»</w:t>
            </w:r>
          </w:p>
        </w:tc>
        <w:tc>
          <w:tcPr>
            <w:tcW w:w="607" w:type="pct"/>
          </w:tcPr>
          <w:p w14:paraId="29C5F3A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2A20A21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1D6DDED7" w14:textId="77777777" w:rsidTr="00771DD0">
        <w:trPr>
          <w:trHeight w:val="227"/>
        </w:trPr>
        <w:tc>
          <w:tcPr>
            <w:tcW w:w="233" w:type="pct"/>
            <w:vMerge/>
          </w:tcPr>
          <w:p w14:paraId="3826DCA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45EC980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209089A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</w:tcPr>
          <w:p w14:paraId="63FD87F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</w:tcPr>
          <w:p w14:paraId="1056B0D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8CB810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6221973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</w:tcPr>
          <w:p w14:paraId="3DB44472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47B2AD3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CAC1516" w14:textId="77777777" w:rsidR="00C03F1F" w:rsidRPr="00CB3F47" w:rsidRDefault="00C03F1F" w:rsidP="00C03F1F">
            <w:pPr>
              <w:spacing w:after="0" w:line="240" w:lineRule="auto"/>
              <w:ind w:left="-57"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60B1BB5E" w14:textId="77777777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03F1F" w:rsidRPr="00CB3F47" w14:paraId="5AED2A33" w14:textId="77777777" w:rsidTr="00771DD0">
        <w:trPr>
          <w:trHeight w:val="227"/>
        </w:trPr>
        <w:tc>
          <w:tcPr>
            <w:tcW w:w="233" w:type="pct"/>
            <w:vMerge/>
          </w:tcPr>
          <w:p w14:paraId="1B0AA1D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1EF96B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5F769E2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</w:tcPr>
          <w:p w14:paraId="649D778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</w:tcPr>
          <w:p w14:paraId="07FEC26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37556F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57952DB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</w:tcPr>
          <w:p w14:paraId="1108DC32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1BF41B8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ED171DE" w14:textId="77777777" w:rsidR="00C03F1F" w:rsidRPr="00CB3F47" w:rsidRDefault="00C03F1F" w:rsidP="00C03F1F">
            <w:pPr>
              <w:spacing w:after="0" w:line="240" w:lineRule="auto"/>
              <w:ind w:left="-57"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хоккейных коробок,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2" w:type="pct"/>
          </w:tcPr>
          <w:p w14:paraId="440A51B3" w14:textId="77777777" w:rsidR="00C03F1F" w:rsidRPr="00CB3F47" w:rsidRDefault="00C03F1F" w:rsidP="00C03F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03F1F" w:rsidRPr="00CB3F47" w14:paraId="45E4304F" w14:textId="77777777" w:rsidTr="00771DD0">
        <w:trPr>
          <w:trHeight w:val="227"/>
        </w:trPr>
        <w:tc>
          <w:tcPr>
            <w:tcW w:w="233" w:type="pct"/>
            <w:vMerge w:val="restart"/>
            <w:vAlign w:val="center"/>
          </w:tcPr>
          <w:p w14:paraId="060DD69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 w:val="restart"/>
          </w:tcPr>
          <w:p w14:paraId="5BED961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Итого по </w:t>
            </w:r>
          </w:p>
          <w:p w14:paraId="44A42EF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подпрограмме 3</w:t>
            </w:r>
          </w:p>
        </w:tc>
        <w:tc>
          <w:tcPr>
            <w:tcW w:w="281" w:type="pct"/>
          </w:tcPr>
          <w:p w14:paraId="69AAE3E4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5BF58F1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34 712,67</w:t>
            </w:r>
          </w:p>
        </w:tc>
        <w:tc>
          <w:tcPr>
            <w:tcW w:w="374" w:type="pct"/>
          </w:tcPr>
          <w:p w14:paraId="767E9F4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72B206D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2BC627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34 712,67</w:t>
            </w:r>
          </w:p>
        </w:tc>
        <w:tc>
          <w:tcPr>
            <w:tcW w:w="420" w:type="pct"/>
          </w:tcPr>
          <w:p w14:paraId="0019F6F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7F2396F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362DDD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52E5686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04BCF232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5E1E133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42D376D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45825AB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4DDEA3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374" w:type="pct"/>
          </w:tcPr>
          <w:p w14:paraId="406EA5A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FD6E76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2278BA3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420" w:type="pct"/>
          </w:tcPr>
          <w:p w14:paraId="0C8D327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1FD6C31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0D066554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496A0E8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C03F1F" w:rsidRPr="00CB3F47" w14:paraId="3CEA8D1F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5FA419C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57D577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2491FD6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</w:tcPr>
          <w:p w14:paraId="0FB210B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374" w:type="pct"/>
          </w:tcPr>
          <w:p w14:paraId="3D38D35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4811732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607C376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420" w:type="pct"/>
          </w:tcPr>
          <w:p w14:paraId="18662AC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2284159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03E3BDE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2E8B9BF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C03F1F" w:rsidRPr="00CB3F47" w14:paraId="22BDCD08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0D34C1E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C001E2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B927AF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</w:tcPr>
          <w:p w14:paraId="6D842EA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374" w:type="pct"/>
          </w:tcPr>
          <w:p w14:paraId="02FF475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166099C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2F7C0C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420" w:type="pct"/>
          </w:tcPr>
          <w:p w14:paraId="45AB9B9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637BB42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BBB625D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культурой и спортом, </w:t>
            </w:r>
            <w:proofErr w:type="spellStart"/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7EB9389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C03F1F" w:rsidRPr="00CB3F47" w14:paraId="5D655956" w14:textId="77777777" w:rsidTr="00771DD0">
        <w:trPr>
          <w:trHeight w:val="227"/>
        </w:trPr>
        <w:tc>
          <w:tcPr>
            <w:tcW w:w="5000" w:type="pct"/>
            <w:gridSpan w:val="11"/>
            <w:vAlign w:val="center"/>
          </w:tcPr>
          <w:p w14:paraId="666F7842" w14:textId="12B4F9CF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Подпрограмма 4 «Укрепление общественного здоровья населения ЗАТО Северск»</w:t>
            </w:r>
          </w:p>
        </w:tc>
      </w:tr>
      <w:tr w:rsidR="00C03F1F" w:rsidRPr="00CB3F47" w14:paraId="7678EA36" w14:textId="77777777" w:rsidTr="00771DD0">
        <w:trPr>
          <w:trHeight w:val="227"/>
        </w:trPr>
        <w:tc>
          <w:tcPr>
            <w:tcW w:w="233" w:type="pct"/>
          </w:tcPr>
          <w:p w14:paraId="14211E8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</w:tcPr>
          <w:p w14:paraId="559CABD5" w14:textId="61481D0C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C03F1F" w:rsidRPr="00CB3F47" w14:paraId="6097EEFF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17BDFFA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</w:tcPr>
          <w:p w14:paraId="6F062C3E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5ADC40A8" w14:textId="3BEAD056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Формирование культуры здорового питания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в муниципальных образовательных организациях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  <w:p w14:paraId="4EA949DE" w14:textId="4C919C4A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4F83A583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08716098" w14:textId="043D3C44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4" w:type="pct"/>
          </w:tcPr>
          <w:p w14:paraId="00935E12" w14:textId="2374BF3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08C8A84" w14:textId="19B3759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AAAC9B7" w14:textId="106BA98F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20" w:type="pct"/>
          </w:tcPr>
          <w:p w14:paraId="250935B4" w14:textId="7D9C21F1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6D5E0FC5" w14:textId="77777777" w:rsidR="00C03F1F" w:rsidRPr="00CB3F47" w:rsidRDefault="00C03F1F" w:rsidP="00C03F1F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4C8FE4CD" w14:textId="77777777" w:rsidR="00C03F1F" w:rsidRPr="00CB3F47" w:rsidRDefault="00C03F1F" w:rsidP="00C03F1F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474961D1" w14:textId="77777777" w:rsidR="00C03F1F" w:rsidRPr="00CB3F47" w:rsidRDefault="00C03F1F" w:rsidP="00C03F1F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муниципальные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7" w:type="pct"/>
          </w:tcPr>
          <w:p w14:paraId="653A647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</w:tcPr>
          <w:p w14:paraId="0C2E204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0A4084F8" w14:textId="77777777" w:rsidTr="00771DD0">
        <w:trPr>
          <w:trHeight w:val="227"/>
        </w:trPr>
        <w:tc>
          <w:tcPr>
            <w:tcW w:w="233" w:type="pct"/>
            <w:vMerge/>
          </w:tcPr>
          <w:p w14:paraId="3FB88BD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25DABEA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53D1FCC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39DBBA95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4" w:type="pct"/>
            <w:vMerge w:val="restart"/>
          </w:tcPr>
          <w:p w14:paraId="3D91C0D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1BA0DD3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05535549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20" w:type="pct"/>
            <w:vMerge w:val="restart"/>
          </w:tcPr>
          <w:p w14:paraId="68FB7DE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1318E89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D9FF07A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3BD94952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обеспечива-ющих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организацию питания, повысивших квалификацию,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19DE8FD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57</w:t>
            </w:r>
          </w:p>
        </w:tc>
      </w:tr>
      <w:tr w:rsidR="00C03F1F" w:rsidRPr="00CB3F47" w14:paraId="564832F8" w14:textId="77777777" w:rsidTr="00771DD0">
        <w:trPr>
          <w:trHeight w:val="227"/>
        </w:trPr>
        <w:tc>
          <w:tcPr>
            <w:tcW w:w="233" w:type="pct"/>
            <w:vMerge/>
          </w:tcPr>
          <w:p w14:paraId="6839E67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104B9BA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3F9E4A0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3689CC0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5F64DCD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3B791C1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30368A9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376FE1E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5A3B32D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C1A319B" w14:textId="797432AC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общеобразо-вательных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«Лучшая школьная столовая»,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03EDD67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03F1F" w:rsidRPr="00CB3F47" w14:paraId="0C7A7AFA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2AD83B5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696" w:type="pct"/>
            <w:vMerge w:val="restart"/>
          </w:tcPr>
          <w:p w14:paraId="44698459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281" w:type="pct"/>
          </w:tcPr>
          <w:p w14:paraId="1F071AF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6EA1ED90" w14:textId="3DB5D0FF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140,00</w:t>
            </w:r>
          </w:p>
        </w:tc>
        <w:tc>
          <w:tcPr>
            <w:tcW w:w="374" w:type="pct"/>
          </w:tcPr>
          <w:p w14:paraId="55238EDE" w14:textId="6C7F3AF8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02CC7AB" w14:textId="4EB4E15B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60F4CFF9" w14:textId="1743DF2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140,00</w:t>
            </w:r>
          </w:p>
        </w:tc>
        <w:tc>
          <w:tcPr>
            <w:tcW w:w="420" w:type="pct"/>
          </w:tcPr>
          <w:p w14:paraId="2ADB7008" w14:textId="59F3DBAC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3F659DF3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3869523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7" w:type="pct"/>
          </w:tcPr>
          <w:p w14:paraId="3B83C0C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48875FF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3A6F5CED" w14:textId="77777777" w:rsidTr="00771DD0">
        <w:trPr>
          <w:trHeight w:val="227"/>
        </w:trPr>
        <w:tc>
          <w:tcPr>
            <w:tcW w:w="233" w:type="pct"/>
            <w:vMerge/>
          </w:tcPr>
          <w:p w14:paraId="51CC8B4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</w:tcPr>
          <w:p w14:paraId="2F08276B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</w:tcPr>
          <w:p w14:paraId="66DCFAA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4689B1A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140,00</w:t>
            </w:r>
          </w:p>
        </w:tc>
        <w:tc>
          <w:tcPr>
            <w:tcW w:w="374" w:type="pct"/>
          </w:tcPr>
          <w:p w14:paraId="2B709E8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1A7F1CA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97B0A9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140,00</w:t>
            </w:r>
          </w:p>
        </w:tc>
        <w:tc>
          <w:tcPr>
            <w:tcW w:w="420" w:type="pct"/>
          </w:tcPr>
          <w:p w14:paraId="2050EC43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5B8497C9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</w:tcPr>
          <w:p w14:paraId="08BFE4DF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специалистов,</w:t>
            </w:r>
          </w:p>
          <w:p w14:paraId="44BBF33D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обеспечива-ющих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организацию питания, повысивших квалификацию, чел</w:t>
            </w:r>
          </w:p>
        </w:tc>
        <w:tc>
          <w:tcPr>
            <w:tcW w:w="382" w:type="pct"/>
          </w:tcPr>
          <w:p w14:paraId="796F35C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03F1F" w:rsidRPr="00CB3F47" w14:paraId="7D86B7D1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5D4CC22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696" w:type="pct"/>
            <w:vMerge w:val="restart"/>
          </w:tcPr>
          <w:p w14:paraId="64C0DB4F" w14:textId="315A8528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муниципального конкурса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«Лучшая школьная столовая»</w:t>
            </w:r>
          </w:p>
        </w:tc>
        <w:tc>
          <w:tcPr>
            <w:tcW w:w="281" w:type="pct"/>
          </w:tcPr>
          <w:p w14:paraId="55AA45A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00401834" w14:textId="6FA7325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26,75</w:t>
            </w:r>
          </w:p>
        </w:tc>
        <w:tc>
          <w:tcPr>
            <w:tcW w:w="374" w:type="pct"/>
          </w:tcPr>
          <w:p w14:paraId="35ED3D43" w14:textId="19608BF1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953F9EC" w14:textId="243EA29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55A7BF01" w14:textId="36C675F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26,75</w:t>
            </w:r>
          </w:p>
        </w:tc>
        <w:tc>
          <w:tcPr>
            <w:tcW w:w="420" w:type="pct"/>
          </w:tcPr>
          <w:p w14:paraId="1F577543" w14:textId="5321B510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793A546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7" w:type="pct"/>
          </w:tcPr>
          <w:p w14:paraId="4DC4845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07164CA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2F9B87F4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3446CC61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</w:tcPr>
          <w:p w14:paraId="1B1B7E08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</w:tcPr>
          <w:p w14:paraId="08BEB5C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174F4D1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26,75</w:t>
            </w:r>
          </w:p>
        </w:tc>
        <w:tc>
          <w:tcPr>
            <w:tcW w:w="374" w:type="pct"/>
          </w:tcPr>
          <w:p w14:paraId="584DF42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419C52D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2523A1D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26,75</w:t>
            </w:r>
          </w:p>
        </w:tc>
        <w:tc>
          <w:tcPr>
            <w:tcW w:w="420" w:type="pct"/>
          </w:tcPr>
          <w:p w14:paraId="63042F09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328D5120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</w:tcPr>
          <w:p w14:paraId="726DFED4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Количество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общеобразова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-тельных организаций, принявших участие в конкурсе,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82" w:type="pct"/>
          </w:tcPr>
          <w:p w14:paraId="00D612C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03F1F" w:rsidRPr="00CB3F47" w14:paraId="0AE55036" w14:textId="77777777" w:rsidTr="00C237B5">
        <w:trPr>
          <w:trHeight w:val="227"/>
        </w:trPr>
        <w:tc>
          <w:tcPr>
            <w:tcW w:w="233" w:type="pct"/>
          </w:tcPr>
          <w:p w14:paraId="74A2D6FF" w14:textId="0B6E3E4D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</w:tcPr>
          <w:p w14:paraId="7D0A3021" w14:textId="1F58D7E8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C03F1F" w:rsidRPr="00CB3F47" w14:paraId="74C0377B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7CBB7AC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696" w:type="pct"/>
            <w:vMerge w:val="restart"/>
          </w:tcPr>
          <w:p w14:paraId="4FC533F2" w14:textId="1C9B5AE5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«Создание условий для организации здорового питания в муниципальных образовательных организациях ЗАТО Северск»</w:t>
            </w:r>
          </w:p>
          <w:p w14:paraId="5B66AB6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</w:tcPr>
          <w:p w14:paraId="0CCB2647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688835AD" w14:textId="5BF4EF6D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333,50</w:t>
            </w:r>
          </w:p>
        </w:tc>
        <w:tc>
          <w:tcPr>
            <w:tcW w:w="374" w:type="pct"/>
          </w:tcPr>
          <w:p w14:paraId="4C801D6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9F5571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041B7A5C" w14:textId="45F18863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333,50</w:t>
            </w:r>
          </w:p>
        </w:tc>
        <w:tc>
          <w:tcPr>
            <w:tcW w:w="420" w:type="pct"/>
          </w:tcPr>
          <w:p w14:paraId="2D31BCD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68265E64" w14:textId="77777777" w:rsidR="00C03F1F" w:rsidRPr="00CB3F47" w:rsidRDefault="00C03F1F" w:rsidP="00C03F1F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23001DD0" w14:textId="77777777" w:rsidR="00C03F1F" w:rsidRPr="00CB3F47" w:rsidRDefault="00C03F1F" w:rsidP="00C03F1F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56847539" w14:textId="77777777" w:rsidR="00C03F1F" w:rsidRPr="00CB3F47" w:rsidRDefault="00C03F1F" w:rsidP="00C03F1F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7" w:type="pct"/>
          </w:tcPr>
          <w:p w14:paraId="3292028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26786B7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4B416002" w14:textId="77777777" w:rsidTr="00771DD0">
        <w:trPr>
          <w:trHeight w:val="227"/>
        </w:trPr>
        <w:tc>
          <w:tcPr>
            <w:tcW w:w="233" w:type="pct"/>
            <w:vMerge/>
          </w:tcPr>
          <w:p w14:paraId="0D1D55C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9719DD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56C24C4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76F51894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4" w:type="pct"/>
            <w:vMerge w:val="restart"/>
          </w:tcPr>
          <w:p w14:paraId="33BCEF5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72367C9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2F56E8ED" w14:textId="77777777" w:rsidR="00C03F1F" w:rsidRPr="00CB3F47" w:rsidRDefault="00C03F1F" w:rsidP="00C03F1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20" w:type="pct"/>
            <w:vMerge w:val="restart"/>
          </w:tcPr>
          <w:p w14:paraId="3432A2F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15A1BF0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92A7AAE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6DB1712D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обеспечива-ющих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 организацию питания, повысивших квалификацию,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4B4FB0E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C03F1F" w:rsidRPr="00CB3F47" w14:paraId="52F0EC2C" w14:textId="77777777" w:rsidTr="00771DD0">
        <w:trPr>
          <w:trHeight w:val="227"/>
        </w:trPr>
        <w:tc>
          <w:tcPr>
            <w:tcW w:w="233" w:type="pct"/>
            <w:vMerge/>
          </w:tcPr>
          <w:p w14:paraId="260D166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F203F0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732008A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2EF8BF3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17CC850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C178A6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4E2446E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60C04D4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4C617C5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2EB6CB2" w14:textId="6EF1ABBB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общеобразо-вательных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«Лучшая школьная столовая»,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2CB5BBC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03F1F" w:rsidRPr="00CB3F47" w14:paraId="156912EF" w14:textId="77777777" w:rsidTr="00771DD0">
        <w:trPr>
          <w:trHeight w:val="227"/>
        </w:trPr>
        <w:tc>
          <w:tcPr>
            <w:tcW w:w="233" w:type="pct"/>
            <w:vMerge/>
          </w:tcPr>
          <w:p w14:paraId="7FA146F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92D9DD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160E49F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3D37FC9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4" w:type="pct"/>
            <w:vMerge w:val="restart"/>
          </w:tcPr>
          <w:p w14:paraId="27E21CB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2874C65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22E8D47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20" w:type="pct"/>
            <w:vMerge w:val="restart"/>
          </w:tcPr>
          <w:p w14:paraId="592C88B0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1C84BA8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AF3B64A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62A4FD09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обеспечива-ющих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 организацию питания, повысивших квалификацию,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6E8C3F6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C03F1F" w:rsidRPr="00CB3F47" w14:paraId="466E7D2A" w14:textId="77777777" w:rsidTr="00771DD0">
        <w:trPr>
          <w:trHeight w:val="227"/>
        </w:trPr>
        <w:tc>
          <w:tcPr>
            <w:tcW w:w="233" w:type="pct"/>
            <w:vMerge/>
          </w:tcPr>
          <w:p w14:paraId="7B081D6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15E178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11B92E3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082FF41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32B2F29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611C58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42D41B2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5E23A65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18B0311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A590E83" w14:textId="6FEEF314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общеобразо-вательных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«Лучшая школьная столовая»,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058E7D6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C03F1F" w:rsidRPr="00CB3F47" w14:paraId="723151B5" w14:textId="77777777" w:rsidTr="00771DD0">
        <w:trPr>
          <w:trHeight w:val="227"/>
        </w:trPr>
        <w:tc>
          <w:tcPr>
            <w:tcW w:w="233" w:type="pct"/>
          </w:tcPr>
          <w:p w14:paraId="4C2F887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</w:tcPr>
          <w:p w14:paraId="56937661" w14:textId="46B84436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C03F1F" w:rsidRPr="00CB3F47" w14:paraId="05402F9A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6918913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</w:tcPr>
          <w:p w14:paraId="6E883D4D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7BA4AE00" w14:textId="111E9EAA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мероприятий, направленных на формирование у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несовершеннолет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-них детей навыков здорового образа жизни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77B44017" w14:textId="68D03B68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590BA991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2F74F937" w14:textId="3427E68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4" w:type="pct"/>
          </w:tcPr>
          <w:p w14:paraId="35898F25" w14:textId="5F2D423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794541F3" w14:textId="7731A38F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0FFFA5D" w14:textId="6A80A330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20" w:type="pct"/>
          </w:tcPr>
          <w:p w14:paraId="2734C1FD" w14:textId="255A4A4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2E02D8A9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3E3E8564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7" w:type="pct"/>
          </w:tcPr>
          <w:p w14:paraId="7F90176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vAlign w:val="center"/>
          </w:tcPr>
          <w:p w14:paraId="55DFC97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578F9775" w14:textId="77777777" w:rsidTr="00892276">
        <w:trPr>
          <w:trHeight w:val="227"/>
        </w:trPr>
        <w:tc>
          <w:tcPr>
            <w:tcW w:w="233" w:type="pct"/>
            <w:vMerge/>
          </w:tcPr>
          <w:p w14:paraId="0A6ECCD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7B5EA5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78EAE97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670B2B0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4" w:type="pct"/>
          </w:tcPr>
          <w:p w14:paraId="327DCF2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1F810CC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4D4AAB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20" w:type="pct"/>
          </w:tcPr>
          <w:p w14:paraId="5DA67963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568BA04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591CC44" w14:textId="77777777" w:rsidR="00C03F1F" w:rsidRPr="00CB3F47" w:rsidRDefault="00C03F1F" w:rsidP="00C03F1F">
            <w:pPr>
              <w:spacing w:after="0" w:line="240" w:lineRule="auto"/>
              <w:ind w:right="-102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Доля 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0556372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03F1F" w:rsidRPr="00CB3F47" w14:paraId="609EF1A1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3AB242B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696" w:type="pct"/>
            <w:vMerge w:val="restart"/>
          </w:tcPr>
          <w:p w14:paraId="63B72154" w14:textId="15FC5606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Акция «Быть здоровым – здорово!», посвященная Всемирному дню здоровья</w:t>
            </w:r>
          </w:p>
        </w:tc>
        <w:tc>
          <w:tcPr>
            <w:tcW w:w="281" w:type="pct"/>
          </w:tcPr>
          <w:p w14:paraId="03867719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5893BCEB" w14:textId="70183C06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374" w:type="pct"/>
          </w:tcPr>
          <w:p w14:paraId="36C35E1C" w14:textId="2754F151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7FFE30BC" w14:textId="0E5A2FC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55A090F6" w14:textId="19A7889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420" w:type="pct"/>
          </w:tcPr>
          <w:p w14:paraId="0BE6002B" w14:textId="01E16469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11A11A16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6C7274C3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  <w:p w14:paraId="7DF6549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E176F6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141ABBA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1DF851AD" w14:textId="77777777" w:rsidTr="00771DD0">
        <w:trPr>
          <w:trHeight w:val="227"/>
        </w:trPr>
        <w:tc>
          <w:tcPr>
            <w:tcW w:w="233" w:type="pct"/>
            <w:vMerge/>
          </w:tcPr>
          <w:p w14:paraId="4CA88B2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8EF0C9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05C2EA4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21A17A9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374" w:type="pct"/>
          </w:tcPr>
          <w:p w14:paraId="4AE87E1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43A41F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5A02C75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420" w:type="pct"/>
          </w:tcPr>
          <w:p w14:paraId="37A5A660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68EC87F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52804F0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82" w:type="pct"/>
          </w:tcPr>
          <w:p w14:paraId="7B52439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11 500</w:t>
            </w:r>
          </w:p>
        </w:tc>
      </w:tr>
      <w:tr w:rsidR="00C03F1F" w:rsidRPr="00CB3F47" w14:paraId="6CB045DB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5A620E8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696" w:type="pct"/>
            <w:vMerge w:val="restart"/>
          </w:tcPr>
          <w:p w14:paraId="7ED3F8C0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24FAE84B" w14:textId="2EBF392A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«Здравствуй, здоровое лето!»</w:t>
            </w:r>
          </w:p>
          <w:p w14:paraId="48AE598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3ADEA3B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21FFD73E" w14:textId="5E3687FF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374" w:type="pct"/>
          </w:tcPr>
          <w:p w14:paraId="6EF11806" w14:textId="056CDEA6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233885B" w14:textId="524DE4F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E02CD5E" w14:textId="033885E0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420" w:type="pct"/>
          </w:tcPr>
          <w:p w14:paraId="4C8D85D6" w14:textId="551BA414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6C5431CA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7507046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7" w:type="pct"/>
          </w:tcPr>
          <w:p w14:paraId="29418EC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</w:tcPr>
          <w:p w14:paraId="530E752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42149468" w14:textId="77777777" w:rsidTr="00771DD0">
        <w:trPr>
          <w:trHeight w:val="227"/>
        </w:trPr>
        <w:tc>
          <w:tcPr>
            <w:tcW w:w="233" w:type="pct"/>
            <w:vMerge/>
          </w:tcPr>
          <w:p w14:paraId="4174DEB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3B90EB9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41AA18C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584805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374" w:type="pct"/>
          </w:tcPr>
          <w:p w14:paraId="373CC72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1B1D1F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0DD057D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420" w:type="pct"/>
          </w:tcPr>
          <w:p w14:paraId="0CC73AB6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52241CE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E759A04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Численность обучающихся, принявших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участие в акции, чел</w:t>
            </w:r>
          </w:p>
        </w:tc>
        <w:tc>
          <w:tcPr>
            <w:tcW w:w="382" w:type="pct"/>
          </w:tcPr>
          <w:p w14:paraId="10A26BF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11 500</w:t>
            </w:r>
          </w:p>
        </w:tc>
      </w:tr>
      <w:tr w:rsidR="00C03F1F" w:rsidRPr="00CB3F47" w14:paraId="0196C989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2A8E440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696" w:type="pct"/>
            <w:vMerge w:val="restart"/>
          </w:tcPr>
          <w:p w14:paraId="2ED4B01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</w:p>
        </w:tc>
        <w:tc>
          <w:tcPr>
            <w:tcW w:w="281" w:type="pct"/>
          </w:tcPr>
          <w:p w14:paraId="30750DC5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159E121D" w14:textId="4C73F1D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374" w:type="pct"/>
          </w:tcPr>
          <w:p w14:paraId="6C29AA50" w14:textId="11468098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1577BFB8" w14:textId="5757B7F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2E02A4AD" w14:textId="43E7B51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420" w:type="pct"/>
          </w:tcPr>
          <w:p w14:paraId="3674487B" w14:textId="6A9C5850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260D630A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6A9D2DA1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2AEC5FC4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922B9B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7" w:type="pct"/>
          </w:tcPr>
          <w:p w14:paraId="543BA7A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0F9C7DE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448EF1D2" w14:textId="77777777" w:rsidTr="00771DD0">
        <w:trPr>
          <w:trHeight w:val="227"/>
        </w:trPr>
        <w:tc>
          <w:tcPr>
            <w:tcW w:w="233" w:type="pct"/>
            <w:vMerge/>
          </w:tcPr>
          <w:p w14:paraId="10BE2C3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AB4051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17341C0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45244AC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374" w:type="pct"/>
          </w:tcPr>
          <w:p w14:paraId="1C5689E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EF4CD7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507C103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420" w:type="pct"/>
          </w:tcPr>
          <w:p w14:paraId="42863B8F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32A7BE4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83BA81F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82" w:type="pct"/>
          </w:tcPr>
          <w:p w14:paraId="53AD908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11 500</w:t>
            </w:r>
          </w:p>
        </w:tc>
      </w:tr>
      <w:tr w:rsidR="00C03F1F" w:rsidRPr="00CB3F47" w14:paraId="4DAB4EDE" w14:textId="77777777" w:rsidTr="00D235D0">
        <w:trPr>
          <w:trHeight w:val="227"/>
        </w:trPr>
        <w:tc>
          <w:tcPr>
            <w:tcW w:w="233" w:type="pct"/>
          </w:tcPr>
          <w:p w14:paraId="671453E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</w:tcPr>
          <w:p w14:paraId="11E307B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C03F1F" w:rsidRPr="00CB3F47" w14:paraId="37D8F5EC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3ADFF08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</w:tcPr>
          <w:p w14:paraId="4258BA42" w14:textId="5BDBDB6E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</w:t>
            </w:r>
          </w:p>
          <w:p w14:paraId="543A0E49" w14:textId="63FB7F8A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</w:tcPr>
          <w:p w14:paraId="5242ED3F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6C9464D9" w14:textId="63619B3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1 240,00</w:t>
            </w:r>
          </w:p>
        </w:tc>
        <w:tc>
          <w:tcPr>
            <w:tcW w:w="374" w:type="pct"/>
          </w:tcPr>
          <w:p w14:paraId="13EDC64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23DD605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EC61124" w14:textId="50C28731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1 240,00</w:t>
            </w:r>
          </w:p>
        </w:tc>
        <w:tc>
          <w:tcPr>
            <w:tcW w:w="420" w:type="pct"/>
          </w:tcPr>
          <w:p w14:paraId="0F8C97FA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1FAF1C14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1BD4DEF8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7" w:type="pct"/>
          </w:tcPr>
          <w:p w14:paraId="507A904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vAlign w:val="center"/>
          </w:tcPr>
          <w:p w14:paraId="08FEF3B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1C7BF4E7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195F1FE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71587B9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A8B694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</w:tcPr>
          <w:p w14:paraId="01521BC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4" w:type="pct"/>
          </w:tcPr>
          <w:p w14:paraId="45FFDB4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038D4CE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5ECB173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20" w:type="pct"/>
          </w:tcPr>
          <w:p w14:paraId="3047BEFA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vAlign w:val="center"/>
          </w:tcPr>
          <w:p w14:paraId="4B7656A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 w:val="restart"/>
          </w:tcPr>
          <w:p w14:paraId="15E7631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Доля 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  <w:vAlign w:val="center"/>
          </w:tcPr>
          <w:p w14:paraId="68D05C9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03F1F" w:rsidRPr="00CB3F47" w14:paraId="60B39ABE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5A6F0DA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716C4B7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297CEB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</w:tcPr>
          <w:p w14:paraId="74E3705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4" w:type="pct"/>
          </w:tcPr>
          <w:p w14:paraId="5459BC9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11A4671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6B13915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20" w:type="pct"/>
          </w:tcPr>
          <w:p w14:paraId="68BC2C25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vAlign w:val="center"/>
          </w:tcPr>
          <w:p w14:paraId="15F66A6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295D890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</w:tcPr>
          <w:p w14:paraId="045F8D1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03F1F" w:rsidRPr="00CB3F47" w14:paraId="09E470D5" w14:textId="77777777" w:rsidTr="00D235D0">
        <w:trPr>
          <w:trHeight w:val="227"/>
        </w:trPr>
        <w:tc>
          <w:tcPr>
            <w:tcW w:w="233" w:type="pct"/>
          </w:tcPr>
          <w:p w14:paraId="6A53A165" w14:textId="3553B3FB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67" w:type="pct"/>
            <w:gridSpan w:val="10"/>
            <w:vAlign w:val="center"/>
          </w:tcPr>
          <w:p w14:paraId="0A696F6D" w14:textId="0B939A84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C03F1F" w:rsidRPr="00CB3F47" w14:paraId="1EB4B86E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73AD472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696" w:type="pct"/>
            <w:vMerge w:val="restart"/>
          </w:tcPr>
          <w:p w14:paraId="59900826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мероприятие.</w:t>
            </w:r>
          </w:p>
          <w:p w14:paraId="520C4C68" w14:textId="67C4E1AB" w:rsidR="00C03F1F" w:rsidRPr="007B5E23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Обеспечение информирован-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населения по вопросам сохранения здоровья, формирования позитивного отношения к 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281" w:type="pct"/>
          </w:tcPr>
          <w:p w14:paraId="3CDC052D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5FBF6F8E" w14:textId="44A63BF1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156,95</w:t>
            </w:r>
          </w:p>
        </w:tc>
        <w:tc>
          <w:tcPr>
            <w:tcW w:w="374" w:type="pct"/>
          </w:tcPr>
          <w:p w14:paraId="4E277D1E" w14:textId="64190DB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BF7BC44" w14:textId="40706FC6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49FE6AC6" w14:textId="35C8616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156,95</w:t>
            </w:r>
          </w:p>
        </w:tc>
        <w:tc>
          <w:tcPr>
            <w:tcW w:w="420" w:type="pct"/>
          </w:tcPr>
          <w:p w14:paraId="40530140" w14:textId="2D3BE525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4B63CD7D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ЗАТО Северск, Отдел социальной поддержки населения Администрации ЗАТО Северск, 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607" w:type="pct"/>
          </w:tcPr>
          <w:p w14:paraId="4ECF1B1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</w:tcPr>
          <w:p w14:paraId="7A4E08C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6B0CEE2F" w14:textId="77777777" w:rsidTr="00771DD0">
        <w:trPr>
          <w:trHeight w:val="227"/>
        </w:trPr>
        <w:tc>
          <w:tcPr>
            <w:tcW w:w="233" w:type="pct"/>
            <w:vMerge/>
          </w:tcPr>
          <w:p w14:paraId="1614158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1B8A8D0C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2D51D74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7BBC6E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156,95</w:t>
            </w:r>
          </w:p>
        </w:tc>
        <w:tc>
          <w:tcPr>
            <w:tcW w:w="374" w:type="pct"/>
          </w:tcPr>
          <w:p w14:paraId="39CA9A8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2C963A1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A3FDF3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156,95</w:t>
            </w:r>
          </w:p>
        </w:tc>
        <w:tc>
          <w:tcPr>
            <w:tcW w:w="420" w:type="pct"/>
          </w:tcPr>
          <w:p w14:paraId="1F635724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4112B3D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058A9FBF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Охват целевой аудитории по вопросам сохранения и укрепления здоровья, формирования позитивного отношения к здоровому образу жизни,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321F04E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</w:p>
        </w:tc>
      </w:tr>
      <w:tr w:rsidR="00C03F1F" w:rsidRPr="00CB3F47" w14:paraId="49F80BCD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6A1A651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696" w:type="pct"/>
            <w:vMerge w:val="restart"/>
          </w:tcPr>
          <w:p w14:paraId="11A5832B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лекториев, вебинаров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по вопросам здорового образа жизни</w:t>
            </w:r>
          </w:p>
        </w:tc>
        <w:tc>
          <w:tcPr>
            <w:tcW w:w="281" w:type="pct"/>
          </w:tcPr>
          <w:p w14:paraId="15A5D19B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1566D7A4" w14:textId="1CD9F54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374" w:type="pct"/>
          </w:tcPr>
          <w:p w14:paraId="256B6820" w14:textId="554D6AA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24865A49" w14:textId="46F1BA2F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51426102" w14:textId="5655F58E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420" w:type="pct"/>
          </w:tcPr>
          <w:p w14:paraId="7A90764B" w14:textId="16174F9C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13172305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</w:t>
            </w:r>
          </w:p>
          <w:p w14:paraId="79A72F62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1DD1C82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607" w:type="pct"/>
          </w:tcPr>
          <w:p w14:paraId="13F7417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0F97B49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2648EECE" w14:textId="77777777" w:rsidTr="00771DD0">
        <w:trPr>
          <w:trHeight w:val="227"/>
        </w:trPr>
        <w:tc>
          <w:tcPr>
            <w:tcW w:w="233" w:type="pct"/>
            <w:vMerge/>
          </w:tcPr>
          <w:p w14:paraId="4BE9967B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</w:tcPr>
          <w:p w14:paraId="5B3ED2CF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</w:tcPr>
          <w:p w14:paraId="142A3F2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3C5302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374" w:type="pct"/>
          </w:tcPr>
          <w:p w14:paraId="2ED52D7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433E449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46DB03B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420" w:type="pct"/>
          </w:tcPr>
          <w:p w14:paraId="5B2A64A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046497C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21FE58B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382" w:type="pct"/>
          </w:tcPr>
          <w:p w14:paraId="3CB5D21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450</w:t>
            </w:r>
          </w:p>
        </w:tc>
      </w:tr>
      <w:tr w:rsidR="00C03F1F" w:rsidRPr="00CB3F47" w14:paraId="54751493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56FE2EC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696" w:type="pct"/>
            <w:vMerge w:val="restart"/>
          </w:tcPr>
          <w:p w14:paraId="70545463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пропагандирую-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щих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здоровый образ жизни,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важность спорта и физической активности для укрепления здоровья населения</w:t>
            </w:r>
          </w:p>
        </w:tc>
        <w:tc>
          <w:tcPr>
            <w:tcW w:w="281" w:type="pct"/>
          </w:tcPr>
          <w:p w14:paraId="6E365598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357E9D55" w14:textId="70CABA60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66,00</w:t>
            </w:r>
          </w:p>
        </w:tc>
        <w:tc>
          <w:tcPr>
            <w:tcW w:w="374" w:type="pct"/>
          </w:tcPr>
          <w:p w14:paraId="55669C1F" w14:textId="03C002C6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C802DB9" w14:textId="760A0E9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C66F197" w14:textId="6CBA604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66,00</w:t>
            </w:r>
          </w:p>
        </w:tc>
        <w:tc>
          <w:tcPr>
            <w:tcW w:w="420" w:type="pct"/>
          </w:tcPr>
          <w:p w14:paraId="544F1076" w14:textId="000A6B51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78375A34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</w:t>
            </w:r>
          </w:p>
          <w:p w14:paraId="7E8C66D6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Отдел социальной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поддержки населения Администрации ЗАТО Северск</w:t>
            </w:r>
          </w:p>
        </w:tc>
        <w:tc>
          <w:tcPr>
            <w:tcW w:w="607" w:type="pct"/>
          </w:tcPr>
          <w:p w14:paraId="6B5219F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</w:tcPr>
          <w:p w14:paraId="47BA630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5B4718BA" w14:textId="77777777" w:rsidTr="00771DD0">
        <w:trPr>
          <w:trHeight w:val="412"/>
        </w:trPr>
        <w:tc>
          <w:tcPr>
            <w:tcW w:w="233" w:type="pct"/>
            <w:vMerge/>
          </w:tcPr>
          <w:p w14:paraId="2AA324DE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</w:tcPr>
          <w:p w14:paraId="4FCA2DD7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</w:tcPr>
          <w:p w14:paraId="1A4D7F1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2A11D4C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66,00</w:t>
            </w:r>
          </w:p>
        </w:tc>
        <w:tc>
          <w:tcPr>
            <w:tcW w:w="374" w:type="pct"/>
          </w:tcPr>
          <w:p w14:paraId="091D737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49E3A8D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DD24A8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66,00</w:t>
            </w:r>
          </w:p>
        </w:tc>
        <w:tc>
          <w:tcPr>
            <w:tcW w:w="420" w:type="pct"/>
          </w:tcPr>
          <w:p w14:paraId="4781FCE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60CF036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00C35594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баннеров,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82" w:type="pct"/>
          </w:tcPr>
          <w:p w14:paraId="60B6AE3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C03F1F" w:rsidRPr="00CB3F47" w14:paraId="51445D86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518C703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696" w:type="pct"/>
            <w:vMerge w:val="restart"/>
          </w:tcPr>
          <w:p w14:paraId="13B99CE3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281" w:type="pct"/>
          </w:tcPr>
          <w:p w14:paraId="52C47F10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574B7768" w14:textId="6C958F88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8,75</w:t>
            </w:r>
          </w:p>
        </w:tc>
        <w:tc>
          <w:tcPr>
            <w:tcW w:w="374" w:type="pct"/>
          </w:tcPr>
          <w:p w14:paraId="0530AE85" w14:textId="434F689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7A3E0B6" w14:textId="56E99DD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24F06908" w14:textId="2868491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8,75</w:t>
            </w:r>
          </w:p>
        </w:tc>
        <w:tc>
          <w:tcPr>
            <w:tcW w:w="420" w:type="pct"/>
          </w:tcPr>
          <w:p w14:paraId="35FA1340" w14:textId="13D5EC3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55C152B1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607" w:type="pct"/>
          </w:tcPr>
          <w:p w14:paraId="748E455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1106E9C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585CF64A" w14:textId="77777777" w:rsidTr="00771DD0">
        <w:trPr>
          <w:trHeight w:val="227"/>
        </w:trPr>
        <w:tc>
          <w:tcPr>
            <w:tcW w:w="233" w:type="pct"/>
            <w:vMerge/>
          </w:tcPr>
          <w:p w14:paraId="46C4C7C7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</w:tcPr>
          <w:p w14:paraId="0630FEEE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</w:tcPr>
          <w:p w14:paraId="20B0979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1B3B53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8,75</w:t>
            </w:r>
          </w:p>
        </w:tc>
        <w:tc>
          <w:tcPr>
            <w:tcW w:w="374" w:type="pct"/>
          </w:tcPr>
          <w:p w14:paraId="563B345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8543DD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2D4E5C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8,75</w:t>
            </w:r>
          </w:p>
        </w:tc>
        <w:tc>
          <w:tcPr>
            <w:tcW w:w="420" w:type="pct"/>
          </w:tcPr>
          <w:p w14:paraId="0C7EDAA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79963132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</w:tcPr>
          <w:p w14:paraId="11EA3BC9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Тираж путеводителя,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" w:type="pct"/>
          </w:tcPr>
          <w:p w14:paraId="620441C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</w:tr>
      <w:tr w:rsidR="00C03F1F" w:rsidRPr="00CB3F47" w14:paraId="73387DA0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0161642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696" w:type="pct"/>
            <w:vMerge w:val="restart"/>
          </w:tcPr>
          <w:p w14:paraId="104BFBE5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281" w:type="pct"/>
          </w:tcPr>
          <w:p w14:paraId="4E0B3DDC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2050F2B5" w14:textId="799343AF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374" w:type="pct"/>
          </w:tcPr>
          <w:p w14:paraId="5C7BDA60" w14:textId="762D661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16757FCD" w14:textId="29C0C76E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4B496AB" w14:textId="5E800648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420" w:type="pct"/>
          </w:tcPr>
          <w:p w14:paraId="0F04E4A2" w14:textId="2594D952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49C3CB68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</w:t>
            </w:r>
          </w:p>
          <w:p w14:paraId="775F233A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07" w:type="pct"/>
          </w:tcPr>
          <w:p w14:paraId="17D76F1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3ECDAB7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6EB89B35" w14:textId="77777777" w:rsidTr="00771DD0">
        <w:trPr>
          <w:trHeight w:val="227"/>
        </w:trPr>
        <w:tc>
          <w:tcPr>
            <w:tcW w:w="233" w:type="pct"/>
            <w:vMerge/>
          </w:tcPr>
          <w:p w14:paraId="59384B33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</w:tcPr>
          <w:p w14:paraId="5FA9C8E7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</w:tcPr>
          <w:p w14:paraId="0F8D3CE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386654D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374" w:type="pct"/>
          </w:tcPr>
          <w:p w14:paraId="48D19DA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2C9A494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5F98C9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420" w:type="pct"/>
          </w:tcPr>
          <w:p w14:paraId="41947E3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78BABE46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</w:tcPr>
          <w:p w14:paraId="2F226969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82" w:type="pct"/>
          </w:tcPr>
          <w:p w14:paraId="56329CD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C03F1F" w:rsidRPr="00CB3F47" w14:paraId="460F213A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3B2720B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696" w:type="pct"/>
            <w:vMerge w:val="restart"/>
          </w:tcPr>
          <w:p w14:paraId="671DD11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7DEB07F7" w14:textId="0F7283EB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 «Северску – умный маршрут здоровья»</w:t>
            </w:r>
          </w:p>
        </w:tc>
        <w:tc>
          <w:tcPr>
            <w:tcW w:w="281" w:type="pct"/>
          </w:tcPr>
          <w:p w14:paraId="3C9D79CE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00569D0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7,20</w:t>
            </w:r>
          </w:p>
        </w:tc>
        <w:tc>
          <w:tcPr>
            <w:tcW w:w="374" w:type="pct"/>
          </w:tcPr>
          <w:p w14:paraId="15D3743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6C1ECEF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4F7495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7,20</w:t>
            </w:r>
          </w:p>
        </w:tc>
        <w:tc>
          <w:tcPr>
            <w:tcW w:w="420" w:type="pct"/>
          </w:tcPr>
          <w:p w14:paraId="4DC51F5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1E4F2D63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</w:t>
            </w:r>
          </w:p>
          <w:p w14:paraId="5E8CE2F7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07" w:type="pct"/>
          </w:tcPr>
          <w:p w14:paraId="5DEBF9D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40DBA9D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6D9AC984" w14:textId="77777777" w:rsidTr="00771DD0">
        <w:trPr>
          <w:trHeight w:val="227"/>
        </w:trPr>
        <w:tc>
          <w:tcPr>
            <w:tcW w:w="233" w:type="pct"/>
            <w:vMerge/>
          </w:tcPr>
          <w:p w14:paraId="4D7A878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0AE67F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6DD7365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744D5A2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7,20</w:t>
            </w:r>
          </w:p>
        </w:tc>
        <w:tc>
          <w:tcPr>
            <w:tcW w:w="374" w:type="pct"/>
          </w:tcPr>
          <w:p w14:paraId="5687CE2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2FC752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A2626F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7,20</w:t>
            </w:r>
          </w:p>
        </w:tc>
        <w:tc>
          <w:tcPr>
            <w:tcW w:w="420" w:type="pct"/>
          </w:tcPr>
          <w:p w14:paraId="44B293F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11E4808C" w14:textId="77777777" w:rsidR="00C03F1F" w:rsidRPr="00CB3F47" w:rsidRDefault="00C03F1F" w:rsidP="00C03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</w:tcPr>
          <w:p w14:paraId="06242559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382" w:type="pct"/>
          </w:tcPr>
          <w:p w14:paraId="33B97A6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</w:p>
        </w:tc>
      </w:tr>
      <w:tr w:rsidR="00C03F1F" w:rsidRPr="00CB3F47" w14:paraId="48FFA111" w14:textId="77777777" w:rsidTr="00D235D0">
        <w:trPr>
          <w:trHeight w:val="227"/>
        </w:trPr>
        <w:tc>
          <w:tcPr>
            <w:tcW w:w="233" w:type="pct"/>
          </w:tcPr>
          <w:p w14:paraId="0A00C6C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67" w:type="pct"/>
            <w:gridSpan w:val="10"/>
            <w:vAlign w:val="center"/>
          </w:tcPr>
          <w:p w14:paraId="5AD56E9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C03F1F" w:rsidRPr="00CB3F47" w14:paraId="0A7673B7" w14:textId="77777777" w:rsidTr="00771DD0">
        <w:trPr>
          <w:trHeight w:val="227"/>
        </w:trPr>
        <w:tc>
          <w:tcPr>
            <w:tcW w:w="233" w:type="pct"/>
            <w:vMerge w:val="restart"/>
          </w:tcPr>
          <w:p w14:paraId="6631BAF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696" w:type="pct"/>
            <w:vMerge w:val="restart"/>
          </w:tcPr>
          <w:p w14:paraId="0366A5DA" w14:textId="3B41ABA8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КПМ «Популяризация ценностей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здорового образа жизни, обеспечение доступности профессионального комплексного подхода к его формированию в различных возрастных группах населения»</w:t>
            </w:r>
          </w:p>
          <w:p w14:paraId="13F55C1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</w:tcPr>
          <w:p w14:paraId="46DB75B0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</w:tcPr>
          <w:p w14:paraId="6C3EC0C5" w14:textId="7D7B5910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303,50</w:t>
            </w:r>
          </w:p>
        </w:tc>
        <w:tc>
          <w:tcPr>
            <w:tcW w:w="374" w:type="pct"/>
          </w:tcPr>
          <w:p w14:paraId="3E762B9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674358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43362973" w14:textId="4186F06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303,50</w:t>
            </w:r>
          </w:p>
        </w:tc>
        <w:tc>
          <w:tcPr>
            <w:tcW w:w="420" w:type="pct"/>
          </w:tcPr>
          <w:p w14:paraId="0FE0FD78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45688C28" w14:textId="77777777" w:rsidR="00C03F1F" w:rsidRPr="00CB3F47" w:rsidRDefault="00C03F1F" w:rsidP="00C03F1F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Отдел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социальной поддержки населения Администрации ЗАТО Северск, УМСП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607" w:type="pct"/>
          </w:tcPr>
          <w:p w14:paraId="56D5B0C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</w:tcPr>
          <w:p w14:paraId="5EEB786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20FFC8D0" w14:textId="77777777" w:rsidTr="00771DD0">
        <w:trPr>
          <w:trHeight w:val="227"/>
        </w:trPr>
        <w:tc>
          <w:tcPr>
            <w:tcW w:w="233" w:type="pct"/>
            <w:vMerge/>
          </w:tcPr>
          <w:p w14:paraId="7D41EFB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6596678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560F298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</w:tcPr>
          <w:p w14:paraId="1EB8ADF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374" w:type="pct"/>
          </w:tcPr>
          <w:p w14:paraId="2DF747C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0289961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34F4F9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420" w:type="pct"/>
          </w:tcPr>
          <w:p w14:paraId="44AE056A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63129A1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 w:val="restart"/>
          </w:tcPr>
          <w:p w14:paraId="5BAE0B04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Охват целевой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аудитории по вопросам сохранения и укрепления здоровья, формирования позитивного отношения к здоровому образу жизни,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3EE98E2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72</w:t>
            </w:r>
          </w:p>
        </w:tc>
      </w:tr>
      <w:tr w:rsidR="00C03F1F" w:rsidRPr="00CB3F47" w14:paraId="08B2C085" w14:textId="77777777" w:rsidTr="00771DD0">
        <w:trPr>
          <w:trHeight w:val="227"/>
        </w:trPr>
        <w:tc>
          <w:tcPr>
            <w:tcW w:w="233" w:type="pct"/>
            <w:vMerge/>
          </w:tcPr>
          <w:p w14:paraId="0FC7881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74BC9A7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027FC03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</w:tcPr>
          <w:p w14:paraId="79FD11B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374" w:type="pct"/>
          </w:tcPr>
          <w:p w14:paraId="7C9D3AE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6E97AE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61D82D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420" w:type="pct"/>
          </w:tcPr>
          <w:p w14:paraId="2530E9B7" w14:textId="77777777" w:rsidR="00C03F1F" w:rsidRPr="00CB3F47" w:rsidRDefault="00C03F1F" w:rsidP="00C03F1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6082DE2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1790913A" w14:textId="77777777" w:rsidR="00C03F1F" w:rsidRPr="00CB3F47" w:rsidRDefault="00C03F1F" w:rsidP="00C03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</w:tcPr>
          <w:p w14:paraId="20200D8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</w:tr>
      <w:tr w:rsidR="00C03F1F" w:rsidRPr="00CB3F47" w14:paraId="1CC555B4" w14:textId="77777777" w:rsidTr="00771DD0">
        <w:trPr>
          <w:trHeight w:val="227"/>
        </w:trPr>
        <w:tc>
          <w:tcPr>
            <w:tcW w:w="233" w:type="pct"/>
            <w:vMerge w:val="restart"/>
            <w:vAlign w:val="center"/>
          </w:tcPr>
          <w:p w14:paraId="0821EEE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 w:val="restart"/>
          </w:tcPr>
          <w:p w14:paraId="18D69DD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281" w:type="pct"/>
          </w:tcPr>
          <w:p w14:paraId="7C70E723" w14:textId="77777777" w:rsidR="00C03F1F" w:rsidRPr="00CB3F47" w:rsidRDefault="00C03F1F" w:rsidP="00C03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12601AD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2 820,70</w:t>
            </w:r>
          </w:p>
        </w:tc>
        <w:tc>
          <w:tcPr>
            <w:tcW w:w="374" w:type="pct"/>
          </w:tcPr>
          <w:p w14:paraId="0BF3283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0A59911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2920803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2 820,70</w:t>
            </w:r>
          </w:p>
        </w:tc>
        <w:tc>
          <w:tcPr>
            <w:tcW w:w="420" w:type="pct"/>
          </w:tcPr>
          <w:p w14:paraId="5EE39BC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5CDC7E1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1DEB6F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</w:tcPr>
          <w:p w14:paraId="281DDD7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03F1F" w:rsidRPr="00CB3F47" w14:paraId="52ADA219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5975947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ECD43F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73B43C8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</w:tcPr>
          <w:p w14:paraId="648402C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943,70</w:t>
            </w:r>
          </w:p>
        </w:tc>
        <w:tc>
          <w:tcPr>
            <w:tcW w:w="374" w:type="pct"/>
            <w:vMerge w:val="restart"/>
          </w:tcPr>
          <w:p w14:paraId="376B7B6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316A534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570A508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943,70</w:t>
            </w:r>
          </w:p>
        </w:tc>
        <w:tc>
          <w:tcPr>
            <w:tcW w:w="420" w:type="pct"/>
            <w:vMerge w:val="restart"/>
          </w:tcPr>
          <w:p w14:paraId="41BFC3D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74C94B3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958B3E8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Темпы прироста первичной заболеваемости ожирением лиц в возрасте 18 лет и старше,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0AFACD9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C03F1F" w:rsidRPr="00CB3F47" w14:paraId="3CA6EC7B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6A30722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F98DAB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060AE14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6A70B82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0156ABA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75050C6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5DBA7FB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56C3B92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2DA2BCD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732B235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общего числа воспитанников и обучающихся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организаций ЗАТО Северск,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4EEB870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76</w:t>
            </w:r>
          </w:p>
        </w:tc>
      </w:tr>
      <w:tr w:rsidR="00C03F1F" w:rsidRPr="00CB3F47" w14:paraId="4770C84B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6ACB109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B48258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69D4A08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1D2052B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7C12C66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7751F13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1D9F099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793EE9FF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</w:tcPr>
          <w:p w14:paraId="7DA3D22B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0C2C99D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82" w:type="pct"/>
          </w:tcPr>
          <w:p w14:paraId="1BBD479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5,13</w:t>
            </w:r>
          </w:p>
        </w:tc>
      </w:tr>
      <w:tr w:rsidR="00C03F1F" w:rsidRPr="00CB3F47" w14:paraId="1859F2C8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4CC0CDE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1BA8A70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vAlign w:val="center"/>
          </w:tcPr>
          <w:p w14:paraId="301DB98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7F622F2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74B8BCB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6E2CC3E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46650FE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2E20ACD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3692D73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A566A03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82" w:type="pct"/>
          </w:tcPr>
          <w:p w14:paraId="202DCE8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</w:tr>
      <w:tr w:rsidR="00C03F1F" w:rsidRPr="00CB3F47" w14:paraId="0BF79E9D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4DC3AA4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6668A53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5797CC2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758000C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74" w:type="pct"/>
            <w:vMerge w:val="restart"/>
          </w:tcPr>
          <w:p w14:paraId="4AABDCB7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3E3F385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1A603B1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420" w:type="pct"/>
            <w:vMerge w:val="restart"/>
          </w:tcPr>
          <w:p w14:paraId="78C8B08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vAlign w:val="center"/>
          </w:tcPr>
          <w:p w14:paraId="4628576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14AEAF2A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Темпы прироста первичной заболеваемости ожирением лиц в возрасте 18 лет и старше,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0C82AB7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</w:t>
            </w:r>
          </w:p>
        </w:tc>
      </w:tr>
      <w:tr w:rsidR="00C03F1F" w:rsidRPr="00CB3F47" w14:paraId="26C337B5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358CA5F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6FC869D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</w:tcPr>
          <w:p w14:paraId="76907CB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200E951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</w:tcPr>
          <w:p w14:paraId="6A7B386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42F8A1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</w:tcPr>
          <w:p w14:paraId="7ED1FA9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</w:tcPr>
          <w:p w14:paraId="5888137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7760233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E348E90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общего числа воспитанников и обучающихся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организаций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ЗАТО Северск,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014DF52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76</w:t>
            </w:r>
          </w:p>
        </w:tc>
      </w:tr>
      <w:tr w:rsidR="00C03F1F" w:rsidRPr="00CB3F47" w14:paraId="5DAA9598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2A3CE05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7C782B4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vAlign w:val="center"/>
          </w:tcPr>
          <w:p w14:paraId="29225DE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2678AA2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7E24681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55BA36F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63DB57E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70C81F44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4864788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1719502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82" w:type="pct"/>
          </w:tcPr>
          <w:p w14:paraId="0D6E5B20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5,13</w:t>
            </w:r>
          </w:p>
        </w:tc>
      </w:tr>
      <w:tr w:rsidR="00C03F1F" w:rsidRPr="00CB3F47" w14:paraId="73C0A80F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7439C02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668EAE5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vAlign w:val="center"/>
          </w:tcPr>
          <w:p w14:paraId="0AC3A67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0ED5C8B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3A81279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07D9687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3A883F3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17EE197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2453C71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D08B30A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82" w:type="pct"/>
          </w:tcPr>
          <w:p w14:paraId="11C954A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</w:tr>
      <w:tr w:rsidR="00C03F1F" w:rsidRPr="00CB3F47" w14:paraId="1E16726E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40FC462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291C260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</w:tcPr>
          <w:p w14:paraId="37EAB40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420A3FB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74" w:type="pct"/>
            <w:vMerge w:val="restart"/>
          </w:tcPr>
          <w:p w14:paraId="1E3A7BD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</w:tcPr>
          <w:p w14:paraId="44AE8BD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</w:tcPr>
          <w:p w14:paraId="7737F75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420" w:type="pct"/>
            <w:vMerge w:val="restart"/>
          </w:tcPr>
          <w:p w14:paraId="3919D4C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vAlign w:val="center"/>
          </w:tcPr>
          <w:p w14:paraId="2F05757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F794560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Темпы прироста первичной заболеваемости ожирением лиц в возрасте 18 лет и старше,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6A677593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</w:tr>
      <w:tr w:rsidR="00C03F1F" w:rsidRPr="00CB3F47" w14:paraId="2F16F59B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5E309A4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099ACDF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vAlign w:val="center"/>
          </w:tcPr>
          <w:p w14:paraId="12DB429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00972D0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42A6E43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178D21A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1C51515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76AA8DF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0814ECE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5D178B1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общего числа воспитанников и обучающихся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образователь-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организаций ЗАТО Северск, </w:t>
            </w:r>
            <w:proofErr w:type="spellStart"/>
            <w:r w:rsidRPr="00CB3F4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700FF42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</w:tr>
      <w:tr w:rsidR="00C03F1F" w:rsidRPr="00CB3F47" w14:paraId="1AE8FEDB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1ED9090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073B796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vAlign w:val="center"/>
          </w:tcPr>
          <w:p w14:paraId="0FAE336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28F7947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3D0892F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0CFA1A58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71D15FEF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085A35F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07D5B63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2CBC92F5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82" w:type="pct"/>
          </w:tcPr>
          <w:p w14:paraId="595E8A3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5,13</w:t>
            </w:r>
          </w:p>
        </w:tc>
      </w:tr>
      <w:tr w:rsidR="00C03F1F" w:rsidRPr="00CB3F47" w14:paraId="0F64109D" w14:textId="77777777" w:rsidTr="00771DD0">
        <w:trPr>
          <w:trHeight w:val="227"/>
        </w:trPr>
        <w:tc>
          <w:tcPr>
            <w:tcW w:w="233" w:type="pct"/>
            <w:vMerge/>
            <w:vAlign w:val="center"/>
          </w:tcPr>
          <w:p w14:paraId="7785C4B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61D974C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vAlign w:val="center"/>
          </w:tcPr>
          <w:p w14:paraId="6E62DD4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61CFA97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76A5D8F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5381F457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3B87A1D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5D57C490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0B1CA8E6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5883833" w14:textId="77777777" w:rsidR="00C03F1F" w:rsidRPr="00CB3F47" w:rsidRDefault="00C03F1F" w:rsidP="00C03F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82" w:type="pct"/>
          </w:tcPr>
          <w:p w14:paraId="35E0E2A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</w:tr>
      <w:tr w:rsidR="00C03F1F" w:rsidRPr="00CB3F47" w14:paraId="3F683CB1" w14:textId="77777777" w:rsidTr="00771DD0">
        <w:trPr>
          <w:trHeight w:val="423"/>
        </w:trPr>
        <w:tc>
          <w:tcPr>
            <w:tcW w:w="5000" w:type="pct"/>
            <w:gridSpan w:val="11"/>
            <w:vAlign w:val="center"/>
          </w:tcPr>
          <w:p w14:paraId="0CDE18C0" w14:textId="0F5CFFF3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 Программы</w:t>
            </w:r>
          </w:p>
        </w:tc>
      </w:tr>
      <w:tr w:rsidR="00C03F1F" w:rsidRPr="00CB3F47" w14:paraId="21BD1462" w14:textId="77777777" w:rsidTr="00771DD0">
        <w:trPr>
          <w:trHeight w:val="284"/>
        </w:trPr>
        <w:tc>
          <w:tcPr>
            <w:tcW w:w="233" w:type="pct"/>
            <w:vMerge w:val="restart"/>
          </w:tcPr>
          <w:p w14:paraId="1CED1BF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 w:val="restart"/>
          </w:tcPr>
          <w:p w14:paraId="4F564EAF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5</w:t>
            </w:r>
          </w:p>
        </w:tc>
        <w:tc>
          <w:tcPr>
            <w:tcW w:w="281" w:type="pct"/>
          </w:tcPr>
          <w:p w14:paraId="3D1570C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</w:tcPr>
          <w:p w14:paraId="7A938C8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</w:tcPr>
          <w:p w14:paraId="09821C6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5F87CE9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780E5644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</w:tcPr>
          <w:p w14:paraId="59106ADC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</w:tcPr>
          <w:p w14:paraId="65E0530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9DD72C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2" w:type="pct"/>
          </w:tcPr>
          <w:p w14:paraId="6F8A251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03F1F" w:rsidRPr="00CB3F47" w14:paraId="1924044D" w14:textId="77777777" w:rsidTr="00771DD0">
        <w:trPr>
          <w:trHeight w:val="295"/>
        </w:trPr>
        <w:tc>
          <w:tcPr>
            <w:tcW w:w="233" w:type="pct"/>
            <w:vMerge/>
          </w:tcPr>
          <w:p w14:paraId="6DC3BC5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091DD73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58D5F8A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</w:tcPr>
          <w:p w14:paraId="23B1D85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</w:tcPr>
          <w:p w14:paraId="78C4829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25D32C5B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315973CE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</w:tcPr>
          <w:p w14:paraId="4FBC6A05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0A3C26E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0ACFA4E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2" w:type="pct"/>
          </w:tcPr>
          <w:p w14:paraId="470B576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03F1F" w:rsidRPr="00CB3F47" w14:paraId="4096D5EB" w14:textId="77777777" w:rsidTr="00771DD0">
        <w:trPr>
          <w:trHeight w:val="272"/>
        </w:trPr>
        <w:tc>
          <w:tcPr>
            <w:tcW w:w="233" w:type="pct"/>
            <w:vMerge/>
          </w:tcPr>
          <w:p w14:paraId="15C5AC35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</w:tcPr>
          <w:p w14:paraId="5B6C238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5E9AD2D2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</w:tcPr>
          <w:p w14:paraId="74969CA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</w:tcPr>
          <w:p w14:paraId="51048EC1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36E5651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1964218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</w:tcPr>
          <w:p w14:paraId="31675A1D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64F8E01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3ABA2FEB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2" w:type="pct"/>
          </w:tcPr>
          <w:p w14:paraId="13CD287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03F1F" w:rsidRPr="00CB3F47" w14:paraId="657B1EA0" w14:textId="77777777" w:rsidTr="00771DD0">
        <w:trPr>
          <w:trHeight w:val="275"/>
        </w:trPr>
        <w:tc>
          <w:tcPr>
            <w:tcW w:w="233" w:type="pct"/>
            <w:vMerge/>
            <w:tcBorders>
              <w:bottom w:val="single" w:sz="4" w:space="0" w:color="auto"/>
            </w:tcBorders>
          </w:tcPr>
          <w:p w14:paraId="75996D0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bottom w:val="single" w:sz="4" w:space="0" w:color="auto"/>
            </w:tcBorders>
          </w:tcPr>
          <w:p w14:paraId="19F8FC37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</w:tcPr>
          <w:p w14:paraId="7FF08CE3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</w:tcPr>
          <w:p w14:paraId="4A59E889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</w:tcPr>
          <w:p w14:paraId="763AA436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</w:tcPr>
          <w:p w14:paraId="42BAA0A8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</w:tcPr>
          <w:p w14:paraId="0CB21C62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</w:tcPr>
          <w:p w14:paraId="27F79CCA" w14:textId="77777777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</w:tcPr>
          <w:p w14:paraId="6146CC4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417599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2" w:type="pct"/>
          </w:tcPr>
          <w:p w14:paraId="3ED3FC1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03F1F" w:rsidRPr="00CB3F47" w14:paraId="5D177EC0" w14:textId="77777777" w:rsidTr="00C33AAF">
        <w:trPr>
          <w:trHeight w:val="275"/>
        </w:trPr>
        <w:tc>
          <w:tcPr>
            <w:tcW w:w="233" w:type="pct"/>
            <w:vMerge w:val="restart"/>
            <w:tcBorders>
              <w:right w:val="single" w:sz="4" w:space="0" w:color="auto"/>
            </w:tcBorders>
          </w:tcPr>
          <w:p w14:paraId="3F52CE45" w14:textId="6ED29086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0075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</w:t>
            </w:r>
          </w:p>
          <w:p w14:paraId="6FE7032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Программе</w:t>
            </w:r>
          </w:p>
        </w:tc>
        <w:tc>
          <w:tcPr>
            <w:tcW w:w="281" w:type="pct"/>
            <w:tcBorders>
              <w:left w:val="single" w:sz="4" w:space="0" w:color="auto"/>
            </w:tcBorders>
          </w:tcPr>
          <w:p w14:paraId="0C71BC61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7F6D" w14:textId="26435330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3 962 388,27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9362F" w14:textId="129E3396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15 357,30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0B51E" w14:textId="28224D25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1 563 930,55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11D0A" w14:textId="71C8A1A4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2 383 100,42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3B3A4" w14:textId="1CA8413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</w:tcPr>
          <w:p w14:paraId="2A4F7E7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7" w:type="pct"/>
          </w:tcPr>
          <w:p w14:paraId="46B32D4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2" w:type="pct"/>
          </w:tcPr>
          <w:p w14:paraId="62DD411A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03F1F" w:rsidRPr="00CB3F47" w14:paraId="4489F88F" w14:textId="77777777" w:rsidTr="00C33AAF">
        <w:trPr>
          <w:trHeight w:val="3312"/>
        </w:trPr>
        <w:tc>
          <w:tcPr>
            <w:tcW w:w="233" w:type="pct"/>
            <w:vMerge/>
            <w:tcBorders>
              <w:right w:val="single" w:sz="4" w:space="0" w:color="auto"/>
            </w:tcBorders>
          </w:tcPr>
          <w:p w14:paraId="696672B3" w14:textId="272FC62E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B2CE6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14:paraId="51062E4C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tcBorders>
              <w:bottom w:val="single" w:sz="4" w:space="0" w:color="auto"/>
            </w:tcBorders>
          </w:tcPr>
          <w:p w14:paraId="752B0308" w14:textId="35A03C91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765 349,37</w:t>
            </w:r>
          </w:p>
        </w:tc>
        <w:tc>
          <w:tcPr>
            <w:tcW w:w="374" w:type="pct"/>
            <w:vMerge w:val="restart"/>
            <w:tcBorders>
              <w:bottom w:val="single" w:sz="4" w:space="0" w:color="auto"/>
            </w:tcBorders>
          </w:tcPr>
          <w:p w14:paraId="0E20398E" w14:textId="44D1AD78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21" w:type="pct"/>
            <w:vMerge w:val="restart"/>
            <w:tcBorders>
              <w:bottom w:val="single" w:sz="4" w:space="0" w:color="auto"/>
            </w:tcBorders>
          </w:tcPr>
          <w:p w14:paraId="054CA294" w14:textId="70A7B13C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213 517,19</w:t>
            </w:r>
          </w:p>
        </w:tc>
        <w:tc>
          <w:tcPr>
            <w:tcW w:w="513" w:type="pct"/>
            <w:vMerge w:val="restart"/>
            <w:tcBorders>
              <w:bottom w:val="single" w:sz="4" w:space="0" w:color="auto"/>
            </w:tcBorders>
          </w:tcPr>
          <w:p w14:paraId="6805BEC3" w14:textId="061AD07E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550 273,08</w:t>
            </w:r>
          </w:p>
        </w:tc>
        <w:tc>
          <w:tcPr>
            <w:tcW w:w="420" w:type="pct"/>
            <w:vMerge w:val="restart"/>
            <w:tcBorders>
              <w:bottom w:val="single" w:sz="4" w:space="0" w:color="auto"/>
            </w:tcBorders>
          </w:tcPr>
          <w:p w14:paraId="3F74251E" w14:textId="6C0B9CC4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</w:tcPr>
          <w:p w14:paraId="65C0C76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tcBorders>
              <w:bottom w:val="single" w:sz="4" w:space="0" w:color="auto"/>
            </w:tcBorders>
          </w:tcPr>
          <w:p w14:paraId="699FA8A8" w14:textId="1BF91AA0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EC663E">
              <w:rPr>
                <w:rFonts w:ascii="Times New Roman" w:hAnsi="Times New Roman"/>
                <w:sz w:val="24"/>
                <w:szCs w:val="24"/>
              </w:rPr>
              <w:t xml:space="preserve">Доля граждан, систематически занимающихся физической культурой и спортом, </w:t>
            </w:r>
            <w:proofErr w:type="spellStart"/>
            <w:r w:rsidRPr="00EC663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  <w:tcBorders>
              <w:bottom w:val="single" w:sz="4" w:space="0" w:color="auto"/>
            </w:tcBorders>
          </w:tcPr>
          <w:p w14:paraId="2D161E02" w14:textId="6FBB8E15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</w:tr>
      <w:tr w:rsidR="00C03F1F" w:rsidRPr="00CB3F47" w14:paraId="3060A574" w14:textId="77777777" w:rsidTr="00771DD0">
        <w:trPr>
          <w:trHeight w:val="1119"/>
        </w:trPr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14:paraId="7C116AE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E06E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</w:tcBorders>
            <w:vAlign w:val="center"/>
          </w:tcPr>
          <w:p w14:paraId="3D9C1C7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28FC084C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67D71F01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42CD4992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588C4892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18C8DD69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6CE2CCD9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53D99A84" w14:textId="085A4A5F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Уровень обеспеченности граждан спортивными сооружениями исходя из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единовременной пропускной способности объектов спорта, </w:t>
            </w:r>
            <w:proofErr w:type="spellStart"/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5E099331" w14:textId="04852BC3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C03F1F" w:rsidRPr="00CB3F47" w14:paraId="33C357BB" w14:textId="77777777" w:rsidTr="00771DD0">
        <w:trPr>
          <w:trHeight w:val="70"/>
        </w:trPr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14:paraId="06B82724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234F1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tcBorders>
              <w:left w:val="single" w:sz="4" w:space="0" w:color="auto"/>
            </w:tcBorders>
          </w:tcPr>
          <w:p w14:paraId="7275E97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</w:tcPr>
          <w:p w14:paraId="308AC4B0" w14:textId="0B2A1178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2 017 681,35</w:t>
            </w:r>
          </w:p>
        </w:tc>
        <w:tc>
          <w:tcPr>
            <w:tcW w:w="374" w:type="pct"/>
            <w:vMerge w:val="restart"/>
          </w:tcPr>
          <w:p w14:paraId="56A865FC" w14:textId="03CF1B35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421" w:type="pct"/>
            <w:vMerge w:val="restart"/>
          </w:tcPr>
          <w:p w14:paraId="155D4A6B" w14:textId="0C3AF6B8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795 910,61</w:t>
            </w:r>
          </w:p>
        </w:tc>
        <w:tc>
          <w:tcPr>
            <w:tcW w:w="513" w:type="pct"/>
            <w:vMerge w:val="restart"/>
          </w:tcPr>
          <w:p w14:paraId="36FCA47E" w14:textId="2188B2A0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1 209 531,64</w:t>
            </w:r>
          </w:p>
        </w:tc>
        <w:tc>
          <w:tcPr>
            <w:tcW w:w="420" w:type="pct"/>
            <w:vMerge w:val="restart"/>
          </w:tcPr>
          <w:p w14:paraId="153F4367" w14:textId="77135E6A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vAlign w:val="center"/>
          </w:tcPr>
          <w:p w14:paraId="370980C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029E8BF8" w14:textId="7C0647CC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4B1370">
              <w:rPr>
                <w:rFonts w:ascii="Times New Roman" w:hAnsi="Times New Roman"/>
                <w:sz w:val="24"/>
                <w:szCs w:val="24"/>
              </w:rPr>
              <w:t xml:space="preserve">Доля граждан, систематически занимающихся физической культурой и спортом, </w:t>
            </w:r>
            <w:proofErr w:type="spellStart"/>
            <w:r w:rsidRPr="004B137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176C609E" w14:textId="69F9CA8D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C03F1F" w:rsidRPr="00CB3F47" w14:paraId="392BD82B" w14:textId="77777777" w:rsidTr="00771DD0">
        <w:trPr>
          <w:trHeight w:val="396"/>
        </w:trPr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14:paraId="6809729A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E7DB3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</w:tcBorders>
            <w:vAlign w:val="center"/>
          </w:tcPr>
          <w:p w14:paraId="08A90A4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57FB2B5D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59BB8120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09558983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318914BF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72EDB907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24E032FD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4810C7AF" w14:textId="60FD771B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Уровень обеспеченности граждан спортивными сооружениями исходя из единовременной пропускной способности объектов спорта, </w:t>
            </w:r>
            <w:proofErr w:type="spellStart"/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46C9721F" w14:textId="34F07058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</w:tr>
      <w:tr w:rsidR="00C03F1F" w:rsidRPr="00CB3F47" w14:paraId="5165D393" w14:textId="77777777" w:rsidTr="00771DD0">
        <w:trPr>
          <w:trHeight w:val="70"/>
        </w:trPr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14:paraId="6210B958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34900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tcBorders>
              <w:left w:val="single" w:sz="4" w:space="0" w:color="auto"/>
            </w:tcBorders>
          </w:tcPr>
          <w:p w14:paraId="31344B49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</w:tcPr>
          <w:p w14:paraId="3E38F188" w14:textId="2BBB9535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1 179 357,55</w:t>
            </w:r>
          </w:p>
        </w:tc>
        <w:tc>
          <w:tcPr>
            <w:tcW w:w="374" w:type="pct"/>
            <w:vMerge w:val="restart"/>
          </w:tcPr>
          <w:p w14:paraId="2996C939" w14:textId="02CA6BC5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21" w:type="pct"/>
            <w:vMerge w:val="restart"/>
          </w:tcPr>
          <w:p w14:paraId="18B248E1" w14:textId="34F90D79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554 502,75</w:t>
            </w:r>
          </w:p>
        </w:tc>
        <w:tc>
          <w:tcPr>
            <w:tcW w:w="513" w:type="pct"/>
            <w:vMerge w:val="restart"/>
          </w:tcPr>
          <w:p w14:paraId="0AA2A9EC" w14:textId="3674178F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623 295,70</w:t>
            </w:r>
          </w:p>
        </w:tc>
        <w:tc>
          <w:tcPr>
            <w:tcW w:w="420" w:type="pct"/>
            <w:vMerge w:val="restart"/>
          </w:tcPr>
          <w:p w14:paraId="1D5D6F78" w14:textId="2CD3EAD9" w:rsidR="00C03F1F" w:rsidRPr="00CB3F47" w:rsidRDefault="00C03F1F" w:rsidP="00C03F1F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vAlign w:val="center"/>
          </w:tcPr>
          <w:p w14:paraId="248A12E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6005011C" w14:textId="16984FA2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Pr="004B1370">
              <w:rPr>
                <w:rFonts w:ascii="Times New Roman" w:hAnsi="Times New Roman"/>
                <w:sz w:val="24"/>
                <w:szCs w:val="24"/>
              </w:rPr>
              <w:t xml:space="preserve">Доля граждан, систематически занимающихся физической культурой и спортом, </w:t>
            </w:r>
            <w:proofErr w:type="spellStart"/>
            <w:r w:rsidRPr="004B137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3B088868" w14:textId="12680941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</w:tr>
      <w:tr w:rsidR="00C03F1F" w:rsidRPr="00CB3F47" w14:paraId="414199D1" w14:textId="77777777" w:rsidTr="00771DD0">
        <w:trPr>
          <w:trHeight w:val="70"/>
        </w:trPr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14:paraId="2D5D5162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7E6EE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</w:tcBorders>
          </w:tcPr>
          <w:p w14:paraId="7A33197D" w14:textId="77777777" w:rsidR="00C03F1F" w:rsidRPr="00CB3F47" w:rsidRDefault="00C03F1F" w:rsidP="00C03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</w:tcPr>
          <w:p w14:paraId="1565D94F" w14:textId="77777777" w:rsidR="00C03F1F" w:rsidRPr="00CB3F47" w:rsidRDefault="00C03F1F" w:rsidP="00C03F1F">
            <w:pPr>
              <w:spacing w:after="0" w:line="240" w:lineRule="auto"/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vMerge/>
          </w:tcPr>
          <w:p w14:paraId="7F4E59C7" w14:textId="77777777" w:rsidR="00C03F1F" w:rsidRPr="00CB3F47" w:rsidRDefault="00C03F1F" w:rsidP="00C03F1F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pct"/>
            <w:vMerge/>
          </w:tcPr>
          <w:p w14:paraId="7BD71C54" w14:textId="77777777" w:rsidR="00C03F1F" w:rsidRPr="00CB3F47" w:rsidRDefault="00C03F1F" w:rsidP="00C03F1F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" w:type="pct"/>
            <w:vMerge/>
          </w:tcPr>
          <w:p w14:paraId="0666B83B" w14:textId="77777777" w:rsidR="00C03F1F" w:rsidRPr="00CB3F47" w:rsidRDefault="00C03F1F" w:rsidP="00C03F1F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" w:type="pct"/>
            <w:vMerge/>
          </w:tcPr>
          <w:p w14:paraId="2DB670B3" w14:textId="77777777" w:rsidR="00C03F1F" w:rsidRPr="00CB3F47" w:rsidRDefault="00C03F1F" w:rsidP="00C03F1F">
            <w:pPr>
              <w:ind w:right="-108" w:hanging="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  <w:vMerge/>
            <w:vAlign w:val="center"/>
          </w:tcPr>
          <w:p w14:paraId="4B0E3E85" w14:textId="77777777" w:rsidR="00C03F1F" w:rsidRPr="00CB3F47" w:rsidRDefault="00C03F1F" w:rsidP="00C03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</w:tcPr>
          <w:p w14:paraId="7C8156B2" w14:textId="1549AD98" w:rsidR="00C03F1F" w:rsidRPr="00CB3F47" w:rsidRDefault="00C03F1F" w:rsidP="00C03F1F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Уровень обеспеченности граждан спортивными сооружениями исходя из </w:t>
            </w:r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единовременной пропускной способности объектов спорта, </w:t>
            </w:r>
            <w:proofErr w:type="spellStart"/>
            <w:r w:rsidRPr="00EC663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2" w:type="pct"/>
          </w:tcPr>
          <w:p w14:paraId="08E7D777" w14:textId="4958F3A9" w:rsidR="00C03F1F" w:rsidRPr="00CB3F47" w:rsidRDefault="00C03F1F" w:rsidP="00C03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37»</w:t>
            </w:r>
          </w:p>
        </w:tc>
      </w:tr>
    </w:tbl>
    <w:p w14:paraId="4A72876B" w14:textId="77777777" w:rsidR="00771DD0" w:rsidRPr="00CB3F47" w:rsidRDefault="00771DD0" w:rsidP="00771DD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7AA61F6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sectPr w:rsidR="00771DD0" w:rsidRPr="00CB3F47" w:rsidSect="00771DD0">
      <w:headerReference w:type="default" r:id="rId13"/>
      <w:footerReference w:type="default" r:id="rId14"/>
      <w:headerReference w:type="first" r:id="rId15"/>
      <w:footerReference w:type="first" r:id="rId16"/>
      <w:pgSz w:w="16838" w:h="11905" w:orient="landscape"/>
      <w:pgMar w:top="0" w:right="1134" w:bottom="993" w:left="1134" w:header="567" w:footer="59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51F72" w14:textId="77777777" w:rsidR="00E91D1A" w:rsidRDefault="00E91D1A" w:rsidP="0044578F">
      <w:pPr>
        <w:spacing w:after="0" w:line="240" w:lineRule="auto"/>
      </w:pPr>
      <w:r>
        <w:separator/>
      </w:r>
    </w:p>
  </w:endnote>
  <w:endnote w:type="continuationSeparator" w:id="0">
    <w:p w14:paraId="6D57FAC4" w14:textId="77777777" w:rsidR="00E91D1A" w:rsidRDefault="00E91D1A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819F4" w14:textId="28FBA633" w:rsidR="009442E2" w:rsidRPr="00AA05F7" w:rsidRDefault="009442E2" w:rsidP="00A22603">
    <w:pPr>
      <w:pStyle w:val="a7"/>
      <w:rPr>
        <w:sz w:val="20"/>
        <w:szCs w:val="20"/>
      </w:rPr>
    </w:pPr>
    <w:r w:rsidRPr="00AA05F7">
      <w:rPr>
        <w:rFonts w:ascii="Times New Roman" w:hAnsi="Times New Roman"/>
        <w:sz w:val="20"/>
        <w:szCs w:val="20"/>
      </w:rPr>
      <w:t>Внутренний номер: 0355085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4D9AE" w14:textId="3686005A" w:rsidR="009442E2" w:rsidRPr="00AA05F7" w:rsidRDefault="009442E2" w:rsidP="00A22603">
    <w:pPr>
      <w:pStyle w:val="a7"/>
      <w:rPr>
        <w:sz w:val="20"/>
        <w:szCs w:val="20"/>
      </w:rPr>
    </w:pPr>
    <w:r w:rsidRPr="00AA05F7">
      <w:rPr>
        <w:rFonts w:ascii="Times New Roman" w:hAnsi="Times New Roman"/>
        <w:sz w:val="20"/>
        <w:szCs w:val="20"/>
      </w:rPr>
      <w:t>Внутренний номер: 0355085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06063" w14:textId="77777777" w:rsidR="009442E2" w:rsidRPr="00AA05F7" w:rsidRDefault="009442E2" w:rsidP="00D5574D">
    <w:pPr>
      <w:pStyle w:val="a7"/>
      <w:rPr>
        <w:sz w:val="20"/>
        <w:szCs w:val="20"/>
      </w:rPr>
    </w:pPr>
    <w:r w:rsidRPr="00AA05F7">
      <w:rPr>
        <w:rFonts w:ascii="Times New Roman" w:hAnsi="Times New Roman"/>
        <w:sz w:val="20"/>
        <w:szCs w:val="20"/>
      </w:rPr>
      <w:t>Внутренний номер: 0355085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A3C7C" w14:textId="77777777" w:rsidR="009442E2" w:rsidRPr="00AA05F7" w:rsidRDefault="009442E2" w:rsidP="00D5574D">
    <w:pPr>
      <w:pStyle w:val="a7"/>
      <w:rPr>
        <w:sz w:val="20"/>
        <w:szCs w:val="20"/>
      </w:rPr>
    </w:pPr>
    <w:r w:rsidRPr="00AA05F7">
      <w:rPr>
        <w:rFonts w:ascii="Times New Roman" w:hAnsi="Times New Roman"/>
        <w:sz w:val="20"/>
        <w:szCs w:val="20"/>
      </w:rPr>
      <w:t>Внутренний номер: 0355085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3B77D" w14:textId="77777777" w:rsidR="00E91D1A" w:rsidRDefault="00E91D1A" w:rsidP="0044578F">
      <w:pPr>
        <w:spacing w:after="0" w:line="240" w:lineRule="auto"/>
      </w:pPr>
      <w:r>
        <w:separator/>
      </w:r>
    </w:p>
  </w:footnote>
  <w:footnote w:type="continuationSeparator" w:id="0">
    <w:p w14:paraId="60926BAC" w14:textId="77777777" w:rsidR="00E91D1A" w:rsidRDefault="00E91D1A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B5779" w14:textId="798C9A5C" w:rsidR="009442E2" w:rsidRPr="002314FA" w:rsidRDefault="009442E2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AA05F7">
      <w:rPr>
        <w:rFonts w:ascii="Times New Roman" w:hAnsi="Times New Roman"/>
        <w:noProof/>
        <w:sz w:val="24"/>
        <w:szCs w:val="24"/>
      </w:rPr>
      <w:t>11</w:t>
    </w:r>
    <w:r w:rsidRPr="002314FA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FD140" w14:textId="77777777" w:rsidR="009442E2" w:rsidRPr="0085405A" w:rsidRDefault="009442E2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3870" w14:textId="77777777" w:rsidR="009442E2" w:rsidRPr="0085405A" w:rsidRDefault="009442E2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9E2FD" w14:textId="1A2065FD" w:rsidR="009442E2" w:rsidRPr="002C07C3" w:rsidRDefault="009442E2">
    <w:pPr>
      <w:pStyle w:val="a5"/>
      <w:jc w:val="center"/>
      <w:rPr>
        <w:rFonts w:ascii="Times New Roman" w:hAnsi="Times New Roman"/>
        <w:sz w:val="24"/>
        <w:szCs w:val="24"/>
      </w:rPr>
    </w:pPr>
    <w:r w:rsidRPr="002C07C3">
      <w:rPr>
        <w:rFonts w:ascii="Times New Roman" w:hAnsi="Times New Roman"/>
        <w:sz w:val="24"/>
        <w:szCs w:val="24"/>
      </w:rPr>
      <w:fldChar w:fldCharType="begin"/>
    </w:r>
    <w:r w:rsidRPr="002C07C3">
      <w:rPr>
        <w:rFonts w:ascii="Times New Roman" w:hAnsi="Times New Roman"/>
        <w:sz w:val="24"/>
        <w:szCs w:val="24"/>
      </w:rPr>
      <w:instrText>PAGE   \* MERGEFORMAT</w:instrText>
    </w:r>
    <w:r w:rsidRPr="002C07C3">
      <w:rPr>
        <w:rFonts w:ascii="Times New Roman" w:hAnsi="Times New Roman"/>
        <w:sz w:val="24"/>
        <w:szCs w:val="24"/>
      </w:rPr>
      <w:fldChar w:fldCharType="separate"/>
    </w:r>
    <w:r w:rsidR="00AA05F7">
      <w:rPr>
        <w:rFonts w:ascii="Times New Roman" w:hAnsi="Times New Roman"/>
        <w:noProof/>
        <w:sz w:val="24"/>
        <w:szCs w:val="24"/>
      </w:rPr>
      <w:t>37</w:t>
    </w:r>
    <w:r w:rsidRPr="002C07C3">
      <w:rPr>
        <w:rFonts w:ascii="Times New Roman" w:hAnsi="Times New Roman"/>
        <w:sz w:val="24"/>
        <w:szCs w:val="24"/>
      </w:rPr>
      <w:fldChar w:fldCharType="end"/>
    </w:r>
  </w:p>
  <w:p w14:paraId="77E5BE6D" w14:textId="77777777" w:rsidR="009442E2" w:rsidRDefault="009442E2">
    <w:pPr>
      <w:pStyle w:val="a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6F035" w14:textId="77777777" w:rsidR="009442E2" w:rsidRPr="002C07C3" w:rsidRDefault="009442E2" w:rsidP="002C07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D0D0D"/>
    <w:multiLevelType w:val="hybridMultilevel"/>
    <w:tmpl w:val="45B0D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26F3A"/>
    <w:multiLevelType w:val="hybridMultilevel"/>
    <w:tmpl w:val="8446E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C9611A"/>
    <w:multiLevelType w:val="hybridMultilevel"/>
    <w:tmpl w:val="B8DE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1965316">
    <w:abstractNumId w:val="3"/>
  </w:num>
  <w:num w:numId="2" w16cid:durableId="7805">
    <w:abstractNumId w:val="1"/>
  </w:num>
  <w:num w:numId="3" w16cid:durableId="394281916">
    <w:abstractNumId w:val="0"/>
  </w:num>
  <w:num w:numId="4" w16cid:durableId="1019697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B17"/>
    <w:rsid w:val="0000059A"/>
    <w:rsid w:val="0000092B"/>
    <w:rsid w:val="00002080"/>
    <w:rsid w:val="0000238A"/>
    <w:rsid w:val="00002BE0"/>
    <w:rsid w:val="00002CB9"/>
    <w:rsid w:val="00003A5B"/>
    <w:rsid w:val="00003CBB"/>
    <w:rsid w:val="00004193"/>
    <w:rsid w:val="00005DFE"/>
    <w:rsid w:val="0000641D"/>
    <w:rsid w:val="00007758"/>
    <w:rsid w:val="00007D10"/>
    <w:rsid w:val="000104A7"/>
    <w:rsid w:val="000106A2"/>
    <w:rsid w:val="0001125C"/>
    <w:rsid w:val="00011C10"/>
    <w:rsid w:val="00012073"/>
    <w:rsid w:val="000133E2"/>
    <w:rsid w:val="00013527"/>
    <w:rsid w:val="00013A31"/>
    <w:rsid w:val="00013AD8"/>
    <w:rsid w:val="000149CB"/>
    <w:rsid w:val="0001506B"/>
    <w:rsid w:val="00015A3D"/>
    <w:rsid w:val="000170B5"/>
    <w:rsid w:val="00017155"/>
    <w:rsid w:val="000200B1"/>
    <w:rsid w:val="000203BF"/>
    <w:rsid w:val="000204E5"/>
    <w:rsid w:val="00021983"/>
    <w:rsid w:val="000226B9"/>
    <w:rsid w:val="00023008"/>
    <w:rsid w:val="00024A7C"/>
    <w:rsid w:val="00024E00"/>
    <w:rsid w:val="000255CE"/>
    <w:rsid w:val="00025864"/>
    <w:rsid w:val="00025C8F"/>
    <w:rsid w:val="00026642"/>
    <w:rsid w:val="00026775"/>
    <w:rsid w:val="00026DFD"/>
    <w:rsid w:val="000302B3"/>
    <w:rsid w:val="000303DB"/>
    <w:rsid w:val="00030F77"/>
    <w:rsid w:val="00031529"/>
    <w:rsid w:val="00031E80"/>
    <w:rsid w:val="0003339F"/>
    <w:rsid w:val="000339CF"/>
    <w:rsid w:val="00033B7E"/>
    <w:rsid w:val="00033CCD"/>
    <w:rsid w:val="00035A74"/>
    <w:rsid w:val="000367BE"/>
    <w:rsid w:val="000371F3"/>
    <w:rsid w:val="00040120"/>
    <w:rsid w:val="00040302"/>
    <w:rsid w:val="00040BD3"/>
    <w:rsid w:val="000428A4"/>
    <w:rsid w:val="0004311E"/>
    <w:rsid w:val="000433F6"/>
    <w:rsid w:val="00043475"/>
    <w:rsid w:val="00043622"/>
    <w:rsid w:val="000437A3"/>
    <w:rsid w:val="00043F4D"/>
    <w:rsid w:val="00044CF1"/>
    <w:rsid w:val="00044FE5"/>
    <w:rsid w:val="00045A11"/>
    <w:rsid w:val="00045F88"/>
    <w:rsid w:val="00047BD7"/>
    <w:rsid w:val="00047C1C"/>
    <w:rsid w:val="0005007A"/>
    <w:rsid w:val="000505D2"/>
    <w:rsid w:val="00050BC8"/>
    <w:rsid w:val="000516E8"/>
    <w:rsid w:val="00051CAD"/>
    <w:rsid w:val="00052C18"/>
    <w:rsid w:val="00053250"/>
    <w:rsid w:val="0005491B"/>
    <w:rsid w:val="000551DE"/>
    <w:rsid w:val="000563D1"/>
    <w:rsid w:val="0005725E"/>
    <w:rsid w:val="0005727B"/>
    <w:rsid w:val="00057337"/>
    <w:rsid w:val="0006068A"/>
    <w:rsid w:val="00060A6B"/>
    <w:rsid w:val="00061663"/>
    <w:rsid w:val="000620EA"/>
    <w:rsid w:val="000623C5"/>
    <w:rsid w:val="00062487"/>
    <w:rsid w:val="000625E7"/>
    <w:rsid w:val="0006289F"/>
    <w:rsid w:val="00064094"/>
    <w:rsid w:val="00066128"/>
    <w:rsid w:val="00067F5C"/>
    <w:rsid w:val="00070921"/>
    <w:rsid w:val="00070C8D"/>
    <w:rsid w:val="00071656"/>
    <w:rsid w:val="00072C3E"/>
    <w:rsid w:val="0007528E"/>
    <w:rsid w:val="00075F45"/>
    <w:rsid w:val="00075FEA"/>
    <w:rsid w:val="00076827"/>
    <w:rsid w:val="0007706C"/>
    <w:rsid w:val="000839B0"/>
    <w:rsid w:val="00084018"/>
    <w:rsid w:val="000854E9"/>
    <w:rsid w:val="00085C3A"/>
    <w:rsid w:val="00085F88"/>
    <w:rsid w:val="000864ED"/>
    <w:rsid w:val="00086907"/>
    <w:rsid w:val="00086B2D"/>
    <w:rsid w:val="00086D13"/>
    <w:rsid w:val="00087182"/>
    <w:rsid w:val="00087AC9"/>
    <w:rsid w:val="0009193B"/>
    <w:rsid w:val="0009351E"/>
    <w:rsid w:val="00093746"/>
    <w:rsid w:val="00094461"/>
    <w:rsid w:val="00094BB6"/>
    <w:rsid w:val="000953DC"/>
    <w:rsid w:val="00096B2F"/>
    <w:rsid w:val="000A00BF"/>
    <w:rsid w:val="000A0625"/>
    <w:rsid w:val="000A0FD1"/>
    <w:rsid w:val="000A243A"/>
    <w:rsid w:val="000A273F"/>
    <w:rsid w:val="000A2B3E"/>
    <w:rsid w:val="000A2EE2"/>
    <w:rsid w:val="000A32DF"/>
    <w:rsid w:val="000A3303"/>
    <w:rsid w:val="000A4784"/>
    <w:rsid w:val="000A4918"/>
    <w:rsid w:val="000A4BE5"/>
    <w:rsid w:val="000A5E64"/>
    <w:rsid w:val="000A6ACC"/>
    <w:rsid w:val="000A7186"/>
    <w:rsid w:val="000A756E"/>
    <w:rsid w:val="000B0379"/>
    <w:rsid w:val="000B03FA"/>
    <w:rsid w:val="000B07AA"/>
    <w:rsid w:val="000B22DB"/>
    <w:rsid w:val="000B2B48"/>
    <w:rsid w:val="000B2C94"/>
    <w:rsid w:val="000B3127"/>
    <w:rsid w:val="000B375E"/>
    <w:rsid w:val="000B3BB2"/>
    <w:rsid w:val="000B56A5"/>
    <w:rsid w:val="000B63D2"/>
    <w:rsid w:val="000B7007"/>
    <w:rsid w:val="000B7137"/>
    <w:rsid w:val="000B732C"/>
    <w:rsid w:val="000C00A9"/>
    <w:rsid w:val="000C021C"/>
    <w:rsid w:val="000C0809"/>
    <w:rsid w:val="000C0F0F"/>
    <w:rsid w:val="000C1665"/>
    <w:rsid w:val="000C1C03"/>
    <w:rsid w:val="000C20CB"/>
    <w:rsid w:val="000C21B9"/>
    <w:rsid w:val="000C21D4"/>
    <w:rsid w:val="000C301C"/>
    <w:rsid w:val="000C31D9"/>
    <w:rsid w:val="000C3A8C"/>
    <w:rsid w:val="000C4828"/>
    <w:rsid w:val="000C4B7F"/>
    <w:rsid w:val="000C5446"/>
    <w:rsid w:val="000C550C"/>
    <w:rsid w:val="000C61E0"/>
    <w:rsid w:val="000C69D5"/>
    <w:rsid w:val="000D10AB"/>
    <w:rsid w:val="000D23F5"/>
    <w:rsid w:val="000D341C"/>
    <w:rsid w:val="000D43F5"/>
    <w:rsid w:val="000D4A9E"/>
    <w:rsid w:val="000D4E36"/>
    <w:rsid w:val="000D5011"/>
    <w:rsid w:val="000D5085"/>
    <w:rsid w:val="000D596B"/>
    <w:rsid w:val="000D7705"/>
    <w:rsid w:val="000E01E4"/>
    <w:rsid w:val="000E100F"/>
    <w:rsid w:val="000E1F82"/>
    <w:rsid w:val="000E2868"/>
    <w:rsid w:val="000E28B5"/>
    <w:rsid w:val="000E2FCC"/>
    <w:rsid w:val="000E3308"/>
    <w:rsid w:val="000E3F34"/>
    <w:rsid w:val="000E466D"/>
    <w:rsid w:val="000E47C7"/>
    <w:rsid w:val="000E5D8C"/>
    <w:rsid w:val="000E5FC4"/>
    <w:rsid w:val="000E73FB"/>
    <w:rsid w:val="000E7EFD"/>
    <w:rsid w:val="000F00F9"/>
    <w:rsid w:val="000F1967"/>
    <w:rsid w:val="000F1DF7"/>
    <w:rsid w:val="000F1F02"/>
    <w:rsid w:val="000F20E3"/>
    <w:rsid w:val="000F25A6"/>
    <w:rsid w:val="000F2EDC"/>
    <w:rsid w:val="000F309D"/>
    <w:rsid w:val="000F40F9"/>
    <w:rsid w:val="000F4CBA"/>
    <w:rsid w:val="000F4CDD"/>
    <w:rsid w:val="000F5374"/>
    <w:rsid w:val="000F5622"/>
    <w:rsid w:val="000F5DBC"/>
    <w:rsid w:val="000F6A66"/>
    <w:rsid w:val="000F7BA6"/>
    <w:rsid w:val="0010016E"/>
    <w:rsid w:val="00101678"/>
    <w:rsid w:val="00101CD2"/>
    <w:rsid w:val="0010256D"/>
    <w:rsid w:val="00102B46"/>
    <w:rsid w:val="00103F4B"/>
    <w:rsid w:val="001055A0"/>
    <w:rsid w:val="00105644"/>
    <w:rsid w:val="00105BC7"/>
    <w:rsid w:val="00106A16"/>
    <w:rsid w:val="001079B5"/>
    <w:rsid w:val="001113F5"/>
    <w:rsid w:val="00111FB1"/>
    <w:rsid w:val="0011207C"/>
    <w:rsid w:val="001122DB"/>
    <w:rsid w:val="00112C59"/>
    <w:rsid w:val="00112F2B"/>
    <w:rsid w:val="001137CA"/>
    <w:rsid w:val="00113923"/>
    <w:rsid w:val="001139E2"/>
    <w:rsid w:val="00113B90"/>
    <w:rsid w:val="00114077"/>
    <w:rsid w:val="0011443D"/>
    <w:rsid w:val="00114511"/>
    <w:rsid w:val="00114A24"/>
    <w:rsid w:val="00114F86"/>
    <w:rsid w:val="00115279"/>
    <w:rsid w:val="00115B45"/>
    <w:rsid w:val="00115D96"/>
    <w:rsid w:val="00115E12"/>
    <w:rsid w:val="00115F5C"/>
    <w:rsid w:val="00116769"/>
    <w:rsid w:val="00120AFB"/>
    <w:rsid w:val="00120BB0"/>
    <w:rsid w:val="00120F5D"/>
    <w:rsid w:val="00121335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71C1"/>
    <w:rsid w:val="00127264"/>
    <w:rsid w:val="0013038D"/>
    <w:rsid w:val="001307DD"/>
    <w:rsid w:val="001313B5"/>
    <w:rsid w:val="00131EFA"/>
    <w:rsid w:val="001322ED"/>
    <w:rsid w:val="0013262F"/>
    <w:rsid w:val="00132B15"/>
    <w:rsid w:val="00132B61"/>
    <w:rsid w:val="0013323B"/>
    <w:rsid w:val="00133AFB"/>
    <w:rsid w:val="00135A29"/>
    <w:rsid w:val="00136F08"/>
    <w:rsid w:val="00137956"/>
    <w:rsid w:val="0014035F"/>
    <w:rsid w:val="00142059"/>
    <w:rsid w:val="00142309"/>
    <w:rsid w:val="00142A9F"/>
    <w:rsid w:val="00145B91"/>
    <w:rsid w:val="00150CF5"/>
    <w:rsid w:val="001512D6"/>
    <w:rsid w:val="00151D7A"/>
    <w:rsid w:val="00153481"/>
    <w:rsid w:val="001537FA"/>
    <w:rsid w:val="0015392D"/>
    <w:rsid w:val="00153E91"/>
    <w:rsid w:val="001545CC"/>
    <w:rsid w:val="00154F5E"/>
    <w:rsid w:val="00155664"/>
    <w:rsid w:val="00155A1D"/>
    <w:rsid w:val="00157322"/>
    <w:rsid w:val="00157D00"/>
    <w:rsid w:val="001603A4"/>
    <w:rsid w:val="00160602"/>
    <w:rsid w:val="00162775"/>
    <w:rsid w:val="00162B00"/>
    <w:rsid w:val="00164008"/>
    <w:rsid w:val="00165676"/>
    <w:rsid w:val="00165848"/>
    <w:rsid w:val="00166791"/>
    <w:rsid w:val="00170AB3"/>
    <w:rsid w:val="00171BEF"/>
    <w:rsid w:val="00171CCA"/>
    <w:rsid w:val="00172FCF"/>
    <w:rsid w:val="001750F6"/>
    <w:rsid w:val="001761AF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86A7B"/>
    <w:rsid w:val="001904A3"/>
    <w:rsid w:val="001904B8"/>
    <w:rsid w:val="00190BE3"/>
    <w:rsid w:val="001923AF"/>
    <w:rsid w:val="00192FDD"/>
    <w:rsid w:val="00194C31"/>
    <w:rsid w:val="00194CA2"/>
    <w:rsid w:val="00195A1D"/>
    <w:rsid w:val="00197D6D"/>
    <w:rsid w:val="001A05F8"/>
    <w:rsid w:val="001A142B"/>
    <w:rsid w:val="001A15CA"/>
    <w:rsid w:val="001A2177"/>
    <w:rsid w:val="001A2B9B"/>
    <w:rsid w:val="001A491B"/>
    <w:rsid w:val="001A4E69"/>
    <w:rsid w:val="001A5172"/>
    <w:rsid w:val="001A5D2B"/>
    <w:rsid w:val="001A61FC"/>
    <w:rsid w:val="001A6BAF"/>
    <w:rsid w:val="001A72B1"/>
    <w:rsid w:val="001A7482"/>
    <w:rsid w:val="001B00FC"/>
    <w:rsid w:val="001B2876"/>
    <w:rsid w:val="001B2C53"/>
    <w:rsid w:val="001B3DBB"/>
    <w:rsid w:val="001B3EE8"/>
    <w:rsid w:val="001B5E69"/>
    <w:rsid w:val="001B6652"/>
    <w:rsid w:val="001B7112"/>
    <w:rsid w:val="001B7BD1"/>
    <w:rsid w:val="001C238A"/>
    <w:rsid w:val="001C38CE"/>
    <w:rsid w:val="001C3D94"/>
    <w:rsid w:val="001C4C83"/>
    <w:rsid w:val="001C4D72"/>
    <w:rsid w:val="001C5DA9"/>
    <w:rsid w:val="001C5FE2"/>
    <w:rsid w:val="001C66B5"/>
    <w:rsid w:val="001C680C"/>
    <w:rsid w:val="001D018E"/>
    <w:rsid w:val="001D087B"/>
    <w:rsid w:val="001D0C19"/>
    <w:rsid w:val="001D1B99"/>
    <w:rsid w:val="001D1DA6"/>
    <w:rsid w:val="001D1DDF"/>
    <w:rsid w:val="001D2DCD"/>
    <w:rsid w:val="001D3AAD"/>
    <w:rsid w:val="001D72A3"/>
    <w:rsid w:val="001E202A"/>
    <w:rsid w:val="001E42B3"/>
    <w:rsid w:val="001E4D7E"/>
    <w:rsid w:val="001E79AE"/>
    <w:rsid w:val="001E7B27"/>
    <w:rsid w:val="001E7EFC"/>
    <w:rsid w:val="001F0868"/>
    <w:rsid w:val="001F164D"/>
    <w:rsid w:val="001F25F9"/>
    <w:rsid w:val="001F2FC6"/>
    <w:rsid w:val="001F3318"/>
    <w:rsid w:val="001F3CFE"/>
    <w:rsid w:val="001F41CB"/>
    <w:rsid w:val="001F4C4C"/>
    <w:rsid w:val="001F5543"/>
    <w:rsid w:val="001F596F"/>
    <w:rsid w:val="001F5F11"/>
    <w:rsid w:val="001F637F"/>
    <w:rsid w:val="001F6541"/>
    <w:rsid w:val="001F6E58"/>
    <w:rsid w:val="001F7454"/>
    <w:rsid w:val="001F7B7B"/>
    <w:rsid w:val="002008FF"/>
    <w:rsid w:val="00200C7D"/>
    <w:rsid w:val="00200C83"/>
    <w:rsid w:val="0020184A"/>
    <w:rsid w:val="00202DE7"/>
    <w:rsid w:val="002031C5"/>
    <w:rsid w:val="00203852"/>
    <w:rsid w:val="00203A82"/>
    <w:rsid w:val="00204CA8"/>
    <w:rsid w:val="00206CCF"/>
    <w:rsid w:val="00206D1F"/>
    <w:rsid w:val="00214251"/>
    <w:rsid w:val="002148F2"/>
    <w:rsid w:val="00214BBA"/>
    <w:rsid w:val="00214CEA"/>
    <w:rsid w:val="00214D82"/>
    <w:rsid w:val="002151ED"/>
    <w:rsid w:val="0021523B"/>
    <w:rsid w:val="0021607A"/>
    <w:rsid w:val="0021637E"/>
    <w:rsid w:val="00216455"/>
    <w:rsid w:val="00216AE0"/>
    <w:rsid w:val="00216C21"/>
    <w:rsid w:val="00217088"/>
    <w:rsid w:val="00217568"/>
    <w:rsid w:val="0022071A"/>
    <w:rsid w:val="00220FD1"/>
    <w:rsid w:val="00221DC5"/>
    <w:rsid w:val="00222165"/>
    <w:rsid w:val="002228DB"/>
    <w:rsid w:val="0022299F"/>
    <w:rsid w:val="002230C1"/>
    <w:rsid w:val="0022311C"/>
    <w:rsid w:val="002233B0"/>
    <w:rsid w:val="00223B7A"/>
    <w:rsid w:val="002249FE"/>
    <w:rsid w:val="00224AC0"/>
    <w:rsid w:val="00225FB4"/>
    <w:rsid w:val="00226B5D"/>
    <w:rsid w:val="00231154"/>
    <w:rsid w:val="002314FA"/>
    <w:rsid w:val="00232203"/>
    <w:rsid w:val="00232FC7"/>
    <w:rsid w:val="00233F80"/>
    <w:rsid w:val="00234092"/>
    <w:rsid w:val="002346BC"/>
    <w:rsid w:val="00234B01"/>
    <w:rsid w:val="00234F68"/>
    <w:rsid w:val="00235484"/>
    <w:rsid w:val="00235996"/>
    <w:rsid w:val="002361DD"/>
    <w:rsid w:val="00236C58"/>
    <w:rsid w:val="00236C5E"/>
    <w:rsid w:val="0023755A"/>
    <w:rsid w:val="0023765E"/>
    <w:rsid w:val="00240117"/>
    <w:rsid w:val="002401F1"/>
    <w:rsid w:val="00240576"/>
    <w:rsid w:val="002409F0"/>
    <w:rsid w:val="00240B96"/>
    <w:rsid w:val="00240FA6"/>
    <w:rsid w:val="00241A57"/>
    <w:rsid w:val="00241BED"/>
    <w:rsid w:val="00242E28"/>
    <w:rsid w:val="002439A5"/>
    <w:rsid w:val="00243A83"/>
    <w:rsid w:val="00243AF7"/>
    <w:rsid w:val="00243ED3"/>
    <w:rsid w:val="00244A74"/>
    <w:rsid w:val="00245A37"/>
    <w:rsid w:val="00246314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4D89"/>
    <w:rsid w:val="002559C1"/>
    <w:rsid w:val="002569B3"/>
    <w:rsid w:val="00260E07"/>
    <w:rsid w:val="002613E9"/>
    <w:rsid w:val="00262F67"/>
    <w:rsid w:val="00263D8B"/>
    <w:rsid w:val="002640AF"/>
    <w:rsid w:val="00264DBC"/>
    <w:rsid w:val="002654BD"/>
    <w:rsid w:val="00266B2B"/>
    <w:rsid w:val="002672EC"/>
    <w:rsid w:val="0027038B"/>
    <w:rsid w:val="002704F1"/>
    <w:rsid w:val="002732DF"/>
    <w:rsid w:val="002733C9"/>
    <w:rsid w:val="00273A6B"/>
    <w:rsid w:val="002753A0"/>
    <w:rsid w:val="002753EB"/>
    <w:rsid w:val="0027575F"/>
    <w:rsid w:val="00275CA6"/>
    <w:rsid w:val="00275FA3"/>
    <w:rsid w:val="00276873"/>
    <w:rsid w:val="00276FC8"/>
    <w:rsid w:val="00280E4A"/>
    <w:rsid w:val="00281369"/>
    <w:rsid w:val="00282E14"/>
    <w:rsid w:val="0028369E"/>
    <w:rsid w:val="00284453"/>
    <w:rsid w:val="002847C8"/>
    <w:rsid w:val="002848DD"/>
    <w:rsid w:val="0028515A"/>
    <w:rsid w:val="00285598"/>
    <w:rsid w:val="00286A77"/>
    <w:rsid w:val="00286B4C"/>
    <w:rsid w:val="00286E10"/>
    <w:rsid w:val="002908A5"/>
    <w:rsid w:val="0029095A"/>
    <w:rsid w:val="00290CF7"/>
    <w:rsid w:val="002920C5"/>
    <w:rsid w:val="002928D5"/>
    <w:rsid w:val="002932D7"/>
    <w:rsid w:val="00294228"/>
    <w:rsid w:val="00294265"/>
    <w:rsid w:val="002949D9"/>
    <w:rsid w:val="002953A0"/>
    <w:rsid w:val="00296D45"/>
    <w:rsid w:val="002A0E65"/>
    <w:rsid w:val="002A21C4"/>
    <w:rsid w:val="002A2726"/>
    <w:rsid w:val="002A2793"/>
    <w:rsid w:val="002A36A6"/>
    <w:rsid w:val="002A3822"/>
    <w:rsid w:val="002A44F8"/>
    <w:rsid w:val="002A4A7D"/>
    <w:rsid w:val="002A4C99"/>
    <w:rsid w:val="002A57B6"/>
    <w:rsid w:val="002A5F0F"/>
    <w:rsid w:val="002A7D1D"/>
    <w:rsid w:val="002B23E4"/>
    <w:rsid w:val="002B30E2"/>
    <w:rsid w:val="002B335E"/>
    <w:rsid w:val="002B37ED"/>
    <w:rsid w:val="002B3BD2"/>
    <w:rsid w:val="002B4626"/>
    <w:rsid w:val="002B5220"/>
    <w:rsid w:val="002B5361"/>
    <w:rsid w:val="002B571B"/>
    <w:rsid w:val="002B5DE9"/>
    <w:rsid w:val="002B6634"/>
    <w:rsid w:val="002B6DFF"/>
    <w:rsid w:val="002B7275"/>
    <w:rsid w:val="002B778C"/>
    <w:rsid w:val="002B7EAC"/>
    <w:rsid w:val="002C07C3"/>
    <w:rsid w:val="002C1371"/>
    <w:rsid w:val="002C14FD"/>
    <w:rsid w:val="002C1D64"/>
    <w:rsid w:val="002C2991"/>
    <w:rsid w:val="002C29D4"/>
    <w:rsid w:val="002C3AA0"/>
    <w:rsid w:val="002C4876"/>
    <w:rsid w:val="002C52A4"/>
    <w:rsid w:val="002C52BB"/>
    <w:rsid w:val="002C5DF3"/>
    <w:rsid w:val="002C6018"/>
    <w:rsid w:val="002C7731"/>
    <w:rsid w:val="002D0744"/>
    <w:rsid w:val="002D1654"/>
    <w:rsid w:val="002D1B3E"/>
    <w:rsid w:val="002D2064"/>
    <w:rsid w:val="002D2858"/>
    <w:rsid w:val="002D2B28"/>
    <w:rsid w:val="002D3425"/>
    <w:rsid w:val="002D38C4"/>
    <w:rsid w:val="002D390A"/>
    <w:rsid w:val="002D3B11"/>
    <w:rsid w:val="002D413E"/>
    <w:rsid w:val="002D4548"/>
    <w:rsid w:val="002D4A7F"/>
    <w:rsid w:val="002D5814"/>
    <w:rsid w:val="002D5867"/>
    <w:rsid w:val="002D6681"/>
    <w:rsid w:val="002D7060"/>
    <w:rsid w:val="002E1777"/>
    <w:rsid w:val="002E1BE6"/>
    <w:rsid w:val="002E37DE"/>
    <w:rsid w:val="002E4654"/>
    <w:rsid w:val="002E4DEF"/>
    <w:rsid w:val="002E5ABC"/>
    <w:rsid w:val="002E5B49"/>
    <w:rsid w:val="002E5D25"/>
    <w:rsid w:val="002E67D6"/>
    <w:rsid w:val="002E7CF8"/>
    <w:rsid w:val="002F01DD"/>
    <w:rsid w:val="002F1161"/>
    <w:rsid w:val="002F116E"/>
    <w:rsid w:val="002F1BCF"/>
    <w:rsid w:val="002F1E58"/>
    <w:rsid w:val="002F2440"/>
    <w:rsid w:val="002F2FB1"/>
    <w:rsid w:val="002F303E"/>
    <w:rsid w:val="002F3116"/>
    <w:rsid w:val="002F3414"/>
    <w:rsid w:val="002F3FC6"/>
    <w:rsid w:val="002F438E"/>
    <w:rsid w:val="002F46AE"/>
    <w:rsid w:val="002F5196"/>
    <w:rsid w:val="002F79E4"/>
    <w:rsid w:val="002F7C65"/>
    <w:rsid w:val="002F7DAE"/>
    <w:rsid w:val="00300066"/>
    <w:rsid w:val="003021C9"/>
    <w:rsid w:val="00304D8D"/>
    <w:rsid w:val="00305482"/>
    <w:rsid w:val="00305AFC"/>
    <w:rsid w:val="003069E3"/>
    <w:rsid w:val="00306DE8"/>
    <w:rsid w:val="00306E7A"/>
    <w:rsid w:val="00306EA1"/>
    <w:rsid w:val="003072F8"/>
    <w:rsid w:val="00307C12"/>
    <w:rsid w:val="00310323"/>
    <w:rsid w:val="00310AE7"/>
    <w:rsid w:val="0031269F"/>
    <w:rsid w:val="00312AD3"/>
    <w:rsid w:val="00312EAF"/>
    <w:rsid w:val="00313A86"/>
    <w:rsid w:val="003147BF"/>
    <w:rsid w:val="00314CF5"/>
    <w:rsid w:val="00315949"/>
    <w:rsid w:val="00315CF8"/>
    <w:rsid w:val="003160BF"/>
    <w:rsid w:val="0031624B"/>
    <w:rsid w:val="00316264"/>
    <w:rsid w:val="003173B2"/>
    <w:rsid w:val="003201D4"/>
    <w:rsid w:val="003209D0"/>
    <w:rsid w:val="003216CF"/>
    <w:rsid w:val="00321864"/>
    <w:rsid w:val="0032329F"/>
    <w:rsid w:val="003243B2"/>
    <w:rsid w:val="003248A9"/>
    <w:rsid w:val="003264E7"/>
    <w:rsid w:val="0032664C"/>
    <w:rsid w:val="00326BAE"/>
    <w:rsid w:val="00327E0F"/>
    <w:rsid w:val="00327E2A"/>
    <w:rsid w:val="00327FEF"/>
    <w:rsid w:val="00330A35"/>
    <w:rsid w:val="003319C5"/>
    <w:rsid w:val="00331CDC"/>
    <w:rsid w:val="003325CC"/>
    <w:rsid w:val="00332892"/>
    <w:rsid w:val="00332F11"/>
    <w:rsid w:val="003336C7"/>
    <w:rsid w:val="00333740"/>
    <w:rsid w:val="003353A9"/>
    <w:rsid w:val="00335A30"/>
    <w:rsid w:val="00335EAE"/>
    <w:rsid w:val="0033653A"/>
    <w:rsid w:val="003367BE"/>
    <w:rsid w:val="003376B5"/>
    <w:rsid w:val="003400EF"/>
    <w:rsid w:val="0034146B"/>
    <w:rsid w:val="00341F79"/>
    <w:rsid w:val="00342553"/>
    <w:rsid w:val="00342763"/>
    <w:rsid w:val="0034307E"/>
    <w:rsid w:val="00343855"/>
    <w:rsid w:val="00345956"/>
    <w:rsid w:val="00345C76"/>
    <w:rsid w:val="00345E91"/>
    <w:rsid w:val="00350256"/>
    <w:rsid w:val="00350538"/>
    <w:rsid w:val="003515A6"/>
    <w:rsid w:val="00351D9C"/>
    <w:rsid w:val="00351F92"/>
    <w:rsid w:val="00354579"/>
    <w:rsid w:val="00354615"/>
    <w:rsid w:val="003547EB"/>
    <w:rsid w:val="00354D66"/>
    <w:rsid w:val="003554AB"/>
    <w:rsid w:val="003559ED"/>
    <w:rsid w:val="00355E62"/>
    <w:rsid w:val="00355EAF"/>
    <w:rsid w:val="003568FB"/>
    <w:rsid w:val="00356981"/>
    <w:rsid w:val="00357A9B"/>
    <w:rsid w:val="00360E55"/>
    <w:rsid w:val="00360F0C"/>
    <w:rsid w:val="00361708"/>
    <w:rsid w:val="0036235D"/>
    <w:rsid w:val="00362643"/>
    <w:rsid w:val="00363803"/>
    <w:rsid w:val="00363C8A"/>
    <w:rsid w:val="0036414B"/>
    <w:rsid w:val="00364371"/>
    <w:rsid w:val="00365049"/>
    <w:rsid w:val="0036547E"/>
    <w:rsid w:val="00370025"/>
    <w:rsid w:val="00371E36"/>
    <w:rsid w:val="00374080"/>
    <w:rsid w:val="0037478F"/>
    <w:rsid w:val="003748EC"/>
    <w:rsid w:val="003751A9"/>
    <w:rsid w:val="00375C06"/>
    <w:rsid w:val="00377962"/>
    <w:rsid w:val="00380413"/>
    <w:rsid w:val="00380438"/>
    <w:rsid w:val="00380D7E"/>
    <w:rsid w:val="00381AD5"/>
    <w:rsid w:val="003820A6"/>
    <w:rsid w:val="003825A2"/>
    <w:rsid w:val="00382C57"/>
    <w:rsid w:val="00383A56"/>
    <w:rsid w:val="00383C66"/>
    <w:rsid w:val="00383DAA"/>
    <w:rsid w:val="00383F1B"/>
    <w:rsid w:val="00385310"/>
    <w:rsid w:val="00385623"/>
    <w:rsid w:val="00385CDF"/>
    <w:rsid w:val="00386935"/>
    <w:rsid w:val="00386C84"/>
    <w:rsid w:val="003878D7"/>
    <w:rsid w:val="0039095F"/>
    <w:rsid w:val="003924C3"/>
    <w:rsid w:val="00392C9E"/>
    <w:rsid w:val="00392F7E"/>
    <w:rsid w:val="00394208"/>
    <w:rsid w:val="00395241"/>
    <w:rsid w:val="00395962"/>
    <w:rsid w:val="003A2456"/>
    <w:rsid w:val="003A5739"/>
    <w:rsid w:val="003A5C74"/>
    <w:rsid w:val="003A5C7F"/>
    <w:rsid w:val="003A65FF"/>
    <w:rsid w:val="003A6A0C"/>
    <w:rsid w:val="003A6DE6"/>
    <w:rsid w:val="003A71D7"/>
    <w:rsid w:val="003B095D"/>
    <w:rsid w:val="003B0CF1"/>
    <w:rsid w:val="003B2343"/>
    <w:rsid w:val="003B23DF"/>
    <w:rsid w:val="003B27CC"/>
    <w:rsid w:val="003B2D13"/>
    <w:rsid w:val="003B2DD5"/>
    <w:rsid w:val="003B306E"/>
    <w:rsid w:val="003B31D5"/>
    <w:rsid w:val="003B3DD6"/>
    <w:rsid w:val="003B581B"/>
    <w:rsid w:val="003B5F39"/>
    <w:rsid w:val="003B618C"/>
    <w:rsid w:val="003B65F1"/>
    <w:rsid w:val="003B7446"/>
    <w:rsid w:val="003B7CBA"/>
    <w:rsid w:val="003C0BBA"/>
    <w:rsid w:val="003C0CBC"/>
    <w:rsid w:val="003C1788"/>
    <w:rsid w:val="003C204B"/>
    <w:rsid w:val="003C21C6"/>
    <w:rsid w:val="003C2C8E"/>
    <w:rsid w:val="003C3695"/>
    <w:rsid w:val="003C5410"/>
    <w:rsid w:val="003C5D77"/>
    <w:rsid w:val="003C7605"/>
    <w:rsid w:val="003C7A03"/>
    <w:rsid w:val="003D0242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7C5"/>
    <w:rsid w:val="003E3D3C"/>
    <w:rsid w:val="003E4E8C"/>
    <w:rsid w:val="003E6594"/>
    <w:rsid w:val="003F0514"/>
    <w:rsid w:val="003F17F5"/>
    <w:rsid w:val="003F1883"/>
    <w:rsid w:val="003F2567"/>
    <w:rsid w:val="003F3B42"/>
    <w:rsid w:val="003F4166"/>
    <w:rsid w:val="003F4936"/>
    <w:rsid w:val="003F4EB2"/>
    <w:rsid w:val="003F65C5"/>
    <w:rsid w:val="003F690D"/>
    <w:rsid w:val="003F690E"/>
    <w:rsid w:val="003F6E5D"/>
    <w:rsid w:val="003F7029"/>
    <w:rsid w:val="003F7335"/>
    <w:rsid w:val="003F74E4"/>
    <w:rsid w:val="0040034B"/>
    <w:rsid w:val="0040137D"/>
    <w:rsid w:val="0040166C"/>
    <w:rsid w:val="004017C5"/>
    <w:rsid w:val="00401B6A"/>
    <w:rsid w:val="00402572"/>
    <w:rsid w:val="0040276C"/>
    <w:rsid w:val="00403419"/>
    <w:rsid w:val="00403512"/>
    <w:rsid w:val="00404523"/>
    <w:rsid w:val="00405EFD"/>
    <w:rsid w:val="00406570"/>
    <w:rsid w:val="0040665C"/>
    <w:rsid w:val="004068B0"/>
    <w:rsid w:val="00407C5A"/>
    <w:rsid w:val="004108CA"/>
    <w:rsid w:val="00411422"/>
    <w:rsid w:val="00411E8A"/>
    <w:rsid w:val="00412264"/>
    <w:rsid w:val="00412A41"/>
    <w:rsid w:val="004134D2"/>
    <w:rsid w:val="00413B4A"/>
    <w:rsid w:val="00415686"/>
    <w:rsid w:val="00415A55"/>
    <w:rsid w:val="00415B61"/>
    <w:rsid w:val="00416530"/>
    <w:rsid w:val="004176F0"/>
    <w:rsid w:val="00417D6F"/>
    <w:rsid w:val="0042007F"/>
    <w:rsid w:val="00420BE9"/>
    <w:rsid w:val="00420E95"/>
    <w:rsid w:val="004218F7"/>
    <w:rsid w:val="004219D1"/>
    <w:rsid w:val="0042248E"/>
    <w:rsid w:val="00425981"/>
    <w:rsid w:val="00427955"/>
    <w:rsid w:val="00430076"/>
    <w:rsid w:val="00430B4E"/>
    <w:rsid w:val="00430D11"/>
    <w:rsid w:val="00430E14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2931"/>
    <w:rsid w:val="00443BE6"/>
    <w:rsid w:val="00444846"/>
    <w:rsid w:val="004449AB"/>
    <w:rsid w:val="00444BB3"/>
    <w:rsid w:val="00444CB1"/>
    <w:rsid w:val="004456DD"/>
    <w:rsid w:val="0044578F"/>
    <w:rsid w:val="0044635C"/>
    <w:rsid w:val="004466DA"/>
    <w:rsid w:val="00447071"/>
    <w:rsid w:val="0045056C"/>
    <w:rsid w:val="00450F87"/>
    <w:rsid w:val="004517B5"/>
    <w:rsid w:val="00452DAC"/>
    <w:rsid w:val="004555A4"/>
    <w:rsid w:val="00460026"/>
    <w:rsid w:val="00460194"/>
    <w:rsid w:val="00460BFD"/>
    <w:rsid w:val="00460FC3"/>
    <w:rsid w:val="0046136D"/>
    <w:rsid w:val="00461591"/>
    <w:rsid w:val="00461A7E"/>
    <w:rsid w:val="00462695"/>
    <w:rsid w:val="00464BC2"/>
    <w:rsid w:val="00464DAE"/>
    <w:rsid w:val="00465EEC"/>
    <w:rsid w:val="00466DFC"/>
    <w:rsid w:val="00466FE8"/>
    <w:rsid w:val="0047092E"/>
    <w:rsid w:val="00470AD8"/>
    <w:rsid w:val="00471131"/>
    <w:rsid w:val="004714E3"/>
    <w:rsid w:val="00471F36"/>
    <w:rsid w:val="0047299D"/>
    <w:rsid w:val="004730D8"/>
    <w:rsid w:val="004732F2"/>
    <w:rsid w:val="00473B64"/>
    <w:rsid w:val="00475D06"/>
    <w:rsid w:val="00476017"/>
    <w:rsid w:val="00476023"/>
    <w:rsid w:val="004768CB"/>
    <w:rsid w:val="00476DA6"/>
    <w:rsid w:val="00477DB9"/>
    <w:rsid w:val="00480683"/>
    <w:rsid w:val="004808D4"/>
    <w:rsid w:val="00481D4B"/>
    <w:rsid w:val="00482234"/>
    <w:rsid w:val="00482E19"/>
    <w:rsid w:val="00482F72"/>
    <w:rsid w:val="004837FA"/>
    <w:rsid w:val="00483979"/>
    <w:rsid w:val="00484B4A"/>
    <w:rsid w:val="00485E63"/>
    <w:rsid w:val="00486829"/>
    <w:rsid w:val="004872E9"/>
    <w:rsid w:val="004877B1"/>
    <w:rsid w:val="004902AE"/>
    <w:rsid w:val="00490360"/>
    <w:rsid w:val="00490EF0"/>
    <w:rsid w:val="00493D57"/>
    <w:rsid w:val="00494771"/>
    <w:rsid w:val="00494D3D"/>
    <w:rsid w:val="004950B8"/>
    <w:rsid w:val="00495693"/>
    <w:rsid w:val="00495729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3CA4"/>
    <w:rsid w:val="004A405E"/>
    <w:rsid w:val="004A5091"/>
    <w:rsid w:val="004A5699"/>
    <w:rsid w:val="004A5D93"/>
    <w:rsid w:val="004A654E"/>
    <w:rsid w:val="004A7643"/>
    <w:rsid w:val="004B00DF"/>
    <w:rsid w:val="004B13F0"/>
    <w:rsid w:val="004B16C5"/>
    <w:rsid w:val="004B1D33"/>
    <w:rsid w:val="004B1E02"/>
    <w:rsid w:val="004B348B"/>
    <w:rsid w:val="004B3766"/>
    <w:rsid w:val="004B3DC4"/>
    <w:rsid w:val="004B42D7"/>
    <w:rsid w:val="004B5765"/>
    <w:rsid w:val="004B598A"/>
    <w:rsid w:val="004B5A89"/>
    <w:rsid w:val="004B6428"/>
    <w:rsid w:val="004B67B1"/>
    <w:rsid w:val="004B69D8"/>
    <w:rsid w:val="004B6C7C"/>
    <w:rsid w:val="004B7231"/>
    <w:rsid w:val="004B793E"/>
    <w:rsid w:val="004C00D3"/>
    <w:rsid w:val="004C070A"/>
    <w:rsid w:val="004C0F46"/>
    <w:rsid w:val="004C160F"/>
    <w:rsid w:val="004C2AE9"/>
    <w:rsid w:val="004C2FD3"/>
    <w:rsid w:val="004C303E"/>
    <w:rsid w:val="004C3134"/>
    <w:rsid w:val="004C3750"/>
    <w:rsid w:val="004C4CCB"/>
    <w:rsid w:val="004C58E5"/>
    <w:rsid w:val="004C5D44"/>
    <w:rsid w:val="004C62A5"/>
    <w:rsid w:val="004D0076"/>
    <w:rsid w:val="004D3A25"/>
    <w:rsid w:val="004D46BB"/>
    <w:rsid w:val="004D513E"/>
    <w:rsid w:val="004D55CA"/>
    <w:rsid w:val="004D5CB3"/>
    <w:rsid w:val="004D6D54"/>
    <w:rsid w:val="004D7F19"/>
    <w:rsid w:val="004E0412"/>
    <w:rsid w:val="004E075E"/>
    <w:rsid w:val="004E1510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4AE"/>
    <w:rsid w:val="004F45D3"/>
    <w:rsid w:val="004F6301"/>
    <w:rsid w:val="004F71C6"/>
    <w:rsid w:val="004F777B"/>
    <w:rsid w:val="005002D7"/>
    <w:rsid w:val="00500527"/>
    <w:rsid w:val="0050125D"/>
    <w:rsid w:val="00501B1A"/>
    <w:rsid w:val="0050234A"/>
    <w:rsid w:val="00502DBA"/>
    <w:rsid w:val="00503303"/>
    <w:rsid w:val="0050486E"/>
    <w:rsid w:val="00504AFE"/>
    <w:rsid w:val="005053F4"/>
    <w:rsid w:val="005055CA"/>
    <w:rsid w:val="005056B9"/>
    <w:rsid w:val="00506018"/>
    <w:rsid w:val="005076BC"/>
    <w:rsid w:val="00510A74"/>
    <w:rsid w:val="00510B7F"/>
    <w:rsid w:val="00511DBF"/>
    <w:rsid w:val="00511EF1"/>
    <w:rsid w:val="00513657"/>
    <w:rsid w:val="00513B49"/>
    <w:rsid w:val="00513F9E"/>
    <w:rsid w:val="005161BC"/>
    <w:rsid w:val="00516D57"/>
    <w:rsid w:val="00517411"/>
    <w:rsid w:val="005179AC"/>
    <w:rsid w:val="00520981"/>
    <w:rsid w:val="005212F3"/>
    <w:rsid w:val="005223FF"/>
    <w:rsid w:val="00522AD2"/>
    <w:rsid w:val="005232A1"/>
    <w:rsid w:val="00524557"/>
    <w:rsid w:val="005248DE"/>
    <w:rsid w:val="00524E21"/>
    <w:rsid w:val="00525073"/>
    <w:rsid w:val="00526ACE"/>
    <w:rsid w:val="00527904"/>
    <w:rsid w:val="0053015D"/>
    <w:rsid w:val="00530F03"/>
    <w:rsid w:val="00531858"/>
    <w:rsid w:val="00531DB9"/>
    <w:rsid w:val="00533733"/>
    <w:rsid w:val="0053455F"/>
    <w:rsid w:val="00534955"/>
    <w:rsid w:val="005361E1"/>
    <w:rsid w:val="00537249"/>
    <w:rsid w:val="005404D0"/>
    <w:rsid w:val="00540B7B"/>
    <w:rsid w:val="00540CDC"/>
    <w:rsid w:val="00541121"/>
    <w:rsid w:val="0054267F"/>
    <w:rsid w:val="005426A5"/>
    <w:rsid w:val="00543093"/>
    <w:rsid w:val="0054364B"/>
    <w:rsid w:val="00543918"/>
    <w:rsid w:val="005454CA"/>
    <w:rsid w:val="00546691"/>
    <w:rsid w:val="00546A43"/>
    <w:rsid w:val="00547CB2"/>
    <w:rsid w:val="00547D17"/>
    <w:rsid w:val="00547F11"/>
    <w:rsid w:val="00550C1D"/>
    <w:rsid w:val="0055147F"/>
    <w:rsid w:val="00552AD7"/>
    <w:rsid w:val="00553196"/>
    <w:rsid w:val="00555BB1"/>
    <w:rsid w:val="005567ED"/>
    <w:rsid w:val="00557894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18A"/>
    <w:rsid w:val="0057067C"/>
    <w:rsid w:val="005725CB"/>
    <w:rsid w:val="0057440C"/>
    <w:rsid w:val="00574952"/>
    <w:rsid w:val="00574E95"/>
    <w:rsid w:val="005762E5"/>
    <w:rsid w:val="005773CF"/>
    <w:rsid w:val="00580FF9"/>
    <w:rsid w:val="005823A3"/>
    <w:rsid w:val="00582A31"/>
    <w:rsid w:val="00584D0E"/>
    <w:rsid w:val="00585FD7"/>
    <w:rsid w:val="005868C6"/>
    <w:rsid w:val="00587026"/>
    <w:rsid w:val="00587043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5A4B"/>
    <w:rsid w:val="005966B3"/>
    <w:rsid w:val="00596767"/>
    <w:rsid w:val="00596D38"/>
    <w:rsid w:val="00597123"/>
    <w:rsid w:val="005A24EA"/>
    <w:rsid w:val="005A2887"/>
    <w:rsid w:val="005A307F"/>
    <w:rsid w:val="005A3116"/>
    <w:rsid w:val="005A380E"/>
    <w:rsid w:val="005A4435"/>
    <w:rsid w:val="005A4F7A"/>
    <w:rsid w:val="005A565D"/>
    <w:rsid w:val="005A5CBB"/>
    <w:rsid w:val="005A612B"/>
    <w:rsid w:val="005A6466"/>
    <w:rsid w:val="005A666E"/>
    <w:rsid w:val="005A6E9D"/>
    <w:rsid w:val="005A7582"/>
    <w:rsid w:val="005B0509"/>
    <w:rsid w:val="005B0C76"/>
    <w:rsid w:val="005B12F2"/>
    <w:rsid w:val="005B1902"/>
    <w:rsid w:val="005B28B6"/>
    <w:rsid w:val="005B5B1F"/>
    <w:rsid w:val="005B64B3"/>
    <w:rsid w:val="005B6537"/>
    <w:rsid w:val="005B6903"/>
    <w:rsid w:val="005B7728"/>
    <w:rsid w:val="005C03E6"/>
    <w:rsid w:val="005C078F"/>
    <w:rsid w:val="005C0925"/>
    <w:rsid w:val="005C13CB"/>
    <w:rsid w:val="005C172C"/>
    <w:rsid w:val="005C1A7A"/>
    <w:rsid w:val="005C27D0"/>
    <w:rsid w:val="005C2869"/>
    <w:rsid w:val="005C3063"/>
    <w:rsid w:val="005C30DB"/>
    <w:rsid w:val="005C3CED"/>
    <w:rsid w:val="005C4DF1"/>
    <w:rsid w:val="005C5689"/>
    <w:rsid w:val="005C568C"/>
    <w:rsid w:val="005C58C8"/>
    <w:rsid w:val="005C5EEC"/>
    <w:rsid w:val="005C619F"/>
    <w:rsid w:val="005C7438"/>
    <w:rsid w:val="005D066C"/>
    <w:rsid w:val="005D06FC"/>
    <w:rsid w:val="005D1F45"/>
    <w:rsid w:val="005D2298"/>
    <w:rsid w:val="005D276F"/>
    <w:rsid w:val="005D36DB"/>
    <w:rsid w:val="005D4707"/>
    <w:rsid w:val="005D53BC"/>
    <w:rsid w:val="005D5869"/>
    <w:rsid w:val="005D5D8C"/>
    <w:rsid w:val="005D60F5"/>
    <w:rsid w:val="005D6BC2"/>
    <w:rsid w:val="005E0B90"/>
    <w:rsid w:val="005E12B6"/>
    <w:rsid w:val="005E1D8E"/>
    <w:rsid w:val="005E229D"/>
    <w:rsid w:val="005E319A"/>
    <w:rsid w:val="005E43C0"/>
    <w:rsid w:val="005E44D3"/>
    <w:rsid w:val="005E4B57"/>
    <w:rsid w:val="005E4CCC"/>
    <w:rsid w:val="005E64E4"/>
    <w:rsid w:val="005E6B24"/>
    <w:rsid w:val="005E704A"/>
    <w:rsid w:val="005E7768"/>
    <w:rsid w:val="005E7CBC"/>
    <w:rsid w:val="005E7CC1"/>
    <w:rsid w:val="005F09FF"/>
    <w:rsid w:val="005F1158"/>
    <w:rsid w:val="005F209D"/>
    <w:rsid w:val="005F3554"/>
    <w:rsid w:val="005F3923"/>
    <w:rsid w:val="005F4F80"/>
    <w:rsid w:val="005F5F00"/>
    <w:rsid w:val="005F6F11"/>
    <w:rsid w:val="005F7972"/>
    <w:rsid w:val="00600E00"/>
    <w:rsid w:val="0060410F"/>
    <w:rsid w:val="00606E66"/>
    <w:rsid w:val="00607046"/>
    <w:rsid w:val="0060717B"/>
    <w:rsid w:val="00607D44"/>
    <w:rsid w:val="00610739"/>
    <w:rsid w:val="00611030"/>
    <w:rsid w:val="0061141D"/>
    <w:rsid w:val="00611593"/>
    <w:rsid w:val="00611D82"/>
    <w:rsid w:val="00611F12"/>
    <w:rsid w:val="00612EFE"/>
    <w:rsid w:val="00612F02"/>
    <w:rsid w:val="00614482"/>
    <w:rsid w:val="006146A6"/>
    <w:rsid w:val="00614966"/>
    <w:rsid w:val="00614AE7"/>
    <w:rsid w:val="00617354"/>
    <w:rsid w:val="006176B2"/>
    <w:rsid w:val="00617F68"/>
    <w:rsid w:val="006212C2"/>
    <w:rsid w:val="006218AA"/>
    <w:rsid w:val="00623343"/>
    <w:rsid w:val="0062334D"/>
    <w:rsid w:val="0062352B"/>
    <w:rsid w:val="00624019"/>
    <w:rsid w:val="006242F4"/>
    <w:rsid w:val="006266E0"/>
    <w:rsid w:val="00630931"/>
    <w:rsid w:val="0063136A"/>
    <w:rsid w:val="0063160A"/>
    <w:rsid w:val="00632144"/>
    <w:rsid w:val="006337AE"/>
    <w:rsid w:val="00633B12"/>
    <w:rsid w:val="00633C63"/>
    <w:rsid w:val="00633D88"/>
    <w:rsid w:val="0063522B"/>
    <w:rsid w:val="00635B64"/>
    <w:rsid w:val="0063684F"/>
    <w:rsid w:val="00636A52"/>
    <w:rsid w:val="00636D3A"/>
    <w:rsid w:val="00637718"/>
    <w:rsid w:val="006403EC"/>
    <w:rsid w:val="00640518"/>
    <w:rsid w:val="006409BD"/>
    <w:rsid w:val="0064189E"/>
    <w:rsid w:val="006433A6"/>
    <w:rsid w:val="006438DB"/>
    <w:rsid w:val="0064497F"/>
    <w:rsid w:val="00645B20"/>
    <w:rsid w:val="0064724A"/>
    <w:rsid w:val="006503E4"/>
    <w:rsid w:val="006504D8"/>
    <w:rsid w:val="00650B96"/>
    <w:rsid w:val="00650EE2"/>
    <w:rsid w:val="00651454"/>
    <w:rsid w:val="00653013"/>
    <w:rsid w:val="00655126"/>
    <w:rsid w:val="00655A6A"/>
    <w:rsid w:val="00656CD8"/>
    <w:rsid w:val="00656DF5"/>
    <w:rsid w:val="0065750F"/>
    <w:rsid w:val="00657D75"/>
    <w:rsid w:val="0066091E"/>
    <w:rsid w:val="00660977"/>
    <w:rsid w:val="0066152B"/>
    <w:rsid w:val="0066173A"/>
    <w:rsid w:val="00661DC4"/>
    <w:rsid w:val="0066208E"/>
    <w:rsid w:val="0066378F"/>
    <w:rsid w:val="00663D0F"/>
    <w:rsid w:val="00666039"/>
    <w:rsid w:val="006660E9"/>
    <w:rsid w:val="006663C0"/>
    <w:rsid w:val="0067031C"/>
    <w:rsid w:val="006707F1"/>
    <w:rsid w:val="00671FD5"/>
    <w:rsid w:val="006725EB"/>
    <w:rsid w:val="00672668"/>
    <w:rsid w:val="006728E7"/>
    <w:rsid w:val="0067291E"/>
    <w:rsid w:val="00672A6D"/>
    <w:rsid w:val="0067331E"/>
    <w:rsid w:val="0067383B"/>
    <w:rsid w:val="00673A17"/>
    <w:rsid w:val="00674CB4"/>
    <w:rsid w:val="006753A4"/>
    <w:rsid w:val="006755D8"/>
    <w:rsid w:val="0067646D"/>
    <w:rsid w:val="0068026C"/>
    <w:rsid w:val="006813B9"/>
    <w:rsid w:val="00681F0A"/>
    <w:rsid w:val="00682115"/>
    <w:rsid w:val="00682143"/>
    <w:rsid w:val="00683873"/>
    <w:rsid w:val="00683D8C"/>
    <w:rsid w:val="006845CE"/>
    <w:rsid w:val="00684855"/>
    <w:rsid w:val="00684916"/>
    <w:rsid w:val="006850ED"/>
    <w:rsid w:val="00685513"/>
    <w:rsid w:val="00685D48"/>
    <w:rsid w:val="0068617C"/>
    <w:rsid w:val="006879EF"/>
    <w:rsid w:val="00687D09"/>
    <w:rsid w:val="00690369"/>
    <w:rsid w:val="00691A52"/>
    <w:rsid w:val="00692C65"/>
    <w:rsid w:val="00692DC8"/>
    <w:rsid w:val="0069392B"/>
    <w:rsid w:val="00693C60"/>
    <w:rsid w:val="00693CD4"/>
    <w:rsid w:val="00694201"/>
    <w:rsid w:val="00694F2E"/>
    <w:rsid w:val="006950EA"/>
    <w:rsid w:val="0069598D"/>
    <w:rsid w:val="00695B32"/>
    <w:rsid w:val="00695D5E"/>
    <w:rsid w:val="0069766A"/>
    <w:rsid w:val="00697CD5"/>
    <w:rsid w:val="006A00AD"/>
    <w:rsid w:val="006A2EB7"/>
    <w:rsid w:val="006A31C4"/>
    <w:rsid w:val="006A6A5C"/>
    <w:rsid w:val="006A72B2"/>
    <w:rsid w:val="006A733C"/>
    <w:rsid w:val="006B0733"/>
    <w:rsid w:val="006B1622"/>
    <w:rsid w:val="006B1921"/>
    <w:rsid w:val="006B2762"/>
    <w:rsid w:val="006B2FC2"/>
    <w:rsid w:val="006B4B4B"/>
    <w:rsid w:val="006B56BA"/>
    <w:rsid w:val="006B6AB6"/>
    <w:rsid w:val="006B7884"/>
    <w:rsid w:val="006B7DAC"/>
    <w:rsid w:val="006B7F63"/>
    <w:rsid w:val="006C0283"/>
    <w:rsid w:val="006C0CEB"/>
    <w:rsid w:val="006C1C17"/>
    <w:rsid w:val="006C1C43"/>
    <w:rsid w:val="006C2D6E"/>
    <w:rsid w:val="006C2DE6"/>
    <w:rsid w:val="006C2EF6"/>
    <w:rsid w:val="006C40C7"/>
    <w:rsid w:val="006C46DC"/>
    <w:rsid w:val="006C56D6"/>
    <w:rsid w:val="006C5FC1"/>
    <w:rsid w:val="006C60BE"/>
    <w:rsid w:val="006C641C"/>
    <w:rsid w:val="006C6B9C"/>
    <w:rsid w:val="006C6E8A"/>
    <w:rsid w:val="006D28B9"/>
    <w:rsid w:val="006D345B"/>
    <w:rsid w:val="006D3B4C"/>
    <w:rsid w:val="006D3E83"/>
    <w:rsid w:val="006D40D7"/>
    <w:rsid w:val="006D48FC"/>
    <w:rsid w:val="006D5617"/>
    <w:rsid w:val="006D56FF"/>
    <w:rsid w:val="006D5DE5"/>
    <w:rsid w:val="006D604E"/>
    <w:rsid w:val="006D67D7"/>
    <w:rsid w:val="006D6A86"/>
    <w:rsid w:val="006D7631"/>
    <w:rsid w:val="006E372E"/>
    <w:rsid w:val="006E5529"/>
    <w:rsid w:val="006E5B31"/>
    <w:rsid w:val="006E607B"/>
    <w:rsid w:val="006E6934"/>
    <w:rsid w:val="006E7C02"/>
    <w:rsid w:val="006F191D"/>
    <w:rsid w:val="006F1ECE"/>
    <w:rsid w:val="006F2F1F"/>
    <w:rsid w:val="006F3032"/>
    <w:rsid w:val="006F4107"/>
    <w:rsid w:val="006F4115"/>
    <w:rsid w:val="006F5D1F"/>
    <w:rsid w:val="006F6DF2"/>
    <w:rsid w:val="006F72D6"/>
    <w:rsid w:val="006F75B8"/>
    <w:rsid w:val="006F76CA"/>
    <w:rsid w:val="00702540"/>
    <w:rsid w:val="00702B33"/>
    <w:rsid w:val="00702BB4"/>
    <w:rsid w:val="00703BF8"/>
    <w:rsid w:val="0070443C"/>
    <w:rsid w:val="00704CB2"/>
    <w:rsid w:val="007073A7"/>
    <w:rsid w:val="00707A15"/>
    <w:rsid w:val="00707DD7"/>
    <w:rsid w:val="00710173"/>
    <w:rsid w:val="00711282"/>
    <w:rsid w:val="007113E9"/>
    <w:rsid w:val="00711461"/>
    <w:rsid w:val="0071197F"/>
    <w:rsid w:val="00711C16"/>
    <w:rsid w:val="00711CCB"/>
    <w:rsid w:val="007122A8"/>
    <w:rsid w:val="007123BC"/>
    <w:rsid w:val="007124F0"/>
    <w:rsid w:val="00712624"/>
    <w:rsid w:val="007136A0"/>
    <w:rsid w:val="0071433B"/>
    <w:rsid w:val="00714DE6"/>
    <w:rsid w:val="00716570"/>
    <w:rsid w:val="00716DF5"/>
    <w:rsid w:val="00716F84"/>
    <w:rsid w:val="00717BE1"/>
    <w:rsid w:val="00720C02"/>
    <w:rsid w:val="00720E66"/>
    <w:rsid w:val="00721128"/>
    <w:rsid w:val="007213F9"/>
    <w:rsid w:val="0072163B"/>
    <w:rsid w:val="00722268"/>
    <w:rsid w:val="007242C2"/>
    <w:rsid w:val="0072628A"/>
    <w:rsid w:val="00726463"/>
    <w:rsid w:val="00726EF2"/>
    <w:rsid w:val="0073059D"/>
    <w:rsid w:val="00731F02"/>
    <w:rsid w:val="00732157"/>
    <w:rsid w:val="00732329"/>
    <w:rsid w:val="00733016"/>
    <w:rsid w:val="00733CFE"/>
    <w:rsid w:val="00733D32"/>
    <w:rsid w:val="00733EAB"/>
    <w:rsid w:val="00733EF7"/>
    <w:rsid w:val="00734327"/>
    <w:rsid w:val="00736DC2"/>
    <w:rsid w:val="007408EA"/>
    <w:rsid w:val="00740D11"/>
    <w:rsid w:val="00740FBC"/>
    <w:rsid w:val="00742151"/>
    <w:rsid w:val="007431FD"/>
    <w:rsid w:val="00743701"/>
    <w:rsid w:val="00743ABE"/>
    <w:rsid w:val="00743F30"/>
    <w:rsid w:val="00743FB3"/>
    <w:rsid w:val="0074488C"/>
    <w:rsid w:val="007453D4"/>
    <w:rsid w:val="0074588F"/>
    <w:rsid w:val="00747696"/>
    <w:rsid w:val="00750494"/>
    <w:rsid w:val="00751352"/>
    <w:rsid w:val="0075233F"/>
    <w:rsid w:val="00752AD6"/>
    <w:rsid w:val="00753316"/>
    <w:rsid w:val="00753406"/>
    <w:rsid w:val="00753D1B"/>
    <w:rsid w:val="00755306"/>
    <w:rsid w:val="00755DF5"/>
    <w:rsid w:val="00755F0F"/>
    <w:rsid w:val="00757449"/>
    <w:rsid w:val="007578B5"/>
    <w:rsid w:val="00757B59"/>
    <w:rsid w:val="007604D7"/>
    <w:rsid w:val="00760791"/>
    <w:rsid w:val="00762084"/>
    <w:rsid w:val="0076252A"/>
    <w:rsid w:val="0076279C"/>
    <w:rsid w:val="00763AAF"/>
    <w:rsid w:val="00764599"/>
    <w:rsid w:val="0076511F"/>
    <w:rsid w:val="00765498"/>
    <w:rsid w:val="007654D5"/>
    <w:rsid w:val="00766422"/>
    <w:rsid w:val="0076760B"/>
    <w:rsid w:val="00767E08"/>
    <w:rsid w:val="00770197"/>
    <w:rsid w:val="0077054A"/>
    <w:rsid w:val="0077059A"/>
    <w:rsid w:val="00771653"/>
    <w:rsid w:val="00771B2E"/>
    <w:rsid w:val="00771DD0"/>
    <w:rsid w:val="00772524"/>
    <w:rsid w:val="00774922"/>
    <w:rsid w:val="00775466"/>
    <w:rsid w:val="00775613"/>
    <w:rsid w:val="00775D4C"/>
    <w:rsid w:val="00776066"/>
    <w:rsid w:val="00776611"/>
    <w:rsid w:val="00777C44"/>
    <w:rsid w:val="00780751"/>
    <w:rsid w:val="00780A48"/>
    <w:rsid w:val="00780B00"/>
    <w:rsid w:val="00780BDA"/>
    <w:rsid w:val="00782D36"/>
    <w:rsid w:val="00783161"/>
    <w:rsid w:val="007833A6"/>
    <w:rsid w:val="007846B6"/>
    <w:rsid w:val="0078652C"/>
    <w:rsid w:val="00787056"/>
    <w:rsid w:val="007872A4"/>
    <w:rsid w:val="0079004A"/>
    <w:rsid w:val="007903B8"/>
    <w:rsid w:val="00791B0E"/>
    <w:rsid w:val="00791E26"/>
    <w:rsid w:val="007924FA"/>
    <w:rsid w:val="007930C9"/>
    <w:rsid w:val="0079350C"/>
    <w:rsid w:val="00795016"/>
    <w:rsid w:val="00796BA7"/>
    <w:rsid w:val="0079755B"/>
    <w:rsid w:val="007976AD"/>
    <w:rsid w:val="007A0C87"/>
    <w:rsid w:val="007A0D56"/>
    <w:rsid w:val="007A138E"/>
    <w:rsid w:val="007A14D8"/>
    <w:rsid w:val="007A18A7"/>
    <w:rsid w:val="007A1901"/>
    <w:rsid w:val="007A1B59"/>
    <w:rsid w:val="007A23A3"/>
    <w:rsid w:val="007A2804"/>
    <w:rsid w:val="007A4D55"/>
    <w:rsid w:val="007A5CC9"/>
    <w:rsid w:val="007A5F45"/>
    <w:rsid w:val="007A61AC"/>
    <w:rsid w:val="007A6BBC"/>
    <w:rsid w:val="007A7D41"/>
    <w:rsid w:val="007A7F75"/>
    <w:rsid w:val="007B0314"/>
    <w:rsid w:val="007B13AA"/>
    <w:rsid w:val="007B1D51"/>
    <w:rsid w:val="007B21F5"/>
    <w:rsid w:val="007B38DC"/>
    <w:rsid w:val="007B44D6"/>
    <w:rsid w:val="007B46DE"/>
    <w:rsid w:val="007B5334"/>
    <w:rsid w:val="007B5E23"/>
    <w:rsid w:val="007B68DB"/>
    <w:rsid w:val="007B6E3C"/>
    <w:rsid w:val="007B75AC"/>
    <w:rsid w:val="007C09AB"/>
    <w:rsid w:val="007C0AF3"/>
    <w:rsid w:val="007C14B1"/>
    <w:rsid w:val="007C17E1"/>
    <w:rsid w:val="007C2CEB"/>
    <w:rsid w:val="007C3536"/>
    <w:rsid w:val="007C637D"/>
    <w:rsid w:val="007C6B26"/>
    <w:rsid w:val="007C6DF0"/>
    <w:rsid w:val="007C7400"/>
    <w:rsid w:val="007C7766"/>
    <w:rsid w:val="007C7F35"/>
    <w:rsid w:val="007C7F50"/>
    <w:rsid w:val="007D18E1"/>
    <w:rsid w:val="007D1EE4"/>
    <w:rsid w:val="007D201A"/>
    <w:rsid w:val="007D4585"/>
    <w:rsid w:val="007D55A5"/>
    <w:rsid w:val="007D640E"/>
    <w:rsid w:val="007D6904"/>
    <w:rsid w:val="007D7456"/>
    <w:rsid w:val="007D767E"/>
    <w:rsid w:val="007D7D8C"/>
    <w:rsid w:val="007E0574"/>
    <w:rsid w:val="007E11E0"/>
    <w:rsid w:val="007E202B"/>
    <w:rsid w:val="007E234C"/>
    <w:rsid w:val="007E2720"/>
    <w:rsid w:val="007E2FC3"/>
    <w:rsid w:val="007E335D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0BA"/>
    <w:rsid w:val="007E77EA"/>
    <w:rsid w:val="007E7967"/>
    <w:rsid w:val="007F024C"/>
    <w:rsid w:val="007F05F1"/>
    <w:rsid w:val="007F0EED"/>
    <w:rsid w:val="007F18DC"/>
    <w:rsid w:val="007F1DF6"/>
    <w:rsid w:val="007F2062"/>
    <w:rsid w:val="007F2B46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8EE"/>
    <w:rsid w:val="00802AA5"/>
    <w:rsid w:val="0080364A"/>
    <w:rsid w:val="00803A71"/>
    <w:rsid w:val="00803BB2"/>
    <w:rsid w:val="00804BF7"/>
    <w:rsid w:val="00805963"/>
    <w:rsid w:val="00806779"/>
    <w:rsid w:val="008068B0"/>
    <w:rsid w:val="008068D1"/>
    <w:rsid w:val="008078A7"/>
    <w:rsid w:val="00807ABC"/>
    <w:rsid w:val="00807C2E"/>
    <w:rsid w:val="008103BA"/>
    <w:rsid w:val="00810BF6"/>
    <w:rsid w:val="00810FE4"/>
    <w:rsid w:val="008113D0"/>
    <w:rsid w:val="00814F48"/>
    <w:rsid w:val="0081569C"/>
    <w:rsid w:val="0081574B"/>
    <w:rsid w:val="008157B4"/>
    <w:rsid w:val="008168AC"/>
    <w:rsid w:val="008177E9"/>
    <w:rsid w:val="008204D4"/>
    <w:rsid w:val="0082121A"/>
    <w:rsid w:val="00821520"/>
    <w:rsid w:val="00822577"/>
    <w:rsid w:val="008235D3"/>
    <w:rsid w:val="00824E45"/>
    <w:rsid w:val="008256B0"/>
    <w:rsid w:val="00825CB9"/>
    <w:rsid w:val="00827A04"/>
    <w:rsid w:val="008304E3"/>
    <w:rsid w:val="00831CA8"/>
    <w:rsid w:val="00833492"/>
    <w:rsid w:val="008338AB"/>
    <w:rsid w:val="008339F7"/>
    <w:rsid w:val="008353E4"/>
    <w:rsid w:val="00835AEF"/>
    <w:rsid w:val="00835ED8"/>
    <w:rsid w:val="008360A0"/>
    <w:rsid w:val="00837169"/>
    <w:rsid w:val="008414E0"/>
    <w:rsid w:val="008416A0"/>
    <w:rsid w:val="00841888"/>
    <w:rsid w:val="00841B10"/>
    <w:rsid w:val="00841B39"/>
    <w:rsid w:val="008430E5"/>
    <w:rsid w:val="00844070"/>
    <w:rsid w:val="00844490"/>
    <w:rsid w:val="008444F0"/>
    <w:rsid w:val="008446D7"/>
    <w:rsid w:val="008457DF"/>
    <w:rsid w:val="0084719F"/>
    <w:rsid w:val="008471F1"/>
    <w:rsid w:val="008474B0"/>
    <w:rsid w:val="00851D2B"/>
    <w:rsid w:val="00852371"/>
    <w:rsid w:val="00852D78"/>
    <w:rsid w:val="00852E55"/>
    <w:rsid w:val="00853B0F"/>
    <w:rsid w:val="0085405A"/>
    <w:rsid w:val="008545DD"/>
    <w:rsid w:val="00855F89"/>
    <w:rsid w:val="008571E6"/>
    <w:rsid w:val="00860FE5"/>
    <w:rsid w:val="00861180"/>
    <w:rsid w:val="00861E07"/>
    <w:rsid w:val="00862608"/>
    <w:rsid w:val="00862D0F"/>
    <w:rsid w:val="0086365C"/>
    <w:rsid w:val="00863FD9"/>
    <w:rsid w:val="00864415"/>
    <w:rsid w:val="0086483A"/>
    <w:rsid w:val="00864BC3"/>
    <w:rsid w:val="00864E5C"/>
    <w:rsid w:val="008650A5"/>
    <w:rsid w:val="008662C4"/>
    <w:rsid w:val="008667CE"/>
    <w:rsid w:val="00867C30"/>
    <w:rsid w:val="008702B5"/>
    <w:rsid w:val="008717D9"/>
    <w:rsid w:val="00871D52"/>
    <w:rsid w:val="0087344A"/>
    <w:rsid w:val="00873541"/>
    <w:rsid w:val="00873F95"/>
    <w:rsid w:val="00874643"/>
    <w:rsid w:val="008764A3"/>
    <w:rsid w:val="00876F12"/>
    <w:rsid w:val="00876F2E"/>
    <w:rsid w:val="00880884"/>
    <w:rsid w:val="00880A60"/>
    <w:rsid w:val="00881497"/>
    <w:rsid w:val="00881BD0"/>
    <w:rsid w:val="0088281A"/>
    <w:rsid w:val="00883B75"/>
    <w:rsid w:val="00884CA1"/>
    <w:rsid w:val="00884E8D"/>
    <w:rsid w:val="00886732"/>
    <w:rsid w:val="00891D94"/>
    <w:rsid w:val="00892276"/>
    <w:rsid w:val="0089235F"/>
    <w:rsid w:val="00892FCF"/>
    <w:rsid w:val="008930D5"/>
    <w:rsid w:val="008938FC"/>
    <w:rsid w:val="00894A49"/>
    <w:rsid w:val="008956E1"/>
    <w:rsid w:val="00895ED7"/>
    <w:rsid w:val="008978D0"/>
    <w:rsid w:val="008A0267"/>
    <w:rsid w:val="008A31B1"/>
    <w:rsid w:val="008A32A6"/>
    <w:rsid w:val="008A35D1"/>
    <w:rsid w:val="008A3EF9"/>
    <w:rsid w:val="008A5986"/>
    <w:rsid w:val="008A5B1D"/>
    <w:rsid w:val="008A609A"/>
    <w:rsid w:val="008A6937"/>
    <w:rsid w:val="008A6A0D"/>
    <w:rsid w:val="008A7078"/>
    <w:rsid w:val="008A71EF"/>
    <w:rsid w:val="008B03DE"/>
    <w:rsid w:val="008B105D"/>
    <w:rsid w:val="008B1385"/>
    <w:rsid w:val="008B1F80"/>
    <w:rsid w:val="008B3519"/>
    <w:rsid w:val="008B4184"/>
    <w:rsid w:val="008B4C9B"/>
    <w:rsid w:val="008B4D7F"/>
    <w:rsid w:val="008B4F10"/>
    <w:rsid w:val="008B6FFF"/>
    <w:rsid w:val="008B7998"/>
    <w:rsid w:val="008C0A9C"/>
    <w:rsid w:val="008C0C65"/>
    <w:rsid w:val="008C184B"/>
    <w:rsid w:val="008C191E"/>
    <w:rsid w:val="008C1D3D"/>
    <w:rsid w:val="008C2AA7"/>
    <w:rsid w:val="008C2F5C"/>
    <w:rsid w:val="008C3CC3"/>
    <w:rsid w:val="008C3E4E"/>
    <w:rsid w:val="008C5869"/>
    <w:rsid w:val="008C61FC"/>
    <w:rsid w:val="008C65AC"/>
    <w:rsid w:val="008C71A1"/>
    <w:rsid w:val="008D02AF"/>
    <w:rsid w:val="008D1E52"/>
    <w:rsid w:val="008D2A71"/>
    <w:rsid w:val="008D35D6"/>
    <w:rsid w:val="008D3F32"/>
    <w:rsid w:val="008D4037"/>
    <w:rsid w:val="008D4145"/>
    <w:rsid w:val="008D45AD"/>
    <w:rsid w:val="008D5987"/>
    <w:rsid w:val="008D5A40"/>
    <w:rsid w:val="008D5B6D"/>
    <w:rsid w:val="008D6666"/>
    <w:rsid w:val="008D75C1"/>
    <w:rsid w:val="008D7B28"/>
    <w:rsid w:val="008E0CA9"/>
    <w:rsid w:val="008E1AA7"/>
    <w:rsid w:val="008E2786"/>
    <w:rsid w:val="008E42DB"/>
    <w:rsid w:val="008E42F8"/>
    <w:rsid w:val="008E67A6"/>
    <w:rsid w:val="008E7AA3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47D9"/>
    <w:rsid w:val="008F485F"/>
    <w:rsid w:val="008F4BC1"/>
    <w:rsid w:val="008F502D"/>
    <w:rsid w:val="008F553F"/>
    <w:rsid w:val="008F56CD"/>
    <w:rsid w:val="008F58DA"/>
    <w:rsid w:val="008F6447"/>
    <w:rsid w:val="008F671D"/>
    <w:rsid w:val="008F6BAB"/>
    <w:rsid w:val="009010E1"/>
    <w:rsid w:val="00901C90"/>
    <w:rsid w:val="00901F6F"/>
    <w:rsid w:val="00903234"/>
    <w:rsid w:val="009033BA"/>
    <w:rsid w:val="0090486A"/>
    <w:rsid w:val="00904DD6"/>
    <w:rsid w:val="009066AC"/>
    <w:rsid w:val="009117D0"/>
    <w:rsid w:val="00912934"/>
    <w:rsid w:val="00912942"/>
    <w:rsid w:val="00913375"/>
    <w:rsid w:val="00913567"/>
    <w:rsid w:val="00913793"/>
    <w:rsid w:val="00913CC6"/>
    <w:rsid w:val="00914E33"/>
    <w:rsid w:val="0091508A"/>
    <w:rsid w:val="0091534E"/>
    <w:rsid w:val="009155AA"/>
    <w:rsid w:val="009163D7"/>
    <w:rsid w:val="009163FD"/>
    <w:rsid w:val="00916867"/>
    <w:rsid w:val="00917961"/>
    <w:rsid w:val="00917A94"/>
    <w:rsid w:val="009201FB"/>
    <w:rsid w:val="00920D5D"/>
    <w:rsid w:val="009215B5"/>
    <w:rsid w:val="009216A3"/>
    <w:rsid w:val="009218E7"/>
    <w:rsid w:val="00921906"/>
    <w:rsid w:val="009234DB"/>
    <w:rsid w:val="00923D8E"/>
    <w:rsid w:val="00925432"/>
    <w:rsid w:val="009254B5"/>
    <w:rsid w:val="009258F6"/>
    <w:rsid w:val="00930959"/>
    <w:rsid w:val="00930AC5"/>
    <w:rsid w:val="009316B4"/>
    <w:rsid w:val="00931DFB"/>
    <w:rsid w:val="00932AAB"/>
    <w:rsid w:val="00932F4E"/>
    <w:rsid w:val="00933190"/>
    <w:rsid w:val="0093408F"/>
    <w:rsid w:val="00936035"/>
    <w:rsid w:val="00937C82"/>
    <w:rsid w:val="009407E5"/>
    <w:rsid w:val="0094172D"/>
    <w:rsid w:val="00943BA9"/>
    <w:rsid w:val="009442E2"/>
    <w:rsid w:val="00944EB7"/>
    <w:rsid w:val="0094537D"/>
    <w:rsid w:val="00945758"/>
    <w:rsid w:val="00945879"/>
    <w:rsid w:val="009463E1"/>
    <w:rsid w:val="00946BB1"/>
    <w:rsid w:val="00946F64"/>
    <w:rsid w:val="009473DF"/>
    <w:rsid w:val="00947D58"/>
    <w:rsid w:val="00951DCB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57D26"/>
    <w:rsid w:val="00957EE6"/>
    <w:rsid w:val="00960770"/>
    <w:rsid w:val="009619BF"/>
    <w:rsid w:val="00961E3E"/>
    <w:rsid w:val="00961E9C"/>
    <w:rsid w:val="00962B7A"/>
    <w:rsid w:val="00962CE5"/>
    <w:rsid w:val="00963EFB"/>
    <w:rsid w:val="00963FB6"/>
    <w:rsid w:val="0096477A"/>
    <w:rsid w:val="00965136"/>
    <w:rsid w:val="009663F2"/>
    <w:rsid w:val="009713D1"/>
    <w:rsid w:val="00971FC5"/>
    <w:rsid w:val="0097336D"/>
    <w:rsid w:val="00975433"/>
    <w:rsid w:val="0097558F"/>
    <w:rsid w:val="009758EE"/>
    <w:rsid w:val="00975E73"/>
    <w:rsid w:val="00976740"/>
    <w:rsid w:val="009767CC"/>
    <w:rsid w:val="00977ADC"/>
    <w:rsid w:val="009811ED"/>
    <w:rsid w:val="009818DC"/>
    <w:rsid w:val="009820DE"/>
    <w:rsid w:val="00982776"/>
    <w:rsid w:val="009828A8"/>
    <w:rsid w:val="009829EF"/>
    <w:rsid w:val="00982D29"/>
    <w:rsid w:val="00982F4A"/>
    <w:rsid w:val="009833C6"/>
    <w:rsid w:val="00983569"/>
    <w:rsid w:val="009836E5"/>
    <w:rsid w:val="00984272"/>
    <w:rsid w:val="009848B8"/>
    <w:rsid w:val="009849DD"/>
    <w:rsid w:val="0098597B"/>
    <w:rsid w:val="00986455"/>
    <w:rsid w:val="00990067"/>
    <w:rsid w:val="00990644"/>
    <w:rsid w:val="009929A7"/>
    <w:rsid w:val="009933DB"/>
    <w:rsid w:val="009937E5"/>
    <w:rsid w:val="00994246"/>
    <w:rsid w:val="00994358"/>
    <w:rsid w:val="0099522D"/>
    <w:rsid w:val="00997205"/>
    <w:rsid w:val="009972F8"/>
    <w:rsid w:val="00997A6F"/>
    <w:rsid w:val="00997B8E"/>
    <w:rsid w:val="009A0190"/>
    <w:rsid w:val="009A0814"/>
    <w:rsid w:val="009A0A0E"/>
    <w:rsid w:val="009A1539"/>
    <w:rsid w:val="009A202E"/>
    <w:rsid w:val="009A2252"/>
    <w:rsid w:val="009A2623"/>
    <w:rsid w:val="009A3158"/>
    <w:rsid w:val="009A424C"/>
    <w:rsid w:val="009A4410"/>
    <w:rsid w:val="009A44AA"/>
    <w:rsid w:val="009A4C0B"/>
    <w:rsid w:val="009A4F98"/>
    <w:rsid w:val="009A51C8"/>
    <w:rsid w:val="009A51D2"/>
    <w:rsid w:val="009A5A4D"/>
    <w:rsid w:val="009A6B45"/>
    <w:rsid w:val="009B035D"/>
    <w:rsid w:val="009B1837"/>
    <w:rsid w:val="009B26D5"/>
    <w:rsid w:val="009B2846"/>
    <w:rsid w:val="009B2D7D"/>
    <w:rsid w:val="009B31B8"/>
    <w:rsid w:val="009B31FB"/>
    <w:rsid w:val="009B3298"/>
    <w:rsid w:val="009B3B0D"/>
    <w:rsid w:val="009B3FED"/>
    <w:rsid w:val="009B497D"/>
    <w:rsid w:val="009B6543"/>
    <w:rsid w:val="009B6962"/>
    <w:rsid w:val="009B778B"/>
    <w:rsid w:val="009C061D"/>
    <w:rsid w:val="009C08C5"/>
    <w:rsid w:val="009C1055"/>
    <w:rsid w:val="009C1788"/>
    <w:rsid w:val="009C1B17"/>
    <w:rsid w:val="009C1F4A"/>
    <w:rsid w:val="009C3AB2"/>
    <w:rsid w:val="009C3B8E"/>
    <w:rsid w:val="009C5429"/>
    <w:rsid w:val="009C5601"/>
    <w:rsid w:val="009C5E2D"/>
    <w:rsid w:val="009C62E7"/>
    <w:rsid w:val="009C6B6F"/>
    <w:rsid w:val="009C6F38"/>
    <w:rsid w:val="009C7909"/>
    <w:rsid w:val="009C7DD1"/>
    <w:rsid w:val="009D0011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211"/>
    <w:rsid w:val="009E170F"/>
    <w:rsid w:val="009E1D1F"/>
    <w:rsid w:val="009E316E"/>
    <w:rsid w:val="009E3B2E"/>
    <w:rsid w:val="009E3C82"/>
    <w:rsid w:val="009E4D30"/>
    <w:rsid w:val="009E512A"/>
    <w:rsid w:val="009E6B93"/>
    <w:rsid w:val="009E7BBA"/>
    <w:rsid w:val="009E7E03"/>
    <w:rsid w:val="009F2C3A"/>
    <w:rsid w:val="009F36F7"/>
    <w:rsid w:val="009F3D8D"/>
    <w:rsid w:val="009F3F08"/>
    <w:rsid w:val="009F4CEE"/>
    <w:rsid w:val="009F54D1"/>
    <w:rsid w:val="009F5B2C"/>
    <w:rsid w:val="009F7C30"/>
    <w:rsid w:val="00A00357"/>
    <w:rsid w:val="00A00939"/>
    <w:rsid w:val="00A017C9"/>
    <w:rsid w:val="00A02B24"/>
    <w:rsid w:val="00A03957"/>
    <w:rsid w:val="00A04367"/>
    <w:rsid w:val="00A0487E"/>
    <w:rsid w:val="00A0516B"/>
    <w:rsid w:val="00A058FB"/>
    <w:rsid w:val="00A05A50"/>
    <w:rsid w:val="00A05DCE"/>
    <w:rsid w:val="00A063C4"/>
    <w:rsid w:val="00A069E9"/>
    <w:rsid w:val="00A06CBB"/>
    <w:rsid w:val="00A07DA7"/>
    <w:rsid w:val="00A110F2"/>
    <w:rsid w:val="00A113A6"/>
    <w:rsid w:val="00A11527"/>
    <w:rsid w:val="00A1298E"/>
    <w:rsid w:val="00A12A35"/>
    <w:rsid w:val="00A14692"/>
    <w:rsid w:val="00A15E0B"/>
    <w:rsid w:val="00A15E7D"/>
    <w:rsid w:val="00A16373"/>
    <w:rsid w:val="00A16C50"/>
    <w:rsid w:val="00A1720E"/>
    <w:rsid w:val="00A17302"/>
    <w:rsid w:val="00A20473"/>
    <w:rsid w:val="00A20A43"/>
    <w:rsid w:val="00A22603"/>
    <w:rsid w:val="00A2338E"/>
    <w:rsid w:val="00A242D7"/>
    <w:rsid w:val="00A252B8"/>
    <w:rsid w:val="00A25AD2"/>
    <w:rsid w:val="00A265FA"/>
    <w:rsid w:val="00A270CF"/>
    <w:rsid w:val="00A2784B"/>
    <w:rsid w:val="00A27E19"/>
    <w:rsid w:val="00A27E4F"/>
    <w:rsid w:val="00A302CB"/>
    <w:rsid w:val="00A305FB"/>
    <w:rsid w:val="00A31513"/>
    <w:rsid w:val="00A32795"/>
    <w:rsid w:val="00A32798"/>
    <w:rsid w:val="00A33E10"/>
    <w:rsid w:val="00A33FC8"/>
    <w:rsid w:val="00A35916"/>
    <w:rsid w:val="00A36207"/>
    <w:rsid w:val="00A3689D"/>
    <w:rsid w:val="00A37134"/>
    <w:rsid w:val="00A37849"/>
    <w:rsid w:val="00A37A91"/>
    <w:rsid w:val="00A405BE"/>
    <w:rsid w:val="00A411A5"/>
    <w:rsid w:val="00A4148F"/>
    <w:rsid w:val="00A41E98"/>
    <w:rsid w:val="00A423F5"/>
    <w:rsid w:val="00A42A85"/>
    <w:rsid w:val="00A43527"/>
    <w:rsid w:val="00A43FDA"/>
    <w:rsid w:val="00A45066"/>
    <w:rsid w:val="00A4523F"/>
    <w:rsid w:val="00A45FB2"/>
    <w:rsid w:val="00A47D68"/>
    <w:rsid w:val="00A47FF9"/>
    <w:rsid w:val="00A51FF5"/>
    <w:rsid w:val="00A522B7"/>
    <w:rsid w:val="00A52BC9"/>
    <w:rsid w:val="00A52EFE"/>
    <w:rsid w:val="00A53328"/>
    <w:rsid w:val="00A53AAD"/>
    <w:rsid w:val="00A53B15"/>
    <w:rsid w:val="00A53F00"/>
    <w:rsid w:val="00A5422A"/>
    <w:rsid w:val="00A54859"/>
    <w:rsid w:val="00A559A9"/>
    <w:rsid w:val="00A5704C"/>
    <w:rsid w:val="00A5738E"/>
    <w:rsid w:val="00A60B9B"/>
    <w:rsid w:val="00A6170D"/>
    <w:rsid w:val="00A61BD6"/>
    <w:rsid w:val="00A61DEE"/>
    <w:rsid w:val="00A62996"/>
    <w:rsid w:val="00A64320"/>
    <w:rsid w:val="00A6537F"/>
    <w:rsid w:val="00A67B50"/>
    <w:rsid w:val="00A67CD6"/>
    <w:rsid w:val="00A70721"/>
    <w:rsid w:val="00A7096C"/>
    <w:rsid w:val="00A72944"/>
    <w:rsid w:val="00A72A72"/>
    <w:rsid w:val="00A72EE8"/>
    <w:rsid w:val="00A73C1C"/>
    <w:rsid w:val="00A74D61"/>
    <w:rsid w:val="00A761D6"/>
    <w:rsid w:val="00A76BD2"/>
    <w:rsid w:val="00A76C67"/>
    <w:rsid w:val="00A76FF5"/>
    <w:rsid w:val="00A77B62"/>
    <w:rsid w:val="00A81403"/>
    <w:rsid w:val="00A81D6D"/>
    <w:rsid w:val="00A82816"/>
    <w:rsid w:val="00A84A5E"/>
    <w:rsid w:val="00A85349"/>
    <w:rsid w:val="00A85910"/>
    <w:rsid w:val="00A85AE1"/>
    <w:rsid w:val="00A85E34"/>
    <w:rsid w:val="00A85F07"/>
    <w:rsid w:val="00A85FE6"/>
    <w:rsid w:val="00A86109"/>
    <w:rsid w:val="00A86D0E"/>
    <w:rsid w:val="00A877AA"/>
    <w:rsid w:val="00A87E2B"/>
    <w:rsid w:val="00A87F6E"/>
    <w:rsid w:val="00A87FAB"/>
    <w:rsid w:val="00A90DEB"/>
    <w:rsid w:val="00A9103C"/>
    <w:rsid w:val="00A91317"/>
    <w:rsid w:val="00A91908"/>
    <w:rsid w:val="00A92CF4"/>
    <w:rsid w:val="00A93E3C"/>
    <w:rsid w:val="00A9455E"/>
    <w:rsid w:val="00A95940"/>
    <w:rsid w:val="00A95F8D"/>
    <w:rsid w:val="00A96C54"/>
    <w:rsid w:val="00A97404"/>
    <w:rsid w:val="00AA05F7"/>
    <w:rsid w:val="00AA0BE6"/>
    <w:rsid w:val="00AA3B53"/>
    <w:rsid w:val="00AA3BD4"/>
    <w:rsid w:val="00AA45C9"/>
    <w:rsid w:val="00AA48AA"/>
    <w:rsid w:val="00AA604D"/>
    <w:rsid w:val="00AA6F40"/>
    <w:rsid w:val="00AA749A"/>
    <w:rsid w:val="00AB0A45"/>
    <w:rsid w:val="00AB17E3"/>
    <w:rsid w:val="00AB251E"/>
    <w:rsid w:val="00AB2544"/>
    <w:rsid w:val="00AB2BCA"/>
    <w:rsid w:val="00AB45D8"/>
    <w:rsid w:val="00AB4692"/>
    <w:rsid w:val="00AB587E"/>
    <w:rsid w:val="00AB5F0A"/>
    <w:rsid w:val="00AB68E2"/>
    <w:rsid w:val="00AB6975"/>
    <w:rsid w:val="00AB7059"/>
    <w:rsid w:val="00AC09B3"/>
    <w:rsid w:val="00AC1929"/>
    <w:rsid w:val="00AC3FFE"/>
    <w:rsid w:val="00AC4402"/>
    <w:rsid w:val="00AC4B79"/>
    <w:rsid w:val="00AC5250"/>
    <w:rsid w:val="00AC5640"/>
    <w:rsid w:val="00AC66E4"/>
    <w:rsid w:val="00AC731C"/>
    <w:rsid w:val="00AC7610"/>
    <w:rsid w:val="00AC79E3"/>
    <w:rsid w:val="00AD0A58"/>
    <w:rsid w:val="00AD1100"/>
    <w:rsid w:val="00AD1FE3"/>
    <w:rsid w:val="00AD26C7"/>
    <w:rsid w:val="00AD3557"/>
    <w:rsid w:val="00AD391E"/>
    <w:rsid w:val="00AD4894"/>
    <w:rsid w:val="00AD4CC1"/>
    <w:rsid w:val="00AD4DCF"/>
    <w:rsid w:val="00AD4F25"/>
    <w:rsid w:val="00AD6E0A"/>
    <w:rsid w:val="00AD6EBD"/>
    <w:rsid w:val="00AD6FD4"/>
    <w:rsid w:val="00AD7B9A"/>
    <w:rsid w:val="00AE1290"/>
    <w:rsid w:val="00AE1726"/>
    <w:rsid w:val="00AE20B6"/>
    <w:rsid w:val="00AE46C9"/>
    <w:rsid w:val="00AE4F62"/>
    <w:rsid w:val="00AE6C37"/>
    <w:rsid w:val="00AE753B"/>
    <w:rsid w:val="00AE7766"/>
    <w:rsid w:val="00AF0032"/>
    <w:rsid w:val="00AF00CF"/>
    <w:rsid w:val="00AF0377"/>
    <w:rsid w:val="00AF081B"/>
    <w:rsid w:val="00AF0BE8"/>
    <w:rsid w:val="00AF25EF"/>
    <w:rsid w:val="00AF2D13"/>
    <w:rsid w:val="00AF4670"/>
    <w:rsid w:val="00AF4BC1"/>
    <w:rsid w:val="00B01180"/>
    <w:rsid w:val="00B01BF1"/>
    <w:rsid w:val="00B01E52"/>
    <w:rsid w:val="00B01E5B"/>
    <w:rsid w:val="00B02526"/>
    <w:rsid w:val="00B03891"/>
    <w:rsid w:val="00B0573D"/>
    <w:rsid w:val="00B05816"/>
    <w:rsid w:val="00B06C9C"/>
    <w:rsid w:val="00B06F3F"/>
    <w:rsid w:val="00B07402"/>
    <w:rsid w:val="00B078E7"/>
    <w:rsid w:val="00B078F0"/>
    <w:rsid w:val="00B07F0C"/>
    <w:rsid w:val="00B105AA"/>
    <w:rsid w:val="00B1061D"/>
    <w:rsid w:val="00B114FF"/>
    <w:rsid w:val="00B125CF"/>
    <w:rsid w:val="00B12B88"/>
    <w:rsid w:val="00B14454"/>
    <w:rsid w:val="00B14BB0"/>
    <w:rsid w:val="00B14E28"/>
    <w:rsid w:val="00B15612"/>
    <w:rsid w:val="00B15E0B"/>
    <w:rsid w:val="00B163B1"/>
    <w:rsid w:val="00B17242"/>
    <w:rsid w:val="00B211A6"/>
    <w:rsid w:val="00B224C5"/>
    <w:rsid w:val="00B2294A"/>
    <w:rsid w:val="00B229D6"/>
    <w:rsid w:val="00B23514"/>
    <w:rsid w:val="00B235D4"/>
    <w:rsid w:val="00B23EB5"/>
    <w:rsid w:val="00B244FA"/>
    <w:rsid w:val="00B248FE"/>
    <w:rsid w:val="00B24AFD"/>
    <w:rsid w:val="00B2536B"/>
    <w:rsid w:val="00B274CB"/>
    <w:rsid w:val="00B279D2"/>
    <w:rsid w:val="00B30054"/>
    <w:rsid w:val="00B30472"/>
    <w:rsid w:val="00B3096E"/>
    <w:rsid w:val="00B30C82"/>
    <w:rsid w:val="00B31643"/>
    <w:rsid w:val="00B31EFE"/>
    <w:rsid w:val="00B32243"/>
    <w:rsid w:val="00B343BE"/>
    <w:rsid w:val="00B34AF8"/>
    <w:rsid w:val="00B34E5D"/>
    <w:rsid w:val="00B40348"/>
    <w:rsid w:val="00B41059"/>
    <w:rsid w:val="00B414D2"/>
    <w:rsid w:val="00B41CF3"/>
    <w:rsid w:val="00B41FD1"/>
    <w:rsid w:val="00B42B84"/>
    <w:rsid w:val="00B45073"/>
    <w:rsid w:val="00B4636E"/>
    <w:rsid w:val="00B46427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409A"/>
    <w:rsid w:val="00B5593B"/>
    <w:rsid w:val="00B55B5A"/>
    <w:rsid w:val="00B56290"/>
    <w:rsid w:val="00B562F0"/>
    <w:rsid w:val="00B56F89"/>
    <w:rsid w:val="00B6212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19C6"/>
    <w:rsid w:val="00B72061"/>
    <w:rsid w:val="00B73F9C"/>
    <w:rsid w:val="00B7619D"/>
    <w:rsid w:val="00B76CE0"/>
    <w:rsid w:val="00B76D67"/>
    <w:rsid w:val="00B76FA5"/>
    <w:rsid w:val="00B80869"/>
    <w:rsid w:val="00B8170F"/>
    <w:rsid w:val="00B8252B"/>
    <w:rsid w:val="00B85C89"/>
    <w:rsid w:val="00B86E7C"/>
    <w:rsid w:val="00B92C39"/>
    <w:rsid w:val="00B94B6A"/>
    <w:rsid w:val="00B94F47"/>
    <w:rsid w:val="00B96193"/>
    <w:rsid w:val="00B97375"/>
    <w:rsid w:val="00B978FE"/>
    <w:rsid w:val="00B97D11"/>
    <w:rsid w:val="00BA04C4"/>
    <w:rsid w:val="00BA0A9C"/>
    <w:rsid w:val="00BA2B63"/>
    <w:rsid w:val="00BA2BAF"/>
    <w:rsid w:val="00BA39EB"/>
    <w:rsid w:val="00BA3F4C"/>
    <w:rsid w:val="00BA483A"/>
    <w:rsid w:val="00BA5EDE"/>
    <w:rsid w:val="00BA66B2"/>
    <w:rsid w:val="00BA6B02"/>
    <w:rsid w:val="00BA6E08"/>
    <w:rsid w:val="00BA7A40"/>
    <w:rsid w:val="00BA7CEA"/>
    <w:rsid w:val="00BB1404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252D"/>
    <w:rsid w:val="00BC29D3"/>
    <w:rsid w:val="00BC36A8"/>
    <w:rsid w:val="00BC45A1"/>
    <w:rsid w:val="00BC4FD8"/>
    <w:rsid w:val="00BC7229"/>
    <w:rsid w:val="00BC78F0"/>
    <w:rsid w:val="00BC793A"/>
    <w:rsid w:val="00BC7B75"/>
    <w:rsid w:val="00BC7DF5"/>
    <w:rsid w:val="00BD01E5"/>
    <w:rsid w:val="00BD1602"/>
    <w:rsid w:val="00BD19E1"/>
    <w:rsid w:val="00BD2395"/>
    <w:rsid w:val="00BD4818"/>
    <w:rsid w:val="00BD5598"/>
    <w:rsid w:val="00BD59BF"/>
    <w:rsid w:val="00BD5B25"/>
    <w:rsid w:val="00BD6A72"/>
    <w:rsid w:val="00BD6BAA"/>
    <w:rsid w:val="00BD711C"/>
    <w:rsid w:val="00BE089D"/>
    <w:rsid w:val="00BE0C1D"/>
    <w:rsid w:val="00BE12B3"/>
    <w:rsid w:val="00BE24A7"/>
    <w:rsid w:val="00BE333B"/>
    <w:rsid w:val="00BE6081"/>
    <w:rsid w:val="00BE6360"/>
    <w:rsid w:val="00BE7714"/>
    <w:rsid w:val="00BF04F4"/>
    <w:rsid w:val="00BF0B94"/>
    <w:rsid w:val="00BF18DF"/>
    <w:rsid w:val="00BF2B46"/>
    <w:rsid w:val="00BF68DF"/>
    <w:rsid w:val="00C0032F"/>
    <w:rsid w:val="00C03F1F"/>
    <w:rsid w:val="00C0553F"/>
    <w:rsid w:val="00C064CD"/>
    <w:rsid w:val="00C06F50"/>
    <w:rsid w:val="00C1008E"/>
    <w:rsid w:val="00C11ADC"/>
    <w:rsid w:val="00C11DB7"/>
    <w:rsid w:val="00C146DA"/>
    <w:rsid w:val="00C16468"/>
    <w:rsid w:val="00C16528"/>
    <w:rsid w:val="00C1738E"/>
    <w:rsid w:val="00C17AB6"/>
    <w:rsid w:val="00C20753"/>
    <w:rsid w:val="00C21090"/>
    <w:rsid w:val="00C21D59"/>
    <w:rsid w:val="00C227F6"/>
    <w:rsid w:val="00C23307"/>
    <w:rsid w:val="00C233A5"/>
    <w:rsid w:val="00C237B5"/>
    <w:rsid w:val="00C25DD4"/>
    <w:rsid w:val="00C26CC3"/>
    <w:rsid w:val="00C273A4"/>
    <w:rsid w:val="00C273B3"/>
    <w:rsid w:val="00C3016A"/>
    <w:rsid w:val="00C30D6D"/>
    <w:rsid w:val="00C324F0"/>
    <w:rsid w:val="00C33A13"/>
    <w:rsid w:val="00C33AAF"/>
    <w:rsid w:val="00C345A5"/>
    <w:rsid w:val="00C3520A"/>
    <w:rsid w:val="00C35220"/>
    <w:rsid w:val="00C35FE2"/>
    <w:rsid w:val="00C37E2E"/>
    <w:rsid w:val="00C40989"/>
    <w:rsid w:val="00C41180"/>
    <w:rsid w:val="00C42804"/>
    <w:rsid w:val="00C428B4"/>
    <w:rsid w:val="00C42B2F"/>
    <w:rsid w:val="00C42E66"/>
    <w:rsid w:val="00C4370A"/>
    <w:rsid w:val="00C44883"/>
    <w:rsid w:val="00C45A4D"/>
    <w:rsid w:val="00C45C17"/>
    <w:rsid w:val="00C4764F"/>
    <w:rsid w:val="00C47BB7"/>
    <w:rsid w:val="00C511A0"/>
    <w:rsid w:val="00C51627"/>
    <w:rsid w:val="00C518D1"/>
    <w:rsid w:val="00C5203E"/>
    <w:rsid w:val="00C52506"/>
    <w:rsid w:val="00C534F7"/>
    <w:rsid w:val="00C53630"/>
    <w:rsid w:val="00C53DCF"/>
    <w:rsid w:val="00C55794"/>
    <w:rsid w:val="00C55A7A"/>
    <w:rsid w:val="00C567BB"/>
    <w:rsid w:val="00C56C07"/>
    <w:rsid w:val="00C56C20"/>
    <w:rsid w:val="00C56EBB"/>
    <w:rsid w:val="00C570BE"/>
    <w:rsid w:val="00C577C4"/>
    <w:rsid w:val="00C603C5"/>
    <w:rsid w:val="00C61746"/>
    <w:rsid w:val="00C634A4"/>
    <w:rsid w:val="00C6470C"/>
    <w:rsid w:val="00C64B17"/>
    <w:rsid w:val="00C64F7B"/>
    <w:rsid w:val="00C65C9F"/>
    <w:rsid w:val="00C6602C"/>
    <w:rsid w:val="00C6627E"/>
    <w:rsid w:val="00C662C2"/>
    <w:rsid w:val="00C66674"/>
    <w:rsid w:val="00C66A63"/>
    <w:rsid w:val="00C6787B"/>
    <w:rsid w:val="00C70AD4"/>
    <w:rsid w:val="00C7115F"/>
    <w:rsid w:val="00C72205"/>
    <w:rsid w:val="00C7278C"/>
    <w:rsid w:val="00C72E15"/>
    <w:rsid w:val="00C7513D"/>
    <w:rsid w:val="00C75D23"/>
    <w:rsid w:val="00C77343"/>
    <w:rsid w:val="00C7747E"/>
    <w:rsid w:val="00C77D91"/>
    <w:rsid w:val="00C80BCA"/>
    <w:rsid w:val="00C817BE"/>
    <w:rsid w:val="00C81EFA"/>
    <w:rsid w:val="00C81FA4"/>
    <w:rsid w:val="00C82163"/>
    <w:rsid w:val="00C8271A"/>
    <w:rsid w:val="00C82793"/>
    <w:rsid w:val="00C83E14"/>
    <w:rsid w:val="00C844D4"/>
    <w:rsid w:val="00C85ECC"/>
    <w:rsid w:val="00C87309"/>
    <w:rsid w:val="00C874CA"/>
    <w:rsid w:val="00C90E9F"/>
    <w:rsid w:val="00C91482"/>
    <w:rsid w:val="00C91D3D"/>
    <w:rsid w:val="00C92740"/>
    <w:rsid w:val="00C931A6"/>
    <w:rsid w:val="00C94378"/>
    <w:rsid w:val="00C94B00"/>
    <w:rsid w:val="00C95550"/>
    <w:rsid w:val="00C95D0F"/>
    <w:rsid w:val="00C96979"/>
    <w:rsid w:val="00C97189"/>
    <w:rsid w:val="00C97B01"/>
    <w:rsid w:val="00CA01DA"/>
    <w:rsid w:val="00CA0E45"/>
    <w:rsid w:val="00CA1000"/>
    <w:rsid w:val="00CA40B9"/>
    <w:rsid w:val="00CA5E0E"/>
    <w:rsid w:val="00CA6022"/>
    <w:rsid w:val="00CA6446"/>
    <w:rsid w:val="00CA6E5D"/>
    <w:rsid w:val="00CA7D79"/>
    <w:rsid w:val="00CB0A12"/>
    <w:rsid w:val="00CB0DB2"/>
    <w:rsid w:val="00CB2562"/>
    <w:rsid w:val="00CB3C8E"/>
    <w:rsid w:val="00CB3F47"/>
    <w:rsid w:val="00CB4B45"/>
    <w:rsid w:val="00CB4D18"/>
    <w:rsid w:val="00CB4FD9"/>
    <w:rsid w:val="00CB51D1"/>
    <w:rsid w:val="00CB71F1"/>
    <w:rsid w:val="00CB77BA"/>
    <w:rsid w:val="00CB7905"/>
    <w:rsid w:val="00CB7F70"/>
    <w:rsid w:val="00CC11FF"/>
    <w:rsid w:val="00CC16D9"/>
    <w:rsid w:val="00CC1FA5"/>
    <w:rsid w:val="00CC2376"/>
    <w:rsid w:val="00CC3382"/>
    <w:rsid w:val="00CC3557"/>
    <w:rsid w:val="00CC3645"/>
    <w:rsid w:val="00CC3A02"/>
    <w:rsid w:val="00CC547E"/>
    <w:rsid w:val="00CC650E"/>
    <w:rsid w:val="00CC6A6B"/>
    <w:rsid w:val="00CC7214"/>
    <w:rsid w:val="00CC76C6"/>
    <w:rsid w:val="00CD05DB"/>
    <w:rsid w:val="00CD062D"/>
    <w:rsid w:val="00CD22E0"/>
    <w:rsid w:val="00CD257C"/>
    <w:rsid w:val="00CD4B2F"/>
    <w:rsid w:val="00CD53FF"/>
    <w:rsid w:val="00CD5794"/>
    <w:rsid w:val="00CD5C54"/>
    <w:rsid w:val="00CD6B48"/>
    <w:rsid w:val="00CE0B7B"/>
    <w:rsid w:val="00CE101A"/>
    <w:rsid w:val="00CE1334"/>
    <w:rsid w:val="00CE15E2"/>
    <w:rsid w:val="00CE2399"/>
    <w:rsid w:val="00CE2616"/>
    <w:rsid w:val="00CE365A"/>
    <w:rsid w:val="00CE382E"/>
    <w:rsid w:val="00CE3B3A"/>
    <w:rsid w:val="00CE4BF6"/>
    <w:rsid w:val="00CE6A9B"/>
    <w:rsid w:val="00CE7045"/>
    <w:rsid w:val="00CE7213"/>
    <w:rsid w:val="00CF04D7"/>
    <w:rsid w:val="00CF07B2"/>
    <w:rsid w:val="00CF08FB"/>
    <w:rsid w:val="00CF1170"/>
    <w:rsid w:val="00CF1466"/>
    <w:rsid w:val="00CF2A6E"/>
    <w:rsid w:val="00CF310E"/>
    <w:rsid w:val="00CF6469"/>
    <w:rsid w:val="00CF72D5"/>
    <w:rsid w:val="00CF7656"/>
    <w:rsid w:val="00D00314"/>
    <w:rsid w:val="00D018F0"/>
    <w:rsid w:val="00D023A8"/>
    <w:rsid w:val="00D036F3"/>
    <w:rsid w:val="00D03879"/>
    <w:rsid w:val="00D03C92"/>
    <w:rsid w:val="00D0739D"/>
    <w:rsid w:val="00D07B70"/>
    <w:rsid w:val="00D07C83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B84"/>
    <w:rsid w:val="00D16EDC"/>
    <w:rsid w:val="00D175D5"/>
    <w:rsid w:val="00D2059C"/>
    <w:rsid w:val="00D20F08"/>
    <w:rsid w:val="00D2126A"/>
    <w:rsid w:val="00D21B16"/>
    <w:rsid w:val="00D21B75"/>
    <w:rsid w:val="00D22224"/>
    <w:rsid w:val="00D228F6"/>
    <w:rsid w:val="00D233A2"/>
    <w:rsid w:val="00D235D0"/>
    <w:rsid w:val="00D2399D"/>
    <w:rsid w:val="00D23D72"/>
    <w:rsid w:val="00D25F01"/>
    <w:rsid w:val="00D264B1"/>
    <w:rsid w:val="00D264CE"/>
    <w:rsid w:val="00D268DE"/>
    <w:rsid w:val="00D26C0A"/>
    <w:rsid w:val="00D278AF"/>
    <w:rsid w:val="00D27A1D"/>
    <w:rsid w:val="00D30002"/>
    <w:rsid w:val="00D305C0"/>
    <w:rsid w:val="00D313F2"/>
    <w:rsid w:val="00D324E6"/>
    <w:rsid w:val="00D32D89"/>
    <w:rsid w:val="00D34C58"/>
    <w:rsid w:val="00D34DD0"/>
    <w:rsid w:val="00D34F8A"/>
    <w:rsid w:val="00D35829"/>
    <w:rsid w:val="00D35EE9"/>
    <w:rsid w:val="00D3645C"/>
    <w:rsid w:val="00D36501"/>
    <w:rsid w:val="00D36A44"/>
    <w:rsid w:val="00D36BA7"/>
    <w:rsid w:val="00D40031"/>
    <w:rsid w:val="00D41013"/>
    <w:rsid w:val="00D4313A"/>
    <w:rsid w:val="00D43494"/>
    <w:rsid w:val="00D437B5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574D"/>
    <w:rsid w:val="00D55F06"/>
    <w:rsid w:val="00D56410"/>
    <w:rsid w:val="00D565EF"/>
    <w:rsid w:val="00D5732F"/>
    <w:rsid w:val="00D57E7A"/>
    <w:rsid w:val="00D60389"/>
    <w:rsid w:val="00D60962"/>
    <w:rsid w:val="00D60E4E"/>
    <w:rsid w:val="00D616F4"/>
    <w:rsid w:val="00D623A9"/>
    <w:rsid w:val="00D624D5"/>
    <w:rsid w:val="00D62972"/>
    <w:rsid w:val="00D62DE3"/>
    <w:rsid w:val="00D62DF6"/>
    <w:rsid w:val="00D632E9"/>
    <w:rsid w:val="00D640C4"/>
    <w:rsid w:val="00D64E2C"/>
    <w:rsid w:val="00D6698F"/>
    <w:rsid w:val="00D66FC4"/>
    <w:rsid w:val="00D67C7F"/>
    <w:rsid w:val="00D67DDD"/>
    <w:rsid w:val="00D70AC3"/>
    <w:rsid w:val="00D716B4"/>
    <w:rsid w:val="00D717FC"/>
    <w:rsid w:val="00D71B46"/>
    <w:rsid w:val="00D71EF6"/>
    <w:rsid w:val="00D71FEA"/>
    <w:rsid w:val="00D7447D"/>
    <w:rsid w:val="00D762B9"/>
    <w:rsid w:val="00D77912"/>
    <w:rsid w:val="00D803CB"/>
    <w:rsid w:val="00D804F5"/>
    <w:rsid w:val="00D80E13"/>
    <w:rsid w:val="00D8167E"/>
    <w:rsid w:val="00D81C4D"/>
    <w:rsid w:val="00D85455"/>
    <w:rsid w:val="00D85C25"/>
    <w:rsid w:val="00D8610D"/>
    <w:rsid w:val="00D87B48"/>
    <w:rsid w:val="00D920A7"/>
    <w:rsid w:val="00D93009"/>
    <w:rsid w:val="00D93AF2"/>
    <w:rsid w:val="00D93EED"/>
    <w:rsid w:val="00D9437A"/>
    <w:rsid w:val="00D9455C"/>
    <w:rsid w:val="00D948E2"/>
    <w:rsid w:val="00D94B53"/>
    <w:rsid w:val="00D94C6D"/>
    <w:rsid w:val="00D95426"/>
    <w:rsid w:val="00D9584F"/>
    <w:rsid w:val="00D95D9F"/>
    <w:rsid w:val="00D97534"/>
    <w:rsid w:val="00DA0CB0"/>
    <w:rsid w:val="00DA16C3"/>
    <w:rsid w:val="00DA1D32"/>
    <w:rsid w:val="00DA2A94"/>
    <w:rsid w:val="00DA2B77"/>
    <w:rsid w:val="00DA2B99"/>
    <w:rsid w:val="00DA3363"/>
    <w:rsid w:val="00DA4224"/>
    <w:rsid w:val="00DA4496"/>
    <w:rsid w:val="00DA47FE"/>
    <w:rsid w:val="00DA5054"/>
    <w:rsid w:val="00DA5ABC"/>
    <w:rsid w:val="00DA5BEB"/>
    <w:rsid w:val="00DA5CB8"/>
    <w:rsid w:val="00DA741C"/>
    <w:rsid w:val="00DB10F5"/>
    <w:rsid w:val="00DB2196"/>
    <w:rsid w:val="00DB3041"/>
    <w:rsid w:val="00DB429B"/>
    <w:rsid w:val="00DB526E"/>
    <w:rsid w:val="00DB67A2"/>
    <w:rsid w:val="00DB74F0"/>
    <w:rsid w:val="00DB77D9"/>
    <w:rsid w:val="00DC0486"/>
    <w:rsid w:val="00DC0CCE"/>
    <w:rsid w:val="00DC10C6"/>
    <w:rsid w:val="00DC2688"/>
    <w:rsid w:val="00DC28A5"/>
    <w:rsid w:val="00DC2DAE"/>
    <w:rsid w:val="00DC3FB9"/>
    <w:rsid w:val="00DC4026"/>
    <w:rsid w:val="00DC403F"/>
    <w:rsid w:val="00DC45B9"/>
    <w:rsid w:val="00DC4759"/>
    <w:rsid w:val="00DC48B5"/>
    <w:rsid w:val="00DC4C92"/>
    <w:rsid w:val="00DC4DC4"/>
    <w:rsid w:val="00DC6B74"/>
    <w:rsid w:val="00DC7255"/>
    <w:rsid w:val="00DD04B9"/>
    <w:rsid w:val="00DD0C81"/>
    <w:rsid w:val="00DD0EB4"/>
    <w:rsid w:val="00DD1FDF"/>
    <w:rsid w:val="00DD3402"/>
    <w:rsid w:val="00DD4F1F"/>
    <w:rsid w:val="00DD5039"/>
    <w:rsid w:val="00DD5A73"/>
    <w:rsid w:val="00DD5F60"/>
    <w:rsid w:val="00DD64F3"/>
    <w:rsid w:val="00DD6BF6"/>
    <w:rsid w:val="00DD772F"/>
    <w:rsid w:val="00DD77C3"/>
    <w:rsid w:val="00DE0368"/>
    <w:rsid w:val="00DE0A3D"/>
    <w:rsid w:val="00DE442E"/>
    <w:rsid w:val="00DE4C61"/>
    <w:rsid w:val="00DE4C97"/>
    <w:rsid w:val="00DE6FBC"/>
    <w:rsid w:val="00DE6FD6"/>
    <w:rsid w:val="00DE7F21"/>
    <w:rsid w:val="00DE7F35"/>
    <w:rsid w:val="00DF0BB1"/>
    <w:rsid w:val="00DF0C87"/>
    <w:rsid w:val="00DF1577"/>
    <w:rsid w:val="00DF2B4E"/>
    <w:rsid w:val="00DF2C16"/>
    <w:rsid w:val="00DF2EDB"/>
    <w:rsid w:val="00DF3A35"/>
    <w:rsid w:val="00DF3C8B"/>
    <w:rsid w:val="00DF4A26"/>
    <w:rsid w:val="00DF5B84"/>
    <w:rsid w:val="00DF5E3E"/>
    <w:rsid w:val="00DF742C"/>
    <w:rsid w:val="00DF7ABD"/>
    <w:rsid w:val="00DF7CC8"/>
    <w:rsid w:val="00DF7EFD"/>
    <w:rsid w:val="00DF7FF0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07BC8"/>
    <w:rsid w:val="00E10570"/>
    <w:rsid w:val="00E123D0"/>
    <w:rsid w:val="00E12CEC"/>
    <w:rsid w:val="00E12F11"/>
    <w:rsid w:val="00E1466C"/>
    <w:rsid w:val="00E158DA"/>
    <w:rsid w:val="00E15E64"/>
    <w:rsid w:val="00E16331"/>
    <w:rsid w:val="00E164B9"/>
    <w:rsid w:val="00E16E91"/>
    <w:rsid w:val="00E16F60"/>
    <w:rsid w:val="00E173C6"/>
    <w:rsid w:val="00E17594"/>
    <w:rsid w:val="00E20F31"/>
    <w:rsid w:val="00E2100D"/>
    <w:rsid w:val="00E22D47"/>
    <w:rsid w:val="00E22E7B"/>
    <w:rsid w:val="00E235DC"/>
    <w:rsid w:val="00E23F6A"/>
    <w:rsid w:val="00E242E6"/>
    <w:rsid w:val="00E24C11"/>
    <w:rsid w:val="00E25151"/>
    <w:rsid w:val="00E252F1"/>
    <w:rsid w:val="00E259E7"/>
    <w:rsid w:val="00E26FCF"/>
    <w:rsid w:val="00E303CE"/>
    <w:rsid w:val="00E32021"/>
    <w:rsid w:val="00E34A6F"/>
    <w:rsid w:val="00E36C85"/>
    <w:rsid w:val="00E37051"/>
    <w:rsid w:val="00E377FC"/>
    <w:rsid w:val="00E40F27"/>
    <w:rsid w:val="00E41DB0"/>
    <w:rsid w:val="00E42110"/>
    <w:rsid w:val="00E4311B"/>
    <w:rsid w:val="00E4318B"/>
    <w:rsid w:val="00E43CAD"/>
    <w:rsid w:val="00E43F8B"/>
    <w:rsid w:val="00E44C62"/>
    <w:rsid w:val="00E45384"/>
    <w:rsid w:val="00E4633A"/>
    <w:rsid w:val="00E47499"/>
    <w:rsid w:val="00E50988"/>
    <w:rsid w:val="00E5175C"/>
    <w:rsid w:val="00E51CC2"/>
    <w:rsid w:val="00E51DFF"/>
    <w:rsid w:val="00E52EF9"/>
    <w:rsid w:val="00E52F2D"/>
    <w:rsid w:val="00E53A17"/>
    <w:rsid w:val="00E54770"/>
    <w:rsid w:val="00E549A3"/>
    <w:rsid w:val="00E6057E"/>
    <w:rsid w:val="00E6225D"/>
    <w:rsid w:val="00E62297"/>
    <w:rsid w:val="00E64434"/>
    <w:rsid w:val="00E66D26"/>
    <w:rsid w:val="00E70CE3"/>
    <w:rsid w:val="00E73640"/>
    <w:rsid w:val="00E73870"/>
    <w:rsid w:val="00E73E95"/>
    <w:rsid w:val="00E746CC"/>
    <w:rsid w:val="00E749E4"/>
    <w:rsid w:val="00E750C0"/>
    <w:rsid w:val="00E76A09"/>
    <w:rsid w:val="00E76DA2"/>
    <w:rsid w:val="00E8079F"/>
    <w:rsid w:val="00E809C1"/>
    <w:rsid w:val="00E80A3D"/>
    <w:rsid w:val="00E80A50"/>
    <w:rsid w:val="00E81E1B"/>
    <w:rsid w:val="00E82078"/>
    <w:rsid w:val="00E83E7F"/>
    <w:rsid w:val="00E848DB"/>
    <w:rsid w:val="00E84D5D"/>
    <w:rsid w:val="00E84DCC"/>
    <w:rsid w:val="00E84F58"/>
    <w:rsid w:val="00E85886"/>
    <w:rsid w:val="00E85A4D"/>
    <w:rsid w:val="00E86004"/>
    <w:rsid w:val="00E86112"/>
    <w:rsid w:val="00E863B8"/>
    <w:rsid w:val="00E864DF"/>
    <w:rsid w:val="00E870DE"/>
    <w:rsid w:val="00E877F4"/>
    <w:rsid w:val="00E9030C"/>
    <w:rsid w:val="00E911ED"/>
    <w:rsid w:val="00E91AFF"/>
    <w:rsid w:val="00E91D1A"/>
    <w:rsid w:val="00E91FB3"/>
    <w:rsid w:val="00E925FC"/>
    <w:rsid w:val="00E93B49"/>
    <w:rsid w:val="00E94A26"/>
    <w:rsid w:val="00E94B7F"/>
    <w:rsid w:val="00E95156"/>
    <w:rsid w:val="00E9624B"/>
    <w:rsid w:val="00E965FE"/>
    <w:rsid w:val="00E9684C"/>
    <w:rsid w:val="00E96FE1"/>
    <w:rsid w:val="00EA10A1"/>
    <w:rsid w:val="00EA45EE"/>
    <w:rsid w:val="00EA4786"/>
    <w:rsid w:val="00EA634E"/>
    <w:rsid w:val="00EA651A"/>
    <w:rsid w:val="00EA6539"/>
    <w:rsid w:val="00EB0486"/>
    <w:rsid w:val="00EB0B58"/>
    <w:rsid w:val="00EB0EFC"/>
    <w:rsid w:val="00EB1489"/>
    <w:rsid w:val="00EB1F51"/>
    <w:rsid w:val="00EB22EB"/>
    <w:rsid w:val="00EB3281"/>
    <w:rsid w:val="00EB3BAB"/>
    <w:rsid w:val="00EB4717"/>
    <w:rsid w:val="00EB4CBE"/>
    <w:rsid w:val="00EB5C9E"/>
    <w:rsid w:val="00EB5EBE"/>
    <w:rsid w:val="00EB63EA"/>
    <w:rsid w:val="00EB6A9D"/>
    <w:rsid w:val="00EB6B20"/>
    <w:rsid w:val="00EB6CFF"/>
    <w:rsid w:val="00EB7340"/>
    <w:rsid w:val="00EB7906"/>
    <w:rsid w:val="00EC1868"/>
    <w:rsid w:val="00EC194F"/>
    <w:rsid w:val="00EC1AFF"/>
    <w:rsid w:val="00EC1B0F"/>
    <w:rsid w:val="00EC2116"/>
    <w:rsid w:val="00EC2519"/>
    <w:rsid w:val="00EC3DDA"/>
    <w:rsid w:val="00EC47B5"/>
    <w:rsid w:val="00EC4AB7"/>
    <w:rsid w:val="00EC516D"/>
    <w:rsid w:val="00EC663E"/>
    <w:rsid w:val="00EC7A19"/>
    <w:rsid w:val="00EC7ACF"/>
    <w:rsid w:val="00ED0429"/>
    <w:rsid w:val="00ED1909"/>
    <w:rsid w:val="00ED2682"/>
    <w:rsid w:val="00ED281D"/>
    <w:rsid w:val="00ED2F8D"/>
    <w:rsid w:val="00ED2FBE"/>
    <w:rsid w:val="00ED318E"/>
    <w:rsid w:val="00ED4FB9"/>
    <w:rsid w:val="00ED5ED8"/>
    <w:rsid w:val="00ED7194"/>
    <w:rsid w:val="00ED750A"/>
    <w:rsid w:val="00EE1083"/>
    <w:rsid w:val="00EE1317"/>
    <w:rsid w:val="00EE2B37"/>
    <w:rsid w:val="00EE3065"/>
    <w:rsid w:val="00EE359B"/>
    <w:rsid w:val="00EE3B2B"/>
    <w:rsid w:val="00EE458A"/>
    <w:rsid w:val="00EE4ACC"/>
    <w:rsid w:val="00EE56FD"/>
    <w:rsid w:val="00EE6E94"/>
    <w:rsid w:val="00EE7012"/>
    <w:rsid w:val="00EF15DA"/>
    <w:rsid w:val="00EF1E6F"/>
    <w:rsid w:val="00EF1ED5"/>
    <w:rsid w:val="00EF513E"/>
    <w:rsid w:val="00EF56C6"/>
    <w:rsid w:val="00EF590F"/>
    <w:rsid w:val="00EF6EF8"/>
    <w:rsid w:val="00EF7099"/>
    <w:rsid w:val="00F00669"/>
    <w:rsid w:val="00F01550"/>
    <w:rsid w:val="00F04847"/>
    <w:rsid w:val="00F04BFB"/>
    <w:rsid w:val="00F052FF"/>
    <w:rsid w:val="00F057C4"/>
    <w:rsid w:val="00F05AA0"/>
    <w:rsid w:val="00F06CF9"/>
    <w:rsid w:val="00F073F5"/>
    <w:rsid w:val="00F1086E"/>
    <w:rsid w:val="00F110A5"/>
    <w:rsid w:val="00F124AA"/>
    <w:rsid w:val="00F126CA"/>
    <w:rsid w:val="00F1358B"/>
    <w:rsid w:val="00F139B1"/>
    <w:rsid w:val="00F140F8"/>
    <w:rsid w:val="00F14CD4"/>
    <w:rsid w:val="00F14F5B"/>
    <w:rsid w:val="00F151C5"/>
    <w:rsid w:val="00F16FDB"/>
    <w:rsid w:val="00F2196A"/>
    <w:rsid w:val="00F21A77"/>
    <w:rsid w:val="00F232B9"/>
    <w:rsid w:val="00F2419D"/>
    <w:rsid w:val="00F24CDA"/>
    <w:rsid w:val="00F24D9A"/>
    <w:rsid w:val="00F25051"/>
    <w:rsid w:val="00F254F0"/>
    <w:rsid w:val="00F25BF4"/>
    <w:rsid w:val="00F26679"/>
    <w:rsid w:val="00F26C56"/>
    <w:rsid w:val="00F26FE7"/>
    <w:rsid w:val="00F27178"/>
    <w:rsid w:val="00F27181"/>
    <w:rsid w:val="00F272F0"/>
    <w:rsid w:val="00F27414"/>
    <w:rsid w:val="00F274A8"/>
    <w:rsid w:val="00F30C75"/>
    <w:rsid w:val="00F30CAB"/>
    <w:rsid w:val="00F30E1B"/>
    <w:rsid w:val="00F3143D"/>
    <w:rsid w:val="00F32A62"/>
    <w:rsid w:val="00F332F4"/>
    <w:rsid w:val="00F33724"/>
    <w:rsid w:val="00F34402"/>
    <w:rsid w:val="00F34A19"/>
    <w:rsid w:val="00F34CBB"/>
    <w:rsid w:val="00F35F91"/>
    <w:rsid w:val="00F3621A"/>
    <w:rsid w:val="00F40265"/>
    <w:rsid w:val="00F40908"/>
    <w:rsid w:val="00F40B5F"/>
    <w:rsid w:val="00F41498"/>
    <w:rsid w:val="00F418F7"/>
    <w:rsid w:val="00F41957"/>
    <w:rsid w:val="00F41B56"/>
    <w:rsid w:val="00F42206"/>
    <w:rsid w:val="00F426B3"/>
    <w:rsid w:val="00F4367D"/>
    <w:rsid w:val="00F43E20"/>
    <w:rsid w:val="00F44C19"/>
    <w:rsid w:val="00F458F7"/>
    <w:rsid w:val="00F46499"/>
    <w:rsid w:val="00F4752F"/>
    <w:rsid w:val="00F47F3F"/>
    <w:rsid w:val="00F50994"/>
    <w:rsid w:val="00F51140"/>
    <w:rsid w:val="00F5157B"/>
    <w:rsid w:val="00F520B1"/>
    <w:rsid w:val="00F53AEB"/>
    <w:rsid w:val="00F543D4"/>
    <w:rsid w:val="00F5563F"/>
    <w:rsid w:val="00F55865"/>
    <w:rsid w:val="00F558FC"/>
    <w:rsid w:val="00F55A20"/>
    <w:rsid w:val="00F5627D"/>
    <w:rsid w:val="00F563F8"/>
    <w:rsid w:val="00F56A4A"/>
    <w:rsid w:val="00F57507"/>
    <w:rsid w:val="00F57659"/>
    <w:rsid w:val="00F57845"/>
    <w:rsid w:val="00F57B74"/>
    <w:rsid w:val="00F57CB3"/>
    <w:rsid w:val="00F60012"/>
    <w:rsid w:val="00F608D9"/>
    <w:rsid w:val="00F61C7D"/>
    <w:rsid w:val="00F628BE"/>
    <w:rsid w:val="00F6371E"/>
    <w:rsid w:val="00F63861"/>
    <w:rsid w:val="00F63BDE"/>
    <w:rsid w:val="00F64498"/>
    <w:rsid w:val="00F649CB"/>
    <w:rsid w:val="00F64D64"/>
    <w:rsid w:val="00F66E94"/>
    <w:rsid w:val="00F673AD"/>
    <w:rsid w:val="00F7018B"/>
    <w:rsid w:val="00F7070F"/>
    <w:rsid w:val="00F70833"/>
    <w:rsid w:val="00F71850"/>
    <w:rsid w:val="00F71CA3"/>
    <w:rsid w:val="00F722A2"/>
    <w:rsid w:val="00F74279"/>
    <w:rsid w:val="00F744EE"/>
    <w:rsid w:val="00F75617"/>
    <w:rsid w:val="00F7766E"/>
    <w:rsid w:val="00F77D72"/>
    <w:rsid w:val="00F8075C"/>
    <w:rsid w:val="00F82C1E"/>
    <w:rsid w:val="00F82DC3"/>
    <w:rsid w:val="00F835AA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87E91"/>
    <w:rsid w:val="00F90572"/>
    <w:rsid w:val="00F9112D"/>
    <w:rsid w:val="00F92EBB"/>
    <w:rsid w:val="00F94126"/>
    <w:rsid w:val="00F945D1"/>
    <w:rsid w:val="00F94B32"/>
    <w:rsid w:val="00F9501C"/>
    <w:rsid w:val="00F96480"/>
    <w:rsid w:val="00F9661E"/>
    <w:rsid w:val="00FA0B1B"/>
    <w:rsid w:val="00FA126B"/>
    <w:rsid w:val="00FA170E"/>
    <w:rsid w:val="00FA1D11"/>
    <w:rsid w:val="00FA1DC0"/>
    <w:rsid w:val="00FA2EAD"/>
    <w:rsid w:val="00FA35A4"/>
    <w:rsid w:val="00FA3EAD"/>
    <w:rsid w:val="00FA7137"/>
    <w:rsid w:val="00FA7ADD"/>
    <w:rsid w:val="00FB0571"/>
    <w:rsid w:val="00FB08DF"/>
    <w:rsid w:val="00FB0DAC"/>
    <w:rsid w:val="00FB16E1"/>
    <w:rsid w:val="00FB30EA"/>
    <w:rsid w:val="00FB335F"/>
    <w:rsid w:val="00FB5602"/>
    <w:rsid w:val="00FB6DE9"/>
    <w:rsid w:val="00FB6E09"/>
    <w:rsid w:val="00FB79DC"/>
    <w:rsid w:val="00FB7B31"/>
    <w:rsid w:val="00FB7E37"/>
    <w:rsid w:val="00FC01D4"/>
    <w:rsid w:val="00FC05ED"/>
    <w:rsid w:val="00FC1692"/>
    <w:rsid w:val="00FC16A2"/>
    <w:rsid w:val="00FC27F8"/>
    <w:rsid w:val="00FC3972"/>
    <w:rsid w:val="00FC42CA"/>
    <w:rsid w:val="00FC4D04"/>
    <w:rsid w:val="00FC6298"/>
    <w:rsid w:val="00FC7F7E"/>
    <w:rsid w:val="00FD0D2A"/>
    <w:rsid w:val="00FD12D7"/>
    <w:rsid w:val="00FD1A70"/>
    <w:rsid w:val="00FD1C4C"/>
    <w:rsid w:val="00FD38F3"/>
    <w:rsid w:val="00FD3FE1"/>
    <w:rsid w:val="00FD5435"/>
    <w:rsid w:val="00FD5E97"/>
    <w:rsid w:val="00FD6E0E"/>
    <w:rsid w:val="00FD6FDB"/>
    <w:rsid w:val="00FD77F8"/>
    <w:rsid w:val="00FD7C39"/>
    <w:rsid w:val="00FE03FF"/>
    <w:rsid w:val="00FE05CE"/>
    <w:rsid w:val="00FE0CE3"/>
    <w:rsid w:val="00FE24AA"/>
    <w:rsid w:val="00FE25AB"/>
    <w:rsid w:val="00FE270C"/>
    <w:rsid w:val="00FE3370"/>
    <w:rsid w:val="00FE3DC4"/>
    <w:rsid w:val="00FE4BA4"/>
    <w:rsid w:val="00FF301D"/>
    <w:rsid w:val="00FF44D8"/>
    <w:rsid w:val="00FF486C"/>
    <w:rsid w:val="00FF5923"/>
    <w:rsid w:val="00FF5CEE"/>
    <w:rsid w:val="00FF636F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D7A39"/>
  <w15:chartTrackingRefBased/>
  <w15:docId w15:val="{54C73AE8-4952-453F-B3E1-4CB0B1743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4CA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Заголовок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qFormat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  <w:style w:type="character" w:styleId="aff2">
    <w:name w:val="annotation reference"/>
    <w:uiPriority w:val="99"/>
    <w:semiHidden/>
    <w:unhideWhenUsed/>
    <w:rsid w:val="00AD3557"/>
    <w:rPr>
      <w:sz w:val="16"/>
      <w:szCs w:val="16"/>
    </w:rPr>
  </w:style>
  <w:style w:type="paragraph" w:styleId="aff3">
    <w:name w:val="Revision"/>
    <w:hidden/>
    <w:uiPriority w:val="99"/>
    <w:semiHidden/>
    <w:rsid w:val="00AD3557"/>
    <w:rPr>
      <w:sz w:val="22"/>
      <w:szCs w:val="22"/>
      <w:lang w:eastAsia="en-US"/>
    </w:rPr>
  </w:style>
  <w:style w:type="paragraph" w:customStyle="1" w:styleId="p5">
    <w:name w:val="p5"/>
    <w:basedOn w:val="a"/>
    <w:rsid w:val="003E37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E37C5"/>
  </w:style>
  <w:style w:type="paragraph" w:customStyle="1" w:styleId="Default">
    <w:name w:val="Default"/>
    <w:qFormat/>
    <w:rsid w:val="003E37C5"/>
    <w:pPr>
      <w:suppressAutoHyphens/>
    </w:pPr>
    <w:rPr>
      <w:rFonts w:ascii="Minion Pro" w:eastAsia="Times New Roman" w:hAnsi="Minion Pro" w:cs="Minion Pro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33D97-B20D-4659-B8E2-E96A2F198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12037</Words>
  <Characters>68611</Characters>
  <Application>Microsoft Office Word</Application>
  <DocSecurity>0</DocSecurity>
  <Lines>571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80488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33</cp:revision>
  <cp:lastPrinted>2024-12-23T02:11:00Z</cp:lastPrinted>
  <dcterms:created xsi:type="dcterms:W3CDTF">2025-08-29T04:32:00Z</dcterms:created>
  <dcterms:modified xsi:type="dcterms:W3CDTF">2025-11-17T03:02:00Z</dcterms:modified>
</cp:coreProperties>
</file>