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291" w:type="dxa"/>
        <w:tblInd w:w="-5" w:type="dxa"/>
        <w:tblLook w:val="04A0" w:firstRow="1" w:lastRow="0" w:firstColumn="1" w:lastColumn="0" w:noHBand="0" w:noVBand="1"/>
      </w:tblPr>
      <w:tblGrid>
        <w:gridCol w:w="576"/>
        <w:gridCol w:w="7079"/>
        <w:gridCol w:w="1636"/>
      </w:tblGrid>
      <w:tr w:rsidR="00742ED0" w:rsidRPr="00742ED0" w:rsidTr="00DE0986">
        <w:trPr>
          <w:trHeight w:val="624"/>
        </w:trPr>
        <w:tc>
          <w:tcPr>
            <w:tcW w:w="9291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742ED0" w:rsidRPr="00742ED0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2E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Справка 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получении паспорта </w:t>
            </w:r>
            <w:r w:rsidRPr="00742E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готовности к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осенне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зимнему периоду</w:t>
            </w:r>
            <w:r w:rsidRPr="00742E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2025-2026 </w:t>
            </w:r>
            <w:proofErr w:type="spellStart"/>
            <w:r w:rsidRPr="00742E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гг</w:t>
            </w:r>
            <w:proofErr w:type="spellEnd"/>
          </w:p>
        </w:tc>
      </w:tr>
      <w:tr w:rsidR="00742ED0" w:rsidRPr="00EC639F" w:rsidTr="00742ED0">
        <w:trPr>
          <w:trHeight w:val="62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70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потребителя тепловой энергии</w:t>
            </w:r>
          </w:p>
        </w:tc>
        <w:tc>
          <w:tcPr>
            <w:tcW w:w="1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Получение паспорта</w:t>
            </w:r>
          </w:p>
        </w:tc>
      </w:tr>
      <w:tr w:rsidR="00742ED0" w:rsidRPr="00EC639F" w:rsidTr="00742ED0">
        <w:trPr>
          <w:trHeight w:val="312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ED0" w:rsidRPr="00EC639F" w:rsidRDefault="00742ED0" w:rsidP="00742E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«ЖЭУ-1»</w:t>
            </w:r>
          </w:p>
        </w:tc>
        <w:tc>
          <w:tcPr>
            <w:tcW w:w="1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</w:t>
            </w:r>
          </w:p>
        </w:tc>
      </w:tr>
      <w:tr w:rsidR="00742ED0" w:rsidRPr="00EC639F" w:rsidTr="00742ED0">
        <w:trPr>
          <w:trHeight w:val="312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ED0" w:rsidRPr="00EC639F" w:rsidRDefault="00742ED0" w:rsidP="00742E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«ЖЭУ-4»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</w:t>
            </w:r>
          </w:p>
        </w:tc>
      </w:tr>
      <w:tr w:rsidR="00742ED0" w:rsidRPr="00EC639F" w:rsidTr="00742ED0">
        <w:trPr>
          <w:trHeight w:val="312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ED0" w:rsidRPr="00EC639F" w:rsidRDefault="00742ED0" w:rsidP="00742E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«ЖЭУ-6»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</w:t>
            </w:r>
          </w:p>
        </w:tc>
      </w:tr>
      <w:tr w:rsidR="00742ED0" w:rsidRPr="00EC639F" w:rsidTr="00742ED0">
        <w:trPr>
          <w:trHeight w:val="312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ED0" w:rsidRPr="00EC639F" w:rsidRDefault="00742ED0" w:rsidP="00742E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«ЖЭУ-7»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</w:t>
            </w:r>
          </w:p>
        </w:tc>
      </w:tr>
      <w:tr w:rsidR="00742ED0" w:rsidRPr="00EC639F" w:rsidTr="00742ED0">
        <w:trPr>
          <w:trHeight w:val="312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ED0" w:rsidRPr="00EC639F" w:rsidRDefault="00742ED0" w:rsidP="00742E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«ЖЭУ-8»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</w:t>
            </w:r>
          </w:p>
        </w:tc>
      </w:tr>
      <w:tr w:rsidR="00742ED0" w:rsidRPr="00EC639F" w:rsidTr="00742ED0">
        <w:trPr>
          <w:trHeight w:val="312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ED0" w:rsidRPr="00EC639F" w:rsidRDefault="00742ED0" w:rsidP="00742E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«ЖЭУ-9»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</w:t>
            </w:r>
          </w:p>
        </w:tc>
      </w:tr>
      <w:tr w:rsidR="00742ED0" w:rsidRPr="00EC639F" w:rsidTr="00742ED0">
        <w:trPr>
          <w:trHeight w:val="312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ED0" w:rsidRPr="00EC639F" w:rsidRDefault="00742ED0" w:rsidP="00742E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«ЖЭУ-10»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</w:t>
            </w:r>
          </w:p>
        </w:tc>
      </w:tr>
      <w:tr w:rsidR="00742ED0" w:rsidRPr="00EC639F" w:rsidTr="00742ED0">
        <w:trPr>
          <w:trHeight w:val="312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ED0" w:rsidRPr="00EC639F" w:rsidRDefault="00742ED0" w:rsidP="00742E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ООО УК «</w:t>
            </w:r>
            <w:proofErr w:type="spellStart"/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Арика</w:t>
            </w:r>
            <w:proofErr w:type="spellEnd"/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</w:t>
            </w:r>
          </w:p>
        </w:tc>
      </w:tr>
      <w:tr w:rsidR="00742ED0" w:rsidRPr="00EC639F" w:rsidTr="00742ED0">
        <w:trPr>
          <w:trHeight w:val="312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ED0" w:rsidRPr="00EC639F" w:rsidRDefault="00742ED0" w:rsidP="00742E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«ЖЭУ-11»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</w:t>
            </w:r>
          </w:p>
        </w:tc>
      </w:tr>
      <w:tr w:rsidR="00742ED0" w:rsidRPr="00EC639F" w:rsidTr="00742ED0">
        <w:trPr>
          <w:trHeight w:val="312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ED0" w:rsidRPr="00EC639F" w:rsidRDefault="00742ED0" w:rsidP="00742E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«ЖЭУ-12»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</w:t>
            </w:r>
          </w:p>
        </w:tc>
      </w:tr>
      <w:tr w:rsidR="00742ED0" w:rsidRPr="00EC639F" w:rsidTr="00742ED0">
        <w:trPr>
          <w:trHeight w:val="312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ED0" w:rsidRPr="00EC639F" w:rsidRDefault="00742ED0" w:rsidP="00742E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«УК «</w:t>
            </w:r>
            <w:proofErr w:type="spellStart"/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Техсервис</w:t>
            </w:r>
            <w:proofErr w:type="spellEnd"/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</w:t>
            </w:r>
          </w:p>
        </w:tc>
      </w:tr>
      <w:tr w:rsidR="00742ED0" w:rsidRPr="00EC639F" w:rsidTr="00742ED0">
        <w:trPr>
          <w:trHeight w:val="312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7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ED0" w:rsidRPr="00EC639F" w:rsidRDefault="00742ED0" w:rsidP="00742E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«УК «Взлет»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</w:t>
            </w:r>
          </w:p>
        </w:tc>
      </w:tr>
      <w:tr w:rsidR="00742ED0" w:rsidRPr="00EC639F" w:rsidTr="00742ED0">
        <w:trPr>
          <w:trHeight w:val="312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ED0" w:rsidRPr="00EC639F" w:rsidRDefault="00742ED0" w:rsidP="00742E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УК ЖХ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</w:t>
            </w:r>
          </w:p>
        </w:tc>
      </w:tr>
      <w:tr w:rsidR="00742ED0" w:rsidRPr="00EC639F" w:rsidTr="00742ED0">
        <w:trPr>
          <w:trHeight w:val="312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ED0" w:rsidRPr="00EC639F" w:rsidRDefault="00742ED0" w:rsidP="00742E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«УК «Гиацинт»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</w:t>
            </w:r>
          </w:p>
        </w:tc>
      </w:tr>
      <w:tr w:rsidR="00742ED0" w:rsidRPr="00EC639F" w:rsidTr="00742ED0">
        <w:trPr>
          <w:trHeight w:val="312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7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ED0" w:rsidRPr="00EC639F" w:rsidRDefault="00742ED0" w:rsidP="00742E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«МКД-Северск»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</w:t>
            </w:r>
          </w:p>
        </w:tc>
      </w:tr>
      <w:tr w:rsidR="00742ED0" w:rsidRPr="00EC639F" w:rsidTr="00742ED0">
        <w:trPr>
          <w:trHeight w:val="312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7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ED0" w:rsidRPr="00EC639F" w:rsidRDefault="00742ED0" w:rsidP="00742E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«УК Самусь»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</w:t>
            </w:r>
          </w:p>
        </w:tc>
      </w:tr>
      <w:tr w:rsidR="00742ED0" w:rsidRPr="00EC639F" w:rsidTr="00742ED0">
        <w:trPr>
          <w:trHeight w:val="312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7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ED0" w:rsidRPr="00EC639F" w:rsidRDefault="00742ED0" w:rsidP="00742E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ООО «Дом-Сервис ТДСК» 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</w:t>
            </w:r>
          </w:p>
        </w:tc>
      </w:tr>
      <w:tr w:rsidR="00742ED0" w:rsidRPr="00EC639F" w:rsidTr="00742ED0">
        <w:trPr>
          <w:trHeight w:val="312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7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ED0" w:rsidRPr="00EC639F" w:rsidRDefault="00DE0986" w:rsidP="00DE09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«</w:t>
            </w:r>
            <w:r w:rsidR="00742ED0"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УК </w:t>
            </w:r>
            <w:proofErr w:type="spellStart"/>
            <w:r w:rsidR="00742ED0"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Фрилайф</w:t>
            </w:r>
            <w:proofErr w:type="spellEnd"/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</w:t>
            </w:r>
          </w:p>
        </w:tc>
      </w:tr>
      <w:tr w:rsidR="00742ED0" w:rsidRPr="00EC639F" w:rsidTr="00742ED0">
        <w:trPr>
          <w:trHeight w:val="312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7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742ED0" w:rsidRPr="00EC639F" w:rsidRDefault="00742ED0" w:rsidP="00742E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ТСЖ «Ершова, 6»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</w:t>
            </w:r>
          </w:p>
        </w:tc>
      </w:tr>
      <w:tr w:rsidR="00742ED0" w:rsidRPr="00EC639F" w:rsidTr="00742ED0">
        <w:trPr>
          <w:trHeight w:val="312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7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742ED0" w:rsidRPr="00EC639F" w:rsidRDefault="00742ED0" w:rsidP="00742E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ТСЖ «Калинина, 16»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</w:t>
            </w:r>
          </w:p>
        </w:tc>
      </w:tr>
      <w:tr w:rsidR="00742ED0" w:rsidRPr="00EC639F" w:rsidTr="00742ED0">
        <w:trPr>
          <w:trHeight w:val="312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7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ED0" w:rsidRPr="00EC639F" w:rsidRDefault="00742ED0" w:rsidP="00742E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ЖК «Калинина, 115»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</w:t>
            </w:r>
          </w:p>
        </w:tc>
      </w:tr>
      <w:tr w:rsidR="00742ED0" w:rsidRPr="00EC639F" w:rsidTr="00742ED0">
        <w:trPr>
          <w:trHeight w:val="312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7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ED0" w:rsidRPr="00EC639F" w:rsidRDefault="00742ED0" w:rsidP="00742E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ТСЖ «Калинина 121»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</w:t>
            </w:r>
          </w:p>
        </w:tc>
      </w:tr>
      <w:tr w:rsidR="00742ED0" w:rsidRPr="00EC639F" w:rsidTr="00742ED0">
        <w:trPr>
          <w:trHeight w:val="312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7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ED0" w:rsidRPr="00EC639F" w:rsidRDefault="00742ED0" w:rsidP="00742E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ЖК «Калинина, 139»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</w:t>
            </w:r>
          </w:p>
        </w:tc>
      </w:tr>
      <w:tr w:rsidR="00742ED0" w:rsidRPr="00EC639F" w:rsidTr="00742ED0">
        <w:trPr>
          <w:trHeight w:val="312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7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ED0" w:rsidRPr="00EC639F" w:rsidRDefault="00742ED0" w:rsidP="00742E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ТСН «Калинина, 147»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</w:t>
            </w:r>
          </w:p>
        </w:tc>
      </w:tr>
      <w:tr w:rsidR="00742ED0" w:rsidRPr="00EC639F" w:rsidTr="00742ED0">
        <w:trPr>
          <w:trHeight w:val="312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7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ED0" w:rsidRPr="00EC639F" w:rsidRDefault="00742ED0" w:rsidP="00742E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ТСЖ «Коммунистический, 9»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</w:t>
            </w:r>
          </w:p>
        </w:tc>
      </w:tr>
      <w:tr w:rsidR="00742ED0" w:rsidRPr="00EC639F" w:rsidTr="00742ED0">
        <w:trPr>
          <w:trHeight w:val="312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7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ED0" w:rsidRPr="00EC639F" w:rsidRDefault="00742ED0" w:rsidP="00742E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ТСЖ «Коммунистический, 11»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</w:t>
            </w:r>
          </w:p>
        </w:tc>
      </w:tr>
      <w:tr w:rsidR="00742ED0" w:rsidRPr="00EC639F" w:rsidTr="00742ED0">
        <w:trPr>
          <w:trHeight w:val="312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7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ED0" w:rsidRPr="00EC639F" w:rsidRDefault="00742ED0" w:rsidP="00742E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ТСЖ «Коммуна 18»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</w:t>
            </w:r>
          </w:p>
        </w:tc>
      </w:tr>
      <w:tr w:rsidR="00742ED0" w:rsidRPr="00EC639F" w:rsidTr="00742ED0">
        <w:trPr>
          <w:trHeight w:val="312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7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ED0" w:rsidRPr="00EC639F" w:rsidRDefault="00742ED0" w:rsidP="00742E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ТСЖ «Коммунистический 26»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</w:t>
            </w:r>
          </w:p>
        </w:tc>
      </w:tr>
      <w:tr w:rsidR="00742ED0" w:rsidRPr="00EC639F" w:rsidTr="00742ED0">
        <w:trPr>
          <w:trHeight w:val="312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7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ED0" w:rsidRPr="00EC639F" w:rsidRDefault="00742ED0" w:rsidP="00742E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ТСН «Коммунистический, 100»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</w:t>
            </w:r>
          </w:p>
        </w:tc>
      </w:tr>
      <w:tr w:rsidR="00742ED0" w:rsidRPr="00EC639F" w:rsidTr="00742ED0">
        <w:trPr>
          <w:trHeight w:val="312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7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ED0" w:rsidRPr="00EC639F" w:rsidRDefault="00742ED0" w:rsidP="00742E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ТСЖ «Коммунистический, 116»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</w:t>
            </w:r>
          </w:p>
        </w:tc>
      </w:tr>
      <w:tr w:rsidR="00742ED0" w:rsidRPr="00EC639F" w:rsidTr="00742ED0">
        <w:trPr>
          <w:trHeight w:val="312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7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ED0" w:rsidRPr="00EC639F" w:rsidRDefault="00742ED0" w:rsidP="00742E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ТСЖ «Коммунистический, 147»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</w:t>
            </w:r>
          </w:p>
        </w:tc>
      </w:tr>
      <w:tr w:rsidR="00742ED0" w:rsidRPr="00EC639F" w:rsidTr="00742ED0">
        <w:trPr>
          <w:trHeight w:val="312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7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ED0" w:rsidRPr="00EC639F" w:rsidRDefault="00742ED0" w:rsidP="00742E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ТСЖ «Кристина» (</w:t>
            </w:r>
            <w:proofErr w:type="spellStart"/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пр.Коммунистический</w:t>
            </w:r>
            <w:proofErr w:type="spellEnd"/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147а)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</w:t>
            </w:r>
          </w:p>
        </w:tc>
      </w:tr>
      <w:tr w:rsidR="00742ED0" w:rsidRPr="00EC639F" w:rsidTr="00742ED0">
        <w:trPr>
          <w:trHeight w:val="312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7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ED0" w:rsidRPr="00EC639F" w:rsidRDefault="00742ED0" w:rsidP="00742E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ТСЖ «Куйбышева 7»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</w:t>
            </w:r>
          </w:p>
        </w:tc>
      </w:tr>
      <w:tr w:rsidR="00742ED0" w:rsidRPr="00EC639F" w:rsidTr="00742ED0">
        <w:trPr>
          <w:trHeight w:val="312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7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ED0" w:rsidRPr="00EC639F" w:rsidRDefault="00742ED0" w:rsidP="00742E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ЖК «Ленинградская 6а»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</w:t>
            </w:r>
          </w:p>
        </w:tc>
      </w:tr>
      <w:tr w:rsidR="00742ED0" w:rsidRPr="00EC639F" w:rsidTr="00742ED0">
        <w:trPr>
          <w:trHeight w:val="312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7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ED0" w:rsidRPr="00EC639F" w:rsidRDefault="00742ED0" w:rsidP="00742E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ТСЖ «Ленинградская 6б»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</w:t>
            </w:r>
          </w:p>
        </w:tc>
      </w:tr>
      <w:tr w:rsidR="00742ED0" w:rsidRPr="00EC639F" w:rsidTr="00742ED0">
        <w:trPr>
          <w:trHeight w:val="312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7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ED0" w:rsidRPr="00EC639F" w:rsidRDefault="00742ED0" w:rsidP="00742E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ТСН «Ленинградская, 14а»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</w:t>
            </w:r>
          </w:p>
        </w:tc>
      </w:tr>
      <w:tr w:rsidR="00742ED0" w:rsidRPr="00EC639F" w:rsidTr="00742ED0">
        <w:trPr>
          <w:trHeight w:val="312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7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ED0" w:rsidRPr="00EC639F" w:rsidRDefault="00EC639F" w:rsidP="00742E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НУ</w:t>
            </w:r>
            <w:r w:rsidR="00742ED0"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="00742ED0"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ул.Мира</w:t>
            </w:r>
            <w:proofErr w:type="spellEnd"/>
            <w:r w:rsidR="00742ED0"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11а)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</w:t>
            </w:r>
          </w:p>
        </w:tc>
      </w:tr>
      <w:tr w:rsidR="00742ED0" w:rsidRPr="00EC639F" w:rsidTr="00742ED0">
        <w:trPr>
          <w:trHeight w:val="312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7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ED0" w:rsidRPr="00EC639F" w:rsidRDefault="00742ED0" w:rsidP="00742E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ЖК «Новый, 4»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</w:t>
            </w:r>
          </w:p>
        </w:tc>
      </w:tr>
      <w:tr w:rsidR="00742ED0" w:rsidRPr="00EC639F" w:rsidTr="00742ED0">
        <w:trPr>
          <w:trHeight w:val="312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7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ED0" w:rsidRPr="00EC639F" w:rsidRDefault="00742ED0" w:rsidP="00742E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ТСЖ «Первомайская 4»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</w:t>
            </w:r>
          </w:p>
        </w:tc>
      </w:tr>
      <w:tr w:rsidR="00742ED0" w:rsidRPr="00EC639F" w:rsidTr="00742ED0">
        <w:trPr>
          <w:trHeight w:val="312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7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ED0" w:rsidRPr="00EC639F" w:rsidRDefault="00742ED0" w:rsidP="00742E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ТСЖ «Первомайская, 31»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</w:t>
            </w:r>
          </w:p>
        </w:tc>
      </w:tr>
      <w:tr w:rsidR="00742ED0" w:rsidRPr="00EC639F" w:rsidTr="00742ED0">
        <w:trPr>
          <w:trHeight w:val="312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7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2ED0" w:rsidRPr="00EC639F" w:rsidRDefault="00742ED0" w:rsidP="00742E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ТСЖ «Пионерская 32»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</w:t>
            </w:r>
          </w:p>
        </w:tc>
      </w:tr>
      <w:tr w:rsidR="00742ED0" w:rsidRPr="00EC639F" w:rsidTr="00742ED0">
        <w:trPr>
          <w:trHeight w:val="312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42</w:t>
            </w:r>
          </w:p>
        </w:tc>
        <w:tc>
          <w:tcPr>
            <w:tcW w:w="7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2ED0" w:rsidRPr="00EC639F" w:rsidRDefault="00742ED0" w:rsidP="00742E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ТСЖ «Пионер» Пионерская, 34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</w:t>
            </w:r>
          </w:p>
        </w:tc>
      </w:tr>
      <w:tr w:rsidR="00742ED0" w:rsidRPr="00EC639F" w:rsidTr="00742ED0">
        <w:trPr>
          <w:trHeight w:val="312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7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ED0" w:rsidRPr="00EC639F" w:rsidRDefault="00742ED0" w:rsidP="00742E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ТСЖ «Северная, 36»</w:t>
            </w:r>
          </w:p>
        </w:tc>
        <w:tc>
          <w:tcPr>
            <w:tcW w:w="1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</w:t>
            </w:r>
          </w:p>
        </w:tc>
      </w:tr>
      <w:tr w:rsidR="00742ED0" w:rsidRPr="00EC639F" w:rsidTr="00742ED0">
        <w:trPr>
          <w:trHeight w:val="312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7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ED0" w:rsidRPr="00EC639F" w:rsidRDefault="00742ED0" w:rsidP="00742E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ЖК «Славского, 16»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</w:t>
            </w:r>
          </w:p>
        </w:tc>
      </w:tr>
      <w:tr w:rsidR="00742ED0" w:rsidRPr="00EC639F" w:rsidTr="00742ED0">
        <w:trPr>
          <w:trHeight w:val="312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7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ED0" w:rsidRPr="00EC639F" w:rsidRDefault="00742ED0" w:rsidP="00742E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ТСЖ «Славского, 22»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</w:t>
            </w:r>
          </w:p>
        </w:tc>
      </w:tr>
      <w:tr w:rsidR="00742ED0" w:rsidRPr="00EC639F" w:rsidTr="00742ED0">
        <w:trPr>
          <w:trHeight w:val="312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7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ED0" w:rsidRPr="00EC639F" w:rsidRDefault="00742ED0" w:rsidP="00742E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ЖК «Славского, 24»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</w:t>
            </w:r>
          </w:p>
        </w:tc>
      </w:tr>
      <w:tr w:rsidR="00742ED0" w:rsidRPr="00EC639F" w:rsidTr="00742ED0">
        <w:trPr>
          <w:trHeight w:val="312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7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ED0" w:rsidRPr="00EC639F" w:rsidRDefault="00742ED0" w:rsidP="00742E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ЖК «Советская 30»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</w:t>
            </w:r>
          </w:p>
        </w:tc>
      </w:tr>
      <w:tr w:rsidR="00742ED0" w:rsidRPr="00EC639F" w:rsidTr="00742ED0">
        <w:trPr>
          <w:trHeight w:val="312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7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ED0" w:rsidRPr="00EC639F" w:rsidRDefault="00742ED0" w:rsidP="00742E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ТСЖ «Советская 34»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</w:t>
            </w:r>
          </w:p>
        </w:tc>
      </w:tr>
      <w:tr w:rsidR="00742ED0" w:rsidRPr="00EC639F" w:rsidTr="00742ED0">
        <w:trPr>
          <w:trHeight w:val="312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7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ED0" w:rsidRPr="00EC639F" w:rsidRDefault="00742ED0" w:rsidP="00742E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ТСЖ «Солнечная 14»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</w:t>
            </w:r>
          </w:p>
        </w:tc>
      </w:tr>
      <w:tr w:rsidR="00742ED0" w:rsidRPr="00EC639F" w:rsidTr="00742ED0">
        <w:trPr>
          <w:trHeight w:val="312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7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ED0" w:rsidRPr="00EC639F" w:rsidRDefault="00742ED0" w:rsidP="00742E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ТСЖ «Солнечная 16»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</w:t>
            </w:r>
          </w:p>
        </w:tc>
      </w:tr>
      <w:tr w:rsidR="00742ED0" w:rsidRPr="00EC639F" w:rsidTr="00742ED0">
        <w:trPr>
          <w:trHeight w:val="312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7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ED0" w:rsidRPr="00EC639F" w:rsidRDefault="00742ED0" w:rsidP="00742E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ЖК «Солнечная 18»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</w:t>
            </w:r>
          </w:p>
        </w:tc>
      </w:tr>
      <w:tr w:rsidR="00742ED0" w:rsidRPr="00EC639F" w:rsidTr="00742ED0">
        <w:trPr>
          <w:trHeight w:val="312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7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ED0" w:rsidRPr="00EC639F" w:rsidRDefault="00742ED0" w:rsidP="00742E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СПУК «Сосновка» (</w:t>
            </w:r>
            <w:proofErr w:type="spellStart"/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ул.Сосновая</w:t>
            </w:r>
            <w:proofErr w:type="spellEnd"/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16,2)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</w:t>
            </w:r>
          </w:p>
        </w:tc>
      </w:tr>
      <w:tr w:rsidR="00742ED0" w:rsidRPr="00EC639F" w:rsidTr="00742ED0">
        <w:trPr>
          <w:trHeight w:val="312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7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ED0" w:rsidRPr="00EC639F" w:rsidRDefault="00742ED0" w:rsidP="00742E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ТСН «Сосновка» (</w:t>
            </w:r>
            <w:proofErr w:type="spellStart"/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ул.Сосновая</w:t>
            </w:r>
            <w:proofErr w:type="spellEnd"/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16,4)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</w:t>
            </w:r>
          </w:p>
        </w:tc>
      </w:tr>
      <w:tr w:rsidR="00742ED0" w:rsidRPr="00EC639F" w:rsidTr="00742ED0">
        <w:trPr>
          <w:trHeight w:val="312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7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ED0" w:rsidRPr="00EC639F" w:rsidRDefault="00742ED0" w:rsidP="00742E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ТСЖ «Транспортная 32»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получен</w:t>
            </w:r>
          </w:p>
        </w:tc>
      </w:tr>
      <w:tr w:rsidR="00742ED0" w:rsidRPr="00EC639F" w:rsidTr="00742ED0">
        <w:trPr>
          <w:trHeight w:val="312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7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ED0" w:rsidRPr="00EC639F" w:rsidRDefault="00742ED0" w:rsidP="00742E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НУ Пушкина, 14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</w:t>
            </w:r>
          </w:p>
        </w:tc>
      </w:tr>
      <w:tr w:rsidR="00742ED0" w:rsidRPr="00EC639F" w:rsidTr="00DE0986">
        <w:trPr>
          <w:trHeight w:val="307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7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ED0" w:rsidRPr="00EC639F" w:rsidRDefault="00742ED0" w:rsidP="00DE09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СПУК «СОЮЗ» 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</w:t>
            </w:r>
          </w:p>
        </w:tc>
      </w:tr>
      <w:tr w:rsidR="00742ED0" w:rsidRPr="00EC639F" w:rsidTr="00742ED0">
        <w:trPr>
          <w:trHeight w:val="312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7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ED0" w:rsidRPr="00EC639F" w:rsidRDefault="00742ED0" w:rsidP="00EC6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ТСЖ «Судостроители» </w:t>
            </w:r>
            <w:proofErr w:type="spellStart"/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п.Самусь</w:t>
            </w:r>
            <w:proofErr w:type="spellEnd"/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</w:t>
            </w:r>
          </w:p>
        </w:tc>
      </w:tr>
      <w:tr w:rsidR="00742ED0" w:rsidRPr="00EC639F" w:rsidTr="00742ED0">
        <w:trPr>
          <w:trHeight w:val="312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7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ED0" w:rsidRPr="00EC639F" w:rsidRDefault="00742ED0" w:rsidP="00EC6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ТСЖ «Наш дом» </w:t>
            </w:r>
            <w:proofErr w:type="spellStart"/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п.Самусь</w:t>
            </w:r>
            <w:proofErr w:type="spellEnd"/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</w:t>
            </w:r>
          </w:p>
        </w:tc>
      </w:tr>
      <w:tr w:rsidR="00742ED0" w:rsidRPr="00EC639F" w:rsidTr="00742ED0">
        <w:trPr>
          <w:trHeight w:val="312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7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D0" w:rsidRPr="00EC639F" w:rsidRDefault="00742ED0" w:rsidP="00EC6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ТСЖ «Победа» </w:t>
            </w:r>
            <w:proofErr w:type="spellStart"/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п.Самусь</w:t>
            </w:r>
            <w:proofErr w:type="spellEnd"/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</w:t>
            </w:r>
          </w:p>
        </w:tc>
      </w:tr>
      <w:tr w:rsidR="00742ED0" w:rsidRPr="00EC639F" w:rsidTr="00742ED0">
        <w:trPr>
          <w:trHeight w:val="312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7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D0" w:rsidRPr="00EC639F" w:rsidRDefault="00742ED0" w:rsidP="00EC6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ТСЖ «Ника» </w:t>
            </w:r>
            <w:proofErr w:type="spellStart"/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п.Самусь</w:t>
            </w:r>
            <w:proofErr w:type="spellEnd"/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</w:t>
            </w:r>
          </w:p>
        </w:tc>
      </w:tr>
      <w:tr w:rsidR="00742ED0" w:rsidRPr="00EC639F" w:rsidTr="00742ED0">
        <w:trPr>
          <w:trHeight w:val="312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7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ED0" w:rsidRPr="00EC639F" w:rsidRDefault="00742ED0" w:rsidP="00742E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МАУДО СШ </w:t>
            </w:r>
            <w:proofErr w:type="spellStart"/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им.Л.Егоровой</w:t>
            </w:r>
            <w:proofErr w:type="spellEnd"/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</w:t>
            </w:r>
          </w:p>
        </w:tc>
      </w:tr>
      <w:tr w:rsidR="00742ED0" w:rsidRPr="00EC639F" w:rsidTr="00742ED0">
        <w:trPr>
          <w:trHeight w:val="312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7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ED0" w:rsidRPr="00EC639F" w:rsidRDefault="00742ED0" w:rsidP="00EC6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МАУДО СШ </w:t>
            </w:r>
            <w:proofErr w:type="spellStart"/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им.Л.Егоровой</w:t>
            </w:r>
            <w:proofErr w:type="spellEnd"/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пос.Самусь</w:t>
            </w:r>
            <w:proofErr w:type="spellEnd"/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</w:t>
            </w:r>
          </w:p>
        </w:tc>
      </w:tr>
      <w:tr w:rsidR="00742ED0" w:rsidRPr="00EC639F" w:rsidTr="00742ED0">
        <w:trPr>
          <w:trHeight w:val="312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7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ED0" w:rsidRPr="00EC639F" w:rsidRDefault="00742ED0" w:rsidP="00742E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МБУДО СШ «Русь»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</w:t>
            </w:r>
          </w:p>
        </w:tc>
      </w:tr>
      <w:tr w:rsidR="00742ED0" w:rsidRPr="00EC639F" w:rsidTr="00742ED0">
        <w:trPr>
          <w:trHeight w:val="312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7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ED0" w:rsidRPr="00EC639F" w:rsidRDefault="00742ED0" w:rsidP="00742E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МБУДО СШ гимнастики </w:t>
            </w:r>
            <w:proofErr w:type="spellStart"/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им.Р.Кузнецова</w:t>
            </w:r>
            <w:proofErr w:type="spellEnd"/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</w:t>
            </w:r>
          </w:p>
        </w:tc>
      </w:tr>
      <w:tr w:rsidR="00742ED0" w:rsidRPr="00EC639F" w:rsidTr="00742ED0">
        <w:trPr>
          <w:trHeight w:val="312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7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ED0" w:rsidRPr="00EC639F" w:rsidRDefault="00742ED0" w:rsidP="00742E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МБУДО СШОР «Янтарь»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</w:t>
            </w:r>
          </w:p>
        </w:tc>
      </w:tr>
      <w:tr w:rsidR="00742ED0" w:rsidRPr="00EC639F" w:rsidTr="00742ED0">
        <w:trPr>
          <w:trHeight w:val="312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7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ED0" w:rsidRPr="00EC639F" w:rsidRDefault="00742ED0" w:rsidP="00742E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МБУДО СШ «Смена»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</w:t>
            </w:r>
          </w:p>
        </w:tc>
      </w:tr>
      <w:tr w:rsidR="00742ED0" w:rsidRPr="00EC639F" w:rsidTr="00742ED0">
        <w:trPr>
          <w:trHeight w:val="312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7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ED0" w:rsidRPr="00EC639F" w:rsidRDefault="00742ED0" w:rsidP="00742E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МБУДО СШОР «Лидер»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</w:t>
            </w:r>
          </w:p>
        </w:tc>
      </w:tr>
      <w:tr w:rsidR="00742ED0" w:rsidRPr="00EC639F" w:rsidTr="00742ED0">
        <w:trPr>
          <w:trHeight w:val="312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7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ED0" w:rsidRPr="00EC639F" w:rsidRDefault="00742ED0" w:rsidP="00742E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МАУ</w:t>
            </w:r>
            <w:proofErr w:type="gramEnd"/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ДОЛ «Зеленый мыс» 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</w:t>
            </w:r>
          </w:p>
        </w:tc>
      </w:tr>
      <w:tr w:rsidR="00742ED0" w:rsidRPr="00EC639F" w:rsidTr="00742ED0">
        <w:trPr>
          <w:trHeight w:val="312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</w:t>
            </w:r>
          </w:p>
        </w:tc>
        <w:tc>
          <w:tcPr>
            <w:tcW w:w="7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ED0" w:rsidRPr="00EC639F" w:rsidRDefault="00742ED0" w:rsidP="00742E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</w:t>
            </w:r>
          </w:p>
        </w:tc>
      </w:tr>
      <w:tr w:rsidR="00742ED0" w:rsidRPr="00EC639F" w:rsidTr="00742ED0">
        <w:trPr>
          <w:trHeight w:val="312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7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ED0" w:rsidRPr="00EC639F" w:rsidRDefault="00742ED0" w:rsidP="00742E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МБУДО «Детская художественная школа»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</w:t>
            </w:r>
          </w:p>
        </w:tc>
      </w:tr>
      <w:tr w:rsidR="00742ED0" w:rsidRPr="00EC639F" w:rsidTr="00742ED0">
        <w:trPr>
          <w:trHeight w:val="312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</w:t>
            </w:r>
          </w:p>
        </w:tc>
        <w:tc>
          <w:tcPr>
            <w:tcW w:w="7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ED0" w:rsidRPr="00EC639F" w:rsidRDefault="00742ED0" w:rsidP="00742E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МАОУ ДО ДШИ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</w:t>
            </w:r>
          </w:p>
        </w:tc>
      </w:tr>
      <w:tr w:rsidR="00742ED0" w:rsidRPr="00EC639F" w:rsidTr="00742ED0">
        <w:trPr>
          <w:trHeight w:val="312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7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ED0" w:rsidRPr="00EC639F" w:rsidRDefault="00742ED0" w:rsidP="00742E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МБУ «Северский музыкальный театр»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</w:t>
            </w:r>
          </w:p>
        </w:tc>
      </w:tr>
      <w:tr w:rsidR="00742ED0" w:rsidRPr="00EC639F" w:rsidTr="00742ED0">
        <w:trPr>
          <w:trHeight w:val="312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</w:t>
            </w:r>
          </w:p>
        </w:tc>
        <w:tc>
          <w:tcPr>
            <w:tcW w:w="7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ED0" w:rsidRPr="00EC639F" w:rsidRDefault="00742ED0" w:rsidP="00742E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МБУ «Северский театр для детей и юношества»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</w:t>
            </w:r>
          </w:p>
        </w:tc>
      </w:tr>
      <w:tr w:rsidR="00742ED0" w:rsidRPr="00EC639F" w:rsidTr="00742ED0">
        <w:trPr>
          <w:trHeight w:val="312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</w:t>
            </w:r>
          </w:p>
        </w:tc>
        <w:tc>
          <w:tcPr>
            <w:tcW w:w="7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ED0" w:rsidRPr="00EC639F" w:rsidRDefault="00742ED0" w:rsidP="00742E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МБУ «Центральная городская библиотека»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</w:t>
            </w:r>
          </w:p>
        </w:tc>
      </w:tr>
      <w:tr w:rsidR="00742ED0" w:rsidRPr="00EC639F" w:rsidTr="00742ED0">
        <w:trPr>
          <w:trHeight w:val="312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7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ED0" w:rsidRPr="00EC639F" w:rsidRDefault="00742ED0" w:rsidP="00742E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МБУ «Центральная детская библиотека»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</w:t>
            </w:r>
          </w:p>
        </w:tc>
      </w:tr>
      <w:tr w:rsidR="00742ED0" w:rsidRPr="00EC639F" w:rsidTr="00742ED0">
        <w:trPr>
          <w:trHeight w:val="312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7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ED0" w:rsidRPr="00EC639F" w:rsidRDefault="00742ED0" w:rsidP="00742E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МБУ «Музей </w:t>
            </w:r>
            <w:proofErr w:type="spellStart"/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г.Северска</w:t>
            </w:r>
            <w:proofErr w:type="spellEnd"/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</w:t>
            </w:r>
          </w:p>
        </w:tc>
      </w:tr>
      <w:tr w:rsidR="00742ED0" w:rsidRPr="00EC639F" w:rsidTr="00742ED0">
        <w:trPr>
          <w:trHeight w:val="312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</w:t>
            </w:r>
          </w:p>
        </w:tc>
        <w:tc>
          <w:tcPr>
            <w:tcW w:w="7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ED0" w:rsidRPr="00EC639F" w:rsidRDefault="00742ED0" w:rsidP="00742E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МАУ «Городской дом культуры </w:t>
            </w:r>
            <w:proofErr w:type="spellStart"/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им.Н.Островского</w:t>
            </w:r>
            <w:proofErr w:type="spellEnd"/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</w:t>
            </w:r>
          </w:p>
        </w:tc>
      </w:tr>
      <w:tr w:rsidR="00742ED0" w:rsidRPr="00EC639F" w:rsidTr="00742ED0">
        <w:trPr>
          <w:trHeight w:val="312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7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ED0" w:rsidRPr="00EC639F" w:rsidRDefault="00742ED0" w:rsidP="00742E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МАУ «Северский природный парк»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</w:t>
            </w:r>
          </w:p>
        </w:tc>
      </w:tr>
      <w:tr w:rsidR="00742ED0" w:rsidRPr="00EC639F" w:rsidTr="00742ED0">
        <w:trPr>
          <w:trHeight w:val="312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</w:t>
            </w:r>
          </w:p>
        </w:tc>
        <w:tc>
          <w:tcPr>
            <w:tcW w:w="7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ED0" w:rsidRPr="00EC639F" w:rsidRDefault="00742ED0" w:rsidP="00742E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МБУ «</w:t>
            </w:r>
            <w:proofErr w:type="spellStart"/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Самусьский</w:t>
            </w:r>
            <w:proofErr w:type="spellEnd"/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дом культуры»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</w:t>
            </w:r>
          </w:p>
        </w:tc>
      </w:tr>
      <w:tr w:rsidR="00742ED0" w:rsidRPr="00EC639F" w:rsidTr="00742ED0">
        <w:trPr>
          <w:trHeight w:val="312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7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ED0" w:rsidRPr="00EC639F" w:rsidRDefault="00742ED0" w:rsidP="00742E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МБУДО «</w:t>
            </w:r>
            <w:proofErr w:type="spellStart"/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Самусьская</w:t>
            </w:r>
            <w:proofErr w:type="spellEnd"/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ДШИ»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</w:t>
            </w:r>
          </w:p>
        </w:tc>
      </w:tr>
      <w:tr w:rsidR="00742ED0" w:rsidRPr="00EC639F" w:rsidTr="00742ED0">
        <w:trPr>
          <w:trHeight w:val="312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</w:t>
            </w:r>
          </w:p>
        </w:tc>
        <w:tc>
          <w:tcPr>
            <w:tcW w:w="7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ED0" w:rsidRPr="00EC639F" w:rsidRDefault="00742ED0" w:rsidP="00742E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МАДОУ «Детский сад №</w:t>
            </w:r>
            <w:r w:rsid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7»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</w:t>
            </w:r>
          </w:p>
        </w:tc>
      </w:tr>
      <w:tr w:rsidR="00742ED0" w:rsidRPr="00EC639F" w:rsidTr="00742ED0">
        <w:trPr>
          <w:trHeight w:val="312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82</w:t>
            </w:r>
          </w:p>
        </w:tc>
        <w:tc>
          <w:tcPr>
            <w:tcW w:w="7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ED0" w:rsidRPr="00EC639F" w:rsidRDefault="00742ED0" w:rsidP="00742E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«Детский сад №</w:t>
            </w:r>
            <w:r w:rsid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11»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</w:t>
            </w:r>
          </w:p>
        </w:tc>
      </w:tr>
      <w:tr w:rsidR="00742ED0" w:rsidRPr="00EC639F" w:rsidTr="00742ED0">
        <w:trPr>
          <w:trHeight w:val="312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</w:t>
            </w:r>
          </w:p>
        </w:tc>
        <w:tc>
          <w:tcPr>
            <w:tcW w:w="7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ED0" w:rsidRPr="00EC639F" w:rsidRDefault="00742ED0" w:rsidP="00742E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«Детский сад №</w:t>
            </w:r>
            <w:r w:rsid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17»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</w:t>
            </w:r>
          </w:p>
        </w:tc>
      </w:tr>
      <w:tr w:rsidR="00742ED0" w:rsidRPr="00EC639F" w:rsidTr="00742ED0">
        <w:trPr>
          <w:trHeight w:val="312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</w:t>
            </w:r>
          </w:p>
        </w:tc>
        <w:tc>
          <w:tcPr>
            <w:tcW w:w="7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ED0" w:rsidRPr="00EC639F" w:rsidRDefault="00742ED0" w:rsidP="00742E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«Детский сад №</w:t>
            </w:r>
            <w:r w:rsid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25»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</w:t>
            </w:r>
          </w:p>
        </w:tc>
      </w:tr>
      <w:tr w:rsidR="00742ED0" w:rsidRPr="00EC639F" w:rsidTr="00742ED0">
        <w:trPr>
          <w:trHeight w:val="312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7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ED0" w:rsidRPr="00EC639F" w:rsidRDefault="00742ED0" w:rsidP="00742E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«Детский сад №</w:t>
            </w:r>
            <w:r w:rsid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27»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</w:t>
            </w:r>
          </w:p>
        </w:tc>
      </w:tr>
      <w:tr w:rsidR="00742ED0" w:rsidRPr="00EC639F" w:rsidTr="00742ED0">
        <w:trPr>
          <w:trHeight w:val="312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86</w:t>
            </w:r>
          </w:p>
        </w:tc>
        <w:tc>
          <w:tcPr>
            <w:tcW w:w="7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ED0" w:rsidRPr="00EC639F" w:rsidRDefault="00742ED0" w:rsidP="00742E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«Детский сад №</w:t>
            </w:r>
            <w:r w:rsid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34» </w:t>
            </w:r>
            <w:proofErr w:type="spellStart"/>
            <w:r w:rsidR="00DE0986"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пос.Самусь</w:t>
            </w:r>
            <w:proofErr w:type="spellEnd"/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</w:t>
            </w:r>
          </w:p>
        </w:tc>
      </w:tr>
      <w:tr w:rsidR="00742ED0" w:rsidRPr="00EC639F" w:rsidTr="00742ED0">
        <w:trPr>
          <w:trHeight w:val="312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</w:t>
            </w:r>
          </w:p>
        </w:tc>
        <w:tc>
          <w:tcPr>
            <w:tcW w:w="7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ED0" w:rsidRPr="00EC639F" w:rsidRDefault="00742ED0" w:rsidP="00742E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«Детский сад №</w:t>
            </w:r>
            <w:r w:rsid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37»</w:t>
            </w:r>
          </w:p>
        </w:tc>
        <w:tc>
          <w:tcPr>
            <w:tcW w:w="1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</w:t>
            </w:r>
          </w:p>
        </w:tc>
      </w:tr>
      <w:tr w:rsidR="00742ED0" w:rsidRPr="00EC639F" w:rsidTr="00742ED0">
        <w:trPr>
          <w:trHeight w:val="312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88</w:t>
            </w:r>
          </w:p>
        </w:tc>
        <w:tc>
          <w:tcPr>
            <w:tcW w:w="7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ED0" w:rsidRPr="00EC639F" w:rsidRDefault="00742ED0" w:rsidP="00742E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«Детский сад №</w:t>
            </w:r>
            <w:r w:rsid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40»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</w:t>
            </w:r>
          </w:p>
        </w:tc>
      </w:tr>
      <w:tr w:rsidR="00742ED0" w:rsidRPr="00EC639F" w:rsidTr="00742ED0">
        <w:trPr>
          <w:trHeight w:val="312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7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ED0" w:rsidRPr="00EC639F" w:rsidRDefault="00742ED0" w:rsidP="00742E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«Детский сад №44»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</w:t>
            </w:r>
          </w:p>
        </w:tc>
      </w:tr>
      <w:tr w:rsidR="00742ED0" w:rsidRPr="00EC639F" w:rsidTr="00742ED0">
        <w:trPr>
          <w:trHeight w:val="312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7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ED0" w:rsidRPr="00EC639F" w:rsidRDefault="00742ED0" w:rsidP="00742E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«Детский сад №</w:t>
            </w:r>
            <w:r w:rsid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47»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</w:t>
            </w:r>
          </w:p>
        </w:tc>
      </w:tr>
      <w:tr w:rsidR="00742ED0" w:rsidRPr="00EC639F" w:rsidTr="00742ED0">
        <w:trPr>
          <w:trHeight w:val="312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</w:t>
            </w:r>
          </w:p>
        </w:tc>
        <w:tc>
          <w:tcPr>
            <w:tcW w:w="7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ED0" w:rsidRPr="00EC639F" w:rsidRDefault="00742ED0" w:rsidP="00742E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МАДОУ «Детский сад №</w:t>
            </w:r>
            <w:r w:rsid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48»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</w:t>
            </w:r>
          </w:p>
        </w:tc>
      </w:tr>
      <w:tr w:rsidR="00742ED0" w:rsidRPr="00EC639F" w:rsidTr="00742ED0">
        <w:trPr>
          <w:trHeight w:val="312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</w:t>
            </w:r>
          </w:p>
        </w:tc>
        <w:tc>
          <w:tcPr>
            <w:tcW w:w="7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ED0" w:rsidRPr="00EC639F" w:rsidRDefault="00742ED0" w:rsidP="00742E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«Детский сад №</w:t>
            </w:r>
            <w:r w:rsid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50»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</w:t>
            </w:r>
          </w:p>
        </w:tc>
      </w:tr>
      <w:tr w:rsidR="00742ED0" w:rsidRPr="00EC639F" w:rsidTr="00742ED0">
        <w:trPr>
          <w:trHeight w:val="312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</w:t>
            </w:r>
          </w:p>
        </w:tc>
        <w:tc>
          <w:tcPr>
            <w:tcW w:w="7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ED0" w:rsidRPr="00EC639F" w:rsidRDefault="00742ED0" w:rsidP="00742E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«Детский сад №</w:t>
            </w:r>
            <w:r w:rsid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52»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</w:t>
            </w:r>
          </w:p>
        </w:tc>
      </w:tr>
      <w:tr w:rsidR="00742ED0" w:rsidRPr="00EC639F" w:rsidTr="00742ED0">
        <w:trPr>
          <w:trHeight w:val="312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94</w:t>
            </w:r>
          </w:p>
        </w:tc>
        <w:tc>
          <w:tcPr>
            <w:tcW w:w="7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ED0" w:rsidRPr="00EC639F" w:rsidRDefault="00742ED0" w:rsidP="00742E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«Детский сад №</w:t>
            </w:r>
            <w:r w:rsid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53»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</w:t>
            </w:r>
          </w:p>
        </w:tc>
      </w:tr>
      <w:tr w:rsidR="00742ED0" w:rsidRPr="00EC639F" w:rsidTr="00742ED0">
        <w:trPr>
          <w:trHeight w:val="312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</w:t>
            </w:r>
          </w:p>
        </w:tc>
        <w:tc>
          <w:tcPr>
            <w:tcW w:w="7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ED0" w:rsidRPr="00EC639F" w:rsidRDefault="00742ED0" w:rsidP="00742E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«Детский сад №</w:t>
            </w:r>
            <w:r w:rsid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54»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</w:t>
            </w:r>
          </w:p>
        </w:tc>
      </w:tr>
      <w:tr w:rsidR="00742ED0" w:rsidRPr="00EC639F" w:rsidTr="00742ED0">
        <w:trPr>
          <w:trHeight w:val="312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</w:t>
            </w:r>
          </w:p>
        </w:tc>
        <w:tc>
          <w:tcPr>
            <w:tcW w:w="7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ED0" w:rsidRPr="00EC639F" w:rsidRDefault="00742ED0" w:rsidP="00742E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«ЦРР - детский сад №</w:t>
            </w:r>
            <w:r w:rsid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56»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</w:t>
            </w:r>
          </w:p>
        </w:tc>
      </w:tr>
      <w:tr w:rsidR="00742ED0" w:rsidRPr="00EC639F" w:rsidTr="00742ED0">
        <w:trPr>
          <w:trHeight w:val="312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97</w:t>
            </w:r>
          </w:p>
        </w:tc>
        <w:tc>
          <w:tcPr>
            <w:tcW w:w="7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ED0" w:rsidRPr="00EC639F" w:rsidRDefault="00742ED0" w:rsidP="00742E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«ЦРР - детский сад №</w:t>
            </w:r>
            <w:r w:rsid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57»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</w:t>
            </w:r>
          </w:p>
        </w:tc>
      </w:tr>
      <w:tr w:rsidR="00742ED0" w:rsidRPr="00EC639F" w:rsidTr="00742ED0">
        <w:trPr>
          <w:trHeight w:val="312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98</w:t>
            </w:r>
          </w:p>
        </w:tc>
        <w:tc>
          <w:tcPr>
            <w:tcW w:w="7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ED0" w:rsidRPr="00EC639F" w:rsidRDefault="00742ED0" w:rsidP="00742E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«ЦРР - детский сад №</w:t>
            </w:r>
            <w:r w:rsid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58»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</w:t>
            </w:r>
          </w:p>
        </w:tc>
      </w:tr>
      <w:tr w:rsidR="00742ED0" w:rsidRPr="00EC639F" w:rsidTr="00742ED0">
        <w:trPr>
          <w:trHeight w:val="312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7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ED0" w:rsidRPr="00EC639F" w:rsidRDefault="00742ED0" w:rsidP="00742E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«ЦРР</w:t>
            </w:r>
            <w:r w:rsid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детский сад №</w:t>
            </w:r>
            <w:r w:rsid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59»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</w:t>
            </w:r>
          </w:p>
        </w:tc>
      </w:tr>
      <w:tr w:rsidR="00742ED0" w:rsidRPr="00EC639F" w:rsidTr="00742ED0">
        <w:trPr>
          <w:trHeight w:val="312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7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ED0" w:rsidRPr="00EC639F" w:rsidRDefault="00742ED0" w:rsidP="00742E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«ЦРР - детский сад №</w:t>
            </w:r>
            <w:r w:rsid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60»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</w:t>
            </w:r>
          </w:p>
        </w:tc>
      </w:tr>
      <w:tr w:rsidR="00742ED0" w:rsidRPr="00EC639F" w:rsidTr="00742ED0">
        <w:trPr>
          <w:trHeight w:val="312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101</w:t>
            </w:r>
          </w:p>
        </w:tc>
        <w:tc>
          <w:tcPr>
            <w:tcW w:w="7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ED0" w:rsidRPr="00EC639F" w:rsidRDefault="00742ED0" w:rsidP="00742E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«Северский лицей»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</w:t>
            </w:r>
          </w:p>
        </w:tc>
      </w:tr>
      <w:tr w:rsidR="00742ED0" w:rsidRPr="00EC639F" w:rsidTr="00742ED0">
        <w:trPr>
          <w:trHeight w:val="312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102</w:t>
            </w:r>
          </w:p>
        </w:tc>
        <w:tc>
          <w:tcPr>
            <w:tcW w:w="7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ED0" w:rsidRPr="00EC639F" w:rsidRDefault="00742ED0" w:rsidP="00742E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МАОУ «СОШ № 76»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</w:t>
            </w:r>
          </w:p>
        </w:tc>
      </w:tr>
      <w:tr w:rsidR="00742ED0" w:rsidRPr="00EC639F" w:rsidTr="00742ED0">
        <w:trPr>
          <w:trHeight w:val="312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103</w:t>
            </w:r>
          </w:p>
        </w:tc>
        <w:tc>
          <w:tcPr>
            <w:tcW w:w="7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ED0" w:rsidRPr="00EC639F" w:rsidRDefault="00742ED0" w:rsidP="00742E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«Северская гимназия»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</w:t>
            </w:r>
          </w:p>
        </w:tc>
      </w:tr>
      <w:tr w:rsidR="00742ED0" w:rsidRPr="00EC639F" w:rsidTr="00742ED0">
        <w:trPr>
          <w:trHeight w:val="312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104</w:t>
            </w:r>
          </w:p>
        </w:tc>
        <w:tc>
          <w:tcPr>
            <w:tcW w:w="7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ED0" w:rsidRPr="00EC639F" w:rsidRDefault="00742ED0" w:rsidP="00742E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«СОШ №</w:t>
            </w:r>
            <w:r w:rsid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78»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</w:t>
            </w:r>
          </w:p>
        </w:tc>
      </w:tr>
      <w:tr w:rsidR="00742ED0" w:rsidRPr="00EC639F" w:rsidTr="00742ED0">
        <w:trPr>
          <w:trHeight w:val="312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105</w:t>
            </w:r>
          </w:p>
        </w:tc>
        <w:tc>
          <w:tcPr>
            <w:tcW w:w="7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ED0" w:rsidRPr="00EC639F" w:rsidRDefault="00742ED0" w:rsidP="00742E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МАОУ «СОШ №</w:t>
            </w:r>
            <w:r w:rsid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80»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</w:t>
            </w:r>
          </w:p>
        </w:tc>
      </w:tr>
      <w:tr w:rsidR="00742ED0" w:rsidRPr="00EC639F" w:rsidTr="00742ED0">
        <w:trPr>
          <w:trHeight w:val="312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106</w:t>
            </w:r>
          </w:p>
        </w:tc>
        <w:tc>
          <w:tcPr>
            <w:tcW w:w="7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ED0" w:rsidRPr="00EC639F" w:rsidRDefault="00742ED0" w:rsidP="00742E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«СОШ №</w:t>
            </w:r>
            <w:r w:rsid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83»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</w:t>
            </w:r>
          </w:p>
        </w:tc>
      </w:tr>
      <w:tr w:rsidR="00742ED0" w:rsidRPr="00EC639F" w:rsidTr="00742ED0">
        <w:trPr>
          <w:trHeight w:val="312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107</w:t>
            </w:r>
          </w:p>
        </w:tc>
        <w:tc>
          <w:tcPr>
            <w:tcW w:w="7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ED0" w:rsidRPr="00EC639F" w:rsidRDefault="00742ED0" w:rsidP="00742E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«СОШ №</w:t>
            </w:r>
            <w:r w:rsid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84»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</w:t>
            </w:r>
          </w:p>
        </w:tc>
      </w:tr>
      <w:tr w:rsidR="00742ED0" w:rsidRPr="00EC639F" w:rsidTr="00742ED0">
        <w:trPr>
          <w:trHeight w:val="312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108</w:t>
            </w:r>
          </w:p>
        </w:tc>
        <w:tc>
          <w:tcPr>
            <w:tcW w:w="7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ED0" w:rsidRPr="00EC639F" w:rsidRDefault="00742ED0" w:rsidP="00742E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«СОШ №</w:t>
            </w:r>
            <w:r w:rsid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87»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</w:t>
            </w:r>
          </w:p>
        </w:tc>
      </w:tr>
      <w:tr w:rsidR="00742ED0" w:rsidRPr="00EC639F" w:rsidTr="00742ED0">
        <w:trPr>
          <w:trHeight w:val="312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109</w:t>
            </w:r>
          </w:p>
        </w:tc>
        <w:tc>
          <w:tcPr>
            <w:tcW w:w="7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ED0" w:rsidRPr="00EC639F" w:rsidRDefault="00742ED0" w:rsidP="00742E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«СОШ №</w:t>
            </w:r>
            <w:r w:rsid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88 имени </w:t>
            </w:r>
            <w:proofErr w:type="spellStart"/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А.Бородина</w:t>
            </w:r>
            <w:proofErr w:type="spellEnd"/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</w:t>
            </w:r>
            <w:proofErr w:type="spellStart"/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А.Кочева</w:t>
            </w:r>
            <w:proofErr w:type="spellEnd"/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</w:t>
            </w:r>
          </w:p>
        </w:tc>
      </w:tr>
      <w:tr w:rsidR="00742ED0" w:rsidRPr="00EC639F" w:rsidTr="00742ED0">
        <w:trPr>
          <w:trHeight w:val="312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7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ED0" w:rsidRPr="00EC639F" w:rsidRDefault="00742ED0" w:rsidP="00742E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«СОШ №</w:t>
            </w:r>
            <w:r w:rsid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89»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</w:t>
            </w:r>
          </w:p>
        </w:tc>
      </w:tr>
      <w:tr w:rsidR="00742ED0" w:rsidRPr="00EC639F" w:rsidTr="00742ED0">
        <w:trPr>
          <w:trHeight w:val="312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42ED0" w:rsidRPr="00EC639F" w:rsidRDefault="00742ED0" w:rsidP="00B06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  <w:r w:rsidR="00B06E91"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ED0" w:rsidRPr="00EC639F" w:rsidRDefault="00742ED0" w:rsidP="00DE09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МАОУ СФМЛ (физико-</w:t>
            </w:r>
            <w:proofErr w:type="spellStart"/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математич.лицей</w:t>
            </w:r>
            <w:proofErr w:type="spellEnd"/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 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2ED0" w:rsidRPr="00EC639F" w:rsidRDefault="00742ED0" w:rsidP="0074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</w:t>
            </w:r>
          </w:p>
        </w:tc>
      </w:tr>
      <w:tr w:rsidR="00B06E91" w:rsidRPr="00EC639F" w:rsidTr="00742ED0">
        <w:trPr>
          <w:trHeight w:val="312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B06E91" w:rsidRPr="00EC639F" w:rsidRDefault="00B06E91" w:rsidP="00B06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112</w:t>
            </w:r>
          </w:p>
        </w:tc>
        <w:tc>
          <w:tcPr>
            <w:tcW w:w="7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6E91" w:rsidRPr="00EC639F" w:rsidRDefault="00B06E91" w:rsidP="00B06E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«СОШ №</w:t>
            </w:r>
            <w:r w:rsid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196»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6E91" w:rsidRPr="00EC639F" w:rsidRDefault="00B06E91" w:rsidP="00B06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</w:t>
            </w:r>
          </w:p>
        </w:tc>
      </w:tr>
      <w:tr w:rsidR="00B06E91" w:rsidRPr="00EC639F" w:rsidTr="00742ED0">
        <w:trPr>
          <w:trHeight w:val="312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B06E91" w:rsidRPr="00EC639F" w:rsidRDefault="00B06E91" w:rsidP="00B06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113</w:t>
            </w:r>
          </w:p>
        </w:tc>
        <w:tc>
          <w:tcPr>
            <w:tcW w:w="7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6E91" w:rsidRPr="00EC639F" w:rsidRDefault="00B06E91" w:rsidP="00B06E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«СОШ №</w:t>
            </w:r>
            <w:r w:rsid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197 </w:t>
            </w:r>
            <w:proofErr w:type="spellStart"/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им.В.Маркелова</w:t>
            </w:r>
            <w:proofErr w:type="spellEnd"/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6E91" w:rsidRPr="00EC639F" w:rsidRDefault="00B06E91" w:rsidP="00B06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</w:t>
            </w:r>
          </w:p>
        </w:tc>
      </w:tr>
      <w:tr w:rsidR="00B06E91" w:rsidRPr="00EC639F" w:rsidTr="00742ED0">
        <w:trPr>
          <w:trHeight w:val="312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B06E91" w:rsidRPr="00EC639F" w:rsidRDefault="00B06E91" w:rsidP="00B06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114</w:t>
            </w:r>
          </w:p>
        </w:tc>
        <w:tc>
          <w:tcPr>
            <w:tcW w:w="7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6E91" w:rsidRPr="00EC639F" w:rsidRDefault="00B06E91" w:rsidP="00B06E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«СОШ №</w:t>
            </w:r>
            <w:r w:rsid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198»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6E91" w:rsidRPr="00EC639F" w:rsidRDefault="00B06E91" w:rsidP="00B06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</w:t>
            </w:r>
          </w:p>
        </w:tc>
      </w:tr>
      <w:tr w:rsidR="00B06E91" w:rsidRPr="00EC639F" w:rsidTr="00742ED0">
        <w:trPr>
          <w:trHeight w:val="30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B06E91" w:rsidRPr="00EC639F" w:rsidRDefault="00B06E91" w:rsidP="00B06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115</w:t>
            </w:r>
          </w:p>
        </w:tc>
        <w:tc>
          <w:tcPr>
            <w:tcW w:w="7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6E91" w:rsidRPr="00EC639F" w:rsidRDefault="00B06E91" w:rsidP="00B06E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</w:t>
            </w:r>
            <w:proofErr w:type="spellStart"/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Самусьский</w:t>
            </w:r>
            <w:proofErr w:type="spellEnd"/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лицей им. академика </w:t>
            </w:r>
            <w:proofErr w:type="spellStart"/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В.В.Пекарского</w:t>
            </w:r>
            <w:proofErr w:type="spellEnd"/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6E91" w:rsidRPr="00EC639F" w:rsidRDefault="00B06E91" w:rsidP="00B06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</w:t>
            </w:r>
          </w:p>
        </w:tc>
      </w:tr>
      <w:tr w:rsidR="00B06E91" w:rsidRPr="00EC639F" w:rsidTr="00742ED0">
        <w:trPr>
          <w:trHeight w:val="312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B06E91" w:rsidRPr="00EC639F" w:rsidRDefault="00B06E91" w:rsidP="00B06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116</w:t>
            </w:r>
          </w:p>
        </w:tc>
        <w:tc>
          <w:tcPr>
            <w:tcW w:w="7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6E91" w:rsidRPr="00EC639F" w:rsidRDefault="00B06E91" w:rsidP="00B06E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«Орловская СОШ»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6E91" w:rsidRPr="00EC639F" w:rsidRDefault="00B06E91" w:rsidP="00B06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</w:t>
            </w:r>
          </w:p>
        </w:tc>
      </w:tr>
      <w:tr w:rsidR="00B06E91" w:rsidRPr="00EC639F" w:rsidTr="00742ED0">
        <w:trPr>
          <w:trHeight w:val="324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B06E91" w:rsidRPr="00EC639F" w:rsidRDefault="00B06E91" w:rsidP="00B06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117</w:t>
            </w:r>
          </w:p>
        </w:tc>
        <w:tc>
          <w:tcPr>
            <w:tcW w:w="7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6E91" w:rsidRPr="00EC639F" w:rsidRDefault="00B06E91" w:rsidP="00B06E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«Северская школа-интернат для обучающихся с ОВЗ»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6E91" w:rsidRPr="00EC639F" w:rsidRDefault="00B06E91" w:rsidP="00B06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</w:t>
            </w:r>
          </w:p>
        </w:tc>
      </w:tr>
      <w:tr w:rsidR="00B06E91" w:rsidRPr="00EC639F" w:rsidTr="00742ED0">
        <w:trPr>
          <w:trHeight w:val="312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B06E91" w:rsidRPr="00EC639F" w:rsidRDefault="00B06E91" w:rsidP="00B06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118</w:t>
            </w:r>
          </w:p>
        </w:tc>
        <w:tc>
          <w:tcPr>
            <w:tcW w:w="7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6E91" w:rsidRPr="00EC639F" w:rsidRDefault="00B06E91" w:rsidP="00B06E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МБУ ДО «Центр «Поиск» 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6E91" w:rsidRPr="00EC639F" w:rsidRDefault="00B06E91" w:rsidP="00B06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</w:t>
            </w:r>
          </w:p>
        </w:tc>
      </w:tr>
      <w:tr w:rsidR="00B06E91" w:rsidRPr="00EC639F" w:rsidTr="00742ED0">
        <w:trPr>
          <w:trHeight w:val="312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B06E91" w:rsidRPr="00EC639F" w:rsidRDefault="00B06E91" w:rsidP="00B06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119</w:t>
            </w:r>
          </w:p>
        </w:tc>
        <w:tc>
          <w:tcPr>
            <w:tcW w:w="7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6E91" w:rsidRPr="00EC639F" w:rsidRDefault="00B06E91" w:rsidP="00B06E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МКУ</w:t>
            </w:r>
            <w:proofErr w:type="gramEnd"/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ЦБОУ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6E91" w:rsidRPr="00EC639F" w:rsidRDefault="00B06E91" w:rsidP="00B06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</w:t>
            </w:r>
          </w:p>
        </w:tc>
      </w:tr>
      <w:tr w:rsidR="00B06E91" w:rsidRPr="00EC639F" w:rsidTr="00742ED0">
        <w:trPr>
          <w:trHeight w:val="312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B06E91" w:rsidRPr="00EC639F" w:rsidRDefault="00B06E91" w:rsidP="00B06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7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6E91" w:rsidRPr="00EC639F" w:rsidRDefault="00B06E91" w:rsidP="00B06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EC63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МАУ</w:t>
            </w:r>
            <w:proofErr w:type="gramEnd"/>
            <w:r w:rsidRPr="00EC63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ЗАТО Северск «РЦО»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6E91" w:rsidRPr="00EC639F" w:rsidRDefault="00B06E91" w:rsidP="00B06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</w:t>
            </w:r>
          </w:p>
        </w:tc>
      </w:tr>
      <w:tr w:rsidR="00B06E91" w:rsidRPr="00EC639F" w:rsidTr="00742ED0">
        <w:trPr>
          <w:trHeight w:val="312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B06E91" w:rsidRPr="00EC639F" w:rsidRDefault="00B06E91" w:rsidP="00B06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7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6E91" w:rsidRPr="00EC639F" w:rsidRDefault="00B06E91" w:rsidP="00B06E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ФГБУ </w:t>
            </w:r>
            <w:proofErr w:type="spellStart"/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СибФНКЦ</w:t>
            </w:r>
            <w:proofErr w:type="spellEnd"/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ФМБА России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6E91" w:rsidRPr="00EC639F" w:rsidRDefault="00B06E91" w:rsidP="00B06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</w:t>
            </w:r>
          </w:p>
        </w:tc>
      </w:tr>
      <w:tr w:rsidR="00B06E91" w:rsidRPr="00EC639F" w:rsidTr="00742ED0">
        <w:trPr>
          <w:trHeight w:val="312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B06E91" w:rsidRPr="00EC639F" w:rsidRDefault="00B06E91" w:rsidP="00B06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122</w:t>
            </w:r>
          </w:p>
        </w:tc>
        <w:tc>
          <w:tcPr>
            <w:tcW w:w="7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6E91" w:rsidRPr="00EC639F" w:rsidRDefault="00B06E91" w:rsidP="00B06E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ФГБУ </w:t>
            </w:r>
            <w:proofErr w:type="spellStart"/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СибФНКЦ</w:t>
            </w:r>
            <w:proofErr w:type="spellEnd"/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ФМБА России, </w:t>
            </w:r>
            <w:proofErr w:type="spellStart"/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пос.Самусь</w:t>
            </w:r>
            <w:proofErr w:type="spellEnd"/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6E91" w:rsidRPr="00EC639F" w:rsidRDefault="00B06E91" w:rsidP="00B06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</w:t>
            </w:r>
          </w:p>
        </w:tc>
      </w:tr>
      <w:tr w:rsidR="00B06E91" w:rsidRPr="00EC639F" w:rsidTr="00742ED0">
        <w:trPr>
          <w:trHeight w:val="312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B06E91" w:rsidRPr="00EC639F" w:rsidRDefault="00B06E91" w:rsidP="00B06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123</w:t>
            </w:r>
          </w:p>
        </w:tc>
        <w:tc>
          <w:tcPr>
            <w:tcW w:w="7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6E91" w:rsidRPr="00EC639F" w:rsidRDefault="00B06E91" w:rsidP="00B06E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ФГБУЗ «Центр гигиены и эпидемиологии № 81 ФМБА»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6E91" w:rsidRPr="00EC639F" w:rsidRDefault="00B06E91" w:rsidP="00B06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</w:t>
            </w:r>
          </w:p>
        </w:tc>
      </w:tr>
      <w:tr w:rsidR="00B06E91" w:rsidRPr="00EC639F" w:rsidTr="00742ED0">
        <w:trPr>
          <w:trHeight w:val="312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B06E91" w:rsidRPr="00EC639F" w:rsidRDefault="00DE0986" w:rsidP="00B06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124</w:t>
            </w:r>
          </w:p>
        </w:tc>
        <w:tc>
          <w:tcPr>
            <w:tcW w:w="7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6E91" w:rsidRPr="00EC639F" w:rsidRDefault="00B06E91" w:rsidP="00B06E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СТИ НИЯУ «МИФИ»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6E91" w:rsidRPr="00EC639F" w:rsidRDefault="00B06E91" w:rsidP="00B06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</w:t>
            </w:r>
          </w:p>
        </w:tc>
      </w:tr>
      <w:tr w:rsidR="00B06E91" w:rsidRPr="00EC639F" w:rsidTr="00742ED0">
        <w:trPr>
          <w:trHeight w:val="312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B06E91" w:rsidRPr="00EC639F" w:rsidRDefault="00DE0986" w:rsidP="00B06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125</w:t>
            </w:r>
          </w:p>
        </w:tc>
        <w:tc>
          <w:tcPr>
            <w:tcW w:w="7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6E91" w:rsidRPr="00EC639F" w:rsidRDefault="00B06E91" w:rsidP="00B06E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ОГБПОУ СПК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6E91" w:rsidRPr="00EC639F" w:rsidRDefault="00B06E91" w:rsidP="00B06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</w:t>
            </w:r>
          </w:p>
        </w:tc>
      </w:tr>
      <w:tr w:rsidR="00DE0986" w:rsidRPr="00EC639F" w:rsidTr="00742ED0">
        <w:trPr>
          <w:trHeight w:val="312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DE0986" w:rsidRPr="00EC639F" w:rsidRDefault="00DE0986" w:rsidP="00DE09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126</w:t>
            </w:r>
          </w:p>
        </w:tc>
        <w:tc>
          <w:tcPr>
            <w:tcW w:w="7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0986" w:rsidRPr="00EC639F" w:rsidRDefault="00DE0986" w:rsidP="00DE09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ОГБОУ КШИ «Северский кадетский корпус»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986" w:rsidRPr="00EC639F" w:rsidRDefault="00DE0986" w:rsidP="00DE09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</w:t>
            </w:r>
          </w:p>
        </w:tc>
      </w:tr>
      <w:tr w:rsidR="00DE0986" w:rsidRPr="00EC639F" w:rsidTr="00742ED0">
        <w:trPr>
          <w:trHeight w:val="312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0986" w:rsidRPr="00EC639F" w:rsidRDefault="00DE0986" w:rsidP="00DE09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127</w:t>
            </w:r>
          </w:p>
        </w:tc>
        <w:tc>
          <w:tcPr>
            <w:tcW w:w="7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0986" w:rsidRPr="00EC639F" w:rsidRDefault="00DE0986" w:rsidP="00DE09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ОГБУ «ДИПИ «Виола»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986" w:rsidRPr="00EC639F" w:rsidRDefault="00DE0986" w:rsidP="00DE09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</w:t>
            </w:r>
          </w:p>
        </w:tc>
      </w:tr>
      <w:tr w:rsidR="00DE0986" w:rsidRPr="00EC639F" w:rsidTr="00742ED0">
        <w:trPr>
          <w:trHeight w:val="312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DE0986" w:rsidRPr="00EC639F" w:rsidRDefault="00DE0986" w:rsidP="00DE09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128</w:t>
            </w:r>
          </w:p>
        </w:tc>
        <w:tc>
          <w:tcPr>
            <w:tcW w:w="7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986" w:rsidRPr="00EC639F" w:rsidRDefault="00DE0986" w:rsidP="00EC63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ОГКУ </w:t>
            </w:r>
            <w:r w:rsidR="00EC639F" w:rsidRPr="00EC63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EC63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Реабилитационный центр для детей и подростков</w:t>
            </w:r>
            <w:r w:rsidR="00EC639F" w:rsidRPr="00EC63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EC63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986" w:rsidRPr="00EC639F" w:rsidRDefault="00DE0986" w:rsidP="00DE09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</w:t>
            </w:r>
          </w:p>
        </w:tc>
      </w:tr>
      <w:tr w:rsidR="00DE0986" w:rsidRPr="00EC639F" w:rsidTr="00742ED0">
        <w:trPr>
          <w:trHeight w:val="312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0986" w:rsidRPr="00EC639F" w:rsidRDefault="00DE0986" w:rsidP="00DE09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7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0986" w:rsidRPr="00EC639F" w:rsidRDefault="00DE0986" w:rsidP="00DE09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АНП АРП-Северск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986" w:rsidRPr="00EC639F" w:rsidRDefault="00DE0986" w:rsidP="00DE09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</w:t>
            </w:r>
          </w:p>
        </w:tc>
      </w:tr>
      <w:tr w:rsidR="00DE0986" w:rsidRPr="00EC639F" w:rsidTr="002374C8">
        <w:trPr>
          <w:trHeight w:val="312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DE0986" w:rsidRPr="00EC639F" w:rsidRDefault="00DE0986" w:rsidP="00DE09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</w:t>
            </w:r>
          </w:p>
        </w:tc>
        <w:tc>
          <w:tcPr>
            <w:tcW w:w="7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0986" w:rsidRPr="00EC639F" w:rsidRDefault="00DE0986" w:rsidP="00DE09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МБЭУ </w:t>
            </w:r>
          </w:p>
        </w:tc>
        <w:tc>
          <w:tcPr>
            <w:tcW w:w="1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986" w:rsidRPr="00EC639F" w:rsidRDefault="00DE0986" w:rsidP="00DE09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</w:t>
            </w:r>
          </w:p>
        </w:tc>
      </w:tr>
      <w:tr w:rsidR="00DE0986" w:rsidRPr="00EC639F" w:rsidTr="002374C8">
        <w:trPr>
          <w:trHeight w:val="312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DE0986" w:rsidRPr="00EC639F" w:rsidRDefault="00DE0986" w:rsidP="00DE09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131</w:t>
            </w:r>
          </w:p>
        </w:tc>
        <w:tc>
          <w:tcPr>
            <w:tcW w:w="7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0986" w:rsidRPr="00EC639F" w:rsidRDefault="00DE0986" w:rsidP="00DE09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ОАО «СВК» </w:t>
            </w:r>
          </w:p>
        </w:tc>
        <w:tc>
          <w:tcPr>
            <w:tcW w:w="1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986" w:rsidRPr="00EC639F" w:rsidRDefault="00DE0986" w:rsidP="00DE09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</w:t>
            </w:r>
          </w:p>
        </w:tc>
      </w:tr>
      <w:tr w:rsidR="00DE0986" w:rsidRPr="00EC639F" w:rsidTr="002374C8">
        <w:trPr>
          <w:trHeight w:val="312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0986" w:rsidRPr="00EC639F" w:rsidRDefault="00DE0986" w:rsidP="00237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  <w:r w:rsidR="002374C8"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986" w:rsidRPr="00EC639F" w:rsidRDefault="00DE0986" w:rsidP="00DE09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УЖКХ </w:t>
            </w:r>
            <w:proofErr w:type="spellStart"/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ТиС</w:t>
            </w:r>
            <w:proofErr w:type="spellEnd"/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986" w:rsidRPr="00EC639F" w:rsidRDefault="00DE0986" w:rsidP="00DE09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</w:t>
            </w:r>
          </w:p>
        </w:tc>
      </w:tr>
      <w:tr w:rsidR="00DE0986" w:rsidRPr="00EC639F" w:rsidTr="002374C8">
        <w:trPr>
          <w:trHeight w:val="312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DE0986" w:rsidRPr="00EC639F" w:rsidRDefault="00DE0986" w:rsidP="00237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  <w:r w:rsidR="002374C8"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0986" w:rsidRPr="00EC639F" w:rsidRDefault="00DE0986" w:rsidP="00DE09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ОАО ТС</w:t>
            </w:r>
          </w:p>
        </w:tc>
        <w:tc>
          <w:tcPr>
            <w:tcW w:w="1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986" w:rsidRPr="00EC639F" w:rsidRDefault="00DE0986" w:rsidP="00DE09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</w:t>
            </w:r>
          </w:p>
        </w:tc>
      </w:tr>
      <w:tr w:rsidR="00DE0986" w:rsidRPr="00EC639F" w:rsidTr="00742ED0">
        <w:trPr>
          <w:trHeight w:val="312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DE0986" w:rsidRPr="00EC639F" w:rsidRDefault="00DE0986" w:rsidP="00237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  <w:r w:rsidR="002374C8"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0986" w:rsidRPr="00EC639F" w:rsidRDefault="00DE0986" w:rsidP="00DE09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«Электросети»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986" w:rsidRPr="00EC639F" w:rsidRDefault="00DE0986" w:rsidP="00DE09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</w:t>
            </w:r>
          </w:p>
        </w:tc>
      </w:tr>
      <w:tr w:rsidR="00DE0986" w:rsidRPr="00EC639F" w:rsidTr="00EC639F">
        <w:trPr>
          <w:trHeight w:val="30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DE0986" w:rsidRPr="00EC639F" w:rsidRDefault="00DE0986" w:rsidP="00237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  <w:r w:rsidR="002374C8"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986" w:rsidRPr="00EC639F" w:rsidRDefault="00DE0986" w:rsidP="00DE09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МКУ «Технический центр»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986" w:rsidRPr="00EC639F" w:rsidRDefault="00DE0986" w:rsidP="00DE09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</w:t>
            </w:r>
          </w:p>
        </w:tc>
      </w:tr>
      <w:tr w:rsidR="00DE0986" w:rsidRPr="00EC639F" w:rsidTr="00742ED0">
        <w:trPr>
          <w:trHeight w:val="312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DE0986" w:rsidRPr="00EC639F" w:rsidRDefault="00DE0986" w:rsidP="00237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  <w:r w:rsidR="002374C8"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0986" w:rsidRPr="00EC639F" w:rsidRDefault="00DE0986" w:rsidP="00DE09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МКУ «</w:t>
            </w:r>
            <w:proofErr w:type="gramStart"/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Лесничество</w:t>
            </w:r>
            <w:proofErr w:type="gramEnd"/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Северск»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986" w:rsidRPr="00EC639F" w:rsidRDefault="00DE0986" w:rsidP="00DE09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</w:t>
            </w:r>
          </w:p>
        </w:tc>
      </w:tr>
      <w:tr w:rsidR="00DE0986" w:rsidRPr="00EC639F" w:rsidTr="00742ED0">
        <w:trPr>
          <w:trHeight w:val="312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DE0986" w:rsidRPr="00EC639F" w:rsidRDefault="00DE0986" w:rsidP="00237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2374C8"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7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0986" w:rsidRPr="00EC639F" w:rsidRDefault="00DE0986" w:rsidP="00DE09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МКП СВК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986" w:rsidRPr="00EC639F" w:rsidRDefault="00DE0986" w:rsidP="00DE09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</w:t>
            </w:r>
          </w:p>
        </w:tc>
      </w:tr>
      <w:tr w:rsidR="00DE0986" w:rsidRPr="00EC639F" w:rsidTr="00742ED0">
        <w:trPr>
          <w:trHeight w:val="312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DE0986" w:rsidRPr="00EC639F" w:rsidRDefault="00DE0986" w:rsidP="00237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2374C8"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7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0986" w:rsidRPr="00EC639F" w:rsidRDefault="00DE0986" w:rsidP="00DE09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УВГТ </w:t>
            </w:r>
            <w:proofErr w:type="gramStart"/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986" w:rsidRPr="00EC639F" w:rsidRDefault="00DE0986" w:rsidP="00DE09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</w:t>
            </w:r>
          </w:p>
        </w:tc>
      </w:tr>
      <w:tr w:rsidR="00DE0986" w:rsidRPr="00EC639F" w:rsidTr="00742ED0">
        <w:trPr>
          <w:trHeight w:val="312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DE0986" w:rsidRPr="00EC639F" w:rsidRDefault="00DE0986" w:rsidP="00237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2374C8"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7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0986" w:rsidRPr="00EC639F" w:rsidRDefault="00DE0986" w:rsidP="00DE09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</w:t>
            </w:r>
            <w:proofErr w:type="gramEnd"/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986" w:rsidRPr="00EC639F" w:rsidRDefault="00DE0986" w:rsidP="00DE09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</w:t>
            </w:r>
          </w:p>
        </w:tc>
      </w:tr>
      <w:tr w:rsidR="00DE0986" w:rsidRPr="00EC639F" w:rsidTr="00DE0986">
        <w:trPr>
          <w:trHeight w:val="312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E0986" w:rsidRPr="00EC639F" w:rsidRDefault="00DE0986" w:rsidP="00237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  <w:r w:rsidR="002374C8"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0986" w:rsidRPr="00EC639F" w:rsidRDefault="00DE0986" w:rsidP="00DE09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УИО </w:t>
            </w:r>
            <w:proofErr w:type="gramStart"/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986" w:rsidRPr="00EC639F" w:rsidRDefault="00DE0986" w:rsidP="00DE09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</w:t>
            </w:r>
          </w:p>
        </w:tc>
      </w:tr>
      <w:tr w:rsidR="00DE0986" w:rsidRPr="00EC639F" w:rsidTr="00DE0986">
        <w:trPr>
          <w:trHeight w:val="312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DE0986" w:rsidRPr="00EC639F" w:rsidRDefault="00DE0986" w:rsidP="00237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  <w:r w:rsidR="002374C8"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0986" w:rsidRPr="00EC639F" w:rsidRDefault="00DE0986" w:rsidP="00EC6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ООО «УК «Гиацинт» </w:t>
            </w:r>
            <w:r w:rsidR="00EC639F"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МКД</w:t>
            </w:r>
            <w:r w:rsidR="00EC639F"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Курчатова,6 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986" w:rsidRPr="00EC639F" w:rsidRDefault="00DE0986" w:rsidP="00DE09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</w:t>
            </w:r>
          </w:p>
        </w:tc>
      </w:tr>
    </w:tbl>
    <w:p w:rsidR="00860937" w:rsidRPr="00EC639F" w:rsidRDefault="00860937">
      <w:pPr>
        <w:rPr>
          <w:sz w:val="24"/>
          <w:szCs w:val="24"/>
        </w:rPr>
      </w:pPr>
      <w:bookmarkStart w:id="0" w:name="_GoBack"/>
      <w:bookmarkEnd w:id="0"/>
    </w:p>
    <w:sectPr w:rsidR="00860937" w:rsidRPr="00EC63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7396"/>
    <w:rsid w:val="002374C8"/>
    <w:rsid w:val="00742ED0"/>
    <w:rsid w:val="00860937"/>
    <w:rsid w:val="00A97396"/>
    <w:rsid w:val="00B06E91"/>
    <w:rsid w:val="00DE0986"/>
    <w:rsid w:val="00EC6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403755-D90C-4CB1-BC89-CF133AAA73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82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778</Words>
  <Characters>4438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Костылева Татьяна Петровна</dc:creator>
  <cp:keywords/>
  <dc:description/>
  <cp:lastModifiedBy>Костылева Татьяна Петровна</cp:lastModifiedBy>
  <cp:revision>5</cp:revision>
  <dcterms:created xsi:type="dcterms:W3CDTF">2025-11-25T03:21:00Z</dcterms:created>
  <dcterms:modified xsi:type="dcterms:W3CDTF">2025-11-27T03:41:00Z</dcterms:modified>
</cp:coreProperties>
</file>