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8"/>
      </w:tblGrid>
      <w:tr w:rsidR="0025235E" w:rsidRPr="00F14E93" w14:paraId="4089055E" w14:textId="77777777" w:rsidTr="0025235E">
        <w:trPr>
          <w:trHeight w:val="1316"/>
          <w:jc w:val="right"/>
        </w:trPr>
        <w:tc>
          <w:tcPr>
            <w:tcW w:w="3658" w:type="dxa"/>
          </w:tcPr>
          <w:p w14:paraId="2C7F40A7" w14:textId="77777777" w:rsidR="0025235E" w:rsidRDefault="0025235E" w:rsidP="00A32212">
            <w:pPr>
              <w:widowControl w:val="0"/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14:paraId="28E00C34" w14:textId="6F0EA3B2" w:rsidR="0025235E" w:rsidRPr="00F14E93" w:rsidRDefault="0025235E" w:rsidP="0025235E">
            <w:pPr>
              <w:widowControl w:val="0"/>
              <w:tabs>
                <w:tab w:val="left" w:pos="3380"/>
              </w:tabs>
              <w:autoSpaceDE w:val="0"/>
              <w:autoSpaceDN w:val="0"/>
              <w:adjustRightInd w:val="0"/>
              <w:spacing w:before="120"/>
              <w:ind w:right="-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распоряжением</w:t>
            </w:r>
          </w:p>
          <w:p w14:paraId="3640FB73" w14:textId="77777777" w:rsidR="0025235E" w:rsidRPr="00F14E93" w:rsidRDefault="0025235E" w:rsidP="00D22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75FB30B8" w14:textId="6EFAF1D9" w:rsidR="0025235E" w:rsidRPr="00F14E93" w:rsidRDefault="0025235E" w:rsidP="006666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r w:rsidR="00666666">
              <w:rPr>
                <w:rFonts w:ascii="Times New Roman" w:hAnsi="Times New Roman" w:cs="Times New Roman"/>
                <w:sz w:val="24"/>
                <w:szCs w:val="24"/>
              </w:rPr>
              <w:t>10.12.2025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__ № _</w:t>
            </w:r>
            <w:r w:rsidR="00666666">
              <w:rPr>
                <w:rFonts w:ascii="Times New Roman" w:hAnsi="Times New Roman" w:cs="Times New Roman"/>
                <w:sz w:val="24"/>
                <w:szCs w:val="24"/>
              </w:rPr>
              <w:t>1151-ра</w:t>
            </w:r>
            <w:bookmarkStart w:id="0" w:name="_GoBack"/>
            <w:bookmarkEnd w:id="0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14:paraId="2818F9B3" w14:textId="77777777" w:rsidR="0025235E" w:rsidRPr="000A1B92" w:rsidRDefault="0025235E" w:rsidP="0088759A">
      <w:pPr>
        <w:spacing w:after="0" w:line="240" w:lineRule="auto"/>
        <w:ind w:left="11340"/>
        <w:rPr>
          <w:rFonts w:ascii="Times New Roman" w:hAnsi="Times New Roman" w:cs="Times New Roman"/>
          <w:sz w:val="24"/>
          <w:szCs w:val="24"/>
        </w:rPr>
      </w:pPr>
    </w:p>
    <w:p w14:paraId="7FECAF61" w14:textId="36FD6E32" w:rsidR="003D1130" w:rsidRPr="000A1B92" w:rsidRDefault="00654051" w:rsidP="003D113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0A1B92">
        <w:rPr>
          <w:rFonts w:ascii="Times New Roman" w:hAnsi="Times New Roman" w:cs="Times New Roman"/>
          <w:b w:val="0"/>
          <w:sz w:val="24"/>
          <w:szCs w:val="24"/>
        </w:rPr>
        <w:t>ПАСПОРТ</w:t>
      </w:r>
    </w:p>
    <w:p w14:paraId="33794E3B" w14:textId="6931BD09" w:rsidR="00C00599" w:rsidRPr="000A1B92" w:rsidRDefault="00C00599" w:rsidP="003D113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0A1B92">
        <w:rPr>
          <w:rFonts w:ascii="Times New Roman" w:hAnsi="Times New Roman" w:cs="Times New Roman"/>
          <w:b w:val="0"/>
          <w:sz w:val="24"/>
          <w:szCs w:val="24"/>
        </w:rPr>
        <w:t>проекта</w:t>
      </w:r>
    </w:p>
    <w:p w14:paraId="491B3132" w14:textId="634A1754" w:rsidR="001D4279" w:rsidRPr="000A1B92" w:rsidRDefault="003D1130" w:rsidP="00DE10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1B92">
        <w:rPr>
          <w:rFonts w:ascii="Times New Roman" w:hAnsi="Times New Roman" w:cs="Times New Roman"/>
          <w:sz w:val="24"/>
          <w:szCs w:val="24"/>
        </w:rPr>
        <w:t>«</w:t>
      </w:r>
      <w:r w:rsidR="00FC23AC" w:rsidRPr="000A1B92">
        <w:rPr>
          <w:rStyle w:val="1"/>
          <w:sz w:val="24"/>
          <w:szCs w:val="24"/>
        </w:rPr>
        <w:t>Капитальный ремонт нежилых объектов административно-хозяйственного назначения</w:t>
      </w:r>
      <w:r w:rsidR="001D4279" w:rsidRPr="000A1B92">
        <w:rPr>
          <w:rFonts w:ascii="Times New Roman" w:hAnsi="Times New Roman" w:cs="Times New Roman"/>
          <w:sz w:val="24"/>
          <w:szCs w:val="24"/>
        </w:rPr>
        <w:t>»</w:t>
      </w:r>
    </w:p>
    <w:p w14:paraId="333B1E30" w14:textId="77777777" w:rsidR="00DE10A3" w:rsidRPr="000A1B92" w:rsidRDefault="00DE10A3" w:rsidP="00DE10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884" w:type="dxa"/>
        <w:tblInd w:w="-1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38"/>
        <w:gridCol w:w="8646"/>
      </w:tblGrid>
      <w:tr w:rsidR="007E019D" w:rsidRPr="000A1B92" w14:paraId="6AF03A51" w14:textId="77777777" w:rsidTr="001400BD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1D4CD" w14:textId="5F9B7A1A" w:rsidR="007E019D" w:rsidRPr="000A1B92" w:rsidRDefault="007E01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выполнение </w:t>
            </w:r>
            <w:r w:rsidR="00C00599" w:rsidRPr="000A1B92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DB39C" w14:textId="77777777" w:rsidR="007E019D" w:rsidRPr="000A1B92" w:rsidRDefault="00353E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  <w:r w:rsidR="002E0D75" w:rsidRPr="000A1B9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капитально</w:t>
            </w:r>
            <w:r w:rsidRPr="000A1B9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</w:t>
            </w:r>
            <w:r w:rsidR="002E0D75" w:rsidRPr="000A1B9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строительств</w:t>
            </w:r>
            <w:r w:rsidRPr="000A1B9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</w:t>
            </w:r>
            <w:r w:rsidR="002E0D75" w:rsidRPr="000A1B9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7E019D" w:rsidRPr="000A1B92" w14:paraId="066D8770" w14:textId="77777777" w:rsidTr="001400BD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A1CAE" w14:textId="10651243" w:rsidR="007E019D" w:rsidRPr="000A1B92" w:rsidRDefault="007E01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программы ЗАТО Северск, в состав которой включается </w:t>
            </w:r>
            <w:r w:rsidR="00C00599" w:rsidRPr="000A1B92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AFE60" w14:textId="77777777" w:rsidR="007E019D" w:rsidRPr="000A1B92" w:rsidRDefault="003D1130" w:rsidP="004258EE">
            <w:pPr>
              <w:pStyle w:val="ConsPlusTitle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b w:val="0"/>
                <w:sz w:val="24"/>
                <w:szCs w:val="24"/>
              </w:rPr>
              <w:t>Э</w:t>
            </w:r>
            <w:r w:rsidR="004258EE" w:rsidRPr="000A1B92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ффективное управление муниципальным имуществом </w:t>
            </w:r>
            <w:r w:rsidRPr="000A1B92">
              <w:rPr>
                <w:rFonts w:ascii="Times New Roman" w:hAnsi="Times New Roman" w:cs="Times New Roman"/>
                <w:b w:val="0"/>
                <w:sz w:val="24"/>
                <w:szCs w:val="24"/>
              </w:rPr>
              <w:t>ЗАТО С</w:t>
            </w:r>
            <w:r w:rsidR="004258EE" w:rsidRPr="000A1B92">
              <w:rPr>
                <w:rFonts w:ascii="Times New Roman" w:hAnsi="Times New Roman" w:cs="Times New Roman"/>
                <w:b w:val="0"/>
                <w:sz w:val="24"/>
                <w:szCs w:val="24"/>
              </w:rPr>
              <w:t>еверск</w:t>
            </w:r>
          </w:p>
        </w:tc>
      </w:tr>
      <w:tr w:rsidR="007E019D" w:rsidRPr="000A1B92" w14:paraId="250C7DF3" w14:textId="77777777" w:rsidTr="001400BD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19002" w14:textId="23282C02" w:rsidR="007E019D" w:rsidRPr="000A1B92" w:rsidRDefault="007E01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программы ЗАТО Северск, в состав которой включается </w:t>
            </w:r>
            <w:r w:rsidR="00C00599" w:rsidRPr="000A1B92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3E87" w14:textId="77777777" w:rsidR="001400BD" w:rsidRPr="000A1B92" w:rsidRDefault="009141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A1B9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Содержание, обслуживание, строительство муниципального имущества</w:t>
            </w:r>
          </w:p>
          <w:p w14:paraId="782E58AB" w14:textId="16A7D320" w:rsidR="007E019D" w:rsidRPr="000A1B92" w:rsidRDefault="009141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ЗАТО Северск, содержание общего имущества в многоквартирных домах</w:t>
            </w:r>
          </w:p>
        </w:tc>
      </w:tr>
    </w:tbl>
    <w:p w14:paraId="6B48A76B" w14:textId="1E721D37" w:rsidR="001E73B6" w:rsidRPr="000A1B92" w:rsidRDefault="002E0D75" w:rsidP="001E73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1B92">
        <w:rPr>
          <w:rFonts w:ascii="Times New Roman" w:hAnsi="Times New Roman" w:cs="Times New Roman"/>
          <w:sz w:val="24"/>
          <w:szCs w:val="24"/>
        </w:rPr>
        <w:br w:type="column"/>
      </w:r>
    </w:p>
    <w:p w14:paraId="5D4BB366" w14:textId="77777777" w:rsidR="003760E0" w:rsidRPr="000A1B92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1B92">
        <w:rPr>
          <w:rFonts w:ascii="Times New Roman" w:hAnsi="Times New Roman" w:cs="Times New Roman"/>
          <w:sz w:val="24"/>
          <w:szCs w:val="24"/>
        </w:rPr>
        <w:t>П</w:t>
      </w:r>
      <w:r w:rsidR="003760E0" w:rsidRPr="000A1B92">
        <w:rPr>
          <w:rFonts w:ascii="Times New Roman" w:hAnsi="Times New Roman" w:cs="Times New Roman"/>
          <w:sz w:val="24"/>
          <w:szCs w:val="24"/>
        </w:rPr>
        <w:t>ОКАЗАТЕЛИ</w:t>
      </w:r>
    </w:p>
    <w:p w14:paraId="3C2E2FE3" w14:textId="0215490A" w:rsidR="001E73B6" w:rsidRPr="000A1B92" w:rsidRDefault="00C00599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1B92">
        <w:rPr>
          <w:rFonts w:ascii="Times New Roman" w:hAnsi="Times New Roman" w:cs="Times New Roman"/>
          <w:sz w:val="24"/>
          <w:szCs w:val="24"/>
        </w:rPr>
        <w:t>проекта</w:t>
      </w:r>
    </w:p>
    <w:tbl>
      <w:tblPr>
        <w:tblW w:w="14884" w:type="dxa"/>
        <w:tblInd w:w="-1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5"/>
        <w:gridCol w:w="2849"/>
        <w:gridCol w:w="2977"/>
        <w:gridCol w:w="1276"/>
        <w:gridCol w:w="1984"/>
        <w:gridCol w:w="2552"/>
        <w:gridCol w:w="2551"/>
      </w:tblGrid>
      <w:tr w:rsidR="00122E24" w:rsidRPr="000A1B92" w14:paraId="23112546" w14:textId="77777777" w:rsidTr="000A1B92">
        <w:trPr>
          <w:trHeight w:val="65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EFFD84" w14:textId="77777777" w:rsidR="00122E24" w:rsidRPr="000A1B92" w:rsidRDefault="00122E24" w:rsidP="00CD57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5BDD99ED" w14:textId="77777777" w:rsidR="00122E24" w:rsidRPr="000A1B92" w:rsidRDefault="00122E24" w:rsidP="00CD57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67054B" w14:textId="54134859" w:rsidR="00122E24" w:rsidRPr="000A1B92" w:rsidRDefault="00122E24" w:rsidP="00CD57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0A1B92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</w:t>
            </w:r>
            <w:r w:rsidR="006A332A" w:rsidRPr="000A1B9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 xml:space="preserve"> конечного результата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42F32E" w14:textId="77777777" w:rsidR="00122E24" w:rsidRPr="000A1B92" w:rsidRDefault="00122E24" w:rsidP="002844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77D286" w14:textId="77777777" w:rsidR="00122E24" w:rsidRPr="000A1B92" w:rsidRDefault="00122E24" w:rsidP="00CD57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D43BF7" w14:textId="77777777" w:rsidR="00122E24" w:rsidRPr="000A1B92" w:rsidRDefault="00122E24" w:rsidP="00CD57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значение показателя </w:t>
            </w:r>
          </w:p>
          <w:p w14:paraId="1D0D520B" w14:textId="77777777" w:rsidR="00122E24" w:rsidRPr="000A1B92" w:rsidRDefault="00122E24" w:rsidP="00CD57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(показателя задачи)</w:t>
            </w:r>
          </w:p>
        </w:tc>
      </w:tr>
      <w:tr w:rsidR="001724B6" w:rsidRPr="000A1B92" w14:paraId="691AAA2A" w14:textId="77777777" w:rsidTr="000A1B92">
        <w:trPr>
          <w:trHeight w:val="291"/>
        </w:trPr>
        <w:tc>
          <w:tcPr>
            <w:tcW w:w="6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CFA786" w14:textId="77777777" w:rsidR="001724B6" w:rsidRPr="000A1B92" w:rsidRDefault="001724B6" w:rsidP="006D65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5AA941" w14:textId="77777777" w:rsidR="001724B6" w:rsidRPr="000A1B92" w:rsidRDefault="001724B6" w:rsidP="006D65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1BF9D5" w14:textId="77777777" w:rsidR="001724B6" w:rsidRPr="000A1B92" w:rsidRDefault="001724B6" w:rsidP="006D65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4C2457" w14:textId="77777777" w:rsidR="001724B6" w:rsidRPr="000A1B92" w:rsidRDefault="001724B6" w:rsidP="006D65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1AEDC8" w14:textId="71340032" w:rsidR="001724B6" w:rsidRPr="000A1B92" w:rsidRDefault="001724B6" w:rsidP="004035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0D2C4" w14:textId="3F4BCDF8" w:rsidR="001724B6" w:rsidRPr="000A1B92" w:rsidRDefault="001724B6" w:rsidP="004035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6B6AC" w14:textId="586EBC90" w:rsidR="001724B6" w:rsidRPr="000A1B92" w:rsidRDefault="001724B6" w:rsidP="004035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122E24" w:rsidRPr="000A1B92" w14:paraId="322481EE" w14:textId="77777777" w:rsidTr="000A1B92">
        <w:trPr>
          <w:trHeight w:val="218"/>
        </w:trPr>
        <w:tc>
          <w:tcPr>
            <w:tcW w:w="6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8CEB8B" w14:textId="77777777" w:rsidR="00122E24" w:rsidRPr="000A1B92" w:rsidRDefault="00122E24" w:rsidP="006D65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352443" w14:textId="77777777" w:rsidR="00122E24" w:rsidRPr="000A1B92" w:rsidRDefault="00122E24" w:rsidP="006D65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BD0658" w14:textId="77777777" w:rsidR="00122E24" w:rsidRPr="000A1B92" w:rsidRDefault="00122E24" w:rsidP="006D65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A915F1" w14:textId="77777777" w:rsidR="00122E24" w:rsidRPr="000A1B92" w:rsidRDefault="00122E24" w:rsidP="006D65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BB8C54" w14:textId="77777777" w:rsidR="00122E24" w:rsidRPr="000A1B92" w:rsidRDefault="00122E24" w:rsidP="004035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2E4E9" w14:textId="7834C022" w:rsidR="00122E24" w:rsidRPr="000A1B92" w:rsidRDefault="00122E24" w:rsidP="004035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122E24" w:rsidRPr="000A1B92" w14:paraId="2C5F1A68" w14:textId="77777777" w:rsidTr="000A1B92">
        <w:trPr>
          <w:trHeight w:val="437"/>
        </w:trPr>
        <w:tc>
          <w:tcPr>
            <w:tcW w:w="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74E54" w14:textId="77777777" w:rsidR="00122E24" w:rsidRPr="000A1B92" w:rsidRDefault="00122E24" w:rsidP="006D65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4BA37" w14:textId="77777777" w:rsidR="00122E24" w:rsidRPr="000A1B92" w:rsidRDefault="00122E24" w:rsidP="006D65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B7AF" w14:textId="77777777" w:rsidR="00122E24" w:rsidRPr="000A1B92" w:rsidRDefault="00122E24" w:rsidP="006D65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B770A" w14:textId="77777777" w:rsidR="00122E24" w:rsidRPr="000A1B92" w:rsidRDefault="00122E24" w:rsidP="006D65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27288" w14:textId="77777777" w:rsidR="00122E24" w:rsidRPr="000A1B92" w:rsidRDefault="00122E24" w:rsidP="004035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9BE1D" w14:textId="1CD10798" w:rsidR="00122E24" w:rsidRPr="000A1B92" w:rsidRDefault="00122E24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</w:t>
            </w:r>
            <w:r w:rsidR="001724B6" w:rsidRPr="000A1B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1724B6" w:rsidRPr="000A1B92" w14:paraId="1D55FF86" w14:textId="77777777" w:rsidTr="000A1B92">
        <w:trPr>
          <w:trHeight w:val="323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FF0A9D" w14:textId="77777777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CC74BB" w14:textId="77777777" w:rsidR="001724B6" w:rsidRPr="000A1B92" w:rsidRDefault="001724B6" w:rsidP="001724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Количество утвержденной и проверенной проектно-сметной документации</w:t>
            </w:r>
          </w:p>
          <w:p w14:paraId="5946FE74" w14:textId="6CAEB7C2" w:rsidR="001724B6" w:rsidRPr="000A1B92" w:rsidRDefault="001724B6" w:rsidP="001724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по итогам обследований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8E7042" w14:textId="77777777" w:rsidR="001724B6" w:rsidRPr="000A1B92" w:rsidRDefault="001724B6" w:rsidP="001724B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A1B9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Управление капитального строительства Администрации</w:t>
            </w:r>
          </w:p>
          <w:p w14:paraId="139C84AE" w14:textId="114942A5" w:rsidR="001724B6" w:rsidRPr="000A1B92" w:rsidRDefault="001724B6" w:rsidP="001724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ЗАТО Северск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9AC732" w14:textId="3A4506DF" w:rsidR="001724B6" w:rsidRPr="000A1B92" w:rsidRDefault="00A32212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D8CE03" w14:textId="10F3ED85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6424E0" w14:textId="387BD788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F670E6" w14:textId="31A5E696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724B6" w:rsidRPr="000A1B92" w14:paraId="656AD29A" w14:textId="77777777" w:rsidTr="000A1B92">
        <w:trPr>
          <w:trHeight w:val="487"/>
        </w:trPr>
        <w:tc>
          <w:tcPr>
            <w:tcW w:w="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21A46" w14:textId="77777777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DB67" w14:textId="77777777" w:rsidR="001724B6" w:rsidRPr="000A1B92" w:rsidRDefault="001724B6" w:rsidP="001724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BCE72" w14:textId="77777777" w:rsidR="001724B6" w:rsidRPr="000A1B92" w:rsidRDefault="001724B6" w:rsidP="001724B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B9E96" w14:textId="77777777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6FE305" w14:textId="77777777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64FA79" w14:textId="19258461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68394C" w14:textId="0819E835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724B6" w:rsidRPr="000A1B92" w14:paraId="2991031C" w14:textId="77777777" w:rsidTr="000A1B92">
        <w:trPr>
          <w:trHeight w:val="413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38749A" w14:textId="77777777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DDDEE9" w14:textId="77777777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Количество выполненных капитальных ремонтов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1ED0B1" w14:textId="77777777" w:rsidR="001724B6" w:rsidRPr="000A1B92" w:rsidRDefault="001724B6" w:rsidP="001724B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A1B9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Управление капитального строительства Администрации</w:t>
            </w:r>
          </w:p>
          <w:p w14:paraId="29BD5581" w14:textId="4E478DFC" w:rsidR="001724B6" w:rsidRPr="000A1B92" w:rsidRDefault="001724B6" w:rsidP="001724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ЗАТО Северск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860CEE" w14:textId="0A23D651" w:rsidR="001724B6" w:rsidRPr="000A1B92" w:rsidRDefault="00A32212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AAE2D9" w14:textId="08949676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CD7740" w14:textId="7FCE17DA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596BFF" w14:textId="192B3554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724B6" w:rsidRPr="000A1B92" w14:paraId="03767C30" w14:textId="77777777" w:rsidTr="000A1B92">
        <w:trPr>
          <w:trHeight w:val="507"/>
        </w:trPr>
        <w:tc>
          <w:tcPr>
            <w:tcW w:w="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6217D" w14:textId="77777777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F8057" w14:textId="77777777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B71D5" w14:textId="77777777" w:rsidR="001724B6" w:rsidRPr="000A1B92" w:rsidRDefault="001724B6" w:rsidP="001724B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C542" w14:textId="77777777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FE3663" w14:textId="77777777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7963C2" w14:textId="6675F3D1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CCEB94" w14:textId="214A361E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3B310B1C" w14:textId="77777777" w:rsidR="00CD0D3C" w:rsidRPr="000A1B92" w:rsidRDefault="00CD0D3C">
      <w:pPr>
        <w:rPr>
          <w:rFonts w:ascii="Times New Roman" w:hAnsi="Times New Roman" w:cs="Times New Roman"/>
          <w:sz w:val="24"/>
          <w:szCs w:val="24"/>
        </w:rPr>
      </w:pPr>
      <w:r w:rsidRPr="000A1B92">
        <w:rPr>
          <w:rFonts w:ascii="Times New Roman" w:hAnsi="Times New Roman" w:cs="Times New Roman"/>
          <w:sz w:val="24"/>
          <w:szCs w:val="24"/>
        </w:rPr>
        <w:br w:type="page"/>
      </w:r>
    </w:p>
    <w:p w14:paraId="5AC14E1B" w14:textId="26E79822" w:rsidR="003760E0" w:rsidRPr="000A1B92" w:rsidRDefault="001E73B6" w:rsidP="00002D1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1B92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0A1B92">
        <w:rPr>
          <w:rFonts w:ascii="Times New Roman" w:hAnsi="Times New Roman" w:cs="Times New Roman"/>
          <w:sz w:val="24"/>
          <w:szCs w:val="24"/>
        </w:rPr>
        <w:t>ЕРЕЧЕНЬ</w:t>
      </w:r>
    </w:p>
    <w:p w14:paraId="44DE51FA" w14:textId="0CE9AC65" w:rsidR="001E73B6" w:rsidRPr="000A1B92" w:rsidRDefault="001E73B6" w:rsidP="00CD0D3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1B92"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="00C00599" w:rsidRPr="000A1B92">
        <w:rPr>
          <w:rFonts w:ascii="Times New Roman" w:hAnsi="Times New Roman" w:cs="Times New Roman"/>
          <w:sz w:val="24"/>
          <w:szCs w:val="24"/>
        </w:rPr>
        <w:t>проекта</w:t>
      </w:r>
    </w:p>
    <w:tbl>
      <w:tblPr>
        <w:tblW w:w="14884" w:type="dxa"/>
        <w:tblInd w:w="-1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1"/>
        <w:gridCol w:w="3543"/>
        <w:gridCol w:w="1134"/>
        <w:gridCol w:w="1701"/>
        <w:gridCol w:w="2268"/>
        <w:gridCol w:w="2268"/>
      </w:tblGrid>
      <w:tr w:rsidR="00122E24" w:rsidRPr="000A1B92" w14:paraId="72FBD793" w14:textId="77777777" w:rsidTr="000A1B92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FBBA71" w14:textId="77777777" w:rsidR="00122E24" w:rsidRPr="000A1B92" w:rsidRDefault="00122E24" w:rsidP="00C005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172C33A1" w14:textId="77777777" w:rsidR="00122E24" w:rsidRPr="000A1B92" w:rsidRDefault="00122E24" w:rsidP="00C005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C57245" w14:textId="77777777" w:rsidR="00122E24" w:rsidRPr="000A1B92" w:rsidRDefault="00122E24" w:rsidP="00C005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7C2BD5" w14:textId="488295A2" w:rsidR="00122E24" w:rsidRPr="000A1B92" w:rsidRDefault="00122E24" w:rsidP="00C005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63697D" w14:textId="3FF953D2" w:rsidR="00122E24" w:rsidRPr="000A1B92" w:rsidRDefault="00122E24" w:rsidP="00C005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 xml:space="preserve">Единица </w:t>
            </w:r>
            <w:proofErr w:type="spellStart"/>
            <w:proofErr w:type="gramStart"/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измере-ния</w:t>
            </w:r>
            <w:proofErr w:type="spellEnd"/>
            <w:proofErr w:type="gramEnd"/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D2971B" w14:textId="77777777" w:rsidR="00122E24" w:rsidRPr="000A1B92" w:rsidRDefault="00122E24" w:rsidP="00C005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мероприятия</w:t>
            </w:r>
          </w:p>
        </w:tc>
      </w:tr>
      <w:tr w:rsidR="001724B6" w:rsidRPr="000A1B92" w14:paraId="6C703F35" w14:textId="77777777" w:rsidTr="000A1B92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8A15DE" w14:textId="77777777" w:rsidR="001724B6" w:rsidRPr="000A1B92" w:rsidRDefault="001724B6" w:rsidP="00C005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75BC0A" w14:textId="77777777" w:rsidR="001724B6" w:rsidRPr="000A1B92" w:rsidRDefault="001724B6" w:rsidP="00C005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306AEF" w14:textId="77777777" w:rsidR="001724B6" w:rsidRPr="000A1B92" w:rsidRDefault="001724B6" w:rsidP="00C005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6437B7" w14:textId="77777777" w:rsidR="001724B6" w:rsidRPr="000A1B92" w:rsidRDefault="001724B6" w:rsidP="00C005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BA3BC6" w14:textId="45539E19" w:rsidR="001724B6" w:rsidRPr="000A1B92" w:rsidRDefault="001724B6" w:rsidP="00C005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0207" w14:textId="74BB0264" w:rsidR="001724B6" w:rsidRPr="000A1B92" w:rsidRDefault="001724B6" w:rsidP="00C005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F6346" w14:textId="6189EFAC" w:rsidR="001724B6" w:rsidRPr="000A1B92" w:rsidRDefault="001724B6" w:rsidP="00C005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122E24" w:rsidRPr="000A1B92" w14:paraId="47F42782" w14:textId="77777777" w:rsidTr="000A1B92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55648D" w14:textId="77777777" w:rsidR="00122E24" w:rsidRPr="000A1B92" w:rsidRDefault="00122E24" w:rsidP="00122E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FF62B2" w14:textId="77777777" w:rsidR="00122E24" w:rsidRPr="000A1B92" w:rsidRDefault="00122E24" w:rsidP="00122E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7A08AD" w14:textId="77777777" w:rsidR="00122E24" w:rsidRPr="000A1B92" w:rsidRDefault="00122E24" w:rsidP="00122E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ABAFAA" w14:textId="77777777" w:rsidR="00122E24" w:rsidRPr="000A1B92" w:rsidRDefault="00122E24" w:rsidP="00122E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7EC5ED" w14:textId="77777777" w:rsidR="00122E24" w:rsidRPr="000A1B92" w:rsidRDefault="00122E24" w:rsidP="00122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76BEC" w14:textId="739A3E4A" w:rsidR="00122E24" w:rsidRPr="000A1B92" w:rsidRDefault="00122E24" w:rsidP="00122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122E24" w:rsidRPr="000A1B92" w14:paraId="3E9F1CE8" w14:textId="77777777" w:rsidTr="000A1B92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D0BB2" w14:textId="77777777" w:rsidR="00122E24" w:rsidRPr="000A1B92" w:rsidRDefault="00122E24" w:rsidP="00122E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75FE" w14:textId="77777777" w:rsidR="00122E24" w:rsidRPr="000A1B92" w:rsidRDefault="00122E24" w:rsidP="00122E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9724F" w14:textId="77777777" w:rsidR="00122E24" w:rsidRPr="000A1B92" w:rsidRDefault="00122E24" w:rsidP="00122E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2FCCA" w14:textId="77777777" w:rsidR="00122E24" w:rsidRPr="000A1B92" w:rsidRDefault="00122E24" w:rsidP="00122E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C525" w14:textId="77777777" w:rsidR="00122E24" w:rsidRPr="000A1B92" w:rsidRDefault="00122E24" w:rsidP="00122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C81E0" w14:textId="4AC15BFF" w:rsidR="00122E24" w:rsidRPr="000A1B92" w:rsidRDefault="00122E24" w:rsidP="00122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1724B6" w:rsidRPr="000A1B92" w14:paraId="1F9295BC" w14:textId="77777777" w:rsidTr="000A1B92">
        <w:trPr>
          <w:trHeight w:val="30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35B8BC" w14:textId="77777777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FCCE1B" w14:textId="3D2E89CA" w:rsidR="001724B6" w:rsidRPr="00AF4B2D" w:rsidRDefault="001724B6" w:rsidP="001724B6">
            <w:pPr>
              <w:spacing w:after="0" w:line="240" w:lineRule="auto"/>
              <w:ind w:left="-40" w:right="-119"/>
              <w:rPr>
                <w:rFonts w:ascii="Times New Roman" w:hAnsi="Times New Roman" w:cs="Times New Roman"/>
                <w:sz w:val="24"/>
                <w:szCs w:val="24"/>
              </w:rPr>
            </w:pPr>
            <w:r w:rsidRPr="00AF4B2D">
              <w:rPr>
                <w:rFonts w:ascii="Times New Roman" w:hAnsi="Times New Roman" w:cs="Times New Roman"/>
                <w:sz w:val="24"/>
                <w:szCs w:val="24"/>
              </w:rPr>
              <w:t>Капитальный ремонт систем</w:t>
            </w:r>
            <w:r w:rsidR="005F07D4" w:rsidRPr="00AF4B2D">
              <w:rPr>
                <w:rFonts w:ascii="Times New Roman" w:hAnsi="Times New Roman" w:cs="Times New Roman"/>
                <w:sz w:val="24"/>
                <w:szCs w:val="24"/>
              </w:rPr>
              <w:t xml:space="preserve"> пожарной сигнализации, оповещени</w:t>
            </w:r>
            <w:r w:rsidR="00DA7A91" w:rsidRPr="00AF4B2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5F07D4" w:rsidRPr="00AF4B2D">
              <w:rPr>
                <w:rFonts w:ascii="Times New Roman" w:hAnsi="Times New Roman" w:cs="Times New Roman"/>
                <w:sz w:val="24"/>
                <w:szCs w:val="24"/>
              </w:rPr>
              <w:t xml:space="preserve"> и управлени</w:t>
            </w:r>
            <w:r w:rsidR="00DA7A91" w:rsidRPr="00AF4B2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5F07D4" w:rsidRPr="00AF4B2D">
              <w:rPr>
                <w:rFonts w:ascii="Times New Roman" w:hAnsi="Times New Roman" w:cs="Times New Roman"/>
                <w:sz w:val="24"/>
                <w:szCs w:val="24"/>
              </w:rPr>
              <w:t xml:space="preserve"> эвакуацией людей при пожаре и охранной сигнализации в здании по </w:t>
            </w:r>
            <w:r w:rsidRPr="00AF4B2D">
              <w:rPr>
                <w:rFonts w:ascii="Times New Roman" w:hAnsi="Times New Roman" w:cs="Times New Roman"/>
                <w:sz w:val="24"/>
                <w:szCs w:val="24"/>
              </w:rPr>
              <w:t xml:space="preserve">адресу: Томская область, </w:t>
            </w:r>
            <w:r w:rsidR="00DA7A91" w:rsidRPr="00AF4B2D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Северск, </w:t>
            </w:r>
            <w:proofErr w:type="spellStart"/>
            <w:r w:rsidRPr="00AF4B2D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AF4B2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97B9210" w14:textId="1979D2FB" w:rsidR="001724B6" w:rsidRPr="00AF4B2D" w:rsidRDefault="001724B6" w:rsidP="001724B6">
            <w:pPr>
              <w:spacing w:after="0" w:line="240" w:lineRule="auto"/>
              <w:ind w:left="-40" w:right="-11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4B2D">
              <w:rPr>
                <w:rFonts w:ascii="Times New Roman" w:hAnsi="Times New Roman" w:cs="Times New Roman"/>
                <w:sz w:val="24"/>
                <w:szCs w:val="24"/>
              </w:rPr>
              <w:t>пр.Коммунистический</w:t>
            </w:r>
            <w:proofErr w:type="spellEnd"/>
            <w:r w:rsidRPr="00AF4B2D">
              <w:rPr>
                <w:rFonts w:ascii="Times New Roman" w:hAnsi="Times New Roman" w:cs="Times New Roman"/>
                <w:sz w:val="24"/>
                <w:szCs w:val="24"/>
              </w:rPr>
              <w:t>, 51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35F433" w14:textId="082C7B21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1. Количество актов обследования и заключений</w:t>
            </w:r>
          </w:p>
          <w:p w14:paraId="5C145AF9" w14:textId="524787EA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о техническом состоянии объектов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91B576" w14:textId="3978E3D0" w:rsidR="001724B6" w:rsidRPr="000A1B92" w:rsidRDefault="00A32212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EB212B" w14:textId="5292D092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645C65" w14:textId="7E70AF44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477650" w14:textId="4BE94416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724B6" w:rsidRPr="000A1B92" w14:paraId="1D92DE4A" w14:textId="77777777" w:rsidTr="000A1B92">
        <w:trPr>
          <w:trHeight w:val="20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A71E4C" w14:textId="77777777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42476A" w14:textId="77777777" w:rsidR="001724B6" w:rsidRPr="000A1B92" w:rsidRDefault="001724B6" w:rsidP="001724B6">
            <w:pPr>
              <w:spacing w:after="0" w:line="240" w:lineRule="auto"/>
              <w:ind w:left="-40" w:right="-11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A8673" w14:textId="77777777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4B48D" w14:textId="77777777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4F9011" w14:textId="77777777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56A5FC" w14:textId="5BBFF9B7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69E569" w14:textId="5F9B63FF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724B6" w:rsidRPr="000A1B92" w14:paraId="6BB09853" w14:textId="77777777" w:rsidTr="000A1B92">
        <w:trPr>
          <w:trHeight w:val="40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870963" w14:textId="77777777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800EBB" w14:textId="77777777" w:rsidR="001724B6" w:rsidRPr="000A1B92" w:rsidRDefault="001724B6" w:rsidP="001724B6">
            <w:pPr>
              <w:spacing w:after="0" w:line="240" w:lineRule="auto"/>
              <w:ind w:left="-40" w:right="-11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4D0010" w14:textId="77777777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2. Количество утвержденной</w:t>
            </w:r>
          </w:p>
          <w:p w14:paraId="165AA119" w14:textId="77777777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и проверенной проектно-сметной документации</w:t>
            </w:r>
          </w:p>
          <w:p w14:paraId="692D87EE" w14:textId="3ED1EC14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по итогам обследований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DC59C8" w14:textId="6DC877E7" w:rsidR="001724B6" w:rsidRPr="000A1B92" w:rsidRDefault="001724B6" w:rsidP="00A322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6D228E" w14:textId="0623B817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D34D58" w14:textId="233B76F8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2AA2B3" w14:textId="00B53ED0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724B6" w:rsidRPr="000A1B92" w14:paraId="207877DB" w14:textId="77777777" w:rsidTr="000A1B92">
        <w:trPr>
          <w:trHeight w:val="35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1FEF36" w14:textId="77777777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28D338" w14:textId="77777777" w:rsidR="001724B6" w:rsidRPr="000A1B92" w:rsidRDefault="001724B6" w:rsidP="001724B6">
            <w:pPr>
              <w:spacing w:after="0" w:line="240" w:lineRule="auto"/>
              <w:ind w:left="-40" w:right="-11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BD4B3" w14:textId="77777777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BAA34" w14:textId="77777777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9D31D4" w14:textId="77777777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8D80E8" w14:textId="26CA4EEE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2E2619" w14:textId="5321A98A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724B6" w:rsidRPr="000A1B92" w14:paraId="76C7B13C" w14:textId="77777777" w:rsidTr="000A1B92">
        <w:trPr>
          <w:trHeight w:val="8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B9248B" w14:textId="77777777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BBEEFE" w14:textId="77777777" w:rsidR="001724B6" w:rsidRPr="000A1B92" w:rsidRDefault="001724B6" w:rsidP="001724B6">
            <w:pPr>
              <w:spacing w:after="0" w:line="240" w:lineRule="auto"/>
              <w:ind w:left="-40" w:right="-11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1850D4" w14:textId="41A66C99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3. Количество выполненных капитальных ремонтов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7E5A05" w14:textId="076E7375" w:rsidR="001724B6" w:rsidRPr="000A1B92" w:rsidRDefault="00A32212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504909" w14:textId="21C250EC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0EA23A" w14:textId="0FA0BFC0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E315C9" w14:textId="4AE59403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724B6" w:rsidRPr="000A1B92" w14:paraId="5B3971C2" w14:textId="77777777" w:rsidTr="000A1B92">
        <w:trPr>
          <w:trHeight w:val="2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2CB25" w14:textId="77777777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82914" w14:textId="77777777" w:rsidR="001724B6" w:rsidRPr="000A1B92" w:rsidRDefault="001724B6" w:rsidP="001724B6">
            <w:pPr>
              <w:spacing w:after="0" w:line="240" w:lineRule="auto"/>
              <w:ind w:left="-40" w:right="-11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A78C" w14:textId="77777777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AA69" w14:textId="77777777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FA3E0E" w14:textId="77777777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2B9CF8" w14:textId="5E9D9A69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5D6D5D" w14:textId="3DF5814B" w:rsidR="001724B6" w:rsidRPr="000A1B92" w:rsidRDefault="001724B6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01779BD3" w14:textId="77777777" w:rsidR="00465075" w:rsidRPr="000A1B92" w:rsidRDefault="00465075">
      <w:pPr>
        <w:rPr>
          <w:rFonts w:ascii="Times New Roman" w:hAnsi="Times New Roman" w:cs="Times New Roman"/>
          <w:sz w:val="24"/>
          <w:szCs w:val="24"/>
        </w:rPr>
      </w:pPr>
      <w:r w:rsidRPr="000A1B92">
        <w:rPr>
          <w:rFonts w:ascii="Times New Roman" w:hAnsi="Times New Roman" w:cs="Times New Roman"/>
          <w:sz w:val="24"/>
          <w:szCs w:val="24"/>
        </w:rPr>
        <w:br w:type="page"/>
      </w:r>
    </w:p>
    <w:p w14:paraId="394C0132" w14:textId="77777777" w:rsidR="00AD317C" w:rsidRPr="000A1B92" w:rsidRDefault="001E73B6" w:rsidP="00AD317C">
      <w:pPr>
        <w:spacing w:after="0" w:line="240" w:lineRule="auto"/>
        <w:ind w:right="-314"/>
        <w:jc w:val="center"/>
        <w:rPr>
          <w:rFonts w:ascii="Times New Roman" w:hAnsi="Times New Roman" w:cs="Times New Roman"/>
          <w:sz w:val="24"/>
          <w:szCs w:val="24"/>
        </w:rPr>
      </w:pPr>
      <w:r w:rsidRPr="000A1B92">
        <w:rPr>
          <w:rFonts w:ascii="Times New Roman" w:hAnsi="Times New Roman" w:cs="Times New Roman"/>
          <w:sz w:val="24"/>
          <w:szCs w:val="24"/>
        </w:rPr>
        <w:lastRenderedPageBreak/>
        <w:t>Ф</w:t>
      </w:r>
      <w:r w:rsidR="003760E0" w:rsidRPr="000A1B92">
        <w:rPr>
          <w:rFonts w:ascii="Times New Roman" w:hAnsi="Times New Roman" w:cs="Times New Roman"/>
          <w:sz w:val="24"/>
          <w:szCs w:val="24"/>
        </w:rPr>
        <w:t>ИНАНСОВОЕ ОБЕСПЕЧЕНИЕ</w:t>
      </w:r>
    </w:p>
    <w:p w14:paraId="24CC81E6" w14:textId="787F03AB" w:rsidR="001E73B6" w:rsidRPr="000A1B92" w:rsidRDefault="008F1C06" w:rsidP="00AD317C">
      <w:pPr>
        <w:spacing w:after="0" w:line="360" w:lineRule="auto"/>
        <w:ind w:right="-314"/>
        <w:jc w:val="center"/>
        <w:rPr>
          <w:rFonts w:ascii="Times New Roman" w:hAnsi="Times New Roman" w:cs="Times New Roman"/>
          <w:sz w:val="24"/>
          <w:szCs w:val="24"/>
        </w:rPr>
      </w:pPr>
      <w:r w:rsidRPr="000A1B92">
        <w:rPr>
          <w:rFonts w:ascii="Times New Roman" w:hAnsi="Times New Roman" w:cs="Times New Roman"/>
          <w:sz w:val="24"/>
          <w:szCs w:val="24"/>
        </w:rPr>
        <w:t>проекта</w:t>
      </w:r>
    </w:p>
    <w:tbl>
      <w:tblPr>
        <w:tblW w:w="1473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56"/>
        <w:gridCol w:w="3261"/>
        <w:gridCol w:w="2834"/>
        <w:gridCol w:w="2693"/>
        <w:gridCol w:w="2693"/>
      </w:tblGrid>
      <w:tr w:rsidR="00AB48B6" w:rsidRPr="000A1B92" w14:paraId="3FCCF790" w14:textId="77777777" w:rsidTr="000A1B92">
        <w:trPr>
          <w:trHeight w:val="20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A02A59" w14:textId="77777777" w:rsidR="00AB48B6" w:rsidRPr="000A1B92" w:rsidRDefault="00AB48B6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857159" w14:textId="77777777" w:rsidR="00AB48B6" w:rsidRPr="000A1B92" w:rsidRDefault="00AB48B6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5A3514" w14:textId="77777777" w:rsidR="00AB48B6" w:rsidRPr="000A1B92" w:rsidRDefault="00AB48B6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  <w:r w:rsidRPr="000A1B92">
              <w:rPr>
                <w:rFonts w:ascii="Times New Roman" w:hAnsi="Times New Roman" w:cs="Times New Roman"/>
                <w:sz w:val="24"/>
                <w:szCs w:val="24"/>
              </w:rPr>
              <w:br/>
              <w:t>финансового обеспечения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AF7643B" w14:textId="456E002B" w:rsidR="00AB48B6" w:rsidRPr="000A1B92" w:rsidRDefault="00AB48B6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 (тыс. руб.)</w:t>
            </w:r>
          </w:p>
        </w:tc>
      </w:tr>
      <w:tr w:rsidR="001724B6" w:rsidRPr="000A1B92" w14:paraId="0B2D9939" w14:textId="77777777" w:rsidTr="000A1B92">
        <w:trPr>
          <w:trHeight w:val="20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4217C5" w14:textId="77777777" w:rsidR="001724B6" w:rsidRPr="000A1B92" w:rsidRDefault="001724B6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96ACD8" w14:textId="77777777" w:rsidR="001724B6" w:rsidRPr="000A1B92" w:rsidRDefault="001724B6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71B0DD" w14:textId="77777777" w:rsidR="001724B6" w:rsidRPr="000A1B92" w:rsidRDefault="001724B6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AD252" w14:textId="0F91C3F9" w:rsidR="001724B6" w:rsidRPr="000A1B92" w:rsidRDefault="001724B6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0FD2" w14:textId="0D069DBD" w:rsidR="001724B6" w:rsidRPr="000A1B92" w:rsidRDefault="001724B6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AB48B6" w:rsidRPr="000A1B92" w14:paraId="3A9AEED8" w14:textId="77777777" w:rsidTr="000A1B92">
        <w:trPr>
          <w:trHeight w:val="20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58DB58" w14:textId="77777777" w:rsidR="00AB48B6" w:rsidRPr="000A1B92" w:rsidRDefault="00AB48B6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E3796A" w14:textId="77777777" w:rsidR="00AB48B6" w:rsidRPr="000A1B92" w:rsidRDefault="00AB48B6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B5A510" w14:textId="77777777" w:rsidR="00AB48B6" w:rsidRPr="000A1B92" w:rsidRDefault="00AB48B6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ED916" w14:textId="69013FC6" w:rsidR="00AB48B6" w:rsidRPr="000A1B92" w:rsidRDefault="00AB48B6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AB48B6" w:rsidRPr="000A1B92" w14:paraId="1D0E4D82" w14:textId="77777777" w:rsidTr="000A1B92">
        <w:trPr>
          <w:trHeight w:val="20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C827ED" w14:textId="77777777" w:rsidR="00AB48B6" w:rsidRPr="000A1B92" w:rsidRDefault="00AB48B6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B070A9" w14:textId="77777777" w:rsidR="00AB48B6" w:rsidRPr="000A1B92" w:rsidRDefault="00AB48B6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DEDAC3" w14:textId="77777777" w:rsidR="00AB48B6" w:rsidRPr="000A1B92" w:rsidRDefault="00AB48B6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FC1714" w14:textId="2DBB891B" w:rsidR="00AB48B6" w:rsidRPr="000A1B92" w:rsidRDefault="00AB48B6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</w:tbl>
    <w:p w14:paraId="00BF8701" w14:textId="77777777" w:rsidR="00AB48B6" w:rsidRPr="000A1B92" w:rsidRDefault="00AB48B6" w:rsidP="00AB48B6">
      <w:pPr>
        <w:spacing w:after="0" w:line="14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473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56"/>
        <w:gridCol w:w="3261"/>
        <w:gridCol w:w="2834"/>
        <w:gridCol w:w="2693"/>
        <w:gridCol w:w="2693"/>
      </w:tblGrid>
      <w:tr w:rsidR="001724B6" w:rsidRPr="000A1B92" w14:paraId="72C58A8A" w14:textId="77777777" w:rsidTr="001724B6">
        <w:trPr>
          <w:trHeight w:val="13"/>
          <w:tblHeader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BE071" w14:textId="77777777" w:rsidR="001724B6" w:rsidRPr="000A1B92" w:rsidRDefault="001724B6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E4CDB" w14:textId="77777777" w:rsidR="001724B6" w:rsidRPr="000A1B92" w:rsidRDefault="001724B6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74680" w14:textId="77777777" w:rsidR="001724B6" w:rsidRPr="000A1B92" w:rsidRDefault="001724B6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86747" w14:textId="38229B64" w:rsidR="001724B6" w:rsidRPr="000A1B92" w:rsidRDefault="001724B6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F345" w14:textId="598BFFEE" w:rsidR="001724B6" w:rsidRPr="000A1B92" w:rsidRDefault="001724B6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5235E" w:rsidRPr="000A1B92" w14:paraId="1A328A59" w14:textId="77777777" w:rsidTr="001724B6">
        <w:trPr>
          <w:trHeight w:val="20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60D3A2" w14:textId="73F78434" w:rsidR="0025235E" w:rsidRPr="000A1B92" w:rsidRDefault="0025235E" w:rsidP="00896A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Style w:val="1"/>
                <w:sz w:val="24"/>
                <w:szCs w:val="24"/>
              </w:rPr>
              <w:t>Проект «Капитальный ремонт нежилых объектов административно-хозяйственного назначения</w:t>
            </w: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», в т.ч.: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30BB85" w14:textId="77777777" w:rsidR="0025235E" w:rsidRPr="000A1B92" w:rsidRDefault="0025235E" w:rsidP="00896AF8">
            <w:pPr>
              <w:autoSpaceDE w:val="0"/>
              <w:autoSpaceDN w:val="0"/>
              <w:adjustRightInd w:val="0"/>
              <w:spacing w:after="0" w:line="240" w:lineRule="auto"/>
              <w:rPr>
                <w:rStyle w:val="1"/>
                <w:sz w:val="24"/>
                <w:szCs w:val="24"/>
              </w:rPr>
            </w:pPr>
            <w:r w:rsidRPr="000A1B92">
              <w:rPr>
                <w:rStyle w:val="1"/>
                <w:sz w:val="24"/>
                <w:szCs w:val="24"/>
              </w:rPr>
              <w:t>Управление капитального строительства Администрации</w:t>
            </w:r>
          </w:p>
          <w:p w14:paraId="60A3BF4C" w14:textId="13EBD400" w:rsidR="0025235E" w:rsidRPr="000A1B92" w:rsidRDefault="0025235E" w:rsidP="00896A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Style w:val="1"/>
                <w:sz w:val="24"/>
                <w:szCs w:val="24"/>
              </w:rPr>
              <w:t>ЗАТО Северск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EEB176" w14:textId="77777777" w:rsidR="0025235E" w:rsidRPr="000A1B92" w:rsidRDefault="0025235E" w:rsidP="00896A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B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AB017" w14:textId="3E31F01E" w:rsidR="0025235E" w:rsidRPr="000A1B92" w:rsidRDefault="0025235E" w:rsidP="00896A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2535A" w14:textId="7030EA87" w:rsidR="0025235E" w:rsidRPr="000A1B92" w:rsidRDefault="0025235E" w:rsidP="00896A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235E" w:rsidRPr="000A1B92" w14:paraId="5002162F" w14:textId="77777777" w:rsidTr="001724B6">
        <w:trPr>
          <w:trHeight w:val="20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05F623" w14:textId="77777777" w:rsidR="0025235E" w:rsidRPr="000A1B92" w:rsidRDefault="0025235E" w:rsidP="00896A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C069F8" w14:textId="77777777" w:rsidR="0025235E" w:rsidRPr="000A1B92" w:rsidRDefault="0025235E" w:rsidP="00896AF8">
            <w:pPr>
              <w:autoSpaceDE w:val="0"/>
              <w:autoSpaceDN w:val="0"/>
              <w:adjustRightInd w:val="0"/>
              <w:spacing w:after="0" w:line="240" w:lineRule="auto"/>
              <w:rPr>
                <w:rStyle w:val="1"/>
                <w:sz w:val="24"/>
                <w:szCs w:val="2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E0CFD" w14:textId="77777777" w:rsidR="0025235E" w:rsidRPr="000A1B92" w:rsidRDefault="0025235E" w:rsidP="00896A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4FABD" w14:textId="59367E15" w:rsidR="0025235E" w:rsidRPr="000A1B92" w:rsidRDefault="0025235E" w:rsidP="00896A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3DA4F" w14:textId="1A8FC40C" w:rsidR="0025235E" w:rsidRPr="000A1B92" w:rsidRDefault="0025235E" w:rsidP="00896A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235E" w:rsidRPr="000A1B92" w14:paraId="3270B874" w14:textId="77777777" w:rsidTr="001724B6">
        <w:trPr>
          <w:trHeight w:val="355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F24762" w14:textId="77777777" w:rsidR="0025235E" w:rsidRPr="000A1B92" w:rsidRDefault="0025235E" w:rsidP="009141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A94648" w14:textId="77777777" w:rsidR="0025235E" w:rsidRPr="000A1B92" w:rsidRDefault="0025235E" w:rsidP="009141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F9FD2A" w14:textId="77777777" w:rsidR="0025235E" w:rsidRPr="000A1B92" w:rsidRDefault="0025235E" w:rsidP="009141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21943" w14:textId="6BF68FCD" w:rsidR="0025235E" w:rsidRPr="000A1B92" w:rsidRDefault="0025235E" w:rsidP="0091418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F37B" w14:textId="77777777" w:rsidR="0025235E" w:rsidRPr="000A1B92" w:rsidRDefault="0025235E" w:rsidP="0091418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235E" w:rsidRPr="000A1B92" w14:paraId="44CD4163" w14:textId="77777777" w:rsidTr="001724B6">
        <w:trPr>
          <w:trHeight w:val="355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96E0B2" w14:textId="77777777" w:rsidR="0025235E" w:rsidRPr="000A1B92" w:rsidRDefault="0025235E" w:rsidP="00896A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36F9C2" w14:textId="77777777" w:rsidR="0025235E" w:rsidRPr="000A1B92" w:rsidRDefault="0025235E" w:rsidP="00896A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8734D" w14:textId="77777777" w:rsidR="0025235E" w:rsidRPr="000A1B92" w:rsidRDefault="0025235E" w:rsidP="00896A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C130F" w14:textId="281B7012" w:rsidR="0025235E" w:rsidRPr="000A1B92" w:rsidRDefault="0025235E" w:rsidP="00896AF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4083C" w14:textId="3FA71D82" w:rsidR="0025235E" w:rsidRPr="000A1B92" w:rsidRDefault="0025235E" w:rsidP="00896AF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235E" w:rsidRPr="000A1B92" w14:paraId="1EED5FE5" w14:textId="77777777" w:rsidTr="001724B6">
        <w:trPr>
          <w:trHeight w:val="154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60F9D5" w14:textId="77777777" w:rsidR="0025235E" w:rsidRPr="000A1B92" w:rsidRDefault="0025235E" w:rsidP="009141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5D22FE" w14:textId="77777777" w:rsidR="0025235E" w:rsidRPr="000A1B92" w:rsidRDefault="0025235E" w:rsidP="009141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14301A" w14:textId="77777777" w:rsidR="0025235E" w:rsidRPr="000A1B92" w:rsidRDefault="0025235E" w:rsidP="009141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660BD" w14:textId="73BB8697" w:rsidR="0025235E" w:rsidRPr="000A1B92" w:rsidRDefault="0025235E" w:rsidP="0091418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9FFE9" w14:textId="77777777" w:rsidR="0025235E" w:rsidRPr="000A1B92" w:rsidRDefault="0025235E" w:rsidP="0091418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235E" w:rsidRPr="000A1B92" w14:paraId="30490C03" w14:textId="77777777" w:rsidTr="001724B6">
        <w:trPr>
          <w:trHeight w:val="154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50C38C" w14:textId="77777777" w:rsidR="0025235E" w:rsidRPr="000A1B92" w:rsidRDefault="0025235E" w:rsidP="00896A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6AA27B" w14:textId="77777777" w:rsidR="0025235E" w:rsidRPr="000A1B92" w:rsidRDefault="0025235E" w:rsidP="00896A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8339A" w14:textId="77777777" w:rsidR="0025235E" w:rsidRPr="000A1B92" w:rsidRDefault="0025235E" w:rsidP="00896A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0A2DD" w14:textId="4FD2DE44" w:rsidR="0025235E" w:rsidRPr="000A1B92" w:rsidRDefault="0025235E" w:rsidP="00896AF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4E54E" w14:textId="67A5BA48" w:rsidR="0025235E" w:rsidRPr="000A1B92" w:rsidRDefault="0025235E" w:rsidP="00896AF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235E" w:rsidRPr="000A1B92" w14:paraId="60439927" w14:textId="77777777" w:rsidTr="001724B6"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8497C8" w14:textId="77777777" w:rsidR="0025235E" w:rsidRPr="000A1B92" w:rsidRDefault="0025235E" w:rsidP="007654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BF80FC" w14:textId="77777777" w:rsidR="0025235E" w:rsidRPr="000A1B92" w:rsidRDefault="0025235E" w:rsidP="007654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C43FA1" w14:textId="77777777" w:rsidR="0025235E" w:rsidRPr="000A1B92" w:rsidRDefault="0025235E" w:rsidP="007654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9D589" w14:textId="72614CC4" w:rsidR="0025235E" w:rsidRPr="000A1B92" w:rsidRDefault="0025235E" w:rsidP="007654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1BEA3" w14:textId="4DECB318" w:rsidR="0025235E" w:rsidRPr="000A1B92" w:rsidRDefault="0025235E" w:rsidP="007654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235E" w:rsidRPr="000A1B92" w14:paraId="6CAFB16C" w14:textId="77777777" w:rsidTr="00D762E1"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59CEEE" w14:textId="77777777" w:rsidR="0025235E" w:rsidRPr="000A1B92" w:rsidRDefault="0025235E" w:rsidP="00896A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645E33" w14:textId="77777777" w:rsidR="0025235E" w:rsidRPr="000A1B92" w:rsidRDefault="0025235E" w:rsidP="00896A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E86EC" w14:textId="77777777" w:rsidR="0025235E" w:rsidRPr="000A1B92" w:rsidRDefault="0025235E" w:rsidP="00896A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CEA5" w14:textId="1271A500" w:rsidR="0025235E" w:rsidRPr="000A1B92" w:rsidRDefault="0025235E" w:rsidP="00896A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671A5" w14:textId="2CD39A23" w:rsidR="0025235E" w:rsidRPr="000A1B92" w:rsidRDefault="0025235E" w:rsidP="00896A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235E" w:rsidRPr="000A1B92" w14:paraId="7D1ACF32" w14:textId="77777777" w:rsidTr="00D762E1"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ABDF0F" w14:textId="77777777" w:rsidR="0025235E" w:rsidRPr="000A1B92" w:rsidRDefault="0025235E" w:rsidP="002523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99079B" w14:textId="77777777" w:rsidR="0025235E" w:rsidRPr="000A1B92" w:rsidRDefault="0025235E" w:rsidP="002523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9C5B840" w14:textId="4E74E8B6" w:rsidR="0025235E" w:rsidRPr="000A1B92" w:rsidRDefault="0025235E" w:rsidP="002523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5CC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A3B4D" w14:textId="287A7385" w:rsidR="0025235E" w:rsidRPr="000A1B92" w:rsidRDefault="0025235E" w:rsidP="002523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E0D2" w14:textId="7CAE7F6B" w:rsidR="0025235E" w:rsidRPr="000A1B92" w:rsidRDefault="0025235E" w:rsidP="002523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235E" w:rsidRPr="000A1B92" w14:paraId="67E980B1" w14:textId="77777777" w:rsidTr="0025235E">
        <w:tc>
          <w:tcPr>
            <w:tcW w:w="3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2DBC9" w14:textId="77777777" w:rsidR="0025235E" w:rsidRPr="000A1B92" w:rsidRDefault="0025235E" w:rsidP="002523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69F88" w14:textId="77777777" w:rsidR="0025235E" w:rsidRPr="000A1B92" w:rsidRDefault="0025235E" w:rsidP="002523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32BBB" w14:textId="77777777" w:rsidR="0025235E" w:rsidRPr="000A1B92" w:rsidRDefault="0025235E" w:rsidP="002523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15A36" w14:textId="4D5B1E5C" w:rsidR="0025235E" w:rsidRPr="000A1B92" w:rsidRDefault="0025235E" w:rsidP="002523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E82B7" w14:textId="3BA89E3E" w:rsidR="0025235E" w:rsidRPr="000A1B92" w:rsidRDefault="0025235E" w:rsidP="002523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235E" w:rsidRPr="000A1B92" w14:paraId="1189A5A7" w14:textId="77777777" w:rsidTr="0025235E">
        <w:trPr>
          <w:trHeight w:val="47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93CA8" w14:textId="787339A1" w:rsidR="0025235E" w:rsidRPr="000A1B92" w:rsidRDefault="0025235E" w:rsidP="0076547E">
            <w:pPr>
              <w:spacing w:after="0" w:line="240" w:lineRule="auto"/>
              <w:ind w:left="-37" w:right="-118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систем пожарной сигнализации, оповещения и управления эвакуацией людей при пожаре </w:t>
            </w:r>
            <w:r w:rsidRPr="000A1B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охранной сигнализации в здании</w:t>
            </w:r>
            <w:r w:rsidR="00A32212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Томская область</w:t>
            </w:r>
            <w:r w:rsidR="00DA7A9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83CD7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 w:rsidR="00A3221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3221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  <w:proofErr w:type="spellEnd"/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C574DE7" w14:textId="16E28A31" w:rsidR="0025235E" w:rsidRPr="000A1B92" w:rsidRDefault="0025235E" w:rsidP="0076547E">
            <w:pPr>
              <w:spacing w:after="0" w:line="240" w:lineRule="auto"/>
              <w:ind w:left="-37" w:right="-11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пр.Коммунистический</w:t>
            </w:r>
            <w:proofErr w:type="spellEnd"/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, 51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F0BEF" w14:textId="77777777" w:rsidR="0025235E" w:rsidRPr="000A1B92" w:rsidRDefault="0025235E" w:rsidP="0076547E">
            <w:pPr>
              <w:spacing w:after="0" w:line="240" w:lineRule="auto"/>
              <w:rPr>
                <w:rStyle w:val="1"/>
                <w:sz w:val="24"/>
                <w:szCs w:val="24"/>
              </w:rPr>
            </w:pPr>
            <w:r w:rsidRPr="000A1B92">
              <w:rPr>
                <w:rStyle w:val="1"/>
                <w:sz w:val="24"/>
                <w:szCs w:val="24"/>
              </w:rPr>
              <w:lastRenderedPageBreak/>
              <w:t>Управление капитального строительства Администрации</w:t>
            </w:r>
          </w:p>
          <w:p w14:paraId="5C545D80" w14:textId="5D6A03C2" w:rsidR="0025235E" w:rsidRPr="000A1B92" w:rsidRDefault="0025235E" w:rsidP="007654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Style w:val="1"/>
                <w:sz w:val="24"/>
                <w:szCs w:val="24"/>
              </w:rPr>
              <w:t>ЗАТО Северск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D563" w14:textId="77777777" w:rsidR="0025235E" w:rsidRPr="000A1B92" w:rsidRDefault="0025235E" w:rsidP="007654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B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E014B" w14:textId="1FD0F54F" w:rsidR="0025235E" w:rsidRPr="000A1B92" w:rsidRDefault="0025235E" w:rsidP="007654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47B47" w14:textId="7DB2DE16" w:rsidR="0025235E" w:rsidRPr="000A1B92" w:rsidRDefault="0025235E" w:rsidP="007654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235E" w:rsidRPr="000A1B92" w14:paraId="61FAAB36" w14:textId="77777777" w:rsidTr="0025235E">
        <w:trPr>
          <w:trHeight w:val="329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45013" w14:textId="77777777" w:rsidR="0025235E" w:rsidRPr="000A1B92" w:rsidRDefault="0025235E" w:rsidP="00896AF8">
            <w:pPr>
              <w:spacing w:after="0" w:line="240" w:lineRule="auto"/>
              <w:ind w:left="-37" w:right="-1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0BBFF" w14:textId="77777777" w:rsidR="0025235E" w:rsidRPr="000A1B92" w:rsidRDefault="0025235E" w:rsidP="00896AF8">
            <w:pPr>
              <w:spacing w:after="0" w:line="240" w:lineRule="auto"/>
              <w:rPr>
                <w:rStyle w:val="1"/>
                <w:sz w:val="24"/>
                <w:szCs w:val="24"/>
              </w:rPr>
            </w:pPr>
          </w:p>
        </w:tc>
        <w:tc>
          <w:tcPr>
            <w:tcW w:w="2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91055" w14:textId="77777777" w:rsidR="0025235E" w:rsidRPr="000A1B92" w:rsidRDefault="0025235E" w:rsidP="00896A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47FE5" w14:textId="2D786EAB" w:rsidR="0025235E" w:rsidRPr="000A1B92" w:rsidRDefault="0025235E" w:rsidP="00896A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B4724" w14:textId="003A69E5" w:rsidR="0025235E" w:rsidRPr="000A1B92" w:rsidRDefault="0025235E" w:rsidP="00896A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235E" w:rsidRPr="000A1B92" w14:paraId="519B8136" w14:textId="77777777" w:rsidTr="0025235E">
        <w:trPr>
          <w:trHeight w:val="267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4C391" w14:textId="77777777" w:rsidR="0025235E" w:rsidRPr="000A1B92" w:rsidRDefault="0025235E" w:rsidP="009141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F91F5" w14:textId="77777777" w:rsidR="0025235E" w:rsidRPr="000A1B92" w:rsidRDefault="0025235E" w:rsidP="009141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F1647" w14:textId="77777777" w:rsidR="0025235E" w:rsidRPr="000A1B92" w:rsidRDefault="0025235E" w:rsidP="009141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69D6E" w14:textId="02A45293" w:rsidR="0025235E" w:rsidRPr="000A1B92" w:rsidRDefault="0025235E" w:rsidP="0091418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22D33" w14:textId="77777777" w:rsidR="0025235E" w:rsidRPr="000A1B92" w:rsidRDefault="0025235E" w:rsidP="0091418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235E" w:rsidRPr="000A1B92" w14:paraId="103531A3" w14:textId="77777777" w:rsidTr="0025235E">
        <w:trPr>
          <w:trHeight w:val="267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52B2D9" w14:textId="77777777" w:rsidR="0025235E" w:rsidRPr="000A1B92" w:rsidRDefault="0025235E" w:rsidP="00896A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A3E78D" w14:textId="77777777" w:rsidR="0025235E" w:rsidRPr="000A1B92" w:rsidRDefault="0025235E" w:rsidP="00896A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F951" w14:textId="77777777" w:rsidR="0025235E" w:rsidRPr="000A1B92" w:rsidRDefault="0025235E" w:rsidP="00896A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7843F" w14:textId="6694D7D9" w:rsidR="0025235E" w:rsidRPr="000A1B92" w:rsidRDefault="0025235E" w:rsidP="00896AF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94D69" w14:textId="77298F9F" w:rsidR="0025235E" w:rsidRPr="000A1B92" w:rsidRDefault="0025235E" w:rsidP="00896AF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235E" w:rsidRPr="000A1B92" w14:paraId="680C940D" w14:textId="77777777" w:rsidTr="00067011">
        <w:trPr>
          <w:trHeight w:val="349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B8D75F" w14:textId="77777777" w:rsidR="0025235E" w:rsidRPr="000A1B92" w:rsidRDefault="0025235E" w:rsidP="009141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2B40CA" w14:textId="77777777" w:rsidR="0025235E" w:rsidRPr="000A1B92" w:rsidRDefault="0025235E" w:rsidP="009141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6140BA" w14:textId="77777777" w:rsidR="0025235E" w:rsidRPr="000A1B92" w:rsidRDefault="0025235E" w:rsidP="009141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F404" w14:textId="2D80F9BC" w:rsidR="0025235E" w:rsidRPr="000A1B92" w:rsidRDefault="0025235E" w:rsidP="0091418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A0C22" w14:textId="77777777" w:rsidR="0025235E" w:rsidRPr="000A1B92" w:rsidRDefault="0025235E" w:rsidP="0091418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235E" w:rsidRPr="000A1B92" w14:paraId="7D5E2B23" w14:textId="77777777" w:rsidTr="0025235E">
        <w:trPr>
          <w:trHeight w:val="349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7B1D3E" w14:textId="77777777" w:rsidR="0025235E" w:rsidRPr="000A1B92" w:rsidRDefault="0025235E" w:rsidP="00896A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1DB4EE" w14:textId="77777777" w:rsidR="0025235E" w:rsidRPr="000A1B92" w:rsidRDefault="0025235E" w:rsidP="00896A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F8E5" w14:textId="77777777" w:rsidR="0025235E" w:rsidRPr="000A1B92" w:rsidRDefault="0025235E" w:rsidP="00896A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3571D" w14:textId="268A7B7A" w:rsidR="0025235E" w:rsidRPr="000A1B92" w:rsidRDefault="0025235E" w:rsidP="00896AF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B8FE" w14:textId="29AFB18B" w:rsidR="0025235E" w:rsidRPr="000A1B92" w:rsidRDefault="0025235E" w:rsidP="00896AF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235E" w:rsidRPr="000A1B92" w14:paraId="660B3975" w14:textId="77777777" w:rsidTr="0025235E">
        <w:trPr>
          <w:trHeight w:val="20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9899DA" w14:textId="77777777" w:rsidR="0025235E" w:rsidRPr="000A1B92" w:rsidRDefault="0025235E" w:rsidP="007654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5325F4" w14:textId="77777777" w:rsidR="0025235E" w:rsidRPr="000A1B92" w:rsidRDefault="0025235E" w:rsidP="007654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A861" w14:textId="77777777" w:rsidR="0025235E" w:rsidRPr="000A1B92" w:rsidRDefault="0025235E" w:rsidP="007654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F678E" w14:textId="1537E686" w:rsidR="0025235E" w:rsidRPr="000A1B92" w:rsidRDefault="0025235E" w:rsidP="007654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49604" w14:textId="2810B59C" w:rsidR="0025235E" w:rsidRPr="000A1B92" w:rsidRDefault="0025235E" w:rsidP="007654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235E" w:rsidRPr="000A1B92" w14:paraId="50C569A3" w14:textId="77777777" w:rsidTr="0025235E">
        <w:trPr>
          <w:trHeight w:val="20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A8C6AB" w14:textId="77777777" w:rsidR="0025235E" w:rsidRPr="000A1B92" w:rsidRDefault="0025235E" w:rsidP="007654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DA7A78" w14:textId="77777777" w:rsidR="0025235E" w:rsidRPr="000A1B92" w:rsidRDefault="0025235E" w:rsidP="007654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91A19" w14:textId="77777777" w:rsidR="0025235E" w:rsidRPr="000A1B92" w:rsidRDefault="0025235E" w:rsidP="007654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AF605" w14:textId="216BEFAE" w:rsidR="0025235E" w:rsidRPr="000A1B92" w:rsidRDefault="0025235E" w:rsidP="007654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CD57D" w14:textId="7080E649" w:rsidR="0025235E" w:rsidRPr="000A1B92" w:rsidRDefault="0025235E" w:rsidP="007654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235E" w:rsidRPr="000A1B92" w14:paraId="6FF46444" w14:textId="77777777" w:rsidTr="0025235E">
        <w:trPr>
          <w:trHeight w:val="20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61A162" w14:textId="77777777" w:rsidR="0025235E" w:rsidRPr="000A1B92" w:rsidRDefault="0025235E" w:rsidP="002523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78EF24" w14:textId="77777777" w:rsidR="0025235E" w:rsidRPr="000A1B92" w:rsidRDefault="0025235E" w:rsidP="002523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7AF6F1" w14:textId="22AAFE7A" w:rsidR="0025235E" w:rsidRPr="000A1B92" w:rsidRDefault="0025235E" w:rsidP="002523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5CC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06499" w14:textId="4414A52B" w:rsidR="0025235E" w:rsidRPr="000A1B92" w:rsidRDefault="0025235E" w:rsidP="002523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034C0" w14:textId="67113018" w:rsidR="0025235E" w:rsidRPr="000A1B92" w:rsidRDefault="0025235E" w:rsidP="002523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235E" w:rsidRPr="000A1B92" w14:paraId="192BF70A" w14:textId="77777777" w:rsidTr="001724B6">
        <w:trPr>
          <w:trHeight w:val="20"/>
        </w:trPr>
        <w:tc>
          <w:tcPr>
            <w:tcW w:w="3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FD16D" w14:textId="77777777" w:rsidR="0025235E" w:rsidRPr="000A1B92" w:rsidRDefault="0025235E" w:rsidP="002523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37EF" w14:textId="77777777" w:rsidR="0025235E" w:rsidRPr="000A1B92" w:rsidRDefault="0025235E" w:rsidP="002523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8B70B" w14:textId="77777777" w:rsidR="0025235E" w:rsidRPr="000A1B92" w:rsidRDefault="0025235E" w:rsidP="002523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31E6C" w14:textId="196F01E1" w:rsidR="0025235E" w:rsidRPr="000A1B92" w:rsidRDefault="0025235E" w:rsidP="002523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317FC" w14:textId="52A7E390" w:rsidR="0025235E" w:rsidRPr="000A1B92" w:rsidRDefault="0025235E" w:rsidP="002523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14:paraId="03182B39" w14:textId="36A2D16F" w:rsidR="00CD57AC" w:rsidRPr="000A1B92" w:rsidRDefault="00CD57AC" w:rsidP="009141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D57AC" w:rsidRPr="000A1B92" w:rsidSect="0025235E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5094F0" w14:textId="77777777" w:rsidR="000F0A04" w:rsidRDefault="000F0A04" w:rsidP="00CD57AC">
      <w:pPr>
        <w:spacing w:after="0" w:line="240" w:lineRule="auto"/>
      </w:pPr>
      <w:r>
        <w:separator/>
      </w:r>
    </w:p>
  </w:endnote>
  <w:endnote w:type="continuationSeparator" w:id="0">
    <w:p w14:paraId="5B6D235E" w14:textId="77777777" w:rsidR="000F0A04" w:rsidRDefault="000F0A04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73E094" w14:textId="77777777" w:rsidR="005E233C" w:rsidRPr="005E233C" w:rsidRDefault="005E233C" w:rsidP="005E233C">
    <w:pPr>
      <w:pStyle w:val="a6"/>
      <w:rPr>
        <w:rFonts w:ascii="Times New Roman" w:hAnsi="Times New Roman" w:cs="Times New Roman"/>
        <w:sz w:val="20"/>
        <w:szCs w:val="20"/>
      </w:rPr>
    </w:pPr>
    <w:r w:rsidRPr="005E233C">
      <w:rPr>
        <w:rFonts w:ascii="Times New Roman" w:hAnsi="Times New Roman" w:cs="Times New Roman"/>
        <w:sz w:val="20"/>
        <w:szCs w:val="20"/>
      </w:rPr>
      <w:t>Внутренний номер: 0361653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913591" w14:textId="77777777" w:rsidR="005E233C" w:rsidRPr="005E233C" w:rsidRDefault="005E233C" w:rsidP="005E233C">
    <w:pPr>
      <w:pStyle w:val="a6"/>
      <w:rPr>
        <w:rFonts w:ascii="Times New Roman" w:hAnsi="Times New Roman" w:cs="Times New Roman"/>
        <w:sz w:val="20"/>
        <w:szCs w:val="20"/>
      </w:rPr>
    </w:pPr>
    <w:r w:rsidRPr="005E233C">
      <w:rPr>
        <w:rFonts w:ascii="Times New Roman" w:hAnsi="Times New Roman" w:cs="Times New Roman"/>
        <w:sz w:val="20"/>
        <w:szCs w:val="20"/>
      </w:rPr>
      <w:t>Внутренний номер: 0361653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8C8770" w14:textId="77777777" w:rsidR="000F0A04" w:rsidRDefault="000F0A04" w:rsidP="00CD57AC">
      <w:pPr>
        <w:spacing w:after="0" w:line="240" w:lineRule="auto"/>
      </w:pPr>
      <w:r>
        <w:separator/>
      </w:r>
    </w:p>
  </w:footnote>
  <w:footnote w:type="continuationSeparator" w:id="0">
    <w:p w14:paraId="5B04FFC0" w14:textId="77777777" w:rsidR="000F0A04" w:rsidRDefault="000F0A04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89663384"/>
      <w:docPartObj>
        <w:docPartGallery w:val="Page Numbers (Top of Page)"/>
        <w:docPartUnique/>
      </w:docPartObj>
    </w:sdtPr>
    <w:sdtEndPr/>
    <w:sdtContent>
      <w:p w14:paraId="2B177BAD" w14:textId="26815969" w:rsidR="00EB2361" w:rsidRDefault="00EB2361">
        <w:pPr>
          <w:pStyle w:val="a4"/>
          <w:jc w:val="center"/>
        </w:pPr>
        <w:r w:rsidRPr="00EB236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B2361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B236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66666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EB2361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B5BCF"/>
    <w:multiLevelType w:val="hybridMultilevel"/>
    <w:tmpl w:val="1352B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F0416"/>
    <w:multiLevelType w:val="hybridMultilevel"/>
    <w:tmpl w:val="9F948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D1598"/>
    <w:multiLevelType w:val="hybridMultilevel"/>
    <w:tmpl w:val="DF9640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1C2855"/>
    <w:multiLevelType w:val="hybridMultilevel"/>
    <w:tmpl w:val="E2044F54"/>
    <w:lvl w:ilvl="0" w:tplc="AAD67124">
      <w:start w:val="1"/>
      <w:numFmt w:val="decimal"/>
      <w:lvlText w:val="%1."/>
      <w:lvlJc w:val="left"/>
      <w:pPr>
        <w:ind w:left="2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57" w:hanging="360"/>
      </w:pPr>
    </w:lvl>
    <w:lvl w:ilvl="2" w:tplc="0419001B" w:tentative="1">
      <w:start w:val="1"/>
      <w:numFmt w:val="lowerRoman"/>
      <w:lvlText w:val="%3."/>
      <w:lvlJc w:val="right"/>
      <w:pPr>
        <w:ind w:left="1677" w:hanging="180"/>
      </w:pPr>
    </w:lvl>
    <w:lvl w:ilvl="3" w:tplc="0419000F" w:tentative="1">
      <w:start w:val="1"/>
      <w:numFmt w:val="decimal"/>
      <w:lvlText w:val="%4."/>
      <w:lvlJc w:val="left"/>
      <w:pPr>
        <w:ind w:left="2397" w:hanging="360"/>
      </w:pPr>
    </w:lvl>
    <w:lvl w:ilvl="4" w:tplc="04190019" w:tentative="1">
      <w:start w:val="1"/>
      <w:numFmt w:val="lowerLetter"/>
      <w:lvlText w:val="%5."/>
      <w:lvlJc w:val="left"/>
      <w:pPr>
        <w:ind w:left="3117" w:hanging="360"/>
      </w:pPr>
    </w:lvl>
    <w:lvl w:ilvl="5" w:tplc="0419001B" w:tentative="1">
      <w:start w:val="1"/>
      <w:numFmt w:val="lowerRoman"/>
      <w:lvlText w:val="%6."/>
      <w:lvlJc w:val="right"/>
      <w:pPr>
        <w:ind w:left="3837" w:hanging="180"/>
      </w:pPr>
    </w:lvl>
    <w:lvl w:ilvl="6" w:tplc="0419000F" w:tentative="1">
      <w:start w:val="1"/>
      <w:numFmt w:val="decimal"/>
      <w:lvlText w:val="%7."/>
      <w:lvlJc w:val="left"/>
      <w:pPr>
        <w:ind w:left="4557" w:hanging="360"/>
      </w:pPr>
    </w:lvl>
    <w:lvl w:ilvl="7" w:tplc="04190019" w:tentative="1">
      <w:start w:val="1"/>
      <w:numFmt w:val="lowerLetter"/>
      <w:lvlText w:val="%8."/>
      <w:lvlJc w:val="left"/>
      <w:pPr>
        <w:ind w:left="5277" w:hanging="360"/>
      </w:pPr>
    </w:lvl>
    <w:lvl w:ilvl="8" w:tplc="0419001B" w:tentative="1">
      <w:start w:val="1"/>
      <w:numFmt w:val="lowerRoman"/>
      <w:lvlText w:val="%9."/>
      <w:lvlJc w:val="right"/>
      <w:pPr>
        <w:ind w:left="599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02D16"/>
    <w:rsid w:val="00003F08"/>
    <w:rsid w:val="000119E0"/>
    <w:rsid w:val="000243B0"/>
    <w:rsid w:val="00030680"/>
    <w:rsid w:val="00034B5A"/>
    <w:rsid w:val="000A1B92"/>
    <w:rsid w:val="000D15D4"/>
    <w:rsid w:val="000F0A04"/>
    <w:rsid w:val="0010268F"/>
    <w:rsid w:val="00122E24"/>
    <w:rsid w:val="001400BD"/>
    <w:rsid w:val="00140ACA"/>
    <w:rsid w:val="001678AC"/>
    <w:rsid w:val="001722E7"/>
    <w:rsid w:val="001724B6"/>
    <w:rsid w:val="001952A0"/>
    <w:rsid w:val="001D4279"/>
    <w:rsid w:val="001E73B6"/>
    <w:rsid w:val="001F077D"/>
    <w:rsid w:val="002301B0"/>
    <w:rsid w:val="002355E8"/>
    <w:rsid w:val="0025235E"/>
    <w:rsid w:val="00252917"/>
    <w:rsid w:val="00253852"/>
    <w:rsid w:val="002547E2"/>
    <w:rsid w:val="00256774"/>
    <w:rsid w:val="00267D6B"/>
    <w:rsid w:val="00276F4B"/>
    <w:rsid w:val="002844C1"/>
    <w:rsid w:val="002A2898"/>
    <w:rsid w:val="002B656C"/>
    <w:rsid w:val="002E0D75"/>
    <w:rsid w:val="002F75EF"/>
    <w:rsid w:val="00315DC7"/>
    <w:rsid w:val="0033372C"/>
    <w:rsid w:val="003371AC"/>
    <w:rsid w:val="00353EC2"/>
    <w:rsid w:val="003760E0"/>
    <w:rsid w:val="003A4A37"/>
    <w:rsid w:val="003B6291"/>
    <w:rsid w:val="003B6D69"/>
    <w:rsid w:val="003D1130"/>
    <w:rsid w:val="003E0BB3"/>
    <w:rsid w:val="003F1C18"/>
    <w:rsid w:val="0040357C"/>
    <w:rsid w:val="00403A42"/>
    <w:rsid w:val="004160F4"/>
    <w:rsid w:val="00416ED7"/>
    <w:rsid w:val="0041764B"/>
    <w:rsid w:val="004258EE"/>
    <w:rsid w:val="00430ED1"/>
    <w:rsid w:val="00440506"/>
    <w:rsid w:val="00441157"/>
    <w:rsid w:val="00442563"/>
    <w:rsid w:val="00465075"/>
    <w:rsid w:val="004A390C"/>
    <w:rsid w:val="004D0CD2"/>
    <w:rsid w:val="004E2539"/>
    <w:rsid w:val="004F1FD2"/>
    <w:rsid w:val="004F54C5"/>
    <w:rsid w:val="004F757D"/>
    <w:rsid w:val="005A4A14"/>
    <w:rsid w:val="005D0F49"/>
    <w:rsid w:val="005E233C"/>
    <w:rsid w:val="005F07D4"/>
    <w:rsid w:val="0060333F"/>
    <w:rsid w:val="00603BBC"/>
    <w:rsid w:val="006075D1"/>
    <w:rsid w:val="0061012D"/>
    <w:rsid w:val="006334A9"/>
    <w:rsid w:val="006418A8"/>
    <w:rsid w:val="00654051"/>
    <w:rsid w:val="0066532E"/>
    <w:rsid w:val="00666666"/>
    <w:rsid w:val="00692E7D"/>
    <w:rsid w:val="006A332A"/>
    <w:rsid w:val="006C1B79"/>
    <w:rsid w:val="006D5FE1"/>
    <w:rsid w:val="006D65CB"/>
    <w:rsid w:val="006F3418"/>
    <w:rsid w:val="006F4329"/>
    <w:rsid w:val="007334DA"/>
    <w:rsid w:val="00744195"/>
    <w:rsid w:val="007578B1"/>
    <w:rsid w:val="007609C1"/>
    <w:rsid w:val="0076547E"/>
    <w:rsid w:val="00776011"/>
    <w:rsid w:val="00791C52"/>
    <w:rsid w:val="007C12F1"/>
    <w:rsid w:val="007C1712"/>
    <w:rsid w:val="007C4156"/>
    <w:rsid w:val="007D2F33"/>
    <w:rsid w:val="007E019D"/>
    <w:rsid w:val="008419BC"/>
    <w:rsid w:val="008431EA"/>
    <w:rsid w:val="00845B33"/>
    <w:rsid w:val="00847FF0"/>
    <w:rsid w:val="00850D2A"/>
    <w:rsid w:val="00866961"/>
    <w:rsid w:val="00867EDF"/>
    <w:rsid w:val="0088759A"/>
    <w:rsid w:val="00896AF8"/>
    <w:rsid w:val="008A796D"/>
    <w:rsid w:val="008E3EDC"/>
    <w:rsid w:val="008F1C06"/>
    <w:rsid w:val="00912007"/>
    <w:rsid w:val="00913EB3"/>
    <w:rsid w:val="00914189"/>
    <w:rsid w:val="0091450D"/>
    <w:rsid w:val="00920633"/>
    <w:rsid w:val="009227AA"/>
    <w:rsid w:val="00932787"/>
    <w:rsid w:val="00973CEB"/>
    <w:rsid w:val="00977682"/>
    <w:rsid w:val="009E06B7"/>
    <w:rsid w:val="009E50D2"/>
    <w:rsid w:val="00A058E6"/>
    <w:rsid w:val="00A251B8"/>
    <w:rsid w:val="00A32212"/>
    <w:rsid w:val="00A55CE4"/>
    <w:rsid w:val="00A63F9E"/>
    <w:rsid w:val="00A649FB"/>
    <w:rsid w:val="00A921E5"/>
    <w:rsid w:val="00AB3D54"/>
    <w:rsid w:val="00AB3E34"/>
    <w:rsid w:val="00AB48B6"/>
    <w:rsid w:val="00AD317C"/>
    <w:rsid w:val="00AF4B2D"/>
    <w:rsid w:val="00B03485"/>
    <w:rsid w:val="00B238CE"/>
    <w:rsid w:val="00B76118"/>
    <w:rsid w:val="00BA5BFA"/>
    <w:rsid w:val="00BD31D5"/>
    <w:rsid w:val="00C00599"/>
    <w:rsid w:val="00C01D6A"/>
    <w:rsid w:val="00C021B4"/>
    <w:rsid w:val="00C03EC1"/>
    <w:rsid w:val="00C171A9"/>
    <w:rsid w:val="00C45A09"/>
    <w:rsid w:val="00C70246"/>
    <w:rsid w:val="00CA160F"/>
    <w:rsid w:val="00CA7CD3"/>
    <w:rsid w:val="00CC0A7F"/>
    <w:rsid w:val="00CD0D3C"/>
    <w:rsid w:val="00CD57AC"/>
    <w:rsid w:val="00CF129E"/>
    <w:rsid w:val="00CF1C55"/>
    <w:rsid w:val="00D135A3"/>
    <w:rsid w:val="00D26BA1"/>
    <w:rsid w:val="00D64AEB"/>
    <w:rsid w:val="00D67B3E"/>
    <w:rsid w:val="00D7671D"/>
    <w:rsid w:val="00DA7481"/>
    <w:rsid w:val="00DA7A91"/>
    <w:rsid w:val="00DC535D"/>
    <w:rsid w:val="00DE10A3"/>
    <w:rsid w:val="00DE23A8"/>
    <w:rsid w:val="00E347E3"/>
    <w:rsid w:val="00E41422"/>
    <w:rsid w:val="00E810E9"/>
    <w:rsid w:val="00E81828"/>
    <w:rsid w:val="00E81F94"/>
    <w:rsid w:val="00E9162C"/>
    <w:rsid w:val="00EA3605"/>
    <w:rsid w:val="00EB2361"/>
    <w:rsid w:val="00EB6448"/>
    <w:rsid w:val="00EC2ED0"/>
    <w:rsid w:val="00ED0AF3"/>
    <w:rsid w:val="00ED7FA2"/>
    <w:rsid w:val="00EE140B"/>
    <w:rsid w:val="00F00C29"/>
    <w:rsid w:val="00F05DEA"/>
    <w:rsid w:val="00F1276C"/>
    <w:rsid w:val="00F22EC6"/>
    <w:rsid w:val="00F31197"/>
    <w:rsid w:val="00F66603"/>
    <w:rsid w:val="00F83CD7"/>
    <w:rsid w:val="00FC2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3FD0F2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Title">
    <w:name w:val="ConsPlusTitle"/>
    <w:rsid w:val="003D113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Normal">
    <w:name w:val="ConsPlusNormal"/>
    <w:rsid w:val="004258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Основной текст Знак1"/>
    <w:uiPriority w:val="99"/>
    <w:rsid w:val="001D4279"/>
    <w:rPr>
      <w:rFonts w:ascii="Times New Roman" w:hAnsi="Times New Roman" w:cs="Times New Roman"/>
      <w:sz w:val="25"/>
      <w:szCs w:val="25"/>
      <w:u w:val="none"/>
    </w:rPr>
  </w:style>
  <w:style w:type="paragraph" w:styleId="a8">
    <w:name w:val="List Paragraph"/>
    <w:basedOn w:val="a"/>
    <w:uiPriority w:val="34"/>
    <w:qFormat/>
    <w:rsid w:val="00B238CE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3A4A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A4A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59A9DA-DAF3-42B9-9472-22A7A117E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5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Anna A. Lebedeva</cp:lastModifiedBy>
  <cp:revision>45</cp:revision>
  <cp:lastPrinted>2024-11-11T07:50:00Z</cp:lastPrinted>
  <dcterms:created xsi:type="dcterms:W3CDTF">2024-04-27T04:46:00Z</dcterms:created>
  <dcterms:modified xsi:type="dcterms:W3CDTF">2025-12-10T02:44:00Z</dcterms:modified>
</cp:coreProperties>
</file>