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E8E72" w14:textId="14868EE5" w:rsidR="004A2221" w:rsidRPr="00F75BFA" w:rsidRDefault="004A2221" w:rsidP="004A2221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УТВЕРЖДЕН</w:t>
      </w:r>
    </w:p>
    <w:p w14:paraId="5A3B8F12" w14:textId="7967CDD1" w:rsidR="004A2221" w:rsidRPr="00F75BFA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распоряжением</w:t>
      </w:r>
    </w:p>
    <w:p w14:paraId="39EC8659" w14:textId="77777777" w:rsidR="004A2221" w:rsidRPr="00F75BFA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proofErr w:type="gramStart"/>
      <w:r w:rsidRPr="00F75BF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75BF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1EAD1E2" w14:textId="16072EE5" w:rsidR="004A2221" w:rsidRPr="00F75BFA" w:rsidRDefault="004A2221" w:rsidP="004A2221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от _</w:t>
      </w:r>
      <w:r w:rsidR="00483FDD">
        <w:rPr>
          <w:rFonts w:ascii="Times New Roman" w:hAnsi="Times New Roman" w:cs="Times New Roman"/>
          <w:sz w:val="24"/>
          <w:szCs w:val="24"/>
        </w:rPr>
        <w:t>15.</w:t>
      </w:r>
      <w:bookmarkStart w:id="0" w:name="_GoBack"/>
      <w:bookmarkEnd w:id="0"/>
      <w:r w:rsidR="00483FDD">
        <w:rPr>
          <w:rFonts w:ascii="Times New Roman" w:hAnsi="Times New Roman" w:cs="Times New Roman"/>
          <w:sz w:val="24"/>
          <w:szCs w:val="24"/>
        </w:rPr>
        <w:t>12.2025_№_1168-ра</w:t>
      </w:r>
      <w:r w:rsidRPr="00F75BFA">
        <w:rPr>
          <w:rFonts w:ascii="Times New Roman" w:hAnsi="Times New Roman" w:cs="Times New Roman"/>
          <w:sz w:val="24"/>
          <w:szCs w:val="24"/>
        </w:rPr>
        <w:t>_</w:t>
      </w:r>
    </w:p>
    <w:p w14:paraId="76681BAA" w14:textId="77777777" w:rsidR="00333DC3" w:rsidRPr="00F75BFA" w:rsidRDefault="00333DC3" w:rsidP="004A2221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24"/>
          <w:szCs w:val="24"/>
        </w:rPr>
      </w:pPr>
    </w:p>
    <w:p w14:paraId="12FA3243" w14:textId="77777777" w:rsidR="00654051" w:rsidRPr="00F75BFA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ПАСПОРТ</w:t>
      </w:r>
    </w:p>
    <w:p w14:paraId="2366DE3A" w14:textId="77777777" w:rsidR="00654051" w:rsidRPr="00F75BFA" w:rsidRDefault="009405C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p w14:paraId="3C681F27" w14:textId="6EA10DDC" w:rsidR="00654051" w:rsidRPr="006A281C" w:rsidRDefault="004A2221" w:rsidP="006A281C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75BFA">
        <w:rPr>
          <w:rFonts w:ascii="Times New Roman" w:hAnsi="Times New Roman" w:cs="Times New Roman"/>
          <w:sz w:val="24"/>
          <w:szCs w:val="24"/>
        </w:rPr>
        <w:t>«</w:t>
      </w:r>
      <w:r w:rsidR="006A281C" w:rsidRPr="006A281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инфраструктуры </w:t>
      </w:r>
      <w:r w:rsidR="006A281C">
        <w:rPr>
          <w:rFonts w:ascii="Times New Roman" w:eastAsia="Times New Roman" w:hAnsi="Times New Roman"/>
          <w:sz w:val="24"/>
          <w:szCs w:val="24"/>
          <w:lang w:eastAsia="ru-RU"/>
        </w:rPr>
        <w:t xml:space="preserve">детского </w:t>
      </w:r>
      <w:r w:rsidR="006A281C" w:rsidRPr="006A281C">
        <w:rPr>
          <w:rFonts w:ascii="Times New Roman" w:eastAsia="Times New Roman" w:hAnsi="Times New Roman"/>
          <w:sz w:val="24"/>
          <w:szCs w:val="24"/>
          <w:lang w:eastAsia="ru-RU"/>
        </w:rPr>
        <w:t>отдыха и оздоровления</w:t>
      </w:r>
      <w:r w:rsidRPr="00F75BFA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2365F0BB" w14:textId="77777777" w:rsidR="00654051" w:rsidRPr="00F75BFA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 w:rsidR="004A2221" w:rsidRPr="00F75BFA" w14:paraId="3027A409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F819" w14:textId="77777777" w:rsidR="004A2221" w:rsidRPr="00F75BFA" w:rsidRDefault="004A2221" w:rsidP="004A2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52F0" w14:textId="365CDA9E" w:rsidR="004A2221" w:rsidRPr="00F75BFA" w:rsidRDefault="001A25DB" w:rsidP="004A22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3A567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A567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354002" w:rsidRPr="00F75BFA" w14:paraId="78478420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B89B" w14:textId="77777777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867D" w14:textId="126058A8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/>
                <w:sz w:val="24"/>
                <w:szCs w:val="24"/>
              </w:rPr>
              <w:t xml:space="preserve">Молодежная политика </w:t>
            </w:r>
            <w:proofErr w:type="gramStart"/>
            <w:r w:rsidRPr="00F75BF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75BF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54002" w:rsidRPr="00F75BFA" w14:paraId="47210998" w14:textId="77777777" w:rsidTr="004A2221">
        <w:tc>
          <w:tcPr>
            <w:tcW w:w="8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AFCA" w14:textId="77777777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219C" w14:textId="4FE4CC32" w:rsidR="00354002" w:rsidRPr="00F75BFA" w:rsidRDefault="00354002" w:rsidP="003540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/>
                <w:sz w:val="24"/>
                <w:szCs w:val="24"/>
              </w:rPr>
              <w:t xml:space="preserve">Семейная </w:t>
            </w:r>
            <w:proofErr w:type="gramStart"/>
            <w:r w:rsidRPr="00F75BFA">
              <w:rPr>
                <w:rFonts w:ascii="Times New Roman" w:hAnsi="Times New Roman"/>
                <w:sz w:val="24"/>
                <w:szCs w:val="24"/>
              </w:rPr>
              <w:t>политика</w:t>
            </w:r>
            <w:proofErr w:type="gramEnd"/>
            <w:r w:rsidRPr="00F75BF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5979F93D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75B7E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FE25A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FF7A5CC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AA0886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B9DDD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34B720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B6203D8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A3A384F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68EFA13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1CA0C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3504E53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AD9BF2A" w14:textId="246B35DE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3FFE4629" w14:textId="7127F68B" w:rsidR="004A2221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252A1CD2" w14:textId="77777777" w:rsidR="003E4C3D" w:rsidRDefault="003E4C3D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4153A4F5" w14:textId="77777777" w:rsidR="006A281C" w:rsidRPr="00F75BFA" w:rsidRDefault="006A281C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97295C6" w14:textId="1DB386CB" w:rsidR="004A2221" w:rsidRDefault="004A2221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B46D9AA" w14:textId="77777777" w:rsidR="00527AD2" w:rsidRPr="00F75BFA" w:rsidRDefault="00527AD2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3C81FEA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ПОКАЗАТЕЛИ</w:t>
      </w:r>
    </w:p>
    <w:p w14:paraId="2F7D1892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061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0"/>
        <w:gridCol w:w="3287"/>
        <w:gridCol w:w="3985"/>
        <w:gridCol w:w="1400"/>
        <w:gridCol w:w="1250"/>
        <w:gridCol w:w="2214"/>
        <w:gridCol w:w="1822"/>
      </w:tblGrid>
      <w:tr w:rsidR="004A2221" w:rsidRPr="00F75BFA" w14:paraId="4F17E86A" w14:textId="62B2B22E" w:rsidTr="00A639DC">
        <w:trPr>
          <w:trHeight w:val="227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4543B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5C0484E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AF54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13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CFEEF" w14:textId="6DD7017A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F25F2" w14:textId="77777777" w:rsidR="004A2221" w:rsidRPr="00F75BFA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14:paraId="213CF35D" w14:textId="7F274755" w:rsidR="004A2221" w:rsidRPr="00F75BFA" w:rsidRDefault="004A2221" w:rsidP="004A22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79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0F6C6" w14:textId="77777777" w:rsidR="004A2221" w:rsidRPr="00F75BFA" w:rsidRDefault="004A2221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A639DC" w:rsidRPr="00F75BFA" w14:paraId="6A226381" w14:textId="77777777" w:rsidTr="006A281C">
        <w:tc>
          <w:tcPr>
            <w:tcW w:w="2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C0638" w14:textId="77777777" w:rsidR="00A639DC" w:rsidRPr="00F75BFA" w:rsidRDefault="00A639DC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78C6" w14:textId="77777777" w:rsidR="00A639DC" w:rsidRPr="00F75BFA" w:rsidRDefault="00A639DC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0305" w14:textId="77777777" w:rsidR="00A639DC" w:rsidRPr="00F75BFA" w:rsidRDefault="00A639DC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AE68" w14:textId="77777777" w:rsidR="00A639DC" w:rsidRPr="00F75BFA" w:rsidRDefault="00A639DC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8B294" w14:textId="60B6054D" w:rsidR="00A639DC" w:rsidRPr="00F75BFA" w:rsidRDefault="00A639DC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8DF" w14:textId="142A36FE" w:rsidR="00A639DC" w:rsidRPr="00F75BFA" w:rsidRDefault="00A639DC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C2BB" w14:textId="0CC24829" w:rsidR="00A639DC" w:rsidRPr="00F75BFA" w:rsidRDefault="00A639DC" w:rsidP="009C72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A2221" w:rsidRPr="00F75BFA" w14:paraId="251E99BC" w14:textId="4BAEB2C3" w:rsidTr="00A639DC">
        <w:trPr>
          <w:trHeight w:val="98"/>
        </w:trPr>
        <w:tc>
          <w:tcPr>
            <w:tcW w:w="26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036A3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CDED5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867E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D65F1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CA40B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1D80" w14:textId="77777777" w:rsidR="004A2221" w:rsidRPr="00AC1290" w:rsidRDefault="004A2221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4A2221" w:rsidRPr="00F75BFA" w14:paraId="45A799EE" w14:textId="34ACA735" w:rsidTr="00A639DC">
        <w:trPr>
          <w:trHeight w:val="229"/>
        </w:trPr>
        <w:tc>
          <w:tcPr>
            <w:tcW w:w="2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79CC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38EF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102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310E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AC12" w14:textId="77777777" w:rsidR="004A2221" w:rsidRPr="00F75BFA" w:rsidRDefault="004A2221" w:rsidP="009C72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FB0A" w14:textId="77777777" w:rsidR="004A2221" w:rsidRPr="00AC1290" w:rsidRDefault="004A2221" w:rsidP="009C727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7C5BBF" w:rsidRPr="00F75BFA" w14:paraId="76800F1B" w14:textId="77777777" w:rsidTr="007B10A7">
        <w:trPr>
          <w:trHeight w:val="459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1A6CD" w14:textId="77777777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013245" w14:textId="416AEBDD" w:rsidR="007C5BBF" w:rsidRPr="006A281C" w:rsidRDefault="007C5BBF" w:rsidP="006A28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капитально</w:t>
            </w:r>
            <w:r w:rsidR="004E6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отремонтированных, </w:t>
            </w:r>
          </w:p>
          <w:p w14:paraId="15F25E0E" w14:textId="77777777" w:rsidR="007C5BBF" w:rsidRPr="006A281C" w:rsidRDefault="007C5BBF" w:rsidP="006A28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вновь построенных </w:t>
            </w:r>
          </w:p>
          <w:p w14:paraId="03490BC6" w14:textId="7A9D62C7" w:rsidR="007C5BBF" w:rsidRPr="00F75BFA" w:rsidRDefault="007C5BBF" w:rsidP="006A28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зданий (сооружений)</w:t>
            </w:r>
          </w:p>
        </w:tc>
        <w:tc>
          <w:tcPr>
            <w:tcW w:w="13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563CD" w14:textId="135EB82D" w:rsidR="007C5BBF" w:rsidRPr="00F75BFA" w:rsidRDefault="007C5BBF" w:rsidP="002C5E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28424" w14:textId="45420DFC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53A9" w14:textId="33134190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89A" w14:textId="05A67095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ACD" w14:textId="0351D266" w:rsidR="007C5BBF" w:rsidRPr="000E34E3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C5BBF" w:rsidRPr="00F75BFA" w14:paraId="6BD9A0B4" w14:textId="77777777" w:rsidTr="007B10A7">
        <w:trPr>
          <w:trHeight w:val="599"/>
        </w:trPr>
        <w:tc>
          <w:tcPr>
            <w:tcW w:w="2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CE64" w14:textId="77777777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B529" w14:textId="77777777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AFC6" w14:textId="77777777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1C84" w14:textId="77777777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8C6" w14:textId="2FA148B8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4997" w14:textId="6C298D1C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DAFA" w14:textId="49BB9C6A" w:rsidR="007C5BBF" w:rsidRPr="00F75BFA" w:rsidRDefault="007C5BBF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B13195E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16C0EA04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60DC666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lightGray"/>
        </w:rPr>
      </w:pPr>
    </w:p>
    <w:p w14:paraId="0251C136" w14:textId="77777777" w:rsidR="003B330A" w:rsidRPr="00F75BFA" w:rsidRDefault="003B330A">
      <w:pPr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br w:type="page"/>
      </w:r>
    </w:p>
    <w:p w14:paraId="156DD9C9" w14:textId="77777777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14:paraId="3248AB18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мероприятий проекта</w:t>
      </w:r>
    </w:p>
    <w:tbl>
      <w:tblPr>
        <w:tblW w:w="5013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3"/>
        <w:gridCol w:w="4996"/>
        <w:gridCol w:w="3121"/>
        <w:gridCol w:w="1273"/>
        <w:gridCol w:w="993"/>
        <w:gridCol w:w="1828"/>
        <w:gridCol w:w="1574"/>
      </w:tblGrid>
      <w:tr w:rsidR="00AC1290" w:rsidRPr="00F75BFA" w14:paraId="0575CB56" w14:textId="5EB16FAA" w:rsidTr="00A45167"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D8959B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F025A4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E0BF3F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15B658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011B85" w14:textId="5D3A2AE3" w:rsidR="008F3405" w:rsidRPr="00F75BFA" w:rsidRDefault="008F3405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0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C899715" w14:textId="77777777" w:rsidR="008F3405" w:rsidRPr="00F75BFA" w:rsidRDefault="008F3405" w:rsidP="007A0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AC1290" w:rsidRPr="00F75BFA" w14:paraId="49E90EFE" w14:textId="77777777" w:rsidTr="00A45167"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3065964" w14:textId="77777777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5A01F2D" w14:textId="77777777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D8F6FD" w14:textId="77777777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0880248" w14:textId="77777777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CC4ABD" w14:textId="03AE9849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B404F30" w14:textId="35004B4C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2AC579" w14:textId="5529BE3C" w:rsidR="000716EA" w:rsidRPr="00F75BFA" w:rsidRDefault="000716EA" w:rsidP="008F3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C1290" w:rsidRPr="00F75BFA" w14:paraId="2FEBAD25" w14:textId="5940D9F6" w:rsidTr="00A45167">
        <w:trPr>
          <w:trHeight w:val="98"/>
        </w:trPr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CF108CF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5EB9B35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AAE07F7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1743BB0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322A82D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28CDCEF" w14:textId="77777777" w:rsidR="00AC1290" w:rsidRPr="00AC1290" w:rsidRDefault="000716EA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</w:t>
            </w:r>
          </w:p>
          <w:p w14:paraId="139AAD01" w14:textId="121674D5" w:rsidR="000716EA" w:rsidRPr="00AC1290" w:rsidRDefault="000716EA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</w:p>
        </w:tc>
      </w:tr>
      <w:tr w:rsidR="00AC1290" w:rsidRPr="00F75BFA" w14:paraId="1CEFB342" w14:textId="30C79FCE" w:rsidTr="00A45167">
        <w:trPr>
          <w:trHeight w:val="98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F5E3D9A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D6E42FE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A0CE276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0B58C10E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6F2F70C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1FC73B5" w14:textId="6494F9E5" w:rsidR="000716EA" w:rsidRPr="00AC1290" w:rsidRDefault="000716EA" w:rsidP="000716E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AC1290" w:rsidRPr="00F75BFA" w14:paraId="2E63DFF5" w14:textId="77777777" w:rsidTr="00A45167">
        <w:trPr>
          <w:trHeight w:val="190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627C91" w14:textId="77777777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551A5D7" w14:textId="71B63294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столовой в СЛ «Юность»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853D072" w14:textId="1F46AC0E" w:rsidR="004C2AB3" w:rsidRPr="00AC1290" w:rsidRDefault="004C2AB3" w:rsidP="00AC1290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27066C1" w14:textId="32736662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22BC94" w14:textId="735F23A8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E30D90" w14:textId="67D324BE" w:rsidR="004C2AB3" w:rsidRPr="00F75BFA" w:rsidRDefault="00AC1290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8C401A" w14:textId="1FC99DAE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7FB76E6D" w14:textId="77777777" w:rsidTr="00A45167">
        <w:trPr>
          <w:trHeight w:val="296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3AB80C" w14:textId="77777777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4B368EB" w14:textId="77777777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1CCE0ED" w14:textId="77777777" w:rsidR="004C2AB3" w:rsidRPr="00AC1290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BDDD0F8" w14:textId="77777777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7A69103" w14:textId="77777777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6D04CA" w14:textId="3322F321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15D9F5D" w14:textId="619AA221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766E909C" w14:textId="77777777" w:rsidTr="00A45167">
        <w:trPr>
          <w:trHeight w:val="162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9F83506" w14:textId="0B61F325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16D989" w14:textId="40AF8AFF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жилого корпуса в СЛ «Юность»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1A412A5" w14:textId="01A931CF" w:rsidR="004C2AB3" w:rsidRPr="00AC1290" w:rsidRDefault="004C2AB3" w:rsidP="00AC1290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AC129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6C0E6B" w14:textId="19D9E7B0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720DD6" w14:textId="499F7BBB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49D6F0" w14:textId="63217F9F" w:rsidR="004C2AB3" w:rsidRPr="00F75BFA" w:rsidRDefault="00AC1290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4C7A056" w14:textId="3958A719" w:rsidR="004C2AB3" w:rsidRPr="00F75BFA" w:rsidRDefault="004C2AB3" w:rsidP="004C2A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524F53C2" w14:textId="77777777" w:rsidTr="00A45167">
        <w:trPr>
          <w:trHeight w:val="125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A3604B4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5F50C0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4A983AF" w14:textId="77777777" w:rsidR="000716EA" w:rsidRPr="00AC1290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2D914F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2C8181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EB84B9D" w14:textId="44A9DE62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F39AA84" w14:textId="7E74D6D3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4CAD9CF8" w14:textId="77777777" w:rsidTr="00A45167">
        <w:trPr>
          <w:trHeight w:val="275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82FFDC9" w14:textId="5986C1FA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</w:tcPr>
          <w:p w14:paraId="4427F604" w14:textId="44856D44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овощехранилища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C15C3CE" w14:textId="78806E46" w:rsidR="000716EA" w:rsidRPr="00AC1290" w:rsidRDefault="00AC1290" w:rsidP="00AC1290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12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1. Количество выполненных капитальных ремонтов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A059332" w14:textId="40382258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ECCB71" w14:textId="448A6B8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24CB61" w14:textId="32F25824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59B2A2C" w14:textId="3B6AE7A7" w:rsidR="000716EA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1290" w:rsidRPr="00F75BFA" w14:paraId="5FB0C3BC" w14:textId="77777777" w:rsidTr="00A45167">
        <w:trPr>
          <w:trHeight w:val="69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3FD919C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71C7E0EA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C0C69A5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3DA381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B6470F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ED1DEC" w14:textId="799D4B00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DA1B530" w14:textId="2253475F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3FE7FAA9" w14:textId="77777777" w:rsidTr="00A45167">
        <w:trPr>
          <w:trHeight w:val="105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4DC822" w14:textId="058863AB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10377F4" w14:textId="3C8EB269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открытого летнего бассейна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D1D7693" w14:textId="5CA63485" w:rsidR="000716EA" w:rsidRPr="00AC1290" w:rsidRDefault="004C2AB3" w:rsidP="00AC1290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hAnsi="Times New Roman" w:cs="Times New Roman"/>
                <w:spacing w:val="-10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 Количество объектов, введенных в эксплуатацию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5AC24F" w14:textId="36D9CF7E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ADD59E4" w14:textId="3D96454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2B12012" w14:textId="00167483" w:rsidR="000716EA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0282A35" w14:textId="46CBEAAD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1ED7FBBD" w14:textId="77777777" w:rsidTr="00A45167">
        <w:trPr>
          <w:trHeight w:val="211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6F21DC4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516CBB13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3519DB2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D1B8EAD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53D7AF6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EE23EC2" w14:textId="72D9A9F5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8E86D9" w14:textId="235A1BD5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6E81B59D" w14:textId="77777777" w:rsidTr="00A45167">
        <w:trPr>
          <w:trHeight w:val="544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2FAA96C" w14:textId="4FEB6C8B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65424F80" w14:textId="360BDBDB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очистных сооружений бытовых сточных вод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по адресу: Томская область, Томский район, </w:t>
            </w: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д.Большое</w:t>
            </w:r>
            <w:proofErr w:type="spell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BF0D558" w14:textId="11F1164B" w:rsidR="000716EA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1355468" w14:textId="1E45A8F9" w:rsidR="000716EA" w:rsidRPr="00F75BFA" w:rsidRDefault="006510A1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F3DF8B" w14:textId="56A722D2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A255D05" w14:textId="5943C451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6E3F5E" w14:textId="17CF2BB9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6B249771" w14:textId="77777777" w:rsidTr="00A45167">
        <w:trPr>
          <w:trHeight w:val="20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F2FB4E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  <w:vAlign w:val="center"/>
          </w:tcPr>
          <w:p w14:paraId="1E9FC611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27E2EC6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DD54F66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B53E46E" w14:textId="77777777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CBAD55" w14:textId="3442D35B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3C5824D" w14:textId="02B322EE" w:rsidR="000716EA" w:rsidRPr="00F75BFA" w:rsidRDefault="000716EA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C1290" w:rsidRPr="00F75BFA" w14:paraId="5DE7AF4E" w14:textId="77777777" w:rsidTr="00A45167">
        <w:trPr>
          <w:trHeight w:val="574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915C0D5" w14:textId="234858A3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29384EB" w14:textId="49ECDAD3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некапитальных объектов (быстровозводимых конструкций) для отдыха детей на территории ДОЛ «Зеленый мыс» </w:t>
            </w:r>
            <w:proofErr w:type="gramStart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«Зеленый мыс»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05F0788" w14:textId="64E15858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1. Количество возведенных некапитальных объектов (быстровозводимых конструкций)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8B0D647" w14:textId="6C9192E8" w:rsidR="00AC1290" w:rsidRPr="00F75BFA" w:rsidRDefault="006510A1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1954E2" w14:textId="3A0FF0BB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83A5E3A" w14:textId="719DB575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23D8A19" w14:textId="0FB263A3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1290" w:rsidRPr="00F75BFA" w14:paraId="43B4227A" w14:textId="77777777" w:rsidTr="00A45167">
        <w:trPr>
          <w:trHeight w:val="77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762502CE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4E98842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E1D035A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A165017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50B4545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4EB8387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1F44797" w14:textId="17FCC661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36B3A9C" w14:textId="212BF1B8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1290" w:rsidRPr="00F75BFA" w14:paraId="02916E58" w14:textId="77777777" w:rsidTr="00A45167">
        <w:trPr>
          <w:trHeight w:val="77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48A78764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E01DDB8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8A3C63F" w14:textId="1CC39C66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C1290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0DF90FAB" w14:textId="22DCDE71" w:rsidR="00AC1290" w:rsidRPr="00967B96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96"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6DAD01D" w14:textId="77E7C2FB" w:rsidR="00AC1290" w:rsidRPr="00967B96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B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36EBCD5" w14:textId="27FD1BC4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4EF81E" w14:textId="3A76DB5B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C1290" w:rsidRPr="00F75BFA" w14:paraId="5584D39B" w14:textId="77777777" w:rsidTr="00A45167">
        <w:trPr>
          <w:trHeight w:val="77"/>
        </w:trPr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1E5CA609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635A792A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20E72E8E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FF1BF72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584A6BA7" w14:textId="7777777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A10CD72" w14:textId="5DD5869D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" w:type="dxa"/>
              <w:bottom w:w="11" w:type="dxa"/>
            </w:tcMar>
          </w:tcPr>
          <w:p w14:paraId="31A657D8" w14:textId="4EB38DF7" w:rsidR="00AC1290" w:rsidRPr="00F75BFA" w:rsidRDefault="00AC1290" w:rsidP="000716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52522BC6" w14:textId="77777777" w:rsidR="00AC1290" w:rsidRDefault="00AC1290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9CBD33" w14:textId="30BBB795" w:rsidR="00AC1290" w:rsidRDefault="00AC1290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6FF4DD" w14:textId="4CED252A" w:rsidR="00333DC3" w:rsidRPr="00F75BFA" w:rsidRDefault="00333DC3" w:rsidP="00333D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2811BB4C" w14:textId="77777777" w:rsidR="00333DC3" w:rsidRPr="00F75BFA" w:rsidRDefault="00333DC3" w:rsidP="00333DC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5BFA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3295"/>
        <w:gridCol w:w="2208"/>
        <w:gridCol w:w="4660"/>
        <w:gridCol w:w="2306"/>
        <w:gridCol w:w="2411"/>
      </w:tblGrid>
      <w:tr w:rsidR="00F75BFA" w:rsidRPr="00F75BFA" w14:paraId="51673B59" w14:textId="77777777" w:rsidTr="00A45167">
        <w:trPr>
          <w:trHeight w:val="459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10E5C1" w14:textId="105D4E85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B02A5" w14:textId="73644F3A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B12C23" w14:textId="15AE7A67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75BFA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1584" w:type="pct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468A60" w14:textId="7504930F" w:rsidR="00F75BFA" w:rsidRPr="00F75BFA" w:rsidRDefault="00F75BFA" w:rsidP="00450C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0716EA" w:rsidRPr="00F75BFA" w14:paraId="1CB0A9E0" w14:textId="77777777" w:rsidTr="00A45167">
        <w:trPr>
          <w:trHeight w:val="325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BFE25" w14:textId="77777777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19F70" w14:textId="77777777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FE8F43" w14:textId="77777777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6302D" w14:textId="34DA7617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31B72" w14:textId="3BF10D93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F75BFA" w:rsidRPr="00F75BFA" w14:paraId="07E2A860" w14:textId="77777777" w:rsidTr="00A45167">
        <w:trPr>
          <w:trHeight w:val="84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0524B3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DC5BC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7ADE9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pct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325B3A" w14:textId="1673BDEC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F75BFA" w:rsidRPr="00F75BFA" w14:paraId="7D574369" w14:textId="77777777" w:rsidTr="00A45167">
        <w:trPr>
          <w:trHeight w:val="84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C988F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568C0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051D3" w14:textId="77777777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pct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23D52" w14:textId="7149B87C" w:rsidR="00F75BFA" w:rsidRPr="00F75BFA" w:rsidRDefault="00F75BF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0716EA" w:rsidRPr="00F75BFA" w14:paraId="75079BEB" w14:textId="77777777" w:rsidTr="00A45167">
        <w:trPr>
          <w:trHeight w:val="84"/>
        </w:trPr>
        <w:tc>
          <w:tcPr>
            <w:tcW w:w="1107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E1A4B" w14:textId="181088F7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2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63911A" w14:textId="4D63383B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274D4" w14:textId="72711ABA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91824" w14:textId="5FA011DB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FFD5C" w14:textId="35CAAAA3" w:rsidR="000716EA" w:rsidRPr="00F75BFA" w:rsidRDefault="000716EA" w:rsidP="00F75B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16EA" w:rsidRPr="00F75BFA" w14:paraId="3C884360" w14:textId="77777777" w:rsidTr="00A45167">
        <w:trPr>
          <w:trHeight w:val="2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216F81" w14:textId="4889AAE8" w:rsidR="006510A1" w:rsidRDefault="000716EA" w:rsidP="005C77A0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6510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510A1"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инфраструктуры </w:t>
            </w:r>
          </w:p>
          <w:p w14:paraId="2ED59182" w14:textId="77777777" w:rsidR="00A45167" w:rsidRDefault="006510A1" w:rsidP="005C77A0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детского </w:t>
            </w: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отдыха и </w:t>
            </w:r>
          </w:p>
          <w:p w14:paraId="005CB0C9" w14:textId="3CE4C13A" w:rsidR="000716EA" w:rsidRPr="00F75BFA" w:rsidRDefault="006510A1" w:rsidP="005C77A0">
            <w:pPr>
              <w:autoSpaceDE w:val="0"/>
              <w:autoSpaceDN w:val="0"/>
              <w:adjustRightInd w:val="0"/>
              <w:spacing w:after="0" w:line="240" w:lineRule="auto"/>
              <w:ind w:right="-314"/>
              <w:rPr>
                <w:rFonts w:ascii="Times New Roman" w:hAnsi="Times New Roman" w:cs="Times New Roman"/>
                <w:sz w:val="24"/>
                <w:szCs w:val="24"/>
              </w:rPr>
            </w:pPr>
            <w:r w:rsidRPr="006A28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оздоровления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0716EA" w:rsidRPr="00F75BFA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="000716EA" w:rsidRPr="00F75BF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0716EA" w:rsidRPr="00F75BFA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6AE43" w14:textId="4412DB50" w:rsidR="000716EA" w:rsidRPr="00F75BFA" w:rsidRDefault="000716EA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УМСП </w:t>
            </w:r>
            <w:proofErr w:type="spell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Администрации</w:t>
            </w:r>
            <w:proofErr w:type="gram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836BA" w14:textId="77777777" w:rsidR="000716EA" w:rsidRPr="00F75BFA" w:rsidRDefault="000716EA" w:rsidP="00F75B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676E9" w14:textId="35E3F479" w:rsidR="000716EA" w:rsidRPr="00F75BFA" w:rsidRDefault="00AC1290" w:rsidP="00F75B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250 288,73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5C9E84" w14:textId="2824E469" w:rsidR="000716EA" w:rsidRPr="00F75BFA" w:rsidRDefault="00633D33" w:rsidP="00F75B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71 391,55</w:t>
            </w:r>
          </w:p>
        </w:tc>
      </w:tr>
      <w:tr w:rsidR="000716EA" w:rsidRPr="00F75BFA" w14:paraId="27433CAE" w14:textId="77777777" w:rsidTr="00A45167">
        <w:trPr>
          <w:trHeight w:val="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194B8" w14:textId="77777777" w:rsidR="000716EA" w:rsidRPr="00F75BFA" w:rsidRDefault="000716EA" w:rsidP="00F75B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D3515B" w14:textId="77777777" w:rsidR="000716EA" w:rsidRPr="00F75BFA" w:rsidRDefault="000716EA" w:rsidP="006510A1">
            <w:pPr>
              <w:pStyle w:val="ConsPlusNormal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E4C2DC" w14:textId="77777777" w:rsidR="000716EA" w:rsidRPr="00F75BFA" w:rsidRDefault="000716EA" w:rsidP="00F75B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4373" w14:textId="424E7E7B" w:rsidR="000716EA" w:rsidRPr="00F75BFA" w:rsidRDefault="00633D33" w:rsidP="00F75B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C7E3A" w14:textId="0B268AF7" w:rsidR="000716EA" w:rsidRPr="00F75BFA" w:rsidRDefault="00DB6B22" w:rsidP="00F75B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</w:tr>
      <w:tr w:rsidR="00AC1290" w:rsidRPr="00F75BFA" w14:paraId="66685C3A" w14:textId="77777777" w:rsidTr="00A45167">
        <w:trPr>
          <w:trHeight w:val="156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D97C2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03DE2C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6EF8A7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C365E" w14:textId="0EA33C09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1EAD75" w14:textId="17951544" w:rsidR="00AC1290" w:rsidRPr="00F75BFA" w:rsidRDefault="00633D33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AC1290" w:rsidRPr="00F75BFA" w14:paraId="7AE0E7B9" w14:textId="77777777" w:rsidTr="00A45167">
        <w:trPr>
          <w:trHeight w:val="14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A033F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AB3D03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506D9C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F4B2BE" w14:textId="2742D886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9F60B" w14:textId="22D0137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AC1290" w:rsidRPr="00F75BFA" w14:paraId="3C737793" w14:textId="77777777" w:rsidTr="00A45167">
        <w:trPr>
          <w:trHeight w:val="8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A6F902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AB96B2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103C2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CEF817" w14:textId="32088BEA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107953" w14:textId="43DC85E3" w:rsidR="00AC1290" w:rsidRPr="00F75BFA" w:rsidRDefault="00633D33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21 188,63</w:t>
            </w:r>
          </w:p>
        </w:tc>
      </w:tr>
      <w:tr w:rsidR="00AC1290" w:rsidRPr="00F75BFA" w14:paraId="5B1B8DB6" w14:textId="77777777" w:rsidTr="00A45167">
        <w:trPr>
          <w:trHeight w:val="17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D14D0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85D525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4EDC29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9401A" w14:textId="769AC297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D1F6E" w14:textId="4D1CEEE9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6B22">
              <w:rPr>
                <w:rFonts w:ascii="Times New Roman" w:hAnsi="Times New Roman" w:cs="Times New Roman"/>
                <w:sz w:val="24"/>
                <w:szCs w:val="24"/>
              </w:rPr>
              <w:t>3 403,30</w:t>
            </w:r>
          </w:p>
        </w:tc>
      </w:tr>
      <w:tr w:rsidR="00AC1290" w:rsidRPr="00F75BFA" w14:paraId="0FB4236D" w14:textId="77777777" w:rsidTr="00A45167">
        <w:trPr>
          <w:trHeight w:val="21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BF22E9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AB1CB0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84FD2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BAC4F3" w14:textId="48F665B1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250 288,73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26D66" w14:textId="5915C3E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22 667,22</w:t>
            </w:r>
          </w:p>
        </w:tc>
      </w:tr>
      <w:tr w:rsidR="00AC1290" w:rsidRPr="00F75BFA" w14:paraId="4156A9F6" w14:textId="77777777" w:rsidTr="00A45167">
        <w:trPr>
          <w:trHeight w:val="23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68A29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BF2108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631D74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19DD71" w14:textId="73EBBDD1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50FF15" w14:textId="5737482B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249E6F68" w14:textId="77777777" w:rsidTr="00A45167">
        <w:trPr>
          <w:trHeight w:val="94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BFD129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7CD17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3B1D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EC5143" w14:textId="69C51B30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F65D51" w14:textId="49B0E631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5279D307" w14:textId="77777777" w:rsidTr="00A45167">
        <w:trPr>
          <w:trHeight w:val="396"/>
        </w:trPr>
        <w:tc>
          <w:tcPr>
            <w:tcW w:w="1107" w:type="pct"/>
            <w:vMerge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CA72DE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A584E5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E7FB4B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CD1E56" w14:textId="6CAE7986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118DCE" w14:textId="7C790289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57EC9B5C" w14:textId="77777777" w:rsidTr="00A45167">
        <w:trPr>
          <w:trHeight w:val="65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E0C98" w14:textId="77777777" w:rsidR="00A45167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столовой в СЛ «Юность»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14:paraId="6D24AF96" w14:textId="350AF822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Северск ДОЛ «Восход»</w:t>
            </w: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0A9B41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FF2AFAE" w14:textId="77777777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3710049" w14:textId="7C4A8059" w:rsidR="00AC1290" w:rsidRPr="00F75BFA" w:rsidRDefault="00AC1290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24AE7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EC83F8" w14:textId="4E29FB81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147 594,12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8F928A" w14:textId="60DD1DF2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1F338FA7" w14:textId="77777777" w:rsidTr="00A45167">
        <w:trPr>
          <w:trHeight w:val="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D7FD6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E21C3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21AC4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597C0" w14:textId="022F25E7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CB7425" w14:textId="65CDB80D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3FEEA37B" w14:textId="77777777" w:rsidTr="00A45167">
        <w:trPr>
          <w:trHeight w:val="2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110CA3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1E987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CD3FE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1B7019" w14:textId="71835E4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A85729" w14:textId="57C5F063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72B635F9" w14:textId="77777777" w:rsidTr="00A45167"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75776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333B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4CCC0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6516F" w14:textId="572C39AA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EEDD8C" w14:textId="491E1102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0C779CC1" w14:textId="77777777" w:rsidTr="00A45167">
        <w:trPr>
          <w:trHeight w:val="49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026FB7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484A4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15428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D46CC" w14:textId="2FA6D177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1FBBF" w14:textId="2DBE9614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36066240" w14:textId="77777777" w:rsidTr="00A45167">
        <w:trPr>
          <w:trHeight w:val="16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2256C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792D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4F7E21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AD84C8" w14:textId="52B9A9D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CBC9B8" w14:textId="791CD9A5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2FA1EA8A" w14:textId="77777777" w:rsidTr="00A45167">
        <w:trPr>
          <w:trHeight w:val="17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C5540E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682EA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91F13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4B5C3A" w14:textId="714014B8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147 594,12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1DEB73" w14:textId="4071536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692A8FE9" w14:textId="77777777" w:rsidTr="00A45167">
        <w:trPr>
          <w:trHeight w:val="8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59250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AE180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9CE8F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9973E" w14:textId="22E0B1A8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2BE631" w14:textId="6C0C7C75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67E09A7A" w14:textId="77777777" w:rsidTr="00A45167">
        <w:trPr>
          <w:trHeight w:val="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BE6915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D229EF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9FB7D3" w14:textId="47412225" w:rsidR="00633D33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B4307F" w14:textId="09E08E18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53C8B" w14:textId="06B7ED83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6FC56310" w14:textId="77777777" w:rsidTr="00A45167">
        <w:trPr>
          <w:trHeight w:val="4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26217D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F86EF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486673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36C4E" w14:textId="1095203D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EEC340" w14:textId="30C81674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292062E2" w14:textId="77777777" w:rsidTr="00A45167">
        <w:trPr>
          <w:trHeight w:val="66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725126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9FFFD6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69734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973D4" w14:textId="5EB7C157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D68C7" w14:textId="4A8112E0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1290" w:rsidRPr="00F75BFA" w14:paraId="14478A07" w14:textId="77777777" w:rsidTr="00A45167">
        <w:trPr>
          <w:trHeight w:val="345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043B9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3107B" w14:textId="77777777" w:rsidR="00AC1290" w:rsidRPr="00F75BFA" w:rsidRDefault="00AC1290" w:rsidP="00AC12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C3DAF" w14:textId="77777777" w:rsidR="00AC1290" w:rsidRPr="00F75BFA" w:rsidRDefault="00AC1290" w:rsidP="00AC12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0634AD" w14:textId="30A27E8B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FD552" w14:textId="1BF6393F" w:rsidR="00AC1290" w:rsidRPr="00F75BFA" w:rsidRDefault="00AC1290" w:rsidP="00AC12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02A857AC" w14:textId="77777777" w:rsidTr="00A45167">
        <w:trPr>
          <w:trHeight w:val="140"/>
        </w:trPr>
        <w:tc>
          <w:tcPr>
            <w:tcW w:w="1107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262AD" w14:textId="1FA9E735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42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06363" w14:textId="54179EB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718CF4" w14:textId="2930B0BE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394B20" w14:textId="4BF92FD5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3E656" w14:textId="31ACCACF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3D33" w:rsidRPr="00F75BFA" w14:paraId="14CB3B07" w14:textId="77777777" w:rsidTr="00A45167">
        <w:trPr>
          <w:trHeight w:val="25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57EAD0" w14:textId="77777777" w:rsidR="00633D33" w:rsidRPr="000716E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жилого корпуса в СЛ «Юность»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  <w:p w14:paraId="5A7E461A" w14:textId="0F785009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B3E26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C4C1146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395430A8" w14:textId="5D3F5942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B755F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141A5" w14:textId="2091FF7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99 190,24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1429" w14:textId="1B6D43C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7C4B5C80" w14:textId="77777777" w:rsidTr="00A45167"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03FC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C019E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57177D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30D87" w14:textId="2D4BFE6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AAFE8" w14:textId="4C9302A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79467817" w14:textId="77777777" w:rsidTr="00A45167">
        <w:trPr>
          <w:trHeight w:val="203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A427F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9E70A5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44713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BC976F" w14:textId="471E8AC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A2136" w14:textId="79BE48C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227E904F" w14:textId="77777777" w:rsidTr="00A45167">
        <w:trPr>
          <w:trHeight w:val="1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3E159B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CFB0F4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44BB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5A600F" w14:textId="157D9D94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3EE6C" w14:textId="6421392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30E9DD6C" w14:textId="77777777" w:rsidTr="00A45167">
        <w:trPr>
          <w:trHeight w:val="3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9F2A8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5EEAE1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57707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D603C" w14:textId="624676B8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1CEEF" w14:textId="44454CB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0DF6D93F" w14:textId="77777777" w:rsidTr="00A45167">
        <w:trPr>
          <w:trHeight w:val="149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14A65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3EF9BA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F3A66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84C19" w14:textId="0649678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C0C77" w14:textId="5F60C78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7F9FF5D2" w14:textId="77777777" w:rsidTr="00A45167">
        <w:trPr>
          <w:trHeight w:val="2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04304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7AE92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70E0C4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03C59" w14:textId="0E947AF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99 190,24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7E6E4" w14:textId="203F44F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7CEC7FE" w14:textId="77777777" w:rsidTr="00A45167">
        <w:trPr>
          <w:trHeight w:val="1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30806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D7AB8A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CB36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6081F" w14:textId="3F3B4FE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92763C" w14:textId="59C49E1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331AB62E" w14:textId="77777777" w:rsidTr="00A45167">
        <w:trPr>
          <w:trHeight w:val="2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68050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953CD4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4B5A98" w14:textId="0B0F4C7F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54DC0" w14:textId="7980832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B48350" w14:textId="5233C28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3006AA09" w14:textId="77777777" w:rsidTr="00A45167">
        <w:trPr>
          <w:trHeight w:val="49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883012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8CF0C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1BD528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5866BA" w14:textId="1DDD9BF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9985B" w14:textId="31CA743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A236096" w14:textId="77777777" w:rsidTr="00A45167">
        <w:trPr>
          <w:trHeight w:val="21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E6B333" w14:textId="60E7BE37" w:rsidR="00633D33" w:rsidRPr="000716E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овощехранилища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</w:t>
            </w:r>
          </w:p>
          <w:p w14:paraId="12E1CFC9" w14:textId="4AC5ACF2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9197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080A3ABB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BED1347" w14:textId="0B7BC87E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99303" w14:textId="2B15BB2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38436" w14:textId="04F5333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3C683" w14:textId="682F85C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9 867,22</w:t>
            </w:r>
          </w:p>
        </w:tc>
      </w:tr>
      <w:tr w:rsidR="00633D33" w:rsidRPr="00F75BFA" w14:paraId="57404FFD" w14:textId="77777777" w:rsidTr="00A45167">
        <w:trPr>
          <w:trHeight w:val="115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49BEB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8E6169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3BC738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40AB0" w14:textId="7F5EF84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ADD81" w14:textId="1A9E6314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2F0F18E" w14:textId="77777777" w:rsidTr="00A45167">
        <w:trPr>
          <w:trHeight w:val="3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482F22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51EF7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C1CDFD" w14:textId="306FA71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7D92" w14:textId="7B227CFF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680768" w14:textId="75223E3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697FA9F0" w14:textId="77777777" w:rsidTr="00A45167">
        <w:trPr>
          <w:trHeight w:val="21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85A51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BCCC1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8B010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C4984" w14:textId="4F2FF27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DD151D" w14:textId="002DCFF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56391E2" w14:textId="77777777" w:rsidTr="00A45167">
        <w:trPr>
          <w:trHeight w:val="49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876CB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1FCC5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B0628" w14:textId="67E07C8A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0ED04" w14:textId="2662DB20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1AD56" w14:textId="397D252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2D8D981B" w14:textId="77777777" w:rsidTr="00A45167">
        <w:trPr>
          <w:trHeight w:val="1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AE6988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133649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66AF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AFC5E" w14:textId="19DC6594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60619E" w14:textId="06B5445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A2C21BA" w14:textId="77777777" w:rsidTr="00A45167">
        <w:trPr>
          <w:trHeight w:val="2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6D5A4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2E501A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C3F99E" w14:textId="1A16ADA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95296" w14:textId="75999BEF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23BC7" w14:textId="2DC3D13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9 867,22</w:t>
            </w:r>
          </w:p>
        </w:tc>
      </w:tr>
      <w:tr w:rsidR="00633D33" w:rsidRPr="00F75BFA" w14:paraId="19EAE01B" w14:textId="77777777" w:rsidTr="00A45167">
        <w:trPr>
          <w:trHeight w:val="4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51DEC6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C3C1A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A9A0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7B3F8" w14:textId="50CB3B6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02011" w14:textId="11B6068F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6B0BE08A" w14:textId="77777777" w:rsidTr="00A45167">
        <w:trPr>
          <w:trHeight w:val="6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80E1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524A53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A1943" w14:textId="0ADC870A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4234DF" w14:textId="4BCA79E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F318D1" w14:textId="31B2A02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1533967B" w14:textId="77777777" w:rsidTr="00A45167">
        <w:trPr>
          <w:trHeight w:val="43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ED04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9F34A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D72524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7727EE" w14:textId="57F89A5A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439839" w14:textId="6122615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2A3855DC" w14:textId="77777777" w:rsidTr="00A45167">
        <w:trPr>
          <w:trHeight w:val="25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ED6D0" w14:textId="77777777" w:rsidR="00633D33" w:rsidRPr="000716EA" w:rsidRDefault="00633D33" w:rsidP="00633D3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открытого летнего бассейна </w:t>
            </w:r>
            <w:proofErr w:type="gramStart"/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0716E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ЗАТО Северск ДОЛ «Восход»</w:t>
            </w:r>
          </w:p>
          <w:p w14:paraId="00DBF77A" w14:textId="423C5AF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149E08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70FF71C5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11B1B0A8" w14:textId="12BC7CBE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2E362" w14:textId="12A69CF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EDACAB" w14:textId="4D89D53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3 504,37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5F297" w14:textId="3CBFCAAD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BF628D9" w14:textId="77777777" w:rsidTr="00A45167"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224AC9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9BB47F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83DC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A341" w14:textId="5E87A34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7BC78" w14:textId="6201425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7870D606" w14:textId="77777777" w:rsidTr="00A45167">
        <w:trPr>
          <w:trHeight w:val="106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56C14B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23F8D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CCDE1" w14:textId="5F4C1601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6661E" w14:textId="06A7254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F8520E" w14:textId="554DA9B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BBFAAE8" w14:textId="77777777" w:rsidTr="00A45167">
        <w:trPr>
          <w:trHeight w:val="14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6CCB1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175E9F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5B5B5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7ACB4" w14:textId="2331537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595932" w14:textId="11EA67F8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0011266" w14:textId="77777777" w:rsidTr="00A45167">
        <w:trPr>
          <w:trHeight w:val="171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CC26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B438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AAF3D" w14:textId="48808344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B06D2B" w14:textId="5BDEB24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90AD4" w14:textId="096B346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6B032DAA" w14:textId="77777777" w:rsidTr="00A45167">
        <w:trPr>
          <w:trHeight w:val="11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E0803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4B7F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337393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9C544E" w14:textId="5ADA889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5AE4AA" w14:textId="08983AD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03004EC" w14:textId="77777777" w:rsidTr="00A45167">
        <w:trPr>
          <w:trHeight w:val="166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797287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B7F0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53584" w14:textId="48D7C04B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581F3" w14:textId="289CE09D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3 504,37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37010D" w14:textId="0DBB065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B87EAAA" w14:textId="77777777" w:rsidTr="00A45167">
        <w:trPr>
          <w:trHeight w:val="3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F550A6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39624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3D8D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F95FD3" w14:textId="75F9A3F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DE431" w14:textId="5D0CDEA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10A43F6C" w14:textId="77777777" w:rsidTr="00A45167">
        <w:trPr>
          <w:trHeight w:val="4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E7DE2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400F6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BED7D" w14:textId="0FF604E1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B4E43" w14:textId="60F67CF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4607C0" w14:textId="6B24AF3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7EAD286" w14:textId="77777777" w:rsidTr="00A45167">
        <w:trPr>
          <w:trHeight w:val="416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9767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33C6C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5E3FE0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6CECA" w14:textId="5B8A2270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C7BEAD" w14:textId="5D5818C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CB914CB" w14:textId="77777777" w:rsidTr="00A45167">
        <w:trPr>
          <w:trHeight w:val="160"/>
        </w:trPr>
        <w:tc>
          <w:tcPr>
            <w:tcW w:w="1107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0F335" w14:textId="4036E305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42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BF00EF" w14:textId="14B00605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6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3B202" w14:textId="3FE3A111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0C0C1" w14:textId="1AA6EC4F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F97A3" w14:textId="10C4521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3D33" w:rsidRPr="00F75BFA" w14:paraId="24C2245F" w14:textId="77777777" w:rsidTr="00A45167">
        <w:trPr>
          <w:trHeight w:val="21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D531C" w14:textId="77777777" w:rsidR="00633D33" w:rsidRPr="000716E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очистных сооружений бытовых сточных вод </w:t>
            </w:r>
            <w:proofErr w:type="gram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 по адресу: Томская область, Томский район, </w:t>
            </w:r>
            <w:proofErr w:type="spell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д.Большое</w:t>
            </w:r>
            <w:proofErr w:type="spell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0716EA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  <w:p w14:paraId="27B8D7A9" w14:textId="4853A73A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F77857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14:paraId="55D08AA7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  <w:p w14:paraId="79363FB0" w14:textId="2510238B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5806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068D"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8068D" w:rsidRPr="000716E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="0058068D" w:rsidRPr="000716E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ДОЛ «Восход»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64637" w14:textId="5F3733F4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5839E" w14:textId="3823CA7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7194C" w14:textId="501B95EB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F723CC2" w14:textId="77777777" w:rsidTr="00A45167">
        <w:trPr>
          <w:trHeight w:val="5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9132E0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59AAB8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F72BB0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CA54E8" w14:textId="2D7F15A0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82DCE" w14:textId="216724D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399BA4F" w14:textId="77777777" w:rsidTr="00A45167">
        <w:trPr>
          <w:trHeight w:val="197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21A96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2A91C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E6EFD" w14:textId="6256C72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C532F" w14:textId="7E22F808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0102F" w14:textId="1E92552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2B27B6D1" w14:textId="77777777" w:rsidTr="00A45167">
        <w:trPr>
          <w:trHeight w:val="14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8D0EDD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FDBB2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1C2A55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B88791" w14:textId="7EF8F034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358478" w14:textId="0FF1F5A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721EA485" w14:textId="77777777" w:rsidTr="00A45167">
        <w:trPr>
          <w:trHeight w:val="4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C68130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56D746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8D3AD2" w14:textId="709A14BC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8348A4" w14:textId="121E00C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86A2C1" w14:textId="240FDF0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B8A1A2E" w14:textId="77777777" w:rsidTr="00A45167">
        <w:trPr>
          <w:trHeight w:val="18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DF38F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356FD9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08277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45B437" w14:textId="2ED3EB84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F8DA7" w14:textId="5A1F10D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179C7736" w14:textId="77777777" w:rsidTr="00A45167">
        <w:trPr>
          <w:trHeight w:val="24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EC7AC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EED1F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B9DB8" w14:textId="26E86376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50350" w14:textId="2A60D92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4D0A9A" w14:textId="6077703A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E0EE257" w14:textId="77777777" w:rsidTr="00A45167">
        <w:trPr>
          <w:trHeight w:val="1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799905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EFF6FD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2F4C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442DD" w14:textId="2B7B9528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5BD5F" w14:textId="4896A87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65E2B336" w14:textId="77777777" w:rsidTr="00A45167">
        <w:trPr>
          <w:trHeight w:val="42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B5E212" w14:textId="458E1D0C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EB3B8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151E3" w14:textId="764FC7B1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50EA93" w14:textId="32817A2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43BE26" w14:textId="2C37A02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45210364" w14:textId="77777777" w:rsidTr="00A45167">
        <w:trPr>
          <w:trHeight w:val="12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260B9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B55380" w14:textId="77777777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13B7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BEE127" w14:textId="716AF37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03F80" w14:textId="4A8A7EA0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21847184" w14:textId="77777777" w:rsidTr="00A45167">
        <w:trPr>
          <w:trHeight w:val="200"/>
        </w:trPr>
        <w:tc>
          <w:tcPr>
            <w:tcW w:w="1107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7ECFE" w14:textId="74D91E7F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16EA">
              <w:rPr>
                <w:rFonts w:ascii="Times New Roman" w:hAnsi="Times New Roman"/>
                <w:sz w:val="24"/>
                <w:szCs w:val="24"/>
              </w:rPr>
              <w:t xml:space="preserve">Создание некапитальных объектов (быстровозводимых конструкций) для отдыха детей на территории ДОЛ «Зеленый мыс» </w:t>
            </w:r>
            <w:proofErr w:type="gramStart"/>
            <w:r w:rsidRPr="000716EA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0716EA">
              <w:rPr>
                <w:rFonts w:ascii="Times New Roman" w:hAnsi="Times New Roman"/>
                <w:sz w:val="24"/>
                <w:szCs w:val="24"/>
              </w:rPr>
              <w:t xml:space="preserve"> ЗАТО Северск ДОЛ «Зеленый мыс»</w:t>
            </w:r>
          </w:p>
        </w:tc>
        <w:tc>
          <w:tcPr>
            <w:tcW w:w="742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8BB5D9" w14:textId="0822021F" w:rsidR="00633D33" w:rsidRPr="00F75BFA" w:rsidRDefault="00633D33" w:rsidP="006510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УМСП </w:t>
            </w:r>
            <w:proofErr w:type="spell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Администрации</w:t>
            </w:r>
            <w:proofErr w:type="gramEnd"/>
            <w:r w:rsidRPr="00F75BFA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 xml:space="preserve"> МАУ ЗАТО Северск ДОЛ «Зеленый мыс»</w:t>
            </w: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CC1D0D" w14:textId="450F0D03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D42DD" w14:textId="23FF691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3AEC34" w14:textId="6B693572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61 524,33</w:t>
            </w:r>
          </w:p>
        </w:tc>
      </w:tr>
      <w:tr w:rsidR="00633D33" w:rsidRPr="00F75BFA" w14:paraId="577E902A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E444B9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D64DD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8375A3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2B273" w14:textId="52A97ADE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4B773" w14:textId="350BCB7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</w:tr>
      <w:tr w:rsidR="00633D33" w:rsidRPr="00F75BFA" w14:paraId="3AB85F23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BE0FA9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6B99CA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7C8F9" w14:textId="6D72F571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0F0BF" w14:textId="1A2DA80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0D357" w14:textId="581508DF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633D33" w:rsidRPr="00F75BFA" w14:paraId="0E4D73A1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A7A1AC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F22C03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F317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CF88C8" w14:textId="70AD0376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BF4881" w14:textId="4043CFE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633D33" w:rsidRPr="00F75BFA" w14:paraId="1F9304EB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C32BD0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74A3BA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B9F641" w14:textId="6E3EE995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C6577" w14:textId="25C15D29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D7234" w14:textId="3FD069A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21 188,63</w:t>
            </w:r>
          </w:p>
        </w:tc>
      </w:tr>
      <w:tr w:rsidR="00633D33" w:rsidRPr="00F75BFA" w14:paraId="706964E5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3AAFF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13D279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7E63FF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F0E15" w14:textId="2BF032CA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C085B" w14:textId="64C084EA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3 403,30</w:t>
            </w:r>
          </w:p>
        </w:tc>
      </w:tr>
      <w:tr w:rsidR="00633D33" w:rsidRPr="00F75BFA" w14:paraId="5A7CA385" w14:textId="77777777" w:rsidTr="00A45167">
        <w:trPr>
          <w:trHeight w:val="49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4535AD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90CEF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E1F38E" w14:textId="7E93EAF1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E92915" w14:textId="341C0D0F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A0849" w14:textId="76E7C8C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12 800,00</w:t>
            </w:r>
          </w:p>
        </w:tc>
      </w:tr>
      <w:tr w:rsidR="00633D33" w:rsidRPr="00F75BFA" w14:paraId="19E0DAC6" w14:textId="77777777" w:rsidTr="00A45167">
        <w:trPr>
          <w:trHeight w:val="49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4D5BD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A8AD0C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0362BA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0828B" w14:textId="1E7BDECC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CFC1F" w14:textId="111EE83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3C510C94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B428AA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8DCB8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886C51" w14:textId="0BA91C76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76C424" w14:textId="6B92A691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F893F" w14:textId="740CEC67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33D33" w:rsidRPr="00F75BFA" w14:paraId="534A3BA2" w14:textId="77777777" w:rsidTr="00A45167">
        <w:trPr>
          <w:trHeight w:val="200"/>
        </w:trPr>
        <w:tc>
          <w:tcPr>
            <w:tcW w:w="1107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8B0736" w14:textId="77777777" w:rsidR="00633D33" w:rsidRPr="00F75BFA" w:rsidRDefault="00633D33" w:rsidP="00633D3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09421" w14:textId="77777777" w:rsidR="00633D33" w:rsidRPr="00F75BFA" w:rsidRDefault="00633D33" w:rsidP="00633D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pct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5FBD4E" w14:textId="77777777" w:rsidR="00633D33" w:rsidRPr="00F75BFA" w:rsidRDefault="00633D33" w:rsidP="00633D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A68979" w14:textId="2FD36CB5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10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F4C585" w14:textId="5CFE1F43" w:rsidR="00633D33" w:rsidRPr="00F75BFA" w:rsidRDefault="00633D33" w:rsidP="00633D3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5B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22CBE35F" w14:textId="77777777" w:rsidR="001E73B6" w:rsidRPr="00F75BFA" w:rsidRDefault="001E73B6" w:rsidP="005C77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E73B6" w:rsidRPr="00F75BFA" w:rsidSect="00633D3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284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197A9" w14:textId="77777777" w:rsidR="0018082A" w:rsidRDefault="0018082A" w:rsidP="00CD57AC">
      <w:pPr>
        <w:spacing w:after="0" w:line="240" w:lineRule="auto"/>
      </w:pPr>
      <w:r>
        <w:separator/>
      </w:r>
    </w:p>
  </w:endnote>
  <w:endnote w:type="continuationSeparator" w:id="0">
    <w:p w14:paraId="5258DA97" w14:textId="77777777" w:rsidR="0018082A" w:rsidRDefault="0018082A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14A40" w14:textId="231F3523" w:rsidR="00A45167" w:rsidRPr="00A45167" w:rsidRDefault="00A45167" w:rsidP="00A45167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451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0364555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6B2F7" w14:textId="77777777" w:rsidR="00A45167" w:rsidRPr="00A45167" w:rsidRDefault="00A45167" w:rsidP="00A45167">
    <w:pPr>
      <w:pStyle w:val="a6"/>
      <w:rPr>
        <w:rFonts w:ascii="Times New Roman" w:hAnsi="Times New Roman" w:cs="Times New Roman"/>
        <w:sz w:val="20"/>
        <w:szCs w:val="20"/>
      </w:rPr>
    </w:pPr>
    <w:r w:rsidRPr="00A45167">
      <w:rPr>
        <w:rFonts w:ascii="Times New Roman" w:hAnsi="Times New Roman" w:cs="Times New Roman"/>
        <w:sz w:val="20"/>
        <w:szCs w:val="20"/>
      </w:rPr>
      <w:t>Внутренний номер: 0364555</w:t>
    </w:r>
  </w:p>
  <w:p w14:paraId="62C63376" w14:textId="77777777" w:rsidR="00A45167" w:rsidRDefault="00A451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B823C" w14:textId="77777777" w:rsidR="0018082A" w:rsidRDefault="0018082A" w:rsidP="00CD57AC">
      <w:pPr>
        <w:spacing w:after="0" w:line="240" w:lineRule="auto"/>
      </w:pPr>
      <w:r>
        <w:separator/>
      </w:r>
    </w:p>
  </w:footnote>
  <w:footnote w:type="continuationSeparator" w:id="0">
    <w:p w14:paraId="71BE4FF3" w14:textId="77777777" w:rsidR="0018082A" w:rsidRDefault="0018082A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A5C3665" w14:textId="2F2021C7" w:rsidR="00A639DC" w:rsidRDefault="00A639DC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3FDD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14BCA"/>
    <w:rsid w:val="00023F18"/>
    <w:rsid w:val="00030680"/>
    <w:rsid w:val="000716EA"/>
    <w:rsid w:val="00083558"/>
    <w:rsid w:val="00091EC7"/>
    <w:rsid w:val="000E34E3"/>
    <w:rsid w:val="00114485"/>
    <w:rsid w:val="00140ACA"/>
    <w:rsid w:val="001564EA"/>
    <w:rsid w:val="0018082A"/>
    <w:rsid w:val="00182FBF"/>
    <w:rsid w:val="00193D90"/>
    <w:rsid w:val="001A25DB"/>
    <w:rsid w:val="001A2F80"/>
    <w:rsid w:val="001E73B6"/>
    <w:rsid w:val="00216A71"/>
    <w:rsid w:val="002170E9"/>
    <w:rsid w:val="002301B0"/>
    <w:rsid w:val="0024681F"/>
    <w:rsid w:val="002547E2"/>
    <w:rsid w:val="00274926"/>
    <w:rsid w:val="002844C1"/>
    <w:rsid w:val="00293B77"/>
    <w:rsid w:val="002B656C"/>
    <w:rsid w:val="002C5EA3"/>
    <w:rsid w:val="002E584B"/>
    <w:rsid w:val="00333DC3"/>
    <w:rsid w:val="00334C51"/>
    <w:rsid w:val="00342E3A"/>
    <w:rsid w:val="00354002"/>
    <w:rsid w:val="003760E0"/>
    <w:rsid w:val="003855E4"/>
    <w:rsid w:val="003B330A"/>
    <w:rsid w:val="003C093B"/>
    <w:rsid w:val="003C2C40"/>
    <w:rsid w:val="003E0BB3"/>
    <w:rsid w:val="003E4C3D"/>
    <w:rsid w:val="003F7D07"/>
    <w:rsid w:val="00406696"/>
    <w:rsid w:val="004160F4"/>
    <w:rsid w:val="00450C3B"/>
    <w:rsid w:val="004620B4"/>
    <w:rsid w:val="00471B24"/>
    <w:rsid w:val="00483FDD"/>
    <w:rsid w:val="00490CA5"/>
    <w:rsid w:val="004A2221"/>
    <w:rsid w:val="004C2AB3"/>
    <w:rsid w:val="004D0CD2"/>
    <w:rsid w:val="004E6B20"/>
    <w:rsid w:val="00523C9B"/>
    <w:rsid w:val="00527AD2"/>
    <w:rsid w:val="00550F1D"/>
    <w:rsid w:val="0058068D"/>
    <w:rsid w:val="005B75D6"/>
    <w:rsid w:val="005C66F5"/>
    <w:rsid w:val="005C77A0"/>
    <w:rsid w:val="00603BBC"/>
    <w:rsid w:val="006075D1"/>
    <w:rsid w:val="00613A1B"/>
    <w:rsid w:val="006334A9"/>
    <w:rsid w:val="00633D33"/>
    <w:rsid w:val="006510A1"/>
    <w:rsid w:val="00654051"/>
    <w:rsid w:val="006A03AE"/>
    <w:rsid w:val="006A281C"/>
    <w:rsid w:val="006B0982"/>
    <w:rsid w:val="006C1B79"/>
    <w:rsid w:val="006F18DD"/>
    <w:rsid w:val="007609C1"/>
    <w:rsid w:val="00791C52"/>
    <w:rsid w:val="007A012F"/>
    <w:rsid w:val="007C0435"/>
    <w:rsid w:val="007C5BBF"/>
    <w:rsid w:val="007E019D"/>
    <w:rsid w:val="00833A48"/>
    <w:rsid w:val="008419BC"/>
    <w:rsid w:val="00845B33"/>
    <w:rsid w:val="00846330"/>
    <w:rsid w:val="00847FF0"/>
    <w:rsid w:val="00850D2A"/>
    <w:rsid w:val="00863869"/>
    <w:rsid w:val="008A5DCA"/>
    <w:rsid w:val="008A796D"/>
    <w:rsid w:val="008B016B"/>
    <w:rsid w:val="008E0466"/>
    <w:rsid w:val="008F3405"/>
    <w:rsid w:val="00900DFE"/>
    <w:rsid w:val="00913EB3"/>
    <w:rsid w:val="00932787"/>
    <w:rsid w:val="009405CA"/>
    <w:rsid w:val="009632FA"/>
    <w:rsid w:val="00967B96"/>
    <w:rsid w:val="009C727E"/>
    <w:rsid w:val="009F0FB0"/>
    <w:rsid w:val="00A45167"/>
    <w:rsid w:val="00A639DC"/>
    <w:rsid w:val="00A921E5"/>
    <w:rsid w:val="00AB3E34"/>
    <w:rsid w:val="00AC1290"/>
    <w:rsid w:val="00AE4B5C"/>
    <w:rsid w:val="00AF7E4E"/>
    <w:rsid w:val="00B03485"/>
    <w:rsid w:val="00B12F02"/>
    <w:rsid w:val="00B237D7"/>
    <w:rsid w:val="00B24FA0"/>
    <w:rsid w:val="00B443B1"/>
    <w:rsid w:val="00B73D0B"/>
    <w:rsid w:val="00B750E0"/>
    <w:rsid w:val="00B76118"/>
    <w:rsid w:val="00B82458"/>
    <w:rsid w:val="00B93117"/>
    <w:rsid w:val="00BD31D5"/>
    <w:rsid w:val="00BF58FE"/>
    <w:rsid w:val="00C45A09"/>
    <w:rsid w:val="00C64C0B"/>
    <w:rsid w:val="00CD57AC"/>
    <w:rsid w:val="00D26BA1"/>
    <w:rsid w:val="00D46F98"/>
    <w:rsid w:val="00D64AEB"/>
    <w:rsid w:val="00D67B3E"/>
    <w:rsid w:val="00D7671D"/>
    <w:rsid w:val="00D94C27"/>
    <w:rsid w:val="00D96A17"/>
    <w:rsid w:val="00DB6B22"/>
    <w:rsid w:val="00DC5E72"/>
    <w:rsid w:val="00DD60C3"/>
    <w:rsid w:val="00DF0701"/>
    <w:rsid w:val="00DF253A"/>
    <w:rsid w:val="00E41422"/>
    <w:rsid w:val="00E462E2"/>
    <w:rsid w:val="00E709C8"/>
    <w:rsid w:val="00EA3605"/>
    <w:rsid w:val="00EB6448"/>
    <w:rsid w:val="00EE048B"/>
    <w:rsid w:val="00F03286"/>
    <w:rsid w:val="00F57FCB"/>
    <w:rsid w:val="00F7186E"/>
    <w:rsid w:val="00F75BFA"/>
    <w:rsid w:val="00FC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DE2F1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57AC"/>
  </w:style>
  <w:style w:type="paragraph" w:customStyle="1" w:styleId="ConsPlusNormal">
    <w:name w:val="ConsPlusNormal"/>
    <w:rsid w:val="00EE04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5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C5E72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450C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5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48550-904D-415F-B633-93F2DA568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21</cp:revision>
  <cp:lastPrinted>2025-09-25T08:21:00Z</cp:lastPrinted>
  <dcterms:created xsi:type="dcterms:W3CDTF">2025-09-11T08:25:00Z</dcterms:created>
  <dcterms:modified xsi:type="dcterms:W3CDTF">2025-12-15T03:59:00Z</dcterms:modified>
</cp:coreProperties>
</file>