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3793"/>
      </w:tblGrid>
      <w:tr w:rsidR="00D71957" w:rsidRPr="00D71957" w14:paraId="1D199855" w14:textId="77777777" w:rsidTr="00163715">
        <w:tc>
          <w:tcPr>
            <w:tcW w:w="6062" w:type="dxa"/>
          </w:tcPr>
          <w:p w14:paraId="3365836C" w14:textId="77777777" w:rsidR="00D71957" w:rsidRPr="00163715" w:rsidRDefault="00D71957" w:rsidP="00D7195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14:paraId="586F8DDD" w14:textId="77777777" w:rsidR="00D71957" w:rsidRPr="00163715" w:rsidRDefault="00D71957" w:rsidP="00D7195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6371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4AA24A00" w14:textId="77777777" w:rsidR="00D71957" w:rsidRPr="00163715" w:rsidRDefault="00D71957" w:rsidP="00714084">
            <w:pPr>
              <w:pStyle w:val="ConsPlusNonformat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63715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4EFDBF5C" w14:textId="77777777" w:rsidR="00D71957" w:rsidRPr="00163715" w:rsidRDefault="00D71957" w:rsidP="00D7195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63715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77A312B2" w14:textId="35938B2A" w:rsidR="00D71957" w:rsidRPr="00163715" w:rsidRDefault="00D71957" w:rsidP="00163715">
            <w:pPr>
              <w:pStyle w:val="a8"/>
              <w:ind w:firstLine="0"/>
              <w:jc w:val="both"/>
              <w:rPr>
                <w:sz w:val="24"/>
                <w:szCs w:val="24"/>
              </w:rPr>
            </w:pPr>
            <w:r w:rsidRPr="00163715">
              <w:rPr>
                <w:sz w:val="24"/>
                <w:szCs w:val="24"/>
              </w:rPr>
              <w:t>от__</w:t>
            </w:r>
            <w:r w:rsidR="00E8496A">
              <w:rPr>
                <w:sz w:val="24"/>
                <w:szCs w:val="24"/>
              </w:rPr>
              <w:t>15.12.2025</w:t>
            </w:r>
            <w:r w:rsidR="00AE0A41">
              <w:rPr>
                <w:sz w:val="24"/>
                <w:szCs w:val="24"/>
              </w:rPr>
              <w:t>_</w:t>
            </w:r>
            <w:r w:rsidRPr="00163715">
              <w:rPr>
                <w:sz w:val="24"/>
                <w:szCs w:val="24"/>
              </w:rPr>
              <w:t>_№__</w:t>
            </w:r>
            <w:r w:rsidR="00E8496A">
              <w:rPr>
                <w:sz w:val="24"/>
                <w:szCs w:val="24"/>
              </w:rPr>
              <w:t>3013-па</w:t>
            </w:r>
            <w:r w:rsidR="00AE0A41">
              <w:rPr>
                <w:sz w:val="24"/>
                <w:szCs w:val="24"/>
              </w:rPr>
              <w:t>_</w:t>
            </w:r>
            <w:r w:rsidRPr="00163715">
              <w:rPr>
                <w:sz w:val="24"/>
                <w:szCs w:val="24"/>
              </w:rPr>
              <w:t>_</w:t>
            </w:r>
          </w:p>
          <w:p w14:paraId="4611348B" w14:textId="77777777" w:rsidR="00D71957" w:rsidRPr="00163715" w:rsidRDefault="00D71957" w:rsidP="00D7195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F5B491" w14:textId="77777777" w:rsidR="00D71957" w:rsidRPr="00D71957" w:rsidRDefault="00D71957" w:rsidP="00FE0DF2">
      <w:pPr>
        <w:pStyle w:val="a8"/>
        <w:ind w:firstLine="0"/>
        <w:jc w:val="both"/>
        <w:rPr>
          <w:sz w:val="24"/>
          <w:szCs w:val="24"/>
        </w:rPr>
      </w:pPr>
    </w:p>
    <w:p w14:paraId="621D07A6" w14:textId="77777777" w:rsidR="00D71957" w:rsidRPr="00D71957" w:rsidRDefault="00D71957" w:rsidP="00D71957">
      <w:pPr>
        <w:pStyle w:val="a8"/>
        <w:ind w:firstLine="0"/>
        <w:jc w:val="center"/>
        <w:rPr>
          <w:sz w:val="24"/>
          <w:szCs w:val="24"/>
        </w:rPr>
      </w:pPr>
      <w:r w:rsidRPr="00D71957">
        <w:rPr>
          <w:sz w:val="24"/>
          <w:szCs w:val="24"/>
        </w:rPr>
        <w:t>ПЕРЕЧЕНЬ</w:t>
      </w:r>
    </w:p>
    <w:p w14:paraId="0EBB5794" w14:textId="62393EC4" w:rsidR="003F5348" w:rsidRPr="00D71957" w:rsidRDefault="00D71957" w:rsidP="00D71957">
      <w:pPr>
        <w:pStyle w:val="a8"/>
        <w:ind w:firstLine="0"/>
        <w:jc w:val="center"/>
        <w:rPr>
          <w:sz w:val="24"/>
          <w:szCs w:val="24"/>
        </w:rPr>
      </w:pPr>
      <w:r w:rsidRPr="00D71957">
        <w:rPr>
          <w:sz w:val="24"/>
          <w:szCs w:val="24"/>
        </w:rPr>
        <w:t>земельных участков, планируемых к предоставлению в очередном 202</w:t>
      </w:r>
      <w:r w:rsidR="00AE0A41">
        <w:rPr>
          <w:sz w:val="24"/>
          <w:szCs w:val="24"/>
        </w:rPr>
        <w:t>6</w:t>
      </w:r>
      <w:r w:rsidRPr="00D71957">
        <w:rPr>
          <w:sz w:val="24"/>
          <w:szCs w:val="24"/>
        </w:rPr>
        <w:t xml:space="preserve"> году гражданам, имеющим согласно законодательству право на внеочередное или первоочередное получение земельных участков для индивидуального жилищного строительства, </w:t>
      </w:r>
      <w:r w:rsidR="0044325D">
        <w:rPr>
          <w:sz w:val="24"/>
          <w:szCs w:val="24"/>
        </w:rPr>
        <w:br/>
      </w:r>
      <w:r w:rsidRPr="00D71957">
        <w:rPr>
          <w:sz w:val="24"/>
          <w:szCs w:val="24"/>
        </w:rPr>
        <w:t xml:space="preserve">а также гражданам из числа категорий, перечисленных в </w:t>
      </w:r>
      <w:hyperlink r:id="rId7" w:history="1">
        <w:r w:rsidRPr="00D71957">
          <w:rPr>
            <w:sz w:val="24"/>
            <w:szCs w:val="24"/>
          </w:rPr>
          <w:t>части 1 статьи 7</w:t>
        </w:r>
      </w:hyperlink>
      <w:r w:rsidRPr="00D71957">
        <w:rPr>
          <w:sz w:val="24"/>
          <w:szCs w:val="24"/>
        </w:rPr>
        <w:t xml:space="preserve">, </w:t>
      </w:r>
      <w:hyperlink r:id="rId8" w:history="1">
        <w:r w:rsidRPr="00D71957">
          <w:rPr>
            <w:sz w:val="24"/>
            <w:szCs w:val="24"/>
          </w:rPr>
          <w:t>части 1 статьи 7-3</w:t>
        </w:r>
      </w:hyperlink>
      <w:r w:rsidRPr="00D71957">
        <w:rPr>
          <w:sz w:val="24"/>
          <w:szCs w:val="24"/>
        </w:rPr>
        <w:t xml:space="preserve">  </w:t>
      </w:r>
      <w:r w:rsidR="0044325D">
        <w:rPr>
          <w:sz w:val="24"/>
          <w:szCs w:val="24"/>
        </w:rPr>
        <w:br/>
      </w:r>
      <w:r w:rsidRPr="00D71957">
        <w:rPr>
          <w:sz w:val="24"/>
          <w:szCs w:val="24"/>
        </w:rPr>
        <w:t xml:space="preserve">Закона Томской области от </w:t>
      </w:r>
      <w:r w:rsidR="00A35CCA">
        <w:rPr>
          <w:sz w:val="24"/>
          <w:szCs w:val="24"/>
        </w:rPr>
        <w:t xml:space="preserve">9 июля </w:t>
      </w:r>
      <w:r w:rsidRPr="00D71957">
        <w:rPr>
          <w:sz w:val="24"/>
          <w:szCs w:val="24"/>
        </w:rPr>
        <w:t xml:space="preserve">2015 </w:t>
      </w:r>
      <w:r w:rsidR="004A4B74">
        <w:rPr>
          <w:sz w:val="24"/>
          <w:szCs w:val="24"/>
        </w:rPr>
        <w:t xml:space="preserve">года </w:t>
      </w:r>
      <w:r w:rsidRPr="00D71957">
        <w:rPr>
          <w:sz w:val="24"/>
          <w:szCs w:val="24"/>
        </w:rPr>
        <w:t xml:space="preserve">№ 100-ОЗ «О земельных отношениях </w:t>
      </w:r>
      <w:r w:rsidR="009C6E9B">
        <w:rPr>
          <w:sz w:val="24"/>
          <w:szCs w:val="24"/>
        </w:rPr>
        <w:br/>
      </w:r>
      <w:r w:rsidRPr="00D71957">
        <w:rPr>
          <w:sz w:val="24"/>
          <w:szCs w:val="24"/>
        </w:rPr>
        <w:t>в Томской области», имеющим право на получение земельных участков для индивидуального жилищного строительства в собственность</w:t>
      </w:r>
      <w:r w:rsidR="0044325D">
        <w:rPr>
          <w:sz w:val="24"/>
          <w:szCs w:val="24"/>
        </w:rPr>
        <w:t xml:space="preserve"> </w:t>
      </w:r>
      <w:r w:rsidRPr="00D71957">
        <w:rPr>
          <w:sz w:val="24"/>
          <w:szCs w:val="24"/>
        </w:rPr>
        <w:t>бесплатно</w:t>
      </w:r>
    </w:p>
    <w:p w14:paraId="441B8E4D" w14:textId="77777777" w:rsidR="00D71957" w:rsidRDefault="00D71957" w:rsidP="00D71957">
      <w:pPr>
        <w:pStyle w:val="a8"/>
        <w:ind w:firstLine="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5059"/>
        <w:gridCol w:w="2693"/>
        <w:gridCol w:w="1417"/>
      </w:tblGrid>
      <w:tr w:rsidR="0044325D" w:rsidRPr="00297D11" w14:paraId="2F8ED992" w14:textId="77777777" w:rsidTr="00163715">
        <w:tc>
          <w:tcPr>
            <w:tcW w:w="578" w:type="dxa"/>
          </w:tcPr>
          <w:p w14:paraId="702EE906" w14:textId="77777777" w:rsidR="0044325D" w:rsidRPr="00297D11" w:rsidRDefault="0044325D" w:rsidP="00163715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№</w:t>
            </w:r>
            <w:r w:rsidR="00A67FEC" w:rsidRPr="00297D11">
              <w:rPr>
                <w:sz w:val="24"/>
                <w:szCs w:val="24"/>
              </w:rPr>
              <w:t xml:space="preserve"> п/п</w:t>
            </w:r>
          </w:p>
        </w:tc>
        <w:tc>
          <w:tcPr>
            <w:tcW w:w="5059" w:type="dxa"/>
          </w:tcPr>
          <w:p w14:paraId="52AE8F34" w14:textId="77777777" w:rsidR="0044325D" w:rsidRPr="00297D11" w:rsidRDefault="0044325D" w:rsidP="00165BC8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2693" w:type="dxa"/>
          </w:tcPr>
          <w:p w14:paraId="0DB899D5" w14:textId="77777777" w:rsidR="0044325D" w:rsidRPr="00297D11" w:rsidRDefault="0044325D" w:rsidP="00163715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 xml:space="preserve">Кадастровый номер </w:t>
            </w:r>
          </w:p>
        </w:tc>
        <w:tc>
          <w:tcPr>
            <w:tcW w:w="1417" w:type="dxa"/>
          </w:tcPr>
          <w:p w14:paraId="7DF22EFB" w14:textId="77777777" w:rsidR="0044325D" w:rsidRPr="00297D11" w:rsidRDefault="0044325D" w:rsidP="00163715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 xml:space="preserve">Площадь, </w:t>
            </w:r>
          </w:p>
          <w:p w14:paraId="4F0152A3" w14:textId="77777777" w:rsidR="0044325D" w:rsidRPr="00297D11" w:rsidRDefault="0044325D" w:rsidP="00163715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кв.</w:t>
            </w:r>
            <w:r w:rsidR="00165BC8" w:rsidRPr="00297D11">
              <w:rPr>
                <w:sz w:val="24"/>
                <w:szCs w:val="24"/>
              </w:rPr>
              <w:t> </w:t>
            </w:r>
            <w:r w:rsidRPr="00297D11">
              <w:rPr>
                <w:sz w:val="24"/>
                <w:szCs w:val="24"/>
              </w:rPr>
              <w:t>м</w:t>
            </w:r>
          </w:p>
          <w:p w14:paraId="00CC1002" w14:textId="77777777" w:rsidR="0044325D" w:rsidRPr="00297D11" w:rsidRDefault="0044325D" w:rsidP="00163715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97D11" w:rsidRPr="00297D11" w14:paraId="3EAF8875" w14:textId="77777777" w:rsidTr="00163715">
        <w:tc>
          <w:tcPr>
            <w:tcW w:w="578" w:type="dxa"/>
          </w:tcPr>
          <w:p w14:paraId="163D7C67" w14:textId="77777777" w:rsidR="00297D11" w:rsidRPr="00297D11" w:rsidRDefault="00297D11" w:rsidP="00163715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1.</w:t>
            </w:r>
          </w:p>
        </w:tc>
        <w:tc>
          <w:tcPr>
            <w:tcW w:w="5059" w:type="dxa"/>
          </w:tcPr>
          <w:p w14:paraId="47579C43" w14:textId="77777777" w:rsidR="00297D11" w:rsidRPr="00297D11" w:rsidRDefault="00297D11" w:rsidP="006E3F79">
            <w:pPr>
              <w:pStyle w:val="a8"/>
              <w:ind w:firstLine="0"/>
              <w:jc w:val="both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Томская область, ЗАТО Северск, пос.Самусь, ул.Розы Люксембург, 60/7</w:t>
            </w:r>
          </w:p>
          <w:p w14:paraId="7F78521B" w14:textId="77777777" w:rsidR="00297D11" w:rsidRPr="00297D11" w:rsidRDefault="00297D11" w:rsidP="00163715">
            <w:pPr>
              <w:pStyle w:val="a8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5F2DC88" w14:textId="071290B5" w:rsidR="00297D11" w:rsidRPr="00297D11" w:rsidRDefault="00297D11" w:rsidP="00163715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70:22:0020201:713</w:t>
            </w:r>
          </w:p>
        </w:tc>
        <w:tc>
          <w:tcPr>
            <w:tcW w:w="1417" w:type="dxa"/>
          </w:tcPr>
          <w:p w14:paraId="110317AA" w14:textId="6E46257A" w:rsidR="00297D11" w:rsidRPr="00297D11" w:rsidRDefault="00297D11" w:rsidP="009D3546">
            <w:pPr>
              <w:pStyle w:val="a8"/>
              <w:ind w:firstLine="0"/>
              <w:jc w:val="right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1 000</w:t>
            </w:r>
          </w:p>
        </w:tc>
      </w:tr>
      <w:tr w:rsidR="00297D11" w:rsidRPr="00297D11" w14:paraId="54E766C6" w14:textId="77777777" w:rsidTr="00163715">
        <w:tc>
          <w:tcPr>
            <w:tcW w:w="578" w:type="dxa"/>
          </w:tcPr>
          <w:p w14:paraId="4F814A8C" w14:textId="6CC144EB" w:rsidR="00297D11" w:rsidRPr="00297D11" w:rsidRDefault="00297D11" w:rsidP="00163715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  <w:lang w:val="en-US"/>
              </w:rPr>
              <w:t>2</w:t>
            </w:r>
            <w:r w:rsidRPr="00297D11">
              <w:rPr>
                <w:sz w:val="24"/>
                <w:szCs w:val="24"/>
              </w:rPr>
              <w:t>.</w:t>
            </w:r>
          </w:p>
        </w:tc>
        <w:tc>
          <w:tcPr>
            <w:tcW w:w="5059" w:type="dxa"/>
          </w:tcPr>
          <w:p w14:paraId="5D0CCDDA" w14:textId="2B8848DB" w:rsidR="00297D11" w:rsidRPr="00297D11" w:rsidRDefault="00297D11" w:rsidP="000A37A8">
            <w:pPr>
              <w:pStyle w:val="a8"/>
              <w:ind w:firstLine="0"/>
              <w:jc w:val="both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Томская область, ЗАТО Северск, пос.Самусь, ул.Розы Люксембург, 60/39</w:t>
            </w:r>
          </w:p>
          <w:p w14:paraId="2E15C90F" w14:textId="77777777" w:rsidR="00297D11" w:rsidRPr="00297D11" w:rsidRDefault="00297D11" w:rsidP="000A37A8">
            <w:pPr>
              <w:pStyle w:val="a8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4CF0304" w14:textId="2987EECC" w:rsidR="00297D11" w:rsidRPr="00297D11" w:rsidRDefault="00297D11" w:rsidP="00152E97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70:22:0020201:743</w:t>
            </w:r>
          </w:p>
        </w:tc>
        <w:tc>
          <w:tcPr>
            <w:tcW w:w="1417" w:type="dxa"/>
          </w:tcPr>
          <w:p w14:paraId="64B37DA1" w14:textId="44D64662" w:rsidR="00297D11" w:rsidRPr="00297D11" w:rsidRDefault="00297D11" w:rsidP="009D3546">
            <w:pPr>
              <w:pStyle w:val="a8"/>
              <w:ind w:firstLine="0"/>
              <w:jc w:val="right"/>
              <w:rPr>
                <w:sz w:val="24"/>
                <w:szCs w:val="24"/>
                <w:lang w:val="en-US"/>
              </w:rPr>
            </w:pPr>
            <w:r w:rsidRPr="00297D11">
              <w:rPr>
                <w:sz w:val="24"/>
                <w:szCs w:val="24"/>
              </w:rPr>
              <w:t>1 </w:t>
            </w:r>
            <w:r w:rsidRPr="00297D11">
              <w:rPr>
                <w:sz w:val="24"/>
                <w:szCs w:val="24"/>
                <w:lang w:val="en-US"/>
              </w:rPr>
              <w:t>000</w:t>
            </w:r>
          </w:p>
        </w:tc>
      </w:tr>
      <w:tr w:rsidR="00297D11" w:rsidRPr="00297D11" w14:paraId="13069894" w14:textId="77777777" w:rsidTr="00163715">
        <w:tc>
          <w:tcPr>
            <w:tcW w:w="578" w:type="dxa"/>
          </w:tcPr>
          <w:p w14:paraId="059B9892" w14:textId="724A7D94" w:rsidR="00297D11" w:rsidRPr="00297D11" w:rsidRDefault="00297D11" w:rsidP="00163715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3.</w:t>
            </w:r>
          </w:p>
        </w:tc>
        <w:tc>
          <w:tcPr>
            <w:tcW w:w="5059" w:type="dxa"/>
          </w:tcPr>
          <w:p w14:paraId="2140E8FB" w14:textId="77777777" w:rsidR="00297D11" w:rsidRPr="00297D11" w:rsidRDefault="00297D11" w:rsidP="008C64F7">
            <w:pPr>
              <w:pStyle w:val="a8"/>
              <w:ind w:firstLine="0"/>
              <w:jc w:val="both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Томская область, ЗАТО Северск, пос.Самусь, ул.Розы Люксембург, 60/46</w:t>
            </w:r>
          </w:p>
          <w:p w14:paraId="3D38D1D6" w14:textId="77777777" w:rsidR="00297D11" w:rsidRPr="00297D11" w:rsidRDefault="00297D11" w:rsidP="000A37A8">
            <w:pPr>
              <w:pStyle w:val="a8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7D6CC71" w14:textId="52369716" w:rsidR="00297D11" w:rsidRPr="00297D11" w:rsidRDefault="00297D11" w:rsidP="00152E97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70:22:0020201:750</w:t>
            </w:r>
          </w:p>
        </w:tc>
        <w:tc>
          <w:tcPr>
            <w:tcW w:w="1417" w:type="dxa"/>
          </w:tcPr>
          <w:p w14:paraId="166DF2C1" w14:textId="134EFFC9" w:rsidR="00297D11" w:rsidRPr="00297D11" w:rsidRDefault="00297D11" w:rsidP="009D3546">
            <w:pPr>
              <w:pStyle w:val="a8"/>
              <w:ind w:firstLine="0"/>
              <w:jc w:val="right"/>
              <w:rPr>
                <w:sz w:val="24"/>
                <w:szCs w:val="24"/>
              </w:rPr>
            </w:pPr>
            <w:r w:rsidRPr="00297D11">
              <w:rPr>
                <w:sz w:val="24"/>
                <w:szCs w:val="24"/>
              </w:rPr>
              <w:t>1 000</w:t>
            </w:r>
          </w:p>
        </w:tc>
      </w:tr>
    </w:tbl>
    <w:p w14:paraId="448FE519" w14:textId="77777777" w:rsidR="00D71957" w:rsidRPr="007F74BE" w:rsidRDefault="00D71957" w:rsidP="00D71957">
      <w:pPr>
        <w:pStyle w:val="a8"/>
        <w:ind w:firstLine="0"/>
        <w:jc w:val="center"/>
        <w:rPr>
          <w:szCs w:val="28"/>
        </w:rPr>
      </w:pPr>
    </w:p>
    <w:sectPr w:rsidR="00D71957" w:rsidRPr="007F74BE" w:rsidSect="002B682B">
      <w:headerReference w:type="default" r:id="rId9"/>
      <w:headerReference w:type="first" r:id="rId10"/>
      <w:footerReference w:type="first" r:id="rId11"/>
      <w:pgSz w:w="11907" w:h="16840" w:code="9"/>
      <w:pgMar w:top="1135" w:right="567" w:bottom="540" w:left="1701" w:header="360" w:footer="40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4A076" w14:textId="77777777" w:rsidR="008C44CE" w:rsidRDefault="008C44CE">
      <w:r>
        <w:separator/>
      </w:r>
    </w:p>
  </w:endnote>
  <w:endnote w:type="continuationSeparator" w:id="0">
    <w:p w14:paraId="5CEE2A1B" w14:textId="77777777" w:rsidR="008C44CE" w:rsidRDefault="008C4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43505" w14:textId="68A40388" w:rsidR="002B682B" w:rsidRPr="002B682B" w:rsidRDefault="002B682B">
    <w:pPr>
      <w:pStyle w:val="a6"/>
      <w:rPr>
        <w:sz w:val="20"/>
        <w:szCs w:val="20"/>
      </w:rPr>
    </w:pPr>
    <w:r w:rsidRPr="002B682B">
      <w:rPr>
        <w:sz w:val="20"/>
        <w:szCs w:val="20"/>
      </w:rPr>
      <w:t xml:space="preserve">Внутренний номер: </w:t>
    </w:r>
    <w:r w:rsidR="00701BFF">
      <w:rPr>
        <w:sz w:val="20"/>
        <w:szCs w:val="20"/>
      </w:rPr>
      <w:t>0356395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3B634" w14:textId="77777777" w:rsidR="008C44CE" w:rsidRDefault="008C44CE">
      <w:r>
        <w:separator/>
      </w:r>
    </w:p>
  </w:footnote>
  <w:footnote w:type="continuationSeparator" w:id="0">
    <w:p w14:paraId="304FE7E8" w14:textId="77777777" w:rsidR="008C44CE" w:rsidRDefault="008C4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DF50C" w14:textId="77777777" w:rsidR="001A6978" w:rsidRDefault="001A6978" w:rsidP="001A6978">
    <w:pPr>
      <w:pStyle w:val="a5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481DA" w14:textId="77777777" w:rsidR="004A6981" w:rsidRDefault="004A6981" w:rsidP="001A6978">
    <w:pPr>
      <w:spacing w:before="120"/>
      <w:jc w:val="right"/>
      <w:rPr>
        <w:b/>
      </w:rPr>
    </w:pPr>
  </w:p>
  <w:p w14:paraId="15B652FA" w14:textId="77777777" w:rsidR="004A6981" w:rsidRDefault="004A6981">
    <w:pPr>
      <w:jc w:val="center"/>
      <w:rPr>
        <w:b/>
      </w:rPr>
    </w:pPr>
  </w:p>
  <w:p w14:paraId="0E99FEF0" w14:textId="77777777" w:rsidR="004A6981" w:rsidRDefault="004A6981">
    <w:pPr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F2BEF"/>
    <w:multiLevelType w:val="hybridMultilevel"/>
    <w:tmpl w:val="7AE2C62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552C8C"/>
    <w:multiLevelType w:val="hybridMultilevel"/>
    <w:tmpl w:val="BE7C177C"/>
    <w:lvl w:ilvl="0" w:tplc="D0FCD3C4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8F417F4"/>
    <w:multiLevelType w:val="multilevel"/>
    <w:tmpl w:val="D7B617AE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3" w15:restartNumberingAfterBreak="0">
    <w:nsid w:val="72C24FF8"/>
    <w:multiLevelType w:val="hybridMultilevel"/>
    <w:tmpl w:val="6F86CE84"/>
    <w:lvl w:ilvl="0" w:tplc="2E9EBE5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 w16cid:durableId="1461266602">
    <w:abstractNumId w:val="0"/>
  </w:num>
  <w:num w:numId="2" w16cid:durableId="608006621">
    <w:abstractNumId w:val="2"/>
  </w:num>
  <w:num w:numId="3" w16cid:durableId="1220748137">
    <w:abstractNumId w:val="3"/>
  </w:num>
  <w:num w:numId="4" w16cid:durableId="1994873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DF2"/>
    <w:rsid w:val="0000091A"/>
    <w:rsid w:val="00002D3B"/>
    <w:rsid w:val="000144AB"/>
    <w:rsid w:val="000175BE"/>
    <w:rsid w:val="00025029"/>
    <w:rsid w:val="000250B2"/>
    <w:rsid w:val="0002668B"/>
    <w:rsid w:val="0003155C"/>
    <w:rsid w:val="00047341"/>
    <w:rsid w:val="000512EC"/>
    <w:rsid w:val="00052208"/>
    <w:rsid w:val="00057936"/>
    <w:rsid w:val="00064303"/>
    <w:rsid w:val="00077A49"/>
    <w:rsid w:val="000926B2"/>
    <w:rsid w:val="000935DF"/>
    <w:rsid w:val="00094EA1"/>
    <w:rsid w:val="000A671A"/>
    <w:rsid w:val="000A71B2"/>
    <w:rsid w:val="000B3307"/>
    <w:rsid w:val="000B34E5"/>
    <w:rsid w:val="000C1DCB"/>
    <w:rsid w:val="000C6A93"/>
    <w:rsid w:val="000C6C0C"/>
    <w:rsid w:val="000D2DC3"/>
    <w:rsid w:val="000D3195"/>
    <w:rsid w:val="000E2BE4"/>
    <w:rsid w:val="000F2558"/>
    <w:rsid w:val="000F4EDF"/>
    <w:rsid w:val="000F6D80"/>
    <w:rsid w:val="0010625E"/>
    <w:rsid w:val="00122030"/>
    <w:rsid w:val="00131BF2"/>
    <w:rsid w:val="00134085"/>
    <w:rsid w:val="00135D3B"/>
    <w:rsid w:val="00137500"/>
    <w:rsid w:val="001419CA"/>
    <w:rsid w:val="00147624"/>
    <w:rsid w:val="00152E97"/>
    <w:rsid w:val="0016135B"/>
    <w:rsid w:val="001631CB"/>
    <w:rsid w:val="00163715"/>
    <w:rsid w:val="00165BC8"/>
    <w:rsid w:val="00171AF5"/>
    <w:rsid w:val="001745A7"/>
    <w:rsid w:val="00174B0A"/>
    <w:rsid w:val="001777C6"/>
    <w:rsid w:val="001805AC"/>
    <w:rsid w:val="00184D41"/>
    <w:rsid w:val="0019105E"/>
    <w:rsid w:val="001923B0"/>
    <w:rsid w:val="001A2015"/>
    <w:rsid w:val="001A35C8"/>
    <w:rsid w:val="001A5177"/>
    <w:rsid w:val="001A6978"/>
    <w:rsid w:val="001B0FFA"/>
    <w:rsid w:val="001B114B"/>
    <w:rsid w:val="001B4826"/>
    <w:rsid w:val="001B494B"/>
    <w:rsid w:val="001B7BD9"/>
    <w:rsid w:val="001C1B35"/>
    <w:rsid w:val="001C1E82"/>
    <w:rsid w:val="001C6E9B"/>
    <w:rsid w:val="001D1868"/>
    <w:rsid w:val="001D23DC"/>
    <w:rsid w:val="001E02DF"/>
    <w:rsid w:val="001E23D9"/>
    <w:rsid w:val="001E3C83"/>
    <w:rsid w:val="001E72E5"/>
    <w:rsid w:val="002017B4"/>
    <w:rsid w:val="00203DA7"/>
    <w:rsid w:val="00205BA4"/>
    <w:rsid w:val="00207399"/>
    <w:rsid w:val="002109E6"/>
    <w:rsid w:val="002222E8"/>
    <w:rsid w:val="0023038E"/>
    <w:rsid w:val="00236658"/>
    <w:rsid w:val="0024299C"/>
    <w:rsid w:val="00246616"/>
    <w:rsid w:val="0024784C"/>
    <w:rsid w:val="00253162"/>
    <w:rsid w:val="00262539"/>
    <w:rsid w:val="00264693"/>
    <w:rsid w:val="0028337E"/>
    <w:rsid w:val="00287E4C"/>
    <w:rsid w:val="002921C6"/>
    <w:rsid w:val="0029446B"/>
    <w:rsid w:val="00297D11"/>
    <w:rsid w:val="002A0B30"/>
    <w:rsid w:val="002B041D"/>
    <w:rsid w:val="002B1170"/>
    <w:rsid w:val="002B371F"/>
    <w:rsid w:val="002B4D1D"/>
    <w:rsid w:val="002B682B"/>
    <w:rsid w:val="002B6F21"/>
    <w:rsid w:val="002B7094"/>
    <w:rsid w:val="002C068A"/>
    <w:rsid w:val="002C7D03"/>
    <w:rsid w:val="002D2EF4"/>
    <w:rsid w:val="002D33B8"/>
    <w:rsid w:val="002D43F9"/>
    <w:rsid w:val="002D54AE"/>
    <w:rsid w:val="002D5914"/>
    <w:rsid w:val="002F30AB"/>
    <w:rsid w:val="002F5DA8"/>
    <w:rsid w:val="00302807"/>
    <w:rsid w:val="00305D10"/>
    <w:rsid w:val="0030755E"/>
    <w:rsid w:val="0032705E"/>
    <w:rsid w:val="0032721C"/>
    <w:rsid w:val="00335F16"/>
    <w:rsid w:val="00336752"/>
    <w:rsid w:val="00336A56"/>
    <w:rsid w:val="003465B3"/>
    <w:rsid w:val="00355CC8"/>
    <w:rsid w:val="00360240"/>
    <w:rsid w:val="00366C1C"/>
    <w:rsid w:val="0037658B"/>
    <w:rsid w:val="003847DC"/>
    <w:rsid w:val="00385E7A"/>
    <w:rsid w:val="003947C4"/>
    <w:rsid w:val="003948A7"/>
    <w:rsid w:val="0039698D"/>
    <w:rsid w:val="00396F23"/>
    <w:rsid w:val="003A443F"/>
    <w:rsid w:val="003B0811"/>
    <w:rsid w:val="003C1DC6"/>
    <w:rsid w:val="003C3401"/>
    <w:rsid w:val="003C4A0E"/>
    <w:rsid w:val="003D33EF"/>
    <w:rsid w:val="003D71AA"/>
    <w:rsid w:val="003E12FE"/>
    <w:rsid w:val="003E4EAF"/>
    <w:rsid w:val="003E6580"/>
    <w:rsid w:val="003F5348"/>
    <w:rsid w:val="003F7951"/>
    <w:rsid w:val="00400941"/>
    <w:rsid w:val="004060BC"/>
    <w:rsid w:val="00406C29"/>
    <w:rsid w:val="00411DB5"/>
    <w:rsid w:val="0041439C"/>
    <w:rsid w:val="00421152"/>
    <w:rsid w:val="004269A5"/>
    <w:rsid w:val="00432595"/>
    <w:rsid w:val="00433F3D"/>
    <w:rsid w:val="00436DEB"/>
    <w:rsid w:val="00437940"/>
    <w:rsid w:val="004414DC"/>
    <w:rsid w:val="0044325D"/>
    <w:rsid w:val="00451304"/>
    <w:rsid w:val="00454E29"/>
    <w:rsid w:val="00467A34"/>
    <w:rsid w:val="00470BA1"/>
    <w:rsid w:val="00471157"/>
    <w:rsid w:val="0047160A"/>
    <w:rsid w:val="0047660F"/>
    <w:rsid w:val="00476ECB"/>
    <w:rsid w:val="00480E2A"/>
    <w:rsid w:val="00483C36"/>
    <w:rsid w:val="00485645"/>
    <w:rsid w:val="00487EB2"/>
    <w:rsid w:val="00495AAD"/>
    <w:rsid w:val="004A4B74"/>
    <w:rsid w:val="004A4EBC"/>
    <w:rsid w:val="004A6981"/>
    <w:rsid w:val="004B2239"/>
    <w:rsid w:val="004B4F67"/>
    <w:rsid w:val="004B6E5C"/>
    <w:rsid w:val="004C0FD8"/>
    <w:rsid w:val="004C5DC5"/>
    <w:rsid w:val="004C76E9"/>
    <w:rsid w:val="004D3C23"/>
    <w:rsid w:val="004D7407"/>
    <w:rsid w:val="004E2F79"/>
    <w:rsid w:val="004E4007"/>
    <w:rsid w:val="004E4CF2"/>
    <w:rsid w:val="004E598A"/>
    <w:rsid w:val="004F1F8E"/>
    <w:rsid w:val="005007CA"/>
    <w:rsid w:val="005104D8"/>
    <w:rsid w:val="00510F03"/>
    <w:rsid w:val="005149E0"/>
    <w:rsid w:val="00514E52"/>
    <w:rsid w:val="00515797"/>
    <w:rsid w:val="00526A85"/>
    <w:rsid w:val="00550AD6"/>
    <w:rsid w:val="00562B45"/>
    <w:rsid w:val="00571DA2"/>
    <w:rsid w:val="00586981"/>
    <w:rsid w:val="005871A2"/>
    <w:rsid w:val="005930DB"/>
    <w:rsid w:val="00594A81"/>
    <w:rsid w:val="00595B64"/>
    <w:rsid w:val="00595C3F"/>
    <w:rsid w:val="00596C6D"/>
    <w:rsid w:val="00597FCC"/>
    <w:rsid w:val="005A1CC9"/>
    <w:rsid w:val="005A2047"/>
    <w:rsid w:val="005A7081"/>
    <w:rsid w:val="005B529D"/>
    <w:rsid w:val="005C1DAC"/>
    <w:rsid w:val="005D0327"/>
    <w:rsid w:val="005D641C"/>
    <w:rsid w:val="005F6BDD"/>
    <w:rsid w:val="00620A72"/>
    <w:rsid w:val="006226D8"/>
    <w:rsid w:val="00623D34"/>
    <w:rsid w:val="00624648"/>
    <w:rsid w:val="00632B93"/>
    <w:rsid w:val="00633952"/>
    <w:rsid w:val="00633B31"/>
    <w:rsid w:val="00636697"/>
    <w:rsid w:val="006404EF"/>
    <w:rsid w:val="006434DD"/>
    <w:rsid w:val="00657680"/>
    <w:rsid w:val="00657FB6"/>
    <w:rsid w:val="00661640"/>
    <w:rsid w:val="0066346F"/>
    <w:rsid w:val="00664AFF"/>
    <w:rsid w:val="00665D50"/>
    <w:rsid w:val="006751F2"/>
    <w:rsid w:val="00677086"/>
    <w:rsid w:val="00677212"/>
    <w:rsid w:val="00686044"/>
    <w:rsid w:val="00686B1C"/>
    <w:rsid w:val="006963F6"/>
    <w:rsid w:val="006A2FF3"/>
    <w:rsid w:val="006A3AE2"/>
    <w:rsid w:val="006B295F"/>
    <w:rsid w:val="006B3F33"/>
    <w:rsid w:val="006B569C"/>
    <w:rsid w:val="006B73B9"/>
    <w:rsid w:val="006C3CE5"/>
    <w:rsid w:val="006D0741"/>
    <w:rsid w:val="006F06DC"/>
    <w:rsid w:val="006F3091"/>
    <w:rsid w:val="00701BFF"/>
    <w:rsid w:val="007030DB"/>
    <w:rsid w:val="00703864"/>
    <w:rsid w:val="00714084"/>
    <w:rsid w:val="0071685F"/>
    <w:rsid w:val="007245A6"/>
    <w:rsid w:val="00725E8F"/>
    <w:rsid w:val="00734A4B"/>
    <w:rsid w:val="00740CA2"/>
    <w:rsid w:val="00740F23"/>
    <w:rsid w:val="00750F95"/>
    <w:rsid w:val="00755CAE"/>
    <w:rsid w:val="00756B57"/>
    <w:rsid w:val="0076156D"/>
    <w:rsid w:val="00763498"/>
    <w:rsid w:val="00767525"/>
    <w:rsid w:val="00770BCD"/>
    <w:rsid w:val="00777A72"/>
    <w:rsid w:val="00781DA2"/>
    <w:rsid w:val="00791F96"/>
    <w:rsid w:val="007A5967"/>
    <w:rsid w:val="007B2C6A"/>
    <w:rsid w:val="007B3222"/>
    <w:rsid w:val="007C0BFD"/>
    <w:rsid w:val="007C1F3E"/>
    <w:rsid w:val="007C4E69"/>
    <w:rsid w:val="007C6D5F"/>
    <w:rsid w:val="007D220F"/>
    <w:rsid w:val="007E78FF"/>
    <w:rsid w:val="007F3575"/>
    <w:rsid w:val="007F74BE"/>
    <w:rsid w:val="007F761E"/>
    <w:rsid w:val="0080481E"/>
    <w:rsid w:val="00804DBD"/>
    <w:rsid w:val="008053F3"/>
    <w:rsid w:val="008154A0"/>
    <w:rsid w:val="008178A0"/>
    <w:rsid w:val="00821A76"/>
    <w:rsid w:val="00825208"/>
    <w:rsid w:val="00831756"/>
    <w:rsid w:val="00833FE9"/>
    <w:rsid w:val="0083579A"/>
    <w:rsid w:val="00840DC9"/>
    <w:rsid w:val="008550F9"/>
    <w:rsid w:val="008630D0"/>
    <w:rsid w:val="00876478"/>
    <w:rsid w:val="00877083"/>
    <w:rsid w:val="00881F43"/>
    <w:rsid w:val="008879ED"/>
    <w:rsid w:val="008922A9"/>
    <w:rsid w:val="008937C8"/>
    <w:rsid w:val="008A60CB"/>
    <w:rsid w:val="008A61EA"/>
    <w:rsid w:val="008B6677"/>
    <w:rsid w:val="008C1671"/>
    <w:rsid w:val="008C44CE"/>
    <w:rsid w:val="008D35E0"/>
    <w:rsid w:val="008D4080"/>
    <w:rsid w:val="008D4375"/>
    <w:rsid w:val="008D773A"/>
    <w:rsid w:val="008E7C9B"/>
    <w:rsid w:val="00901185"/>
    <w:rsid w:val="00910D04"/>
    <w:rsid w:val="00914D46"/>
    <w:rsid w:val="009227B3"/>
    <w:rsid w:val="00924BD1"/>
    <w:rsid w:val="009254C3"/>
    <w:rsid w:val="00931A0D"/>
    <w:rsid w:val="00941165"/>
    <w:rsid w:val="00941A62"/>
    <w:rsid w:val="00942017"/>
    <w:rsid w:val="00950909"/>
    <w:rsid w:val="0095539D"/>
    <w:rsid w:val="00955C9D"/>
    <w:rsid w:val="00961826"/>
    <w:rsid w:val="00967A84"/>
    <w:rsid w:val="0097254F"/>
    <w:rsid w:val="0097506B"/>
    <w:rsid w:val="00977351"/>
    <w:rsid w:val="0098749C"/>
    <w:rsid w:val="00990001"/>
    <w:rsid w:val="009A1CC1"/>
    <w:rsid w:val="009B091F"/>
    <w:rsid w:val="009B518A"/>
    <w:rsid w:val="009B67BE"/>
    <w:rsid w:val="009B6E29"/>
    <w:rsid w:val="009B7D0A"/>
    <w:rsid w:val="009C0763"/>
    <w:rsid w:val="009C1785"/>
    <w:rsid w:val="009C55F9"/>
    <w:rsid w:val="009C6493"/>
    <w:rsid w:val="009C6E9B"/>
    <w:rsid w:val="009D197A"/>
    <w:rsid w:val="009D2F2B"/>
    <w:rsid w:val="009D3530"/>
    <w:rsid w:val="009D3546"/>
    <w:rsid w:val="009E3863"/>
    <w:rsid w:val="009E5A02"/>
    <w:rsid w:val="009F592F"/>
    <w:rsid w:val="00A0051D"/>
    <w:rsid w:val="00A0089A"/>
    <w:rsid w:val="00A05148"/>
    <w:rsid w:val="00A07BD3"/>
    <w:rsid w:val="00A14D3D"/>
    <w:rsid w:val="00A168B8"/>
    <w:rsid w:val="00A24247"/>
    <w:rsid w:val="00A24F28"/>
    <w:rsid w:val="00A31DE1"/>
    <w:rsid w:val="00A3494A"/>
    <w:rsid w:val="00A35CCA"/>
    <w:rsid w:val="00A35DB8"/>
    <w:rsid w:val="00A37E88"/>
    <w:rsid w:val="00A53D3B"/>
    <w:rsid w:val="00A67FEC"/>
    <w:rsid w:val="00A7370A"/>
    <w:rsid w:val="00A77FF4"/>
    <w:rsid w:val="00A87B5B"/>
    <w:rsid w:val="00A9307B"/>
    <w:rsid w:val="00A9392D"/>
    <w:rsid w:val="00AA130C"/>
    <w:rsid w:val="00AA2186"/>
    <w:rsid w:val="00AA716A"/>
    <w:rsid w:val="00AB30BF"/>
    <w:rsid w:val="00AB428B"/>
    <w:rsid w:val="00AB5AB3"/>
    <w:rsid w:val="00AB6BDD"/>
    <w:rsid w:val="00AC09B0"/>
    <w:rsid w:val="00AC40C2"/>
    <w:rsid w:val="00AC561B"/>
    <w:rsid w:val="00AC5651"/>
    <w:rsid w:val="00AD391B"/>
    <w:rsid w:val="00AD6ECB"/>
    <w:rsid w:val="00AD74D0"/>
    <w:rsid w:val="00AE06FC"/>
    <w:rsid w:val="00AE0A41"/>
    <w:rsid w:val="00AE0D03"/>
    <w:rsid w:val="00AE3CE3"/>
    <w:rsid w:val="00AE5491"/>
    <w:rsid w:val="00B03D6B"/>
    <w:rsid w:val="00B03D9D"/>
    <w:rsid w:val="00B203DC"/>
    <w:rsid w:val="00B26F13"/>
    <w:rsid w:val="00B348EE"/>
    <w:rsid w:val="00B4245A"/>
    <w:rsid w:val="00B43B0E"/>
    <w:rsid w:val="00B51BAE"/>
    <w:rsid w:val="00B634F2"/>
    <w:rsid w:val="00B66E69"/>
    <w:rsid w:val="00B6780F"/>
    <w:rsid w:val="00B8289F"/>
    <w:rsid w:val="00B87BE2"/>
    <w:rsid w:val="00B91478"/>
    <w:rsid w:val="00B91FB1"/>
    <w:rsid w:val="00BB05F6"/>
    <w:rsid w:val="00BB7FCF"/>
    <w:rsid w:val="00BE17C3"/>
    <w:rsid w:val="00BE214F"/>
    <w:rsid w:val="00BF08DB"/>
    <w:rsid w:val="00BF2279"/>
    <w:rsid w:val="00BF3D9A"/>
    <w:rsid w:val="00C0562F"/>
    <w:rsid w:val="00C07A91"/>
    <w:rsid w:val="00C10C61"/>
    <w:rsid w:val="00C13AB8"/>
    <w:rsid w:val="00C141F0"/>
    <w:rsid w:val="00C158C9"/>
    <w:rsid w:val="00C25B13"/>
    <w:rsid w:val="00C26169"/>
    <w:rsid w:val="00C26FC2"/>
    <w:rsid w:val="00C27532"/>
    <w:rsid w:val="00C33C35"/>
    <w:rsid w:val="00C33F28"/>
    <w:rsid w:val="00C35E7D"/>
    <w:rsid w:val="00C47A76"/>
    <w:rsid w:val="00C56B1D"/>
    <w:rsid w:val="00C60ADA"/>
    <w:rsid w:val="00C60B17"/>
    <w:rsid w:val="00C65BE0"/>
    <w:rsid w:val="00C72172"/>
    <w:rsid w:val="00C7490A"/>
    <w:rsid w:val="00C8427B"/>
    <w:rsid w:val="00C900CA"/>
    <w:rsid w:val="00C93B7E"/>
    <w:rsid w:val="00C9462D"/>
    <w:rsid w:val="00C9608E"/>
    <w:rsid w:val="00CB0C20"/>
    <w:rsid w:val="00CB2FD0"/>
    <w:rsid w:val="00CC0F9B"/>
    <w:rsid w:val="00CC2901"/>
    <w:rsid w:val="00CC467A"/>
    <w:rsid w:val="00CC7A07"/>
    <w:rsid w:val="00CD1817"/>
    <w:rsid w:val="00CD3B91"/>
    <w:rsid w:val="00CE3A6A"/>
    <w:rsid w:val="00CE6915"/>
    <w:rsid w:val="00CE7AEF"/>
    <w:rsid w:val="00CF47CD"/>
    <w:rsid w:val="00CF79D9"/>
    <w:rsid w:val="00D00E4C"/>
    <w:rsid w:val="00D01F80"/>
    <w:rsid w:val="00D1712B"/>
    <w:rsid w:val="00D22356"/>
    <w:rsid w:val="00D30179"/>
    <w:rsid w:val="00D37E01"/>
    <w:rsid w:val="00D4099D"/>
    <w:rsid w:val="00D539EF"/>
    <w:rsid w:val="00D53DE1"/>
    <w:rsid w:val="00D55014"/>
    <w:rsid w:val="00D568C3"/>
    <w:rsid w:val="00D61540"/>
    <w:rsid w:val="00D70659"/>
    <w:rsid w:val="00D71957"/>
    <w:rsid w:val="00D73B00"/>
    <w:rsid w:val="00D7655F"/>
    <w:rsid w:val="00D8243E"/>
    <w:rsid w:val="00D85765"/>
    <w:rsid w:val="00D877EB"/>
    <w:rsid w:val="00D90C7B"/>
    <w:rsid w:val="00D93DF8"/>
    <w:rsid w:val="00D9552A"/>
    <w:rsid w:val="00DA050B"/>
    <w:rsid w:val="00DA3E24"/>
    <w:rsid w:val="00DA657E"/>
    <w:rsid w:val="00DB3BAE"/>
    <w:rsid w:val="00DC51FF"/>
    <w:rsid w:val="00DC6DCB"/>
    <w:rsid w:val="00DC7438"/>
    <w:rsid w:val="00DD36E8"/>
    <w:rsid w:val="00DD3A57"/>
    <w:rsid w:val="00DD3F54"/>
    <w:rsid w:val="00DE1ABD"/>
    <w:rsid w:val="00DF41EF"/>
    <w:rsid w:val="00DF6175"/>
    <w:rsid w:val="00E02421"/>
    <w:rsid w:val="00E03171"/>
    <w:rsid w:val="00E1670E"/>
    <w:rsid w:val="00E16B4A"/>
    <w:rsid w:val="00E226AB"/>
    <w:rsid w:val="00E262C9"/>
    <w:rsid w:val="00E26862"/>
    <w:rsid w:val="00E30FFB"/>
    <w:rsid w:val="00E347FF"/>
    <w:rsid w:val="00E360AD"/>
    <w:rsid w:val="00E40436"/>
    <w:rsid w:val="00E40DA7"/>
    <w:rsid w:val="00E559BF"/>
    <w:rsid w:val="00E559E7"/>
    <w:rsid w:val="00E62217"/>
    <w:rsid w:val="00E62C4F"/>
    <w:rsid w:val="00E62DB2"/>
    <w:rsid w:val="00E649E6"/>
    <w:rsid w:val="00E64DCB"/>
    <w:rsid w:val="00E67B85"/>
    <w:rsid w:val="00E72087"/>
    <w:rsid w:val="00E77538"/>
    <w:rsid w:val="00E8230A"/>
    <w:rsid w:val="00E8496A"/>
    <w:rsid w:val="00E9764A"/>
    <w:rsid w:val="00EA20E9"/>
    <w:rsid w:val="00EA5340"/>
    <w:rsid w:val="00EA5A9C"/>
    <w:rsid w:val="00EA637A"/>
    <w:rsid w:val="00EB1954"/>
    <w:rsid w:val="00EB42A0"/>
    <w:rsid w:val="00EB733B"/>
    <w:rsid w:val="00ED5629"/>
    <w:rsid w:val="00ED75A6"/>
    <w:rsid w:val="00EE0192"/>
    <w:rsid w:val="00EE11F7"/>
    <w:rsid w:val="00EE30B9"/>
    <w:rsid w:val="00EE3438"/>
    <w:rsid w:val="00EE3636"/>
    <w:rsid w:val="00EE3CE4"/>
    <w:rsid w:val="00EE4837"/>
    <w:rsid w:val="00EF1A7E"/>
    <w:rsid w:val="00EF4788"/>
    <w:rsid w:val="00EF6743"/>
    <w:rsid w:val="00F0142F"/>
    <w:rsid w:val="00F03C42"/>
    <w:rsid w:val="00F04475"/>
    <w:rsid w:val="00F22D9E"/>
    <w:rsid w:val="00F25684"/>
    <w:rsid w:val="00F55673"/>
    <w:rsid w:val="00F62999"/>
    <w:rsid w:val="00F62B99"/>
    <w:rsid w:val="00F66F04"/>
    <w:rsid w:val="00F71A72"/>
    <w:rsid w:val="00F762F6"/>
    <w:rsid w:val="00F91B5F"/>
    <w:rsid w:val="00F96471"/>
    <w:rsid w:val="00FA031F"/>
    <w:rsid w:val="00FA2298"/>
    <w:rsid w:val="00FA6F21"/>
    <w:rsid w:val="00FB040D"/>
    <w:rsid w:val="00FB0AC2"/>
    <w:rsid w:val="00FB2248"/>
    <w:rsid w:val="00FB2567"/>
    <w:rsid w:val="00FB7CBD"/>
    <w:rsid w:val="00FC2205"/>
    <w:rsid w:val="00FC525B"/>
    <w:rsid w:val="00FD187F"/>
    <w:rsid w:val="00FD545D"/>
    <w:rsid w:val="00FE0DF2"/>
    <w:rsid w:val="00FE39E2"/>
    <w:rsid w:val="00FF20E5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83999"/>
  <w15:docId w15:val="{D2148224-9A38-403F-BFBB-6B89070F5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E0DF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  <w:sz w:val="20"/>
      <w:szCs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ody Text Indent"/>
    <w:basedOn w:val="a"/>
    <w:rsid w:val="00FE0DF2"/>
    <w:pPr>
      <w:ind w:firstLine="851"/>
    </w:pPr>
    <w:rPr>
      <w:sz w:val="28"/>
      <w:szCs w:val="20"/>
    </w:rPr>
  </w:style>
  <w:style w:type="paragraph" w:styleId="2">
    <w:name w:val="Body Text 2"/>
    <w:basedOn w:val="a"/>
    <w:rsid w:val="008154A0"/>
    <w:pPr>
      <w:spacing w:after="120" w:line="480" w:lineRule="auto"/>
    </w:pPr>
  </w:style>
  <w:style w:type="paragraph" w:customStyle="1" w:styleId="ConsPlusNonformat">
    <w:name w:val="ConsPlusNonformat"/>
    <w:rsid w:val="00D71957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table" w:styleId="a9">
    <w:name w:val="Table Grid"/>
    <w:basedOn w:val="a1"/>
    <w:rsid w:val="00D71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8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6606&amp;dst=11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6606&amp;dst=10007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образовании земельного участка,</vt:lpstr>
    </vt:vector>
  </TitlesOfParts>
  <Company>Администрация ЗАТО Северск</Company>
  <LinksUpToDate>false</LinksUpToDate>
  <CharactersWithSpaces>1168</CharactersWithSpaces>
  <SharedDoc>false</SharedDoc>
  <HLinks>
    <vt:vector size="12" baseType="variant"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https://login.consultant.ru/link/?req=doc&amp;base=RLAW091&amp;n=186606&amp;dst=117</vt:lpwstr>
      </vt:variant>
      <vt:variant>
        <vt:lpwstr/>
      </vt:variant>
      <vt:variant>
        <vt:i4>4128830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https://login.consultant.ru/link/?req=doc&amp;base=RLAW091&amp;n=186606&amp;dst=100075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образовании земельного участка,</dc:title>
  <dc:creator>Moroz</dc:creator>
  <cp:lastModifiedBy>Trofimova</cp:lastModifiedBy>
  <cp:revision>12</cp:revision>
  <cp:lastPrinted>2024-11-19T08:51:00Z</cp:lastPrinted>
  <dcterms:created xsi:type="dcterms:W3CDTF">2025-08-07T04:37:00Z</dcterms:created>
  <dcterms:modified xsi:type="dcterms:W3CDTF">2025-12-15T08:47:00Z</dcterms:modified>
</cp:coreProperties>
</file>